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4232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Pr="007E1BC4" w:rsidRDefault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Абдуллов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Б.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42855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Pr="00E42855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011AD" w:rsidRPr="00E42855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4/1</w:t>
            </w:r>
          </w:p>
        </w:tc>
        <w:tc>
          <w:tcPr>
            <w:tcW w:w="1827" w:type="dxa"/>
          </w:tcPr>
          <w:p w:rsidR="00B011AD" w:rsidRPr="00E42855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Бигин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М.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12/1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Воробьёв Д. Е.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12/1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4/1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Галимова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4/1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Галямшин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12/1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4/1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Закиров Д.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5E6112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Исмаилов И. Н.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Кулаков П.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48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4/1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Мифтяков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Т.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 w:rsidRPr="00E42855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12/1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4/2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4/2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Обухова П. П.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5E6112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Сафин Р. М.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Сафронов М. Л.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Стрелкова Е.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5E6112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Фаткуллин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12/1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Хабибуллин Т. В.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Хамитова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Э.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Хохлов Р.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Шайхутдинова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Ф.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  <w:tr w:rsidR="00E42855">
        <w:tc>
          <w:tcPr>
            <w:tcW w:w="846" w:type="dxa"/>
          </w:tcPr>
          <w:p w:rsidR="00E42855" w:rsidRDefault="00E42855" w:rsidP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E42855" w:rsidRPr="007E1BC4" w:rsidRDefault="00E42855" w:rsidP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Швыркалов</w:t>
            </w:r>
            <w:proofErr w:type="spellEnd"/>
            <w:r w:rsidRPr="007E1BC4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М.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42855" w:rsidRPr="00E42855" w:rsidRDefault="00E42855" w:rsidP="00E42855">
            <w:pPr>
              <w:widowControl w:val="0"/>
              <w:spacing w:line="276" w:lineRule="auto"/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E42855" w:rsidRDefault="00E42855" w:rsidP="00E42855">
            <w:pPr>
              <w:jc w:val="center"/>
            </w:pPr>
            <w:r w:rsidRPr="002B6C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E42855" w:rsidRDefault="00E42855" w:rsidP="00E42855">
            <w:pPr>
              <w:jc w:val="center"/>
            </w:pPr>
            <w:r w:rsidRPr="00697D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E42855" w:rsidRDefault="00E42855" w:rsidP="00E42855">
            <w:pPr>
              <w:jc w:val="center"/>
            </w:pPr>
            <w:r w:rsidRPr="004244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4233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Алексеев К. Г.</w:t>
            </w:r>
          </w:p>
        </w:tc>
        <w:tc>
          <w:tcPr>
            <w:tcW w:w="1208" w:type="dxa"/>
          </w:tcPr>
          <w:p w:rsidR="00B011AD" w:rsidRPr="0027234C" w:rsidRDefault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6" w:type="dxa"/>
          </w:tcPr>
          <w:p w:rsidR="007E1BC4" w:rsidRPr="007E1BC4" w:rsidRDefault="007E1BC4" w:rsidP="007E1BC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011AD" w:rsidRPr="007E1BC4" w:rsidRDefault="007E1BC4" w:rsidP="007E1BC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4/2</w:t>
            </w:r>
          </w:p>
        </w:tc>
        <w:tc>
          <w:tcPr>
            <w:tcW w:w="1827" w:type="dxa"/>
          </w:tcPr>
          <w:p w:rsidR="00B011AD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3/1</w:t>
            </w:r>
          </w:p>
        </w:tc>
      </w:tr>
      <w:tr w:rsidR="007E1BC4">
        <w:tc>
          <w:tcPr>
            <w:tcW w:w="846" w:type="dxa"/>
          </w:tcPr>
          <w:p w:rsidR="007E1BC4" w:rsidRDefault="007E1BC4" w:rsidP="007E1BC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BC4" w:rsidRDefault="007E1BC4" w:rsidP="007E1BC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Ахметзянов Р. Р.</w:t>
            </w:r>
          </w:p>
        </w:tc>
        <w:tc>
          <w:tcPr>
            <w:tcW w:w="1208" w:type="dxa"/>
          </w:tcPr>
          <w:p w:rsidR="007E1BC4" w:rsidRPr="0027234C" w:rsidRDefault="0027234C" w:rsidP="007E1BC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826" w:type="dxa"/>
          </w:tcPr>
          <w:p w:rsidR="007E1BC4" w:rsidRDefault="007E1BC4" w:rsidP="007E1BC4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7E1BC4" w:rsidRDefault="007E1BC4" w:rsidP="007E1BC4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7E1BC4" w:rsidRDefault="0027234C" w:rsidP="007E1BC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Валиахметов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Э.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Галлямов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Э.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Гаранчева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К. С.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Давлиев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Ерёмин Н.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Ибрагимов А.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Исламхузин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Куртымов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Низамов А.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Нургалиев И.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Савельев Г. О.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Сагитова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А.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Ситдиков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Старостин А. А.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Тарасова В. А.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4/0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3/1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Федянин А. Р.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Шайхутдинов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Б. М.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27" w:type="dxa"/>
          </w:tcPr>
          <w:p w:rsidR="0027234C" w:rsidRP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  <w:tr w:rsidR="0027234C">
        <w:tc>
          <w:tcPr>
            <w:tcW w:w="846" w:type="dxa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Юнусова К. З.</w:t>
            </w:r>
          </w:p>
        </w:tc>
        <w:tc>
          <w:tcPr>
            <w:tcW w:w="1208" w:type="dxa"/>
          </w:tcPr>
          <w:p w:rsidR="0027234C" w:rsidRPr="0027234C" w:rsidRDefault="0027234C" w:rsidP="002723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2862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27234C" w:rsidRDefault="0027234C" w:rsidP="0027234C">
            <w:pPr>
              <w:jc w:val="center"/>
            </w:pPr>
            <w:r w:rsidRPr="00122C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7" w:type="dxa"/>
          </w:tcPr>
          <w:p w:rsidR="0027234C" w:rsidRDefault="0027234C" w:rsidP="0027234C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4235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Pr="00687022" w:rsidRDefault="00E42855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Ахметова К. Р.</w:t>
            </w:r>
          </w:p>
        </w:tc>
        <w:tc>
          <w:tcPr>
            <w:tcW w:w="1208" w:type="dxa"/>
          </w:tcPr>
          <w:p w:rsidR="00B011AD" w:rsidRDefault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</w:tcPr>
          <w:p w:rsidR="00B011AD" w:rsidRDefault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B011AD" w:rsidRDefault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011AD" w:rsidRDefault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Галиев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Гарипов А. А.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Губайдуллин А. Ф.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Захаров Д. В.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Максимов М. А.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Мухаметзянова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М. М.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Нурмиев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Раимова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В.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Утеев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Т. С.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Фахретдинов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Е. Т.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AD7352">
        <w:tc>
          <w:tcPr>
            <w:tcW w:w="846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7352" w:rsidRPr="0068702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Хуснутдинова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AD7352" w:rsidRDefault="00AD7352" w:rsidP="00AD735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AD7352" w:rsidRDefault="00AD7352" w:rsidP="00AD7352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4237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72057D">
        <w:tc>
          <w:tcPr>
            <w:tcW w:w="846" w:type="dxa"/>
          </w:tcPr>
          <w:p w:rsidR="0072057D" w:rsidRDefault="0072057D" w:rsidP="007205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2057D" w:rsidRPr="00687022" w:rsidRDefault="0072057D" w:rsidP="0072057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Галиуллин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</w:tcPr>
          <w:p w:rsidR="0072057D" w:rsidRPr="0072057D" w:rsidRDefault="000205DD" w:rsidP="007205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826" w:type="dxa"/>
          </w:tcPr>
          <w:p w:rsidR="0072057D" w:rsidRDefault="0072057D" w:rsidP="007205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72057D" w:rsidRPr="000205DD" w:rsidRDefault="000205DD" w:rsidP="0072057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72057D" w:rsidRPr="000205DD" w:rsidRDefault="000205DD" w:rsidP="0072057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Гибадуллин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Х. А.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Гильфанова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Д. И.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12/4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Глазкова А. А.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Григорьева В. В.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Гумеров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Р. Б.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Иванов Б. Р.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Копанёв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57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Лывин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А. 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Мухаметзянов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М. М.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Мухаметшин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Р. Т.</w:t>
            </w:r>
          </w:p>
        </w:tc>
        <w:tc>
          <w:tcPr>
            <w:tcW w:w="1208" w:type="dxa"/>
          </w:tcPr>
          <w:p w:rsidR="000205DD" w:rsidRPr="000205D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5/1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Саляхов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Э.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Сосновская Т. В.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 w:rsidRPr="00534C5F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  <w:tr w:rsidR="000205DD">
        <w:tc>
          <w:tcPr>
            <w:tcW w:w="846" w:type="dxa"/>
          </w:tcPr>
          <w:p w:rsidR="000205DD" w:rsidRDefault="000205DD" w:rsidP="000205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05DD" w:rsidRPr="00687022" w:rsidRDefault="000205DD" w:rsidP="000205D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Судоров</w:t>
            </w:r>
            <w:proofErr w:type="spellEnd"/>
            <w:r w:rsidRPr="00687022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М. А.</w:t>
            </w:r>
          </w:p>
        </w:tc>
        <w:tc>
          <w:tcPr>
            <w:tcW w:w="1208" w:type="dxa"/>
          </w:tcPr>
          <w:p w:rsidR="000205DD" w:rsidRPr="0072057D" w:rsidRDefault="000205DD" w:rsidP="000205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826" w:type="dxa"/>
          </w:tcPr>
          <w:p w:rsidR="000205DD" w:rsidRDefault="000205DD" w:rsidP="000205D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  <w:tc>
          <w:tcPr>
            <w:tcW w:w="1827" w:type="dxa"/>
          </w:tcPr>
          <w:p w:rsidR="000205DD" w:rsidRPr="000205DD" w:rsidRDefault="000205DD" w:rsidP="000205D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4238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c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Базуева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С. Д.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26" w:type="dxa"/>
          </w:tcPr>
          <w:p w:rsidR="00B555FD" w:rsidRPr="007B79D1" w:rsidRDefault="00B555FD" w:rsidP="00B555F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4/1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Газизуллин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Б. А.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Гибадуллина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М.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Другаков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В.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Загидуллин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Клевцов Я. Д.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Клопов Я. С.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Марьина М. П.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Махов А. Е.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Мухамадияров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Д. Э.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Мухаметзянова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Ситдиков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И. Р.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Спиридонов Д. Р.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  <w:tr w:rsidR="00B555FD">
        <w:tc>
          <w:tcPr>
            <w:tcW w:w="846" w:type="dxa"/>
          </w:tcPr>
          <w:p w:rsidR="00B555FD" w:rsidRDefault="00B555FD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5FD" w:rsidRPr="007B79D1" w:rsidRDefault="00B555FD" w:rsidP="00B555FD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</w:pPr>
            <w:proofErr w:type="spellStart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Хантимиров</w:t>
            </w:r>
            <w:proofErr w:type="spellEnd"/>
            <w:r w:rsidRPr="007B79D1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</w:tcPr>
          <w:p w:rsidR="00B555FD" w:rsidRDefault="002E439A" w:rsidP="00B555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E42D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12/0</w:t>
            </w:r>
          </w:p>
        </w:tc>
        <w:tc>
          <w:tcPr>
            <w:tcW w:w="1826" w:type="dxa"/>
          </w:tcPr>
          <w:p w:rsidR="00B555FD" w:rsidRDefault="00B555FD" w:rsidP="00B555FD">
            <w:pPr>
              <w:jc w:val="center"/>
            </w:pPr>
            <w:r w:rsidRPr="00AF07E2"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555FD" w:rsidRDefault="00B555FD" w:rsidP="00B555FD">
            <w:pPr>
              <w:jc w:val="center"/>
            </w:pPr>
            <w:r w:rsidRPr="00A335BC">
              <w:rPr>
                <w:rFonts w:ascii="Times New Roman" w:eastAsia="Times New Roman" w:hAnsi="Times New Roman" w:cs="Times New Roman"/>
                <w:sz w:val="28"/>
                <w:szCs w:val="28"/>
              </w:rPr>
              <w:t>4/0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Основы алгоритмизации и программирования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Хасанов А. А.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4241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Аксенов О. А.</w:t>
            </w:r>
          </w:p>
        </w:tc>
        <w:tc>
          <w:tcPr>
            <w:tcW w:w="1208" w:type="dxa"/>
          </w:tcPr>
          <w:p w:rsidR="00B011AD" w:rsidRDefault="006836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26" w:type="dxa"/>
          </w:tcPr>
          <w:p w:rsidR="00B011AD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B011AD" w:rsidRDefault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B011AD" w:rsidRDefault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Гатиева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Отабеков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О.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Сафиуллина И. А.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Тухбиев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Федотова К. А.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5/2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Хузякаев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 Р.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Шайхиева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Я. Р.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12/2</w:t>
            </w:r>
          </w:p>
        </w:tc>
        <w:tc>
          <w:tcPr>
            <w:tcW w:w="1826" w:type="dxa"/>
          </w:tcPr>
          <w:p w:rsidR="001A7694" w:rsidRDefault="00683627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Шайхуллина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Шайхуллина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Шалимова С. Ю.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12/4</w:t>
            </w:r>
          </w:p>
        </w:tc>
        <w:tc>
          <w:tcPr>
            <w:tcW w:w="1826" w:type="dxa"/>
          </w:tcPr>
          <w:p w:rsidR="001A7694" w:rsidRDefault="00683627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5/4</w:t>
            </w:r>
          </w:p>
        </w:tc>
        <w:tc>
          <w:tcPr>
            <w:tcW w:w="1827" w:type="dxa"/>
          </w:tcPr>
          <w:p w:rsidR="001A7694" w:rsidRDefault="00683627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5/3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Шарапов И. Р.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12/1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Юнусова Г. И.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683627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5/1</w:t>
            </w:r>
          </w:p>
        </w:tc>
      </w:tr>
      <w:tr w:rsidR="001A7694">
        <w:tc>
          <w:tcPr>
            <w:tcW w:w="846" w:type="dxa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694" w:rsidRDefault="001A7694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Яковлева Т. С.</w:t>
            </w:r>
          </w:p>
        </w:tc>
        <w:tc>
          <w:tcPr>
            <w:tcW w:w="1208" w:type="dxa"/>
          </w:tcPr>
          <w:p w:rsidR="001A7694" w:rsidRDefault="00683627" w:rsidP="001A76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26" w:type="dxa"/>
          </w:tcPr>
          <w:p w:rsidR="001A7694" w:rsidRDefault="001A7694" w:rsidP="001A7694">
            <w:pPr>
              <w:jc w:val="center"/>
            </w:pPr>
            <w:r w:rsidRPr="009043DD">
              <w:rPr>
                <w:rFonts w:ascii="Times New Roman" w:eastAsia="Times New Roman" w:hAnsi="Times New Roman" w:cs="Times New Roman"/>
                <w:sz w:val="28"/>
                <w:szCs w:val="28"/>
              </w:rPr>
              <w:t>12/0</w:t>
            </w:r>
          </w:p>
        </w:tc>
        <w:tc>
          <w:tcPr>
            <w:tcW w:w="1826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1827" w:type="dxa"/>
          </w:tcPr>
          <w:p w:rsidR="001A7694" w:rsidRDefault="001A7694" w:rsidP="001A7694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4232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e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Абдуллов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Бигин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3/2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Воробьёв Д. Е.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Галимова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Галямшин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Закиров Д.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Исмаилов И. Н.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Каюмов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Т.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Кулаков П.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Мифтяков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3/2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Обухова П. П.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Сафин Р. М.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Сафронов М. Л.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Стрелкова Е.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Фаткуллин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Хабибуллин Т. В.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Хамитова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Э.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Хохлов Р.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Шайхутдинова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Ф.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Швыркалов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Pr="00E504C6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04C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4233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tcBorders>
              <w:bottom w:val="single" w:sz="6" w:space="0" w:color="000000"/>
            </w:tcBorders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Алексеев К. Г.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Ахметзянов Р.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Валиахметов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Э.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Галлямов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Э.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Гаранчева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Давлиев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Ерёмин Н.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Ибрагимов А.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Исламхузин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Куртымов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Низамов А.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Нургалиев И.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Савельев Г. О.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Сагитова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Ситдиков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Старостин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Тарасова В.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Федянин А.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Шайхутдинов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Б. М.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Юнусова К. З.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4235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102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940"/>
        <w:gridCol w:w="1208"/>
        <w:gridCol w:w="1826"/>
        <w:gridCol w:w="1826"/>
        <w:gridCol w:w="1827"/>
      </w:tblGrid>
      <w:tr w:rsidR="00B011AD">
        <w:tc>
          <w:tcPr>
            <w:tcW w:w="600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940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Ахметова К.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Гарипов А. А.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Губайдуллин А. Ф.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Захаров Д. В.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Максимов М. А.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Мухаметзянова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М.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Нурмиев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Раимова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В.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Утеев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Т. С.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Фахретдинов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Е. Т.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600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Хуснутдинова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4237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102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2895"/>
        <w:gridCol w:w="1208"/>
        <w:gridCol w:w="1826"/>
        <w:gridCol w:w="1826"/>
        <w:gridCol w:w="1827"/>
      </w:tblGrid>
      <w:tr w:rsidR="00B011AD">
        <w:tc>
          <w:tcPr>
            <w:tcW w:w="645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895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tcBorders>
              <w:bottom w:val="single" w:sz="8" w:space="0" w:color="000000"/>
            </w:tcBorders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Галиуллин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Гибадуллин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Х. А.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Гильфанова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И.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6/3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Глазкова А. А.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Григорьева В. В.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Гумеров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Б.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Иванов Б. Р.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Копанёв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Лывин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 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Мухаметзянов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М.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3/1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Мухаметшин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Т.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Саляхов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Э.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Сосновская Т. В.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645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Судоров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А.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26" w:type="dxa"/>
            <w:tcBorders>
              <w:left w:val="single" w:sz="8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4238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Базуева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6/2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Газизуллин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Гибадуллина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М.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Другаков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В.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Загидуллин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Клевцов Я. Д.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Клопов Я.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Марьина М. П.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Махов А. Е.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Мухамадияров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 Э.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Мухаметзянова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Ситдиков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Спиридонов Д.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Хантимиров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E4285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B011AD" w:rsidRDefault="00E4285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ОТДЕЛЕНИЕ СПО ИКТЗИ</w:t>
      </w:r>
    </w:p>
    <w:p w:rsidR="00B011AD" w:rsidRDefault="00E4285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ВЕДОМОСТЬ УЧЕТА КАЧЕСТВА УЧЕБНОЙ РАБОТЫ №_________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дисциплина: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Прикладное программирование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год - 2021/2022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заполнения: ________________</w:t>
      </w:r>
    </w:p>
    <w:p w:rsidR="00B011AD" w:rsidRDefault="00E42855">
      <w:pPr>
        <w:spacing w:after="0" w:line="240" w:lineRule="auto"/>
        <w:ind w:right="-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Мингалиев З. З., Магдеева А. Р.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 (Специальность): 4241 (09.02.07)</w:t>
      </w: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3"/>
        <w:tblW w:w="10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208"/>
        <w:gridCol w:w="1826"/>
        <w:gridCol w:w="1826"/>
        <w:gridCol w:w="1827"/>
      </w:tblGrid>
      <w:tr w:rsidR="00B011AD">
        <w:tc>
          <w:tcPr>
            <w:tcW w:w="846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2693" w:type="dxa"/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Ф.И.О. студента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vAlign w:val="center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аттестация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50 баллов)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4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лекционных занятий (сколько было/сколько пропущено)</w:t>
            </w:r>
          </w:p>
        </w:tc>
        <w:tc>
          <w:tcPr>
            <w:tcW w:w="1826" w:type="dxa"/>
            <w:vAlign w:val="center"/>
          </w:tcPr>
          <w:p w:rsidR="00B011AD" w:rsidRDefault="00E42855">
            <w:pPr>
              <w:ind w:right="-125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практических занятий (сколько было/сколько пропущено)</w:t>
            </w:r>
          </w:p>
        </w:tc>
        <w:tc>
          <w:tcPr>
            <w:tcW w:w="1827" w:type="dxa"/>
            <w:vAlign w:val="center"/>
          </w:tcPr>
          <w:p w:rsidR="00B011AD" w:rsidRDefault="00E42855">
            <w:pPr>
              <w:ind w:right="3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Кол-во пропусков лабораторных занятий (сколько было/сколько пропущено)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Аксенов О.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Гатиева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Отабеков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 О.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6/3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Сафиуллина И.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6/2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Тухбиев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Федотова К.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Хузякаев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Шайхиева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Я.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Шайхуллина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И.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Шайхуллина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А.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Шалимова С. Ю.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6/1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2/1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Шарапов И. Р.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Юнусова Г. И.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  <w:tr w:rsidR="00B011AD">
        <w:tc>
          <w:tcPr>
            <w:tcW w:w="846" w:type="dxa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B011AD" w:rsidRDefault="00E428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Яковлева Т. С.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011AD" w:rsidRDefault="00E4285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826" w:type="dxa"/>
            <w:tcBorders>
              <w:left w:val="single" w:sz="6" w:space="0" w:color="000000"/>
            </w:tcBorders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6/0</w:t>
            </w:r>
          </w:p>
        </w:tc>
        <w:tc>
          <w:tcPr>
            <w:tcW w:w="1826" w:type="dxa"/>
          </w:tcPr>
          <w:p w:rsidR="00B011AD" w:rsidRDefault="00B011AD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7" w:type="dxa"/>
          </w:tcPr>
          <w:p w:rsidR="00B011AD" w:rsidRDefault="00E42855">
            <w:pPr>
              <w:ind w:right="-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2/0</w:t>
            </w:r>
          </w:p>
        </w:tc>
      </w:tr>
    </w:tbl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преподавателя___________________________________________________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сдачи ведомости в дирекцию отд. СПО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ИКТЗИ:_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11AD" w:rsidRDefault="00E42855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 отделения СПО ИКТЗИ________________ Д.М. Осадчая</w:t>
      </w:r>
    </w:p>
    <w:p w:rsidR="00B011AD" w:rsidRDefault="00B011A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B011A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011AD" w:rsidRDefault="00B011AD">
      <w:pPr>
        <w:spacing w:after="0" w:line="240" w:lineRule="auto"/>
        <w:ind w:right="-426"/>
        <w:rPr>
          <w:rFonts w:ascii="Times New Roman" w:eastAsia="Times New Roman" w:hAnsi="Times New Roman" w:cs="Times New Roman"/>
          <w:sz w:val="28"/>
          <w:szCs w:val="28"/>
        </w:rPr>
      </w:pPr>
    </w:p>
    <w:sectPr w:rsidR="00B011AD">
      <w:pgSz w:w="11906" w:h="16838"/>
      <w:pgMar w:top="1134" w:right="850" w:bottom="1134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1AD"/>
    <w:rsid w:val="000205DD"/>
    <w:rsid w:val="001A7694"/>
    <w:rsid w:val="0027234C"/>
    <w:rsid w:val="002E439A"/>
    <w:rsid w:val="005E6112"/>
    <w:rsid w:val="00670D3D"/>
    <w:rsid w:val="00683627"/>
    <w:rsid w:val="00687022"/>
    <w:rsid w:val="0072057D"/>
    <w:rsid w:val="007B79D1"/>
    <w:rsid w:val="007E1BC4"/>
    <w:rsid w:val="00AD7352"/>
    <w:rsid w:val="00B011AD"/>
    <w:rsid w:val="00B555FD"/>
    <w:rsid w:val="00E42855"/>
    <w:rsid w:val="00E5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0D2106-A962-4395-8E09-9E9FCCD8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487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C2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25B1"/>
    <w:rPr>
      <w:rFonts w:ascii="Segoe UI" w:hAnsi="Segoe UI" w:cs="Segoe UI"/>
      <w:sz w:val="18"/>
      <w:szCs w:val="18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DnA2aGE1vGbbZ18wxPP4o9UHLg==">AMUW2mU2iR7tvfdMHA5SiLtzUPCA0jw3NVV2S5ujmZBK8rpSoOWOeslutHmsPvWznCIROrzfPPN6SjxGsY/r+fnxPYpwT+PkkifqoZgYqjXX2KbLDEvBfzREHHDST9R6huJWb3VUVNLH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2239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Хрунина Екатерина Владимировна</dc:creator>
  <cp:lastModifiedBy>User</cp:lastModifiedBy>
  <cp:revision>12</cp:revision>
  <dcterms:created xsi:type="dcterms:W3CDTF">2022-03-29T10:11:00Z</dcterms:created>
  <dcterms:modified xsi:type="dcterms:W3CDTF">2022-04-07T05:51:00Z</dcterms:modified>
</cp:coreProperties>
</file>