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7C3BF" w14:textId="2BD19681" w:rsidR="00226E10" w:rsidRPr="0067540F" w:rsidRDefault="00226E10" w:rsidP="00226E10">
      <w:pPr>
        <w:jc w:val="right"/>
        <w:rPr>
          <w:rFonts w:ascii="Arial" w:hAnsi="Arial" w:cs="Arial"/>
        </w:rPr>
      </w:pPr>
      <w:r w:rsidRPr="0067540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EA0C3B5" wp14:editId="26A52230">
            <wp:simplePos x="0" y="0"/>
            <wp:positionH relativeFrom="column">
              <wp:posOffset>2184937</wp:posOffset>
            </wp:positionH>
            <wp:positionV relativeFrom="paragraph">
              <wp:posOffset>47625</wp:posOffset>
            </wp:positionV>
            <wp:extent cx="1695450" cy="16891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3F20A" w14:textId="5F43B4A2" w:rsidR="00226E10" w:rsidRPr="0067540F" w:rsidRDefault="00226E10" w:rsidP="00226E10">
      <w:pPr>
        <w:jc w:val="right"/>
        <w:rPr>
          <w:rFonts w:ascii="Arial" w:hAnsi="Arial" w:cs="Arial"/>
        </w:rPr>
      </w:pPr>
    </w:p>
    <w:p w14:paraId="46174BAA" w14:textId="2D80C024" w:rsidR="00226E10" w:rsidRPr="0067540F" w:rsidRDefault="00226E10" w:rsidP="00226E10">
      <w:pPr>
        <w:jc w:val="right"/>
        <w:rPr>
          <w:rFonts w:ascii="Arial" w:hAnsi="Arial" w:cs="Arial"/>
        </w:rPr>
      </w:pPr>
    </w:p>
    <w:p w14:paraId="57305315" w14:textId="27B4E069" w:rsidR="00226E10" w:rsidRPr="0067540F" w:rsidRDefault="00226E10" w:rsidP="00226E10">
      <w:pPr>
        <w:jc w:val="right"/>
        <w:rPr>
          <w:rFonts w:ascii="Arial" w:hAnsi="Arial" w:cs="Arial"/>
        </w:rPr>
      </w:pPr>
    </w:p>
    <w:p w14:paraId="5FE0D12D" w14:textId="3FA88BA1" w:rsidR="00226E10" w:rsidRPr="0067540F" w:rsidRDefault="00226E10" w:rsidP="00226E10">
      <w:pPr>
        <w:jc w:val="right"/>
        <w:rPr>
          <w:rFonts w:ascii="Arial" w:hAnsi="Arial" w:cs="Arial"/>
        </w:rPr>
      </w:pPr>
    </w:p>
    <w:p w14:paraId="0E142BC3" w14:textId="260912D9" w:rsidR="00226E10" w:rsidRPr="0067540F" w:rsidRDefault="00226E10" w:rsidP="00226E10">
      <w:pPr>
        <w:jc w:val="right"/>
        <w:rPr>
          <w:rFonts w:ascii="Arial" w:hAnsi="Arial" w:cs="Arial"/>
        </w:rPr>
      </w:pPr>
    </w:p>
    <w:p w14:paraId="7AA0B67A" w14:textId="454A9CFE" w:rsidR="0093042F" w:rsidRPr="0067540F" w:rsidRDefault="00226E10" w:rsidP="00226E10">
      <w:pPr>
        <w:jc w:val="right"/>
        <w:rPr>
          <w:rFonts w:ascii="Arial" w:hAnsi="Arial" w:cs="Arial"/>
        </w:rPr>
      </w:pPr>
      <w:r w:rsidRPr="0067540F">
        <w:rPr>
          <w:rFonts w:ascii="Arial" w:hAnsi="Arial" w:cs="Arial"/>
        </w:rPr>
        <w:tab/>
      </w:r>
    </w:p>
    <w:p w14:paraId="5A758DCB" w14:textId="7421E53A" w:rsidR="00226E10" w:rsidRPr="0067540F" w:rsidRDefault="00226E10" w:rsidP="00226E10">
      <w:pPr>
        <w:jc w:val="right"/>
        <w:rPr>
          <w:rFonts w:ascii="Arial" w:hAnsi="Arial" w:cs="Arial"/>
        </w:rPr>
      </w:pPr>
    </w:p>
    <w:p w14:paraId="5363EAE3" w14:textId="63B067C0" w:rsidR="00226E10" w:rsidRPr="0067540F" w:rsidRDefault="00226E10" w:rsidP="00226E10">
      <w:pPr>
        <w:jc w:val="right"/>
        <w:rPr>
          <w:rFonts w:ascii="Arial" w:hAnsi="Arial" w:cs="Arial"/>
        </w:rPr>
      </w:pPr>
    </w:p>
    <w:p w14:paraId="1260B5FE" w14:textId="233296BC" w:rsidR="00BE7268" w:rsidRPr="0067540F" w:rsidRDefault="00BE7268" w:rsidP="00D852F7">
      <w:pPr>
        <w:rPr>
          <w:rFonts w:ascii="Arial" w:hAnsi="Arial" w:cs="Arial"/>
        </w:rPr>
      </w:pPr>
    </w:p>
    <w:p w14:paraId="66CD6C62" w14:textId="77777777" w:rsidR="00BE7268" w:rsidRPr="0067540F" w:rsidRDefault="00BE7268" w:rsidP="00226E10">
      <w:pPr>
        <w:jc w:val="right"/>
        <w:rPr>
          <w:rFonts w:ascii="Arial" w:hAnsi="Arial" w:cs="Arial"/>
        </w:rPr>
      </w:pPr>
    </w:p>
    <w:p w14:paraId="618393AF" w14:textId="33F41AB3" w:rsidR="00226E10" w:rsidRPr="0067540F" w:rsidRDefault="00226E10" w:rsidP="00226E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7540F">
        <w:rPr>
          <w:rFonts w:ascii="Arial" w:hAnsi="Arial" w:cs="Arial"/>
          <w:b/>
          <w:bCs/>
          <w:sz w:val="44"/>
          <w:szCs w:val="44"/>
        </w:rPr>
        <w:t xml:space="preserve">Reverse Engineering </w:t>
      </w:r>
    </w:p>
    <w:p w14:paraId="36B1094A" w14:textId="392A99B2" w:rsidR="00226E10" w:rsidRPr="0067540F" w:rsidRDefault="00226E10" w:rsidP="00226E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7540F">
        <w:rPr>
          <w:rFonts w:ascii="Arial" w:hAnsi="Arial" w:cs="Arial"/>
          <w:b/>
          <w:bCs/>
          <w:sz w:val="44"/>
          <w:szCs w:val="44"/>
        </w:rPr>
        <w:t>Keylogger Detector</w:t>
      </w:r>
    </w:p>
    <w:p w14:paraId="26815975" w14:textId="0CC8E235" w:rsidR="00226E10" w:rsidRPr="0067540F" w:rsidRDefault="00226E10" w:rsidP="00226E10">
      <w:pPr>
        <w:jc w:val="center"/>
        <w:rPr>
          <w:rFonts w:ascii="Arial" w:hAnsi="Arial" w:cs="Arial"/>
          <w:sz w:val="44"/>
          <w:szCs w:val="44"/>
        </w:rPr>
      </w:pPr>
    </w:p>
    <w:p w14:paraId="119AB0A5" w14:textId="77777777" w:rsidR="00D852F7" w:rsidRPr="0067540F" w:rsidRDefault="00D852F7" w:rsidP="00226E10">
      <w:pPr>
        <w:jc w:val="center"/>
        <w:rPr>
          <w:rFonts w:ascii="Arial" w:hAnsi="Arial" w:cs="Arial"/>
          <w:sz w:val="44"/>
          <w:szCs w:val="44"/>
        </w:rPr>
      </w:pPr>
    </w:p>
    <w:p w14:paraId="13A6B9AF" w14:textId="0F8BE976" w:rsidR="00226E10" w:rsidRPr="0067540F" w:rsidRDefault="00226E10" w:rsidP="00226E10">
      <w:pPr>
        <w:jc w:val="center"/>
        <w:rPr>
          <w:rFonts w:ascii="Arial" w:hAnsi="Arial" w:cs="Arial"/>
          <w:sz w:val="44"/>
          <w:szCs w:val="44"/>
        </w:rPr>
      </w:pPr>
      <w:r w:rsidRPr="0067540F">
        <w:rPr>
          <w:rFonts w:ascii="Arial" w:hAnsi="Arial" w:cs="Arial"/>
          <w:sz w:val="44"/>
          <w:szCs w:val="44"/>
        </w:rPr>
        <w:t>Zaid Afaneh 20160039</w:t>
      </w:r>
    </w:p>
    <w:p w14:paraId="27138125" w14:textId="43022BD5" w:rsidR="00226E10" w:rsidRPr="0067540F" w:rsidRDefault="00226E10" w:rsidP="00226E10">
      <w:pPr>
        <w:jc w:val="center"/>
        <w:rPr>
          <w:rFonts w:ascii="Arial" w:hAnsi="Arial" w:cs="Arial"/>
          <w:sz w:val="44"/>
          <w:szCs w:val="44"/>
        </w:rPr>
      </w:pPr>
      <w:r w:rsidRPr="0067540F">
        <w:rPr>
          <w:rFonts w:ascii="Arial" w:hAnsi="Arial" w:cs="Arial"/>
          <w:sz w:val="44"/>
          <w:szCs w:val="44"/>
        </w:rPr>
        <w:t>Nadeem Dahabreh</w:t>
      </w:r>
      <w:r w:rsidR="00BE7268" w:rsidRPr="0067540F">
        <w:rPr>
          <w:rFonts w:ascii="Arial" w:hAnsi="Arial" w:cs="Arial"/>
          <w:sz w:val="44"/>
          <w:szCs w:val="44"/>
        </w:rPr>
        <w:t xml:space="preserve"> 20150885</w:t>
      </w:r>
    </w:p>
    <w:p w14:paraId="45585B00" w14:textId="69A7F9EC" w:rsidR="00BE7268" w:rsidRPr="0067540F" w:rsidRDefault="00BE7268" w:rsidP="00226E10">
      <w:pPr>
        <w:jc w:val="center"/>
        <w:rPr>
          <w:rFonts w:ascii="Arial" w:hAnsi="Arial" w:cs="Arial"/>
          <w:sz w:val="44"/>
          <w:szCs w:val="44"/>
        </w:rPr>
      </w:pPr>
    </w:p>
    <w:p w14:paraId="6C2BB44A" w14:textId="71C3CD61" w:rsidR="00BE7268" w:rsidRPr="0067540F" w:rsidRDefault="00BE7268" w:rsidP="00226E10">
      <w:pPr>
        <w:jc w:val="center"/>
        <w:rPr>
          <w:rFonts w:ascii="Arial" w:hAnsi="Arial" w:cs="Arial"/>
          <w:sz w:val="44"/>
          <w:szCs w:val="44"/>
        </w:rPr>
      </w:pPr>
    </w:p>
    <w:p w14:paraId="7FAB0403" w14:textId="5EC5D801" w:rsidR="00BE7268" w:rsidRPr="0067540F" w:rsidRDefault="00BE7268" w:rsidP="00226E10">
      <w:pPr>
        <w:jc w:val="center"/>
        <w:rPr>
          <w:rFonts w:ascii="Arial" w:hAnsi="Arial" w:cs="Arial"/>
          <w:sz w:val="44"/>
          <w:szCs w:val="44"/>
        </w:rPr>
      </w:pPr>
    </w:p>
    <w:p w14:paraId="058BC6E6" w14:textId="3C4D47EA" w:rsidR="00BE7268" w:rsidRDefault="00BE7268" w:rsidP="00226E10">
      <w:pPr>
        <w:jc w:val="center"/>
        <w:rPr>
          <w:rFonts w:ascii="Arial" w:hAnsi="Arial" w:cs="Arial"/>
          <w:sz w:val="44"/>
          <w:szCs w:val="44"/>
        </w:rPr>
      </w:pPr>
    </w:p>
    <w:p w14:paraId="7BCCC32E" w14:textId="77777777" w:rsidR="0067540F" w:rsidRPr="0067540F" w:rsidRDefault="0067540F" w:rsidP="00226E10">
      <w:pPr>
        <w:jc w:val="center"/>
        <w:rPr>
          <w:rFonts w:ascii="Arial" w:hAnsi="Arial" w:cs="Arial"/>
          <w:sz w:val="44"/>
          <w:szCs w:val="44"/>
        </w:rPr>
      </w:pPr>
    </w:p>
    <w:p w14:paraId="103EA7CD" w14:textId="44F14972" w:rsidR="00BE7268" w:rsidRPr="0067540F" w:rsidRDefault="00BE7268" w:rsidP="00BE7268">
      <w:pPr>
        <w:rPr>
          <w:rFonts w:ascii="Arial" w:hAnsi="Arial" w:cs="Arial"/>
          <w:sz w:val="24"/>
          <w:szCs w:val="24"/>
        </w:rPr>
      </w:pPr>
    </w:p>
    <w:p w14:paraId="6390CFEC" w14:textId="474A9A23" w:rsidR="000E1945" w:rsidRPr="0067540F" w:rsidRDefault="000E1945" w:rsidP="0067540F">
      <w:pPr>
        <w:rPr>
          <w:rFonts w:ascii="Arial" w:hAnsi="Arial" w:cs="Arial"/>
          <w:b/>
          <w:bCs/>
          <w:sz w:val="32"/>
          <w:szCs w:val="32"/>
        </w:rPr>
      </w:pPr>
      <w:r w:rsidRPr="0067540F">
        <w:rPr>
          <w:rFonts w:ascii="Arial" w:hAnsi="Arial" w:cs="Arial"/>
          <w:b/>
          <w:bCs/>
          <w:sz w:val="32"/>
          <w:szCs w:val="32"/>
        </w:rPr>
        <w:lastRenderedPageBreak/>
        <w:t xml:space="preserve">What is a Keylogger ? </w:t>
      </w:r>
      <w:r w:rsidRPr="0067540F">
        <w:rPr>
          <w:rFonts w:ascii="Arial" w:hAnsi="Arial" w:cs="Arial"/>
          <w:b/>
          <w:bCs/>
          <w:sz w:val="32"/>
          <w:szCs w:val="32"/>
        </w:rPr>
        <w:br/>
      </w:r>
      <w:r w:rsidR="0067540F">
        <w:rPr>
          <w:rFonts w:ascii="Arial" w:hAnsi="Arial" w:cs="Arial"/>
          <w:color w:val="01051D"/>
          <w:shd w:val="clear" w:color="auto" w:fill="FFFFFF"/>
        </w:rPr>
        <w:t xml:space="preserve"> </w:t>
      </w:r>
      <w:r w:rsidR="0067540F">
        <w:rPr>
          <w:rFonts w:ascii="Arial" w:hAnsi="Arial" w:cs="Arial"/>
          <w:color w:val="01051D"/>
          <w:shd w:val="clear" w:color="auto" w:fill="FFFFFF"/>
        </w:rPr>
        <w:tab/>
      </w:r>
      <w:r w:rsidRPr="0067540F">
        <w:rPr>
          <w:rFonts w:ascii="Arial" w:hAnsi="Arial" w:cs="Arial"/>
          <w:color w:val="01051D"/>
          <w:shd w:val="clear" w:color="auto" w:fill="FFFFFF"/>
        </w:rPr>
        <w:t>What is a keylogger? At its most basic definition, a keylogger is a function which records or keystrokes on a computer. Taken at this basic level, a keylogger looks absolutely harmless. In the hands of a hacker or a cybercriminal, a keylogger is a potent tool to steal away your information. We'll talk about how a keylogger works, how cybercriminals install it on your computer, and what you can do to avoid being a victim. You'll know what is a keylogger when we're done.</w:t>
      </w:r>
    </w:p>
    <w:p w14:paraId="4C9DFA1C" w14:textId="77777777" w:rsidR="000E1945" w:rsidRPr="0067540F" w:rsidRDefault="000E1945" w:rsidP="00BE7268">
      <w:pPr>
        <w:rPr>
          <w:rFonts w:ascii="Arial" w:hAnsi="Arial" w:cs="Arial"/>
          <w:b/>
          <w:bCs/>
          <w:sz w:val="32"/>
          <w:szCs w:val="32"/>
        </w:rPr>
      </w:pPr>
    </w:p>
    <w:p w14:paraId="34A86027" w14:textId="1A73194A" w:rsidR="00BE7268" w:rsidRPr="0067540F" w:rsidRDefault="00BE7268" w:rsidP="00BE7268">
      <w:pPr>
        <w:rPr>
          <w:rFonts w:ascii="Arial" w:hAnsi="Arial" w:cs="Arial"/>
          <w:b/>
          <w:bCs/>
          <w:sz w:val="32"/>
          <w:szCs w:val="32"/>
        </w:rPr>
      </w:pPr>
      <w:r w:rsidRPr="0067540F">
        <w:rPr>
          <w:rFonts w:ascii="Arial" w:hAnsi="Arial" w:cs="Arial"/>
          <w:b/>
          <w:bCs/>
          <w:sz w:val="32"/>
          <w:szCs w:val="32"/>
        </w:rPr>
        <w:t>What is a Windows API ?</w:t>
      </w:r>
    </w:p>
    <w:p w14:paraId="4DE85F21" w14:textId="12E022E4" w:rsidR="00BE7268" w:rsidRPr="0067540F" w:rsidRDefault="0067540F" w:rsidP="000E19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E7268" w:rsidRPr="0067540F">
        <w:rPr>
          <w:rFonts w:ascii="Arial" w:hAnsi="Arial" w:cs="Arial"/>
        </w:rPr>
        <w:t>It's a set of functions and data structures that a Windows program can use to ask Windows to do something, like opening a file, displaying a message, etc.</w:t>
      </w:r>
      <w:r w:rsidR="000E1945" w:rsidRPr="0067540F">
        <w:rPr>
          <w:rFonts w:ascii="Arial" w:hAnsi="Arial" w:cs="Arial"/>
        </w:rPr>
        <w:t xml:space="preserve"> </w:t>
      </w:r>
      <w:r w:rsidR="00BE7268" w:rsidRPr="0067540F">
        <w:rPr>
          <w:rFonts w:ascii="Arial" w:hAnsi="Arial" w:cs="Arial"/>
        </w:rPr>
        <w:t>Pretty much everything that a Windows program does involves calling various API functions.</w:t>
      </w:r>
      <w:r w:rsidR="000E1945" w:rsidRPr="0067540F">
        <w:rPr>
          <w:rFonts w:ascii="Arial" w:hAnsi="Arial" w:cs="Arial"/>
        </w:rPr>
        <w:t xml:space="preserve"> </w:t>
      </w:r>
      <w:r w:rsidR="00BE7268" w:rsidRPr="0067540F">
        <w:rPr>
          <w:rFonts w:ascii="Arial" w:hAnsi="Arial" w:cs="Arial"/>
        </w:rPr>
        <w:t>Collectively, all the API functions that Windows makes available are called "The Windows API".</w:t>
      </w:r>
    </w:p>
    <w:p w14:paraId="7B170BDA" w14:textId="45858313" w:rsidR="000E1945" w:rsidRPr="0067540F" w:rsidRDefault="000E1945" w:rsidP="000E1945">
      <w:pPr>
        <w:rPr>
          <w:rFonts w:ascii="Arial" w:hAnsi="Arial" w:cs="Arial"/>
          <w:b/>
          <w:bCs/>
          <w:sz w:val="32"/>
          <w:szCs w:val="32"/>
        </w:rPr>
      </w:pPr>
    </w:p>
    <w:p w14:paraId="2E0250C9" w14:textId="6CF16EDF" w:rsidR="000E1945" w:rsidRPr="0067540F" w:rsidRDefault="000E1945" w:rsidP="000E1945">
      <w:pPr>
        <w:rPr>
          <w:rFonts w:ascii="Arial" w:hAnsi="Arial" w:cs="Arial"/>
          <w:b/>
          <w:bCs/>
          <w:sz w:val="32"/>
          <w:szCs w:val="32"/>
        </w:rPr>
      </w:pPr>
      <w:r w:rsidRPr="0067540F">
        <w:rPr>
          <w:rFonts w:ascii="Arial" w:hAnsi="Arial" w:cs="Arial"/>
          <w:b/>
          <w:bCs/>
          <w:sz w:val="32"/>
          <w:szCs w:val="32"/>
        </w:rPr>
        <w:t>What is the Relation between a Keylogger and an API ?</w:t>
      </w:r>
    </w:p>
    <w:p w14:paraId="365CAC09" w14:textId="1B07E46A" w:rsidR="000E1945" w:rsidRPr="0067540F" w:rsidRDefault="0067540F" w:rsidP="00EF3E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E1945" w:rsidRPr="0067540F">
        <w:rPr>
          <w:rFonts w:ascii="Arial" w:hAnsi="Arial" w:cs="Arial"/>
        </w:rPr>
        <w:t>Keylogger use windows API to be able to read keystrokes from keyboard, in more detailed manner a keylogger uses a Windows Hook  API which can intercept any interrupts in the OS and will be able to log every keystrokes with the help of another APIs for intercepting keystrokes,</w:t>
      </w:r>
      <w:r>
        <w:rPr>
          <w:rFonts w:ascii="Arial" w:hAnsi="Arial" w:cs="Arial"/>
        </w:rPr>
        <w:t xml:space="preserve"> </w:t>
      </w:r>
      <w:r w:rsidR="000E1945" w:rsidRPr="0067540F">
        <w:rPr>
          <w:rFonts w:ascii="Arial" w:hAnsi="Arial" w:cs="Arial"/>
        </w:rPr>
        <w:t>(GetKeyState, GetKeyboardState, GetAsyncKeyState) are the most common APIs used for intercepting Keystrokes.</w:t>
      </w:r>
    </w:p>
    <w:p w14:paraId="226840FF" w14:textId="149229AA" w:rsidR="002B1C32" w:rsidRPr="0067540F" w:rsidRDefault="002B1C32" w:rsidP="00EF3E9C">
      <w:pPr>
        <w:rPr>
          <w:rFonts w:ascii="Arial" w:hAnsi="Arial" w:cs="Arial"/>
        </w:rPr>
      </w:pPr>
    </w:p>
    <w:p w14:paraId="46552CFC" w14:textId="3EDB4BAA" w:rsidR="002B1C32" w:rsidRPr="0067540F" w:rsidRDefault="002B1C32" w:rsidP="00EF3E9C">
      <w:pPr>
        <w:rPr>
          <w:rFonts w:ascii="Arial" w:hAnsi="Arial" w:cs="Arial"/>
          <w:b/>
          <w:bCs/>
          <w:sz w:val="32"/>
          <w:szCs w:val="32"/>
        </w:rPr>
      </w:pPr>
      <w:r w:rsidRPr="0067540F">
        <w:rPr>
          <w:rFonts w:ascii="Arial" w:hAnsi="Arial" w:cs="Arial"/>
          <w:b/>
          <w:bCs/>
          <w:sz w:val="32"/>
          <w:szCs w:val="32"/>
        </w:rPr>
        <w:t xml:space="preserve">Keyloggers we Tested our tool on: </w:t>
      </w:r>
    </w:p>
    <w:p w14:paraId="3536C43E" w14:textId="0F620350" w:rsidR="002B1C32" w:rsidRPr="0067540F" w:rsidRDefault="002B1C32" w:rsidP="002B1C32">
      <w:pPr>
        <w:rPr>
          <w:rFonts w:ascii="Arial" w:hAnsi="Arial" w:cs="Arial"/>
        </w:rPr>
      </w:pPr>
      <w:r w:rsidRPr="0067540F">
        <w:rPr>
          <w:rFonts w:ascii="Arial" w:hAnsi="Arial" w:cs="Arial"/>
        </w:rPr>
        <w:t xml:space="preserve">1- </w:t>
      </w:r>
      <w:hyperlink r:id="rId6" w:history="1">
        <w:r w:rsidR="0067540F" w:rsidRPr="0067540F">
          <w:rPr>
            <w:rStyle w:val="Hyperlink"/>
            <w:rFonts w:ascii="Arial" w:hAnsi="Arial" w:cs="Arial"/>
          </w:rPr>
          <w:t>https://github.com/GiacomoLaw/Keylogger</w:t>
        </w:r>
      </w:hyperlink>
      <w:r w:rsidR="0067540F" w:rsidRPr="0067540F">
        <w:rPr>
          <w:rFonts w:ascii="Arial" w:hAnsi="Arial" w:cs="Arial"/>
        </w:rPr>
        <w:t xml:space="preserve"> </w:t>
      </w:r>
    </w:p>
    <w:p w14:paraId="11134209" w14:textId="3E25BC4D" w:rsidR="002B1C32" w:rsidRPr="0067540F" w:rsidRDefault="002B1C32" w:rsidP="002B1C32">
      <w:pPr>
        <w:rPr>
          <w:rFonts w:ascii="Arial" w:hAnsi="Arial" w:cs="Arial"/>
        </w:rPr>
      </w:pPr>
      <w:r w:rsidRPr="0067540F">
        <w:rPr>
          <w:rFonts w:ascii="Arial" w:hAnsi="Arial" w:cs="Arial"/>
        </w:rPr>
        <w:t xml:space="preserve">2- </w:t>
      </w:r>
      <w:hyperlink r:id="rId7" w:history="1">
        <w:r w:rsidR="0067540F" w:rsidRPr="0067540F">
          <w:rPr>
            <w:rStyle w:val="Hyperlink"/>
            <w:rFonts w:ascii="Arial" w:hAnsi="Arial" w:cs="Arial"/>
          </w:rPr>
          <w:t>https://github.com/TheFox/keylogger</w:t>
        </w:r>
      </w:hyperlink>
      <w:r w:rsidR="0067540F" w:rsidRPr="0067540F">
        <w:rPr>
          <w:rFonts w:ascii="Arial" w:hAnsi="Arial" w:cs="Arial"/>
        </w:rPr>
        <w:t xml:space="preserve"> </w:t>
      </w:r>
    </w:p>
    <w:p w14:paraId="6D464102" w14:textId="4EDF8450" w:rsidR="002B1C32" w:rsidRDefault="002B1C32" w:rsidP="002B1C32">
      <w:pPr>
        <w:rPr>
          <w:rFonts w:ascii="Arial" w:hAnsi="Arial" w:cs="Arial"/>
        </w:rPr>
      </w:pPr>
      <w:r w:rsidRPr="0067540F">
        <w:rPr>
          <w:rFonts w:ascii="Arial" w:hAnsi="Arial" w:cs="Arial"/>
        </w:rPr>
        <w:t xml:space="preserve">3- </w:t>
      </w:r>
      <w:hyperlink r:id="rId8" w:history="1">
        <w:r w:rsidR="0067540F" w:rsidRPr="00F0027B">
          <w:rPr>
            <w:rStyle w:val="Hyperlink"/>
            <w:rFonts w:ascii="Arial" w:hAnsi="Arial" w:cs="Arial"/>
          </w:rPr>
          <w:t>https://github.com/MinhasKamal/StupidKeylogger</w:t>
        </w:r>
      </w:hyperlink>
    </w:p>
    <w:p w14:paraId="0EBAE6E6" w14:textId="7AC1D45C" w:rsidR="0067540F" w:rsidRDefault="0067540F" w:rsidP="00D607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4- HW3 MALWARES </w:t>
      </w:r>
    </w:p>
    <w:p w14:paraId="78FCD75D" w14:textId="77777777" w:rsidR="00D60743" w:rsidRDefault="00D60743" w:rsidP="00D60743">
      <w:pPr>
        <w:rPr>
          <w:rFonts w:ascii="Arial" w:hAnsi="Arial" w:cs="Arial"/>
        </w:rPr>
      </w:pPr>
    </w:p>
    <w:p w14:paraId="1D9D530B" w14:textId="26AA4513" w:rsidR="00D60743" w:rsidRPr="00D60743" w:rsidRDefault="00D60743" w:rsidP="002B1C32">
      <w:pPr>
        <w:rPr>
          <w:rFonts w:ascii="Arial" w:hAnsi="Arial" w:cs="Arial"/>
          <w:b/>
          <w:bCs/>
          <w:sz w:val="32"/>
          <w:szCs w:val="32"/>
        </w:rPr>
      </w:pPr>
      <w:r w:rsidRPr="00D60743">
        <w:rPr>
          <w:rFonts w:ascii="Arial" w:hAnsi="Arial" w:cs="Arial"/>
          <w:b/>
          <w:bCs/>
          <w:sz w:val="32"/>
          <w:szCs w:val="32"/>
        </w:rPr>
        <w:t xml:space="preserve">About the code: </w:t>
      </w:r>
    </w:p>
    <w:p w14:paraId="685AA575" w14:textId="469482B6" w:rsidR="00D60743" w:rsidRPr="0067540F" w:rsidRDefault="00D60743" w:rsidP="00D60743">
      <w:pPr>
        <w:rPr>
          <w:rFonts w:ascii="Arial" w:hAnsi="Arial" w:cs="Arial"/>
        </w:rPr>
      </w:pPr>
      <w:r>
        <w:rPr>
          <w:rFonts w:ascii="Arial" w:hAnsi="Arial" w:cs="Arial"/>
        </w:rPr>
        <w:t>We wrote the code in a way that at the end, the result is in JSON format which can be used as a response of API for future use in case we wanted to do a website where u upload the executable and it returns a result.</w:t>
      </w:r>
    </w:p>
    <w:p w14:paraId="1243B402" w14:textId="161D4CAF" w:rsidR="002B1C32" w:rsidRPr="0067540F" w:rsidRDefault="002B1C32" w:rsidP="00EF3E9C">
      <w:pPr>
        <w:rPr>
          <w:rFonts w:ascii="Arial" w:hAnsi="Arial" w:cs="Arial"/>
          <w:b/>
          <w:bCs/>
          <w:sz w:val="32"/>
          <w:szCs w:val="32"/>
        </w:rPr>
      </w:pPr>
      <w:r w:rsidRPr="0067540F">
        <w:rPr>
          <w:rFonts w:ascii="Arial" w:hAnsi="Arial" w:cs="Arial"/>
          <w:b/>
          <w:bCs/>
          <w:sz w:val="32"/>
          <w:szCs w:val="32"/>
        </w:rPr>
        <w:t>Our Code:</w:t>
      </w:r>
    </w:p>
    <w:p w14:paraId="3742CCFC" w14:textId="68117A2D" w:rsidR="00AB70B2" w:rsidRDefault="0054781B" w:rsidP="00AB70B2">
      <w:pPr>
        <w:rPr>
          <w:rFonts w:ascii="Arial" w:hAnsi="Arial" w:cs="Arial"/>
          <w:b/>
          <w:bCs/>
        </w:rPr>
      </w:pPr>
      <w:hyperlink r:id="rId9" w:history="1">
        <w:r w:rsidR="0067540F" w:rsidRPr="0067540F">
          <w:rPr>
            <w:rStyle w:val="Hyperlink"/>
            <w:rFonts w:ascii="Arial" w:hAnsi="Arial" w:cs="Arial"/>
            <w:b/>
            <w:bCs/>
          </w:rPr>
          <w:t>https://github.com/ZaidAfane3/Klog_Detector</w:t>
        </w:r>
      </w:hyperlink>
      <w:r w:rsidR="0067540F" w:rsidRPr="0067540F">
        <w:rPr>
          <w:rFonts w:ascii="Arial" w:hAnsi="Arial" w:cs="Arial"/>
          <w:b/>
          <w:bCs/>
        </w:rPr>
        <w:t xml:space="preserve"> </w:t>
      </w:r>
    </w:p>
    <w:p w14:paraId="01890E88" w14:textId="20129840" w:rsidR="00AB70B2" w:rsidRDefault="00AB70B2" w:rsidP="00AB70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Some Results of the Tool: </w:t>
      </w:r>
    </w:p>
    <w:p w14:paraId="591B920B" w14:textId="3C9CDE37" w:rsidR="00AB70B2" w:rsidRDefault="0054781B" w:rsidP="00AB70B2">
      <w:pPr>
        <w:rPr>
          <w:rFonts w:ascii="Arial" w:hAnsi="Arial" w:cs="Arial"/>
          <w:b/>
          <w:bCs/>
        </w:rPr>
      </w:pPr>
      <w:r w:rsidRPr="0054781B">
        <w:rPr>
          <w:rFonts w:ascii="Arial" w:hAnsi="Arial" w:cs="Arial"/>
          <w:b/>
          <w:bCs/>
        </w:rPr>
        <w:drawing>
          <wp:inline distT="0" distB="0" distL="0" distR="0" wp14:anchorId="60F7B31E" wp14:editId="182E2061">
            <wp:extent cx="5943600" cy="339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790" w14:textId="18FA3960" w:rsidR="0054781B" w:rsidRDefault="0054781B" w:rsidP="00AB70B2">
      <w:pPr>
        <w:rPr>
          <w:rFonts w:ascii="Arial" w:hAnsi="Arial" w:cs="Arial"/>
          <w:b/>
          <w:bCs/>
        </w:rPr>
      </w:pPr>
    </w:p>
    <w:p w14:paraId="5277C73B" w14:textId="7F6F756E" w:rsidR="0054781B" w:rsidRDefault="0054781B" w:rsidP="00AB70B2">
      <w:pPr>
        <w:rPr>
          <w:rFonts w:ascii="Arial" w:hAnsi="Arial" w:cs="Arial"/>
          <w:b/>
          <w:bCs/>
        </w:rPr>
      </w:pPr>
      <w:r w:rsidRPr="0054781B">
        <w:rPr>
          <w:rFonts w:ascii="Arial" w:hAnsi="Arial" w:cs="Arial"/>
          <w:b/>
          <w:bCs/>
        </w:rPr>
        <w:drawing>
          <wp:inline distT="0" distB="0" distL="0" distR="0" wp14:anchorId="7B7A6B4D" wp14:editId="423ED49D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A77" w14:textId="07AE34AC" w:rsidR="0054781B" w:rsidRDefault="0054781B" w:rsidP="00AB70B2">
      <w:pPr>
        <w:rPr>
          <w:rFonts w:ascii="Arial" w:hAnsi="Arial" w:cs="Arial"/>
          <w:b/>
          <w:bCs/>
        </w:rPr>
      </w:pPr>
    </w:p>
    <w:p w14:paraId="412755B8" w14:textId="1D499F20" w:rsidR="0054781B" w:rsidRDefault="0054781B" w:rsidP="00AB70B2">
      <w:pPr>
        <w:rPr>
          <w:rFonts w:ascii="Arial" w:hAnsi="Arial" w:cs="Arial"/>
          <w:b/>
          <w:bCs/>
        </w:rPr>
      </w:pPr>
      <w:r w:rsidRPr="0054781B">
        <w:rPr>
          <w:rFonts w:ascii="Arial" w:hAnsi="Arial" w:cs="Arial"/>
          <w:b/>
          <w:bCs/>
        </w:rPr>
        <w:lastRenderedPageBreak/>
        <w:drawing>
          <wp:inline distT="0" distB="0" distL="0" distR="0" wp14:anchorId="76A5C4DA" wp14:editId="5EE1F38F">
            <wp:extent cx="59436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0DD" w14:textId="7DB2779D" w:rsidR="0054781B" w:rsidRDefault="0054781B" w:rsidP="00AB70B2">
      <w:pPr>
        <w:rPr>
          <w:rFonts w:ascii="Arial" w:hAnsi="Arial" w:cs="Arial"/>
          <w:b/>
          <w:bCs/>
        </w:rPr>
      </w:pPr>
    </w:p>
    <w:p w14:paraId="42A3BBA5" w14:textId="3022D45B" w:rsidR="0054781B" w:rsidRPr="0067540F" w:rsidRDefault="0054781B" w:rsidP="00AB70B2">
      <w:pPr>
        <w:rPr>
          <w:rFonts w:ascii="Arial" w:hAnsi="Arial" w:cs="Arial"/>
          <w:b/>
          <w:bCs/>
        </w:rPr>
      </w:pPr>
      <w:r w:rsidRPr="0054781B">
        <w:rPr>
          <w:rFonts w:ascii="Arial" w:hAnsi="Arial" w:cs="Arial"/>
          <w:b/>
          <w:bCs/>
        </w:rPr>
        <w:drawing>
          <wp:inline distT="0" distB="0" distL="0" distR="0" wp14:anchorId="433970F0" wp14:editId="410FE2F3">
            <wp:extent cx="5943600" cy="2832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81B" w:rsidRPr="0067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F97"/>
    <w:multiLevelType w:val="hybridMultilevel"/>
    <w:tmpl w:val="DBA02866"/>
    <w:lvl w:ilvl="0" w:tplc="C4AC9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0"/>
    <w:rsid w:val="000A048A"/>
    <w:rsid w:val="000E1945"/>
    <w:rsid w:val="00131A07"/>
    <w:rsid w:val="00226E10"/>
    <w:rsid w:val="002B1C32"/>
    <w:rsid w:val="003065DF"/>
    <w:rsid w:val="0054781B"/>
    <w:rsid w:val="0067540F"/>
    <w:rsid w:val="0093042F"/>
    <w:rsid w:val="00AB70B2"/>
    <w:rsid w:val="00BE7268"/>
    <w:rsid w:val="00D60743"/>
    <w:rsid w:val="00D852F7"/>
    <w:rsid w:val="00E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D546"/>
  <w15:chartTrackingRefBased/>
  <w15:docId w15:val="{FFB822AD-1543-442F-82C7-ACA975D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asKamal/StupidKeylogg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TheFox/keylogg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comoLaw/Keylogge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aidAfane3/Klog_Detec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Afaneh</dc:creator>
  <cp:keywords/>
  <dc:description/>
  <cp:lastModifiedBy>Zaid Afaneh</cp:lastModifiedBy>
  <cp:revision>16</cp:revision>
  <dcterms:created xsi:type="dcterms:W3CDTF">2020-05-18T19:09:00Z</dcterms:created>
  <dcterms:modified xsi:type="dcterms:W3CDTF">2020-05-18T20:40:00Z</dcterms:modified>
</cp:coreProperties>
</file>