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50BED" w14:textId="1795F17F" w:rsidR="000736AB" w:rsidRPr="000736AB" w:rsidRDefault="000736AB">
      <w:pPr>
        <w:rPr>
          <w:u w:val="single"/>
        </w:rPr>
      </w:pPr>
      <w:r w:rsidRPr="000736AB">
        <w:rPr>
          <w:u w:val="single"/>
        </w:rPr>
        <w:t>Manual Testing Project</w:t>
      </w:r>
    </w:p>
    <w:p w14:paraId="1AFF4589" w14:textId="18DF3FD1" w:rsidR="000736AB" w:rsidRDefault="000736AB">
      <w:r>
        <w:t>Project Introduction</w:t>
      </w:r>
      <w:r>
        <w:br/>
      </w:r>
      <w:r w:rsidR="00FB1D40">
        <w:t>1</w:t>
      </w:r>
      <w:r w:rsidR="00C837DB">
        <w:t>.</w:t>
      </w:r>
      <w:r w:rsidR="00FB1D40">
        <w:t xml:space="preserve"> </w:t>
      </w:r>
      <w:r>
        <w:t>Understanding &amp; Explore the Functionality</w:t>
      </w:r>
      <w:r w:rsidR="00040B96">
        <w:t xml:space="preserve"> (FRS)</w:t>
      </w:r>
      <w:r w:rsidR="006C5BB9">
        <w:t xml:space="preserve"> </w:t>
      </w:r>
      <w:r w:rsidR="00FB1D40">
        <w:br/>
        <w:t xml:space="preserve"> </w:t>
      </w:r>
      <w:r w:rsidR="006C5BB9">
        <w:t>Estimation</w:t>
      </w:r>
      <w:r>
        <w:br/>
      </w:r>
      <w:r w:rsidR="00FB1D40">
        <w:t>2</w:t>
      </w:r>
      <w:r w:rsidR="00C837DB">
        <w:t>.</w:t>
      </w:r>
      <w:r w:rsidR="00FB1D40">
        <w:t xml:space="preserve"> </w:t>
      </w:r>
      <w:r>
        <w:t>Test Plan</w:t>
      </w:r>
      <w:r w:rsidR="00FB1D40">
        <w:br/>
        <w:t>3</w:t>
      </w:r>
      <w:r w:rsidR="00C837DB">
        <w:t>.</w:t>
      </w:r>
      <w:r w:rsidR="00FB1D40">
        <w:t xml:space="preserve"> </w:t>
      </w:r>
      <w:r>
        <w:t>Writing Test Scenarios</w:t>
      </w:r>
      <w:r w:rsidR="00FB1D40">
        <w:br/>
      </w:r>
      <w:r w:rsidR="00C837DB">
        <w:t>4.</w:t>
      </w:r>
      <w:r>
        <w:t>Writing Test Cases &amp; Reviews</w:t>
      </w:r>
      <w:r>
        <w:br/>
      </w:r>
      <w:r w:rsidR="00CC2F06">
        <w:t>5.</w:t>
      </w:r>
      <w:r>
        <w:t>Environment Setup &amp; Build Deployment</w:t>
      </w:r>
      <w:r>
        <w:br/>
      </w:r>
      <w:r w:rsidR="00CC2F06">
        <w:t>6.</w:t>
      </w:r>
      <w:r>
        <w:t>Test Execution</w:t>
      </w:r>
      <w:r>
        <w:br/>
      </w:r>
      <w:r w:rsidR="00CC2F06">
        <w:t>7.</w:t>
      </w:r>
      <w:r>
        <w:t xml:space="preserve">Bug reporting and </w:t>
      </w:r>
      <w:r w:rsidR="0083791B">
        <w:t>tracking</w:t>
      </w:r>
      <w:r>
        <w:br/>
      </w:r>
      <w:r w:rsidR="00CC2F06">
        <w:t>8.</w:t>
      </w:r>
      <w:r>
        <w:t>Sanity Testing, Re-Testing &amp; Regression Testing</w:t>
      </w:r>
      <w:r>
        <w:br/>
      </w:r>
      <w:r w:rsidR="00CC2F06">
        <w:t>9.</w:t>
      </w:r>
      <w:r>
        <w:t>Test sign off</w:t>
      </w:r>
    </w:p>
    <w:p w14:paraId="421068B8" w14:textId="47435256" w:rsidR="000736AB" w:rsidRDefault="000736AB">
      <w:r w:rsidRPr="000736AB">
        <w:rPr>
          <w:u w:val="single"/>
        </w:rPr>
        <w:t>Project Introduction</w:t>
      </w:r>
      <w:r w:rsidRPr="000736AB">
        <w:rPr>
          <w:u w:val="single"/>
        </w:rPr>
        <w:br/>
      </w:r>
      <w:r>
        <w:t>Product- e-commerce product/Application</w:t>
      </w:r>
      <w:r>
        <w:br/>
      </w:r>
      <w:r w:rsidR="00294532" w:rsidRPr="00294532">
        <w:t>http://localhost/opencart/upload/</w:t>
      </w:r>
    </w:p>
    <w:p w14:paraId="71EA0612" w14:textId="0CB7C248" w:rsidR="000736AB" w:rsidRDefault="000736AB">
      <w:pPr>
        <w:rPr>
          <w:u w:val="single"/>
        </w:rPr>
      </w:pPr>
      <w:r w:rsidRPr="000736AB">
        <w:rPr>
          <w:u w:val="single"/>
        </w:rPr>
        <w:t xml:space="preserve">eCommerce </w:t>
      </w:r>
      <w:r w:rsidR="00040B96" w:rsidRPr="000736AB">
        <w:rPr>
          <w:u w:val="single"/>
        </w:rPr>
        <w:t>application</w:t>
      </w:r>
      <w:r w:rsidR="00040B96">
        <w:rPr>
          <w:u w:val="single"/>
        </w:rPr>
        <w:t>:</w:t>
      </w:r>
    </w:p>
    <w:p w14:paraId="5B7D0E30" w14:textId="4CFDFDF6" w:rsidR="00FB1D40" w:rsidRDefault="000736AB">
      <w:r>
        <w:rPr>
          <w:u w:val="single"/>
        </w:rPr>
        <w:t>Front end activities (public):</w:t>
      </w:r>
      <w:r>
        <w:br/>
        <w:t>Login</w:t>
      </w:r>
      <w:r>
        <w:br/>
        <w:t>Search for items</w:t>
      </w:r>
      <w:r>
        <w:br/>
        <w:t>Add to cart</w:t>
      </w:r>
      <w:r>
        <w:br/>
        <w:t>Make Payment</w:t>
      </w:r>
      <w:r>
        <w:br/>
        <w:t>Product will be delivered</w:t>
      </w:r>
      <w:r>
        <w:br/>
        <w:t>etc..</w:t>
      </w:r>
      <w:r>
        <w:br/>
        <w:t>Backend activities (Admin)</w:t>
      </w:r>
      <w:r>
        <w:br/>
      </w:r>
    </w:p>
    <w:p w14:paraId="6194CB79" w14:textId="739FFB6A" w:rsidR="000736AB" w:rsidRDefault="00FB1D40">
      <w:r>
        <w:t>Links:</w:t>
      </w:r>
    </w:p>
    <w:p w14:paraId="17AAAC76" w14:textId="7241EB81" w:rsidR="00FB1D40" w:rsidRPr="00FB1D40" w:rsidRDefault="00FB1D40">
      <w:pPr>
        <w:rPr>
          <w:b/>
          <w:bCs/>
        </w:rPr>
      </w:pPr>
      <w:r>
        <w:t xml:space="preserve">1 </w:t>
      </w:r>
      <w:hyperlink r:id="rId4" w:history="1">
        <w:r w:rsidRPr="00DA42E4">
          <w:rPr>
            <w:rStyle w:val="Hyperlink"/>
          </w:rPr>
          <w:t>https://doc</w:t>
        </w:r>
        <w:r w:rsidRPr="00DA42E4">
          <w:rPr>
            <w:rStyle w:val="Hyperlink"/>
          </w:rPr>
          <w:t>s</w:t>
        </w:r>
        <w:r w:rsidRPr="00DA42E4">
          <w:rPr>
            <w:rStyle w:val="Hyperlink"/>
          </w:rPr>
          <w:t>.google.com/document/d/1ZwOJ7aPxLnKJi3MUO8VmP9pPTr6DbP2MG3dZD7eXJ0U/edit?usp=sharing</w:t>
        </w:r>
      </w:hyperlink>
    </w:p>
    <w:p w14:paraId="42E0574D" w14:textId="65B42BC0" w:rsidR="00870DF1" w:rsidRDefault="00FB1D40">
      <w:r>
        <w:t xml:space="preserve">2 </w:t>
      </w:r>
      <w:hyperlink r:id="rId5" w:history="1">
        <w:r w:rsidR="00870DF1" w:rsidRPr="00DA42E4">
          <w:rPr>
            <w:rStyle w:val="Hyperlink"/>
          </w:rPr>
          <w:t>https://docs.google.com/document/d/1ATjqBZilXGAuvXukNPOOiMSZnG4a8Q9NkPJ7lksZjvM/edit?usp=sharing</w:t>
        </w:r>
      </w:hyperlink>
      <w:r w:rsidR="00870DF1">
        <w:t xml:space="preserve"> </w:t>
      </w:r>
    </w:p>
    <w:p w14:paraId="2DE340BD" w14:textId="31F2349C" w:rsidR="00FB1D40" w:rsidRDefault="00FB1D40">
      <w:r>
        <w:t>3</w:t>
      </w:r>
      <w:r w:rsidRPr="00FB1D40">
        <w:t xml:space="preserve"> </w:t>
      </w:r>
      <w:hyperlink r:id="rId6" w:history="1">
        <w:r w:rsidR="00870DF1" w:rsidRPr="00DA42E4">
          <w:rPr>
            <w:rStyle w:val="Hyperlink"/>
          </w:rPr>
          <w:t>https://docs.google.com/spreadsheets/d/10gLOc1oGSLUeyF7v_chna1kq9fLNjefV/edit?usp=sharing&amp;ouid=113062907027768817141&amp;rtpof=true&amp;sd=true</w:t>
        </w:r>
      </w:hyperlink>
      <w:r w:rsidR="00870DF1">
        <w:t xml:space="preserve"> </w:t>
      </w:r>
    </w:p>
    <w:p w14:paraId="43AF0AA0" w14:textId="15088286" w:rsidR="00FB1D40" w:rsidRDefault="00EC638E">
      <w:r>
        <w:t>4</w:t>
      </w:r>
    </w:p>
    <w:p w14:paraId="1E6A5DA9" w14:textId="3212B49C" w:rsidR="00EC638E" w:rsidRDefault="00000000">
      <w:hyperlink r:id="rId7" w:anchor="gid=1175469583" w:history="1">
        <w:r w:rsidR="00870DF1" w:rsidRPr="00DA42E4">
          <w:rPr>
            <w:rStyle w:val="Hyperlink"/>
          </w:rPr>
          <w:t>https://docs.google.com/spreadsheets/d/1bBUI6tmjKlYIbWMT6dYiWhuJDpplOFtn/edit#gid=1175469583</w:t>
        </w:r>
      </w:hyperlink>
      <w:r w:rsidR="00870DF1">
        <w:t xml:space="preserve"> </w:t>
      </w:r>
    </w:p>
    <w:p w14:paraId="044E0BFD" w14:textId="7D3365F5" w:rsidR="00346747" w:rsidRPr="00B84119" w:rsidRDefault="00346747">
      <w:r w:rsidRPr="00B84119">
        <w:t xml:space="preserve">5 </w:t>
      </w:r>
      <w:hyperlink r:id="rId8" w:history="1">
        <w:r w:rsidRPr="00B84119">
          <w:rPr>
            <w:rStyle w:val="Hyperlink"/>
          </w:rPr>
          <w:t>http://localhost/opencart/upload/</w:t>
        </w:r>
      </w:hyperlink>
      <w:r w:rsidR="00B84119" w:rsidRPr="00B84119">
        <w:t xml:space="preserve"> (</w:t>
      </w:r>
      <w:r w:rsidR="00B84119">
        <w:t>Free Online store management system</w:t>
      </w:r>
      <w:r w:rsidR="00B84119" w:rsidRPr="00B84119">
        <w:t>)</w:t>
      </w:r>
    </w:p>
    <w:p w14:paraId="37D2707A" w14:textId="3504F7C5" w:rsidR="00346747" w:rsidRDefault="00346747">
      <w:r>
        <w:t>6</w:t>
      </w:r>
      <w:r w:rsidR="00B84119">
        <w:t xml:space="preserve"> </w:t>
      </w:r>
      <w:hyperlink r:id="rId9" w:history="1">
        <w:r w:rsidR="00B84119" w:rsidRPr="004812DA">
          <w:rPr>
            <w:rStyle w:val="Hyperlink"/>
          </w:rPr>
          <w:t>https://docs.google.com/spreadsheets/d/1oj4Yh5eO7y0SXtMn2kEbv6DOEquthpl-/edit?usp=sharing&amp;ouid=113062907027768817141&amp;rtpof=true&amp;sd=true</w:t>
        </w:r>
      </w:hyperlink>
      <w:r w:rsidR="00B84119">
        <w:t xml:space="preserve"> </w:t>
      </w:r>
    </w:p>
    <w:p w14:paraId="3EB65909" w14:textId="7482907F" w:rsidR="00B84119" w:rsidRDefault="00B84119">
      <w:r>
        <w:lastRenderedPageBreak/>
        <w:t xml:space="preserve">7. </w:t>
      </w:r>
      <w:r w:rsidRPr="00B84119">
        <w:t>https://docs.google.com/spreadsheets/d/1J0OttxTHgPPYWmj38g</w:t>
      </w:r>
      <w:r>
        <w:t xml:space="preserve">  </w:t>
      </w:r>
      <w:r w:rsidRPr="00B84119">
        <w:t>8nxv1ob66cn3yo/edit?usp=sharing&amp;ouid=113062907027768817141&amp;rtpof=true&amp;sd=true</w:t>
      </w:r>
      <w:r>
        <w:t xml:space="preserve">  </w:t>
      </w:r>
    </w:p>
    <w:p w14:paraId="7B0274EB" w14:textId="27A682C4" w:rsidR="00B84119" w:rsidRPr="00B84119" w:rsidRDefault="00B84119">
      <w:r>
        <w:t xml:space="preserve"> </w:t>
      </w:r>
    </w:p>
    <w:sectPr w:rsidR="00B84119" w:rsidRPr="00B84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AB"/>
    <w:rsid w:val="00040B96"/>
    <w:rsid w:val="000736AB"/>
    <w:rsid w:val="001616B1"/>
    <w:rsid w:val="00294532"/>
    <w:rsid w:val="00346747"/>
    <w:rsid w:val="00362253"/>
    <w:rsid w:val="006C5BB9"/>
    <w:rsid w:val="0083791B"/>
    <w:rsid w:val="00870DF1"/>
    <w:rsid w:val="00B84119"/>
    <w:rsid w:val="00C837DB"/>
    <w:rsid w:val="00CC2F06"/>
    <w:rsid w:val="00E239E8"/>
    <w:rsid w:val="00EC638E"/>
    <w:rsid w:val="00EE734A"/>
    <w:rsid w:val="00FB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2D41"/>
  <w15:chartTrackingRefBased/>
  <w15:docId w15:val="{15F2A786-8827-491A-8FE7-1506F15B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B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9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opencart/uploa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spreadsheets/d/1bBUI6tmjKlYIbWMT6dYiWhuJDpplOFtn/ed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0gLOc1oGSLUeyF7v_chna1kq9fLNjefV/edit?usp=sharing&amp;ouid=113062907027768817141&amp;rtpof=true&amp;sd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ATjqBZilXGAuvXukNPOOiMSZnG4a8Q9NkPJ7lksZjvM/edit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google.com/document/d/1ZwOJ7aPxLnKJi3MUO8VmP9pPTr6DbP2MG3dZD7eXJ0U/edit?usp=sharing" TargetMode="External"/><Relationship Id="rId9" Type="http://schemas.openxmlformats.org/officeDocument/2006/relationships/hyperlink" Target="https://docs.google.com/spreadsheets/d/1oj4Yh5eO7y0SXtMn2kEbv6DOEquthpl-/edit?usp=sharing&amp;ouid=113062907027768817141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1586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Zayba Hassem</dc:creator>
  <cp:keywords/>
  <dc:description/>
  <cp:lastModifiedBy>Zayba Hassem</cp:lastModifiedBy>
  <cp:revision>6</cp:revision>
  <dcterms:created xsi:type="dcterms:W3CDTF">2024-05-06T14:23:00Z</dcterms:created>
  <dcterms:modified xsi:type="dcterms:W3CDTF">2024-05-08T11:30:00Z</dcterms:modified>
</cp:coreProperties>
</file>