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6DC33" w14:textId="19A2C44D" w:rsidR="00CC3C35" w:rsidRDefault="00CC3C35" w:rsidP="002F35CF">
      <w:pPr>
        <w:spacing w:after="0" w:line="240" w:lineRule="auto"/>
      </w:pPr>
    </w:p>
    <w:p w14:paraId="33AEB9D6" w14:textId="18A8A31F" w:rsidR="00420593" w:rsidRDefault="00420593" w:rsidP="00A420A4">
      <w:pPr>
        <w:tabs>
          <w:tab w:val="left" w:pos="1515"/>
        </w:tabs>
        <w:spacing w:after="0" w:line="240" w:lineRule="auto"/>
        <w:ind w:left="-284" w:right="-540"/>
        <w:jc w:val="center"/>
        <w:rPr>
          <w:rFonts w:ascii="Sakkal Majalla" w:eastAsia="Times New Roman" w:hAnsi="Sakkal Majalla" w:cs="Sakkal Majalla"/>
          <w:b/>
          <w:bCs/>
          <w:color w:val="212120"/>
          <w:kern w:val="28"/>
          <w:sz w:val="30"/>
          <w:szCs w:val="30"/>
          <w:lang w:val="en-GB"/>
        </w:rPr>
      </w:pPr>
      <w:r w:rsidRPr="00807350">
        <w:rPr>
          <w:rFonts w:ascii="Sakkal Majalla" w:eastAsia="Times New Roman" w:hAnsi="Sakkal Majalla" w:cs="Sakkal Majalla"/>
          <w:b/>
          <w:bCs/>
          <w:color w:val="212120"/>
          <w:kern w:val="28"/>
          <w:sz w:val="30"/>
          <w:szCs w:val="30"/>
        </w:rPr>
        <w:t xml:space="preserve">Initial Approval for </w:t>
      </w:r>
      <w:r w:rsidR="00A420A4">
        <w:rPr>
          <w:rFonts w:ascii="Sakkal Majalla" w:eastAsia="Times New Roman" w:hAnsi="Sakkal Majalla" w:cs="Sakkal Majalla"/>
          <w:b/>
          <w:bCs/>
          <w:color w:val="212120"/>
          <w:kern w:val="28"/>
          <w:sz w:val="30"/>
          <w:szCs w:val="30"/>
        </w:rPr>
        <w:t>E-Course</w:t>
      </w:r>
      <w:r w:rsidRPr="00807350">
        <w:rPr>
          <w:rFonts w:ascii="Sakkal Majalla" w:eastAsia="Times New Roman" w:hAnsi="Sakkal Majalla" w:cs="Sakkal Majalla"/>
          <w:b/>
          <w:bCs/>
          <w:color w:val="212120"/>
          <w:kern w:val="28"/>
          <w:sz w:val="30"/>
          <w:szCs w:val="30"/>
        </w:rPr>
        <w:t xml:space="preserve"> Development Request Form</w:t>
      </w:r>
      <w:r w:rsidR="00807350" w:rsidRPr="00807350">
        <w:rPr>
          <w:rFonts w:ascii="Sakkal Majalla" w:eastAsia="Times New Roman" w:hAnsi="Sakkal Majalla" w:cs="Sakkal Majalla"/>
          <w:b/>
          <w:bCs/>
          <w:color w:val="212120"/>
          <w:kern w:val="28"/>
          <w:sz w:val="30"/>
          <w:szCs w:val="30"/>
          <w:lang w:val="en-GB"/>
        </w:rPr>
        <w:t>/</w:t>
      </w:r>
      <w:r w:rsidR="00807350" w:rsidRPr="00807350">
        <w:rPr>
          <w:rFonts w:ascii="Sakkal Majalla" w:eastAsia="Times New Roman" w:hAnsi="Sakkal Majalla" w:cs="Sakkal Majalla" w:hint="cs"/>
          <w:b/>
          <w:bCs/>
          <w:color w:val="212120"/>
          <w:kern w:val="28"/>
          <w:sz w:val="30"/>
          <w:szCs w:val="30"/>
          <w:rtl/>
          <w:lang w:val="en-GB"/>
        </w:rPr>
        <w:t xml:space="preserve"> نموذج الموافقة المبدئية على تطوير مقرر إلكتروني</w:t>
      </w:r>
    </w:p>
    <w:p w14:paraId="1886925D" w14:textId="77777777" w:rsidR="004034B0" w:rsidRPr="00807350" w:rsidRDefault="004034B0" w:rsidP="00A420A4">
      <w:pPr>
        <w:tabs>
          <w:tab w:val="left" w:pos="1515"/>
        </w:tabs>
        <w:spacing w:after="0" w:line="240" w:lineRule="auto"/>
        <w:ind w:left="-284" w:right="-540"/>
        <w:jc w:val="center"/>
        <w:rPr>
          <w:rFonts w:ascii="Sakkal Majalla" w:eastAsia="Times New Roman" w:hAnsi="Sakkal Majalla" w:cs="Sakkal Majalla"/>
          <w:b/>
          <w:bCs/>
          <w:color w:val="212120"/>
          <w:kern w:val="28"/>
          <w:sz w:val="30"/>
          <w:szCs w:val="30"/>
          <w:rtl/>
          <w:lang w:val="en-GB"/>
        </w:rPr>
      </w:pPr>
    </w:p>
    <w:tbl>
      <w:tblPr>
        <w:tblStyle w:val="TableGrid"/>
        <w:bidiVisual/>
        <w:tblW w:w="10781" w:type="dxa"/>
        <w:jc w:val="center"/>
        <w:tblLook w:val="04A0" w:firstRow="1" w:lastRow="0" w:firstColumn="1" w:lastColumn="0" w:noHBand="0" w:noVBand="1"/>
      </w:tblPr>
      <w:tblGrid>
        <w:gridCol w:w="2137"/>
        <w:gridCol w:w="2835"/>
        <w:gridCol w:w="1276"/>
        <w:gridCol w:w="1665"/>
        <w:gridCol w:w="2868"/>
      </w:tblGrid>
      <w:tr w:rsidR="00420593" w:rsidRPr="00420593" w14:paraId="3B776FB4" w14:textId="77777777" w:rsidTr="00420593">
        <w:trPr>
          <w:jc w:val="center"/>
        </w:trPr>
        <w:tc>
          <w:tcPr>
            <w:tcW w:w="10781" w:type="dxa"/>
            <w:gridSpan w:val="5"/>
            <w:shd w:val="clear" w:color="auto" w:fill="BFBFBF"/>
          </w:tcPr>
          <w:p w14:paraId="511C084E" w14:textId="520CFFF6" w:rsidR="00420593" w:rsidRPr="00B16A37" w:rsidRDefault="00EE41FD" w:rsidP="002F35CF">
            <w:pPr>
              <w:tabs>
                <w:tab w:val="left" w:pos="1515"/>
              </w:tabs>
              <w:spacing w:after="0" w:line="240" w:lineRule="auto"/>
              <w:jc w:val="both"/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212120"/>
                <w:kern w:val="28"/>
                <w:sz w:val="28"/>
                <w:szCs w:val="28"/>
                <w:u w:val="single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212120"/>
                <w:kern w:val="28"/>
                <w:sz w:val="28"/>
                <w:szCs w:val="28"/>
                <w:u w:val="single"/>
              </w:rPr>
              <w:t xml:space="preserve">Section A: </w:t>
            </w:r>
            <w:r w:rsidR="00420593" w:rsidRPr="00B16A37"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212120"/>
                <w:kern w:val="28"/>
                <w:sz w:val="28"/>
                <w:szCs w:val="28"/>
                <w:u w:val="single"/>
              </w:rPr>
              <w:t xml:space="preserve">Faculty Section </w:t>
            </w:r>
            <w:r w:rsidR="00B16A37"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212120"/>
                <w:kern w:val="28"/>
                <w:sz w:val="28"/>
                <w:szCs w:val="28"/>
                <w:u w:val="single"/>
                <w:lang w:val="en-GB"/>
              </w:rPr>
              <w:t>/</w:t>
            </w:r>
            <w:r w:rsidR="00B16A37">
              <w:rPr>
                <w:rFonts w:ascii="Sakkal Majalla" w:eastAsia="Times New Roman" w:hAnsi="Sakkal Majalla" w:cs="Sakkal Majalla" w:hint="cs"/>
                <w:b/>
                <w:bCs/>
                <w:i/>
                <w:iCs/>
                <w:color w:val="212120"/>
                <w:kern w:val="28"/>
                <w:sz w:val="28"/>
                <w:szCs w:val="28"/>
                <w:u w:val="single"/>
                <w:rtl/>
                <w:lang w:val="en-GB"/>
              </w:rPr>
              <w:t>عضو هيئة التدريس</w:t>
            </w:r>
            <w:r w:rsidR="00420593" w:rsidRPr="00B16A37"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212120"/>
                <w:kern w:val="28"/>
                <w:sz w:val="28"/>
                <w:szCs w:val="28"/>
                <w:u w:val="single"/>
              </w:rPr>
              <w:t>:</w:t>
            </w:r>
          </w:p>
        </w:tc>
      </w:tr>
      <w:tr w:rsidR="00420593" w:rsidRPr="00420593" w14:paraId="752CDD42" w14:textId="77777777" w:rsidTr="00420593">
        <w:trPr>
          <w:jc w:val="center"/>
        </w:trPr>
        <w:tc>
          <w:tcPr>
            <w:tcW w:w="10781" w:type="dxa"/>
            <w:gridSpan w:val="5"/>
          </w:tcPr>
          <w:p w14:paraId="74FBF279" w14:textId="0091F54F" w:rsidR="004034B0" w:rsidRDefault="00420593" w:rsidP="004034B0">
            <w:pPr>
              <w:tabs>
                <w:tab w:val="left" w:pos="1515"/>
              </w:tabs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 xml:space="preserve">As I am the faculty member whose information is mentioned below, I request the required approval to design and develop an e-version of the course teaching for </w:t>
            </w:r>
            <w:sdt>
              <w:sdtPr>
                <w:rPr>
                  <w:rFonts w:ascii="Sakkal Majalla" w:eastAsia="Times New Roman" w:hAnsi="Sakkal Majalla" w:cs="Sakkal Majalla"/>
                  <w:color w:val="212120"/>
                  <w:kern w:val="28"/>
                  <w:sz w:val="26"/>
                  <w:szCs w:val="26"/>
                </w:rPr>
                <w:id w:val="50436363"/>
                <w:placeholder>
                  <w:docPart w:val="BCE8D3878CCB4C11984EFE57AE81EA9E"/>
                </w:placeholder>
                <w:showingPlcHdr/>
                <w:text/>
              </w:sdtPr>
              <w:sdtContent>
                <w:r w:rsidR="004034B0" w:rsidRPr="009E542A">
                  <w:rPr>
                    <w:rStyle w:val="PlaceholderText"/>
                  </w:rPr>
                  <w:t>Click or tap here to enter text.</w:t>
                </w:r>
              </w:sdtContent>
            </w:sdt>
            <w:r w:rsidR="004034B0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.</w:t>
            </w:r>
          </w:p>
          <w:p w14:paraId="28FBE2B6" w14:textId="254AD655" w:rsidR="00812734" w:rsidRDefault="00812734" w:rsidP="004034B0">
            <w:pPr>
              <w:tabs>
                <w:tab w:val="left" w:pos="1515"/>
              </w:tabs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Signatur</w:t>
            </w:r>
            <w:r w:rsidR="0009440D"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e:</w:t>
            </w:r>
            <w:sdt>
              <w:sdtPr>
                <w:rPr>
                  <w:rFonts w:ascii="Sakkal Majalla" w:eastAsia="Times New Roman" w:hAnsi="Sakkal Majalla" w:cs="Sakkal Majalla"/>
                  <w:color w:val="212120"/>
                  <w:kern w:val="28"/>
                  <w:sz w:val="26"/>
                  <w:szCs w:val="26"/>
                </w:rPr>
                <w:id w:val="-1511596658"/>
                <w:placeholder>
                  <w:docPart w:val="DefaultPlaceholder_-1854013440"/>
                </w:placeholder>
                <w:text/>
              </w:sdtPr>
              <w:sdtContent>
                <w:r w:rsidR="0009440D" w:rsidRPr="00B16A37"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</w:rPr>
                  <w:t xml:space="preserve"> …………………………………………………………………</w:t>
                </w:r>
              </w:sdtContent>
            </w:sdt>
          </w:p>
          <w:p w14:paraId="430D51B9" w14:textId="77777777" w:rsidR="004034B0" w:rsidRDefault="004034B0" w:rsidP="004034B0">
            <w:pPr>
              <w:tabs>
                <w:tab w:val="left" w:pos="1515"/>
              </w:tabs>
              <w:spacing w:after="0" w:line="240" w:lineRule="auto"/>
              <w:jc w:val="both"/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</w:rPr>
            </w:pPr>
          </w:p>
          <w:p w14:paraId="48B72667" w14:textId="6C2D6A10" w:rsidR="004034B0" w:rsidRDefault="00B16A37" w:rsidP="004034B0">
            <w:pPr>
              <w:tabs>
                <w:tab w:val="left" w:pos="1515"/>
              </w:tabs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</w:rPr>
              <w:t xml:space="preserve">أنا عضو هيئة التدريس الموضحة معلوماتي أدناه أطلب الموافقة اللازمة لتصميم وتطوير النسخة الإلكترونية من المقرر الذي يُدرس في </w:t>
            </w:r>
            <w:sdt>
              <w:sdtPr>
                <w:rPr>
                  <w:rFonts w:ascii="Sakkal Majalla" w:eastAsia="Times New Roman" w:hAnsi="Sakkal Majalla" w:cs="Sakkal Majalla" w:hint="cs"/>
                  <w:color w:val="212120"/>
                  <w:kern w:val="28"/>
                  <w:sz w:val="26"/>
                  <w:szCs w:val="26"/>
                  <w:rtl/>
                </w:rPr>
                <w:id w:val="-2125607899"/>
                <w:placeholder>
                  <w:docPart w:val="6BB65D7F2C20452E8E80A0C07B2098FD"/>
                </w:placeholder>
                <w:showingPlcHdr/>
                <w:text/>
              </w:sdtPr>
              <w:sdtContent>
                <w:r w:rsidR="004034B0" w:rsidRPr="009E542A"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</w:rPr>
              <w:t xml:space="preserve"> </w:t>
            </w:r>
          </w:p>
          <w:p w14:paraId="50829B76" w14:textId="77777777" w:rsidR="00B16A37" w:rsidRDefault="00B16A37" w:rsidP="004034B0">
            <w:pPr>
              <w:tabs>
                <w:tab w:val="left" w:pos="1515"/>
              </w:tabs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</w:rPr>
              <w:t xml:space="preserve"> التوقيع </w:t>
            </w:r>
            <w:sdt>
              <w:sdtPr>
                <w:rPr>
                  <w:rFonts w:ascii="Sakkal Majalla" w:eastAsia="Times New Roman" w:hAnsi="Sakkal Majalla" w:cs="Sakkal Majalla" w:hint="cs"/>
                  <w:color w:val="212120"/>
                  <w:kern w:val="28"/>
                  <w:sz w:val="26"/>
                  <w:szCs w:val="26"/>
                  <w:rtl/>
                </w:rPr>
                <w:id w:val="-144391498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ascii="Sakkal Majalla" w:eastAsia="Times New Roman" w:hAnsi="Sakkal Majalla" w:cs="Sakkal Majalla" w:hint="cs"/>
                    <w:color w:val="212120"/>
                    <w:kern w:val="28"/>
                    <w:sz w:val="26"/>
                    <w:szCs w:val="26"/>
                    <w:rtl/>
                  </w:rPr>
                  <w:t>.....................................................</w:t>
                </w:r>
              </w:sdtContent>
            </w:sdt>
          </w:p>
          <w:p w14:paraId="1AF647CA" w14:textId="669DD85F" w:rsidR="004034B0" w:rsidRPr="00B16A37" w:rsidRDefault="004034B0" w:rsidP="004034B0">
            <w:pPr>
              <w:tabs>
                <w:tab w:val="left" w:pos="1515"/>
              </w:tabs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</w:p>
        </w:tc>
      </w:tr>
      <w:tr w:rsidR="00420593" w:rsidRPr="00420593" w14:paraId="56F5F99E" w14:textId="77777777" w:rsidTr="00420593">
        <w:trPr>
          <w:jc w:val="center"/>
        </w:trPr>
        <w:tc>
          <w:tcPr>
            <w:tcW w:w="10781" w:type="dxa"/>
            <w:gridSpan w:val="5"/>
            <w:shd w:val="clear" w:color="auto" w:fill="C0D7EC"/>
          </w:tcPr>
          <w:p w14:paraId="553114C0" w14:textId="2387ADDF" w:rsidR="00420593" w:rsidRPr="00B16A37" w:rsidRDefault="00B16A37" w:rsidP="00B16A37">
            <w:pPr>
              <w:tabs>
                <w:tab w:val="left" w:pos="1515"/>
              </w:tabs>
              <w:spacing w:after="0" w:line="240" w:lineRule="auto"/>
              <w:ind w:right="-540"/>
              <w:jc w:val="center"/>
              <w:rPr>
                <w:rFonts w:ascii="Sakkal Majalla" w:eastAsia="Times New Roman" w:hAnsi="Sakkal Majalla" w:cs="Sakkal Majalla"/>
                <w:b/>
                <w:bCs/>
                <w:color w:val="212120"/>
                <w:kern w:val="28"/>
                <w:sz w:val="28"/>
                <w:szCs w:val="28"/>
                <w:rtl/>
                <w:lang w:val="en-GB"/>
              </w:rPr>
            </w:pPr>
            <w:r w:rsidRPr="00B16A37">
              <w:rPr>
                <w:rFonts w:ascii="Sakkal Majalla" w:eastAsia="Times New Roman" w:hAnsi="Sakkal Majalla" w:cs="Sakkal Majalla"/>
                <w:b/>
                <w:bCs/>
                <w:color w:val="212120"/>
                <w:kern w:val="28"/>
                <w:sz w:val="28"/>
                <w:szCs w:val="28"/>
              </w:rPr>
              <w:t>Course Information</w:t>
            </w:r>
            <w:r w:rsidRPr="00B16A37">
              <w:rPr>
                <w:rFonts w:ascii="Sakkal Majalla" w:eastAsia="Times New Roman" w:hAnsi="Sakkal Majalla" w:cs="Sakkal Majalla"/>
                <w:b/>
                <w:bCs/>
                <w:color w:val="212120"/>
                <w:kern w:val="28"/>
                <w:sz w:val="28"/>
                <w:szCs w:val="28"/>
                <w:lang w:val="en-GB"/>
              </w:rPr>
              <w:t>/</w:t>
            </w:r>
            <w:r w:rsidRPr="00B16A37">
              <w:rPr>
                <w:rFonts w:ascii="Sakkal Majalla" w:eastAsia="Times New Roman" w:hAnsi="Sakkal Majalla" w:cs="Sakkal Majalla" w:hint="cs"/>
                <w:b/>
                <w:bCs/>
                <w:color w:val="212120"/>
                <w:kern w:val="28"/>
                <w:sz w:val="28"/>
                <w:szCs w:val="28"/>
                <w:rtl/>
                <w:lang w:val="en-GB"/>
              </w:rPr>
              <w:t xml:space="preserve"> معلومات المقرر</w:t>
            </w:r>
          </w:p>
        </w:tc>
      </w:tr>
      <w:tr w:rsidR="002F35CF" w:rsidRPr="00420593" w14:paraId="15E1C12A" w14:textId="77777777" w:rsidTr="0004345F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  <w:rtl/>
            </w:rPr>
            <w:id w:val="-653602565"/>
            <w:placeholder>
              <w:docPart w:val="12287E540A7042C0863EB9A00158939C"/>
            </w:placeholder>
            <w:showingPlcHdr/>
            <w:text/>
          </w:sdtPr>
          <w:sdtContent>
            <w:tc>
              <w:tcPr>
                <w:tcW w:w="2137" w:type="dxa"/>
              </w:tcPr>
              <w:p w14:paraId="752818A3" w14:textId="54F90F75" w:rsidR="002F35CF" w:rsidRPr="00B16A37" w:rsidRDefault="00D269DE" w:rsidP="00D269DE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  <w:rtl/>
                  </w:rPr>
                </w:pPr>
                <w:r>
                  <w:rPr>
                    <w:rStyle w:val="PlaceholderText"/>
                  </w:rPr>
                  <w:t>Text</w:t>
                </w:r>
                <w:r w:rsidRPr="009E542A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2835" w:type="dxa"/>
          </w:tcPr>
          <w:p w14:paraId="1E4612D6" w14:textId="62D422FE" w:rsidR="002F35CF" w:rsidRPr="00B16A37" w:rsidRDefault="002F35CF" w:rsidP="00807350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Course Code</w:t>
            </w:r>
            <w:r w:rsidR="00807350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كود المقرر</w:t>
            </w: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4"/>
              <w:szCs w:val="24"/>
              <w:rtl/>
            </w:rPr>
            <w:id w:val="-125471478"/>
            <w:placeholder>
              <w:docPart w:val="3CA245D4177B4EAA8BB897FBE0795048"/>
            </w:placeholder>
            <w:showingPlcHdr/>
            <w:text/>
          </w:sdtPr>
          <w:sdtContent>
            <w:tc>
              <w:tcPr>
                <w:tcW w:w="2941" w:type="dxa"/>
                <w:gridSpan w:val="2"/>
              </w:tcPr>
              <w:p w14:paraId="35760382" w14:textId="21E9DF0D" w:rsidR="002F35CF" w:rsidRPr="00B16A37" w:rsidRDefault="00D269DE" w:rsidP="002F35CF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4"/>
                    <w:szCs w:val="24"/>
                    <w:rtl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68" w:type="dxa"/>
          </w:tcPr>
          <w:p w14:paraId="0B71554A" w14:textId="3BFBEB2D" w:rsidR="002F35CF" w:rsidRPr="00B16A37" w:rsidRDefault="002F35CF" w:rsidP="00807350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Course Title</w:t>
            </w:r>
            <w:r w:rsidR="00B16A37"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/</w:t>
            </w:r>
            <w:r w:rsidR="00B16A37" w:rsidRPr="00B16A37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عنوان المقرر</w:t>
            </w: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 xml:space="preserve">: </w:t>
            </w:r>
          </w:p>
        </w:tc>
      </w:tr>
      <w:tr w:rsidR="002F35CF" w:rsidRPr="00420593" w14:paraId="6979F12D" w14:textId="77777777" w:rsidTr="0004345F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  <w:rtl/>
            </w:rPr>
            <w:id w:val="-1804066531"/>
            <w:placeholder>
              <w:docPart w:val="29D993F0860345D3AF69E17F3878AEEA"/>
            </w:placeholder>
            <w:showingPlcHdr/>
            <w:text/>
          </w:sdtPr>
          <w:sdtContent>
            <w:tc>
              <w:tcPr>
                <w:tcW w:w="2137" w:type="dxa"/>
              </w:tcPr>
              <w:p w14:paraId="469996AB" w14:textId="499AD93D" w:rsidR="002F35CF" w:rsidRPr="00B16A37" w:rsidRDefault="00D269DE" w:rsidP="002F35CF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  <w:rtl/>
                  </w:rPr>
                </w:pPr>
                <w:r>
                  <w:rPr>
                    <w:rStyle w:val="PlaceholderText"/>
                  </w:rPr>
                  <w:t>Text</w:t>
                </w:r>
                <w:r w:rsidRPr="009E542A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2835" w:type="dxa"/>
          </w:tcPr>
          <w:p w14:paraId="0D35E921" w14:textId="0D523C13" w:rsidR="002F35CF" w:rsidRPr="00B16A37" w:rsidRDefault="00807350" w:rsidP="00807350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Faculty I</w:t>
            </w:r>
            <w:r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D/</w:t>
            </w:r>
            <w:r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الرقم الوظيفي</w:t>
            </w:r>
            <w:r w:rsidR="002F35CF"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4"/>
              <w:szCs w:val="24"/>
              <w:rtl/>
            </w:rPr>
            <w:id w:val="-571887384"/>
            <w:placeholder>
              <w:docPart w:val="9E6953822F1742FBA5B881F815427F52"/>
            </w:placeholder>
            <w:showingPlcHdr/>
            <w:text/>
          </w:sdtPr>
          <w:sdtContent>
            <w:tc>
              <w:tcPr>
                <w:tcW w:w="2941" w:type="dxa"/>
                <w:gridSpan w:val="2"/>
              </w:tcPr>
              <w:p w14:paraId="0BD80930" w14:textId="03B3FB64" w:rsidR="002F35CF" w:rsidRPr="00B16A37" w:rsidRDefault="00D269DE" w:rsidP="002F35CF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4"/>
                    <w:szCs w:val="24"/>
                    <w:rtl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68" w:type="dxa"/>
          </w:tcPr>
          <w:p w14:paraId="79E536F3" w14:textId="4BE05E88" w:rsidR="002F35CF" w:rsidRPr="00B16A37" w:rsidRDefault="002F35CF" w:rsidP="00807350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Faculty Name</w:t>
            </w:r>
            <w:r w:rsidR="00807350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اسم العضو</w:t>
            </w: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:</w:t>
            </w:r>
          </w:p>
        </w:tc>
      </w:tr>
      <w:tr w:rsidR="00420593" w:rsidRPr="00420593" w14:paraId="2BEEF20D" w14:textId="77777777" w:rsidTr="00420593">
        <w:trPr>
          <w:jc w:val="center"/>
        </w:trPr>
        <w:tc>
          <w:tcPr>
            <w:tcW w:w="10781" w:type="dxa"/>
            <w:gridSpan w:val="5"/>
            <w:shd w:val="clear" w:color="auto" w:fill="C0D7EC"/>
          </w:tcPr>
          <w:p w14:paraId="1DD9145D" w14:textId="0A388C5D" w:rsidR="00420593" w:rsidRPr="00B16A37" w:rsidRDefault="00B16A37" w:rsidP="002F35CF">
            <w:pPr>
              <w:tabs>
                <w:tab w:val="left" w:pos="1308"/>
              </w:tabs>
              <w:spacing w:after="0" w:line="240" w:lineRule="auto"/>
              <w:ind w:right="-540" w:hanging="819"/>
              <w:jc w:val="center"/>
              <w:rPr>
                <w:rFonts w:ascii="Sakkal Majalla" w:eastAsia="Times New Roman" w:hAnsi="Sakkal Majalla" w:cs="Sakkal Majalla"/>
                <w:b/>
                <w:bCs/>
                <w:color w:val="212120"/>
                <w:kern w:val="28"/>
                <w:sz w:val="28"/>
                <w:szCs w:val="28"/>
                <w:rtl/>
                <w:lang w:val="en-GB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212120"/>
                <w:kern w:val="28"/>
                <w:sz w:val="28"/>
                <w:szCs w:val="28"/>
                <w:rtl/>
              </w:rPr>
              <w:t xml:space="preserve">                    </w:t>
            </w:r>
            <w:r w:rsidR="00420593" w:rsidRPr="00B16A37">
              <w:rPr>
                <w:rFonts w:ascii="Sakkal Majalla" w:eastAsia="Times New Roman" w:hAnsi="Sakkal Majalla" w:cs="Sakkal Majalla"/>
                <w:b/>
                <w:bCs/>
                <w:color w:val="212120"/>
                <w:kern w:val="28"/>
                <w:sz w:val="28"/>
                <w:szCs w:val="28"/>
              </w:rPr>
              <w:t>Institute Information</w:t>
            </w:r>
            <w:r w:rsidRPr="00B16A37">
              <w:rPr>
                <w:rFonts w:ascii="Sakkal Majalla" w:eastAsia="Times New Roman" w:hAnsi="Sakkal Majalla" w:cs="Sakkal Majalla"/>
                <w:b/>
                <w:bCs/>
                <w:color w:val="212120"/>
                <w:kern w:val="28"/>
                <w:sz w:val="28"/>
                <w:szCs w:val="28"/>
                <w:lang w:val="en-GB"/>
              </w:rPr>
              <w:t>/</w:t>
            </w:r>
            <w:r w:rsidRPr="00B16A37">
              <w:rPr>
                <w:rFonts w:ascii="Sakkal Majalla" w:eastAsia="Times New Roman" w:hAnsi="Sakkal Majalla" w:cs="Sakkal Majalla" w:hint="cs"/>
                <w:b/>
                <w:bCs/>
                <w:color w:val="212120"/>
                <w:kern w:val="28"/>
                <w:sz w:val="28"/>
                <w:szCs w:val="28"/>
                <w:rtl/>
                <w:lang w:val="en-GB"/>
              </w:rPr>
              <w:t>معلومات المؤسسة</w:t>
            </w:r>
          </w:p>
        </w:tc>
      </w:tr>
      <w:tr w:rsidR="005F484C" w:rsidRPr="00420593" w14:paraId="71AA351B" w14:textId="77777777" w:rsidTr="0004345F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  <w:rtl/>
            </w:rPr>
            <w:id w:val="-47608366"/>
            <w:placeholder>
              <w:docPart w:val="B5373CF719E3481AA5AC291277D3ED7B"/>
            </w:placeholder>
            <w:showingPlcHdr/>
            <w:text/>
          </w:sdtPr>
          <w:sdtContent>
            <w:tc>
              <w:tcPr>
                <w:tcW w:w="2137" w:type="dxa"/>
              </w:tcPr>
              <w:p w14:paraId="325C53DD" w14:textId="11783B1C" w:rsidR="005F484C" w:rsidRPr="00B16A37" w:rsidRDefault="00D269DE" w:rsidP="002F35CF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  <w:rtl/>
                  </w:rPr>
                </w:pPr>
                <w:r>
                  <w:rPr>
                    <w:rStyle w:val="PlaceholderText"/>
                  </w:rPr>
                  <w:t>Text</w:t>
                </w:r>
                <w:r w:rsidRPr="009E542A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2835" w:type="dxa"/>
          </w:tcPr>
          <w:p w14:paraId="1B0A0594" w14:textId="036F1422" w:rsidR="005F484C" w:rsidRPr="00B16A37" w:rsidRDefault="005F484C" w:rsidP="00807350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Department</w:t>
            </w:r>
            <w:r w:rsidR="00807350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القسم</w:t>
            </w: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</w:rPr>
            <w:id w:val="-1302538266"/>
            <w:placeholder>
              <w:docPart w:val="94EDAFF6420A4F0FAA3CDAA41E635364"/>
            </w:placeholder>
            <w:showingPlcHdr/>
            <w:text/>
          </w:sdtPr>
          <w:sdtContent>
            <w:tc>
              <w:tcPr>
                <w:tcW w:w="1276" w:type="dxa"/>
              </w:tcPr>
              <w:p w14:paraId="6305282C" w14:textId="01158F9C" w:rsidR="005F484C" w:rsidRPr="00B16A37" w:rsidRDefault="00D269DE" w:rsidP="009F2ACC">
                <w:pPr>
                  <w:tabs>
                    <w:tab w:val="left" w:pos="1515"/>
                  </w:tabs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  <w:rtl/>
                  </w:rPr>
                </w:pPr>
                <w:r>
                  <w:rPr>
                    <w:rStyle w:val="PlaceholderText"/>
                  </w:rPr>
                  <w:t>Text</w:t>
                </w:r>
                <w:r w:rsidRPr="009E542A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ascii="Sakkal Majalla" w:hAnsi="Sakkal Majalla" w:cs="Sakkal Majalla"/>
              <w:bCs/>
              <w:sz w:val="26"/>
              <w:szCs w:val="26"/>
            </w:rPr>
            <w:id w:val="150952403"/>
            <w:placeholder>
              <w:docPart w:val="FD8597958B0548699F49CDC3083EDF54"/>
            </w:placeholder>
            <w:showingPlcHdr/>
            <w:dropDownList>
              <w:listItem w:value="Choose an item."/>
              <w:listItem w:displayText="JIC" w:value="JIC"/>
              <w:listItem w:displayText="JUC" w:value="JUC"/>
              <w:listItem w:displayText="JTI" w:value="JTI"/>
              <w:listItem w:displayText="ELI" w:value="ELI"/>
              <w:listItem w:displayText="Other:" w:value="Other:"/>
            </w:dropDownList>
          </w:sdtPr>
          <w:sdtContent>
            <w:tc>
              <w:tcPr>
                <w:tcW w:w="1665" w:type="dxa"/>
              </w:tcPr>
              <w:p w14:paraId="08C8B464" w14:textId="2C07208D" w:rsidR="005F484C" w:rsidRPr="00B16A37" w:rsidRDefault="005F484C" w:rsidP="002E496B">
                <w:pPr>
                  <w:tabs>
                    <w:tab w:val="left" w:pos="1515"/>
                  </w:tabs>
                  <w:spacing w:after="0" w:line="240" w:lineRule="auto"/>
                  <w:jc w:val="right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  <w:rtl/>
                  </w:rPr>
                </w:pPr>
                <w:r w:rsidRPr="00B16A37">
                  <w:rPr>
                    <w:rStyle w:val="PlaceholderText"/>
                    <w:rFonts w:ascii="Sakkal Majalla" w:hAnsi="Sakkal Majalla" w:cs="Sakkal Majalla"/>
                    <w:sz w:val="26"/>
                    <w:szCs w:val="26"/>
                  </w:rPr>
                  <w:t>Choose an item.</w:t>
                </w:r>
              </w:p>
            </w:tc>
          </w:sdtContent>
        </w:sdt>
        <w:tc>
          <w:tcPr>
            <w:tcW w:w="2868" w:type="dxa"/>
          </w:tcPr>
          <w:p w14:paraId="16BD27BD" w14:textId="5BF891F2" w:rsidR="005F484C" w:rsidRPr="002E496B" w:rsidRDefault="005F484C" w:rsidP="002E496B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Institute</w:t>
            </w:r>
            <w:r w:rsidR="002E496B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 xml:space="preserve"> </w:t>
            </w:r>
            <w:r w:rsidR="002E496B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/</w:t>
            </w:r>
            <w:r w:rsidR="002E496B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 xml:space="preserve"> المؤسسة</w:t>
            </w:r>
            <w:r w:rsidR="002E496B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:</w:t>
            </w:r>
          </w:p>
        </w:tc>
      </w:tr>
      <w:tr w:rsidR="00420593" w:rsidRPr="00420593" w14:paraId="5C048706" w14:textId="77777777" w:rsidTr="0004345F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  <w:rtl/>
            </w:rPr>
            <w:id w:val="-1557617911"/>
            <w:placeholder>
              <w:docPart w:val="371F37861B9A445CB7427265641CDE7C"/>
            </w:placeholder>
            <w:showingPlcHdr/>
            <w:text/>
          </w:sdtPr>
          <w:sdtContent>
            <w:tc>
              <w:tcPr>
                <w:tcW w:w="2137" w:type="dxa"/>
                <w:tcBorders>
                  <w:bottom w:val="single" w:sz="4" w:space="0" w:color="auto"/>
                </w:tcBorders>
              </w:tcPr>
              <w:p w14:paraId="317E81B8" w14:textId="000EAB0E" w:rsidR="00420593" w:rsidRPr="00B16A37" w:rsidRDefault="00D269DE" w:rsidP="002F35CF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  <w:rtl/>
                  </w:rPr>
                </w:pPr>
                <w:r>
                  <w:rPr>
                    <w:rStyle w:val="PlaceholderText"/>
                  </w:rPr>
                  <w:t>Text</w:t>
                </w:r>
                <w:r w:rsidRPr="009E542A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2835" w:type="dxa"/>
            <w:tcBorders>
              <w:bottom w:val="single" w:sz="4" w:space="0" w:color="auto"/>
            </w:tcBorders>
          </w:tcPr>
          <w:p w14:paraId="5D4350A6" w14:textId="17259E1F" w:rsidR="00420593" w:rsidRPr="00B16A37" w:rsidRDefault="00420593" w:rsidP="00807350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rtl/>
              </w:rPr>
            </w:pP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Effective Semester</w:t>
            </w:r>
            <w:r w:rsidR="00807350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فصل التفعيل</w:t>
            </w: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  <w:rtl/>
            </w:rPr>
            <w:id w:val="-1952691483"/>
            <w:placeholder>
              <w:docPart w:val="76554E8AECFB47758A501B89ADB7B203"/>
            </w:placeholder>
            <w:showingPlcHdr/>
            <w:text/>
          </w:sdtPr>
          <w:sdtContent>
            <w:tc>
              <w:tcPr>
                <w:tcW w:w="2941" w:type="dxa"/>
                <w:gridSpan w:val="2"/>
                <w:tcBorders>
                  <w:bottom w:val="single" w:sz="4" w:space="0" w:color="auto"/>
                </w:tcBorders>
              </w:tcPr>
              <w:p w14:paraId="7A79E437" w14:textId="3AC5CEA1" w:rsidR="00420593" w:rsidRPr="00B16A37" w:rsidRDefault="00D269DE" w:rsidP="002F35CF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  <w:rtl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68" w:type="dxa"/>
            <w:tcBorders>
              <w:bottom w:val="single" w:sz="4" w:space="0" w:color="auto"/>
            </w:tcBorders>
          </w:tcPr>
          <w:p w14:paraId="3135121C" w14:textId="7643FE75" w:rsidR="00420593" w:rsidRPr="00B16A37" w:rsidRDefault="002E496B" w:rsidP="002E496B">
            <w:pPr>
              <w:tabs>
                <w:tab w:val="left" w:pos="1515"/>
              </w:tabs>
              <w:bidi/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:</w:t>
            </w:r>
            <w:r w:rsidR="00807350">
              <w:rPr>
                <w:rFonts w:ascii="Sakkal Majalla" w:eastAsia="Times New Roman" w:hAnsi="Sakkal Majalla" w:cs="Sakkal Majalla" w:hint="cs"/>
                <w:color w:val="212120"/>
                <w:kern w:val="28"/>
                <w:sz w:val="26"/>
                <w:szCs w:val="26"/>
                <w:rtl/>
                <w:lang w:val="en-GB"/>
              </w:rPr>
              <w:t>فصل الطلب</w:t>
            </w:r>
            <w:r w:rsidRPr="00B16A37"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  <w:t xml:space="preserve"> Applicant Semester</w:t>
            </w:r>
            <w:r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  <w:lang w:val="en-GB"/>
              </w:rPr>
              <w:t>/</w:t>
            </w:r>
          </w:p>
        </w:tc>
      </w:tr>
      <w:tr w:rsidR="009506FF" w:rsidRPr="00420593" w14:paraId="4C68D219" w14:textId="77777777" w:rsidTr="00D269DE">
        <w:trPr>
          <w:jc w:val="center"/>
        </w:trPr>
        <w:tc>
          <w:tcPr>
            <w:tcW w:w="10781" w:type="dxa"/>
            <w:gridSpan w:val="5"/>
            <w:shd w:val="clear" w:color="auto" w:fill="BFBFBF"/>
            <w:vAlign w:val="center"/>
          </w:tcPr>
          <w:p w14:paraId="34BCDCA1" w14:textId="37438063" w:rsidR="009506FF" w:rsidRPr="00B16A37" w:rsidRDefault="009506FF" w:rsidP="009506FF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i/>
                <w:iCs/>
                <w:color w:val="212120"/>
                <w:kern w:val="28"/>
                <w:sz w:val="28"/>
                <w:szCs w:val="28"/>
                <w:u w:val="single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B</w:t>
            </w: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Chairperson/Supervisor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 الرئيس المباشر</w:t>
            </w:r>
          </w:p>
        </w:tc>
      </w:tr>
      <w:tr w:rsidR="00807350" w:rsidRPr="00420593" w14:paraId="14EAC492" w14:textId="77777777" w:rsidTr="00807350">
        <w:trPr>
          <w:jc w:val="center"/>
        </w:trPr>
        <w:tc>
          <w:tcPr>
            <w:tcW w:w="4972" w:type="dxa"/>
            <w:gridSpan w:val="2"/>
            <w:vAlign w:val="center"/>
          </w:tcPr>
          <w:p w14:paraId="6C50D91A" w14:textId="7CCF8099" w:rsidR="00807350" w:rsidRPr="00807350" w:rsidRDefault="004034B0" w:rsidP="00D269DE">
            <w:pPr>
              <w:tabs>
                <w:tab w:val="left" w:pos="1515"/>
              </w:tabs>
              <w:spacing w:after="0" w:line="240" w:lineRule="auto"/>
              <w:ind w:right="-540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546E58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1.25pt;height:9pt" o:ole="">
                  <v:imagedata r:id="rId6" o:title=""/>
                </v:shape>
                <w:control r:id="rId7" w:name="OptionButton11" w:shapeid="_x0000_i1039"/>
              </w:object>
            </w:r>
            <w:r w:rsidR="00807350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807350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  <w:tc>
          <w:tcPr>
            <w:tcW w:w="5809" w:type="dxa"/>
            <w:gridSpan w:val="3"/>
            <w:vAlign w:val="center"/>
          </w:tcPr>
          <w:p w14:paraId="74A5BA58" w14:textId="388A47A3" w:rsidR="00807350" w:rsidRPr="00B16A37" w:rsidRDefault="00D269DE" w:rsidP="00807350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7B07EB6C">
                <v:shape id="_x0000_i1037" type="#_x0000_t75" style="width:11.25pt;height:9pt" o:ole="">
                  <v:imagedata r:id="rId6" o:title=""/>
                </v:shape>
                <w:control r:id="rId8" w:name="OptionButton1" w:shapeid="_x0000_i1037"/>
              </w:object>
            </w:r>
            <w:r w:rsidR="00807350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807350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</w:tr>
      <w:tr w:rsidR="00807350" w:rsidRPr="00420593" w14:paraId="263CF0A8" w14:textId="77777777" w:rsidTr="00807350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32"/>
              <w:szCs w:val="32"/>
              <w:rtl/>
            </w:rPr>
            <w:id w:val="-1167089308"/>
            <w:placeholder>
              <w:docPart w:val="77AD4DC211FC4FF2A4CB6D09D5C9F324"/>
            </w:placeholder>
            <w:showingPlcHdr/>
            <w:text/>
          </w:sdtPr>
          <w:sdtContent>
            <w:tc>
              <w:tcPr>
                <w:tcW w:w="4972" w:type="dxa"/>
                <w:gridSpan w:val="2"/>
              </w:tcPr>
              <w:p w14:paraId="0341E8C9" w14:textId="73C33C68" w:rsidR="00807350" w:rsidRPr="00420593" w:rsidRDefault="00D269DE" w:rsidP="00807350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32"/>
                    <w:szCs w:val="32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809" w:type="dxa"/>
            <w:gridSpan w:val="3"/>
            <w:vAlign w:val="center"/>
          </w:tcPr>
          <w:p w14:paraId="128C2A3C" w14:textId="69237ACF" w:rsidR="00807350" w:rsidRPr="00B16A37" w:rsidRDefault="00807350" w:rsidP="00807350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</w:tr>
      <w:tr w:rsidR="00AE3504" w:rsidRPr="00420593" w14:paraId="105E0678" w14:textId="77777777" w:rsidTr="0004345F">
        <w:trPr>
          <w:jc w:val="center"/>
        </w:trPr>
        <w:tc>
          <w:tcPr>
            <w:tcW w:w="7913" w:type="dxa"/>
            <w:gridSpan w:val="4"/>
            <w:vAlign w:val="center"/>
          </w:tcPr>
          <w:sdt>
            <w:sdtPr>
              <w:rPr>
                <w:rFonts w:ascii="Sakkal Majalla" w:eastAsia="Times New Roman" w:hAnsi="Sakkal Majalla" w:cs="Sakkal Majalla"/>
                <w:color w:val="212120"/>
                <w:kern w:val="28"/>
                <w:sz w:val="24"/>
                <w:szCs w:val="24"/>
                <w:rtl/>
              </w:rPr>
              <w:id w:val="1465379491"/>
              <w:placeholder>
                <w:docPart w:val="881910C57007412C9B78B5524C2F5984"/>
              </w:placeholder>
              <w:showingPlcHdr/>
              <w:text/>
            </w:sdtPr>
            <w:sdtContent>
              <w:p w14:paraId="0D83DF99" w14:textId="74A4478E" w:rsidR="00AE3504" w:rsidRPr="00807350" w:rsidRDefault="00D269DE" w:rsidP="00AE3504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4"/>
                    <w:szCs w:val="24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7B03C4A1" w14:textId="77777777" w:rsidR="00AE3504" w:rsidRPr="00807350" w:rsidRDefault="00AE3504" w:rsidP="00AE3504">
            <w:pPr>
              <w:tabs>
                <w:tab w:val="left" w:pos="1515"/>
              </w:tabs>
              <w:bidi/>
              <w:spacing w:after="0" w:line="240" w:lineRule="auto"/>
              <w:ind w:right="-540"/>
              <w:rPr>
                <w:rFonts w:ascii="Sakkal Majalla" w:eastAsia="Times New Roman" w:hAnsi="Sakkal Majalla" w:cs="Sakkal Majalla"/>
                <w:color w:val="212120"/>
                <w:kern w:val="28"/>
                <w:sz w:val="24"/>
                <w:szCs w:val="24"/>
                <w:rtl/>
              </w:rPr>
            </w:pPr>
          </w:p>
        </w:tc>
        <w:tc>
          <w:tcPr>
            <w:tcW w:w="2868" w:type="dxa"/>
            <w:vAlign w:val="center"/>
          </w:tcPr>
          <w:p w14:paraId="5A9B3C1D" w14:textId="6D9EE19F" w:rsidR="00AE3504" w:rsidRPr="00B16A37" w:rsidRDefault="00AE3504" w:rsidP="00AE3504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سبب الرفض</w:t>
            </w:r>
          </w:p>
        </w:tc>
      </w:tr>
      <w:tr w:rsidR="009506FF" w:rsidRPr="00420593" w14:paraId="43C2D271" w14:textId="77777777" w:rsidTr="00D269DE">
        <w:trPr>
          <w:jc w:val="center"/>
        </w:trPr>
        <w:tc>
          <w:tcPr>
            <w:tcW w:w="10781" w:type="dxa"/>
            <w:gridSpan w:val="5"/>
            <w:shd w:val="clear" w:color="auto" w:fill="BFBFBF"/>
            <w:vAlign w:val="center"/>
          </w:tcPr>
          <w:p w14:paraId="022AEC95" w14:textId="49F50273" w:rsidR="009506FF" w:rsidRPr="00B16A37" w:rsidRDefault="009506FF" w:rsidP="009506FF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C: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Deputy/Section Head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رئيس القسم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أو الوكالة</w:t>
            </w:r>
          </w:p>
        </w:tc>
      </w:tr>
      <w:tr w:rsidR="00807350" w:rsidRPr="00420593" w14:paraId="5F05A612" w14:textId="77777777" w:rsidTr="00807350">
        <w:trPr>
          <w:jc w:val="center"/>
        </w:trPr>
        <w:tc>
          <w:tcPr>
            <w:tcW w:w="4972" w:type="dxa"/>
            <w:gridSpan w:val="2"/>
            <w:vAlign w:val="center"/>
          </w:tcPr>
          <w:p w14:paraId="24100961" w14:textId="0AFE9184" w:rsidR="00807350" w:rsidRPr="00B16A37" w:rsidRDefault="004034B0" w:rsidP="00D269DE">
            <w:pPr>
              <w:tabs>
                <w:tab w:val="left" w:pos="1515"/>
              </w:tabs>
              <w:spacing w:after="0" w:line="240" w:lineRule="auto"/>
              <w:ind w:right="-540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5ED1EB9A">
                <v:shape id="_x0000_i1057" type="#_x0000_t75" style="width:11.25pt;height:9pt" o:ole="">
                  <v:imagedata r:id="rId6" o:title=""/>
                </v:shape>
                <w:control r:id="rId9" w:name="OptionButton13" w:shapeid="_x0000_i1057"/>
              </w:object>
            </w:r>
            <w:r w:rsidR="00807350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807350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  <w:tc>
          <w:tcPr>
            <w:tcW w:w="5809" w:type="dxa"/>
            <w:gridSpan w:val="3"/>
            <w:vAlign w:val="center"/>
          </w:tcPr>
          <w:p w14:paraId="16448DEE" w14:textId="49D2BFA3" w:rsidR="00807350" w:rsidRPr="00B16A37" w:rsidRDefault="004034B0" w:rsidP="00807350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6A6A128E">
                <v:shape id="_x0000_i1056" type="#_x0000_t75" style="width:11.25pt;height:9pt" o:ole="">
                  <v:imagedata r:id="rId6" o:title=""/>
                </v:shape>
                <w:control r:id="rId10" w:name="OptionButton12" w:shapeid="_x0000_i1056"/>
              </w:object>
            </w:r>
            <w:r w:rsidR="00807350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807350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07350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</w:tr>
      <w:tr w:rsidR="00807350" w:rsidRPr="00420593" w14:paraId="6F2EEB88" w14:textId="77777777" w:rsidTr="00807350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  <w:rtl/>
            </w:rPr>
            <w:id w:val="-354888337"/>
            <w:placeholder>
              <w:docPart w:val="5D896B024DE24398987917B4731A7C05"/>
            </w:placeholder>
            <w:showingPlcHdr/>
            <w:text/>
          </w:sdtPr>
          <w:sdtContent>
            <w:tc>
              <w:tcPr>
                <w:tcW w:w="4972" w:type="dxa"/>
                <w:gridSpan w:val="2"/>
              </w:tcPr>
              <w:p w14:paraId="0FF9FCDE" w14:textId="3A32D0B8" w:rsidR="00807350" w:rsidRPr="00B16A37" w:rsidRDefault="00D269DE" w:rsidP="00807350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809" w:type="dxa"/>
            <w:gridSpan w:val="3"/>
            <w:vAlign w:val="center"/>
          </w:tcPr>
          <w:p w14:paraId="04669A02" w14:textId="434C2710" w:rsidR="00807350" w:rsidRPr="00B16A37" w:rsidRDefault="00807350" w:rsidP="00807350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</w:tr>
      <w:tr w:rsidR="00AE3504" w:rsidRPr="00420593" w14:paraId="4A5DB516" w14:textId="77777777" w:rsidTr="0004345F">
        <w:trPr>
          <w:jc w:val="center"/>
        </w:trPr>
        <w:tc>
          <w:tcPr>
            <w:tcW w:w="7913" w:type="dxa"/>
            <w:gridSpan w:val="4"/>
            <w:vAlign w:val="center"/>
          </w:tcPr>
          <w:sdt>
            <w:sdtPr>
              <w:rPr>
                <w:rFonts w:ascii="Sakkal Majalla" w:eastAsia="Times New Roman" w:hAnsi="Sakkal Majalla" w:cs="Sakkal Majalla"/>
                <w:color w:val="212120"/>
                <w:kern w:val="28"/>
                <w:sz w:val="24"/>
                <w:szCs w:val="24"/>
                <w:rtl/>
              </w:rPr>
              <w:id w:val="928005359"/>
              <w:placeholder>
                <w:docPart w:val="4303455E7DB942B5A631EF54E4889BD8"/>
              </w:placeholder>
              <w:showingPlcHdr/>
              <w:text/>
            </w:sdtPr>
            <w:sdtContent>
              <w:p w14:paraId="4BB0F3A2" w14:textId="6E410738" w:rsidR="00AE3504" w:rsidRDefault="00D269DE" w:rsidP="00D269DE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4"/>
                    <w:szCs w:val="24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48BE90C" w14:textId="5133CF9F" w:rsidR="00AE3504" w:rsidRPr="00807350" w:rsidRDefault="00AE3504" w:rsidP="00D269DE">
            <w:pPr>
              <w:tabs>
                <w:tab w:val="left" w:pos="1515"/>
              </w:tabs>
              <w:bidi/>
              <w:spacing w:after="0" w:line="240" w:lineRule="auto"/>
              <w:ind w:right="-540"/>
              <w:jc w:val="right"/>
              <w:rPr>
                <w:rFonts w:ascii="Sakkal Majalla" w:eastAsia="Times New Roman" w:hAnsi="Sakkal Majalla" w:cs="Sakkal Majalla"/>
                <w:color w:val="212120"/>
                <w:kern w:val="28"/>
                <w:sz w:val="24"/>
                <w:szCs w:val="24"/>
                <w:rtl/>
              </w:rPr>
            </w:pPr>
          </w:p>
        </w:tc>
        <w:tc>
          <w:tcPr>
            <w:tcW w:w="2868" w:type="dxa"/>
            <w:vAlign w:val="center"/>
          </w:tcPr>
          <w:p w14:paraId="06782630" w14:textId="25E76057" w:rsidR="00AE3504" w:rsidRPr="00B16A37" w:rsidRDefault="00AE3504" w:rsidP="00AE3504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سبب الرفض</w:t>
            </w:r>
          </w:p>
        </w:tc>
      </w:tr>
      <w:tr w:rsidR="009506FF" w:rsidRPr="00420593" w14:paraId="4681526F" w14:textId="77777777" w:rsidTr="00D269DE">
        <w:trPr>
          <w:jc w:val="center"/>
        </w:trPr>
        <w:tc>
          <w:tcPr>
            <w:tcW w:w="10781" w:type="dxa"/>
            <w:gridSpan w:val="5"/>
            <w:shd w:val="clear" w:color="auto" w:fill="BFBFBF"/>
            <w:vAlign w:val="center"/>
          </w:tcPr>
          <w:p w14:paraId="3985364F" w14:textId="7EABF8BE" w:rsidR="009506FF" w:rsidRPr="00B16A37" w:rsidRDefault="009506FF" w:rsidP="009506FF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D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Director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مدير الإدارة</w:t>
            </w:r>
          </w:p>
        </w:tc>
      </w:tr>
      <w:tr w:rsidR="00AE3504" w:rsidRPr="00420593" w14:paraId="1B4DDED8" w14:textId="77777777" w:rsidTr="00807350">
        <w:trPr>
          <w:jc w:val="center"/>
        </w:trPr>
        <w:tc>
          <w:tcPr>
            <w:tcW w:w="4972" w:type="dxa"/>
            <w:gridSpan w:val="2"/>
            <w:vAlign w:val="center"/>
          </w:tcPr>
          <w:p w14:paraId="6A444F14" w14:textId="57496553" w:rsidR="00AE3504" w:rsidRPr="00B16A37" w:rsidRDefault="004034B0" w:rsidP="00D269DE">
            <w:pPr>
              <w:tabs>
                <w:tab w:val="left" w:pos="1515"/>
              </w:tabs>
              <w:spacing w:after="0" w:line="240" w:lineRule="auto"/>
              <w:ind w:right="-540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358D6278">
                <v:shape id="_x0000_i1059" type="#_x0000_t75" style="width:11.25pt;height:9pt" o:ole="">
                  <v:imagedata r:id="rId6" o:title=""/>
                </v:shape>
                <w:control r:id="rId11" w:name="OptionButton15" w:shapeid="_x0000_i1059"/>
              </w:object>
            </w:r>
            <w:r w:rsidR="00AE3504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AE3504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AE3504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  <w:tc>
          <w:tcPr>
            <w:tcW w:w="5809" w:type="dxa"/>
            <w:gridSpan w:val="3"/>
            <w:vAlign w:val="center"/>
          </w:tcPr>
          <w:p w14:paraId="599A9B8A" w14:textId="03FFC6B4" w:rsidR="00AE3504" w:rsidRPr="00B16A37" w:rsidRDefault="004034B0" w:rsidP="00AE3504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21BE5018">
                <v:shape id="_x0000_i1058" type="#_x0000_t75" style="width:11.25pt;height:9pt" o:ole="">
                  <v:imagedata r:id="rId6" o:title=""/>
                </v:shape>
                <w:control r:id="rId12" w:name="OptionButton14" w:shapeid="_x0000_i1058"/>
              </w:object>
            </w:r>
            <w:r w:rsidR="00AE3504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AE3504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AE3504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</w:tr>
      <w:tr w:rsidR="00AE3504" w:rsidRPr="00420593" w14:paraId="642CDBC1" w14:textId="77777777" w:rsidTr="00807350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6"/>
              <w:szCs w:val="26"/>
              <w:rtl/>
            </w:rPr>
            <w:id w:val="443271753"/>
            <w:placeholder>
              <w:docPart w:val="646B0A8D78304595B4BDCAD0B854CAA0"/>
            </w:placeholder>
            <w:showingPlcHdr/>
            <w:text/>
          </w:sdtPr>
          <w:sdtContent>
            <w:tc>
              <w:tcPr>
                <w:tcW w:w="4972" w:type="dxa"/>
                <w:gridSpan w:val="2"/>
              </w:tcPr>
              <w:p w14:paraId="156AB28D" w14:textId="6096FDA3" w:rsidR="00AE3504" w:rsidRPr="00B16A37" w:rsidRDefault="00D269DE" w:rsidP="00AE3504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6"/>
                    <w:szCs w:val="26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809" w:type="dxa"/>
            <w:gridSpan w:val="3"/>
            <w:vAlign w:val="center"/>
          </w:tcPr>
          <w:p w14:paraId="395099E6" w14:textId="227CB05A" w:rsidR="00AE3504" w:rsidRPr="00B16A37" w:rsidRDefault="00AE3504" w:rsidP="00AE3504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212120"/>
                <w:kern w:val="28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</w:tr>
      <w:tr w:rsidR="00AE3504" w:rsidRPr="00420593" w14:paraId="439793C2" w14:textId="77777777" w:rsidTr="0004345F">
        <w:trPr>
          <w:jc w:val="center"/>
        </w:trPr>
        <w:sdt>
          <w:sdtPr>
            <w:rPr>
              <w:rFonts w:ascii="Sakkal Majalla" w:eastAsia="Times New Roman" w:hAnsi="Sakkal Majalla" w:cs="Sakkal Majalla"/>
              <w:color w:val="212120"/>
              <w:kern w:val="28"/>
              <w:sz w:val="24"/>
              <w:szCs w:val="24"/>
              <w:rtl/>
            </w:rPr>
            <w:id w:val="-847258914"/>
            <w:placeholder>
              <w:docPart w:val="A4507D2443DC494897A2A13A44292C83"/>
            </w:placeholder>
            <w:showingPlcHdr/>
            <w:text/>
          </w:sdtPr>
          <w:sdtContent>
            <w:tc>
              <w:tcPr>
                <w:tcW w:w="7913" w:type="dxa"/>
                <w:gridSpan w:val="4"/>
                <w:vAlign w:val="center"/>
              </w:tcPr>
              <w:p w14:paraId="567A46B3" w14:textId="7254D417" w:rsidR="00AE3504" w:rsidRPr="00807350" w:rsidRDefault="00D269DE" w:rsidP="00D269DE">
                <w:pPr>
                  <w:tabs>
                    <w:tab w:val="left" w:pos="1515"/>
                  </w:tabs>
                  <w:bidi/>
                  <w:spacing w:after="0" w:line="240" w:lineRule="auto"/>
                  <w:ind w:right="-540"/>
                  <w:jc w:val="center"/>
                  <w:rPr>
                    <w:rFonts w:ascii="Sakkal Majalla" w:eastAsia="Times New Roman" w:hAnsi="Sakkal Majalla" w:cs="Sakkal Majalla"/>
                    <w:color w:val="212120"/>
                    <w:kern w:val="28"/>
                    <w:sz w:val="24"/>
                    <w:szCs w:val="24"/>
                    <w:rtl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68" w:type="dxa"/>
            <w:vAlign w:val="center"/>
          </w:tcPr>
          <w:p w14:paraId="64DC891B" w14:textId="7567B504" w:rsidR="00D269DE" w:rsidRDefault="00D269DE" w:rsidP="004034B0">
            <w:pPr>
              <w:tabs>
                <w:tab w:val="left" w:pos="1515"/>
              </w:tabs>
              <w:spacing w:after="0" w:line="240" w:lineRule="auto"/>
              <w:rPr>
                <w:rFonts w:ascii="Sakkal Majalla" w:hAnsi="Sakkal Majalla" w:cs="Sakkal Majalla"/>
                <w:sz w:val="26"/>
                <w:szCs w:val="26"/>
              </w:rPr>
            </w:pPr>
          </w:p>
          <w:p w14:paraId="312DD372" w14:textId="77777777" w:rsidR="00D269DE" w:rsidRDefault="00D269DE" w:rsidP="00AE3504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</w:p>
          <w:p w14:paraId="2BF726C8" w14:textId="7B84D009" w:rsidR="000C3F25" w:rsidRDefault="00AE3504" w:rsidP="00AE3504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  <w:lang w:val="en-GB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سبب الرفض</w:t>
            </w:r>
          </w:p>
          <w:p w14:paraId="0A0D22CE" w14:textId="3D8AFFD2" w:rsidR="0004345F" w:rsidRPr="005E7E0E" w:rsidRDefault="0004345F" w:rsidP="005E7E0E">
            <w:pPr>
              <w:rPr>
                <w:rFonts w:ascii="Sakkal Majalla" w:hAnsi="Sakkal Majalla" w:cs="Sakkal Majalla"/>
                <w:sz w:val="26"/>
                <w:szCs w:val="26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845"/>
        <w:tblW w:w="10795" w:type="dxa"/>
        <w:tblLayout w:type="fixed"/>
        <w:tblLook w:val="04A0" w:firstRow="1" w:lastRow="0" w:firstColumn="1" w:lastColumn="0" w:noHBand="0" w:noVBand="1"/>
      </w:tblPr>
      <w:tblGrid>
        <w:gridCol w:w="5372"/>
        <w:gridCol w:w="5423"/>
      </w:tblGrid>
      <w:tr w:rsidR="009506FF" w:rsidRPr="00C50B54" w14:paraId="1CEC150F" w14:textId="77777777" w:rsidTr="0004345F">
        <w:tc>
          <w:tcPr>
            <w:tcW w:w="10795" w:type="dxa"/>
            <w:gridSpan w:val="2"/>
            <w:shd w:val="clear" w:color="auto" w:fill="D0CECE"/>
            <w:vAlign w:val="center"/>
          </w:tcPr>
          <w:p w14:paraId="380E7004" w14:textId="77777777" w:rsidR="009506FF" w:rsidRPr="00C50B54" w:rsidRDefault="009506FF" w:rsidP="0004345F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lastRenderedPageBreak/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E 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E-Learning Department Head  Recommendation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توصيات رئيس قسم التعليم الإلكتروني </w:t>
            </w:r>
          </w:p>
        </w:tc>
      </w:tr>
      <w:tr w:rsidR="009506FF" w:rsidRPr="00D62428" w14:paraId="6AD073D1" w14:textId="77777777" w:rsidTr="0004345F">
        <w:tc>
          <w:tcPr>
            <w:tcW w:w="10795" w:type="dxa"/>
            <w:gridSpan w:val="2"/>
            <w:vAlign w:val="center"/>
          </w:tcPr>
          <w:sdt>
            <w:sdtPr>
              <w:rPr>
                <w:rFonts w:ascii="Sakkal Majalla" w:hAnsi="Sakkal Majalla" w:cs="Sakkal Majalla"/>
                <w:bCs/>
                <w:sz w:val="26"/>
                <w:szCs w:val="26"/>
              </w:rPr>
              <w:id w:val="1172216616"/>
              <w:placeholder>
                <w:docPart w:val="EF65E36468D4455BB4DDC5DB1557749A"/>
              </w:placeholder>
              <w:showingPlcHdr/>
              <w:text/>
            </w:sdtPr>
            <w:sdtContent>
              <w:p w14:paraId="27F09E7E" w14:textId="544E9E44" w:rsidR="009506FF" w:rsidRDefault="00D269DE" w:rsidP="0004345F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6"/>
                    <w:szCs w:val="26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54FD0A89" w14:textId="2E6761E0" w:rsidR="009506FF" w:rsidRDefault="009506FF" w:rsidP="0004345F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</w:rPr>
            </w:pPr>
          </w:p>
          <w:p w14:paraId="4F22A511" w14:textId="77777777" w:rsidR="009506FF" w:rsidRDefault="009506FF" w:rsidP="0004345F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  <w:p w14:paraId="0A89FD8B" w14:textId="77777777" w:rsidR="009506FF" w:rsidRPr="00D62428" w:rsidRDefault="009506FF" w:rsidP="0004345F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</w:tr>
      <w:tr w:rsidR="009506FF" w:rsidRPr="005E5A76" w14:paraId="0B10E02C" w14:textId="77777777" w:rsidTr="0004345F">
        <w:tc>
          <w:tcPr>
            <w:tcW w:w="5372" w:type="dxa"/>
            <w:vAlign w:val="center"/>
          </w:tcPr>
          <w:p w14:paraId="59F80D37" w14:textId="77777777" w:rsidR="009506FF" w:rsidRPr="00D62428" w:rsidRDefault="009506FF" w:rsidP="0004345F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702941511"/>
            <w:placeholder>
              <w:docPart w:val="87C55FF3758D45AFB02CC38025FEF466"/>
            </w:placeholder>
            <w:showingPlcHdr/>
            <w:text/>
          </w:sdtPr>
          <w:sdtContent>
            <w:tc>
              <w:tcPr>
                <w:tcW w:w="5423" w:type="dxa"/>
                <w:vAlign w:val="center"/>
              </w:tcPr>
              <w:p w14:paraId="1C1FCD3A" w14:textId="3FE46D68" w:rsidR="009506FF" w:rsidRPr="005E5A76" w:rsidRDefault="00D269DE" w:rsidP="0004345F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FA7BAE" w14:textId="727AB457" w:rsidR="00AE3504" w:rsidRDefault="00AE3504" w:rsidP="002F35CF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28"/>
          <w:szCs w:val="28"/>
        </w:rPr>
      </w:pPr>
    </w:p>
    <w:p w14:paraId="72C7D747" w14:textId="7A69C6EC" w:rsidR="009506FF" w:rsidRDefault="009506FF" w:rsidP="009506FF">
      <w:pPr>
        <w:bidi/>
        <w:rPr>
          <w:rFonts w:ascii="Sakkal Majalla" w:hAnsi="Sakkal Majalla" w:cs="Sakkal Majalla"/>
          <w:sz w:val="28"/>
          <w:szCs w:val="28"/>
        </w:rPr>
      </w:pPr>
      <w:bookmarkStart w:id="0" w:name="_GoBack"/>
      <w:bookmarkEnd w:id="0"/>
    </w:p>
    <w:p w14:paraId="6378B09C" w14:textId="281C2C76" w:rsidR="0004345F" w:rsidRDefault="0004345F" w:rsidP="0004345F">
      <w:pPr>
        <w:bidi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10781" w:type="dxa"/>
        <w:jc w:val="center"/>
        <w:tblLook w:val="04A0" w:firstRow="1" w:lastRow="0" w:firstColumn="1" w:lastColumn="0" w:noHBand="0" w:noVBand="1"/>
      </w:tblPr>
      <w:tblGrid>
        <w:gridCol w:w="4972"/>
        <w:gridCol w:w="2835"/>
        <w:gridCol w:w="2974"/>
      </w:tblGrid>
      <w:tr w:rsidR="009506FF" w:rsidRPr="00B16A37" w14:paraId="34188E27" w14:textId="77777777" w:rsidTr="00D269DE">
        <w:trPr>
          <w:jc w:val="center"/>
        </w:trPr>
        <w:tc>
          <w:tcPr>
            <w:tcW w:w="10781" w:type="dxa"/>
            <w:gridSpan w:val="3"/>
            <w:shd w:val="clear" w:color="auto" w:fill="BFBFBF"/>
            <w:vAlign w:val="center"/>
          </w:tcPr>
          <w:p w14:paraId="7E87A02B" w14:textId="210596ED" w:rsidR="009506FF" w:rsidRPr="00B16A37" w:rsidRDefault="00FF3567" w:rsidP="00FF3567">
            <w:pPr>
              <w:tabs>
                <w:tab w:val="left" w:pos="1515"/>
              </w:tabs>
              <w:spacing w:after="0" w:line="240" w:lineRule="auto"/>
              <w:rPr>
                <w:rFonts w:ascii="Sakkal Majalla" w:eastAsia="Times New Roman" w:hAnsi="Sakkal Majalla" w:cs="Sakkal Majalla"/>
                <w:color w:val="212120"/>
                <w:kern w:val="28"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F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9506FF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eLearning </w:t>
            </w:r>
            <w:r w:rsidR="009506FF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Deputy</w:t>
            </w:r>
            <w:r w:rsidR="009506FF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Approval</w:t>
            </w:r>
            <w:r w:rsidR="009506FF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9506FF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 w:rsidR="009506FF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وكيل</w:t>
            </w:r>
            <w:r w:rsidR="009506FF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التعليم الإلكتروني</w:t>
            </w:r>
          </w:p>
        </w:tc>
      </w:tr>
      <w:tr w:rsidR="009506FF" w:rsidRPr="00C50B54" w14:paraId="5C6F6691" w14:textId="77777777" w:rsidTr="00D269DE">
        <w:trPr>
          <w:jc w:val="center"/>
        </w:trPr>
        <w:tc>
          <w:tcPr>
            <w:tcW w:w="4972" w:type="dxa"/>
            <w:shd w:val="clear" w:color="auto" w:fill="auto"/>
            <w:vAlign w:val="center"/>
          </w:tcPr>
          <w:p w14:paraId="2D1243D0" w14:textId="7437446A" w:rsidR="009506FF" w:rsidRPr="00C50B54" w:rsidRDefault="004034B0" w:rsidP="00D269DE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5C8843CD">
                <v:shape id="_x0000_i1064" type="#_x0000_t75" style="width:11.25pt;height:9pt" o:ole="">
                  <v:imagedata r:id="rId6" o:title=""/>
                </v:shape>
                <w:control r:id="rId13" w:name="OptionButton17" w:shapeid="_x0000_i1064"/>
              </w:object>
            </w:r>
            <w:r w:rsidR="009506FF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9506FF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9506FF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  <w:tc>
          <w:tcPr>
            <w:tcW w:w="5809" w:type="dxa"/>
            <w:gridSpan w:val="2"/>
            <w:shd w:val="clear" w:color="auto" w:fill="auto"/>
            <w:vAlign w:val="center"/>
          </w:tcPr>
          <w:p w14:paraId="30C04DA4" w14:textId="0F9D72C7" w:rsidR="009506FF" w:rsidRPr="00C50B54" w:rsidRDefault="004034B0" w:rsidP="00D269DE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6297EB8A">
                <v:shape id="_x0000_i1060" type="#_x0000_t75" style="width:11.25pt;height:9pt" o:ole="">
                  <v:imagedata r:id="rId6" o:title=""/>
                </v:shape>
                <w:control r:id="rId14" w:name="OptionButton16" w:shapeid="_x0000_i1060"/>
              </w:object>
            </w:r>
            <w:r w:rsidR="009506FF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9506FF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9506FF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</w:tr>
      <w:tr w:rsidR="009506FF" w:rsidRPr="00C50B54" w14:paraId="21277419" w14:textId="77777777" w:rsidTr="00D269DE">
        <w:trPr>
          <w:jc w:val="center"/>
        </w:trPr>
        <w:sdt>
          <w:sdtPr>
            <w:rPr>
              <w:rFonts w:ascii="Sakkal Majalla" w:hAnsi="Sakkal Majalla" w:cs="Sakkal Majalla"/>
              <w:b/>
              <w:bCs/>
              <w:sz w:val="28"/>
              <w:szCs w:val="28"/>
            </w:rPr>
            <w:id w:val="-737556271"/>
            <w:placeholder>
              <w:docPart w:val="F04A2FEFC4BA438EBD719C9CAE1B65EC"/>
            </w:placeholder>
            <w:showingPlcHdr/>
            <w:text/>
          </w:sdtPr>
          <w:sdtContent>
            <w:tc>
              <w:tcPr>
                <w:tcW w:w="4972" w:type="dxa"/>
                <w:shd w:val="clear" w:color="auto" w:fill="auto"/>
                <w:vAlign w:val="center"/>
              </w:tcPr>
              <w:p w14:paraId="38BEA849" w14:textId="34E6A780" w:rsidR="009506FF" w:rsidRPr="00D269DE" w:rsidRDefault="00D269DE" w:rsidP="00D269DE">
                <w:pPr>
                  <w:tabs>
                    <w:tab w:val="left" w:pos="1515"/>
                  </w:tabs>
                  <w:spacing w:after="0" w:line="240" w:lineRule="auto"/>
                  <w:jc w:val="center"/>
                  <w:rPr>
                    <w:rFonts w:ascii="Sakkal Majalla" w:hAnsi="Sakkal Majalla" w:cs="Sakkal Majalla"/>
                    <w:b/>
                    <w:bCs/>
                    <w:sz w:val="28"/>
                    <w:szCs w:val="28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809" w:type="dxa"/>
            <w:gridSpan w:val="2"/>
            <w:shd w:val="clear" w:color="auto" w:fill="auto"/>
            <w:vAlign w:val="center"/>
          </w:tcPr>
          <w:p w14:paraId="054AC9AC" w14:textId="77777777" w:rsidR="009506FF" w:rsidRPr="00C50B54" w:rsidRDefault="009506FF" w:rsidP="00D269DE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</w:tr>
      <w:tr w:rsidR="009506FF" w:rsidRPr="00C50B54" w14:paraId="3E4DFE88" w14:textId="77777777" w:rsidTr="00D269DE">
        <w:trPr>
          <w:jc w:val="center"/>
        </w:trPr>
        <w:tc>
          <w:tcPr>
            <w:tcW w:w="7807" w:type="dxa"/>
            <w:gridSpan w:val="2"/>
            <w:shd w:val="clear" w:color="auto" w:fill="auto"/>
            <w:vAlign w:val="center"/>
          </w:tcPr>
          <w:sdt>
            <w:sdtP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id w:val="1682083635"/>
              <w:placeholder>
                <w:docPart w:val="332B4E3760F24CE6ACF5D0BB0AA99F25"/>
              </w:placeholder>
              <w:showingPlcHdr/>
              <w:text/>
            </w:sdtPr>
            <w:sdtContent>
              <w:p w14:paraId="019DA7CC" w14:textId="7FC2222E" w:rsidR="009506FF" w:rsidRPr="00D269DE" w:rsidRDefault="00D269DE" w:rsidP="00D269DE">
                <w:pPr>
                  <w:tabs>
                    <w:tab w:val="left" w:pos="1515"/>
                  </w:tabs>
                  <w:spacing w:after="0" w:line="240" w:lineRule="auto"/>
                  <w:jc w:val="center"/>
                  <w:rPr>
                    <w:rFonts w:ascii="Sakkal Majalla" w:hAnsi="Sakkal Majalla" w:cs="Sakkal Majalla"/>
                    <w:b/>
                    <w:bCs/>
                    <w:sz w:val="28"/>
                    <w:szCs w:val="28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83ADFE1" w14:textId="77777777" w:rsidR="009506FF" w:rsidRPr="00C50B54" w:rsidRDefault="009506FF" w:rsidP="00D269DE">
            <w:pPr>
              <w:tabs>
                <w:tab w:val="left" w:pos="1515"/>
              </w:tabs>
              <w:spacing w:after="0" w:line="240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14:paraId="25AB7902" w14:textId="77777777" w:rsidR="009506FF" w:rsidRPr="00C50B54" w:rsidRDefault="009506FF" w:rsidP="00D269DE">
            <w:pPr>
              <w:tabs>
                <w:tab w:val="left" w:pos="1515"/>
              </w:tabs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سبب الرفض</w:t>
            </w:r>
          </w:p>
        </w:tc>
      </w:tr>
    </w:tbl>
    <w:p w14:paraId="000E423F" w14:textId="77777777" w:rsidR="00F90518" w:rsidRDefault="00F90518" w:rsidP="00F90518">
      <w:pPr>
        <w:pBdr>
          <w:bottom w:val="single" w:sz="6" w:space="25" w:color="auto"/>
        </w:pBdr>
        <w:tabs>
          <w:tab w:val="left" w:pos="3911"/>
        </w:tabs>
        <w:bidi/>
        <w:ind w:left="-720" w:right="-720"/>
        <w:rPr>
          <w:rFonts w:ascii="Sakkal Majalla" w:hAnsi="Sakkal Majalla" w:cs="Sakkal Majalla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center" w:tblpY="99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B2D2B" w:rsidRPr="00C50B54" w14:paraId="77F1BD54" w14:textId="77777777" w:rsidTr="00D269DE">
        <w:tc>
          <w:tcPr>
            <w:tcW w:w="10758" w:type="dxa"/>
            <w:gridSpan w:val="2"/>
            <w:shd w:val="clear" w:color="auto" w:fill="D0CECE"/>
            <w:vAlign w:val="center"/>
          </w:tcPr>
          <w:p w14:paraId="391BBB6B" w14:textId="612ED286" w:rsidR="009B2D2B" w:rsidRPr="00C138F5" w:rsidRDefault="009B2D2B" w:rsidP="00D269DE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Eternal Clients 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العملاء الخارجيين</w:t>
            </w:r>
          </w:p>
        </w:tc>
      </w:tr>
      <w:tr w:rsidR="00F90518" w:rsidRPr="00C50B54" w14:paraId="088F8850" w14:textId="77777777" w:rsidTr="00D269DE">
        <w:tc>
          <w:tcPr>
            <w:tcW w:w="10758" w:type="dxa"/>
            <w:gridSpan w:val="2"/>
            <w:shd w:val="clear" w:color="auto" w:fill="D0CECE"/>
            <w:vAlign w:val="center"/>
          </w:tcPr>
          <w:p w14:paraId="3E100B55" w14:textId="77777777" w:rsidR="00F90518" w:rsidRPr="00C50B54" w:rsidRDefault="00F90518" w:rsidP="00D269DE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G 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GM Approval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المدير العام </w:t>
            </w:r>
          </w:p>
        </w:tc>
      </w:tr>
      <w:tr w:rsidR="00F90518" w:rsidRPr="00D62428" w14:paraId="4C4E1C00" w14:textId="77777777" w:rsidTr="00D269DE">
        <w:tc>
          <w:tcPr>
            <w:tcW w:w="5372" w:type="dxa"/>
            <w:vAlign w:val="center"/>
          </w:tcPr>
          <w:p w14:paraId="056D0A4E" w14:textId="6AFFD160" w:rsidR="00F90518" w:rsidRPr="00D62428" w:rsidRDefault="004034B0" w:rsidP="00D269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7C1CE01D">
                <v:shape id="_x0000_i1062" type="#_x0000_t75" style="width:11.25pt;height:9pt" o:ole="">
                  <v:imagedata r:id="rId6" o:title=""/>
                </v:shape>
                <w:control r:id="rId15" w:name="OptionButton18" w:shapeid="_x0000_i1062"/>
              </w:object>
            </w:r>
            <w:r w:rsidR="00F90518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F90518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F90518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43311060" w14:textId="783394A7" w:rsidR="00F90518" w:rsidRPr="00D62428" w:rsidRDefault="004034B0" w:rsidP="00D269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323AF48C">
                <v:shape id="_x0000_i1063" type="#_x0000_t75" style="width:11.25pt;height:9pt" o:ole="">
                  <v:imagedata r:id="rId6" o:title=""/>
                </v:shape>
                <w:control r:id="rId16" w:name="OptionButton19" w:shapeid="_x0000_i1063"/>
              </w:object>
            </w:r>
            <w:r w:rsidR="00F90518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F90518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F90518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F90518" w:rsidRPr="005E5A76" w14:paraId="7D475C9C" w14:textId="77777777" w:rsidTr="00D269DE">
        <w:tc>
          <w:tcPr>
            <w:tcW w:w="5372" w:type="dxa"/>
            <w:vAlign w:val="center"/>
          </w:tcPr>
          <w:p w14:paraId="6B94FFC4" w14:textId="77777777" w:rsidR="00F90518" w:rsidRPr="00D62428" w:rsidRDefault="00F90518" w:rsidP="00D269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669065137"/>
            <w:placeholder>
              <w:docPart w:val="339769D2970F43D7AC2CC8F6BA695566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E250541" w14:textId="0340415D" w:rsidR="00F90518" w:rsidRPr="005E5A76" w:rsidRDefault="00D269DE" w:rsidP="00D269DE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5B8D03F" w14:textId="77777777" w:rsidR="00F90518" w:rsidRDefault="00F90518" w:rsidP="00F90518">
      <w:pPr>
        <w:tabs>
          <w:tab w:val="left" w:pos="3911"/>
        </w:tabs>
        <w:bidi/>
        <w:rPr>
          <w:rFonts w:ascii="Sakkal Majalla" w:hAnsi="Sakkal Majalla" w:cs="Sakkal Majalla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F90518" w:rsidRPr="0030069D" w14:paraId="4B138152" w14:textId="77777777" w:rsidTr="00D269DE">
        <w:tc>
          <w:tcPr>
            <w:tcW w:w="3045" w:type="dxa"/>
            <w:vAlign w:val="center"/>
          </w:tcPr>
          <w:p w14:paraId="0E19D93B" w14:textId="77777777" w:rsidR="00F90518" w:rsidRPr="00D62428" w:rsidRDefault="00F90518" w:rsidP="00D269D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tc>
          <w:tcPr>
            <w:tcW w:w="7713" w:type="dxa"/>
            <w:vAlign w:val="center"/>
          </w:tcPr>
          <w:p w14:paraId="10AF65D5" w14:textId="77777777" w:rsidR="00F90518" w:rsidRDefault="00F90518" w:rsidP="00D269DE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</w:p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706297680"/>
              <w:placeholder>
                <w:docPart w:val="7D6C6C3D2C1C44D3B693D3D8AABFF0AB"/>
              </w:placeholder>
              <w:showingPlcHdr/>
              <w:text/>
            </w:sdtPr>
            <w:sdtContent>
              <w:p w14:paraId="33E2551A" w14:textId="1951D301" w:rsidR="00F90518" w:rsidRDefault="00D269DE" w:rsidP="00D269DE">
                <w:pPr>
                  <w:spacing w:after="0" w:line="240" w:lineRule="auto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9E542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CE78D2E" w14:textId="77777777" w:rsidR="00F90518" w:rsidRDefault="00F90518" w:rsidP="00D269DE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</w:p>
          <w:p w14:paraId="2A1FE32C" w14:textId="77777777" w:rsidR="00F90518" w:rsidRDefault="00F90518" w:rsidP="00D269DE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</w:p>
          <w:p w14:paraId="245AD113" w14:textId="77777777" w:rsidR="00F90518" w:rsidRPr="00AE153C" w:rsidRDefault="00F90518" w:rsidP="00D269DE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66962571" w14:textId="77777777" w:rsidR="009506FF" w:rsidRDefault="009506FF" w:rsidP="009506FF">
      <w:pPr>
        <w:bidi/>
        <w:rPr>
          <w:rFonts w:ascii="Sakkal Majalla" w:hAnsi="Sakkal Majalla" w:cs="Sakkal Majalla"/>
          <w:sz w:val="28"/>
          <w:szCs w:val="28"/>
          <w:rtl/>
        </w:rPr>
      </w:pPr>
    </w:p>
    <w:p w14:paraId="68445278" w14:textId="77777777" w:rsidR="009506FF" w:rsidRPr="00AE3504" w:rsidRDefault="009506FF" w:rsidP="009506FF">
      <w:pPr>
        <w:bidi/>
        <w:rPr>
          <w:rFonts w:ascii="Sakkal Majalla" w:hAnsi="Sakkal Majalla" w:cs="Sakkal Majalla"/>
          <w:sz w:val="28"/>
          <w:szCs w:val="28"/>
        </w:rPr>
      </w:pPr>
    </w:p>
    <w:sectPr w:rsidR="009506FF" w:rsidRPr="00AE3504" w:rsidSect="00D63298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325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BE3F1" w14:textId="77777777" w:rsidR="00D269DE" w:rsidRDefault="00D269DE" w:rsidP="00DD56DC">
      <w:pPr>
        <w:spacing w:after="0" w:line="240" w:lineRule="auto"/>
      </w:pPr>
      <w:r>
        <w:separator/>
      </w:r>
    </w:p>
  </w:endnote>
  <w:endnote w:type="continuationSeparator" w:id="0">
    <w:p w14:paraId="08C168CA" w14:textId="77777777" w:rsidR="00D269DE" w:rsidRDefault="00D269DE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DDBDF" w14:textId="785C4662" w:rsidR="00D269DE" w:rsidRDefault="00D269DE">
    <w:pPr>
      <w:pStyle w:val="Footer"/>
      <w:rPr>
        <w:sz w:val="16"/>
        <w:szCs w:val="16"/>
      </w:rPr>
    </w:pPr>
  </w:p>
  <w:p w14:paraId="07050FDF" w14:textId="683E91A3" w:rsidR="00D269DE" w:rsidRDefault="00D269DE">
    <w:pPr>
      <w:pStyle w:val="Footer"/>
      <w:rPr>
        <w:sz w:val="16"/>
        <w:szCs w:val="16"/>
      </w:rPr>
    </w:pPr>
  </w:p>
  <w:p w14:paraId="0DAF5B73" w14:textId="1B540F7D" w:rsidR="00D269DE" w:rsidRDefault="00D26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5A727" w14:textId="77777777" w:rsidR="00D269DE" w:rsidRDefault="00D269DE" w:rsidP="00DD56DC">
      <w:pPr>
        <w:spacing w:after="0" w:line="240" w:lineRule="auto"/>
      </w:pPr>
      <w:r>
        <w:separator/>
      </w:r>
    </w:p>
  </w:footnote>
  <w:footnote w:type="continuationSeparator" w:id="0">
    <w:p w14:paraId="025662BF" w14:textId="77777777" w:rsidR="00D269DE" w:rsidRDefault="00D269DE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698D" w14:textId="77777777" w:rsidR="00D269DE" w:rsidRDefault="00D269DE">
    <w:pPr>
      <w:pStyle w:val="Header"/>
    </w:pPr>
    <w:r>
      <w:rPr>
        <w:noProof/>
      </w:rPr>
      <w:pict w14:anchorId="14AE9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5" o:spid="_x0000_s2050" type="#_x0000_t75" style="position:absolute;margin-left:0;margin-top:0;width:629.15pt;height:890.85pt;z-index:-251655168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86344" w14:textId="4AF33A82" w:rsidR="00D269DE" w:rsidRDefault="00D269DE" w:rsidP="00B16A37">
    <w:pPr>
      <w:pStyle w:val="Header"/>
    </w:pPr>
    <w:r>
      <w:rPr>
        <w:noProof/>
      </w:rPr>
      <w:pict w14:anchorId="34B3F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44189" o:spid="_x0000_s2051" type="#_x0000_t75" style="position:absolute;margin-left:-71.25pt;margin-top:-71.8pt;width:612.25pt;height:792.25pt;z-index:-251654144;mso-position-horizontal-relative:margin;mso-position-vertical-relative:margin" o:allowincell="f">
          <v:imagedata r:id="rId1" o:title="Letter__eLearning_eLear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277A" w14:textId="77777777" w:rsidR="00D269DE" w:rsidRDefault="00D269DE">
    <w:pPr>
      <w:pStyle w:val="Header"/>
    </w:pPr>
    <w:r>
      <w:rPr>
        <w:noProof/>
      </w:rPr>
      <w:pict w14:anchorId="2A61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4" o:spid="_x0000_s2049" type="#_x0000_t75" style="position:absolute;margin-left:0;margin-top:0;width:629.15pt;height:890.85pt;z-index:-251656192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6kWQXelk6lSm9kuojw4W1N7hEkDSO8OPhW2u+17nQ+oKfTjzQMG0NikZvYMBMLegporFv02ZSHycjq9Djma3Q==" w:salt="r+MtJ9rkabgStDhXg5EPqw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243D2"/>
    <w:rsid w:val="0004345F"/>
    <w:rsid w:val="0009440D"/>
    <w:rsid w:val="000C3F25"/>
    <w:rsid w:val="000F1422"/>
    <w:rsid w:val="00137347"/>
    <w:rsid w:val="00196F88"/>
    <w:rsid w:val="00207E08"/>
    <w:rsid w:val="002144A2"/>
    <w:rsid w:val="002C5A82"/>
    <w:rsid w:val="002E496B"/>
    <w:rsid w:val="002F35CF"/>
    <w:rsid w:val="0030069D"/>
    <w:rsid w:val="004034B0"/>
    <w:rsid w:val="004060FD"/>
    <w:rsid w:val="00420593"/>
    <w:rsid w:val="004B4EA4"/>
    <w:rsid w:val="005430CA"/>
    <w:rsid w:val="0059599F"/>
    <w:rsid w:val="005979BC"/>
    <w:rsid w:val="005E7E0E"/>
    <w:rsid w:val="005F484C"/>
    <w:rsid w:val="00641847"/>
    <w:rsid w:val="006501F9"/>
    <w:rsid w:val="0065527B"/>
    <w:rsid w:val="00754A71"/>
    <w:rsid w:val="00784980"/>
    <w:rsid w:val="007E0EC0"/>
    <w:rsid w:val="00807350"/>
    <w:rsid w:val="00812734"/>
    <w:rsid w:val="00832A48"/>
    <w:rsid w:val="00844E5A"/>
    <w:rsid w:val="00885070"/>
    <w:rsid w:val="008B7418"/>
    <w:rsid w:val="0091097E"/>
    <w:rsid w:val="0091240A"/>
    <w:rsid w:val="009506FF"/>
    <w:rsid w:val="009B175A"/>
    <w:rsid w:val="009B2D2B"/>
    <w:rsid w:val="009F2ACC"/>
    <w:rsid w:val="00A420A4"/>
    <w:rsid w:val="00A566AD"/>
    <w:rsid w:val="00AE3504"/>
    <w:rsid w:val="00B12C02"/>
    <w:rsid w:val="00B16A37"/>
    <w:rsid w:val="00C52A5D"/>
    <w:rsid w:val="00CC3C35"/>
    <w:rsid w:val="00D269DE"/>
    <w:rsid w:val="00D63298"/>
    <w:rsid w:val="00DD56DC"/>
    <w:rsid w:val="00EE41FD"/>
    <w:rsid w:val="00F2208D"/>
    <w:rsid w:val="00F90518"/>
    <w:rsid w:val="00FC04A6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A43B66"/>
  <w15:chartTrackingRefBased/>
  <w15:docId w15:val="{10FD0208-AE8F-4E29-98D7-E70396C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  <w:rPr>
      <w:rFonts w:eastAsiaTheme="minorEastAsia"/>
    </w:rPr>
  </w:style>
  <w:style w:type="table" w:styleId="TableGrid">
    <w:name w:val="Table Grid"/>
    <w:basedOn w:val="TableNormal"/>
    <w:uiPriority w:val="39"/>
    <w:rsid w:val="00DD5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4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8597958B0548699F49CDC3083ED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55E6-90CF-4243-972C-2B7B0169EAEF}"/>
      </w:docPartPr>
      <w:docPartBody>
        <w:p w:rsidR="002F19E0" w:rsidRDefault="002E1BA1" w:rsidP="002E1BA1">
          <w:pPr>
            <w:pStyle w:val="FD8597958B0548699F49CDC3083EDF544"/>
          </w:pPr>
          <w:r w:rsidRPr="00B16A37">
            <w:rPr>
              <w:rStyle w:val="PlaceholderText"/>
              <w:rFonts w:ascii="Sakkal Majalla" w:hAnsi="Sakkal Majalla" w:cs="Sakkal Majalla"/>
              <w:sz w:val="26"/>
              <w:szCs w:val="26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FE4EE-18B2-4714-AA59-76A2136D05A5}"/>
      </w:docPartPr>
      <w:docPartBody>
        <w:p w:rsidR="002E1BA1" w:rsidRDefault="002E1BA1"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993F0860345D3AF69E17F3878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C91-DD44-4F39-B299-99B8BB280EE7}"/>
      </w:docPartPr>
      <w:docPartBody>
        <w:p w:rsidR="002E1BA1" w:rsidRDefault="002E1BA1" w:rsidP="002E1BA1">
          <w:pPr>
            <w:pStyle w:val="29D993F0860345D3AF69E17F3878AEEA4"/>
          </w:pPr>
          <w:r>
            <w:rPr>
              <w:rStyle w:val="PlaceholderText"/>
            </w:rPr>
            <w:t>Text</w:t>
          </w:r>
          <w:r w:rsidRPr="009E542A">
            <w:rPr>
              <w:rStyle w:val="PlaceholderText"/>
            </w:rPr>
            <w:t xml:space="preserve"> </w:t>
          </w:r>
        </w:p>
      </w:docPartBody>
    </w:docPart>
    <w:docPart>
      <w:docPartPr>
        <w:name w:val="94EDAFF6420A4F0FAA3CDAA41E635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13195-FD73-4C5E-AC21-D68992667398}"/>
      </w:docPartPr>
      <w:docPartBody>
        <w:p w:rsidR="002E1BA1" w:rsidRDefault="002E1BA1" w:rsidP="002E1BA1">
          <w:pPr>
            <w:pStyle w:val="94EDAFF6420A4F0FAA3CDAA41E6353644"/>
          </w:pPr>
          <w:r>
            <w:rPr>
              <w:rStyle w:val="PlaceholderText"/>
            </w:rPr>
            <w:t>Text</w:t>
          </w:r>
          <w:r w:rsidRPr="009E542A">
            <w:rPr>
              <w:rStyle w:val="PlaceholderText"/>
            </w:rPr>
            <w:t xml:space="preserve"> </w:t>
          </w:r>
        </w:p>
      </w:docPartBody>
    </w:docPart>
    <w:docPart>
      <w:docPartPr>
        <w:name w:val="B5373CF719E3481AA5AC291277D3E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8CA43-C441-4C1E-8C1A-2682216ABEB3}"/>
      </w:docPartPr>
      <w:docPartBody>
        <w:p w:rsidR="002E1BA1" w:rsidRDefault="002E1BA1" w:rsidP="002E1BA1">
          <w:pPr>
            <w:pStyle w:val="B5373CF719E3481AA5AC291277D3ED7B4"/>
          </w:pPr>
          <w:r>
            <w:rPr>
              <w:rStyle w:val="PlaceholderText"/>
            </w:rPr>
            <w:t>Text</w:t>
          </w:r>
          <w:r w:rsidRPr="009E542A">
            <w:rPr>
              <w:rStyle w:val="PlaceholderText"/>
            </w:rPr>
            <w:t xml:space="preserve"> </w:t>
          </w:r>
        </w:p>
      </w:docPartBody>
    </w:docPart>
    <w:docPart>
      <w:docPartPr>
        <w:name w:val="371F37861B9A445CB7427265641CD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C5CFC-30D4-45B8-96C7-19D018AB97AA}"/>
      </w:docPartPr>
      <w:docPartBody>
        <w:p w:rsidR="002E1BA1" w:rsidRDefault="002E1BA1" w:rsidP="002E1BA1">
          <w:pPr>
            <w:pStyle w:val="371F37861B9A445CB7427265641CDE7C4"/>
          </w:pPr>
          <w:r>
            <w:rPr>
              <w:rStyle w:val="PlaceholderText"/>
            </w:rPr>
            <w:t>Text</w:t>
          </w:r>
          <w:r w:rsidRPr="009E542A">
            <w:rPr>
              <w:rStyle w:val="PlaceholderText"/>
            </w:rPr>
            <w:t xml:space="preserve"> </w:t>
          </w:r>
        </w:p>
      </w:docPartBody>
    </w:docPart>
    <w:docPart>
      <w:docPartPr>
        <w:name w:val="12287E540A7042C0863EB9A00158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17AA2-58BF-4AF8-8095-E79D8995D528}"/>
      </w:docPartPr>
      <w:docPartBody>
        <w:p w:rsidR="002E1BA1" w:rsidRDefault="002E1BA1" w:rsidP="002E1BA1">
          <w:pPr>
            <w:pStyle w:val="12287E540A7042C0863EB9A00158939C3"/>
          </w:pPr>
          <w:r>
            <w:rPr>
              <w:rStyle w:val="PlaceholderText"/>
            </w:rPr>
            <w:t>Text</w:t>
          </w:r>
          <w:r w:rsidRPr="009E542A">
            <w:rPr>
              <w:rStyle w:val="PlaceholderText"/>
            </w:rPr>
            <w:t xml:space="preserve"> </w:t>
          </w:r>
        </w:p>
      </w:docPartBody>
    </w:docPart>
    <w:docPart>
      <w:docPartPr>
        <w:name w:val="3CA245D4177B4EAA8BB897FBE0795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B1E6-1ABB-4372-8570-7528E287F2B7}"/>
      </w:docPartPr>
      <w:docPartBody>
        <w:p w:rsidR="002E1BA1" w:rsidRDefault="002E1BA1" w:rsidP="002E1BA1">
          <w:pPr>
            <w:pStyle w:val="3CA245D4177B4EAA8BB897FBE07950483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6953822F1742FBA5B881F81542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03CC-D4AF-4D0A-9420-630C88FEB626}"/>
      </w:docPartPr>
      <w:docPartBody>
        <w:p w:rsidR="002E1BA1" w:rsidRDefault="002E1BA1" w:rsidP="002E1BA1">
          <w:pPr>
            <w:pStyle w:val="9E6953822F1742FBA5B881F815427F523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554E8AECFB47758A501B89ADB7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ECB35-B032-439E-971D-AC84167BDADC}"/>
      </w:docPartPr>
      <w:docPartBody>
        <w:p w:rsidR="002E1BA1" w:rsidRDefault="002E1BA1" w:rsidP="002E1BA1">
          <w:pPr>
            <w:pStyle w:val="76554E8AECFB47758A501B89ADB7B2033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D4DC211FC4FF2A4CB6D09D5C9F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A3F13-390D-4A9E-B5B8-D8FBB7A5E8EF}"/>
      </w:docPartPr>
      <w:docPartBody>
        <w:p w:rsidR="002E1BA1" w:rsidRDefault="002E1BA1" w:rsidP="002E1BA1">
          <w:pPr>
            <w:pStyle w:val="77AD4DC211FC4FF2A4CB6D09D5C9F3243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1910C57007412C9B78B5524C2F5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EE6FA-3DFA-4F5D-A87C-BD165C2E4C42}"/>
      </w:docPartPr>
      <w:docPartBody>
        <w:p w:rsidR="002E1BA1" w:rsidRDefault="002E1BA1" w:rsidP="002E1BA1">
          <w:pPr>
            <w:pStyle w:val="881910C57007412C9B78B5524C2F59843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96B024DE24398987917B4731A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5FD9F-F367-4230-8EE3-571662064FAB}"/>
      </w:docPartPr>
      <w:docPartBody>
        <w:p w:rsidR="002E1BA1" w:rsidRDefault="002E1BA1" w:rsidP="002E1BA1">
          <w:pPr>
            <w:pStyle w:val="5D896B024DE24398987917B4731A7C053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3455E7DB942B5A631EF54E4889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3EA2F-C009-4335-B09A-8D50A0F9FF5B}"/>
      </w:docPartPr>
      <w:docPartBody>
        <w:p w:rsidR="002E1BA1" w:rsidRDefault="002E1BA1" w:rsidP="002E1BA1">
          <w:pPr>
            <w:pStyle w:val="4303455E7DB942B5A631EF54E4889BD83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6B0A8D78304595B4BDCAD0B854C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12C7C-7001-4493-AB37-00E2ED6F93B7}"/>
      </w:docPartPr>
      <w:docPartBody>
        <w:p w:rsidR="00000000" w:rsidRDefault="002E1BA1" w:rsidP="002E1BA1">
          <w:pPr>
            <w:pStyle w:val="646B0A8D78304595B4BDCAD0B854CAA0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507D2443DC494897A2A13A4429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BF60-2CC4-4A89-9F6F-181DD4D7D04E}"/>
      </w:docPartPr>
      <w:docPartBody>
        <w:p w:rsidR="00000000" w:rsidRDefault="002E1BA1" w:rsidP="002E1BA1">
          <w:pPr>
            <w:pStyle w:val="A4507D2443DC494897A2A13A44292C83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65E36468D4455BB4DDC5DB15577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F2AF-1A59-4266-928D-7FE4C39E02A0}"/>
      </w:docPartPr>
      <w:docPartBody>
        <w:p w:rsidR="00000000" w:rsidRDefault="002E1BA1" w:rsidP="002E1BA1">
          <w:pPr>
            <w:pStyle w:val="EF65E36468D4455BB4DDC5DB1557749A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55FF3758D45AFB02CC38025FEF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C46AD-7C39-4620-A74E-ED58EF2BC831}"/>
      </w:docPartPr>
      <w:docPartBody>
        <w:p w:rsidR="00000000" w:rsidRDefault="002E1BA1" w:rsidP="002E1BA1">
          <w:pPr>
            <w:pStyle w:val="87C55FF3758D45AFB02CC38025FEF466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4A2FEFC4BA438EBD719C9CAE1B6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D0A07-1CBE-46EB-A011-016526A54B70}"/>
      </w:docPartPr>
      <w:docPartBody>
        <w:p w:rsidR="00000000" w:rsidRDefault="002E1BA1" w:rsidP="002E1BA1">
          <w:pPr>
            <w:pStyle w:val="F04A2FEFC4BA438EBD719C9CAE1B65EC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B4E3760F24CE6ACF5D0BB0AA99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9468F-43E4-4E6F-A435-3AAA404353F2}"/>
      </w:docPartPr>
      <w:docPartBody>
        <w:p w:rsidR="00000000" w:rsidRDefault="002E1BA1" w:rsidP="002E1BA1">
          <w:pPr>
            <w:pStyle w:val="332B4E3760F24CE6ACF5D0BB0AA99F25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9769D2970F43D7AC2CC8F6BA695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4377-36D7-4121-8C61-5225D9FFE60C}"/>
      </w:docPartPr>
      <w:docPartBody>
        <w:p w:rsidR="00000000" w:rsidRDefault="002E1BA1" w:rsidP="002E1BA1">
          <w:pPr>
            <w:pStyle w:val="339769D2970F43D7AC2CC8F6BA695566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6C6C3D2C1C44D3B693D3D8AABF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A8FA0-B861-4DE9-B172-AF27F40991D0}"/>
      </w:docPartPr>
      <w:docPartBody>
        <w:p w:rsidR="00000000" w:rsidRDefault="002E1BA1" w:rsidP="002E1BA1">
          <w:pPr>
            <w:pStyle w:val="7D6C6C3D2C1C44D3B693D3D8AABFF0AB2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E8D3878CCB4C11984EFE57AE81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7DCC-CDBF-4B08-8177-DDE43E93DE6A}"/>
      </w:docPartPr>
      <w:docPartBody>
        <w:p w:rsidR="00000000" w:rsidRDefault="002E1BA1" w:rsidP="002E1BA1">
          <w:pPr>
            <w:pStyle w:val="BCE8D3878CCB4C11984EFE57AE81EA9E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65D7F2C20452E8E80A0C07B209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4EE55-9ABA-457A-9ABF-BEAED2D851E8}"/>
      </w:docPartPr>
      <w:docPartBody>
        <w:p w:rsidR="00000000" w:rsidRDefault="002E1BA1" w:rsidP="002E1BA1">
          <w:pPr>
            <w:pStyle w:val="6BB65D7F2C20452E8E80A0C07B2098FD"/>
          </w:pPr>
          <w:r w:rsidRPr="009E54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91"/>
    <w:rsid w:val="00062E31"/>
    <w:rsid w:val="000D79D0"/>
    <w:rsid w:val="001544BE"/>
    <w:rsid w:val="00212F4E"/>
    <w:rsid w:val="002E1BA1"/>
    <w:rsid w:val="002F19E0"/>
    <w:rsid w:val="00326FA4"/>
    <w:rsid w:val="00391D40"/>
    <w:rsid w:val="003B1040"/>
    <w:rsid w:val="003C111D"/>
    <w:rsid w:val="00656322"/>
    <w:rsid w:val="006C39CA"/>
    <w:rsid w:val="00B13B45"/>
    <w:rsid w:val="00BC70CD"/>
    <w:rsid w:val="00CF5391"/>
    <w:rsid w:val="00DC1C05"/>
    <w:rsid w:val="00E1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BA1"/>
    <w:rPr>
      <w:color w:val="808080"/>
    </w:rPr>
  </w:style>
  <w:style w:type="paragraph" w:customStyle="1" w:styleId="68D53FA692A447A6AA0948F6D876798D">
    <w:name w:val="68D53FA692A447A6AA0948F6D876798D"/>
    <w:rsid w:val="00CF5391"/>
  </w:style>
  <w:style w:type="paragraph" w:customStyle="1" w:styleId="EAA82BD9372A4585A9F42646312C2B32">
    <w:name w:val="EAA82BD9372A4585A9F42646312C2B32"/>
    <w:rsid w:val="00CF5391"/>
  </w:style>
  <w:style w:type="paragraph" w:customStyle="1" w:styleId="FD8597958B0548699F49CDC3083EDF54">
    <w:name w:val="FD8597958B0548699F49CDC3083EDF54"/>
    <w:rsid w:val="003C111D"/>
  </w:style>
  <w:style w:type="paragraph" w:customStyle="1" w:styleId="29D993F0860345D3AF69E17F3878AEEA">
    <w:name w:val="29D993F0860345D3AF69E17F3878AEEA"/>
    <w:rsid w:val="002E1BA1"/>
    <w:rPr>
      <w:lang w:val="en-US" w:eastAsia="en-US"/>
    </w:rPr>
  </w:style>
  <w:style w:type="paragraph" w:customStyle="1" w:styleId="94EDAFF6420A4F0FAA3CDAA41E635364">
    <w:name w:val="94EDAFF6420A4F0FAA3CDAA41E635364"/>
    <w:rsid w:val="002E1BA1"/>
    <w:rPr>
      <w:lang w:val="en-US" w:eastAsia="en-US"/>
    </w:rPr>
  </w:style>
  <w:style w:type="paragraph" w:customStyle="1" w:styleId="B5373CF719E3481AA5AC291277D3ED7B">
    <w:name w:val="B5373CF719E3481AA5AC291277D3ED7B"/>
    <w:rsid w:val="002E1BA1"/>
    <w:rPr>
      <w:lang w:val="en-US" w:eastAsia="en-US"/>
    </w:rPr>
  </w:style>
  <w:style w:type="paragraph" w:customStyle="1" w:styleId="371F37861B9A445CB7427265641CDE7C">
    <w:name w:val="371F37861B9A445CB7427265641CDE7C"/>
    <w:rsid w:val="002E1BA1"/>
    <w:rPr>
      <w:lang w:val="en-US" w:eastAsia="en-US"/>
    </w:rPr>
  </w:style>
  <w:style w:type="paragraph" w:customStyle="1" w:styleId="2D07AE8273E5406B98D373A5205A0862">
    <w:name w:val="2D07AE8273E5406B98D373A5205A0862"/>
    <w:rsid w:val="002E1BA1"/>
    <w:rPr>
      <w:lang w:val="en-US" w:eastAsia="en-US"/>
    </w:rPr>
  </w:style>
  <w:style w:type="paragraph" w:customStyle="1" w:styleId="DBD255BA130C47D19863EDC5EEAF5B9A">
    <w:name w:val="DBD255BA130C47D19863EDC5EEAF5B9A"/>
    <w:rsid w:val="002E1BA1"/>
    <w:rPr>
      <w:lang w:val="en-US" w:eastAsia="en-US"/>
    </w:rPr>
  </w:style>
  <w:style w:type="paragraph" w:customStyle="1" w:styleId="12287E540A7042C0863EB9A00158939C">
    <w:name w:val="12287E540A7042C0863EB9A00158939C"/>
    <w:rsid w:val="002E1BA1"/>
    <w:pPr>
      <w:spacing w:after="200" w:line="276" w:lineRule="auto"/>
    </w:pPr>
    <w:rPr>
      <w:lang w:val="en-US" w:eastAsia="en-US"/>
    </w:rPr>
  </w:style>
  <w:style w:type="paragraph" w:customStyle="1" w:styleId="3CA245D4177B4EAA8BB897FBE0795048">
    <w:name w:val="3CA245D4177B4EAA8BB897FBE0795048"/>
    <w:rsid w:val="002E1BA1"/>
    <w:pPr>
      <w:spacing w:after="200" w:line="276" w:lineRule="auto"/>
    </w:pPr>
    <w:rPr>
      <w:lang w:val="en-US" w:eastAsia="en-US"/>
    </w:rPr>
  </w:style>
  <w:style w:type="paragraph" w:customStyle="1" w:styleId="29D993F0860345D3AF69E17F3878AEEA1">
    <w:name w:val="29D993F0860345D3AF69E17F3878AEEA1"/>
    <w:rsid w:val="002E1BA1"/>
    <w:pPr>
      <w:spacing w:after="200" w:line="276" w:lineRule="auto"/>
    </w:pPr>
    <w:rPr>
      <w:lang w:val="en-US" w:eastAsia="en-US"/>
    </w:rPr>
  </w:style>
  <w:style w:type="paragraph" w:customStyle="1" w:styleId="9E6953822F1742FBA5B881F815427F52">
    <w:name w:val="9E6953822F1742FBA5B881F815427F52"/>
    <w:rsid w:val="002E1BA1"/>
    <w:pPr>
      <w:spacing w:after="200" w:line="276" w:lineRule="auto"/>
    </w:pPr>
    <w:rPr>
      <w:lang w:val="en-US" w:eastAsia="en-US"/>
    </w:rPr>
  </w:style>
  <w:style w:type="paragraph" w:customStyle="1" w:styleId="B5373CF719E3481AA5AC291277D3ED7B1">
    <w:name w:val="B5373CF719E3481AA5AC291277D3ED7B1"/>
    <w:rsid w:val="002E1BA1"/>
    <w:pPr>
      <w:spacing w:after="200" w:line="276" w:lineRule="auto"/>
    </w:pPr>
    <w:rPr>
      <w:lang w:val="en-US" w:eastAsia="en-US"/>
    </w:rPr>
  </w:style>
  <w:style w:type="paragraph" w:customStyle="1" w:styleId="94EDAFF6420A4F0FAA3CDAA41E6353641">
    <w:name w:val="94EDAFF6420A4F0FAA3CDAA41E6353641"/>
    <w:rsid w:val="002E1BA1"/>
    <w:pPr>
      <w:spacing w:after="200" w:line="276" w:lineRule="auto"/>
    </w:pPr>
    <w:rPr>
      <w:lang w:val="en-US" w:eastAsia="en-US"/>
    </w:rPr>
  </w:style>
  <w:style w:type="paragraph" w:customStyle="1" w:styleId="FD8597958B0548699F49CDC3083EDF541">
    <w:name w:val="FD8597958B0548699F49CDC3083EDF541"/>
    <w:rsid w:val="002E1BA1"/>
    <w:pPr>
      <w:spacing w:after="200" w:line="276" w:lineRule="auto"/>
    </w:pPr>
    <w:rPr>
      <w:lang w:val="en-US" w:eastAsia="en-US"/>
    </w:rPr>
  </w:style>
  <w:style w:type="paragraph" w:customStyle="1" w:styleId="371F37861B9A445CB7427265641CDE7C1">
    <w:name w:val="371F37861B9A445CB7427265641CDE7C1"/>
    <w:rsid w:val="002E1BA1"/>
    <w:pPr>
      <w:spacing w:after="200" w:line="276" w:lineRule="auto"/>
    </w:pPr>
    <w:rPr>
      <w:lang w:val="en-US" w:eastAsia="en-US"/>
    </w:rPr>
  </w:style>
  <w:style w:type="paragraph" w:customStyle="1" w:styleId="76554E8AECFB47758A501B89ADB7B203">
    <w:name w:val="76554E8AECFB47758A501B89ADB7B203"/>
    <w:rsid w:val="002E1BA1"/>
    <w:pPr>
      <w:spacing w:after="200" w:line="276" w:lineRule="auto"/>
    </w:pPr>
    <w:rPr>
      <w:lang w:val="en-US" w:eastAsia="en-US"/>
    </w:rPr>
  </w:style>
  <w:style w:type="paragraph" w:customStyle="1" w:styleId="77AD4DC211FC4FF2A4CB6D09D5C9F324">
    <w:name w:val="77AD4DC211FC4FF2A4CB6D09D5C9F324"/>
    <w:rsid w:val="002E1BA1"/>
    <w:pPr>
      <w:spacing w:after="200" w:line="276" w:lineRule="auto"/>
    </w:pPr>
    <w:rPr>
      <w:lang w:val="en-US" w:eastAsia="en-US"/>
    </w:rPr>
  </w:style>
  <w:style w:type="paragraph" w:customStyle="1" w:styleId="881910C57007412C9B78B5524C2F5984">
    <w:name w:val="881910C57007412C9B78B5524C2F5984"/>
    <w:rsid w:val="002E1BA1"/>
    <w:pPr>
      <w:spacing w:after="200" w:line="276" w:lineRule="auto"/>
    </w:pPr>
    <w:rPr>
      <w:lang w:val="en-US" w:eastAsia="en-US"/>
    </w:rPr>
  </w:style>
  <w:style w:type="paragraph" w:customStyle="1" w:styleId="5D896B024DE24398987917B4731A7C05">
    <w:name w:val="5D896B024DE24398987917B4731A7C05"/>
    <w:rsid w:val="002E1BA1"/>
    <w:pPr>
      <w:spacing w:after="200" w:line="276" w:lineRule="auto"/>
    </w:pPr>
    <w:rPr>
      <w:lang w:val="en-US" w:eastAsia="en-US"/>
    </w:rPr>
  </w:style>
  <w:style w:type="paragraph" w:customStyle="1" w:styleId="4303455E7DB942B5A631EF54E4889BD8">
    <w:name w:val="4303455E7DB942B5A631EF54E4889BD8"/>
    <w:rsid w:val="002E1BA1"/>
    <w:pPr>
      <w:spacing w:after="200" w:line="276" w:lineRule="auto"/>
    </w:pPr>
    <w:rPr>
      <w:lang w:val="en-US" w:eastAsia="en-US"/>
    </w:rPr>
  </w:style>
  <w:style w:type="paragraph" w:customStyle="1" w:styleId="12287E540A7042C0863EB9A00158939C1">
    <w:name w:val="12287E540A7042C0863EB9A00158939C1"/>
    <w:rsid w:val="002E1BA1"/>
    <w:pPr>
      <w:spacing w:after="200" w:line="276" w:lineRule="auto"/>
    </w:pPr>
    <w:rPr>
      <w:lang w:val="en-US" w:eastAsia="en-US"/>
    </w:rPr>
  </w:style>
  <w:style w:type="paragraph" w:customStyle="1" w:styleId="3CA245D4177B4EAA8BB897FBE07950481">
    <w:name w:val="3CA245D4177B4EAA8BB897FBE07950481"/>
    <w:rsid w:val="002E1BA1"/>
    <w:pPr>
      <w:spacing w:after="200" w:line="276" w:lineRule="auto"/>
    </w:pPr>
    <w:rPr>
      <w:lang w:val="en-US" w:eastAsia="en-US"/>
    </w:rPr>
  </w:style>
  <w:style w:type="paragraph" w:customStyle="1" w:styleId="29D993F0860345D3AF69E17F3878AEEA2">
    <w:name w:val="29D993F0860345D3AF69E17F3878AEEA2"/>
    <w:rsid w:val="002E1BA1"/>
    <w:pPr>
      <w:spacing w:after="200" w:line="276" w:lineRule="auto"/>
    </w:pPr>
    <w:rPr>
      <w:lang w:val="en-US" w:eastAsia="en-US"/>
    </w:rPr>
  </w:style>
  <w:style w:type="paragraph" w:customStyle="1" w:styleId="9E6953822F1742FBA5B881F815427F521">
    <w:name w:val="9E6953822F1742FBA5B881F815427F521"/>
    <w:rsid w:val="002E1BA1"/>
    <w:pPr>
      <w:spacing w:after="200" w:line="276" w:lineRule="auto"/>
    </w:pPr>
    <w:rPr>
      <w:lang w:val="en-US" w:eastAsia="en-US"/>
    </w:rPr>
  </w:style>
  <w:style w:type="paragraph" w:customStyle="1" w:styleId="B5373CF719E3481AA5AC291277D3ED7B2">
    <w:name w:val="B5373CF719E3481AA5AC291277D3ED7B2"/>
    <w:rsid w:val="002E1BA1"/>
    <w:pPr>
      <w:spacing w:after="200" w:line="276" w:lineRule="auto"/>
    </w:pPr>
    <w:rPr>
      <w:lang w:val="en-US" w:eastAsia="en-US"/>
    </w:rPr>
  </w:style>
  <w:style w:type="paragraph" w:customStyle="1" w:styleId="94EDAFF6420A4F0FAA3CDAA41E6353642">
    <w:name w:val="94EDAFF6420A4F0FAA3CDAA41E6353642"/>
    <w:rsid w:val="002E1BA1"/>
    <w:pPr>
      <w:spacing w:after="200" w:line="276" w:lineRule="auto"/>
    </w:pPr>
    <w:rPr>
      <w:lang w:val="en-US" w:eastAsia="en-US"/>
    </w:rPr>
  </w:style>
  <w:style w:type="paragraph" w:customStyle="1" w:styleId="FD8597958B0548699F49CDC3083EDF542">
    <w:name w:val="FD8597958B0548699F49CDC3083EDF542"/>
    <w:rsid w:val="002E1BA1"/>
    <w:pPr>
      <w:spacing w:after="200" w:line="276" w:lineRule="auto"/>
    </w:pPr>
    <w:rPr>
      <w:lang w:val="en-US" w:eastAsia="en-US"/>
    </w:rPr>
  </w:style>
  <w:style w:type="paragraph" w:customStyle="1" w:styleId="371F37861B9A445CB7427265641CDE7C2">
    <w:name w:val="371F37861B9A445CB7427265641CDE7C2"/>
    <w:rsid w:val="002E1BA1"/>
    <w:pPr>
      <w:spacing w:after="200" w:line="276" w:lineRule="auto"/>
    </w:pPr>
    <w:rPr>
      <w:lang w:val="en-US" w:eastAsia="en-US"/>
    </w:rPr>
  </w:style>
  <w:style w:type="paragraph" w:customStyle="1" w:styleId="76554E8AECFB47758A501B89ADB7B2031">
    <w:name w:val="76554E8AECFB47758A501B89ADB7B2031"/>
    <w:rsid w:val="002E1BA1"/>
    <w:pPr>
      <w:spacing w:after="200" w:line="276" w:lineRule="auto"/>
    </w:pPr>
    <w:rPr>
      <w:lang w:val="en-US" w:eastAsia="en-US"/>
    </w:rPr>
  </w:style>
  <w:style w:type="paragraph" w:customStyle="1" w:styleId="77AD4DC211FC4FF2A4CB6D09D5C9F3241">
    <w:name w:val="77AD4DC211FC4FF2A4CB6D09D5C9F3241"/>
    <w:rsid w:val="002E1BA1"/>
    <w:pPr>
      <w:spacing w:after="200" w:line="276" w:lineRule="auto"/>
    </w:pPr>
    <w:rPr>
      <w:lang w:val="en-US" w:eastAsia="en-US"/>
    </w:rPr>
  </w:style>
  <w:style w:type="paragraph" w:customStyle="1" w:styleId="881910C57007412C9B78B5524C2F59841">
    <w:name w:val="881910C57007412C9B78B5524C2F59841"/>
    <w:rsid w:val="002E1BA1"/>
    <w:pPr>
      <w:spacing w:after="200" w:line="276" w:lineRule="auto"/>
    </w:pPr>
    <w:rPr>
      <w:lang w:val="en-US" w:eastAsia="en-US"/>
    </w:rPr>
  </w:style>
  <w:style w:type="paragraph" w:customStyle="1" w:styleId="5D896B024DE24398987917B4731A7C051">
    <w:name w:val="5D896B024DE24398987917B4731A7C051"/>
    <w:rsid w:val="002E1BA1"/>
    <w:pPr>
      <w:spacing w:after="200" w:line="276" w:lineRule="auto"/>
    </w:pPr>
    <w:rPr>
      <w:lang w:val="en-US" w:eastAsia="en-US"/>
    </w:rPr>
  </w:style>
  <w:style w:type="paragraph" w:customStyle="1" w:styleId="4303455E7DB942B5A631EF54E4889BD81">
    <w:name w:val="4303455E7DB942B5A631EF54E4889BD81"/>
    <w:rsid w:val="002E1BA1"/>
    <w:pPr>
      <w:spacing w:after="200" w:line="276" w:lineRule="auto"/>
    </w:pPr>
    <w:rPr>
      <w:lang w:val="en-US" w:eastAsia="en-US"/>
    </w:rPr>
  </w:style>
  <w:style w:type="paragraph" w:customStyle="1" w:styleId="646B0A8D78304595B4BDCAD0B854CAA0">
    <w:name w:val="646B0A8D78304595B4BDCAD0B854CAA0"/>
    <w:rsid w:val="002E1BA1"/>
    <w:pPr>
      <w:spacing w:after="200" w:line="276" w:lineRule="auto"/>
    </w:pPr>
    <w:rPr>
      <w:lang w:val="en-US" w:eastAsia="en-US"/>
    </w:rPr>
  </w:style>
  <w:style w:type="paragraph" w:customStyle="1" w:styleId="A4507D2443DC494897A2A13A44292C83">
    <w:name w:val="A4507D2443DC494897A2A13A44292C83"/>
    <w:rsid w:val="002E1BA1"/>
    <w:pPr>
      <w:spacing w:after="200" w:line="276" w:lineRule="auto"/>
    </w:pPr>
    <w:rPr>
      <w:lang w:val="en-US" w:eastAsia="en-US"/>
    </w:rPr>
  </w:style>
  <w:style w:type="paragraph" w:customStyle="1" w:styleId="EF65E36468D4455BB4DDC5DB1557749A">
    <w:name w:val="EF65E36468D4455BB4DDC5DB1557749A"/>
    <w:rsid w:val="002E1BA1"/>
    <w:pPr>
      <w:spacing w:after="200" w:line="276" w:lineRule="auto"/>
    </w:pPr>
    <w:rPr>
      <w:lang w:val="en-US" w:eastAsia="en-US"/>
    </w:rPr>
  </w:style>
  <w:style w:type="paragraph" w:customStyle="1" w:styleId="87C55FF3758D45AFB02CC38025FEF466">
    <w:name w:val="87C55FF3758D45AFB02CC38025FEF466"/>
    <w:rsid w:val="002E1BA1"/>
    <w:pPr>
      <w:spacing w:after="200" w:line="276" w:lineRule="auto"/>
    </w:pPr>
    <w:rPr>
      <w:lang w:val="en-US" w:eastAsia="en-US"/>
    </w:rPr>
  </w:style>
  <w:style w:type="paragraph" w:customStyle="1" w:styleId="F04A2FEFC4BA438EBD719C9CAE1B65EC">
    <w:name w:val="F04A2FEFC4BA438EBD719C9CAE1B65EC"/>
    <w:rsid w:val="002E1BA1"/>
    <w:pPr>
      <w:spacing w:after="200" w:line="276" w:lineRule="auto"/>
    </w:pPr>
    <w:rPr>
      <w:lang w:val="en-US" w:eastAsia="en-US"/>
    </w:rPr>
  </w:style>
  <w:style w:type="paragraph" w:customStyle="1" w:styleId="332B4E3760F24CE6ACF5D0BB0AA99F25">
    <w:name w:val="332B4E3760F24CE6ACF5D0BB0AA99F25"/>
    <w:rsid w:val="002E1BA1"/>
    <w:pPr>
      <w:spacing w:after="200" w:line="276" w:lineRule="auto"/>
    </w:pPr>
    <w:rPr>
      <w:lang w:val="en-US" w:eastAsia="en-US"/>
    </w:rPr>
  </w:style>
  <w:style w:type="paragraph" w:customStyle="1" w:styleId="339769D2970F43D7AC2CC8F6BA695566">
    <w:name w:val="339769D2970F43D7AC2CC8F6BA695566"/>
    <w:rsid w:val="002E1BA1"/>
    <w:pPr>
      <w:spacing w:after="200" w:line="276" w:lineRule="auto"/>
    </w:pPr>
    <w:rPr>
      <w:lang w:val="en-US" w:eastAsia="en-US"/>
    </w:rPr>
  </w:style>
  <w:style w:type="paragraph" w:customStyle="1" w:styleId="7D6C6C3D2C1C44D3B693D3D8AABFF0AB">
    <w:name w:val="7D6C6C3D2C1C44D3B693D3D8AABFF0AB"/>
    <w:rsid w:val="002E1BA1"/>
    <w:pPr>
      <w:spacing w:after="200" w:line="276" w:lineRule="auto"/>
    </w:pPr>
    <w:rPr>
      <w:lang w:val="en-US" w:eastAsia="en-US"/>
    </w:rPr>
  </w:style>
  <w:style w:type="paragraph" w:customStyle="1" w:styleId="12287E540A7042C0863EB9A00158939C2">
    <w:name w:val="12287E540A7042C0863EB9A00158939C2"/>
    <w:rsid w:val="002E1BA1"/>
    <w:pPr>
      <w:spacing w:after="200" w:line="276" w:lineRule="auto"/>
    </w:pPr>
    <w:rPr>
      <w:lang w:val="en-US" w:eastAsia="en-US"/>
    </w:rPr>
  </w:style>
  <w:style w:type="paragraph" w:customStyle="1" w:styleId="3CA245D4177B4EAA8BB897FBE07950482">
    <w:name w:val="3CA245D4177B4EAA8BB897FBE07950482"/>
    <w:rsid w:val="002E1BA1"/>
    <w:pPr>
      <w:spacing w:after="200" w:line="276" w:lineRule="auto"/>
    </w:pPr>
    <w:rPr>
      <w:lang w:val="en-US" w:eastAsia="en-US"/>
    </w:rPr>
  </w:style>
  <w:style w:type="paragraph" w:customStyle="1" w:styleId="29D993F0860345D3AF69E17F3878AEEA3">
    <w:name w:val="29D993F0860345D3AF69E17F3878AEEA3"/>
    <w:rsid w:val="002E1BA1"/>
    <w:pPr>
      <w:spacing w:after="200" w:line="276" w:lineRule="auto"/>
    </w:pPr>
    <w:rPr>
      <w:lang w:val="en-US" w:eastAsia="en-US"/>
    </w:rPr>
  </w:style>
  <w:style w:type="paragraph" w:customStyle="1" w:styleId="9E6953822F1742FBA5B881F815427F522">
    <w:name w:val="9E6953822F1742FBA5B881F815427F522"/>
    <w:rsid w:val="002E1BA1"/>
    <w:pPr>
      <w:spacing w:after="200" w:line="276" w:lineRule="auto"/>
    </w:pPr>
    <w:rPr>
      <w:lang w:val="en-US" w:eastAsia="en-US"/>
    </w:rPr>
  </w:style>
  <w:style w:type="paragraph" w:customStyle="1" w:styleId="B5373CF719E3481AA5AC291277D3ED7B3">
    <w:name w:val="B5373CF719E3481AA5AC291277D3ED7B3"/>
    <w:rsid w:val="002E1BA1"/>
    <w:pPr>
      <w:spacing w:after="200" w:line="276" w:lineRule="auto"/>
    </w:pPr>
    <w:rPr>
      <w:lang w:val="en-US" w:eastAsia="en-US"/>
    </w:rPr>
  </w:style>
  <w:style w:type="paragraph" w:customStyle="1" w:styleId="94EDAFF6420A4F0FAA3CDAA41E6353643">
    <w:name w:val="94EDAFF6420A4F0FAA3CDAA41E6353643"/>
    <w:rsid w:val="002E1BA1"/>
    <w:pPr>
      <w:spacing w:after="200" w:line="276" w:lineRule="auto"/>
    </w:pPr>
    <w:rPr>
      <w:lang w:val="en-US" w:eastAsia="en-US"/>
    </w:rPr>
  </w:style>
  <w:style w:type="paragraph" w:customStyle="1" w:styleId="FD8597958B0548699F49CDC3083EDF543">
    <w:name w:val="FD8597958B0548699F49CDC3083EDF543"/>
    <w:rsid w:val="002E1BA1"/>
    <w:pPr>
      <w:spacing w:after="200" w:line="276" w:lineRule="auto"/>
    </w:pPr>
    <w:rPr>
      <w:lang w:val="en-US" w:eastAsia="en-US"/>
    </w:rPr>
  </w:style>
  <w:style w:type="paragraph" w:customStyle="1" w:styleId="371F37861B9A445CB7427265641CDE7C3">
    <w:name w:val="371F37861B9A445CB7427265641CDE7C3"/>
    <w:rsid w:val="002E1BA1"/>
    <w:pPr>
      <w:spacing w:after="200" w:line="276" w:lineRule="auto"/>
    </w:pPr>
    <w:rPr>
      <w:lang w:val="en-US" w:eastAsia="en-US"/>
    </w:rPr>
  </w:style>
  <w:style w:type="paragraph" w:customStyle="1" w:styleId="76554E8AECFB47758A501B89ADB7B2032">
    <w:name w:val="76554E8AECFB47758A501B89ADB7B2032"/>
    <w:rsid w:val="002E1BA1"/>
    <w:pPr>
      <w:spacing w:after="200" w:line="276" w:lineRule="auto"/>
    </w:pPr>
    <w:rPr>
      <w:lang w:val="en-US" w:eastAsia="en-US"/>
    </w:rPr>
  </w:style>
  <w:style w:type="paragraph" w:customStyle="1" w:styleId="77AD4DC211FC4FF2A4CB6D09D5C9F3242">
    <w:name w:val="77AD4DC211FC4FF2A4CB6D09D5C9F3242"/>
    <w:rsid w:val="002E1BA1"/>
    <w:pPr>
      <w:spacing w:after="200" w:line="276" w:lineRule="auto"/>
    </w:pPr>
    <w:rPr>
      <w:lang w:val="en-US" w:eastAsia="en-US"/>
    </w:rPr>
  </w:style>
  <w:style w:type="paragraph" w:customStyle="1" w:styleId="881910C57007412C9B78B5524C2F59842">
    <w:name w:val="881910C57007412C9B78B5524C2F59842"/>
    <w:rsid w:val="002E1BA1"/>
    <w:pPr>
      <w:spacing w:after="200" w:line="276" w:lineRule="auto"/>
    </w:pPr>
    <w:rPr>
      <w:lang w:val="en-US" w:eastAsia="en-US"/>
    </w:rPr>
  </w:style>
  <w:style w:type="paragraph" w:customStyle="1" w:styleId="5D896B024DE24398987917B4731A7C052">
    <w:name w:val="5D896B024DE24398987917B4731A7C052"/>
    <w:rsid w:val="002E1BA1"/>
    <w:pPr>
      <w:spacing w:after="200" w:line="276" w:lineRule="auto"/>
    </w:pPr>
    <w:rPr>
      <w:lang w:val="en-US" w:eastAsia="en-US"/>
    </w:rPr>
  </w:style>
  <w:style w:type="paragraph" w:customStyle="1" w:styleId="4303455E7DB942B5A631EF54E4889BD82">
    <w:name w:val="4303455E7DB942B5A631EF54E4889BD82"/>
    <w:rsid w:val="002E1BA1"/>
    <w:pPr>
      <w:spacing w:after="200" w:line="276" w:lineRule="auto"/>
    </w:pPr>
    <w:rPr>
      <w:lang w:val="en-US" w:eastAsia="en-US"/>
    </w:rPr>
  </w:style>
  <w:style w:type="paragraph" w:customStyle="1" w:styleId="646B0A8D78304595B4BDCAD0B854CAA01">
    <w:name w:val="646B0A8D78304595B4BDCAD0B854CAA01"/>
    <w:rsid w:val="002E1BA1"/>
    <w:pPr>
      <w:spacing w:after="200" w:line="276" w:lineRule="auto"/>
    </w:pPr>
    <w:rPr>
      <w:lang w:val="en-US" w:eastAsia="en-US"/>
    </w:rPr>
  </w:style>
  <w:style w:type="paragraph" w:customStyle="1" w:styleId="A4507D2443DC494897A2A13A44292C831">
    <w:name w:val="A4507D2443DC494897A2A13A44292C831"/>
    <w:rsid w:val="002E1BA1"/>
    <w:pPr>
      <w:spacing w:after="200" w:line="276" w:lineRule="auto"/>
    </w:pPr>
    <w:rPr>
      <w:lang w:val="en-US" w:eastAsia="en-US"/>
    </w:rPr>
  </w:style>
  <w:style w:type="paragraph" w:customStyle="1" w:styleId="EF65E36468D4455BB4DDC5DB1557749A1">
    <w:name w:val="EF65E36468D4455BB4DDC5DB1557749A1"/>
    <w:rsid w:val="002E1BA1"/>
    <w:pPr>
      <w:spacing w:after="200" w:line="276" w:lineRule="auto"/>
    </w:pPr>
    <w:rPr>
      <w:lang w:val="en-US" w:eastAsia="en-US"/>
    </w:rPr>
  </w:style>
  <w:style w:type="paragraph" w:customStyle="1" w:styleId="87C55FF3758D45AFB02CC38025FEF4661">
    <w:name w:val="87C55FF3758D45AFB02CC38025FEF4661"/>
    <w:rsid w:val="002E1BA1"/>
    <w:pPr>
      <w:spacing w:after="200" w:line="276" w:lineRule="auto"/>
    </w:pPr>
    <w:rPr>
      <w:lang w:val="en-US" w:eastAsia="en-US"/>
    </w:rPr>
  </w:style>
  <w:style w:type="paragraph" w:customStyle="1" w:styleId="F04A2FEFC4BA438EBD719C9CAE1B65EC1">
    <w:name w:val="F04A2FEFC4BA438EBD719C9CAE1B65EC1"/>
    <w:rsid w:val="002E1BA1"/>
    <w:pPr>
      <w:spacing w:after="200" w:line="276" w:lineRule="auto"/>
    </w:pPr>
    <w:rPr>
      <w:lang w:val="en-US" w:eastAsia="en-US"/>
    </w:rPr>
  </w:style>
  <w:style w:type="paragraph" w:customStyle="1" w:styleId="332B4E3760F24CE6ACF5D0BB0AA99F251">
    <w:name w:val="332B4E3760F24CE6ACF5D0BB0AA99F251"/>
    <w:rsid w:val="002E1BA1"/>
    <w:pPr>
      <w:spacing w:after="200" w:line="276" w:lineRule="auto"/>
    </w:pPr>
    <w:rPr>
      <w:lang w:val="en-US" w:eastAsia="en-US"/>
    </w:rPr>
  </w:style>
  <w:style w:type="paragraph" w:customStyle="1" w:styleId="339769D2970F43D7AC2CC8F6BA6955661">
    <w:name w:val="339769D2970F43D7AC2CC8F6BA6955661"/>
    <w:rsid w:val="002E1BA1"/>
    <w:pPr>
      <w:spacing w:after="200" w:line="276" w:lineRule="auto"/>
    </w:pPr>
    <w:rPr>
      <w:lang w:val="en-US" w:eastAsia="en-US"/>
    </w:rPr>
  </w:style>
  <w:style w:type="paragraph" w:customStyle="1" w:styleId="7D6C6C3D2C1C44D3B693D3D8AABFF0AB1">
    <w:name w:val="7D6C6C3D2C1C44D3B693D3D8AABFF0AB1"/>
    <w:rsid w:val="002E1BA1"/>
    <w:pPr>
      <w:spacing w:after="200" w:line="276" w:lineRule="auto"/>
    </w:pPr>
    <w:rPr>
      <w:lang w:val="en-US" w:eastAsia="en-US"/>
    </w:rPr>
  </w:style>
  <w:style w:type="paragraph" w:customStyle="1" w:styleId="BCE8D3878CCB4C11984EFE57AE81EA9E">
    <w:name w:val="BCE8D3878CCB4C11984EFE57AE81EA9E"/>
    <w:rsid w:val="002E1BA1"/>
    <w:pPr>
      <w:spacing w:after="200" w:line="276" w:lineRule="auto"/>
    </w:pPr>
    <w:rPr>
      <w:lang w:val="en-US" w:eastAsia="en-US"/>
    </w:rPr>
  </w:style>
  <w:style w:type="paragraph" w:customStyle="1" w:styleId="6BB65D7F2C20452E8E80A0C07B2098FD">
    <w:name w:val="6BB65D7F2C20452E8E80A0C07B2098FD"/>
    <w:rsid w:val="002E1BA1"/>
    <w:pPr>
      <w:spacing w:after="200" w:line="276" w:lineRule="auto"/>
    </w:pPr>
    <w:rPr>
      <w:lang w:val="en-US" w:eastAsia="en-US"/>
    </w:rPr>
  </w:style>
  <w:style w:type="paragraph" w:customStyle="1" w:styleId="12287E540A7042C0863EB9A00158939C3">
    <w:name w:val="12287E540A7042C0863EB9A00158939C3"/>
    <w:rsid w:val="002E1BA1"/>
    <w:pPr>
      <w:spacing w:after="200" w:line="276" w:lineRule="auto"/>
    </w:pPr>
    <w:rPr>
      <w:lang w:val="en-US" w:eastAsia="en-US"/>
    </w:rPr>
  </w:style>
  <w:style w:type="paragraph" w:customStyle="1" w:styleId="3CA245D4177B4EAA8BB897FBE07950483">
    <w:name w:val="3CA245D4177B4EAA8BB897FBE07950483"/>
    <w:rsid w:val="002E1BA1"/>
    <w:pPr>
      <w:spacing w:after="200" w:line="276" w:lineRule="auto"/>
    </w:pPr>
    <w:rPr>
      <w:lang w:val="en-US" w:eastAsia="en-US"/>
    </w:rPr>
  </w:style>
  <w:style w:type="paragraph" w:customStyle="1" w:styleId="29D993F0860345D3AF69E17F3878AEEA4">
    <w:name w:val="29D993F0860345D3AF69E17F3878AEEA4"/>
    <w:rsid w:val="002E1BA1"/>
    <w:pPr>
      <w:spacing w:after="200" w:line="276" w:lineRule="auto"/>
    </w:pPr>
    <w:rPr>
      <w:lang w:val="en-US" w:eastAsia="en-US"/>
    </w:rPr>
  </w:style>
  <w:style w:type="paragraph" w:customStyle="1" w:styleId="9E6953822F1742FBA5B881F815427F523">
    <w:name w:val="9E6953822F1742FBA5B881F815427F523"/>
    <w:rsid w:val="002E1BA1"/>
    <w:pPr>
      <w:spacing w:after="200" w:line="276" w:lineRule="auto"/>
    </w:pPr>
    <w:rPr>
      <w:lang w:val="en-US" w:eastAsia="en-US"/>
    </w:rPr>
  </w:style>
  <w:style w:type="paragraph" w:customStyle="1" w:styleId="B5373CF719E3481AA5AC291277D3ED7B4">
    <w:name w:val="B5373CF719E3481AA5AC291277D3ED7B4"/>
    <w:rsid w:val="002E1BA1"/>
    <w:pPr>
      <w:spacing w:after="200" w:line="276" w:lineRule="auto"/>
    </w:pPr>
    <w:rPr>
      <w:lang w:val="en-US" w:eastAsia="en-US"/>
    </w:rPr>
  </w:style>
  <w:style w:type="paragraph" w:customStyle="1" w:styleId="94EDAFF6420A4F0FAA3CDAA41E6353644">
    <w:name w:val="94EDAFF6420A4F0FAA3CDAA41E6353644"/>
    <w:rsid w:val="002E1BA1"/>
    <w:pPr>
      <w:spacing w:after="200" w:line="276" w:lineRule="auto"/>
    </w:pPr>
    <w:rPr>
      <w:lang w:val="en-US" w:eastAsia="en-US"/>
    </w:rPr>
  </w:style>
  <w:style w:type="paragraph" w:customStyle="1" w:styleId="FD8597958B0548699F49CDC3083EDF544">
    <w:name w:val="FD8597958B0548699F49CDC3083EDF544"/>
    <w:rsid w:val="002E1BA1"/>
    <w:pPr>
      <w:spacing w:after="200" w:line="276" w:lineRule="auto"/>
    </w:pPr>
    <w:rPr>
      <w:lang w:val="en-US" w:eastAsia="en-US"/>
    </w:rPr>
  </w:style>
  <w:style w:type="paragraph" w:customStyle="1" w:styleId="371F37861B9A445CB7427265641CDE7C4">
    <w:name w:val="371F37861B9A445CB7427265641CDE7C4"/>
    <w:rsid w:val="002E1BA1"/>
    <w:pPr>
      <w:spacing w:after="200" w:line="276" w:lineRule="auto"/>
    </w:pPr>
    <w:rPr>
      <w:lang w:val="en-US" w:eastAsia="en-US"/>
    </w:rPr>
  </w:style>
  <w:style w:type="paragraph" w:customStyle="1" w:styleId="76554E8AECFB47758A501B89ADB7B2033">
    <w:name w:val="76554E8AECFB47758A501B89ADB7B2033"/>
    <w:rsid w:val="002E1BA1"/>
    <w:pPr>
      <w:spacing w:after="200" w:line="276" w:lineRule="auto"/>
    </w:pPr>
    <w:rPr>
      <w:lang w:val="en-US" w:eastAsia="en-US"/>
    </w:rPr>
  </w:style>
  <w:style w:type="paragraph" w:customStyle="1" w:styleId="77AD4DC211FC4FF2A4CB6D09D5C9F3243">
    <w:name w:val="77AD4DC211FC4FF2A4CB6D09D5C9F3243"/>
    <w:rsid w:val="002E1BA1"/>
    <w:pPr>
      <w:spacing w:after="200" w:line="276" w:lineRule="auto"/>
    </w:pPr>
    <w:rPr>
      <w:lang w:val="en-US" w:eastAsia="en-US"/>
    </w:rPr>
  </w:style>
  <w:style w:type="paragraph" w:customStyle="1" w:styleId="881910C57007412C9B78B5524C2F59843">
    <w:name w:val="881910C57007412C9B78B5524C2F59843"/>
    <w:rsid w:val="002E1BA1"/>
    <w:pPr>
      <w:spacing w:after="200" w:line="276" w:lineRule="auto"/>
    </w:pPr>
    <w:rPr>
      <w:lang w:val="en-US" w:eastAsia="en-US"/>
    </w:rPr>
  </w:style>
  <w:style w:type="paragraph" w:customStyle="1" w:styleId="5D896B024DE24398987917B4731A7C053">
    <w:name w:val="5D896B024DE24398987917B4731A7C053"/>
    <w:rsid w:val="002E1BA1"/>
    <w:pPr>
      <w:spacing w:after="200" w:line="276" w:lineRule="auto"/>
    </w:pPr>
    <w:rPr>
      <w:lang w:val="en-US" w:eastAsia="en-US"/>
    </w:rPr>
  </w:style>
  <w:style w:type="paragraph" w:customStyle="1" w:styleId="4303455E7DB942B5A631EF54E4889BD83">
    <w:name w:val="4303455E7DB942B5A631EF54E4889BD83"/>
    <w:rsid w:val="002E1BA1"/>
    <w:pPr>
      <w:spacing w:after="200" w:line="276" w:lineRule="auto"/>
    </w:pPr>
    <w:rPr>
      <w:lang w:val="en-US" w:eastAsia="en-US"/>
    </w:rPr>
  </w:style>
  <w:style w:type="paragraph" w:customStyle="1" w:styleId="646B0A8D78304595B4BDCAD0B854CAA02">
    <w:name w:val="646B0A8D78304595B4BDCAD0B854CAA02"/>
    <w:rsid w:val="002E1BA1"/>
    <w:pPr>
      <w:spacing w:after="200" w:line="276" w:lineRule="auto"/>
    </w:pPr>
    <w:rPr>
      <w:lang w:val="en-US" w:eastAsia="en-US"/>
    </w:rPr>
  </w:style>
  <w:style w:type="paragraph" w:customStyle="1" w:styleId="A4507D2443DC494897A2A13A44292C832">
    <w:name w:val="A4507D2443DC494897A2A13A44292C832"/>
    <w:rsid w:val="002E1BA1"/>
    <w:pPr>
      <w:spacing w:after="200" w:line="276" w:lineRule="auto"/>
    </w:pPr>
    <w:rPr>
      <w:lang w:val="en-US" w:eastAsia="en-US"/>
    </w:rPr>
  </w:style>
  <w:style w:type="paragraph" w:customStyle="1" w:styleId="EF65E36468D4455BB4DDC5DB1557749A2">
    <w:name w:val="EF65E36468D4455BB4DDC5DB1557749A2"/>
    <w:rsid w:val="002E1BA1"/>
    <w:pPr>
      <w:spacing w:after="200" w:line="276" w:lineRule="auto"/>
    </w:pPr>
    <w:rPr>
      <w:lang w:val="en-US" w:eastAsia="en-US"/>
    </w:rPr>
  </w:style>
  <w:style w:type="paragraph" w:customStyle="1" w:styleId="87C55FF3758D45AFB02CC38025FEF4662">
    <w:name w:val="87C55FF3758D45AFB02CC38025FEF4662"/>
    <w:rsid w:val="002E1BA1"/>
    <w:pPr>
      <w:spacing w:after="200" w:line="276" w:lineRule="auto"/>
    </w:pPr>
    <w:rPr>
      <w:lang w:val="en-US" w:eastAsia="en-US"/>
    </w:rPr>
  </w:style>
  <w:style w:type="paragraph" w:customStyle="1" w:styleId="F04A2FEFC4BA438EBD719C9CAE1B65EC2">
    <w:name w:val="F04A2FEFC4BA438EBD719C9CAE1B65EC2"/>
    <w:rsid w:val="002E1BA1"/>
    <w:pPr>
      <w:spacing w:after="200" w:line="276" w:lineRule="auto"/>
    </w:pPr>
    <w:rPr>
      <w:lang w:val="en-US" w:eastAsia="en-US"/>
    </w:rPr>
  </w:style>
  <w:style w:type="paragraph" w:customStyle="1" w:styleId="332B4E3760F24CE6ACF5D0BB0AA99F252">
    <w:name w:val="332B4E3760F24CE6ACF5D0BB0AA99F252"/>
    <w:rsid w:val="002E1BA1"/>
    <w:pPr>
      <w:spacing w:after="200" w:line="276" w:lineRule="auto"/>
    </w:pPr>
    <w:rPr>
      <w:lang w:val="en-US" w:eastAsia="en-US"/>
    </w:rPr>
  </w:style>
  <w:style w:type="paragraph" w:customStyle="1" w:styleId="339769D2970F43D7AC2CC8F6BA6955662">
    <w:name w:val="339769D2970F43D7AC2CC8F6BA6955662"/>
    <w:rsid w:val="002E1BA1"/>
    <w:pPr>
      <w:spacing w:after="200" w:line="276" w:lineRule="auto"/>
    </w:pPr>
    <w:rPr>
      <w:lang w:val="en-US" w:eastAsia="en-US"/>
    </w:rPr>
  </w:style>
  <w:style w:type="paragraph" w:customStyle="1" w:styleId="7D6C6C3D2C1C44D3B693D3D8AABFF0AB2">
    <w:name w:val="7D6C6C3D2C1C44D3B693D3D8AABFF0AB2"/>
    <w:rsid w:val="002E1BA1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 Al-Mutairi</dc:creator>
  <cp:keywords/>
  <dc:description/>
  <cp:lastModifiedBy>ElearningCoop</cp:lastModifiedBy>
  <cp:revision>2</cp:revision>
  <dcterms:created xsi:type="dcterms:W3CDTF">2020-09-13T05:54:00Z</dcterms:created>
  <dcterms:modified xsi:type="dcterms:W3CDTF">2020-09-13T05:54:00Z</dcterms:modified>
</cp:coreProperties>
</file>