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C6DC33" w14:textId="04090D10" w:rsidR="00CC3C35" w:rsidRPr="00F70348" w:rsidRDefault="00CC3C35">
      <w:pPr>
        <w:rPr>
          <w:sz w:val="20"/>
          <w:szCs w:val="20"/>
          <w:rtl/>
        </w:rPr>
      </w:pPr>
    </w:p>
    <w:p w14:paraId="6A720824" w14:textId="14DCC4A8" w:rsidR="000E12B3" w:rsidRPr="00F70348" w:rsidRDefault="000E12B3" w:rsidP="009775E4">
      <w:pPr>
        <w:tabs>
          <w:tab w:val="left" w:pos="1515"/>
        </w:tabs>
        <w:bidi/>
        <w:spacing w:after="0" w:line="240" w:lineRule="auto"/>
        <w:ind w:right="-540"/>
        <w:jc w:val="center"/>
        <w:rPr>
          <w:rFonts w:ascii="Sakkal Majalla" w:eastAsia="Times New Roman" w:hAnsi="Sakkal Majalla" w:cs="Sakkal Majalla"/>
          <w:b/>
          <w:bCs/>
          <w:color w:val="212120"/>
          <w:kern w:val="28"/>
          <w:sz w:val="38"/>
          <w:szCs w:val="38"/>
        </w:rPr>
      </w:pPr>
      <w:r w:rsidRPr="00F70348">
        <w:rPr>
          <w:rFonts w:ascii="Sakkal Majalla" w:eastAsia="Times New Roman" w:hAnsi="Sakkal Majalla" w:cs="Sakkal Majalla"/>
          <w:b/>
          <w:bCs/>
          <w:color w:val="212120"/>
          <w:kern w:val="28"/>
          <w:sz w:val="38"/>
          <w:szCs w:val="38"/>
        </w:rPr>
        <w:t xml:space="preserve">Proposed </w:t>
      </w:r>
      <w:r w:rsidR="009775E4" w:rsidRPr="00F70348">
        <w:rPr>
          <w:rFonts w:ascii="Sakkal Majalla" w:eastAsia="Times New Roman" w:hAnsi="Sakkal Majalla" w:cs="Sakkal Majalla"/>
          <w:b/>
          <w:bCs/>
          <w:color w:val="212120"/>
          <w:kern w:val="28"/>
          <w:sz w:val="38"/>
          <w:szCs w:val="38"/>
        </w:rPr>
        <w:t>E</w:t>
      </w:r>
      <w:r w:rsidRPr="00F70348">
        <w:rPr>
          <w:rFonts w:ascii="Sakkal Majalla" w:eastAsia="Times New Roman" w:hAnsi="Sakkal Majalla" w:cs="Sakkal Majalla"/>
          <w:b/>
          <w:bCs/>
          <w:color w:val="212120"/>
          <w:kern w:val="28"/>
          <w:sz w:val="38"/>
          <w:szCs w:val="38"/>
        </w:rPr>
        <w:t>-</w:t>
      </w:r>
      <w:r w:rsidR="009775E4" w:rsidRPr="00F70348">
        <w:rPr>
          <w:rFonts w:ascii="Sakkal Majalla" w:eastAsia="Times New Roman" w:hAnsi="Sakkal Majalla" w:cs="Sakkal Majalla"/>
          <w:b/>
          <w:bCs/>
          <w:color w:val="212120"/>
          <w:kern w:val="28"/>
          <w:sz w:val="38"/>
          <w:szCs w:val="38"/>
        </w:rPr>
        <w:t>C</w:t>
      </w:r>
      <w:r w:rsidRPr="00F70348">
        <w:rPr>
          <w:rFonts w:ascii="Sakkal Majalla" w:eastAsia="Times New Roman" w:hAnsi="Sakkal Majalla" w:cs="Sakkal Majalla"/>
          <w:b/>
          <w:bCs/>
          <w:color w:val="212120"/>
          <w:kern w:val="28"/>
          <w:sz w:val="38"/>
          <w:szCs w:val="38"/>
        </w:rPr>
        <w:t>ourse Development Form</w:t>
      </w:r>
    </w:p>
    <w:tbl>
      <w:tblPr>
        <w:tblStyle w:val="TableGrid1"/>
        <w:bidiVisual/>
        <w:tblW w:w="10793" w:type="dxa"/>
        <w:jc w:val="center"/>
        <w:tblLook w:val="04A0" w:firstRow="1" w:lastRow="0" w:firstColumn="1" w:lastColumn="0" w:noHBand="0" w:noVBand="1"/>
      </w:tblPr>
      <w:tblGrid>
        <w:gridCol w:w="2258"/>
        <w:gridCol w:w="270"/>
        <w:gridCol w:w="797"/>
        <w:gridCol w:w="1723"/>
        <w:gridCol w:w="2880"/>
        <w:gridCol w:w="2865"/>
      </w:tblGrid>
      <w:tr w:rsidR="000E12B3" w:rsidRPr="00F70348" w14:paraId="660F6204" w14:textId="77777777" w:rsidTr="000E12B3">
        <w:trPr>
          <w:jc w:val="center"/>
        </w:trPr>
        <w:tc>
          <w:tcPr>
            <w:tcW w:w="10793" w:type="dxa"/>
            <w:gridSpan w:val="6"/>
            <w:shd w:val="clear" w:color="auto" w:fill="BFBFBF"/>
          </w:tcPr>
          <w:p w14:paraId="33AF45A4" w14:textId="77777777" w:rsidR="000E12B3" w:rsidRPr="00F70348" w:rsidRDefault="000E12B3" w:rsidP="000E12B3">
            <w:pPr>
              <w:tabs>
                <w:tab w:val="left" w:pos="1515"/>
              </w:tabs>
              <w:spacing w:after="0" w:line="240" w:lineRule="auto"/>
              <w:jc w:val="both"/>
              <w:rPr>
                <w:rFonts w:ascii="Sakkal Majalla" w:eastAsia="Times New Roman" w:hAnsi="Sakkal Majalla" w:cs="Sakkal Majalla"/>
                <w:b/>
                <w:bCs/>
                <w:i/>
                <w:iCs/>
                <w:color w:val="212120"/>
                <w:kern w:val="28"/>
                <w:sz w:val="30"/>
                <w:szCs w:val="30"/>
                <w:u w:val="single"/>
              </w:rPr>
            </w:pPr>
            <w:r w:rsidRPr="00F70348">
              <w:rPr>
                <w:rFonts w:ascii="Sakkal Majalla" w:eastAsia="Times New Roman" w:hAnsi="Sakkal Majalla" w:cs="Sakkal Majalla"/>
                <w:b/>
                <w:bCs/>
                <w:i/>
                <w:iCs/>
                <w:color w:val="212120"/>
                <w:kern w:val="28"/>
                <w:sz w:val="30"/>
                <w:szCs w:val="30"/>
                <w:u w:val="single"/>
              </w:rPr>
              <w:t>Course Information:</w:t>
            </w:r>
          </w:p>
        </w:tc>
      </w:tr>
      <w:tr w:rsidR="000E12B3" w:rsidRPr="00F70348" w14:paraId="7F6C584D" w14:textId="77777777" w:rsidTr="00F70348">
        <w:trPr>
          <w:jc w:val="center"/>
        </w:trPr>
        <w:sdt>
          <w:sdtPr>
            <w:rPr>
              <w:rFonts w:ascii="Sakkal Majalla" w:eastAsia="Times New Roman" w:hAnsi="Sakkal Majalla" w:cs="Sakkal Majalla"/>
              <w:color w:val="212120"/>
              <w:kern w:val="28"/>
              <w:sz w:val="28"/>
              <w:szCs w:val="28"/>
              <w:rtl/>
            </w:rPr>
            <w:id w:val="-1611815840"/>
            <w:placeholder>
              <w:docPart w:val="4D4D516363E2459F89BF6D54D0A97D32"/>
            </w:placeholder>
            <w:showingPlcHdr/>
            <w:text/>
          </w:sdtPr>
          <w:sdtContent>
            <w:tc>
              <w:tcPr>
                <w:tcW w:w="2258" w:type="dxa"/>
              </w:tcPr>
              <w:p w14:paraId="7730318E" w14:textId="3A7E5601" w:rsidR="000E12B3" w:rsidRPr="00F70348" w:rsidRDefault="00F70348" w:rsidP="00F70348">
                <w:pPr>
                  <w:tabs>
                    <w:tab w:val="left" w:pos="1515"/>
                  </w:tabs>
                  <w:bidi/>
                  <w:spacing w:after="0" w:line="240" w:lineRule="auto"/>
                  <w:ind w:right="-540"/>
                  <w:jc w:val="center"/>
                  <w:rPr>
                    <w:rFonts w:ascii="Sakkal Majalla" w:eastAsia="Times New Roman" w:hAnsi="Sakkal Majalla" w:cs="Sakkal Majalla"/>
                    <w:color w:val="212120"/>
                    <w:kern w:val="28"/>
                    <w:sz w:val="28"/>
                    <w:szCs w:val="28"/>
                    <w:rtl/>
                  </w:rPr>
                </w:pPr>
                <w:r w:rsidRPr="0018077F">
                  <w:rPr>
                    <w:rStyle w:val="PlaceholderText"/>
                  </w:rPr>
                  <w:t>Click or tap here to enter text.</w:t>
                </w:r>
              </w:p>
            </w:tc>
          </w:sdtContent>
        </w:sdt>
        <w:tc>
          <w:tcPr>
            <w:tcW w:w="2790" w:type="dxa"/>
            <w:gridSpan w:val="3"/>
          </w:tcPr>
          <w:p w14:paraId="0EEA0954" w14:textId="77777777" w:rsidR="000E12B3" w:rsidRPr="00F70348" w:rsidRDefault="000E12B3" w:rsidP="000E12B3">
            <w:pPr>
              <w:tabs>
                <w:tab w:val="left" w:pos="1515"/>
              </w:tabs>
              <w:bidi/>
              <w:spacing w:after="0" w:line="240" w:lineRule="auto"/>
              <w:jc w:val="right"/>
              <w:rPr>
                <w:rFonts w:ascii="Sakkal Majalla" w:eastAsia="Times New Roman" w:hAnsi="Sakkal Majalla" w:cs="Sakkal Majalla"/>
                <w:color w:val="212120"/>
                <w:kern w:val="28"/>
                <w:sz w:val="28"/>
                <w:szCs w:val="28"/>
                <w:rtl/>
              </w:rPr>
            </w:pPr>
            <w:r w:rsidRPr="00F70348">
              <w:rPr>
                <w:rFonts w:ascii="Sakkal Majalla" w:eastAsia="Times New Roman" w:hAnsi="Sakkal Majalla" w:cs="Sakkal Majalla"/>
                <w:color w:val="212120"/>
                <w:kern w:val="28"/>
                <w:sz w:val="28"/>
                <w:szCs w:val="28"/>
              </w:rPr>
              <w:t>Course Code:</w:t>
            </w:r>
          </w:p>
        </w:tc>
        <w:sdt>
          <w:sdtPr>
            <w:rPr>
              <w:rFonts w:ascii="Sakkal Majalla" w:eastAsia="Times New Roman" w:hAnsi="Sakkal Majalla" w:cs="Sakkal Majalla"/>
              <w:color w:val="212120"/>
              <w:kern w:val="28"/>
              <w:sz w:val="28"/>
              <w:szCs w:val="28"/>
              <w:rtl/>
            </w:rPr>
            <w:id w:val="-1307708166"/>
            <w:placeholder>
              <w:docPart w:val="48F01A75DB214858A467B0DE56E41991"/>
            </w:placeholder>
            <w:showingPlcHdr/>
            <w:text/>
          </w:sdtPr>
          <w:sdtContent>
            <w:tc>
              <w:tcPr>
                <w:tcW w:w="2880" w:type="dxa"/>
              </w:tcPr>
              <w:p w14:paraId="43748EFE" w14:textId="1275ECF0" w:rsidR="000E12B3" w:rsidRPr="00F70348" w:rsidRDefault="00F70348" w:rsidP="00F70348">
                <w:pPr>
                  <w:tabs>
                    <w:tab w:val="left" w:pos="1515"/>
                  </w:tabs>
                  <w:bidi/>
                  <w:spacing w:after="0" w:line="240" w:lineRule="auto"/>
                  <w:ind w:right="-540"/>
                  <w:rPr>
                    <w:rFonts w:ascii="Sakkal Majalla" w:eastAsia="Times New Roman" w:hAnsi="Sakkal Majalla" w:cs="Sakkal Majalla"/>
                    <w:color w:val="212120"/>
                    <w:kern w:val="28"/>
                    <w:sz w:val="28"/>
                    <w:szCs w:val="28"/>
                    <w:rtl/>
                  </w:rPr>
                </w:pPr>
                <w:r w:rsidRPr="00F70348">
                  <w:rPr>
                    <w:rStyle w:val="PlaceholderText"/>
                    <w:sz w:val="18"/>
                    <w:szCs w:val="18"/>
                  </w:rPr>
                  <w:t>Click or tap here to enter text.</w:t>
                </w:r>
              </w:p>
            </w:tc>
          </w:sdtContent>
        </w:sdt>
        <w:tc>
          <w:tcPr>
            <w:tcW w:w="2865" w:type="dxa"/>
          </w:tcPr>
          <w:p w14:paraId="699E77F1" w14:textId="77777777" w:rsidR="000E12B3" w:rsidRPr="00F70348" w:rsidRDefault="000E12B3" w:rsidP="000E12B3">
            <w:pPr>
              <w:tabs>
                <w:tab w:val="left" w:pos="1515"/>
              </w:tabs>
              <w:bidi/>
              <w:spacing w:after="0" w:line="240" w:lineRule="auto"/>
              <w:jc w:val="right"/>
              <w:rPr>
                <w:rFonts w:ascii="Sakkal Majalla" w:eastAsia="Times New Roman" w:hAnsi="Sakkal Majalla" w:cs="Sakkal Majalla"/>
                <w:color w:val="212120"/>
                <w:kern w:val="28"/>
                <w:sz w:val="28"/>
                <w:szCs w:val="28"/>
                <w:rtl/>
              </w:rPr>
            </w:pPr>
            <w:r w:rsidRPr="00F70348">
              <w:rPr>
                <w:rFonts w:ascii="Sakkal Majalla" w:eastAsia="Times New Roman" w:hAnsi="Sakkal Majalla" w:cs="Sakkal Majalla"/>
                <w:color w:val="212120"/>
                <w:kern w:val="28"/>
                <w:sz w:val="28"/>
                <w:szCs w:val="28"/>
              </w:rPr>
              <w:t xml:space="preserve">Course Title: </w:t>
            </w:r>
          </w:p>
        </w:tc>
      </w:tr>
      <w:tr w:rsidR="000E12B3" w:rsidRPr="00F70348" w14:paraId="75E6B421" w14:textId="77777777" w:rsidTr="00F70348">
        <w:trPr>
          <w:jc w:val="center"/>
        </w:trPr>
        <w:tc>
          <w:tcPr>
            <w:tcW w:w="2258" w:type="dxa"/>
          </w:tcPr>
          <w:p w14:paraId="7A84768F" w14:textId="1612229C" w:rsidR="000E12B3" w:rsidRPr="00F70348" w:rsidRDefault="00F70348" w:rsidP="000E12B3">
            <w:pPr>
              <w:tabs>
                <w:tab w:val="left" w:pos="1515"/>
              </w:tabs>
              <w:spacing w:after="0" w:line="240" w:lineRule="auto"/>
              <w:ind w:right="-540"/>
              <w:rPr>
                <w:rFonts w:ascii="Sakkal Majalla" w:eastAsia="Times New Roman" w:hAnsi="Sakkal Majalla" w:cs="Sakkal Majalla"/>
                <w:color w:val="212120"/>
                <w:kern w:val="28"/>
                <w:sz w:val="28"/>
                <w:szCs w:val="28"/>
                <w:rtl/>
              </w:rPr>
            </w:pPr>
            <w:r>
              <w:rPr>
                <w:rFonts w:ascii="Sakkal Majalla" w:eastAsia="Times New Roman" w:hAnsi="Sakkal Majalla" w:cs="Sakkal Majalla"/>
                <w:color w:val="212120"/>
                <w:kern w:val="28"/>
                <w:sz w:val="28"/>
                <w:szCs w:val="28"/>
              </w:rPr>
              <w:object w:dxaOrig="1440" w:dyaOrig="1440" w14:anchorId="7D3CC1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9pt;height:7.5pt" o:ole="">
                  <v:imagedata r:id="rId7" o:title=""/>
                </v:shape>
                <w:control r:id="rId8" w:name="OptionButton1" w:shapeid="_x0000_i1041"/>
              </w:object>
            </w:r>
            <w:r w:rsidR="000E12B3" w:rsidRPr="00F70348">
              <w:rPr>
                <w:rFonts w:ascii="Sakkal Majalla" w:eastAsia="Times New Roman" w:hAnsi="Sakkal Majalla" w:cs="Sakkal Majalla"/>
                <w:color w:val="212120"/>
                <w:kern w:val="28"/>
                <w:sz w:val="28"/>
                <w:szCs w:val="28"/>
              </w:rPr>
              <w:t xml:space="preserve">English </w:t>
            </w:r>
            <w:r>
              <w:rPr>
                <w:rFonts w:ascii="Sakkal Majalla" w:eastAsia="Times New Roman" w:hAnsi="Sakkal Majalla" w:cs="Sakkal Majalla"/>
                <w:color w:val="212120"/>
                <w:kern w:val="28"/>
                <w:sz w:val="28"/>
                <w:szCs w:val="28"/>
              </w:rPr>
              <w:object w:dxaOrig="1440" w:dyaOrig="1440" w14:anchorId="4318E6FA">
                <v:shape id="_x0000_i1046" type="#_x0000_t75" style="width:9pt;height:7.5pt" o:ole="">
                  <v:imagedata r:id="rId7" o:title=""/>
                </v:shape>
                <w:control r:id="rId9" w:name="OptionButton11" w:shapeid="_x0000_i1046"/>
              </w:object>
            </w:r>
            <w:r w:rsidR="000E12B3" w:rsidRPr="00F70348">
              <w:rPr>
                <w:rFonts w:ascii="Sakkal Majalla" w:eastAsia="Times New Roman" w:hAnsi="Sakkal Majalla" w:cs="Sakkal Majalla"/>
                <w:color w:val="212120"/>
                <w:kern w:val="28"/>
                <w:sz w:val="28"/>
                <w:szCs w:val="28"/>
              </w:rPr>
              <w:t>Arabic</w:t>
            </w:r>
          </w:p>
        </w:tc>
        <w:tc>
          <w:tcPr>
            <w:tcW w:w="2790" w:type="dxa"/>
            <w:gridSpan w:val="3"/>
          </w:tcPr>
          <w:p w14:paraId="46C53E11" w14:textId="5ECC6E3D" w:rsidR="000E12B3" w:rsidRPr="00F70348" w:rsidRDefault="000E12B3" w:rsidP="000E12B3">
            <w:pPr>
              <w:tabs>
                <w:tab w:val="left" w:pos="1515"/>
              </w:tabs>
              <w:bidi/>
              <w:spacing w:after="0" w:line="240" w:lineRule="auto"/>
              <w:jc w:val="right"/>
              <w:rPr>
                <w:rFonts w:ascii="Sakkal Majalla" w:eastAsia="Times New Roman" w:hAnsi="Sakkal Majalla" w:cs="Sakkal Majalla"/>
                <w:color w:val="212120"/>
                <w:kern w:val="28"/>
                <w:sz w:val="28"/>
                <w:szCs w:val="28"/>
                <w:rtl/>
              </w:rPr>
            </w:pPr>
            <w:r w:rsidRPr="00F70348">
              <w:rPr>
                <w:rFonts w:ascii="Sakkal Majalla" w:eastAsia="Times New Roman" w:hAnsi="Sakkal Majalla" w:cs="Sakkal Majalla"/>
                <w:color w:val="212120"/>
                <w:kern w:val="28"/>
                <w:sz w:val="28"/>
                <w:szCs w:val="28"/>
              </w:rPr>
              <w:t>Course Language</w:t>
            </w:r>
            <w:r w:rsidR="00991B58" w:rsidRPr="00F70348">
              <w:rPr>
                <w:rFonts w:ascii="Sakkal Majalla" w:eastAsia="Times New Roman" w:hAnsi="Sakkal Majalla" w:cs="Sakkal Majalla"/>
                <w:color w:val="212120"/>
                <w:kern w:val="28"/>
                <w:sz w:val="28"/>
                <w:szCs w:val="28"/>
              </w:rPr>
              <w:t>:</w:t>
            </w:r>
          </w:p>
        </w:tc>
        <w:sdt>
          <w:sdtPr>
            <w:rPr>
              <w:rFonts w:ascii="Sakkal Majalla" w:eastAsia="Times New Roman" w:hAnsi="Sakkal Majalla" w:cs="Sakkal Majalla"/>
              <w:color w:val="212120"/>
              <w:kern w:val="28"/>
              <w:sz w:val="28"/>
              <w:szCs w:val="28"/>
              <w:rtl/>
            </w:rPr>
            <w:id w:val="-894657222"/>
            <w:placeholder>
              <w:docPart w:val="AE6CE5D0F40349B794576E62A22FFAE4"/>
            </w:placeholder>
            <w:showingPlcHdr/>
            <w:text/>
          </w:sdtPr>
          <w:sdtContent>
            <w:tc>
              <w:tcPr>
                <w:tcW w:w="2880" w:type="dxa"/>
              </w:tcPr>
              <w:p w14:paraId="17EADE3B" w14:textId="0419EABA" w:rsidR="000E12B3" w:rsidRPr="00F70348" w:rsidRDefault="00F70348" w:rsidP="000E12B3">
                <w:pPr>
                  <w:tabs>
                    <w:tab w:val="left" w:pos="1515"/>
                  </w:tabs>
                  <w:bidi/>
                  <w:spacing w:after="0" w:line="240" w:lineRule="auto"/>
                  <w:ind w:right="-540"/>
                  <w:jc w:val="center"/>
                  <w:rPr>
                    <w:rFonts w:ascii="Sakkal Majalla" w:eastAsia="Times New Roman" w:hAnsi="Sakkal Majalla" w:cs="Sakkal Majalla"/>
                    <w:color w:val="212120"/>
                    <w:kern w:val="28"/>
                    <w:sz w:val="28"/>
                    <w:szCs w:val="28"/>
                    <w:rtl/>
                  </w:rPr>
                </w:pPr>
                <w:r w:rsidRPr="0018077F">
                  <w:rPr>
                    <w:rStyle w:val="PlaceholderText"/>
                  </w:rPr>
                  <w:t>Click or tap here to enter text.</w:t>
                </w:r>
              </w:p>
            </w:tc>
          </w:sdtContent>
        </w:sdt>
        <w:tc>
          <w:tcPr>
            <w:tcW w:w="2865" w:type="dxa"/>
          </w:tcPr>
          <w:p w14:paraId="285C3EEC" w14:textId="77777777" w:rsidR="000E12B3" w:rsidRPr="00F70348" w:rsidRDefault="000E12B3" w:rsidP="000E12B3">
            <w:pPr>
              <w:tabs>
                <w:tab w:val="left" w:pos="1515"/>
              </w:tabs>
              <w:bidi/>
              <w:spacing w:after="0" w:line="240" w:lineRule="auto"/>
              <w:jc w:val="right"/>
              <w:rPr>
                <w:rFonts w:ascii="Sakkal Majalla" w:eastAsia="Times New Roman" w:hAnsi="Sakkal Majalla" w:cs="Sakkal Majalla"/>
                <w:color w:val="212120"/>
                <w:kern w:val="28"/>
                <w:sz w:val="28"/>
                <w:szCs w:val="28"/>
                <w:rtl/>
              </w:rPr>
            </w:pPr>
            <w:r w:rsidRPr="00F70348">
              <w:rPr>
                <w:rFonts w:ascii="Sakkal Majalla" w:eastAsia="Times New Roman" w:hAnsi="Sakkal Majalla" w:cs="Sakkal Majalla"/>
                <w:color w:val="212120"/>
                <w:kern w:val="28"/>
                <w:sz w:val="28"/>
                <w:szCs w:val="28"/>
              </w:rPr>
              <w:t>Course Prerequisites:</w:t>
            </w:r>
          </w:p>
        </w:tc>
      </w:tr>
      <w:tr w:rsidR="000E12B3" w:rsidRPr="00F70348" w14:paraId="01C67BF6" w14:textId="77777777" w:rsidTr="00F70348">
        <w:trPr>
          <w:jc w:val="center"/>
        </w:trPr>
        <w:tc>
          <w:tcPr>
            <w:tcW w:w="2258" w:type="dxa"/>
          </w:tcPr>
          <w:p w14:paraId="2E99525F" w14:textId="099A5C83" w:rsidR="000E12B3" w:rsidRPr="00F70348" w:rsidRDefault="00F70348" w:rsidP="000E12B3">
            <w:pPr>
              <w:tabs>
                <w:tab w:val="left" w:pos="1515"/>
              </w:tabs>
              <w:spacing w:after="0" w:line="240" w:lineRule="auto"/>
              <w:ind w:right="-540"/>
              <w:rPr>
                <w:rFonts w:ascii="Sakkal Majalla" w:eastAsia="Times New Roman" w:hAnsi="Sakkal Majalla" w:cs="Sakkal Majalla"/>
                <w:color w:val="212120"/>
                <w:kern w:val="28"/>
                <w:sz w:val="28"/>
                <w:szCs w:val="28"/>
                <w:rtl/>
              </w:rPr>
            </w:pPr>
            <w:r>
              <w:rPr>
                <w:rFonts w:ascii="Sakkal Majalla" w:eastAsia="Times New Roman" w:hAnsi="Sakkal Majalla" w:cs="Sakkal Majalla"/>
                <w:color w:val="212120"/>
                <w:kern w:val="28"/>
                <w:sz w:val="28"/>
                <w:szCs w:val="28"/>
              </w:rPr>
              <w:object w:dxaOrig="1440" w:dyaOrig="1440" w14:anchorId="6A51F784">
                <v:shape id="_x0000_i1129" type="#_x0000_t75" style="width:9pt;height:7.5pt" o:ole="">
                  <v:imagedata r:id="rId7" o:title=""/>
                </v:shape>
                <w:control r:id="rId10" w:name="OptionButton14" w:shapeid="_x0000_i1129"/>
              </w:object>
            </w:r>
            <w:r w:rsidR="000E12B3" w:rsidRPr="00F70348">
              <w:rPr>
                <w:rFonts w:ascii="Sakkal Majalla" w:eastAsia="Times New Roman" w:hAnsi="Sakkal Majalla" w:cs="Sakkal Majalla" w:hint="cs"/>
                <w:color w:val="212120"/>
                <w:kern w:val="28"/>
                <w:sz w:val="28"/>
                <w:szCs w:val="28"/>
                <w:rtl/>
              </w:rPr>
              <w:t xml:space="preserve"> </w:t>
            </w:r>
            <w:r w:rsidR="000E12B3" w:rsidRPr="00F70348">
              <w:rPr>
                <w:rFonts w:ascii="Sakkal Majalla" w:eastAsia="Times New Roman" w:hAnsi="Sakkal Majalla" w:cs="Sakkal Majalla"/>
                <w:color w:val="212120"/>
                <w:kern w:val="28"/>
                <w:sz w:val="28"/>
                <w:szCs w:val="28"/>
              </w:rPr>
              <w:t>Training courses</w:t>
            </w:r>
          </w:p>
        </w:tc>
        <w:tc>
          <w:tcPr>
            <w:tcW w:w="2790" w:type="dxa"/>
            <w:gridSpan w:val="3"/>
          </w:tcPr>
          <w:p w14:paraId="4AF9CE11" w14:textId="4C7AC775" w:rsidR="000E12B3" w:rsidRPr="00F70348" w:rsidRDefault="00F70348" w:rsidP="000E12B3">
            <w:pPr>
              <w:tabs>
                <w:tab w:val="left" w:pos="1515"/>
              </w:tabs>
              <w:spacing w:after="0" w:line="240" w:lineRule="auto"/>
              <w:rPr>
                <w:rFonts w:ascii="Sakkal Majalla" w:eastAsia="Times New Roman" w:hAnsi="Sakkal Majalla" w:cs="Sakkal Majalla"/>
                <w:color w:val="212120"/>
                <w:kern w:val="28"/>
                <w:sz w:val="28"/>
                <w:szCs w:val="28"/>
                <w:rtl/>
              </w:rPr>
            </w:pPr>
            <w:r>
              <w:rPr>
                <w:rFonts w:ascii="Sakkal Majalla" w:eastAsia="Times New Roman" w:hAnsi="Sakkal Majalla" w:cs="Sakkal Majalla"/>
                <w:color w:val="212120"/>
                <w:kern w:val="28"/>
                <w:sz w:val="28"/>
                <w:szCs w:val="28"/>
              </w:rPr>
              <w:object w:dxaOrig="1440" w:dyaOrig="1440" w14:anchorId="6A6C38BA">
                <v:shape id="_x0000_i1128" type="#_x0000_t75" style="width:9pt;height:7.5pt" o:ole="">
                  <v:imagedata r:id="rId7" o:title=""/>
                </v:shape>
                <w:control r:id="rId11" w:name="OptionButton13" w:shapeid="_x0000_i1128"/>
              </w:object>
            </w:r>
            <w:r w:rsidR="000E12B3" w:rsidRPr="00F70348">
              <w:rPr>
                <w:rFonts w:ascii="Sakkal Majalla" w:eastAsia="Times New Roman" w:hAnsi="Sakkal Majalla" w:cs="Sakkal Majalla" w:hint="cs"/>
                <w:color w:val="212120"/>
                <w:kern w:val="28"/>
                <w:sz w:val="28"/>
                <w:szCs w:val="28"/>
                <w:rtl/>
              </w:rPr>
              <w:t xml:space="preserve"> </w:t>
            </w:r>
            <w:r w:rsidR="000E12B3" w:rsidRPr="00F70348">
              <w:rPr>
                <w:rFonts w:ascii="Sakkal Majalla" w:eastAsia="Times New Roman" w:hAnsi="Sakkal Majalla" w:cs="Sakkal Majalla"/>
                <w:color w:val="212120"/>
                <w:kern w:val="28"/>
                <w:sz w:val="28"/>
                <w:szCs w:val="28"/>
              </w:rPr>
              <w:t>Elective courses</w:t>
            </w:r>
          </w:p>
        </w:tc>
        <w:tc>
          <w:tcPr>
            <w:tcW w:w="2880" w:type="dxa"/>
          </w:tcPr>
          <w:p w14:paraId="6C634DEC" w14:textId="509D69DB" w:rsidR="000E12B3" w:rsidRPr="00F70348" w:rsidRDefault="00F70348" w:rsidP="000E12B3">
            <w:pPr>
              <w:tabs>
                <w:tab w:val="left" w:pos="1515"/>
              </w:tabs>
              <w:spacing w:after="0" w:line="240" w:lineRule="auto"/>
              <w:rPr>
                <w:rFonts w:ascii="Sakkal Majalla" w:eastAsia="Times New Roman" w:hAnsi="Sakkal Majalla" w:cs="Sakkal Majalla"/>
                <w:color w:val="212120"/>
                <w:kern w:val="28"/>
                <w:sz w:val="28"/>
                <w:szCs w:val="28"/>
                <w:rtl/>
              </w:rPr>
            </w:pPr>
            <w:r>
              <w:rPr>
                <w:rFonts w:ascii="Sakkal Majalla" w:eastAsia="Times New Roman" w:hAnsi="Sakkal Majalla" w:cs="Sakkal Majalla"/>
                <w:color w:val="212120"/>
                <w:kern w:val="28"/>
                <w:sz w:val="28"/>
                <w:szCs w:val="28"/>
              </w:rPr>
              <w:object w:dxaOrig="1440" w:dyaOrig="1440" w14:anchorId="6856EFA5">
                <v:shape id="_x0000_i1127" type="#_x0000_t75" style="width:9pt;height:7.5pt" o:ole="">
                  <v:imagedata r:id="rId7" o:title=""/>
                </v:shape>
                <w:control r:id="rId12" w:name="OptionButton12" w:shapeid="_x0000_i1127"/>
              </w:object>
            </w:r>
            <w:r w:rsidR="000E12B3" w:rsidRPr="00F70348">
              <w:rPr>
                <w:rFonts w:ascii="Sakkal Majalla" w:eastAsia="Times New Roman" w:hAnsi="Sakkal Majalla" w:cs="Sakkal Majalla" w:hint="cs"/>
                <w:color w:val="212120"/>
                <w:kern w:val="28"/>
                <w:sz w:val="28"/>
                <w:szCs w:val="28"/>
                <w:rtl/>
              </w:rPr>
              <w:t xml:space="preserve"> </w:t>
            </w:r>
            <w:r w:rsidR="000E12B3" w:rsidRPr="00F70348">
              <w:rPr>
                <w:rFonts w:ascii="Sakkal Majalla" w:eastAsia="Times New Roman" w:hAnsi="Sakkal Majalla" w:cs="Sakkal Majalla"/>
                <w:color w:val="212120"/>
                <w:kern w:val="28"/>
                <w:sz w:val="28"/>
                <w:szCs w:val="28"/>
              </w:rPr>
              <w:t>Mandatory courses</w:t>
            </w:r>
          </w:p>
        </w:tc>
        <w:tc>
          <w:tcPr>
            <w:tcW w:w="2865" w:type="dxa"/>
          </w:tcPr>
          <w:p w14:paraId="38B13838" w14:textId="77777777" w:rsidR="000E12B3" w:rsidRPr="00F70348" w:rsidRDefault="000E12B3" w:rsidP="000E12B3">
            <w:pPr>
              <w:tabs>
                <w:tab w:val="left" w:pos="1515"/>
              </w:tabs>
              <w:bidi/>
              <w:spacing w:after="0" w:line="240" w:lineRule="auto"/>
              <w:jc w:val="right"/>
              <w:rPr>
                <w:rFonts w:ascii="Sakkal Majalla" w:eastAsia="Times New Roman" w:hAnsi="Sakkal Majalla" w:cs="Sakkal Majalla"/>
                <w:color w:val="212120"/>
                <w:kern w:val="28"/>
                <w:sz w:val="28"/>
                <w:szCs w:val="28"/>
                <w:rtl/>
              </w:rPr>
            </w:pPr>
            <w:r w:rsidRPr="00F70348">
              <w:rPr>
                <w:rFonts w:ascii="Sakkal Majalla" w:eastAsia="Times New Roman" w:hAnsi="Sakkal Majalla" w:cs="Sakkal Majalla"/>
                <w:color w:val="212120"/>
                <w:kern w:val="28"/>
                <w:sz w:val="28"/>
                <w:szCs w:val="28"/>
              </w:rPr>
              <w:t>Course Type:</w:t>
            </w:r>
          </w:p>
        </w:tc>
      </w:tr>
      <w:tr w:rsidR="000E12B3" w:rsidRPr="00F70348" w14:paraId="0B6D650D" w14:textId="77777777" w:rsidTr="000E12B3">
        <w:trPr>
          <w:jc w:val="center"/>
        </w:trPr>
        <w:tc>
          <w:tcPr>
            <w:tcW w:w="10793" w:type="dxa"/>
            <w:gridSpan w:val="6"/>
            <w:shd w:val="clear" w:color="auto" w:fill="BFBFBF"/>
          </w:tcPr>
          <w:p w14:paraId="368E4803" w14:textId="78AE496A" w:rsidR="000E12B3" w:rsidRPr="00F70348" w:rsidRDefault="000E12B3" w:rsidP="000E12B3">
            <w:pPr>
              <w:tabs>
                <w:tab w:val="left" w:pos="1515"/>
              </w:tabs>
              <w:bidi/>
              <w:spacing w:after="0" w:line="240" w:lineRule="auto"/>
              <w:jc w:val="right"/>
              <w:rPr>
                <w:rFonts w:ascii="Sakkal Majalla" w:eastAsia="Times New Roman" w:hAnsi="Sakkal Majalla" w:cs="Sakkal Majalla"/>
                <w:b/>
                <w:bCs/>
                <w:i/>
                <w:iCs/>
                <w:color w:val="212120"/>
                <w:kern w:val="28"/>
                <w:sz w:val="30"/>
                <w:szCs w:val="30"/>
                <w:u w:val="single"/>
                <w:rtl/>
              </w:rPr>
            </w:pPr>
            <w:r w:rsidRPr="00F70348">
              <w:rPr>
                <w:rFonts w:ascii="Sakkal Majalla" w:eastAsia="Times New Roman" w:hAnsi="Sakkal Majalla" w:cs="Sakkal Majalla"/>
                <w:b/>
                <w:bCs/>
                <w:i/>
                <w:iCs/>
                <w:color w:val="212120"/>
                <w:kern w:val="28"/>
                <w:sz w:val="30"/>
                <w:szCs w:val="30"/>
                <w:u w:val="single"/>
              </w:rPr>
              <w:t xml:space="preserve">Faculty </w:t>
            </w:r>
            <w:r w:rsidR="00F052C8" w:rsidRPr="00F70348">
              <w:rPr>
                <w:rFonts w:ascii="Sakkal Majalla" w:eastAsia="Times New Roman" w:hAnsi="Sakkal Majalla" w:cs="Sakkal Majalla"/>
                <w:b/>
                <w:bCs/>
                <w:i/>
                <w:iCs/>
                <w:color w:val="212120"/>
                <w:kern w:val="28"/>
                <w:sz w:val="30"/>
                <w:szCs w:val="30"/>
                <w:u w:val="single"/>
              </w:rPr>
              <w:t xml:space="preserve">/Trainer </w:t>
            </w:r>
            <w:r w:rsidRPr="00F70348">
              <w:rPr>
                <w:rFonts w:ascii="Sakkal Majalla" w:eastAsia="Times New Roman" w:hAnsi="Sakkal Majalla" w:cs="Sakkal Majalla"/>
                <w:b/>
                <w:bCs/>
                <w:i/>
                <w:iCs/>
                <w:color w:val="212120"/>
                <w:kern w:val="28"/>
                <w:sz w:val="30"/>
                <w:szCs w:val="30"/>
                <w:u w:val="single"/>
              </w:rPr>
              <w:t>Information</w:t>
            </w:r>
            <w:r w:rsidR="00146E46" w:rsidRPr="00F70348">
              <w:rPr>
                <w:rFonts w:ascii="Sakkal Majalla" w:eastAsia="Times New Roman" w:hAnsi="Sakkal Majalla" w:cs="Sakkal Majalla"/>
                <w:b/>
                <w:bCs/>
                <w:i/>
                <w:iCs/>
                <w:color w:val="212120"/>
                <w:kern w:val="28"/>
                <w:sz w:val="30"/>
                <w:szCs w:val="30"/>
                <w:u w:val="single"/>
              </w:rPr>
              <w:t>:</w:t>
            </w:r>
            <w:r w:rsidRPr="00F70348">
              <w:rPr>
                <w:rFonts w:ascii="Sakkal Majalla" w:eastAsia="Times New Roman" w:hAnsi="Sakkal Majalla" w:cs="Sakkal Majalla"/>
                <w:b/>
                <w:bCs/>
                <w:i/>
                <w:iCs/>
                <w:color w:val="212120"/>
                <w:kern w:val="28"/>
                <w:sz w:val="30"/>
                <w:szCs w:val="30"/>
                <w:u w:val="single"/>
              </w:rPr>
              <w:t xml:space="preserve"> </w:t>
            </w:r>
          </w:p>
        </w:tc>
      </w:tr>
      <w:tr w:rsidR="000E12B3" w:rsidRPr="00F70348" w14:paraId="3986DB75" w14:textId="77777777" w:rsidTr="00F70348">
        <w:trPr>
          <w:jc w:val="center"/>
        </w:trPr>
        <w:sdt>
          <w:sdtPr>
            <w:rPr>
              <w:rFonts w:ascii="Sakkal Majalla" w:eastAsia="Times New Roman" w:hAnsi="Sakkal Majalla" w:cs="Sakkal Majalla"/>
              <w:color w:val="212120"/>
              <w:kern w:val="28"/>
              <w:sz w:val="28"/>
              <w:szCs w:val="28"/>
              <w:rtl/>
            </w:rPr>
            <w:id w:val="1735506944"/>
            <w:placeholder>
              <w:docPart w:val="FA6A71A7B9A1442CAE29131C51065923"/>
            </w:placeholder>
            <w:showingPlcHdr/>
            <w:text/>
          </w:sdtPr>
          <w:sdtContent>
            <w:tc>
              <w:tcPr>
                <w:tcW w:w="2258" w:type="dxa"/>
              </w:tcPr>
              <w:p w14:paraId="7ECA528D" w14:textId="5DCF2B9A" w:rsidR="000E12B3" w:rsidRPr="00F70348" w:rsidRDefault="002F08FE" w:rsidP="000E12B3">
                <w:pPr>
                  <w:tabs>
                    <w:tab w:val="left" w:pos="1515"/>
                  </w:tabs>
                  <w:bidi/>
                  <w:spacing w:after="0" w:line="240" w:lineRule="auto"/>
                  <w:ind w:right="-540"/>
                  <w:jc w:val="center"/>
                  <w:rPr>
                    <w:rFonts w:ascii="Sakkal Majalla" w:eastAsia="Times New Roman" w:hAnsi="Sakkal Majalla" w:cs="Sakkal Majalla"/>
                    <w:color w:val="212120"/>
                    <w:kern w:val="28"/>
                    <w:sz w:val="28"/>
                    <w:szCs w:val="28"/>
                    <w:rtl/>
                  </w:rPr>
                </w:pPr>
                <w:r w:rsidRPr="0018077F">
                  <w:rPr>
                    <w:rStyle w:val="PlaceholderText"/>
                  </w:rPr>
                  <w:t>Click or tap here to enter text.</w:t>
                </w:r>
              </w:p>
            </w:tc>
          </w:sdtContent>
        </w:sdt>
        <w:tc>
          <w:tcPr>
            <w:tcW w:w="1067" w:type="dxa"/>
            <w:gridSpan w:val="2"/>
          </w:tcPr>
          <w:p w14:paraId="32CDD938" w14:textId="77777777" w:rsidR="000E12B3" w:rsidRPr="00F70348" w:rsidRDefault="000E12B3" w:rsidP="000E12B3">
            <w:pPr>
              <w:bidi/>
              <w:spacing w:after="0" w:line="240" w:lineRule="auto"/>
              <w:ind w:left="25" w:hanging="25"/>
              <w:jc w:val="center"/>
              <w:rPr>
                <w:rFonts w:ascii="Sakkal Majalla" w:eastAsia="Times New Roman" w:hAnsi="Sakkal Majalla" w:cs="Sakkal Majalla"/>
                <w:color w:val="212120"/>
                <w:kern w:val="28"/>
                <w:sz w:val="28"/>
                <w:szCs w:val="28"/>
                <w:rtl/>
              </w:rPr>
            </w:pPr>
            <w:r w:rsidRPr="00F70348">
              <w:rPr>
                <w:rFonts w:ascii="Sakkal Majalla" w:eastAsia="Times New Roman" w:hAnsi="Sakkal Majalla" w:cs="Sakkal Majalla"/>
                <w:color w:val="212120"/>
                <w:kern w:val="28"/>
                <w:sz w:val="28"/>
                <w:szCs w:val="28"/>
              </w:rPr>
              <w:t>E-mail:</w:t>
            </w:r>
          </w:p>
        </w:tc>
        <w:sdt>
          <w:sdtPr>
            <w:rPr>
              <w:rFonts w:ascii="Sakkal Majalla" w:eastAsia="Times New Roman" w:hAnsi="Sakkal Majalla" w:cs="Sakkal Majalla"/>
              <w:color w:val="212120"/>
              <w:kern w:val="28"/>
              <w:sz w:val="28"/>
              <w:szCs w:val="28"/>
              <w:rtl/>
            </w:rPr>
            <w:id w:val="1752005122"/>
            <w:placeholder>
              <w:docPart w:val="BBFAFD39BBAD495EBB91C68A9FC66611"/>
            </w:placeholder>
            <w:showingPlcHdr/>
            <w:text/>
          </w:sdtPr>
          <w:sdtContent>
            <w:tc>
              <w:tcPr>
                <w:tcW w:w="4603" w:type="dxa"/>
                <w:gridSpan w:val="2"/>
              </w:tcPr>
              <w:p w14:paraId="1E1305B3" w14:textId="7CC55E75" w:rsidR="000E12B3" w:rsidRPr="00F70348" w:rsidRDefault="002F08FE" w:rsidP="000E12B3">
                <w:pPr>
                  <w:tabs>
                    <w:tab w:val="left" w:pos="1515"/>
                  </w:tabs>
                  <w:bidi/>
                  <w:spacing w:after="0" w:line="240" w:lineRule="auto"/>
                  <w:ind w:right="-540"/>
                  <w:jc w:val="center"/>
                  <w:rPr>
                    <w:rFonts w:ascii="Sakkal Majalla" w:eastAsia="Times New Roman" w:hAnsi="Sakkal Majalla" w:cs="Sakkal Majalla"/>
                    <w:color w:val="212120"/>
                    <w:kern w:val="28"/>
                    <w:sz w:val="28"/>
                    <w:szCs w:val="28"/>
                    <w:rtl/>
                  </w:rPr>
                </w:pPr>
                <w:r w:rsidRPr="0018077F">
                  <w:rPr>
                    <w:rStyle w:val="PlaceholderText"/>
                  </w:rPr>
                  <w:t>Click or tap here to enter text.</w:t>
                </w:r>
              </w:p>
            </w:tc>
          </w:sdtContent>
        </w:sdt>
        <w:tc>
          <w:tcPr>
            <w:tcW w:w="2865" w:type="dxa"/>
          </w:tcPr>
          <w:p w14:paraId="5ACE5B06" w14:textId="2ACC0452" w:rsidR="000E12B3" w:rsidRPr="00F70348" w:rsidRDefault="000E12B3" w:rsidP="000E12B3">
            <w:pPr>
              <w:tabs>
                <w:tab w:val="left" w:pos="1515"/>
              </w:tabs>
              <w:bidi/>
              <w:spacing w:after="0" w:line="240" w:lineRule="auto"/>
              <w:jc w:val="right"/>
              <w:rPr>
                <w:rFonts w:ascii="Sakkal Majalla" w:eastAsia="Times New Roman" w:hAnsi="Sakkal Majalla" w:cs="Sakkal Majalla"/>
                <w:color w:val="212120"/>
                <w:kern w:val="28"/>
                <w:sz w:val="28"/>
                <w:szCs w:val="28"/>
                <w:rtl/>
              </w:rPr>
            </w:pPr>
            <w:r w:rsidRPr="00F70348">
              <w:rPr>
                <w:rFonts w:ascii="Sakkal Majalla" w:eastAsia="Times New Roman" w:hAnsi="Sakkal Majalla" w:cs="Sakkal Majalla"/>
                <w:color w:val="212120"/>
                <w:kern w:val="28"/>
                <w:sz w:val="28"/>
                <w:szCs w:val="28"/>
              </w:rPr>
              <w:t>Name:</w:t>
            </w:r>
          </w:p>
        </w:tc>
      </w:tr>
      <w:tr w:rsidR="000E12B3" w:rsidRPr="00F70348" w14:paraId="0BE6AB1B" w14:textId="77777777" w:rsidTr="00F70348">
        <w:trPr>
          <w:jc w:val="center"/>
        </w:trPr>
        <w:sdt>
          <w:sdtPr>
            <w:rPr>
              <w:rFonts w:ascii="Sakkal Majalla" w:eastAsia="Times New Roman" w:hAnsi="Sakkal Majalla" w:cs="Sakkal Majalla"/>
              <w:color w:val="212120"/>
              <w:kern w:val="28"/>
              <w:sz w:val="28"/>
              <w:szCs w:val="28"/>
              <w:rtl/>
            </w:rPr>
            <w:id w:val="1230956062"/>
            <w:placeholder>
              <w:docPart w:val="966BE7A54784429B8976E3E55CDCEA23"/>
            </w:placeholder>
            <w:showingPlcHdr/>
            <w:text/>
          </w:sdtPr>
          <w:sdtContent>
            <w:tc>
              <w:tcPr>
                <w:tcW w:w="2258" w:type="dxa"/>
              </w:tcPr>
              <w:p w14:paraId="059DEF06" w14:textId="64DA5B60" w:rsidR="000E12B3" w:rsidRPr="00F70348" w:rsidRDefault="002F08FE" w:rsidP="002F08FE">
                <w:pPr>
                  <w:tabs>
                    <w:tab w:val="left" w:pos="1515"/>
                  </w:tabs>
                  <w:bidi/>
                  <w:spacing w:after="0" w:line="240" w:lineRule="auto"/>
                  <w:ind w:right="-540"/>
                  <w:jc w:val="center"/>
                  <w:rPr>
                    <w:rFonts w:ascii="Sakkal Majalla" w:eastAsia="Times New Roman" w:hAnsi="Sakkal Majalla" w:cs="Sakkal Majalla"/>
                    <w:color w:val="212120"/>
                    <w:kern w:val="28"/>
                    <w:sz w:val="28"/>
                    <w:szCs w:val="28"/>
                    <w:rtl/>
                  </w:rPr>
                </w:pPr>
                <w:r>
                  <w:rPr>
                    <w:rStyle w:val="PlaceholderText"/>
                  </w:rPr>
                  <w:t>Ex</w:t>
                </w:r>
              </w:p>
            </w:tc>
          </w:sdtContent>
        </w:sdt>
        <w:tc>
          <w:tcPr>
            <w:tcW w:w="1067" w:type="dxa"/>
            <w:gridSpan w:val="2"/>
          </w:tcPr>
          <w:p w14:paraId="16E772A7" w14:textId="77777777" w:rsidR="000E12B3" w:rsidRPr="00F70348" w:rsidRDefault="000E12B3" w:rsidP="000E12B3">
            <w:pPr>
              <w:bidi/>
              <w:spacing w:after="0" w:line="240" w:lineRule="auto"/>
              <w:ind w:left="25" w:hanging="25"/>
              <w:jc w:val="center"/>
              <w:rPr>
                <w:rFonts w:ascii="Sakkal Majalla" w:eastAsia="Times New Roman" w:hAnsi="Sakkal Majalla" w:cs="Sakkal Majalla"/>
                <w:color w:val="212120"/>
                <w:kern w:val="28"/>
                <w:sz w:val="28"/>
                <w:szCs w:val="28"/>
              </w:rPr>
            </w:pPr>
            <w:r w:rsidRPr="00F70348">
              <w:rPr>
                <w:rFonts w:ascii="Sakkal Majalla" w:eastAsia="Times New Roman" w:hAnsi="Sakkal Majalla" w:cs="Sakkal Majalla"/>
                <w:color w:val="212120"/>
                <w:kern w:val="28"/>
                <w:sz w:val="28"/>
                <w:szCs w:val="28"/>
              </w:rPr>
              <w:t>Ext.:</w:t>
            </w:r>
          </w:p>
        </w:tc>
        <w:sdt>
          <w:sdtPr>
            <w:rPr>
              <w:rFonts w:ascii="Sakkal Majalla" w:eastAsia="Times New Roman" w:hAnsi="Sakkal Majalla" w:cs="Sakkal Majalla"/>
              <w:color w:val="212120"/>
              <w:kern w:val="28"/>
              <w:sz w:val="28"/>
              <w:szCs w:val="28"/>
              <w:rtl/>
            </w:rPr>
            <w:id w:val="626430664"/>
            <w:placeholder>
              <w:docPart w:val="865BD52AC9D74E32A4A9DFA00BDA41E9"/>
            </w:placeholder>
            <w:showingPlcHdr/>
            <w:text/>
          </w:sdtPr>
          <w:sdtContent>
            <w:tc>
              <w:tcPr>
                <w:tcW w:w="4603" w:type="dxa"/>
                <w:gridSpan w:val="2"/>
              </w:tcPr>
              <w:p w14:paraId="4826305B" w14:textId="37630106" w:rsidR="000E12B3" w:rsidRPr="00F70348" w:rsidRDefault="002F08FE" w:rsidP="000E12B3">
                <w:pPr>
                  <w:tabs>
                    <w:tab w:val="left" w:pos="1515"/>
                  </w:tabs>
                  <w:bidi/>
                  <w:spacing w:after="0" w:line="240" w:lineRule="auto"/>
                  <w:ind w:right="-540"/>
                  <w:jc w:val="center"/>
                  <w:rPr>
                    <w:rFonts w:ascii="Sakkal Majalla" w:eastAsia="Times New Roman" w:hAnsi="Sakkal Majalla" w:cs="Sakkal Majalla"/>
                    <w:color w:val="212120"/>
                    <w:kern w:val="28"/>
                    <w:sz w:val="28"/>
                    <w:szCs w:val="28"/>
                    <w:rtl/>
                  </w:rPr>
                </w:pPr>
                <w:r w:rsidRPr="0018077F">
                  <w:rPr>
                    <w:rStyle w:val="PlaceholderText"/>
                  </w:rPr>
                  <w:t>Click or tap here to enter text.</w:t>
                </w:r>
              </w:p>
            </w:tc>
          </w:sdtContent>
        </w:sdt>
        <w:tc>
          <w:tcPr>
            <w:tcW w:w="2865" w:type="dxa"/>
          </w:tcPr>
          <w:p w14:paraId="7C19FC08" w14:textId="41FFD7D2" w:rsidR="000E12B3" w:rsidRPr="00F70348" w:rsidRDefault="00A94513" w:rsidP="000E12B3">
            <w:pPr>
              <w:tabs>
                <w:tab w:val="left" w:pos="1515"/>
              </w:tabs>
              <w:bidi/>
              <w:spacing w:after="0" w:line="240" w:lineRule="auto"/>
              <w:jc w:val="right"/>
              <w:rPr>
                <w:rFonts w:ascii="Sakkal Majalla" w:eastAsia="Times New Roman" w:hAnsi="Sakkal Majalla" w:cs="Sakkal Majalla"/>
                <w:color w:val="212120"/>
                <w:kern w:val="28"/>
                <w:sz w:val="28"/>
                <w:szCs w:val="28"/>
              </w:rPr>
            </w:pPr>
            <w:r w:rsidRPr="00F70348">
              <w:rPr>
                <w:rFonts w:ascii="Sakkal Majalla" w:eastAsia="Times New Roman" w:hAnsi="Sakkal Majalla" w:cs="Sakkal Majalla"/>
                <w:color w:val="212120"/>
                <w:kern w:val="28"/>
                <w:sz w:val="28"/>
                <w:szCs w:val="28"/>
              </w:rPr>
              <w:t>ID</w:t>
            </w:r>
            <w:r w:rsidR="00AC43D3" w:rsidRPr="00F70348">
              <w:rPr>
                <w:rFonts w:ascii="Sakkal Majalla" w:eastAsia="Times New Roman" w:hAnsi="Sakkal Majalla" w:cs="Sakkal Majalla"/>
                <w:color w:val="212120"/>
                <w:kern w:val="28"/>
                <w:sz w:val="28"/>
                <w:szCs w:val="28"/>
              </w:rPr>
              <w:t xml:space="preserve"> No.</w:t>
            </w:r>
            <w:r w:rsidR="000E12B3" w:rsidRPr="00F70348">
              <w:rPr>
                <w:rFonts w:ascii="Sakkal Majalla" w:eastAsia="Times New Roman" w:hAnsi="Sakkal Majalla" w:cs="Sakkal Majalla"/>
                <w:color w:val="212120"/>
                <w:kern w:val="28"/>
                <w:sz w:val="28"/>
                <w:szCs w:val="28"/>
              </w:rPr>
              <w:t>:</w:t>
            </w:r>
          </w:p>
        </w:tc>
      </w:tr>
      <w:tr w:rsidR="0011644D" w:rsidRPr="00F70348" w14:paraId="3A793102" w14:textId="77777777" w:rsidTr="00F70348">
        <w:trPr>
          <w:jc w:val="center"/>
        </w:trPr>
        <w:sdt>
          <w:sdtPr>
            <w:rPr>
              <w:rFonts w:ascii="Sakkal Majalla" w:eastAsia="Times New Roman" w:hAnsi="Sakkal Majalla" w:cs="Sakkal Majalla"/>
              <w:color w:val="212120"/>
              <w:kern w:val="28"/>
              <w:sz w:val="28"/>
              <w:szCs w:val="28"/>
            </w:rPr>
            <w:id w:val="-1722898169"/>
            <w:placeholder>
              <w:docPart w:val="F9A8E49724D6463AB748A3BF7E130320"/>
            </w:placeholder>
            <w:showingPlcHdr/>
            <w:text/>
          </w:sdtPr>
          <w:sdtContent>
            <w:tc>
              <w:tcPr>
                <w:tcW w:w="3325" w:type="dxa"/>
                <w:gridSpan w:val="3"/>
              </w:tcPr>
              <w:p w14:paraId="3A07BA34" w14:textId="701F2B45" w:rsidR="0011644D" w:rsidRPr="00F70348" w:rsidRDefault="002F08FE" w:rsidP="000936B3">
                <w:pPr>
                  <w:tabs>
                    <w:tab w:val="left" w:pos="1515"/>
                  </w:tabs>
                  <w:spacing w:after="0" w:line="240" w:lineRule="auto"/>
                  <w:ind w:right="-540"/>
                  <w:jc w:val="center"/>
                  <w:rPr>
                    <w:rFonts w:ascii="Sakkal Majalla" w:eastAsia="Times New Roman" w:hAnsi="Sakkal Majalla" w:cs="Sakkal Majalla"/>
                    <w:color w:val="212120"/>
                    <w:kern w:val="28"/>
                    <w:sz w:val="28"/>
                    <w:szCs w:val="28"/>
                    <w:rtl/>
                  </w:rPr>
                </w:pPr>
                <w:r w:rsidRPr="0018077F">
                  <w:rPr>
                    <w:rStyle w:val="PlaceholderText"/>
                  </w:rPr>
                  <w:t>Click or tap here to enter text.</w:t>
                </w:r>
              </w:p>
            </w:tc>
          </w:sdtContent>
        </w:sdt>
        <w:sdt>
          <w:sdtPr>
            <w:rPr>
              <w:rFonts w:ascii="Sakkal Majalla" w:hAnsi="Sakkal Majalla" w:cs="Sakkal Majalla"/>
              <w:bCs/>
              <w:sz w:val="24"/>
              <w:szCs w:val="24"/>
            </w:rPr>
            <w:id w:val="150952403"/>
            <w:placeholder>
              <w:docPart w:val="74662BF325734927A355330A9A14F856"/>
            </w:placeholder>
            <w:showingPlcHdr/>
            <w:dropDownList>
              <w:listItem w:value="Choose an item."/>
              <w:listItem w:displayText="JIC" w:value="JIC"/>
              <w:listItem w:displayText="JUC" w:value="JUC"/>
              <w:listItem w:displayText="JTI" w:value="JTI"/>
              <w:listItem w:displayText="ELI" w:value="ELI"/>
              <w:listItem w:displayText="Other:" w:value="Other:"/>
            </w:dropDownList>
          </w:sdtPr>
          <w:sdtContent>
            <w:tc>
              <w:tcPr>
                <w:tcW w:w="4603" w:type="dxa"/>
                <w:gridSpan w:val="2"/>
              </w:tcPr>
              <w:p w14:paraId="2B3EE960" w14:textId="7E06FE62" w:rsidR="0011644D" w:rsidRPr="00F70348" w:rsidRDefault="0011644D" w:rsidP="000936B3">
                <w:pPr>
                  <w:tabs>
                    <w:tab w:val="left" w:pos="1515"/>
                  </w:tabs>
                  <w:spacing w:after="0" w:line="240" w:lineRule="auto"/>
                  <w:ind w:right="-540"/>
                  <w:jc w:val="center"/>
                  <w:rPr>
                    <w:rFonts w:ascii="Sakkal Majalla" w:eastAsia="Times New Roman" w:hAnsi="Sakkal Majalla" w:cs="Sakkal Majalla"/>
                    <w:color w:val="212120"/>
                    <w:kern w:val="28"/>
                    <w:sz w:val="28"/>
                    <w:szCs w:val="28"/>
                    <w:rtl/>
                  </w:rPr>
                </w:pPr>
                <w:r w:rsidRPr="00F70348">
                  <w:rPr>
                    <w:rStyle w:val="PlaceholderText"/>
                    <w:rFonts w:ascii="Sakkal Majalla" w:hAnsi="Sakkal Majalla" w:cs="Sakkal Majalla"/>
                    <w:sz w:val="24"/>
                    <w:szCs w:val="24"/>
                  </w:rPr>
                  <w:t>Choose an item.</w:t>
                </w:r>
              </w:p>
            </w:tc>
          </w:sdtContent>
        </w:sdt>
        <w:tc>
          <w:tcPr>
            <w:tcW w:w="2865" w:type="dxa"/>
          </w:tcPr>
          <w:p w14:paraId="278BD50E" w14:textId="77777777" w:rsidR="0011644D" w:rsidRPr="00F70348" w:rsidRDefault="0011644D" w:rsidP="000E12B3">
            <w:pPr>
              <w:tabs>
                <w:tab w:val="left" w:pos="1515"/>
              </w:tabs>
              <w:bidi/>
              <w:spacing w:after="0" w:line="240" w:lineRule="auto"/>
              <w:jc w:val="right"/>
              <w:rPr>
                <w:rFonts w:ascii="Sakkal Majalla" w:eastAsia="Times New Roman" w:hAnsi="Sakkal Majalla" w:cs="Sakkal Majalla"/>
                <w:color w:val="212120"/>
                <w:kern w:val="28"/>
                <w:sz w:val="28"/>
                <w:szCs w:val="28"/>
                <w:rtl/>
              </w:rPr>
            </w:pPr>
            <w:r w:rsidRPr="00F70348">
              <w:rPr>
                <w:rFonts w:ascii="Sakkal Majalla" w:eastAsia="Times New Roman" w:hAnsi="Sakkal Majalla" w:cs="Sakkal Majalla"/>
                <w:color w:val="212120"/>
                <w:kern w:val="28"/>
                <w:sz w:val="28"/>
                <w:szCs w:val="28"/>
              </w:rPr>
              <w:t>College\Institute:</w:t>
            </w:r>
          </w:p>
        </w:tc>
      </w:tr>
      <w:tr w:rsidR="000E12B3" w:rsidRPr="00F70348" w14:paraId="0B8A08BE" w14:textId="77777777" w:rsidTr="00F70348">
        <w:trPr>
          <w:jc w:val="center"/>
        </w:trPr>
        <w:sdt>
          <w:sdtPr>
            <w:rPr>
              <w:rFonts w:ascii="Sakkal Majalla" w:eastAsia="Times New Roman" w:hAnsi="Sakkal Majalla" w:cs="Sakkal Majalla"/>
              <w:color w:val="212120"/>
              <w:kern w:val="28"/>
              <w:sz w:val="28"/>
              <w:szCs w:val="28"/>
              <w:rtl/>
            </w:rPr>
            <w:id w:val="1821778447"/>
            <w:placeholder>
              <w:docPart w:val="2296892D71A04E44858783BF0BD325CD"/>
            </w:placeholder>
            <w:showingPlcHdr/>
            <w:text/>
          </w:sdtPr>
          <w:sdtContent>
            <w:tc>
              <w:tcPr>
                <w:tcW w:w="7928" w:type="dxa"/>
                <w:gridSpan w:val="5"/>
              </w:tcPr>
              <w:p w14:paraId="5659F909" w14:textId="7285E7C9" w:rsidR="000E12B3" w:rsidRPr="00F70348" w:rsidRDefault="002F08FE" w:rsidP="000E12B3">
                <w:pPr>
                  <w:tabs>
                    <w:tab w:val="left" w:pos="1515"/>
                  </w:tabs>
                  <w:bidi/>
                  <w:spacing w:after="0" w:line="240" w:lineRule="auto"/>
                  <w:ind w:right="-540"/>
                  <w:jc w:val="center"/>
                  <w:rPr>
                    <w:rFonts w:ascii="Sakkal Majalla" w:eastAsia="Times New Roman" w:hAnsi="Sakkal Majalla" w:cs="Sakkal Majalla"/>
                    <w:color w:val="212120"/>
                    <w:kern w:val="28"/>
                    <w:sz w:val="28"/>
                    <w:szCs w:val="28"/>
                    <w:rtl/>
                  </w:rPr>
                </w:pPr>
                <w:r w:rsidRPr="0018077F">
                  <w:rPr>
                    <w:rStyle w:val="PlaceholderText"/>
                  </w:rPr>
                  <w:t>Click or tap here to enter text.</w:t>
                </w:r>
              </w:p>
            </w:tc>
          </w:sdtContent>
        </w:sdt>
        <w:tc>
          <w:tcPr>
            <w:tcW w:w="2865" w:type="dxa"/>
          </w:tcPr>
          <w:p w14:paraId="54B3A9E8" w14:textId="77777777" w:rsidR="000E12B3" w:rsidRPr="00F70348" w:rsidRDefault="000E12B3" w:rsidP="000E12B3">
            <w:pPr>
              <w:tabs>
                <w:tab w:val="left" w:pos="1515"/>
              </w:tabs>
              <w:bidi/>
              <w:spacing w:after="0" w:line="240" w:lineRule="auto"/>
              <w:jc w:val="right"/>
              <w:rPr>
                <w:rFonts w:ascii="Sakkal Majalla" w:eastAsia="Times New Roman" w:hAnsi="Sakkal Majalla" w:cs="Sakkal Majalla"/>
                <w:color w:val="212120"/>
                <w:kern w:val="28"/>
                <w:sz w:val="28"/>
                <w:szCs w:val="28"/>
              </w:rPr>
            </w:pPr>
            <w:r w:rsidRPr="00F70348">
              <w:rPr>
                <w:rFonts w:ascii="Sakkal Majalla" w:eastAsia="Times New Roman" w:hAnsi="Sakkal Majalla" w:cs="Sakkal Majalla"/>
                <w:color w:val="212120"/>
                <w:kern w:val="28"/>
                <w:sz w:val="28"/>
                <w:szCs w:val="28"/>
              </w:rPr>
              <w:t>Department:</w:t>
            </w:r>
          </w:p>
        </w:tc>
      </w:tr>
      <w:tr w:rsidR="000E12B3" w:rsidRPr="00F70348" w14:paraId="5FC16CAE" w14:textId="77777777" w:rsidTr="00F70348">
        <w:trPr>
          <w:jc w:val="center"/>
        </w:trPr>
        <w:tc>
          <w:tcPr>
            <w:tcW w:w="7928" w:type="dxa"/>
            <w:gridSpan w:val="5"/>
            <w:tcBorders>
              <w:bottom w:val="single" w:sz="4" w:space="0" w:color="auto"/>
            </w:tcBorders>
          </w:tcPr>
          <w:p w14:paraId="497E243C" w14:textId="6E770FB1" w:rsidR="000E12B3" w:rsidRPr="00F70348" w:rsidRDefault="000E12B3" w:rsidP="000E12B3">
            <w:pPr>
              <w:numPr>
                <w:ilvl w:val="0"/>
                <w:numId w:val="1"/>
              </w:numPr>
              <w:tabs>
                <w:tab w:val="left" w:pos="1515"/>
              </w:tabs>
              <w:spacing w:after="0" w:line="240" w:lineRule="auto"/>
              <w:contextualSpacing/>
              <w:rPr>
                <w:rFonts w:ascii="Sakkal Majalla" w:eastAsia="Times New Roman" w:hAnsi="Sakkal Majalla" w:cs="Sakkal Majalla"/>
                <w:color w:val="212120"/>
                <w:kern w:val="28"/>
                <w:sz w:val="28"/>
                <w:szCs w:val="28"/>
              </w:rPr>
            </w:pPr>
            <w:r w:rsidRPr="00F70348">
              <w:rPr>
                <w:rFonts w:ascii="Sakkal Majalla" w:eastAsia="Times New Roman" w:hAnsi="Sakkal Majalla" w:cs="Sakkal Majalla"/>
                <w:color w:val="212120"/>
                <w:kern w:val="28"/>
                <w:sz w:val="28"/>
                <w:szCs w:val="28"/>
              </w:rPr>
              <w:t xml:space="preserve"> </w:t>
            </w:r>
            <w:sdt>
              <w:sdtPr>
                <w:rPr>
                  <w:rFonts w:ascii="Sakkal Majalla" w:eastAsia="Times New Roman" w:hAnsi="Sakkal Majalla" w:cs="Sakkal Majalla"/>
                  <w:color w:val="212120"/>
                  <w:kern w:val="28"/>
                  <w:sz w:val="28"/>
                  <w:szCs w:val="28"/>
                </w:rPr>
                <w:id w:val="-774864315"/>
                <w:placeholder>
                  <w:docPart w:val="79769EEA1593443D91F803902300AA80"/>
                </w:placeholder>
                <w:showingPlcHdr/>
                <w:text/>
              </w:sdtPr>
              <w:sdtContent>
                <w:r w:rsidR="002F08FE" w:rsidRPr="0018077F">
                  <w:rPr>
                    <w:rStyle w:val="PlaceholderText"/>
                  </w:rPr>
                  <w:t>Click or tap here to enter text.</w:t>
                </w:r>
              </w:sdtContent>
            </w:sdt>
          </w:p>
          <w:p w14:paraId="0740E904" w14:textId="33F9C525" w:rsidR="000E12B3" w:rsidRPr="00F70348" w:rsidRDefault="000E12B3" w:rsidP="000E12B3">
            <w:pPr>
              <w:numPr>
                <w:ilvl w:val="0"/>
                <w:numId w:val="1"/>
              </w:numPr>
              <w:tabs>
                <w:tab w:val="left" w:pos="1515"/>
              </w:tabs>
              <w:spacing w:after="0" w:line="240" w:lineRule="auto"/>
              <w:contextualSpacing/>
              <w:rPr>
                <w:rFonts w:ascii="Sakkal Majalla" w:eastAsia="Times New Roman" w:hAnsi="Sakkal Majalla" w:cs="Sakkal Majalla"/>
                <w:color w:val="212120"/>
                <w:kern w:val="28"/>
                <w:sz w:val="28"/>
                <w:szCs w:val="28"/>
                <w:rtl/>
              </w:rPr>
            </w:pPr>
            <w:r w:rsidRPr="00F70348">
              <w:rPr>
                <w:rFonts w:ascii="Sakkal Majalla" w:eastAsia="Times New Roman" w:hAnsi="Sakkal Majalla" w:cs="Sakkal Majalla"/>
                <w:color w:val="212120"/>
                <w:kern w:val="28"/>
                <w:sz w:val="28"/>
                <w:szCs w:val="28"/>
              </w:rPr>
              <w:t xml:space="preserve">  </w:t>
            </w:r>
            <w:sdt>
              <w:sdtPr>
                <w:rPr>
                  <w:rFonts w:ascii="Sakkal Majalla" w:eastAsia="Times New Roman" w:hAnsi="Sakkal Majalla" w:cs="Sakkal Majalla"/>
                  <w:color w:val="212120"/>
                  <w:kern w:val="28"/>
                  <w:sz w:val="28"/>
                  <w:szCs w:val="28"/>
                </w:rPr>
                <w:id w:val="-194768113"/>
                <w:placeholder>
                  <w:docPart w:val="964E7EA141D74B518D0E4DD9124C71F5"/>
                </w:placeholder>
                <w:showingPlcHdr/>
                <w:text/>
              </w:sdtPr>
              <w:sdtContent>
                <w:r w:rsidR="002F08FE" w:rsidRPr="0018077F">
                  <w:rPr>
                    <w:rStyle w:val="PlaceholderText"/>
                  </w:rPr>
                  <w:t>Click or tap here to enter text.</w:t>
                </w:r>
              </w:sdtContent>
            </w:sdt>
          </w:p>
        </w:tc>
        <w:tc>
          <w:tcPr>
            <w:tcW w:w="2865" w:type="dxa"/>
            <w:tcBorders>
              <w:bottom w:val="single" w:sz="4" w:space="0" w:color="auto"/>
            </w:tcBorders>
          </w:tcPr>
          <w:p w14:paraId="60380269" w14:textId="77777777" w:rsidR="000E12B3" w:rsidRPr="00F70348" w:rsidRDefault="000E12B3" w:rsidP="000E12B3">
            <w:pPr>
              <w:tabs>
                <w:tab w:val="left" w:pos="1515"/>
              </w:tabs>
              <w:bidi/>
              <w:spacing w:after="0" w:line="240" w:lineRule="auto"/>
              <w:jc w:val="right"/>
              <w:rPr>
                <w:rFonts w:ascii="Sakkal Majalla" w:eastAsia="Times New Roman" w:hAnsi="Sakkal Majalla" w:cs="Sakkal Majalla"/>
                <w:color w:val="212120"/>
                <w:kern w:val="28"/>
                <w:sz w:val="28"/>
                <w:szCs w:val="28"/>
              </w:rPr>
            </w:pPr>
            <w:r w:rsidRPr="00F70348">
              <w:rPr>
                <w:rFonts w:ascii="Sakkal Majalla" w:eastAsia="Times New Roman" w:hAnsi="Sakkal Majalla" w:cs="Sakkal Majalla"/>
                <w:color w:val="212120"/>
                <w:kern w:val="28"/>
                <w:sz w:val="28"/>
                <w:szCs w:val="28"/>
              </w:rPr>
              <w:t>Peer Consultants:</w:t>
            </w:r>
          </w:p>
        </w:tc>
      </w:tr>
      <w:tr w:rsidR="000E12B3" w:rsidRPr="00F70348" w14:paraId="5105D1DB" w14:textId="77777777" w:rsidTr="000E12B3">
        <w:trPr>
          <w:jc w:val="center"/>
        </w:trPr>
        <w:tc>
          <w:tcPr>
            <w:tcW w:w="10793" w:type="dxa"/>
            <w:gridSpan w:val="6"/>
            <w:shd w:val="clear" w:color="auto" w:fill="BFBFBF"/>
          </w:tcPr>
          <w:p w14:paraId="1A7336B1" w14:textId="77777777" w:rsidR="000E12B3" w:rsidRPr="00F70348" w:rsidRDefault="000E12B3" w:rsidP="000E12B3">
            <w:pPr>
              <w:tabs>
                <w:tab w:val="left" w:pos="1515"/>
              </w:tabs>
              <w:bidi/>
              <w:spacing w:after="0" w:line="240" w:lineRule="auto"/>
              <w:jc w:val="right"/>
              <w:rPr>
                <w:rFonts w:ascii="Sakkal Majalla" w:eastAsia="Times New Roman" w:hAnsi="Sakkal Majalla" w:cs="Sakkal Majalla"/>
                <w:i/>
                <w:iCs/>
                <w:color w:val="212120"/>
                <w:kern w:val="28"/>
                <w:sz w:val="30"/>
                <w:szCs w:val="30"/>
                <w:u w:val="single"/>
              </w:rPr>
            </w:pPr>
            <w:r w:rsidRPr="00F70348">
              <w:rPr>
                <w:rFonts w:ascii="Sakkal Majalla" w:eastAsia="Times New Roman" w:hAnsi="Sakkal Majalla" w:cs="Sakkal Majalla"/>
                <w:b/>
                <w:bCs/>
                <w:i/>
                <w:iCs/>
                <w:color w:val="212120"/>
                <w:kern w:val="28"/>
                <w:sz w:val="30"/>
                <w:szCs w:val="30"/>
                <w:u w:val="single"/>
              </w:rPr>
              <w:t>Previous Experience:</w:t>
            </w:r>
          </w:p>
        </w:tc>
      </w:tr>
      <w:tr w:rsidR="000E12B3" w:rsidRPr="00F70348" w14:paraId="1C7735C3" w14:textId="77777777" w:rsidTr="000E12B3">
        <w:trPr>
          <w:jc w:val="center"/>
        </w:trPr>
        <w:tc>
          <w:tcPr>
            <w:tcW w:w="10793" w:type="dxa"/>
            <w:gridSpan w:val="6"/>
          </w:tcPr>
          <w:p w14:paraId="6750A92E" w14:textId="3B240714" w:rsidR="000E12B3" w:rsidRPr="00F70348" w:rsidRDefault="000E12B3" w:rsidP="000E12B3">
            <w:pPr>
              <w:tabs>
                <w:tab w:val="left" w:pos="1515"/>
              </w:tabs>
              <w:spacing w:after="0" w:line="240" w:lineRule="auto"/>
              <w:rPr>
                <w:rFonts w:ascii="Sakkal Majalla" w:eastAsia="Times New Roman" w:hAnsi="Sakkal Majalla" w:cs="Sakkal Majalla"/>
                <w:color w:val="212120"/>
                <w:kern w:val="28"/>
                <w:sz w:val="28"/>
                <w:szCs w:val="28"/>
              </w:rPr>
            </w:pPr>
            <w:r w:rsidRPr="00F70348">
              <w:rPr>
                <w:rFonts w:ascii="Sakkal Majalla" w:eastAsia="Times New Roman" w:hAnsi="Sakkal Majalla" w:cs="Sakkal Majalla"/>
                <w:color w:val="212120"/>
                <w:kern w:val="28"/>
                <w:sz w:val="28"/>
                <w:szCs w:val="28"/>
              </w:rPr>
              <w:t xml:space="preserve">Has experience developing an e-course:                            </w:t>
            </w:r>
            <w:r w:rsidR="00F70348">
              <w:rPr>
                <w:rFonts w:ascii="Sakkal Majalla" w:eastAsia="Times New Roman" w:hAnsi="Sakkal Majalla" w:cs="Sakkal Majalla"/>
                <w:color w:val="212120"/>
                <w:kern w:val="28"/>
                <w:sz w:val="28"/>
                <w:szCs w:val="28"/>
              </w:rPr>
              <w:object w:dxaOrig="1440" w:dyaOrig="1440" w14:anchorId="47902258">
                <v:shape id="_x0000_i1130" type="#_x0000_t75" style="width:9pt;height:7.5pt" o:ole="">
                  <v:imagedata r:id="rId7" o:title=""/>
                </v:shape>
                <w:control r:id="rId13" w:name="OptionButton15" w:shapeid="_x0000_i1130"/>
              </w:object>
            </w:r>
            <w:r w:rsidRPr="00F70348">
              <w:rPr>
                <w:rFonts w:ascii="Sakkal Majalla" w:eastAsia="Times New Roman" w:hAnsi="Sakkal Majalla" w:cs="Sakkal Majalla"/>
                <w:color w:val="212120"/>
                <w:kern w:val="28"/>
                <w:sz w:val="28"/>
                <w:szCs w:val="28"/>
              </w:rPr>
              <w:t xml:space="preserve"> Yes                                       </w:t>
            </w:r>
            <w:r w:rsidR="00F70348">
              <w:rPr>
                <w:rFonts w:ascii="Sakkal Majalla" w:eastAsia="Times New Roman" w:hAnsi="Sakkal Majalla" w:cs="Sakkal Majalla"/>
                <w:color w:val="212120"/>
                <w:kern w:val="28"/>
                <w:sz w:val="28"/>
                <w:szCs w:val="28"/>
              </w:rPr>
              <w:object w:dxaOrig="1440" w:dyaOrig="1440" w14:anchorId="130435C6">
                <v:shape id="_x0000_i1131" type="#_x0000_t75" style="width:9pt;height:7.5pt" o:ole="">
                  <v:imagedata r:id="rId7" o:title=""/>
                </v:shape>
                <w:control r:id="rId14" w:name="OptionButton16" w:shapeid="_x0000_i1131"/>
              </w:object>
            </w:r>
            <w:r w:rsidRPr="00F70348">
              <w:rPr>
                <w:rFonts w:ascii="Sakkal Majalla" w:eastAsia="Times New Roman" w:hAnsi="Sakkal Majalla" w:cs="Sakkal Majalla"/>
                <w:color w:val="212120"/>
                <w:kern w:val="28"/>
                <w:sz w:val="28"/>
                <w:szCs w:val="28"/>
              </w:rPr>
              <w:t>No</w:t>
            </w:r>
          </w:p>
        </w:tc>
      </w:tr>
      <w:tr w:rsidR="000E12B3" w:rsidRPr="00F70348" w14:paraId="18A81304" w14:textId="77777777" w:rsidTr="000E12B3">
        <w:trPr>
          <w:jc w:val="center"/>
        </w:trPr>
        <w:tc>
          <w:tcPr>
            <w:tcW w:w="10793" w:type="dxa"/>
            <w:gridSpan w:val="6"/>
            <w:vAlign w:val="center"/>
          </w:tcPr>
          <w:p w14:paraId="605870C5" w14:textId="77777777" w:rsidR="002F08FE" w:rsidRDefault="000E12B3" w:rsidP="000E12B3">
            <w:pPr>
              <w:tabs>
                <w:tab w:val="left" w:pos="1515"/>
              </w:tabs>
              <w:bidi/>
              <w:spacing w:after="0" w:line="240" w:lineRule="auto"/>
              <w:jc w:val="right"/>
              <w:rPr>
                <w:rFonts w:ascii="Sakkal Majalla" w:eastAsia="Times New Roman" w:hAnsi="Sakkal Majalla" w:cs="Sakkal Majalla"/>
                <w:color w:val="212120"/>
                <w:kern w:val="28"/>
                <w:sz w:val="28"/>
                <w:szCs w:val="28"/>
              </w:rPr>
            </w:pPr>
            <w:r w:rsidRPr="00F70348">
              <w:rPr>
                <w:rFonts w:ascii="Sakkal Majalla" w:eastAsia="Times New Roman" w:hAnsi="Sakkal Majalla" w:cs="Sakkal Majalla"/>
                <w:color w:val="212120"/>
                <w:kern w:val="28"/>
                <w:sz w:val="28"/>
                <w:szCs w:val="28"/>
                <w:u w:val="single"/>
              </w:rPr>
              <w:t>If yes, choose the type of experience</w:t>
            </w:r>
            <w:r w:rsidRPr="00F70348">
              <w:rPr>
                <w:rFonts w:ascii="Sakkal Majalla" w:eastAsia="Times New Roman" w:hAnsi="Sakkal Majalla" w:cs="Sakkal Majalla"/>
                <w:color w:val="212120"/>
                <w:kern w:val="28"/>
                <w:sz w:val="28"/>
                <w:szCs w:val="28"/>
              </w:rPr>
              <w:t xml:space="preserve"> :</w:t>
            </w:r>
          </w:p>
          <w:p w14:paraId="2DBDF6EA" w14:textId="6FAD87C1" w:rsidR="003B569D" w:rsidRPr="00F70348" w:rsidRDefault="000E12B3" w:rsidP="002F08FE">
            <w:pPr>
              <w:tabs>
                <w:tab w:val="left" w:pos="1515"/>
              </w:tabs>
              <w:bidi/>
              <w:spacing w:after="0" w:line="240" w:lineRule="auto"/>
              <w:jc w:val="right"/>
              <w:rPr>
                <w:rFonts w:ascii="Sakkal Majalla" w:eastAsia="Times New Roman" w:hAnsi="Sakkal Majalla" w:cs="Sakkal Majalla"/>
                <w:color w:val="212120"/>
                <w:kern w:val="28"/>
                <w:sz w:val="28"/>
                <w:szCs w:val="28"/>
              </w:rPr>
            </w:pPr>
            <w:r w:rsidRPr="00F70348">
              <w:rPr>
                <w:rFonts w:ascii="Sakkal Majalla" w:eastAsia="Times New Roman" w:hAnsi="Sakkal Majalla" w:cs="Sakkal Majalla"/>
                <w:color w:val="212120"/>
                <w:kern w:val="28"/>
                <w:sz w:val="28"/>
                <w:szCs w:val="28"/>
              </w:rPr>
              <w:t xml:space="preserve"> </w:t>
            </w:r>
            <w:r w:rsidR="00F70348">
              <w:rPr>
                <w:rFonts w:ascii="Sakkal Majalla" w:eastAsia="Times New Roman" w:hAnsi="Sakkal Majalla" w:cs="Sakkal Majalla"/>
                <w:color w:val="212120"/>
                <w:kern w:val="28"/>
                <w:sz w:val="28"/>
                <w:szCs w:val="28"/>
              </w:rPr>
              <w:object w:dxaOrig="1440" w:dyaOrig="1440" w14:anchorId="5377B919">
                <v:shape id="_x0000_i1134" type="#_x0000_t75" style="width:9pt;height:7.5pt" o:ole="">
                  <v:imagedata r:id="rId7" o:title=""/>
                </v:shape>
                <w:control r:id="rId15" w:name="OptionButton17" w:shapeid="_x0000_i1134"/>
              </w:object>
            </w:r>
            <w:r w:rsidR="003B569D" w:rsidRPr="00F70348">
              <w:rPr>
                <w:rFonts w:ascii="Sakkal Majalla" w:eastAsia="Times New Roman" w:hAnsi="Sakkal Majalla" w:cs="Sakkal Majalla"/>
                <w:color w:val="212120"/>
                <w:kern w:val="28"/>
                <w:sz w:val="28"/>
                <w:szCs w:val="28"/>
              </w:rPr>
              <w:t xml:space="preserve"> </w:t>
            </w:r>
            <w:r w:rsidRPr="00F70348">
              <w:rPr>
                <w:rFonts w:ascii="Sakkal Majalla" w:eastAsia="Times New Roman" w:hAnsi="Sakkal Majalla" w:cs="Sakkal Majalla"/>
                <w:color w:val="212120"/>
                <w:kern w:val="28"/>
                <w:sz w:val="28"/>
                <w:szCs w:val="28"/>
              </w:rPr>
              <w:t xml:space="preserve">Previous blended course teaching </w:t>
            </w:r>
            <w:r w:rsidR="00F70348">
              <w:rPr>
                <w:rFonts w:ascii="Sakkal Majalla" w:eastAsia="Times New Roman" w:hAnsi="Sakkal Majalla" w:cs="Sakkal Majalla"/>
                <w:color w:val="212120"/>
                <w:kern w:val="28"/>
                <w:sz w:val="28"/>
                <w:szCs w:val="28"/>
              </w:rPr>
              <w:object w:dxaOrig="1440" w:dyaOrig="1440" w14:anchorId="51ACF7C7">
                <v:shape id="_x0000_i1135" type="#_x0000_t75" style="width:9pt;height:7.5pt" o:ole="">
                  <v:imagedata r:id="rId7" o:title=""/>
                </v:shape>
                <w:control r:id="rId16" w:name="OptionButton18" w:shapeid="_x0000_i1135"/>
              </w:object>
            </w:r>
            <w:r w:rsidR="003B569D" w:rsidRPr="00F70348">
              <w:rPr>
                <w:rFonts w:ascii="Sakkal Majalla" w:eastAsia="Times New Roman" w:hAnsi="Sakkal Majalla" w:cs="Sakkal Majalla"/>
                <w:color w:val="212120"/>
                <w:kern w:val="28"/>
                <w:sz w:val="28"/>
                <w:szCs w:val="28"/>
              </w:rPr>
              <w:t xml:space="preserve"> </w:t>
            </w:r>
            <w:r w:rsidRPr="00F70348">
              <w:rPr>
                <w:rFonts w:ascii="Sakkal Majalla" w:eastAsia="Times New Roman" w:hAnsi="Sakkal Majalla" w:cs="Sakkal Majalla"/>
                <w:color w:val="212120"/>
                <w:kern w:val="28"/>
                <w:sz w:val="28"/>
                <w:szCs w:val="28"/>
              </w:rPr>
              <w:t>Previous online course teaching</w:t>
            </w:r>
          </w:p>
          <w:p w14:paraId="24562A78" w14:textId="68072D12" w:rsidR="000E12B3" w:rsidRPr="00F70348" w:rsidRDefault="000E12B3" w:rsidP="003B569D">
            <w:pPr>
              <w:tabs>
                <w:tab w:val="left" w:pos="1515"/>
              </w:tabs>
              <w:bidi/>
              <w:spacing w:after="0" w:line="240" w:lineRule="auto"/>
              <w:jc w:val="right"/>
              <w:rPr>
                <w:rFonts w:ascii="Sakkal Majalla" w:eastAsia="Times New Roman" w:hAnsi="Sakkal Majalla" w:cs="Sakkal Majalla"/>
                <w:color w:val="212120"/>
                <w:kern w:val="28"/>
                <w:sz w:val="28"/>
                <w:szCs w:val="28"/>
              </w:rPr>
            </w:pPr>
            <w:r w:rsidRPr="00F70348">
              <w:rPr>
                <w:rFonts w:ascii="Sakkal Majalla" w:eastAsia="Times New Roman" w:hAnsi="Sakkal Majalla" w:cs="Sakkal Majalla"/>
                <w:color w:val="212120"/>
                <w:kern w:val="28"/>
                <w:sz w:val="28"/>
                <w:szCs w:val="28"/>
              </w:rPr>
              <w:t xml:space="preserve"> </w:t>
            </w:r>
            <w:r w:rsidR="002F08FE">
              <w:rPr>
                <w:rFonts w:ascii="Sakkal Majalla" w:eastAsia="Times New Roman" w:hAnsi="Sakkal Majalla" w:cs="Sakkal Majalla"/>
                <w:color w:val="212120"/>
                <w:kern w:val="28"/>
                <w:sz w:val="28"/>
                <w:szCs w:val="28"/>
              </w:rPr>
              <w:object w:dxaOrig="1440" w:dyaOrig="1440" w14:anchorId="41E67E04">
                <v:shape id="_x0000_i1137" type="#_x0000_t75" style="width:9pt;height:7.5pt" o:ole="">
                  <v:imagedata r:id="rId7" o:title=""/>
                </v:shape>
                <w:control r:id="rId17" w:name="OptionButton181" w:shapeid="_x0000_i1137"/>
              </w:object>
            </w:r>
            <w:r w:rsidR="003B569D" w:rsidRPr="00F70348">
              <w:rPr>
                <w:rFonts w:ascii="Sakkal Majalla" w:eastAsia="Times New Roman" w:hAnsi="Sakkal Majalla" w:cs="Sakkal Majalla"/>
                <w:color w:val="212120"/>
                <w:kern w:val="28"/>
                <w:sz w:val="28"/>
                <w:szCs w:val="28"/>
              </w:rPr>
              <w:t xml:space="preserve"> </w:t>
            </w:r>
            <w:r w:rsidRPr="00F70348">
              <w:rPr>
                <w:rFonts w:ascii="Sakkal Majalla" w:eastAsia="Times New Roman" w:hAnsi="Sakkal Majalla" w:cs="Sakkal Majalla"/>
                <w:color w:val="212120"/>
                <w:kern w:val="28"/>
                <w:sz w:val="28"/>
                <w:szCs w:val="28"/>
              </w:rPr>
              <w:t xml:space="preserve"> formal training\workshops </w:t>
            </w:r>
          </w:p>
        </w:tc>
      </w:tr>
      <w:tr w:rsidR="000E12B3" w:rsidRPr="00F70348" w14:paraId="07B27E7B" w14:textId="77777777" w:rsidTr="000E12B3">
        <w:trPr>
          <w:jc w:val="center"/>
        </w:trPr>
        <w:tc>
          <w:tcPr>
            <w:tcW w:w="10793" w:type="dxa"/>
            <w:gridSpan w:val="6"/>
            <w:shd w:val="clear" w:color="auto" w:fill="BFBFBF"/>
          </w:tcPr>
          <w:p w14:paraId="02EE36A1" w14:textId="77777777" w:rsidR="000E12B3" w:rsidRPr="00F70348" w:rsidRDefault="000E12B3" w:rsidP="000E12B3">
            <w:pPr>
              <w:tabs>
                <w:tab w:val="left" w:pos="1515"/>
              </w:tabs>
              <w:bidi/>
              <w:spacing w:after="0" w:line="240" w:lineRule="auto"/>
              <w:jc w:val="right"/>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b/>
                <w:bCs/>
                <w:i/>
                <w:iCs/>
                <w:color w:val="212120"/>
                <w:kern w:val="28"/>
                <w:sz w:val="30"/>
                <w:szCs w:val="30"/>
                <w:u w:val="single"/>
              </w:rPr>
              <w:t>Curriculum Teaching Policies:</w:t>
            </w:r>
          </w:p>
        </w:tc>
      </w:tr>
      <w:tr w:rsidR="000E12B3" w:rsidRPr="00F70348" w14:paraId="6B98BC90" w14:textId="77777777" w:rsidTr="002F08FE">
        <w:trPr>
          <w:jc w:val="center"/>
        </w:trPr>
        <w:tc>
          <w:tcPr>
            <w:tcW w:w="2528" w:type="dxa"/>
            <w:gridSpan w:val="2"/>
          </w:tcPr>
          <w:p w14:paraId="65AAECCE" w14:textId="28658984" w:rsidR="000E12B3" w:rsidRPr="00F70348" w:rsidRDefault="00F70348" w:rsidP="000E12B3">
            <w:pPr>
              <w:tabs>
                <w:tab w:val="left" w:pos="1515"/>
              </w:tabs>
              <w:bidi/>
              <w:spacing w:after="0" w:line="240" w:lineRule="auto"/>
              <w:jc w:val="right"/>
              <w:rPr>
                <w:rFonts w:ascii="Sakkal Majalla" w:eastAsia="Times New Roman" w:hAnsi="Sakkal Majalla" w:cs="Sakkal Majalla"/>
                <w:color w:val="212120"/>
                <w:kern w:val="28"/>
                <w:sz w:val="28"/>
                <w:szCs w:val="28"/>
              </w:rPr>
            </w:pPr>
            <w:r>
              <w:rPr>
                <w:rFonts w:ascii="Sakkal Majalla" w:eastAsia="Times New Roman" w:hAnsi="Sakkal Majalla" w:cs="Sakkal Majalla"/>
                <w:color w:val="212120"/>
                <w:kern w:val="28"/>
                <w:sz w:val="28"/>
                <w:szCs w:val="28"/>
              </w:rPr>
              <w:t xml:space="preserve"> </w:t>
            </w:r>
            <w:r>
              <w:rPr>
                <w:rFonts w:ascii="Sakkal Majalla" w:eastAsia="Times New Roman" w:hAnsi="Sakkal Majalla" w:cs="Sakkal Majalla"/>
                <w:color w:val="212120"/>
                <w:kern w:val="28"/>
                <w:sz w:val="28"/>
                <w:szCs w:val="28"/>
              </w:rPr>
              <w:object w:dxaOrig="1440" w:dyaOrig="1440" w14:anchorId="3050CAF3">
                <v:shape id="_x0000_i1203" type="#_x0000_t75" style="width:9pt;height:7.5pt" o:ole="">
                  <v:imagedata r:id="rId7" o:title=""/>
                </v:shape>
                <w:control r:id="rId18" w:name="OptionButton179" w:shapeid="_x0000_i1203"/>
              </w:object>
            </w:r>
            <w:r w:rsidR="003B569D" w:rsidRPr="00F70348">
              <w:rPr>
                <w:rFonts w:ascii="Sakkal Majalla" w:eastAsia="Times New Roman" w:hAnsi="Sakkal Majalla" w:cs="Sakkal Majalla"/>
                <w:color w:val="212120"/>
                <w:kern w:val="28"/>
                <w:sz w:val="28"/>
                <w:szCs w:val="28"/>
              </w:rPr>
              <w:t xml:space="preserve"> </w:t>
            </w:r>
            <w:r w:rsidR="000E12B3" w:rsidRPr="00F70348">
              <w:rPr>
                <w:rFonts w:ascii="Sakkal Majalla" w:eastAsia="Times New Roman" w:hAnsi="Sakkal Majalla" w:cs="Sakkal Majalla"/>
                <w:color w:val="212120"/>
                <w:kern w:val="28"/>
                <w:sz w:val="28"/>
                <w:szCs w:val="28"/>
              </w:rPr>
              <w:t>Self-study</w:t>
            </w:r>
          </w:p>
        </w:tc>
        <w:tc>
          <w:tcPr>
            <w:tcW w:w="2520" w:type="dxa"/>
            <w:gridSpan w:val="2"/>
          </w:tcPr>
          <w:p w14:paraId="694B8D8A" w14:textId="24FC53B0" w:rsidR="000E12B3" w:rsidRPr="00F70348" w:rsidRDefault="00F70348" w:rsidP="000E12B3">
            <w:pPr>
              <w:tabs>
                <w:tab w:val="left" w:pos="1515"/>
              </w:tabs>
              <w:bidi/>
              <w:spacing w:after="0" w:line="240" w:lineRule="auto"/>
              <w:jc w:val="right"/>
              <w:rPr>
                <w:rFonts w:ascii="Sakkal Majalla" w:eastAsia="Times New Roman" w:hAnsi="Sakkal Majalla" w:cs="Sakkal Majalla"/>
                <w:color w:val="212120"/>
                <w:kern w:val="28"/>
                <w:sz w:val="28"/>
                <w:szCs w:val="28"/>
              </w:rPr>
            </w:pPr>
            <w:r>
              <w:rPr>
                <w:rFonts w:ascii="Sakkal Majalla" w:eastAsia="Times New Roman" w:hAnsi="Sakkal Majalla" w:cs="Sakkal Majalla"/>
                <w:color w:val="212120"/>
                <w:kern w:val="28"/>
                <w:sz w:val="28"/>
                <w:szCs w:val="28"/>
              </w:rPr>
              <w:t xml:space="preserve"> </w:t>
            </w:r>
            <w:r>
              <w:rPr>
                <w:rFonts w:ascii="Sakkal Majalla" w:eastAsia="Times New Roman" w:hAnsi="Sakkal Majalla" w:cs="Sakkal Majalla"/>
                <w:color w:val="212120"/>
                <w:kern w:val="28"/>
                <w:sz w:val="28"/>
                <w:szCs w:val="28"/>
              </w:rPr>
              <w:object w:dxaOrig="1440" w:dyaOrig="1440" w14:anchorId="20C101BD">
                <v:shape id="_x0000_i1202" type="#_x0000_t75" style="width:9pt;height:7.5pt" o:ole="">
                  <v:imagedata r:id="rId7" o:title=""/>
                </v:shape>
                <w:control r:id="rId19" w:name="OptionButton178" w:shapeid="_x0000_i1202"/>
              </w:object>
            </w:r>
            <w:r w:rsidR="003B569D" w:rsidRPr="00F70348">
              <w:rPr>
                <w:rFonts w:ascii="Sakkal Majalla" w:eastAsia="Times New Roman" w:hAnsi="Sakkal Majalla" w:cs="Sakkal Majalla"/>
                <w:color w:val="212120"/>
                <w:kern w:val="28"/>
                <w:sz w:val="28"/>
                <w:szCs w:val="28"/>
              </w:rPr>
              <w:t xml:space="preserve"> </w:t>
            </w:r>
            <w:r w:rsidR="000E12B3" w:rsidRPr="00F70348">
              <w:rPr>
                <w:rFonts w:ascii="Sakkal Majalla" w:eastAsia="Times New Roman" w:hAnsi="Sakkal Majalla" w:cs="Sakkal Majalla"/>
                <w:color w:val="212120"/>
                <w:kern w:val="28"/>
                <w:sz w:val="28"/>
                <w:szCs w:val="28"/>
              </w:rPr>
              <w:t xml:space="preserve"> Blended</w:t>
            </w:r>
          </w:p>
        </w:tc>
        <w:tc>
          <w:tcPr>
            <w:tcW w:w="2880" w:type="dxa"/>
          </w:tcPr>
          <w:p w14:paraId="1281DB93" w14:textId="61E18232" w:rsidR="000E12B3" w:rsidRPr="00F70348" w:rsidRDefault="00F70348" w:rsidP="000E12B3">
            <w:pPr>
              <w:tabs>
                <w:tab w:val="left" w:pos="1515"/>
              </w:tabs>
              <w:bidi/>
              <w:spacing w:after="0" w:line="240" w:lineRule="auto"/>
              <w:jc w:val="right"/>
              <w:rPr>
                <w:rFonts w:ascii="Sakkal Majalla" w:eastAsia="Times New Roman" w:hAnsi="Sakkal Majalla" w:cs="Sakkal Majalla"/>
                <w:color w:val="212120"/>
                <w:kern w:val="28"/>
                <w:sz w:val="28"/>
                <w:szCs w:val="28"/>
              </w:rPr>
            </w:pPr>
            <w:r>
              <w:rPr>
                <w:rFonts w:ascii="Sakkal Majalla" w:eastAsia="Times New Roman" w:hAnsi="Sakkal Majalla" w:cs="Sakkal Majalla"/>
                <w:color w:val="212120"/>
                <w:kern w:val="28"/>
                <w:sz w:val="28"/>
                <w:szCs w:val="28"/>
              </w:rPr>
              <w:t xml:space="preserve"> </w:t>
            </w:r>
            <w:r>
              <w:rPr>
                <w:rFonts w:ascii="Sakkal Majalla" w:eastAsia="Times New Roman" w:hAnsi="Sakkal Majalla" w:cs="Sakkal Majalla"/>
                <w:color w:val="212120"/>
                <w:kern w:val="28"/>
                <w:sz w:val="28"/>
                <w:szCs w:val="28"/>
              </w:rPr>
              <w:object w:dxaOrig="1440" w:dyaOrig="1440" w14:anchorId="20F3CC18">
                <v:shape id="_x0000_i1201" type="#_x0000_t75" style="width:9pt;height:7.5pt" o:ole="">
                  <v:imagedata r:id="rId7" o:title=""/>
                </v:shape>
                <w:control r:id="rId20" w:name="OptionButton177" w:shapeid="_x0000_i1201"/>
              </w:object>
            </w:r>
            <w:r w:rsidR="000E12B3" w:rsidRPr="00F70348">
              <w:rPr>
                <w:rFonts w:ascii="Sakkal Majalla" w:eastAsia="Times New Roman" w:hAnsi="Sakkal Majalla" w:cs="Sakkal Majalla"/>
                <w:color w:val="212120"/>
                <w:kern w:val="28"/>
                <w:sz w:val="28"/>
                <w:szCs w:val="28"/>
              </w:rPr>
              <w:t xml:space="preserve"> </w:t>
            </w:r>
            <w:r w:rsidR="003B569D" w:rsidRPr="00F70348">
              <w:rPr>
                <w:rFonts w:ascii="Sakkal Majalla" w:eastAsia="Times New Roman" w:hAnsi="Sakkal Majalla" w:cs="Sakkal Majalla"/>
                <w:color w:val="212120"/>
                <w:kern w:val="28"/>
                <w:sz w:val="28"/>
                <w:szCs w:val="28"/>
              </w:rPr>
              <w:t xml:space="preserve"> </w:t>
            </w:r>
            <w:r w:rsidR="000E12B3" w:rsidRPr="00F70348">
              <w:rPr>
                <w:rFonts w:ascii="Sakkal Majalla" w:eastAsia="Times New Roman" w:hAnsi="Sakkal Majalla" w:cs="Sakkal Majalla"/>
                <w:color w:val="212120"/>
                <w:kern w:val="28"/>
                <w:sz w:val="28"/>
                <w:szCs w:val="28"/>
              </w:rPr>
              <w:t>Purely Online</w:t>
            </w:r>
          </w:p>
        </w:tc>
        <w:tc>
          <w:tcPr>
            <w:tcW w:w="2865" w:type="dxa"/>
          </w:tcPr>
          <w:p w14:paraId="1AD15439" w14:textId="77777777" w:rsidR="000E12B3" w:rsidRPr="00F70348" w:rsidRDefault="000E12B3" w:rsidP="000E12B3">
            <w:pPr>
              <w:tabs>
                <w:tab w:val="left" w:pos="1515"/>
              </w:tabs>
              <w:bidi/>
              <w:spacing w:after="0" w:line="240" w:lineRule="auto"/>
              <w:jc w:val="right"/>
              <w:rPr>
                <w:rFonts w:ascii="Sakkal Majalla" w:eastAsia="Times New Roman" w:hAnsi="Sakkal Majalla" w:cs="Sakkal Majalla"/>
                <w:color w:val="212120"/>
                <w:kern w:val="28"/>
                <w:sz w:val="28"/>
                <w:szCs w:val="28"/>
              </w:rPr>
            </w:pPr>
            <w:r w:rsidRPr="00F70348">
              <w:rPr>
                <w:rFonts w:ascii="Sakkal Majalla" w:eastAsia="Times New Roman" w:hAnsi="Sakkal Majalla" w:cs="Sakkal Majalla"/>
                <w:color w:val="212120"/>
                <w:kern w:val="28"/>
                <w:sz w:val="28"/>
                <w:szCs w:val="28"/>
              </w:rPr>
              <w:t>Course format:</w:t>
            </w:r>
          </w:p>
        </w:tc>
      </w:tr>
      <w:tr w:rsidR="000E12B3" w:rsidRPr="00F70348" w14:paraId="60AAF4BC" w14:textId="77777777" w:rsidTr="002F08FE">
        <w:trPr>
          <w:jc w:val="center"/>
        </w:trPr>
        <w:tc>
          <w:tcPr>
            <w:tcW w:w="2528" w:type="dxa"/>
            <w:gridSpan w:val="2"/>
          </w:tcPr>
          <w:p w14:paraId="5D86C072" w14:textId="4549F960" w:rsidR="000E12B3" w:rsidRPr="00F70348" w:rsidRDefault="00F70348" w:rsidP="000E12B3">
            <w:pPr>
              <w:tabs>
                <w:tab w:val="left" w:pos="1515"/>
              </w:tabs>
              <w:bidi/>
              <w:spacing w:after="0" w:line="240" w:lineRule="auto"/>
              <w:jc w:val="right"/>
              <w:rPr>
                <w:rFonts w:ascii="Sakkal Majalla" w:eastAsia="Times New Roman" w:hAnsi="Sakkal Majalla" w:cs="Sakkal Majalla"/>
                <w:color w:val="212120"/>
                <w:kern w:val="28"/>
                <w:sz w:val="28"/>
                <w:szCs w:val="28"/>
              </w:rPr>
            </w:pPr>
            <w:r>
              <w:rPr>
                <w:rFonts w:ascii="Sakkal Majalla" w:eastAsia="Times New Roman" w:hAnsi="Sakkal Majalla" w:cs="Sakkal Majalla"/>
                <w:color w:val="212120"/>
                <w:kern w:val="28"/>
                <w:sz w:val="28"/>
                <w:szCs w:val="28"/>
              </w:rPr>
              <w:t xml:space="preserve"> </w:t>
            </w:r>
            <w:r>
              <w:rPr>
                <w:rFonts w:ascii="Sakkal Majalla" w:eastAsia="Times New Roman" w:hAnsi="Sakkal Majalla" w:cs="Sakkal Majalla"/>
                <w:color w:val="212120"/>
                <w:kern w:val="28"/>
                <w:sz w:val="28"/>
                <w:szCs w:val="28"/>
              </w:rPr>
              <w:object w:dxaOrig="1440" w:dyaOrig="1440" w14:anchorId="1F6D4449">
                <v:shape id="_x0000_i1200" type="#_x0000_t75" style="width:9pt;height:7.5pt" o:ole="">
                  <v:imagedata r:id="rId7" o:title=""/>
                </v:shape>
                <w:control r:id="rId21" w:name="OptionButton1712" w:shapeid="_x0000_i1200"/>
              </w:object>
            </w:r>
            <w:r w:rsidR="000E12B3" w:rsidRPr="00F70348">
              <w:rPr>
                <w:rFonts w:ascii="Sakkal Majalla" w:eastAsia="Times New Roman" w:hAnsi="Sakkal Majalla" w:cs="Sakkal Majalla"/>
                <w:color w:val="212120"/>
                <w:kern w:val="28"/>
                <w:sz w:val="28"/>
                <w:szCs w:val="28"/>
              </w:rPr>
              <w:t xml:space="preserve"> </w:t>
            </w:r>
            <w:r w:rsidR="003B569D" w:rsidRPr="00F70348">
              <w:rPr>
                <w:rFonts w:ascii="Sakkal Majalla" w:eastAsia="Times New Roman" w:hAnsi="Sakkal Majalla" w:cs="Sakkal Majalla"/>
                <w:color w:val="212120"/>
                <w:kern w:val="28"/>
                <w:sz w:val="28"/>
                <w:szCs w:val="28"/>
              </w:rPr>
              <w:t xml:space="preserve"> </w:t>
            </w:r>
            <w:r w:rsidR="000E12B3" w:rsidRPr="00F70348">
              <w:rPr>
                <w:rFonts w:ascii="Sakkal Majalla" w:eastAsia="Times New Roman" w:hAnsi="Sakkal Majalla" w:cs="Sakkal Majalla"/>
                <w:color w:val="212120"/>
                <w:kern w:val="28"/>
                <w:sz w:val="28"/>
                <w:szCs w:val="28"/>
              </w:rPr>
              <w:t>Training Certificates</w:t>
            </w:r>
          </w:p>
        </w:tc>
        <w:tc>
          <w:tcPr>
            <w:tcW w:w="2520" w:type="dxa"/>
            <w:gridSpan w:val="2"/>
          </w:tcPr>
          <w:p w14:paraId="1591B10E" w14:textId="7E8358EC" w:rsidR="000E12B3" w:rsidRPr="00F70348" w:rsidRDefault="00F70348" w:rsidP="000E12B3">
            <w:pPr>
              <w:tabs>
                <w:tab w:val="left" w:pos="1515"/>
              </w:tabs>
              <w:bidi/>
              <w:spacing w:after="0" w:line="240" w:lineRule="auto"/>
              <w:jc w:val="right"/>
              <w:rPr>
                <w:rFonts w:ascii="Sakkal Majalla" w:eastAsia="Times New Roman" w:hAnsi="Sakkal Majalla" w:cs="Sakkal Majalla"/>
                <w:color w:val="212120"/>
                <w:kern w:val="28"/>
                <w:sz w:val="28"/>
                <w:szCs w:val="28"/>
              </w:rPr>
            </w:pPr>
            <w:r>
              <w:rPr>
                <w:rFonts w:ascii="Sakkal Majalla" w:eastAsia="Times New Roman" w:hAnsi="Sakkal Majalla" w:cs="Sakkal Majalla"/>
                <w:color w:val="212120"/>
                <w:kern w:val="28"/>
                <w:sz w:val="28"/>
                <w:szCs w:val="28"/>
              </w:rPr>
              <w:t xml:space="preserve"> </w:t>
            </w:r>
            <w:r>
              <w:rPr>
                <w:rFonts w:ascii="Sakkal Majalla" w:eastAsia="Times New Roman" w:hAnsi="Sakkal Majalla" w:cs="Sakkal Majalla"/>
                <w:color w:val="212120"/>
                <w:kern w:val="28"/>
                <w:sz w:val="28"/>
                <w:szCs w:val="28"/>
              </w:rPr>
              <w:object w:dxaOrig="1440" w:dyaOrig="1440" w14:anchorId="56EA239F">
                <v:shape id="_x0000_i1199" type="#_x0000_t75" style="width:9pt;height:7.5pt" o:ole="">
                  <v:imagedata r:id="rId7" o:title=""/>
                </v:shape>
                <w:control r:id="rId22" w:name="OptionButton1711" w:shapeid="_x0000_i1199"/>
              </w:object>
            </w:r>
            <w:r w:rsidR="003B569D" w:rsidRPr="00F70348">
              <w:rPr>
                <w:rFonts w:ascii="Sakkal Majalla" w:eastAsia="Times New Roman" w:hAnsi="Sakkal Majalla" w:cs="Sakkal Majalla"/>
                <w:color w:val="212120"/>
                <w:kern w:val="28"/>
                <w:sz w:val="28"/>
                <w:szCs w:val="28"/>
              </w:rPr>
              <w:t xml:space="preserve"> </w:t>
            </w:r>
            <w:r w:rsidR="000E12B3" w:rsidRPr="00F70348">
              <w:rPr>
                <w:rFonts w:ascii="Sakkal Majalla" w:eastAsia="Times New Roman" w:hAnsi="Sakkal Majalla" w:cs="Sakkal Majalla"/>
                <w:color w:val="212120"/>
                <w:kern w:val="28"/>
                <w:sz w:val="28"/>
                <w:szCs w:val="28"/>
              </w:rPr>
              <w:t xml:space="preserve"> Bachelor</w:t>
            </w:r>
          </w:p>
        </w:tc>
        <w:tc>
          <w:tcPr>
            <w:tcW w:w="2880" w:type="dxa"/>
          </w:tcPr>
          <w:p w14:paraId="11421F2F" w14:textId="725E64A1" w:rsidR="000E12B3" w:rsidRPr="00F70348" w:rsidRDefault="00F70348" w:rsidP="000E12B3">
            <w:pPr>
              <w:tabs>
                <w:tab w:val="left" w:pos="1515"/>
              </w:tabs>
              <w:bidi/>
              <w:spacing w:after="0" w:line="240" w:lineRule="auto"/>
              <w:jc w:val="right"/>
              <w:rPr>
                <w:rFonts w:ascii="Sakkal Majalla" w:eastAsia="Times New Roman" w:hAnsi="Sakkal Majalla" w:cs="Sakkal Majalla"/>
                <w:color w:val="212120"/>
                <w:kern w:val="28"/>
                <w:sz w:val="28"/>
                <w:szCs w:val="28"/>
              </w:rPr>
            </w:pPr>
            <w:r>
              <w:rPr>
                <w:rFonts w:ascii="Sakkal Majalla" w:eastAsia="Times New Roman" w:hAnsi="Sakkal Majalla" w:cs="Sakkal Majalla"/>
                <w:color w:val="212120"/>
                <w:kern w:val="28"/>
                <w:sz w:val="28"/>
                <w:szCs w:val="28"/>
              </w:rPr>
              <w:t xml:space="preserve"> </w:t>
            </w:r>
            <w:r>
              <w:rPr>
                <w:rFonts w:ascii="Sakkal Majalla" w:eastAsia="Times New Roman" w:hAnsi="Sakkal Majalla" w:cs="Sakkal Majalla"/>
                <w:color w:val="212120"/>
                <w:kern w:val="28"/>
                <w:sz w:val="28"/>
                <w:szCs w:val="28"/>
              </w:rPr>
              <w:object w:dxaOrig="1440" w:dyaOrig="1440" w14:anchorId="37179637">
                <v:shape id="_x0000_i1198" type="#_x0000_t75" style="width:9pt;height:7.5pt" o:ole="">
                  <v:imagedata r:id="rId7" o:title=""/>
                </v:shape>
                <w:control r:id="rId23" w:name="OptionButton1710" w:shapeid="_x0000_i1198"/>
              </w:object>
            </w:r>
            <w:r w:rsidR="000E12B3" w:rsidRPr="00F70348">
              <w:rPr>
                <w:rFonts w:ascii="Sakkal Majalla" w:eastAsia="Times New Roman" w:hAnsi="Sakkal Majalla" w:cs="Sakkal Majalla"/>
                <w:color w:val="212120"/>
                <w:kern w:val="28"/>
                <w:sz w:val="28"/>
                <w:szCs w:val="28"/>
              </w:rPr>
              <w:t xml:space="preserve"> </w:t>
            </w:r>
            <w:r w:rsidR="003B569D" w:rsidRPr="00F70348">
              <w:rPr>
                <w:rFonts w:ascii="Sakkal Majalla" w:eastAsia="Times New Roman" w:hAnsi="Sakkal Majalla" w:cs="Sakkal Majalla"/>
                <w:color w:val="212120"/>
                <w:kern w:val="28"/>
                <w:sz w:val="28"/>
                <w:szCs w:val="28"/>
              </w:rPr>
              <w:t xml:space="preserve"> </w:t>
            </w:r>
            <w:r w:rsidR="000E12B3" w:rsidRPr="00F70348">
              <w:rPr>
                <w:rFonts w:ascii="Sakkal Majalla" w:eastAsia="Times New Roman" w:hAnsi="Sakkal Majalla" w:cs="Sakkal Majalla"/>
                <w:color w:val="212120"/>
                <w:kern w:val="28"/>
                <w:sz w:val="28"/>
                <w:szCs w:val="28"/>
              </w:rPr>
              <w:t>Diploma</w:t>
            </w:r>
          </w:p>
        </w:tc>
        <w:tc>
          <w:tcPr>
            <w:tcW w:w="2865" w:type="dxa"/>
          </w:tcPr>
          <w:p w14:paraId="30B31149" w14:textId="0C2680E8" w:rsidR="000E12B3" w:rsidRPr="00F70348" w:rsidRDefault="000E12B3" w:rsidP="000E12B3">
            <w:pPr>
              <w:tabs>
                <w:tab w:val="left" w:pos="1515"/>
              </w:tabs>
              <w:bidi/>
              <w:spacing w:after="0" w:line="240" w:lineRule="auto"/>
              <w:jc w:val="right"/>
              <w:rPr>
                <w:rFonts w:ascii="Sakkal Majalla" w:eastAsia="Times New Roman" w:hAnsi="Sakkal Majalla" w:cs="Sakkal Majalla"/>
                <w:color w:val="212120"/>
                <w:kern w:val="28"/>
                <w:sz w:val="28"/>
                <w:szCs w:val="28"/>
              </w:rPr>
            </w:pPr>
            <w:r w:rsidRPr="00F70348">
              <w:rPr>
                <w:rFonts w:ascii="Sakkal Majalla" w:eastAsia="Times New Roman" w:hAnsi="Sakkal Majalla" w:cs="Sakkal Majalla"/>
                <w:color w:val="212120"/>
                <w:kern w:val="28"/>
                <w:sz w:val="28"/>
                <w:szCs w:val="28"/>
              </w:rPr>
              <w:t>Degrees Requires This Course</w:t>
            </w:r>
            <w:r w:rsidR="00590DB5" w:rsidRPr="00F70348">
              <w:rPr>
                <w:rFonts w:ascii="Sakkal Majalla" w:eastAsia="Times New Roman" w:hAnsi="Sakkal Majalla" w:cs="Sakkal Majalla"/>
                <w:color w:val="212120"/>
                <w:kern w:val="28"/>
                <w:sz w:val="28"/>
                <w:szCs w:val="28"/>
              </w:rPr>
              <w:t>:</w:t>
            </w:r>
            <w:r w:rsidRPr="00F70348">
              <w:rPr>
                <w:rFonts w:ascii="Sakkal Majalla" w:eastAsia="Times New Roman" w:hAnsi="Sakkal Majalla" w:cs="Sakkal Majalla"/>
                <w:color w:val="212120"/>
                <w:kern w:val="28"/>
                <w:sz w:val="28"/>
                <w:szCs w:val="28"/>
              </w:rPr>
              <w:t xml:space="preserve"> </w:t>
            </w:r>
          </w:p>
        </w:tc>
      </w:tr>
      <w:tr w:rsidR="000E12B3" w:rsidRPr="00F70348" w14:paraId="7FD75F73" w14:textId="77777777" w:rsidTr="002F08FE">
        <w:trPr>
          <w:jc w:val="center"/>
        </w:trPr>
        <w:sdt>
          <w:sdtPr>
            <w:rPr>
              <w:rFonts w:ascii="Sakkal Majalla" w:eastAsia="Times New Roman" w:hAnsi="Sakkal Majalla" w:cs="Sakkal Majalla"/>
              <w:color w:val="212120"/>
              <w:kern w:val="28"/>
              <w:sz w:val="28"/>
              <w:szCs w:val="28"/>
              <w:rtl/>
            </w:rPr>
            <w:id w:val="-1505886000"/>
            <w:placeholder>
              <w:docPart w:val="B75543D706A7415A972D431C3D4FB0EA"/>
            </w:placeholder>
            <w:showingPlcHdr/>
            <w:text/>
          </w:sdtPr>
          <w:sdtContent>
            <w:tc>
              <w:tcPr>
                <w:tcW w:w="2528" w:type="dxa"/>
                <w:gridSpan w:val="2"/>
              </w:tcPr>
              <w:p w14:paraId="197BBA9F" w14:textId="3A4684E6" w:rsidR="000E12B3" w:rsidRPr="00F70348" w:rsidRDefault="002F08FE" w:rsidP="000E12B3">
                <w:pPr>
                  <w:tabs>
                    <w:tab w:val="left" w:pos="1515"/>
                  </w:tabs>
                  <w:bidi/>
                  <w:spacing w:after="0" w:line="240" w:lineRule="auto"/>
                  <w:ind w:right="-540"/>
                  <w:jc w:val="center"/>
                  <w:rPr>
                    <w:rFonts w:ascii="Sakkal Majalla" w:eastAsia="Times New Roman" w:hAnsi="Sakkal Majalla" w:cs="Sakkal Majalla"/>
                    <w:color w:val="212120"/>
                    <w:kern w:val="28"/>
                    <w:sz w:val="28"/>
                    <w:szCs w:val="28"/>
                  </w:rPr>
                </w:pPr>
                <w:r w:rsidRPr="0018077F">
                  <w:rPr>
                    <w:rStyle w:val="PlaceholderText"/>
                  </w:rPr>
                  <w:t>Click or tap here to enter text.</w:t>
                </w:r>
              </w:p>
            </w:tc>
          </w:sdtContent>
        </w:sdt>
        <w:tc>
          <w:tcPr>
            <w:tcW w:w="2520" w:type="dxa"/>
            <w:gridSpan w:val="2"/>
          </w:tcPr>
          <w:p w14:paraId="3AB335F0" w14:textId="77777777" w:rsidR="000E12B3" w:rsidRPr="00F70348" w:rsidRDefault="000E12B3" w:rsidP="000E12B3">
            <w:pPr>
              <w:tabs>
                <w:tab w:val="left" w:pos="1515"/>
              </w:tabs>
              <w:bidi/>
              <w:spacing w:after="0" w:line="240" w:lineRule="auto"/>
              <w:jc w:val="right"/>
              <w:rPr>
                <w:rFonts w:ascii="Sakkal Majalla" w:eastAsia="Times New Roman" w:hAnsi="Sakkal Majalla" w:cs="Sakkal Majalla"/>
                <w:color w:val="212120"/>
                <w:kern w:val="28"/>
                <w:sz w:val="28"/>
                <w:szCs w:val="28"/>
              </w:rPr>
            </w:pPr>
            <w:r w:rsidRPr="00F70348">
              <w:rPr>
                <w:rFonts w:ascii="Sakkal Majalla" w:eastAsia="Times New Roman" w:hAnsi="Sakkal Majalla" w:cs="Sakkal Majalla"/>
                <w:color w:val="212120"/>
                <w:kern w:val="28"/>
                <w:sz w:val="28"/>
                <w:szCs w:val="28"/>
              </w:rPr>
              <w:t>Number of Enrolled Students:</w:t>
            </w:r>
          </w:p>
        </w:tc>
        <w:sdt>
          <w:sdtPr>
            <w:rPr>
              <w:rFonts w:ascii="Sakkal Majalla" w:eastAsia="Times New Roman" w:hAnsi="Sakkal Majalla" w:cs="Sakkal Majalla"/>
              <w:color w:val="212120"/>
              <w:kern w:val="28"/>
              <w:sz w:val="28"/>
              <w:szCs w:val="28"/>
              <w:rtl/>
            </w:rPr>
            <w:id w:val="1733659625"/>
            <w:placeholder>
              <w:docPart w:val="5A0CBA5CEB224B62AD01BE6ED6B6E2B1"/>
            </w:placeholder>
            <w:showingPlcHdr/>
            <w:text/>
          </w:sdtPr>
          <w:sdtContent>
            <w:tc>
              <w:tcPr>
                <w:tcW w:w="2880" w:type="dxa"/>
              </w:tcPr>
              <w:p w14:paraId="0828F94E" w14:textId="5DE65AF9" w:rsidR="000E12B3" w:rsidRPr="00F70348" w:rsidRDefault="002F08FE" w:rsidP="000E12B3">
                <w:pPr>
                  <w:tabs>
                    <w:tab w:val="left" w:pos="1515"/>
                  </w:tabs>
                  <w:bidi/>
                  <w:spacing w:after="0" w:line="240" w:lineRule="auto"/>
                  <w:jc w:val="center"/>
                  <w:rPr>
                    <w:rFonts w:ascii="Sakkal Majalla" w:eastAsia="Times New Roman" w:hAnsi="Sakkal Majalla" w:cs="Sakkal Majalla"/>
                    <w:color w:val="212120"/>
                    <w:kern w:val="28"/>
                    <w:sz w:val="28"/>
                    <w:szCs w:val="28"/>
                  </w:rPr>
                </w:pPr>
                <w:r w:rsidRPr="0018077F">
                  <w:rPr>
                    <w:rStyle w:val="PlaceholderText"/>
                  </w:rPr>
                  <w:t>Click or tap here to enter text.</w:t>
                </w:r>
              </w:p>
            </w:tc>
          </w:sdtContent>
        </w:sdt>
        <w:tc>
          <w:tcPr>
            <w:tcW w:w="2865" w:type="dxa"/>
          </w:tcPr>
          <w:p w14:paraId="26F0D2E5" w14:textId="3C2BF74F" w:rsidR="000E12B3" w:rsidRPr="00F70348" w:rsidRDefault="000E12B3" w:rsidP="000E12B3">
            <w:pPr>
              <w:tabs>
                <w:tab w:val="left" w:pos="1515"/>
              </w:tabs>
              <w:bidi/>
              <w:spacing w:after="0" w:line="240" w:lineRule="auto"/>
              <w:jc w:val="right"/>
              <w:rPr>
                <w:rFonts w:ascii="Sakkal Majalla" w:eastAsia="Times New Roman" w:hAnsi="Sakkal Majalla" w:cs="Sakkal Majalla"/>
                <w:color w:val="212120"/>
                <w:kern w:val="28"/>
                <w:sz w:val="28"/>
                <w:szCs w:val="28"/>
              </w:rPr>
            </w:pPr>
            <w:r w:rsidRPr="00F70348">
              <w:rPr>
                <w:rFonts w:ascii="Sakkal Majalla" w:eastAsia="Times New Roman" w:hAnsi="Sakkal Majalla" w:cs="Sakkal Majalla"/>
                <w:color w:val="212120"/>
                <w:kern w:val="28"/>
                <w:sz w:val="28"/>
                <w:szCs w:val="28"/>
              </w:rPr>
              <w:t>Teaching Semester</w:t>
            </w:r>
            <w:r w:rsidR="00590DB5" w:rsidRPr="00F70348">
              <w:rPr>
                <w:rFonts w:ascii="Sakkal Majalla" w:eastAsia="Times New Roman" w:hAnsi="Sakkal Majalla" w:cs="Sakkal Majalla"/>
                <w:color w:val="212120"/>
                <w:kern w:val="28"/>
                <w:sz w:val="28"/>
                <w:szCs w:val="28"/>
              </w:rPr>
              <w:t>:</w:t>
            </w:r>
          </w:p>
        </w:tc>
      </w:tr>
      <w:tr w:rsidR="000E12B3" w:rsidRPr="00F70348" w14:paraId="312737CC" w14:textId="77777777" w:rsidTr="000E12B3">
        <w:trPr>
          <w:jc w:val="center"/>
        </w:trPr>
        <w:tc>
          <w:tcPr>
            <w:tcW w:w="10793" w:type="dxa"/>
            <w:gridSpan w:val="6"/>
            <w:shd w:val="clear" w:color="auto" w:fill="BFBFBF"/>
          </w:tcPr>
          <w:p w14:paraId="0475AAD4" w14:textId="77777777" w:rsidR="000E12B3" w:rsidRPr="00F70348" w:rsidRDefault="000E12B3" w:rsidP="000E12B3">
            <w:pPr>
              <w:tabs>
                <w:tab w:val="left" w:pos="1515"/>
              </w:tabs>
              <w:bidi/>
              <w:spacing w:after="0" w:line="240" w:lineRule="auto"/>
              <w:jc w:val="right"/>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b/>
                <w:bCs/>
                <w:i/>
                <w:iCs/>
                <w:color w:val="212120"/>
                <w:kern w:val="28"/>
                <w:sz w:val="30"/>
                <w:szCs w:val="30"/>
                <w:u w:val="single"/>
              </w:rPr>
              <w:t>Course Hours:</w:t>
            </w:r>
          </w:p>
        </w:tc>
      </w:tr>
      <w:tr w:rsidR="000E12B3" w:rsidRPr="00F70348" w14:paraId="3EE43B06" w14:textId="77777777" w:rsidTr="002F08FE">
        <w:trPr>
          <w:jc w:val="center"/>
        </w:trPr>
        <w:sdt>
          <w:sdtPr>
            <w:rPr>
              <w:rFonts w:ascii="Sakkal Majalla" w:eastAsia="Times New Roman" w:hAnsi="Sakkal Majalla" w:cs="Sakkal Majalla"/>
              <w:color w:val="212120"/>
              <w:kern w:val="28"/>
              <w:sz w:val="28"/>
              <w:szCs w:val="28"/>
              <w:rtl/>
            </w:rPr>
            <w:id w:val="115336176"/>
            <w:placeholder>
              <w:docPart w:val="52EF5EF04DA34E0395E8BECDFCF5767A"/>
            </w:placeholder>
            <w:showingPlcHdr/>
            <w:text/>
          </w:sdtPr>
          <w:sdtContent>
            <w:tc>
              <w:tcPr>
                <w:tcW w:w="2528" w:type="dxa"/>
                <w:gridSpan w:val="2"/>
              </w:tcPr>
              <w:p w14:paraId="48944A1A" w14:textId="655C7B99" w:rsidR="000E12B3" w:rsidRPr="00F70348" w:rsidRDefault="002F08FE" w:rsidP="000E12B3">
                <w:pPr>
                  <w:tabs>
                    <w:tab w:val="left" w:pos="1515"/>
                  </w:tabs>
                  <w:bidi/>
                  <w:spacing w:after="0" w:line="240" w:lineRule="auto"/>
                  <w:ind w:right="-540"/>
                  <w:jc w:val="center"/>
                  <w:rPr>
                    <w:rFonts w:ascii="Sakkal Majalla" w:eastAsia="Times New Roman" w:hAnsi="Sakkal Majalla" w:cs="Sakkal Majalla"/>
                    <w:color w:val="212120"/>
                    <w:kern w:val="28"/>
                    <w:sz w:val="28"/>
                    <w:szCs w:val="28"/>
                  </w:rPr>
                </w:pPr>
                <w:r w:rsidRPr="0018077F">
                  <w:rPr>
                    <w:rStyle w:val="PlaceholderText"/>
                  </w:rPr>
                  <w:t>Click or tap here to enter text.</w:t>
                </w:r>
              </w:p>
            </w:tc>
          </w:sdtContent>
        </w:sdt>
        <w:tc>
          <w:tcPr>
            <w:tcW w:w="2520" w:type="dxa"/>
            <w:gridSpan w:val="2"/>
          </w:tcPr>
          <w:p w14:paraId="7BEB9BBC" w14:textId="77777777" w:rsidR="000E12B3" w:rsidRPr="00F70348" w:rsidRDefault="000E12B3" w:rsidP="000E12B3">
            <w:pPr>
              <w:tabs>
                <w:tab w:val="left" w:pos="1515"/>
              </w:tabs>
              <w:bidi/>
              <w:spacing w:after="0" w:line="240" w:lineRule="auto"/>
              <w:jc w:val="right"/>
              <w:rPr>
                <w:rFonts w:ascii="Sakkal Majalla" w:eastAsia="Times New Roman" w:hAnsi="Sakkal Majalla" w:cs="Sakkal Majalla"/>
                <w:color w:val="212120"/>
                <w:kern w:val="28"/>
                <w:sz w:val="28"/>
                <w:szCs w:val="28"/>
              </w:rPr>
            </w:pPr>
            <w:r w:rsidRPr="00F70348">
              <w:rPr>
                <w:rFonts w:ascii="Sakkal Majalla" w:eastAsia="Times New Roman" w:hAnsi="Sakkal Majalla" w:cs="Sakkal Majalla"/>
                <w:color w:val="212120"/>
                <w:kern w:val="28"/>
                <w:sz w:val="28"/>
                <w:szCs w:val="28"/>
              </w:rPr>
              <w:t xml:space="preserve">Practical Hours: </w:t>
            </w:r>
          </w:p>
        </w:tc>
        <w:sdt>
          <w:sdtPr>
            <w:rPr>
              <w:rFonts w:ascii="Sakkal Majalla" w:eastAsia="Times New Roman" w:hAnsi="Sakkal Majalla" w:cs="Sakkal Majalla"/>
              <w:color w:val="212120"/>
              <w:kern w:val="28"/>
              <w:sz w:val="28"/>
              <w:szCs w:val="28"/>
              <w:rtl/>
              <w:lang w:val="en-GB"/>
            </w:rPr>
            <w:id w:val="750161382"/>
            <w:placeholder>
              <w:docPart w:val="7AEEA70BF2C245048769CB6265603E4F"/>
            </w:placeholder>
            <w:showingPlcHdr/>
            <w:text/>
          </w:sdtPr>
          <w:sdtContent>
            <w:tc>
              <w:tcPr>
                <w:tcW w:w="2880" w:type="dxa"/>
              </w:tcPr>
              <w:p w14:paraId="18C288C4" w14:textId="0B85A32E" w:rsidR="000E12B3" w:rsidRPr="00F70348" w:rsidRDefault="002F08FE" w:rsidP="000E12B3">
                <w:pPr>
                  <w:tabs>
                    <w:tab w:val="left" w:pos="1515"/>
                  </w:tabs>
                  <w:bidi/>
                  <w:spacing w:after="0" w:line="240" w:lineRule="auto"/>
                  <w:jc w:val="center"/>
                  <w:rPr>
                    <w:rFonts w:ascii="Sakkal Majalla" w:eastAsia="Times New Roman" w:hAnsi="Sakkal Majalla" w:cs="Sakkal Majalla"/>
                    <w:color w:val="212120"/>
                    <w:kern w:val="28"/>
                    <w:sz w:val="28"/>
                    <w:szCs w:val="28"/>
                    <w:lang w:val="en-GB"/>
                  </w:rPr>
                </w:pPr>
                <w:r w:rsidRPr="0018077F">
                  <w:rPr>
                    <w:rStyle w:val="PlaceholderText"/>
                  </w:rPr>
                  <w:t>Click or tap here to enter text.</w:t>
                </w:r>
              </w:p>
            </w:tc>
          </w:sdtContent>
        </w:sdt>
        <w:tc>
          <w:tcPr>
            <w:tcW w:w="2865" w:type="dxa"/>
          </w:tcPr>
          <w:p w14:paraId="7A057847" w14:textId="77777777" w:rsidR="000E12B3" w:rsidRPr="00F70348" w:rsidRDefault="000E12B3" w:rsidP="000E12B3">
            <w:pPr>
              <w:tabs>
                <w:tab w:val="left" w:pos="1515"/>
              </w:tabs>
              <w:bidi/>
              <w:spacing w:after="0" w:line="240" w:lineRule="auto"/>
              <w:jc w:val="right"/>
              <w:rPr>
                <w:rFonts w:ascii="Sakkal Majalla" w:eastAsia="Times New Roman" w:hAnsi="Sakkal Majalla" w:cs="Sakkal Majalla"/>
                <w:color w:val="212120"/>
                <w:kern w:val="28"/>
                <w:sz w:val="28"/>
                <w:szCs w:val="28"/>
              </w:rPr>
            </w:pPr>
            <w:r w:rsidRPr="00F70348">
              <w:rPr>
                <w:rFonts w:ascii="Sakkal Majalla" w:eastAsia="Times New Roman" w:hAnsi="Sakkal Majalla" w:cs="Sakkal Majalla"/>
                <w:color w:val="212120"/>
                <w:kern w:val="28"/>
                <w:sz w:val="28"/>
                <w:szCs w:val="28"/>
              </w:rPr>
              <w:t>Credit hours per week:</w:t>
            </w:r>
          </w:p>
        </w:tc>
      </w:tr>
      <w:tr w:rsidR="000E12B3" w:rsidRPr="00F70348" w14:paraId="5C064A40" w14:textId="77777777" w:rsidTr="000E12B3">
        <w:trPr>
          <w:jc w:val="center"/>
        </w:trPr>
        <w:tc>
          <w:tcPr>
            <w:tcW w:w="10793" w:type="dxa"/>
            <w:gridSpan w:val="6"/>
            <w:shd w:val="clear" w:color="auto" w:fill="BFBFBF"/>
          </w:tcPr>
          <w:p w14:paraId="54B91924" w14:textId="77777777" w:rsidR="000E12B3" w:rsidRPr="00F70348" w:rsidRDefault="000E12B3" w:rsidP="000E12B3">
            <w:pPr>
              <w:tabs>
                <w:tab w:val="left" w:pos="1515"/>
              </w:tabs>
              <w:bidi/>
              <w:spacing w:after="0" w:line="240" w:lineRule="auto"/>
              <w:jc w:val="right"/>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b/>
                <w:bCs/>
                <w:i/>
                <w:iCs/>
                <w:color w:val="212120"/>
                <w:kern w:val="28"/>
                <w:sz w:val="30"/>
                <w:szCs w:val="30"/>
                <w:u w:val="single"/>
              </w:rPr>
              <w:t>Course Outlines(syllabus):</w:t>
            </w:r>
          </w:p>
        </w:tc>
      </w:tr>
      <w:tr w:rsidR="000E12B3" w:rsidRPr="00F70348" w14:paraId="7115D7F3" w14:textId="77777777" w:rsidTr="00F70348">
        <w:trPr>
          <w:jc w:val="center"/>
        </w:trPr>
        <w:tc>
          <w:tcPr>
            <w:tcW w:w="7928" w:type="dxa"/>
            <w:gridSpan w:val="5"/>
            <w:vAlign w:val="center"/>
          </w:tcPr>
          <w:p w14:paraId="68BBABB9" w14:textId="3130E1A9" w:rsidR="002F08FE" w:rsidRPr="00F70348" w:rsidRDefault="002F08FE" w:rsidP="002F08FE">
            <w:pPr>
              <w:tabs>
                <w:tab w:val="left" w:pos="1515"/>
              </w:tabs>
              <w:bidi/>
              <w:spacing w:after="0" w:line="240" w:lineRule="auto"/>
              <w:rPr>
                <w:rFonts w:ascii="Sakkal Majalla" w:eastAsia="Times New Roman" w:hAnsi="Sakkal Majalla" w:cs="Sakkal Majalla"/>
                <w:color w:val="212120"/>
                <w:kern w:val="28"/>
                <w:sz w:val="28"/>
                <w:szCs w:val="28"/>
                <w:lang w:val="en-GB"/>
              </w:rPr>
            </w:pPr>
          </w:p>
          <w:sdt>
            <w:sdtPr>
              <w:rPr>
                <w:rFonts w:ascii="Sakkal Majalla" w:eastAsia="Times New Roman" w:hAnsi="Sakkal Majalla" w:cs="Sakkal Majalla"/>
                <w:color w:val="212120"/>
                <w:kern w:val="28"/>
                <w:sz w:val="28"/>
                <w:szCs w:val="28"/>
                <w:rtl/>
                <w:lang w:val="en-GB"/>
              </w:rPr>
              <w:id w:val="-593010392"/>
              <w:placeholder>
                <w:docPart w:val="DefaultPlaceholder_-1854013440"/>
              </w:placeholder>
              <w:showingPlcHdr/>
              <w:text/>
            </w:sdtPr>
            <w:sdtContent>
              <w:p w14:paraId="4AE11C13" w14:textId="51AC1FAC" w:rsidR="000E12B3" w:rsidRDefault="002F08FE" w:rsidP="002F08FE">
                <w:pPr>
                  <w:tabs>
                    <w:tab w:val="left" w:pos="1515"/>
                  </w:tabs>
                  <w:bidi/>
                  <w:spacing w:after="0" w:line="240" w:lineRule="auto"/>
                  <w:jc w:val="right"/>
                  <w:rPr>
                    <w:rFonts w:ascii="Sakkal Majalla" w:eastAsia="Times New Roman" w:hAnsi="Sakkal Majalla" w:cs="Sakkal Majalla"/>
                    <w:color w:val="212120"/>
                    <w:kern w:val="28"/>
                    <w:sz w:val="28"/>
                    <w:szCs w:val="28"/>
                    <w:lang w:val="en-GB"/>
                  </w:rPr>
                </w:pPr>
                <w:r w:rsidRPr="0018077F">
                  <w:rPr>
                    <w:rStyle w:val="PlaceholderText"/>
                  </w:rPr>
                  <w:t>Click or tap here to enter text.</w:t>
                </w:r>
              </w:p>
            </w:sdtContent>
          </w:sdt>
          <w:p w14:paraId="621232EB" w14:textId="5DF1B6CE" w:rsidR="00F70348" w:rsidRDefault="00F70348" w:rsidP="002F08FE">
            <w:pPr>
              <w:tabs>
                <w:tab w:val="left" w:pos="1515"/>
              </w:tabs>
              <w:bidi/>
              <w:spacing w:after="0" w:line="240" w:lineRule="auto"/>
              <w:jc w:val="right"/>
              <w:rPr>
                <w:rFonts w:ascii="Sakkal Majalla" w:eastAsia="Times New Roman" w:hAnsi="Sakkal Majalla" w:cs="Sakkal Majalla"/>
                <w:color w:val="212120"/>
                <w:kern w:val="28"/>
                <w:sz w:val="28"/>
                <w:szCs w:val="28"/>
                <w:lang w:val="en-GB"/>
              </w:rPr>
            </w:pPr>
          </w:p>
          <w:p w14:paraId="59AEFBF3" w14:textId="77777777" w:rsidR="00F70348" w:rsidRDefault="00F70348" w:rsidP="002F08FE">
            <w:pPr>
              <w:tabs>
                <w:tab w:val="left" w:pos="1515"/>
              </w:tabs>
              <w:bidi/>
              <w:spacing w:after="0" w:line="240" w:lineRule="auto"/>
              <w:jc w:val="right"/>
              <w:rPr>
                <w:rFonts w:ascii="Sakkal Majalla" w:eastAsia="Times New Roman" w:hAnsi="Sakkal Majalla" w:cs="Sakkal Majalla"/>
                <w:color w:val="212120"/>
                <w:kern w:val="28"/>
                <w:sz w:val="28"/>
                <w:szCs w:val="28"/>
                <w:lang w:val="en-GB"/>
              </w:rPr>
            </w:pPr>
          </w:p>
          <w:p w14:paraId="649A937D" w14:textId="0EFEA28F" w:rsidR="00F70348" w:rsidRPr="00F70348" w:rsidRDefault="00F70348" w:rsidP="002F08FE">
            <w:pPr>
              <w:tabs>
                <w:tab w:val="left" w:pos="1515"/>
              </w:tabs>
              <w:bidi/>
              <w:spacing w:after="0" w:line="240" w:lineRule="auto"/>
              <w:jc w:val="right"/>
              <w:rPr>
                <w:rFonts w:ascii="Sakkal Majalla" w:eastAsia="Times New Roman" w:hAnsi="Sakkal Majalla" w:cs="Sakkal Majalla"/>
                <w:color w:val="212120"/>
                <w:kern w:val="28"/>
                <w:sz w:val="28"/>
                <w:szCs w:val="28"/>
                <w:lang w:val="en-GB"/>
              </w:rPr>
            </w:pPr>
          </w:p>
        </w:tc>
        <w:tc>
          <w:tcPr>
            <w:tcW w:w="2865" w:type="dxa"/>
            <w:vAlign w:val="center"/>
          </w:tcPr>
          <w:p w14:paraId="19190D09" w14:textId="77777777" w:rsidR="000E12B3" w:rsidRPr="00F70348" w:rsidRDefault="000E12B3" w:rsidP="000E12B3">
            <w:pPr>
              <w:numPr>
                <w:ilvl w:val="0"/>
                <w:numId w:val="2"/>
              </w:numPr>
              <w:tabs>
                <w:tab w:val="left" w:pos="1515"/>
              </w:tabs>
              <w:spacing w:after="0" w:line="240" w:lineRule="auto"/>
              <w:ind w:left="316" w:hanging="284"/>
              <w:contextualSpacing/>
              <w:rPr>
                <w:rFonts w:ascii="Sakkal Majalla" w:eastAsia="Times New Roman" w:hAnsi="Sakkal Majalla" w:cs="Sakkal Majalla"/>
                <w:color w:val="212120"/>
                <w:kern w:val="28"/>
                <w:sz w:val="28"/>
                <w:szCs w:val="28"/>
              </w:rPr>
            </w:pPr>
            <w:r w:rsidRPr="00F70348">
              <w:rPr>
                <w:rFonts w:ascii="Sakkal Majalla" w:eastAsia="Times New Roman" w:hAnsi="Sakkal Majalla" w:cs="Sakkal Majalla"/>
                <w:color w:val="212120"/>
                <w:kern w:val="28"/>
                <w:sz w:val="28"/>
                <w:szCs w:val="28"/>
              </w:rPr>
              <w:t>Course General objectives:</w:t>
            </w:r>
          </w:p>
        </w:tc>
      </w:tr>
      <w:tr w:rsidR="000E12B3" w:rsidRPr="00F70348" w14:paraId="6E00510E" w14:textId="77777777" w:rsidTr="00F70348">
        <w:trPr>
          <w:jc w:val="center"/>
        </w:trPr>
        <w:tc>
          <w:tcPr>
            <w:tcW w:w="7928" w:type="dxa"/>
            <w:gridSpan w:val="5"/>
            <w:vAlign w:val="center"/>
          </w:tcPr>
          <w:p w14:paraId="6E0A82A1" w14:textId="38FEDA9F" w:rsidR="000E12B3" w:rsidRDefault="000E12B3" w:rsidP="002F08FE">
            <w:pPr>
              <w:tabs>
                <w:tab w:val="left" w:pos="1515"/>
              </w:tabs>
              <w:bidi/>
              <w:spacing w:after="0" w:line="240" w:lineRule="auto"/>
              <w:jc w:val="right"/>
              <w:rPr>
                <w:rFonts w:ascii="Sakkal Majalla" w:eastAsia="Times New Roman" w:hAnsi="Sakkal Majalla" w:cs="Sakkal Majalla"/>
                <w:color w:val="212120"/>
                <w:kern w:val="28"/>
                <w:sz w:val="28"/>
                <w:szCs w:val="28"/>
                <w:lang w:val="en-GB"/>
              </w:rPr>
            </w:pPr>
          </w:p>
          <w:sdt>
            <w:sdtPr>
              <w:rPr>
                <w:rFonts w:ascii="Sakkal Majalla" w:eastAsia="Times New Roman" w:hAnsi="Sakkal Majalla" w:cs="Sakkal Majalla"/>
                <w:color w:val="212120"/>
                <w:kern w:val="28"/>
                <w:sz w:val="28"/>
                <w:szCs w:val="28"/>
                <w:rtl/>
                <w:lang w:val="en-GB"/>
              </w:rPr>
              <w:id w:val="-2045047877"/>
              <w:placeholder>
                <w:docPart w:val="DefaultPlaceholder_-1854013440"/>
              </w:placeholder>
              <w:showingPlcHdr/>
              <w:text/>
            </w:sdtPr>
            <w:sdtContent>
              <w:p w14:paraId="2415D7CF" w14:textId="2F448B85" w:rsidR="00F70348" w:rsidRDefault="002F08FE" w:rsidP="002F08FE">
                <w:pPr>
                  <w:tabs>
                    <w:tab w:val="left" w:pos="1515"/>
                  </w:tabs>
                  <w:bidi/>
                  <w:spacing w:after="0" w:line="240" w:lineRule="auto"/>
                  <w:jc w:val="right"/>
                  <w:rPr>
                    <w:rFonts w:ascii="Sakkal Majalla" w:eastAsia="Times New Roman" w:hAnsi="Sakkal Majalla" w:cs="Sakkal Majalla"/>
                    <w:color w:val="212120"/>
                    <w:kern w:val="28"/>
                    <w:sz w:val="28"/>
                    <w:szCs w:val="28"/>
                    <w:lang w:val="en-GB"/>
                  </w:rPr>
                </w:pPr>
                <w:r w:rsidRPr="0018077F">
                  <w:rPr>
                    <w:rStyle w:val="PlaceholderText"/>
                  </w:rPr>
                  <w:t>Click or tap here to enter text.</w:t>
                </w:r>
              </w:p>
            </w:sdtContent>
          </w:sdt>
          <w:p w14:paraId="5A60CA28" w14:textId="77777777" w:rsidR="00F70348" w:rsidRPr="00F70348" w:rsidRDefault="00F70348" w:rsidP="002F08FE">
            <w:pPr>
              <w:tabs>
                <w:tab w:val="left" w:pos="1515"/>
              </w:tabs>
              <w:bidi/>
              <w:spacing w:after="0" w:line="240" w:lineRule="auto"/>
              <w:jc w:val="right"/>
              <w:rPr>
                <w:rFonts w:ascii="Sakkal Majalla" w:eastAsia="Times New Roman" w:hAnsi="Sakkal Majalla" w:cs="Sakkal Majalla"/>
                <w:color w:val="212120"/>
                <w:kern w:val="28"/>
                <w:sz w:val="28"/>
                <w:szCs w:val="28"/>
                <w:lang w:val="en-GB"/>
              </w:rPr>
            </w:pPr>
          </w:p>
          <w:p w14:paraId="5D833E6C" w14:textId="77777777" w:rsidR="000E12B3" w:rsidRDefault="000E12B3" w:rsidP="002F08FE">
            <w:pPr>
              <w:tabs>
                <w:tab w:val="left" w:pos="1515"/>
              </w:tabs>
              <w:bidi/>
              <w:spacing w:after="0" w:line="240" w:lineRule="auto"/>
              <w:jc w:val="right"/>
              <w:rPr>
                <w:rFonts w:ascii="Sakkal Majalla" w:eastAsia="Times New Roman" w:hAnsi="Sakkal Majalla" w:cs="Sakkal Majalla"/>
                <w:color w:val="212120"/>
                <w:kern w:val="28"/>
                <w:sz w:val="28"/>
                <w:szCs w:val="28"/>
                <w:lang w:val="en-GB"/>
              </w:rPr>
            </w:pPr>
          </w:p>
          <w:p w14:paraId="24425659" w14:textId="6F384A31" w:rsidR="00F70348" w:rsidRPr="00F70348" w:rsidRDefault="00F70348" w:rsidP="002F08FE">
            <w:pPr>
              <w:tabs>
                <w:tab w:val="left" w:pos="1515"/>
              </w:tabs>
              <w:bidi/>
              <w:spacing w:after="0" w:line="240" w:lineRule="auto"/>
              <w:jc w:val="right"/>
              <w:rPr>
                <w:rFonts w:ascii="Sakkal Majalla" w:eastAsia="Times New Roman" w:hAnsi="Sakkal Majalla" w:cs="Sakkal Majalla"/>
                <w:color w:val="212120"/>
                <w:kern w:val="28"/>
                <w:sz w:val="28"/>
                <w:szCs w:val="28"/>
                <w:lang w:val="en-GB"/>
              </w:rPr>
            </w:pPr>
          </w:p>
        </w:tc>
        <w:tc>
          <w:tcPr>
            <w:tcW w:w="2865" w:type="dxa"/>
            <w:vAlign w:val="center"/>
          </w:tcPr>
          <w:p w14:paraId="1FF7518D" w14:textId="77777777" w:rsidR="000E12B3" w:rsidRPr="00F70348" w:rsidRDefault="000E12B3" w:rsidP="000E12B3">
            <w:pPr>
              <w:numPr>
                <w:ilvl w:val="0"/>
                <w:numId w:val="2"/>
              </w:numPr>
              <w:tabs>
                <w:tab w:val="left" w:pos="1515"/>
              </w:tabs>
              <w:spacing w:after="0" w:line="240" w:lineRule="auto"/>
              <w:ind w:left="316" w:hanging="284"/>
              <w:contextualSpacing/>
              <w:rPr>
                <w:rFonts w:ascii="Sakkal Majalla" w:eastAsia="Times New Roman" w:hAnsi="Sakkal Majalla" w:cs="Sakkal Majalla"/>
                <w:color w:val="212120"/>
                <w:kern w:val="28"/>
                <w:sz w:val="28"/>
                <w:szCs w:val="28"/>
              </w:rPr>
            </w:pPr>
            <w:r w:rsidRPr="00F70348">
              <w:rPr>
                <w:rFonts w:ascii="Sakkal Majalla" w:eastAsia="Times New Roman" w:hAnsi="Sakkal Majalla" w:cs="Sakkal Majalla"/>
                <w:color w:val="212120"/>
                <w:kern w:val="28"/>
                <w:sz w:val="28"/>
                <w:szCs w:val="28"/>
              </w:rPr>
              <w:lastRenderedPageBreak/>
              <w:t>Course Description:</w:t>
            </w:r>
          </w:p>
        </w:tc>
      </w:tr>
    </w:tbl>
    <w:tbl>
      <w:tblPr>
        <w:tblStyle w:val="TableGrid1"/>
        <w:tblpPr w:leftFromText="180" w:rightFromText="180" w:vertAnchor="text" w:horzAnchor="margin" w:tblpXSpec="center" w:tblpY="421"/>
        <w:bidiVisual/>
        <w:tblW w:w="10793" w:type="dxa"/>
        <w:tblLook w:val="04A0" w:firstRow="1" w:lastRow="0" w:firstColumn="1" w:lastColumn="0" w:noHBand="0" w:noVBand="1"/>
      </w:tblPr>
      <w:tblGrid>
        <w:gridCol w:w="3578"/>
        <w:gridCol w:w="1404"/>
        <w:gridCol w:w="2707"/>
        <w:gridCol w:w="3104"/>
      </w:tblGrid>
      <w:tr w:rsidR="00335B43" w:rsidRPr="00F70348" w14:paraId="67AAC7A1" w14:textId="77777777" w:rsidTr="00335B43">
        <w:tc>
          <w:tcPr>
            <w:tcW w:w="10793" w:type="dxa"/>
            <w:gridSpan w:val="4"/>
            <w:shd w:val="clear" w:color="auto" w:fill="BFBFBF"/>
          </w:tcPr>
          <w:p w14:paraId="5552E1BC" w14:textId="77777777" w:rsidR="00335B43" w:rsidRPr="00F70348" w:rsidRDefault="00335B43" w:rsidP="00335B43">
            <w:pPr>
              <w:tabs>
                <w:tab w:val="left" w:pos="1515"/>
              </w:tabs>
              <w:spacing w:after="0" w:line="240" w:lineRule="auto"/>
              <w:jc w:val="both"/>
              <w:rPr>
                <w:rFonts w:ascii="Sakkal Majalla" w:eastAsia="Times New Roman" w:hAnsi="Sakkal Majalla" w:cs="Sakkal Majalla"/>
                <w:b/>
                <w:bCs/>
                <w:i/>
                <w:iCs/>
                <w:color w:val="212120"/>
                <w:kern w:val="28"/>
                <w:sz w:val="30"/>
                <w:szCs w:val="30"/>
                <w:u w:val="single"/>
              </w:rPr>
            </w:pPr>
            <w:r w:rsidRPr="00F70348">
              <w:rPr>
                <w:rFonts w:ascii="Sakkal Majalla" w:eastAsia="Times New Roman" w:hAnsi="Sakkal Majalla" w:cs="Sakkal Majalla"/>
                <w:b/>
                <w:bCs/>
                <w:i/>
                <w:iCs/>
                <w:color w:val="212120"/>
                <w:kern w:val="28"/>
                <w:sz w:val="30"/>
                <w:szCs w:val="30"/>
                <w:u w:val="single"/>
              </w:rPr>
              <w:t>Anticipated Educational Material:</w:t>
            </w:r>
          </w:p>
        </w:tc>
      </w:tr>
      <w:tr w:rsidR="00335B43" w:rsidRPr="00F70348" w14:paraId="04B22F74" w14:textId="77777777" w:rsidTr="00335B43">
        <w:tc>
          <w:tcPr>
            <w:tcW w:w="10793" w:type="dxa"/>
            <w:gridSpan w:val="4"/>
          </w:tcPr>
          <w:p w14:paraId="1DB95FA1" w14:textId="37ECF8CB" w:rsidR="00335B43" w:rsidRPr="00F70348" w:rsidRDefault="00335B43" w:rsidP="00335B43">
            <w:pPr>
              <w:tabs>
                <w:tab w:val="left" w:pos="1515"/>
              </w:tabs>
              <w:bidi/>
              <w:spacing w:after="0" w:line="240" w:lineRule="auto"/>
              <w:jc w:val="right"/>
              <w:rPr>
                <w:rFonts w:ascii="Sakkal Majalla" w:eastAsia="Times New Roman" w:hAnsi="Sakkal Majalla" w:cs="Sakkal Majalla"/>
                <w:color w:val="212120"/>
                <w:kern w:val="28"/>
                <w:sz w:val="28"/>
                <w:szCs w:val="28"/>
              </w:rPr>
            </w:pPr>
            <w:r w:rsidRPr="00F70348">
              <w:rPr>
                <w:rFonts w:ascii="Sakkal Majalla" w:eastAsia="Times New Roman" w:hAnsi="Sakkal Majalla" w:cs="Sakkal Majalla"/>
                <w:color w:val="212120"/>
                <w:kern w:val="28"/>
                <w:sz w:val="28"/>
                <w:szCs w:val="28"/>
              </w:rPr>
              <w:t xml:space="preserve">Does the course use a standard textbook?                        </w:t>
            </w:r>
            <w:r w:rsidRPr="00F70348">
              <w:rPr>
                <w:rFonts w:ascii="Sakkal Majalla" w:eastAsia="Times New Roman" w:hAnsi="Sakkal Majalla" w:cs="Sakkal Majalla"/>
                <w:b/>
                <w:bCs/>
                <w:color w:val="212120"/>
                <w:kern w:val="28"/>
                <w:sz w:val="28"/>
                <w:szCs w:val="28"/>
              </w:rPr>
              <w:t xml:space="preserve"> </w:t>
            </w:r>
            <w:bookmarkStart w:id="0" w:name="_GoBack"/>
            <w:r w:rsidR="00F70348">
              <w:rPr>
                <w:rFonts w:ascii="Sakkal Majalla" w:eastAsia="Times New Roman" w:hAnsi="Sakkal Majalla" w:cs="Sakkal Majalla"/>
                <w:color w:val="212120"/>
                <w:kern w:val="28"/>
                <w:sz w:val="28"/>
                <w:szCs w:val="28"/>
              </w:rPr>
              <w:object w:dxaOrig="1440" w:dyaOrig="1440" w14:anchorId="0A2177BB">
                <v:shape id="_x0000_i1204" type="#_x0000_t75" style="width:9pt;height:7.5pt" o:ole="">
                  <v:imagedata r:id="rId7" o:title=""/>
                </v:shape>
                <w:control r:id="rId24" w:name="OptionButton171" w:shapeid="_x0000_i1204"/>
              </w:object>
            </w:r>
            <w:bookmarkEnd w:id="0"/>
            <w:r w:rsidRPr="00F70348">
              <w:rPr>
                <w:rFonts w:ascii="Sakkal Majalla" w:eastAsia="Times New Roman" w:hAnsi="Sakkal Majalla" w:cs="Sakkal Majalla"/>
                <w:color w:val="212120"/>
                <w:kern w:val="28"/>
                <w:sz w:val="28"/>
                <w:szCs w:val="28"/>
              </w:rPr>
              <w:t xml:space="preserve">  Yes                                       </w:t>
            </w:r>
            <w:r w:rsidR="00F70348">
              <w:rPr>
                <w:rFonts w:ascii="Sakkal Majalla" w:eastAsia="Times New Roman" w:hAnsi="Sakkal Majalla" w:cs="Sakkal Majalla"/>
                <w:color w:val="212120"/>
                <w:kern w:val="28"/>
                <w:sz w:val="28"/>
                <w:szCs w:val="28"/>
              </w:rPr>
              <w:object w:dxaOrig="1440" w:dyaOrig="1440" w14:anchorId="7DF5F1E0">
                <v:shape id="_x0000_i1083" type="#_x0000_t75" style="width:9pt;height:7.5pt" o:ole="">
                  <v:imagedata r:id="rId7" o:title=""/>
                </v:shape>
                <w:control r:id="rId25" w:name="OptionButton172" w:shapeid="_x0000_i1083"/>
              </w:object>
            </w:r>
            <w:r w:rsidRPr="00F70348">
              <w:rPr>
                <w:rFonts w:ascii="Sakkal Majalla" w:eastAsia="Times New Roman" w:hAnsi="Sakkal Majalla" w:cs="Sakkal Majalla"/>
                <w:color w:val="212120"/>
                <w:kern w:val="28"/>
                <w:sz w:val="28"/>
                <w:szCs w:val="28"/>
              </w:rPr>
              <w:t xml:space="preserve"> No</w:t>
            </w:r>
          </w:p>
          <w:p w14:paraId="6B966BCB" w14:textId="77777777" w:rsidR="00335B43" w:rsidRPr="00F70348" w:rsidRDefault="00335B43" w:rsidP="00335B43">
            <w:pPr>
              <w:tabs>
                <w:tab w:val="left" w:pos="1515"/>
              </w:tabs>
              <w:bidi/>
              <w:spacing w:after="0" w:line="240" w:lineRule="auto"/>
              <w:jc w:val="right"/>
              <w:rPr>
                <w:rFonts w:ascii="Sakkal Majalla" w:eastAsia="Times New Roman" w:hAnsi="Sakkal Majalla" w:cs="Sakkal Majalla"/>
                <w:color w:val="212120"/>
                <w:kern w:val="28"/>
                <w:sz w:val="28"/>
                <w:szCs w:val="28"/>
                <w:rtl/>
              </w:rPr>
            </w:pPr>
            <w:r w:rsidRPr="00F70348">
              <w:rPr>
                <w:rFonts w:ascii="Sakkal Majalla" w:eastAsia="Times New Roman" w:hAnsi="Sakkal Majalla" w:cs="Sakkal Majalla"/>
                <w:color w:val="212120"/>
                <w:kern w:val="28"/>
                <w:sz w:val="28"/>
                <w:szCs w:val="28"/>
              </w:rPr>
              <w:t>If no, describe:</w:t>
            </w:r>
          </w:p>
        </w:tc>
      </w:tr>
      <w:tr w:rsidR="00335B43" w:rsidRPr="00F70348" w14:paraId="7F05E14D" w14:textId="77777777" w:rsidTr="00335B43">
        <w:tc>
          <w:tcPr>
            <w:tcW w:w="3578" w:type="dxa"/>
          </w:tcPr>
          <w:p w14:paraId="42D32D69" w14:textId="4F2579EB" w:rsidR="00335B43" w:rsidRPr="00F70348" w:rsidRDefault="00F70348" w:rsidP="00335B43">
            <w:pPr>
              <w:tabs>
                <w:tab w:val="left" w:pos="1515"/>
              </w:tabs>
              <w:bidi/>
              <w:spacing w:after="0" w:line="240" w:lineRule="auto"/>
              <w:jc w:val="center"/>
              <w:rPr>
                <w:rFonts w:ascii="Sakkal Majalla" w:eastAsia="Times New Roman" w:hAnsi="Sakkal Majalla" w:cs="Sakkal Majalla"/>
                <w:color w:val="212120"/>
                <w:kern w:val="28"/>
                <w:sz w:val="28"/>
                <w:szCs w:val="28"/>
                <w:rtl/>
              </w:rPr>
            </w:pPr>
            <w:r>
              <w:rPr>
                <w:rFonts w:ascii="Sakkal Majalla" w:eastAsia="Times New Roman" w:hAnsi="Sakkal Majalla" w:cs="Sakkal Majalla"/>
                <w:color w:val="212120"/>
                <w:kern w:val="28"/>
                <w:sz w:val="28"/>
                <w:szCs w:val="28"/>
              </w:rPr>
              <w:t xml:space="preserve"> </w:t>
            </w:r>
            <w:r>
              <w:rPr>
                <w:rFonts w:ascii="Sakkal Majalla" w:eastAsia="Times New Roman" w:hAnsi="Sakkal Majalla" w:cs="Sakkal Majalla"/>
                <w:color w:val="212120"/>
                <w:kern w:val="28"/>
                <w:sz w:val="28"/>
                <w:szCs w:val="28"/>
              </w:rPr>
              <w:object w:dxaOrig="1440" w:dyaOrig="1440" w14:anchorId="6DF8706A">
                <v:shape id="_x0000_i1109" type="#_x0000_t75" style="width:9pt;height:7.5pt" o:ole="">
                  <v:imagedata r:id="rId7" o:title=""/>
                </v:shape>
                <w:control r:id="rId26" w:name="OptionButton176" w:shapeid="_x0000_i1109"/>
              </w:object>
            </w:r>
            <w:r w:rsidR="00335B43" w:rsidRPr="00F70348">
              <w:rPr>
                <w:rFonts w:ascii="Sakkal Majalla" w:eastAsia="Times New Roman" w:hAnsi="Sakkal Majalla" w:cs="Sakkal Majalla"/>
                <w:color w:val="212120"/>
                <w:kern w:val="28"/>
                <w:sz w:val="28"/>
                <w:szCs w:val="28"/>
              </w:rPr>
              <w:t xml:space="preserve"> Normal and Animated Images</w:t>
            </w:r>
          </w:p>
        </w:tc>
        <w:tc>
          <w:tcPr>
            <w:tcW w:w="1404" w:type="dxa"/>
          </w:tcPr>
          <w:p w14:paraId="3A81FECB" w14:textId="1AF4E101" w:rsidR="00335B43" w:rsidRPr="00F70348" w:rsidRDefault="00F70348" w:rsidP="00335B43">
            <w:pPr>
              <w:tabs>
                <w:tab w:val="left" w:pos="1515"/>
              </w:tabs>
              <w:bidi/>
              <w:spacing w:after="0" w:line="240" w:lineRule="auto"/>
              <w:jc w:val="right"/>
              <w:rPr>
                <w:rFonts w:ascii="Sakkal Majalla" w:eastAsia="Times New Roman" w:hAnsi="Sakkal Majalla" w:cs="Sakkal Majalla"/>
                <w:color w:val="212120"/>
                <w:kern w:val="28"/>
                <w:sz w:val="28"/>
                <w:szCs w:val="28"/>
                <w:rtl/>
              </w:rPr>
            </w:pPr>
            <w:r>
              <w:rPr>
                <w:rFonts w:ascii="Sakkal Majalla" w:eastAsia="Times New Roman" w:hAnsi="Sakkal Majalla" w:cs="Sakkal Majalla"/>
                <w:color w:val="212120"/>
                <w:kern w:val="28"/>
                <w:sz w:val="28"/>
                <w:szCs w:val="28"/>
              </w:rPr>
              <w:t xml:space="preserve"> </w:t>
            </w:r>
            <w:r>
              <w:rPr>
                <w:rFonts w:ascii="Sakkal Majalla" w:eastAsia="Times New Roman" w:hAnsi="Sakkal Majalla" w:cs="Sakkal Majalla"/>
                <w:color w:val="212120"/>
                <w:kern w:val="28"/>
                <w:sz w:val="28"/>
                <w:szCs w:val="28"/>
              </w:rPr>
              <w:object w:dxaOrig="1440" w:dyaOrig="1440" w14:anchorId="5891C914">
                <v:shape id="_x0000_i1107" type="#_x0000_t75" style="width:9pt;height:7.5pt" o:ole="">
                  <v:imagedata r:id="rId7" o:title=""/>
                </v:shape>
                <w:control r:id="rId27" w:name="OptionButton175" w:shapeid="_x0000_i1107"/>
              </w:object>
            </w:r>
            <w:r w:rsidR="00335B43" w:rsidRPr="00F70348">
              <w:rPr>
                <w:rFonts w:ascii="Sakkal Majalla" w:eastAsia="Times New Roman" w:hAnsi="Sakkal Majalla" w:cs="Sakkal Majalla"/>
                <w:color w:val="212120"/>
                <w:kern w:val="28"/>
                <w:sz w:val="28"/>
                <w:szCs w:val="28"/>
              </w:rPr>
              <w:t xml:space="preserve"> Audio</w:t>
            </w:r>
          </w:p>
        </w:tc>
        <w:tc>
          <w:tcPr>
            <w:tcW w:w="2707" w:type="dxa"/>
          </w:tcPr>
          <w:p w14:paraId="28188FEF" w14:textId="6E101A40" w:rsidR="00335B43" w:rsidRPr="00F70348" w:rsidRDefault="00F70348" w:rsidP="00F70348">
            <w:pPr>
              <w:tabs>
                <w:tab w:val="left" w:pos="1515"/>
              </w:tabs>
              <w:bidi/>
              <w:spacing w:after="0" w:line="240" w:lineRule="auto"/>
              <w:jc w:val="right"/>
              <w:rPr>
                <w:rFonts w:ascii="Sakkal Majalla" w:eastAsia="Times New Roman" w:hAnsi="Sakkal Majalla" w:cs="Sakkal Majalla"/>
                <w:color w:val="212120"/>
                <w:kern w:val="28"/>
                <w:sz w:val="28"/>
                <w:szCs w:val="28"/>
                <w:rtl/>
              </w:rPr>
            </w:pPr>
            <w:r>
              <w:rPr>
                <w:rFonts w:ascii="Sakkal Majalla" w:eastAsia="Times New Roman" w:hAnsi="Sakkal Majalla" w:cs="Sakkal Majalla"/>
                <w:color w:val="212120"/>
                <w:kern w:val="28"/>
                <w:sz w:val="28"/>
                <w:szCs w:val="28"/>
              </w:rPr>
              <w:t xml:space="preserve"> </w:t>
            </w:r>
            <w:r>
              <w:rPr>
                <w:rFonts w:ascii="Sakkal Majalla" w:eastAsia="Times New Roman" w:hAnsi="Sakkal Majalla" w:cs="Sakkal Majalla"/>
                <w:color w:val="212120"/>
                <w:kern w:val="28"/>
                <w:sz w:val="28"/>
                <w:szCs w:val="28"/>
              </w:rPr>
              <w:object w:dxaOrig="1440" w:dyaOrig="1440" w14:anchorId="776D512C">
                <v:shape id="_x0000_i1105" type="#_x0000_t75" style="width:9pt;height:7.5pt" o:ole="">
                  <v:imagedata r:id="rId7" o:title=""/>
                </v:shape>
                <w:control r:id="rId28" w:name="OptionButton174" w:shapeid="_x0000_i1105"/>
              </w:object>
            </w:r>
            <w:r w:rsidR="00335B43" w:rsidRPr="00F70348">
              <w:rPr>
                <w:rFonts w:ascii="Sakkal Majalla" w:eastAsia="Times New Roman" w:hAnsi="Sakkal Majalla" w:cs="Sakkal Majalla"/>
                <w:color w:val="212120"/>
                <w:kern w:val="28"/>
                <w:sz w:val="28"/>
                <w:szCs w:val="28"/>
              </w:rPr>
              <w:t xml:space="preserve"> Video</w:t>
            </w:r>
          </w:p>
        </w:tc>
        <w:tc>
          <w:tcPr>
            <w:tcW w:w="3104" w:type="dxa"/>
          </w:tcPr>
          <w:p w14:paraId="515683AA" w14:textId="5055F2B9" w:rsidR="00335B43" w:rsidRPr="00F70348" w:rsidRDefault="00335B43" w:rsidP="00335B43">
            <w:pPr>
              <w:tabs>
                <w:tab w:val="left" w:pos="1515"/>
              </w:tabs>
              <w:bidi/>
              <w:spacing w:after="0" w:line="240" w:lineRule="auto"/>
              <w:jc w:val="right"/>
              <w:rPr>
                <w:rFonts w:ascii="Sakkal Majalla" w:eastAsia="Times New Roman" w:hAnsi="Sakkal Majalla" w:cs="Sakkal Majalla"/>
                <w:color w:val="212120"/>
                <w:kern w:val="28"/>
                <w:sz w:val="28"/>
                <w:szCs w:val="28"/>
                <w:rtl/>
              </w:rPr>
            </w:pPr>
            <w:r w:rsidRPr="00F70348">
              <w:rPr>
                <w:rFonts w:ascii="Sakkal Majalla" w:eastAsia="Times New Roman" w:hAnsi="Sakkal Majalla" w:cs="Sakkal Majalla"/>
                <w:color w:val="212120"/>
                <w:kern w:val="28"/>
                <w:sz w:val="28"/>
                <w:szCs w:val="28"/>
              </w:rPr>
              <w:t xml:space="preserve"> </w:t>
            </w:r>
            <w:r w:rsidR="00F70348">
              <w:rPr>
                <w:rFonts w:ascii="Sakkal Majalla" w:eastAsia="Times New Roman" w:hAnsi="Sakkal Majalla" w:cs="Sakkal Majalla"/>
                <w:color w:val="212120"/>
                <w:kern w:val="28"/>
                <w:sz w:val="28"/>
                <w:szCs w:val="28"/>
              </w:rPr>
              <w:object w:dxaOrig="1440" w:dyaOrig="1440" w14:anchorId="0CADDEA0">
                <v:shape id="_x0000_i1085" type="#_x0000_t75" style="width:9pt;height:7.5pt" o:ole="">
                  <v:imagedata r:id="rId7" o:title=""/>
                </v:shape>
                <w:control r:id="rId29" w:name="OptionButton173" w:shapeid="_x0000_i1085"/>
              </w:object>
            </w:r>
            <w:r w:rsidRPr="00F70348">
              <w:rPr>
                <w:rFonts w:ascii="Sakkal Majalla" w:eastAsia="Times New Roman" w:hAnsi="Sakkal Majalla" w:cs="Sakkal Majalla"/>
                <w:color w:val="212120"/>
                <w:kern w:val="28"/>
                <w:sz w:val="28"/>
                <w:szCs w:val="28"/>
              </w:rPr>
              <w:t xml:space="preserve"> E -textbook</w:t>
            </w:r>
          </w:p>
        </w:tc>
      </w:tr>
      <w:tr w:rsidR="00335B43" w:rsidRPr="00F70348" w14:paraId="0AB869B7" w14:textId="77777777" w:rsidTr="00335B43">
        <w:tc>
          <w:tcPr>
            <w:tcW w:w="10793" w:type="dxa"/>
            <w:gridSpan w:val="4"/>
            <w:shd w:val="clear" w:color="auto" w:fill="BFBFBF"/>
          </w:tcPr>
          <w:p w14:paraId="1FA1514B" w14:textId="77777777" w:rsidR="00335B43" w:rsidRPr="00F70348" w:rsidRDefault="00335B43" w:rsidP="00335B43">
            <w:pPr>
              <w:tabs>
                <w:tab w:val="left" w:pos="1515"/>
              </w:tabs>
              <w:bidi/>
              <w:spacing w:after="0" w:line="240" w:lineRule="auto"/>
              <w:jc w:val="right"/>
              <w:rPr>
                <w:rFonts w:ascii="Sakkal Majalla" w:eastAsia="Times New Roman" w:hAnsi="Sakkal Majalla" w:cs="Sakkal Majalla"/>
                <w:b/>
                <w:bCs/>
                <w:i/>
                <w:iCs/>
                <w:color w:val="212120"/>
                <w:kern w:val="28"/>
                <w:sz w:val="30"/>
                <w:szCs w:val="30"/>
                <w:u w:val="single"/>
                <w:rtl/>
              </w:rPr>
            </w:pPr>
            <w:r w:rsidRPr="00F70348">
              <w:rPr>
                <w:rFonts w:ascii="Sakkal Majalla" w:eastAsia="Times New Roman" w:hAnsi="Sakkal Majalla" w:cs="Sakkal Majalla"/>
                <w:b/>
                <w:bCs/>
                <w:i/>
                <w:iCs/>
                <w:color w:val="212120"/>
                <w:kern w:val="28"/>
                <w:sz w:val="30"/>
                <w:szCs w:val="30"/>
                <w:u w:val="single"/>
              </w:rPr>
              <w:t>Anticipated copyright issues regarding the material used in this course:</w:t>
            </w:r>
          </w:p>
        </w:tc>
      </w:tr>
      <w:tr w:rsidR="00335B43" w:rsidRPr="00F70348" w14:paraId="102CB8A9" w14:textId="77777777" w:rsidTr="00335B43">
        <w:tc>
          <w:tcPr>
            <w:tcW w:w="10793" w:type="dxa"/>
            <w:gridSpan w:val="4"/>
          </w:tcPr>
          <w:sdt>
            <w:sdtPr>
              <w:rPr>
                <w:rFonts w:ascii="Sakkal Majalla" w:eastAsia="Times New Roman" w:hAnsi="Sakkal Majalla" w:cs="Sakkal Majalla"/>
                <w:color w:val="212120"/>
                <w:kern w:val="28"/>
                <w:sz w:val="30"/>
                <w:szCs w:val="30"/>
                <w:rtl/>
              </w:rPr>
              <w:id w:val="1498773160"/>
              <w:placeholder>
                <w:docPart w:val="C82E785CD3B14C28A9C85BBD70E5E9DF"/>
              </w:placeholder>
              <w:showingPlcHdr/>
              <w:text/>
            </w:sdtPr>
            <w:sdtContent>
              <w:p w14:paraId="5FBC3F2F" w14:textId="38BA911B" w:rsidR="00335B43" w:rsidRPr="00F70348" w:rsidRDefault="0064536C" w:rsidP="00335B43">
                <w:pPr>
                  <w:tabs>
                    <w:tab w:val="left" w:pos="1515"/>
                  </w:tabs>
                  <w:bidi/>
                  <w:spacing w:after="0" w:line="240" w:lineRule="auto"/>
                  <w:jc w:val="right"/>
                  <w:rPr>
                    <w:rFonts w:ascii="Sakkal Majalla" w:eastAsia="Times New Roman" w:hAnsi="Sakkal Majalla" w:cs="Sakkal Majalla"/>
                    <w:color w:val="212120"/>
                    <w:kern w:val="28"/>
                    <w:sz w:val="30"/>
                    <w:szCs w:val="30"/>
                  </w:rPr>
                </w:pPr>
                <w:r w:rsidRPr="0018077F">
                  <w:rPr>
                    <w:rStyle w:val="PlaceholderText"/>
                  </w:rPr>
                  <w:t>Click or tap here to enter text.</w:t>
                </w:r>
              </w:p>
            </w:sdtContent>
          </w:sdt>
          <w:p w14:paraId="53D0E6A2" w14:textId="77777777" w:rsidR="00335B43" w:rsidRPr="00F70348" w:rsidRDefault="00335B43" w:rsidP="00335B43">
            <w:pPr>
              <w:tabs>
                <w:tab w:val="left" w:pos="1515"/>
              </w:tabs>
              <w:bidi/>
              <w:spacing w:after="0" w:line="240" w:lineRule="auto"/>
              <w:jc w:val="center"/>
              <w:rPr>
                <w:rFonts w:ascii="Sakkal Majalla" w:eastAsia="Times New Roman" w:hAnsi="Sakkal Majalla" w:cs="Sakkal Majalla"/>
                <w:color w:val="212120"/>
                <w:kern w:val="28"/>
                <w:sz w:val="30"/>
                <w:szCs w:val="30"/>
              </w:rPr>
            </w:pPr>
          </w:p>
        </w:tc>
      </w:tr>
      <w:tr w:rsidR="00335B43" w:rsidRPr="00F70348" w14:paraId="1B86664F" w14:textId="77777777" w:rsidTr="00335B43">
        <w:tc>
          <w:tcPr>
            <w:tcW w:w="10793" w:type="dxa"/>
            <w:gridSpan w:val="4"/>
            <w:shd w:val="clear" w:color="auto" w:fill="BFBFBF"/>
          </w:tcPr>
          <w:p w14:paraId="1EB4DCC6" w14:textId="77777777" w:rsidR="00335B43" w:rsidRPr="00F70348" w:rsidRDefault="00335B43" w:rsidP="00335B43">
            <w:pPr>
              <w:tabs>
                <w:tab w:val="left" w:pos="1515"/>
              </w:tabs>
              <w:bidi/>
              <w:spacing w:after="0" w:line="240" w:lineRule="auto"/>
              <w:jc w:val="right"/>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b/>
                <w:bCs/>
                <w:i/>
                <w:iCs/>
                <w:color w:val="212120"/>
                <w:kern w:val="28"/>
                <w:sz w:val="30"/>
                <w:szCs w:val="30"/>
                <w:u w:val="single"/>
              </w:rPr>
              <w:t>Assessment Method:</w:t>
            </w:r>
          </w:p>
        </w:tc>
      </w:tr>
      <w:tr w:rsidR="00335B43" w:rsidRPr="00F70348" w14:paraId="0E7E1458" w14:textId="77777777" w:rsidTr="00335B43">
        <w:trPr>
          <w:trHeight w:val="1361"/>
        </w:trPr>
        <w:tc>
          <w:tcPr>
            <w:tcW w:w="10793" w:type="dxa"/>
            <w:gridSpan w:val="4"/>
          </w:tcPr>
          <w:p w14:paraId="0E0F9807" w14:textId="77777777" w:rsidR="00335B43" w:rsidRPr="00F70348" w:rsidRDefault="00335B43" w:rsidP="00335B43">
            <w:pPr>
              <w:tabs>
                <w:tab w:val="left" w:pos="1515"/>
              </w:tabs>
              <w:bidi/>
              <w:spacing w:after="0" w:line="240" w:lineRule="auto"/>
              <w:jc w:val="right"/>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3522"/>
              <w:gridCol w:w="6295"/>
              <w:gridCol w:w="750"/>
            </w:tblGrid>
            <w:tr w:rsidR="00335B43" w:rsidRPr="00F70348" w14:paraId="2827F7DA" w14:textId="77777777" w:rsidTr="00734D30">
              <w:tc>
                <w:tcPr>
                  <w:tcW w:w="3522" w:type="dxa"/>
                  <w:shd w:val="clear" w:color="auto" w:fill="auto"/>
                </w:tcPr>
                <w:p w14:paraId="07480848" w14:textId="77777777" w:rsidR="00335B43" w:rsidRPr="00F70348" w:rsidRDefault="00335B43" w:rsidP="00F70348">
                  <w:pPr>
                    <w:framePr w:hSpace="180" w:wrap="around" w:vAnchor="text" w:hAnchor="margin" w:xAlign="center" w:y="421"/>
                    <w:tabs>
                      <w:tab w:val="left" w:pos="1515"/>
                    </w:tabs>
                    <w:bidi/>
                    <w:spacing w:after="0" w:line="240" w:lineRule="auto"/>
                    <w:jc w:val="center"/>
                    <w:rPr>
                      <w:rFonts w:ascii="Sakkal Majalla" w:eastAsia="Times New Roman" w:hAnsi="Sakkal Majalla" w:cs="Sakkal Majalla"/>
                      <w:b/>
                      <w:bCs/>
                      <w:color w:val="212120"/>
                      <w:kern w:val="28"/>
                      <w:sz w:val="30"/>
                      <w:szCs w:val="30"/>
                      <w:rtl/>
                    </w:rPr>
                  </w:pPr>
                  <w:r w:rsidRPr="00F70348">
                    <w:rPr>
                      <w:rFonts w:ascii="Sakkal Majalla" w:eastAsia="Times New Roman" w:hAnsi="Sakkal Majalla" w:cs="Sakkal Majalla"/>
                      <w:b/>
                      <w:bCs/>
                      <w:color w:val="212120"/>
                      <w:kern w:val="28"/>
                      <w:sz w:val="30"/>
                      <w:szCs w:val="30"/>
                    </w:rPr>
                    <w:t>Percentage (%)</w:t>
                  </w:r>
                </w:p>
              </w:tc>
              <w:tc>
                <w:tcPr>
                  <w:tcW w:w="6295" w:type="dxa"/>
                  <w:shd w:val="clear" w:color="auto" w:fill="auto"/>
                </w:tcPr>
                <w:p w14:paraId="71726D6C" w14:textId="77777777" w:rsidR="00335B43" w:rsidRPr="00F70348" w:rsidRDefault="00335B43" w:rsidP="00F70348">
                  <w:pPr>
                    <w:framePr w:hSpace="180" w:wrap="around" w:vAnchor="text" w:hAnchor="margin" w:xAlign="center" w:y="421"/>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b/>
                      <w:bCs/>
                      <w:color w:val="212120"/>
                      <w:kern w:val="28"/>
                      <w:sz w:val="30"/>
                      <w:szCs w:val="30"/>
                    </w:rPr>
                    <w:t>Assessment Type</w:t>
                  </w:r>
                </w:p>
              </w:tc>
              <w:tc>
                <w:tcPr>
                  <w:tcW w:w="750" w:type="dxa"/>
                  <w:shd w:val="clear" w:color="auto" w:fill="auto"/>
                </w:tcPr>
                <w:p w14:paraId="4DDCBC13" w14:textId="77777777" w:rsidR="00335B43" w:rsidRPr="00F70348" w:rsidRDefault="00335B43" w:rsidP="00F70348">
                  <w:pPr>
                    <w:framePr w:hSpace="180" w:wrap="around" w:vAnchor="text" w:hAnchor="margin" w:xAlign="center" w:y="421"/>
                    <w:tabs>
                      <w:tab w:val="left" w:pos="1515"/>
                    </w:tabs>
                    <w:bidi/>
                    <w:spacing w:after="0" w:line="240" w:lineRule="auto"/>
                    <w:jc w:val="center"/>
                    <w:rPr>
                      <w:rFonts w:ascii="Sakkal Majalla" w:eastAsia="Times New Roman" w:hAnsi="Sakkal Majalla" w:cs="Sakkal Majalla"/>
                      <w:color w:val="212120"/>
                      <w:kern w:val="28"/>
                      <w:sz w:val="30"/>
                      <w:szCs w:val="30"/>
                      <w:rtl/>
                    </w:rPr>
                  </w:pPr>
                </w:p>
              </w:tc>
            </w:tr>
            <w:tr w:rsidR="00335B43" w:rsidRPr="00F70348" w14:paraId="256C53DF" w14:textId="77777777" w:rsidTr="00F70348">
              <w:sdt>
                <w:sdtPr>
                  <w:rPr>
                    <w:rFonts w:ascii="Sakkal Majalla" w:eastAsia="Times New Roman" w:hAnsi="Sakkal Majalla" w:cs="Sakkal Majalla"/>
                    <w:color w:val="212120"/>
                    <w:kern w:val="28"/>
                    <w:sz w:val="28"/>
                    <w:szCs w:val="28"/>
                    <w:rtl/>
                  </w:rPr>
                  <w:id w:val="-105502578"/>
                  <w:placeholder>
                    <w:docPart w:val="D1C9B972A4E74A99823C61E4F1FB26EB"/>
                  </w:placeholder>
                  <w:showingPlcHdr/>
                  <w:text/>
                </w:sdtPr>
                <w:sdtContent>
                  <w:tc>
                    <w:tcPr>
                      <w:tcW w:w="3522" w:type="dxa"/>
                    </w:tcPr>
                    <w:p w14:paraId="205C1C98" w14:textId="08AA2063" w:rsidR="00335B43" w:rsidRPr="00F70348" w:rsidRDefault="0064536C" w:rsidP="0064536C">
                      <w:pPr>
                        <w:framePr w:hSpace="180" w:wrap="around" w:vAnchor="text" w:hAnchor="margin" w:xAlign="center" w:y="421"/>
                        <w:tabs>
                          <w:tab w:val="left" w:pos="1515"/>
                        </w:tabs>
                        <w:bidi/>
                        <w:spacing w:after="0" w:line="240" w:lineRule="auto"/>
                        <w:jc w:val="center"/>
                        <w:rPr>
                          <w:rFonts w:ascii="Sakkal Majalla" w:eastAsia="Times New Roman" w:hAnsi="Sakkal Majalla" w:cs="Sakkal Majalla"/>
                          <w:color w:val="212120"/>
                          <w:kern w:val="28"/>
                          <w:sz w:val="28"/>
                          <w:szCs w:val="28"/>
                          <w:rtl/>
                        </w:rPr>
                      </w:pPr>
                      <w:r w:rsidRPr="0018077F">
                        <w:rPr>
                          <w:rStyle w:val="PlaceholderText"/>
                        </w:rPr>
                        <w:t>Click or tap here to enter text.</w:t>
                      </w:r>
                    </w:p>
                  </w:tc>
                </w:sdtContent>
              </w:sdt>
              <w:tc>
                <w:tcPr>
                  <w:tcW w:w="6295" w:type="dxa"/>
                </w:tcPr>
                <w:p w14:paraId="08C1C81E" w14:textId="699BA148" w:rsidR="00335B43" w:rsidRPr="00F70348" w:rsidRDefault="0064536C" w:rsidP="0064536C">
                  <w:pPr>
                    <w:framePr w:hSpace="180" w:wrap="around" w:vAnchor="text" w:hAnchor="margin" w:xAlign="center" w:y="421"/>
                    <w:tabs>
                      <w:tab w:val="left" w:pos="1515"/>
                      <w:tab w:val="left" w:pos="4579"/>
                      <w:tab w:val="right" w:pos="6079"/>
                    </w:tabs>
                    <w:bidi/>
                    <w:spacing w:after="0" w:line="240" w:lineRule="auto"/>
                    <w:jc w:val="right"/>
                    <w:rPr>
                      <w:rFonts w:ascii="Sakkal Majalla" w:eastAsia="Times New Roman" w:hAnsi="Sakkal Majalla" w:cs="Sakkal Majalla"/>
                      <w:color w:val="212120"/>
                      <w:kern w:val="28"/>
                      <w:sz w:val="28"/>
                      <w:szCs w:val="28"/>
                      <w:rtl/>
                    </w:rPr>
                  </w:pPr>
                  <w:r>
                    <w:rPr>
                      <w:rFonts w:ascii="Sakkal Majalla" w:eastAsia="Times New Roman" w:hAnsi="Sakkal Majalla" w:cs="Sakkal Majalla"/>
                      <w:color w:val="212120"/>
                      <w:kern w:val="28"/>
                      <w:sz w:val="28"/>
                      <w:szCs w:val="28"/>
                    </w:rPr>
                    <w:tab/>
                    <w:t>Weekly Quizzes</w:t>
                  </w:r>
                </w:p>
              </w:tc>
              <w:tc>
                <w:tcPr>
                  <w:tcW w:w="750" w:type="dxa"/>
                </w:tcPr>
                <w:sdt>
                  <w:sdtPr>
                    <w:rPr>
                      <w:rFonts w:ascii="Sakkal Majalla" w:eastAsia="Times New Roman" w:hAnsi="Sakkal Majalla" w:cs="Sakkal Majalla"/>
                      <w:color w:val="212120"/>
                      <w:kern w:val="28"/>
                      <w:sz w:val="28"/>
                      <w:szCs w:val="28"/>
                      <w:rtl/>
                    </w:rPr>
                    <w:id w:val="225970273"/>
                    <w14:checkbox>
                      <w14:checked w14:val="0"/>
                      <w14:checkedState w14:val="2612" w14:font="MS Gothic"/>
                      <w14:uncheckedState w14:val="2610" w14:font="MS Gothic"/>
                    </w14:checkbox>
                  </w:sdtPr>
                  <w:sdtContent>
                    <w:p w14:paraId="0D26D2A9" w14:textId="639E12AD" w:rsidR="00335B43" w:rsidRPr="00F70348" w:rsidRDefault="0064536C" w:rsidP="00F70348">
                      <w:pPr>
                        <w:framePr w:hSpace="180" w:wrap="around" w:vAnchor="text" w:hAnchor="margin" w:xAlign="center" w:y="421"/>
                        <w:tabs>
                          <w:tab w:val="left" w:pos="1515"/>
                        </w:tabs>
                        <w:bidi/>
                        <w:spacing w:after="0" w:line="240" w:lineRule="auto"/>
                        <w:jc w:val="center"/>
                        <w:rPr>
                          <w:rFonts w:ascii="Sakkal Majalla" w:eastAsia="Times New Roman" w:hAnsi="Sakkal Majalla" w:cs="Sakkal Majalla"/>
                          <w:color w:val="212120"/>
                          <w:kern w:val="28"/>
                          <w:sz w:val="28"/>
                          <w:szCs w:val="28"/>
                          <w:rtl/>
                        </w:rPr>
                      </w:pPr>
                      <w:r>
                        <w:rPr>
                          <w:rFonts w:ascii="Segoe UI Symbol" w:eastAsia="MS Gothic" w:hAnsi="Segoe UI Symbol" w:cs="Segoe UI Symbol" w:hint="cs"/>
                          <w:color w:val="212120"/>
                          <w:kern w:val="28"/>
                          <w:sz w:val="28"/>
                          <w:szCs w:val="28"/>
                          <w:rtl/>
                        </w:rPr>
                        <w:t>☐</w:t>
                      </w:r>
                    </w:p>
                  </w:sdtContent>
                </w:sdt>
              </w:tc>
            </w:tr>
            <w:tr w:rsidR="00335B43" w:rsidRPr="00F70348" w14:paraId="3ECDB484" w14:textId="77777777" w:rsidTr="00F70348">
              <w:sdt>
                <w:sdtPr>
                  <w:rPr>
                    <w:rFonts w:ascii="Sakkal Majalla" w:eastAsia="Times New Roman" w:hAnsi="Sakkal Majalla" w:cs="Sakkal Majalla"/>
                    <w:color w:val="212120"/>
                    <w:kern w:val="28"/>
                    <w:sz w:val="28"/>
                    <w:szCs w:val="28"/>
                    <w:rtl/>
                  </w:rPr>
                  <w:id w:val="-143209422"/>
                  <w:placeholder>
                    <w:docPart w:val="EA435845A7E14DA5BAB3F179ED413510"/>
                  </w:placeholder>
                  <w:showingPlcHdr/>
                  <w:text/>
                </w:sdtPr>
                <w:sdtContent>
                  <w:tc>
                    <w:tcPr>
                      <w:tcW w:w="3522" w:type="dxa"/>
                    </w:tcPr>
                    <w:p w14:paraId="47DA4783" w14:textId="7D04D064" w:rsidR="00335B43" w:rsidRPr="00F70348" w:rsidRDefault="0064536C" w:rsidP="0064536C">
                      <w:pPr>
                        <w:framePr w:hSpace="180" w:wrap="around" w:vAnchor="text" w:hAnchor="margin" w:xAlign="center" w:y="421"/>
                        <w:tabs>
                          <w:tab w:val="left" w:pos="1515"/>
                        </w:tabs>
                        <w:bidi/>
                        <w:spacing w:after="0" w:line="240" w:lineRule="auto"/>
                        <w:jc w:val="center"/>
                        <w:rPr>
                          <w:rFonts w:ascii="Sakkal Majalla" w:eastAsia="Times New Roman" w:hAnsi="Sakkal Majalla" w:cs="Sakkal Majalla"/>
                          <w:color w:val="212120"/>
                          <w:kern w:val="28"/>
                          <w:sz w:val="28"/>
                          <w:szCs w:val="28"/>
                          <w:rtl/>
                        </w:rPr>
                      </w:pPr>
                      <w:r w:rsidRPr="0018077F">
                        <w:rPr>
                          <w:rStyle w:val="PlaceholderText"/>
                        </w:rPr>
                        <w:t>Click or tap here to enter text.</w:t>
                      </w:r>
                    </w:p>
                  </w:tc>
                </w:sdtContent>
              </w:sdt>
              <w:tc>
                <w:tcPr>
                  <w:tcW w:w="6295" w:type="dxa"/>
                </w:tcPr>
                <w:p w14:paraId="1BF63A98" w14:textId="77777777" w:rsidR="00335B43" w:rsidRPr="00F70348" w:rsidRDefault="00335B43" w:rsidP="00F70348">
                  <w:pPr>
                    <w:framePr w:hSpace="180" w:wrap="around" w:vAnchor="text" w:hAnchor="margin" w:xAlign="center" w:y="421"/>
                    <w:tabs>
                      <w:tab w:val="left" w:pos="1515"/>
                      <w:tab w:val="left" w:pos="4579"/>
                      <w:tab w:val="right" w:pos="6079"/>
                    </w:tabs>
                    <w:bidi/>
                    <w:spacing w:after="0" w:line="240" w:lineRule="auto"/>
                    <w:jc w:val="right"/>
                    <w:rPr>
                      <w:rFonts w:ascii="Sakkal Majalla" w:eastAsia="Times New Roman" w:hAnsi="Sakkal Majalla" w:cs="Sakkal Majalla"/>
                      <w:color w:val="212120"/>
                      <w:kern w:val="28"/>
                      <w:sz w:val="28"/>
                      <w:szCs w:val="28"/>
                    </w:rPr>
                  </w:pPr>
                  <w:r w:rsidRPr="00F70348">
                    <w:rPr>
                      <w:rFonts w:ascii="Sakkal Majalla" w:eastAsia="Times New Roman" w:hAnsi="Sakkal Majalla" w:cs="Sakkal Majalla"/>
                      <w:color w:val="212120"/>
                      <w:kern w:val="28"/>
                      <w:sz w:val="28"/>
                      <w:szCs w:val="28"/>
                    </w:rPr>
                    <w:t>Quiz and knowledge Checks</w:t>
                  </w:r>
                </w:p>
              </w:tc>
              <w:tc>
                <w:tcPr>
                  <w:tcW w:w="750" w:type="dxa"/>
                </w:tcPr>
                <w:sdt>
                  <w:sdtPr>
                    <w:rPr>
                      <w:rFonts w:ascii="Sakkal Majalla" w:eastAsia="Times New Roman" w:hAnsi="Sakkal Majalla" w:cs="Sakkal Majalla"/>
                      <w:color w:val="212120"/>
                      <w:kern w:val="28"/>
                      <w:sz w:val="28"/>
                      <w:szCs w:val="28"/>
                      <w:rtl/>
                    </w:rPr>
                    <w:id w:val="-1654439009"/>
                    <w14:checkbox>
                      <w14:checked w14:val="0"/>
                      <w14:checkedState w14:val="2612" w14:font="MS Gothic"/>
                      <w14:uncheckedState w14:val="2610" w14:font="MS Gothic"/>
                    </w14:checkbox>
                  </w:sdtPr>
                  <w:sdtContent>
                    <w:p w14:paraId="50329011" w14:textId="0C5D42BB" w:rsidR="00335B43" w:rsidRPr="00F70348" w:rsidRDefault="0064536C" w:rsidP="0064536C">
                      <w:pPr>
                        <w:tabs>
                          <w:tab w:val="left" w:pos="1515"/>
                        </w:tabs>
                        <w:bidi/>
                        <w:spacing w:after="0" w:line="240" w:lineRule="auto"/>
                        <w:jc w:val="center"/>
                        <w:rPr>
                          <w:rFonts w:ascii="Sakkal Majalla" w:eastAsia="Times New Roman" w:hAnsi="Sakkal Majalla" w:cs="Sakkal Majalla"/>
                          <w:color w:val="212120"/>
                          <w:kern w:val="28"/>
                          <w:sz w:val="28"/>
                          <w:szCs w:val="28"/>
                        </w:rPr>
                      </w:pPr>
                      <w:r>
                        <w:rPr>
                          <w:rFonts w:ascii="Segoe UI Symbol" w:eastAsia="MS Gothic" w:hAnsi="Segoe UI Symbol" w:cs="Segoe UI Symbol" w:hint="cs"/>
                          <w:color w:val="212120"/>
                          <w:kern w:val="28"/>
                          <w:sz w:val="28"/>
                          <w:szCs w:val="28"/>
                          <w:rtl/>
                        </w:rPr>
                        <w:t>☐</w:t>
                      </w:r>
                    </w:p>
                  </w:sdtContent>
                </w:sdt>
              </w:tc>
            </w:tr>
            <w:tr w:rsidR="00335B43" w:rsidRPr="00F70348" w14:paraId="48739074" w14:textId="77777777" w:rsidTr="00F70348">
              <w:sdt>
                <w:sdtPr>
                  <w:rPr>
                    <w:rFonts w:ascii="Sakkal Majalla" w:eastAsia="Times New Roman" w:hAnsi="Sakkal Majalla" w:cs="Sakkal Majalla"/>
                    <w:color w:val="212120"/>
                    <w:kern w:val="28"/>
                    <w:sz w:val="28"/>
                    <w:szCs w:val="28"/>
                    <w:rtl/>
                  </w:rPr>
                  <w:id w:val="-1435352302"/>
                  <w:placeholder>
                    <w:docPart w:val="E1DDC1D1E50A4922A70C1DD8C8DA0E5E"/>
                  </w:placeholder>
                  <w:showingPlcHdr/>
                  <w:text/>
                </w:sdtPr>
                <w:sdtContent>
                  <w:tc>
                    <w:tcPr>
                      <w:tcW w:w="3522" w:type="dxa"/>
                    </w:tcPr>
                    <w:p w14:paraId="74930BB5" w14:textId="2AF36A0C" w:rsidR="00335B43" w:rsidRPr="00F70348" w:rsidRDefault="0064536C" w:rsidP="0064536C">
                      <w:pPr>
                        <w:framePr w:hSpace="180" w:wrap="around" w:vAnchor="text" w:hAnchor="margin" w:xAlign="center" w:y="421"/>
                        <w:tabs>
                          <w:tab w:val="left" w:pos="1515"/>
                        </w:tabs>
                        <w:bidi/>
                        <w:spacing w:after="0" w:line="240" w:lineRule="auto"/>
                        <w:jc w:val="center"/>
                        <w:rPr>
                          <w:rFonts w:ascii="Sakkal Majalla" w:eastAsia="Times New Roman" w:hAnsi="Sakkal Majalla" w:cs="Sakkal Majalla"/>
                          <w:color w:val="212120"/>
                          <w:kern w:val="28"/>
                          <w:sz w:val="28"/>
                          <w:szCs w:val="28"/>
                          <w:rtl/>
                        </w:rPr>
                      </w:pPr>
                      <w:r w:rsidRPr="0018077F">
                        <w:rPr>
                          <w:rStyle w:val="PlaceholderText"/>
                        </w:rPr>
                        <w:t>Click or tap here to enter text.</w:t>
                      </w:r>
                    </w:p>
                  </w:tc>
                </w:sdtContent>
              </w:sdt>
              <w:tc>
                <w:tcPr>
                  <w:tcW w:w="6295" w:type="dxa"/>
                </w:tcPr>
                <w:p w14:paraId="48352433" w14:textId="77777777" w:rsidR="00335B43" w:rsidRPr="00F70348" w:rsidRDefault="00335B43" w:rsidP="00F70348">
                  <w:pPr>
                    <w:framePr w:hSpace="180" w:wrap="around" w:vAnchor="text" w:hAnchor="margin" w:xAlign="center" w:y="421"/>
                    <w:tabs>
                      <w:tab w:val="left" w:pos="1515"/>
                    </w:tabs>
                    <w:bidi/>
                    <w:spacing w:after="0" w:line="240" w:lineRule="auto"/>
                    <w:jc w:val="right"/>
                    <w:rPr>
                      <w:rFonts w:ascii="Sakkal Majalla" w:eastAsia="Times New Roman" w:hAnsi="Sakkal Majalla" w:cs="Sakkal Majalla"/>
                      <w:color w:val="212120"/>
                      <w:kern w:val="28"/>
                      <w:sz w:val="28"/>
                      <w:szCs w:val="28"/>
                      <w:rtl/>
                    </w:rPr>
                  </w:pPr>
                  <w:r w:rsidRPr="00F70348">
                    <w:rPr>
                      <w:rFonts w:ascii="Sakkal Majalla" w:eastAsia="Times New Roman" w:hAnsi="Sakkal Majalla" w:cs="Sakkal Majalla"/>
                      <w:color w:val="212120"/>
                      <w:kern w:val="28"/>
                      <w:sz w:val="28"/>
                      <w:szCs w:val="28"/>
                    </w:rPr>
                    <w:t>Midterm Exams</w:t>
                  </w:r>
                </w:p>
              </w:tc>
              <w:tc>
                <w:tcPr>
                  <w:tcW w:w="750" w:type="dxa"/>
                </w:tcPr>
                <w:sdt>
                  <w:sdtPr>
                    <w:rPr>
                      <w:rFonts w:ascii="Sakkal Majalla" w:eastAsia="Times New Roman" w:hAnsi="Sakkal Majalla" w:cs="Sakkal Majalla"/>
                      <w:color w:val="212120"/>
                      <w:kern w:val="28"/>
                      <w:sz w:val="28"/>
                      <w:szCs w:val="28"/>
                      <w:rtl/>
                    </w:rPr>
                    <w:id w:val="-1688588463"/>
                    <w14:checkbox>
                      <w14:checked w14:val="0"/>
                      <w14:checkedState w14:val="2612" w14:font="MS Gothic"/>
                      <w14:uncheckedState w14:val="2610" w14:font="MS Gothic"/>
                    </w14:checkbox>
                  </w:sdtPr>
                  <w:sdtContent>
                    <w:p w14:paraId="39BAA5B3" w14:textId="689F3A90" w:rsidR="00335B43" w:rsidRPr="00F70348" w:rsidRDefault="0064536C" w:rsidP="0064536C">
                      <w:pPr>
                        <w:tabs>
                          <w:tab w:val="left" w:pos="1515"/>
                        </w:tabs>
                        <w:bidi/>
                        <w:spacing w:after="0" w:line="240" w:lineRule="auto"/>
                        <w:jc w:val="center"/>
                        <w:rPr>
                          <w:rFonts w:ascii="Sakkal Majalla" w:eastAsia="Times New Roman" w:hAnsi="Sakkal Majalla" w:cs="Sakkal Majalla"/>
                          <w:color w:val="212120"/>
                          <w:kern w:val="28"/>
                          <w:sz w:val="28"/>
                          <w:szCs w:val="28"/>
                          <w:rtl/>
                        </w:rPr>
                      </w:pPr>
                      <w:r>
                        <w:rPr>
                          <w:rFonts w:ascii="Segoe UI Symbol" w:eastAsia="MS Gothic" w:hAnsi="Segoe UI Symbol" w:cs="Segoe UI Symbol" w:hint="cs"/>
                          <w:color w:val="212120"/>
                          <w:kern w:val="28"/>
                          <w:sz w:val="28"/>
                          <w:szCs w:val="28"/>
                          <w:rtl/>
                        </w:rPr>
                        <w:t>☐</w:t>
                      </w:r>
                    </w:p>
                  </w:sdtContent>
                </w:sdt>
              </w:tc>
            </w:tr>
            <w:tr w:rsidR="00335B43" w:rsidRPr="00F70348" w14:paraId="2385EBE4" w14:textId="77777777" w:rsidTr="00F70348">
              <w:sdt>
                <w:sdtPr>
                  <w:rPr>
                    <w:rFonts w:ascii="Sakkal Majalla" w:eastAsia="Times New Roman" w:hAnsi="Sakkal Majalla" w:cs="Sakkal Majalla"/>
                    <w:color w:val="212120"/>
                    <w:kern w:val="28"/>
                    <w:sz w:val="28"/>
                    <w:szCs w:val="28"/>
                    <w:rtl/>
                  </w:rPr>
                  <w:id w:val="1836252632"/>
                  <w:placeholder>
                    <w:docPart w:val="A59409383C3843E69AD2C06AC82448DE"/>
                  </w:placeholder>
                  <w:showingPlcHdr/>
                  <w:text/>
                </w:sdtPr>
                <w:sdtContent>
                  <w:tc>
                    <w:tcPr>
                      <w:tcW w:w="3522" w:type="dxa"/>
                    </w:tcPr>
                    <w:p w14:paraId="14799679" w14:textId="618D5F34" w:rsidR="00335B43" w:rsidRPr="00F70348" w:rsidRDefault="0064536C" w:rsidP="0064536C">
                      <w:pPr>
                        <w:framePr w:hSpace="180" w:wrap="around" w:vAnchor="text" w:hAnchor="margin" w:xAlign="center" w:y="421"/>
                        <w:tabs>
                          <w:tab w:val="left" w:pos="1515"/>
                        </w:tabs>
                        <w:bidi/>
                        <w:spacing w:after="0" w:line="240" w:lineRule="auto"/>
                        <w:jc w:val="center"/>
                        <w:rPr>
                          <w:rFonts w:ascii="Sakkal Majalla" w:eastAsia="Times New Roman" w:hAnsi="Sakkal Majalla" w:cs="Sakkal Majalla"/>
                          <w:color w:val="212120"/>
                          <w:kern w:val="28"/>
                          <w:sz w:val="28"/>
                          <w:szCs w:val="28"/>
                          <w:rtl/>
                        </w:rPr>
                      </w:pPr>
                      <w:r w:rsidRPr="0018077F">
                        <w:rPr>
                          <w:rStyle w:val="PlaceholderText"/>
                        </w:rPr>
                        <w:t>Click or tap here to enter text.</w:t>
                      </w:r>
                    </w:p>
                  </w:tc>
                </w:sdtContent>
              </w:sdt>
              <w:tc>
                <w:tcPr>
                  <w:tcW w:w="6295" w:type="dxa"/>
                </w:tcPr>
                <w:p w14:paraId="178E5BC1" w14:textId="77777777" w:rsidR="00335B43" w:rsidRPr="00F70348" w:rsidRDefault="00335B43" w:rsidP="00F70348">
                  <w:pPr>
                    <w:framePr w:hSpace="180" w:wrap="around" w:vAnchor="text" w:hAnchor="margin" w:xAlign="center" w:y="421"/>
                    <w:tabs>
                      <w:tab w:val="left" w:pos="1515"/>
                    </w:tabs>
                    <w:bidi/>
                    <w:spacing w:after="0" w:line="240" w:lineRule="auto"/>
                    <w:jc w:val="right"/>
                    <w:rPr>
                      <w:rFonts w:ascii="Sakkal Majalla" w:eastAsia="Times New Roman" w:hAnsi="Sakkal Majalla" w:cs="Sakkal Majalla"/>
                      <w:color w:val="212120"/>
                      <w:kern w:val="28"/>
                      <w:sz w:val="28"/>
                      <w:szCs w:val="28"/>
                      <w:rtl/>
                    </w:rPr>
                  </w:pPr>
                  <w:r w:rsidRPr="00F70348">
                    <w:rPr>
                      <w:rFonts w:ascii="Sakkal Majalla" w:eastAsia="Times New Roman" w:hAnsi="Sakkal Majalla" w:cs="Sakkal Majalla"/>
                      <w:color w:val="212120"/>
                      <w:kern w:val="28"/>
                      <w:sz w:val="28"/>
                      <w:szCs w:val="28"/>
                    </w:rPr>
                    <w:t>Final Exam</w:t>
                  </w:r>
                </w:p>
              </w:tc>
              <w:tc>
                <w:tcPr>
                  <w:tcW w:w="750" w:type="dxa"/>
                </w:tcPr>
                <w:sdt>
                  <w:sdtPr>
                    <w:rPr>
                      <w:rFonts w:ascii="Sakkal Majalla" w:eastAsia="Times New Roman" w:hAnsi="Sakkal Majalla" w:cs="Sakkal Majalla"/>
                      <w:color w:val="212120"/>
                      <w:kern w:val="28"/>
                      <w:sz w:val="28"/>
                      <w:szCs w:val="28"/>
                      <w:rtl/>
                    </w:rPr>
                    <w:id w:val="1765796855"/>
                    <w14:checkbox>
                      <w14:checked w14:val="0"/>
                      <w14:checkedState w14:val="2612" w14:font="MS Gothic"/>
                      <w14:uncheckedState w14:val="2610" w14:font="MS Gothic"/>
                    </w14:checkbox>
                  </w:sdtPr>
                  <w:sdtContent>
                    <w:p w14:paraId="4B62ACA4" w14:textId="2F74632E" w:rsidR="00335B43" w:rsidRPr="00F70348" w:rsidRDefault="0064536C" w:rsidP="0064536C">
                      <w:pPr>
                        <w:tabs>
                          <w:tab w:val="left" w:pos="1515"/>
                        </w:tabs>
                        <w:bidi/>
                        <w:spacing w:after="0" w:line="240" w:lineRule="auto"/>
                        <w:jc w:val="center"/>
                        <w:rPr>
                          <w:rFonts w:ascii="Sakkal Majalla" w:eastAsia="Times New Roman" w:hAnsi="Sakkal Majalla" w:cs="Sakkal Majalla"/>
                          <w:color w:val="212120"/>
                          <w:kern w:val="28"/>
                          <w:sz w:val="28"/>
                          <w:szCs w:val="28"/>
                          <w:rtl/>
                        </w:rPr>
                      </w:pPr>
                      <w:r>
                        <w:rPr>
                          <w:rFonts w:ascii="Segoe UI Symbol" w:eastAsia="MS Gothic" w:hAnsi="Segoe UI Symbol" w:cs="Segoe UI Symbol" w:hint="cs"/>
                          <w:color w:val="212120"/>
                          <w:kern w:val="28"/>
                          <w:sz w:val="28"/>
                          <w:szCs w:val="28"/>
                          <w:rtl/>
                        </w:rPr>
                        <w:t>☐</w:t>
                      </w:r>
                    </w:p>
                  </w:sdtContent>
                </w:sdt>
              </w:tc>
            </w:tr>
            <w:tr w:rsidR="00335B43" w:rsidRPr="00F70348" w14:paraId="472DAF3B" w14:textId="77777777" w:rsidTr="00F70348">
              <w:sdt>
                <w:sdtPr>
                  <w:rPr>
                    <w:rFonts w:ascii="Sakkal Majalla" w:eastAsia="Times New Roman" w:hAnsi="Sakkal Majalla" w:cs="Sakkal Majalla"/>
                    <w:color w:val="212120"/>
                    <w:kern w:val="28"/>
                    <w:sz w:val="28"/>
                    <w:szCs w:val="28"/>
                    <w:rtl/>
                  </w:rPr>
                  <w:id w:val="905492361"/>
                  <w:placeholder>
                    <w:docPart w:val="E99221BC28764F4AAB39EE367AC011A0"/>
                  </w:placeholder>
                  <w:showingPlcHdr/>
                  <w:text/>
                </w:sdtPr>
                <w:sdtContent>
                  <w:tc>
                    <w:tcPr>
                      <w:tcW w:w="3522" w:type="dxa"/>
                    </w:tcPr>
                    <w:p w14:paraId="63B75B46" w14:textId="306BFAE9" w:rsidR="00335B43" w:rsidRPr="00F70348" w:rsidRDefault="0064536C" w:rsidP="0064536C">
                      <w:pPr>
                        <w:framePr w:hSpace="180" w:wrap="around" w:vAnchor="text" w:hAnchor="margin" w:xAlign="center" w:y="421"/>
                        <w:tabs>
                          <w:tab w:val="left" w:pos="1515"/>
                        </w:tabs>
                        <w:bidi/>
                        <w:spacing w:after="0" w:line="240" w:lineRule="auto"/>
                        <w:jc w:val="center"/>
                        <w:rPr>
                          <w:rFonts w:ascii="Sakkal Majalla" w:eastAsia="Times New Roman" w:hAnsi="Sakkal Majalla" w:cs="Sakkal Majalla"/>
                          <w:color w:val="212120"/>
                          <w:kern w:val="28"/>
                          <w:sz w:val="28"/>
                          <w:szCs w:val="28"/>
                          <w:rtl/>
                        </w:rPr>
                      </w:pPr>
                      <w:r w:rsidRPr="0018077F">
                        <w:rPr>
                          <w:rStyle w:val="PlaceholderText"/>
                        </w:rPr>
                        <w:t>Click or tap here to enter text.</w:t>
                      </w:r>
                    </w:p>
                  </w:tc>
                </w:sdtContent>
              </w:sdt>
              <w:tc>
                <w:tcPr>
                  <w:tcW w:w="6295" w:type="dxa"/>
                </w:tcPr>
                <w:p w14:paraId="0C357748" w14:textId="77777777" w:rsidR="00335B43" w:rsidRPr="00F70348" w:rsidRDefault="00335B43" w:rsidP="00F70348">
                  <w:pPr>
                    <w:framePr w:hSpace="180" w:wrap="around" w:vAnchor="text" w:hAnchor="margin" w:xAlign="center" w:y="421"/>
                    <w:tabs>
                      <w:tab w:val="left" w:pos="1515"/>
                    </w:tabs>
                    <w:bidi/>
                    <w:spacing w:after="0" w:line="240" w:lineRule="auto"/>
                    <w:jc w:val="right"/>
                    <w:rPr>
                      <w:rFonts w:ascii="Sakkal Majalla" w:eastAsia="Times New Roman" w:hAnsi="Sakkal Majalla" w:cs="Sakkal Majalla"/>
                      <w:color w:val="212120"/>
                      <w:kern w:val="28"/>
                      <w:sz w:val="28"/>
                      <w:szCs w:val="28"/>
                      <w:rtl/>
                    </w:rPr>
                  </w:pPr>
                  <w:r w:rsidRPr="00F70348">
                    <w:rPr>
                      <w:rFonts w:ascii="Sakkal Majalla" w:eastAsia="Times New Roman" w:hAnsi="Sakkal Majalla" w:cs="Sakkal Majalla"/>
                      <w:color w:val="212120"/>
                      <w:kern w:val="28"/>
                      <w:sz w:val="28"/>
                      <w:szCs w:val="28"/>
                    </w:rPr>
                    <w:t xml:space="preserve">Individual Projects and Assignment </w:t>
                  </w:r>
                </w:p>
              </w:tc>
              <w:tc>
                <w:tcPr>
                  <w:tcW w:w="750" w:type="dxa"/>
                </w:tcPr>
                <w:sdt>
                  <w:sdtPr>
                    <w:rPr>
                      <w:rFonts w:ascii="Sakkal Majalla" w:eastAsia="Times New Roman" w:hAnsi="Sakkal Majalla" w:cs="Sakkal Majalla"/>
                      <w:color w:val="212120"/>
                      <w:kern w:val="28"/>
                      <w:sz w:val="28"/>
                      <w:szCs w:val="28"/>
                      <w:rtl/>
                    </w:rPr>
                    <w:id w:val="-1807150349"/>
                    <w14:checkbox>
                      <w14:checked w14:val="0"/>
                      <w14:checkedState w14:val="2612" w14:font="MS Gothic"/>
                      <w14:uncheckedState w14:val="2610" w14:font="MS Gothic"/>
                    </w14:checkbox>
                  </w:sdtPr>
                  <w:sdtContent>
                    <w:p w14:paraId="7A2DB961" w14:textId="6408A05B" w:rsidR="00335B43" w:rsidRPr="00F70348" w:rsidRDefault="0064536C" w:rsidP="0064536C">
                      <w:pPr>
                        <w:tabs>
                          <w:tab w:val="left" w:pos="1515"/>
                        </w:tabs>
                        <w:bidi/>
                        <w:spacing w:after="0" w:line="240" w:lineRule="auto"/>
                        <w:jc w:val="center"/>
                        <w:rPr>
                          <w:rFonts w:ascii="Sakkal Majalla" w:eastAsia="Times New Roman" w:hAnsi="Sakkal Majalla" w:cs="Sakkal Majalla"/>
                          <w:color w:val="212120"/>
                          <w:kern w:val="28"/>
                          <w:sz w:val="28"/>
                          <w:szCs w:val="28"/>
                          <w:rtl/>
                        </w:rPr>
                      </w:pPr>
                      <w:r>
                        <w:rPr>
                          <w:rFonts w:ascii="Segoe UI Symbol" w:eastAsia="MS Gothic" w:hAnsi="Segoe UI Symbol" w:cs="Segoe UI Symbol" w:hint="cs"/>
                          <w:color w:val="212120"/>
                          <w:kern w:val="28"/>
                          <w:sz w:val="28"/>
                          <w:szCs w:val="28"/>
                          <w:rtl/>
                        </w:rPr>
                        <w:t>☐</w:t>
                      </w:r>
                    </w:p>
                  </w:sdtContent>
                </w:sdt>
              </w:tc>
            </w:tr>
            <w:tr w:rsidR="00335B43" w:rsidRPr="00F70348" w14:paraId="0161780D" w14:textId="77777777" w:rsidTr="00F70348">
              <w:sdt>
                <w:sdtPr>
                  <w:rPr>
                    <w:rFonts w:ascii="Sakkal Majalla" w:eastAsia="Times New Roman" w:hAnsi="Sakkal Majalla" w:cs="Sakkal Majalla"/>
                    <w:color w:val="212120"/>
                    <w:kern w:val="28"/>
                    <w:sz w:val="28"/>
                    <w:szCs w:val="28"/>
                    <w:rtl/>
                  </w:rPr>
                  <w:id w:val="-260146605"/>
                  <w:placeholder>
                    <w:docPart w:val="8CB623CEF1F146A4A7A4B133B84229C0"/>
                  </w:placeholder>
                  <w:showingPlcHdr/>
                  <w:text/>
                </w:sdtPr>
                <w:sdtContent>
                  <w:tc>
                    <w:tcPr>
                      <w:tcW w:w="3522" w:type="dxa"/>
                    </w:tcPr>
                    <w:p w14:paraId="3EA840FA" w14:textId="181B7D56" w:rsidR="00335B43" w:rsidRPr="00F70348" w:rsidRDefault="0064536C" w:rsidP="0064536C">
                      <w:pPr>
                        <w:framePr w:hSpace="180" w:wrap="around" w:vAnchor="text" w:hAnchor="margin" w:xAlign="center" w:y="421"/>
                        <w:tabs>
                          <w:tab w:val="left" w:pos="1515"/>
                        </w:tabs>
                        <w:bidi/>
                        <w:spacing w:after="0" w:line="240" w:lineRule="auto"/>
                        <w:jc w:val="center"/>
                        <w:rPr>
                          <w:rFonts w:ascii="Sakkal Majalla" w:eastAsia="Times New Roman" w:hAnsi="Sakkal Majalla" w:cs="Sakkal Majalla"/>
                          <w:color w:val="212120"/>
                          <w:kern w:val="28"/>
                          <w:sz w:val="28"/>
                          <w:szCs w:val="28"/>
                          <w:rtl/>
                        </w:rPr>
                      </w:pPr>
                      <w:r w:rsidRPr="0018077F">
                        <w:rPr>
                          <w:rStyle w:val="PlaceholderText"/>
                        </w:rPr>
                        <w:t>Click or tap here to enter text.</w:t>
                      </w:r>
                    </w:p>
                  </w:tc>
                </w:sdtContent>
              </w:sdt>
              <w:tc>
                <w:tcPr>
                  <w:tcW w:w="6295" w:type="dxa"/>
                </w:tcPr>
                <w:p w14:paraId="57D188CA" w14:textId="77777777" w:rsidR="00335B43" w:rsidRPr="00F70348" w:rsidRDefault="00335B43" w:rsidP="00F70348">
                  <w:pPr>
                    <w:framePr w:hSpace="180" w:wrap="around" w:vAnchor="text" w:hAnchor="margin" w:xAlign="center" w:y="421"/>
                    <w:tabs>
                      <w:tab w:val="left" w:pos="1515"/>
                    </w:tabs>
                    <w:bidi/>
                    <w:spacing w:after="0" w:line="240" w:lineRule="auto"/>
                    <w:jc w:val="right"/>
                    <w:rPr>
                      <w:rFonts w:ascii="Sakkal Majalla" w:eastAsia="Times New Roman" w:hAnsi="Sakkal Majalla" w:cs="Sakkal Majalla"/>
                      <w:color w:val="212120"/>
                      <w:kern w:val="28"/>
                      <w:sz w:val="28"/>
                      <w:szCs w:val="28"/>
                      <w:rtl/>
                    </w:rPr>
                  </w:pPr>
                  <w:r w:rsidRPr="00F70348">
                    <w:rPr>
                      <w:rFonts w:ascii="Sakkal Majalla" w:eastAsia="Times New Roman" w:hAnsi="Sakkal Majalla" w:cs="Sakkal Majalla"/>
                      <w:color w:val="212120"/>
                      <w:kern w:val="28"/>
                      <w:sz w:val="28"/>
                      <w:szCs w:val="28"/>
                    </w:rPr>
                    <w:t>Group Projects</w:t>
                  </w:r>
                </w:p>
              </w:tc>
              <w:tc>
                <w:tcPr>
                  <w:tcW w:w="750" w:type="dxa"/>
                </w:tcPr>
                <w:sdt>
                  <w:sdtPr>
                    <w:rPr>
                      <w:rFonts w:ascii="Sakkal Majalla" w:eastAsia="Times New Roman" w:hAnsi="Sakkal Majalla" w:cs="Sakkal Majalla"/>
                      <w:color w:val="212120"/>
                      <w:kern w:val="28"/>
                      <w:sz w:val="28"/>
                      <w:szCs w:val="28"/>
                      <w:rtl/>
                    </w:rPr>
                    <w:id w:val="321085346"/>
                    <w14:checkbox>
                      <w14:checked w14:val="0"/>
                      <w14:checkedState w14:val="2612" w14:font="MS Gothic"/>
                      <w14:uncheckedState w14:val="2610" w14:font="MS Gothic"/>
                    </w14:checkbox>
                  </w:sdtPr>
                  <w:sdtContent>
                    <w:p w14:paraId="1C79A2A6" w14:textId="72D61976" w:rsidR="00335B43" w:rsidRPr="00F70348" w:rsidRDefault="0064536C" w:rsidP="0064536C">
                      <w:pPr>
                        <w:tabs>
                          <w:tab w:val="left" w:pos="1515"/>
                        </w:tabs>
                        <w:bidi/>
                        <w:spacing w:after="0" w:line="240" w:lineRule="auto"/>
                        <w:jc w:val="center"/>
                        <w:rPr>
                          <w:rFonts w:ascii="Sakkal Majalla" w:eastAsia="Times New Roman" w:hAnsi="Sakkal Majalla" w:cs="Sakkal Majalla"/>
                          <w:color w:val="212120"/>
                          <w:kern w:val="28"/>
                          <w:sz w:val="28"/>
                          <w:szCs w:val="28"/>
                          <w:rtl/>
                        </w:rPr>
                      </w:pPr>
                      <w:r>
                        <w:rPr>
                          <w:rFonts w:ascii="Segoe UI Symbol" w:eastAsia="MS Gothic" w:hAnsi="Segoe UI Symbol" w:cs="Segoe UI Symbol" w:hint="cs"/>
                          <w:color w:val="212120"/>
                          <w:kern w:val="28"/>
                          <w:sz w:val="28"/>
                          <w:szCs w:val="28"/>
                          <w:rtl/>
                        </w:rPr>
                        <w:t>☐</w:t>
                      </w:r>
                    </w:p>
                  </w:sdtContent>
                </w:sdt>
              </w:tc>
            </w:tr>
            <w:tr w:rsidR="00335B43" w:rsidRPr="00F70348" w14:paraId="5ED6E4AE" w14:textId="77777777" w:rsidTr="00F70348">
              <w:sdt>
                <w:sdtPr>
                  <w:rPr>
                    <w:rFonts w:ascii="Sakkal Majalla" w:eastAsia="Times New Roman" w:hAnsi="Sakkal Majalla" w:cs="Sakkal Majalla"/>
                    <w:color w:val="212120"/>
                    <w:kern w:val="28"/>
                    <w:sz w:val="28"/>
                    <w:szCs w:val="28"/>
                    <w:rtl/>
                  </w:rPr>
                  <w:id w:val="-60564315"/>
                  <w:placeholder>
                    <w:docPart w:val="5FF5C1A9D63C4380898CC2266D0F5AB8"/>
                  </w:placeholder>
                  <w:showingPlcHdr/>
                  <w:text/>
                </w:sdtPr>
                <w:sdtContent>
                  <w:tc>
                    <w:tcPr>
                      <w:tcW w:w="3522" w:type="dxa"/>
                    </w:tcPr>
                    <w:p w14:paraId="1347319D" w14:textId="06349CEC" w:rsidR="00335B43" w:rsidRPr="00F70348" w:rsidRDefault="0064536C" w:rsidP="0064536C">
                      <w:pPr>
                        <w:framePr w:hSpace="180" w:wrap="around" w:vAnchor="text" w:hAnchor="margin" w:xAlign="center" w:y="421"/>
                        <w:tabs>
                          <w:tab w:val="left" w:pos="1515"/>
                        </w:tabs>
                        <w:bidi/>
                        <w:spacing w:after="0" w:line="240" w:lineRule="auto"/>
                        <w:jc w:val="center"/>
                        <w:rPr>
                          <w:rFonts w:ascii="Sakkal Majalla" w:eastAsia="Times New Roman" w:hAnsi="Sakkal Majalla" w:cs="Sakkal Majalla"/>
                          <w:color w:val="212120"/>
                          <w:kern w:val="28"/>
                          <w:sz w:val="28"/>
                          <w:szCs w:val="28"/>
                          <w:rtl/>
                        </w:rPr>
                      </w:pPr>
                      <w:r w:rsidRPr="0018077F">
                        <w:rPr>
                          <w:rStyle w:val="PlaceholderText"/>
                        </w:rPr>
                        <w:t>Click or tap here to enter text.</w:t>
                      </w:r>
                    </w:p>
                  </w:tc>
                </w:sdtContent>
              </w:sdt>
              <w:tc>
                <w:tcPr>
                  <w:tcW w:w="6295" w:type="dxa"/>
                </w:tcPr>
                <w:p w14:paraId="2D4711EE" w14:textId="77777777" w:rsidR="00335B43" w:rsidRPr="00F70348" w:rsidRDefault="00335B43" w:rsidP="00F70348">
                  <w:pPr>
                    <w:framePr w:hSpace="180" w:wrap="around" w:vAnchor="text" w:hAnchor="margin" w:xAlign="center" w:y="421"/>
                    <w:tabs>
                      <w:tab w:val="left" w:pos="1515"/>
                    </w:tabs>
                    <w:bidi/>
                    <w:spacing w:after="0" w:line="240" w:lineRule="auto"/>
                    <w:jc w:val="right"/>
                    <w:rPr>
                      <w:rFonts w:ascii="Sakkal Majalla" w:eastAsia="Times New Roman" w:hAnsi="Sakkal Majalla" w:cs="Sakkal Majalla"/>
                      <w:color w:val="212120"/>
                      <w:kern w:val="28"/>
                      <w:sz w:val="28"/>
                      <w:szCs w:val="28"/>
                      <w:rtl/>
                    </w:rPr>
                  </w:pPr>
                  <w:r w:rsidRPr="00F70348">
                    <w:rPr>
                      <w:rFonts w:ascii="Sakkal Majalla" w:eastAsia="Times New Roman" w:hAnsi="Sakkal Majalla" w:cs="Sakkal Majalla"/>
                      <w:color w:val="212120"/>
                      <w:kern w:val="28"/>
                      <w:sz w:val="28"/>
                      <w:szCs w:val="28"/>
                    </w:rPr>
                    <w:t>Case Studies</w:t>
                  </w:r>
                </w:p>
              </w:tc>
              <w:tc>
                <w:tcPr>
                  <w:tcW w:w="750" w:type="dxa"/>
                </w:tcPr>
                <w:sdt>
                  <w:sdtPr>
                    <w:rPr>
                      <w:rFonts w:ascii="Sakkal Majalla" w:eastAsia="Times New Roman" w:hAnsi="Sakkal Majalla" w:cs="Sakkal Majalla"/>
                      <w:color w:val="212120"/>
                      <w:kern w:val="28"/>
                      <w:sz w:val="28"/>
                      <w:szCs w:val="28"/>
                      <w:rtl/>
                    </w:rPr>
                    <w:id w:val="2015951456"/>
                    <w14:checkbox>
                      <w14:checked w14:val="0"/>
                      <w14:checkedState w14:val="2612" w14:font="MS Gothic"/>
                      <w14:uncheckedState w14:val="2610" w14:font="MS Gothic"/>
                    </w14:checkbox>
                  </w:sdtPr>
                  <w:sdtContent>
                    <w:p w14:paraId="1A8797CA" w14:textId="34D94DA3" w:rsidR="00335B43" w:rsidRPr="00F70348" w:rsidRDefault="0064536C" w:rsidP="0064536C">
                      <w:pPr>
                        <w:tabs>
                          <w:tab w:val="left" w:pos="1515"/>
                        </w:tabs>
                        <w:bidi/>
                        <w:spacing w:after="0" w:line="240" w:lineRule="auto"/>
                        <w:jc w:val="center"/>
                        <w:rPr>
                          <w:rFonts w:ascii="Sakkal Majalla" w:eastAsia="Times New Roman" w:hAnsi="Sakkal Majalla" w:cs="Sakkal Majalla"/>
                          <w:color w:val="212120"/>
                          <w:kern w:val="28"/>
                          <w:sz w:val="28"/>
                          <w:szCs w:val="28"/>
                          <w:rtl/>
                        </w:rPr>
                      </w:pPr>
                      <w:r>
                        <w:rPr>
                          <w:rFonts w:ascii="Segoe UI Symbol" w:eastAsia="MS Gothic" w:hAnsi="Segoe UI Symbol" w:cs="Segoe UI Symbol" w:hint="cs"/>
                          <w:color w:val="212120"/>
                          <w:kern w:val="28"/>
                          <w:sz w:val="28"/>
                          <w:szCs w:val="28"/>
                          <w:rtl/>
                        </w:rPr>
                        <w:t>☐</w:t>
                      </w:r>
                    </w:p>
                  </w:sdtContent>
                </w:sdt>
              </w:tc>
            </w:tr>
            <w:tr w:rsidR="00335B43" w:rsidRPr="00F70348" w14:paraId="0DAA9C69" w14:textId="77777777" w:rsidTr="00F70348">
              <w:sdt>
                <w:sdtPr>
                  <w:rPr>
                    <w:rFonts w:ascii="Sakkal Majalla" w:eastAsia="Times New Roman" w:hAnsi="Sakkal Majalla" w:cs="Sakkal Majalla"/>
                    <w:color w:val="212120"/>
                    <w:kern w:val="28"/>
                    <w:sz w:val="28"/>
                    <w:szCs w:val="28"/>
                    <w:rtl/>
                  </w:rPr>
                  <w:id w:val="-1153914530"/>
                  <w:placeholder>
                    <w:docPart w:val="2EA6AA2F60D1464C87E3E6EE3CF319C3"/>
                  </w:placeholder>
                  <w:showingPlcHdr/>
                  <w:text/>
                </w:sdtPr>
                <w:sdtContent>
                  <w:tc>
                    <w:tcPr>
                      <w:tcW w:w="3522" w:type="dxa"/>
                    </w:tcPr>
                    <w:p w14:paraId="750FC38F" w14:textId="6AB8A1C3" w:rsidR="00335B43" w:rsidRPr="00F70348" w:rsidRDefault="0064536C" w:rsidP="0064536C">
                      <w:pPr>
                        <w:framePr w:hSpace="180" w:wrap="around" w:vAnchor="text" w:hAnchor="margin" w:xAlign="center" w:y="421"/>
                        <w:tabs>
                          <w:tab w:val="left" w:pos="1515"/>
                        </w:tabs>
                        <w:bidi/>
                        <w:spacing w:after="0" w:line="240" w:lineRule="auto"/>
                        <w:jc w:val="center"/>
                        <w:rPr>
                          <w:rFonts w:ascii="Sakkal Majalla" w:eastAsia="Times New Roman" w:hAnsi="Sakkal Majalla" w:cs="Sakkal Majalla"/>
                          <w:color w:val="212120"/>
                          <w:kern w:val="28"/>
                          <w:sz w:val="28"/>
                          <w:szCs w:val="28"/>
                          <w:rtl/>
                        </w:rPr>
                      </w:pPr>
                      <w:r w:rsidRPr="0018077F">
                        <w:rPr>
                          <w:rStyle w:val="PlaceholderText"/>
                        </w:rPr>
                        <w:t>Click or tap here to enter text.</w:t>
                      </w:r>
                    </w:p>
                  </w:tc>
                </w:sdtContent>
              </w:sdt>
              <w:tc>
                <w:tcPr>
                  <w:tcW w:w="6295" w:type="dxa"/>
                </w:tcPr>
                <w:p w14:paraId="78CE2D19" w14:textId="77777777" w:rsidR="00335B43" w:rsidRPr="00F70348" w:rsidRDefault="00335B43" w:rsidP="00F70348">
                  <w:pPr>
                    <w:framePr w:hSpace="180" w:wrap="around" w:vAnchor="text" w:hAnchor="margin" w:xAlign="center" w:y="421"/>
                    <w:tabs>
                      <w:tab w:val="left" w:pos="1515"/>
                    </w:tabs>
                    <w:bidi/>
                    <w:spacing w:after="0" w:line="240" w:lineRule="auto"/>
                    <w:jc w:val="right"/>
                    <w:rPr>
                      <w:rFonts w:ascii="Sakkal Majalla" w:eastAsia="Times New Roman" w:hAnsi="Sakkal Majalla" w:cs="Sakkal Majalla"/>
                      <w:color w:val="212120"/>
                      <w:kern w:val="28"/>
                      <w:sz w:val="28"/>
                      <w:szCs w:val="28"/>
                      <w:rtl/>
                    </w:rPr>
                  </w:pPr>
                  <w:r w:rsidRPr="00F70348">
                    <w:rPr>
                      <w:rFonts w:ascii="Sakkal Majalla" w:eastAsia="Times New Roman" w:hAnsi="Sakkal Majalla" w:cs="Sakkal Majalla"/>
                      <w:color w:val="212120"/>
                      <w:kern w:val="28"/>
                      <w:sz w:val="28"/>
                      <w:szCs w:val="28"/>
                    </w:rPr>
                    <w:t>Discussion Boards</w:t>
                  </w:r>
                </w:p>
              </w:tc>
              <w:tc>
                <w:tcPr>
                  <w:tcW w:w="750" w:type="dxa"/>
                </w:tcPr>
                <w:sdt>
                  <w:sdtPr>
                    <w:rPr>
                      <w:rFonts w:ascii="Sakkal Majalla" w:eastAsia="Times New Roman" w:hAnsi="Sakkal Majalla" w:cs="Sakkal Majalla"/>
                      <w:color w:val="212120"/>
                      <w:kern w:val="28"/>
                      <w:sz w:val="28"/>
                      <w:szCs w:val="28"/>
                      <w:rtl/>
                    </w:rPr>
                    <w:id w:val="711232845"/>
                    <w14:checkbox>
                      <w14:checked w14:val="0"/>
                      <w14:checkedState w14:val="2612" w14:font="MS Gothic"/>
                      <w14:uncheckedState w14:val="2610" w14:font="MS Gothic"/>
                    </w14:checkbox>
                  </w:sdtPr>
                  <w:sdtContent>
                    <w:p w14:paraId="18A50482" w14:textId="379B7CFA" w:rsidR="00335B43" w:rsidRPr="00F70348" w:rsidRDefault="0064536C" w:rsidP="0064536C">
                      <w:pPr>
                        <w:tabs>
                          <w:tab w:val="left" w:pos="1515"/>
                        </w:tabs>
                        <w:bidi/>
                        <w:spacing w:after="0" w:line="240" w:lineRule="auto"/>
                        <w:jc w:val="center"/>
                        <w:rPr>
                          <w:rFonts w:ascii="Sakkal Majalla" w:eastAsia="Times New Roman" w:hAnsi="Sakkal Majalla" w:cs="Sakkal Majalla"/>
                          <w:color w:val="212120"/>
                          <w:kern w:val="28"/>
                          <w:sz w:val="28"/>
                          <w:szCs w:val="28"/>
                          <w:rtl/>
                        </w:rPr>
                      </w:pPr>
                      <w:r>
                        <w:rPr>
                          <w:rFonts w:ascii="Segoe UI Symbol" w:eastAsia="MS Gothic" w:hAnsi="Segoe UI Symbol" w:cs="Segoe UI Symbol" w:hint="cs"/>
                          <w:color w:val="212120"/>
                          <w:kern w:val="28"/>
                          <w:sz w:val="28"/>
                          <w:szCs w:val="28"/>
                          <w:rtl/>
                        </w:rPr>
                        <w:t>☐</w:t>
                      </w:r>
                    </w:p>
                  </w:sdtContent>
                </w:sdt>
              </w:tc>
            </w:tr>
            <w:tr w:rsidR="00335B43" w:rsidRPr="00F70348" w14:paraId="53D2E4A8" w14:textId="77777777" w:rsidTr="00F70348">
              <w:sdt>
                <w:sdtPr>
                  <w:rPr>
                    <w:rFonts w:ascii="Sakkal Majalla" w:eastAsia="Times New Roman" w:hAnsi="Sakkal Majalla" w:cs="Sakkal Majalla"/>
                    <w:color w:val="212120"/>
                    <w:kern w:val="28"/>
                    <w:sz w:val="28"/>
                    <w:szCs w:val="28"/>
                    <w:rtl/>
                  </w:rPr>
                  <w:id w:val="1562752027"/>
                  <w:placeholder>
                    <w:docPart w:val="F8F9A7E7ED25459F98017E9DBC999F56"/>
                  </w:placeholder>
                  <w:showingPlcHdr/>
                  <w:text/>
                </w:sdtPr>
                <w:sdtContent>
                  <w:tc>
                    <w:tcPr>
                      <w:tcW w:w="3522" w:type="dxa"/>
                    </w:tcPr>
                    <w:p w14:paraId="653F2FED" w14:textId="69B3AB5F" w:rsidR="00335B43" w:rsidRPr="00F70348" w:rsidRDefault="0064536C" w:rsidP="0064536C">
                      <w:pPr>
                        <w:framePr w:hSpace="180" w:wrap="around" w:vAnchor="text" w:hAnchor="margin" w:xAlign="center" w:y="421"/>
                        <w:tabs>
                          <w:tab w:val="left" w:pos="1515"/>
                        </w:tabs>
                        <w:bidi/>
                        <w:spacing w:after="0" w:line="240" w:lineRule="auto"/>
                        <w:jc w:val="center"/>
                        <w:rPr>
                          <w:rFonts w:ascii="Sakkal Majalla" w:eastAsia="Times New Roman" w:hAnsi="Sakkal Majalla" w:cs="Sakkal Majalla"/>
                          <w:color w:val="212120"/>
                          <w:kern w:val="28"/>
                          <w:sz w:val="28"/>
                          <w:szCs w:val="28"/>
                          <w:rtl/>
                        </w:rPr>
                      </w:pPr>
                      <w:r w:rsidRPr="0018077F">
                        <w:rPr>
                          <w:rStyle w:val="PlaceholderText"/>
                        </w:rPr>
                        <w:t>Click or tap here to enter text.</w:t>
                      </w:r>
                    </w:p>
                  </w:tc>
                </w:sdtContent>
              </w:sdt>
              <w:tc>
                <w:tcPr>
                  <w:tcW w:w="6295" w:type="dxa"/>
                </w:tcPr>
                <w:p w14:paraId="441E7163" w14:textId="77777777" w:rsidR="00335B43" w:rsidRPr="00F70348" w:rsidRDefault="00335B43" w:rsidP="00F70348">
                  <w:pPr>
                    <w:framePr w:hSpace="180" w:wrap="around" w:vAnchor="text" w:hAnchor="margin" w:xAlign="center" w:y="421"/>
                    <w:tabs>
                      <w:tab w:val="left" w:pos="1515"/>
                    </w:tabs>
                    <w:bidi/>
                    <w:spacing w:after="0" w:line="240" w:lineRule="auto"/>
                    <w:jc w:val="right"/>
                    <w:rPr>
                      <w:rFonts w:ascii="Sakkal Majalla" w:eastAsia="Times New Roman" w:hAnsi="Sakkal Majalla" w:cs="Sakkal Majalla"/>
                      <w:color w:val="212120"/>
                      <w:kern w:val="28"/>
                      <w:sz w:val="28"/>
                      <w:szCs w:val="28"/>
                      <w:rtl/>
                    </w:rPr>
                  </w:pPr>
                  <w:r w:rsidRPr="00F70348">
                    <w:rPr>
                      <w:rFonts w:ascii="Sakkal Majalla" w:eastAsia="Times New Roman" w:hAnsi="Sakkal Majalla" w:cs="Sakkal Majalla"/>
                      <w:color w:val="212120"/>
                      <w:kern w:val="28"/>
                      <w:sz w:val="28"/>
                      <w:szCs w:val="28"/>
                    </w:rPr>
                    <w:t>Essay\Research papers\Report</w:t>
                  </w:r>
                </w:p>
              </w:tc>
              <w:tc>
                <w:tcPr>
                  <w:tcW w:w="750" w:type="dxa"/>
                </w:tcPr>
                <w:sdt>
                  <w:sdtPr>
                    <w:rPr>
                      <w:rFonts w:ascii="Sakkal Majalla" w:eastAsia="Times New Roman" w:hAnsi="Sakkal Majalla" w:cs="Sakkal Majalla"/>
                      <w:color w:val="212120"/>
                      <w:kern w:val="28"/>
                      <w:sz w:val="28"/>
                      <w:szCs w:val="28"/>
                      <w:rtl/>
                    </w:rPr>
                    <w:id w:val="-1370676699"/>
                    <w14:checkbox>
                      <w14:checked w14:val="0"/>
                      <w14:checkedState w14:val="2612" w14:font="MS Gothic"/>
                      <w14:uncheckedState w14:val="2610" w14:font="MS Gothic"/>
                    </w14:checkbox>
                  </w:sdtPr>
                  <w:sdtContent>
                    <w:p w14:paraId="5EF0B815" w14:textId="5A6FDB11" w:rsidR="00335B43" w:rsidRPr="00F70348" w:rsidRDefault="0064536C" w:rsidP="0064536C">
                      <w:pPr>
                        <w:tabs>
                          <w:tab w:val="left" w:pos="1515"/>
                        </w:tabs>
                        <w:bidi/>
                        <w:spacing w:after="0" w:line="240" w:lineRule="auto"/>
                        <w:jc w:val="center"/>
                        <w:rPr>
                          <w:rFonts w:ascii="Sakkal Majalla" w:eastAsia="Times New Roman" w:hAnsi="Sakkal Majalla" w:cs="Sakkal Majalla"/>
                          <w:color w:val="212120"/>
                          <w:kern w:val="28"/>
                          <w:sz w:val="28"/>
                          <w:szCs w:val="28"/>
                          <w:rtl/>
                        </w:rPr>
                      </w:pPr>
                      <w:r>
                        <w:rPr>
                          <w:rFonts w:ascii="Segoe UI Symbol" w:eastAsia="MS Gothic" w:hAnsi="Segoe UI Symbol" w:cs="Segoe UI Symbol" w:hint="cs"/>
                          <w:color w:val="212120"/>
                          <w:kern w:val="28"/>
                          <w:sz w:val="28"/>
                          <w:szCs w:val="28"/>
                          <w:rtl/>
                        </w:rPr>
                        <w:t>☐</w:t>
                      </w:r>
                    </w:p>
                  </w:sdtContent>
                </w:sdt>
              </w:tc>
            </w:tr>
            <w:tr w:rsidR="00335B43" w:rsidRPr="00F70348" w14:paraId="5DBB909C" w14:textId="77777777" w:rsidTr="00F70348">
              <w:sdt>
                <w:sdtPr>
                  <w:rPr>
                    <w:rFonts w:ascii="Sakkal Majalla" w:eastAsia="Times New Roman" w:hAnsi="Sakkal Majalla" w:cs="Sakkal Majalla"/>
                    <w:color w:val="212120"/>
                    <w:kern w:val="28"/>
                    <w:sz w:val="28"/>
                    <w:szCs w:val="28"/>
                    <w:rtl/>
                  </w:rPr>
                  <w:id w:val="1156110499"/>
                  <w:placeholder>
                    <w:docPart w:val="F8C43E77F32541E58CABDB40213D23EB"/>
                  </w:placeholder>
                  <w:showingPlcHdr/>
                  <w:text/>
                </w:sdtPr>
                <w:sdtContent>
                  <w:tc>
                    <w:tcPr>
                      <w:tcW w:w="3522" w:type="dxa"/>
                    </w:tcPr>
                    <w:p w14:paraId="5C9AD181" w14:textId="2D34E5DA" w:rsidR="00335B43" w:rsidRPr="00F70348" w:rsidRDefault="0064536C" w:rsidP="0064536C">
                      <w:pPr>
                        <w:framePr w:hSpace="180" w:wrap="around" w:vAnchor="text" w:hAnchor="margin" w:xAlign="center" w:y="421"/>
                        <w:tabs>
                          <w:tab w:val="left" w:pos="1515"/>
                        </w:tabs>
                        <w:bidi/>
                        <w:spacing w:after="0" w:line="240" w:lineRule="auto"/>
                        <w:jc w:val="center"/>
                        <w:rPr>
                          <w:rFonts w:ascii="Sakkal Majalla" w:eastAsia="Times New Roman" w:hAnsi="Sakkal Majalla" w:cs="Sakkal Majalla"/>
                          <w:color w:val="212120"/>
                          <w:kern w:val="28"/>
                          <w:sz w:val="28"/>
                          <w:szCs w:val="28"/>
                          <w:rtl/>
                        </w:rPr>
                      </w:pPr>
                      <w:r w:rsidRPr="0018077F">
                        <w:rPr>
                          <w:rStyle w:val="PlaceholderText"/>
                        </w:rPr>
                        <w:t>Click or tap here to enter text.</w:t>
                      </w:r>
                    </w:p>
                  </w:tc>
                </w:sdtContent>
              </w:sdt>
              <w:tc>
                <w:tcPr>
                  <w:tcW w:w="6295" w:type="dxa"/>
                </w:tcPr>
                <w:p w14:paraId="3A641EDA" w14:textId="77777777" w:rsidR="00335B43" w:rsidRPr="00F70348" w:rsidRDefault="00335B43" w:rsidP="00F70348">
                  <w:pPr>
                    <w:framePr w:hSpace="180" w:wrap="around" w:vAnchor="text" w:hAnchor="margin" w:xAlign="center" w:y="421"/>
                    <w:tabs>
                      <w:tab w:val="left" w:pos="1515"/>
                    </w:tabs>
                    <w:bidi/>
                    <w:spacing w:after="0" w:line="240" w:lineRule="auto"/>
                    <w:jc w:val="right"/>
                    <w:rPr>
                      <w:rFonts w:ascii="Sakkal Majalla" w:eastAsia="Times New Roman" w:hAnsi="Sakkal Majalla" w:cs="Sakkal Majalla"/>
                      <w:color w:val="212120"/>
                      <w:kern w:val="28"/>
                      <w:sz w:val="28"/>
                      <w:szCs w:val="28"/>
                      <w:rtl/>
                    </w:rPr>
                  </w:pPr>
                  <w:r w:rsidRPr="00F70348">
                    <w:rPr>
                      <w:rFonts w:ascii="Sakkal Majalla" w:eastAsia="Times New Roman" w:hAnsi="Sakkal Majalla" w:cs="Sakkal Majalla"/>
                      <w:color w:val="212120"/>
                      <w:kern w:val="28"/>
                      <w:sz w:val="28"/>
                      <w:szCs w:val="28"/>
                    </w:rPr>
                    <w:t>In Person</w:t>
                  </w:r>
                </w:p>
              </w:tc>
              <w:tc>
                <w:tcPr>
                  <w:tcW w:w="750" w:type="dxa"/>
                </w:tcPr>
                <w:sdt>
                  <w:sdtPr>
                    <w:rPr>
                      <w:rFonts w:ascii="Sakkal Majalla" w:eastAsia="Times New Roman" w:hAnsi="Sakkal Majalla" w:cs="Sakkal Majalla"/>
                      <w:color w:val="212120"/>
                      <w:kern w:val="28"/>
                      <w:sz w:val="28"/>
                      <w:szCs w:val="28"/>
                      <w:rtl/>
                    </w:rPr>
                    <w:id w:val="-1762512493"/>
                    <w14:checkbox>
                      <w14:checked w14:val="0"/>
                      <w14:checkedState w14:val="2612" w14:font="MS Gothic"/>
                      <w14:uncheckedState w14:val="2610" w14:font="MS Gothic"/>
                    </w14:checkbox>
                  </w:sdtPr>
                  <w:sdtContent>
                    <w:p w14:paraId="2E0054A2" w14:textId="7610EA4D" w:rsidR="00335B43" w:rsidRPr="00F70348" w:rsidRDefault="0064536C" w:rsidP="0064536C">
                      <w:pPr>
                        <w:tabs>
                          <w:tab w:val="left" w:pos="1515"/>
                        </w:tabs>
                        <w:bidi/>
                        <w:spacing w:after="0" w:line="240" w:lineRule="auto"/>
                        <w:jc w:val="center"/>
                        <w:rPr>
                          <w:rFonts w:ascii="Sakkal Majalla" w:eastAsia="Times New Roman" w:hAnsi="Sakkal Majalla" w:cs="Sakkal Majalla"/>
                          <w:color w:val="212120"/>
                          <w:kern w:val="28"/>
                          <w:sz w:val="28"/>
                          <w:szCs w:val="28"/>
                          <w:rtl/>
                        </w:rPr>
                      </w:pPr>
                      <w:r>
                        <w:rPr>
                          <w:rFonts w:ascii="Segoe UI Symbol" w:eastAsia="MS Gothic" w:hAnsi="Segoe UI Symbol" w:cs="Segoe UI Symbol" w:hint="cs"/>
                          <w:color w:val="212120"/>
                          <w:kern w:val="28"/>
                          <w:sz w:val="28"/>
                          <w:szCs w:val="28"/>
                          <w:rtl/>
                        </w:rPr>
                        <w:t>☐</w:t>
                      </w:r>
                    </w:p>
                  </w:sdtContent>
                </w:sdt>
              </w:tc>
            </w:tr>
            <w:tr w:rsidR="00335B43" w:rsidRPr="00F70348" w14:paraId="5980C4CA" w14:textId="77777777" w:rsidTr="00734D30">
              <w:tc>
                <w:tcPr>
                  <w:tcW w:w="3522" w:type="dxa"/>
                  <w:shd w:val="clear" w:color="auto" w:fill="auto"/>
                </w:tcPr>
                <w:p w14:paraId="7FA78EA1" w14:textId="77777777" w:rsidR="00335B43" w:rsidRPr="00F70348" w:rsidRDefault="00335B43" w:rsidP="00F70348">
                  <w:pPr>
                    <w:framePr w:hSpace="180" w:wrap="around" w:vAnchor="text" w:hAnchor="margin" w:xAlign="center" w:y="421"/>
                    <w:tabs>
                      <w:tab w:val="left" w:pos="1515"/>
                    </w:tabs>
                    <w:bidi/>
                    <w:spacing w:after="0" w:line="240" w:lineRule="auto"/>
                    <w:jc w:val="center"/>
                    <w:rPr>
                      <w:rFonts w:ascii="Sakkal Majalla" w:eastAsia="Times New Roman" w:hAnsi="Sakkal Majalla" w:cs="Sakkal Majalla"/>
                      <w:b/>
                      <w:bCs/>
                      <w:i/>
                      <w:iCs/>
                      <w:color w:val="212120"/>
                      <w:kern w:val="28"/>
                      <w:sz w:val="30"/>
                      <w:szCs w:val="30"/>
                      <w:u w:val="single"/>
                      <w:rtl/>
                    </w:rPr>
                  </w:pPr>
                  <w:r w:rsidRPr="00F70348">
                    <w:rPr>
                      <w:rFonts w:ascii="Sakkal Majalla" w:eastAsia="Times New Roman" w:hAnsi="Sakkal Majalla" w:cs="Sakkal Majalla"/>
                      <w:b/>
                      <w:bCs/>
                      <w:i/>
                      <w:iCs/>
                      <w:color w:val="212120"/>
                      <w:kern w:val="28"/>
                      <w:sz w:val="30"/>
                      <w:szCs w:val="30"/>
                      <w:u w:val="single"/>
                    </w:rPr>
                    <w:t>100 %</w:t>
                  </w:r>
                </w:p>
              </w:tc>
              <w:tc>
                <w:tcPr>
                  <w:tcW w:w="7045" w:type="dxa"/>
                  <w:gridSpan w:val="2"/>
                  <w:shd w:val="clear" w:color="auto" w:fill="auto"/>
                </w:tcPr>
                <w:p w14:paraId="5A17AE26" w14:textId="77777777" w:rsidR="00335B43" w:rsidRPr="00F70348" w:rsidRDefault="00335B43" w:rsidP="00F70348">
                  <w:pPr>
                    <w:framePr w:hSpace="180" w:wrap="around" w:vAnchor="text" w:hAnchor="margin" w:xAlign="center" w:y="421"/>
                    <w:tabs>
                      <w:tab w:val="left" w:pos="1515"/>
                    </w:tabs>
                    <w:bidi/>
                    <w:spacing w:after="0" w:line="240" w:lineRule="auto"/>
                    <w:jc w:val="center"/>
                    <w:rPr>
                      <w:rFonts w:ascii="Sakkal Majalla" w:eastAsia="Times New Roman" w:hAnsi="Sakkal Majalla" w:cs="Sakkal Majalla"/>
                      <w:b/>
                      <w:bCs/>
                      <w:i/>
                      <w:iCs/>
                      <w:color w:val="212120"/>
                      <w:kern w:val="28"/>
                      <w:sz w:val="30"/>
                      <w:szCs w:val="30"/>
                      <w:u w:val="single"/>
                    </w:rPr>
                  </w:pPr>
                  <w:r w:rsidRPr="00F70348">
                    <w:rPr>
                      <w:rFonts w:ascii="Sakkal Majalla" w:eastAsia="Times New Roman" w:hAnsi="Sakkal Majalla" w:cs="Sakkal Majalla"/>
                      <w:b/>
                      <w:bCs/>
                      <w:i/>
                      <w:iCs/>
                      <w:color w:val="212120"/>
                      <w:kern w:val="28"/>
                      <w:sz w:val="30"/>
                      <w:szCs w:val="30"/>
                      <w:u w:val="single"/>
                    </w:rPr>
                    <w:t>Total</w:t>
                  </w:r>
                </w:p>
              </w:tc>
            </w:tr>
          </w:tbl>
          <w:p w14:paraId="3C0A632F" w14:textId="77777777" w:rsidR="00335B43" w:rsidRPr="00F70348" w:rsidRDefault="00335B43" w:rsidP="00335B43">
            <w:pPr>
              <w:tabs>
                <w:tab w:val="left" w:pos="1515"/>
              </w:tabs>
              <w:bidi/>
              <w:spacing w:after="0" w:line="240" w:lineRule="auto"/>
              <w:jc w:val="right"/>
              <w:rPr>
                <w:rFonts w:ascii="Sakkal Majalla" w:eastAsia="Times New Roman" w:hAnsi="Sakkal Majalla" w:cs="Sakkal Majalla"/>
                <w:color w:val="212120"/>
                <w:kern w:val="28"/>
                <w:sz w:val="8"/>
                <w:szCs w:val="8"/>
              </w:rPr>
            </w:pPr>
          </w:p>
          <w:p w14:paraId="758BC7D4" w14:textId="77777777" w:rsidR="00335B43" w:rsidRPr="00F70348" w:rsidRDefault="00335B43" w:rsidP="00335B43">
            <w:pPr>
              <w:tabs>
                <w:tab w:val="left" w:pos="1515"/>
              </w:tabs>
              <w:bidi/>
              <w:spacing w:after="0" w:line="240" w:lineRule="auto"/>
              <w:rPr>
                <w:rFonts w:ascii="Sakkal Majalla" w:eastAsia="Times New Roman" w:hAnsi="Sakkal Majalla" w:cs="Sakkal Majalla"/>
                <w:color w:val="212120"/>
                <w:kern w:val="28"/>
                <w:sz w:val="8"/>
                <w:szCs w:val="8"/>
                <w:rtl/>
              </w:rPr>
            </w:pPr>
          </w:p>
        </w:tc>
      </w:tr>
      <w:tr w:rsidR="00335B43" w:rsidRPr="00F70348" w14:paraId="2BB72092" w14:textId="77777777" w:rsidTr="00335B43">
        <w:tc>
          <w:tcPr>
            <w:tcW w:w="10793" w:type="dxa"/>
            <w:gridSpan w:val="4"/>
            <w:shd w:val="clear" w:color="auto" w:fill="BFBFBF"/>
          </w:tcPr>
          <w:p w14:paraId="15DF1F0E" w14:textId="77777777" w:rsidR="00335B43" w:rsidRPr="00F70348" w:rsidRDefault="00335B43" w:rsidP="00335B43">
            <w:pPr>
              <w:tabs>
                <w:tab w:val="left" w:pos="1515"/>
              </w:tabs>
              <w:bidi/>
              <w:spacing w:after="0" w:line="240" w:lineRule="auto"/>
              <w:jc w:val="right"/>
              <w:rPr>
                <w:rFonts w:ascii="Sakkal Majalla" w:eastAsia="Times New Roman" w:hAnsi="Sakkal Majalla" w:cs="Sakkal Majalla"/>
                <w:i/>
                <w:iCs/>
                <w:color w:val="212120"/>
                <w:kern w:val="28"/>
                <w:sz w:val="30"/>
                <w:szCs w:val="30"/>
                <w:u w:val="single"/>
              </w:rPr>
            </w:pPr>
            <w:r w:rsidRPr="00F70348">
              <w:rPr>
                <w:rFonts w:ascii="Sakkal Majalla" w:eastAsia="Times New Roman" w:hAnsi="Sakkal Majalla" w:cs="Sakkal Majalla"/>
                <w:b/>
                <w:bCs/>
                <w:i/>
                <w:iCs/>
                <w:color w:val="212120"/>
                <w:kern w:val="28"/>
                <w:sz w:val="30"/>
                <w:szCs w:val="30"/>
                <w:u w:val="single"/>
              </w:rPr>
              <w:lastRenderedPageBreak/>
              <w:t>Rational for Proposed e-course</w:t>
            </w:r>
          </w:p>
        </w:tc>
      </w:tr>
      <w:tr w:rsidR="00335B43" w:rsidRPr="00F70348" w14:paraId="35442771" w14:textId="77777777" w:rsidTr="00335B43">
        <w:tc>
          <w:tcPr>
            <w:tcW w:w="10793" w:type="dxa"/>
            <w:gridSpan w:val="4"/>
          </w:tcPr>
          <w:p w14:paraId="2B695BA1" w14:textId="77777777" w:rsidR="00335B43" w:rsidRPr="00F70348" w:rsidRDefault="00335B43" w:rsidP="00335B43">
            <w:pPr>
              <w:numPr>
                <w:ilvl w:val="0"/>
                <w:numId w:val="3"/>
              </w:numPr>
              <w:tabs>
                <w:tab w:val="left" w:pos="1515"/>
              </w:tabs>
              <w:spacing w:after="0" w:line="240" w:lineRule="auto"/>
              <w:contextualSpacing/>
              <w:rPr>
                <w:rFonts w:ascii="Sakkal Majalla" w:eastAsia="Times New Roman" w:hAnsi="Sakkal Majalla" w:cs="Sakkal Majalla"/>
                <w:color w:val="212120"/>
                <w:kern w:val="28"/>
                <w:sz w:val="28"/>
                <w:szCs w:val="28"/>
              </w:rPr>
            </w:pPr>
            <w:r w:rsidRPr="00F70348">
              <w:rPr>
                <w:rFonts w:ascii="Sakkal Majalla" w:eastAsia="Times New Roman" w:hAnsi="Sakkal Majalla" w:cs="Sakkal Majalla"/>
                <w:color w:val="212120"/>
                <w:kern w:val="28"/>
                <w:sz w:val="28"/>
                <w:szCs w:val="28"/>
              </w:rPr>
              <w:t>Describe how the proposed e-course would meet students’ needs.</w:t>
            </w:r>
          </w:p>
          <w:sdt>
            <w:sdtPr>
              <w:rPr>
                <w:rFonts w:ascii="Sakkal Majalla" w:eastAsia="Times New Roman" w:hAnsi="Sakkal Majalla" w:cs="Sakkal Majalla"/>
                <w:color w:val="212120"/>
                <w:kern w:val="28"/>
                <w:sz w:val="30"/>
                <w:szCs w:val="30"/>
              </w:rPr>
              <w:id w:val="-1615595826"/>
              <w:placeholder>
                <w:docPart w:val="434F37969B7048C3A91B774874D20EE6"/>
              </w:placeholder>
              <w:showingPlcHdr/>
              <w:text/>
            </w:sdtPr>
            <w:sdtContent>
              <w:p w14:paraId="1B4FA5E9" w14:textId="5C2AED67" w:rsidR="00335B43" w:rsidRPr="00F70348" w:rsidRDefault="0064536C" w:rsidP="00335B43">
                <w:pPr>
                  <w:tabs>
                    <w:tab w:val="left" w:pos="1515"/>
                  </w:tabs>
                  <w:spacing w:after="0" w:line="240" w:lineRule="auto"/>
                  <w:rPr>
                    <w:rFonts w:ascii="Sakkal Majalla" w:eastAsia="Times New Roman" w:hAnsi="Sakkal Majalla" w:cs="Sakkal Majalla"/>
                    <w:color w:val="212120"/>
                    <w:kern w:val="28"/>
                    <w:sz w:val="30"/>
                    <w:szCs w:val="30"/>
                  </w:rPr>
                </w:pPr>
                <w:r w:rsidRPr="0018077F">
                  <w:rPr>
                    <w:rStyle w:val="PlaceholderText"/>
                  </w:rPr>
                  <w:t>Click or tap here to enter text.</w:t>
                </w:r>
              </w:p>
            </w:sdtContent>
          </w:sdt>
          <w:p w14:paraId="03ECFA1F" w14:textId="02B2AAD0" w:rsidR="00335B43" w:rsidRPr="00F70348" w:rsidRDefault="00335B43" w:rsidP="00335B43">
            <w:pPr>
              <w:tabs>
                <w:tab w:val="left" w:pos="1515"/>
              </w:tabs>
              <w:spacing w:after="0" w:line="240" w:lineRule="auto"/>
              <w:rPr>
                <w:rFonts w:ascii="Sakkal Majalla" w:eastAsia="Times New Roman" w:hAnsi="Sakkal Majalla" w:cs="Sakkal Majalla"/>
                <w:color w:val="212120"/>
                <w:kern w:val="28"/>
                <w:sz w:val="30"/>
                <w:szCs w:val="30"/>
              </w:rPr>
            </w:pPr>
          </w:p>
        </w:tc>
      </w:tr>
      <w:tr w:rsidR="00335B43" w:rsidRPr="00F70348" w14:paraId="54A839C3" w14:textId="77777777" w:rsidTr="00335B43">
        <w:tc>
          <w:tcPr>
            <w:tcW w:w="10793" w:type="dxa"/>
            <w:gridSpan w:val="4"/>
            <w:vAlign w:val="center"/>
          </w:tcPr>
          <w:p w14:paraId="12A9EC07" w14:textId="77777777" w:rsidR="00335B43" w:rsidRPr="00F70348" w:rsidRDefault="00335B43" w:rsidP="00335B43">
            <w:pPr>
              <w:numPr>
                <w:ilvl w:val="0"/>
                <w:numId w:val="3"/>
              </w:numPr>
              <w:tabs>
                <w:tab w:val="left" w:pos="1515"/>
              </w:tabs>
              <w:spacing w:after="0" w:line="240" w:lineRule="auto"/>
              <w:contextualSpacing/>
              <w:rPr>
                <w:rFonts w:ascii="Sakkal Majalla" w:eastAsia="Times New Roman" w:hAnsi="Sakkal Majalla" w:cs="Sakkal Majalla"/>
                <w:color w:val="212120"/>
                <w:kern w:val="28"/>
                <w:sz w:val="28"/>
                <w:szCs w:val="28"/>
              </w:rPr>
            </w:pPr>
            <w:r w:rsidRPr="00F70348">
              <w:rPr>
                <w:rFonts w:ascii="Sakkal Majalla" w:eastAsia="Times New Roman" w:hAnsi="Sakkal Majalla" w:cs="Sakkal Majalla"/>
                <w:color w:val="212120"/>
                <w:kern w:val="28"/>
                <w:sz w:val="28"/>
                <w:szCs w:val="28"/>
              </w:rPr>
              <w:t>What are the problems/obstacles that the e-course development would address and solve?</w:t>
            </w:r>
          </w:p>
          <w:sdt>
            <w:sdtPr>
              <w:rPr>
                <w:rFonts w:ascii="Sakkal Majalla" w:eastAsia="Times New Roman" w:hAnsi="Sakkal Majalla" w:cs="Sakkal Majalla"/>
                <w:color w:val="212120"/>
                <w:kern w:val="28"/>
                <w:sz w:val="30"/>
                <w:szCs w:val="30"/>
              </w:rPr>
              <w:id w:val="1859842449"/>
              <w:placeholder>
                <w:docPart w:val="3C5C38C061774A6BAD96F58106DB70D2"/>
              </w:placeholder>
              <w:showingPlcHdr/>
              <w:text/>
            </w:sdtPr>
            <w:sdtContent>
              <w:p w14:paraId="1BD07115" w14:textId="5EAD2604" w:rsidR="00335B43" w:rsidRPr="00F70348" w:rsidRDefault="0064536C" w:rsidP="00335B43">
                <w:pPr>
                  <w:tabs>
                    <w:tab w:val="left" w:pos="1515"/>
                  </w:tabs>
                  <w:spacing w:after="0" w:line="240" w:lineRule="auto"/>
                  <w:rPr>
                    <w:rFonts w:ascii="Sakkal Majalla" w:eastAsia="Times New Roman" w:hAnsi="Sakkal Majalla" w:cs="Sakkal Majalla"/>
                    <w:color w:val="212120"/>
                    <w:kern w:val="28"/>
                    <w:sz w:val="30"/>
                    <w:szCs w:val="30"/>
                  </w:rPr>
                </w:pPr>
                <w:r w:rsidRPr="0018077F">
                  <w:rPr>
                    <w:rStyle w:val="PlaceholderText"/>
                  </w:rPr>
                  <w:t>Click or tap here to enter text.</w:t>
                </w:r>
              </w:p>
            </w:sdtContent>
          </w:sdt>
          <w:p w14:paraId="268EF05F" w14:textId="77777777" w:rsidR="00335B43" w:rsidRPr="00F70348" w:rsidRDefault="00335B43" w:rsidP="00335B43">
            <w:pPr>
              <w:tabs>
                <w:tab w:val="left" w:pos="1515"/>
              </w:tabs>
              <w:spacing w:after="0" w:line="240" w:lineRule="auto"/>
              <w:rPr>
                <w:rFonts w:ascii="Sakkal Majalla" w:eastAsia="Times New Roman" w:hAnsi="Sakkal Majalla" w:cs="Sakkal Majalla"/>
                <w:color w:val="212120"/>
                <w:kern w:val="28"/>
                <w:sz w:val="30"/>
                <w:szCs w:val="30"/>
              </w:rPr>
            </w:pPr>
          </w:p>
        </w:tc>
      </w:tr>
    </w:tbl>
    <w:p w14:paraId="6D33DD9B" w14:textId="77777777" w:rsidR="000E12B3" w:rsidRPr="00F70348" w:rsidRDefault="000E12B3" w:rsidP="000E12B3">
      <w:pPr>
        <w:tabs>
          <w:tab w:val="left" w:pos="1515"/>
        </w:tabs>
        <w:bidi/>
        <w:spacing w:after="0" w:line="240" w:lineRule="auto"/>
        <w:ind w:right="-540"/>
        <w:rPr>
          <w:rFonts w:ascii="Sakkal Majalla" w:eastAsia="Times New Roman" w:hAnsi="Sakkal Majalla" w:cs="Sakkal Majalla"/>
          <w:color w:val="212120"/>
          <w:kern w:val="28"/>
          <w:sz w:val="26"/>
          <w:szCs w:val="26"/>
        </w:rPr>
      </w:pPr>
    </w:p>
    <w:p w14:paraId="79C97D37" w14:textId="77777777" w:rsidR="000E12B3" w:rsidRPr="00F70348" w:rsidRDefault="000E12B3" w:rsidP="000E12B3">
      <w:pPr>
        <w:tabs>
          <w:tab w:val="left" w:pos="1515"/>
        </w:tabs>
        <w:bidi/>
        <w:spacing w:after="0" w:line="240" w:lineRule="auto"/>
        <w:ind w:right="-540"/>
        <w:jc w:val="center"/>
        <w:rPr>
          <w:rFonts w:ascii="Sakkal Majalla" w:eastAsia="Times New Roman" w:hAnsi="Sakkal Majalla" w:cs="Sakkal Majalla"/>
          <w:color w:val="212120"/>
          <w:kern w:val="28"/>
          <w:sz w:val="26"/>
          <w:szCs w:val="26"/>
        </w:rPr>
      </w:pPr>
    </w:p>
    <w:tbl>
      <w:tblPr>
        <w:tblStyle w:val="TableGrid1"/>
        <w:tblpPr w:leftFromText="180" w:rightFromText="180" w:horzAnchor="margin" w:tblpXSpec="center" w:tblpY="510"/>
        <w:bidiVisual/>
        <w:tblW w:w="10793" w:type="dxa"/>
        <w:tblLook w:val="04A0" w:firstRow="1" w:lastRow="0" w:firstColumn="1" w:lastColumn="0" w:noHBand="0" w:noVBand="1"/>
      </w:tblPr>
      <w:tblGrid>
        <w:gridCol w:w="10793"/>
      </w:tblGrid>
      <w:tr w:rsidR="000E12B3" w:rsidRPr="00F70348" w14:paraId="39C9A6DC" w14:textId="77777777" w:rsidTr="00CB25FB">
        <w:tc>
          <w:tcPr>
            <w:tcW w:w="10793" w:type="dxa"/>
            <w:shd w:val="clear" w:color="auto" w:fill="BFBFBF"/>
          </w:tcPr>
          <w:p w14:paraId="41D59533" w14:textId="77777777" w:rsidR="000E12B3" w:rsidRPr="00F70348" w:rsidRDefault="000E12B3" w:rsidP="00CB25FB">
            <w:pPr>
              <w:tabs>
                <w:tab w:val="left" w:pos="1515"/>
              </w:tabs>
              <w:spacing w:after="0" w:line="240" w:lineRule="auto"/>
              <w:jc w:val="both"/>
              <w:rPr>
                <w:rFonts w:ascii="Sakkal Majalla" w:eastAsia="Times New Roman" w:hAnsi="Sakkal Majalla" w:cs="Sakkal Majalla"/>
                <w:b/>
                <w:bCs/>
                <w:i/>
                <w:iCs/>
                <w:color w:val="212120"/>
                <w:kern w:val="28"/>
                <w:sz w:val="30"/>
                <w:szCs w:val="30"/>
                <w:u w:val="single"/>
              </w:rPr>
            </w:pPr>
            <w:r w:rsidRPr="00F70348">
              <w:rPr>
                <w:rFonts w:ascii="Sakkal Majalla" w:eastAsia="Times New Roman" w:hAnsi="Sakkal Majalla" w:cs="Sakkal Majalla"/>
                <w:b/>
                <w:bCs/>
                <w:i/>
                <w:iCs/>
                <w:color w:val="212120"/>
                <w:kern w:val="28"/>
                <w:sz w:val="30"/>
                <w:szCs w:val="30"/>
                <w:u w:val="single"/>
              </w:rPr>
              <w:t>Rationale for Proposed e-course:</w:t>
            </w:r>
          </w:p>
        </w:tc>
      </w:tr>
      <w:tr w:rsidR="000E12B3" w:rsidRPr="00F70348" w14:paraId="0ED3E61C" w14:textId="77777777" w:rsidTr="00CB25FB">
        <w:tc>
          <w:tcPr>
            <w:tcW w:w="10793" w:type="dxa"/>
          </w:tcPr>
          <w:p w14:paraId="08131DE4" w14:textId="77777777" w:rsidR="000E12B3" w:rsidRPr="00F70348" w:rsidRDefault="000E12B3" w:rsidP="0064536C">
            <w:pPr>
              <w:numPr>
                <w:ilvl w:val="0"/>
                <w:numId w:val="3"/>
              </w:numPr>
              <w:tabs>
                <w:tab w:val="left" w:pos="1515"/>
              </w:tabs>
              <w:spacing w:after="0" w:line="240" w:lineRule="auto"/>
              <w:contextualSpacing/>
              <w:rPr>
                <w:rFonts w:ascii="Sakkal Majalla" w:eastAsia="Times New Roman" w:hAnsi="Sakkal Majalla" w:cs="Sakkal Majalla"/>
                <w:color w:val="212120"/>
                <w:kern w:val="28"/>
                <w:sz w:val="28"/>
                <w:szCs w:val="28"/>
              </w:rPr>
            </w:pPr>
            <w:r w:rsidRPr="00F70348">
              <w:rPr>
                <w:rFonts w:ascii="Sakkal Majalla" w:eastAsia="Times New Roman" w:hAnsi="Sakkal Majalla" w:cs="Sakkal Majalla"/>
                <w:color w:val="212120"/>
                <w:kern w:val="28"/>
                <w:sz w:val="28"/>
                <w:szCs w:val="28"/>
              </w:rPr>
              <w:t>Which of the following criteria are</w:t>
            </w:r>
            <w:r w:rsidRPr="00F70348">
              <w:rPr>
                <w:rFonts w:ascii="Sakkal Majalla" w:eastAsia="Times New Roman" w:hAnsi="Sakkal Majalla" w:cs="Sakkal Majalla" w:hint="cs"/>
                <w:color w:val="212120"/>
                <w:kern w:val="28"/>
                <w:sz w:val="28"/>
                <w:szCs w:val="28"/>
                <w:rtl/>
              </w:rPr>
              <w:t xml:space="preserve"> </w:t>
            </w:r>
            <w:r w:rsidRPr="00F70348">
              <w:rPr>
                <w:rFonts w:ascii="Sakkal Majalla" w:eastAsia="Times New Roman" w:hAnsi="Sakkal Majalla" w:cs="Sakkal Majalla"/>
                <w:color w:val="212120"/>
                <w:kern w:val="28"/>
                <w:sz w:val="28"/>
                <w:szCs w:val="28"/>
              </w:rPr>
              <w:t>met by the course you are proposing?</w:t>
            </w:r>
          </w:p>
          <w:p w14:paraId="6FD55FD1" w14:textId="1AABC683" w:rsidR="0064536C" w:rsidRDefault="000E12B3" w:rsidP="0064536C">
            <w:pPr>
              <w:tabs>
                <w:tab w:val="left" w:pos="1515"/>
              </w:tabs>
              <w:bidi/>
              <w:spacing w:after="0" w:line="240" w:lineRule="auto"/>
              <w:jc w:val="right"/>
              <w:rPr>
                <w:rFonts w:ascii="Sakkal Majalla" w:eastAsia="Times New Roman" w:hAnsi="Sakkal Majalla" w:cs="Sakkal Majalla"/>
                <w:color w:val="212120"/>
                <w:kern w:val="28"/>
                <w:sz w:val="28"/>
                <w:szCs w:val="28"/>
              </w:rPr>
            </w:pPr>
            <w:r w:rsidRPr="00F70348">
              <w:rPr>
                <w:rFonts w:ascii="Sakkal Majalla" w:eastAsia="Times New Roman" w:hAnsi="Sakkal Majalla" w:cs="Sakkal Majalla"/>
                <w:color w:val="212120"/>
                <w:kern w:val="28"/>
                <w:sz w:val="28"/>
                <w:szCs w:val="28"/>
              </w:rPr>
              <w:t>Lack of classroom capacity.</w:t>
            </w:r>
            <w:r w:rsidR="0064536C">
              <w:rPr>
                <w:rFonts w:ascii="Sakkal Majalla" w:eastAsia="Times New Roman" w:hAnsi="Sakkal Majalla" w:cs="Sakkal Majalla"/>
                <w:color w:val="212120"/>
                <w:kern w:val="28"/>
                <w:sz w:val="28"/>
                <w:szCs w:val="28"/>
              </w:rPr>
              <w:t xml:space="preserve"> </w:t>
            </w:r>
            <w:r w:rsidR="0064536C">
              <w:rPr>
                <w:rFonts w:ascii="Sakkal Majalla" w:eastAsia="Times New Roman" w:hAnsi="Sakkal Majalla" w:cs="Sakkal Majalla"/>
                <w:color w:val="212120"/>
                <w:kern w:val="28"/>
                <w:sz w:val="28"/>
                <w:szCs w:val="28"/>
                <w:rtl/>
              </w:rPr>
              <w:t xml:space="preserve"> </w:t>
            </w:r>
            <w:sdt>
              <w:sdtPr>
                <w:rPr>
                  <w:rFonts w:ascii="Sakkal Majalla" w:eastAsia="Times New Roman" w:hAnsi="Sakkal Majalla" w:cs="Sakkal Majalla"/>
                  <w:color w:val="212120"/>
                  <w:kern w:val="28"/>
                  <w:sz w:val="28"/>
                  <w:szCs w:val="28"/>
                  <w:rtl/>
                </w:rPr>
                <w:id w:val="527687513"/>
                <w14:checkbox>
                  <w14:checked w14:val="0"/>
                  <w14:checkedState w14:val="2612" w14:font="MS Gothic"/>
                  <w14:uncheckedState w14:val="2610" w14:font="MS Gothic"/>
                </w14:checkbox>
              </w:sdtPr>
              <w:sdtContent>
                <w:r w:rsidR="0064536C">
                  <w:rPr>
                    <w:rFonts w:ascii="Segoe UI Symbol" w:eastAsia="MS Gothic" w:hAnsi="Segoe UI Symbol" w:cs="Segoe UI Symbol" w:hint="cs"/>
                    <w:color w:val="212120"/>
                    <w:kern w:val="28"/>
                    <w:sz w:val="28"/>
                    <w:szCs w:val="28"/>
                    <w:rtl/>
                  </w:rPr>
                  <w:t>☐</w:t>
                </w:r>
              </w:sdtContent>
            </w:sdt>
            <w:r w:rsidR="0064536C">
              <w:rPr>
                <w:rFonts w:ascii="Sakkal Majalla" w:eastAsia="Times New Roman" w:hAnsi="Sakkal Majalla" w:cs="Sakkal Majalla"/>
                <w:color w:val="212120"/>
                <w:kern w:val="28"/>
                <w:sz w:val="28"/>
                <w:szCs w:val="28"/>
              </w:rPr>
              <w:t xml:space="preserve">            </w:t>
            </w:r>
          </w:p>
          <w:p w14:paraId="776E8C5D" w14:textId="41BD2F37" w:rsidR="0064536C" w:rsidRDefault="000E12B3" w:rsidP="0064536C">
            <w:pPr>
              <w:tabs>
                <w:tab w:val="left" w:pos="1515"/>
              </w:tabs>
              <w:bidi/>
              <w:spacing w:after="0" w:line="240" w:lineRule="auto"/>
              <w:jc w:val="right"/>
              <w:rPr>
                <w:rFonts w:ascii="Sakkal Majalla" w:eastAsia="Times New Roman" w:hAnsi="Sakkal Majalla" w:cs="Sakkal Majalla"/>
                <w:color w:val="212120"/>
                <w:kern w:val="28"/>
                <w:sz w:val="28"/>
                <w:szCs w:val="28"/>
              </w:rPr>
            </w:pPr>
            <w:r w:rsidRPr="00F70348">
              <w:rPr>
                <w:rFonts w:ascii="Sakkal Majalla" w:eastAsia="Times New Roman" w:hAnsi="Sakkal Majalla" w:cs="Sakkal Majalla"/>
                <w:color w:val="212120"/>
                <w:kern w:val="28"/>
                <w:sz w:val="28"/>
                <w:szCs w:val="28"/>
              </w:rPr>
              <w:t>Provide flexibility in student scheduling.</w:t>
            </w:r>
            <w:r w:rsidR="0064536C">
              <w:rPr>
                <w:rFonts w:ascii="Sakkal Majalla" w:eastAsia="Times New Roman" w:hAnsi="Sakkal Majalla" w:cs="Sakkal Majalla"/>
                <w:color w:val="212120"/>
                <w:kern w:val="28"/>
                <w:sz w:val="28"/>
                <w:szCs w:val="28"/>
                <w:rtl/>
              </w:rPr>
              <w:t xml:space="preserve"> </w:t>
            </w:r>
            <w:sdt>
              <w:sdtPr>
                <w:rPr>
                  <w:rFonts w:ascii="Sakkal Majalla" w:eastAsia="Times New Roman" w:hAnsi="Sakkal Majalla" w:cs="Sakkal Majalla"/>
                  <w:color w:val="212120"/>
                  <w:kern w:val="28"/>
                  <w:sz w:val="28"/>
                  <w:szCs w:val="28"/>
                  <w:rtl/>
                </w:rPr>
                <w:id w:val="-2049895598"/>
                <w14:checkbox>
                  <w14:checked w14:val="0"/>
                  <w14:checkedState w14:val="2612" w14:font="MS Gothic"/>
                  <w14:uncheckedState w14:val="2610" w14:font="MS Gothic"/>
                </w14:checkbox>
              </w:sdtPr>
              <w:sdtContent>
                <w:r w:rsidR="0064536C">
                  <w:rPr>
                    <w:rFonts w:ascii="Segoe UI Symbol" w:eastAsia="MS Gothic" w:hAnsi="Segoe UI Symbol" w:cs="Segoe UI Symbol" w:hint="cs"/>
                    <w:color w:val="212120"/>
                    <w:kern w:val="28"/>
                    <w:sz w:val="28"/>
                    <w:szCs w:val="28"/>
                    <w:rtl/>
                  </w:rPr>
                  <w:t>☐</w:t>
                </w:r>
              </w:sdtContent>
            </w:sdt>
            <w:r w:rsidR="0064536C">
              <w:rPr>
                <w:rFonts w:ascii="Sakkal Majalla" w:eastAsia="Times New Roman" w:hAnsi="Sakkal Majalla" w:cs="Sakkal Majalla"/>
                <w:color w:val="212120"/>
                <w:kern w:val="28"/>
                <w:sz w:val="28"/>
                <w:szCs w:val="28"/>
              </w:rPr>
              <w:t xml:space="preserve">            </w:t>
            </w:r>
          </w:p>
          <w:p w14:paraId="7EEA78FF" w14:textId="6BECFDEF" w:rsidR="0064536C" w:rsidRDefault="000E12B3" w:rsidP="0064536C">
            <w:pPr>
              <w:tabs>
                <w:tab w:val="left" w:pos="1515"/>
              </w:tabs>
              <w:bidi/>
              <w:spacing w:after="0" w:line="240" w:lineRule="auto"/>
              <w:jc w:val="right"/>
              <w:rPr>
                <w:rFonts w:ascii="Sakkal Majalla" w:eastAsia="Times New Roman" w:hAnsi="Sakkal Majalla" w:cs="Sakkal Majalla"/>
                <w:color w:val="212120"/>
                <w:kern w:val="28"/>
                <w:sz w:val="28"/>
                <w:szCs w:val="28"/>
              </w:rPr>
            </w:pPr>
            <w:r w:rsidRPr="00F70348">
              <w:rPr>
                <w:rFonts w:ascii="Sakkal Majalla" w:eastAsia="Times New Roman" w:hAnsi="Sakkal Majalla" w:cs="Sakkal Majalla"/>
                <w:color w:val="212120"/>
                <w:kern w:val="28"/>
                <w:sz w:val="28"/>
                <w:szCs w:val="28"/>
              </w:rPr>
              <w:t>Innovative and creative use of e-course education.</w:t>
            </w:r>
            <w:r w:rsidR="0064536C">
              <w:rPr>
                <w:rFonts w:ascii="Sakkal Majalla" w:eastAsia="Times New Roman" w:hAnsi="Sakkal Majalla" w:cs="Sakkal Majalla"/>
                <w:color w:val="212120"/>
                <w:kern w:val="28"/>
                <w:sz w:val="28"/>
                <w:szCs w:val="28"/>
                <w:rtl/>
              </w:rPr>
              <w:t xml:space="preserve"> </w:t>
            </w:r>
            <w:sdt>
              <w:sdtPr>
                <w:rPr>
                  <w:rFonts w:ascii="Sakkal Majalla" w:eastAsia="Times New Roman" w:hAnsi="Sakkal Majalla" w:cs="Sakkal Majalla"/>
                  <w:color w:val="212120"/>
                  <w:kern w:val="28"/>
                  <w:sz w:val="28"/>
                  <w:szCs w:val="28"/>
                  <w:rtl/>
                </w:rPr>
                <w:id w:val="-677575925"/>
                <w14:checkbox>
                  <w14:checked w14:val="0"/>
                  <w14:checkedState w14:val="2612" w14:font="MS Gothic"/>
                  <w14:uncheckedState w14:val="2610" w14:font="MS Gothic"/>
                </w14:checkbox>
              </w:sdtPr>
              <w:sdtContent>
                <w:r w:rsidR="0064536C">
                  <w:rPr>
                    <w:rFonts w:ascii="Segoe UI Symbol" w:eastAsia="MS Gothic" w:hAnsi="Segoe UI Symbol" w:cs="Segoe UI Symbol" w:hint="cs"/>
                    <w:color w:val="212120"/>
                    <w:kern w:val="28"/>
                    <w:sz w:val="28"/>
                    <w:szCs w:val="28"/>
                    <w:rtl/>
                  </w:rPr>
                  <w:t>☐</w:t>
                </w:r>
              </w:sdtContent>
            </w:sdt>
            <w:r w:rsidR="0064536C">
              <w:rPr>
                <w:rFonts w:ascii="Sakkal Majalla" w:eastAsia="Times New Roman" w:hAnsi="Sakkal Majalla" w:cs="Sakkal Majalla"/>
                <w:color w:val="212120"/>
                <w:kern w:val="28"/>
                <w:sz w:val="28"/>
                <w:szCs w:val="28"/>
              </w:rPr>
              <w:t xml:space="preserve">            </w:t>
            </w:r>
          </w:p>
          <w:p w14:paraId="65E3A9AC" w14:textId="11C92068" w:rsidR="000E12B3" w:rsidRPr="00F70348" w:rsidRDefault="000E12B3" w:rsidP="0064536C">
            <w:pPr>
              <w:tabs>
                <w:tab w:val="left" w:pos="1515"/>
              </w:tabs>
              <w:bidi/>
              <w:spacing w:after="0" w:line="240" w:lineRule="auto"/>
              <w:jc w:val="right"/>
              <w:rPr>
                <w:rFonts w:ascii="Sakkal Majalla" w:eastAsia="Times New Roman" w:hAnsi="Sakkal Majalla" w:cs="Sakkal Majalla"/>
                <w:color w:val="212120"/>
                <w:kern w:val="28"/>
                <w:sz w:val="28"/>
                <w:szCs w:val="28"/>
              </w:rPr>
            </w:pPr>
            <w:r w:rsidRPr="00F70348">
              <w:rPr>
                <w:rFonts w:ascii="Sakkal Majalla" w:eastAsia="Times New Roman" w:hAnsi="Sakkal Majalla" w:cs="Sakkal Majalla"/>
                <w:color w:val="212120"/>
                <w:kern w:val="28"/>
                <w:sz w:val="28"/>
                <w:szCs w:val="28"/>
              </w:rPr>
              <w:t xml:space="preserve"> Increase students’ acce</w:t>
            </w:r>
            <w:r w:rsidR="0064536C">
              <w:rPr>
                <w:rFonts w:ascii="Sakkal Majalla" w:eastAsia="Times New Roman" w:hAnsi="Sakkal Majalla" w:cs="Sakkal Majalla"/>
                <w:color w:val="212120"/>
                <w:kern w:val="28"/>
                <w:sz w:val="28"/>
                <w:szCs w:val="28"/>
              </w:rPr>
              <w:t>ss to course resources easily</w:t>
            </w:r>
            <w:r w:rsidR="0064536C">
              <w:rPr>
                <w:rFonts w:ascii="Sakkal Majalla" w:eastAsia="Times New Roman" w:hAnsi="Sakkal Majalla" w:cs="Sakkal Majalla"/>
                <w:color w:val="212120"/>
                <w:kern w:val="28"/>
                <w:sz w:val="28"/>
                <w:szCs w:val="28"/>
                <w:rtl/>
              </w:rPr>
              <w:t xml:space="preserve"> </w:t>
            </w:r>
            <w:sdt>
              <w:sdtPr>
                <w:rPr>
                  <w:rFonts w:ascii="Sakkal Majalla" w:eastAsia="Times New Roman" w:hAnsi="Sakkal Majalla" w:cs="Sakkal Majalla"/>
                  <w:color w:val="212120"/>
                  <w:kern w:val="28"/>
                  <w:sz w:val="28"/>
                  <w:szCs w:val="28"/>
                  <w:rtl/>
                </w:rPr>
                <w:id w:val="1101923579"/>
                <w14:checkbox>
                  <w14:checked w14:val="0"/>
                  <w14:checkedState w14:val="2612" w14:font="MS Gothic"/>
                  <w14:uncheckedState w14:val="2610" w14:font="MS Gothic"/>
                </w14:checkbox>
              </w:sdtPr>
              <w:sdtContent>
                <w:r w:rsidR="0064536C">
                  <w:rPr>
                    <w:rFonts w:ascii="Segoe UI Symbol" w:eastAsia="MS Gothic" w:hAnsi="Segoe UI Symbol" w:cs="Segoe UI Symbol" w:hint="cs"/>
                    <w:color w:val="212120"/>
                    <w:kern w:val="28"/>
                    <w:sz w:val="28"/>
                    <w:szCs w:val="28"/>
                    <w:rtl/>
                  </w:rPr>
                  <w:t>☐</w:t>
                </w:r>
              </w:sdtContent>
            </w:sdt>
            <w:r w:rsidR="0064536C">
              <w:rPr>
                <w:rFonts w:ascii="Sakkal Majalla" w:eastAsia="Times New Roman" w:hAnsi="Sakkal Majalla" w:cs="Sakkal Majalla"/>
                <w:color w:val="212120"/>
                <w:kern w:val="28"/>
                <w:sz w:val="28"/>
                <w:szCs w:val="28"/>
              </w:rPr>
              <w:t xml:space="preserve">            </w:t>
            </w:r>
          </w:p>
          <w:p w14:paraId="69F10805" w14:textId="091EE4BA" w:rsidR="000E12B3" w:rsidRPr="00F70348" w:rsidRDefault="0064536C" w:rsidP="00D135E7">
            <w:pPr>
              <w:tabs>
                <w:tab w:val="left" w:pos="1515"/>
              </w:tabs>
              <w:bidi/>
              <w:spacing w:after="0" w:line="240" w:lineRule="auto"/>
              <w:jc w:val="right"/>
              <w:rPr>
                <w:rFonts w:ascii="Sakkal Majalla" w:eastAsia="Times New Roman" w:hAnsi="Sakkal Majalla" w:cs="Sakkal Majalla"/>
                <w:color w:val="212120"/>
                <w:kern w:val="28"/>
                <w:sz w:val="28"/>
                <w:szCs w:val="28"/>
              </w:rPr>
            </w:pPr>
            <w:r>
              <w:rPr>
                <w:rFonts w:ascii="Sakkal Majalla" w:eastAsia="Times New Roman" w:hAnsi="Sakkal Majalla" w:cs="Sakkal Majalla"/>
                <w:color w:val="212120"/>
                <w:kern w:val="28"/>
                <w:sz w:val="28"/>
                <w:szCs w:val="28"/>
              </w:rPr>
              <w:t xml:space="preserve"> </w:t>
            </w:r>
            <w:sdt>
              <w:sdtPr>
                <w:rPr>
                  <w:rFonts w:ascii="Sakkal Majalla" w:eastAsia="Times New Roman" w:hAnsi="Sakkal Majalla" w:cs="Sakkal Majalla"/>
                  <w:color w:val="212120"/>
                  <w:kern w:val="28"/>
                  <w:sz w:val="28"/>
                  <w:szCs w:val="28"/>
                  <w:rtl/>
                </w:rPr>
                <w:id w:val="193042777"/>
                <w:placeholder>
                  <w:docPart w:val="C27ADEBBF586460F9BD6DAE61CF03EFE"/>
                </w:placeholder>
                <w:showingPlcHdr/>
                <w:text/>
              </w:sdtPr>
              <w:sdtContent>
                <w:r w:rsidR="00D135E7">
                  <w:rPr>
                    <w:rStyle w:val="PlaceholderText"/>
                  </w:rPr>
                  <w:t>…………………………………………………………………………………….</w:t>
                </w:r>
                <w:r w:rsidRPr="0018077F">
                  <w:rPr>
                    <w:rStyle w:val="PlaceholderText"/>
                  </w:rPr>
                  <w:t>.</w:t>
                </w:r>
              </w:sdtContent>
            </w:sdt>
            <w:r w:rsidRPr="00F70348">
              <w:rPr>
                <w:rFonts w:ascii="Sakkal Majalla" w:eastAsia="Times New Roman" w:hAnsi="Sakkal Majalla" w:cs="Sakkal Majalla"/>
                <w:color w:val="212120"/>
                <w:kern w:val="28"/>
                <w:sz w:val="28"/>
                <w:szCs w:val="28"/>
              </w:rPr>
              <w:t xml:space="preserve"> Other: </w:t>
            </w:r>
            <w:r>
              <w:rPr>
                <w:rFonts w:ascii="Sakkal Majalla" w:eastAsia="Times New Roman" w:hAnsi="Sakkal Majalla" w:cs="Sakkal Majalla"/>
                <w:color w:val="212120"/>
                <w:kern w:val="28"/>
                <w:sz w:val="28"/>
                <w:szCs w:val="28"/>
              </w:rPr>
              <w:t xml:space="preserve"> </w:t>
            </w:r>
            <w:r>
              <w:rPr>
                <w:rFonts w:ascii="Sakkal Majalla" w:eastAsia="Times New Roman" w:hAnsi="Sakkal Majalla" w:cs="Sakkal Majalla"/>
                <w:color w:val="212120"/>
                <w:kern w:val="28"/>
                <w:sz w:val="28"/>
                <w:szCs w:val="28"/>
                <w:rtl/>
              </w:rPr>
              <w:t xml:space="preserve"> </w:t>
            </w:r>
            <w:sdt>
              <w:sdtPr>
                <w:rPr>
                  <w:rFonts w:ascii="Sakkal Majalla" w:eastAsia="Times New Roman" w:hAnsi="Sakkal Majalla" w:cs="Sakkal Majalla"/>
                  <w:color w:val="212120"/>
                  <w:kern w:val="28"/>
                  <w:sz w:val="28"/>
                  <w:szCs w:val="28"/>
                  <w:rtl/>
                </w:rPr>
                <w:id w:val="1437095596"/>
                <w14:checkbox>
                  <w14:checked w14:val="0"/>
                  <w14:checkedState w14:val="2612" w14:font="MS Gothic"/>
                  <w14:uncheckedState w14:val="2610" w14:font="MS Gothic"/>
                </w14:checkbox>
              </w:sdtPr>
              <w:sdtContent>
                <w:r>
                  <w:rPr>
                    <w:rFonts w:ascii="Segoe UI Symbol" w:eastAsia="MS Gothic" w:hAnsi="Segoe UI Symbol" w:cs="Segoe UI Symbol" w:hint="cs"/>
                    <w:color w:val="212120"/>
                    <w:kern w:val="28"/>
                    <w:sz w:val="28"/>
                    <w:szCs w:val="28"/>
                    <w:rtl/>
                  </w:rPr>
                  <w:t>☐</w:t>
                </w:r>
              </w:sdtContent>
            </w:sdt>
            <w:r>
              <w:rPr>
                <w:rFonts w:ascii="Sakkal Majalla" w:eastAsia="Times New Roman" w:hAnsi="Sakkal Majalla" w:cs="Sakkal Majalla"/>
                <w:color w:val="212120"/>
                <w:kern w:val="28"/>
                <w:sz w:val="28"/>
                <w:szCs w:val="28"/>
                <w:rtl/>
              </w:rPr>
              <w:t xml:space="preserve"> </w:t>
            </w:r>
            <w:r>
              <w:rPr>
                <w:rFonts w:ascii="Sakkal Majalla" w:eastAsia="Times New Roman" w:hAnsi="Sakkal Majalla" w:cs="Sakkal Majalla"/>
                <w:color w:val="212120"/>
                <w:kern w:val="28"/>
                <w:sz w:val="28"/>
                <w:szCs w:val="28"/>
              </w:rPr>
              <w:t xml:space="preserve">           </w:t>
            </w:r>
          </w:p>
          <w:p w14:paraId="5ECD8E2B" w14:textId="77777777" w:rsidR="000E12B3" w:rsidRPr="00F70348" w:rsidRDefault="000E12B3" w:rsidP="00CB25FB">
            <w:pPr>
              <w:tabs>
                <w:tab w:val="left" w:pos="1515"/>
              </w:tabs>
              <w:spacing w:after="0" w:line="240" w:lineRule="auto"/>
              <w:ind w:left="360"/>
              <w:rPr>
                <w:rFonts w:ascii="Sakkal Majalla" w:eastAsia="Times New Roman" w:hAnsi="Sakkal Majalla" w:cs="Sakkal Majalla"/>
                <w:color w:val="212120"/>
                <w:kern w:val="28"/>
                <w:sz w:val="30"/>
                <w:szCs w:val="30"/>
                <w:rtl/>
              </w:rPr>
            </w:pPr>
          </w:p>
        </w:tc>
      </w:tr>
    </w:tbl>
    <w:p w14:paraId="722F7585" w14:textId="77777777" w:rsidR="000E12B3" w:rsidRPr="00F70348" w:rsidRDefault="000E12B3" w:rsidP="000E12B3">
      <w:pPr>
        <w:tabs>
          <w:tab w:val="left" w:pos="1515"/>
        </w:tabs>
        <w:bidi/>
        <w:spacing w:after="0" w:line="240" w:lineRule="auto"/>
        <w:ind w:right="-540"/>
        <w:jc w:val="center"/>
        <w:rPr>
          <w:rFonts w:ascii="Sakkal Majalla" w:eastAsia="Times New Roman" w:hAnsi="Sakkal Majalla" w:cs="Sakkal Majalla"/>
          <w:color w:val="212120"/>
          <w:kern w:val="28"/>
          <w:sz w:val="26"/>
          <w:szCs w:val="26"/>
        </w:rPr>
      </w:pPr>
    </w:p>
    <w:p w14:paraId="21BC55BF" w14:textId="77777777" w:rsidR="000E12B3" w:rsidRPr="00F70348" w:rsidRDefault="000E12B3" w:rsidP="000E12B3">
      <w:pPr>
        <w:tabs>
          <w:tab w:val="left" w:pos="1515"/>
        </w:tabs>
        <w:bidi/>
        <w:spacing w:after="0" w:line="240" w:lineRule="auto"/>
        <w:ind w:right="-540"/>
        <w:jc w:val="center"/>
        <w:rPr>
          <w:rFonts w:ascii="Sakkal Majalla" w:eastAsia="Times New Roman" w:hAnsi="Sakkal Majalla" w:cs="Sakkal Majalla"/>
          <w:color w:val="212120"/>
          <w:kern w:val="28"/>
          <w:sz w:val="26"/>
          <w:szCs w:val="26"/>
        </w:rPr>
      </w:pPr>
    </w:p>
    <w:p w14:paraId="6A46CCF7" w14:textId="0B76EAE8" w:rsidR="000E12B3" w:rsidRPr="00F70348" w:rsidRDefault="000E12B3">
      <w:pPr>
        <w:rPr>
          <w:sz w:val="20"/>
          <w:szCs w:val="20"/>
        </w:rPr>
      </w:pPr>
    </w:p>
    <w:p w14:paraId="6C1E703D" w14:textId="66C4C992" w:rsidR="00632C34" w:rsidRPr="00F70348" w:rsidRDefault="00632C34">
      <w:pPr>
        <w:rPr>
          <w:sz w:val="20"/>
          <w:szCs w:val="20"/>
        </w:rPr>
      </w:pPr>
    </w:p>
    <w:p w14:paraId="2675D828" w14:textId="11F24283" w:rsidR="00632C34" w:rsidRPr="00F70348" w:rsidRDefault="00632C34">
      <w:pPr>
        <w:rPr>
          <w:sz w:val="20"/>
          <w:szCs w:val="20"/>
        </w:rPr>
      </w:pPr>
    </w:p>
    <w:p w14:paraId="15EE561D" w14:textId="736A44B0" w:rsidR="00632C34" w:rsidRPr="00F70348" w:rsidRDefault="00632C34">
      <w:pPr>
        <w:rPr>
          <w:sz w:val="20"/>
          <w:szCs w:val="20"/>
        </w:rPr>
      </w:pPr>
    </w:p>
    <w:p w14:paraId="4EDA0FF1" w14:textId="1EA28212" w:rsidR="00632C34" w:rsidRPr="00F70348" w:rsidRDefault="00632C34">
      <w:pPr>
        <w:rPr>
          <w:sz w:val="20"/>
          <w:szCs w:val="20"/>
        </w:rPr>
      </w:pPr>
    </w:p>
    <w:p w14:paraId="5B64A722" w14:textId="3F6C9ED7" w:rsidR="00632C34" w:rsidRPr="00F70348" w:rsidRDefault="00632C34">
      <w:pPr>
        <w:rPr>
          <w:sz w:val="20"/>
          <w:szCs w:val="20"/>
        </w:rPr>
      </w:pPr>
    </w:p>
    <w:p w14:paraId="45166FA1" w14:textId="08C53EF2" w:rsidR="00632C34" w:rsidRPr="00F70348" w:rsidRDefault="00632C34">
      <w:pPr>
        <w:rPr>
          <w:sz w:val="20"/>
          <w:szCs w:val="20"/>
        </w:rPr>
      </w:pPr>
    </w:p>
    <w:p w14:paraId="120C7A05" w14:textId="03B1DCD3" w:rsidR="00632C34" w:rsidRPr="00F70348" w:rsidRDefault="00632C34">
      <w:pPr>
        <w:rPr>
          <w:sz w:val="20"/>
          <w:szCs w:val="20"/>
        </w:rPr>
      </w:pPr>
    </w:p>
    <w:p w14:paraId="5971374F" w14:textId="6763B56D" w:rsidR="00632C34" w:rsidRPr="00F70348" w:rsidRDefault="00632C34">
      <w:pPr>
        <w:rPr>
          <w:sz w:val="20"/>
          <w:szCs w:val="20"/>
        </w:rPr>
      </w:pPr>
    </w:p>
    <w:p w14:paraId="77340DBB" w14:textId="22FFB7CC" w:rsidR="00632C34" w:rsidRPr="00F70348" w:rsidRDefault="00632C34">
      <w:pPr>
        <w:rPr>
          <w:sz w:val="20"/>
          <w:szCs w:val="20"/>
        </w:rPr>
      </w:pPr>
    </w:p>
    <w:p w14:paraId="473AC023" w14:textId="33E9CCF1" w:rsidR="00632C34" w:rsidRPr="00F70348" w:rsidRDefault="00632C34">
      <w:pPr>
        <w:rPr>
          <w:sz w:val="20"/>
          <w:szCs w:val="20"/>
        </w:rPr>
      </w:pPr>
    </w:p>
    <w:p w14:paraId="2B68054E" w14:textId="50A04D50" w:rsidR="00632C34" w:rsidRPr="00F70348" w:rsidRDefault="00632C34">
      <w:pPr>
        <w:rPr>
          <w:sz w:val="20"/>
          <w:szCs w:val="20"/>
        </w:rPr>
      </w:pPr>
    </w:p>
    <w:p w14:paraId="30C2D6F2" w14:textId="3DBCD66F" w:rsidR="00632C34" w:rsidRPr="00F70348" w:rsidRDefault="00632C34">
      <w:pPr>
        <w:rPr>
          <w:sz w:val="20"/>
          <w:szCs w:val="20"/>
        </w:rPr>
      </w:pPr>
    </w:p>
    <w:p w14:paraId="107B35F8" w14:textId="61D2362C" w:rsidR="00632C34" w:rsidRPr="00F70348" w:rsidRDefault="00632C34">
      <w:pPr>
        <w:rPr>
          <w:sz w:val="20"/>
          <w:szCs w:val="20"/>
        </w:rPr>
      </w:pPr>
    </w:p>
    <w:p w14:paraId="58750FF9" w14:textId="764E7233" w:rsidR="00632C34" w:rsidRPr="00F70348" w:rsidRDefault="00632C34">
      <w:pPr>
        <w:rPr>
          <w:sz w:val="20"/>
          <w:szCs w:val="20"/>
        </w:rPr>
      </w:pPr>
    </w:p>
    <w:p w14:paraId="3A7FFEB2" w14:textId="1C0D5872" w:rsidR="00F60D14" w:rsidRPr="00F70348" w:rsidRDefault="00F60D14">
      <w:pPr>
        <w:rPr>
          <w:sz w:val="20"/>
          <w:szCs w:val="20"/>
        </w:rPr>
      </w:pPr>
    </w:p>
    <w:p w14:paraId="4706CCF4" w14:textId="77777777" w:rsidR="00F60D14" w:rsidRPr="00F70348" w:rsidRDefault="00F60D14">
      <w:pPr>
        <w:rPr>
          <w:sz w:val="20"/>
          <w:szCs w:val="20"/>
        </w:rPr>
      </w:pPr>
    </w:p>
    <w:p w14:paraId="00669454" w14:textId="7A550320" w:rsidR="00632C34" w:rsidRPr="00F70348" w:rsidRDefault="00632C34">
      <w:pPr>
        <w:rPr>
          <w:sz w:val="20"/>
          <w:szCs w:val="20"/>
        </w:rPr>
      </w:pPr>
    </w:p>
    <w:p w14:paraId="2A65CDB3" w14:textId="2904755E" w:rsidR="00632C34" w:rsidRDefault="00632C34">
      <w:pPr>
        <w:rPr>
          <w:sz w:val="20"/>
          <w:szCs w:val="20"/>
        </w:rPr>
      </w:pPr>
    </w:p>
    <w:p w14:paraId="2B1753B1" w14:textId="38F27E26" w:rsidR="00F70348" w:rsidRDefault="00F70348">
      <w:pPr>
        <w:rPr>
          <w:sz w:val="20"/>
          <w:szCs w:val="20"/>
        </w:rPr>
      </w:pPr>
    </w:p>
    <w:p w14:paraId="49DE5145" w14:textId="77777777" w:rsidR="00F70348" w:rsidRPr="00F70348" w:rsidRDefault="00F70348">
      <w:pPr>
        <w:rPr>
          <w:sz w:val="20"/>
          <w:szCs w:val="20"/>
        </w:rPr>
      </w:pPr>
    </w:p>
    <w:p w14:paraId="04FDA580" w14:textId="05C6A965" w:rsidR="001935C4" w:rsidRPr="00F70348" w:rsidRDefault="00632C34" w:rsidP="001935C4">
      <w:pPr>
        <w:tabs>
          <w:tab w:val="left" w:pos="1515"/>
        </w:tabs>
        <w:bidi/>
        <w:spacing w:after="0" w:line="240" w:lineRule="auto"/>
        <w:ind w:right="-540"/>
        <w:jc w:val="center"/>
        <w:rPr>
          <w:rFonts w:ascii="Sakkal Majalla" w:eastAsia="Times New Roman" w:hAnsi="Sakkal Majalla" w:cs="Sakkal Majalla"/>
          <w:b/>
          <w:bCs/>
          <w:color w:val="212120"/>
          <w:kern w:val="28"/>
          <w:sz w:val="38"/>
          <w:szCs w:val="38"/>
        </w:rPr>
      </w:pPr>
      <w:r w:rsidRPr="00F70348">
        <w:rPr>
          <w:rFonts w:ascii="Sakkal Majalla" w:eastAsia="Times New Roman" w:hAnsi="Sakkal Majalla" w:cs="Sakkal Majalla"/>
          <w:b/>
          <w:bCs/>
          <w:color w:val="212120"/>
          <w:kern w:val="28"/>
          <w:sz w:val="38"/>
          <w:szCs w:val="38"/>
        </w:rPr>
        <w:t xml:space="preserve">Attachment 1: Course Contents (For each unit) </w:t>
      </w:r>
    </w:p>
    <w:tbl>
      <w:tblPr>
        <w:tblStyle w:val="TableGrid1"/>
        <w:bidiVisual/>
        <w:tblW w:w="10762" w:type="dxa"/>
        <w:jc w:val="center"/>
        <w:tblLook w:val="04A0" w:firstRow="1" w:lastRow="0" w:firstColumn="1" w:lastColumn="0" w:noHBand="0" w:noVBand="1"/>
      </w:tblPr>
      <w:tblGrid>
        <w:gridCol w:w="2980"/>
        <w:gridCol w:w="1692"/>
        <w:gridCol w:w="4404"/>
        <w:gridCol w:w="1686"/>
      </w:tblGrid>
      <w:tr w:rsidR="00632C34" w:rsidRPr="00F70348" w14:paraId="0F91DA50" w14:textId="77777777" w:rsidTr="00F70348">
        <w:trPr>
          <w:jc w:val="center"/>
        </w:trPr>
        <w:tc>
          <w:tcPr>
            <w:tcW w:w="10762" w:type="dxa"/>
            <w:gridSpan w:val="4"/>
            <w:shd w:val="clear" w:color="auto" w:fill="BFBFBF"/>
          </w:tcPr>
          <w:p w14:paraId="6DC09144" w14:textId="77777777" w:rsidR="00632C34" w:rsidRPr="00F70348" w:rsidRDefault="00632C34" w:rsidP="00F70348">
            <w:pPr>
              <w:tabs>
                <w:tab w:val="left" w:pos="1515"/>
              </w:tabs>
              <w:bidi/>
              <w:spacing w:after="0" w:line="240" w:lineRule="auto"/>
              <w:jc w:val="right"/>
              <w:rPr>
                <w:rFonts w:ascii="Sakkal Majalla" w:eastAsia="Times New Roman" w:hAnsi="Sakkal Majalla" w:cs="Sakkal Majalla"/>
                <w:b/>
                <w:bCs/>
                <w:i/>
                <w:iCs/>
                <w:color w:val="212120"/>
                <w:kern w:val="28"/>
                <w:sz w:val="30"/>
                <w:szCs w:val="30"/>
                <w:u w:val="single"/>
                <w:rtl/>
              </w:rPr>
            </w:pPr>
            <w:r w:rsidRPr="00F70348">
              <w:rPr>
                <w:rFonts w:ascii="Sakkal Majalla" w:eastAsia="Times New Roman" w:hAnsi="Sakkal Majalla" w:cs="Sakkal Majalla"/>
                <w:b/>
                <w:bCs/>
                <w:i/>
                <w:iCs/>
                <w:color w:val="212120"/>
                <w:kern w:val="28"/>
                <w:sz w:val="30"/>
                <w:szCs w:val="30"/>
                <w:u w:val="single"/>
              </w:rPr>
              <w:t>Course Contents:</w:t>
            </w:r>
          </w:p>
        </w:tc>
      </w:tr>
      <w:tr w:rsidR="00632C34" w:rsidRPr="00F70348" w14:paraId="158110A6" w14:textId="77777777" w:rsidTr="000E08E7">
        <w:trPr>
          <w:jc w:val="center"/>
        </w:trPr>
        <w:sdt>
          <w:sdtPr>
            <w:rPr>
              <w:rFonts w:ascii="Sakkal Majalla" w:eastAsia="Times New Roman" w:hAnsi="Sakkal Majalla" w:cs="Sakkal Majalla"/>
              <w:color w:val="212120"/>
              <w:kern w:val="28"/>
              <w:sz w:val="30"/>
              <w:szCs w:val="30"/>
              <w:rtl/>
            </w:rPr>
            <w:id w:val="-2099249656"/>
            <w:placeholder>
              <w:docPart w:val="567DB961D44841FC929D08101964CA4B"/>
            </w:placeholder>
            <w:showingPlcHdr/>
            <w:text/>
          </w:sdtPr>
          <w:sdtContent>
            <w:tc>
              <w:tcPr>
                <w:tcW w:w="2980" w:type="dxa"/>
              </w:tcPr>
              <w:p w14:paraId="6970E53C" w14:textId="7CA13B44"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18077F">
                  <w:rPr>
                    <w:rStyle w:val="PlaceholderText"/>
                  </w:rPr>
                  <w:t>Click or tap here to enter text.</w:t>
                </w:r>
              </w:p>
            </w:tc>
          </w:sdtContent>
        </w:sdt>
        <w:tc>
          <w:tcPr>
            <w:tcW w:w="1692" w:type="dxa"/>
            <w:shd w:val="clear" w:color="auto" w:fill="auto"/>
          </w:tcPr>
          <w:p w14:paraId="2B171527" w14:textId="77777777" w:rsidR="00632C34" w:rsidRPr="00F70348" w:rsidRDefault="00632C34" w:rsidP="00F70348">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No. of lessons:</w:t>
            </w:r>
          </w:p>
        </w:tc>
        <w:sdt>
          <w:sdtPr>
            <w:rPr>
              <w:rFonts w:ascii="Sakkal Majalla" w:eastAsia="Times New Roman" w:hAnsi="Sakkal Majalla" w:cs="Sakkal Majalla"/>
              <w:color w:val="212120"/>
              <w:kern w:val="28"/>
              <w:sz w:val="30"/>
              <w:szCs w:val="30"/>
              <w:rtl/>
            </w:rPr>
            <w:id w:val="2129574538"/>
            <w:placeholder>
              <w:docPart w:val="BEE82AC77CF14EAB8B2BD97B4A64FCEF"/>
            </w:placeholder>
            <w:showingPlcHdr/>
            <w:text/>
          </w:sdtPr>
          <w:sdtContent>
            <w:tc>
              <w:tcPr>
                <w:tcW w:w="4404" w:type="dxa"/>
              </w:tcPr>
              <w:p w14:paraId="2F93314A" w14:textId="4C7E760A"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18077F">
                  <w:rPr>
                    <w:rStyle w:val="PlaceholderText"/>
                  </w:rPr>
                  <w:t>Click or tap here to enter text.</w:t>
                </w:r>
              </w:p>
            </w:tc>
          </w:sdtContent>
        </w:sdt>
        <w:tc>
          <w:tcPr>
            <w:tcW w:w="1686" w:type="dxa"/>
            <w:shd w:val="clear" w:color="auto" w:fill="auto"/>
          </w:tcPr>
          <w:p w14:paraId="3CD6BF98" w14:textId="77777777" w:rsidR="00632C34" w:rsidRPr="00F70348" w:rsidRDefault="00632C34" w:rsidP="00F70348">
            <w:pPr>
              <w:tabs>
                <w:tab w:val="left" w:pos="307"/>
              </w:tabs>
              <w:bidi/>
              <w:spacing w:after="0" w:line="240" w:lineRule="auto"/>
              <w:jc w:val="right"/>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Unit:</w:t>
            </w:r>
          </w:p>
        </w:tc>
      </w:tr>
      <w:tr w:rsidR="00632C34" w:rsidRPr="00F70348" w14:paraId="28864D49" w14:textId="77777777" w:rsidTr="00F70348">
        <w:trPr>
          <w:jc w:val="center"/>
        </w:trPr>
        <w:tc>
          <w:tcPr>
            <w:tcW w:w="10762" w:type="dxa"/>
            <w:gridSpan w:val="4"/>
            <w:shd w:val="clear" w:color="auto" w:fill="BFBFBF"/>
          </w:tcPr>
          <w:p w14:paraId="13686F66" w14:textId="77777777" w:rsidR="00632C34" w:rsidRPr="00F70348" w:rsidRDefault="00632C34" w:rsidP="00F70348">
            <w:pPr>
              <w:tabs>
                <w:tab w:val="left" w:pos="1515"/>
              </w:tabs>
              <w:bidi/>
              <w:spacing w:after="0" w:line="240" w:lineRule="auto"/>
              <w:jc w:val="right"/>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b/>
                <w:bCs/>
                <w:i/>
                <w:iCs/>
                <w:color w:val="212120"/>
                <w:kern w:val="28"/>
                <w:sz w:val="30"/>
                <w:szCs w:val="30"/>
                <w:u w:val="single"/>
              </w:rPr>
              <w:t>First Lesson:</w:t>
            </w:r>
          </w:p>
        </w:tc>
      </w:tr>
      <w:tr w:rsidR="00632C34" w:rsidRPr="00F70348" w14:paraId="06C8C7E6" w14:textId="77777777" w:rsidTr="00F70348">
        <w:trPr>
          <w:jc w:val="center"/>
        </w:trPr>
        <w:tc>
          <w:tcPr>
            <w:tcW w:w="9076" w:type="dxa"/>
            <w:gridSpan w:val="3"/>
          </w:tcPr>
          <w:p w14:paraId="434FA9F5" w14:textId="79D99F79" w:rsidR="00632C34" w:rsidRPr="00F70348" w:rsidRDefault="00632C34" w:rsidP="00E279FE">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sdt>
              <w:sdtPr>
                <w:rPr>
                  <w:rFonts w:ascii="Sakkal Majalla" w:eastAsia="Times New Roman" w:hAnsi="Sakkal Majalla" w:cs="Sakkal Majalla"/>
                  <w:color w:val="212120"/>
                  <w:kern w:val="28"/>
                  <w:sz w:val="30"/>
                  <w:szCs w:val="30"/>
                </w:rPr>
                <w:id w:val="1014653353"/>
                <w:placeholder>
                  <w:docPart w:val="509F520DF9BA413DA528B781D1D251F9"/>
                </w:placeholder>
                <w:showingPlcHdr/>
                <w:text/>
              </w:sdtPr>
              <w:sdtContent>
                <w:r w:rsidR="00D135E7" w:rsidRPr="0018077F">
                  <w:rPr>
                    <w:rStyle w:val="PlaceholderText"/>
                  </w:rPr>
                  <w:t>Click or tap here to enter text.</w:t>
                </w:r>
              </w:sdtContent>
            </w:sdt>
          </w:p>
          <w:p w14:paraId="76603E10" w14:textId="77777777" w:rsidR="00E279FE" w:rsidRPr="00F70348" w:rsidRDefault="00E279FE" w:rsidP="00E279FE">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p>
          <w:p w14:paraId="6237FDEF" w14:textId="77777777" w:rsidR="00632C34" w:rsidRPr="00F70348" w:rsidRDefault="00632C34" w:rsidP="00E279FE">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p>
          <w:p w14:paraId="1915A32D" w14:textId="77777777" w:rsidR="00632C34" w:rsidRPr="00F70348" w:rsidRDefault="00632C34" w:rsidP="00E279FE">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p>
          <w:p w14:paraId="6E21B7A8" w14:textId="77777777" w:rsidR="00632C34" w:rsidRPr="00F70348" w:rsidRDefault="00632C34" w:rsidP="00E279FE">
            <w:pPr>
              <w:tabs>
                <w:tab w:val="left" w:pos="1515"/>
              </w:tabs>
              <w:spacing w:after="0" w:line="240" w:lineRule="auto"/>
              <w:ind w:left="-21" w:right="-540"/>
              <w:contextualSpacing/>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 xml:space="preserve"> </w:t>
            </w:r>
          </w:p>
        </w:tc>
        <w:tc>
          <w:tcPr>
            <w:tcW w:w="1686" w:type="dxa"/>
          </w:tcPr>
          <w:p w14:paraId="1E8F9EB8" w14:textId="77777777" w:rsidR="00632C34" w:rsidRPr="00F70348" w:rsidRDefault="00632C34" w:rsidP="00F70348">
            <w:pPr>
              <w:tabs>
                <w:tab w:val="left" w:pos="1515"/>
              </w:tabs>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Objectives</w:t>
            </w:r>
          </w:p>
        </w:tc>
      </w:tr>
      <w:tr w:rsidR="00632C34" w:rsidRPr="00F70348" w14:paraId="1A4942E0" w14:textId="77777777" w:rsidTr="00F70348">
        <w:trPr>
          <w:jc w:val="center"/>
        </w:trPr>
        <w:tc>
          <w:tcPr>
            <w:tcW w:w="9076" w:type="dxa"/>
            <w:gridSpan w:val="3"/>
          </w:tcPr>
          <w:p w14:paraId="5FA967DE" w14:textId="77777777" w:rsidR="00632C34" w:rsidRPr="00F70348" w:rsidRDefault="00632C34" w:rsidP="00F70348">
            <w:pPr>
              <w:tabs>
                <w:tab w:val="left" w:pos="1515"/>
              </w:tabs>
              <w:spacing w:after="0" w:line="240" w:lineRule="auto"/>
              <w:ind w:left="-33" w:right="-540"/>
              <w:rPr>
                <w:rFonts w:ascii="Sakkal Majalla" w:eastAsia="Times New Roman" w:hAnsi="Sakkal Majalla" w:cs="Sakkal Majalla"/>
                <w:color w:val="212120"/>
                <w:kern w:val="28"/>
                <w:sz w:val="8"/>
                <w:szCs w:val="8"/>
              </w:rPr>
            </w:pPr>
          </w:p>
          <w:p w14:paraId="01029B06" w14:textId="77777777" w:rsidR="00632C34" w:rsidRPr="00F70348" w:rsidRDefault="00632C34" w:rsidP="00F70348">
            <w:pPr>
              <w:tabs>
                <w:tab w:val="left" w:pos="1515"/>
              </w:tabs>
              <w:spacing w:after="0" w:line="240" w:lineRule="auto"/>
              <w:ind w:left="-33" w:right="-540"/>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264"/>
              <w:gridCol w:w="1639"/>
              <w:gridCol w:w="1905"/>
              <w:gridCol w:w="1042"/>
            </w:tblGrid>
            <w:tr w:rsidR="00632C34" w:rsidRPr="00F70348" w14:paraId="6F317B1A" w14:textId="77777777" w:rsidTr="000E08E7">
              <w:tc>
                <w:tcPr>
                  <w:tcW w:w="4264" w:type="dxa"/>
                  <w:shd w:val="clear" w:color="auto" w:fill="auto"/>
                </w:tcPr>
                <w:p w14:paraId="5C01F3D1" w14:textId="77777777" w:rsidR="00632C34" w:rsidRPr="00F70348" w:rsidRDefault="00632C34"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Contents</w:t>
                  </w:r>
                </w:p>
              </w:tc>
              <w:tc>
                <w:tcPr>
                  <w:tcW w:w="1639" w:type="dxa"/>
                  <w:shd w:val="clear" w:color="auto" w:fill="auto"/>
                </w:tcPr>
                <w:p w14:paraId="51F3936F" w14:textId="77777777" w:rsidR="00632C34" w:rsidRPr="00F70348" w:rsidRDefault="00632C34" w:rsidP="00F70348">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Unit/Lesson</w:t>
                  </w:r>
                </w:p>
              </w:tc>
              <w:tc>
                <w:tcPr>
                  <w:tcW w:w="1905" w:type="dxa"/>
                  <w:shd w:val="clear" w:color="auto" w:fill="auto"/>
                </w:tcPr>
                <w:p w14:paraId="086BEDF5" w14:textId="77777777" w:rsidR="00632C34" w:rsidRPr="00F70348" w:rsidRDefault="00632C34" w:rsidP="00F70348">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Lesson Subject</w:t>
                  </w:r>
                </w:p>
              </w:tc>
              <w:tc>
                <w:tcPr>
                  <w:tcW w:w="1042" w:type="dxa"/>
                  <w:shd w:val="clear" w:color="auto" w:fill="auto"/>
                </w:tcPr>
                <w:p w14:paraId="2F94814F" w14:textId="77777777" w:rsidR="00632C34" w:rsidRPr="00F70348" w:rsidRDefault="00632C34" w:rsidP="00F70348">
                  <w:pPr>
                    <w:tabs>
                      <w:tab w:val="left" w:pos="1515"/>
                    </w:tabs>
                    <w:bidi/>
                    <w:spacing w:after="0" w:line="240" w:lineRule="auto"/>
                    <w:jc w:val="center"/>
                    <w:rPr>
                      <w:rFonts w:ascii="Sakkal Majalla" w:eastAsia="Times New Roman" w:hAnsi="Sakkal Majalla" w:cs="Sakkal Majalla"/>
                      <w:color w:val="212120"/>
                      <w:kern w:val="28"/>
                      <w:sz w:val="22"/>
                      <w:szCs w:val="22"/>
                    </w:rPr>
                  </w:pPr>
                  <w:r w:rsidRPr="00F70348">
                    <w:rPr>
                      <w:rFonts w:ascii="Sakkal Majalla" w:eastAsia="Times New Roman" w:hAnsi="Sakkal Majalla" w:cs="Sakkal Majalla"/>
                      <w:color w:val="212120"/>
                      <w:kern w:val="28"/>
                      <w:sz w:val="22"/>
                      <w:szCs w:val="22"/>
                    </w:rPr>
                    <w:t>Lesson No.</w:t>
                  </w:r>
                </w:p>
              </w:tc>
            </w:tr>
            <w:tr w:rsidR="00632C34" w:rsidRPr="00F70348" w14:paraId="5DB50AC7" w14:textId="77777777" w:rsidTr="00F70348">
              <w:sdt>
                <w:sdtPr>
                  <w:rPr>
                    <w:rFonts w:ascii="Sakkal Majalla" w:eastAsia="Times New Roman" w:hAnsi="Sakkal Majalla" w:cs="Sakkal Majalla"/>
                    <w:color w:val="212120"/>
                    <w:kern w:val="28"/>
                    <w:sz w:val="22"/>
                    <w:szCs w:val="22"/>
                    <w:rtl/>
                  </w:rPr>
                  <w:id w:val="1852289518"/>
                  <w:placeholder>
                    <w:docPart w:val="716AF762057A426AABF571F107C26D7E"/>
                  </w:placeholder>
                  <w:showingPlcHdr/>
                  <w:text/>
                </w:sdtPr>
                <w:sdtContent>
                  <w:tc>
                    <w:tcPr>
                      <w:tcW w:w="4264" w:type="dxa"/>
                    </w:tcPr>
                    <w:p w14:paraId="584C989E" w14:textId="2D80B2B6"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231627119"/>
                  <w:placeholder>
                    <w:docPart w:val="AC0852F859FA444586B36B92A55D049D"/>
                  </w:placeholder>
                  <w:showingPlcHdr/>
                  <w:text/>
                </w:sdtPr>
                <w:sdtContent>
                  <w:tc>
                    <w:tcPr>
                      <w:tcW w:w="1639" w:type="dxa"/>
                    </w:tcPr>
                    <w:p w14:paraId="0D87CF20" w14:textId="352E4343"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492302482"/>
                  <w:placeholder>
                    <w:docPart w:val="B181067A1CB64A2CA4CE16CE7E27EB8D"/>
                  </w:placeholder>
                  <w:showingPlcHdr/>
                  <w:text/>
                </w:sdtPr>
                <w:sdtContent>
                  <w:tc>
                    <w:tcPr>
                      <w:tcW w:w="1905" w:type="dxa"/>
                    </w:tcPr>
                    <w:p w14:paraId="2E21BD6B" w14:textId="02CAC279" w:rsidR="00632C34"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2135369767"/>
                  <w:placeholder>
                    <w:docPart w:val="BD1E13CAFEFA4C1381D926BF6C932DC0"/>
                  </w:placeholder>
                  <w:showingPlcHdr/>
                  <w:text/>
                </w:sdtPr>
                <w:sdtContent>
                  <w:tc>
                    <w:tcPr>
                      <w:tcW w:w="1042" w:type="dxa"/>
                    </w:tcPr>
                    <w:p w14:paraId="5F6C6D96" w14:textId="14A897EE" w:rsidR="00632C34"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632C34" w:rsidRPr="00F70348" w14:paraId="05E8DA6F" w14:textId="77777777" w:rsidTr="00F70348">
              <w:sdt>
                <w:sdtPr>
                  <w:rPr>
                    <w:rFonts w:ascii="Sakkal Majalla" w:eastAsia="Times New Roman" w:hAnsi="Sakkal Majalla" w:cs="Sakkal Majalla"/>
                    <w:color w:val="212120"/>
                    <w:kern w:val="28"/>
                    <w:sz w:val="22"/>
                    <w:szCs w:val="22"/>
                    <w:rtl/>
                  </w:rPr>
                  <w:id w:val="-1638797268"/>
                  <w:placeholder>
                    <w:docPart w:val="79EFD96A11AE4443A7854B65111E6C97"/>
                  </w:placeholder>
                  <w:showingPlcHdr/>
                  <w:text/>
                </w:sdtPr>
                <w:sdtContent>
                  <w:tc>
                    <w:tcPr>
                      <w:tcW w:w="4264" w:type="dxa"/>
                    </w:tcPr>
                    <w:p w14:paraId="056B54BB" w14:textId="22687CAA"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256510075"/>
                  <w:placeholder>
                    <w:docPart w:val="2E24DA56FAFF434FA61A3CDB3C7BFFC6"/>
                  </w:placeholder>
                  <w:showingPlcHdr/>
                  <w:text/>
                </w:sdtPr>
                <w:sdtContent>
                  <w:tc>
                    <w:tcPr>
                      <w:tcW w:w="1639" w:type="dxa"/>
                    </w:tcPr>
                    <w:p w14:paraId="019E34A6" w14:textId="4A920035"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769673314"/>
                  <w:placeholder>
                    <w:docPart w:val="12E5BB03C6CF42B097FF4B990653B794"/>
                  </w:placeholder>
                  <w:showingPlcHdr/>
                  <w:text/>
                </w:sdtPr>
                <w:sdtContent>
                  <w:tc>
                    <w:tcPr>
                      <w:tcW w:w="1905" w:type="dxa"/>
                    </w:tcPr>
                    <w:p w14:paraId="2D5665F3" w14:textId="18E86A9E"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472018651"/>
                  <w:placeholder>
                    <w:docPart w:val="251965CC584E4986A5D1A76E8706D127"/>
                  </w:placeholder>
                  <w:showingPlcHdr/>
                  <w:text/>
                </w:sdtPr>
                <w:sdtContent>
                  <w:tc>
                    <w:tcPr>
                      <w:tcW w:w="1042" w:type="dxa"/>
                    </w:tcPr>
                    <w:p w14:paraId="6691E41B" w14:textId="3E5865C3"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632C34" w:rsidRPr="00F70348" w14:paraId="510D8A70" w14:textId="77777777" w:rsidTr="00F70348">
              <w:sdt>
                <w:sdtPr>
                  <w:rPr>
                    <w:rFonts w:ascii="Sakkal Majalla" w:eastAsia="Times New Roman" w:hAnsi="Sakkal Majalla" w:cs="Sakkal Majalla"/>
                    <w:color w:val="212120"/>
                    <w:kern w:val="28"/>
                    <w:sz w:val="22"/>
                    <w:szCs w:val="22"/>
                    <w:rtl/>
                  </w:rPr>
                  <w:id w:val="-683047034"/>
                  <w:placeholder>
                    <w:docPart w:val="7C3B439677904ABFAFAF864D3ABD1B20"/>
                  </w:placeholder>
                  <w:showingPlcHdr/>
                  <w:text/>
                </w:sdtPr>
                <w:sdtContent>
                  <w:tc>
                    <w:tcPr>
                      <w:tcW w:w="4264" w:type="dxa"/>
                    </w:tcPr>
                    <w:p w14:paraId="51107E6F" w14:textId="4225394F"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758415264"/>
                  <w:placeholder>
                    <w:docPart w:val="31528187C14645F8ADD87B3F078AFF21"/>
                  </w:placeholder>
                  <w:showingPlcHdr/>
                  <w:text/>
                </w:sdtPr>
                <w:sdtContent>
                  <w:tc>
                    <w:tcPr>
                      <w:tcW w:w="1639" w:type="dxa"/>
                    </w:tcPr>
                    <w:p w14:paraId="00CF4550" w14:textId="42B7BD2F"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64371505"/>
                  <w:placeholder>
                    <w:docPart w:val="C113C0D4AFF148608CB5F5AE19D3C4F0"/>
                  </w:placeholder>
                  <w:showingPlcHdr/>
                  <w:text/>
                </w:sdtPr>
                <w:sdtContent>
                  <w:tc>
                    <w:tcPr>
                      <w:tcW w:w="1905" w:type="dxa"/>
                    </w:tcPr>
                    <w:p w14:paraId="2AA2D180" w14:textId="6AB06618"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495560437"/>
                  <w:placeholder>
                    <w:docPart w:val="202394A4FF454EE0878AA29980032FF9"/>
                  </w:placeholder>
                  <w:showingPlcHdr/>
                  <w:text/>
                </w:sdtPr>
                <w:sdtContent>
                  <w:tc>
                    <w:tcPr>
                      <w:tcW w:w="1042" w:type="dxa"/>
                    </w:tcPr>
                    <w:p w14:paraId="434BE142" w14:textId="03236FA1"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632C34" w:rsidRPr="00F70348" w14:paraId="4C14F68B" w14:textId="77777777" w:rsidTr="00F70348">
              <w:sdt>
                <w:sdtPr>
                  <w:rPr>
                    <w:rFonts w:ascii="Sakkal Majalla" w:eastAsia="Times New Roman" w:hAnsi="Sakkal Majalla" w:cs="Sakkal Majalla"/>
                    <w:color w:val="212120"/>
                    <w:kern w:val="28"/>
                    <w:sz w:val="22"/>
                    <w:szCs w:val="22"/>
                    <w:rtl/>
                  </w:rPr>
                  <w:id w:val="-736781611"/>
                  <w:placeholder>
                    <w:docPart w:val="196FCAA18C5347AE9FAAA71B4C9CDDC8"/>
                  </w:placeholder>
                  <w:showingPlcHdr/>
                  <w:text/>
                </w:sdtPr>
                <w:sdtContent>
                  <w:tc>
                    <w:tcPr>
                      <w:tcW w:w="4264" w:type="dxa"/>
                    </w:tcPr>
                    <w:p w14:paraId="0F84CA99" w14:textId="27BB5BE8"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363129705"/>
                  <w:placeholder>
                    <w:docPart w:val="8B8A7181A3E143BF92488F59D873F6B6"/>
                  </w:placeholder>
                  <w:showingPlcHdr/>
                  <w:text/>
                </w:sdtPr>
                <w:sdtContent>
                  <w:tc>
                    <w:tcPr>
                      <w:tcW w:w="1639" w:type="dxa"/>
                    </w:tcPr>
                    <w:p w14:paraId="745D163D" w14:textId="174F211E"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270772454"/>
                  <w:placeholder>
                    <w:docPart w:val="1D0ED317E38748BA9CD5A8C4C11053C9"/>
                  </w:placeholder>
                  <w:showingPlcHdr/>
                  <w:text/>
                </w:sdtPr>
                <w:sdtContent>
                  <w:tc>
                    <w:tcPr>
                      <w:tcW w:w="1905" w:type="dxa"/>
                    </w:tcPr>
                    <w:p w14:paraId="322B0704" w14:textId="47897513"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416368095"/>
                  <w:placeholder>
                    <w:docPart w:val="DD5F7C334A13411196DE6D9D2E6F1A80"/>
                  </w:placeholder>
                  <w:showingPlcHdr/>
                  <w:text/>
                </w:sdtPr>
                <w:sdtContent>
                  <w:tc>
                    <w:tcPr>
                      <w:tcW w:w="1042" w:type="dxa"/>
                    </w:tcPr>
                    <w:p w14:paraId="37B8EAD0" w14:textId="1CB64D3C"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632C34" w:rsidRPr="00F70348" w14:paraId="4B64A569" w14:textId="77777777" w:rsidTr="00F70348">
              <w:sdt>
                <w:sdtPr>
                  <w:rPr>
                    <w:rFonts w:ascii="Sakkal Majalla" w:eastAsia="Times New Roman" w:hAnsi="Sakkal Majalla" w:cs="Sakkal Majalla"/>
                    <w:color w:val="212120"/>
                    <w:kern w:val="28"/>
                    <w:sz w:val="22"/>
                    <w:szCs w:val="22"/>
                    <w:rtl/>
                  </w:rPr>
                  <w:id w:val="-1670790584"/>
                  <w:placeholder>
                    <w:docPart w:val="1F369896A947493B9E3EDCC0CCCAD512"/>
                  </w:placeholder>
                  <w:showingPlcHdr/>
                  <w:text/>
                </w:sdtPr>
                <w:sdtContent>
                  <w:tc>
                    <w:tcPr>
                      <w:tcW w:w="4264" w:type="dxa"/>
                    </w:tcPr>
                    <w:p w14:paraId="5B430930" w14:textId="567771CE"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875196670"/>
                  <w:placeholder>
                    <w:docPart w:val="FB42D838089245AF95A175453D147C76"/>
                  </w:placeholder>
                  <w:showingPlcHdr/>
                  <w:text/>
                </w:sdtPr>
                <w:sdtContent>
                  <w:tc>
                    <w:tcPr>
                      <w:tcW w:w="1639" w:type="dxa"/>
                    </w:tcPr>
                    <w:p w14:paraId="35C45659" w14:textId="3ADEA497"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63076167"/>
                  <w:placeholder>
                    <w:docPart w:val="37652B9366584B6EBAAA24EFE5944551"/>
                  </w:placeholder>
                  <w:showingPlcHdr/>
                  <w:text/>
                </w:sdtPr>
                <w:sdtContent>
                  <w:tc>
                    <w:tcPr>
                      <w:tcW w:w="1905" w:type="dxa"/>
                    </w:tcPr>
                    <w:p w14:paraId="48315AFD" w14:textId="21AF42BB"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420950999"/>
                  <w:placeholder>
                    <w:docPart w:val="09E02B4706C5456FABA21446B93AB225"/>
                  </w:placeholder>
                  <w:showingPlcHdr/>
                  <w:text/>
                </w:sdtPr>
                <w:sdtContent>
                  <w:tc>
                    <w:tcPr>
                      <w:tcW w:w="1042" w:type="dxa"/>
                    </w:tcPr>
                    <w:p w14:paraId="287C80C4" w14:textId="54E69913"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bl>
          <w:p w14:paraId="6F2A8E8C" w14:textId="77777777" w:rsidR="00632C34" w:rsidRPr="00F70348" w:rsidRDefault="00632C34" w:rsidP="00F70348">
            <w:pPr>
              <w:tabs>
                <w:tab w:val="left" w:pos="1515"/>
              </w:tabs>
              <w:spacing w:after="0" w:line="240" w:lineRule="auto"/>
              <w:ind w:left="-33" w:right="-540"/>
              <w:rPr>
                <w:rFonts w:ascii="Sakkal Majalla" w:eastAsia="Times New Roman" w:hAnsi="Sakkal Majalla" w:cs="Sakkal Majalla"/>
                <w:color w:val="212120"/>
                <w:kern w:val="28"/>
                <w:sz w:val="8"/>
                <w:szCs w:val="8"/>
              </w:rPr>
            </w:pPr>
          </w:p>
          <w:p w14:paraId="4EAB9628" w14:textId="77777777" w:rsidR="00632C34" w:rsidRPr="00F70348" w:rsidRDefault="00632C34" w:rsidP="00F70348">
            <w:pPr>
              <w:tabs>
                <w:tab w:val="left" w:pos="1515"/>
              </w:tabs>
              <w:spacing w:after="0" w:line="240" w:lineRule="auto"/>
              <w:ind w:right="-540"/>
              <w:rPr>
                <w:rFonts w:ascii="Sakkal Majalla" w:eastAsia="Times New Roman" w:hAnsi="Sakkal Majalla" w:cs="Sakkal Majalla"/>
                <w:color w:val="212120"/>
                <w:kern w:val="28"/>
                <w:sz w:val="8"/>
                <w:szCs w:val="8"/>
                <w:rtl/>
              </w:rPr>
            </w:pPr>
          </w:p>
        </w:tc>
        <w:tc>
          <w:tcPr>
            <w:tcW w:w="1686" w:type="dxa"/>
          </w:tcPr>
          <w:p w14:paraId="27AC5BC4" w14:textId="77777777" w:rsidR="00632C34" w:rsidRPr="00F70348" w:rsidRDefault="00632C34" w:rsidP="00F70348">
            <w:pPr>
              <w:tabs>
                <w:tab w:val="left" w:pos="1515"/>
              </w:tabs>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Subjects</w:t>
            </w:r>
          </w:p>
        </w:tc>
      </w:tr>
      <w:tr w:rsidR="00632C34" w:rsidRPr="00F70348" w14:paraId="514BD4FD" w14:textId="77777777" w:rsidTr="00F70348">
        <w:trPr>
          <w:jc w:val="center"/>
        </w:trPr>
        <w:tc>
          <w:tcPr>
            <w:tcW w:w="9076" w:type="dxa"/>
            <w:gridSpan w:val="3"/>
          </w:tcPr>
          <w:p w14:paraId="07974898" w14:textId="77777777" w:rsidR="00632C34" w:rsidRPr="00F70348" w:rsidRDefault="00632C34" w:rsidP="00F70348">
            <w:pPr>
              <w:tabs>
                <w:tab w:val="left" w:pos="1515"/>
              </w:tabs>
              <w:bidi/>
              <w:spacing w:after="0" w:line="240" w:lineRule="auto"/>
              <w:ind w:right="-540"/>
              <w:rPr>
                <w:rFonts w:ascii="Sakkal Majalla" w:eastAsia="Times New Roman" w:hAnsi="Sakkal Majalla" w:cs="Sakkal Majalla"/>
                <w:color w:val="212120"/>
                <w:kern w:val="28"/>
                <w:sz w:val="8"/>
                <w:szCs w:val="8"/>
              </w:rPr>
            </w:pPr>
          </w:p>
          <w:p w14:paraId="51C8B20E" w14:textId="77777777" w:rsidR="00632C34" w:rsidRPr="00F70348" w:rsidRDefault="00632C34" w:rsidP="00F70348">
            <w:pPr>
              <w:tabs>
                <w:tab w:val="left" w:pos="1515"/>
              </w:tabs>
              <w:bidi/>
              <w:spacing w:after="0" w:line="240" w:lineRule="auto"/>
              <w:ind w:right="-540"/>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406"/>
              <w:gridCol w:w="2693"/>
              <w:gridCol w:w="1751"/>
            </w:tblGrid>
            <w:tr w:rsidR="00632C34" w:rsidRPr="00F70348" w14:paraId="4CA336A9" w14:textId="77777777" w:rsidTr="000E08E7">
              <w:tc>
                <w:tcPr>
                  <w:tcW w:w="4406" w:type="dxa"/>
                  <w:shd w:val="clear" w:color="auto" w:fill="auto"/>
                </w:tcPr>
                <w:p w14:paraId="1B639DD4" w14:textId="77777777" w:rsidR="00632C34" w:rsidRPr="00F70348" w:rsidRDefault="00632C34"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Description</w:t>
                  </w:r>
                </w:p>
              </w:tc>
              <w:tc>
                <w:tcPr>
                  <w:tcW w:w="2693" w:type="dxa"/>
                  <w:shd w:val="clear" w:color="auto" w:fill="auto"/>
                </w:tcPr>
                <w:p w14:paraId="57AA8037" w14:textId="77777777" w:rsidR="00632C34" w:rsidRPr="00F70348" w:rsidRDefault="00632C34" w:rsidP="00F70348">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Unit/Lesson</w:t>
                  </w:r>
                </w:p>
              </w:tc>
              <w:tc>
                <w:tcPr>
                  <w:tcW w:w="1751" w:type="dxa"/>
                  <w:shd w:val="clear" w:color="auto" w:fill="auto"/>
                </w:tcPr>
                <w:p w14:paraId="4305B2A5" w14:textId="77777777" w:rsidR="00632C34" w:rsidRPr="00F70348" w:rsidRDefault="00632C34" w:rsidP="00F70348">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Type of Assignment</w:t>
                  </w:r>
                </w:p>
              </w:tc>
            </w:tr>
            <w:tr w:rsidR="00632C34" w:rsidRPr="00F70348" w14:paraId="46C54AED" w14:textId="77777777" w:rsidTr="00F70348">
              <w:tc>
                <w:tcPr>
                  <w:tcW w:w="4406" w:type="dxa"/>
                </w:tcPr>
                <w:p w14:paraId="2C74DF9E" w14:textId="0B330C0C"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322085936"/>
                      <w:placeholder>
                        <w:docPart w:val="48D745240C534EA4894A4343566CFF7B"/>
                      </w:placeholder>
                      <w:showingPlcHdr/>
                      <w:text/>
                    </w:sdtPr>
                    <w:sdtContent>
                      <w:r>
                        <w:rPr>
                          <w:rStyle w:val="PlaceholderText"/>
                        </w:rPr>
                        <w:t>Text</w:t>
                      </w:r>
                    </w:sdtContent>
                  </w:sdt>
                </w:p>
              </w:tc>
              <w:tc>
                <w:tcPr>
                  <w:tcW w:w="2693" w:type="dxa"/>
                </w:tcPr>
                <w:p w14:paraId="1AB36B4B" w14:textId="60A060BE"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289044625"/>
                      <w:placeholder>
                        <w:docPart w:val="5947B2B4C58243018A4E1A60C3A570BA"/>
                      </w:placeholder>
                      <w:showingPlcHdr/>
                      <w:text/>
                    </w:sdtPr>
                    <w:sdtContent>
                      <w:r>
                        <w:rPr>
                          <w:rStyle w:val="PlaceholderText"/>
                        </w:rPr>
                        <w:t>Text</w:t>
                      </w:r>
                    </w:sdtContent>
                  </w:sdt>
                </w:p>
              </w:tc>
              <w:tc>
                <w:tcPr>
                  <w:tcW w:w="1751" w:type="dxa"/>
                </w:tcPr>
                <w:p w14:paraId="7027ED3E" w14:textId="190B8BB5" w:rsidR="00632C34"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Fonts w:ascii="Sakkal Majalla" w:eastAsia="Times New Roman" w:hAnsi="Sakkal Majalla" w:cs="Sakkal Majalla"/>
                      <w:color w:val="212120"/>
                      <w:kern w:val="28"/>
                      <w:sz w:val="22"/>
                      <w:szCs w:val="22"/>
                    </w:rPr>
                    <w:t xml:space="preserve">       </w:t>
                  </w:r>
                  <w:sdt>
                    <w:sdtPr>
                      <w:rPr>
                        <w:rFonts w:ascii="Sakkal Majalla" w:eastAsia="Times New Roman" w:hAnsi="Sakkal Majalla" w:cs="Sakkal Majalla"/>
                        <w:color w:val="212120"/>
                        <w:kern w:val="28"/>
                        <w:sz w:val="22"/>
                        <w:szCs w:val="22"/>
                        <w:rtl/>
                      </w:rPr>
                      <w:id w:val="410361427"/>
                      <w:placeholder>
                        <w:docPart w:val="7C1D6F6DD53B4A379A51F64A25E5F560"/>
                      </w:placeholder>
                      <w:showingPlcHdr/>
                      <w:text/>
                    </w:sdtPr>
                    <w:sdtContent>
                      <w:r>
                        <w:rPr>
                          <w:rStyle w:val="PlaceholderText"/>
                        </w:rPr>
                        <w:t>Text</w:t>
                      </w:r>
                    </w:sdtContent>
                  </w:sdt>
                  <w:r>
                    <w:rPr>
                      <w:rFonts w:ascii="Sakkal Majalla" w:eastAsia="Times New Roman" w:hAnsi="Sakkal Majalla" w:cs="Sakkal Majalla"/>
                      <w:color w:val="212120"/>
                      <w:kern w:val="28"/>
                      <w:sz w:val="22"/>
                      <w:szCs w:val="22"/>
                    </w:rPr>
                    <w:t xml:space="preserve"> </w:t>
                  </w:r>
                </w:p>
              </w:tc>
            </w:tr>
            <w:tr w:rsidR="00632C34" w:rsidRPr="00F70348" w14:paraId="04E4186A" w14:textId="77777777" w:rsidTr="00F70348">
              <w:tc>
                <w:tcPr>
                  <w:tcW w:w="4406" w:type="dxa"/>
                </w:tcPr>
                <w:p w14:paraId="19D8330D" w14:textId="0E9471CE"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203251385"/>
                      <w:placeholder>
                        <w:docPart w:val="EED74E43A8DC4832AB36CDDE490BFD15"/>
                      </w:placeholder>
                      <w:showingPlcHdr/>
                      <w:text/>
                    </w:sdtPr>
                    <w:sdtContent>
                      <w:r>
                        <w:rPr>
                          <w:rStyle w:val="PlaceholderText"/>
                        </w:rPr>
                        <w:t>Text</w:t>
                      </w:r>
                    </w:sdtContent>
                  </w:sdt>
                </w:p>
              </w:tc>
              <w:tc>
                <w:tcPr>
                  <w:tcW w:w="2693" w:type="dxa"/>
                </w:tcPr>
                <w:p w14:paraId="162B421B" w14:textId="0145DB5D"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399942420"/>
                      <w:placeholder>
                        <w:docPart w:val="A12AF36F99A54A00ABC6DCF008901CC8"/>
                      </w:placeholder>
                      <w:showingPlcHdr/>
                      <w:text/>
                    </w:sdtPr>
                    <w:sdtContent>
                      <w:r>
                        <w:rPr>
                          <w:rStyle w:val="PlaceholderText"/>
                        </w:rPr>
                        <w:t>Text</w:t>
                      </w:r>
                    </w:sdtContent>
                  </w:sdt>
                </w:p>
              </w:tc>
              <w:tc>
                <w:tcPr>
                  <w:tcW w:w="1751" w:type="dxa"/>
                </w:tcPr>
                <w:p w14:paraId="1493CB1F" w14:textId="2E20861D"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365211919"/>
                      <w:placeholder>
                        <w:docPart w:val="FED5B87F43BC468198F5E3190D80160C"/>
                      </w:placeholder>
                      <w:showingPlcHdr/>
                      <w:text/>
                    </w:sdtPr>
                    <w:sdtContent>
                      <w:r>
                        <w:rPr>
                          <w:rStyle w:val="PlaceholderText"/>
                        </w:rPr>
                        <w:t>Text</w:t>
                      </w:r>
                    </w:sdtContent>
                  </w:sdt>
                </w:p>
              </w:tc>
            </w:tr>
            <w:tr w:rsidR="00632C34" w:rsidRPr="00F70348" w14:paraId="2DE04D52" w14:textId="77777777" w:rsidTr="00F70348">
              <w:tc>
                <w:tcPr>
                  <w:tcW w:w="4406" w:type="dxa"/>
                </w:tcPr>
                <w:p w14:paraId="3D895E2B" w14:textId="15F7363D"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029338987"/>
                      <w:placeholder>
                        <w:docPart w:val="57ADC84CAD7E4D199C6186ECBAA35E48"/>
                      </w:placeholder>
                      <w:showingPlcHdr/>
                      <w:text/>
                    </w:sdtPr>
                    <w:sdtContent>
                      <w:r>
                        <w:rPr>
                          <w:rStyle w:val="PlaceholderText"/>
                        </w:rPr>
                        <w:t>Text</w:t>
                      </w:r>
                    </w:sdtContent>
                  </w:sdt>
                </w:p>
              </w:tc>
              <w:tc>
                <w:tcPr>
                  <w:tcW w:w="2693" w:type="dxa"/>
                </w:tcPr>
                <w:p w14:paraId="59EE7248" w14:textId="4B2F0415"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971906526"/>
                      <w:placeholder>
                        <w:docPart w:val="D6F5A1DD16934377B49EC6ACB7D22D32"/>
                      </w:placeholder>
                      <w:showingPlcHdr/>
                      <w:text/>
                    </w:sdtPr>
                    <w:sdtContent>
                      <w:r>
                        <w:rPr>
                          <w:rStyle w:val="PlaceholderText"/>
                        </w:rPr>
                        <w:t>Text</w:t>
                      </w:r>
                    </w:sdtContent>
                  </w:sdt>
                </w:p>
              </w:tc>
              <w:tc>
                <w:tcPr>
                  <w:tcW w:w="1751" w:type="dxa"/>
                </w:tcPr>
                <w:p w14:paraId="2BA32C1E" w14:textId="147E1396"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48962503"/>
                      <w:placeholder>
                        <w:docPart w:val="2173616425534B9298D3454F0F2AE31A"/>
                      </w:placeholder>
                      <w:showingPlcHdr/>
                      <w:text/>
                    </w:sdtPr>
                    <w:sdtContent>
                      <w:r>
                        <w:rPr>
                          <w:rStyle w:val="PlaceholderText"/>
                        </w:rPr>
                        <w:t>Text</w:t>
                      </w:r>
                    </w:sdtContent>
                  </w:sdt>
                </w:p>
              </w:tc>
            </w:tr>
            <w:tr w:rsidR="00632C34" w:rsidRPr="00F70348" w14:paraId="747E3E77" w14:textId="77777777" w:rsidTr="00F70348">
              <w:tc>
                <w:tcPr>
                  <w:tcW w:w="4406" w:type="dxa"/>
                </w:tcPr>
                <w:p w14:paraId="11031523" w14:textId="625CB33E"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503042880"/>
                      <w:placeholder>
                        <w:docPart w:val="E1D361935F7F4417AC199D07A2A92ABA"/>
                      </w:placeholder>
                      <w:showingPlcHdr/>
                      <w:text/>
                    </w:sdtPr>
                    <w:sdtContent>
                      <w:r>
                        <w:rPr>
                          <w:rStyle w:val="PlaceholderText"/>
                        </w:rPr>
                        <w:t>Text</w:t>
                      </w:r>
                    </w:sdtContent>
                  </w:sdt>
                </w:p>
              </w:tc>
              <w:tc>
                <w:tcPr>
                  <w:tcW w:w="2693" w:type="dxa"/>
                </w:tcPr>
                <w:p w14:paraId="3E4EAB18" w14:textId="6DB3D0C8"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575215942"/>
                      <w:placeholder>
                        <w:docPart w:val="60BC53EE12724CD78D0F98A19F79AC5A"/>
                      </w:placeholder>
                      <w:showingPlcHdr/>
                      <w:text/>
                    </w:sdtPr>
                    <w:sdtContent>
                      <w:r>
                        <w:rPr>
                          <w:rStyle w:val="PlaceholderText"/>
                        </w:rPr>
                        <w:t>Text</w:t>
                      </w:r>
                    </w:sdtContent>
                  </w:sdt>
                </w:p>
              </w:tc>
              <w:tc>
                <w:tcPr>
                  <w:tcW w:w="1751" w:type="dxa"/>
                </w:tcPr>
                <w:p w14:paraId="6B068737" w14:textId="232B469C"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001549285"/>
                      <w:placeholder>
                        <w:docPart w:val="BA37A3C720EC44BEAB0FB55D62D53353"/>
                      </w:placeholder>
                      <w:showingPlcHdr/>
                      <w:text/>
                    </w:sdtPr>
                    <w:sdtContent>
                      <w:r>
                        <w:rPr>
                          <w:rStyle w:val="PlaceholderText"/>
                        </w:rPr>
                        <w:t>Text</w:t>
                      </w:r>
                    </w:sdtContent>
                  </w:sdt>
                </w:p>
              </w:tc>
            </w:tr>
            <w:tr w:rsidR="00632C34" w:rsidRPr="00F70348" w14:paraId="6AAE1357" w14:textId="77777777" w:rsidTr="00F70348">
              <w:tc>
                <w:tcPr>
                  <w:tcW w:w="4406" w:type="dxa"/>
                </w:tcPr>
                <w:p w14:paraId="2A2F543E" w14:textId="06E06A12"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520894271"/>
                      <w:placeholder>
                        <w:docPart w:val="27B57B8F62E3451FBF67E49844FDA9C9"/>
                      </w:placeholder>
                      <w:showingPlcHdr/>
                      <w:text/>
                    </w:sdtPr>
                    <w:sdtContent>
                      <w:r>
                        <w:rPr>
                          <w:rStyle w:val="PlaceholderText"/>
                        </w:rPr>
                        <w:t>Text</w:t>
                      </w:r>
                    </w:sdtContent>
                  </w:sdt>
                </w:p>
              </w:tc>
              <w:tc>
                <w:tcPr>
                  <w:tcW w:w="2693" w:type="dxa"/>
                </w:tcPr>
                <w:p w14:paraId="74BF8F7C" w14:textId="398C3D08"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167019811"/>
                      <w:placeholder>
                        <w:docPart w:val="8B22184D8833469BB5E9D1456FCA3586"/>
                      </w:placeholder>
                      <w:showingPlcHdr/>
                      <w:text/>
                    </w:sdtPr>
                    <w:sdtContent>
                      <w:r>
                        <w:rPr>
                          <w:rStyle w:val="PlaceholderText"/>
                        </w:rPr>
                        <w:t>Text</w:t>
                      </w:r>
                    </w:sdtContent>
                  </w:sdt>
                </w:p>
              </w:tc>
              <w:tc>
                <w:tcPr>
                  <w:tcW w:w="1751" w:type="dxa"/>
                </w:tcPr>
                <w:p w14:paraId="73F07464" w14:textId="306F2986"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374163989"/>
                      <w:placeholder>
                        <w:docPart w:val="4B2F3571D88C4FA1AB83AD8EFA56313D"/>
                      </w:placeholder>
                      <w:showingPlcHdr/>
                      <w:text/>
                    </w:sdtPr>
                    <w:sdtContent>
                      <w:r>
                        <w:rPr>
                          <w:rStyle w:val="PlaceholderText"/>
                        </w:rPr>
                        <w:t>Text</w:t>
                      </w:r>
                    </w:sdtContent>
                  </w:sdt>
                </w:p>
              </w:tc>
            </w:tr>
          </w:tbl>
          <w:p w14:paraId="3328E9EA" w14:textId="77777777" w:rsidR="00632C34" w:rsidRPr="00F70348" w:rsidRDefault="00632C34" w:rsidP="00F70348">
            <w:pPr>
              <w:tabs>
                <w:tab w:val="left" w:pos="1515"/>
              </w:tabs>
              <w:bidi/>
              <w:spacing w:after="0" w:line="240" w:lineRule="auto"/>
              <w:ind w:right="-540"/>
              <w:rPr>
                <w:rFonts w:ascii="Sakkal Majalla" w:eastAsia="Times New Roman" w:hAnsi="Sakkal Majalla" w:cs="Sakkal Majalla"/>
                <w:color w:val="212120"/>
                <w:kern w:val="28"/>
                <w:sz w:val="8"/>
                <w:szCs w:val="8"/>
              </w:rPr>
            </w:pPr>
          </w:p>
          <w:p w14:paraId="43A292C5" w14:textId="77777777" w:rsidR="00632C34" w:rsidRPr="00F70348" w:rsidRDefault="00632C34" w:rsidP="00F70348">
            <w:pPr>
              <w:tabs>
                <w:tab w:val="left" w:pos="1515"/>
              </w:tabs>
              <w:bidi/>
              <w:spacing w:after="0" w:line="240" w:lineRule="auto"/>
              <w:ind w:right="-540"/>
              <w:rPr>
                <w:rFonts w:ascii="Sakkal Majalla" w:eastAsia="Times New Roman" w:hAnsi="Sakkal Majalla" w:cs="Sakkal Majalla"/>
                <w:color w:val="212120"/>
                <w:kern w:val="28"/>
                <w:sz w:val="8"/>
                <w:szCs w:val="8"/>
                <w:rtl/>
              </w:rPr>
            </w:pPr>
          </w:p>
        </w:tc>
        <w:tc>
          <w:tcPr>
            <w:tcW w:w="1686" w:type="dxa"/>
          </w:tcPr>
          <w:p w14:paraId="4EE56476" w14:textId="77777777" w:rsidR="00632C34" w:rsidRPr="00F70348" w:rsidRDefault="00632C34" w:rsidP="00F70348">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Assignment and Projects</w:t>
            </w:r>
          </w:p>
        </w:tc>
      </w:tr>
      <w:tr w:rsidR="00632C34" w:rsidRPr="00F70348" w14:paraId="313278F9" w14:textId="77777777" w:rsidTr="00F70348">
        <w:trPr>
          <w:jc w:val="center"/>
        </w:trPr>
        <w:tc>
          <w:tcPr>
            <w:tcW w:w="9076" w:type="dxa"/>
            <w:gridSpan w:val="3"/>
          </w:tcPr>
          <w:p w14:paraId="6536CABF" w14:textId="77777777" w:rsidR="00632C34" w:rsidRPr="00F70348" w:rsidRDefault="00632C34" w:rsidP="00F70348">
            <w:pPr>
              <w:tabs>
                <w:tab w:val="left" w:pos="1515"/>
              </w:tabs>
              <w:bidi/>
              <w:spacing w:after="0" w:line="240" w:lineRule="auto"/>
              <w:ind w:right="-540"/>
              <w:jc w:val="center"/>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182"/>
              <w:gridCol w:w="1779"/>
              <w:gridCol w:w="1404"/>
              <w:gridCol w:w="1485"/>
            </w:tblGrid>
            <w:tr w:rsidR="00632C34" w:rsidRPr="00F70348" w14:paraId="23B0CE50" w14:textId="77777777" w:rsidTr="00E279FE">
              <w:tc>
                <w:tcPr>
                  <w:tcW w:w="4182" w:type="dxa"/>
                  <w:shd w:val="clear" w:color="auto" w:fill="auto"/>
                </w:tcPr>
                <w:p w14:paraId="020CDD41" w14:textId="77777777" w:rsidR="00632C34" w:rsidRPr="00F70348" w:rsidRDefault="00632C34"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Questions</w:t>
                  </w:r>
                </w:p>
              </w:tc>
              <w:tc>
                <w:tcPr>
                  <w:tcW w:w="1779" w:type="dxa"/>
                  <w:shd w:val="clear" w:color="auto" w:fill="auto"/>
                </w:tcPr>
                <w:p w14:paraId="4290AE40" w14:textId="77777777" w:rsidR="00632C34" w:rsidRPr="00F70348" w:rsidRDefault="00632C34" w:rsidP="00F70348">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No. of Questions</w:t>
                  </w:r>
                </w:p>
              </w:tc>
              <w:tc>
                <w:tcPr>
                  <w:tcW w:w="1404" w:type="dxa"/>
                  <w:shd w:val="clear" w:color="auto" w:fill="auto"/>
                </w:tcPr>
                <w:p w14:paraId="4379AA77" w14:textId="77777777" w:rsidR="00632C34" w:rsidRPr="00F70348" w:rsidRDefault="00632C34" w:rsidP="00F70348">
                  <w:pPr>
                    <w:tabs>
                      <w:tab w:val="left" w:pos="1515"/>
                    </w:tabs>
                    <w:bidi/>
                    <w:spacing w:after="0" w:line="240" w:lineRule="auto"/>
                    <w:jc w:val="center"/>
                    <w:rPr>
                      <w:rFonts w:ascii="Sakkal Majalla" w:eastAsia="Times New Roman" w:hAnsi="Sakkal Majalla" w:cs="Sakkal Majalla"/>
                      <w:color w:val="212120"/>
                      <w:kern w:val="28"/>
                      <w:sz w:val="22"/>
                      <w:szCs w:val="22"/>
                    </w:rPr>
                  </w:pPr>
                  <w:r w:rsidRPr="00F70348">
                    <w:rPr>
                      <w:rFonts w:ascii="Sakkal Majalla" w:eastAsia="Times New Roman" w:hAnsi="Sakkal Majalla" w:cs="Sakkal Majalla"/>
                      <w:color w:val="212120"/>
                      <w:kern w:val="28"/>
                      <w:sz w:val="22"/>
                      <w:szCs w:val="22"/>
                    </w:rPr>
                    <w:t>Unit/Lesson</w:t>
                  </w:r>
                </w:p>
              </w:tc>
              <w:tc>
                <w:tcPr>
                  <w:tcW w:w="1485" w:type="dxa"/>
                  <w:shd w:val="clear" w:color="auto" w:fill="auto"/>
                </w:tcPr>
                <w:p w14:paraId="2D8D6036" w14:textId="77777777" w:rsidR="00632C34" w:rsidRPr="00F70348" w:rsidRDefault="00632C34" w:rsidP="00F70348">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Type of Exam</w:t>
                  </w:r>
                </w:p>
              </w:tc>
            </w:tr>
            <w:tr w:rsidR="00632C34" w:rsidRPr="00F70348" w14:paraId="739ED03F" w14:textId="77777777" w:rsidTr="00F70348">
              <w:sdt>
                <w:sdtPr>
                  <w:rPr>
                    <w:rFonts w:ascii="Sakkal Majalla" w:eastAsia="Times New Roman" w:hAnsi="Sakkal Majalla" w:cs="Sakkal Majalla"/>
                    <w:color w:val="212120"/>
                    <w:kern w:val="28"/>
                    <w:sz w:val="22"/>
                    <w:szCs w:val="22"/>
                    <w:rtl/>
                  </w:rPr>
                  <w:id w:val="-119384121"/>
                  <w:placeholder>
                    <w:docPart w:val="DB6E332BFEB44D3CBD0230E5467331CD"/>
                  </w:placeholder>
                  <w:showingPlcHdr/>
                  <w:text/>
                </w:sdtPr>
                <w:sdtContent>
                  <w:tc>
                    <w:tcPr>
                      <w:tcW w:w="4182" w:type="dxa"/>
                    </w:tcPr>
                    <w:p w14:paraId="50E78C9B" w14:textId="64F7C1E0"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5E0A0354" w14:textId="72EB3278"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241092397"/>
                      <w:placeholder>
                        <w:docPart w:val="3387A7313E3241D9B8E795091570D3B6"/>
                      </w:placeholder>
                      <w:showingPlcHdr/>
                      <w:text/>
                    </w:sdtPr>
                    <w:sdtContent>
                      <w:r>
                        <w:rPr>
                          <w:rStyle w:val="PlaceholderText"/>
                        </w:rPr>
                        <w:t>Text</w:t>
                      </w:r>
                    </w:sdtContent>
                  </w:sdt>
                </w:p>
              </w:tc>
              <w:tc>
                <w:tcPr>
                  <w:tcW w:w="1404" w:type="dxa"/>
                </w:tcPr>
                <w:p w14:paraId="412E925F" w14:textId="1A7B4A7A"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0040680"/>
                      <w:placeholder>
                        <w:docPart w:val="0873745C35CB42E5A11A582D01618F57"/>
                      </w:placeholder>
                      <w:showingPlcHdr/>
                      <w:text/>
                    </w:sdtPr>
                    <w:sdtContent>
                      <w:r>
                        <w:rPr>
                          <w:rStyle w:val="PlaceholderText"/>
                        </w:rPr>
                        <w:t>Text</w:t>
                      </w:r>
                    </w:sdtContent>
                  </w:sdt>
                </w:p>
              </w:tc>
              <w:tc>
                <w:tcPr>
                  <w:tcW w:w="1485" w:type="dxa"/>
                </w:tcPr>
                <w:p w14:paraId="32B20CB8" w14:textId="023C120B"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017344838"/>
                      <w:placeholder>
                        <w:docPart w:val="DB5AD9CC5CAC4273AA31CBEBFA8E136C"/>
                      </w:placeholder>
                      <w:showingPlcHdr/>
                      <w:text/>
                    </w:sdtPr>
                    <w:sdtContent>
                      <w:r>
                        <w:rPr>
                          <w:rStyle w:val="PlaceholderText"/>
                        </w:rPr>
                        <w:t>Text</w:t>
                      </w:r>
                    </w:sdtContent>
                  </w:sdt>
                </w:p>
              </w:tc>
            </w:tr>
            <w:tr w:rsidR="00632C34" w:rsidRPr="00F70348" w14:paraId="6C58B882" w14:textId="77777777" w:rsidTr="00F70348">
              <w:sdt>
                <w:sdtPr>
                  <w:rPr>
                    <w:rFonts w:ascii="Sakkal Majalla" w:eastAsia="Times New Roman" w:hAnsi="Sakkal Majalla" w:cs="Sakkal Majalla"/>
                    <w:color w:val="212120"/>
                    <w:kern w:val="28"/>
                    <w:sz w:val="22"/>
                    <w:szCs w:val="22"/>
                    <w:rtl/>
                  </w:rPr>
                  <w:id w:val="-1213737658"/>
                  <w:placeholder>
                    <w:docPart w:val="6AD9E1691F214B5995542797A62F178C"/>
                  </w:placeholder>
                  <w:showingPlcHdr/>
                  <w:text/>
                </w:sdtPr>
                <w:sdtContent>
                  <w:tc>
                    <w:tcPr>
                      <w:tcW w:w="4182" w:type="dxa"/>
                    </w:tcPr>
                    <w:p w14:paraId="2EA8062F" w14:textId="1C64B376"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7F02184E" w14:textId="75D8E892"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66581380"/>
                      <w:placeholder>
                        <w:docPart w:val="A3BC36E465A94432AB16A5F11E6570D8"/>
                      </w:placeholder>
                      <w:showingPlcHdr/>
                      <w:text/>
                    </w:sdtPr>
                    <w:sdtContent>
                      <w:r>
                        <w:rPr>
                          <w:rStyle w:val="PlaceholderText"/>
                        </w:rPr>
                        <w:t>Text</w:t>
                      </w:r>
                    </w:sdtContent>
                  </w:sdt>
                </w:p>
              </w:tc>
              <w:tc>
                <w:tcPr>
                  <w:tcW w:w="1404" w:type="dxa"/>
                </w:tcPr>
                <w:p w14:paraId="0E6B635F" w14:textId="65BB16D6"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538394450"/>
                      <w:placeholder>
                        <w:docPart w:val="C584B63EF221451CA3BC6C917468307F"/>
                      </w:placeholder>
                      <w:showingPlcHdr/>
                      <w:text/>
                    </w:sdtPr>
                    <w:sdtContent>
                      <w:r>
                        <w:rPr>
                          <w:rStyle w:val="PlaceholderText"/>
                        </w:rPr>
                        <w:t>Text</w:t>
                      </w:r>
                    </w:sdtContent>
                  </w:sdt>
                </w:p>
              </w:tc>
              <w:tc>
                <w:tcPr>
                  <w:tcW w:w="1485" w:type="dxa"/>
                </w:tcPr>
                <w:p w14:paraId="48CFF0E1" w14:textId="62364373"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513737448"/>
                      <w:placeholder>
                        <w:docPart w:val="D3CE9617A87B448E82495A2A82B1D080"/>
                      </w:placeholder>
                      <w:showingPlcHdr/>
                      <w:text/>
                    </w:sdtPr>
                    <w:sdtContent>
                      <w:r>
                        <w:rPr>
                          <w:rStyle w:val="PlaceholderText"/>
                        </w:rPr>
                        <w:t>Text</w:t>
                      </w:r>
                    </w:sdtContent>
                  </w:sdt>
                </w:p>
              </w:tc>
            </w:tr>
            <w:tr w:rsidR="00632C34" w:rsidRPr="00F70348" w14:paraId="4B3E8B8B" w14:textId="77777777" w:rsidTr="00F70348">
              <w:sdt>
                <w:sdtPr>
                  <w:rPr>
                    <w:rFonts w:ascii="Sakkal Majalla" w:eastAsia="Times New Roman" w:hAnsi="Sakkal Majalla" w:cs="Sakkal Majalla"/>
                    <w:color w:val="212120"/>
                    <w:kern w:val="28"/>
                    <w:sz w:val="22"/>
                    <w:szCs w:val="22"/>
                    <w:rtl/>
                  </w:rPr>
                  <w:id w:val="1039012883"/>
                  <w:placeholder>
                    <w:docPart w:val="5EC98631356047E0B37A96FB80ADC5AE"/>
                  </w:placeholder>
                  <w:showingPlcHdr/>
                  <w:text/>
                </w:sdtPr>
                <w:sdtContent>
                  <w:tc>
                    <w:tcPr>
                      <w:tcW w:w="4182" w:type="dxa"/>
                    </w:tcPr>
                    <w:p w14:paraId="22AB4C17" w14:textId="35EB7141"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2092C162" w14:textId="0921E66F"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090375749"/>
                      <w:placeholder>
                        <w:docPart w:val="9DAF4E8DDC8F4C558806F4C3BA083862"/>
                      </w:placeholder>
                      <w:showingPlcHdr/>
                      <w:text/>
                    </w:sdtPr>
                    <w:sdtContent>
                      <w:r>
                        <w:rPr>
                          <w:rStyle w:val="PlaceholderText"/>
                        </w:rPr>
                        <w:t>Text</w:t>
                      </w:r>
                    </w:sdtContent>
                  </w:sdt>
                </w:p>
              </w:tc>
              <w:tc>
                <w:tcPr>
                  <w:tcW w:w="1404" w:type="dxa"/>
                </w:tcPr>
                <w:p w14:paraId="39119AD4" w14:textId="40646B2B"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931704566"/>
                      <w:placeholder>
                        <w:docPart w:val="BF3BF23043F44C759C8AE012EF0EAF6D"/>
                      </w:placeholder>
                      <w:showingPlcHdr/>
                      <w:text/>
                    </w:sdtPr>
                    <w:sdtContent>
                      <w:r>
                        <w:rPr>
                          <w:rStyle w:val="PlaceholderText"/>
                        </w:rPr>
                        <w:t>Text</w:t>
                      </w:r>
                    </w:sdtContent>
                  </w:sdt>
                </w:p>
              </w:tc>
              <w:tc>
                <w:tcPr>
                  <w:tcW w:w="1485" w:type="dxa"/>
                </w:tcPr>
                <w:p w14:paraId="736D82C4" w14:textId="70FA1D53"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626234624"/>
                      <w:placeholder>
                        <w:docPart w:val="180EC92ED9C8434380D345A03812BEEF"/>
                      </w:placeholder>
                      <w:showingPlcHdr/>
                      <w:text/>
                    </w:sdtPr>
                    <w:sdtContent>
                      <w:r>
                        <w:rPr>
                          <w:rStyle w:val="PlaceholderText"/>
                        </w:rPr>
                        <w:t>Text</w:t>
                      </w:r>
                    </w:sdtContent>
                  </w:sdt>
                </w:p>
              </w:tc>
            </w:tr>
            <w:tr w:rsidR="00632C34" w:rsidRPr="00F70348" w14:paraId="67068F34" w14:textId="77777777" w:rsidTr="00F70348">
              <w:sdt>
                <w:sdtPr>
                  <w:rPr>
                    <w:rFonts w:ascii="Sakkal Majalla" w:eastAsia="Times New Roman" w:hAnsi="Sakkal Majalla" w:cs="Sakkal Majalla"/>
                    <w:color w:val="212120"/>
                    <w:kern w:val="28"/>
                    <w:sz w:val="22"/>
                    <w:szCs w:val="22"/>
                    <w:rtl/>
                  </w:rPr>
                  <w:id w:val="-1270547889"/>
                  <w:placeholder>
                    <w:docPart w:val="19B07DACE2514A94BB62B6925887E5B0"/>
                  </w:placeholder>
                  <w:showingPlcHdr/>
                  <w:text/>
                </w:sdtPr>
                <w:sdtContent>
                  <w:tc>
                    <w:tcPr>
                      <w:tcW w:w="4182" w:type="dxa"/>
                    </w:tcPr>
                    <w:p w14:paraId="397C3487" w14:textId="102B1064"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6CF8017F" w14:textId="1BD48394"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779402270"/>
                      <w:placeholder>
                        <w:docPart w:val="53DAA3D9710B46E58144F575ABE12A8A"/>
                      </w:placeholder>
                      <w:showingPlcHdr/>
                      <w:text/>
                    </w:sdtPr>
                    <w:sdtContent>
                      <w:r>
                        <w:rPr>
                          <w:rStyle w:val="PlaceholderText"/>
                        </w:rPr>
                        <w:t>Text</w:t>
                      </w:r>
                    </w:sdtContent>
                  </w:sdt>
                </w:p>
              </w:tc>
              <w:tc>
                <w:tcPr>
                  <w:tcW w:w="1404" w:type="dxa"/>
                </w:tcPr>
                <w:p w14:paraId="015E58E8" w14:textId="2B6A8B5C"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304391765"/>
                      <w:placeholder>
                        <w:docPart w:val="EE8969B68C7A457CAC173B132EEB8AFD"/>
                      </w:placeholder>
                      <w:showingPlcHdr/>
                      <w:text/>
                    </w:sdtPr>
                    <w:sdtContent>
                      <w:r>
                        <w:rPr>
                          <w:rStyle w:val="PlaceholderText"/>
                        </w:rPr>
                        <w:t>Text</w:t>
                      </w:r>
                    </w:sdtContent>
                  </w:sdt>
                </w:p>
              </w:tc>
              <w:tc>
                <w:tcPr>
                  <w:tcW w:w="1485" w:type="dxa"/>
                </w:tcPr>
                <w:p w14:paraId="1B8561D3" w14:textId="1F25458E"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495105075"/>
                      <w:placeholder>
                        <w:docPart w:val="44FEFADE293A481681BA7670221642FC"/>
                      </w:placeholder>
                      <w:showingPlcHdr/>
                      <w:text/>
                    </w:sdtPr>
                    <w:sdtContent>
                      <w:r>
                        <w:rPr>
                          <w:rStyle w:val="PlaceholderText"/>
                        </w:rPr>
                        <w:t>Text</w:t>
                      </w:r>
                    </w:sdtContent>
                  </w:sdt>
                </w:p>
              </w:tc>
            </w:tr>
            <w:tr w:rsidR="00632C34" w:rsidRPr="00F70348" w14:paraId="3FE8B900" w14:textId="77777777" w:rsidTr="00F70348">
              <w:sdt>
                <w:sdtPr>
                  <w:rPr>
                    <w:rFonts w:ascii="Sakkal Majalla" w:eastAsia="Times New Roman" w:hAnsi="Sakkal Majalla" w:cs="Sakkal Majalla"/>
                    <w:color w:val="212120"/>
                    <w:kern w:val="28"/>
                    <w:sz w:val="22"/>
                    <w:szCs w:val="22"/>
                    <w:rtl/>
                  </w:rPr>
                  <w:id w:val="-154078777"/>
                  <w:placeholder>
                    <w:docPart w:val="4AC2F18770774C1788CD5AC44CFCA11B"/>
                  </w:placeholder>
                  <w:showingPlcHdr/>
                  <w:text/>
                </w:sdtPr>
                <w:sdtContent>
                  <w:tc>
                    <w:tcPr>
                      <w:tcW w:w="4182" w:type="dxa"/>
                    </w:tcPr>
                    <w:p w14:paraId="01B0A209" w14:textId="64F528F9"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7044F0DC" w14:textId="72B88936"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389466698"/>
                      <w:placeholder>
                        <w:docPart w:val="1768A69E70214B149E369B5D2D6CB7B4"/>
                      </w:placeholder>
                      <w:showingPlcHdr/>
                      <w:text/>
                    </w:sdtPr>
                    <w:sdtContent>
                      <w:r>
                        <w:rPr>
                          <w:rStyle w:val="PlaceholderText"/>
                        </w:rPr>
                        <w:t>Text</w:t>
                      </w:r>
                    </w:sdtContent>
                  </w:sdt>
                </w:p>
              </w:tc>
              <w:tc>
                <w:tcPr>
                  <w:tcW w:w="1404" w:type="dxa"/>
                </w:tcPr>
                <w:p w14:paraId="1FD90D9B" w14:textId="30F98840"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603839579"/>
                      <w:placeholder>
                        <w:docPart w:val="15529F7EBCA849FEB6B6B1A1104A2813"/>
                      </w:placeholder>
                      <w:showingPlcHdr/>
                      <w:text/>
                    </w:sdtPr>
                    <w:sdtContent>
                      <w:r>
                        <w:rPr>
                          <w:rStyle w:val="PlaceholderText"/>
                        </w:rPr>
                        <w:t>Text</w:t>
                      </w:r>
                    </w:sdtContent>
                  </w:sdt>
                </w:p>
              </w:tc>
              <w:tc>
                <w:tcPr>
                  <w:tcW w:w="1485" w:type="dxa"/>
                </w:tcPr>
                <w:p w14:paraId="64EBAA14" w14:textId="089D7CF3"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88821839"/>
                      <w:placeholder>
                        <w:docPart w:val="4E9773F98C324BD7BDFCC7FF86A295A6"/>
                      </w:placeholder>
                      <w:showingPlcHdr/>
                      <w:text/>
                    </w:sdtPr>
                    <w:sdtContent>
                      <w:r>
                        <w:rPr>
                          <w:rStyle w:val="PlaceholderText"/>
                        </w:rPr>
                        <w:t>Text</w:t>
                      </w:r>
                    </w:sdtContent>
                  </w:sdt>
                </w:p>
              </w:tc>
            </w:tr>
          </w:tbl>
          <w:p w14:paraId="5E0E18E1" w14:textId="77777777" w:rsidR="00632C34" w:rsidRPr="00F70348" w:rsidRDefault="00632C34" w:rsidP="00F70348">
            <w:pPr>
              <w:tabs>
                <w:tab w:val="left" w:pos="1515"/>
              </w:tabs>
              <w:bidi/>
              <w:spacing w:after="0" w:line="240" w:lineRule="auto"/>
              <w:ind w:right="-540"/>
              <w:rPr>
                <w:rFonts w:ascii="Sakkal Majalla" w:eastAsia="Times New Roman" w:hAnsi="Sakkal Majalla" w:cs="Sakkal Majalla"/>
                <w:color w:val="212120"/>
                <w:kern w:val="28"/>
                <w:sz w:val="8"/>
                <w:szCs w:val="8"/>
              </w:rPr>
            </w:pPr>
          </w:p>
          <w:p w14:paraId="5DDD4E72" w14:textId="77777777" w:rsidR="00632C34" w:rsidRPr="00F70348" w:rsidRDefault="00632C34" w:rsidP="00F70348">
            <w:pPr>
              <w:tabs>
                <w:tab w:val="left" w:pos="1515"/>
              </w:tabs>
              <w:bidi/>
              <w:spacing w:after="0" w:line="240" w:lineRule="auto"/>
              <w:ind w:right="-540"/>
              <w:rPr>
                <w:rFonts w:ascii="Sakkal Majalla" w:eastAsia="Times New Roman" w:hAnsi="Sakkal Majalla" w:cs="Sakkal Majalla"/>
                <w:color w:val="212120"/>
                <w:kern w:val="28"/>
                <w:sz w:val="8"/>
                <w:szCs w:val="8"/>
                <w:rtl/>
              </w:rPr>
            </w:pPr>
          </w:p>
        </w:tc>
        <w:tc>
          <w:tcPr>
            <w:tcW w:w="1686" w:type="dxa"/>
          </w:tcPr>
          <w:p w14:paraId="0E175C09" w14:textId="77777777" w:rsidR="00632C34" w:rsidRPr="00F70348" w:rsidRDefault="00632C34" w:rsidP="00F70348">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Quizzes, Midterm and Exams</w:t>
            </w:r>
          </w:p>
        </w:tc>
      </w:tr>
    </w:tbl>
    <w:p w14:paraId="41104B33" w14:textId="2921C576" w:rsidR="00632C34" w:rsidRPr="00F70348" w:rsidRDefault="00632C34">
      <w:pPr>
        <w:rPr>
          <w:sz w:val="20"/>
          <w:szCs w:val="20"/>
        </w:rPr>
      </w:pPr>
    </w:p>
    <w:p w14:paraId="3803808E" w14:textId="69C279F9" w:rsidR="002358F2" w:rsidRPr="00F70348" w:rsidRDefault="002358F2">
      <w:pPr>
        <w:rPr>
          <w:sz w:val="20"/>
          <w:szCs w:val="20"/>
        </w:rPr>
      </w:pPr>
    </w:p>
    <w:p w14:paraId="64CE4595" w14:textId="70E09942" w:rsidR="00F60D14" w:rsidRDefault="00F60D14">
      <w:pPr>
        <w:rPr>
          <w:sz w:val="20"/>
          <w:szCs w:val="20"/>
        </w:rPr>
      </w:pPr>
    </w:p>
    <w:p w14:paraId="736466F8" w14:textId="6DCF2ACE" w:rsidR="00F70348" w:rsidRDefault="00F70348">
      <w:pPr>
        <w:rPr>
          <w:sz w:val="20"/>
          <w:szCs w:val="20"/>
        </w:rPr>
      </w:pPr>
    </w:p>
    <w:p w14:paraId="3FAA24A3" w14:textId="7D4C482B" w:rsidR="00F70348" w:rsidRDefault="00F70348">
      <w:pPr>
        <w:rPr>
          <w:sz w:val="20"/>
          <w:szCs w:val="20"/>
        </w:rPr>
      </w:pPr>
    </w:p>
    <w:p w14:paraId="72799A58" w14:textId="77777777" w:rsidR="00F70348" w:rsidRPr="00F70348" w:rsidRDefault="00F70348">
      <w:pPr>
        <w:rPr>
          <w:sz w:val="20"/>
          <w:szCs w:val="20"/>
        </w:rPr>
      </w:pPr>
    </w:p>
    <w:p w14:paraId="1D0799AD" w14:textId="77777777" w:rsidR="00F60D14" w:rsidRPr="00F70348" w:rsidRDefault="00F60D14">
      <w:pPr>
        <w:rPr>
          <w:sz w:val="20"/>
          <w:szCs w:val="20"/>
        </w:rPr>
      </w:pPr>
    </w:p>
    <w:p w14:paraId="04DC405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b/>
          <w:bCs/>
          <w:color w:val="212120"/>
          <w:kern w:val="28"/>
          <w:sz w:val="38"/>
          <w:szCs w:val="38"/>
        </w:rPr>
      </w:pPr>
      <w:r w:rsidRPr="00F70348">
        <w:rPr>
          <w:rFonts w:ascii="Sakkal Majalla" w:eastAsia="Times New Roman" w:hAnsi="Sakkal Majalla" w:cs="Sakkal Majalla"/>
          <w:b/>
          <w:bCs/>
          <w:color w:val="212120"/>
          <w:kern w:val="28"/>
          <w:sz w:val="38"/>
          <w:szCs w:val="38"/>
        </w:rPr>
        <w:t xml:space="preserve">Attachment 1: Course Contents (For each unit) </w:t>
      </w:r>
    </w:p>
    <w:tbl>
      <w:tblPr>
        <w:tblStyle w:val="TableGrid1"/>
        <w:bidiVisual/>
        <w:tblW w:w="10762" w:type="dxa"/>
        <w:jc w:val="center"/>
        <w:tblLook w:val="04A0" w:firstRow="1" w:lastRow="0" w:firstColumn="1" w:lastColumn="0" w:noHBand="0" w:noVBand="1"/>
      </w:tblPr>
      <w:tblGrid>
        <w:gridCol w:w="2980"/>
        <w:gridCol w:w="1692"/>
        <w:gridCol w:w="4404"/>
        <w:gridCol w:w="1686"/>
      </w:tblGrid>
      <w:tr w:rsidR="00D135E7" w:rsidRPr="00F70348" w14:paraId="09C44A83" w14:textId="77777777" w:rsidTr="00D135E7">
        <w:trPr>
          <w:jc w:val="center"/>
        </w:trPr>
        <w:tc>
          <w:tcPr>
            <w:tcW w:w="10762" w:type="dxa"/>
            <w:gridSpan w:val="4"/>
            <w:shd w:val="clear" w:color="auto" w:fill="BFBFBF"/>
          </w:tcPr>
          <w:p w14:paraId="109D9E08" w14:textId="77777777" w:rsidR="00D135E7" w:rsidRPr="00F70348" w:rsidRDefault="00D135E7" w:rsidP="00D135E7">
            <w:pPr>
              <w:tabs>
                <w:tab w:val="left" w:pos="1515"/>
              </w:tabs>
              <w:bidi/>
              <w:spacing w:after="0" w:line="240" w:lineRule="auto"/>
              <w:jc w:val="right"/>
              <w:rPr>
                <w:rFonts w:ascii="Sakkal Majalla" w:eastAsia="Times New Roman" w:hAnsi="Sakkal Majalla" w:cs="Sakkal Majalla"/>
                <w:b/>
                <w:bCs/>
                <w:i/>
                <w:iCs/>
                <w:color w:val="212120"/>
                <w:kern w:val="28"/>
                <w:sz w:val="30"/>
                <w:szCs w:val="30"/>
                <w:u w:val="single"/>
                <w:rtl/>
              </w:rPr>
            </w:pPr>
            <w:r w:rsidRPr="00F70348">
              <w:rPr>
                <w:rFonts w:ascii="Sakkal Majalla" w:eastAsia="Times New Roman" w:hAnsi="Sakkal Majalla" w:cs="Sakkal Majalla"/>
                <w:b/>
                <w:bCs/>
                <w:i/>
                <w:iCs/>
                <w:color w:val="212120"/>
                <w:kern w:val="28"/>
                <w:sz w:val="30"/>
                <w:szCs w:val="30"/>
                <w:u w:val="single"/>
              </w:rPr>
              <w:t>Course Contents:</w:t>
            </w:r>
          </w:p>
        </w:tc>
      </w:tr>
      <w:tr w:rsidR="00D135E7" w:rsidRPr="00F70348" w14:paraId="4ACE1B12" w14:textId="77777777" w:rsidTr="00D135E7">
        <w:trPr>
          <w:jc w:val="center"/>
        </w:trPr>
        <w:sdt>
          <w:sdtPr>
            <w:rPr>
              <w:rFonts w:ascii="Sakkal Majalla" w:eastAsia="Times New Roman" w:hAnsi="Sakkal Majalla" w:cs="Sakkal Majalla"/>
              <w:color w:val="212120"/>
              <w:kern w:val="28"/>
              <w:sz w:val="30"/>
              <w:szCs w:val="30"/>
              <w:rtl/>
            </w:rPr>
            <w:id w:val="-886632775"/>
            <w:placeholder>
              <w:docPart w:val="329DF51E5FD94715B93AB8B60B39B3A1"/>
            </w:placeholder>
            <w:showingPlcHdr/>
            <w:text/>
          </w:sdtPr>
          <w:sdtContent>
            <w:tc>
              <w:tcPr>
                <w:tcW w:w="2980" w:type="dxa"/>
              </w:tcPr>
              <w:p w14:paraId="4A6B408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18077F">
                  <w:rPr>
                    <w:rStyle w:val="PlaceholderText"/>
                  </w:rPr>
                  <w:t>Click or tap here to enter text.</w:t>
                </w:r>
              </w:p>
            </w:tc>
          </w:sdtContent>
        </w:sdt>
        <w:tc>
          <w:tcPr>
            <w:tcW w:w="1692" w:type="dxa"/>
            <w:shd w:val="clear" w:color="auto" w:fill="auto"/>
          </w:tcPr>
          <w:p w14:paraId="0F96888E"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No. of lessons:</w:t>
            </w:r>
          </w:p>
        </w:tc>
        <w:sdt>
          <w:sdtPr>
            <w:rPr>
              <w:rFonts w:ascii="Sakkal Majalla" w:eastAsia="Times New Roman" w:hAnsi="Sakkal Majalla" w:cs="Sakkal Majalla"/>
              <w:color w:val="212120"/>
              <w:kern w:val="28"/>
              <w:sz w:val="30"/>
              <w:szCs w:val="30"/>
              <w:rtl/>
            </w:rPr>
            <w:id w:val="549109223"/>
            <w:placeholder>
              <w:docPart w:val="53D76BE4C994426ABDB7EAD4475DA9B2"/>
            </w:placeholder>
            <w:showingPlcHdr/>
            <w:text/>
          </w:sdtPr>
          <w:sdtContent>
            <w:tc>
              <w:tcPr>
                <w:tcW w:w="4404" w:type="dxa"/>
              </w:tcPr>
              <w:p w14:paraId="1D01747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18077F">
                  <w:rPr>
                    <w:rStyle w:val="PlaceholderText"/>
                  </w:rPr>
                  <w:t>Click or tap here to enter text.</w:t>
                </w:r>
              </w:p>
            </w:tc>
          </w:sdtContent>
        </w:sdt>
        <w:tc>
          <w:tcPr>
            <w:tcW w:w="1686" w:type="dxa"/>
            <w:shd w:val="clear" w:color="auto" w:fill="auto"/>
          </w:tcPr>
          <w:p w14:paraId="5BDD107B" w14:textId="77777777" w:rsidR="00D135E7" w:rsidRPr="00F70348" w:rsidRDefault="00D135E7" w:rsidP="00D135E7">
            <w:pPr>
              <w:tabs>
                <w:tab w:val="left" w:pos="307"/>
              </w:tabs>
              <w:bidi/>
              <w:spacing w:after="0" w:line="240" w:lineRule="auto"/>
              <w:jc w:val="right"/>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Unit:</w:t>
            </w:r>
          </w:p>
        </w:tc>
      </w:tr>
      <w:tr w:rsidR="00D135E7" w:rsidRPr="00F70348" w14:paraId="4914CC5E" w14:textId="77777777" w:rsidTr="00D135E7">
        <w:trPr>
          <w:jc w:val="center"/>
        </w:trPr>
        <w:tc>
          <w:tcPr>
            <w:tcW w:w="10762" w:type="dxa"/>
            <w:gridSpan w:val="4"/>
            <w:shd w:val="clear" w:color="auto" w:fill="BFBFBF"/>
          </w:tcPr>
          <w:p w14:paraId="5FF159F4" w14:textId="77777777" w:rsidR="00D135E7" w:rsidRPr="00F70348" w:rsidRDefault="00D135E7" w:rsidP="00D135E7">
            <w:pPr>
              <w:tabs>
                <w:tab w:val="left" w:pos="1515"/>
              </w:tabs>
              <w:bidi/>
              <w:spacing w:after="0" w:line="240" w:lineRule="auto"/>
              <w:jc w:val="right"/>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b/>
                <w:bCs/>
                <w:i/>
                <w:iCs/>
                <w:color w:val="212120"/>
                <w:kern w:val="28"/>
                <w:sz w:val="30"/>
                <w:szCs w:val="30"/>
                <w:u w:val="single"/>
              </w:rPr>
              <w:t>First Lesson:</w:t>
            </w:r>
          </w:p>
        </w:tc>
      </w:tr>
      <w:tr w:rsidR="00D135E7" w:rsidRPr="00F70348" w14:paraId="1EC30646" w14:textId="77777777" w:rsidTr="00D135E7">
        <w:trPr>
          <w:jc w:val="center"/>
        </w:trPr>
        <w:tc>
          <w:tcPr>
            <w:tcW w:w="9076" w:type="dxa"/>
            <w:gridSpan w:val="3"/>
          </w:tcPr>
          <w:p w14:paraId="3DF10D1D"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sdt>
              <w:sdtPr>
                <w:rPr>
                  <w:rFonts w:ascii="Sakkal Majalla" w:eastAsia="Times New Roman" w:hAnsi="Sakkal Majalla" w:cs="Sakkal Majalla"/>
                  <w:color w:val="212120"/>
                  <w:kern w:val="28"/>
                  <w:sz w:val="30"/>
                  <w:szCs w:val="30"/>
                </w:rPr>
                <w:id w:val="-1332373921"/>
                <w:placeholder>
                  <w:docPart w:val="BB1E957E758F4D45898626224343F5F6"/>
                </w:placeholder>
                <w:showingPlcHdr/>
                <w:text/>
              </w:sdtPr>
              <w:sdtContent>
                <w:r w:rsidRPr="0018077F">
                  <w:rPr>
                    <w:rStyle w:val="PlaceholderText"/>
                  </w:rPr>
                  <w:t>Click or tap here to enter text.</w:t>
                </w:r>
              </w:sdtContent>
            </w:sdt>
          </w:p>
          <w:p w14:paraId="6390D8A4"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p>
          <w:p w14:paraId="46D3F3E1"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p>
          <w:p w14:paraId="4C3FD295"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p>
          <w:p w14:paraId="477E81C9"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 xml:space="preserve"> </w:t>
            </w:r>
          </w:p>
        </w:tc>
        <w:tc>
          <w:tcPr>
            <w:tcW w:w="1686" w:type="dxa"/>
          </w:tcPr>
          <w:p w14:paraId="5B45C5D3" w14:textId="77777777" w:rsidR="00D135E7" w:rsidRPr="00F70348" w:rsidRDefault="00D135E7" w:rsidP="00D135E7">
            <w:pPr>
              <w:tabs>
                <w:tab w:val="left" w:pos="1515"/>
              </w:tabs>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Objectives</w:t>
            </w:r>
          </w:p>
        </w:tc>
      </w:tr>
      <w:tr w:rsidR="00D135E7" w:rsidRPr="00F70348" w14:paraId="7B2DABC8" w14:textId="77777777" w:rsidTr="00D135E7">
        <w:trPr>
          <w:jc w:val="center"/>
        </w:trPr>
        <w:tc>
          <w:tcPr>
            <w:tcW w:w="9076" w:type="dxa"/>
            <w:gridSpan w:val="3"/>
          </w:tcPr>
          <w:p w14:paraId="3AD45E02"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p w14:paraId="00273D82"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264"/>
              <w:gridCol w:w="1639"/>
              <w:gridCol w:w="1905"/>
              <w:gridCol w:w="1042"/>
            </w:tblGrid>
            <w:tr w:rsidR="00D135E7" w:rsidRPr="00F70348" w14:paraId="160B360F" w14:textId="77777777" w:rsidTr="00D135E7">
              <w:tc>
                <w:tcPr>
                  <w:tcW w:w="4264" w:type="dxa"/>
                  <w:shd w:val="clear" w:color="auto" w:fill="auto"/>
                </w:tcPr>
                <w:p w14:paraId="7C6F625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Contents</w:t>
                  </w:r>
                </w:p>
              </w:tc>
              <w:tc>
                <w:tcPr>
                  <w:tcW w:w="1639" w:type="dxa"/>
                  <w:shd w:val="clear" w:color="auto" w:fill="auto"/>
                </w:tcPr>
                <w:p w14:paraId="581C93B3"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Unit/Lesson</w:t>
                  </w:r>
                </w:p>
              </w:tc>
              <w:tc>
                <w:tcPr>
                  <w:tcW w:w="1905" w:type="dxa"/>
                  <w:shd w:val="clear" w:color="auto" w:fill="auto"/>
                </w:tcPr>
                <w:p w14:paraId="5B5B1810"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Lesson Subject</w:t>
                  </w:r>
                </w:p>
              </w:tc>
              <w:tc>
                <w:tcPr>
                  <w:tcW w:w="1042" w:type="dxa"/>
                  <w:shd w:val="clear" w:color="auto" w:fill="auto"/>
                </w:tcPr>
                <w:p w14:paraId="50B6F614"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Pr>
                  </w:pPr>
                  <w:r w:rsidRPr="00F70348">
                    <w:rPr>
                      <w:rFonts w:ascii="Sakkal Majalla" w:eastAsia="Times New Roman" w:hAnsi="Sakkal Majalla" w:cs="Sakkal Majalla"/>
                      <w:color w:val="212120"/>
                      <w:kern w:val="28"/>
                      <w:sz w:val="22"/>
                      <w:szCs w:val="22"/>
                    </w:rPr>
                    <w:t>Lesson No.</w:t>
                  </w:r>
                </w:p>
              </w:tc>
            </w:tr>
            <w:tr w:rsidR="00D135E7" w:rsidRPr="00F70348" w14:paraId="5BF8244F" w14:textId="77777777" w:rsidTr="00D135E7">
              <w:sdt>
                <w:sdtPr>
                  <w:rPr>
                    <w:rFonts w:ascii="Sakkal Majalla" w:eastAsia="Times New Roman" w:hAnsi="Sakkal Majalla" w:cs="Sakkal Majalla"/>
                    <w:color w:val="212120"/>
                    <w:kern w:val="28"/>
                    <w:sz w:val="22"/>
                    <w:szCs w:val="22"/>
                    <w:rtl/>
                  </w:rPr>
                  <w:id w:val="753167857"/>
                  <w:placeholder>
                    <w:docPart w:val="46F4DE6F0D184E5AA1DCE9388B3D43A9"/>
                  </w:placeholder>
                  <w:showingPlcHdr/>
                  <w:text/>
                </w:sdtPr>
                <w:sdtContent>
                  <w:tc>
                    <w:tcPr>
                      <w:tcW w:w="4264" w:type="dxa"/>
                    </w:tcPr>
                    <w:p w14:paraId="47259A4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239534899"/>
                  <w:placeholder>
                    <w:docPart w:val="37AC99F422624720A62D59E9EC4C0662"/>
                  </w:placeholder>
                  <w:showingPlcHdr/>
                  <w:text/>
                </w:sdtPr>
                <w:sdtContent>
                  <w:tc>
                    <w:tcPr>
                      <w:tcW w:w="1639" w:type="dxa"/>
                    </w:tcPr>
                    <w:p w14:paraId="089CF59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234825940"/>
                  <w:placeholder>
                    <w:docPart w:val="1EA9BC9A28D546818B9EF319E67E9978"/>
                  </w:placeholder>
                  <w:showingPlcHdr/>
                  <w:text/>
                </w:sdtPr>
                <w:sdtContent>
                  <w:tc>
                    <w:tcPr>
                      <w:tcW w:w="1905" w:type="dxa"/>
                    </w:tcPr>
                    <w:p w14:paraId="0887044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349553498"/>
                  <w:placeholder>
                    <w:docPart w:val="522494873FC14D77A5CCD1511A1A0672"/>
                  </w:placeholder>
                  <w:showingPlcHdr/>
                  <w:text/>
                </w:sdtPr>
                <w:sdtContent>
                  <w:tc>
                    <w:tcPr>
                      <w:tcW w:w="1042" w:type="dxa"/>
                    </w:tcPr>
                    <w:p w14:paraId="3EBC619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6CC4A7D3" w14:textId="77777777" w:rsidTr="00D135E7">
              <w:sdt>
                <w:sdtPr>
                  <w:rPr>
                    <w:rFonts w:ascii="Sakkal Majalla" w:eastAsia="Times New Roman" w:hAnsi="Sakkal Majalla" w:cs="Sakkal Majalla"/>
                    <w:color w:val="212120"/>
                    <w:kern w:val="28"/>
                    <w:sz w:val="22"/>
                    <w:szCs w:val="22"/>
                    <w:rtl/>
                  </w:rPr>
                  <w:id w:val="-1323030685"/>
                  <w:placeholder>
                    <w:docPart w:val="E9C83DEB45E14B3F9145E709FE657D4E"/>
                  </w:placeholder>
                  <w:showingPlcHdr/>
                  <w:text/>
                </w:sdtPr>
                <w:sdtContent>
                  <w:tc>
                    <w:tcPr>
                      <w:tcW w:w="4264" w:type="dxa"/>
                    </w:tcPr>
                    <w:p w14:paraId="5995D7B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319301885"/>
                  <w:placeholder>
                    <w:docPart w:val="536E23D6D1184E9DAE634D35CB059D49"/>
                  </w:placeholder>
                  <w:showingPlcHdr/>
                  <w:text/>
                </w:sdtPr>
                <w:sdtContent>
                  <w:tc>
                    <w:tcPr>
                      <w:tcW w:w="1639" w:type="dxa"/>
                    </w:tcPr>
                    <w:p w14:paraId="648192B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878898545"/>
                  <w:placeholder>
                    <w:docPart w:val="B6B5F71B869444A2A82F4AE9DADB17D3"/>
                  </w:placeholder>
                  <w:showingPlcHdr/>
                  <w:text/>
                </w:sdtPr>
                <w:sdtContent>
                  <w:tc>
                    <w:tcPr>
                      <w:tcW w:w="1905" w:type="dxa"/>
                    </w:tcPr>
                    <w:p w14:paraId="59E5A33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2005922478"/>
                  <w:placeholder>
                    <w:docPart w:val="EFCC9CABC5A6417F8377D1F8D393D7A8"/>
                  </w:placeholder>
                  <w:showingPlcHdr/>
                  <w:text/>
                </w:sdtPr>
                <w:sdtContent>
                  <w:tc>
                    <w:tcPr>
                      <w:tcW w:w="1042" w:type="dxa"/>
                    </w:tcPr>
                    <w:p w14:paraId="59B4163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4EC4562B" w14:textId="77777777" w:rsidTr="00D135E7">
              <w:sdt>
                <w:sdtPr>
                  <w:rPr>
                    <w:rFonts w:ascii="Sakkal Majalla" w:eastAsia="Times New Roman" w:hAnsi="Sakkal Majalla" w:cs="Sakkal Majalla"/>
                    <w:color w:val="212120"/>
                    <w:kern w:val="28"/>
                    <w:sz w:val="22"/>
                    <w:szCs w:val="22"/>
                    <w:rtl/>
                  </w:rPr>
                  <w:id w:val="1740358516"/>
                  <w:placeholder>
                    <w:docPart w:val="BDBD0079F32D437EB68A45B427A07117"/>
                  </w:placeholder>
                  <w:showingPlcHdr/>
                  <w:text/>
                </w:sdtPr>
                <w:sdtContent>
                  <w:tc>
                    <w:tcPr>
                      <w:tcW w:w="4264" w:type="dxa"/>
                    </w:tcPr>
                    <w:p w14:paraId="4F6728D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741862422"/>
                  <w:placeholder>
                    <w:docPart w:val="675EEAC0319B4EE8B8B0DE1A7E648409"/>
                  </w:placeholder>
                  <w:showingPlcHdr/>
                  <w:text/>
                </w:sdtPr>
                <w:sdtContent>
                  <w:tc>
                    <w:tcPr>
                      <w:tcW w:w="1639" w:type="dxa"/>
                    </w:tcPr>
                    <w:p w14:paraId="4395816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584144923"/>
                  <w:placeholder>
                    <w:docPart w:val="7F7C6ED826F54093914E506FAF11A74F"/>
                  </w:placeholder>
                  <w:showingPlcHdr/>
                  <w:text/>
                </w:sdtPr>
                <w:sdtContent>
                  <w:tc>
                    <w:tcPr>
                      <w:tcW w:w="1905" w:type="dxa"/>
                    </w:tcPr>
                    <w:p w14:paraId="59928EC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688859659"/>
                  <w:placeholder>
                    <w:docPart w:val="17AAB030188545FAA5374C5F61F60816"/>
                  </w:placeholder>
                  <w:showingPlcHdr/>
                  <w:text/>
                </w:sdtPr>
                <w:sdtContent>
                  <w:tc>
                    <w:tcPr>
                      <w:tcW w:w="1042" w:type="dxa"/>
                    </w:tcPr>
                    <w:p w14:paraId="667C6F3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0626FA8E" w14:textId="77777777" w:rsidTr="00D135E7">
              <w:sdt>
                <w:sdtPr>
                  <w:rPr>
                    <w:rFonts w:ascii="Sakkal Majalla" w:eastAsia="Times New Roman" w:hAnsi="Sakkal Majalla" w:cs="Sakkal Majalla"/>
                    <w:color w:val="212120"/>
                    <w:kern w:val="28"/>
                    <w:sz w:val="22"/>
                    <w:szCs w:val="22"/>
                    <w:rtl/>
                  </w:rPr>
                  <w:id w:val="-1355801209"/>
                  <w:placeholder>
                    <w:docPart w:val="F7F8FAE63D8149FFAD4BB48F2496599A"/>
                  </w:placeholder>
                  <w:showingPlcHdr/>
                  <w:text/>
                </w:sdtPr>
                <w:sdtContent>
                  <w:tc>
                    <w:tcPr>
                      <w:tcW w:w="4264" w:type="dxa"/>
                    </w:tcPr>
                    <w:p w14:paraId="5D2A95B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81111256"/>
                  <w:placeholder>
                    <w:docPart w:val="D7CB40800BD2461BAF6A116B944C72F7"/>
                  </w:placeholder>
                  <w:showingPlcHdr/>
                  <w:text/>
                </w:sdtPr>
                <w:sdtContent>
                  <w:tc>
                    <w:tcPr>
                      <w:tcW w:w="1639" w:type="dxa"/>
                    </w:tcPr>
                    <w:p w14:paraId="45BFB05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165319900"/>
                  <w:placeholder>
                    <w:docPart w:val="9DE77D9F8BC94100A457226004BAAC95"/>
                  </w:placeholder>
                  <w:showingPlcHdr/>
                  <w:text/>
                </w:sdtPr>
                <w:sdtContent>
                  <w:tc>
                    <w:tcPr>
                      <w:tcW w:w="1905" w:type="dxa"/>
                    </w:tcPr>
                    <w:p w14:paraId="65DC6E9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977737328"/>
                  <w:placeholder>
                    <w:docPart w:val="C3D3AC965DA9449CA073A128715CDDEA"/>
                  </w:placeholder>
                  <w:showingPlcHdr/>
                  <w:text/>
                </w:sdtPr>
                <w:sdtContent>
                  <w:tc>
                    <w:tcPr>
                      <w:tcW w:w="1042" w:type="dxa"/>
                    </w:tcPr>
                    <w:p w14:paraId="548B7C2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2CE28143" w14:textId="77777777" w:rsidTr="00D135E7">
              <w:sdt>
                <w:sdtPr>
                  <w:rPr>
                    <w:rFonts w:ascii="Sakkal Majalla" w:eastAsia="Times New Roman" w:hAnsi="Sakkal Majalla" w:cs="Sakkal Majalla"/>
                    <w:color w:val="212120"/>
                    <w:kern w:val="28"/>
                    <w:sz w:val="22"/>
                    <w:szCs w:val="22"/>
                    <w:rtl/>
                  </w:rPr>
                  <w:id w:val="9578997"/>
                  <w:placeholder>
                    <w:docPart w:val="663732E8056146CDB074B488449F71D5"/>
                  </w:placeholder>
                  <w:showingPlcHdr/>
                  <w:text/>
                </w:sdtPr>
                <w:sdtContent>
                  <w:tc>
                    <w:tcPr>
                      <w:tcW w:w="4264" w:type="dxa"/>
                    </w:tcPr>
                    <w:p w14:paraId="2066BBE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52077218"/>
                  <w:placeholder>
                    <w:docPart w:val="6BD7FA0B12B04C5F9AF5666BC594F6DB"/>
                  </w:placeholder>
                  <w:showingPlcHdr/>
                  <w:text/>
                </w:sdtPr>
                <w:sdtContent>
                  <w:tc>
                    <w:tcPr>
                      <w:tcW w:w="1639" w:type="dxa"/>
                    </w:tcPr>
                    <w:p w14:paraId="20436E1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647861027"/>
                  <w:placeholder>
                    <w:docPart w:val="78011661BEE847588A95ADC453AD5A75"/>
                  </w:placeholder>
                  <w:showingPlcHdr/>
                  <w:text/>
                </w:sdtPr>
                <w:sdtContent>
                  <w:tc>
                    <w:tcPr>
                      <w:tcW w:w="1905" w:type="dxa"/>
                    </w:tcPr>
                    <w:p w14:paraId="55E3A57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593084976"/>
                  <w:placeholder>
                    <w:docPart w:val="16431F8861434088B261DE733FB7B5B8"/>
                  </w:placeholder>
                  <w:showingPlcHdr/>
                  <w:text/>
                </w:sdtPr>
                <w:sdtContent>
                  <w:tc>
                    <w:tcPr>
                      <w:tcW w:w="1042" w:type="dxa"/>
                    </w:tcPr>
                    <w:p w14:paraId="194FFE7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bl>
          <w:p w14:paraId="0885B33F"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p w14:paraId="0C3A2B71" w14:textId="77777777" w:rsidR="00D135E7" w:rsidRPr="00F70348" w:rsidRDefault="00D135E7" w:rsidP="00D135E7">
            <w:pPr>
              <w:tabs>
                <w:tab w:val="left" w:pos="1515"/>
              </w:tabs>
              <w:spacing w:after="0" w:line="240" w:lineRule="auto"/>
              <w:ind w:right="-540"/>
              <w:rPr>
                <w:rFonts w:ascii="Sakkal Majalla" w:eastAsia="Times New Roman" w:hAnsi="Sakkal Majalla" w:cs="Sakkal Majalla"/>
                <w:color w:val="212120"/>
                <w:kern w:val="28"/>
                <w:sz w:val="8"/>
                <w:szCs w:val="8"/>
                <w:rtl/>
              </w:rPr>
            </w:pPr>
          </w:p>
        </w:tc>
        <w:tc>
          <w:tcPr>
            <w:tcW w:w="1686" w:type="dxa"/>
          </w:tcPr>
          <w:p w14:paraId="2EA14054" w14:textId="77777777" w:rsidR="00D135E7" w:rsidRPr="00F70348" w:rsidRDefault="00D135E7" w:rsidP="00D135E7">
            <w:pPr>
              <w:tabs>
                <w:tab w:val="left" w:pos="1515"/>
              </w:tabs>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lastRenderedPageBreak/>
              <w:t>Subjects</w:t>
            </w:r>
          </w:p>
        </w:tc>
      </w:tr>
      <w:tr w:rsidR="00D135E7" w:rsidRPr="00F70348" w14:paraId="39513C06" w14:textId="77777777" w:rsidTr="00D135E7">
        <w:trPr>
          <w:jc w:val="center"/>
        </w:trPr>
        <w:tc>
          <w:tcPr>
            <w:tcW w:w="9076" w:type="dxa"/>
            <w:gridSpan w:val="3"/>
          </w:tcPr>
          <w:p w14:paraId="22240C9F"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5C04F811"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406"/>
              <w:gridCol w:w="2693"/>
              <w:gridCol w:w="1751"/>
            </w:tblGrid>
            <w:tr w:rsidR="00D135E7" w:rsidRPr="00F70348" w14:paraId="28893F15" w14:textId="77777777" w:rsidTr="00D135E7">
              <w:tc>
                <w:tcPr>
                  <w:tcW w:w="4406" w:type="dxa"/>
                  <w:shd w:val="clear" w:color="auto" w:fill="auto"/>
                </w:tcPr>
                <w:p w14:paraId="45AD88E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Description</w:t>
                  </w:r>
                </w:p>
              </w:tc>
              <w:tc>
                <w:tcPr>
                  <w:tcW w:w="2693" w:type="dxa"/>
                  <w:shd w:val="clear" w:color="auto" w:fill="auto"/>
                </w:tcPr>
                <w:p w14:paraId="2D68FE60"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Unit/Lesson</w:t>
                  </w:r>
                </w:p>
              </w:tc>
              <w:tc>
                <w:tcPr>
                  <w:tcW w:w="1751" w:type="dxa"/>
                  <w:shd w:val="clear" w:color="auto" w:fill="auto"/>
                </w:tcPr>
                <w:p w14:paraId="2FF36C29"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Type of Assignment</w:t>
                  </w:r>
                </w:p>
              </w:tc>
            </w:tr>
            <w:tr w:rsidR="00D135E7" w:rsidRPr="00F70348" w14:paraId="44EFB1BC" w14:textId="77777777" w:rsidTr="00D135E7">
              <w:tc>
                <w:tcPr>
                  <w:tcW w:w="4406" w:type="dxa"/>
                </w:tcPr>
                <w:p w14:paraId="3445C87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128590262"/>
                      <w:placeholder>
                        <w:docPart w:val="B4B3D78CC6D94007B3DE935F9FB57CBA"/>
                      </w:placeholder>
                      <w:showingPlcHdr/>
                      <w:text/>
                    </w:sdtPr>
                    <w:sdtContent>
                      <w:r>
                        <w:rPr>
                          <w:rStyle w:val="PlaceholderText"/>
                        </w:rPr>
                        <w:t>Text</w:t>
                      </w:r>
                    </w:sdtContent>
                  </w:sdt>
                </w:p>
              </w:tc>
              <w:tc>
                <w:tcPr>
                  <w:tcW w:w="2693" w:type="dxa"/>
                </w:tcPr>
                <w:p w14:paraId="7428742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433330730"/>
                      <w:placeholder>
                        <w:docPart w:val="F949683E3E6844B6BB32CFD1F843045D"/>
                      </w:placeholder>
                      <w:showingPlcHdr/>
                      <w:text/>
                    </w:sdtPr>
                    <w:sdtContent>
                      <w:r>
                        <w:rPr>
                          <w:rStyle w:val="PlaceholderText"/>
                        </w:rPr>
                        <w:t>Text</w:t>
                      </w:r>
                    </w:sdtContent>
                  </w:sdt>
                </w:p>
              </w:tc>
              <w:tc>
                <w:tcPr>
                  <w:tcW w:w="1751" w:type="dxa"/>
                </w:tcPr>
                <w:p w14:paraId="4EFC6D0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Fonts w:ascii="Sakkal Majalla" w:eastAsia="Times New Roman" w:hAnsi="Sakkal Majalla" w:cs="Sakkal Majalla"/>
                      <w:color w:val="212120"/>
                      <w:kern w:val="28"/>
                      <w:sz w:val="22"/>
                      <w:szCs w:val="22"/>
                    </w:rPr>
                    <w:t xml:space="preserve">       </w:t>
                  </w:r>
                  <w:sdt>
                    <w:sdtPr>
                      <w:rPr>
                        <w:rFonts w:ascii="Sakkal Majalla" w:eastAsia="Times New Roman" w:hAnsi="Sakkal Majalla" w:cs="Sakkal Majalla"/>
                        <w:color w:val="212120"/>
                        <w:kern w:val="28"/>
                        <w:sz w:val="22"/>
                        <w:szCs w:val="22"/>
                        <w:rtl/>
                      </w:rPr>
                      <w:id w:val="123505933"/>
                      <w:placeholder>
                        <w:docPart w:val="B3EE72B756C64230BCA02FEF1C9A167F"/>
                      </w:placeholder>
                      <w:showingPlcHdr/>
                      <w:text/>
                    </w:sdtPr>
                    <w:sdtContent>
                      <w:r>
                        <w:rPr>
                          <w:rStyle w:val="PlaceholderText"/>
                        </w:rPr>
                        <w:t>Text</w:t>
                      </w:r>
                    </w:sdtContent>
                  </w:sdt>
                  <w:r>
                    <w:rPr>
                      <w:rFonts w:ascii="Sakkal Majalla" w:eastAsia="Times New Roman" w:hAnsi="Sakkal Majalla" w:cs="Sakkal Majalla"/>
                      <w:color w:val="212120"/>
                      <w:kern w:val="28"/>
                      <w:sz w:val="22"/>
                      <w:szCs w:val="22"/>
                    </w:rPr>
                    <w:t xml:space="preserve"> </w:t>
                  </w:r>
                </w:p>
              </w:tc>
            </w:tr>
            <w:tr w:rsidR="00D135E7" w:rsidRPr="00F70348" w14:paraId="779113AB" w14:textId="77777777" w:rsidTr="00D135E7">
              <w:tc>
                <w:tcPr>
                  <w:tcW w:w="4406" w:type="dxa"/>
                </w:tcPr>
                <w:p w14:paraId="3A824D5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839067332"/>
                      <w:placeholder>
                        <w:docPart w:val="1A3F12E7588F4C1F96CAF29C76BBCA4E"/>
                      </w:placeholder>
                      <w:showingPlcHdr/>
                      <w:text/>
                    </w:sdtPr>
                    <w:sdtContent>
                      <w:r>
                        <w:rPr>
                          <w:rStyle w:val="PlaceholderText"/>
                        </w:rPr>
                        <w:t>Text</w:t>
                      </w:r>
                    </w:sdtContent>
                  </w:sdt>
                </w:p>
              </w:tc>
              <w:tc>
                <w:tcPr>
                  <w:tcW w:w="2693" w:type="dxa"/>
                </w:tcPr>
                <w:p w14:paraId="33DEE15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038362280"/>
                      <w:placeholder>
                        <w:docPart w:val="127FA1149B2A4FA6BF7AF000098EAA3F"/>
                      </w:placeholder>
                      <w:showingPlcHdr/>
                      <w:text/>
                    </w:sdtPr>
                    <w:sdtContent>
                      <w:r>
                        <w:rPr>
                          <w:rStyle w:val="PlaceholderText"/>
                        </w:rPr>
                        <w:t>Text</w:t>
                      </w:r>
                    </w:sdtContent>
                  </w:sdt>
                </w:p>
              </w:tc>
              <w:tc>
                <w:tcPr>
                  <w:tcW w:w="1751" w:type="dxa"/>
                </w:tcPr>
                <w:p w14:paraId="0877D0C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016879385"/>
                      <w:placeholder>
                        <w:docPart w:val="46CE7DEE76C141328C77DDAFEE5C1656"/>
                      </w:placeholder>
                      <w:showingPlcHdr/>
                      <w:text/>
                    </w:sdtPr>
                    <w:sdtContent>
                      <w:r>
                        <w:rPr>
                          <w:rStyle w:val="PlaceholderText"/>
                        </w:rPr>
                        <w:t>Text</w:t>
                      </w:r>
                    </w:sdtContent>
                  </w:sdt>
                </w:p>
              </w:tc>
            </w:tr>
            <w:tr w:rsidR="00D135E7" w:rsidRPr="00F70348" w14:paraId="539E9CFA" w14:textId="77777777" w:rsidTr="00D135E7">
              <w:tc>
                <w:tcPr>
                  <w:tcW w:w="4406" w:type="dxa"/>
                </w:tcPr>
                <w:p w14:paraId="13AC7BD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804160913"/>
                      <w:placeholder>
                        <w:docPart w:val="469F40634EB6430C90A2E67E3EA78E75"/>
                      </w:placeholder>
                      <w:showingPlcHdr/>
                      <w:text/>
                    </w:sdtPr>
                    <w:sdtContent>
                      <w:r>
                        <w:rPr>
                          <w:rStyle w:val="PlaceholderText"/>
                        </w:rPr>
                        <w:t>Text</w:t>
                      </w:r>
                    </w:sdtContent>
                  </w:sdt>
                </w:p>
              </w:tc>
              <w:tc>
                <w:tcPr>
                  <w:tcW w:w="2693" w:type="dxa"/>
                </w:tcPr>
                <w:p w14:paraId="5B1880C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146929169"/>
                      <w:placeholder>
                        <w:docPart w:val="9BCDADB76B4C4155A6A8300C2A679241"/>
                      </w:placeholder>
                      <w:showingPlcHdr/>
                      <w:text/>
                    </w:sdtPr>
                    <w:sdtContent>
                      <w:r>
                        <w:rPr>
                          <w:rStyle w:val="PlaceholderText"/>
                        </w:rPr>
                        <w:t>Text</w:t>
                      </w:r>
                    </w:sdtContent>
                  </w:sdt>
                </w:p>
              </w:tc>
              <w:tc>
                <w:tcPr>
                  <w:tcW w:w="1751" w:type="dxa"/>
                </w:tcPr>
                <w:p w14:paraId="56108A8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125689760"/>
                      <w:placeholder>
                        <w:docPart w:val="2515CD85CD524BA589DFD91E82FEB08B"/>
                      </w:placeholder>
                      <w:showingPlcHdr/>
                      <w:text/>
                    </w:sdtPr>
                    <w:sdtContent>
                      <w:r>
                        <w:rPr>
                          <w:rStyle w:val="PlaceholderText"/>
                        </w:rPr>
                        <w:t>Text</w:t>
                      </w:r>
                    </w:sdtContent>
                  </w:sdt>
                </w:p>
              </w:tc>
            </w:tr>
            <w:tr w:rsidR="00D135E7" w:rsidRPr="00F70348" w14:paraId="43250B4A" w14:textId="77777777" w:rsidTr="00D135E7">
              <w:tc>
                <w:tcPr>
                  <w:tcW w:w="4406" w:type="dxa"/>
                </w:tcPr>
                <w:p w14:paraId="06F9176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43552526"/>
                      <w:placeholder>
                        <w:docPart w:val="2B1781A24F4343FD9BE6C9222984D5EC"/>
                      </w:placeholder>
                      <w:showingPlcHdr/>
                      <w:text/>
                    </w:sdtPr>
                    <w:sdtContent>
                      <w:r>
                        <w:rPr>
                          <w:rStyle w:val="PlaceholderText"/>
                        </w:rPr>
                        <w:t>Text</w:t>
                      </w:r>
                    </w:sdtContent>
                  </w:sdt>
                </w:p>
              </w:tc>
              <w:tc>
                <w:tcPr>
                  <w:tcW w:w="2693" w:type="dxa"/>
                </w:tcPr>
                <w:p w14:paraId="1D03E2E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743682490"/>
                      <w:placeholder>
                        <w:docPart w:val="566140B695814F5383BFE37143EC84C9"/>
                      </w:placeholder>
                      <w:showingPlcHdr/>
                      <w:text/>
                    </w:sdtPr>
                    <w:sdtContent>
                      <w:r>
                        <w:rPr>
                          <w:rStyle w:val="PlaceholderText"/>
                        </w:rPr>
                        <w:t>Text</w:t>
                      </w:r>
                    </w:sdtContent>
                  </w:sdt>
                </w:p>
              </w:tc>
              <w:tc>
                <w:tcPr>
                  <w:tcW w:w="1751" w:type="dxa"/>
                </w:tcPr>
                <w:p w14:paraId="39245D8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057994887"/>
                      <w:placeholder>
                        <w:docPart w:val="187FF9F5E05D4039847E2CBE00350DAA"/>
                      </w:placeholder>
                      <w:showingPlcHdr/>
                      <w:text/>
                    </w:sdtPr>
                    <w:sdtContent>
                      <w:r>
                        <w:rPr>
                          <w:rStyle w:val="PlaceholderText"/>
                        </w:rPr>
                        <w:t>Text</w:t>
                      </w:r>
                    </w:sdtContent>
                  </w:sdt>
                </w:p>
              </w:tc>
            </w:tr>
            <w:tr w:rsidR="00D135E7" w:rsidRPr="00F70348" w14:paraId="54B413B0" w14:textId="77777777" w:rsidTr="00D135E7">
              <w:tc>
                <w:tcPr>
                  <w:tcW w:w="4406" w:type="dxa"/>
                </w:tcPr>
                <w:p w14:paraId="7F2EEA6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648831203"/>
                      <w:placeholder>
                        <w:docPart w:val="C2B08AF77A774404909A83C3B4EE6CA6"/>
                      </w:placeholder>
                      <w:showingPlcHdr/>
                      <w:text/>
                    </w:sdtPr>
                    <w:sdtContent>
                      <w:r>
                        <w:rPr>
                          <w:rStyle w:val="PlaceholderText"/>
                        </w:rPr>
                        <w:t>Text</w:t>
                      </w:r>
                    </w:sdtContent>
                  </w:sdt>
                </w:p>
              </w:tc>
              <w:tc>
                <w:tcPr>
                  <w:tcW w:w="2693" w:type="dxa"/>
                </w:tcPr>
                <w:p w14:paraId="45E3471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999925672"/>
                      <w:placeholder>
                        <w:docPart w:val="B237541BC9C9435E9B2D2CDC2149F3C2"/>
                      </w:placeholder>
                      <w:showingPlcHdr/>
                      <w:text/>
                    </w:sdtPr>
                    <w:sdtContent>
                      <w:r>
                        <w:rPr>
                          <w:rStyle w:val="PlaceholderText"/>
                        </w:rPr>
                        <w:t>Text</w:t>
                      </w:r>
                    </w:sdtContent>
                  </w:sdt>
                </w:p>
              </w:tc>
              <w:tc>
                <w:tcPr>
                  <w:tcW w:w="1751" w:type="dxa"/>
                </w:tcPr>
                <w:p w14:paraId="3B29FBF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503505710"/>
                      <w:placeholder>
                        <w:docPart w:val="3299C5121E434AABB87516D6A291E8F3"/>
                      </w:placeholder>
                      <w:showingPlcHdr/>
                      <w:text/>
                    </w:sdtPr>
                    <w:sdtContent>
                      <w:r>
                        <w:rPr>
                          <w:rStyle w:val="PlaceholderText"/>
                        </w:rPr>
                        <w:t>Text</w:t>
                      </w:r>
                    </w:sdtContent>
                  </w:sdt>
                </w:p>
              </w:tc>
            </w:tr>
          </w:tbl>
          <w:p w14:paraId="1B64226D"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6B89811E"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tl/>
              </w:rPr>
            </w:pPr>
          </w:p>
        </w:tc>
        <w:tc>
          <w:tcPr>
            <w:tcW w:w="1686" w:type="dxa"/>
          </w:tcPr>
          <w:p w14:paraId="152B4DB8"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Assignment and Projects</w:t>
            </w:r>
          </w:p>
        </w:tc>
      </w:tr>
      <w:tr w:rsidR="00D135E7" w:rsidRPr="00F70348" w14:paraId="7D77512A" w14:textId="77777777" w:rsidTr="00D135E7">
        <w:trPr>
          <w:jc w:val="center"/>
        </w:trPr>
        <w:tc>
          <w:tcPr>
            <w:tcW w:w="9076" w:type="dxa"/>
            <w:gridSpan w:val="3"/>
          </w:tcPr>
          <w:p w14:paraId="7C78842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182"/>
              <w:gridCol w:w="1779"/>
              <w:gridCol w:w="1404"/>
              <w:gridCol w:w="1485"/>
            </w:tblGrid>
            <w:tr w:rsidR="00D135E7" w:rsidRPr="00F70348" w14:paraId="618A20A9" w14:textId="77777777" w:rsidTr="00D135E7">
              <w:tc>
                <w:tcPr>
                  <w:tcW w:w="4182" w:type="dxa"/>
                  <w:shd w:val="clear" w:color="auto" w:fill="auto"/>
                </w:tcPr>
                <w:p w14:paraId="36729B1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Questions</w:t>
                  </w:r>
                </w:p>
              </w:tc>
              <w:tc>
                <w:tcPr>
                  <w:tcW w:w="1779" w:type="dxa"/>
                  <w:shd w:val="clear" w:color="auto" w:fill="auto"/>
                </w:tcPr>
                <w:p w14:paraId="65B3BF5A"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No. of Questions</w:t>
                  </w:r>
                </w:p>
              </w:tc>
              <w:tc>
                <w:tcPr>
                  <w:tcW w:w="1404" w:type="dxa"/>
                  <w:shd w:val="clear" w:color="auto" w:fill="auto"/>
                </w:tcPr>
                <w:p w14:paraId="3BC0DA47"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Pr>
                  </w:pPr>
                  <w:r w:rsidRPr="00F70348">
                    <w:rPr>
                      <w:rFonts w:ascii="Sakkal Majalla" w:eastAsia="Times New Roman" w:hAnsi="Sakkal Majalla" w:cs="Sakkal Majalla"/>
                      <w:color w:val="212120"/>
                      <w:kern w:val="28"/>
                      <w:sz w:val="22"/>
                      <w:szCs w:val="22"/>
                    </w:rPr>
                    <w:t>Unit/Lesson</w:t>
                  </w:r>
                </w:p>
              </w:tc>
              <w:tc>
                <w:tcPr>
                  <w:tcW w:w="1485" w:type="dxa"/>
                  <w:shd w:val="clear" w:color="auto" w:fill="auto"/>
                </w:tcPr>
                <w:p w14:paraId="7082B5EC"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Type of Exam</w:t>
                  </w:r>
                </w:p>
              </w:tc>
            </w:tr>
            <w:tr w:rsidR="00D135E7" w:rsidRPr="00F70348" w14:paraId="1E848AC8" w14:textId="77777777" w:rsidTr="00D135E7">
              <w:sdt>
                <w:sdtPr>
                  <w:rPr>
                    <w:rFonts w:ascii="Sakkal Majalla" w:eastAsia="Times New Roman" w:hAnsi="Sakkal Majalla" w:cs="Sakkal Majalla"/>
                    <w:color w:val="212120"/>
                    <w:kern w:val="28"/>
                    <w:sz w:val="22"/>
                    <w:szCs w:val="22"/>
                    <w:rtl/>
                  </w:rPr>
                  <w:id w:val="-1501117492"/>
                  <w:placeholder>
                    <w:docPart w:val="FCB077CA4C8D4F97825323825AEE8F2F"/>
                  </w:placeholder>
                  <w:showingPlcHdr/>
                  <w:text/>
                </w:sdtPr>
                <w:sdtContent>
                  <w:tc>
                    <w:tcPr>
                      <w:tcW w:w="4182" w:type="dxa"/>
                    </w:tcPr>
                    <w:p w14:paraId="0B13CC0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11874A8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118217668"/>
                      <w:placeholder>
                        <w:docPart w:val="73CCCBB3BCBD4AC9955F5CBF35A56156"/>
                      </w:placeholder>
                      <w:showingPlcHdr/>
                      <w:text/>
                    </w:sdtPr>
                    <w:sdtContent>
                      <w:r>
                        <w:rPr>
                          <w:rStyle w:val="PlaceholderText"/>
                        </w:rPr>
                        <w:t>Text</w:t>
                      </w:r>
                    </w:sdtContent>
                  </w:sdt>
                </w:p>
              </w:tc>
              <w:tc>
                <w:tcPr>
                  <w:tcW w:w="1404" w:type="dxa"/>
                </w:tcPr>
                <w:p w14:paraId="0E435EB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05742982"/>
                      <w:placeholder>
                        <w:docPart w:val="3B787506549843778EC894AFE114DA87"/>
                      </w:placeholder>
                      <w:showingPlcHdr/>
                      <w:text/>
                    </w:sdtPr>
                    <w:sdtContent>
                      <w:r>
                        <w:rPr>
                          <w:rStyle w:val="PlaceholderText"/>
                        </w:rPr>
                        <w:t>Text</w:t>
                      </w:r>
                    </w:sdtContent>
                  </w:sdt>
                </w:p>
              </w:tc>
              <w:tc>
                <w:tcPr>
                  <w:tcW w:w="1485" w:type="dxa"/>
                </w:tcPr>
                <w:p w14:paraId="49961A8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8383935"/>
                      <w:placeholder>
                        <w:docPart w:val="A339860D360F4B6E919D6B65DFCF5C5F"/>
                      </w:placeholder>
                      <w:showingPlcHdr/>
                      <w:text/>
                    </w:sdtPr>
                    <w:sdtContent>
                      <w:r>
                        <w:rPr>
                          <w:rStyle w:val="PlaceholderText"/>
                        </w:rPr>
                        <w:t>Text</w:t>
                      </w:r>
                    </w:sdtContent>
                  </w:sdt>
                </w:p>
              </w:tc>
            </w:tr>
            <w:tr w:rsidR="00D135E7" w:rsidRPr="00F70348" w14:paraId="357C635E" w14:textId="77777777" w:rsidTr="00D135E7">
              <w:sdt>
                <w:sdtPr>
                  <w:rPr>
                    <w:rFonts w:ascii="Sakkal Majalla" w:eastAsia="Times New Roman" w:hAnsi="Sakkal Majalla" w:cs="Sakkal Majalla"/>
                    <w:color w:val="212120"/>
                    <w:kern w:val="28"/>
                    <w:sz w:val="22"/>
                    <w:szCs w:val="22"/>
                    <w:rtl/>
                  </w:rPr>
                  <w:id w:val="1744295328"/>
                  <w:placeholder>
                    <w:docPart w:val="D4A2D7E1ADB04352A0E89CA9C3CB3D6D"/>
                  </w:placeholder>
                  <w:showingPlcHdr/>
                  <w:text/>
                </w:sdtPr>
                <w:sdtContent>
                  <w:tc>
                    <w:tcPr>
                      <w:tcW w:w="4182" w:type="dxa"/>
                    </w:tcPr>
                    <w:p w14:paraId="5DCCD70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1662D0A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767539206"/>
                      <w:placeholder>
                        <w:docPart w:val="00184C8F09864593A157CEA5325E11EA"/>
                      </w:placeholder>
                      <w:showingPlcHdr/>
                      <w:text/>
                    </w:sdtPr>
                    <w:sdtContent>
                      <w:r>
                        <w:rPr>
                          <w:rStyle w:val="PlaceholderText"/>
                        </w:rPr>
                        <w:t>Text</w:t>
                      </w:r>
                    </w:sdtContent>
                  </w:sdt>
                </w:p>
              </w:tc>
              <w:tc>
                <w:tcPr>
                  <w:tcW w:w="1404" w:type="dxa"/>
                </w:tcPr>
                <w:p w14:paraId="67EAB88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481296378"/>
                      <w:placeholder>
                        <w:docPart w:val="DE28F20819B4468799895A55BAEC098D"/>
                      </w:placeholder>
                      <w:showingPlcHdr/>
                      <w:text/>
                    </w:sdtPr>
                    <w:sdtContent>
                      <w:r>
                        <w:rPr>
                          <w:rStyle w:val="PlaceholderText"/>
                        </w:rPr>
                        <w:t>Text</w:t>
                      </w:r>
                    </w:sdtContent>
                  </w:sdt>
                </w:p>
              </w:tc>
              <w:tc>
                <w:tcPr>
                  <w:tcW w:w="1485" w:type="dxa"/>
                </w:tcPr>
                <w:p w14:paraId="32B71A6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858893745"/>
                      <w:placeholder>
                        <w:docPart w:val="E72CA258672C4FAC844D8274296F9839"/>
                      </w:placeholder>
                      <w:showingPlcHdr/>
                      <w:text/>
                    </w:sdtPr>
                    <w:sdtContent>
                      <w:r>
                        <w:rPr>
                          <w:rStyle w:val="PlaceholderText"/>
                        </w:rPr>
                        <w:t>Text</w:t>
                      </w:r>
                    </w:sdtContent>
                  </w:sdt>
                </w:p>
              </w:tc>
            </w:tr>
            <w:tr w:rsidR="00D135E7" w:rsidRPr="00F70348" w14:paraId="47A537DA" w14:textId="77777777" w:rsidTr="00D135E7">
              <w:sdt>
                <w:sdtPr>
                  <w:rPr>
                    <w:rFonts w:ascii="Sakkal Majalla" w:eastAsia="Times New Roman" w:hAnsi="Sakkal Majalla" w:cs="Sakkal Majalla"/>
                    <w:color w:val="212120"/>
                    <w:kern w:val="28"/>
                    <w:sz w:val="22"/>
                    <w:szCs w:val="22"/>
                    <w:rtl/>
                  </w:rPr>
                  <w:id w:val="148332948"/>
                  <w:placeholder>
                    <w:docPart w:val="40647106765D43078BE4CCCB8B81240B"/>
                  </w:placeholder>
                  <w:showingPlcHdr/>
                  <w:text/>
                </w:sdtPr>
                <w:sdtContent>
                  <w:tc>
                    <w:tcPr>
                      <w:tcW w:w="4182" w:type="dxa"/>
                    </w:tcPr>
                    <w:p w14:paraId="7FFCDC5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229E1BF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297373033"/>
                      <w:placeholder>
                        <w:docPart w:val="12792F6D461A47ACA0F35817BF89BA42"/>
                      </w:placeholder>
                      <w:showingPlcHdr/>
                      <w:text/>
                    </w:sdtPr>
                    <w:sdtContent>
                      <w:r>
                        <w:rPr>
                          <w:rStyle w:val="PlaceholderText"/>
                        </w:rPr>
                        <w:t>Text</w:t>
                      </w:r>
                    </w:sdtContent>
                  </w:sdt>
                </w:p>
              </w:tc>
              <w:tc>
                <w:tcPr>
                  <w:tcW w:w="1404" w:type="dxa"/>
                </w:tcPr>
                <w:p w14:paraId="26A2F60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81477278"/>
                      <w:placeholder>
                        <w:docPart w:val="ABD3E4A209094223A9E50CC348CA2008"/>
                      </w:placeholder>
                      <w:showingPlcHdr/>
                      <w:text/>
                    </w:sdtPr>
                    <w:sdtContent>
                      <w:r>
                        <w:rPr>
                          <w:rStyle w:val="PlaceholderText"/>
                        </w:rPr>
                        <w:t>Text</w:t>
                      </w:r>
                    </w:sdtContent>
                  </w:sdt>
                </w:p>
              </w:tc>
              <w:tc>
                <w:tcPr>
                  <w:tcW w:w="1485" w:type="dxa"/>
                </w:tcPr>
                <w:p w14:paraId="54C5E9B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50740287"/>
                      <w:placeholder>
                        <w:docPart w:val="66654F590D884B8C9A16AD8E2B6BC30C"/>
                      </w:placeholder>
                      <w:showingPlcHdr/>
                      <w:text/>
                    </w:sdtPr>
                    <w:sdtContent>
                      <w:r>
                        <w:rPr>
                          <w:rStyle w:val="PlaceholderText"/>
                        </w:rPr>
                        <w:t>Text</w:t>
                      </w:r>
                    </w:sdtContent>
                  </w:sdt>
                </w:p>
              </w:tc>
            </w:tr>
            <w:tr w:rsidR="00D135E7" w:rsidRPr="00F70348" w14:paraId="717AAA71" w14:textId="77777777" w:rsidTr="00D135E7">
              <w:sdt>
                <w:sdtPr>
                  <w:rPr>
                    <w:rFonts w:ascii="Sakkal Majalla" w:eastAsia="Times New Roman" w:hAnsi="Sakkal Majalla" w:cs="Sakkal Majalla"/>
                    <w:color w:val="212120"/>
                    <w:kern w:val="28"/>
                    <w:sz w:val="22"/>
                    <w:szCs w:val="22"/>
                    <w:rtl/>
                  </w:rPr>
                  <w:id w:val="2115938351"/>
                  <w:placeholder>
                    <w:docPart w:val="65D2F474D0FB4B8C8387F789FCD1909F"/>
                  </w:placeholder>
                  <w:showingPlcHdr/>
                  <w:text/>
                </w:sdtPr>
                <w:sdtContent>
                  <w:tc>
                    <w:tcPr>
                      <w:tcW w:w="4182" w:type="dxa"/>
                    </w:tcPr>
                    <w:p w14:paraId="285C7C8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7F21910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041576653"/>
                      <w:placeholder>
                        <w:docPart w:val="8F29024F3AE044B883327A3F634D13B2"/>
                      </w:placeholder>
                      <w:showingPlcHdr/>
                      <w:text/>
                    </w:sdtPr>
                    <w:sdtContent>
                      <w:r>
                        <w:rPr>
                          <w:rStyle w:val="PlaceholderText"/>
                        </w:rPr>
                        <w:t>Text</w:t>
                      </w:r>
                    </w:sdtContent>
                  </w:sdt>
                </w:p>
              </w:tc>
              <w:tc>
                <w:tcPr>
                  <w:tcW w:w="1404" w:type="dxa"/>
                </w:tcPr>
                <w:p w14:paraId="45C5481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1039868"/>
                      <w:placeholder>
                        <w:docPart w:val="4837EC035EE54E2A9409001E6C9A38EC"/>
                      </w:placeholder>
                      <w:showingPlcHdr/>
                      <w:text/>
                    </w:sdtPr>
                    <w:sdtContent>
                      <w:r>
                        <w:rPr>
                          <w:rStyle w:val="PlaceholderText"/>
                        </w:rPr>
                        <w:t>Text</w:t>
                      </w:r>
                    </w:sdtContent>
                  </w:sdt>
                </w:p>
              </w:tc>
              <w:tc>
                <w:tcPr>
                  <w:tcW w:w="1485" w:type="dxa"/>
                </w:tcPr>
                <w:p w14:paraId="3C6B0A6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548185313"/>
                      <w:placeholder>
                        <w:docPart w:val="20410C63542E4AE29B982FFAAECCBDF4"/>
                      </w:placeholder>
                      <w:showingPlcHdr/>
                      <w:text/>
                    </w:sdtPr>
                    <w:sdtContent>
                      <w:r>
                        <w:rPr>
                          <w:rStyle w:val="PlaceholderText"/>
                        </w:rPr>
                        <w:t>Text</w:t>
                      </w:r>
                    </w:sdtContent>
                  </w:sdt>
                </w:p>
              </w:tc>
            </w:tr>
            <w:tr w:rsidR="00D135E7" w:rsidRPr="00F70348" w14:paraId="3B8C7750" w14:textId="77777777" w:rsidTr="00D135E7">
              <w:sdt>
                <w:sdtPr>
                  <w:rPr>
                    <w:rFonts w:ascii="Sakkal Majalla" w:eastAsia="Times New Roman" w:hAnsi="Sakkal Majalla" w:cs="Sakkal Majalla"/>
                    <w:color w:val="212120"/>
                    <w:kern w:val="28"/>
                    <w:sz w:val="22"/>
                    <w:szCs w:val="22"/>
                    <w:rtl/>
                  </w:rPr>
                  <w:id w:val="-1214571501"/>
                  <w:placeholder>
                    <w:docPart w:val="2F2041FD5DAA48388BD322BFAE81961E"/>
                  </w:placeholder>
                  <w:showingPlcHdr/>
                  <w:text/>
                </w:sdtPr>
                <w:sdtContent>
                  <w:tc>
                    <w:tcPr>
                      <w:tcW w:w="4182" w:type="dxa"/>
                    </w:tcPr>
                    <w:p w14:paraId="09E9A48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6359325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270977029"/>
                      <w:placeholder>
                        <w:docPart w:val="DF3614865C7F44CC8F2F82304B3D2119"/>
                      </w:placeholder>
                      <w:showingPlcHdr/>
                      <w:text/>
                    </w:sdtPr>
                    <w:sdtContent>
                      <w:r>
                        <w:rPr>
                          <w:rStyle w:val="PlaceholderText"/>
                        </w:rPr>
                        <w:t>Text</w:t>
                      </w:r>
                    </w:sdtContent>
                  </w:sdt>
                </w:p>
              </w:tc>
              <w:tc>
                <w:tcPr>
                  <w:tcW w:w="1404" w:type="dxa"/>
                </w:tcPr>
                <w:p w14:paraId="6FED445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939493632"/>
                      <w:placeholder>
                        <w:docPart w:val="B38521C2233141E4A7CF106FC8BDFC66"/>
                      </w:placeholder>
                      <w:showingPlcHdr/>
                      <w:text/>
                    </w:sdtPr>
                    <w:sdtContent>
                      <w:r>
                        <w:rPr>
                          <w:rStyle w:val="PlaceholderText"/>
                        </w:rPr>
                        <w:t>Text</w:t>
                      </w:r>
                    </w:sdtContent>
                  </w:sdt>
                </w:p>
              </w:tc>
              <w:tc>
                <w:tcPr>
                  <w:tcW w:w="1485" w:type="dxa"/>
                </w:tcPr>
                <w:p w14:paraId="7C64A14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780527205"/>
                      <w:placeholder>
                        <w:docPart w:val="C12E4ACB805A428FA568D2270FED3591"/>
                      </w:placeholder>
                      <w:showingPlcHdr/>
                      <w:text/>
                    </w:sdtPr>
                    <w:sdtContent>
                      <w:r>
                        <w:rPr>
                          <w:rStyle w:val="PlaceholderText"/>
                        </w:rPr>
                        <w:t>Text</w:t>
                      </w:r>
                    </w:sdtContent>
                  </w:sdt>
                </w:p>
              </w:tc>
            </w:tr>
          </w:tbl>
          <w:p w14:paraId="16CA1367"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61571A00"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tl/>
              </w:rPr>
            </w:pPr>
          </w:p>
        </w:tc>
        <w:tc>
          <w:tcPr>
            <w:tcW w:w="1686" w:type="dxa"/>
          </w:tcPr>
          <w:p w14:paraId="658D6C0E"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Quizzes, Midterm and Exams</w:t>
            </w:r>
          </w:p>
        </w:tc>
      </w:tr>
    </w:tbl>
    <w:p w14:paraId="2954E45F" w14:textId="77777777" w:rsidR="002358F2" w:rsidRPr="00F70348" w:rsidRDefault="002358F2" w:rsidP="002358F2">
      <w:pPr>
        <w:rPr>
          <w:sz w:val="20"/>
          <w:szCs w:val="20"/>
        </w:rPr>
      </w:pPr>
    </w:p>
    <w:p w14:paraId="448FB891" w14:textId="279F5987" w:rsidR="002358F2" w:rsidRPr="00F70348" w:rsidRDefault="002358F2">
      <w:pPr>
        <w:rPr>
          <w:sz w:val="20"/>
          <w:szCs w:val="20"/>
        </w:rPr>
      </w:pPr>
    </w:p>
    <w:p w14:paraId="273A66D0" w14:textId="0686FA14" w:rsidR="00F60D14" w:rsidRPr="00F70348" w:rsidRDefault="00F60D14">
      <w:pPr>
        <w:rPr>
          <w:sz w:val="20"/>
          <w:szCs w:val="20"/>
        </w:rPr>
      </w:pPr>
    </w:p>
    <w:p w14:paraId="033493CE" w14:textId="3E232492" w:rsidR="00F60D14" w:rsidRDefault="00F60D14">
      <w:pPr>
        <w:rPr>
          <w:sz w:val="20"/>
          <w:szCs w:val="20"/>
        </w:rPr>
      </w:pPr>
    </w:p>
    <w:p w14:paraId="653EBF97" w14:textId="3348F9CB" w:rsidR="00F70348" w:rsidRDefault="00F70348">
      <w:pPr>
        <w:rPr>
          <w:sz w:val="20"/>
          <w:szCs w:val="20"/>
        </w:rPr>
      </w:pPr>
    </w:p>
    <w:p w14:paraId="11A3B6D8" w14:textId="50AA24A1" w:rsidR="00F70348" w:rsidRDefault="00F70348">
      <w:pPr>
        <w:rPr>
          <w:sz w:val="20"/>
          <w:szCs w:val="20"/>
        </w:rPr>
      </w:pPr>
    </w:p>
    <w:p w14:paraId="2A4C1C1E" w14:textId="77777777" w:rsidR="00F70348" w:rsidRPr="00F70348" w:rsidRDefault="00F70348">
      <w:pPr>
        <w:rPr>
          <w:sz w:val="20"/>
          <w:szCs w:val="20"/>
        </w:rPr>
      </w:pPr>
    </w:p>
    <w:p w14:paraId="1A82FB8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b/>
          <w:bCs/>
          <w:color w:val="212120"/>
          <w:kern w:val="28"/>
          <w:sz w:val="38"/>
          <w:szCs w:val="38"/>
        </w:rPr>
      </w:pPr>
      <w:r w:rsidRPr="00F70348">
        <w:rPr>
          <w:rFonts w:ascii="Sakkal Majalla" w:eastAsia="Times New Roman" w:hAnsi="Sakkal Majalla" w:cs="Sakkal Majalla"/>
          <w:b/>
          <w:bCs/>
          <w:color w:val="212120"/>
          <w:kern w:val="28"/>
          <w:sz w:val="38"/>
          <w:szCs w:val="38"/>
        </w:rPr>
        <w:t xml:space="preserve">Attachment 1: Course Contents (For each unit) </w:t>
      </w:r>
    </w:p>
    <w:tbl>
      <w:tblPr>
        <w:tblStyle w:val="TableGrid1"/>
        <w:bidiVisual/>
        <w:tblW w:w="10762" w:type="dxa"/>
        <w:jc w:val="center"/>
        <w:tblLook w:val="04A0" w:firstRow="1" w:lastRow="0" w:firstColumn="1" w:lastColumn="0" w:noHBand="0" w:noVBand="1"/>
      </w:tblPr>
      <w:tblGrid>
        <w:gridCol w:w="2980"/>
        <w:gridCol w:w="1692"/>
        <w:gridCol w:w="4404"/>
        <w:gridCol w:w="1686"/>
      </w:tblGrid>
      <w:tr w:rsidR="00D135E7" w:rsidRPr="00F70348" w14:paraId="7E35C2BF" w14:textId="77777777" w:rsidTr="00D135E7">
        <w:trPr>
          <w:jc w:val="center"/>
        </w:trPr>
        <w:tc>
          <w:tcPr>
            <w:tcW w:w="10762" w:type="dxa"/>
            <w:gridSpan w:val="4"/>
            <w:shd w:val="clear" w:color="auto" w:fill="BFBFBF"/>
          </w:tcPr>
          <w:p w14:paraId="2DF72AE8" w14:textId="77777777" w:rsidR="00D135E7" w:rsidRPr="00F70348" w:rsidRDefault="00D135E7" w:rsidP="00D135E7">
            <w:pPr>
              <w:tabs>
                <w:tab w:val="left" w:pos="1515"/>
              </w:tabs>
              <w:bidi/>
              <w:spacing w:after="0" w:line="240" w:lineRule="auto"/>
              <w:jc w:val="right"/>
              <w:rPr>
                <w:rFonts w:ascii="Sakkal Majalla" w:eastAsia="Times New Roman" w:hAnsi="Sakkal Majalla" w:cs="Sakkal Majalla"/>
                <w:b/>
                <w:bCs/>
                <w:i/>
                <w:iCs/>
                <w:color w:val="212120"/>
                <w:kern w:val="28"/>
                <w:sz w:val="30"/>
                <w:szCs w:val="30"/>
                <w:u w:val="single"/>
                <w:rtl/>
              </w:rPr>
            </w:pPr>
            <w:r w:rsidRPr="00F70348">
              <w:rPr>
                <w:rFonts w:ascii="Sakkal Majalla" w:eastAsia="Times New Roman" w:hAnsi="Sakkal Majalla" w:cs="Sakkal Majalla"/>
                <w:b/>
                <w:bCs/>
                <w:i/>
                <w:iCs/>
                <w:color w:val="212120"/>
                <w:kern w:val="28"/>
                <w:sz w:val="30"/>
                <w:szCs w:val="30"/>
                <w:u w:val="single"/>
              </w:rPr>
              <w:t>Course Contents:</w:t>
            </w:r>
          </w:p>
        </w:tc>
      </w:tr>
      <w:tr w:rsidR="00D135E7" w:rsidRPr="00F70348" w14:paraId="122DCCAE" w14:textId="77777777" w:rsidTr="00D135E7">
        <w:trPr>
          <w:jc w:val="center"/>
        </w:trPr>
        <w:sdt>
          <w:sdtPr>
            <w:rPr>
              <w:rFonts w:ascii="Sakkal Majalla" w:eastAsia="Times New Roman" w:hAnsi="Sakkal Majalla" w:cs="Sakkal Majalla"/>
              <w:color w:val="212120"/>
              <w:kern w:val="28"/>
              <w:sz w:val="30"/>
              <w:szCs w:val="30"/>
              <w:rtl/>
            </w:rPr>
            <w:id w:val="359635214"/>
            <w:placeholder>
              <w:docPart w:val="9A5A18825ACC46DEA7F21F48D153089A"/>
            </w:placeholder>
            <w:showingPlcHdr/>
            <w:text/>
          </w:sdtPr>
          <w:sdtContent>
            <w:tc>
              <w:tcPr>
                <w:tcW w:w="2980" w:type="dxa"/>
              </w:tcPr>
              <w:p w14:paraId="6F7D09A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18077F">
                  <w:rPr>
                    <w:rStyle w:val="PlaceholderText"/>
                  </w:rPr>
                  <w:t>Click or tap here to enter text.</w:t>
                </w:r>
              </w:p>
            </w:tc>
          </w:sdtContent>
        </w:sdt>
        <w:tc>
          <w:tcPr>
            <w:tcW w:w="1692" w:type="dxa"/>
            <w:shd w:val="clear" w:color="auto" w:fill="auto"/>
          </w:tcPr>
          <w:p w14:paraId="2AE7433A"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No. of lessons:</w:t>
            </w:r>
          </w:p>
        </w:tc>
        <w:sdt>
          <w:sdtPr>
            <w:rPr>
              <w:rFonts w:ascii="Sakkal Majalla" w:eastAsia="Times New Roman" w:hAnsi="Sakkal Majalla" w:cs="Sakkal Majalla"/>
              <w:color w:val="212120"/>
              <w:kern w:val="28"/>
              <w:sz w:val="30"/>
              <w:szCs w:val="30"/>
              <w:rtl/>
            </w:rPr>
            <w:id w:val="158122981"/>
            <w:placeholder>
              <w:docPart w:val="FD2D33D676BF4E83AB735EF8D42FB97D"/>
            </w:placeholder>
            <w:showingPlcHdr/>
            <w:text/>
          </w:sdtPr>
          <w:sdtContent>
            <w:tc>
              <w:tcPr>
                <w:tcW w:w="4404" w:type="dxa"/>
              </w:tcPr>
              <w:p w14:paraId="050AC48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18077F">
                  <w:rPr>
                    <w:rStyle w:val="PlaceholderText"/>
                  </w:rPr>
                  <w:t>Click or tap here to enter text.</w:t>
                </w:r>
              </w:p>
            </w:tc>
          </w:sdtContent>
        </w:sdt>
        <w:tc>
          <w:tcPr>
            <w:tcW w:w="1686" w:type="dxa"/>
            <w:shd w:val="clear" w:color="auto" w:fill="auto"/>
          </w:tcPr>
          <w:p w14:paraId="0922AC04" w14:textId="77777777" w:rsidR="00D135E7" w:rsidRPr="00F70348" w:rsidRDefault="00D135E7" w:rsidP="00D135E7">
            <w:pPr>
              <w:tabs>
                <w:tab w:val="left" w:pos="307"/>
              </w:tabs>
              <w:bidi/>
              <w:spacing w:after="0" w:line="240" w:lineRule="auto"/>
              <w:jc w:val="right"/>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Unit:</w:t>
            </w:r>
          </w:p>
        </w:tc>
      </w:tr>
      <w:tr w:rsidR="00D135E7" w:rsidRPr="00F70348" w14:paraId="0271B447" w14:textId="77777777" w:rsidTr="00D135E7">
        <w:trPr>
          <w:jc w:val="center"/>
        </w:trPr>
        <w:tc>
          <w:tcPr>
            <w:tcW w:w="10762" w:type="dxa"/>
            <w:gridSpan w:val="4"/>
            <w:shd w:val="clear" w:color="auto" w:fill="BFBFBF"/>
          </w:tcPr>
          <w:p w14:paraId="0211DDAC" w14:textId="77777777" w:rsidR="00D135E7" w:rsidRPr="00F70348" w:rsidRDefault="00D135E7" w:rsidP="00D135E7">
            <w:pPr>
              <w:tabs>
                <w:tab w:val="left" w:pos="1515"/>
              </w:tabs>
              <w:bidi/>
              <w:spacing w:after="0" w:line="240" w:lineRule="auto"/>
              <w:jc w:val="right"/>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b/>
                <w:bCs/>
                <w:i/>
                <w:iCs/>
                <w:color w:val="212120"/>
                <w:kern w:val="28"/>
                <w:sz w:val="30"/>
                <w:szCs w:val="30"/>
                <w:u w:val="single"/>
              </w:rPr>
              <w:t>First Lesson:</w:t>
            </w:r>
          </w:p>
        </w:tc>
      </w:tr>
      <w:tr w:rsidR="00D135E7" w:rsidRPr="00F70348" w14:paraId="7E4F403D" w14:textId="77777777" w:rsidTr="00D135E7">
        <w:trPr>
          <w:jc w:val="center"/>
        </w:trPr>
        <w:tc>
          <w:tcPr>
            <w:tcW w:w="9076" w:type="dxa"/>
            <w:gridSpan w:val="3"/>
          </w:tcPr>
          <w:p w14:paraId="5F1DC263"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sdt>
              <w:sdtPr>
                <w:rPr>
                  <w:rFonts w:ascii="Sakkal Majalla" w:eastAsia="Times New Roman" w:hAnsi="Sakkal Majalla" w:cs="Sakkal Majalla"/>
                  <w:color w:val="212120"/>
                  <w:kern w:val="28"/>
                  <w:sz w:val="30"/>
                  <w:szCs w:val="30"/>
                </w:rPr>
                <w:id w:val="-1658606525"/>
                <w:placeholder>
                  <w:docPart w:val="A9314F038F114AA39F2F5CF59DB68352"/>
                </w:placeholder>
                <w:showingPlcHdr/>
                <w:text/>
              </w:sdtPr>
              <w:sdtContent>
                <w:r w:rsidRPr="0018077F">
                  <w:rPr>
                    <w:rStyle w:val="PlaceholderText"/>
                  </w:rPr>
                  <w:t>Click or tap here to enter text.</w:t>
                </w:r>
              </w:sdtContent>
            </w:sdt>
          </w:p>
          <w:p w14:paraId="13B74274"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p>
          <w:p w14:paraId="787D1CF3"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p>
          <w:p w14:paraId="72CC9B0C"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p>
          <w:p w14:paraId="2E651678"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 xml:space="preserve"> </w:t>
            </w:r>
          </w:p>
        </w:tc>
        <w:tc>
          <w:tcPr>
            <w:tcW w:w="1686" w:type="dxa"/>
          </w:tcPr>
          <w:p w14:paraId="771BBDDA" w14:textId="77777777" w:rsidR="00D135E7" w:rsidRPr="00F70348" w:rsidRDefault="00D135E7" w:rsidP="00D135E7">
            <w:pPr>
              <w:tabs>
                <w:tab w:val="left" w:pos="1515"/>
              </w:tabs>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lastRenderedPageBreak/>
              <w:t>Objectives</w:t>
            </w:r>
          </w:p>
        </w:tc>
      </w:tr>
      <w:tr w:rsidR="00D135E7" w:rsidRPr="00F70348" w14:paraId="7FC9EFD0" w14:textId="77777777" w:rsidTr="00D135E7">
        <w:trPr>
          <w:jc w:val="center"/>
        </w:trPr>
        <w:tc>
          <w:tcPr>
            <w:tcW w:w="9076" w:type="dxa"/>
            <w:gridSpan w:val="3"/>
          </w:tcPr>
          <w:p w14:paraId="416061AA"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p w14:paraId="298F9A30"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264"/>
              <w:gridCol w:w="1639"/>
              <w:gridCol w:w="1905"/>
              <w:gridCol w:w="1042"/>
            </w:tblGrid>
            <w:tr w:rsidR="00D135E7" w:rsidRPr="00F70348" w14:paraId="1994A2AD" w14:textId="77777777" w:rsidTr="00D135E7">
              <w:tc>
                <w:tcPr>
                  <w:tcW w:w="4264" w:type="dxa"/>
                  <w:shd w:val="clear" w:color="auto" w:fill="auto"/>
                </w:tcPr>
                <w:p w14:paraId="051AFEB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Contents</w:t>
                  </w:r>
                </w:p>
              </w:tc>
              <w:tc>
                <w:tcPr>
                  <w:tcW w:w="1639" w:type="dxa"/>
                  <w:shd w:val="clear" w:color="auto" w:fill="auto"/>
                </w:tcPr>
                <w:p w14:paraId="77A9FC01"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Unit/Lesson</w:t>
                  </w:r>
                </w:p>
              </w:tc>
              <w:tc>
                <w:tcPr>
                  <w:tcW w:w="1905" w:type="dxa"/>
                  <w:shd w:val="clear" w:color="auto" w:fill="auto"/>
                </w:tcPr>
                <w:p w14:paraId="4F35B08B"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Lesson Subject</w:t>
                  </w:r>
                </w:p>
              </w:tc>
              <w:tc>
                <w:tcPr>
                  <w:tcW w:w="1042" w:type="dxa"/>
                  <w:shd w:val="clear" w:color="auto" w:fill="auto"/>
                </w:tcPr>
                <w:p w14:paraId="59C299D7"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Pr>
                  </w:pPr>
                  <w:r w:rsidRPr="00F70348">
                    <w:rPr>
                      <w:rFonts w:ascii="Sakkal Majalla" w:eastAsia="Times New Roman" w:hAnsi="Sakkal Majalla" w:cs="Sakkal Majalla"/>
                      <w:color w:val="212120"/>
                      <w:kern w:val="28"/>
                      <w:sz w:val="22"/>
                      <w:szCs w:val="22"/>
                    </w:rPr>
                    <w:t>Lesson No.</w:t>
                  </w:r>
                </w:p>
              </w:tc>
            </w:tr>
            <w:tr w:rsidR="00D135E7" w:rsidRPr="00F70348" w14:paraId="024B5561" w14:textId="77777777" w:rsidTr="00D135E7">
              <w:sdt>
                <w:sdtPr>
                  <w:rPr>
                    <w:rFonts w:ascii="Sakkal Majalla" w:eastAsia="Times New Roman" w:hAnsi="Sakkal Majalla" w:cs="Sakkal Majalla"/>
                    <w:color w:val="212120"/>
                    <w:kern w:val="28"/>
                    <w:sz w:val="22"/>
                    <w:szCs w:val="22"/>
                    <w:rtl/>
                  </w:rPr>
                  <w:id w:val="-120922786"/>
                  <w:placeholder>
                    <w:docPart w:val="36F7E5C09B4E49A29A24771DA9CC3250"/>
                  </w:placeholder>
                  <w:showingPlcHdr/>
                  <w:text/>
                </w:sdtPr>
                <w:sdtContent>
                  <w:tc>
                    <w:tcPr>
                      <w:tcW w:w="4264" w:type="dxa"/>
                    </w:tcPr>
                    <w:p w14:paraId="76318AF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664851197"/>
                  <w:placeholder>
                    <w:docPart w:val="17ED18140B244FE9A3A0DB614BB59842"/>
                  </w:placeholder>
                  <w:showingPlcHdr/>
                  <w:text/>
                </w:sdtPr>
                <w:sdtContent>
                  <w:tc>
                    <w:tcPr>
                      <w:tcW w:w="1639" w:type="dxa"/>
                    </w:tcPr>
                    <w:p w14:paraId="65ACB71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333737168"/>
                  <w:placeholder>
                    <w:docPart w:val="0B59267BF4814F42899AAE72B3E95459"/>
                  </w:placeholder>
                  <w:showingPlcHdr/>
                  <w:text/>
                </w:sdtPr>
                <w:sdtContent>
                  <w:tc>
                    <w:tcPr>
                      <w:tcW w:w="1905" w:type="dxa"/>
                    </w:tcPr>
                    <w:p w14:paraId="2DF9B2C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953855970"/>
                  <w:placeholder>
                    <w:docPart w:val="B7228EAE7AE24D768D56CF927DE10AE2"/>
                  </w:placeholder>
                  <w:showingPlcHdr/>
                  <w:text/>
                </w:sdtPr>
                <w:sdtContent>
                  <w:tc>
                    <w:tcPr>
                      <w:tcW w:w="1042" w:type="dxa"/>
                    </w:tcPr>
                    <w:p w14:paraId="5F4C043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16C5A52E" w14:textId="77777777" w:rsidTr="00D135E7">
              <w:sdt>
                <w:sdtPr>
                  <w:rPr>
                    <w:rFonts w:ascii="Sakkal Majalla" w:eastAsia="Times New Roman" w:hAnsi="Sakkal Majalla" w:cs="Sakkal Majalla"/>
                    <w:color w:val="212120"/>
                    <w:kern w:val="28"/>
                    <w:sz w:val="22"/>
                    <w:szCs w:val="22"/>
                    <w:rtl/>
                  </w:rPr>
                  <w:id w:val="-770309744"/>
                  <w:placeholder>
                    <w:docPart w:val="CBA6BB3EF16E4B9DBAFFD08D4BA33412"/>
                  </w:placeholder>
                  <w:showingPlcHdr/>
                  <w:text/>
                </w:sdtPr>
                <w:sdtContent>
                  <w:tc>
                    <w:tcPr>
                      <w:tcW w:w="4264" w:type="dxa"/>
                    </w:tcPr>
                    <w:p w14:paraId="1F172D1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134762064"/>
                  <w:placeholder>
                    <w:docPart w:val="37B6A464CF6340B798B18399634C6573"/>
                  </w:placeholder>
                  <w:showingPlcHdr/>
                  <w:text/>
                </w:sdtPr>
                <w:sdtContent>
                  <w:tc>
                    <w:tcPr>
                      <w:tcW w:w="1639" w:type="dxa"/>
                    </w:tcPr>
                    <w:p w14:paraId="57290CA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332646389"/>
                  <w:placeholder>
                    <w:docPart w:val="43019C5E7ACA45C08E56BCA6255E022F"/>
                  </w:placeholder>
                  <w:showingPlcHdr/>
                  <w:text/>
                </w:sdtPr>
                <w:sdtContent>
                  <w:tc>
                    <w:tcPr>
                      <w:tcW w:w="1905" w:type="dxa"/>
                    </w:tcPr>
                    <w:p w14:paraId="5CD6DF2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852832364"/>
                  <w:placeholder>
                    <w:docPart w:val="27E5A37FD6DB4D8188E9A8F7FBD425BC"/>
                  </w:placeholder>
                  <w:showingPlcHdr/>
                  <w:text/>
                </w:sdtPr>
                <w:sdtContent>
                  <w:tc>
                    <w:tcPr>
                      <w:tcW w:w="1042" w:type="dxa"/>
                    </w:tcPr>
                    <w:p w14:paraId="3A3B7A0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1FF89BE3" w14:textId="77777777" w:rsidTr="00D135E7">
              <w:sdt>
                <w:sdtPr>
                  <w:rPr>
                    <w:rFonts w:ascii="Sakkal Majalla" w:eastAsia="Times New Roman" w:hAnsi="Sakkal Majalla" w:cs="Sakkal Majalla"/>
                    <w:color w:val="212120"/>
                    <w:kern w:val="28"/>
                    <w:sz w:val="22"/>
                    <w:szCs w:val="22"/>
                    <w:rtl/>
                  </w:rPr>
                  <w:id w:val="1719090827"/>
                  <w:placeholder>
                    <w:docPart w:val="21544DFA2EFE42D3A9240049F0B2B3CE"/>
                  </w:placeholder>
                  <w:showingPlcHdr/>
                  <w:text/>
                </w:sdtPr>
                <w:sdtContent>
                  <w:tc>
                    <w:tcPr>
                      <w:tcW w:w="4264" w:type="dxa"/>
                    </w:tcPr>
                    <w:p w14:paraId="375E9D7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599562521"/>
                  <w:placeholder>
                    <w:docPart w:val="6DEE4F2682DA41208489336E9BFD9C73"/>
                  </w:placeholder>
                  <w:showingPlcHdr/>
                  <w:text/>
                </w:sdtPr>
                <w:sdtContent>
                  <w:tc>
                    <w:tcPr>
                      <w:tcW w:w="1639" w:type="dxa"/>
                    </w:tcPr>
                    <w:p w14:paraId="43CCC51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664774246"/>
                  <w:placeholder>
                    <w:docPart w:val="0721AAC8493741ED8CFE1A72AEA9CF6C"/>
                  </w:placeholder>
                  <w:showingPlcHdr/>
                  <w:text/>
                </w:sdtPr>
                <w:sdtContent>
                  <w:tc>
                    <w:tcPr>
                      <w:tcW w:w="1905" w:type="dxa"/>
                    </w:tcPr>
                    <w:p w14:paraId="21B0CBE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573470399"/>
                  <w:placeholder>
                    <w:docPart w:val="8BB7AD1334E94057B694ACB4E352BE4C"/>
                  </w:placeholder>
                  <w:showingPlcHdr/>
                  <w:text/>
                </w:sdtPr>
                <w:sdtContent>
                  <w:tc>
                    <w:tcPr>
                      <w:tcW w:w="1042" w:type="dxa"/>
                    </w:tcPr>
                    <w:p w14:paraId="168C507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477945F3" w14:textId="77777777" w:rsidTr="00D135E7">
              <w:sdt>
                <w:sdtPr>
                  <w:rPr>
                    <w:rFonts w:ascii="Sakkal Majalla" w:eastAsia="Times New Roman" w:hAnsi="Sakkal Majalla" w:cs="Sakkal Majalla"/>
                    <w:color w:val="212120"/>
                    <w:kern w:val="28"/>
                    <w:sz w:val="22"/>
                    <w:szCs w:val="22"/>
                    <w:rtl/>
                  </w:rPr>
                  <w:id w:val="586508677"/>
                  <w:placeholder>
                    <w:docPart w:val="B072DABF1A0047E99199839BF1137DCC"/>
                  </w:placeholder>
                  <w:showingPlcHdr/>
                  <w:text/>
                </w:sdtPr>
                <w:sdtContent>
                  <w:tc>
                    <w:tcPr>
                      <w:tcW w:w="4264" w:type="dxa"/>
                    </w:tcPr>
                    <w:p w14:paraId="1F810A1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2001082984"/>
                  <w:placeholder>
                    <w:docPart w:val="73B212D70D224EEE9D88DC7815399AC7"/>
                  </w:placeholder>
                  <w:showingPlcHdr/>
                  <w:text/>
                </w:sdtPr>
                <w:sdtContent>
                  <w:tc>
                    <w:tcPr>
                      <w:tcW w:w="1639" w:type="dxa"/>
                    </w:tcPr>
                    <w:p w14:paraId="346CD7C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709290448"/>
                  <w:placeholder>
                    <w:docPart w:val="AD24D208B3FC43ACA4E055D39C6DE19C"/>
                  </w:placeholder>
                  <w:showingPlcHdr/>
                  <w:text/>
                </w:sdtPr>
                <w:sdtContent>
                  <w:tc>
                    <w:tcPr>
                      <w:tcW w:w="1905" w:type="dxa"/>
                    </w:tcPr>
                    <w:p w14:paraId="4E9F4C8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531179138"/>
                  <w:placeholder>
                    <w:docPart w:val="E83A479006794777B25A2C38D24DF977"/>
                  </w:placeholder>
                  <w:showingPlcHdr/>
                  <w:text/>
                </w:sdtPr>
                <w:sdtContent>
                  <w:tc>
                    <w:tcPr>
                      <w:tcW w:w="1042" w:type="dxa"/>
                    </w:tcPr>
                    <w:p w14:paraId="5046CED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386E1C10" w14:textId="77777777" w:rsidTr="00D135E7">
              <w:sdt>
                <w:sdtPr>
                  <w:rPr>
                    <w:rFonts w:ascii="Sakkal Majalla" w:eastAsia="Times New Roman" w:hAnsi="Sakkal Majalla" w:cs="Sakkal Majalla"/>
                    <w:color w:val="212120"/>
                    <w:kern w:val="28"/>
                    <w:sz w:val="22"/>
                    <w:szCs w:val="22"/>
                    <w:rtl/>
                  </w:rPr>
                  <w:id w:val="-1327438246"/>
                  <w:placeholder>
                    <w:docPart w:val="B9B296007768417E9E968AC3C0A43D54"/>
                  </w:placeholder>
                  <w:showingPlcHdr/>
                  <w:text/>
                </w:sdtPr>
                <w:sdtContent>
                  <w:tc>
                    <w:tcPr>
                      <w:tcW w:w="4264" w:type="dxa"/>
                    </w:tcPr>
                    <w:p w14:paraId="127D583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977952908"/>
                  <w:placeholder>
                    <w:docPart w:val="3B17109C485B47309F710C09C45BD9DB"/>
                  </w:placeholder>
                  <w:showingPlcHdr/>
                  <w:text/>
                </w:sdtPr>
                <w:sdtContent>
                  <w:tc>
                    <w:tcPr>
                      <w:tcW w:w="1639" w:type="dxa"/>
                    </w:tcPr>
                    <w:p w14:paraId="6DAD0C4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2056451967"/>
                  <w:placeholder>
                    <w:docPart w:val="21633DA22DA94593848339F1905202D8"/>
                  </w:placeholder>
                  <w:showingPlcHdr/>
                  <w:text/>
                </w:sdtPr>
                <w:sdtContent>
                  <w:tc>
                    <w:tcPr>
                      <w:tcW w:w="1905" w:type="dxa"/>
                    </w:tcPr>
                    <w:p w14:paraId="22BC7CF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899584348"/>
                  <w:placeholder>
                    <w:docPart w:val="519366CDE1F1451283EF7BECBDB0282E"/>
                  </w:placeholder>
                  <w:showingPlcHdr/>
                  <w:text/>
                </w:sdtPr>
                <w:sdtContent>
                  <w:tc>
                    <w:tcPr>
                      <w:tcW w:w="1042" w:type="dxa"/>
                    </w:tcPr>
                    <w:p w14:paraId="34122DA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bl>
          <w:p w14:paraId="733754B8"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p w14:paraId="2CBA1EEA" w14:textId="77777777" w:rsidR="00D135E7" w:rsidRPr="00F70348" w:rsidRDefault="00D135E7" w:rsidP="00D135E7">
            <w:pPr>
              <w:tabs>
                <w:tab w:val="left" w:pos="1515"/>
              </w:tabs>
              <w:spacing w:after="0" w:line="240" w:lineRule="auto"/>
              <w:ind w:right="-540"/>
              <w:rPr>
                <w:rFonts w:ascii="Sakkal Majalla" w:eastAsia="Times New Roman" w:hAnsi="Sakkal Majalla" w:cs="Sakkal Majalla"/>
                <w:color w:val="212120"/>
                <w:kern w:val="28"/>
                <w:sz w:val="8"/>
                <w:szCs w:val="8"/>
                <w:rtl/>
              </w:rPr>
            </w:pPr>
          </w:p>
        </w:tc>
        <w:tc>
          <w:tcPr>
            <w:tcW w:w="1686" w:type="dxa"/>
          </w:tcPr>
          <w:p w14:paraId="7B40CB73" w14:textId="77777777" w:rsidR="00D135E7" w:rsidRPr="00F70348" w:rsidRDefault="00D135E7" w:rsidP="00D135E7">
            <w:pPr>
              <w:tabs>
                <w:tab w:val="left" w:pos="1515"/>
              </w:tabs>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Subjects</w:t>
            </w:r>
          </w:p>
        </w:tc>
      </w:tr>
      <w:tr w:rsidR="00D135E7" w:rsidRPr="00F70348" w14:paraId="2B8A02F1" w14:textId="77777777" w:rsidTr="00D135E7">
        <w:trPr>
          <w:jc w:val="center"/>
        </w:trPr>
        <w:tc>
          <w:tcPr>
            <w:tcW w:w="9076" w:type="dxa"/>
            <w:gridSpan w:val="3"/>
          </w:tcPr>
          <w:p w14:paraId="0101F447"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4305090E"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406"/>
              <w:gridCol w:w="2693"/>
              <w:gridCol w:w="1751"/>
            </w:tblGrid>
            <w:tr w:rsidR="00D135E7" w:rsidRPr="00F70348" w14:paraId="074E4A33" w14:textId="77777777" w:rsidTr="00D135E7">
              <w:tc>
                <w:tcPr>
                  <w:tcW w:w="4406" w:type="dxa"/>
                  <w:shd w:val="clear" w:color="auto" w:fill="auto"/>
                </w:tcPr>
                <w:p w14:paraId="33393FF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Description</w:t>
                  </w:r>
                </w:p>
              </w:tc>
              <w:tc>
                <w:tcPr>
                  <w:tcW w:w="2693" w:type="dxa"/>
                  <w:shd w:val="clear" w:color="auto" w:fill="auto"/>
                </w:tcPr>
                <w:p w14:paraId="3656EE66"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Unit/Lesson</w:t>
                  </w:r>
                </w:p>
              </w:tc>
              <w:tc>
                <w:tcPr>
                  <w:tcW w:w="1751" w:type="dxa"/>
                  <w:shd w:val="clear" w:color="auto" w:fill="auto"/>
                </w:tcPr>
                <w:p w14:paraId="40047D78"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Type of Assignment</w:t>
                  </w:r>
                </w:p>
              </w:tc>
            </w:tr>
            <w:tr w:rsidR="00D135E7" w:rsidRPr="00F70348" w14:paraId="10580541" w14:textId="77777777" w:rsidTr="00D135E7">
              <w:tc>
                <w:tcPr>
                  <w:tcW w:w="4406" w:type="dxa"/>
                </w:tcPr>
                <w:p w14:paraId="618145B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688509202"/>
                      <w:placeholder>
                        <w:docPart w:val="2ABD936C70CE405B9182DDB468066F85"/>
                      </w:placeholder>
                      <w:showingPlcHdr/>
                      <w:text/>
                    </w:sdtPr>
                    <w:sdtContent>
                      <w:r>
                        <w:rPr>
                          <w:rStyle w:val="PlaceholderText"/>
                        </w:rPr>
                        <w:t>Text</w:t>
                      </w:r>
                    </w:sdtContent>
                  </w:sdt>
                </w:p>
              </w:tc>
              <w:tc>
                <w:tcPr>
                  <w:tcW w:w="2693" w:type="dxa"/>
                </w:tcPr>
                <w:p w14:paraId="375B75D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526439854"/>
                      <w:placeholder>
                        <w:docPart w:val="205729347F524CA6B7A869B4104B7328"/>
                      </w:placeholder>
                      <w:showingPlcHdr/>
                      <w:text/>
                    </w:sdtPr>
                    <w:sdtContent>
                      <w:r>
                        <w:rPr>
                          <w:rStyle w:val="PlaceholderText"/>
                        </w:rPr>
                        <w:t>Text</w:t>
                      </w:r>
                    </w:sdtContent>
                  </w:sdt>
                </w:p>
              </w:tc>
              <w:tc>
                <w:tcPr>
                  <w:tcW w:w="1751" w:type="dxa"/>
                </w:tcPr>
                <w:p w14:paraId="4AC55B9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Fonts w:ascii="Sakkal Majalla" w:eastAsia="Times New Roman" w:hAnsi="Sakkal Majalla" w:cs="Sakkal Majalla"/>
                      <w:color w:val="212120"/>
                      <w:kern w:val="28"/>
                      <w:sz w:val="22"/>
                      <w:szCs w:val="22"/>
                    </w:rPr>
                    <w:t xml:space="preserve">       </w:t>
                  </w:r>
                  <w:sdt>
                    <w:sdtPr>
                      <w:rPr>
                        <w:rFonts w:ascii="Sakkal Majalla" w:eastAsia="Times New Roman" w:hAnsi="Sakkal Majalla" w:cs="Sakkal Majalla"/>
                        <w:color w:val="212120"/>
                        <w:kern w:val="28"/>
                        <w:sz w:val="22"/>
                        <w:szCs w:val="22"/>
                        <w:rtl/>
                      </w:rPr>
                      <w:id w:val="608322820"/>
                      <w:placeholder>
                        <w:docPart w:val="DEF8EB6FFAE84FD3AAD6F66C4BD44EA2"/>
                      </w:placeholder>
                      <w:showingPlcHdr/>
                      <w:text/>
                    </w:sdtPr>
                    <w:sdtContent>
                      <w:r>
                        <w:rPr>
                          <w:rStyle w:val="PlaceholderText"/>
                        </w:rPr>
                        <w:t>Text</w:t>
                      </w:r>
                    </w:sdtContent>
                  </w:sdt>
                  <w:r>
                    <w:rPr>
                      <w:rFonts w:ascii="Sakkal Majalla" w:eastAsia="Times New Roman" w:hAnsi="Sakkal Majalla" w:cs="Sakkal Majalla"/>
                      <w:color w:val="212120"/>
                      <w:kern w:val="28"/>
                      <w:sz w:val="22"/>
                      <w:szCs w:val="22"/>
                    </w:rPr>
                    <w:t xml:space="preserve"> </w:t>
                  </w:r>
                </w:p>
              </w:tc>
            </w:tr>
            <w:tr w:rsidR="00D135E7" w:rsidRPr="00F70348" w14:paraId="217D9E7F" w14:textId="77777777" w:rsidTr="00D135E7">
              <w:tc>
                <w:tcPr>
                  <w:tcW w:w="4406" w:type="dxa"/>
                </w:tcPr>
                <w:p w14:paraId="1BCE4E1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75472419"/>
                      <w:placeholder>
                        <w:docPart w:val="5301E94ECCD4470B9DB9988E6E0460C2"/>
                      </w:placeholder>
                      <w:showingPlcHdr/>
                      <w:text/>
                    </w:sdtPr>
                    <w:sdtContent>
                      <w:r>
                        <w:rPr>
                          <w:rStyle w:val="PlaceholderText"/>
                        </w:rPr>
                        <w:t>Text</w:t>
                      </w:r>
                    </w:sdtContent>
                  </w:sdt>
                </w:p>
              </w:tc>
              <w:tc>
                <w:tcPr>
                  <w:tcW w:w="2693" w:type="dxa"/>
                </w:tcPr>
                <w:p w14:paraId="5496295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200701707"/>
                      <w:placeholder>
                        <w:docPart w:val="98DE7F98C11E4DAC908B18E337E4C2AB"/>
                      </w:placeholder>
                      <w:showingPlcHdr/>
                      <w:text/>
                    </w:sdtPr>
                    <w:sdtContent>
                      <w:r>
                        <w:rPr>
                          <w:rStyle w:val="PlaceholderText"/>
                        </w:rPr>
                        <w:t>Text</w:t>
                      </w:r>
                    </w:sdtContent>
                  </w:sdt>
                </w:p>
              </w:tc>
              <w:tc>
                <w:tcPr>
                  <w:tcW w:w="1751" w:type="dxa"/>
                </w:tcPr>
                <w:p w14:paraId="1FBC9A7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73450223"/>
                      <w:placeholder>
                        <w:docPart w:val="445E5EF422D54B2D935C1338C22C2BEB"/>
                      </w:placeholder>
                      <w:showingPlcHdr/>
                      <w:text/>
                    </w:sdtPr>
                    <w:sdtContent>
                      <w:r>
                        <w:rPr>
                          <w:rStyle w:val="PlaceholderText"/>
                        </w:rPr>
                        <w:t>Text</w:t>
                      </w:r>
                    </w:sdtContent>
                  </w:sdt>
                </w:p>
              </w:tc>
            </w:tr>
            <w:tr w:rsidR="00D135E7" w:rsidRPr="00F70348" w14:paraId="6C9285BA" w14:textId="77777777" w:rsidTr="00D135E7">
              <w:tc>
                <w:tcPr>
                  <w:tcW w:w="4406" w:type="dxa"/>
                </w:tcPr>
                <w:p w14:paraId="6B361F8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808124292"/>
                      <w:placeholder>
                        <w:docPart w:val="05CF33985EE34973BFD624E0346ADE48"/>
                      </w:placeholder>
                      <w:showingPlcHdr/>
                      <w:text/>
                    </w:sdtPr>
                    <w:sdtContent>
                      <w:r>
                        <w:rPr>
                          <w:rStyle w:val="PlaceholderText"/>
                        </w:rPr>
                        <w:t>Text</w:t>
                      </w:r>
                    </w:sdtContent>
                  </w:sdt>
                </w:p>
              </w:tc>
              <w:tc>
                <w:tcPr>
                  <w:tcW w:w="2693" w:type="dxa"/>
                </w:tcPr>
                <w:p w14:paraId="1663D95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789428734"/>
                      <w:placeholder>
                        <w:docPart w:val="8FC6D8AE294142A3A6D2D35FBC2D56FC"/>
                      </w:placeholder>
                      <w:showingPlcHdr/>
                      <w:text/>
                    </w:sdtPr>
                    <w:sdtContent>
                      <w:r>
                        <w:rPr>
                          <w:rStyle w:val="PlaceholderText"/>
                        </w:rPr>
                        <w:t>Text</w:t>
                      </w:r>
                    </w:sdtContent>
                  </w:sdt>
                </w:p>
              </w:tc>
              <w:tc>
                <w:tcPr>
                  <w:tcW w:w="1751" w:type="dxa"/>
                </w:tcPr>
                <w:p w14:paraId="0F95455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14948156"/>
                      <w:placeholder>
                        <w:docPart w:val="4DF8180A62864471A2068766863FB78F"/>
                      </w:placeholder>
                      <w:showingPlcHdr/>
                      <w:text/>
                    </w:sdtPr>
                    <w:sdtContent>
                      <w:r>
                        <w:rPr>
                          <w:rStyle w:val="PlaceholderText"/>
                        </w:rPr>
                        <w:t>Text</w:t>
                      </w:r>
                    </w:sdtContent>
                  </w:sdt>
                </w:p>
              </w:tc>
            </w:tr>
            <w:tr w:rsidR="00D135E7" w:rsidRPr="00F70348" w14:paraId="169C6825" w14:textId="77777777" w:rsidTr="00D135E7">
              <w:tc>
                <w:tcPr>
                  <w:tcW w:w="4406" w:type="dxa"/>
                </w:tcPr>
                <w:p w14:paraId="4C21305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143228458"/>
                      <w:placeholder>
                        <w:docPart w:val="BBD009977FE4427FAED07AEC51939FA0"/>
                      </w:placeholder>
                      <w:showingPlcHdr/>
                      <w:text/>
                    </w:sdtPr>
                    <w:sdtContent>
                      <w:r>
                        <w:rPr>
                          <w:rStyle w:val="PlaceholderText"/>
                        </w:rPr>
                        <w:t>Text</w:t>
                      </w:r>
                    </w:sdtContent>
                  </w:sdt>
                </w:p>
              </w:tc>
              <w:tc>
                <w:tcPr>
                  <w:tcW w:w="2693" w:type="dxa"/>
                </w:tcPr>
                <w:p w14:paraId="3047AE7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631219244"/>
                      <w:placeholder>
                        <w:docPart w:val="8AE3B9E26EC540A6A1286495AF23802D"/>
                      </w:placeholder>
                      <w:showingPlcHdr/>
                      <w:text/>
                    </w:sdtPr>
                    <w:sdtContent>
                      <w:r>
                        <w:rPr>
                          <w:rStyle w:val="PlaceholderText"/>
                        </w:rPr>
                        <w:t>Text</w:t>
                      </w:r>
                    </w:sdtContent>
                  </w:sdt>
                </w:p>
              </w:tc>
              <w:tc>
                <w:tcPr>
                  <w:tcW w:w="1751" w:type="dxa"/>
                </w:tcPr>
                <w:p w14:paraId="48FC6AD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128730967"/>
                      <w:placeholder>
                        <w:docPart w:val="F50C2CF546094AEDABD554FCE5218AE6"/>
                      </w:placeholder>
                      <w:showingPlcHdr/>
                      <w:text/>
                    </w:sdtPr>
                    <w:sdtContent>
                      <w:r>
                        <w:rPr>
                          <w:rStyle w:val="PlaceholderText"/>
                        </w:rPr>
                        <w:t>Text</w:t>
                      </w:r>
                    </w:sdtContent>
                  </w:sdt>
                </w:p>
              </w:tc>
            </w:tr>
            <w:tr w:rsidR="00D135E7" w:rsidRPr="00F70348" w14:paraId="286CFA44" w14:textId="77777777" w:rsidTr="00D135E7">
              <w:tc>
                <w:tcPr>
                  <w:tcW w:w="4406" w:type="dxa"/>
                </w:tcPr>
                <w:p w14:paraId="09540E5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56138523"/>
                      <w:placeholder>
                        <w:docPart w:val="C2F22F92DA8E48888814CBC3C6865868"/>
                      </w:placeholder>
                      <w:showingPlcHdr/>
                      <w:text/>
                    </w:sdtPr>
                    <w:sdtContent>
                      <w:r>
                        <w:rPr>
                          <w:rStyle w:val="PlaceholderText"/>
                        </w:rPr>
                        <w:t>Text</w:t>
                      </w:r>
                    </w:sdtContent>
                  </w:sdt>
                </w:p>
              </w:tc>
              <w:tc>
                <w:tcPr>
                  <w:tcW w:w="2693" w:type="dxa"/>
                </w:tcPr>
                <w:p w14:paraId="78B6CA3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639793242"/>
                      <w:placeholder>
                        <w:docPart w:val="68BA60EFB4DF4D20822ACA0F4CBA5C29"/>
                      </w:placeholder>
                      <w:showingPlcHdr/>
                      <w:text/>
                    </w:sdtPr>
                    <w:sdtContent>
                      <w:r>
                        <w:rPr>
                          <w:rStyle w:val="PlaceholderText"/>
                        </w:rPr>
                        <w:t>Text</w:t>
                      </w:r>
                    </w:sdtContent>
                  </w:sdt>
                </w:p>
              </w:tc>
              <w:tc>
                <w:tcPr>
                  <w:tcW w:w="1751" w:type="dxa"/>
                </w:tcPr>
                <w:p w14:paraId="17796D9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538822446"/>
                      <w:placeholder>
                        <w:docPart w:val="22C20A2EF07F4C5DB858F061DE308D1C"/>
                      </w:placeholder>
                      <w:showingPlcHdr/>
                      <w:text/>
                    </w:sdtPr>
                    <w:sdtContent>
                      <w:r>
                        <w:rPr>
                          <w:rStyle w:val="PlaceholderText"/>
                        </w:rPr>
                        <w:t>Text</w:t>
                      </w:r>
                    </w:sdtContent>
                  </w:sdt>
                </w:p>
              </w:tc>
            </w:tr>
          </w:tbl>
          <w:p w14:paraId="77C9CB15"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1380D04E"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tl/>
              </w:rPr>
            </w:pPr>
          </w:p>
        </w:tc>
        <w:tc>
          <w:tcPr>
            <w:tcW w:w="1686" w:type="dxa"/>
          </w:tcPr>
          <w:p w14:paraId="4FC3F48F"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Assignment and Projects</w:t>
            </w:r>
          </w:p>
        </w:tc>
      </w:tr>
      <w:tr w:rsidR="00D135E7" w:rsidRPr="00F70348" w14:paraId="33A41FA6" w14:textId="77777777" w:rsidTr="00D135E7">
        <w:trPr>
          <w:jc w:val="center"/>
        </w:trPr>
        <w:tc>
          <w:tcPr>
            <w:tcW w:w="9076" w:type="dxa"/>
            <w:gridSpan w:val="3"/>
          </w:tcPr>
          <w:p w14:paraId="689FAE1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182"/>
              <w:gridCol w:w="1779"/>
              <w:gridCol w:w="1404"/>
              <w:gridCol w:w="1485"/>
            </w:tblGrid>
            <w:tr w:rsidR="00D135E7" w:rsidRPr="00F70348" w14:paraId="03DD1EC7" w14:textId="77777777" w:rsidTr="00D135E7">
              <w:tc>
                <w:tcPr>
                  <w:tcW w:w="4182" w:type="dxa"/>
                  <w:shd w:val="clear" w:color="auto" w:fill="auto"/>
                </w:tcPr>
                <w:p w14:paraId="50E6A0B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Questions</w:t>
                  </w:r>
                </w:p>
              </w:tc>
              <w:tc>
                <w:tcPr>
                  <w:tcW w:w="1779" w:type="dxa"/>
                  <w:shd w:val="clear" w:color="auto" w:fill="auto"/>
                </w:tcPr>
                <w:p w14:paraId="3AAF7533"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No. of Questions</w:t>
                  </w:r>
                </w:p>
              </w:tc>
              <w:tc>
                <w:tcPr>
                  <w:tcW w:w="1404" w:type="dxa"/>
                  <w:shd w:val="clear" w:color="auto" w:fill="auto"/>
                </w:tcPr>
                <w:p w14:paraId="783009A1"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Pr>
                  </w:pPr>
                  <w:r w:rsidRPr="00F70348">
                    <w:rPr>
                      <w:rFonts w:ascii="Sakkal Majalla" w:eastAsia="Times New Roman" w:hAnsi="Sakkal Majalla" w:cs="Sakkal Majalla"/>
                      <w:color w:val="212120"/>
                      <w:kern w:val="28"/>
                      <w:sz w:val="22"/>
                      <w:szCs w:val="22"/>
                    </w:rPr>
                    <w:t>Unit/Lesson</w:t>
                  </w:r>
                </w:p>
              </w:tc>
              <w:tc>
                <w:tcPr>
                  <w:tcW w:w="1485" w:type="dxa"/>
                  <w:shd w:val="clear" w:color="auto" w:fill="auto"/>
                </w:tcPr>
                <w:p w14:paraId="65EE591A"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Type of Exam</w:t>
                  </w:r>
                </w:p>
              </w:tc>
            </w:tr>
            <w:tr w:rsidR="00D135E7" w:rsidRPr="00F70348" w14:paraId="3677EF7D" w14:textId="77777777" w:rsidTr="00D135E7">
              <w:sdt>
                <w:sdtPr>
                  <w:rPr>
                    <w:rFonts w:ascii="Sakkal Majalla" w:eastAsia="Times New Roman" w:hAnsi="Sakkal Majalla" w:cs="Sakkal Majalla"/>
                    <w:color w:val="212120"/>
                    <w:kern w:val="28"/>
                    <w:sz w:val="22"/>
                    <w:szCs w:val="22"/>
                    <w:rtl/>
                  </w:rPr>
                  <w:id w:val="292720153"/>
                  <w:placeholder>
                    <w:docPart w:val="3EB6CD60D61D4FC78D2745DF85CF3B6F"/>
                  </w:placeholder>
                  <w:showingPlcHdr/>
                  <w:text/>
                </w:sdtPr>
                <w:sdtContent>
                  <w:tc>
                    <w:tcPr>
                      <w:tcW w:w="4182" w:type="dxa"/>
                    </w:tcPr>
                    <w:p w14:paraId="54F2741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745C47E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517144882"/>
                      <w:placeholder>
                        <w:docPart w:val="4567916828C448799498A70CD2248576"/>
                      </w:placeholder>
                      <w:showingPlcHdr/>
                      <w:text/>
                    </w:sdtPr>
                    <w:sdtContent>
                      <w:r>
                        <w:rPr>
                          <w:rStyle w:val="PlaceholderText"/>
                        </w:rPr>
                        <w:t>Text</w:t>
                      </w:r>
                    </w:sdtContent>
                  </w:sdt>
                </w:p>
              </w:tc>
              <w:tc>
                <w:tcPr>
                  <w:tcW w:w="1404" w:type="dxa"/>
                </w:tcPr>
                <w:p w14:paraId="133E856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79155976"/>
                      <w:placeholder>
                        <w:docPart w:val="E96F1C562EB34C7C96881AEE4204195A"/>
                      </w:placeholder>
                      <w:showingPlcHdr/>
                      <w:text/>
                    </w:sdtPr>
                    <w:sdtContent>
                      <w:r>
                        <w:rPr>
                          <w:rStyle w:val="PlaceholderText"/>
                        </w:rPr>
                        <w:t>Text</w:t>
                      </w:r>
                    </w:sdtContent>
                  </w:sdt>
                </w:p>
              </w:tc>
              <w:tc>
                <w:tcPr>
                  <w:tcW w:w="1485" w:type="dxa"/>
                </w:tcPr>
                <w:p w14:paraId="609104F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274778147"/>
                      <w:placeholder>
                        <w:docPart w:val="2892BDC2A1084039B4DCEBF913E74DB8"/>
                      </w:placeholder>
                      <w:showingPlcHdr/>
                      <w:text/>
                    </w:sdtPr>
                    <w:sdtContent>
                      <w:r>
                        <w:rPr>
                          <w:rStyle w:val="PlaceholderText"/>
                        </w:rPr>
                        <w:t>Text</w:t>
                      </w:r>
                    </w:sdtContent>
                  </w:sdt>
                </w:p>
              </w:tc>
            </w:tr>
            <w:tr w:rsidR="00D135E7" w:rsidRPr="00F70348" w14:paraId="76FE94A2" w14:textId="77777777" w:rsidTr="00D135E7">
              <w:sdt>
                <w:sdtPr>
                  <w:rPr>
                    <w:rFonts w:ascii="Sakkal Majalla" w:eastAsia="Times New Roman" w:hAnsi="Sakkal Majalla" w:cs="Sakkal Majalla"/>
                    <w:color w:val="212120"/>
                    <w:kern w:val="28"/>
                    <w:sz w:val="22"/>
                    <w:szCs w:val="22"/>
                    <w:rtl/>
                  </w:rPr>
                  <w:id w:val="169541821"/>
                  <w:placeholder>
                    <w:docPart w:val="DD1CE46841A444EABFEB6DF4D7F5DB95"/>
                  </w:placeholder>
                  <w:showingPlcHdr/>
                  <w:text/>
                </w:sdtPr>
                <w:sdtContent>
                  <w:tc>
                    <w:tcPr>
                      <w:tcW w:w="4182" w:type="dxa"/>
                    </w:tcPr>
                    <w:p w14:paraId="322B690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4667EFA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735855405"/>
                      <w:placeholder>
                        <w:docPart w:val="59EBC50981B24FFDA40B2562FF1FDB63"/>
                      </w:placeholder>
                      <w:showingPlcHdr/>
                      <w:text/>
                    </w:sdtPr>
                    <w:sdtContent>
                      <w:r>
                        <w:rPr>
                          <w:rStyle w:val="PlaceholderText"/>
                        </w:rPr>
                        <w:t>Text</w:t>
                      </w:r>
                    </w:sdtContent>
                  </w:sdt>
                </w:p>
              </w:tc>
              <w:tc>
                <w:tcPr>
                  <w:tcW w:w="1404" w:type="dxa"/>
                </w:tcPr>
                <w:p w14:paraId="1C60CA0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62081436"/>
                      <w:placeholder>
                        <w:docPart w:val="9EDE5CBBB2E8462A9182AB2BBF3DE861"/>
                      </w:placeholder>
                      <w:showingPlcHdr/>
                      <w:text/>
                    </w:sdtPr>
                    <w:sdtContent>
                      <w:r>
                        <w:rPr>
                          <w:rStyle w:val="PlaceholderText"/>
                        </w:rPr>
                        <w:t>Text</w:t>
                      </w:r>
                    </w:sdtContent>
                  </w:sdt>
                </w:p>
              </w:tc>
              <w:tc>
                <w:tcPr>
                  <w:tcW w:w="1485" w:type="dxa"/>
                </w:tcPr>
                <w:p w14:paraId="483366E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560441328"/>
                      <w:placeholder>
                        <w:docPart w:val="0C3AADDB33BB4FFA98EB8A8C5443460E"/>
                      </w:placeholder>
                      <w:showingPlcHdr/>
                      <w:text/>
                    </w:sdtPr>
                    <w:sdtContent>
                      <w:r>
                        <w:rPr>
                          <w:rStyle w:val="PlaceholderText"/>
                        </w:rPr>
                        <w:t>Text</w:t>
                      </w:r>
                    </w:sdtContent>
                  </w:sdt>
                </w:p>
              </w:tc>
            </w:tr>
            <w:tr w:rsidR="00D135E7" w:rsidRPr="00F70348" w14:paraId="448C38AE" w14:textId="77777777" w:rsidTr="00D135E7">
              <w:sdt>
                <w:sdtPr>
                  <w:rPr>
                    <w:rFonts w:ascii="Sakkal Majalla" w:eastAsia="Times New Roman" w:hAnsi="Sakkal Majalla" w:cs="Sakkal Majalla"/>
                    <w:color w:val="212120"/>
                    <w:kern w:val="28"/>
                    <w:sz w:val="22"/>
                    <w:szCs w:val="22"/>
                    <w:rtl/>
                  </w:rPr>
                  <w:id w:val="-52080241"/>
                  <w:placeholder>
                    <w:docPart w:val="280F7C7121BE4424963709675DE87E91"/>
                  </w:placeholder>
                  <w:showingPlcHdr/>
                  <w:text/>
                </w:sdtPr>
                <w:sdtContent>
                  <w:tc>
                    <w:tcPr>
                      <w:tcW w:w="4182" w:type="dxa"/>
                    </w:tcPr>
                    <w:p w14:paraId="1F99155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4ED3B80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525609774"/>
                      <w:placeholder>
                        <w:docPart w:val="053E9D667ABE49B1B6C0537326171B81"/>
                      </w:placeholder>
                      <w:showingPlcHdr/>
                      <w:text/>
                    </w:sdtPr>
                    <w:sdtContent>
                      <w:r>
                        <w:rPr>
                          <w:rStyle w:val="PlaceholderText"/>
                        </w:rPr>
                        <w:t>Text</w:t>
                      </w:r>
                    </w:sdtContent>
                  </w:sdt>
                </w:p>
              </w:tc>
              <w:tc>
                <w:tcPr>
                  <w:tcW w:w="1404" w:type="dxa"/>
                </w:tcPr>
                <w:p w14:paraId="2B483BE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551608683"/>
                      <w:placeholder>
                        <w:docPart w:val="F8E9203C641A4F99A7D4A28482541419"/>
                      </w:placeholder>
                      <w:showingPlcHdr/>
                      <w:text/>
                    </w:sdtPr>
                    <w:sdtContent>
                      <w:r>
                        <w:rPr>
                          <w:rStyle w:val="PlaceholderText"/>
                        </w:rPr>
                        <w:t>Text</w:t>
                      </w:r>
                    </w:sdtContent>
                  </w:sdt>
                </w:p>
              </w:tc>
              <w:tc>
                <w:tcPr>
                  <w:tcW w:w="1485" w:type="dxa"/>
                </w:tcPr>
                <w:p w14:paraId="0D2E4EA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111538143"/>
                      <w:placeholder>
                        <w:docPart w:val="55244B98E98C4C7B866A8682175237A1"/>
                      </w:placeholder>
                      <w:showingPlcHdr/>
                      <w:text/>
                    </w:sdtPr>
                    <w:sdtContent>
                      <w:r>
                        <w:rPr>
                          <w:rStyle w:val="PlaceholderText"/>
                        </w:rPr>
                        <w:t>Text</w:t>
                      </w:r>
                    </w:sdtContent>
                  </w:sdt>
                </w:p>
              </w:tc>
            </w:tr>
            <w:tr w:rsidR="00D135E7" w:rsidRPr="00F70348" w14:paraId="0D2377A5" w14:textId="77777777" w:rsidTr="00D135E7">
              <w:sdt>
                <w:sdtPr>
                  <w:rPr>
                    <w:rFonts w:ascii="Sakkal Majalla" w:eastAsia="Times New Roman" w:hAnsi="Sakkal Majalla" w:cs="Sakkal Majalla"/>
                    <w:color w:val="212120"/>
                    <w:kern w:val="28"/>
                    <w:sz w:val="22"/>
                    <w:szCs w:val="22"/>
                    <w:rtl/>
                  </w:rPr>
                  <w:id w:val="1642695134"/>
                  <w:placeholder>
                    <w:docPart w:val="1456449539D24372B64F0450F6FDB621"/>
                  </w:placeholder>
                  <w:showingPlcHdr/>
                  <w:text/>
                </w:sdtPr>
                <w:sdtContent>
                  <w:tc>
                    <w:tcPr>
                      <w:tcW w:w="4182" w:type="dxa"/>
                    </w:tcPr>
                    <w:p w14:paraId="5267472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5F2151C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449742446"/>
                      <w:placeholder>
                        <w:docPart w:val="7EC5D33F0A58473E8639582E86E19D57"/>
                      </w:placeholder>
                      <w:showingPlcHdr/>
                      <w:text/>
                    </w:sdtPr>
                    <w:sdtContent>
                      <w:r>
                        <w:rPr>
                          <w:rStyle w:val="PlaceholderText"/>
                        </w:rPr>
                        <w:t>Text</w:t>
                      </w:r>
                    </w:sdtContent>
                  </w:sdt>
                </w:p>
              </w:tc>
              <w:tc>
                <w:tcPr>
                  <w:tcW w:w="1404" w:type="dxa"/>
                </w:tcPr>
                <w:p w14:paraId="1C4AF20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16196498"/>
                      <w:placeholder>
                        <w:docPart w:val="39BAF0083EC640AEBA860750D308308A"/>
                      </w:placeholder>
                      <w:showingPlcHdr/>
                      <w:text/>
                    </w:sdtPr>
                    <w:sdtContent>
                      <w:r>
                        <w:rPr>
                          <w:rStyle w:val="PlaceholderText"/>
                        </w:rPr>
                        <w:t>Text</w:t>
                      </w:r>
                    </w:sdtContent>
                  </w:sdt>
                </w:p>
              </w:tc>
              <w:tc>
                <w:tcPr>
                  <w:tcW w:w="1485" w:type="dxa"/>
                </w:tcPr>
                <w:p w14:paraId="0233828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802897607"/>
                      <w:placeholder>
                        <w:docPart w:val="09C2D950B8534B9EB3B324F0B95456BF"/>
                      </w:placeholder>
                      <w:showingPlcHdr/>
                      <w:text/>
                    </w:sdtPr>
                    <w:sdtContent>
                      <w:r>
                        <w:rPr>
                          <w:rStyle w:val="PlaceholderText"/>
                        </w:rPr>
                        <w:t>Text</w:t>
                      </w:r>
                    </w:sdtContent>
                  </w:sdt>
                </w:p>
              </w:tc>
            </w:tr>
            <w:tr w:rsidR="00D135E7" w:rsidRPr="00F70348" w14:paraId="7FC622DB" w14:textId="77777777" w:rsidTr="00D135E7">
              <w:sdt>
                <w:sdtPr>
                  <w:rPr>
                    <w:rFonts w:ascii="Sakkal Majalla" w:eastAsia="Times New Roman" w:hAnsi="Sakkal Majalla" w:cs="Sakkal Majalla"/>
                    <w:color w:val="212120"/>
                    <w:kern w:val="28"/>
                    <w:sz w:val="22"/>
                    <w:szCs w:val="22"/>
                    <w:rtl/>
                  </w:rPr>
                  <w:id w:val="-1377763168"/>
                  <w:placeholder>
                    <w:docPart w:val="439AC0EB006242219419166ADCA8BC51"/>
                  </w:placeholder>
                  <w:showingPlcHdr/>
                  <w:text/>
                </w:sdtPr>
                <w:sdtContent>
                  <w:tc>
                    <w:tcPr>
                      <w:tcW w:w="4182" w:type="dxa"/>
                    </w:tcPr>
                    <w:p w14:paraId="24B1BF6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520971D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197652900"/>
                      <w:placeholder>
                        <w:docPart w:val="A4CC48AF5AE1436C896C259647A86142"/>
                      </w:placeholder>
                      <w:showingPlcHdr/>
                      <w:text/>
                    </w:sdtPr>
                    <w:sdtContent>
                      <w:r>
                        <w:rPr>
                          <w:rStyle w:val="PlaceholderText"/>
                        </w:rPr>
                        <w:t>Text</w:t>
                      </w:r>
                    </w:sdtContent>
                  </w:sdt>
                </w:p>
              </w:tc>
              <w:tc>
                <w:tcPr>
                  <w:tcW w:w="1404" w:type="dxa"/>
                </w:tcPr>
                <w:p w14:paraId="4F60E0A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531505006"/>
                      <w:placeholder>
                        <w:docPart w:val="E57389E32D394D9D9D011A9CBAA979CD"/>
                      </w:placeholder>
                      <w:showingPlcHdr/>
                      <w:text/>
                    </w:sdtPr>
                    <w:sdtContent>
                      <w:r>
                        <w:rPr>
                          <w:rStyle w:val="PlaceholderText"/>
                        </w:rPr>
                        <w:t>Text</w:t>
                      </w:r>
                    </w:sdtContent>
                  </w:sdt>
                </w:p>
              </w:tc>
              <w:tc>
                <w:tcPr>
                  <w:tcW w:w="1485" w:type="dxa"/>
                </w:tcPr>
                <w:p w14:paraId="5296D71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463023970"/>
                      <w:placeholder>
                        <w:docPart w:val="83C9721FAB36430DBA6EA73CC82DC01D"/>
                      </w:placeholder>
                      <w:showingPlcHdr/>
                      <w:text/>
                    </w:sdtPr>
                    <w:sdtContent>
                      <w:r>
                        <w:rPr>
                          <w:rStyle w:val="PlaceholderText"/>
                        </w:rPr>
                        <w:t>Text</w:t>
                      </w:r>
                    </w:sdtContent>
                  </w:sdt>
                </w:p>
              </w:tc>
            </w:tr>
          </w:tbl>
          <w:p w14:paraId="6F3430C7"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404040FF"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tl/>
              </w:rPr>
            </w:pPr>
          </w:p>
        </w:tc>
        <w:tc>
          <w:tcPr>
            <w:tcW w:w="1686" w:type="dxa"/>
          </w:tcPr>
          <w:p w14:paraId="7C0A5677"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Quizzes, Midterm and Exams</w:t>
            </w:r>
          </w:p>
        </w:tc>
      </w:tr>
    </w:tbl>
    <w:p w14:paraId="507A2C67" w14:textId="4B0D3069" w:rsidR="002358F2" w:rsidRPr="00F70348" w:rsidRDefault="002358F2" w:rsidP="002358F2">
      <w:pPr>
        <w:rPr>
          <w:sz w:val="20"/>
          <w:szCs w:val="20"/>
        </w:rPr>
      </w:pPr>
    </w:p>
    <w:p w14:paraId="54070F33" w14:textId="6123AE2F" w:rsidR="00E279FE" w:rsidRPr="00F70348" w:rsidRDefault="00E279FE" w:rsidP="002358F2">
      <w:pPr>
        <w:rPr>
          <w:sz w:val="20"/>
          <w:szCs w:val="20"/>
        </w:rPr>
      </w:pPr>
    </w:p>
    <w:p w14:paraId="30DE2315" w14:textId="54F4A695" w:rsidR="00F60D14" w:rsidRPr="00F70348" w:rsidRDefault="00F60D14" w:rsidP="002358F2">
      <w:pPr>
        <w:rPr>
          <w:sz w:val="20"/>
          <w:szCs w:val="20"/>
        </w:rPr>
      </w:pPr>
    </w:p>
    <w:p w14:paraId="48A786AF" w14:textId="44DF6664" w:rsidR="00F60D14" w:rsidRDefault="00F60D14" w:rsidP="002358F2">
      <w:pPr>
        <w:rPr>
          <w:sz w:val="20"/>
          <w:szCs w:val="20"/>
        </w:rPr>
      </w:pPr>
    </w:p>
    <w:p w14:paraId="4967ECB5" w14:textId="32F0C88D" w:rsidR="00F70348" w:rsidRDefault="00F70348" w:rsidP="002358F2">
      <w:pPr>
        <w:rPr>
          <w:sz w:val="20"/>
          <w:szCs w:val="20"/>
        </w:rPr>
      </w:pPr>
    </w:p>
    <w:p w14:paraId="5A4A992B" w14:textId="7AE2FF8D" w:rsidR="00F70348" w:rsidRDefault="00F70348" w:rsidP="002358F2">
      <w:pPr>
        <w:rPr>
          <w:sz w:val="20"/>
          <w:szCs w:val="20"/>
        </w:rPr>
      </w:pPr>
    </w:p>
    <w:p w14:paraId="7172CADE" w14:textId="77777777" w:rsidR="00F70348" w:rsidRPr="00F70348" w:rsidRDefault="00F70348" w:rsidP="002358F2">
      <w:pPr>
        <w:rPr>
          <w:sz w:val="20"/>
          <w:szCs w:val="20"/>
        </w:rPr>
      </w:pPr>
    </w:p>
    <w:p w14:paraId="4A77997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b/>
          <w:bCs/>
          <w:color w:val="212120"/>
          <w:kern w:val="28"/>
          <w:sz w:val="38"/>
          <w:szCs w:val="38"/>
        </w:rPr>
      </w:pPr>
      <w:r w:rsidRPr="00F70348">
        <w:rPr>
          <w:rFonts w:ascii="Sakkal Majalla" w:eastAsia="Times New Roman" w:hAnsi="Sakkal Majalla" w:cs="Sakkal Majalla"/>
          <w:b/>
          <w:bCs/>
          <w:color w:val="212120"/>
          <w:kern w:val="28"/>
          <w:sz w:val="38"/>
          <w:szCs w:val="38"/>
        </w:rPr>
        <w:lastRenderedPageBreak/>
        <w:t xml:space="preserve">Attachment 1: Course Contents (For each unit) </w:t>
      </w:r>
    </w:p>
    <w:tbl>
      <w:tblPr>
        <w:tblStyle w:val="TableGrid1"/>
        <w:bidiVisual/>
        <w:tblW w:w="10762" w:type="dxa"/>
        <w:jc w:val="center"/>
        <w:tblLook w:val="04A0" w:firstRow="1" w:lastRow="0" w:firstColumn="1" w:lastColumn="0" w:noHBand="0" w:noVBand="1"/>
      </w:tblPr>
      <w:tblGrid>
        <w:gridCol w:w="2980"/>
        <w:gridCol w:w="1692"/>
        <w:gridCol w:w="4404"/>
        <w:gridCol w:w="1686"/>
      </w:tblGrid>
      <w:tr w:rsidR="00D135E7" w:rsidRPr="00F70348" w14:paraId="133B8BE3" w14:textId="77777777" w:rsidTr="00D135E7">
        <w:trPr>
          <w:jc w:val="center"/>
        </w:trPr>
        <w:tc>
          <w:tcPr>
            <w:tcW w:w="10762" w:type="dxa"/>
            <w:gridSpan w:val="4"/>
            <w:shd w:val="clear" w:color="auto" w:fill="BFBFBF"/>
          </w:tcPr>
          <w:p w14:paraId="69483C3B" w14:textId="77777777" w:rsidR="00D135E7" w:rsidRPr="00F70348" w:rsidRDefault="00D135E7" w:rsidP="00D135E7">
            <w:pPr>
              <w:tabs>
                <w:tab w:val="left" w:pos="1515"/>
              </w:tabs>
              <w:bidi/>
              <w:spacing w:after="0" w:line="240" w:lineRule="auto"/>
              <w:jc w:val="right"/>
              <w:rPr>
                <w:rFonts w:ascii="Sakkal Majalla" w:eastAsia="Times New Roman" w:hAnsi="Sakkal Majalla" w:cs="Sakkal Majalla"/>
                <w:b/>
                <w:bCs/>
                <w:i/>
                <w:iCs/>
                <w:color w:val="212120"/>
                <w:kern w:val="28"/>
                <w:sz w:val="30"/>
                <w:szCs w:val="30"/>
                <w:u w:val="single"/>
                <w:rtl/>
              </w:rPr>
            </w:pPr>
            <w:r w:rsidRPr="00F70348">
              <w:rPr>
                <w:rFonts w:ascii="Sakkal Majalla" w:eastAsia="Times New Roman" w:hAnsi="Sakkal Majalla" w:cs="Sakkal Majalla"/>
                <w:b/>
                <w:bCs/>
                <w:i/>
                <w:iCs/>
                <w:color w:val="212120"/>
                <w:kern w:val="28"/>
                <w:sz w:val="30"/>
                <w:szCs w:val="30"/>
                <w:u w:val="single"/>
              </w:rPr>
              <w:t>Course Contents:</w:t>
            </w:r>
          </w:p>
        </w:tc>
      </w:tr>
      <w:tr w:rsidR="00D135E7" w:rsidRPr="00F70348" w14:paraId="6CE74D90" w14:textId="77777777" w:rsidTr="00D135E7">
        <w:trPr>
          <w:jc w:val="center"/>
        </w:trPr>
        <w:sdt>
          <w:sdtPr>
            <w:rPr>
              <w:rFonts w:ascii="Sakkal Majalla" w:eastAsia="Times New Roman" w:hAnsi="Sakkal Majalla" w:cs="Sakkal Majalla"/>
              <w:color w:val="212120"/>
              <w:kern w:val="28"/>
              <w:sz w:val="30"/>
              <w:szCs w:val="30"/>
              <w:rtl/>
            </w:rPr>
            <w:id w:val="1467094396"/>
            <w:placeholder>
              <w:docPart w:val="8881120A9E6C46099D2AFA5CB6735D79"/>
            </w:placeholder>
            <w:showingPlcHdr/>
            <w:text/>
          </w:sdtPr>
          <w:sdtContent>
            <w:tc>
              <w:tcPr>
                <w:tcW w:w="2980" w:type="dxa"/>
              </w:tcPr>
              <w:p w14:paraId="6E723EE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18077F">
                  <w:rPr>
                    <w:rStyle w:val="PlaceholderText"/>
                  </w:rPr>
                  <w:t>Click or tap here to enter text.</w:t>
                </w:r>
              </w:p>
            </w:tc>
          </w:sdtContent>
        </w:sdt>
        <w:tc>
          <w:tcPr>
            <w:tcW w:w="1692" w:type="dxa"/>
            <w:shd w:val="clear" w:color="auto" w:fill="auto"/>
          </w:tcPr>
          <w:p w14:paraId="2FE33F84"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No. of lessons:</w:t>
            </w:r>
          </w:p>
        </w:tc>
        <w:sdt>
          <w:sdtPr>
            <w:rPr>
              <w:rFonts w:ascii="Sakkal Majalla" w:eastAsia="Times New Roman" w:hAnsi="Sakkal Majalla" w:cs="Sakkal Majalla"/>
              <w:color w:val="212120"/>
              <w:kern w:val="28"/>
              <w:sz w:val="30"/>
              <w:szCs w:val="30"/>
              <w:rtl/>
            </w:rPr>
            <w:id w:val="-1977828710"/>
            <w:placeholder>
              <w:docPart w:val="6BCFA97ACE514B0CAA16F3726106428F"/>
            </w:placeholder>
            <w:showingPlcHdr/>
            <w:text/>
          </w:sdtPr>
          <w:sdtContent>
            <w:tc>
              <w:tcPr>
                <w:tcW w:w="4404" w:type="dxa"/>
              </w:tcPr>
              <w:p w14:paraId="3C08758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18077F">
                  <w:rPr>
                    <w:rStyle w:val="PlaceholderText"/>
                  </w:rPr>
                  <w:t>Click or tap here to enter text.</w:t>
                </w:r>
              </w:p>
            </w:tc>
          </w:sdtContent>
        </w:sdt>
        <w:tc>
          <w:tcPr>
            <w:tcW w:w="1686" w:type="dxa"/>
            <w:shd w:val="clear" w:color="auto" w:fill="auto"/>
          </w:tcPr>
          <w:p w14:paraId="2B90CBCD" w14:textId="77777777" w:rsidR="00D135E7" w:rsidRPr="00F70348" w:rsidRDefault="00D135E7" w:rsidP="00D135E7">
            <w:pPr>
              <w:tabs>
                <w:tab w:val="left" w:pos="307"/>
              </w:tabs>
              <w:bidi/>
              <w:spacing w:after="0" w:line="240" w:lineRule="auto"/>
              <w:jc w:val="right"/>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Unit:</w:t>
            </w:r>
          </w:p>
        </w:tc>
      </w:tr>
      <w:tr w:rsidR="00D135E7" w:rsidRPr="00F70348" w14:paraId="4F6AC627" w14:textId="77777777" w:rsidTr="00D135E7">
        <w:trPr>
          <w:jc w:val="center"/>
        </w:trPr>
        <w:tc>
          <w:tcPr>
            <w:tcW w:w="10762" w:type="dxa"/>
            <w:gridSpan w:val="4"/>
            <w:shd w:val="clear" w:color="auto" w:fill="BFBFBF"/>
          </w:tcPr>
          <w:p w14:paraId="00978234" w14:textId="77777777" w:rsidR="00D135E7" w:rsidRPr="00F70348" w:rsidRDefault="00D135E7" w:rsidP="00D135E7">
            <w:pPr>
              <w:tabs>
                <w:tab w:val="left" w:pos="1515"/>
              </w:tabs>
              <w:bidi/>
              <w:spacing w:after="0" w:line="240" w:lineRule="auto"/>
              <w:jc w:val="right"/>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b/>
                <w:bCs/>
                <w:i/>
                <w:iCs/>
                <w:color w:val="212120"/>
                <w:kern w:val="28"/>
                <w:sz w:val="30"/>
                <w:szCs w:val="30"/>
                <w:u w:val="single"/>
              </w:rPr>
              <w:t>First Lesson:</w:t>
            </w:r>
          </w:p>
        </w:tc>
      </w:tr>
      <w:tr w:rsidR="00D135E7" w:rsidRPr="00F70348" w14:paraId="43B1D1D7" w14:textId="77777777" w:rsidTr="00D135E7">
        <w:trPr>
          <w:jc w:val="center"/>
        </w:trPr>
        <w:tc>
          <w:tcPr>
            <w:tcW w:w="9076" w:type="dxa"/>
            <w:gridSpan w:val="3"/>
          </w:tcPr>
          <w:p w14:paraId="4E40A806"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sdt>
              <w:sdtPr>
                <w:rPr>
                  <w:rFonts w:ascii="Sakkal Majalla" w:eastAsia="Times New Roman" w:hAnsi="Sakkal Majalla" w:cs="Sakkal Majalla"/>
                  <w:color w:val="212120"/>
                  <w:kern w:val="28"/>
                  <w:sz w:val="30"/>
                  <w:szCs w:val="30"/>
                </w:rPr>
                <w:id w:val="469792900"/>
                <w:placeholder>
                  <w:docPart w:val="9BD02735C10B4B2B99144F9464C15009"/>
                </w:placeholder>
                <w:showingPlcHdr/>
                <w:text/>
              </w:sdtPr>
              <w:sdtContent>
                <w:r w:rsidRPr="0018077F">
                  <w:rPr>
                    <w:rStyle w:val="PlaceholderText"/>
                  </w:rPr>
                  <w:t>Click or tap here to enter text.</w:t>
                </w:r>
              </w:sdtContent>
            </w:sdt>
          </w:p>
          <w:p w14:paraId="217ADC07"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p>
          <w:p w14:paraId="0157B6F6"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p>
          <w:p w14:paraId="1D12BA9C"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p>
          <w:p w14:paraId="728DB1D6"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 xml:space="preserve"> </w:t>
            </w:r>
          </w:p>
        </w:tc>
        <w:tc>
          <w:tcPr>
            <w:tcW w:w="1686" w:type="dxa"/>
          </w:tcPr>
          <w:p w14:paraId="40EC48CE" w14:textId="77777777" w:rsidR="00D135E7" w:rsidRPr="00F70348" w:rsidRDefault="00D135E7" w:rsidP="00D135E7">
            <w:pPr>
              <w:tabs>
                <w:tab w:val="left" w:pos="1515"/>
              </w:tabs>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Objectives</w:t>
            </w:r>
          </w:p>
        </w:tc>
      </w:tr>
      <w:tr w:rsidR="00D135E7" w:rsidRPr="00F70348" w14:paraId="61CFDAA9" w14:textId="77777777" w:rsidTr="00D135E7">
        <w:trPr>
          <w:jc w:val="center"/>
        </w:trPr>
        <w:tc>
          <w:tcPr>
            <w:tcW w:w="9076" w:type="dxa"/>
            <w:gridSpan w:val="3"/>
          </w:tcPr>
          <w:p w14:paraId="17CBF821"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p w14:paraId="06FAC75C"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264"/>
              <w:gridCol w:w="1639"/>
              <w:gridCol w:w="1905"/>
              <w:gridCol w:w="1042"/>
            </w:tblGrid>
            <w:tr w:rsidR="00D135E7" w:rsidRPr="00F70348" w14:paraId="493D3FD3" w14:textId="77777777" w:rsidTr="00D135E7">
              <w:tc>
                <w:tcPr>
                  <w:tcW w:w="4264" w:type="dxa"/>
                  <w:shd w:val="clear" w:color="auto" w:fill="auto"/>
                </w:tcPr>
                <w:p w14:paraId="5DBEBED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Contents</w:t>
                  </w:r>
                </w:p>
              </w:tc>
              <w:tc>
                <w:tcPr>
                  <w:tcW w:w="1639" w:type="dxa"/>
                  <w:shd w:val="clear" w:color="auto" w:fill="auto"/>
                </w:tcPr>
                <w:p w14:paraId="79ABC3DF"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Unit/Lesson</w:t>
                  </w:r>
                </w:p>
              </w:tc>
              <w:tc>
                <w:tcPr>
                  <w:tcW w:w="1905" w:type="dxa"/>
                  <w:shd w:val="clear" w:color="auto" w:fill="auto"/>
                </w:tcPr>
                <w:p w14:paraId="4D8641B0"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Lesson Subject</w:t>
                  </w:r>
                </w:p>
              </w:tc>
              <w:tc>
                <w:tcPr>
                  <w:tcW w:w="1042" w:type="dxa"/>
                  <w:shd w:val="clear" w:color="auto" w:fill="auto"/>
                </w:tcPr>
                <w:p w14:paraId="3292EA8F"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Pr>
                  </w:pPr>
                  <w:r w:rsidRPr="00F70348">
                    <w:rPr>
                      <w:rFonts w:ascii="Sakkal Majalla" w:eastAsia="Times New Roman" w:hAnsi="Sakkal Majalla" w:cs="Sakkal Majalla"/>
                      <w:color w:val="212120"/>
                      <w:kern w:val="28"/>
                      <w:sz w:val="22"/>
                      <w:szCs w:val="22"/>
                    </w:rPr>
                    <w:t>Lesson No.</w:t>
                  </w:r>
                </w:p>
              </w:tc>
            </w:tr>
            <w:tr w:rsidR="00D135E7" w:rsidRPr="00F70348" w14:paraId="0174DA76" w14:textId="77777777" w:rsidTr="00D135E7">
              <w:sdt>
                <w:sdtPr>
                  <w:rPr>
                    <w:rFonts w:ascii="Sakkal Majalla" w:eastAsia="Times New Roman" w:hAnsi="Sakkal Majalla" w:cs="Sakkal Majalla"/>
                    <w:color w:val="212120"/>
                    <w:kern w:val="28"/>
                    <w:sz w:val="22"/>
                    <w:szCs w:val="22"/>
                    <w:rtl/>
                  </w:rPr>
                  <w:id w:val="-1312864347"/>
                  <w:placeholder>
                    <w:docPart w:val="F8796A6A14244BEBAA1E888912B4622D"/>
                  </w:placeholder>
                  <w:showingPlcHdr/>
                  <w:text/>
                </w:sdtPr>
                <w:sdtContent>
                  <w:tc>
                    <w:tcPr>
                      <w:tcW w:w="4264" w:type="dxa"/>
                    </w:tcPr>
                    <w:p w14:paraId="4DC64D4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530579991"/>
                  <w:placeholder>
                    <w:docPart w:val="7625191FF51D4084BD1D5ACA8C0B31AD"/>
                  </w:placeholder>
                  <w:showingPlcHdr/>
                  <w:text/>
                </w:sdtPr>
                <w:sdtContent>
                  <w:tc>
                    <w:tcPr>
                      <w:tcW w:w="1639" w:type="dxa"/>
                    </w:tcPr>
                    <w:p w14:paraId="4B8E9B0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914208523"/>
                  <w:placeholder>
                    <w:docPart w:val="6174EBAD47E145B78E02E74B2F273513"/>
                  </w:placeholder>
                  <w:showingPlcHdr/>
                  <w:text/>
                </w:sdtPr>
                <w:sdtContent>
                  <w:tc>
                    <w:tcPr>
                      <w:tcW w:w="1905" w:type="dxa"/>
                    </w:tcPr>
                    <w:p w14:paraId="38DDD19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146628028"/>
                  <w:placeholder>
                    <w:docPart w:val="A1B2BFB656BE4C20B98EEC026FF4B9D3"/>
                  </w:placeholder>
                  <w:showingPlcHdr/>
                  <w:text/>
                </w:sdtPr>
                <w:sdtContent>
                  <w:tc>
                    <w:tcPr>
                      <w:tcW w:w="1042" w:type="dxa"/>
                    </w:tcPr>
                    <w:p w14:paraId="30BDEE8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30B62BED" w14:textId="77777777" w:rsidTr="00D135E7">
              <w:sdt>
                <w:sdtPr>
                  <w:rPr>
                    <w:rFonts w:ascii="Sakkal Majalla" w:eastAsia="Times New Roman" w:hAnsi="Sakkal Majalla" w:cs="Sakkal Majalla"/>
                    <w:color w:val="212120"/>
                    <w:kern w:val="28"/>
                    <w:sz w:val="22"/>
                    <w:szCs w:val="22"/>
                    <w:rtl/>
                  </w:rPr>
                  <w:id w:val="-1702851953"/>
                  <w:placeholder>
                    <w:docPart w:val="2EC1268670A34132AD2B6E6C2C645FF9"/>
                  </w:placeholder>
                  <w:showingPlcHdr/>
                  <w:text/>
                </w:sdtPr>
                <w:sdtContent>
                  <w:tc>
                    <w:tcPr>
                      <w:tcW w:w="4264" w:type="dxa"/>
                    </w:tcPr>
                    <w:p w14:paraId="7AED886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71432146"/>
                  <w:placeholder>
                    <w:docPart w:val="75606ACCC9F647A3B3CC608721BEDE29"/>
                  </w:placeholder>
                  <w:showingPlcHdr/>
                  <w:text/>
                </w:sdtPr>
                <w:sdtContent>
                  <w:tc>
                    <w:tcPr>
                      <w:tcW w:w="1639" w:type="dxa"/>
                    </w:tcPr>
                    <w:p w14:paraId="0597BA3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387002485"/>
                  <w:placeholder>
                    <w:docPart w:val="D15F23C017034E678DFF93790A09A952"/>
                  </w:placeholder>
                  <w:showingPlcHdr/>
                  <w:text/>
                </w:sdtPr>
                <w:sdtContent>
                  <w:tc>
                    <w:tcPr>
                      <w:tcW w:w="1905" w:type="dxa"/>
                    </w:tcPr>
                    <w:p w14:paraId="28CF44F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475030544"/>
                  <w:placeholder>
                    <w:docPart w:val="C99C85A028224A6E92528B0647CFDE4F"/>
                  </w:placeholder>
                  <w:showingPlcHdr/>
                  <w:text/>
                </w:sdtPr>
                <w:sdtContent>
                  <w:tc>
                    <w:tcPr>
                      <w:tcW w:w="1042" w:type="dxa"/>
                    </w:tcPr>
                    <w:p w14:paraId="32959D0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2AF5B723" w14:textId="77777777" w:rsidTr="00D135E7">
              <w:sdt>
                <w:sdtPr>
                  <w:rPr>
                    <w:rFonts w:ascii="Sakkal Majalla" w:eastAsia="Times New Roman" w:hAnsi="Sakkal Majalla" w:cs="Sakkal Majalla"/>
                    <w:color w:val="212120"/>
                    <w:kern w:val="28"/>
                    <w:sz w:val="22"/>
                    <w:szCs w:val="22"/>
                    <w:rtl/>
                  </w:rPr>
                  <w:id w:val="1958674293"/>
                  <w:placeholder>
                    <w:docPart w:val="FD04E22C309A4EBABA1D8374F05326DA"/>
                  </w:placeholder>
                  <w:showingPlcHdr/>
                  <w:text/>
                </w:sdtPr>
                <w:sdtContent>
                  <w:tc>
                    <w:tcPr>
                      <w:tcW w:w="4264" w:type="dxa"/>
                    </w:tcPr>
                    <w:p w14:paraId="57BFEBC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848550697"/>
                  <w:placeholder>
                    <w:docPart w:val="A6B74F48C4E74FC0B487E8169D9AEADB"/>
                  </w:placeholder>
                  <w:showingPlcHdr/>
                  <w:text/>
                </w:sdtPr>
                <w:sdtContent>
                  <w:tc>
                    <w:tcPr>
                      <w:tcW w:w="1639" w:type="dxa"/>
                    </w:tcPr>
                    <w:p w14:paraId="78C5127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049341043"/>
                  <w:placeholder>
                    <w:docPart w:val="2486828BF90645AA9AA8A98F04ABE59F"/>
                  </w:placeholder>
                  <w:showingPlcHdr/>
                  <w:text/>
                </w:sdtPr>
                <w:sdtContent>
                  <w:tc>
                    <w:tcPr>
                      <w:tcW w:w="1905" w:type="dxa"/>
                    </w:tcPr>
                    <w:p w14:paraId="3B629C5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753324465"/>
                  <w:placeholder>
                    <w:docPart w:val="56B211F371774F15A5F20D585B83791B"/>
                  </w:placeholder>
                  <w:showingPlcHdr/>
                  <w:text/>
                </w:sdtPr>
                <w:sdtContent>
                  <w:tc>
                    <w:tcPr>
                      <w:tcW w:w="1042" w:type="dxa"/>
                    </w:tcPr>
                    <w:p w14:paraId="5114EDD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73BD6CFE" w14:textId="77777777" w:rsidTr="00D135E7">
              <w:sdt>
                <w:sdtPr>
                  <w:rPr>
                    <w:rFonts w:ascii="Sakkal Majalla" w:eastAsia="Times New Roman" w:hAnsi="Sakkal Majalla" w:cs="Sakkal Majalla"/>
                    <w:color w:val="212120"/>
                    <w:kern w:val="28"/>
                    <w:sz w:val="22"/>
                    <w:szCs w:val="22"/>
                    <w:rtl/>
                  </w:rPr>
                  <w:id w:val="-685752094"/>
                  <w:placeholder>
                    <w:docPart w:val="51CF589A01BB4034B359C632F08CF717"/>
                  </w:placeholder>
                  <w:showingPlcHdr/>
                  <w:text/>
                </w:sdtPr>
                <w:sdtContent>
                  <w:tc>
                    <w:tcPr>
                      <w:tcW w:w="4264" w:type="dxa"/>
                    </w:tcPr>
                    <w:p w14:paraId="2F7F859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781990994"/>
                  <w:placeholder>
                    <w:docPart w:val="5C154A63A5F542038915FA905EAE1EEB"/>
                  </w:placeholder>
                  <w:showingPlcHdr/>
                  <w:text/>
                </w:sdtPr>
                <w:sdtContent>
                  <w:tc>
                    <w:tcPr>
                      <w:tcW w:w="1639" w:type="dxa"/>
                    </w:tcPr>
                    <w:p w14:paraId="4A35D85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048441633"/>
                  <w:placeholder>
                    <w:docPart w:val="19F6473C1DA4436988ACC2C2A69B1522"/>
                  </w:placeholder>
                  <w:showingPlcHdr/>
                  <w:text/>
                </w:sdtPr>
                <w:sdtContent>
                  <w:tc>
                    <w:tcPr>
                      <w:tcW w:w="1905" w:type="dxa"/>
                    </w:tcPr>
                    <w:p w14:paraId="0EB84DB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571552409"/>
                  <w:placeholder>
                    <w:docPart w:val="44CBB7E8EA0C462D8528FAD4E013A1FC"/>
                  </w:placeholder>
                  <w:showingPlcHdr/>
                  <w:text/>
                </w:sdtPr>
                <w:sdtContent>
                  <w:tc>
                    <w:tcPr>
                      <w:tcW w:w="1042" w:type="dxa"/>
                    </w:tcPr>
                    <w:p w14:paraId="4F89C7A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30ED2096" w14:textId="77777777" w:rsidTr="00D135E7">
              <w:sdt>
                <w:sdtPr>
                  <w:rPr>
                    <w:rFonts w:ascii="Sakkal Majalla" w:eastAsia="Times New Roman" w:hAnsi="Sakkal Majalla" w:cs="Sakkal Majalla"/>
                    <w:color w:val="212120"/>
                    <w:kern w:val="28"/>
                    <w:sz w:val="22"/>
                    <w:szCs w:val="22"/>
                    <w:rtl/>
                  </w:rPr>
                  <w:id w:val="1661035502"/>
                  <w:placeholder>
                    <w:docPart w:val="40DDD1D473AF43DBA7385C7FB4C2B0F2"/>
                  </w:placeholder>
                  <w:showingPlcHdr/>
                  <w:text/>
                </w:sdtPr>
                <w:sdtContent>
                  <w:tc>
                    <w:tcPr>
                      <w:tcW w:w="4264" w:type="dxa"/>
                    </w:tcPr>
                    <w:p w14:paraId="450B3AD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94228079"/>
                  <w:placeholder>
                    <w:docPart w:val="BA899BC2AE84471990BB555A1B7AE1B2"/>
                  </w:placeholder>
                  <w:showingPlcHdr/>
                  <w:text/>
                </w:sdtPr>
                <w:sdtContent>
                  <w:tc>
                    <w:tcPr>
                      <w:tcW w:w="1639" w:type="dxa"/>
                    </w:tcPr>
                    <w:p w14:paraId="5ADE346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410578663"/>
                  <w:placeholder>
                    <w:docPart w:val="1F0C486EA216435AB1530B5C8B69D58D"/>
                  </w:placeholder>
                  <w:showingPlcHdr/>
                  <w:text/>
                </w:sdtPr>
                <w:sdtContent>
                  <w:tc>
                    <w:tcPr>
                      <w:tcW w:w="1905" w:type="dxa"/>
                    </w:tcPr>
                    <w:p w14:paraId="198C765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2097663815"/>
                  <w:placeholder>
                    <w:docPart w:val="4C6FDE8D3BD94FAC9E6C6DEBB3B6B703"/>
                  </w:placeholder>
                  <w:showingPlcHdr/>
                  <w:text/>
                </w:sdtPr>
                <w:sdtContent>
                  <w:tc>
                    <w:tcPr>
                      <w:tcW w:w="1042" w:type="dxa"/>
                    </w:tcPr>
                    <w:p w14:paraId="3CA56A5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bl>
          <w:p w14:paraId="1407EEF0"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p w14:paraId="0F663BDE" w14:textId="77777777" w:rsidR="00D135E7" w:rsidRPr="00F70348" w:rsidRDefault="00D135E7" w:rsidP="00D135E7">
            <w:pPr>
              <w:tabs>
                <w:tab w:val="left" w:pos="1515"/>
              </w:tabs>
              <w:spacing w:after="0" w:line="240" w:lineRule="auto"/>
              <w:ind w:right="-540"/>
              <w:rPr>
                <w:rFonts w:ascii="Sakkal Majalla" w:eastAsia="Times New Roman" w:hAnsi="Sakkal Majalla" w:cs="Sakkal Majalla"/>
                <w:color w:val="212120"/>
                <w:kern w:val="28"/>
                <w:sz w:val="8"/>
                <w:szCs w:val="8"/>
                <w:rtl/>
              </w:rPr>
            </w:pPr>
          </w:p>
        </w:tc>
        <w:tc>
          <w:tcPr>
            <w:tcW w:w="1686" w:type="dxa"/>
          </w:tcPr>
          <w:p w14:paraId="60135C7C" w14:textId="77777777" w:rsidR="00D135E7" w:rsidRPr="00F70348" w:rsidRDefault="00D135E7" w:rsidP="00D135E7">
            <w:pPr>
              <w:tabs>
                <w:tab w:val="left" w:pos="1515"/>
              </w:tabs>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Subjects</w:t>
            </w:r>
          </w:p>
        </w:tc>
      </w:tr>
      <w:tr w:rsidR="00D135E7" w:rsidRPr="00F70348" w14:paraId="3D5BBFB8" w14:textId="77777777" w:rsidTr="00D135E7">
        <w:trPr>
          <w:jc w:val="center"/>
        </w:trPr>
        <w:tc>
          <w:tcPr>
            <w:tcW w:w="9076" w:type="dxa"/>
            <w:gridSpan w:val="3"/>
          </w:tcPr>
          <w:p w14:paraId="7E046885"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0A2AC270"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406"/>
              <w:gridCol w:w="2693"/>
              <w:gridCol w:w="1751"/>
            </w:tblGrid>
            <w:tr w:rsidR="00D135E7" w:rsidRPr="00F70348" w14:paraId="4C41385B" w14:textId="77777777" w:rsidTr="00D135E7">
              <w:tc>
                <w:tcPr>
                  <w:tcW w:w="4406" w:type="dxa"/>
                  <w:shd w:val="clear" w:color="auto" w:fill="auto"/>
                </w:tcPr>
                <w:p w14:paraId="2571E99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Description</w:t>
                  </w:r>
                </w:p>
              </w:tc>
              <w:tc>
                <w:tcPr>
                  <w:tcW w:w="2693" w:type="dxa"/>
                  <w:shd w:val="clear" w:color="auto" w:fill="auto"/>
                </w:tcPr>
                <w:p w14:paraId="1E1A90A9"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Unit/Lesson</w:t>
                  </w:r>
                </w:p>
              </w:tc>
              <w:tc>
                <w:tcPr>
                  <w:tcW w:w="1751" w:type="dxa"/>
                  <w:shd w:val="clear" w:color="auto" w:fill="auto"/>
                </w:tcPr>
                <w:p w14:paraId="7C2C5837"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Type of Assignment</w:t>
                  </w:r>
                </w:p>
              </w:tc>
            </w:tr>
            <w:tr w:rsidR="00D135E7" w:rsidRPr="00F70348" w14:paraId="23FC9983" w14:textId="77777777" w:rsidTr="00D135E7">
              <w:tc>
                <w:tcPr>
                  <w:tcW w:w="4406" w:type="dxa"/>
                </w:tcPr>
                <w:p w14:paraId="7D1BD6F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230734235"/>
                      <w:placeholder>
                        <w:docPart w:val="D04DBEB20194460399653BFF0845E0EB"/>
                      </w:placeholder>
                      <w:showingPlcHdr/>
                      <w:text/>
                    </w:sdtPr>
                    <w:sdtContent>
                      <w:r>
                        <w:rPr>
                          <w:rStyle w:val="PlaceholderText"/>
                        </w:rPr>
                        <w:t>Text</w:t>
                      </w:r>
                    </w:sdtContent>
                  </w:sdt>
                </w:p>
              </w:tc>
              <w:tc>
                <w:tcPr>
                  <w:tcW w:w="2693" w:type="dxa"/>
                </w:tcPr>
                <w:p w14:paraId="3013C99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661982170"/>
                      <w:placeholder>
                        <w:docPart w:val="07C36603904E4B049CCCEDB454715AC7"/>
                      </w:placeholder>
                      <w:showingPlcHdr/>
                      <w:text/>
                    </w:sdtPr>
                    <w:sdtContent>
                      <w:r>
                        <w:rPr>
                          <w:rStyle w:val="PlaceholderText"/>
                        </w:rPr>
                        <w:t>Text</w:t>
                      </w:r>
                    </w:sdtContent>
                  </w:sdt>
                </w:p>
              </w:tc>
              <w:tc>
                <w:tcPr>
                  <w:tcW w:w="1751" w:type="dxa"/>
                </w:tcPr>
                <w:p w14:paraId="022A188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Fonts w:ascii="Sakkal Majalla" w:eastAsia="Times New Roman" w:hAnsi="Sakkal Majalla" w:cs="Sakkal Majalla"/>
                      <w:color w:val="212120"/>
                      <w:kern w:val="28"/>
                      <w:sz w:val="22"/>
                      <w:szCs w:val="22"/>
                    </w:rPr>
                    <w:t xml:space="preserve">       </w:t>
                  </w:r>
                  <w:sdt>
                    <w:sdtPr>
                      <w:rPr>
                        <w:rFonts w:ascii="Sakkal Majalla" w:eastAsia="Times New Roman" w:hAnsi="Sakkal Majalla" w:cs="Sakkal Majalla"/>
                        <w:color w:val="212120"/>
                        <w:kern w:val="28"/>
                        <w:sz w:val="22"/>
                        <w:szCs w:val="22"/>
                        <w:rtl/>
                      </w:rPr>
                      <w:id w:val="-294215800"/>
                      <w:placeholder>
                        <w:docPart w:val="B2B22283DAD647E691D046DCEC8B34FF"/>
                      </w:placeholder>
                      <w:showingPlcHdr/>
                      <w:text/>
                    </w:sdtPr>
                    <w:sdtContent>
                      <w:r>
                        <w:rPr>
                          <w:rStyle w:val="PlaceholderText"/>
                        </w:rPr>
                        <w:t>Text</w:t>
                      </w:r>
                    </w:sdtContent>
                  </w:sdt>
                  <w:r>
                    <w:rPr>
                      <w:rFonts w:ascii="Sakkal Majalla" w:eastAsia="Times New Roman" w:hAnsi="Sakkal Majalla" w:cs="Sakkal Majalla"/>
                      <w:color w:val="212120"/>
                      <w:kern w:val="28"/>
                      <w:sz w:val="22"/>
                      <w:szCs w:val="22"/>
                    </w:rPr>
                    <w:t xml:space="preserve"> </w:t>
                  </w:r>
                </w:p>
              </w:tc>
            </w:tr>
            <w:tr w:rsidR="00D135E7" w:rsidRPr="00F70348" w14:paraId="01E00A5F" w14:textId="77777777" w:rsidTr="00D135E7">
              <w:tc>
                <w:tcPr>
                  <w:tcW w:w="4406" w:type="dxa"/>
                </w:tcPr>
                <w:p w14:paraId="2C9A0A9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118250819"/>
                      <w:placeholder>
                        <w:docPart w:val="B1B17E44FD244229BD12740F6BC8E785"/>
                      </w:placeholder>
                      <w:showingPlcHdr/>
                      <w:text/>
                    </w:sdtPr>
                    <w:sdtContent>
                      <w:r>
                        <w:rPr>
                          <w:rStyle w:val="PlaceholderText"/>
                        </w:rPr>
                        <w:t>Text</w:t>
                      </w:r>
                    </w:sdtContent>
                  </w:sdt>
                </w:p>
              </w:tc>
              <w:tc>
                <w:tcPr>
                  <w:tcW w:w="2693" w:type="dxa"/>
                </w:tcPr>
                <w:p w14:paraId="2C94FEB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09392495"/>
                      <w:placeholder>
                        <w:docPart w:val="1CB978B8F35E47469247A8FBB9A83F96"/>
                      </w:placeholder>
                      <w:showingPlcHdr/>
                      <w:text/>
                    </w:sdtPr>
                    <w:sdtContent>
                      <w:r>
                        <w:rPr>
                          <w:rStyle w:val="PlaceholderText"/>
                        </w:rPr>
                        <w:t>Text</w:t>
                      </w:r>
                    </w:sdtContent>
                  </w:sdt>
                </w:p>
              </w:tc>
              <w:tc>
                <w:tcPr>
                  <w:tcW w:w="1751" w:type="dxa"/>
                </w:tcPr>
                <w:p w14:paraId="6AFCDE1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906459702"/>
                      <w:placeholder>
                        <w:docPart w:val="EBBEB25AA4134E8C8B04F8C37FDED9B9"/>
                      </w:placeholder>
                      <w:showingPlcHdr/>
                      <w:text/>
                    </w:sdtPr>
                    <w:sdtContent>
                      <w:r>
                        <w:rPr>
                          <w:rStyle w:val="PlaceholderText"/>
                        </w:rPr>
                        <w:t>Text</w:t>
                      </w:r>
                    </w:sdtContent>
                  </w:sdt>
                </w:p>
              </w:tc>
            </w:tr>
            <w:tr w:rsidR="00D135E7" w:rsidRPr="00F70348" w14:paraId="247FA456" w14:textId="77777777" w:rsidTr="00D135E7">
              <w:tc>
                <w:tcPr>
                  <w:tcW w:w="4406" w:type="dxa"/>
                </w:tcPr>
                <w:p w14:paraId="0AFA8A0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511685928"/>
                      <w:placeholder>
                        <w:docPart w:val="6DFDF83B96B340788DED84A38593201A"/>
                      </w:placeholder>
                      <w:showingPlcHdr/>
                      <w:text/>
                    </w:sdtPr>
                    <w:sdtContent>
                      <w:r>
                        <w:rPr>
                          <w:rStyle w:val="PlaceholderText"/>
                        </w:rPr>
                        <w:t>Text</w:t>
                      </w:r>
                    </w:sdtContent>
                  </w:sdt>
                </w:p>
              </w:tc>
              <w:tc>
                <w:tcPr>
                  <w:tcW w:w="2693" w:type="dxa"/>
                </w:tcPr>
                <w:p w14:paraId="488EB64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491397976"/>
                      <w:placeholder>
                        <w:docPart w:val="0E1D3F671296407390B3175B00823F2B"/>
                      </w:placeholder>
                      <w:showingPlcHdr/>
                      <w:text/>
                    </w:sdtPr>
                    <w:sdtContent>
                      <w:r>
                        <w:rPr>
                          <w:rStyle w:val="PlaceholderText"/>
                        </w:rPr>
                        <w:t>Text</w:t>
                      </w:r>
                    </w:sdtContent>
                  </w:sdt>
                </w:p>
              </w:tc>
              <w:tc>
                <w:tcPr>
                  <w:tcW w:w="1751" w:type="dxa"/>
                </w:tcPr>
                <w:p w14:paraId="25F4341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349995315"/>
                      <w:placeholder>
                        <w:docPart w:val="C1AA796ED000440497CDA3FFC2D65D81"/>
                      </w:placeholder>
                      <w:showingPlcHdr/>
                      <w:text/>
                    </w:sdtPr>
                    <w:sdtContent>
                      <w:r>
                        <w:rPr>
                          <w:rStyle w:val="PlaceholderText"/>
                        </w:rPr>
                        <w:t>Text</w:t>
                      </w:r>
                    </w:sdtContent>
                  </w:sdt>
                </w:p>
              </w:tc>
            </w:tr>
            <w:tr w:rsidR="00D135E7" w:rsidRPr="00F70348" w14:paraId="09A6C378" w14:textId="77777777" w:rsidTr="00D135E7">
              <w:tc>
                <w:tcPr>
                  <w:tcW w:w="4406" w:type="dxa"/>
                </w:tcPr>
                <w:p w14:paraId="4FD0376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782652333"/>
                      <w:placeholder>
                        <w:docPart w:val="D598E82C5B314086BA519689BCD56694"/>
                      </w:placeholder>
                      <w:showingPlcHdr/>
                      <w:text/>
                    </w:sdtPr>
                    <w:sdtContent>
                      <w:r>
                        <w:rPr>
                          <w:rStyle w:val="PlaceholderText"/>
                        </w:rPr>
                        <w:t>Text</w:t>
                      </w:r>
                    </w:sdtContent>
                  </w:sdt>
                </w:p>
              </w:tc>
              <w:tc>
                <w:tcPr>
                  <w:tcW w:w="2693" w:type="dxa"/>
                </w:tcPr>
                <w:p w14:paraId="01E970A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207290818"/>
                      <w:placeholder>
                        <w:docPart w:val="6828C0E5F687458495E29C5ED1C39BF1"/>
                      </w:placeholder>
                      <w:showingPlcHdr/>
                      <w:text/>
                    </w:sdtPr>
                    <w:sdtContent>
                      <w:r>
                        <w:rPr>
                          <w:rStyle w:val="PlaceholderText"/>
                        </w:rPr>
                        <w:t>Text</w:t>
                      </w:r>
                    </w:sdtContent>
                  </w:sdt>
                </w:p>
              </w:tc>
              <w:tc>
                <w:tcPr>
                  <w:tcW w:w="1751" w:type="dxa"/>
                </w:tcPr>
                <w:p w14:paraId="7393D6D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114793451"/>
                      <w:placeholder>
                        <w:docPart w:val="D97B8D4AFB76477B8EE0A76BB5050B93"/>
                      </w:placeholder>
                      <w:showingPlcHdr/>
                      <w:text/>
                    </w:sdtPr>
                    <w:sdtContent>
                      <w:r>
                        <w:rPr>
                          <w:rStyle w:val="PlaceholderText"/>
                        </w:rPr>
                        <w:t>Text</w:t>
                      </w:r>
                    </w:sdtContent>
                  </w:sdt>
                </w:p>
              </w:tc>
            </w:tr>
            <w:tr w:rsidR="00D135E7" w:rsidRPr="00F70348" w14:paraId="790FCCC0" w14:textId="77777777" w:rsidTr="00D135E7">
              <w:tc>
                <w:tcPr>
                  <w:tcW w:w="4406" w:type="dxa"/>
                </w:tcPr>
                <w:p w14:paraId="5DA57B4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166674879"/>
                      <w:placeholder>
                        <w:docPart w:val="B086F2A221074ED697CE762A6CBEADAA"/>
                      </w:placeholder>
                      <w:showingPlcHdr/>
                      <w:text/>
                    </w:sdtPr>
                    <w:sdtContent>
                      <w:r>
                        <w:rPr>
                          <w:rStyle w:val="PlaceholderText"/>
                        </w:rPr>
                        <w:t>Text</w:t>
                      </w:r>
                    </w:sdtContent>
                  </w:sdt>
                </w:p>
              </w:tc>
              <w:tc>
                <w:tcPr>
                  <w:tcW w:w="2693" w:type="dxa"/>
                </w:tcPr>
                <w:p w14:paraId="307744D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64802318"/>
                      <w:placeholder>
                        <w:docPart w:val="70036FC6A3134D20AE677020AB10030F"/>
                      </w:placeholder>
                      <w:showingPlcHdr/>
                      <w:text/>
                    </w:sdtPr>
                    <w:sdtContent>
                      <w:r>
                        <w:rPr>
                          <w:rStyle w:val="PlaceholderText"/>
                        </w:rPr>
                        <w:t>Text</w:t>
                      </w:r>
                    </w:sdtContent>
                  </w:sdt>
                </w:p>
              </w:tc>
              <w:tc>
                <w:tcPr>
                  <w:tcW w:w="1751" w:type="dxa"/>
                </w:tcPr>
                <w:p w14:paraId="6A988AC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939859689"/>
                      <w:placeholder>
                        <w:docPart w:val="D1243AE4E8994F1BB9DBE0D07CE986A2"/>
                      </w:placeholder>
                      <w:showingPlcHdr/>
                      <w:text/>
                    </w:sdtPr>
                    <w:sdtContent>
                      <w:r>
                        <w:rPr>
                          <w:rStyle w:val="PlaceholderText"/>
                        </w:rPr>
                        <w:t>Text</w:t>
                      </w:r>
                    </w:sdtContent>
                  </w:sdt>
                </w:p>
              </w:tc>
            </w:tr>
          </w:tbl>
          <w:p w14:paraId="6E2EDC41"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16C4A938"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tl/>
              </w:rPr>
            </w:pPr>
          </w:p>
        </w:tc>
        <w:tc>
          <w:tcPr>
            <w:tcW w:w="1686" w:type="dxa"/>
          </w:tcPr>
          <w:p w14:paraId="119C89B6"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Assignment and Projects</w:t>
            </w:r>
          </w:p>
        </w:tc>
      </w:tr>
      <w:tr w:rsidR="00D135E7" w:rsidRPr="00F70348" w14:paraId="5FABA0D6" w14:textId="77777777" w:rsidTr="00D135E7">
        <w:trPr>
          <w:jc w:val="center"/>
        </w:trPr>
        <w:tc>
          <w:tcPr>
            <w:tcW w:w="9076" w:type="dxa"/>
            <w:gridSpan w:val="3"/>
          </w:tcPr>
          <w:p w14:paraId="03D6BCF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182"/>
              <w:gridCol w:w="1779"/>
              <w:gridCol w:w="1404"/>
              <w:gridCol w:w="1485"/>
            </w:tblGrid>
            <w:tr w:rsidR="00D135E7" w:rsidRPr="00F70348" w14:paraId="0FD36769" w14:textId="77777777" w:rsidTr="00D135E7">
              <w:tc>
                <w:tcPr>
                  <w:tcW w:w="4182" w:type="dxa"/>
                  <w:shd w:val="clear" w:color="auto" w:fill="auto"/>
                </w:tcPr>
                <w:p w14:paraId="601B9E9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Questions</w:t>
                  </w:r>
                </w:p>
              </w:tc>
              <w:tc>
                <w:tcPr>
                  <w:tcW w:w="1779" w:type="dxa"/>
                  <w:shd w:val="clear" w:color="auto" w:fill="auto"/>
                </w:tcPr>
                <w:p w14:paraId="1E9F679D"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No. of Questions</w:t>
                  </w:r>
                </w:p>
              </w:tc>
              <w:tc>
                <w:tcPr>
                  <w:tcW w:w="1404" w:type="dxa"/>
                  <w:shd w:val="clear" w:color="auto" w:fill="auto"/>
                </w:tcPr>
                <w:p w14:paraId="6456AF53"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Pr>
                  </w:pPr>
                  <w:r w:rsidRPr="00F70348">
                    <w:rPr>
                      <w:rFonts w:ascii="Sakkal Majalla" w:eastAsia="Times New Roman" w:hAnsi="Sakkal Majalla" w:cs="Sakkal Majalla"/>
                      <w:color w:val="212120"/>
                      <w:kern w:val="28"/>
                      <w:sz w:val="22"/>
                      <w:szCs w:val="22"/>
                    </w:rPr>
                    <w:t>Unit/Lesson</w:t>
                  </w:r>
                </w:p>
              </w:tc>
              <w:tc>
                <w:tcPr>
                  <w:tcW w:w="1485" w:type="dxa"/>
                  <w:shd w:val="clear" w:color="auto" w:fill="auto"/>
                </w:tcPr>
                <w:p w14:paraId="6C90F351"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Type of Exam</w:t>
                  </w:r>
                </w:p>
              </w:tc>
            </w:tr>
            <w:tr w:rsidR="00D135E7" w:rsidRPr="00F70348" w14:paraId="77A4AB13" w14:textId="77777777" w:rsidTr="00D135E7">
              <w:sdt>
                <w:sdtPr>
                  <w:rPr>
                    <w:rFonts w:ascii="Sakkal Majalla" w:eastAsia="Times New Roman" w:hAnsi="Sakkal Majalla" w:cs="Sakkal Majalla"/>
                    <w:color w:val="212120"/>
                    <w:kern w:val="28"/>
                    <w:sz w:val="22"/>
                    <w:szCs w:val="22"/>
                    <w:rtl/>
                  </w:rPr>
                  <w:id w:val="-1892019105"/>
                  <w:placeholder>
                    <w:docPart w:val="D61EE8BF9EDE4C67B86F0EF344D56E9D"/>
                  </w:placeholder>
                  <w:showingPlcHdr/>
                  <w:text/>
                </w:sdtPr>
                <w:sdtContent>
                  <w:tc>
                    <w:tcPr>
                      <w:tcW w:w="4182" w:type="dxa"/>
                    </w:tcPr>
                    <w:p w14:paraId="3C32D9B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05D758F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020157807"/>
                      <w:placeholder>
                        <w:docPart w:val="F9B3ECC072294E98B9CC7F3BFD6EB283"/>
                      </w:placeholder>
                      <w:showingPlcHdr/>
                      <w:text/>
                    </w:sdtPr>
                    <w:sdtContent>
                      <w:r>
                        <w:rPr>
                          <w:rStyle w:val="PlaceholderText"/>
                        </w:rPr>
                        <w:t>Text</w:t>
                      </w:r>
                    </w:sdtContent>
                  </w:sdt>
                </w:p>
              </w:tc>
              <w:tc>
                <w:tcPr>
                  <w:tcW w:w="1404" w:type="dxa"/>
                </w:tcPr>
                <w:p w14:paraId="317DA00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302423543"/>
                      <w:placeholder>
                        <w:docPart w:val="4EDE314B6C364344B3C4A34AB09FD78D"/>
                      </w:placeholder>
                      <w:showingPlcHdr/>
                      <w:text/>
                    </w:sdtPr>
                    <w:sdtContent>
                      <w:r>
                        <w:rPr>
                          <w:rStyle w:val="PlaceholderText"/>
                        </w:rPr>
                        <w:t>Text</w:t>
                      </w:r>
                    </w:sdtContent>
                  </w:sdt>
                </w:p>
              </w:tc>
              <w:tc>
                <w:tcPr>
                  <w:tcW w:w="1485" w:type="dxa"/>
                </w:tcPr>
                <w:p w14:paraId="3B70F64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999269194"/>
                      <w:placeholder>
                        <w:docPart w:val="129FECE3BB254B5AB15A9C4EE30E623F"/>
                      </w:placeholder>
                      <w:showingPlcHdr/>
                      <w:text/>
                    </w:sdtPr>
                    <w:sdtContent>
                      <w:r>
                        <w:rPr>
                          <w:rStyle w:val="PlaceholderText"/>
                        </w:rPr>
                        <w:t>Text</w:t>
                      </w:r>
                    </w:sdtContent>
                  </w:sdt>
                </w:p>
              </w:tc>
            </w:tr>
            <w:tr w:rsidR="00D135E7" w:rsidRPr="00F70348" w14:paraId="6393FF4F" w14:textId="77777777" w:rsidTr="00D135E7">
              <w:sdt>
                <w:sdtPr>
                  <w:rPr>
                    <w:rFonts w:ascii="Sakkal Majalla" w:eastAsia="Times New Roman" w:hAnsi="Sakkal Majalla" w:cs="Sakkal Majalla"/>
                    <w:color w:val="212120"/>
                    <w:kern w:val="28"/>
                    <w:sz w:val="22"/>
                    <w:szCs w:val="22"/>
                    <w:rtl/>
                  </w:rPr>
                  <w:id w:val="284163519"/>
                  <w:placeholder>
                    <w:docPart w:val="F9BD7DADFD22447088292F7A07427D91"/>
                  </w:placeholder>
                  <w:showingPlcHdr/>
                  <w:text/>
                </w:sdtPr>
                <w:sdtContent>
                  <w:tc>
                    <w:tcPr>
                      <w:tcW w:w="4182" w:type="dxa"/>
                    </w:tcPr>
                    <w:p w14:paraId="0343FB5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620D901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8079193"/>
                      <w:placeholder>
                        <w:docPart w:val="C501B2F1CF9E4E348C9E244A9FDE47AD"/>
                      </w:placeholder>
                      <w:showingPlcHdr/>
                      <w:text/>
                    </w:sdtPr>
                    <w:sdtContent>
                      <w:r>
                        <w:rPr>
                          <w:rStyle w:val="PlaceholderText"/>
                        </w:rPr>
                        <w:t>Text</w:t>
                      </w:r>
                    </w:sdtContent>
                  </w:sdt>
                </w:p>
              </w:tc>
              <w:tc>
                <w:tcPr>
                  <w:tcW w:w="1404" w:type="dxa"/>
                </w:tcPr>
                <w:p w14:paraId="3D5CD21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025671747"/>
                      <w:placeholder>
                        <w:docPart w:val="CC73ED1F09C84DB1BC03AC4EDF5B2D54"/>
                      </w:placeholder>
                      <w:showingPlcHdr/>
                      <w:text/>
                    </w:sdtPr>
                    <w:sdtContent>
                      <w:r>
                        <w:rPr>
                          <w:rStyle w:val="PlaceholderText"/>
                        </w:rPr>
                        <w:t>Text</w:t>
                      </w:r>
                    </w:sdtContent>
                  </w:sdt>
                </w:p>
              </w:tc>
              <w:tc>
                <w:tcPr>
                  <w:tcW w:w="1485" w:type="dxa"/>
                </w:tcPr>
                <w:p w14:paraId="2CF58FA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92601980"/>
                      <w:placeholder>
                        <w:docPart w:val="DD95CA530510411F84CB8DDB25C2999B"/>
                      </w:placeholder>
                      <w:showingPlcHdr/>
                      <w:text/>
                    </w:sdtPr>
                    <w:sdtContent>
                      <w:r>
                        <w:rPr>
                          <w:rStyle w:val="PlaceholderText"/>
                        </w:rPr>
                        <w:t>Text</w:t>
                      </w:r>
                    </w:sdtContent>
                  </w:sdt>
                </w:p>
              </w:tc>
            </w:tr>
            <w:tr w:rsidR="00D135E7" w:rsidRPr="00F70348" w14:paraId="328F1564" w14:textId="77777777" w:rsidTr="00D135E7">
              <w:sdt>
                <w:sdtPr>
                  <w:rPr>
                    <w:rFonts w:ascii="Sakkal Majalla" w:eastAsia="Times New Roman" w:hAnsi="Sakkal Majalla" w:cs="Sakkal Majalla"/>
                    <w:color w:val="212120"/>
                    <w:kern w:val="28"/>
                    <w:sz w:val="22"/>
                    <w:szCs w:val="22"/>
                    <w:rtl/>
                  </w:rPr>
                  <w:id w:val="43190434"/>
                  <w:placeholder>
                    <w:docPart w:val="6173636955764DFEB2264D3B08B5C15A"/>
                  </w:placeholder>
                  <w:showingPlcHdr/>
                  <w:text/>
                </w:sdtPr>
                <w:sdtContent>
                  <w:tc>
                    <w:tcPr>
                      <w:tcW w:w="4182" w:type="dxa"/>
                    </w:tcPr>
                    <w:p w14:paraId="3FB6622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52E02D9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137289726"/>
                      <w:placeholder>
                        <w:docPart w:val="84AFB74ABE944E3A9F999FD810881808"/>
                      </w:placeholder>
                      <w:showingPlcHdr/>
                      <w:text/>
                    </w:sdtPr>
                    <w:sdtContent>
                      <w:r>
                        <w:rPr>
                          <w:rStyle w:val="PlaceholderText"/>
                        </w:rPr>
                        <w:t>Text</w:t>
                      </w:r>
                    </w:sdtContent>
                  </w:sdt>
                </w:p>
              </w:tc>
              <w:tc>
                <w:tcPr>
                  <w:tcW w:w="1404" w:type="dxa"/>
                </w:tcPr>
                <w:p w14:paraId="7D41AEE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806353020"/>
                      <w:placeholder>
                        <w:docPart w:val="18A1F7A3FFD54199A2911F0E71596C51"/>
                      </w:placeholder>
                      <w:showingPlcHdr/>
                      <w:text/>
                    </w:sdtPr>
                    <w:sdtContent>
                      <w:r>
                        <w:rPr>
                          <w:rStyle w:val="PlaceholderText"/>
                        </w:rPr>
                        <w:t>Text</w:t>
                      </w:r>
                    </w:sdtContent>
                  </w:sdt>
                </w:p>
              </w:tc>
              <w:tc>
                <w:tcPr>
                  <w:tcW w:w="1485" w:type="dxa"/>
                </w:tcPr>
                <w:p w14:paraId="5BDFC4D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649490940"/>
                      <w:placeholder>
                        <w:docPart w:val="BA9FE5418D71415380AD1EE25542917F"/>
                      </w:placeholder>
                      <w:showingPlcHdr/>
                      <w:text/>
                    </w:sdtPr>
                    <w:sdtContent>
                      <w:r>
                        <w:rPr>
                          <w:rStyle w:val="PlaceholderText"/>
                        </w:rPr>
                        <w:t>Text</w:t>
                      </w:r>
                    </w:sdtContent>
                  </w:sdt>
                </w:p>
              </w:tc>
            </w:tr>
            <w:tr w:rsidR="00D135E7" w:rsidRPr="00F70348" w14:paraId="1D0012AC" w14:textId="77777777" w:rsidTr="00D135E7">
              <w:sdt>
                <w:sdtPr>
                  <w:rPr>
                    <w:rFonts w:ascii="Sakkal Majalla" w:eastAsia="Times New Roman" w:hAnsi="Sakkal Majalla" w:cs="Sakkal Majalla"/>
                    <w:color w:val="212120"/>
                    <w:kern w:val="28"/>
                    <w:sz w:val="22"/>
                    <w:szCs w:val="22"/>
                    <w:rtl/>
                  </w:rPr>
                  <w:id w:val="512030715"/>
                  <w:placeholder>
                    <w:docPart w:val="C5AB0EC102C941C3987C2E46416626D9"/>
                  </w:placeholder>
                  <w:showingPlcHdr/>
                  <w:text/>
                </w:sdtPr>
                <w:sdtContent>
                  <w:tc>
                    <w:tcPr>
                      <w:tcW w:w="4182" w:type="dxa"/>
                    </w:tcPr>
                    <w:p w14:paraId="36347A6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164818B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783038147"/>
                      <w:placeholder>
                        <w:docPart w:val="C9D3E43AEC5B4490A0F66F1AD8ABED67"/>
                      </w:placeholder>
                      <w:showingPlcHdr/>
                      <w:text/>
                    </w:sdtPr>
                    <w:sdtContent>
                      <w:r>
                        <w:rPr>
                          <w:rStyle w:val="PlaceholderText"/>
                        </w:rPr>
                        <w:t>Text</w:t>
                      </w:r>
                    </w:sdtContent>
                  </w:sdt>
                </w:p>
              </w:tc>
              <w:tc>
                <w:tcPr>
                  <w:tcW w:w="1404" w:type="dxa"/>
                </w:tcPr>
                <w:p w14:paraId="66E9A5E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043355718"/>
                      <w:placeholder>
                        <w:docPart w:val="E0C8B9A4830D4D80AF4ABED010D7E34A"/>
                      </w:placeholder>
                      <w:showingPlcHdr/>
                      <w:text/>
                    </w:sdtPr>
                    <w:sdtContent>
                      <w:r>
                        <w:rPr>
                          <w:rStyle w:val="PlaceholderText"/>
                        </w:rPr>
                        <w:t>Text</w:t>
                      </w:r>
                    </w:sdtContent>
                  </w:sdt>
                </w:p>
              </w:tc>
              <w:tc>
                <w:tcPr>
                  <w:tcW w:w="1485" w:type="dxa"/>
                </w:tcPr>
                <w:p w14:paraId="2C8FA02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110879885"/>
                      <w:placeholder>
                        <w:docPart w:val="4E056F4864EF4D9480137F0D5AD986F8"/>
                      </w:placeholder>
                      <w:showingPlcHdr/>
                      <w:text/>
                    </w:sdtPr>
                    <w:sdtContent>
                      <w:r>
                        <w:rPr>
                          <w:rStyle w:val="PlaceholderText"/>
                        </w:rPr>
                        <w:t>Text</w:t>
                      </w:r>
                    </w:sdtContent>
                  </w:sdt>
                </w:p>
              </w:tc>
            </w:tr>
            <w:tr w:rsidR="00D135E7" w:rsidRPr="00F70348" w14:paraId="648544FC" w14:textId="77777777" w:rsidTr="00D135E7">
              <w:sdt>
                <w:sdtPr>
                  <w:rPr>
                    <w:rFonts w:ascii="Sakkal Majalla" w:eastAsia="Times New Roman" w:hAnsi="Sakkal Majalla" w:cs="Sakkal Majalla"/>
                    <w:color w:val="212120"/>
                    <w:kern w:val="28"/>
                    <w:sz w:val="22"/>
                    <w:szCs w:val="22"/>
                    <w:rtl/>
                  </w:rPr>
                  <w:id w:val="-1298837423"/>
                  <w:placeholder>
                    <w:docPart w:val="9DD8516BE0C34CA8BF6FDD096084DA64"/>
                  </w:placeholder>
                  <w:showingPlcHdr/>
                  <w:text/>
                </w:sdtPr>
                <w:sdtContent>
                  <w:tc>
                    <w:tcPr>
                      <w:tcW w:w="4182" w:type="dxa"/>
                    </w:tcPr>
                    <w:p w14:paraId="26D918C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7198E21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733924549"/>
                      <w:placeholder>
                        <w:docPart w:val="4C74B60DA1E845958F844EE9CE3E99F7"/>
                      </w:placeholder>
                      <w:showingPlcHdr/>
                      <w:text/>
                    </w:sdtPr>
                    <w:sdtContent>
                      <w:r>
                        <w:rPr>
                          <w:rStyle w:val="PlaceholderText"/>
                        </w:rPr>
                        <w:t>Text</w:t>
                      </w:r>
                    </w:sdtContent>
                  </w:sdt>
                </w:p>
              </w:tc>
              <w:tc>
                <w:tcPr>
                  <w:tcW w:w="1404" w:type="dxa"/>
                </w:tcPr>
                <w:p w14:paraId="112644A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547571369"/>
                      <w:placeholder>
                        <w:docPart w:val="0BE8AA45CACD42EBAC52DECCD466B3BA"/>
                      </w:placeholder>
                      <w:showingPlcHdr/>
                      <w:text/>
                    </w:sdtPr>
                    <w:sdtContent>
                      <w:r>
                        <w:rPr>
                          <w:rStyle w:val="PlaceholderText"/>
                        </w:rPr>
                        <w:t>Text</w:t>
                      </w:r>
                    </w:sdtContent>
                  </w:sdt>
                </w:p>
              </w:tc>
              <w:tc>
                <w:tcPr>
                  <w:tcW w:w="1485" w:type="dxa"/>
                </w:tcPr>
                <w:p w14:paraId="042397D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760553653"/>
                      <w:placeholder>
                        <w:docPart w:val="D6076F9A46DE41DAB75369288BD99DE5"/>
                      </w:placeholder>
                      <w:showingPlcHdr/>
                      <w:text/>
                    </w:sdtPr>
                    <w:sdtContent>
                      <w:r>
                        <w:rPr>
                          <w:rStyle w:val="PlaceholderText"/>
                        </w:rPr>
                        <w:t>Text</w:t>
                      </w:r>
                    </w:sdtContent>
                  </w:sdt>
                </w:p>
              </w:tc>
            </w:tr>
          </w:tbl>
          <w:p w14:paraId="67B459A0"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0CDF466A"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tl/>
              </w:rPr>
            </w:pPr>
          </w:p>
        </w:tc>
        <w:tc>
          <w:tcPr>
            <w:tcW w:w="1686" w:type="dxa"/>
          </w:tcPr>
          <w:p w14:paraId="6C9D0A93"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Quizzes, Midterm and Exams</w:t>
            </w:r>
          </w:p>
        </w:tc>
      </w:tr>
    </w:tbl>
    <w:p w14:paraId="116BDDB2" w14:textId="48F52021" w:rsidR="00E279FE" w:rsidRPr="00F70348" w:rsidRDefault="00E279FE" w:rsidP="002358F2">
      <w:pPr>
        <w:rPr>
          <w:sz w:val="20"/>
          <w:szCs w:val="20"/>
        </w:rPr>
      </w:pPr>
    </w:p>
    <w:p w14:paraId="7EDE5F3C" w14:textId="438F44A4" w:rsidR="00E279FE" w:rsidRPr="00F70348" w:rsidRDefault="00E279FE" w:rsidP="002358F2">
      <w:pPr>
        <w:rPr>
          <w:sz w:val="20"/>
          <w:szCs w:val="20"/>
        </w:rPr>
      </w:pPr>
    </w:p>
    <w:p w14:paraId="6A491B7F" w14:textId="5BDD9039" w:rsidR="00F60D14" w:rsidRDefault="00F60D14" w:rsidP="002358F2">
      <w:pPr>
        <w:rPr>
          <w:sz w:val="20"/>
          <w:szCs w:val="20"/>
        </w:rPr>
      </w:pPr>
    </w:p>
    <w:p w14:paraId="5DF2B1FF" w14:textId="42A374EE" w:rsidR="00F70348" w:rsidRDefault="00F70348" w:rsidP="002358F2">
      <w:pPr>
        <w:rPr>
          <w:sz w:val="20"/>
          <w:szCs w:val="20"/>
        </w:rPr>
      </w:pPr>
    </w:p>
    <w:p w14:paraId="13C99A84" w14:textId="38397B71" w:rsidR="00F70348" w:rsidRDefault="00F70348" w:rsidP="002358F2">
      <w:pPr>
        <w:rPr>
          <w:sz w:val="20"/>
          <w:szCs w:val="20"/>
        </w:rPr>
      </w:pPr>
    </w:p>
    <w:p w14:paraId="10416E74" w14:textId="77777777" w:rsidR="00F70348" w:rsidRPr="00F70348" w:rsidRDefault="00F70348" w:rsidP="002358F2">
      <w:pPr>
        <w:rPr>
          <w:sz w:val="20"/>
          <w:szCs w:val="20"/>
        </w:rPr>
      </w:pPr>
    </w:p>
    <w:p w14:paraId="45061B86" w14:textId="77777777" w:rsidR="00F60D14" w:rsidRPr="00F70348" w:rsidRDefault="00F60D14" w:rsidP="002358F2">
      <w:pPr>
        <w:rPr>
          <w:sz w:val="20"/>
          <w:szCs w:val="20"/>
        </w:rPr>
      </w:pPr>
    </w:p>
    <w:p w14:paraId="27CF806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b/>
          <w:bCs/>
          <w:color w:val="212120"/>
          <w:kern w:val="28"/>
          <w:sz w:val="38"/>
          <w:szCs w:val="38"/>
        </w:rPr>
      </w:pPr>
      <w:r w:rsidRPr="00F70348">
        <w:rPr>
          <w:rFonts w:ascii="Sakkal Majalla" w:eastAsia="Times New Roman" w:hAnsi="Sakkal Majalla" w:cs="Sakkal Majalla"/>
          <w:b/>
          <w:bCs/>
          <w:color w:val="212120"/>
          <w:kern w:val="28"/>
          <w:sz w:val="38"/>
          <w:szCs w:val="38"/>
        </w:rPr>
        <w:t xml:space="preserve">Attachment 1: Course Contents (For each unit) </w:t>
      </w:r>
    </w:p>
    <w:tbl>
      <w:tblPr>
        <w:tblStyle w:val="TableGrid1"/>
        <w:bidiVisual/>
        <w:tblW w:w="10762" w:type="dxa"/>
        <w:jc w:val="center"/>
        <w:tblLook w:val="04A0" w:firstRow="1" w:lastRow="0" w:firstColumn="1" w:lastColumn="0" w:noHBand="0" w:noVBand="1"/>
      </w:tblPr>
      <w:tblGrid>
        <w:gridCol w:w="2980"/>
        <w:gridCol w:w="1692"/>
        <w:gridCol w:w="4404"/>
        <w:gridCol w:w="1686"/>
      </w:tblGrid>
      <w:tr w:rsidR="00D135E7" w:rsidRPr="00F70348" w14:paraId="121EBC8D" w14:textId="77777777" w:rsidTr="00D135E7">
        <w:trPr>
          <w:jc w:val="center"/>
        </w:trPr>
        <w:tc>
          <w:tcPr>
            <w:tcW w:w="10762" w:type="dxa"/>
            <w:gridSpan w:val="4"/>
            <w:shd w:val="clear" w:color="auto" w:fill="BFBFBF"/>
          </w:tcPr>
          <w:p w14:paraId="5E7D9089" w14:textId="77777777" w:rsidR="00D135E7" w:rsidRPr="00F70348" w:rsidRDefault="00D135E7" w:rsidP="00D135E7">
            <w:pPr>
              <w:tabs>
                <w:tab w:val="left" w:pos="1515"/>
              </w:tabs>
              <w:bidi/>
              <w:spacing w:after="0" w:line="240" w:lineRule="auto"/>
              <w:jc w:val="right"/>
              <w:rPr>
                <w:rFonts w:ascii="Sakkal Majalla" w:eastAsia="Times New Roman" w:hAnsi="Sakkal Majalla" w:cs="Sakkal Majalla"/>
                <w:b/>
                <w:bCs/>
                <w:i/>
                <w:iCs/>
                <w:color w:val="212120"/>
                <w:kern w:val="28"/>
                <w:sz w:val="30"/>
                <w:szCs w:val="30"/>
                <w:u w:val="single"/>
                <w:rtl/>
              </w:rPr>
            </w:pPr>
            <w:r w:rsidRPr="00F70348">
              <w:rPr>
                <w:rFonts w:ascii="Sakkal Majalla" w:eastAsia="Times New Roman" w:hAnsi="Sakkal Majalla" w:cs="Sakkal Majalla"/>
                <w:b/>
                <w:bCs/>
                <w:i/>
                <w:iCs/>
                <w:color w:val="212120"/>
                <w:kern w:val="28"/>
                <w:sz w:val="30"/>
                <w:szCs w:val="30"/>
                <w:u w:val="single"/>
              </w:rPr>
              <w:t>Course Contents:</w:t>
            </w:r>
          </w:p>
        </w:tc>
      </w:tr>
      <w:tr w:rsidR="00D135E7" w:rsidRPr="00F70348" w14:paraId="4C8F1AC4" w14:textId="77777777" w:rsidTr="00D135E7">
        <w:trPr>
          <w:jc w:val="center"/>
        </w:trPr>
        <w:sdt>
          <w:sdtPr>
            <w:rPr>
              <w:rFonts w:ascii="Sakkal Majalla" w:eastAsia="Times New Roman" w:hAnsi="Sakkal Majalla" w:cs="Sakkal Majalla"/>
              <w:color w:val="212120"/>
              <w:kern w:val="28"/>
              <w:sz w:val="30"/>
              <w:szCs w:val="30"/>
              <w:rtl/>
            </w:rPr>
            <w:id w:val="-1208953883"/>
            <w:placeholder>
              <w:docPart w:val="9905AEB58ED446AF8DA8CD4BB0536D0C"/>
            </w:placeholder>
            <w:showingPlcHdr/>
            <w:text/>
          </w:sdtPr>
          <w:sdtContent>
            <w:tc>
              <w:tcPr>
                <w:tcW w:w="2980" w:type="dxa"/>
              </w:tcPr>
              <w:p w14:paraId="40342C7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18077F">
                  <w:rPr>
                    <w:rStyle w:val="PlaceholderText"/>
                  </w:rPr>
                  <w:t>Click or tap here to enter text.</w:t>
                </w:r>
              </w:p>
            </w:tc>
          </w:sdtContent>
        </w:sdt>
        <w:tc>
          <w:tcPr>
            <w:tcW w:w="1692" w:type="dxa"/>
            <w:shd w:val="clear" w:color="auto" w:fill="auto"/>
          </w:tcPr>
          <w:p w14:paraId="2C9A9066"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No. of lessons:</w:t>
            </w:r>
          </w:p>
        </w:tc>
        <w:sdt>
          <w:sdtPr>
            <w:rPr>
              <w:rFonts w:ascii="Sakkal Majalla" w:eastAsia="Times New Roman" w:hAnsi="Sakkal Majalla" w:cs="Sakkal Majalla"/>
              <w:color w:val="212120"/>
              <w:kern w:val="28"/>
              <w:sz w:val="30"/>
              <w:szCs w:val="30"/>
              <w:rtl/>
            </w:rPr>
            <w:id w:val="1429088633"/>
            <w:placeholder>
              <w:docPart w:val="20FCC6F01CC84B4AAC5E93FF7291B427"/>
            </w:placeholder>
            <w:showingPlcHdr/>
            <w:text/>
          </w:sdtPr>
          <w:sdtContent>
            <w:tc>
              <w:tcPr>
                <w:tcW w:w="4404" w:type="dxa"/>
              </w:tcPr>
              <w:p w14:paraId="40A2514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18077F">
                  <w:rPr>
                    <w:rStyle w:val="PlaceholderText"/>
                  </w:rPr>
                  <w:t>Click or tap here to enter text.</w:t>
                </w:r>
              </w:p>
            </w:tc>
          </w:sdtContent>
        </w:sdt>
        <w:tc>
          <w:tcPr>
            <w:tcW w:w="1686" w:type="dxa"/>
            <w:shd w:val="clear" w:color="auto" w:fill="auto"/>
          </w:tcPr>
          <w:p w14:paraId="2E13E6EF" w14:textId="77777777" w:rsidR="00D135E7" w:rsidRPr="00F70348" w:rsidRDefault="00D135E7" w:rsidP="00D135E7">
            <w:pPr>
              <w:tabs>
                <w:tab w:val="left" w:pos="307"/>
              </w:tabs>
              <w:bidi/>
              <w:spacing w:after="0" w:line="240" w:lineRule="auto"/>
              <w:jc w:val="right"/>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Unit:</w:t>
            </w:r>
          </w:p>
        </w:tc>
      </w:tr>
      <w:tr w:rsidR="00D135E7" w:rsidRPr="00F70348" w14:paraId="683481F9" w14:textId="77777777" w:rsidTr="00D135E7">
        <w:trPr>
          <w:jc w:val="center"/>
        </w:trPr>
        <w:tc>
          <w:tcPr>
            <w:tcW w:w="10762" w:type="dxa"/>
            <w:gridSpan w:val="4"/>
            <w:shd w:val="clear" w:color="auto" w:fill="BFBFBF"/>
          </w:tcPr>
          <w:p w14:paraId="2902B708" w14:textId="77777777" w:rsidR="00D135E7" w:rsidRPr="00F70348" w:rsidRDefault="00D135E7" w:rsidP="00D135E7">
            <w:pPr>
              <w:tabs>
                <w:tab w:val="left" w:pos="1515"/>
              </w:tabs>
              <w:bidi/>
              <w:spacing w:after="0" w:line="240" w:lineRule="auto"/>
              <w:jc w:val="right"/>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b/>
                <w:bCs/>
                <w:i/>
                <w:iCs/>
                <w:color w:val="212120"/>
                <w:kern w:val="28"/>
                <w:sz w:val="30"/>
                <w:szCs w:val="30"/>
                <w:u w:val="single"/>
              </w:rPr>
              <w:t>First Lesson:</w:t>
            </w:r>
          </w:p>
        </w:tc>
      </w:tr>
      <w:tr w:rsidR="00D135E7" w:rsidRPr="00F70348" w14:paraId="7EEC3DFE" w14:textId="77777777" w:rsidTr="00D135E7">
        <w:trPr>
          <w:jc w:val="center"/>
        </w:trPr>
        <w:tc>
          <w:tcPr>
            <w:tcW w:w="9076" w:type="dxa"/>
            <w:gridSpan w:val="3"/>
          </w:tcPr>
          <w:p w14:paraId="416B2604"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sdt>
              <w:sdtPr>
                <w:rPr>
                  <w:rFonts w:ascii="Sakkal Majalla" w:eastAsia="Times New Roman" w:hAnsi="Sakkal Majalla" w:cs="Sakkal Majalla"/>
                  <w:color w:val="212120"/>
                  <w:kern w:val="28"/>
                  <w:sz w:val="30"/>
                  <w:szCs w:val="30"/>
                </w:rPr>
                <w:id w:val="1756781396"/>
                <w:placeholder>
                  <w:docPart w:val="85E92AA1A70F48DB9178292869079E5D"/>
                </w:placeholder>
                <w:showingPlcHdr/>
                <w:text/>
              </w:sdtPr>
              <w:sdtContent>
                <w:r w:rsidRPr="0018077F">
                  <w:rPr>
                    <w:rStyle w:val="PlaceholderText"/>
                  </w:rPr>
                  <w:t>Click or tap here to enter text.</w:t>
                </w:r>
              </w:sdtContent>
            </w:sdt>
          </w:p>
          <w:p w14:paraId="469E4B42"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p>
          <w:p w14:paraId="41B9FAB8"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p>
          <w:p w14:paraId="16D43339"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p>
          <w:p w14:paraId="65BDC508"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 xml:space="preserve"> </w:t>
            </w:r>
          </w:p>
        </w:tc>
        <w:tc>
          <w:tcPr>
            <w:tcW w:w="1686" w:type="dxa"/>
          </w:tcPr>
          <w:p w14:paraId="3C3CAE01" w14:textId="77777777" w:rsidR="00D135E7" w:rsidRPr="00F70348" w:rsidRDefault="00D135E7" w:rsidP="00D135E7">
            <w:pPr>
              <w:tabs>
                <w:tab w:val="left" w:pos="1515"/>
              </w:tabs>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Objectives</w:t>
            </w:r>
          </w:p>
        </w:tc>
      </w:tr>
      <w:tr w:rsidR="00D135E7" w:rsidRPr="00F70348" w14:paraId="4D0E4A68" w14:textId="77777777" w:rsidTr="00D135E7">
        <w:trPr>
          <w:jc w:val="center"/>
        </w:trPr>
        <w:tc>
          <w:tcPr>
            <w:tcW w:w="9076" w:type="dxa"/>
            <w:gridSpan w:val="3"/>
          </w:tcPr>
          <w:p w14:paraId="48132D1D"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p w14:paraId="22B6847C"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264"/>
              <w:gridCol w:w="1639"/>
              <w:gridCol w:w="1905"/>
              <w:gridCol w:w="1042"/>
            </w:tblGrid>
            <w:tr w:rsidR="00D135E7" w:rsidRPr="00F70348" w14:paraId="2535717D" w14:textId="77777777" w:rsidTr="00D135E7">
              <w:tc>
                <w:tcPr>
                  <w:tcW w:w="4264" w:type="dxa"/>
                  <w:shd w:val="clear" w:color="auto" w:fill="auto"/>
                </w:tcPr>
                <w:p w14:paraId="4F053F7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Contents</w:t>
                  </w:r>
                </w:p>
              </w:tc>
              <w:tc>
                <w:tcPr>
                  <w:tcW w:w="1639" w:type="dxa"/>
                  <w:shd w:val="clear" w:color="auto" w:fill="auto"/>
                </w:tcPr>
                <w:p w14:paraId="175FCD50"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Unit/Lesson</w:t>
                  </w:r>
                </w:p>
              </w:tc>
              <w:tc>
                <w:tcPr>
                  <w:tcW w:w="1905" w:type="dxa"/>
                  <w:shd w:val="clear" w:color="auto" w:fill="auto"/>
                </w:tcPr>
                <w:p w14:paraId="515421D2"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Lesson Subject</w:t>
                  </w:r>
                </w:p>
              </w:tc>
              <w:tc>
                <w:tcPr>
                  <w:tcW w:w="1042" w:type="dxa"/>
                  <w:shd w:val="clear" w:color="auto" w:fill="auto"/>
                </w:tcPr>
                <w:p w14:paraId="23A25221"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Pr>
                  </w:pPr>
                  <w:r w:rsidRPr="00F70348">
                    <w:rPr>
                      <w:rFonts w:ascii="Sakkal Majalla" w:eastAsia="Times New Roman" w:hAnsi="Sakkal Majalla" w:cs="Sakkal Majalla"/>
                      <w:color w:val="212120"/>
                      <w:kern w:val="28"/>
                      <w:sz w:val="22"/>
                      <w:szCs w:val="22"/>
                    </w:rPr>
                    <w:t>Lesson No.</w:t>
                  </w:r>
                </w:p>
              </w:tc>
            </w:tr>
            <w:tr w:rsidR="00D135E7" w:rsidRPr="00F70348" w14:paraId="2A5A98A6" w14:textId="77777777" w:rsidTr="00D135E7">
              <w:sdt>
                <w:sdtPr>
                  <w:rPr>
                    <w:rFonts w:ascii="Sakkal Majalla" w:eastAsia="Times New Roman" w:hAnsi="Sakkal Majalla" w:cs="Sakkal Majalla"/>
                    <w:color w:val="212120"/>
                    <w:kern w:val="28"/>
                    <w:sz w:val="22"/>
                    <w:szCs w:val="22"/>
                    <w:rtl/>
                  </w:rPr>
                  <w:id w:val="-6598277"/>
                  <w:placeholder>
                    <w:docPart w:val="0B0CF57C962849B689C3BBC1659C0841"/>
                  </w:placeholder>
                  <w:showingPlcHdr/>
                  <w:text/>
                </w:sdtPr>
                <w:sdtContent>
                  <w:tc>
                    <w:tcPr>
                      <w:tcW w:w="4264" w:type="dxa"/>
                    </w:tcPr>
                    <w:p w14:paraId="0E4F966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998768170"/>
                  <w:placeholder>
                    <w:docPart w:val="203B07AAA56C47D596A9F1E2BB1C3198"/>
                  </w:placeholder>
                  <w:showingPlcHdr/>
                  <w:text/>
                </w:sdtPr>
                <w:sdtContent>
                  <w:tc>
                    <w:tcPr>
                      <w:tcW w:w="1639" w:type="dxa"/>
                    </w:tcPr>
                    <w:p w14:paraId="1E4A175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56326217"/>
                  <w:placeholder>
                    <w:docPart w:val="C02E40B3FBE348C795D77FB9B2970D33"/>
                  </w:placeholder>
                  <w:showingPlcHdr/>
                  <w:text/>
                </w:sdtPr>
                <w:sdtContent>
                  <w:tc>
                    <w:tcPr>
                      <w:tcW w:w="1905" w:type="dxa"/>
                    </w:tcPr>
                    <w:p w14:paraId="1B6ED66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482463073"/>
                  <w:placeholder>
                    <w:docPart w:val="C71D659FAF4D43C7A788B54A7BA171CC"/>
                  </w:placeholder>
                  <w:showingPlcHdr/>
                  <w:text/>
                </w:sdtPr>
                <w:sdtContent>
                  <w:tc>
                    <w:tcPr>
                      <w:tcW w:w="1042" w:type="dxa"/>
                    </w:tcPr>
                    <w:p w14:paraId="0623E6D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28B4C4B4" w14:textId="77777777" w:rsidTr="00D135E7">
              <w:sdt>
                <w:sdtPr>
                  <w:rPr>
                    <w:rFonts w:ascii="Sakkal Majalla" w:eastAsia="Times New Roman" w:hAnsi="Sakkal Majalla" w:cs="Sakkal Majalla"/>
                    <w:color w:val="212120"/>
                    <w:kern w:val="28"/>
                    <w:sz w:val="22"/>
                    <w:szCs w:val="22"/>
                    <w:rtl/>
                  </w:rPr>
                  <w:id w:val="1239368707"/>
                  <w:placeholder>
                    <w:docPart w:val="A55DFE3163414136B0CC6F9D0DC08642"/>
                  </w:placeholder>
                  <w:showingPlcHdr/>
                  <w:text/>
                </w:sdtPr>
                <w:sdtContent>
                  <w:tc>
                    <w:tcPr>
                      <w:tcW w:w="4264" w:type="dxa"/>
                    </w:tcPr>
                    <w:p w14:paraId="709EDF0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964383067"/>
                  <w:placeholder>
                    <w:docPart w:val="6076FD16F7BB4AB096E06455386DE70C"/>
                  </w:placeholder>
                  <w:showingPlcHdr/>
                  <w:text/>
                </w:sdtPr>
                <w:sdtContent>
                  <w:tc>
                    <w:tcPr>
                      <w:tcW w:w="1639" w:type="dxa"/>
                    </w:tcPr>
                    <w:p w14:paraId="19DF481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009899430"/>
                  <w:placeholder>
                    <w:docPart w:val="89A3C342E6184E1DB23EE50C23E32EFF"/>
                  </w:placeholder>
                  <w:showingPlcHdr/>
                  <w:text/>
                </w:sdtPr>
                <w:sdtContent>
                  <w:tc>
                    <w:tcPr>
                      <w:tcW w:w="1905" w:type="dxa"/>
                    </w:tcPr>
                    <w:p w14:paraId="25DD82E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397550092"/>
                  <w:placeholder>
                    <w:docPart w:val="8B5AD867D1654A35AEF029B4C72535A2"/>
                  </w:placeholder>
                  <w:showingPlcHdr/>
                  <w:text/>
                </w:sdtPr>
                <w:sdtContent>
                  <w:tc>
                    <w:tcPr>
                      <w:tcW w:w="1042" w:type="dxa"/>
                    </w:tcPr>
                    <w:p w14:paraId="3DF2DA7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5EF6886F" w14:textId="77777777" w:rsidTr="00D135E7">
              <w:sdt>
                <w:sdtPr>
                  <w:rPr>
                    <w:rFonts w:ascii="Sakkal Majalla" w:eastAsia="Times New Roman" w:hAnsi="Sakkal Majalla" w:cs="Sakkal Majalla"/>
                    <w:color w:val="212120"/>
                    <w:kern w:val="28"/>
                    <w:sz w:val="22"/>
                    <w:szCs w:val="22"/>
                    <w:rtl/>
                  </w:rPr>
                  <w:id w:val="-241561620"/>
                  <w:placeholder>
                    <w:docPart w:val="958FD77EA17A4B5BB6182027F1287D92"/>
                  </w:placeholder>
                  <w:showingPlcHdr/>
                  <w:text/>
                </w:sdtPr>
                <w:sdtContent>
                  <w:tc>
                    <w:tcPr>
                      <w:tcW w:w="4264" w:type="dxa"/>
                    </w:tcPr>
                    <w:p w14:paraId="39EAF85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717488688"/>
                  <w:placeholder>
                    <w:docPart w:val="D634CA426C6B4652BCB652C6B6078A74"/>
                  </w:placeholder>
                  <w:showingPlcHdr/>
                  <w:text/>
                </w:sdtPr>
                <w:sdtContent>
                  <w:tc>
                    <w:tcPr>
                      <w:tcW w:w="1639" w:type="dxa"/>
                    </w:tcPr>
                    <w:p w14:paraId="06452DD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943346054"/>
                  <w:placeholder>
                    <w:docPart w:val="8545C975E08243A083626E5888C5A8AD"/>
                  </w:placeholder>
                  <w:showingPlcHdr/>
                  <w:text/>
                </w:sdtPr>
                <w:sdtContent>
                  <w:tc>
                    <w:tcPr>
                      <w:tcW w:w="1905" w:type="dxa"/>
                    </w:tcPr>
                    <w:p w14:paraId="26FC78F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006136092"/>
                  <w:placeholder>
                    <w:docPart w:val="198683A32D1C4EC69865CE4F84D8AD9A"/>
                  </w:placeholder>
                  <w:showingPlcHdr/>
                  <w:text/>
                </w:sdtPr>
                <w:sdtContent>
                  <w:tc>
                    <w:tcPr>
                      <w:tcW w:w="1042" w:type="dxa"/>
                    </w:tcPr>
                    <w:p w14:paraId="3EB91F6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0118F1E2" w14:textId="77777777" w:rsidTr="00D135E7">
              <w:sdt>
                <w:sdtPr>
                  <w:rPr>
                    <w:rFonts w:ascii="Sakkal Majalla" w:eastAsia="Times New Roman" w:hAnsi="Sakkal Majalla" w:cs="Sakkal Majalla"/>
                    <w:color w:val="212120"/>
                    <w:kern w:val="28"/>
                    <w:sz w:val="22"/>
                    <w:szCs w:val="22"/>
                    <w:rtl/>
                  </w:rPr>
                  <w:id w:val="1581406363"/>
                  <w:placeholder>
                    <w:docPart w:val="CD198B23BF65449DA938865E51A67459"/>
                  </w:placeholder>
                  <w:showingPlcHdr/>
                  <w:text/>
                </w:sdtPr>
                <w:sdtContent>
                  <w:tc>
                    <w:tcPr>
                      <w:tcW w:w="4264" w:type="dxa"/>
                    </w:tcPr>
                    <w:p w14:paraId="32DCF83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2115351418"/>
                  <w:placeholder>
                    <w:docPart w:val="184A99D0488B433485BA26E40405247B"/>
                  </w:placeholder>
                  <w:showingPlcHdr/>
                  <w:text/>
                </w:sdtPr>
                <w:sdtContent>
                  <w:tc>
                    <w:tcPr>
                      <w:tcW w:w="1639" w:type="dxa"/>
                    </w:tcPr>
                    <w:p w14:paraId="622C4E4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306745063"/>
                  <w:placeholder>
                    <w:docPart w:val="F0CA865B8CDF480E9EEDED329586F0BC"/>
                  </w:placeholder>
                  <w:showingPlcHdr/>
                  <w:text/>
                </w:sdtPr>
                <w:sdtContent>
                  <w:tc>
                    <w:tcPr>
                      <w:tcW w:w="1905" w:type="dxa"/>
                    </w:tcPr>
                    <w:p w14:paraId="58C38E8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2141105420"/>
                  <w:placeholder>
                    <w:docPart w:val="436A1E586FD447C784B72E7BA5EB4503"/>
                  </w:placeholder>
                  <w:showingPlcHdr/>
                  <w:text/>
                </w:sdtPr>
                <w:sdtContent>
                  <w:tc>
                    <w:tcPr>
                      <w:tcW w:w="1042" w:type="dxa"/>
                    </w:tcPr>
                    <w:p w14:paraId="614076C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1C14AAC0" w14:textId="77777777" w:rsidTr="00D135E7">
              <w:sdt>
                <w:sdtPr>
                  <w:rPr>
                    <w:rFonts w:ascii="Sakkal Majalla" w:eastAsia="Times New Roman" w:hAnsi="Sakkal Majalla" w:cs="Sakkal Majalla"/>
                    <w:color w:val="212120"/>
                    <w:kern w:val="28"/>
                    <w:sz w:val="22"/>
                    <w:szCs w:val="22"/>
                    <w:rtl/>
                  </w:rPr>
                  <w:id w:val="-1547362644"/>
                  <w:placeholder>
                    <w:docPart w:val="66DF1D19259C4453B5560C39CED8567C"/>
                  </w:placeholder>
                  <w:showingPlcHdr/>
                  <w:text/>
                </w:sdtPr>
                <w:sdtContent>
                  <w:tc>
                    <w:tcPr>
                      <w:tcW w:w="4264" w:type="dxa"/>
                    </w:tcPr>
                    <w:p w14:paraId="350412D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382329717"/>
                  <w:placeholder>
                    <w:docPart w:val="DFA9CE2495A049CFB3EDA55016FA196D"/>
                  </w:placeholder>
                  <w:showingPlcHdr/>
                  <w:text/>
                </w:sdtPr>
                <w:sdtContent>
                  <w:tc>
                    <w:tcPr>
                      <w:tcW w:w="1639" w:type="dxa"/>
                    </w:tcPr>
                    <w:p w14:paraId="785299B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434701783"/>
                  <w:placeholder>
                    <w:docPart w:val="A66D1AEAB119475E8196AF98293113F4"/>
                  </w:placeholder>
                  <w:showingPlcHdr/>
                  <w:text/>
                </w:sdtPr>
                <w:sdtContent>
                  <w:tc>
                    <w:tcPr>
                      <w:tcW w:w="1905" w:type="dxa"/>
                    </w:tcPr>
                    <w:p w14:paraId="13E0EDB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523864452"/>
                  <w:placeholder>
                    <w:docPart w:val="AF993DD42BA14A0BBD7BDEBA152BD36E"/>
                  </w:placeholder>
                  <w:showingPlcHdr/>
                  <w:text/>
                </w:sdtPr>
                <w:sdtContent>
                  <w:tc>
                    <w:tcPr>
                      <w:tcW w:w="1042" w:type="dxa"/>
                    </w:tcPr>
                    <w:p w14:paraId="370D80D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bl>
          <w:p w14:paraId="5FE737C7"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p w14:paraId="4453B7B1" w14:textId="77777777" w:rsidR="00D135E7" w:rsidRPr="00F70348" w:rsidRDefault="00D135E7" w:rsidP="00D135E7">
            <w:pPr>
              <w:tabs>
                <w:tab w:val="left" w:pos="1515"/>
              </w:tabs>
              <w:spacing w:after="0" w:line="240" w:lineRule="auto"/>
              <w:ind w:right="-540"/>
              <w:rPr>
                <w:rFonts w:ascii="Sakkal Majalla" w:eastAsia="Times New Roman" w:hAnsi="Sakkal Majalla" w:cs="Sakkal Majalla"/>
                <w:color w:val="212120"/>
                <w:kern w:val="28"/>
                <w:sz w:val="8"/>
                <w:szCs w:val="8"/>
                <w:rtl/>
              </w:rPr>
            </w:pPr>
          </w:p>
        </w:tc>
        <w:tc>
          <w:tcPr>
            <w:tcW w:w="1686" w:type="dxa"/>
          </w:tcPr>
          <w:p w14:paraId="5ABAD871" w14:textId="77777777" w:rsidR="00D135E7" w:rsidRPr="00F70348" w:rsidRDefault="00D135E7" w:rsidP="00D135E7">
            <w:pPr>
              <w:tabs>
                <w:tab w:val="left" w:pos="1515"/>
              </w:tabs>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Subjects</w:t>
            </w:r>
          </w:p>
        </w:tc>
      </w:tr>
      <w:tr w:rsidR="00D135E7" w:rsidRPr="00F70348" w14:paraId="67EAF8E9" w14:textId="77777777" w:rsidTr="00D135E7">
        <w:trPr>
          <w:jc w:val="center"/>
        </w:trPr>
        <w:tc>
          <w:tcPr>
            <w:tcW w:w="9076" w:type="dxa"/>
            <w:gridSpan w:val="3"/>
          </w:tcPr>
          <w:p w14:paraId="38494C14"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6EF85C00"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406"/>
              <w:gridCol w:w="2693"/>
              <w:gridCol w:w="1751"/>
            </w:tblGrid>
            <w:tr w:rsidR="00D135E7" w:rsidRPr="00F70348" w14:paraId="2AF65C2B" w14:textId="77777777" w:rsidTr="00D135E7">
              <w:tc>
                <w:tcPr>
                  <w:tcW w:w="4406" w:type="dxa"/>
                  <w:shd w:val="clear" w:color="auto" w:fill="auto"/>
                </w:tcPr>
                <w:p w14:paraId="48EE69C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Description</w:t>
                  </w:r>
                </w:p>
              </w:tc>
              <w:tc>
                <w:tcPr>
                  <w:tcW w:w="2693" w:type="dxa"/>
                  <w:shd w:val="clear" w:color="auto" w:fill="auto"/>
                </w:tcPr>
                <w:p w14:paraId="7D5DDCC6"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Unit/Lesson</w:t>
                  </w:r>
                </w:p>
              </w:tc>
              <w:tc>
                <w:tcPr>
                  <w:tcW w:w="1751" w:type="dxa"/>
                  <w:shd w:val="clear" w:color="auto" w:fill="auto"/>
                </w:tcPr>
                <w:p w14:paraId="14EB8913"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Type of Assignment</w:t>
                  </w:r>
                </w:p>
              </w:tc>
            </w:tr>
            <w:tr w:rsidR="00D135E7" w:rsidRPr="00F70348" w14:paraId="7D43EB05" w14:textId="77777777" w:rsidTr="00D135E7">
              <w:tc>
                <w:tcPr>
                  <w:tcW w:w="4406" w:type="dxa"/>
                </w:tcPr>
                <w:p w14:paraId="483AB54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656541433"/>
                      <w:placeholder>
                        <w:docPart w:val="3C08D9A9432E4FC6A026FCCD81EF547E"/>
                      </w:placeholder>
                      <w:showingPlcHdr/>
                      <w:text/>
                    </w:sdtPr>
                    <w:sdtContent>
                      <w:r>
                        <w:rPr>
                          <w:rStyle w:val="PlaceholderText"/>
                        </w:rPr>
                        <w:t>Text</w:t>
                      </w:r>
                    </w:sdtContent>
                  </w:sdt>
                </w:p>
              </w:tc>
              <w:tc>
                <w:tcPr>
                  <w:tcW w:w="2693" w:type="dxa"/>
                </w:tcPr>
                <w:p w14:paraId="0F499F4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451705996"/>
                      <w:placeholder>
                        <w:docPart w:val="BC149132E55048BDA7DC70E69112C881"/>
                      </w:placeholder>
                      <w:showingPlcHdr/>
                      <w:text/>
                    </w:sdtPr>
                    <w:sdtContent>
                      <w:r>
                        <w:rPr>
                          <w:rStyle w:val="PlaceholderText"/>
                        </w:rPr>
                        <w:t>Text</w:t>
                      </w:r>
                    </w:sdtContent>
                  </w:sdt>
                </w:p>
              </w:tc>
              <w:tc>
                <w:tcPr>
                  <w:tcW w:w="1751" w:type="dxa"/>
                </w:tcPr>
                <w:p w14:paraId="1670B7B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Fonts w:ascii="Sakkal Majalla" w:eastAsia="Times New Roman" w:hAnsi="Sakkal Majalla" w:cs="Sakkal Majalla"/>
                      <w:color w:val="212120"/>
                      <w:kern w:val="28"/>
                      <w:sz w:val="22"/>
                      <w:szCs w:val="22"/>
                    </w:rPr>
                    <w:t xml:space="preserve">       </w:t>
                  </w:r>
                  <w:sdt>
                    <w:sdtPr>
                      <w:rPr>
                        <w:rFonts w:ascii="Sakkal Majalla" w:eastAsia="Times New Roman" w:hAnsi="Sakkal Majalla" w:cs="Sakkal Majalla"/>
                        <w:color w:val="212120"/>
                        <w:kern w:val="28"/>
                        <w:sz w:val="22"/>
                        <w:szCs w:val="22"/>
                        <w:rtl/>
                      </w:rPr>
                      <w:id w:val="1349992590"/>
                      <w:placeholder>
                        <w:docPart w:val="CDE65F406A624F24A7D466B55DEAB082"/>
                      </w:placeholder>
                      <w:showingPlcHdr/>
                      <w:text/>
                    </w:sdtPr>
                    <w:sdtContent>
                      <w:r>
                        <w:rPr>
                          <w:rStyle w:val="PlaceholderText"/>
                        </w:rPr>
                        <w:t>Text</w:t>
                      </w:r>
                    </w:sdtContent>
                  </w:sdt>
                  <w:r>
                    <w:rPr>
                      <w:rFonts w:ascii="Sakkal Majalla" w:eastAsia="Times New Roman" w:hAnsi="Sakkal Majalla" w:cs="Sakkal Majalla"/>
                      <w:color w:val="212120"/>
                      <w:kern w:val="28"/>
                      <w:sz w:val="22"/>
                      <w:szCs w:val="22"/>
                    </w:rPr>
                    <w:t xml:space="preserve"> </w:t>
                  </w:r>
                </w:p>
              </w:tc>
            </w:tr>
            <w:tr w:rsidR="00D135E7" w:rsidRPr="00F70348" w14:paraId="6224E118" w14:textId="77777777" w:rsidTr="00D135E7">
              <w:tc>
                <w:tcPr>
                  <w:tcW w:w="4406" w:type="dxa"/>
                </w:tcPr>
                <w:p w14:paraId="319C2A5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494255207"/>
                      <w:placeholder>
                        <w:docPart w:val="56FB3D67C8B64B37A903193AB69FC99B"/>
                      </w:placeholder>
                      <w:showingPlcHdr/>
                      <w:text/>
                    </w:sdtPr>
                    <w:sdtContent>
                      <w:r>
                        <w:rPr>
                          <w:rStyle w:val="PlaceholderText"/>
                        </w:rPr>
                        <w:t>Text</w:t>
                      </w:r>
                    </w:sdtContent>
                  </w:sdt>
                </w:p>
              </w:tc>
              <w:tc>
                <w:tcPr>
                  <w:tcW w:w="2693" w:type="dxa"/>
                </w:tcPr>
                <w:p w14:paraId="4F10E11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872983777"/>
                      <w:placeholder>
                        <w:docPart w:val="FDE2ED0DE1D44BFFAE2EAC6B0B269391"/>
                      </w:placeholder>
                      <w:showingPlcHdr/>
                      <w:text/>
                    </w:sdtPr>
                    <w:sdtContent>
                      <w:r>
                        <w:rPr>
                          <w:rStyle w:val="PlaceholderText"/>
                        </w:rPr>
                        <w:t>Text</w:t>
                      </w:r>
                    </w:sdtContent>
                  </w:sdt>
                </w:p>
              </w:tc>
              <w:tc>
                <w:tcPr>
                  <w:tcW w:w="1751" w:type="dxa"/>
                </w:tcPr>
                <w:p w14:paraId="5598CE0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905385550"/>
                      <w:placeholder>
                        <w:docPart w:val="9B8FCF88CE8B4711A78481D4E01AF1F2"/>
                      </w:placeholder>
                      <w:showingPlcHdr/>
                      <w:text/>
                    </w:sdtPr>
                    <w:sdtContent>
                      <w:r>
                        <w:rPr>
                          <w:rStyle w:val="PlaceholderText"/>
                        </w:rPr>
                        <w:t>Text</w:t>
                      </w:r>
                    </w:sdtContent>
                  </w:sdt>
                </w:p>
              </w:tc>
            </w:tr>
            <w:tr w:rsidR="00D135E7" w:rsidRPr="00F70348" w14:paraId="2539C384" w14:textId="77777777" w:rsidTr="00D135E7">
              <w:tc>
                <w:tcPr>
                  <w:tcW w:w="4406" w:type="dxa"/>
                </w:tcPr>
                <w:p w14:paraId="3BDC4DE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275239651"/>
                      <w:placeholder>
                        <w:docPart w:val="F262C098A4ED4A6995E42556F93ABBBC"/>
                      </w:placeholder>
                      <w:showingPlcHdr/>
                      <w:text/>
                    </w:sdtPr>
                    <w:sdtContent>
                      <w:r>
                        <w:rPr>
                          <w:rStyle w:val="PlaceholderText"/>
                        </w:rPr>
                        <w:t>Text</w:t>
                      </w:r>
                    </w:sdtContent>
                  </w:sdt>
                </w:p>
              </w:tc>
              <w:tc>
                <w:tcPr>
                  <w:tcW w:w="2693" w:type="dxa"/>
                </w:tcPr>
                <w:p w14:paraId="0DA57E3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712263594"/>
                      <w:placeholder>
                        <w:docPart w:val="6149B76314864F95BF8E0EDB4E4D920F"/>
                      </w:placeholder>
                      <w:showingPlcHdr/>
                      <w:text/>
                    </w:sdtPr>
                    <w:sdtContent>
                      <w:r>
                        <w:rPr>
                          <w:rStyle w:val="PlaceholderText"/>
                        </w:rPr>
                        <w:t>Text</w:t>
                      </w:r>
                    </w:sdtContent>
                  </w:sdt>
                </w:p>
              </w:tc>
              <w:tc>
                <w:tcPr>
                  <w:tcW w:w="1751" w:type="dxa"/>
                </w:tcPr>
                <w:p w14:paraId="20E8FCD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927117254"/>
                      <w:placeholder>
                        <w:docPart w:val="5A5669213FD24228BBB5F076D0C60338"/>
                      </w:placeholder>
                      <w:showingPlcHdr/>
                      <w:text/>
                    </w:sdtPr>
                    <w:sdtContent>
                      <w:r>
                        <w:rPr>
                          <w:rStyle w:val="PlaceholderText"/>
                        </w:rPr>
                        <w:t>Text</w:t>
                      </w:r>
                    </w:sdtContent>
                  </w:sdt>
                </w:p>
              </w:tc>
            </w:tr>
            <w:tr w:rsidR="00D135E7" w:rsidRPr="00F70348" w14:paraId="23F9C6FF" w14:textId="77777777" w:rsidTr="00D135E7">
              <w:tc>
                <w:tcPr>
                  <w:tcW w:w="4406" w:type="dxa"/>
                </w:tcPr>
                <w:p w14:paraId="340E63E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80711166"/>
                      <w:placeholder>
                        <w:docPart w:val="26AA0A037B8A4F62A2672F1C8A2DDAE7"/>
                      </w:placeholder>
                      <w:showingPlcHdr/>
                      <w:text/>
                    </w:sdtPr>
                    <w:sdtContent>
                      <w:r>
                        <w:rPr>
                          <w:rStyle w:val="PlaceholderText"/>
                        </w:rPr>
                        <w:t>Text</w:t>
                      </w:r>
                    </w:sdtContent>
                  </w:sdt>
                </w:p>
              </w:tc>
              <w:tc>
                <w:tcPr>
                  <w:tcW w:w="2693" w:type="dxa"/>
                </w:tcPr>
                <w:p w14:paraId="271AD98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899619134"/>
                      <w:placeholder>
                        <w:docPart w:val="4BF6A66599714040A433C640C6423A38"/>
                      </w:placeholder>
                      <w:showingPlcHdr/>
                      <w:text/>
                    </w:sdtPr>
                    <w:sdtContent>
                      <w:r>
                        <w:rPr>
                          <w:rStyle w:val="PlaceholderText"/>
                        </w:rPr>
                        <w:t>Text</w:t>
                      </w:r>
                    </w:sdtContent>
                  </w:sdt>
                </w:p>
              </w:tc>
              <w:tc>
                <w:tcPr>
                  <w:tcW w:w="1751" w:type="dxa"/>
                </w:tcPr>
                <w:p w14:paraId="4C16DBC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516362749"/>
                      <w:placeholder>
                        <w:docPart w:val="D1AF65E4A2314423AAB4E37C7F088B43"/>
                      </w:placeholder>
                      <w:showingPlcHdr/>
                      <w:text/>
                    </w:sdtPr>
                    <w:sdtContent>
                      <w:r>
                        <w:rPr>
                          <w:rStyle w:val="PlaceholderText"/>
                        </w:rPr>
                        <w:t>Text</w:t>
                      </w:r>
                    </w:sdtContent>
                  </w:sdt>
                </w:p>
              </w:tc>
            </w:tr>
            <w:tr w:rsidR="00D135E7" w:rsidRPr="00F70348" w14:paraId="30D145AA" w14:textId="77777777" w:rsidTr="00D135E7">
              <w:tc>
                <w:tcPr>
                  <w:tcW w:w="4406" w:type="dxa"/>
                </w:tcPr>
                <w:p w14:paraId="4053E17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436483761"/>
                      <w:placeholder>
                        <w:docPart w:val="4E879CBA08EA427AB30BBAF30327F0EC"/>
                      </w:placeholder>
                      <w:showingPlcHdr/>
                      <w:text/>
                    </w:sdtPr>
                    <w:sdtContent>
                      <w:r>
                        <w:rPr>
                          <w:rStyle w:val="PlaceholderText"/>
                        </w:rPr>
                        <w:t>Text</w:t>
                      </w:r>
                    </w:sdtContent>
                  </w:sdt>
                </w:p>
              </w:tc>
              <w:tc>
                <w:tcPr>
                  <w:tcW w:w="2693" w:type="dxa"/>
                </w:tcPr>
                <w:p w14:paraId="6CFDF20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876700891"/>
                      <w:placeholder>
                        <w:docPart w:val="111810B43CDB474093B6AFAF27C719B8"/>
                      </w:placeholder>
                      <w:showingPlcHdr/>
                      <w:text/>
                    </w:sdtPr>
                    <w:sdtContent>
                      <w:r>
                        <w:rPr>
                          <w:rStyle w:val="PlaceholderText"/>
                        </w:rPr>
                        <w:t>Text</w:t>
                      </w:r>
                    </w:sdtContent>
                  </w:sdt>
                </w:p>
              </w:tc>
              <w:tc>
                <w:tcPr>
                  <w:tcW w:w="1751" w:type="dxa"/>
                </w:tcPr>
                <w:p w14:paraId="653B58F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899637472"/>
                      <w:placeholder>
                        <w:docPart w:val="878FCD8CB1664B9E8DAFEA4AC8B5A137"/>
                      </w:placeholder>
                      <w:showingPlcHdr/>
                      <w:text/>
                    </w:sdtPr>
                    <w:sdtContent>
                      <w:r>
                        <w:rPr>
                          <w:rStyle w:val="PlaceholderText"/>
                        </w:rPr>
                        <w:t>Text</w:t>
                      </w:r>
                    </w:sdtContent>
                  </w:sdt>
                </w:p>
              </w:tc>
            </w:tr>
          </w:tbl>
          <w:p w14:paraId="676A523D"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74E1D2F0"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tl/>
              </w:rPr>
            </w:pPr>
          </w:p>
        </w:tc>
        <w:tc>
          <w:tcPr>
            <w:tcW w:w="1686" w:type="dxa"/>
          </w:tcPr>
          <w:p w14:paraId="166626CB"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Assignment and Projects</w:t>
            </w:r>
          </w:p>
        </w:tc>
      </w:tr>
      <w:tr w:rsidR="00D135E7" w:rsidRPr="00F70348" w14:paraId="2D8B9226" w14:textId="77777777" w:rsidTr="00D135E7">
        <w:trPr>
          <w:jc w:val="center"/>
        </w:trPr>
        <w:tc>
          <w:tcPr>
            <w:tcW w:w="9076" w:type="dxa"/>
            <w:gridSpan w:val="3"/>
          </w:tcPr>
          <w:p w14:paraId="3C5BE13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182"/>
              <w:gridCol w:w="1779"/>
              <w:gridCol w:w="1404"/>
              <w:gridCol w:w="1485"/>
            </w:tblGrid>
            <w:tr w:rsidR="00D135E7" w:rsidRPr="00F70348" w14:paraId="5DC49AE8" w14:textId="77777777" w:rsidTr="00D135E7">
              <w:tc>
                <w:tcPr>
                  <w:tcW w:w="4182" w:type="dxa"/>
                  <w:shd w:val="clear" w:color="auto" w:fill="auto"/>
                </w:tcPr>
                <w:p w14:paraId="2BDB6A9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Questions</w:t>
                  </w:r>
                </w:p>
              </w:tc>
              <w:tc>
                <w:tcPr>
                  <w:tcW w:w="1779" w:type="dxa"/>
                  <w:shd w:val="clear" w:color="auto" w:fill="auto"/>
                </w:tcPr>
                <w:p w14:paraId="1B944559"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No. of Questions</w:t>
                  </w:r>
                </w:p>
              </w:tc>
              <w:tc>
                <w:tcPr>
                  <w:tcW w:w="1404" w:type="dxa"/>
                  <w:shd w:val="clear" w:color="auto" w:fill="auto"/>
                </w:tcPr>
                <w:p w14:paraId="223526CC"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Pr>
                  </w:pPr>
                  <w:r w:rsidRPr="00F70348">
                    <w:rPr>
                      <w:rFonts w:ascii="Sakkal Majalla" w:eastAsia="Times New Roman" w:hAnsi="Sakkal Majalla" w:cs="Sakkal Majalla"/>
                      <w:color w:val="212120"/>
                      <w:kern w:val="28"/>
                      <w:sz w:val="22"/>
                      <w:szCs w:val="22"/>
                    </w:rPr>
                    <w:t>Unit/Lesson</w:t>
                  </w:r>
                </w:p>
              </w:tc>
              <w:tc>
                <w:tcPr>
                  <w:tcW w:w="1485" w:type="dxa"/>
                  <w:shd w:val="clear" w:color="auto" w:fill="auto"/>
                </w:tcPr>
                <w:p w14:paraId="6C1E342D"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Type of Exam</w:t>
                  </w:r>
                </w:p>
              </w:tc>
            </w:tr>
            <w:tr w:rsidR="00D135E7" w:rsidRPr="00F70348" w14:paraId="0A7E2C9B" w14:textId="77777777" w:rsidTr="00D135E7">
              <w:sdt>
                <w:sdtPr>
                  <w:rPr>
                    <w:rFonts w:ascii="Sakkal Majalla" w:eastAsia="Times New Roman" w:hAnsi="Sakkal Majalla" w:cs="Sakkal Majalla"/>
                    <w:color w:val="212120"/>
                    <w:kern w:val="28"/>
                    <w:sz w:val="22"/>
                    <w:szCs w:val="22"/>
                    <w:rtl/>
                  </w:rPr>
                  <w:id w:val="-624237449"/>
                  <w:placeholder>
                    <w:docPart w:val="AB1E70E89C9044DAAE4FEBC28CECB8E8"/>
                  </w:placeholder>
                  <w:showingPlcHdr/>
                  <w:text/>
                </w:sdtPr>
                <w:sdtContent>
                  <w:tc>
                    <w:tcPr>
                      <w:tcW w:w="4182" w:type="dxa"/>
                    </w:tcPr>
                    <w:p w14:paraId="5A779A2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3961F59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628057043"/>
                      <w:placeholder>
                        <w:docPart w:val="14F2A94C0D0C4634ACDE804F1BB89F37"/>
                      </w:placeholder>
                      <w:showingPlcHdr/>
                      <w:text/>
                    </w:sdtPr>
                    <w:sdtContent>
                      <w:r>
                        <w:rPr>
                          <w:rStyle w:val="PlaceholderText"/>
                        </w:rPr>
                        <w:t>Text</w:t>
                      </w:r>
                    </w:sdtContent>
                  </w:sdt>
                </w:p>
              </w:tc>
              <w:tc>
                <w:tcPr>
                  <w:tcW w:w="1404" w:type="dxa"/>
                </w:tcPr>
                <w:p w14:paraId="7E18058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2861570"/>
                      <w:placeholder>
                        <w:docPart w:val="372BA695CAC748A3AEA98DF991454EB2"/>
                      </w:placeholder>
                      <w:showingPlcHdr/>
                      <w:text/>
                    </w:sdtPr>
                    <w:sdtContent>
                      <w:r>
                        <w:rPr>
                          <w:rStyle w:val="PlaceholderText"/>
                        </w:rPr>
                        <w:t>Text</w:t>
                      </w:r>
                    </w:sdtContent>
                  </w:sdt>
                </w:p>
              </w:tc>
              <w:tc>
                <w:tcPr>
                  <w:tcW w:w="1485" w:type="dxa"/>
                </w:tcPr>
                <w:p w14:paraId="7A9A3F6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320425303"/>
                      <w:placeholder>
                        <w:docPart w:val="4042653B8622485D8788D607B938E1F6"/>
                      </w:placeholder>
                      <w:showingPlcHdr/>
                      <w:text/>
                    </w:sdtPr>
                    <w:sdtContent>
                      <w:r>
                        <w:rPr>
                          <w:rStyle w:val="PlaceholderText"/>
                        </w:rPr>
                        <w:t>Text</w:t>
                      </w:r>
                    </w:sdtContent>
                  </w:sdt>
                </w:p>
              </w:tc>
            </w:tr>
            <w:tr w:rsidR="00D135E7" w:rsidRPr="00F70348" w14:paraId="642180B3" w14:textId="77777777" w:rsidTr="00D135E7">
              <w:sdt>
                <w:sdtPr>
                  <w:rPr>
                    <w:rFonts w:ascii="Sakkal Majalla" w:eastAsia="Times New Roman" w:hAnsi="Sakkal Majalla" w:cs="Sakkal Majalla"/>
                    <w:color w:val="212120"/>
                    <w:kern w:val="28"/>
                    <w:sz w:val="22"/>
                    <w:szCs w:val="22"/>
                    <w:rtl/>
                  </w:rPr>
                  <w:id w:val="1838115967"/>
                  <w:placeholder>
                    <w:docPart w:val="023D754F59284CD88A8D6DA8C93B0314"/>
                  </w:placeholder>
                  <w:showingPlcHdr/>
                  <w:text/>
                </w:sdtPr>
                <w:sdtContent>
                  <w:tc>
                    <w:tcPr>
                      <w:tcW w:w="4182" w:type="dxa"/>
                    </w:tcPr>
                    <w:p w14:paraId="2581EAF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042093A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667084571"/>
                      <w:placeholder>
                        <w:docPart w:val="97F846ACCEB24EA8B7A9D1B4E8BBE6BE"/>
                      </w:placeholder>
                      <w:showingPlcHdr/>
                      <w:text/>
                    </w:sdtPr>
                    <w:sdtContent>
                      <w:r>
                        <w:rPr>
                          <w:rStyle w:val="PlaceholderText"/>
                        </w:rPr>
                        <w:t>Text</w:t>
                      </w:r>
                    </w:sdtContent>
                  </w:sdt>
                </w:p>
              </w:tc>
              <w:tc>
                <w:tcPr>
                  <w:tcW w:w="1404" w:type="dxa"/>
                </w:tcPr>
                <w:p w14:paraId="70CC1EF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76895243"/>
                      <w:placeholder>
                        <w:docPart w:val="28B7C52CF84944D9853B871E1D2FB472"/>
                      </w:placeholder>
                      <w:showingPlcHdr/>
                      <w:text/>
                    </w:sdtPr>
                    <w:sdtContent>
                      <w:r>
                        <w:rPr>
                          <w:rStyle w:val="PlaceholderText"/>
                        </w:rPr>
                        <w:t>Text</w:t>
                      </w:r>
                    </w:sdtContent>
                  </w:sdt>
                </w:p>
              </w:tc>
              <w:tc>
                <w:tcPr>
                  <w:tcW w:w="1485" w:type="dxa"/>
                </w:tcPr>
                <w:p w14:paraId="61CBD7C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868672592"/>
                      <w:placeholder>
                        <w:docPart w:val="8FB4508E83AE4DAEAD83D4B2FF8113E0"/>
                      </w:placeholder>
                      <w:showingPlcHdr/>
                      <w:text/>
                    </w:sdtPr>
                    <w:sdtContent>
                      <w:r>
                        <w:rPr>
                          <w:rStyle w:val="PlaceholderText"/>
                        </w:rPr>
                        <w:t>Text</w:t>
                      </w:r>
                    </w:sdtContent>
                  </w:sdt>
                </w:p>
              </w:tc>
            </w:tr>
            <w:tr w:rsidR="00D135E7" w:rsidRPr="00F70348" w14:paraId="70C30551" w14:textId="77777777" w:rsidTr="00D135E7">
              <w:sdt>
                <w:sdtPr>
                  <w:rPr>
                    <w:rFonts w:ascii="Sakkal Majalla" w:eastAsia="Times New Roman" w:hAnsi="Sakkal Majalla" w:cs="Sakkal Majalla"/>
                    <w:color w:val="212120"/>
                    <w:kern w:val="28"/>
                    <w:sz w:val="22"/>
                    <w:szCs w:val="22"/>
                    <w:rtl/>
                  </w:rPr>
                  <w:id w:val="823318696"/>
                  <w:placeholder>
                    <w:docPart w:val="F77771A9ACA94F2F9E7ACCBF9FC32862"/>
                  </w:placeholder>
                  <w:showingPlcHdr/>
                  <w:text/>
                </w:sdtPr>
                <w:sdtContent>
                  <w:tc>
                    <w:tcPr>
                      <w:tcW w:w="4182" w:type="dxa"/>
                    </w:tcPr>
                    <w:p w14:paraId="74532E9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362F2F5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38871684"/>
                      <w:placeholder>
                        <w:docPart w:val="BE6D7819870C4BA6BA0FFB6C079FFDC7"/>
                      </w:placeholder>
                      <w:showingPlcHdr/>
                      <w:text/>
                    </w:sdtPr>
                    <w:sdtContent>
                      <w:r>
                        <w:rPr>
                          <w:rStyle w:val="PlaceholderText"/>
                        </w:rPr>
                        <w:t>Text</w:t>
                      </w:r>
                    </w:sdtContent>
                  </w:sdt>
                </w:p>
              </w:tc>
              <w:tc>
                <w:tcPr>
                  <w:tcW w:w="1404" w:type="dxa"/>
                </w:tcPr>
                <w:p w14:paraId="4B3830B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659761444"/>
                      <w:placeholder>
                        <w:docPart w:val="47BAAA32DBA14E4AB20BEB4B330EA554"/>
                      </w:placeholder>
                      <w:showingPlcHdr/>
                      <w:text/>
                    </w:sdtPr>
                    <w:sdtContent>
                      <w:r>
                        <w:rPr>
                          <w:rStyle w:val="PlaceholderText"/>
                        </w:rPr>
                        <w:t>Text</w:t>
                      </w:r>
                    </w:sdtContent>
                  </w:sdt>
                </w:p>
              </w:tc>
              <w:tc>
                <w:tcPr>
                  <w:tcW w:w="1485" w:type="dxa"/>
                </w:tcPr>
                <w:p w14:paraId="45B2A07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708795271"/>
                      <w:placeholder>
                        <w:docPart w:val="C0F59E44BBFE430EA70FD40277325CAA"/>
                      </w:placeholder>
                      <w:showingPlcHdr/>
                      <w:text/>
                    </w:sdtPr>
                    <w:sdtContent>
                      <w:r>
                        <w:rPr>
                          <w:rStyle w:val="PlaceholderText"/>
                        </w:rPr>
                        <w:t>Text</w:t>
                      </w:r>
                    </w:sdtContent>
                  </w:sdt>
                </w:p>
              </w:tc>
            </w:tr>
            <w:tr w:rsidR="00D135E7" w:rsidRPr="00F70348" w14:paraId="69D0B956" w14:textId="77777777" w:rsidTr="00D135E7">
              <w:sdt>
                <w:sdtPr>
                  <w:rPr>
                    <w:rFonts w:ascii="Sakkal Majalla" w:eastAsia="Times New Roman" w:hAnsi="Sakkal Majalla" w:cs="Sakkal Majalla"/>
                    <w:color w:val="212120"/>
                    <w:kern w:val="28"/>
                    <w:sz w:val="22"/>
                    <w:szCs w:val="22"/>
                    <w:rtl/>
                  </w:rPr>
                  <w:id w:val="-825821704"/>
                  <w:placeholder>
                    <w:docPart w:val="C5A1134D6981491B85BF5436B0F2286A"/>
                  </w:placeholder>
                  <w:showingPlcHdr/>
                  <w:text/>
                </w:sdtPr>
                <w:sdtContent>
                  <w:tc>
                    <w:tcPr>
                      <w:tcW w:w="4182" w:type="dxa"/>
                    </w:tcPr>
                    <w:p w14:paraId="04AFD99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693AE4F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727290327"/>
                      <w:placeholder>
                        <w:docPart w:val="8D5B053F71B7445D80AA03AFFDBE0CFE"/>
                      </w:placeholder>
                      <w:showingPlcHdr/>
                      <w:text/>
                    </w:sdtPr>
                    <w:sdtContent>
                      <w:r>
                        <w:rPr>
                          <w:rStyle w:val="PlaceholderText"/>
                        </w:rPr>
                        <w:t>Text</w:t>
                      </w:r>
                    </w:sdtContent>
                  </w:sdt>
                </w:p>
              </w:tc>
              <w:tc>
                <w:tcPr>
                  <w:tcW w:w="1404" w:type="dxa"/>
                </w:tcPr>
                <w:p w14:paraId="136FE98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760180201"/>
                      <w:placeholder>
                        <w:docPart w:val="6337CCBBF6E14736A2A612D7202F2B3B"/>
                      </w:placeholder>
                      <w:showingPlcHdr/>
                      <w:text/>
                    </w:sdtPr>
                    <w:sdtContent>
                      <w:r>
                        <w:rPr>
                          <w:rStyle w:val="PlaceholderText"/>
                        </w:rPr>
                        <w:t>Text</w:t>
                      </w:r>
                    </w:sdtContent>
                  </w:sdt>
                </w:p>
              </w:tc>
              <w:tc>
                <w:tcPr>
                  <w:tcW w:w="1485" w:type="dxa"/>
                </w:tcPr>
                <w:p w14:paraId="475D855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513602256"/>
                      <w:placeholder>
                        <w:docPart w:val="E25578F889854BDBBE6594A29757F530"/>
                      </w:placeholder>
                      <w:showingPlcHdr/>
                      <w:text/>
                    </w:sdtPr>
                    <w:sdtContent>
                      <w:r>
                        <w:rPr>
                          <w:rStyle w:val="PlaceholderText"/>
                        </w:rPr>
                        <w:t>Text</w:t>
                      </w:r>
                    </w:sdtContent>
                  </w:sdt>
                </w:p>
              </w:tc>
            </w:tr>
            <w:tr w:rsidR="00D135E7" w:rsidRPr="00F70348" w14:paraId="65BCB321" w14:textId="77777777" w:rsidTr="00D135E7">
              <w:sdt>
                <w:sdtPr>
                  <w:rPr>
                    <w:rFonts w:ascii="Sakkal Majalla" w:eastAsia="Times New Roman" w:hAnsi="Sakkal Majalla" w:cs="Sakkal Majalla"/>
                    <w:color w:val="212120"/>
                    <w:kern w:val="28"/>
                    <w:sz w:val="22"/>
                    <w:szCs w:val="22"/>
                    <w:rtl/>
                  </w:rPr>
                  <w:id w:val="874427482"/>
                  <w:placeholder>
                    <w:docPart w:val="FBF84945094B4F1AAE5AF2DFD44C8CE9"/>
                  </w:placeholder>
                  <w:showingPlcHdr/>
                  <w:text/>
                </w:sdtPr>
                <w:sdtContent>
                  <w:tc>
                    <w:tcPr>
                      <w:tcW w:w="4182" w:type="dxa"/>
                    </w:tcPr>
                    <w:p w14:paraId="0762FF9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7BF34A0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223331292"/>
                      <w:placeholder>
                        <w:docPart w:val="BF24B6DE8E4743F889EB2D59BCFFB236"/>
                      </w:placeholder>
                      <w:showingPlcHdr/>
                      <w:text/>
                    </w:sdtPr>
                    <w:sdtContent>
                      <w:r>
                        <w:rPr>
                          <w:rStyle w:val="PlaceholderText"/>
                        </w:rPr>
                        <w:t>Text</w:t>
                      </w:r>
                    </w:sdtContent>
                  </w:sdt>
                </w:p>
              </w:tc>
              <w:tc>
                <w:tcPr>
                  <w:tcW w:w="1404" w:type="dxa"/>
                </w:tcPr>
                <w:p w14:paraId="3F6B94A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037337401"/>
                      <w:placeholder>
                        <w:docPart w:val="35F335930F7D457A8C3910B2B04E25ED"/>
                      </w:placeholder>
                      <w:showingPlcHdr/>
                      <w:text/>
                    </w:sdtPr>
                    <w:sdtContent>
                      <w:r>
                        <w:rPr>
                          <w:rStyle w:val="PlaceholderText"/>
                        </w:rPr>
                        <w:t>Text</w:t>
                      </w:r>
                    </w:sdtContent>
                  </w:sdt>
                </w:p>
              </w:tc>
              <w:tc>
                <w:tcPr>
                  <w:tcW w:w="1485" w:type="dxa"/>
                </w:tcPr>
                <w:p w14:paraId="1D33C29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714038029"/>
                      <w:placeholder>
                        <w:docPart w:val="D334060853784102977FC51CB516BB77"/>
                      </w:placeholder>
                      <w:showingPlcHdr/>
                      <w:text/>
                    </w:sdtPr>
                    <w:sdtContent>
                      <w:r>
                        <w:rPr>
                          <w:rStyle w:val="PlaceholderText"/>
                        </w:rPr>
                        <w:t>Text</w:t>
                      </w:r>
                    </w:sdtContent>
                  </w:sdt>
                </w:p>
              </w:tc>
            </w:tr>
          </w:tbl>
          <w:p w14:paraId="1330F380"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57FA284D"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tl/>
              </w:rPr>
            </w:pPr>
          </w:p>
        </w:tc>
        <w:tc>
          <w:tcPr>
            <w:tcW w:w="1686" w:type="dxa"/>
          </w:tcPr>
          <w:p w14:paraId="32E8F1A8"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lastRenderedPageBreak/>
              <w:t>Quizzes, Midterm and Exams</w:t>
            </w:r>
          </w:p>
        </w:tc>
      </w:tr>
    </w:tbl>
    <w:p w14:paraId="4CED4DCB" w14:textId="50A8A2FF" w:rsidR="00E279FE" w:rsidRPr="00F70348" w:rsidRDefault="00E279FE" w:rsidP="002358F2">
      <w:pPr>
        <w:rPr>
          <w:sz w:val="20"/>
          <w:szCs w:val="20"/>
        </w:rPr>
      </w:pPr>
    </w:p>
    <w:p w14:paraId="7081EBAC" w14:textId="165ABAAD" w:rsidR="00E279FE" w:rsidRPr="00F70348" w:rsidRDefault="00E279FE" w:rsidP="002358F2">
      <w:pPr>
        <w:rPr>
          <w:sz w:val="20"/>
          <w:szCs w:val="20"/>
        </w:rPr>
      </w:pPr>
    </w:p>
    <w:p w14:paraId="31B82DE7" w14:textId="01C5D375" w:rsidR="00F60D14" w:rsidRPr="00F70348" w:rsidRDefault="00F60D14" w:rsidP="002358F2">
      <w:pPr>
        <w:rPr>
          <w:sz w:val="20"/>
          <w:szCs w:val="20"/>
        </w:rPr>
      </w:pPr>
    </w:p>
    <w:p w14:paraId="1D4DEF7F" w14:textId="393707CC" w:rsidR="00F60D14" w:rsidRDefault="00F60D14" w:rsidP="002358F2">
      <w:pPr>
        <w:rPr>
          <w:sz w:val="20"/>
          <w:szCs w:val="20"/>
        </w:rPr>
      </w:pPr>
    </w:p>
    <w:p w14:paraId="0F32E4AB" w14:textId="2E7B3982" w:rsidR="00F70348" w:rsidRDefault="00F70348" w:rsidP="002358F2">
      <w:pPr>
        <w:rPr>
          <w:sz w:val="20"/>
          <w:szCs w:val="20"/>
        </w:rPr>
      </w:pPr>
    </w:p>
    <w:p w14:paraId="4859EB58" w14:textId="3CA674DF" w:rsidR="00F70348" w:rsidRDefault="00F70348" w:rsidP="002358F2">
      <w:pPr>
        <w:rPr>
          <w:sz w:val="20"/>
          <w:szCs w:val="20"/>
        </w:rPr>
      </w:pPr>
    </w:p>
    <w:p w14:paraId="58DE6A0C" w14:textId="77777777" w:rsidR="00F70348" w:rsidRPr="00F70348" w:rsidRDefault="00F70348" w:rsidP="002358F2">
      <w:pPr>
        <w:rPr>
          <w:sz w:val="20"/>
          <w:szCs w:val="20"/>
        </w:rPr>
      </w:pPr>
    </w:p>
    <w:p w14:paraId="0331A93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b/>
          <w:bCs/>
          <w:color w:val="212120"/>
          <w:kern w:val="28"/>
          <w:sz w:val="38"/>
          <w:szCs w:val="38"/>
        </w:rPr>
      </w:pPr>
      <w:r w:rsidRPr="00F70348">
        <w:rPr>
          <w:rFonts w:ascii="Sakkal Majalla" w:eastAsia="Times New Roman" w:hAnsi="Sakkal Majalla" w:cs="Sakkal Majalla"/>
          <w:b/>
          <w:bCs/>
          <w:color w:val="212120"/>
          <w:kern w:val="28"/>
          <w:sz w:val="38"/>
          <w:szCs w:val="38"/>
        </w:rPr>
        <w:t xml:space="preserve">Attachment 1: Course Contents (For each unit) </w:t>
      </w:r>
    </w:p>
    <w:tbl>
      <w:tblPr>
        <w:tblStyle w:val="TableGrid1"/>
        <w:bidiVisual/>
        <w:tblW w:w="10762" w:type="dxa"/>
        <w:jc w:val="center"/>
        <w:tblLook w:val="04A0" w:firstRow="1" w:lastRow="0" w:firstColumn="1" w:lastColumn="0" w:noHBand="0" w:noVBand="1"/>
      </w:tblPr>
      <w:tblGrid>
        <w:gridCol w:w="2980"/>
        <w:gridCol w:w="1692"/>
        <w:gridCol w:w="4404"/>
        <w:gridCol w:w="1686"/>
      </w:tblGrid>
      <w:tr w:rsidR="00D135E7" w:rsidRPr="00F70348" w14:paraId="6F76D0C7" w14:textId="77777777" w:rsidTr="00D135E7">
        <w:trPr>
          <w:jc w:val="center"/>
        </w:trPr>
        <w:tc>
          <w:tcPr>
            <w:tcW w:w="10762" w:type="dxa"/>
            <w:gridSpan w:val="4"/>
            <w:shd w:val="clear" w:color="auto" w:fill="BFBFBF"/>
          </w:tcPr>
          <w:p w14:paraId="233626AF" w14:textId="77777777" w:rsidR="00D135E7" w:rsidRPr="00F70348" w:rsidRDefault="00D135E7" w:rsidP="00D135E7">
            <w:pPr>
              <w:tabs>
                <w:tab w:val="left" w:pos="1515"/>
              </w:tabs>
              <w:bidi/>
              <w:spacing w:after="0" w:line="240" w:lineRule="auto"/>
              <w:jc w:val="right"/>
              <w:rPr>
                <w:rFonts w:ascii="Sakkal Majalla" w:eastAsia="Times New Roman" w:hAnsi="Sakkal Majalla" w:cs="Sakkal Majalla"/>
                <w:b/>
                <w:bCs/>
                <w:i/>
                <w:iCs/>
                <w:color w:val="212120"/>
                <w:kern w:val="28"/>
                <w:sz w:val="30"/>
                <w:szCs w:val="30"/>
                <w:u w:val="single"/>
                <w:rtl/>
              </w:rPr>
            </w:pPr>
            <w:r w:rsidRPr="00F70348">
              <w:rPr>
                <w:rFonts w:ascii="Sakkal Majalla" w:eastAsia="Times New Roman" w:hAnsi="Sakkal Majalla" w:cs="Sakkal Majalla"/>
                <w:b/>
                <w:bCs/>
                <w:i/>
                <w:iCs/>
                <w:color w:val="212120"/>
                <w:kern w:val="28"/>
                <w:sz w:val="30"/>
                <w:szCs w:val="30"/>
                <w:u w:val="single"/>
              </w:rPr>
              <w:t>Course Contents:</w:t>
            </w:r>
          </w:p>
        </w:tc>
      </w:tr>
      <w:tr w:rsidR="00D135E7" w:rsidRPr="00F70348" w14:paraId="29810D65" w14:textId="77777777" w:rsidTr="00D135E7">
        <w:trPr>
          <w:jc w:val="center"/>
        </w:trPr>
        <w:sdt>
          <w:sdtPr>
            <w:rPr>
              <w:rFonts w:ascii="Sakkal Majalla" w:eastAsia="Times New Roman" w:hAnsi="Sakkal Majalla" w:cs="Sakkal Majalla"/>
              <w:color w:val="212120"/>
              <w:kern w:val="28"/>
              <w:sz w:val="30"/>
              <w:szCs w:val="30"/>
              <w:rtl/>
            </w:rPr>
            <w:id w:val="-51010788"/>
            <w:placeholder>
              <w:docPart w:val="E3FDB54DCC4F4E68B18909175665312D"/>
            </w:placeholder>
            <w:showingPlcHdr/>
            <w:text/>
          </w:sdtPr>
          <w:sdtContent>
            <w:tc>
              <w:tcPr>
                <w:tcW w:w="2980" w:type="dxa"/>
              </w:tcPr>
              <w:p w14:paraId="3C3464E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18077F">
                  <w:rPr>
                    <w:rStyle w:val="PlaceholderText"/>
                  </w:rPr>
                  <w:t>Click or tap here to enter text.</w:t>
                </w:r>
              </w:p>
            </w:tc>
          </w:sdtContent>
        </w:sdt>
        <w:tc>
          <w:tcPr>
            <w:tcW w:w="1692" w:type="dxa"/>
            <w:shd w:val="clear" w:color="auto" w:fill="auto"/>
          </w:tcPr>
          <w:p w14:paraId="410F6FBF"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No. of lessons:</w:t>
            </w:r>
          </w:p>
        </w:tc>
        <w:sdt>
          <w:sdtPr>
            <w:rPr>
              <w:rFonts w:ascii="Sakkal Majalla" w:eastAsia="Times New Roman" w:hAnsi="Sakkal Majalla" w:cs="Sakkal Majalla"/>
              <w:color w:val="212120"/>
              <w:kern w:val="28"/>
              <w:sz w:val="30"/>
              <w:szCs w:val="30"/>
              <w:rtl/>
            </w:rPr>
            <w:id w:val="-795907832"/>
            <w:placeholder>
              <w:docPart w:val="2878C70FDA94468EAB9AD2AA38154E63"/>
            </w:placeholder>
            <w:showingPlcHdr/>
            <w:text/>
          </w:sdtPr>
          <w:sdtContent>
            <w:tc>
              <w:tcPr>
                <w:tcW w:w="4404" w:type="dxa"/>
              </w:tcPr>
              <w:p w14:paraId="083EC1F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18077F">
                  <w:rPr>
                    <w:rStyle w:val="PlaceholderText"/>
                  </w:rPr>
                  <w:t>Click or tap here to enter text.</w:t>
                </w:r>
              </w:p>
            </w:tc>
          </w:sdtContent>
        </w:sdt>
        <w:tc>
          <w:tcPr>
            <w:tcW w:w="1686" w:type="dxa"/>
            <w:shd w:val="clear" w:color="auto" w:fill="auto"/>
          </w:tcPr>
          <w:p w14:paraId="6AA3D075" w14:textId="77777777" w:rsidR="00D135E7" w:rsidRPr="00F70348" w:rsidRDefault="00D135E7" w:rsidP="00D135E7">
            <w:pPr>
              <w:tabs>
                <w:tab w:val="left" w:pos="307"/>
              </w:tabs>
              <w:bidi/>
              <w:spacing w:after="0" w:line="240" w:lineRule="auto"/>
              <w:jc w:val="right"/>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Unit:</w:t>
            </w:r>
          </w:p>
        </w:tc>
      </w:tr>
      <w:tr w:rsidR="00D135E7" w:rsidRPr="00F70348" w14:paraId="27F11E80" w14:textId="77777777" w:rsidTr="00D135E7">
        <w:trPr>
          <w:jc w:val="center"/>
        </w:trPr>
        <w:tc>
          <w:tcPr>
            <w:tcW w:w="10762" w:type="dxa"/>
            <w:gridSpan w:val="4"/>
            <w:shd w:val="clear" w:color="auto" w:fill="BFBFBF"/>
          </w:tcPr>
          <w:p w14:paraId="56EB9CF4" w14:textId="77777777" w:rsidR="00D135E7" w:rsidRPr="00F70348" w:rsidRDefault="00D135E7" w:rsidP="00D135E7">
            <w:pPr>
              <w:tabs>
                <w:tab w:val="left" w:pos="1515"/>
              </w:tabs>
              <w:bidi/>
              <w:spacing w:after="0" w:line="240" w:lineRule="auto"/>
              <w:jc w:val="right"/>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b/>
                <w:bCs/>
                <w:i/>
                <w:iCs/>
                <w:color w:val="212120"/>
                <w:kern w:val="28"/>
                <w:sz w:val="30"/>
                <w:szCs w:val="30"/>
                <w:u w:val="single"/>
              </w:rPr>
              <w:t>First Lesson:</w:t>
            </w:r>
          </w:p>
        </w:tc>
      </w:tr>
      <w:tr w:rsidR="00D135E7" w:rsidRPr="00F70348" w14:paraId="5A009178" w14:textId="77777777" w:rsidTr="00D135E7">
        <w:trPr>
          <w:jc w:val="center"/>
        </w:trPr>
        <w:tc>
          <w:tcPr>
            <w:tcW w:w="9076" w:type="dxa"/>
            <w:gridSpan w:val="3"/>
          </w:tcPr>
          <w:p w14:paraId="682BD084"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sdt>
              <w:sdtPr>
                <w:rPr>
                  <w:rFonts w:ascii="Sakkal Majalla" w:eastAsia="Times New Roman" w:hAnsi="Sakkal Majalla" w:cs="Sakkal Majalla"/>
                  <w:color w:val="212120"/>
                  <w:kern w:val="28"/>
                  <w:sz w:val="30"/>
                  <w:szCs w:val="30"/>
                </w:rPr>
                <w:id w:val="-1295213013"/>
                <w:placeholder>
                  <w:docPart w:val="AAEEEF6942394255A5EB67EE6DEA5361"/>
                </w:placeholder>
                <w:showingPlcHdr/>
                <w:text/>
              </w:sdtPr>
              <w:sdtContent>
                <w:r w:rsidRPr="0018077F">
                  <w:rPr>
                    <w:rStyle w:val="PlaceholderText"/>
                  </w:rPr>
                  <w:t>Click or tap here to enter text.</w:t>
                </w:r>
              </w:sdtContent>
            </w:sdt>
          </w:p>
          <w:p w14:paraId="73EB44BF"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p>
          <w:p w14:paraId="23B949B3"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p>
          <w:p w14:paraId="164D2AAD"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p>
          <w:p w14:paraId="296AEFBD"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 xml:space="preserve"> </w:t>
            </w:r>
          </w:p>
        </w:tc>
        <w:tc>
          <w:tcPr>
            <w:tcW w:w="1686" w:type="dxa"/>
          </w:tcPr>
          <w:p w14:paraId="067BE4AE" w14:textId="77777777" w:rsidR="00D135E7" w:rsidRPr="00F70348" w:rsidRDefault="00D135E7" w:rsidP="00D135E7">
            <w:pPr>
              <w:tabs>
                <w:tab w:val="left" w:pos="1515"/>
              </w:tabs>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Objectives</w:t>
            </w:r>
          </w:p>
        </w:tc>
      </w:tr>
      <w:tr w:rsidR="00D135E7" w:rsidRPr="00F70348" w14:paraId="1FB49C58" w14:textId="77777777" w:rsidTr="00D135E7">
        <w:trPr>
          <w:jc w:val="center"/>
        </w:trPr>
        <w:tc>
          <w:tcPr>
            <w:tcW w:w="9076" w:type="dxa"/>
            <w:gridSpan w:val="3"/>
          </w:tcPr>
          <w:p w14:paraId="62D99384"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p w14:paraId="4FFD1082"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264"/>
              <w:gridCol w:w="1639"/>
              <w:gridCol w:w="1905"/>
              <w:gridCol w:w="1042"/>
            </w:tblGrid>
            <w:tr w:rsidR="00D135E7" w:rsidRPr="00F70348" w14:paraId="6331184D" w14:textId="77777777" w:rsidTr="00D135E7">
              <w:tc>
                <w:tcPr>
                  <w:tcW w:w="4264" w:type="dxa"/>
                  <w:shd w:val="clear" w:color="auto" w:fill="auto"/>
                </w:tcPr>
                <w:p w14:paraId="3A6F381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Contents</w:t>
                  </w:r>
                </w:p>
              </w:tc>
              <w:tc>
                <w:tcPr>
                  <w:tcW w:w="1639" w:type="dxa"/>
                  <w:shd w:val="clear" w:color="auto" w:fill="auto"/>
                </w:tcPr>
                <w:p w14:paraId="57C7EDFF"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Unit/Lesson</w:t>
                  </w:r>
                </w:p>
              </w:tc>
              <w:tc>
                <w:tcPr>
                  <w:tcW w:w="1905" w:type="dxa"/>
                  <w:shd w:val="clear" w:color="auto" w:fill="auto"/>
                </w:tcPr>
                <w:p w14:paraId="2C024474"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Lesson Subject</w:t>
                  </w:r>
                </w:p>
              </w:tc>
              <w:tc>
                <w:tcPr>
                  <w:tcW w:w="1042" w:type="dxa"/>
                  <w:shd w:val="clear" w:color="auto" w:fill="auto"/>
                </w:tcPr>
                <w:p w14:paraId="6E08D06F"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Pr>
                  </w:pPr>
                  <w:r w:rsidRPr="00F70348">
                    <w:rPr>
                      <w:rFonts w:ascii="Sakkal Majalla" w:eastAsia="Times New Roman" w:hAnsi="Sakkal Majalla" w:cs="Sakkal Majalla"/>
                      <w:color w:val="212120"/>
                      <w:kern w:val="28"/>
                      <w:sz w:val="22"/>
                      <w:szCs w:val="22"/>
                    </w:rPr>
                    <w:t>Lesson No.</w:t>
                  </w:r>
                </w:p>
              </w:tc>
            </w:tr>
            <w:tr w:rsidR="00D135E7" w:rsidRPr="00F70348" w14:paraId="7C963E19" w14:textId="77777777" w:rsidTr="00D135E7">
              <w:sdt>
                <w:sdtPr>
                  <w:rPr>
                    <w:rFonts w:ascii="Sakkal Majalla" w:eastAsia="Times New Roman" w:hAnsi="Sakkal Majalla" w:cs="Sakkal Majalla"/>
                    <w:color w:val="212120"/>
                    <w:kern w:val="28"/>
                    <w:sz w:val="22"/>
                    <w:szCs w:val="22"/>
                    <w:rtl/>
                  </w:rPr>
                  <w:id w:val="1082343566"/>
                  <w:placeholder>
                    <w:docPart w:val="EB607E32FA834715B263BF9E3FC8A6DA"/>
                  </w:placeholder>
                  <w:showingPlcHdr/>
                  <w:text/>
                </w:sdtPr>
                <w:sdtContent>
                  <w:tc>
                    <w:tcPr>
                      <w:tcW w:w="4264" w:type="dxa"/>
                    </w:tcPr>
                    <w:p w14:paraId="6D7E240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471520962"/>
                  <w:placeholder>
                    <w:docPart w:val="D9CAC66204524232950002D31FE21BDF"/>
                  </w:placeholder>
                  <w:showingPlcHdr/>
                  <w:text/>
                </w:sdtPr>
                <w:sdtContent>
                  <w:tc>
                    <w:tcPr>
                      <w:tcW w:w="1639" w:type="dxa"/>
                    </w:tcPr>
                    <w:p w14:paraId="1B39FE0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2053830143"/>
                  <w:placeholder>
                    <w:docPart w:val="3192DFC503E943649F657A82D510DF00"/>
                  </w:placeholder>
                  <w:showingPlcHdr/>
                  <w:text/>
                </w:sdtPr>
                <w:sdtContent>
                  <w:tc>
                    <w:tcPr>
                      <w:tcW w:w="1905" w:type="dxa"/>
                    </w:tcPr>
                    <w:p w14:paraId="1AD2732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459303958"/>
                  <w:placeholder>
                    <w:docPart w:val="3CE680967FF7405FAB2F873FD40BCA68"/>
                  </w:placeholder>
                  <w:showingPlcHdr/>
                  <w:text/>
                </w:sdtPr>
                <w:sdtContent>
                  <w:tc>
                    <w:tcPr>
                      <w:tcW w:w="1042" w:type="dxa"/>
                    </w:tcPr>
                    <w:p w14:paraId="1698BCF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4B974588" w14:textId="77777777" w:rsidTr="00D135E7">
              <w:sdt>
                <w:sdtPr>
                  <w:rPr>
                    <w:rFonts w:ascii="Sakkal Majalla" w:eastAsia="Times New Roman" w:hAnsi="Sakkal Majalla" w:cs="Sakkal Majalla"/>
                    <w:color w:val="212120"/>
                    <w:kern w:val="28"/>
                    <w:sz w:val="22"/>
                    <w:szCs w:val="22"/>
                    <w:rtl/>
                  </w:rPr>
                  <w:id w:val="-816489033"/>
                  <w:placeholder>
                    <w:docPart w:val="5194A2FBAA344424ACDBDEE9BDACA867"/>
                  </w:placeholder>
                  <w:showingPlcHdr/>
                  <w:text/>
                </w:sdtPr>
                <w:sdtContent>
                  <w:tc>
                    <w:tcPr>
                      <w:tcW w:w="4264" w:type="dxa"/>
                    </w:tcPr>
                    <w:p w14:paraId="2AD9344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910367508"/>
                  <w:placeholder>
                    <w:docPart w:val="032BEB13F205432E857DFBA5A7E9AE8D"/>
                  </w:placeholder>
                  <w:showingPlcHdr/>
                  <w:text/>
                </w:sdtPr>
                <w:sdtContent>
                  <w:tc>
                    <w:tcPr>
                      <w:tcW w:w="1639" w:type="dxa"/>
                    </w:tcPr>
                    <w:p w14:paraId="69B7508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642769882"/>
                  <w:placeholder>
                    <w:docPart w:val="71DC9CAB2E4C4B1BB0FDDA3569CD9103"/>
                  </w:placeholder>
                  <w:showingPlcHdr/>
                  <w:text/>
                </w:sdtPr>
                <w:sdtContent>
                  <w:tc>
                    <w:tcPr>
                      <w:tcW w:w="1905" w:type="dxa"/>
                    </w:tcPr>
                    <w:p w14:paraId="3899F30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771459661"/>
                  <w:placeholder>
                    <w:docPart w:val="0497EC5DD8B247A1A383FD11AF08829A"/>
                  </w:placeholder>
                  <w:showingPlcHdr/>
                  <w:text/>
                </w:sdtPr>
                <w:sdtContent>
                  <w:tc>
                    <w:tcPr>
                      <w:tcW w:w="1042" w:type="dxa"/>
                    </w:tcPr>
                    <w:p w14:paraId="050C800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01581147" w14:textId="77777777" w:rsidTr="00D135E7">
              <w:sdt>
                <w:sdtPr>
                  <w:rPr>
                    <w:rFonts w:ascii="Sakkal Majalla" w:eastAsia="Times New Roman" w:hAnsi="Sakkal Majalla" w:cs="Sakkal Majalla"/>
                    <w:color w:val="212120"/>
                    <w:kern w:val="28"/>
                    <w:sz w:val="22"/>
                    <w:szCs w:val="22"/>
                    <w:rtl/>
                  </w:rPr>
                  <w:id w:val="1316761248"/>
                  <w:placeholder>
                    <w:docPart w:val="EAF864566EFD40118CC4212987107EAA"/>
                  </w:placeholder>
                  <w:showingPlcHdr/>
                  <w:text/>
                </w:sdtPr>
                <w:sdtContent>
                  <w:tc>
                    <w:tcPr>
                      <w:tcW w:w="4264" w:type="dxa"/>
                    </w:tcPr>
                    <w:p w14:paraId="055361D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96221227"/>
                  <w:placeholder>
                    <w:docPart w:val="B6FCBFE090844891A2D11FB2E994A7BD"/>
                  </w:placeholder>
                  <w:showingPlcHdr/>
                  <w:text/>
                </w:sdtPr>
                <w:sdtContent>
                  <w:tc>
                    <w:tcPr>
                      <w:tcW w:w="1639" w:type="dxa"/>
                    </w:tcPr>
                    <w:p w14:paraId="6ADCB94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241770549"/>
                  <w:placeholder>
                    <w:docPart w:val="09D0A0C23FBF45D1A6490522144C4C83"/>
                  </w:placeholder>
                  <w:showingPlcHdr/>
                  <w:text/>
                </w:sdtPr>
                <w:sdtContent>
                  <w:tc>
                    <w:tcPr>
                      <w:tcW w:w="1905" w:type="dxa"/>
                    </w:tcPr>
                    <w:p w14:paraId="30BE0DD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734772227"/>
                  <w:placeholder>
                    <w:docPart w:val="EA6C2F723CC04B57B12846934F8A0A80"/>
                  </w:placeholder>
                  <w:showingPlcHdr/>
                  <w:text/>
                </w:sdtPr>
                <w:sdtContent>
                  <w:tc>
                    <w:tcPr>
                      <w:tcW w:w="1042" w:type="dxa"/>
                    </w:tcPr>
                    <w:p w14:paraId="06262B4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2B983EBB" w14:textId="77777777" w:rsidTr="00D135E7">
              <w:sdt>
                <w:sdtPr>
                  <w:rPr>
                    <w:rFonts w:ascii="Sakkal Majalla" w:eastAsia="Times New Roman" w:hAnsi="Sakkal Majalla" w:cs="Sakkal Majalla"/>
                    <w:color w:val="212120"/>
                    <w:kern w:val="28"/>
                    <w:sz w:val="22"/>
                    <w:szCs w:val="22"/>
                    <w:rtl/>
                  </w:rPr>
                  <w:id w:val="-1595005565"/>
                  <w:placeholder>
                    <w:docPart w:val="B3558EFC4C17499FBF6734D774A58D2B"/>
                  </w:placeholder>
                  <w:showingPlcHdr/>
                  <w:text/>
                </w:sdtPr>
                <w:sdtContent>
                  <w:tc>
                    <w:tcPr>
                      <w:tcW w:w="4264" w:type="dxa"/>
                    </w:tcPr>
                    <w:p w14:paraId="2A9B7E4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803650450"/>
                  <w:placeholder>
                    <w:docPart w:val="B37188EA892F46D48BFA3E0B00BE51AA"/>
                  </w:placeholder>
                  <w:showingPlcHdr/>
                  <w:text/>
                </w:sdtPr>
                <w:sdtContent>
                  <w:tc>
                    <w:tcPr>
                      <w:tcW w:w="1639" w:type="dxa"/>
                    </w:tcPr>
                    <w:p w14:paraId="2A48271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638178114"/>
                  <w:placeholder>
                    <w:docPart w:val="C987E5792D9F40E884D68E2ADF1601DA"/>
                  </w:placeholder>
                  <w:showingPlcHdr/>
                  <w:text/>
                </w:sdtPr>
                <w:sdtContent>
                  <w:tc>
                    <w:tcPr>
                      <w:tcW w:w="1905" w:type="dxa"/>
                    </w:tcPr>
                    <w:p w14:paraId="2D104C4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571693553"/>
                  <w:placeholder>
                    <w:docPart w:val="670AE5B887324B39A4C8C1CCD11E0D8A"/>
                  </w:placeholder>
                  <w:showingPlcHdr/>
                  <w:text/>
                </w:sdtPr>
                <w:sdtContent>
                  <w:tc>
                    <w:tcPr>
                      <w:tcW w:w="1042" w:type="dxa"/>
                    </w:tcPr>
                    <w:p w14:paraId="654BE4D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22D497B8" w14:textId="77777777" w:rsidTr="00D135E7">
              <w:sdt>
                <w:sdtPr>
                  <w:rPr>
                    <w:rFonts w:ascii="Sakkal Majalla" w:eastAsia="Times New Roman" w:hAnsi="Sakkal Majalla" w:cs="Sakkal Majalla"/>
                    <w:color w:val="212120"/>
                    <w:kern w:val="28"/>
                    <w:sz w:val="22"/>
                    <w:szCs w:val="22"/>
                    <w:rtl/>
                  </w:rPr>
                  <w:id w:val="658345913"/>
                  <w:placeholder>
                    <w:docPart w:val="6D267EB7DB1045F4B105DBA85FF01460"/>
                  </w:placeholder>
                  <w:showingPlcHdr/>
                  <w:text/>
                </w:sdtPr>
                <w:sdtContent>
                  <w:tc>
                    <w:tcPr>
                      <w:tcW w:w="4264" w:type="dxa"/>
                    </w:tcPr>
                    <w:p w14:paraId="0AAB438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94765342"/>
                  <w:placeholder>
                    <w:docPart w:val="627D43AB1B004450A08974EC68CE27E3"/>
                  </w:placeholder>
                  <w:showingPlcHdr/>
                  <w:text/>
                </w:sdtPr>
                <w:sdtContent>
                  <w:tc>
                    <w:tcPr>
                      <w:tcW w:w="1639" w:type="dxa"/>
                    </w:tcPr>
                    <w:p w14:paraId="674A89B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616949718"/>
                  <w:placeholder>
                    <w:docPart w:val="FAC0943024F0416C8ADDD4C5DF1E8A95"/>
                  </w:placeholder>
                  <w:showingPlcHdr/>
                  <w:text/>
                </w:sdtPr>
                <w:sdtContent>
                  <w:tc>
                    <w:tcPr>
                      <w:tcW w:w="1905" w:type="dxa"/>
                    </w:tcPr>
                    <w:p w14:paraId="31919B4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439023604"/>
                  <w:placeholder>
                    <w:docPart w:val="66F01026D742472C90F9F9BC99530845"/>
                  </w:placeholder>
                  <w:showingPlcHdr/>
                  <w:text/>
                </w:sdtPr>
                <w:sdtContent>
                  <w:tc>
                    <w:tcPr>
                      <w:tcW w:w="1042" w:type="dxa"/>
                    </w:tcPr>
                    <w:p w14:paraId="39FFBBC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bl>
          <w:p w14:paraId="50CD2511"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p w14:paraId="6913D1FE" w14:textId="77777777" w:rsidR="00D135E7" w:rsidRPr="00F70348" w:rsidRDefault="00D135E7" w:rsidP="00D135E7">
            <w:pPr>
              <w:tabs>
                <w:tab w:val="left" w:pos="1515"/>
              </w:tabs>
              <w:spacing w:after="0" w:line="240" w:lineRule="auto"/>
              <w:ind w:right="-540"/>
              <w:rPr>
                <w:rFonts w:ascii="Sakkal Majalla" w:eastAsia="Times New Roman" w:hAnsi="Sakkal Majalla" w:cs="Sakkal Majalla"/>
                <w:color w:val="212120"/>
                <w:kern w:val="28"/>
                <w:sz w:val="8"/>
                <w:szCs w:val="8"/>
                <w:rtl/>
              </w:rPr>
            </w:pPr>
          </w:p>
        </w:tc>
        <w:tc>
          <w:tcPr>
            <w:tcW w:w="1686" w:type="dxa"/>
          </w:tcPr>
          <w:p w14:paraId="386BEECA" w14:textId="77777777" w:rsidR="00D135E7" w:rsidRPr="00F70348" w:rsidRDefault="00D135E7" w:rsidP="00D135E7">
            <w:pPr>
              <w:tabs>
                <w:tab w:val="left" w:pos="1515"/>
              </w:tabs>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Subjects</w:t>
            </w:r>
          </w:p>
        </w:tc>
      </w:tr>
      <w:tr w:rsidR="00D135E7" w:rsidRPr="00F70348" w14:paraId="405A5A27" w14:textId="77777777" w:rsidTr="00D135E7">
        <w:trPr>
          <w:jc w:val="center"/>
        </w:trPr>
        <w:tc>
          <w:tcPr>
            <w:tcW w:w="9076" w:type="dxa"/>
            <w:gridSpan w:val="3"/>
          </w:tcPr>
          <w:p w14:paraId="6EDE9117"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6B71173D"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406"/>
              <w:gridCol w:w="2693"/>
              <w:gridCol w:w="1751"/>
            </w:tblGrid>
            <w:tr w:rsidR="00D135E7" w:rsidRPr="00F70348" w14:paraId="0B4D8340" w14:textId="77777777" w:rsidTr="00D135E7">
              <w:tc>
                <w:tcPr>
                  <w:tcW w:w="4406" w:type="dxa"/>
                  <w:shd w:val="clear" w:color="auto" w:fill="auto"/>
                </w:tcPr>
                <w:p w14:paraId="6C9570F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Description</w:t>
                  </w:r>
                </w:p>
              </w:tc>
              <w:tc>
                <w:tcPr>
                  <w:tcW w:w="2693" w:type="dxa"/>
                  <w:shd w:val="clear" w:color="auto" w:fill="auto"/>
                </w:tcPr>
                <w:p w14:paraId="3C1BFD5D"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Unit/Lesson</w:t>
                  </w:r>
                </w:p>
              </w:tc>
              <w:tc>
                <w:tcPr>
                  <w:tcW w:w="1751" w:type="dxa"/>
                  <w:shd w:val="clear" w:color="auto" w:fill="auto"/>
                </w:tcPr>
                <w:p w14:paraId="18D3AAD6"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Type of Assignment</w:t>
                  </w:r>
                </w:p>
              </w:tc>
            </w:tr>
            <w:tr w:rsidR="00D135E7" w:rsidRPr="00F70348" w14:paraId="6FBAA4DB" w14:textId="77777777" w:rsidTr="00D135E7">
              <w:tc>
                <w:tcPr>
                  <w:tcW w:w="4406" w:type="dxa"/>
                </w:tcPr>
                <w:p w14:paraId="37B0E7D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482737197"/>
                      <w:placeholder>
                        <w:docPart w:val="299AA606F28943BEB4FBE1DF71C74509"/>
                      </w:placeholder>
                      <w:showingPlcHdr/>
                      <w:text/>
                    </w:sdtPr>
                    <w:sdtContent>
                      <w:r>
                        <w:rPr>
                          <w:rStyle w:val="PlaceholderText"/>
                        </w:rPr>
                        <w:t>Text</w:t>
                      </w:r>
                    </w:sdtContent>
                  </w:sdt>
                </w:p>
              </w:tc>
              <w:tc>
                <w:tcPr>
                  <w:tcW w:w="2693" w:type="dxa"/>
                </w:tcPr>
                <w:p w14:paraId="18BC23A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337220958"/>
                      <w:placeholder>
                        <w:docPart w:val="A4AFB3027AE841F589B8975AE8A8E27C"/>
                      </w:placeholder>
                      <w:showingPlcHdr/>
                      <w:text/>
                    </w:sdtPr>
                    <w:sdtContent>
                      <w:r>
                        <w:rPr>
                          <w:rStyle w:val="PlaceholderText"/>
                        </w:rPr>
                        <w:t>Text</w:t>
                      </w:r>
                    </w:sdtContent>
                  </w:sdt>
                </w:p>
              </w:tc>
              <w:tc>
                <w:tcPr>
                  <w:tcW w:w="1751" w:type="dxa"/>
                </w:tcPr>
                <w:p w14:paraId="04B004F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Fonts w:ascii="Sakkal Majalla" w:eastAsia="Times New Roman" w:hAnsi="Sakkal Majalla" w:cs="Sakkal Majalla"/>
                      <w:color w:val="212120"/>
                      <w:kern w:val="28"/>
                      <w:sz w:val="22"/>
                      <w:szCs w:val="22"/>
                    </w:rPr>
                    <w:t xml:space="preserve">       </w:t>
                  </w:r>
                  <w:sdt>
                    <w:sdtPr>
                      <w:rPr>
                        <w:rFonts w:ascii="Sakkal Majalla" w:eastAsia="Times New Roman" w:hAnsi="Sakkal Majalla" w:cs="Sakkal Majalla"/>
                        <w:color w:val="212120"/>
                        <w:kern w:val="28"/>
                        <w:sz w:val="22"/>
                        <w:szCs w:val="22"/>
                        <w:rtl/>
                      </w:rPr>
                      <w:id w:val="-1192608041"/>
                      <w:placeholder>
                        <w:docPart w:val="707B8B5A8ECB4BEA95178155F47620F8"/>
                      </w:placeholder>
                      <w:showingPlcHdr/>
                      <w:text/>
                    </w:sdtPr>
                    <w:sdtContent>
                      <w:r>
                        <w:rPr>
                          <w:rStyle w:val="PlaceholderText"/>
                        </w:rPr>
                        <w:t>Text</w:t>
                      </w:r>
                    </w:sdtContent>
                  </w:sdt>
                  <w:r>
                    <w:rPr>
                      <w:rFonts w:ascii="Sakkal Majalla" w:eastAsia="Times New Roman" w:hAnsi="Sakkal Majalla" w:cs="Sakkal Majalla"/>
                      <w:color w:val="212120"/>
                      <w:kern w:val="28"/>
                      <w:sz w:val="22"/>
                      <w:szCs w:val="22"/>
                    </w:rPr>
                    <w:t xml:space="preserve"> </w:t>
                  </w:r>
                </w:p>
              </w:tc>
            </w:tr>
            <w:tr w:rsidR="00D135E7" w:rsidRPr="00F70348" w14:paraId="2166E540" w14:textId="77777777" w:rsidTr="00D135E7">
              <w:tc>
                <w:tcPr>
                  <w:tcW w:w="4406" w:type="dxa"/>
                </w:tcPr>
                <w:p w14:paraId="665369C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42646969"/>
                      <w:placeholder>
                        <w:docPart w:val="BD772BD89FBA4308A47F3284B5B56A3F"/>
                      </w:placeholder>
                      <w:showingPlcHdr/>
                      <w:text/>
                    </w:sdtPr>
                    <w:sdtContent>
                      <w:r>
                        <w:rPr>
                          <w:rStyle w:val="PlaceholderText"/>
                        </w:rPr>
                        <w:t>Text</w:t>
                      </w:r>
                    </w:sdtContent>
                  </w:sdt>
                </w:p>
              </w:tc>
              <w:tc>
                <w:tcPr>
                  <w:tcW w:w="2693" w:type="dxa"/>
                </w:tcPr>
                <w:p w14:paraId="290EF49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171944613"/>
                      <w:placeholder>
                        <w:docPart w:val="F4DDB37A86074FC19EFED765C99A81FA"/>
                      </w:placeholder>
                      <w:showingPlcHdr/>
                      <w:text/>
                    </w:sdtPr>
                    <w:sdtContent>
                      <w:r>
                        <w:rPr>
                          <w:rStyle w:val="PlaceholderText"/>
                        </w:rPr>
                        <w:t>Text</w:t>
                      </w:r>
                    </w:sdtContent>
                  </w:sdt>
                </w:p>
              </w:tc>
              <w:tc>
                <w:tcPr>
                  <w:tcW w:w="1751" w:type="dxa"/>
                </w:tcPr>
                <w:p w14:paraId="3DCA9FF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861656901"/>
                      <w:placeholder>
                        <w:docPart w:val="04836B8A8F2E4721840D251E9AF0D0BC"/>
                      </w:placeholder>
                      <w:showingPlcHdr/>
                      <w:text/>
                    </w:sdtPr>
                    <w:sdtContent>
                      <w:r>
                        <w:rPr>
                          <w:rStyle w:val="PlaceholderText"/>
                        </w:rPr>
                        <w:t>Text</w:t>
                      </w:r>
                    </w:sdtContent>
                  </w:sdt>
                </w:p>
              </w:tc>
            </w:tr>
            <w:tr w:rsidR="00D135E7" w:rsidRPr="00F70348" w14:paraId="6811ED67" w14:textId="77777777" w:rsidTr="00D135E7">
              <w:tc>
                <w:tcPr>
                  <w:tcW w:w="4406" w:type="dxa"/>
                </w:tcPr>
                <w:p w14:paraId="0375960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087566210"/>
                      <w:placeholder>
                        <w:docPart w:val="C53EE2C74A0243F291FAFD6C92F460B6"/>
                      </w:placeholder>
                      <w:showingPlcHdr/>
                      <w:text/>
                    </w:sdtPr>
                    <w:sdtContent>
                      <w:r>
                        <w:rPr>
                          <w:rStyle w:val="PlaceholderText"/>
                        </w:rPr>
                        <w:t>Text</w:t>
                      </w:r>
                    </w:sdtContent>
                  </w:sdt>
                </w:p>
              </w:tc>
              <w:tc>
                <w:tcPr>
                  <w:tcW w:w="2693" w:type="dxa"/>
                </w:tcPr>
                <w:p w14:paraId="510952D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096486223"/>
                      <w:placeholder>
                        <w:docPart w:val="751021A28DA94D05AED076E0580CDC0E"/>
                      </w:placeholder>
                      <w:showingPlcHdr/>
                      <w:text/>
                    </w:sdtPr>
                    <w:sdtContent>
                      <w:r>
                        <w:rPr>
                          <w:rStyle w:val="PlaceholderText"/>
                        </w:rPr>
                        <w:t>Text</w:t>
                      </w:r>
                    </w:sdtContent>
                  </w:sdt>
                </w:p>
              </w:tc>
              <w:tc>
                <w:tcPr>
                  <w:tcW w:w="1751" w:type="dxa"/>
                </w:tcPr>
                <w:p w14:paraId="6DBC338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584997003"/>
                      <w:placeholder>
                        <w:docPart w:val="B38D29101EA1432E8B32535A93051B67"/>
                      </w:placeholder>
                      <w:showingPlcHdr/>
                      <w:text/>
                    </w:sdtPr>
                    <w:sdtContent>
                      <w:r>
                        <w:rPr>
                          <w:rStyle w:val="PlaceholderText"/>
                        </w:rPr>
                        <w:t>Text</w:t>
                      </w:r>
                    </w:sdtContent>
                  </w:sdt>
                </w:p>
              </w:tc>
            </w:tr>
            <w:tr w:rsidR="00D135E7" w:rsidRPr="00F70348" w14:paraId="788C21F3" w14:textId="77777777" w:rsidTr="00D135E7">
              <w:tc>
                <w:tcPr>
                  <w:tcW w:w="4406" w:type="dxa"/>
                </w:tcPr>
                <w:p w14:paraId="12CD722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502654436"/>
                      <w:placeholder>
                        <w:docPart w:val="66F40ADC31FD46DF8F64999060EE9ABA"/>
                      </w:placeholder>
                      <w:showingPlcHdr/>
                      <w:text/>
                    </w:sdtPr>
                    <w:sdtContent>
                      <w:r>
                        <w:rPr>
                          <w:rStyle w:val="PlaceholderText"/>
                        </w:rPr>
                        <w:t>Text</w:t>
                      </w:r>
                    </w:sdtContent>
                  </w:sdt>
                </w:p>
              </w:tc>
              <w:tc>
                <w:tcPr>
                  <w:tcW w:w="2693" w:type="dxa"/>
                </w:tcPr>
                <w:p w14:paraId="6EA0B43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536263297"/>
                      <w:placeholder>
                        <w:docPart w:val="73A703B9C176463FB78D3921AFA989AD"/>
                      </w:placeholder>
                      <w:showingPlcHdr/>
                      <w:text/>
                    </w:sdtPr>
                    <w:sdtContent>
                      <w:r>
                        <w:rPr>
                          <w:rStyle w:val="PlaceholderText"/>
                        </w:rPr>
                        <w:t>Text</w:t>
                      </w:r>
                    </w:sdtContent>
                  </w:sdt>
                </w:p>
              </w:tc>
              <w:tc>
                <w:tcPr>
                  <w:tcW w:w="1751" w:type="dxa"/>
                </w:tcPr>
                <w:p w14:paraId="262F1D8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16811029"/>
                      <w:placeholder>
                        <w:docPart w:val="27F4FD23EFB64B978558C4914053C1D4"/>
                      </w:placeholder>
                      <w:showingPlcHdr/>
                      <w:text/>
                    </w:sdtPr>
                    <w:sdtContent>
                      <w:r>
                        <w:rPr>
                          <w:rStyle w:val="PlaceholderText"/>
                        </w:rPr>
                        <w:t>Text</w:t>
                      </w:r>
                    </w:sdtContent>
                  </w:sdt>
                </w:p>
              </w:tc>
            </w:tr>
            <w:tr w:rsidR="00D135E7" w:rsidRPr="00F70348" w14:paraId="28B7A5E3" w14:textId="77777777" w:rsidTr="00D135E7">
              <w:tc>
                <w:tcPr>
                  <w:tcW w:w="4406" w:type="dxa"/>
                </w:tcPr>
                <w:p w14:paraId="32FF4EA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821245107"/>
                      <w:placeholder>
                        <w:docPart w:val="7D045D759D8F4699B6AD2D0ED3F17443"/>
                      </w:placeholder>
                      <w:showingPlcHdr/>
                      <w:text/>
                    </w:sdtPr>
                    <w:sdtContent>
                      <w:r>
                        <w:rPr>
                          <w:rStyle w:val="PlaceholderText"/>
                        </w:rPr>
                        <w:t>Text</w:t>
                      </w:r>
                    </w:sdtContent>
                  </w:sdt>
                </w:p>
              </w:tc>
              <w:tc>
                <w:tcPr>
                  <w:tcW w:w="2693" w:type="dxa"/>
                </w:tcPr>
                <w:p w14:paraId="077A362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10103713"/>
                      <w:placeholder>
                        <w:docPart w:val="8894C30D387C4BD4B5DAAC6BFFAA4638"/>
                      </w:placeholder>
                      <w:showingPlcHdr/>
                      <w:text/>
                    </w:sdtPr>
                    <w:sdtContent>
                      <w:r>
                        <w:rPr>
                          <w:rStyle w:val="PlaceholderText"/>
                        </w:rPr>
                        <w:t>Text</w:t>
                      </w:r>
                    </w:sdtContent>
                  </w:sdt>
                </w:p>
              </w:tc>
              <w:tc>
                <w:tcPr>
                  <w:tcW w:w="1751" w:type="dxa"/>
                </w:tcPr>
                <w:p w14:paraId="767CB1A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066570896"/>
                      <w:placeholder>
                        <w:docPart w:val="1F0E374B64AB412BB73B1E0475CCAE0B"/>
                      </w:placeholder>
                      <w:showingPlcHdr/>
                      <w:text/>
                    </w:sdtPr>
                    <w:sdtContent>
                      <w:r>
                        <w:rPr>
                          <w:rStyle w:val="PlaceholderText"/>
                        </w:rPr>
                        <w:t>Text</w:t>
                      </w:r>
                    </w:sdtContent>
                  </w:sdt>
                </w:p>
              </w:tc>
            </w:tr>
          </w:tbl>
          <w:p w14:paraId="2863D00E"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183173B8"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tl/>
              </w:rPr>
            </w:pPr>
          </w:p>
        </w:tc>
        <w:tc>
          <w:tcPr>
            <w:tcW w:w="1686" w:type="dxa"/>
          </w:tcPr>
          <w:p w14:paraId="3C310A06"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Assignment and Projects</w:t>
            </w:r>
          </w:p>
        </w:tc>
      </w:tr>
      <w:tr w:rsidR="00D135E7" w:rsidRPr="00F70348" w14:paraId="5D82D8A0" w14:textId="77777777" w:rsidTr="00D135E7">
        <w:trPr>
          <w:jc w:val="center"/>
        </w:trPr>
        <w:tc>
          <w:tcPr>
            <w:tcW w:w="9076" w:type="dxa"/>
            <w:gridSpan w:val="3"/>
          </w:tcPr>
          <w:p w14:paraId="6541591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182"/>
              <w:gridCol w:w="1779"/>
              <w:gridCol w:w="1404"/>
              <w:gridCol w:w="1485"/>
            </w:tblGrid>
            <w:tr w:rsidR="00D135E7" w:rsidRPr="00F70348" w14:paraId="5160DA84" w14:textId="77777777" w:rsidTr="00D135E7">
              <w:tc>
                <w:tcPr>
                  <w:tcW w:w="4182" w:type="dxa"/>
                  <w:shd w:val="clear" w:color="auto" w:fill="auto"/>
                </w:tcPr>
                <w:p w14:paraId="1702C54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Questions</w:t>
                  </w:r>
                </w:p>
              </w:tc>
              <w:tc>
                <w:tcPr>
                  <w:tcW w:w="1779" w:type="dxa"/>
                  <w:shd w:val="clear" w:color="auto" w:fill="auto"/>
                </w:tcPr>
                <w:p w14:paraId="60572868"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No. of Questions</w:t>
                  </w:r>
                </w:p>
              </w:tc>
              <w:tc>
                <w:tcPr>
                  <w:tcW w:w="1404" w:type="dxa"/>
                  <w:shd w:val="clear" w:color="auto" w:fill="auto"/>
                </w:tcPr>
                <w:p w14:paraId="0AB6020A"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Pr>
                  </w:pPr>
                  <w:r w:rsidRPr="00F70348">
                    <w:rPr>
                      <w:rFonts w:ascii="Sakkal Majalla" w:eastAsia="Times New Roman" w:hAnsi="Sakkal Majalla" w:cs="Sakkal Majalla"/>
                      <w:color w:val="212120"/>
                      <w:kern w:val="28"/>
                      <w:sz w:val="22"/>
                      <w:szCs w:val="22"/>
                    </w:rPr>
                    <w:t>Unit/Lesson</w:t>
                  </w:r>
                </w:p>
              </w:tc>
              <w:tc>
                <w:tcPr>
                  <w:tcW w:w="1485" w:type="dxa"/>
                  <w:shd w:val="clear" w:color="auto" w:fill="auto"/>
                </w:tcPr>
                <w:p w14:paraId="0378EE76"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Type of Exam</w:t>
                  </w:r>
                </w:p>
              </w:tc>
            </w:tr>
            <w:tr w:rsidR="00D135E7" w:rsidRPr="00F70348" w14:paraId="6A4A72C2" w14:textId="77777777" w:rsidTr="00D135E7">
              <w:sdt>
                <w:sdtPr>
                  <w:rPr>
                    <w:rFonts w:ascii="Sakkal Majalla" w:eastAsia="Times New Roman" w:hAnsi="Sakkal Majalla" w:cs="Sakkal Majalla"/>
                    <w:color w:val="212120"/>
                    <w:kern w:val="28"/>
                    <w:sz w:val="22"/>
                    <w:szCs w:val="22"/>
                    <w:rtl/>
                  </w:rPr>
                  <w:id w:val="70933935"/>
                  <w:placeholder>
                    <w:docPart w:val="C1B7F39402974758904C77912B06A711"/>
                  </w:placeholder>
                  <w:showingPlcHdr/>
                  <w:text/>
                </w:sdtPr>
                <w:sdtContent>
                  <w:tc>
                    <w:tcPr>
                      <w:tcW w:w="4182" w:type="dxa"/>
                    </w:tcPr>
                    <w:p w14:paraId="0BABD5E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5A3960C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316917636"/>
                      <w:placeholder>
                        <w:docPart w:val="339A0CD8B1E54AAB87944775A3DF70A6"/>
                      </w:placeholder>
                      <w:showingPlcHdr/>
                      <w:text/>
                    </w:sdtPr>
                    <w:sdtContent>
                      <w:r>
                        <w:rPr>
                          <w:rStyle w:val="PlaceholderText"/>
                        </w:rPr>
                        <w:t>Text</w:t>
                      </w:r>
                    </w:sdtContent>
                  </w:sdt>
                </w:p>
              </w:tc>
              <w:tc>
                <w:tcPr>
                  <w:tcW w:w="1404" w:type="dxa"/>
                </w:tcPr>
                <w:p w14:paraId="66434B3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866454269"/>
                      <w:placeholder>
                        <w:docPart w:val="A0E7B098E69E467AAD592D729BA7AE0A"/>
                      </w:placeholder>
                      <w:showingPlcHdr/>
                      <w:text/>
                    </w:sdtPr>
                    <w:sdtContent>
                      <w:r>
                        <w:rPr>
                          <w:rStyle w:val="PlaceholderText"/>
                        </w:rPr>
                        <w:t>Text</w:t>
                      </w:r>
                    </w:sdtContent>
                  </w:sdt>
                </w:p>
              </w:tc>
              <w:tc>
                <w:tcPr>
                  <w:tcW w:w="1485" w:type="dxa"/>
                </w:tcPr>
                <w:p w14:paraId="3EA8BC3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395664314"/>
                      <w:placeholder>
                        <w:docPart w:val="F598FF86BEB449A48EC31A368A2D9415"/>
                      </w:placeholder>
                      <w:showingPlcHdr/>
                      <w:text/>
                    </w:sdtPr>
                    <w:sdtContent>
                      <w:r>
                        <w:rPr>
                          <w:rStyle w:val="PlaceholderText"/>
                        </w:rPr>
                        <w:t>Text</w:t>
                      </w:r>
                    </w:sdtContent>
                  </w:sdt>
                </w:p>
              </w:tc>
            </w:tr>
            <w:tr w:rsidR="00D135E7" w:rsidRPr="00F70348" w14:paraId="77C8A42E" w14:textId="77777777" w:rsidTr="00D135E7">
              <w:sdt>
                <w:sdtPr>
                  <w:rPr>
                    <w:rFonts w:ascii="Sakkal Majalla" w:eastAsia="Times New Roman" w:hAnsi="Sakkal Majalla" w:cs="Sakkal Majalla"/>
                    <w:color w:val="212120"/>
                    <w:kern w:val="28"/>
                    <w:sz w:val="22"/>
                    <w:szCs w:val="22"/>
                    <w:rtl/>
                  </w:rPr>
                  <w:id w:val="1716622247"/>
                  <w:placeholder>
                    <w:docPart w:val="04E00FE5711748278457091E7B925EF8"/>
                  </w:placeholder>
                  <w:showingPlcHdr/>
                  <w:text/>
                </w:sdtPr>
                <w:sdtContent>
                  <w:tc>
                    <w:tcPr>
                      <w:tcW w:w="4182" w:type="dxa"/>
                    </w:tcPr>
                    <w:p w14:paraId="45216D5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2E6BAB6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115355658"/>
                      <w:placeholder>
                        <w:docPart w:val="F3F4086484EC4D53A1FAC13A0CDDCC0C"/>
                      </w:placeholder>
                      <w:showingPlcHdr/>
                      <w:text/>
                    </w:sdtPr>
                    <w:sdtContent>
                      <w:r>
                        <w:rPr>
                          <w:rStyle w:val="PlaceholderText"/>
                        </w:rPr>
                        <w:t>Text</w:t>
                      </w:r>
                    </w:sdtContent>
                  </w:sdt>
                </w:p>
              </w:tc>
              <w:tc>
                <w:tcPr>
                  <w:tcW w:w="1404" w:type="dxa"/>
                </w:tcPr>
                <w:p w14:paraId="739B1BE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91224232"/>
                      <w:placeholder>
                        <w:docPart w:val="D23FAA38DDD24017BE042A54436105FD"/>
                      </w:placeholder>
                      <w:showingPlcHdr/>
                      <w:text/>
                    </w:sdtPr>
                    <w:sdtContent>
                      <w:r>
                        <w:rPr>
                          <w:rStyle w:val="PlaceholderText"/>
                        </w:rPr>
                        <w:t>Text</w:t>
                      </w:r>
                    </w:sdtContent>
                  </w:sdt>
                </w:p>
              </w:tc>
              <w:tc>
                <w:tcPr>
                  <w:tcW w:w="1485" w:type="dxa"/>
                </w:tcPr>
                <w:p w14:paraId="208A616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087424892"/>
                      <w:placeholder>
                        <w:docPart w:val="D28E8009F91B4B9EA762F444CA3E0BAA"/>
                      </w:placeholder>
                      <w:showingPlcHdr/>
                      <w:text/>
                    </w:sdtPr>
                    <w:sdtContent>
                      <w:r>
                        <w:rPr>
                          <w:rStyle w:val="PlaceholderText"/>
                        </w:rPr>
                        <w:t>Text</w:t>
                      </w:r>
                    </w:sdtContent>
                  </w:sdt>
                </w:p>
              </w:tc>
            </w:tr>
            <w:tr w:rsidR="00D135E7" w:rsidRPr="00F70348" w14:paraId="057B6B4F" w14:textId="77777777" w:rsidTr="00D135E7">
              <w:sdt>
                <w:sdtPr>
                  <w:rPr>
                    <w:rFonts w:ascii="Sakkal Majalla" w:eastAsia="Times New Roman" w:hAnsi="Sakkal Majalla" w:cs="Sakkal Majalla"/>
                    <w:color w:val="212120"/>
                    <w:kern w:val="28"/>
                    <w:sz w:val="22"/>
                    <w:szCs w:val="22"/>
                    <w:rtl/>
                  </w:rPr>
                  <w:id w:val="315306699"/>
                  <w:placeholder>
                    <w:docPart w:val="2363205DFC364289945AEBC991502AA2"/>
                  </w:placeholder>
                  <w:showingPlcHdr/>
                  <w:text/>
                </w:sdtPr>
                <w:sdtContent>
                  <w:tc>
                    <w:tcPr>
                      <w:tcW w:w="4182" w:type="dxa"/>
                    </w:tcPr>
                    <w:p w14:paraId="674F762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6E741F9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419945147"/>
                      <w:placeholder>
                        <w:docPart w:val="6F59B8FA1D3449CE8294F44AC73DEA92"/>
                      </w:placeholder>
                      <w:showingPlcHdr/>
                      <w:text/>
                    </w:sdtPr>
                    <w:sdtContent>
                      <w:r>
                        <w:rPr>
                          <w:rStyle w:val="PlaceholderText"/>
                        </w:rPr>
                        <w:t>Text</w:t>
                      </w:r>
                    </w:sdtContent>
                  </w:sdt>
                </w:p>
              </w:tc>
              <w:tc>
                <w:tcPr>
                  <w:tcW w:w="1404" w:type="dxa"/>
                </w:tcPr>
                <w:p w14:paraId="77EDB06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395558862"/>
                      <w:placeholder>
                        <w:docPart w:val="E6F22F92B738419D9F84818793F9C16E"/>
                      </w:placeholder>
                      <w:showingPlcHdr/>
                      <w:text/>
                    </w:sdtPr>
                    <w:sdtContent>
                      <w:r>
                        <w:rPr>
                          <w:rStyle w:val="PlaceholderText"/>
                        </w:rPr>
                        <w:t>Text</w:t>
                      </w:r>
                    </w:sdtContent>
                  </w:sdt>
                </w:p>
              </w:tc>
              <w:tc>
                <w:tcPr>
                  <w:tcW w:w="1485" w:type="dxa"/>
                </w:tcPr>
                <w:p w14:paraId="7494A49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263445486"/>
                      <w:placeholder>
                        <w:docPart w:val="54FBB3DB7C594ACA903869AD341B5262"/>
                      </w:placeholder>
                      <w:showingPlcHdr/>
                      <w:text/>
                    </w:sdtPr>
                    <w:sdtContent>
                      <w:r>
                        <w:rPr>
                          <w:rStyle w:val="PlaceholderText"/>
                        </w:rPr>
                        <w:t>Text</w:t>
                      </w:r>
                    </w:sdtContent>
                  </w:sdt>
                </w:p>
              </w:tc>
            </w:tr>
            <w:tr w:rsidR="00D135E7" w:rsidRPr="00F70348" w14:paraId="6EF7FB4D" w14:textId="77777777" w:rsidTr="00D135E7">
              <w:sdt>
                <w:sdtPr>
                  <w:rPr>
                    <w:rFonts w:ascii="Sakkal Majalla" w:eastAsia="Times New Roman" w:hAnsi="Sakkal Majalla" w:cs="Sakkal Majalla"/>
                    <w:color w:val="212120"/>
                    <w:kern w:val="28"/>
                    <w:sz w:val="22"/>
                    <w:szCs w:val="22"/>
                    <w:rtl/>
                  </w:rPr>
                  <w:id w:val="-1233309628"/>
                  <w:placeholder>
                    <w:docPart w:val="8ACB4ADF5E484A869CCD159FB0BDA147"/>
                  </w:placeholder>
                  <w:showingPlcHdr/>
                  <w:text/>
                </w:sdtPr>
                <w:sdtContent>
                  <w:tc>
                    <w:tcPr>
                      <w:tcW w:w="4182" w:type="dxa"/>
                    </w:tcPr>
                    <w:p w14:paraId="6AD0749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5A14A15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37086044"/>
                      <w:placeholder>
                        <w:docPart w:val="E9A0C44716634D679F25DAED7557C68F"/>
                      </w:placeholder>
                      <w:showingPlcHdr/>
                      <w:text/>
                    </w:sdtPr>
                    <w:sdtContent>
                      <w:r>
                        <w:rPr>
                          <w:rStyle w:val="PlaceholderText"/>
                        </w:rPr>
                        <w:t>Text</w:t>
                      </w:r>
                    </w:sdtContent>
                  </w:sdt>
                </w:p>
              </w:tc>
              <w:tc>
                <w:tcPr>
                  <w:tcW w:w="1404" w:type="dxa"/>
                </w:tcPr>
                <w:p w14:paraId="647F39B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597554456"/>
                      <w:placeholder>
                        <w:docPart w:val="8F2F63B1FBC0460CB7A728CDA1378C2A"/>
                      </w:placeholder>
                      <w:showingPlcHdr/>
                      <w:text/>
                    </w:sdtPr>
                    <w:sdtContent>
                      <w:r>
                        <w:rPr>
                          <w:rStyle w:val="PlaceholderText"/>
                        </w:rPr>
                        <w:t>Text</w:t>
                      </w:r>
                    </w:sdtContent>
                  </w:sdt>
                </w:p>
              </w:tc>
              <w:tc>
                <w:tcPr>
                  <w:tcW w:w="1485" w:type="dxa"/>
                </w:tcPr>
                <w:p w14:paraId="7FD6D00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701744608"/>
                      <w:placeholder>
                        <w:docPart w:val="E57E73BB707B429F95BAFACA8D7EBA8B"/>
                      </w:placeholder>
                      <w:showingPlcHdr/>
                      <w:text/>
                    </w:sdtPr>
                    <w:sdtContent>
                      <w:r>
                        <w:rPr>
                          <w:rStyle w:val="PlaceholderText"/>
                        </w:rPr>
                        <w:t>Text</w:t>
                      </w:r>
                    </w:sdtContent>
                  </w:sdt>
                </w:p>
              </w:tc>
            </w:tr>
            <w:tr w:rsidR="00D135E7" w:rsidRPr="00F70348" w14:paraId="6A915154" w14:textId="77777777" w:rsidTr="00D135E7">
              <w:sdt>
                <w:sdtPr>
                  <w:rPr>
                    <w:rFonts w:ascii="Sakkal Majalla" w:eastAsia="Times New Roman" w:hAnsi="Sakkal Majalla" w:cs="Sakkal Majalla"/>
                    <w:color w:val="212120"/>
                    <w:kern w:val="28"/>
                    <w:sz w:val="22"/>
                    <w:szCs w:val="22"/>
                    <w:rtl/>
                  </w:rPr>
                  <w:id w:val="-206804159"/>
                  <w:placeholder>
                    <w:docPart w:val="A60B7CF1AF8D4077B7A78DE0870697B2"/>
                  </w:placeholder>
                  <w:showingPlcHdr/>
                  <w:text/>
                </w:sdtPr>
                <w:sdtContent>
                  <w:tc>
                    <w:tcPr>
                      <w:tcW w:w="4182" w:type="dxa"/>
                    </w:tcPr>
                    <w:p w14:paraId="3A70B9E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119983C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330144315"/>
                      <w:placeholder>
                        <w:docPart w:val="D5659A55FEF74C7E8AC638F028749DA2"/>
                      </w:placeholder>
                      <w:showingPlcHdr/>
                      <w:text/>
                    </w:sdtPr>
                    <w:sdtContent>
                      <w:r>
                        <w:rPr>
                          <w:rStyle w:val="PlaceholderText"/>
                        </w:rPr>
                        <w:t>Text</w:t>
                      </w:r>
                    </w:sdtContent>
                  </w:sdt>
                </w:p>
              </w:tc>
              <w:tc>
                <w:tcPr>
                  <w:tcW w:w="1404" w:type="dxa"/>
                </w:tcPr>
                <w:p w14:paraId="49622CF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865437213"/>
                      <w:placeholder>
                        <w:docPart w:val="41D0A25DB8E948A5A9464676E924471D"/>
                      </w:placeholder>
                      <w:showingPlcHdr/>
                      <w:text/>
                    </w:sdtPr>
                    <w:sdtContent>
                      <w:r>
                        <w:rPr>
                          <w:rStyle w:val="PlaceholderText"/>
                        </w:rPr>
                        <w:t>Text</w:t>
                      </w:r>
                    </w:sdtContent>
                  </w:sdt>
                </w:p>
              </w:tc>
              <w:tc>
                <w:tcPr>
                  <w:tcW w:w="1485" w:type="dxa"/>
                </w:tcPr>
                <w:p w14:paraId="56648D6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29205448"/>
                      <w:placeholder>
                        <w:docPart w:val="639EC3507C1F45CEABAD9836EC769534"/>
                      </w:placeholder>
                      <w:showingPlcHdr/>
                      <w:text/>
                    </w:sdtPr>
                    <w:sdtContent>
                      <w:r>
                        <w:rPr>
                          <w:rStyle w:val="PlaceholderText"/>
                        </w:rPr>
                        <w:t>Text</w:t>
                      </w:r>
                    </w:sdtContent>
                  </w:sdt>
                </w:p>
              </w:tc>
            </w:tr>
          </w:tbl>
          <w:p w14:paraId="63E9E419"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1EE07218"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tl/>
              </w:rPr>
            </w:pPr>
          </w:p>
        </w:tc>
        <w:tc>
          <w:tcPr>
            <w:tcW w:w="1686" w:type="dxa"/>
          </w:tcPr>
          <w:p w14:paraId="2385C27C"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Quizzes, Midterm and Exams</w:t>
            </w:r>
          </w:p>
        </w:tc>
      </w:tr>
    </w:tbl>
    <w:p w14:paraId="1EA16D64" w14:textId="4981C653" w:rsidR="00E279FE" w:rsidRPr="00F70348" w:rsidRDefault="00E279FE" w:rsidP="002358F2">
      <w:pPr>
        <w:rPr>
          <w:sz w:val="20"/>
          <w:szCs w:val="20"/>
        </w:rPr>
      </w:pPr>
    </w:p>
    <w:p w14:paraId="12A2439C" w14:textId="51E99342" w:rsidR="00E279FE" w:rsidRPr="00F70348" w:rsidRDefault="00E279FE" w:rsidP="002358F2">
      <w:pPr>
        <w:rPr>
          <w:sz w:val="20"/>
          <w:szCs w:val="20"/>
        </w:rPr>
      </w:pPr>
    </w:p>
    <w:p w14:paraId="08C33DB2" w14:textId="45228CA9" w:rsidR="00F60D14" w:rsidRPr="00F70348" w:rsidRDefault="00F60D14" w:rsidP="002358F2">
      <w:pPr>
        <w:rPr>
          <w:sz w:val="20"/>
          <w:szCs w:val="20"/>
        </w:rPr>
      </w:pPr>
    </w:p>
    <w:p w14:paraId="597B15AC" w14:textId="679742CC" w:rsidR="00F60D14" w:rsidRDefault="00F60D14" w:rsidP="002358F2">
      <w:pPr>
        <w:rPr>
          <w:sz w:val="20"/>
          <w:szCs w:val="20"/>
        </w:rPr>
      </w:pPr>
    </w:p>
    <w:p w14:paraId="30EA704A" w14:textId="2CE29B1B" w:rsidR="00F70348" w:rsidRDefault="00F70348" w:rsidP="002358F2">
      <w:pPr>
        <w:rPr>
          <w:sz w:val="20"/>
          <w:szCs w:val="20"/>
        </w:rPr>
      </w:pPr>
    </w:p>
    <w:p w14:paraId="0C651495" w14:textId="1CD34D55" w:rsidR="00F70348" w:rsidRDefault="00F70348" w:rsidP="002358F2">
      <w:pPr>
        <w:rPr>
          <w:sz w:val="20"/>
          <w:szCs w:val="20"/>
        </w:rPr>
      </w:pPr>
    </w:p>
    <w:p w14:paraId="714A6801" w14:textId="77777777" w:rsidR="00F70348" w:rsidRPr="00F70348" w:rsidRDefault="00F70348" w:rsidP="002358F2">
      <w:pPr>
        <w:rPr>
          <w:sz w:val="20"/>
          <w:szCs w:val="20"/>
        </w:rPr>
      </w:pPr>
    </w:p>
    <w:p w14:paraId="06D98B3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b/>
          <w:bCs/>
          <w:color w:val="212120"/>
          <w:kern w:val="28"/>
          <w:sz w:val="38"/>
          <w:szCs w:val="38"/>
        </w:rPr>
      </w:pPr>
      <w:r w:rsidRPr="00F70348">
        <w:rPr>
          <w:rFonts w:ascii="Sakkal Majalla" w:eastAsia="Times New Roman" w:hAnsi="Sakkal Majalla" w:cs="Sakkal Majalla"/>
          <w:b/>
          <w:bCs/>
          <w:color w:val="212120"/>
          <w:kern w:val="28"/>
          <w:sz w:val="38"/>
          <w:szCs w:val="38"/>
        </w:rPr>
        <w:t xml:space="preserve">Attachment 1: Course Contents (For each unit) </w:t>
      </w:r>
    </w:p>
    <w:tbl>
      <w:tblPr>
        <w:tblStyle w:val="TableGrid1"/>
        <w:bidiVisual/>
        <w:tblW w:w="10762" w:type="dxa"/>
        <w:jc w:val="center"/>
        <w:tblLook w:val="04A0" w:firstRow="1" w:lastRow="0" w:firstColumn="1" w:lastColumn="0" w:noHBand="0" w:noVBand="1"/>
      </w:tblPr>
      <w:tblGrid>
        <w:gridCol w:w="2980"/>
        <w:gridCol w:w="1692"/>
        <w:gridCol w:w="4404"/>
        <w:gridCol w:w="1686"/>
      </w:tblGrid>
      <w:tr w:rsidR="00D135E7" w:rsidRPr="00F70348" w14:paraId="40F272E6" w14:textId="77777777" w:rsidTr="00D135E7">
        <w:trPr>
          <w:jc w:val="center"/>
        </w:trPr>
        <w:tc>
          <w:tcPr>
            <w:tcW w:w="10762" w:type="dxa"/>
            <w:gridSpan w:val="4"/>
            <w:shd w:val="clear" w:color="auto" w:fill="BFBFBF"/>
          </w:tcPr>
          <w:p w14:paraId="62BE7DF1" w14:textId="77777777" w:rsidR="00D135E7" w:rsidRPr="00F70348" w:rsidRDefault="00D135E7" w:rsidP="00D135E7">
            <w:pPr>
              <w:tabs>
                <w:tab w:val="left" w:pos="1515"/>
              </w:tabs>
              <w:bidi/>
              <w:spacing w:after="0" w:line="240" w:lineRule="auto"/>
              <w:jc w:val="right"/>
              <w:rPr>
                <w:rFonts w:ascii="Sakkal Majalla" w:eastAsia="Times New Roman" w:hAnsi="Sakkal Majalla" w:cs="Sakkal Majalla"/>
                <w:b/>
                <w:bCs/>
                <w:i/>
                <w:iCs/>
                <w:color w:val="212120"/>
                <w:kern w:val="28"/>
                <w:sz w:val="30"/>
                <w:szCs w:val="30"/>
                <w:u w:val="single"/>
                <w:rtl/>
              </w:rPr>
            </w:pPr>
            <w:r w:rsidRPr="00F70348">
              <w:rPr>
                <w:rFonts w:ascii="Sakkal Majalla" w:eastAsia="Times New Roman" w:hAnsi="Sakkal Majalla" w:cs="Sakkal Majalla"/>
                <w:b/>
                <w:bCs/>
                <w:i/>
                <w:iCs/>
                <w:color w:val="212120"/>
                <w:kern w:val="28"/>
                <w:sz w:val="30"/>
                <w:szCs w:val="30"/>
                <w:u w:val="single"/>
              </w:rPr>
              <w:t>Course Contents:</w:t>
            </w:r>
          </w:p>
        </w:tc>
      </w:tr>
      <w:tr w:rsidR="00D135E7" w:rsidRPr="00F70348" w14:paraId="3F2B2F79" w14:textId="77777777" w:rsidTr="00D135E7">
        <w:trPr>
          <w:jc w:val="center"/>
        </w:trPr>
        <w:sdt>
          <w:sdtPr>
            <w:rPr>
              <w:rFonts w:ascii="Sakkal Majalla" w:eastAsia="Times New Roman" w:hAnsi="Sakkal Majalla" w:cs="Sakkal Majalla"/>
              <w:color w:val="212120"/>
              <w:kern w:val="28"/>
              <w:sz w:val="30"/>
              <w:szCs w:val="30"/>
              <w:rtl/>
            </w:rPr>
            <w:id w:val="-1553377527"/>
            <w:placeholder>
              <w:docPart w:val="D8D5F79BA90C48BE8184F04C436E908B"/>
            </w:placeholder>
            <w:showingPlcHdr/>
            <w:text/>
          </w:sdtPr>
          <w:sdtContent>
            <w:tc>
              <w:tcPr>
                <w:tcW w:w="2980" w:type="dxa"/>
              </w:tcPr>
              <w:p w14:paraId="302EAE0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18077F">
                  <w:rPr>
                    <w:rStyle w:val="PlaceholderText"/>
                  </w:rPr>
                  <w:t>Click or tap here to enter text.</w:t>
                </w:r>
              </w:p>
            </w:tc>
          </w:sdtContent>
        </w:sdt>
        <w:tc>
          <w:tcPr>
            <w:tcW w:w="1692" w:type="dxa"/>
            <w:shd w:val="clear" w:color="auto" w:fill="auto"/>
          </w:tcPr>
          <w:p w14:paraId="09D83A63"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No. of lessons:</w:t>
            </w:r>
          </w:p>
        </w:tc>
        <w:sdt>
          <w:sdtPr>
            <w:rPr>
              <w:rFonts w:ascii="Sakkal Majalla" w:eastAsia="Times New Roman" w:hAnsi="Sakkal Majalla" w:cs="Sakkal Majalla"/>
              <w:color w:val="212120"/>
              <w:kern w:val="28"/>
              <w:sz w:val="30"/>
              <w:szCs w:val="30"/>
              <w:rtl/>
            </w:rPr>
            <w:id w:val="1466691658"/>
            <w:placeholder>
              <w:docPart w:val="AE8FDF685E7747F7A680786D6DE908CB"/>
            </w:placeholder>
            <w:showingPlcHdr/>
            <w:text/>
          </w:sdtPr>
          <w:sdtContent>
            <w:tc>
              <w:tcPr>
                <w:tcW w:w="4404" w:type="dxa"/>
              </w:tcPr>
              <w:p w14:paraId="47449FA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18077F">
                  <w:rPr>
                    <w:rStyle w:val="PlaceholderText"/>
                  </w:rPr>
                  <w:t>Click or tap here to enter text.</w:t>
                </w:r>
              </w:p>
            </w:tc>
          </w:sdtContent>
        </w:sdt>
        <w:tc>
          <w:tcPr>
            <w:tcW w:w="1686" w:type="dxa"/>
            <w:shd w:val="clear" w:color="auto" w:fill="auto"/>
          </w:tcPr>
          <w:p w14:paraId="2EAD087B" w14:textId="77777777" w:rsidR="00D135E7" w:rsidRPr="00F70348" w:rsidRDefault="00D135E7" w:rsidP="00D135E7">
            <w:pPr>
              <w:tabs>
                <w:tab w:val="left" w:pos="307"/>
              </w:tabs>
              <w:bidi/>
              <w:spacing w:after="0" w:line="240" w:lineRule="auto"/>
              <w:jc w:val="right"/>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Unit:</w:t>
            </w:r>
          </w:p>
        </w:tc>
      </w:tr>
      <w:tr w:rsidR="00D135E7" w:rsidRPr="00F70348" w14:paraId="1BB0C99E" w14:textId="77777777" w:rsidTr="00D135E7">
        <w:trPr>
          <w:jc w:val="center"/>
        </w:trPr>
        <w:tc>
          <w:tcPr>
            <w:tcW w:w="10762" w:type="dxa"/>
            <w:gridSpan w:val="4"/>
            <w:shd w:val="clear" w:color="auto" w:fill="BFBFBF"/>
          </w:tcPr>
          <w:p w14:paraId="76C91829" w14:textId="77777777" w:rsidR="00D135E7" w:rsidRPr="00F70348" w:rsidRDefault="00D135E7" w:rsidP="00D135E7">
            <w:pPr>
              <w:tabs>
                <w:tab w:val="left" w:pos="1515"/>
              </w:tabs>
              <w:bidi/>
              <w:spacing w:after="0" w:line="240" w:lineRule="auto"/>
              <w:jc w:val="right"/>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b/>
                <w:bCs/>
                <w:i/>
                <w:iCs/>
                <w:color w:val="212120"/>
                <w:kern w:val="28"/>
                <w:sz w:val="30"/>
                <w:szCs w:val="30"/>
                <w:u w:val="single"/>
              </w:rPr>
              <w:t>First Lesson:</w:t>
            </w:r>
          </w:p>
        </w:tc>
      </w:tr>
      <w:tr w:rsidR="00D135E7" w:rsidRPr="00F70348" w14:paraId="0056279C" w14:textId="77777777" w:rsidTr="00D135E7">
        <w:trPr>
          <w:jc w:val="center"/>
        </w:trPr>
        <w:tc>
          <w:tcPr>
            <w:tcW w:w="9076" w:type="dxa"/>
            <w:gridSpan w:val="3"/>
          </w:tcPr>
          <w:p w14:paraId="68337B74"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sdt>
              <w:sdtPr>
                <w:rPr>
                  <w:rFonts w:ascii="Sakkal Majalla" w:eastAsia="Times New Roman" w:hAnsi="Sakkal Majalla" w:cs="Sakkal Majalla"/>
                  <w:color w:val="212120"/>
                  <w:kern w:val="28"/>
                  <w:sz w:val="30"/>
                  <w:szCs w:val="30"/>
                </w:rPr>
                <w:id w:val="-1043823096"/>
                <w:placeholder>
                  <w:docPart w:val="A5CD778AF759496AB3AE35FF1E7568F5"/>
                </w:placeholder>
                <w:showingPlcHdr/>
                <w:text/>
              </w:sdtPr>
              <w:sdtContent>
                <w:r w:rsidRPr="0018077F">
                  <w:rPr>
                    <w:rStyle w:val="PlaceholderText"/>
                  </w:rPr>
                  <w:t>Click or tap here to enter text.</w:t>
                </w:r>
              </w:sdtContent>
            </w:sdt>
          </w:p>
          <w:p w14:paraId="1A13EECE"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p>
          <w:p w14:paraId="09BD0A43"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p>
          <w:p w14:paraId="343F735F"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p>
          <w:p w14:paraId="0139E4D9"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 xml:space="preserve"> </w:t>
            </w:r>
          </w:p>
        </w:tc>
        <w:tc>
          <w:tcPr>
            <w:tcW w:w="1686" w:type="dxa"/>
          </w:tcPr>
          <w:p w14:paraId="250D0A70" w14:textId="77777777" w:rsidR="00D135E7" w:rsidRPr="00F70348" w:rsidRDefault="00D135E7" w:rsidP="00D135E7">
            <w:pPr>
              <w:tabs>
                <w:tab w:val="left" w:pos="1515"/>
              </w:tabs>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Objectives</w:t>
            </w:r>
          </w:p>
        </w:tc>
      </w:tr>
      <w:tr w:rsidR="00D135E7" w:rsidRPr="00F70348" w14:paraId="53050690" w14:textId="77777777" w:rsidTr="00D135E7">
        <w:trPr>
          <w:jc w:val="center"/>
        </w:trPr>
        <w:tc>
          <w:tcPr>
            <w:tcW w:w="9076" w:type="dxa"/>
            <w:gridSpan w:val="3"/>
          </w:tcPr>
          <w:p w14:paraId="043A3E24"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p w14:paraId="496E9839"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264"/>
              <w:gridCol w:w="1639"/>
              <w:gridCol w:w="1905"/>
              <w:gridCol w:w="1042"/>
            </w:tblGrid>
            <w:tr w:rsidR="00D135E7" w:rsidRPr="00F70348" w14:paraId="01268A54" w14:textId="77777777" w:rsidTr="00D135E7">
              <w:tc>
                <w:tcPr>
                  <w:tcW w:w="4264" w:type="dxa"/>
                  <w:shd w:val="clear" w:color="auto" w:fill="auto"/>
                </w:tcPr>
                <w:p w14:paraId="32D2A88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Contents</w:t>
                  </w:r>
                </w:p>
              </w:tc>
              <w:tc>
                <w:tcPr>
                  <w:tcW w:w="1639" w:type="dxa"/>
                  <w:shd w:val="clear" w:color="auto" w:fill="auto"/>
                </w:tcPr>
                <w:p w14:paraId="569949CB"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Unit/Lesson</w:t>
                  </w:r>
                </w:p>
              </w:tc>
              <w:tc>
                <w:tcPr>
                  <w:tcW w:w="1905" w:type="dxa"/>
                  <w:shd w:val="clear" w:color="auto" w:fill="auto"/>
                </w:tcPr>
                <w:p w14:paraId="51B0D466"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Lesson Subject</w:t>
                  </w:r>
                </w:p>
              </w:tc>
              <w:tc>
                <w:tcPr>
                  <w:tcW w:w="1042" w:type="dxa"/>
                  <w:shd w:val="clear" w:color="auto" w:fill="auto"/>
                </w:tcPr>
                <w:p w14:paraId="07D13D3A"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Pr>
                  </w:pPr>
                  <w:r w:rsidRPr="00F70348">
                    <w:rPr>
                      <w:rFonts w:ascii="Sakkal Majalla" w:eastAsia="Times New Roman" w:hAnsi="Sakkal Majalla" w:cs="Sakkal Majalla"/>
                      <w:color w:val="212120"/>
                      <w:kern w:val="28"/>
                      <w:sz w:val="22"/>
                      <w:szCs w:val="22"/>
                    </w:rPr>
                    <w:t>Lesson No.</w:t>
                  </w:r>
                </w:p>
              </w:tc>
            </w:tr>
            <w:tr w:rsidR="00D135E7" w:rsidRPr="00F70348" w14:paraId="3E0FDBE9" w14:textId="77777777" w:rsidTr="00D135E7">
              <w:sdt>
                <w:sdtPr>
                  <w:rPr>
                    <w:rFonts w:ascii="Sakkal Majalla" w:eastAsia="Times New Roman" w:hAnsi="Sakkal Majalla" w:cs="Sakkal Majalla"/>
                    <w:color w:val="212120"/>
                    <w:kern w:val="28"/>
                    <w:sz w:val="22"/>
                    <w:szCs w:val="22"/>
                    <w:rtl/>
                  </w:rPr>
                  <w:id w:val="788630567"/>
                  <w:placeholder>
                    <w:docPart w:val="0D74230DCF544A289EE386A228A95E6A"/>
                  </w:placeholder>
                  <w:showingPlcHdr/>
                  <w:text/>
                </w:sdtPr>
                <w:sdtContent>
                  <w:tc>
                    <w:tcPr>
                      <w:tcW w:w="4264" w:type="dxa"/>
                    </w:tcPr>
                    <w:p w14:paraId="3E956B1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533697944"/>
                  <w:placeholder>
                    <w:docPart w:val="46D4BE042192473D93F104D4544C55ED"/>
                  </w:placeholder>
                  <w:showingPlcHdr/>
                  <w:text/>
                </w:sdtPr>
                <w:sdtContent>
                  <w:tc>
                    <w:tcPr>
                      <w:tcW w:w="1639" w:type="dxa"/>
                    </w:tcPr>
                    <w:p w14:paraId="053A428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432778909"/>
                  <w:placeholder>
                    <w:docPart w:val="6432E174CCF347C6B114345AF0551CF0"/>
                  </w:placeholder>
                  <w:showingPlcHdr/>
                  <w:text/>
                </w:sdtPr>
                <w:sdtContent>
                  <w:tc>
                    <w:tcPr>
                      <w:tcW w:w="1905" w:type="dxa"/>
                    </w:tcPr>
                    <w:p w14:paraId="2715F21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969853077"/>
                  <w:placeholder>
                    <w:docPart w:val="AB7467C28CEA4276AE8AF242061442EA"/>
                  </w:placeholder>
                  <w:showingPlcHdr/>
                  <w:text/>
                </w:sdtPr>
                <w:sdtContent>
                  <w:tc>
                    <w:tcPr>
                      <w:tcW w:w="1042" w:type="dxa"/>
                    </w:tcPr>
                    <w:p w14:paraId="0FF4D15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55656F71" w14:textId="77777777" w:rsidTr="00D135E7">
              <w:sdt>
                <w:sdtPr>
                  <w:rPr>
                    <w:rFonts w:ascii="Sakkal Majalla" w:eastAsia="Times New Roman" w:hAnsi="Sakkal Majalla" w:cs="Sakkal Majalla"/>
                    <w:color w:val="212120"/>
                    <w:kern w:val="28"/>
                    <w:sz w:val="22"/>
                    <w:szCs w:val="22"/>
                    <w:rtl/>
                  </w:rPr>
                  <w:id w:val="-911927524"/>
                  <w:placeholder>
                    <w:docPart w:val="8759B365B53B4307A3676ED11F74B437"/>
                  </w:placeholder>
                  <w:showingPlcHdr/>
                  <w:text/>
                </w:sdtPr>
                <w:sdtContent>
                  <w:tc>
                    <w:tcPr>
                      <w:tcW w:w="4264" w:type="dxa"/>
                    </w:tcPr>
                    <w:p w14:paraId="0174434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579220262"/>
                  <w:placeholder>
                    <w:docPart w:val="E409A86ADBFF49EFA73D7FDC119CFA2B"/>
                  </w:placeholder>
                  <w:showingPlcHdr/>
                  <w:text/>
                </w:sdtPr>
                <w:sdtContent>
                  <w:tc>
                    <w:tcPr>
                      <w:tcW w:w="1639" w:type="dxa"/>
                    </w:tcPr>
                    <w:p w14:paraId="6446A9A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083955517"/>
                  <w:placeholder>
                    <w:docPart w:val="5E8F193EF1C0425CBE576C0BD6615B7F"/>
                  </w:placeholder>
                  <w:showingPlcHdr/>
                  <w:text/>
                </w:sdtPr>
                <w:sdtContent>
                  <w:tc>
                    <w:tcPr>
                      <w:tcW w:w="1905" w:type="dxa"/>
                    </w:tcPr>
                    <w:p w14:paraId="05E74CD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927770371"/>
                  <w:placeholder>
                    <w:docPart w:val="F8AE22FA2EC747DB8D22500E53A1E572"/>
                  </w:placeholder>
                  <w:showingPlcHdr/>
                  <w:text/>
                </w:sdtPr>
                <w:sdtContent>
                  <w:tc>
                    <w:tcPr>
                      <w:tcW w:w="1042" w:type="dxa"/>
                    </w:tcPr>
                    <w:p w14:paraId="157C1CB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12C3092B" w14:textId="77777777" w:rsidTr="00D135E7">
              <w:sdt>
                <w:sdtPr>
                  <w:rPr>
                    <w:rFonts w:ascii="Sakkal Majalla" w:eastAsia="Times New Roman" w:hAnsi="Sakkal Majalla" w:cs="Sakkal Majalla"/>
                    <w:color w:val="212120"/>
                    <w:kern w:val="28"/>
                    <w:sz w:val="22"/>
                    <w:szCs w:val="22"/>
                    <w:rtl/>
                  </w:rPr>
                  <w:id w:val="-532261802"/>
                  <w:placeholder>
                    <w:docPart w:val="EC8FDAFC62EC4FD495A50906AA63519F"/>
                  </w:placeholder>
                  <w:showingPlcHdr/>
                  <w:text/>
                </w:sdtPr>
                <w:sdtContent>
                  <w:tc>
                    <w:tcPr>
                      <w:tcW w:w="4264" w:type="dxa"/>
                    </w:tcPr>
                    <w:p w14:paraId="2F71244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067951268"/>
                  <w:placeholder>
                    <w:docPart w:val="A434E08450D24158BE0E0B365FD116D3"/>
                  </w:placeholder>
                  <w:showingPlcHdr/>
                  <w:text/>
                </w:sdtPr>
                <w:sdtContent>
                  <w:tc>
                    <w:tcPr>
                      <w:tcW w:w="1639" w:type="dxa"/>
                    </w:tcPr>
                    <w:p w14:paraId="2289BD0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829409040"/>
                  <w:placeholder>
                    <w:docPart w:val="8F82C3FE67DF4B1E8DB5F7462A4F8814"/>
                  </w:placeholder>
                  <w:showingPlcHdr/>
                  <w:text/>
                </w:sdtPr>
                <w:sdtContent>
                  <w:tc>
                    <w:tcPr>
                      <w:tcW w:w="1905" w:type="dxa"/>
                    </w:tcPr>
                    <w:p w14:paraId="19251AA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217710102"/>
                  <w:placeholder>
                    <w:docPart w:val="203D94084F224CFA8568C163983F7B53"/>
                  </w:placeholder>
                  <w:showingPlcHdr/>
                  <w:text/>
                </w:sdtPr>
                <w:sdtContent>
                  <w:tc>
                    <w:tcPr>
                      <w:tcW w:w="1042" w:type="dxa"/>
                    </w:tcPr>
                    <w:p w14:paraId="3F7BFDC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12DDC854" w14:textId="77777777" w:rsidTr="00D135E7">
              <w:sdt>
                <w:sdtPr>
                  <w:rPr>
                    <w:rFonts w:ascii="Sakkal Majalla" w:eastAsia="Times New Roman" w:hAnsi="Sakkal Majalla" w:cs="Sakkal Majalla"/>
                    <w:color w:val="212120"/>
                    <w:kern w:val="28"/>
                    <w:sz w:val="22"/>
                    <w:szCs w:val="22"/>
                    <w:rtl/>
                  </w:rPr>
                  <w:id w:val="101307489"/>
                  <w:placeholder>
                    <w:docPart w:val="007ABC3531EC4F3596DE966A24057AC2"/>
                  </w:placeholder>
                  <w:showingPlcHdr/>
                  <w:text/>
                </w:sdtPr>
                <w:sdtContent>
                  <w:tc>
                    <w:tcPr>
                      <w:tcW w:w="4264" w:type="dxa"/>
                    </w:tcPr>
                    <w:p w14:paraId="5F437C9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257674"/>
                  <w:placeholder>
                    <w:docPart w:val="D39A296D2F9948B694DB2A011962D22A"/>
                  </w:placeholder>
                  <w:showingPlcHdr/>
                  <w:text/>
                </w:sdtPr>
                <w:sdtContent>
                  <w:tc>
                    <w:tcPr>
                      <w:tcW w:w="1639" w:type="dxa"/>
                    </w:tcPr>
                    <w:p w14:paraId="3B1012D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209396143"/>
                  <w:placeholder>
                    <w:docPart w:val="653BBDC203EB446A9DA35FD972B5CAF2"/>
                  </w:placeholder>
                  <w:showingPlcHdr/>
                  <w:text/>
                </w:sdtPr>
                <w:sdtContent>
                  <w:tc>
                    <w:tcPr>
                      <w:tcW w:w="1905" w:type="dxa"/>
                    </w:tcPr>
                    <w:p w14:paraId="72AE7A7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911917275"/>
                  <w:placeholder>
                    <w:docPart w:val="34FAE07D13A045809216F866D190584C"/>
                  </w:placeholder>
                  <w:showingPlcHdr/>
                  <w:text/>
                </w:sdtPr>
                <w:sdtContent>
                  <w:tc>
                    <w:tcPr>
                      <w:tcW w:w="1042" w:type="dxa"/>
                    </w:tcPr>
                    <w:p w14:paraId="2A9E382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4D53874A" w14:textId="77777777" w:rsidTr="00D135E7">
              <w:sdt>
                <w:sdtPr>
                  <w:rPr>
                    <w:rFonts w:ascii="Sakkal Majalla" w:eastAsia="Times New Roman" w:hAnsi="Sakkal Majalla" w:cs="Sakkal Majalla"/>
                    <w:color w:val="212120"/>
                    <w:kern w:val="28"/>
                    <w:sz w:val="22"/>
                    <w:szCs w:val="22"/>
                    <w:rtl/>
                  </w:rPr>
                  <w:id w:val="1646778075"/>
                  <w:placeholder>
                    <w:docPart w:val="FEA6038B3BE14237A9C78C2E69C45A9D"/>
                  </w:placeholder>
                  <w:showingPlcHdr/>
                  <w:text/>
                </w:sdtPr>
                <w:sdtContent>
                  <w:tc>
                    <w:tcPr>
                      <w:tcW w:w="4264" w:type="dxa"/>
                    </w:tcPr>
                    <w:p w14:paraId="615AF7E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254369634"/>
                  <w:placeholder>
                    <w:docPart w:val="085747789A374976B229A41F48D618A5"/>
                  </w:placeholder>
                  <w:showingPlcHdr/>
                  <w:text/>
                </w:sdtPr>
                <w:sdtContent>
                  <w:tc>
                    <w:tcPr>
                      <w:tcW w:w="1639" w:type="dxa"/>
                    </w:tcPr>
                    <w:p w14:paraId="79E584B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841367422"/>
                  <w:placeholder>
                    <w:docPart w:val="5AAEAC56C2C54C62A05331DB78673E81"/>
                  </w:placeholder>
                  <w:showingPlcHdr/>
                  <w:text/>
                </w:sdtPr>
                <w:sdtContent>
                  <w:tc>
                    <w:tcPr>
                      <w:tcW w:w="1905" w:type="dxa"/>
                    </w:tcPr>
                    <w:p w14:paraId="7521C0A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31996140"/>
                  <w:placeholder>
                    <w:docPart w:val="14426198A7DD45328149A19463AD641A"/>
                  </w:placeholder>
                  <w:showingPlcHdr/>
                  <w:text/>
                </w:sdtPr>
                <w:sdtContent>
                  <w:tc>
                    <w:tcPr>
                      <w:tcW w:w="1042" w:type="dxa"/>
                    </w:tcPr>
                    <w:p w14:paraId="2AE9259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bl>
          <w:p w14:paraId="187A0AA3"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p w14:paraId="1CF6C025" w14:textId="77777777" w:rsidR="00D135E7" w:rsidRPr="00F70348" w:rsidRDefault="00D135E7" w:rsidP="00D135E7">
            <w:pPr>
              <w:tabs>
                <w:tab w:val="left" w:pos="1515"/>
              </w:tabs>
              <w:spacing w:after="0" w:line="240" w:lineRule="auto"/>
              <w:ind w:right="-540"/>
              <w:rPr>
                <w:rFonts w:ascii="Sakkal Majalla" w:eastAsia="Times New Roman" w:hAnsi="Sakkal Majalla" w:cs="Sakkal Majalla"/>
                <w:color w:val="212120"/>
                <w:kern w:val="28"/>
                <w:sz w:val="8"/>
                <w:szCs w:val="8"/>
                <w:rtl/>
              </w:rPr>
            </w:pPr>
          </w:p>
        </w:tc>
        <w:tc>
          <w:tcPr>
            <w:tcW w:w="1686" w:type="dxa"/>
          </w:tcPr>
          <w:p w14:paraId="4136165F" w14:textId="77777777" w:rsidR="00D135E7" w:rsidRPr="00F70348" w:rsidRDefault="00D135E7" w:rsidP="00D135E7">
            <w:pPr>
              <w:tabs>
                <w:tab w:val="left" w:pos="1515"/>
              </w:tabs>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Subjects</w:t>
            </w:r>
          </w:p>
        </w:tc>
      </w:tr>
      <w:tr w:rsidR="00D135E7" w:rsidRPr="00F70348" w14:paraId="6DEF85F6" w14:textId="77777777" w:rsidTr="00D135E7">
        <w:trPr>
          <w:jc w:val="center"/>
        </w:trPr>
        <w:tc>
          <w:tcPr>
            <w:tcW w:w="9076" w:type="dxa"/>
            <w:gridSpan w:val="3"/>
          </w:tcPr>
          <w:p w14:paraId="02D9AA2B"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7361DDA7"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406"/>
              <w:gridCol w:w="2693"/>
              <w:gridCol w:w="1751"/>
            </w:tblGrid>
            <w:tr w:rsidR="00D135E7" w:rsidRPr="00F70348" w14:paraId="686A6EF0" w14:textId="77777777" w:rsidTr="00D135E7">
              <w:tc>
                <w:tcPr>
                  <w:tcW w:w="4406" w:type="dxa"/>
                  <w:shd w:val="clear" w:color="auto" w:fill="auto"/>
                </w:tcPr>
                <w:p w14:paraId="0C814C0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Description</w:t>
                  </w:r>
                </w:p>
              </w:tc>
              <w:tc>
                <w:tcPr>
                  <w:tcW w:w="2693" w:type="dxa"/>
                  <w:shd w:val="clear" w:color="auto" w:fill="auto"/>
                </w:tcPr>
                <w:p w14:paraId="574F6D5B"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Unit/Lesson</w:t>
                  </w:r>
                </w:p>
              </w:tc>
              <w:tc>
                <w:tcPr>
                  <w:tcW w:w="1751" w:type="dxa"/>
                  <w:shd w:val="clear" w:color="auto" w:fill="auto"/>
                </w:tcPr>
                <w:p w14:paraId="1D2325B6"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Type of Assignment</w:t>
                  </w:r>
                </w:p>
              </w:tc>
            </w:tr>
            <w:tr w:rsidR="00D135E7" w:rsidRPr="00F70348" w14:paraId="0F894832" w14:textId="77777777" w:rsidTr="00D135E7">
              <w:tc>
                <w:tcPr>
                  <w:tcW w:w="4406" w:type="dxa"/>
                </w:tcPr>
                <w:p w14:paraId="562ED36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360885243"/>
                      <w:placeholder>
                        <w:docPart w:val="FD5D839F51CD4D958C6896C548DCA6C5"/>
                      </w:placeholder>
                      <w:showingPlcHdr/>
                      <w:text/>
                    </w:sdtPr>
                    <w:sdtContent>
                      <w:r>
                        <w:rPr>
                          <w:rStyle w:val="PlaceholderText"/>
                        </w:rPr>
                        <w:t>Text</w:t>
                      </w:r>
                    </w:sdtContent>
                  </w:sdt>
                </w:p>
              </w:tc>
              <w:tc>
                <w:tcPr>
                  <w:tcW w:w="2693" w:type="dxa"/>
                </w:tcPr>
                <w:p w14:paraId="5D7073E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375433037"/>
                      <w:placeholder>
                        <w:docPart w:val="D9BB3B9781CD4F13A0132CB25824B268"/>
                      </w:placeholder>
                      <w:showingPlcHdr/>
                      <w:text/>
                    </w:sdtPr>
                    <w:sdtContent>
                      <w:r>
                        <w:rPr>
                          <w:rStyle w:val="PlaceholderText"/>
                        </w:rPr>
                        <w:t>Text</w:t>
                      </w:r>
                    </w:sdtContent>
                  </w:sdt>
                </w:p>
              </w:tc>
              <w:tc>
                <w:tcPr>
                  <w:tcW w:w="1751" w:type="dxa"/>
                </w:tcPr>
                <w:p w14:paraId="3E1A3C5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Fonts w:ascii="Sakkal Majalla" w:eastAsia="Times New Roman" w:hAnsi="Sakkal Majalla" w:cs="Sakkal Majalla"/>
                      <w:color w:val="212120"/>
                      <w:kern w:val="28"/>
                      <w:sz w:val="22"/>
                      <w:szCs w:val="22"/>
                    </w:rPr>
                    <w:t xml:space="preserve">       </w:t>
                  </w:r>
                  <w:sdt>
                    <w:sdtPr>
                      <w:rPr>
                        <w:rFonts w:ascii="Sakkal Majalla" w:eastAsia="Times New Roman" w:hAnsi="Sakkal Majalla" w:cs="Sakkal Majalla"/>
                        <w:color w:val="212120"/>
                        <w:kern w:val="28"/>
                        <w:sz w:val="22"/>
                        <w:szCs w:val="22"/>
                        <w:rtl/>
                      </w:rPr>
                      <w:id w:val="-1051972"/>
                      <w:placeholder>
                        <w:docPart w:val="8B489F57B2FF473E98C91A37940C2C83"/>
                      </w:placeholder>
                      <w:showingPlcHdr/>
                      <w:text/>
                    </w:sdtPr>
                    <w:sdtContent>
                      <w:r>
                        <w:rPr>
                          <w:rStyle w:val="PlaceholderText"/>
                        </w:rPr>
                        <w:t>Text</w:t>
                      </w:r>
                    </w:sdtContent>
                  </w:sdt>
                  <w:r>
                    <w:rPr>
                      <w:rFonts w:ascii="Sakkal Majalla" w:eastAsia="Times New Roman" w:hAnsi="Sakkal Majalla" w:cs="Sakkal Majalla"/>
                      <w:color w:val="212120"/>
                      <w:kern w:val="28"/>
                      <w:sz w:val="22"/>
                      <w:szCs w:val="22"/>
                    </w:rPr>
                    <w:t xml:space="preserve"> </w:t>
                  </w:r>
                </w:p>
              </w:tc>
            </w:tr>
            <w:tr w:rsidR="00D135E7" w:rsidRPr="00F70348" w14:paraId="5ECC1E4A" w14:textId="77777777" w:rsidTr="00D135E7">
              <w:tc>
                <w:tcPr>
                  <w:tcW w:w="4406" w:type="dxa"/>
                </w:tcPr>
                <w:p w14:paraId="20A36C4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053756182"/>
                      <w:placeholder>
                        <w:docPart w:val="DCE075A04B814D449CCBAB2630F615AB"/>
                      </w:placeholder>
                      <w:showingPlcHdr/>
                      <w:text/>
                    </w:sdtPr>
                    <w:sdtContent>
                      <w:r>
                        <w:rPr>
                          <w:rStyle w:val="PlaceholderText"/>
                        </w:rPr>
                        <w:t>Text</w:t>
                      </w:r>
                    </w:sdtContent>
                  </w:sdt>
                </w:p>
              </w:tc>
              <w:tc>
                <w:tcPr>
                  <w:tcW w:w="2693" w:type="dxa"/>
                </w:tcPr>
                <w:p w14:paraId="387E7A0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482532654"/>
                      <w:placeholder>
                        <w:docPart w:val="5C8B50BDB21F4A9DA32DF149594E91A4"/>
                      </w:placeholder>
                      <w:showingPlcHdr/>
                      <w:text/>
                    </w:sdtPr>
                    <w:sdtContent>
                      <w:r>
                        <w:rPr>
                          <w:rStyle w:val="PlaceholderText"/>
                        </w:rPr>
                        <w:t>Text</w:t>
                      </w:r>
                    </w:sdtContent>
                  </w:sdt>
                </w:p>
              </w:tc>
              <w:tc>
                <w:tcPr>
                  <w:tcW w:w="1751" w:type="dxa"/>
                </w:tcPr>
                <w:p w14:paraId="671D016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278329022"/>
                      <w:placeholder>
                        <w:docPart w:val="EA430F7BCACC452686A18DF9C69AAA62"/>
                      </w:placeholder>
                      <w:showingPlcHdr/>
                      <w:text/>
                    </w:sdtPr>
                    <w:sdtContent>
                      <w:r>
                        <w:rPr>
                          <w:rStyle w:val="PlaceholderText"/>
                        </w:rPr>
                        <w:t>Text</w:t>
                      </w:r>
                    </w:sdtContent>
                  </w:sdt>
                </w:p>
              </w:tc>
            </w:tr>
            <w:tr w:rsidR="00D135E7" w:rsidRPr="00F70348" w14:paraId="083F55B7" w14:textId="77777777" w:rsidTr="00D135E7">
              <w:tc>
                <w:tcPr>
                  <w:tcW w:w="4406" w:type="dxa"/>
                </w:tcPr>
                <w:p w14:paraId="57B2F47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56120091"/>
                      <w:placeholder>
                        <w:docPart w:val="0CD793B0C6194E24975EDD91244394ED"/>
                      </w:placeholder>
                      <w:showingPlcHdr/>
                      <w:text/>
                    </w:sdtPr>
                    <w:sdtContent>
                      <w:r>
                        <w:rPr>
                          <w:rStyle w:val="PlaceholderText"/>
                        </w:rPr>
                        <w:t>Text</w:t>
                      </w:r>
                    </w:sdtContent>
                  </w:sdt>
                </w:p>
              </w:tc>
              <w:tc>
                <w:tcPr>
                  <w:tcW w:w="2693" w:type="dxa"/>
                </w:tcPr>
                <w:p w14:paraId="0759758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099676347"/>
                      <w:placeholder>
                        <w:docPart w:val="44E822B41BF64E36B0131A03FA572765"/>
                      </w:placeholder>
                      <w:showingPlcHdr/>
                      <w:text/>
                    </w:sdtPr>
                    <w:sdtContent>
                      <w:r>
                        <w:rPr>
                          <w:rStyle w:val="PlaceholderText"/>
                        </w:rPr>
                        <w:t>Text</w:t>
                      </w:r>
                    </w:sdtContent>
                  </w:sdt>
                </w:p>
              </w:tc>
              <w:tc>
                <w:tcPr>
                  <w:tcW w:w="1751" w:type="dxa"/>
                </w:tcPr>
                <w:p w14:paraId="0DFEEFB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78182265"/>
                      <w:placeholder>
                        <w:docPart w:val="2C29738C667D4B0CBC20FFB4808805E5"/>
                      </w:placeholder>
                      <w:showingPlcHdr/>
                      <w:text/>
                    </w:sdtPr>
                    <w:sdtContent>
                      <w:r>
                        <w:rPr>
                          <w:rStyle w:val="PlaceholderText"/>
                        </w:rPr>
                        <w:t>Text</w:t>
                      </w:r>
                    </w:sdtContent>
                  </w:sdt>
                </w:p>
              </w:tc>
            </w:tr>
            <w:tr w:rsidR="00D135E7" w:rsidRPr="00F70348" w14:paraId="20AE178F" w14:textId="77777777" w:rsidTr="00D135E7">
              <w:tc>
                <w:tcPr>
                  <w:tcW w:w="4406" w:type="dxa"/>
                </w:tcPr>
                <w:p w14:paraId="00C8083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840495025"/>
                      <w:placeholder>
                        <w:docPart w:val="72CCEFD5265C472E8701367E575E41C2"/>
                      </w:placeholder>
                      <w:showingPlcHdr/>
                      <w:text/>
                    </w:sdtPr>
                    <w:sdtContent>
                      <w:r>
                        <w:rPr>
                          <w:rStyle w:val="PlaceholderText"/>
                        </w:rPr>
                        <w:t>Text</w:t>
                      </w:r>
                    </w:sdtContent>
                  </w:sdt>
                </w:p>
              </w:tc>
              <w:tc>
                <w:tcPr>
                  <w:tcW w:w="2693" w:type="dxa"/>
                </w:tcPr>
                <w:p w14:paraId="14F05C2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312304888"/>
                      <w:placeholder>
                        <w:docPart w:val="90D47D5F840E47B48C14707E0381C54C"/>
                      </w:placeholder>
                      <w:showingPlcHdr/>
                      <w:text/>
                    </w:sdtPr>
                    <w:sdtContent>
                      <w:r>
                        <w:rPr>
                          <w:rStyle w:val="PlaceholderText"/>
                        </w:rPr>
                        <w:t>Text</w:t>
                      </w:r>
                    </w:sdtContent>
                  </w:sdt>
                </w:p>
              </w:tc>
              <w:tc>
                <w:tcPr>
                  <w:tcW w:w="1751" w:type="dxa"/>
                </w:tcPr>
                <w:p w14:paraId="640B4DA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646672708"/>
                      <w:placeholder>
                        <w:docPart w:val="75F81CC389EE4DC18FC8130FDD2986C6"/>
                      </w:placeholder>
                      <w:showingPlcHdr/>
                      <w:text/>
                    </w:sdtPr>
                    <w:sdtContent>
                      <w:r>
                        <w:rPr>
                          <w:rStyle w:val="PlaceholderText"/>
                        </w:rPr>
                        <w:t>Text</w:t>
                      </w:r>
                    </w:sdtContent>
                  </w:sdt>
                </w:p>
              </w:tc>
            </w:tr>
            <w:tr w:rsidR="00D135E7" w:rsidRPr="00F70348" w14:paraId="062BAD4A" w14:textId="77777777" w:rsidTr="00D135E7">
              <w:tc>
                <w:tcPr>
                  <w:tcW w:w="4406" w:type="dxa"/>
                </w:tcPr>
                <w:p w14:paraId="51CA80B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628981717"/>
                      <w:placeholder>
                        <w:docPart w:val="3A81F3160B6D4D0295CBBF8B7553C9B5"/>
                      </w:placeholder>
                      <w:showingPlcHdr/>
                      <w:text/>
                    </w:sdtPr>
                    <w:sdtContent>
                      <w:r>
                        <w:rPr>
                          <w:rStyle w:val="PlaceholderText"/>
                        </w:rPr>
                        <w:t>Text</w:t>
                      </w:r>
                    </w:sdtContent>
                  </w:sdt>
                </w:p>
              </w:tc>
              <w:tc>
                <w:tcPr>
                  <w:tcW w:w="2693" w:type="dxa"/>
                </w:tcPr>
                <w:p w14:paraId="60B80BE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626815317"/>
                      <w:placeholder>
                        <w:docPart w:val="46CDCBAA082A44CBA84D7C16D4DB0C39"/>
                      </w:placeholder>
                      <w:showingPlcHdr/>
                      <w:text/>
                    </w:sdtPr>
                    <w:sdtContent>
                      <w:r>
                        <w:rPr>
                          <w:rStyle w:val="PlaceholderText"/>
                        </w:rPr>
                        <w:t>Text</w:t>
                      </w:r>
                    </w:sdtContent>
                  </w:sdt>
                </w:p>
              </w:tc>
              <w:tc>
                <w:tcPr>
                  <w:tcW w:w="1751" w:type="dxa"/>
                </w:tcPr>
                <w:p w14:paraId="0FAD4B3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811595582"/>
                      <w:placeholder>
                        <w:docPart w:val="4F7D06EED1C24B6D8430EB3745671D8C"/>
                      </w:placeholder>
                      <w:showingPlcHdr/>
                      <w:text/>
                    </w:sdtPr>
                    <w:sdtContent>
                      <w:r>
                        <w:rPr>
                          <w:rStyle w:val="PlaceholderText"/>
                        </w:rPr>
                        <w:t>Text</w:t>
                      </w:r>
                    </w:sdtContent>
                  </w:sdt>
                </w:p>
              </w:tc>
            </w:tr>
          </w:tbl>
          <w:p w14:paraId="54A3B2B8"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270C1795"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tl/>
              </w:rPr>
            </w:pPr>
          </w:p>
        </w:tc>
        <w:tc>
          <w:tcPr>
            <w:tcW w:w="1686" w:type="dxa"/>
          </w:tcPr>
          <w:p w14:paraId="15F187B2"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Assignment and Projects</w:t>
            </w:r>
          </w:p>
        </w:tc>
      </w:tr>
      <w:tr w:rsidR="00D135E7" w:rsidRPr="00F70348" w14:paraId="1171DE1A" w14:textId="77777777" w:rsidTr="00D135E7">
        <w:trPr>
          <w:jc w:val="center"/>
        </w:trPr>
        <w:tc>
          <w:tcPr>
            <w:tcW w:w="9076" w:type="dxa"/>
            <w:gridSpan w:val="3"/>
          </w:tcPr>
          <w:p w14:paraId="18F3277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182"/>
              <w:gridCol w:w="1779"/>
              <w:gridCol w:w="1404"/>
              <w:gridCol w:w="1485"/>
            </w:tblGrid>
            <w:tr w:rsidR="00D135E7" w:rsidRPr="00F70348" w14:paraId="67FA760E" w14:textId="77777777" w:rsidTr="00D135E7">
              <w:tc>
                <w:tcPr>
                  <w:tcW w:w="4182" w:type="dxa"/>
                  <w:shd w:val="clear" w:color="auto" w:fill="auto"/>
                </w:tcPr>
                <w:p w14:paraId="433D54F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Questions</w:t>
                  </w:r>
                </w:p>
              </w:tc>
              <w:tc>
                <w:tcPr>
                  <w:tcW w:w="1779" w:type="dxa"/>
                  <w:shd w:val="clear" w:color="auto" w:fill="auto"/>
                </w:tcPr>
                <w:p w14:paraId="22F29BE5"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No. of Questions</w:t>
                  </w:r>
                </w:p>
              </w:tc>
              <w:tc>
                <w:tcPr>
                  <w:tcW w:w="1404" w:type="dxa"/>
                  <w:shd w:val="clear" w:color="auto" w:fill="auto"/>
                </w:tcPr>
                <w:p w14:paraId="50537130"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Pr>
                  </w:pPr>
                  <w:r w:rsidRPr="00F70348">
                    <w:rPr>
                      <w:rFonts w:ascii="Sakkal Majalla" w:eastAsia="Times New Roman" w:hAnsi="Sakkal Majalla" w:cs="Sakkal Majalla"/>
                      <w:color w:val="212120"/>
                      <w:kern w:val="28"/>
                      <w:sz w:val="22"/>
                      <w:szCs w:val="22"/>
                    </w:rPr>
                    <w:t>Unit/Lesson</w:t>
                  </w:r>
                </w:p>
              </w:tc>
              <w:tc>
                <w:tcPr>
                  <w:tcW w:w="1485" w:type="dxa"/>
                  <w:shd w:val="clear" w:color="auto" w:fill="auto"/>
                </w:tcPr>
                <w:p w14:paraId="2C2A25D7"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Type of Exam</w:t>
                  </w:r>
                </w:p>
              </w:tc>
            </w:tr>
            <w:tr w:rsidR="00D135E7" w:rsidRPr="00F70348" w14:paraId="6637F322" w14:textId="77777777" w:rsidTr="00D135E7">
              <w:sdt>
                <w:sdtPr>
                  <w:rPr>
                    <w:rFonts w:ascii="Sakkal Majalla" w:eastAsia="Times New Roman" w:hAnsi="Sakkal Majalla" w:cs="Sakkal Majalla"/>
                    <w:color w:val="212120"/>
                    <w:kern w:val="28"/>
                    <w:sz w:val="22"/>
                    <w:szCs w:val="22"/>
                    <w:rtl/>
                  </w:rPr>
                  <w:id w:val="-1003825127"/>
                  <w:placeholder>
                    <w:docPart w:val="FCF4BE3875D148369086C167BFC68057"/>
                  </w:placeholder>
                  <w:showingPlcHdr/>
                  <w:text/>
                </w:sdtPr>
                <w:sdtContent>
                  <w:tc>
                    <w:tcPr>
                      <w:tcW w:w="4182" w:type="dxa"/>
                    </w:tcPr>
                    <w:p w14:paraId="0E8FE5D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4170E1B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502352653"/>
                      <w:placeholder>
                        <w:docPart w:val="4E20720929F84A2DA52A246F74253627"/>
                      </w:placeholder>
                      <w:showingPlcHdr/>
                      <w:text/>
                    </w:sdtPr>
                    <w:sdtContent>
                      <w:r>
                        <w:rPr>
                          <w:rStyle w:val="PlaceholderText"/>
                        </w:rPr>
                        <w:t>Text</w:t>
                      </w:r>
                    </w:sdtContent>
                  </w:sdt>
                </w:p>
              </w:tc>
              <w:tc>
                <w:tcPr>
                  <w:tcW w:w="1404" w:type="dxa"/>
                </w:tcPr>
                <w:p w14:paraId="228EF77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800301841"/>
                      <w:placeholder>
                        <w:docPart w:val="24C0F365383F4A528E750778AB08422F"/>
                      </w:placeholder>
                      <w:showingPlcHdr/>
                      <w:text/>
                    </w:sdtPr>
                    <w:sdtContent>
                      <w:r>
                        <w:rPr>
                          <w:rStyle w:val="PlaceholderText"/>
                        </w:rPr>
                        <w:t>Text</w:t>
                      </w:r>
                    </w:sdtContent>
                  </w:sdt>
                </w:p>
              </w:tc>
              <w:tc>
                <w:tcPr>
                  <w:tcW w:w="1485" w:type="dxa"/>
                </w:tcPr>
                <w:p w14:paraId="61B7E0C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660679028"/>
                      <w:placeholder>
                        <w:docPart w:val="555CA265FFF44A92A329BAB3FED1B13E"/>
                      </w:placeholder>
                      <w:showingPlcHdr/>
                      <w:text/>
                    </w:sdtPr>
                    <w:sdtContent>
                      <w:r>
                        <w:rPr>
                          <w:rStyle w:val="PlaceholderText"/>
                        </w:rPr>
                        <w:t>Text</w:t>
                      </w:r>
                    </w:sdtContent>
                  </w:sdt>
                </w:p>
              </w:tc>
            </w:tr>
            <w:tr w:rsidR="00D135E7" w:rsidRPr="00F70348" w14:paraId="33E1C8E9" w14:textId="77777777" w:rsidTr="00D135E7">
              <w:sdt>
                <w:sdtPr>
                  <w:rPr>
                    <w:rFonts w:ascii="Sakkal Majalla" w:eastAsia="Times New Roman" w:hAnsi="Sakkal Majalla" w:cs="Sakkal Majalla"/>
                    <w:color w:val="212120"/>
                    <w:kern w:val="28"/>
                    <w:sz w:val="22"/>
                    <w:szCs w:val="22"/>
                    <w:rtl/>
                  </w:rPr>
                  <w:id w:val="-1584447542"/>
                  <w:placeholder>
                    <w:docPart w:val="C8202F73DE8E4C3F95EC536CC3604D43"/>
                  </w:placeholder>
                  <w:showingPlcHdr/>
                  <w:text/>
                </w:sdtPr>
                <w:sdtContent>
                  <w:tc>
                    <w:tcPr>
                      <w:tcW w:w="4182" w:type="dxa"/>
                    </w:tcPr>
                    <w:p w14:paraId="0B77575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7C5D6A7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855147067"/>
                      <w:placeholder>
                        <w:docPart w:val="CEC4CAD7F87F48DE8D13BD119D325FF8"/>
                      </w:placeholder>
                      <w:showingPlcHdr/>
                      <w:text/>
                    </w:sdtPr>
                    <w:sdtContent>
                      <w:r>
                        <w:rPr>
                          <w:rStyle w:val="PlaceholderText"/>
                        </w:rPr>
                        <w:t>Text</w:t>
                      </w:r>
                    </w:sdtContent>
                  </w:sdt>
                </w:p>
              </w:tc>
              <w:tc>
                <w:tcPr>
                  <w:tcW w:w="1404" w:type="dxa"/>
                </w:tcPr>
                <w:p w14:paraId="26CAE96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814490305"/>
                      <w:placeholder>
                        <w:docPart w:val="79CF2B4B19D04CA28A2FDF18C9690D92"/>
                      </w:placeholder>
                      <w:showingPlcHdr/>
                      <w:text/>
                    </w:sdtPr>
                    <w:sdtContent>
                      <w:r>
                        <w:rPr>
                          <w:rStyle w:val="PlaceholderText"/>
                        </w:rPr>
                        <w:t>Text</w:t>
                      </w:r>
                    </w:sdtContent>
                  </w:sdt>
                </w:p>
              </w:tc>
              <w:tc>
                <w:tcPr>
                  <w:tcW w:w="1485" w:type="dxa"/>
                </w:tcPr>
                <w:p w14:paraId="5168932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329339173"/>
                      <w:placeholder>
                        <w:docPart w:val="8C1952F15CF144B6969BDBC48E6F1A73"/>
                      </w:placeholder>
                      <w:showingPlcHdr/>
                      <w:text/>
                    </w:sdtPr>
                    <w:sdtContent>
                      <w:r>
                        <w:rPr>
                          <w:rStyle w:val="PlaceholderText"/>
                        </w:rPr>
                        <w:t>Text</w:t>
                      </w:r>
                    </w:sdtContent>
                  </w:sdt>
                </w:p>
              </w:tc>
            </w:tr>
            <w:tr w:rsidR="00D135E7" w:rsidRPr="00F70348" w14:paraId="1E613106" w14:textId="77777777" w:rsidTr="00D135E7">
              <w:sdt>
                <w:sdtPr>
                  <w:rPr>
                    <w:rFonts w:ascii="Sakkal Majalla" w:eastAsia="Times New Roman" w:hAnsi="Sakkal Majalla" w:cs="Sakkal Majalla"/>
                    <w:color w:val="212120"/>
                    <w:kern w:val="28"/>
                    <w:sz w:val="22"/>
                    <w:szCs w:val="22"/>
                    <w:rtl/>
                  </w:rPr>
                  <w:id w:val="1177161526"/>
                  <w:placeholder>
                    <w:docPart w:val="127F8C7091E2405E86BC941576A2B24D"/>
                  </w:placeholder>
                  <w:showingPlcHdr/>
                  <w:text/>
                </w:sdtPr>
                <w:sdtContent>
                  <w:tc>
                    <w:tcPr>
                      <w:tcW w:w="4182" w:type="dxa"/>
                    </w:tcPr>
                    <w:p w14:paraId="77E55DA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35467C5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451012424"/>
                      <w:placeholder>
                        <w:docPart w:val="16D7385892CC4463BFB4E3A15713A797"/>
                      </w:placeholder>
                      <w:showingPlcHdr/>
                      <w:text/>
                    </w:sdtPr>
                    <w:sdtContent>
                      <w:r>
                        <w:rPr>
                          <w:rStyle w:val="PlaceholderText"/>
                        </w:rPr>
                        <w:t>Text</w:t>
                      </w:r>
                    </w:sdtContent>
                  </w:sdt>
                </w:p>
              </w:tc>
              <w:tc>
                <w:tcPr>
                  <w:tcW w:w="1404" w:type="dxa"/>
                </w:tcPr>
                <w:p w14:paraId="6C1C5FE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572109529"/>
                      <w:placeholder>
                        <w:docPart w:val="EE67D007F1594D459DB1BEFECF371C66"/>
                      </w:placeholder>
                      <w:showingPlcHdr/>
                      <w:text/>
                    </w:sdtPr>
                    <w:sdtContent>
                      <w:r>
                        <w:rPr>
                          <w:rStyle w:val="PlaceholderText"/>
                        </w:rPr>
                        <w:t>Text</w:t>
                      </w:r>
                    </w:sdtContent>
                  </w:sdt>
                </w:p>
              </w:tc>
              <w:tc>
                <w:tcPr>
                  <w:tcW w:w="1485" w:type="dxa"/>
                </w:tcPr>
                <w:p w14:paraId="179731E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889648168"/>
                      <w:placeholder>
                        <w:docPart w:val="F6EABAE586B04D88A615C2427489B72D"/>
                      </w:placeholder>
                      <w:showingPlcHdr/>
                      <w:text/>
                    </w:sdtPr>
                    <w:sdtContent>
                      <w:r>
                        <w:rPr>
                          <w:rStyle w:val="PlaceholderText"/>
                        </w:rPr>
                        <w:t>Text</w:t>
                      </w:r>
                    </w:sdtContent>
                  </w:sdt>
                </w:p>
              </w:tc>
            </w:tr>
            <w:tr w:rsidR="00D135E7" w:rsidRPr="00F70348" w14:paraId="68AE4CE7" w14:textId="77777777" w:rsidTr="00D135E7">
              <w:sdt>
                <w:sdtPr>
                  <w:rPr>
                    <w:rFonts w:ascii="Sakkal Majalla" w:eastAsia="Times New Roman" w:hAnsi="Sakkal Majalla" w:cs="Sakkal Majalla"/>
                    <w:color w:val="212120"/>
                    <w:kern w:val="28"/>
                    <w:sz w:val="22"/>
                    <w:szCs w:val="22"/>
                    <w:rtl/>
                  </w:rPr>
                  <w:id w:val="-1284176908"/>
                  <w:placeholder>
                    <w:docPart w:val="FC1779C21C98475BAE8B520B998037F1"/>
                  </w:placeholder>
                  <w:showingPlcHdr/>
                  <w:text/>
                </w:sdtPr>
                <w:sdtContent>
                  <w:tc>
                    <w:tcPr>
                      <w:tcW w:w="4182" w:type="dxa"/>
                    </w:tcPr>
                    <w:p w14:paraId="11A2741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204B958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496962946"/>
                      <w:placeholder>
                        <w:docPart w:val="B84148C426DD4F0DB7DBA213F10DC83C"/>
                      </w:placeholder>
                      <w:showingPlcHdr/>
                      <w:text/>
                    </w:sdtPr>
                    <w:sdtContent>
                      <w:r>
                        <w:rPr>
                          <w:rStyle w:val="PlaceholderText"/>
                        </w:rPr>
                        <w:t>Text</w:t>
                      </w:r>
                    </w:sdtContent>
                  </w:sdt>
                </w:p>
              </w:tc>
              <w:tc>
                <w:tcPr>
                  <w:tcW w:w="1404" w:type="dxa"/>
                </w:tcPr>
                <w:p w14:paraId="0EB5393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214077293"/>
                      <w:placeholder>
                        <w:docPart w:val="C6E201C1FF7F46989D0C24E2A9C19BD7"/>
                      </w:placeholder>
                      <w:showingPlcHdr/>
                      <w:text/>
                    </w:sdtPr>
                    <w:sdtContent>
                      <w:r>
                        <w:rPr>
                          <w:rStyle w:val="PlaceholderText"/>
                        </w:rPr>
                        <w:t>Text</w:t>
                      </w:r>
                    </w:sdtContent>
                  </w:sdt>
                </w:p>
              </w:tc>
              <w:tc>
                <w:tcPr>
                  <w:tcW w:w="1485" w:type="dxa"/>
                </w:tcPr>
                <w:p w14:paraId="5960912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96675880"/>
                      <w:placeholder>
                        <w:docPart w:val="A5FEC25DA56946E1B3A4FFAE7CD94C60"/>
                      </w:placeholder>
                      <w:showingPlcHdr/>
                      <w:text/>
                    </w:sdtPr>
                    <w:sdtContent>
                      <w:r>
                        <w:rPr>
                          <w:rStyle w:val="PlaceholderText"/>
                        </w:rPr>
                        <w:t>Text</w:t>
                      </w:r>
                    </w:sdtContent>
                  </w:sdt>
                </w:p>
              </w:tc>
            </w:tr>
            <w:tr w:rsidR="00D135E7" w:rsidRPr="00F70348" w14:paraId="1CB8A61B" w14:textId="77777777" w:rsidTr="00D135E7">
              <w:sdt>
                <w:sdtPr>
                  <w:rPr>
                    <w:rFonts w:ascii="Sakkal Majalla" w:eastAsia="Times New Roman" w:hAnsi="Sakkal Majalla" w:cs="Sakkal Majalla"/>
                    <w:color w:val="212120"/>
                    <w:kern w:val="28"/>
                    <w:sz w:val="22"/>
                    <w:szCs w:val="22"/>
                    <w:rtl/>
                  </w:rPr>
                  <w:id w:val="2140682970"/>
                  <w:placeholder>
                    <w:docPart w:val="C08C2DE5A0D046EFA9630C1A6CB93B72"/>
                  </w:placeholder>
                  <w:showingPlcHdr/>
                  <w:text/>
                </w:sdtPr>
                <w:sdtContent>
                  <w:tc>
                    <w:tcPr>
                      <w:tcW w:w="4182" w:type="dxa"/>
                    </w:tcPr>
                    <w:p w14:paraId="01C926C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1CE1EA4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374587060"/>
                      <w:placeholder>
                        <w:docPart w:val="EFA7E0A6566C4A128A762B4B45AE2455"/>
                      </w:placeholder>
                      <w:showingPlcHdr/>
                      <w:text/>
                    </w:sdtPr>
                    <w:sdtContent>
                      <w:r>
                        <w:rPr>
                          <w:rStyle w:val="PlaceholderText"/>
                        </w:rPr>
                        <w:t>Text</w:t>
                      </w:r>
                    </w:sdtContent>
                  </w:sdt>
                </w:p>
              </w:tc>
              <w:tc>
                <w:tcPr>
                  <w:tcW w:w="1404" w:type="dxa"/>
                </w:tcPr>
                <w:p w14:paraId="21E65A6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724868532"/>
                      <w:placeholder>
                        <w:docPart w:val="359ED1737DC14B62AE3BD9271576BA8C"/>
                      </w:placeholder>
                      <w:showingPlcHdr/>
                      <w:text/>
                    </w:sdtPr>
                    <w:sdtContent>
                      <w:r>
                        <w:rPr>
                          <w:rStyle w:val="PlaceholderText"/>
                        </w:rPr>
                        <w:t>Text</w:t>
                      </w:r>
                    </w:sdtContent>
                  </w:sdt>
                </w:p>
              </w:tc>
              <w:tc>
                <w:tcPr>
                  <w:tcW w:w="1485" w:type="dxa"/>
                </w:tcPr>
                <w:p w14:paraId="1D27D8E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112897608"/>
                      <w:placeholder>
                        <w:docPart w:val="2837FDA2D9BC4859A2EAD18F214B8D97"/>
                      </w:placeholder>
                      <w:showingPlcHdr/>
                      <w:text/>
                    </w:sdtPr>
                    <w:sdtContent>
                      <w:r>
                        <w:rPr>
                          <w:rStyle w:val="PlaceholderText"/>
                        </w:rPr>
                        <w:t>Text</w:t>
                      </w:r>
                    </w:sdtContent>
                  </w:sdt>
                </w:p>
              </w:tc>
            </w:tr>
          </w:tbl>
          <w:p w14:paraId="72C91646"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27686BAD"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tl/>
              </w:rPr>
            </w:pPr>
          </w:p>
        </w:tc>
        <w:tc>
          <w:tcPr>
            <w:tcW w:w="1686" w:type="dxa"/>
          </w:tcPr>
          <w:p w14:paraId="6BF78338"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Quizzes, Midterm and Exams</w:t>
            </w:r>
          </w:p>
        </w:tc>
      </w:tr>
    </w:tbl>
    <w:p w14:paraId="122534F8" w14:textId="6728B450" w:rsidR="00E279FE" w:rsidRPr="00F70348" w:rsidRDefault="00E279FE" w:rsidP="002358F2">
      <w:pPr>
        <w:rPr>
          <w:sz w:val="20"/>
          <w:szCs w:val="20"/>
        </w:rPr>
      </w:pPr>
    </w:p>
    <w:p w14:paraId="1F9A5222" w14:textId="61FB3F00" w:rsidR="00E279FE" w:rsidRPr="00F70348" w:rsidRDefault="00E279FE" w:rsidP="002358F2">
      <w:pPr>
        <w:rPr>
          <w:sz w:val="20"/>
          <w:szCs w:val="20"/>
        </w:rPr>
      </w:pPr>
    </w:p>
    <w:p w14:paraId="7EACC2D4" w14:textId="44BB4B6E" w:rsidR="00F60D14" w:rsidRPr="00F70348" w:rsidRDefault="00F60D14" w:rsidP="002358F2">
      <w:pPr>
        <w:rPr>
          <w:sz w:val="20"/>
          <w:szCs w:val="20"/>
        </w:rPr>
      </w:pPr>
    </w:p>
    <w:p w14:paraId="6049A415" w14:textId="4E84DC0F" w:rsidR="00F60D14" w:rsidRDefault="00F60D14" w:rsidP="002358F2">
      <w:pPr>
        <w:rPr>
          <w:sz w:val="20"/>
          <w:szCs w:val="20"/>
        </w:rPr>
      </w:pPr>
    </w:p>
    <w:p w14:paraId="59FB024A" w14:textId="0D93BEBB" w:rsidR="00F70348" w:rsidRDefault="00F70348" w:rsidP="002358F2">
      <w:pPr>
        <w:rPr>
          <w:sz w:val="20"/>
          <w:szCs w:val="20"/>
        </w:rPr>
      </w:pPr>
    </w:p>
    <w:p w14:paraId="7808CA59" w14:textId="04479DF0" w:rsidR="00F70348" w:rsidRDefault="00F70348" w:rsidP="002358F2">
      <w:pPr>
        <w:rPr>
          <w:sz w:val="20"/>
          <w:szCs w:val="20"/>
        </w:rPr>
      </w:pPr>
    </w:p>
    <w:p w14:paraId="4A82BF5A" w14:textId="77777777" w:rsidR="00F70348" w:rsidRPr="00F70348" w:rsidRDefault="00F70348" w:rsidP="002358F2">
      <w:pPr>
        <w:rPr>
          <w:sz w:val="20"/>
          <w:szCs w:val="20"/>
        </w:rPr>
      </w:pPr>
    </w:p>
    <w:p w14:paraId="3DB9A70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b/>
          <w:bCs/>
          <w:color w:val="212120"/>
          <w:kern w:val="28"/>
          <w:sz w:val="38"/>
          <w:szCs w:val="38"/>
        </w:rPr>
      </w:pPr>
      <w:r w:rsidRPr="00F70348">
        <w:rPr>
          <w:rFonts w:ascii="Sakkal Majalla" w:eastAsia="Times New Roman" w:hAnsi="Sakkal Majalla" w:cs="Sakkal Majalla"/>
          <w:b/>
          <w:bCs/>
          <w:color w:val="212120"/>
          <w:kern w:val="28"/>
          <w:sz w:val="38"/>
          <w:szCs w:val="38"/>
        </w:rPr>
        <w:t xml:space="preserve">Attachment 1: Course Contents (For each unit) </w:t>
      </w:r>
    </w:p>
    <w:tbl>
      <w:tblPr>
        <w:tblStyle w:val="TableGrid1"/>
        <w:bidiVisual/>
        <w:tblW w:w="10762" w:type="dxa"/>
        <w:jc w:val="center"/>
        <w:tblLook w:val="04A0" w:firstRow="1" w:lastRow="0" w:firstColumn="1" w:lastColumn="0" w:noHBand="0" w:noVBand="1"/>
      </w:tblPr>
      <w:tblGrid>
        <w:gridCol w:w="2980"/>
        <w:gridCol w:w="1692"/>
        <w:gridCol w:w="4404"/>
        <w:gridCol w:w="1686"/>
      </w:tblGrid>
      <w:tr w:rsidR="00D135E7" w:rsidRPr="00F70348" w14:paraId="24A2317E" w14:textId="77777777" w:rsidTr="00D135E7">
        <w:trPr>
          <w:jc w:val="center"/>
        </w:trPr>
        <w:tc>
          <w:tcPr>
            <w:tcW w:w="10762" w:type="dxa"/>
            <w:gridSpan w:val="4"/>
            <w:shd w:val="clear" w:color="auto" w:fill="BFBFBF"/>
          </w:tcPr>
          <w:p w14:paraId="1649B49A" w14:textId="77777777" w:rsidR="00D135E7" w:rsidRPr="00F70348" w:rsidRDefault="00D135E7" w:rsidP="00D135E7">
            <w:pPr>
              <w:tabs>
                <w:tab w:val="left" w:pos="1515"/>
              </w:tabs>
              <w:bidi/>
              <w:spacing w:after="0" w:line="240" w:lineRule="auto"/>
              <w:jc w:val="right"/>
              <w:rPr>
                <w:rFonts w:ascii="Sakkal Majalla" w:eastAsia="Times New Roman" w:hAnsi="Sakkal Majalla" w:cs="Sakkal Majalla"/>
                <w:b/>
                <w:bCs/>
                <w:i/>
                <w:iCs/>
                <w:color w:val="212120"/>
                <w:kern w:val="28"/>
                <w:sz w:val="30"/>
                <w:szCs w:val="30"/>
                <w:u w:val="single"/>
                <w:rtl/>
              </w:rPr>
            </w:pPr>
            <w:r w:rsidRPr="00F70348">
              <w:rPr>
                <w:rFonts w:ascii="Sakkal Majalla" w:eastAsia="Times New Roman" w:hAnsi="Sakkal Majalla" w:cs="Sakkal Majalla"/>
                <w:b/>
                <w:bCs/>
                <w:i/>
                <w:iCs/>
                <w:color w:val="212120"/>
                <w:kern w:val="28"/>
                <w:sz w:val="30"/>
                <w:szCs w:val="30"/>
                <w:u w:val="single"/>
              </w:rPr>
              <w:t>Course Contents:</w:t>
            </w:r>
          </w:p>
        </w:tc>
      </w:tr>
      <w:tr w:rsidR="00D135E7" w:rsidRPr="00F70348" w14:paraId="13B17732" w14:textId="77777777" w:rsidTr="00D135E7">
        <w:trPr>
          <w:jc w:val="center"/>
        </w:trPr>
        <w:sdt>
          <w:sdtPr>
            <w:rPr>
              <w:rFonts w:ascii="Sakkal Majalla" w:eastAsia="Times New Roman" w:hAnsi="Sakkal Majalla" w:cs="Sakkal Majalla"/>
              <w:color w:val="212120"/>
              <w:kern w:val="28"/>
              <w:sz w:val="30"/>
              <w:szCs w:val="30"/>
              <w:rtl/>
            </w:rPr>
            <w:id w:val="-786051515"/>
            <w:placeholder>
              <w:docPart w:val="C7DC215F262C4D9EA3FDDB77D1762516"/>
            </w:placeholder>
            <w:showingPlcHdr/>
            <w:text/>
          </w:sdtPr>
          <w:sdtContent>
            <w:tc>
              <w:tcPr>
                <w:tcW w:w="2980" w:type="dxa"/>
              </w:tcPr>
              <w:p w14:paraId="7D51756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18077F">
                  <w:rPr>
                    <w:rStyle w:val="PlaceholderText"/>
                  </w:rPr>
                  <w:t>Click or tap here to enter text.</w:t>
                </w:r>
              </w:p>
            </w:tc>
          </w:sdtContent>
        </w:sdt>
        <w:tc>
          <w:tcPr>
            <w:tcW w:w="1692" w:type="dxa"/>
            <w:shd w:val="clear" w:color="auto" w:fill="auto"/>
          </w:tcPr>
          <w:p w14:paraId="3912E1D1"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No. of lessons:</w:t>
            </w:r>
          </w:p>
        </w:tc>
        <w:sdt>
          <w:sdtPr>
            <w:rPr>
              <w:rFonts w:ascii="Sakkal Majalla" w:eastAsia="Times New Roman" w:hAnsi="Sakkal Majalla" w:cs="Sakkal Majalla"/>
              <w:color w:val="212120"/>
              <w:kern w:val="28"/>
              <w:sz w:val="30"/>
              <w:szCs w:val="30"/>
              <w:rtl/>
            </w:rPr>
            <w:id w:val="-1854805621"/>
            <w:placeholder>
              <w:docPart w:val="40E97619C5D2438D8ED32EE066A4002F"/>
            </w:placeholder>
            <w:showingPlcHdr/>
            <w:text/>
          </w:sdtPr>
          <w:sdtContent>
            <w:tc>
              <w:tcPr>
                <w:tcW w:w="4404" w:type="dxa"/>
              </w:tcPr>
              <w:p w14:paraId="246DD54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18077F">
                  <w:rPr>
                    <w:rStyle w:val="PlaceholderText"/>
                  </w:rPr>
                  <w:t>Click or tap here to enter text.</w:t>
                </w:r>
              </w:p>
            </w:tc>
          </w:sdtContent>
        </w:sdt>
        <w:tc>
          <w:tcPr>
            <w:tcW w:w="1686" w:type="dxa"/>
            <w:shd w:val="clear" w:color="auto" w:fill="auto"/>
          </w:tcPr>
          <w:p w14:paraId="249C1A80" w14:textId="77777777" w:rsidR="00D135E7" w:rsidRPr="00F70348" w:rsidRDefault="00D135E7" w:rsidP="00D135E7">
            <w:pPr>
              <w:tabs>
                <w:tab w:val="left" w:pos="307"/>
              </w:tabs>
              <w:bidi/>
              <w:spacing w:after="0" w:line="240" w:lineRule="auto"/>
              <w:jc w:val="right"/>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Unit:</w:t>
            </w:r>
          </w:p>
        </w:tc>
      </w:tr>
      <w:tr w:rsidR="00D135E7" w:rsidRPr="00F70348" w14:paraId="35DB76C7" w14:textId="77777777" w:rsidTr="00D135E7">
        <w:trPr>
          <w:jc w:val="center"/>
        </w:trPr>
        <w:tc>
          <w:tcPr>
            <w:tcW w:w="10762" w:type="dxa"/>
            <w:gridSpan w:val="4"/>
            <w:shd w:val="clear" w:color="auto" w:fill="BFBFBF"/>
          </w:tcPr>
          <w:p w14:paraId="1A3672B6" w14:textId="77777777" w:rsidR="00D135E7" w:rsidRPr="00F70348" w:rsidRDefault="00D135E7" w:rsidP="00D135E7">
            <w:pPr>
              <w:tabs>
                <w:tab w:val="left" w:pos="1515"/>
              </w:tabs>
              <w:bidi/>
              <w:spacing w:after="0" w:line="240" w:lineRule="auto"/>
              <w:jc w:val="right"/>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b/>
                <w:bCs/>
                <w:i/>
                <w:iCs/>
                <w:color w:val="212120"/>
                <w:kern w:val="28"/>
                <w:sz w:val="30"/>
                <w:szCs w:val="30"/>
                <w:u w:val="single"/>
              </w:rPr>
              <w:t>First Lesson:</w:t>
            </w:r>
          </w:p>
        </w:tc>
      </w:tr>
      <w:tr w:rsidR="00D135E7" w:rsidRPr="00F70348" w14:paraId="2C5DECEF" w14:textId="77777777" w:rsidTr="00D135E7">
        <w:trPr>
          <w:jc w:val="center"/>
        </w:trPr>
        <w:tc>
          <w:tcPr>
            <w:tcW w:w="9076" w:type="dxa"/>
            <w:gridSpan w:val="3"/>
          </w:tcPr>
          <w:p w14:paraId="3F686EC9"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sdt>
              <w:sdtPr>
                <w:rPr>
                  <w:rFonts w:ascii="Sakkal Majalla" w:eastAsia="Times New Roman" w:hAnsi="Sakkal Majalla" w:cs="Sakkal Majalla"/>
                  <w:color w:val="212120"/>
                  <w:kern w:val="28"/>
                  <w:sz w:val="30"/>
                  <w:szCs w:val="30"/>
                </w:rPr>
                <w:id w:val="-523403623"/>
                <w:placeholder>
                  <w:docPart w:val="29650C9E6F21460F96D97108D9E635E3"/>
                </w:placeholder>
                <w:showingPlcHdr/>
                <w:text/>
              </w:sdtPr>
              <w:sdtContent>
                <w:r w:rsidRPr="0018077F">
                  <w:rPr>
                    <w:rStyle w:val="PlaceholderText"/>
                  </w:rPr>
                  <w:t>Click or tap here to enter text.</w:t>
                </w:r>
              </w:sdtContent>
            </w:sdt>
          </w:p>
          <w:p w14:paraId="246EDB3B"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p>
          <w:p w14:paraId="4BDD217A"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p>
          <w:p w14:paraId="7D5A2440"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p>
          <w:p w14:paraId="062DB0C7"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 xml:space="preserve"> </w:t>
            </w:r>
          </w:p>
        </w:tc>
        <w:tc>
          <w:tcPr>
            <w:tcW w:w="1686" w:type="dxa"/>
          </w:tcPr>
          <w:p w14:paraId="21E369C8" w14:textId="77777777" w:rsidR="00D135E7" w:rsidRPr="00F70348" w:rsidRDefault="00D135E7" w:rsidP="00D135E7">
            <w:pPr>
              <w:tabs>
                <w:tab w:val="left" w:pos="1515"/>
              </w:tabs>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Objectives</w:t>
            </w:r>
          </w:p>
        </w:tc>
      </w:tr>
      <w:tr w:rsidR="00D135E7" w:rsidRPr="00F70348" w14:paraId="75B8B8A5" w14:textId="77777777" w:rsidTr="00D135E7">
        <w:trPr>
          <w:jc w:val="center"/>
        </w:trPr>
        <w:tc>
          <w:tcPr>
            <w:tcW w:w="9076" w:type="dxa"/>
            <w:gridSpan w:val="3"/>
          </w:tcPr>
          <w:p w14:paraId="2A57470C"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p w14:paraId="714D5001"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264"/>
              <w:gridCol w:w="1639"/>
              <w:gridCol w:w="1905"/>
              <w:gridCol w:w="1042"/>
            </w:tblGrid>
            <w:tr w:rsidR="00D135E7" w:rsidRPr="00F70348" w14:paraId="3F2FBDDF" w14:textId="77777777" w:rsidTr="00D135E7">
              <w:tc>
                <w:tcPr>
                  <w:tcW w:w="4264" w:type="dxa"/>
                  <w:shd w:val="clear" w:color="auto" w:fill="auto"/>
                </w:tcPr>
                <w:p w14:paraId="3E031C7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Contents</w:t>
                  </w:r>
                </w:p>
              </w:tc>
              <w:tc>
                <w:tcPr>
                  <w:tcW w:w="1639" w:type="dxa"/>
                  <w:shd w:val="clear" w:color="auto" w:fill="auto"/>
                </w:tcPr>
                <w:p w14:paraId="1868D76E"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Unit/Lesson</w:t>
                  </w:r>
                </w:p>
              </w:tc>
              <w:tc>
                <w:tcPr>
                  <w:tcW w:w="1905" w:type="dxa"/>
                  <w:shd w:val="clear" w:color="auto" w:fill="auto"/>
                </w:tcPr>
                <w:p w14:paraId="091D5FA5"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Lesson Subject</w:t>
                  </w:r>
                </w:p>
              </w:tc>
              <w:tc>
                <w:tcPr>
                  <w:tcW w:w="1042" w:type="dxa"/>
                  <w:shd w:val="clear" w:color="auto" w:fill="auto"/>
                </w:tcPr>
                <w:p w14:paraId="46EAF7C3"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Pr>
                  </w:pPr>
                  <w:r w:rsidRPr="00F70348">
                    <w:rPr>
                      <w:rFonts w:ascii="Sakkal Majalla" w:eastAsia="Times New Roman" w:hAnsi="Sakkal Majalla" w:cs="Sakkal Majalla"/>
                      <w:color w:val="212120"/>
                      <w:kern w:val="28"/>
                      <w:sz w:val="22"/>
                      <w:szCs w:val="22"/>
                    </w:rPr>
                    <w:t>Lesson No.</w:t>
                  </w:r>
                </w:p>
              </w:tc>
            </w:tr>
            <w:tr w:rsidR="00D135E7" w:rsidRPr="00F70348" w14:paraId="45A401D5" w14:textId="77777777" w:rsidTr="00D135E7">
              <w:sdt>
                <w:sdtPr>
                  <w:rPr>
                    <w:rFonts w:ascii="Sakkal Majalla" w:eastAsia="Times New Roman" w:hAnsi="Sakkal Majalla" w:cs="Sakkal Majalla"/>
                    <w:color w:val="212120"/>
                    <w:kern w:val="28"/>
                    <w:sz w:val="22"/>
                    <w:szCs w:val="22"/>
                    <w:rtl/>
                  </w:rPr>
                  <w:id w:val="383761935"/>
                  <w:placeholder>
                    <w:docPart w:val="00452EFA3A0F467ABC60AEA1AD9BC748"/>
                  </w:placeholder>
                  <w:showingPlcHdr/>
                  <w:text/>
                </w:sdtPr>
                <w:sdtContent>
                  <w:tc>
                    <w:tcPr>
                      <w:tcW w:w="4264" w:type="dxa"/>
                    </w:tcPr>
                    <w:p w14:paraId="2593D92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244249321"/>
                  <w:placeholder>
                    <w:docPart w:val="666415D8ECBE4502869D74A520D25484"/>
                  </w:placeholder>
                  <w:showingPlcHdr/>
                  <w:text/>
                </w:sdtPr>
                <w:sdtContent>
                  <w:tc>
                    <w:tcPr>
                      <w:tcW w:w="1639" w:type="dxa"/>
                    </w:tcPr>
                    <w:p w14:paraId="33FF399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331415420"/>
                  <w:placeholder>
                    <w:docPart w:val="550A5D9C2CA84BE9A0B89D90B46586C4"/>
                  </w:placeholder>
                  <w:showingPlcHdr/>
                  <w:text/>
                </w:sdtPr>
                <w:sdtContent>
                  <w:tc>
                    <w:tcPr>
                      <w:tcW w:w="1905" w:type="dxa"/>
                    </w:tcPr>
                    <w:p w14:paraId="6150153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551365855"/>
                  <w:placeholder>
                    <w:docPart w:val="4335149C36DC4EBABA922249AF01742B"/>
                  </w:placeholder>
                  <w:showingPlcHdr/>
                  <w:text/>
                </w:sdtPr>
                <w:sdtContent>
                  <w:tc>
                    <w:tcPr>
                      <w:tcW w:w="1042" w:type="dxa"/>
                    </w:tcPr>
                    <w:p w14:paraId="584AB8E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597874FB" w14:textId="77777777" w:rsidTr="00D135E7">
              <w:sdt>
                <w:sdtPr>
                  <w:rPr>
                    <w:rFonts w:ascii="Sakkal Majalla" w:eastAsia="Times New Roman" w:hAnsi="Sakkal Majalla" w:cs="Sakkal Majalla"/>
                    <w:color w:val="212120"/>
                    <w:kern w:val="28"/>
                    <w:sz w:val="22"/>
                    <w:szCs w:val="22"/>
                    <w:rtl/>
                  </w:rPr>
                  <w:id w:val="-2054845184"/>
                  <w:placeholder>
                    <w:docPart w:val="24CAEDF365524E21A05586015F753438"/>
                  </w:placeholder>
                  <w:showingPlcHdr/>
                  <w:text/>
                </w:sdtPr>
                <w:sdtContent>
                  <w:tc>
                    <w:tcPr>
                      <w:tcW w:w="4264" w:type="dxa"/>
                    </w:tcPr>
                    <w:p w14:paraId="3FE71DA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439912895"/>
                  <w:placeholder>
                    <w:docPart w:val="A97CE424F27942E5A40AF4A27B150FFB"/>
                  </w:placeholder>
                  <w:showingPlcHdr/>
                  <w:text/>
                </w:sdtPr>
                <w:sdtContent>
                  <w:tc>
                    <w:tcPr>
                      <w:tcW w:w="1639" w:type="dxa"/>
                    </w:tcPr>
                    <w:p w14:paraId="206937E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965571045"/>
                  <w:placeholder>
                    <w:docPart w:val="3777609F5EFA496E884DD7C93307A4CE"/>
                  </w:placeholder>
                  <w:showingPlcHdr/>
                  <w:text/>
                </w:sdtPr>
                <w:sdtContent>
                  <w:tc>
                    <w:tcPr>
                      <w:tcW w:w="1905" w:type="dxa"/>
                    </w:tcPr>
                    <w:p w14:paraId="7F92878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461337246"/>
                  <w:placeholder>
                    <w:docPart w:val="5C43839454E94A46B5101A7B78014434"/>
                  </w:placeholder>
                  <w:showingPlcHdr/>
                  <w:text/>
                </w:sdtPr>
                <w:sdtContent>
                  <w:tc>
                    <w:tcPr>
                      <w:tcW w:w="1042" w:type="dxa"/>
                    </w:tcPr>
                    <w:p w14:paraId="33658A5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64003DD1" w14:textId="77777777" w:rsidTr="00D135E7">
              <w:sdt>
                <w:sdtPr>
                  <w:rPr>
                    <w:rFonts w:ascii="Sakkal Majalla" w:eastAsia="Times New Roman" w:hAnsi="Sakkal Majalla" w:cs="Sakkal Majalla"/>
                    <w:color w:val="212120"/>
                    <w:kern w:val="28"/>
                    <w:sz w:val="22"/>
                    <w:szCs w:val="22"/>
                    <w:rtl/>
                  </w:rPr>
                  <w:id w:val="-201561473"/>
                  <w:placeholder>
                    <w:docPart w:val="2078D2775BAC43D892EDD3824289F2B5"/>
                  </w:placeholder>
                  <w:showingPlcHdr/>
                  <w:text/>
                </w:sdtPr>
                <w:sdtContent>
                  <w:tc>
                    <w:tcPr>
                      <w:tcW w:w="4264" w:type="dxa"/>
                    </w:tcPr>
                    <w:p w14:paraId="7D2CB16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550302361"/>
                  <w:placeholder>
                    <w:docPart w:val="C56A5BD3BD9F4969A11200F6E2D0B10D"/>
                  </w:placeholder>
                  <w:showingPlcHdr/>
                  <w:text/>
                </w:sdtPr>
                <w:sdtContent>
                  <w:tc>
                    <w:tcPr>
                      <w:tcW w:w="1639" w:type="dxa"/>
                    </w:tcPr>
                    <w:p w14:paraId="369F802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2124724791"/>
                  <w:placeholder>
                    <w:docPart w:val="DD567F676C0041389C8F9EE7E8C91DCC"/>
                  </w:placeholder>
                  <w:showingPlcHdr/>
                  <w:text/>
                </w:sdtPr>
                <w:sdtContent>
                  <w:tc>
                    <w:tcPr>
                      <w:tcW w:w="1905" w:type="dxa"/>
                    </w:tcPr>
                    <w:p w14:paraId="20055FF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036781685"/>
                  <w:placeholder>
                    <w:docPart w:val="51BCDD406D824A7B84896BA28363D65F"/>
                  </w:placeholder>
                  <w:showingPlcHdr/>
                  <w:text/>
                </w:sdtPr>
                <w:sdtContent>
                  <w:tc>
                    <w:tcPr>
                      <w:tcW w:w="1042" w:type="dxa"/>
                    </w:tcPr>
                    <w:p w14:paraId="093F7F3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27C17F92" w14:textId="77777777" w:rsidTr="00D135E7">
              <w:sdt>
                <w:sdtPr>
                  <w:rPr>
                    <w:rFonts w:ascii="Sakkal Majalla" w:eastAsia="Times New Roman" w:hAnsi="Sakkal Majalla" w:cs="Sakkal Majalla"/>
                    <w:color w:val="212120"/>
                    <w:kern w:val="28"/>
                    <w:sz w:val="22"/>
                    <w:szCs w:val="22"/>
                    <w:rtl/>
                  </w:rPr>
                  <w:id w:val="-979384267"/>
                  <w:placeholder>
                    <w:docPart w:val="74272E8433CF4DFAB04177BDA6D5D561"/>
                  </w:placeholder>
                  <w:showingPlcHdr/>
                  <w:text/>
                </w:sdtPr>
                <w:sdtContent>
                  <w:tc>
                    <w:tcPr>
                      <w:tcW w:w="4264" w:type="dxa"/>
                    </w:tcPr>
                    <w:p w14:paraId="785056C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312402872"/>
                  <w:placeholder>
                    <w:docPart w:val="6AE0841AC254473A9D3DC71055542A79"/>
                  </w:placeholder>
                  <w:showingPlcHdr/>
                  <w:text/>
                </w:sdtPr>
                <w:sdtContent>
                  <w:tc>
                    <w:tcPr>
                      <w:tcW w:w="1639" w:type="dxa"/>
                    </w:tcPr>
                    <w:p w14:paraId="3D1E516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173066982"/>
                  <w:placeholder>
                    <w:docPart w:val="5882D2426C5B45CEAD11E94061DE3DE2"/>
                  </w:placeholder>
                  <w:showingPlcHdr/>
                  <w:text/>
                </w:sdtPr>
                <w:sdtContent>
                  <w:tc>
                    <w:tcPr>
                      <w:tcW w:w="1905" w:type="dxa"/>
                    </w:tcPr>
                    <w:p w14:paraId="4F24F9E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645809163"/>
                  <w:placeholder>
                    <w:docPart w:val="11C1EB8EFAEA41D1B667DADB7EEFD9E3"/>
                  </w:placeholder>
                  <w:showingPlcHdr/>
                  <w:text/>
                </w:sdtPr>
                <w:sdtContent>
                  <w:tc>
                    <w:tcPr>
                      <w:tcW w:w="1042" w:type="dxa"/>
                    </w:tcPr>
                    <w:p w14:paraId="589358C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0E565637" w14:textId="77777777" w:rsidTr="00D135E7">
              <w:sdt>
                <w:sdtPr>
                  <w:rPr>
                    <w:rFonts w:ascii="Sakkal Majalla" w:eastAsia="Times New Roman" w:hAnsi="Sakkal Majalla" w:cs="Sakkal Majalla"/>
                    <w:color w:val="212120"/>
                    <w:kern w:val="28"/>
                    <w:sz w:val="22"/>
                    <w:szCs w:val="22"/>
                    <w:rtl/>
                  </w:rPr>
                  <w:id w:val="-1323045249"/>
                  <w:placeholder>
                    <w:docPart w:val="D97D014D55574FB3A2401EE28140488E"/>
                  </w:placeholder>
                  <w:showingPlcHdr/>
                  <w:text/>
                </w:sdtPr>
                <w:sdtContent>
                  <w:tc>
                    <w:tcPr>
                      <w:tcW w:w="4264" w:type="dxa"/>
                    </w:tcPr>
                    <w:p w14:paraId="4547BD2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373996753"/>
                  <w:placeholder>
                    <w:docPart w:val="DF7E2BD093EA4D6DA28BC91F0C012F12"/>
                  </w:placeholder>
                  <w:showingPlcHdr/>
                  <w:text/>
                </w:sdtPr>
                <w:sdtContent>
                  <w:tc>
                    <w:tcPr>
                      <w:tcW w:w="1639" w:type="dxa"/>
                    </w:tcPr>
                    <w:p w14:paraId="6C2FAAE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227761511"/>
                  <w:placeholder>
                    <w:docPart w:val="A0F237BD32C248439858792B9AF8803B"/>
                  </w:placeholder>
                  <w:showingPlcHdr/>
                  <w:text/>
                </w:sdtPr>
                <w:sdtContent>
                  <w:tc>
                    <w:tcPr>
                      <w:tcW w:w="1905" w:type="dxa"/>
                    </w:tcPr>
                    <w:p w14:paraId="7BBD1D5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883013522"/>
                  <w:placeholder>
                    <w:docPart w:val="CE43A5116EA341A09D8E48C4EA959352"/>
                  </w:placeholder>
                  <w:showingPlcHdr/>
                  <w:text/>
                </w:sdtPr>
                <w:sdtContent>
                  <w:tc>
                    <w:tcPr>
                      <w:tcW w:w="1042" w:type="dxa"/>
                    </w:tcPr>
                    <w:p w14:paraId="211A706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bl>
          <w:p w14:paraId="21364410"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p w14:paraId="39DDE99D" w14:textId="77777777" w:rsidR="00D135E7" w:rsidRPr="00F70348" w:rsidRDefault="00D135E7" w:rsidP="00D135E7">
            <w:pPr>
              <w:tabs>
                <w:tab w:val="left" w:pos="1515"/>
              </w:tabs>
              <w:spacing w:after="0" w:line="240" w:lineRule="auto"/>
              <w:ind w:right="-540"/>
              <w:rPr>
                <w:rFonts w:ascii="Sakkal Majalla" w:eastAsia="Times New Roman" w:hAnsi="Sakkal Majalla" w:cs="Sakkal Majalla"/>
                <w:color w:val="212120"/>
                <w:kern w:val="28"/>
                <w:sz w:val="8"/>
                <w:szCs w:val="8"/>
                <w:rtl/>
              </w:rPr>
            </w:pPr>
          </w:p>
        </w:tc>
        <w:tc>
          <w:tcPr>
            <w:tcW w:w="1686" w:type="dxa"/>
          </w:tcPr>
          <w:p w14:paraId="1157F0AC" w14:textId="77777777" w:rsidR="00D135E7" w:rsidRPr="00F70348" w:rsidRDefault="00D135E7" w:rsidP="00D135E7">
            <w:pPr>
              <w:tabs>
                <w:tab w:val="left" w:pos="1515"/>
              </w:tabs>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lastRenderedPageBreak/>
              <w:t>Subjects</w:t>
            </w:r>
          </w:p>
        </w:tc>
      </w:tr>
      <w:tr w:rsidR="00D135E7" w:rsidRPr="00F70348" w14:paraId="2A16F2CD" w14:textId="77777777" w:rsidTr="00D135E7">
        <w:trPr>
          <w:jc w:val="center"/>
        </w:trPr>
        <w:tc>
          <w:tcPr>
            <w:tcW w:w="9076" w:type="dxa"/>
            <w:gridSpan w:val="3"/>
          </w:tcPr>
          <w:p w14:paraId="4A907AB1"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23BFAFBF"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406"/>
              <w:gridCol w:w="2693"/>
              <w:gridCol w:w="1751"/>
            </w:tblGrid>
            <w:tr w:rsidR="00D135E7" w:rsidRPr="00F70348" w14:paraId="52E64E48" w14:textId="77777777" w:rsidTr="00D135E7">
              <w:tc>
                <w:tcPr>
                  <w:tcW w:w="4406" w:type="dxa"/>
                  <w:shd w:val="clear" w:color="auto" w:fill="auto"/>
                </w:tcPr>
                <w:p w14:paraId="0BC5E4E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Description</w:t>
                  </w:r>
                </w:p>
              </w:tc>
              <w:tc>
                <w:tcPr>
                  <w:tcW w:w="2693" w:type="dxa"/>
                  <w:shd w:val="clear" w:color="auto" w:fill="auto"/>
                </w:tcPr>
                <w:p w14:paraId="41EAC2A3"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Unit/Lesson</w:t>
                  </w:r>
                </w:p>
              </w:tc>
              <w:tc>
                <w:tcPr>
                  <w:tcW w:w="1751" w:type="dxa"/>
                  <w:shd w:val="clear" w:color="auto" w:fill="auto"/>
                </w:tcPr>
                <w:p w14:paraId="6639CFD0"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Type of Assignment</w:t>
                  </w:r>
                </w:p>
              </w:tc>
            </w:tr>
            <w:tr w:rsidR="00D135E7" w:rsidRPr="00F70348" w14:paraId="66CF7388" w14:textId="77777777" w:rsidTr="00D135E7">
              <w:tc>
                <w:tcPr>
                  <w:tcW w:w="4406" w:type="dxa"/>
                </w:tcPr>
                <w:p w14:paraId="6855F35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54534964"/>
                      <w:placeholder>
                        <w:docPart w:val="35A8106252AE45759E1B582E0CA6E630"/>
                      </w:placeholder>
                      <w:showingPlcHdr/>
                      <w:text/>
                    </w:sdtPr>
                    <w:sdtContent>
                      <w:r>
                        <w:rPr>
                          <w:rStyle w:val="PlaceholderText"/>
                        </w:rPr>
                        <w:t>Text</w:t>
                      </w:r>
                    </w:sdtContent>
                  </w:sdt>
                </w:p>
              </w:tc>
              <w:tc>
                <w:tcPr>
                  <w:tcW w:w="2693" w:type="dxa"/>
                </w:tcPr>
                <w:p w14:paraId="4464A8D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793644776"/>
                      <w:placeholder>
                        <w:docPart w:val="06D172A5EF7E4D87A0B2E8A49496BAFE"/>
                      </w:placeholder>
                      <w:showingPlcHdr/>
                      <w:text/>
                    </w:sdtPr>
                    <w:sdtContent>
                      <w:r>
                        <w:rPr>
                          <w:rStyle w:val="PlaceholderText"/>
                        </w:rPr>
                        <w:t>Text</w:t>
                      </w:r>
                    </w:sdtContent>
                  </w:sdt>
                </w:p>
              </w:tc>
              <w:tc>
                <w:tcPr>
                  <w:tcW w:w="1751" w:type="dxa"/>
                </w:tcPr>
                <w:p w14:paraId="64AD48D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Fonts w:ascii="Sakkal Majalla" w:eastAsia="Times New Roman" w:hAnsi="Sakkal Majalla" w:cs="Sakkal Majalla"/>
                      <w:color w:val="212120"/>
                      <w:kern w:val="28"/>
                      <w:sz w:val="22"/>
                      <w:szCs w:val="22"/>
                    </w:rPr>
                    <w:t xml:space="preserve">       </w:t>
                  </w:r>
                  <w:sdt>
                    <w:sdtPr>
                      <w:rPr>
                        <w:rFonts w:ascii="Sakkal Majalla" w:eastAsia="Times New Roman" w:hAnsi="Sakkal Majalla" w:cs="Sakkal Majalla"/>
                        <w:color w:val="212120"/>
                        <w:kern w:val="28"/>
                        <w:sz w:val="22"/>
                        <w:szCs w:val="22"/>
                        <w:rtl/>
                      </w:rPr>
                      <w:id w:val="897628217"/>
                      <w:placeholder>
                        <w:docPart w:val="EBCB29E89CA14F7D90D18266BC9DBF02"/>
                      </w:placeholder>
                      <w:showingPlcHdr/>
                      <w:text/>
                    </w:sdtPr>
                    <w:sdtContent>
                      <w:r>
                        <w:rPr>
                          <w:rStyle w:val="PlaceholderText"/>
                        </w:rPr>
                        <w:t>Text</w:t>
                      </w:r>
                    </w:sdtContent>
                  </w:sdt>
                  <w:r>
                    <w:rPr>
                      <w:rFonts w:ascii="Sakkal Majalla" w:eastAsia="Times New Roman" w:hAnsi="Sakkal Majalla" w:cs="Sakkal Majalla"/>
                      <w:color w:val="212120"/>
                      <w:kern w:val="28"/>
                      <w:sz w:val="22"/>
                      <w:szCs w:val="22"/>
                    </w:rPr>
                    <w:t xml:space="preserve"> </w:t>
                  </w:r>
                </w:p>
              </w:tc>
            </w:tr>
            <w:tr w:rsidR="00D135E7" w:rsidRPr="00F70348" w14:paraId="2F30422B" w14:textId="77777777" w:rsidTr="00D135E7">
              <w:tc>
                <w:tcPr>
                  <w:tcW w:w="4406" w:type="dxa"/>
                </w:tcPr>
                <w:p w14:paraId="3F90210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939449731"/>
                      <w:placeholder>
                        <w:docPart w:val="7AE19403AF864963848DA6EA0282C101"/>
                      </w:placeholder>
                      <w:showingPlcHdr/>
                      <w:text/>
                    </w:sdtPr>
                    <w:sdtContent>
                      <w:r>
                        <w:rPr>
                          <w:rStyle w:val="PlaceholderText"/>
                        </w:rPr>
                        <w:t>Text</w:t>
                      </w:r>
                    </w:sdtContent>
                  </w:sdt>
                </w:p>
              </w:tc>
              <w:tc>
                <w:tcPr>
                  <w:tcW w:w="2693" w:type="dxa"/>
                </w:tcPr>
                <w:p w14:paraId="1750676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363097883"/>
                      <w:placeholder>
                        <w:docPart w:val="3E9E1188989C4D4AB541B666F725DC87"/>
                      </w:placeholder>
                      <w:showingPlcHdr/>
                      <w:text/>
                    </w:sdtPr>
                    <w:sdtContent>
                      <w:r>
                        <w:rPr>
                          <w:rStyle w:val="PlaceholderText"/>
                        </w:rPr>
                        <w:t>Text</w:t>
                      </w:r>
                    </w:sdtContent>
                  </w:sdt>
                </w:p>
              </w:tc>
              <w:tc>
                <w:tcPr>
                  <w:tcW w:w="1751" w:type="dxa"/>
                </w:tcPr>
                <w:p w14:paraId="029BD46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519818510"/>
                      <w:placeholder>
                        <w:docPart w:val="8CD166534229412CA5ED2C908CAD2381"/>
                      </w:placeholder>
                      <w:showingPlcHdr/>
                      <w:text/>
                    </w:sdtPr>
                    <w:sdtContent>
                      <w:r>
                        <w:rPr>
                          <w:rStyle w:val="PlaceholderText"/>
                        </w:rPr>
                        <w:t>Text</w:t>
                      </w:r>
                    </w:sdtContent>
                  </w:sdt>
                </w:p>
              </w:tc>
            </w:tr>
            <w:tr w:rsidR="00D135E7" w:rsidRPr="00F70348" w14:paraId="788D6966" w14:textId="77777777" w:rsidTr="00D135E7">
              <w:tc>
                <w:tcPr>
                  <w:tcW w:w="4406" w:type="dxa"/>
                </w:tcPr>
                <w:p w14:paraId="696741C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404679727"/>
                      <w:placeholder>
                        <w:docPart w:val="522F310662114FFDBE88ACEAEB0A62ED"/>
                      </w:placeholder>
                      <w:showingPlcHdr/>
                      <w:text/>
                    </w:sdtPr>
                    <w:sdtContent>
                      <w:r>
                        <w:rPr>
                          <w:rStyle w:val="PlaceholderText"/>
                        </w:rPr>
                        <w:t>Text</w:t>
                      </w:r>
                    </w:sdtContent>
                  </w:sdt>
                </w:p>
              </w:tc>
              <w:tc>
                <w:tcPr>
                  <w:tcW w:w="2693" w:type="dxa"/>
                </w:tcPr>
                <w:p w14:paraId="3953CEE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903053323"/>
                      <w:placeholder>
                        <w:docPart w:val="466839424B3B44BF819391E04BBF7698"/>
                      </w:placeholder>
                      <w:showingPlcHdr/>
                      <w:text/>
                    </w:sdtPr>
                    <w:sdtContent>
                      <w:r>
                        <w:rPr>
                          <w:rStyle w:val="PlaceholderText"/>
                        </w:rPr>
                        <w:t>Text</w:t>
                      </w:r>
                    </w:sdtContent>
                  </w:sdt>
                </w:p>
              </w:tc>
              <w:tc>
                <w:tcPr>
                  <w:tcW w:w="1751" w:type="dxa"/>
                </w:tcPr>
                <w:p w14:paraId="5F34682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783892465"/>
                      <w:placeholder>
                        <w:docPart w:val="D604D61490E94667B980AEB81E0CED19"/>
                      </w:placeholder>
                      <w:showingPlcHdr/>
                      <w:text/>
                    </w:sdtPr>
                    <w:sdtContent>
                      <w:r>
                        <w:rPr>
                          <w:rStyle w:val="PlaceholderText"/>
                        </w:rPr>
                        <w:t>Text</w:t>
                      </w:r>
                    </w:sdtContent>
                  </w:sdt>
                </w:p>
              </w:tc>
            </w:tr>
            <w:tr w:rsidR="00D135E7" w:rsidRPr="00F70348" w14:paraId="29010A2A" w14:textId="77777777" w:rsidTr="00D135E7">
              <w:tc>
                <w:tcPr>
                  <w:tcW w:w="4406" w:type="dxa"/>
                </w:tcPr>
                <w:p w14:paraId="6411733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974023179"/>
                      <w:placeholder>
                        <w:docPart w:val="93478B8241314FD4BD3014F8C8C5CB28"/>
                      </w:placeholder>
                      <w:showingPlcHdr/>
                      <w:text/>
                    </w:sdtPr>
                    <w:sdtContent>
                      <w:r>
                        <w:rPr>
                          <w:rStyle w:val="PlaceholderText"/>
                        </w:rPr>
                        <w:t>Text</w:t>
                      </w:r>
                    </w:sdtContent>
                  </w:sdt>
                </w:p>
              </w:tc>
              <w:tc>
                <w:tcPr>
                  <w:tcW w:w="2693" w:type="dxa"/>
                </w:tcPr>
                <w:p w14:paraId="0C7D633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543592832"/>
                      <w:placeholder>
                        <w:docPart w:val="38C0FA8F99094DF39CC6A1585EDB89DD"/>
                      </w:placeholder>
                      <w:showingPlcHdr/>
                      <w:text/>
                    </w:sdtPr>
                    <w:sdtContent>
                      <w:r>
                        <w:rPr>
                          <w:rStyle w:val="PlaceholderText"/>
                        </w:rPr>
                        <w:t>Text</w:t>
                      </w:r>
                    </w:sdtContent>
                  </w:sdt>
                </w:p>
              </w:tc>
              <w:tc>
                <w:tcPr>
                  <w:tcW w:w="1751" w:type="dxa"/>
                </w:tcPr>
                <w:p w14:paraId="4153055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885830821"/>
                      <w:placeholder>
                        <w:docPart w:val="564385A1C84643E0896D1F944360B98B"/>
                      </w:placeholder>
                      <w:showingPlcHdr/>
                      <w:text/>
                    </w:sdtPr>
                    <w:sdtContent>
                      <w:r>
                        <w:rPr>
                          <w:rStyle w:val="PlaceholderText"/>
                        </w:rPr>
                        <w:t>Text</w:t>
                      </w:r>
                    </w:sdtContent>
                  </w:sdt>
                </w:p>
              </w:tc>
            </w:tr>
            <w:tr w:rsidR="00D135E7" w:rsidRPr="00F70348" w14:paraId="7883EBE5" w14:textId="77777777" w:rsidTr="00D135E7">
              <w:tc>
                <w:tcPr>
                  <w:tcW w:w="4406" w:type="dxa"/>
                </w:tcPr>
                <w:p w14:paraId="27EFB72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857504918"/>
                      <w:placeholder>
                        <w:docPart w:val="D968178A2366423BADA6F45BAE8A2A05"/>
                      </w:placeholder>
                      <w:showingPlcHdr/>
                      <w:text/>
                    </w:sdtPr>
                    <w:sdtContent>
                      <w:r>
                        <w:rPr>
                          <w:rStyle w:val="PlaceholderText"/>
                        </w:rPr>
                        <w:t>Text</w:t>
                      </w:r>
                    </w:sdtContent>
                  </w:sdt>
                </w:p>
              </w:tc>
              <w:tc>
                <w:tcPr>
                  <w:tcW w:w="2693" w:type="dxa"/>
                </w:tcPr>
                <w:p w14:paraId="3251974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648981798"/>
                      <w:placeholder>
                        <w:docPart w:val="09E7FA3AFEF84258BA2E7C3CCA9CE0FA"/>
                      </w:placeholder>
                      <w:showingPlcHdr/>
                      <w:text/>
                    </w:sdtPr>
                    <w:sdtContent>
                      <w:r>
                        <w:rPr>
                          <w:rStyle w:val="PlaceholderText"/>
                        </w:rPr>
                        <w:t>Text</w:t>
                      </w:r>
                    </w:sdtContent>
                  </w:sdt>
                </w:p>
              </w:tc>
              <w:tc>
                <w:tcPr>
                  <w:tcW w:w="1751" w:type="dxa"/>
                </w:tcPr>
                <w:p w14:paraId="7F2639C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687830560"/>
                      <w:placeholder>
                        <w:docPart w:val="D9F421055DA0427B9E750CBBA216250B"/>
                      </w:placeholder>
                      <w:showingPlcHdr/>
                      <w:text/>
                    </w:sdtPr>
                    <w:sdtContent>
                      <w:r>
                        <w:rPr>
                          <w:rStyle w:val="PlaceholderText"/>
                        </w:rPr>
                        <w:t>Text</w:t>
                      </w:r>
                    </w:sdtContent>
                  </w:sdt>
                </w:p>
              </w:tc>
            </w:tr>
          </w:tbl>
          <w:p w14:paraId="77FDB795"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5B78D806"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tl/>
              </w:rPr>
            </w:pPr>
          </w:p>
        </w:tc>
        <w:tc>
          <w:tcPr>
            <w:tcW w:w="1686" w:type="dxa"/>
          </w:tcPr>
          <w:p w14:paraId="460432A0"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Assignment and Projects</w:t>
            </w:r>
          </w:p>
        </w:tc>
      </w:tr>
      <w:tr w:rsidR="00D135E7" w:rsidRPr="00F70348" w14:paraId="356E73E7" w14:textId="77777777" w:rsidTr="00D135E7">
        <w:trPr>
          <w:jc w:val="center"/>
        </w:trPr>
        <w:tc>
          <w:tcPr>
            <w:tcW w:w="9076" w:type="dxa"/>
            <w:gridSpan w:val="3"/>
          </w:tcPr>
          <w:p w14:paraId="4D6D71A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182"/>
              <w:gridCol w:w="1779"/>
              <w:gridCol w:w="1404"/>
              <w:gridCol w:w="1485"/>
            </w:tblGrid>
            <w:tr w:rsidR="00D135E7" w:rsidRPr="00F70348" w14:paraId="06F0183F" w14:textId="77777777" w:rsidTr="00D135E7">
              <w:tc>
                <w:tcPr>
                  <w:tcW w:w="4182" w:type="dxa"/>
                  <w:shd w:val="clear" w:color="auto" w:fill="auto"/>
                </w:tcPr>
                <w:p w14:paraId="7AAEAD1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Questions</w:t>
                  </w:r>
                </w:p>
              </w:tc>
              <w:tc>
                <w:tcPr>
                  <w:tcW w:w="1779" w:type="dxa"/>
                  <w:shd w:val="clear" w:color="auto" w:fill="auto"/>
                </w:tcPr>
                <w:p w14:paraId="1A337B37"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No. of Questions</w:t>
                  </w:r>
                </w:p>
              </w:tc>
              <w:tc>
                <w:tcPr>
                  <w:tcW w:w="1404" w:type="dxa"/>
                  <w:shd w:val="clear" w:color="auto" w:fill="auto"/>
                </w:tcPr>
                <w:p w14:paraId="440AAC72"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Pr>
                  </w:pPr>
                  <w:r w:rsidRPr="00F70348">
                    <w:rPr>
                      <w:rFonts w:ascii="Sakkal Majalla" w:eastAsia="Times New Roman" w:hAnsi="Sakkal Majalla" w:cs="Sakkal Majalla"/>
                      <w:color w:val="212120"/>
                      <w:kern w:val="28"/>
                      <w:sz w:val="22"/>
                      <w:szCs w:val="22"/>
                    </w:rPr>
                    <w:t>Unit/Lesson</w:t>
                  </w:r>
                </w:p>
              </w:tc>
              <w:tc>
                <w:tcPr>
                  <w:tcW w:w="1485" w:type="dxa"/>
                  <w:shd w:val="clear" w:color="auto" w:fill="auto"/>
                </w:tcPr>
                <w:p w14:paraId="6886657B"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Type of Exam</w:t>
                  </w:r>
                </w:p>
              </w:tc>
            </w:tr>
            <w:tr w:rsidR="00D135E7" w:rsidRPr="00F70348" w14:paraId="179F85B4" w14:textId="77777777" w:rsidTr="00D135E7">
              <w:sdt>
                <w:sdtPr>
                  <w:rPr>
                    <w:rFonts w:ascii="Sakkal Majalla" w:eastAsia="Times New Roman" w:hAnsi="Sakkal Majalla" w:cs="Sakkal Majalla"/>
                    <w:color w:val="212120"/>
                    <w:kern w:val="28"/>
                    <w:sz w:val="22"/>
                    <w:szCs w:val="22"/>
                    <w:rtl/>
                  </w:rPr>
                  <w:id w:val="-1142884154"/>
                  <w:placeholder>
                    <w:docPart w:val="2CFEF3F6291442808333FD2C975CD6EB"/>
                  </w:placeholder>
                  <w:showingPlcHdr/>
                  <w:text/>
                </w:sdtPr>
                <w:sdtContent>
                  <w:tc>
                    <w:tcPr>
                      <w:tcW w:w="4182" w:type="dxa"/>
                    </w:tcPr>
                    <w:p w14:paraId="43DEE65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5936FC4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553587131"/>
                      <w:placeholder>
                        <w:docPart w:val="CA1C5138366C4223949F6F5674D4AC3B"/>
                      </w:placeholder>
                      <w:showingPlcHdr/>
                      <w:text/>
                    </w:sdtPr>
                    <w:sdtContent>
                      <w:r>
                        <w:rPr>
                          <w:rStyle w:val="PlaceholderText"/>
                        </w:rPr>
                        <w:t>Text</w:t>
                      </w:r>
                    </w:sdtContent>
                  </w:sdt>
                </w:p>
              </w:tc>
              <w:tc>
                <w:tcPr>
                  <w:tcW w:w="1404" w:type="dxa"/>
                </w:tcPr>
                <w:p w14:paraId="2D783E5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083289461"/>
                      <w:placeholder>
                        <w:docPart w:val="7C0897886D8F40E08B18B27C58CCBD59"/>
                      </w:placeholder>
                      <w:showingPlcHdr/>
                      <w:text/>
                    </w:sdtPr>
                    <w:sdtContent>
                      <w:r>
                        <w:rPr>
                          <w:rStyle w:val="PlaceholderText"/>
                        </w:rPr>
                        <w:t>Text</w:t>
                      </w:r>
                    </w:sdtContent>
                  </w:sdt>
                </w:p>
              </w:tc>
              <w:tc>
                <w:tcPr>
                  <w:tcW w:w="1485" w:type="dxa"/>
                </w:tcPr>
                <w:p w14:paraId="78FCDC6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622300758"/>
                      <w:placeholder>
                        <w:docPart w:val="B8B15EA7167A4176B1CED86BC0484F34"/>
                      </w:placeholder>
                      <w:showingPlcHdr/>
                      <w:text/>
                    </w:sdtPr>
                    <w:sdtContent>
                      <w:r>
                        <w:rPr>
                          <w:rStyle w:val="PlaceholderText"/>
                        </w:rPr>
                        <w:t>Text</w:t>
                      </w:r>
                    </w:sdtContent>
                  </w:sdt>
                </w:p>
              </w:tc>
            </w:tr>
            <w:tr w:rsidR="00D135E7" w:rsidRPr="00F70348" w14:paraId="38B76151" w14:textId="77777777" w:rsidTr="00D135E7">
              <w:sdt>
                <w:sdtPr>
                  <w:rPr>
                    <w:rFonts w:ascii="Sakkal Majalla" w:eastAsia="Times New Roman" w:hAnsi="Sakkal Majalla" w:cs="Sakkal Majalla"/>
                    <w:color w:val="212120"/>
                    <w:kern w:val="28"/>
                    <w:sz w:val="22"/>
                    <w:szCs w:val="22"/>
                    <w:rtl/>
                  </w:rPr>
                  <w:id w:val="-520390099"/>
                  <w:placeholder>
                    <w:docPart w:val="73C9C28A224A461D8B6A2E24A0FF29D0"/>
                  </w:placeholder>
                  <w:showingPlcHdr/>
                  <w:text/>
                </w:sdtPr>
                <w:sdtContent>
                  <w:tc>
                    <w:tcPr>
                      <w:tcW w:w="4182" w:type="dxa"/>
                    </w:tcPr>
                    <w:p w14:paraId="5DD905A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69BAF1D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991214338"/>
                      <w:placeholder>
                        <w:docPart w:val="6367AB63414843089AB36AAB32E14A90"/>
                      </w:placeholder>
                      <w:showingPlcHdr/>
                      <w:text/>
                    </w:sdtPr>
                    <w:sdtContent>
                      <w:r>
                        <w:rPr>
                          <w:rStyle w:val="PlaceholderText"/>
                        </w:rPr>
                        <w:t>Text</w:t>
                      </w:r>
                    </w:sdtContent>
                  </w:sdt>
                </w:p>
              </w:tc>
              <w:tc>
                <w:tcPr>
                  <w:tcW w:w="1404" w:type="dxa"/>
                </w:tcPr>
                <w:p w14:paraId="43DDCAC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3589074"/>
                      <w:placeholder>
                        <w:docPart w:val="32E34CC3208B4E919E4F78F29385AD59"/>
                      </w:placeholder>
                      <w:showingPlcHdr/>
                      <w:text/>
                    </w:sdtPr>
                    <w:sdtContent>
                      <w:r>
                        <w:rPr>
                          <w:rStyle w:val="PlaceholderText"/>
                        </w:rPr>
                        <w:t>Text</w:t>
                      </w:r>
                    </w:sdtContent>
                  </w:sdt>
                </w:p>
              </w:tc>
              <w:tc>
                <w:tcPr>
                  <w:tcW w:w="1485" w:type="dxa"/>
                </w:tcPr>
                <w:p w14:paraId="2EBA360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45697653"/>
                      <w:placeholder>
                        <w:docPart w:val="F0BEC62A66E0483F9F766782C4712A35"/>
                      </w:placeholder>
                      <w:showingPlcHdr/>
                      <w:text/>
                    </w:sdtPr>
                    <w:sdtContent>
                      <w:r>
                        <w:rPr>
                          <w:rStyle w:val="PlaceholderText"/>
                        </w:rPr>
                        <w:t>Text</w:t>
                      </w:r>
                    </w:sdtContent>
                  </w:sdt>
                </w:p>
              </w:tc>
            </w:tr>
            <w:tr w:rsidR="00D135E7" w:rsidRPr="00F70348" w14:paraId="146C755B" w14:textId="77777777" w:rsidTr="00D135E7">
              <w:sdt>
                <w:sdtPr>
                  <w:rPr>
                    <w:rFonts w:ascii="Sakkal Majalla" w:eastAsia="Times New Roman" w:hAnsi="Sakkal Majalla" w:cs="Sakkal Majalla"/>
                    <w:color w:val="212120"/>
                    <w:kern w:val="28"/>
                    <w:sz w:val="22"/>
                    <w:szCs w:val="22"/>
                    <w:rtl/>
                  </w:rPr>
                  <w:id w:val="1066066745"/>
                  <w:placeholder>
                    <w:docPart w:val="13404B597BA44DFEAE3B8C032E2F8B0F"/>
                  </w:placeholder>
                  <w:showingPlcHdr/>
                  <w:text/>
                </w:sdtPr>
                <w:sdtContent>
                  <w:tc>
                    <w:tcPr>
                      <w:tcW w:w="4182" w:type="dxa"/>
                    </w:tcPr>
                    <w:p w14:paraId="6E1D31C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710C42F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696191362"/>
                      <w:placeholder>
                        <w:docPart w:val="BCAEC0EF9EEE486ABE51225A5565C5B1"/>
                      </w:placeholder>
                      <w:showingPlcHdr/>
                      <w:text/>
                    </w:sdtPr>
                    <w:sdtContent>
                      <w:r>
                        <w:rPr>
                          <w:rStyle w:val="PlaceholderText"/>
                        </w:rPr>
                        <w:t>Text</w:t>
                      </w:r>
                    </w:sdtContent>
                  </w:sdt>
                </w:p>
              </w:tc>
              <w:tc>
                <w:tcPr>
                  <w:tcW w:w="1404" w:type="dxa"/>
                </w:tcPr>
                <w:p w14:paraId="7E72C2B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123797643"/>
                      <w:placeholder>
                        <w:docPart w:val="34B9F587F18A467DBCE7AC945E10D611"/>
                      </w:placeholder>
                      <w:showingPlcHdr/>
                      <w:text/>
                    </w:sdtPr>
                    <w:sdtContent>
                      <w:r>
                        <w:rPr>
                          <w:rStyle w:val="PlaceholderText"/>
                        </w:rPr>
                        <w:t>Text</w:t>
                      </w:r>
                    </w:sdtContent>
                  </w:sdt>
                </w:p>
              </w:tc>
              <w:tc>
                <w:tcPr>
                  <w:tcW w:w="1485" w:type="dxa"/>
                </w:tcPr>
                <w:p w14:paraId="13A3F7F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358974371"/>
                      <w:placeholder>
                        <w:docPart w:val="8DDD911101204D99BFC708772880523E"/>
                      </w:placeholder>
                      <w:showingPlcHdr/>
                      <w:text/>
                    </w:sdtPr>
                    <w:sdtContent>
                      <w:r>
                        <w:rPr>
                          <w:rStyle w:val="PlaceholderText"/>
                        </w:rPr>
                        <w:t>Text</w:t>
                      </w:r>
                    </w:sdtContent>
                  </w:sdt>
                </w:p>
              </w:tc>
            </w:tr>
            <w:tr w:rsidR="00D135E7" w:rsidRPr="00F70348" w14:paraId="5F6D9624" w14:textId="77777777" w:rsidTr="00D135E7">
              <w:sdt>
                <w:sdtPr>
                  <w:rPr>
                    <w:rFonts w:ascii="Sakkal Majalla" w:eastAsia="Times New Roman" w:hAnsi="Sakkal Majalla" w:cs="Sakkal Majalla"/>
                    <w:color w:val="212120"/>
                    <w:kern w:val="28"/>
                    <w:sz w:val="22"/>
                    <w:szCs w:val="22"/>
                    <w:rtl/>
                  </w:rPr>
                  <w:id w:val="1571607988"/>
                  <w:placeholder>
                    <w:docPart w:val="0A670F28DC65415DA08DF96FA6596B10"/>
                  </w:placeholder>
                  <w:showingPlcHdr/>
                  <w:text/>
                </w:sdtPr>
                <w:sdtContent>
                  <w:tc>
                    <w:tcPr>
                      <w:tcW w:w="4182" w:type="dxa"/>
                    </w:tcPr>
                    <w:p w14:paraId="1FDEE77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4563B8E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700168562"/>
                      <w:placeholder>
                        <w:docPart w:val="4736691669544AF787870804E9DB7CA1"/>
                      </w:placeholder>
                      <w:showingPlcHdr/>
                      <w:text/>
                    </w:sdtPr>
                    <w:sdtContent>
                      <w:r>
                        <w:rPr>
                          <w:rStyle w:val="PlaceholderText"/>
                        </w:rPr>
                        <w:t>Text</w:t>
                      </w:r>
                    </w:sdtContent>
                  </w:sdt>
                </w:p>
              </w:tc>
              <w:tc>
                <w:tcPr>
                  <w:tcW w:w="1404" w:type="dxa"/>
                </w:tcPr>
                <w:p w14:paraId="1DB9072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32199372"/>
                      <w:placeholder>
                        <w:docPart w:val="0A0357BF5E8B4EF78C87CD457935E7E9"/>
                      </w:placeholder>
                      <w:showingPlcHdr/>
                      <w:text/>
                    </w:sdtPr>
                    <w:sdtContent>
                      <w:r>
                        <w:rPr>
                          <w:rStyle w:val="PlaceholderText"/>
                        </w:rPr>
                        <w:t>Text</w:t>
                      </w:r>
                    </w:sdtContent>
                  </w:sdt>
                </w:p>
              </w:tc>
              <w:tc>
                <w:tcPr>
                  <w:tcW w:w="1485" w:type="dxa"/>
                </w:tcPr>
                <w:p w14:paraId="5E54347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326167365"/>
                      <w:placeholder>
                        <w:docPart w:val="04B2B2B68CE740C99C858C6D046F9291"/>
                      </w:placeholder>
                      <w:showingPlcHdr/>
                      <w:text/>
                    </w:sdtPr>
                    <w:sdtContent>
                      <w:r>
                        <w:rPr>
                          <w:rStyle w:val="PlaceholderText"/>
                        </w:rPr>
                        <w:t>Text</w:t>
                      </w:r>
                    </w:sdtContent>
                  </w:sdt>
                </w:p>
              </w:tc>
            </w:tr>
            <w:tr w:rsidR="00D135E7" w:rsidRPr="00F70348" w14:paraId="4E6B0BD5" w14:textId="77777777" w:rsidTr="00D135E7">
              <w:sdt>
                <w:sdtPr>
                  <w:rPr>
                    <w:rFonts w:ascii="Sakkal Majalla" w:eastAsia="Times New Roman" w:hAnsi="Sakkal Majalla" w:cs="Sakkal Majalla"/>
                    <w:color w:val="212120"/>
                    <w:kern w:val="28"/>
                    <w:sz w:val="22"/>
                    <w:szCs w:val="22"/>
                    <w:rtl/>
                  </w:rPr>
                  <w:id w:val="627506378"/>
                  <w:placeholder>
                    <w:docPart w:val="8F8C4619ED6E4E1CAA9F2EB95FBCE28A"/>
                  </w:placeholder>
                  <w:showingPlcHdr/>
                  <w:text/>
                </w:sdtPr>
                <w:sdtContent>
                  <w:tc>
                    <w:tcPr>
                      <w:tcW w:w="4182" w:type="dxa"/>
                    </w:tcPr>
                    <w:p w14:paraId="0A25C5E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6626458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155573112"/>
                      <w:placeholder>
                        <w:docPart w:val="2D2269B20A54429E8DE62CE6E507541B"/>
                      </w:placeholder>
                      <w:showingPlcHdr/>
                      <w:text/>
                    </w:sdtPr>
                    <w:sdtContent>
                      <w:r>
                        <w:rPr>
                          <w:rStyle w:val="PlaceholderText"/>
                        </w:rPr>
                        <w:t>Text</w:t>
                      </w:r>
                    </w:sdtContent>
                  </w:sdt>
                </w:p>
              </w:tc>
              <w:tc>
                <w:tcPr>
                  <w:tcW w:w="1404" w:type="dxa"/>
                </w:tcPr>
                <w:p w14:paraId="6546034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447042269"/>
                      <w:placeholder>
                        <w:docPart w:val="971F6C8D59E04419858FE2514C4C0A57"/>
                      </w:placeholder>
                      <w:showingPlcHdr/>
                      <w:text/>
                    </w:sdtPr>
                    <w:sdtContent>
                      <w:r>
                        <w:rPr>
                          <w:rStyle w:val="PlaceholderText"/>
                        </w:rPr>
                        <w:t>Text</w:t>
                      </w:r>
                    </w:sdtContent>
                  </w:sdt>
                </w:p>
              </w:tc>
              <w:tc>
                <w:tcPr>
                  <w:tcW w:w="1485" w:type="dxa"/>
                </w:tcPr>
                <w:p w14:paraId="49F81C8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496410340"/>
                      <w:placeholder>
                        <w:docPart w:val="2CCFED73AE104BB780EE6E87EDE1A426"/>
                      </w:placeholder>
                      <w:showingPlcHdr/>
                      <w:text/>
                    </w:sdtPr>
                    <w:sdtContent>
                      <w:r>
                        <w:rPr>
                          <w:rStyle w:val="PlaceholderText"/>
                        </w:rPr>
                        <w:t>Text</w:t>
                      </w:r>
                    </w:sdtContent>
                  </w:sdt>
                </w:p>
              </w:tc>
            </w:tr>
          </w:tbl>
          <w:p w14:paraId="7BB1CB55"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6ED27DBA"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tl/>
              </w:rPr>
            </w:pPr>
          </w:p>
        </w:tc>
        <w:tc>
          <w:tcPr>
            <w:tcW w:w="1686" w:type="dxa"/>
          </w:tcPr>
          <w:p w14:paraId="1C2E4088"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Quizzes, Midterm and Exams</w:t>
            </w:r>
          </w:p>
        </w:tc>
      </w:tr>
    </w:tbl>
    <w:p w14:paraId="23A62DA7" w14:textId="18708A8B" w:rsidR="00E279FE" w:rsidRPr="00F70348" w:rsidRDefault="00E279FE" w:rsidP="002358F2">
      <w:pPr>
        <w:rPr>
          <w:sz w:val="20"/>
          <w:szCs w:val="20"/>
        </w:rPr>
      </w:pPr>
    </w:p>
    <w:p w14:paraId="307FA314" w14:textId="0428B3C4" w:rsidR="00E279FE" w:rsidRPr="00F70348" w:rsidRDefault="00E279FE" w:rsidP="002358F2">
      <w:pPr>
        <w:rPr>
          <w:sz w:val="20"/>
          <w:szCs w:val="20"/>
        </w:rPr>
      </w:pPr>
    </w:p>
    <w:p w14:paraId="28851C87" w14:textId="15A434F9" w:rsidR="00F60D14" w:rsidRPr="00F70348" w:rsidRDefault="00F60D14" w:rsidP="002358F2">
      <w:pPr>
        <w:rPr>
          <w:sz w:val="20"/>
          <w:szCs w:val="20"/>
        </w:rPr>
      </w:pPr>
    </w:p>
    <w:p w14:paraId="5790E456" w14:textId="14F3BE42" w:rsidR="00F60D14" w:rsidRDefault="00F60D14" w:rsidP="002358F2">
      <w:pPr>
        <w:rPr>
          <w:sz w:val="20"/>
          <w:szCs w:val="20"/>
        </w:rPr>
      </w:pPr>
    </w:p>
    <w:p w14:paraId="65D6A64B" w14:textId="76B66D8D" w:rsidR="00F70348" w:rsidRDefault="00F70348" w:rsidP="002358F2">
      <w:pPr>
        <w:rPr>
          <w:sz w:val="20"/>
          <w:szCs w:val="20"/>
        </w:rPr>
      </w:pPr>
    </w:p>
    <w:p w14:paraId="4F95A00D" w14:textId="3A29E6DE" w:rsidR="00F70348" w:rsidRDefault="00F70348" w:rsidP="002358F2">
      <w:pPr>
        <w:rPr>
          <w:sz w:val="20"/>
          <w:szCs w:val="20"/>
        </w:rPr>
      </w:pPr>
    </w:p>
    <w:p w14:paraId="748AABCF" w14:textId="77777777" w:rsidR="00F70348" w:rsidRPr="00F70348" w:rsidRDefault="00F70348" w:rsidP="002358F2">
      <w:pPr>
        <w:rPr>
          <w:sz w:val="20"/>
          <w:szCs w:val="20"/>
        </w:rPr>
      </w:pPr>
    </w:p>
    <w:p w14:paraId="620BB79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b/>
          <w:bCs/>
          <w:color w:val="212120"/>
          <w:kern w:val="28"/>
          <w:sz w:val="38"/>
          <w:szCs w:val="38"/>
        </w:rPr>
      </w:pPr>
      <w:r w:rsidRPr="00F70348">
        <w:rPr>
          <w:rFonts w:ascii="Sakkal Majalla" w:eastAsia="Times New Roman" w:hAnsi="Sakkal Majalla" w:cs="Sakkal Majalla"/>
          <w:b/>
          <w:bCs/>
          <w:color w:val="212120"/>
          <w:kern w:val="28"/>
          <w:sz w:val="38"/>
          <w:szCs w:val="38"/>
        </w:rPr>
        <w:t xml:space="preserve">Attachment 1: Course Contents (For each unit) </w:t>
      </w:r>
    </w:p>
    <w:tbl>
      <w:tblPr>
        <w:tblStyle w:val="TableGrid1"/>
        <w:bidiVisual/>
        <w:tblW w:w="10762" w:type="dxa"/>
        <w:jc w:val="center"/>
        <w:tblLook w:val="04A0" w:firstRow="1" w:lastRow="0" w:firstColumn="1" w:lastColumn="0" w:noHBand="0" w:noVBand="1"/>
      </w:tblPr>
      <w:tblGrid>
        <w:gridCol w:w="2980"/>
        <w:gridCol w:w="1692"/>
        <w:gridCol w:w="4404"/>
        <w:gridCol w:w="1686"/>
      </w:tblGrid>
      <w:tr w:rsidR="00D135E7" w:rsidRPr="00F70348" w14:paraId="1011348C" w14:textId="77777777" w:rsidTr="00D135E7">
        <w:trPr>
          <w:jc w:val="center"/>
        </w:trPr>
        <w:tc>
          <w:tcPr>
            <w:tcW w:w="10762" w:type="dxa"/>
            <w:gridSpan w:val="4"/>
            <w:shd w:val="clear" w:color="auto" w:fill="BFBFBF"/>
          </w:tcPr>
          <w:p w14:paraId="7690120B" w14:textId="77777777" w:rsidR="00D135E7" w:rsidRPr="00F70348" w:rsidRDefault="00D135E7" w:rsidP="00D135E7">
            <w:pPr>
              <w:tabs>
                <w:tab w:val="left" w:pos="1515"/>
              </w:tabs>
              <w:bidi/>
              <w:spacing w:after="0" w:line="240" w:lineRule="auto"/>
              <w:jc w:val="right"/>
              <w:rPr>
                <w:rFonts w:ascii="Sakkal Majalla" w:eastAsia="Times New Roman" w:hAnsi="Sakkal Majalla" w:cs="Sakkal Majalla"/>
                <w:b/>
                <w:bCs/>
                <w:i/>
                <w:iCs/>
                <w:color w:val="212120"/>
                <w:kern w:val="28"/>
                <w:sz w:val="30"/>
                <w:szCs w:val="30"/>
                <w:u w:val="single"/>
                <w:rtl/>
              </w:rPr>
            </w:pPr>
            <w:r w:rsidRPr="00F70348">
              <w:rPr>
                <w:rFonts w:ascii="Sakkal Majalla" w:eastAsia="Times New Roman" w:hAnsi="Sakkal Majalla" w:cs="Sakkal Majalla"/>
                <w:b/>
                <w:bCs/>
                <w:i/>
                <w:iCs/>
                <w:color w:val="212120"/>
                <w:kern w:val="28"/>
                <w:sz w:val="30"/>
                <w:szCs w:val="30"/>
                <w:u w:val="single"/>
              </w:rPr>
              <w:t>Course Contents:</w:t>
            </w:r>
          </w:p>
        </w:tc>
      </w:tr>
      <w:tr w:rsidR="00D135E7" w:rsidRPr="00F70348" w14:paraId="0021082B" w14:textId="77777777" w:rsidTr="00D135E7">
        <w:trPr>
          <w:jc w:val="center"/>
        </w:trPr>
        <w:sdt>
          <w:sdtPr>
            <w:rPr>
              <w:rFonts w:ascii="Sakkal Majalla" w:eastAsia="Times New Roman" w:hAnsi="Sakkal Majalla" w:cs="Sakkal Majalla"/>
              <w:color w:val="212120"/>
              <w:kern w:val="28"/>
              <w:sz w:val="30"/>
              <w:szCs w:val="30"/>
              <w:rtl/>
            </w:rPr>
            <w:id w:val="-1827742601"/>
            <w:placeholder>
              <w:docPart w:val="AEF0FA9B51124B6BBC57A225C25164D3"/>
            </w:placeholder>
            <w:showingPlcHdr/>
            <w:text/>
          </w:sdtPr>
          <w:sdtContent>
            <w:tc>
              <w:tcPr>
                <w:tcW w:w="2980" w:type="dxa"/>
              </w:tcPr>
              <w:p w14:paraId="7F199EC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18077F">
                  <w:rPr>
                    <w:rStyle w:val="PlaceholderText"/>
                  </w:rPr>
                  <w:t>Click or tap here to enter text.</w:t>
                </w:r>
              </w:p>
            </w:tc>
          </w:sdtContent>
        </w:sdt>
        <w:tc>
          <w:tcPr>
            <w:tcW w:w="1692" w:type="dxa"/>
            <w:shd w:val="clear" w:color="auto" w:fill="auto"/>
          </w:tcPr>
          <w:p w14:paraId="14ECE973"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No. of lessons:</w:t>
            </w:r>
          </w:p>
        </w:tc>
        <w:sdt>
          <w:sdtPr>
            <w:rPr>
              <w:rFonts w:ascii="Sakkal Majalla" w:eastAsia="Times New Roman" w:hAnsi="Sakkal Majalla" w:cs="Sakkal Majalla"/>
              <w:color w:val="212120"/>
              <w:kern w:val="28"/>
              <w:sz w:val="30"/>
              <w:szCs w:val="30"/>
              <w:rtl/>
            </w:rPr>
            <w:id w:val="989290532"/>
            <w:placeholder>
              <w:docPart w:val="97E6205DE91042D8B2C1BA8B6B92518D"/>
            </w:placeholder>
            <w:showingPlcHdr/>
            <w:text/>
          </w:sdtPr>
          <w:sdtContent>
            <w:tc>
              <w:tcPr>
                <w:tcW w:w="4404" w:type="dxa"/>
              </w:tcPr>
              <w:p w14:paraId="5FC49A3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18077F">
                  <w:rPr>
                    <w:rStyle w:val="PlaceholderText"/>
                  </w:rPr>
                  <w:t>Click or tap here to enter text.</w:t>
                </w:r>
              </w:p>
            </w:tc>
          </w:sdtContent>
        </w:sdt>
        <w:tc>
          <w:tcPr>
            <w:tcW w:w="1686" w:type="dxa"/>
            <w:shd w:val="clear" w:color="auto" w:fill="auto"/>
          </w:tcPr>
          <w:p w14:paraId="145E48F1" w14:textId="77777777" w:rsidR="00D135E7" w:rsidRPr="00F70348" w:rsidRDefault="00D135E7" w:rsidP="00D135E7">
            <w:pPr>
              <w:tabs>
                <w:tab w:val="left" w:pos="307"/>
              </w:tabs>
              <w:bidi/>
              <w:spacing w:after="0" w:line="240" w:lineRule="auto"/>
              <w:jc w:val="right"/>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Unit:</w:t>
            </w:r>
          </w:p>
        </w:tc>
      </w:tr>
      <w:tr w:rsidR="00D135E7" w:rsidRPr="00F70348" w14:paraId="3A5ACC49" w14:textId="77777777" w:rsidTr="00D135E7">
        <w:trPr>
          <w:jc w:val="center"/>
        </w:trPr>
        <w:tc>
          <w:tcPr>
            <w:tcW w:w="10762" w:type="dxa"/>
            <w:gridSpan w:val="4"/>
            <w:shd w:val="clear" w:color="auto" w:fill="BFBFBF"/>
          </w:tcPr>
          <w:p w14:paraId="0E42F918" w14:textId="77777777" w:rsidR="00D135E7" w:rsidRPr="00F70348" w:rsidRDefault="00D135E7" w:rsidP="00D135E7">
            <w:pPr>
              <w:tabs>
                <w:tab w:val="left" w:pos="1515"/>
              </w:tabs>
              <w:bidi/>
              <w:spacing w:after="0" w:line="240" w:lineRule="auto"/>
              <w:jc w:val="right"/>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b/>
                <w:bCs/>
                <w:i/>
                <w:iCs/>
                <w:color w:val="212120"/>
                <w:kern w:val="28"/>
                <w:sz w:val="30"/>
                <w:szCs w:val="30"/>
                <w:u w:val="single"/>
              </w:rPr>
              <w:t>First Lesson:</w:t>
            </w:r>
          </w:p>
        </w:tc>
      </w:tr>
      <w:tr w:rsidR="00D135E7" w:rsidRPr="00F70348" w14:paraId="27F4F9DC" w14:textId="77777777" w:rsidTr="00D135E7">
        <w:trPr>
          <w:jc w:val="center"/>
        </w:trPr>
        <w:tc>
          <w:tcPr>
            <w:tcW w:w="9076" w:type="dxa"/>
            <w:gridSpan w:val="3"/>
          </w:tcPr>
          <w:p w14:paraId="485BE810"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sdt>
              <w:sdtPr>
                <w:rPr>
                  <w:rFonts w:ascii="Sakkal Majalla" w:eastAsia="Times New Roman" w:hAnsi="Sakkal Majalla" w:cs="Sakkal Majalla"/>
                  <w:color w:val="212120"/>
                  <w:kern w:val="28"/>
                  <w:sz w:val="30"/>
                  <w:szCs w:val="30"/>
                </w:rPr>
                <w:id w:val="-1790514273"/>
                <w:placeholder>
                  <w:docPart w:val="D50E82D6B14D49A3A1EF6B59650A23CE"/>
                </w:placeholder>
                <w:showingPlcHdr/>
                <w:text/>
              </w:sdtPr>
              <w:sdtContent>
                <w:r w:rsidRPr="0018077F">
                  <w:rPr>
                    <w:rStyle w:val="PlaceholderText"/>
                  </w:rPr>
                  <w:t>Click or tap here to enter text.</w:t>
                </w:r>
              </w:sdtContent>
            </w:sdt>
          </w:p>
          <w:p w14:paraId="08E28E2D"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p>
          <w:p w14:paraId="7674F816"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p>
          <w:p w14:paraId="005E567D"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p>
          <w:p w14:paraId="3E289B81"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 xml:space="preserve"> </w:t>
            </w:r>
          </w:p>
        </w:tc>
        <w:tc>
          <w:tcPr>
            <w:tcW w:w="1686" w:type="dxa"/>
          </w:tcPr>
          <w:p w14:paraId="36E27025" w14:textId="77777777" w:rsidR="00D135E7" w:rsidRPr="00F70348" w:rsidRDefault="00D135E7" w:rsidP="00D135E7">
            <w:pPr>
              <w:tabs>
                <w:tab w:val="left" w:pos="1515"/>
              </w:tabs>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lastRenderedPageBreak/>
              <w:t>Objectives</w:t>
            </w:r>
          </w:p>
        </w:tc>
      </w:tr>
      <w:tr w:rsidR="00D135E7" w:rsidRPr="00F70348" w14:paraId="1478EE03" w14:textId="77777777" w:rsidTr="00D135E7">
        <w:trPr>
          <w:jc w:val="center"/>
        </w:trPr>
        <w:tc>
          <w:tcPr>
            <w:tcW w:w="9076" w:type="dxa"/>
            <w:gridSpan w:val="3"/>
          </w:tcPr>
          <w:p w14:paraId="7C222C28"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p w14:paraId="4605066C"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264"/>
              <w:gridCol w:w="1639"/>
              <w:gridCol w:w="1905"/>
              <w:gridCol w:w="1042"/>
            </w:tblGrid>
            <w:tr w:rsidR="00D135E7" w:rsidRPr="00F70348" w14:paraId="24D6A1B3" w14:textId="77777777" w:rsidTr="00D135E7">
              <w:tc>
                <w:tcPr>
                  <w:tcW w:w="4264" w:type="dxa"/>
                  <w:shd w:val="clear" w:color="auto" w:fill="auto"/>
                </w:tcPr>
                <w:p w14:paraId="49D43BD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Contents</w:t>
                  </w:r>
                </w:p>
              </w:tc>
              <w:tc>
                <w:tcPr>
                  <w:tcW w:w="1639" w:type="dxa"/>
                  <w:shd w:val="clear" w:color="auto" w:fill="auto"/>
                </w:tcPr>
                <w:p w14:paraId="6E099D4B"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Unit/Lesson</w:t>
                  </w:r>
                </w:p>
              </w:tc>
              <w:tc>
                <w:tcPr>
                  <w:tcW w:w="1905" w:type="dxa"/>
                  <w:shd w:val="clear" w:color="auto" w:fill="auto"/>
                </w:tcPr>
                <w:p w14:paraId="01E44ACC"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Lesson Subject</w:t>
                  </w:r>
                </w:p>
              </w:tc>
              <w:tc>
                <w:tcPr>
                  <w:tcW w:w="1042" w:type="dxa"/>
                  <w:shd w:val="clear" w:color="auto" w:fill="auto"/>
                </w:tcPr>
                <w:p w14:paraId="2E163406"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Pr>
                  </w:pPr>
                  <w:r w:rsidRPr="00F70348">
                    <w:rPr>
                      <w:rFonts w:ascii="Sakkal Majalla" w:eastAsia="Times New Roman" w:hAnsi="Sakkal Majalla" w:cs="Sakkal Majalla"/>
                      <w:color w:val="212120"/>
                      <w:kern w:val="28"/>
                      <w:sz w:val="22"/>
                      <w:szCs w:val="22"/>
                    </w:rPr>
                    <w:t>Lesson No.</w:t>
                  </w:r>
                </w:p>
              </w:tc>
            </w:tr>
            <w:tr w:rsidR="00D135E7" w:rsidRPr="00F70348" w14:paraId="076BA5D2" w14:textId="77777777" w:rsidTr="00D135E7">
              <w:sdt>
                <w:sdtPr>
                  <w:rPr>
                    <w:rFonts w:ascii="Sakkal Majalla" w:eastAsia="Times New Roman" w:hAnsi="Sakkal Majalla" w:cs="Sakkal Majalla"/>
                    <w:color w:val="212120"/>
                    <w:kern w:val="28"/>
                    <w:sz w:val="22"/>
                    <w:szCs w:val="22"/>
                    <w:rtl/>
                  </w:rPr>
                  <w:id w:val="-1384940534"/>
                  <w:placeholder>
                    <w:docPart w:val="DBD0CF15B7624326874E9CD4D3594D73"/>
                  </w:placeholder>
                  <w:showingPlcHdr/>
                  <w:text/>
                </w:sdtPr>
                <w:sdtContent>
                  <w:tc>
                    <w:tcPr>
                      <w:tcW w:w="4264" w:type="dxa"/>
                    </w:tcPr>
                    <w:p w14:paraId="5906208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569583013"/>
                  <w:placeholder>
                    <w:docPart w:val="B9CD54895A534BE2B453F74A8276AD60"/>
                  </w:placeholder>
                  <w:showingPlcHdr/>
                  <w:text/>
                </w:sdtPr>
                <w:sdtContent>
                  <w:tc>
                    <w:tcPr>
                      <w:tcW w:w="1639" w:type="dxa"/>
                    </w:tcPr>
                    <w:p w14:paraId="5B19AB7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970330001"/>
                  <w:placeholder>
                    <w:docPart w:val="5C3A573D365A41E1ADF10C3748864090"/>
                  </w:placeholder>
                  <w:showingPlcHdr/>
                  <w:text/>
                </w:sdtPr>
                <w:sdtContent>
                  <w:tc>
                    <w:tcPr>
                      <w:tcW w:w="1905" w:type="dxa"/>
                    </w:tcPr>
                    <w:p w14:paraId="02D49DD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999408884"/>
                  <w:placeholder>
                    <w:docPart w:val="94E628B1C7444A1DAE0A44D190203AF8"/>
                  </w:placeholder>
                  <w:showingPlcHdr/>
                  <w:text/>
                </w:sdtPr>
                <w:sdtContent>
                  <w:tc>
                    <w:tcPr>
                      <w:tcW w:w="1042" w:type="dxa"/>
                    </w:tcPr>
                    <w:p w14:paraId="31B8539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609BC4AB" w14:textId="77777777" w:rsidTr="00D135E7">
              <w:sdt>
                <w:sdtPr>
                  <w:rPr>
                    <w:rFonts w:ascii="Sakkal Majalla" w:eastAsia="Times New Roman" w:hAnsi="Sakkal Majalla" w:cs="Sakkal Majalla"/>
                    <w:color w:val="212120"/>
                    <w:kern w:val="28"/>
                    <w:sz w:val="22"/>
                    <w:szCs w:val="22"/>
                    <w:rtl/>
                  </w:rPr>
                  <w:id w:val="1085276334"/>
                  <w:placeholder>
                    <w:docPart w:val="57646BA260C3450098425A9FA6629E8D"/>
                  </w:placeholder>
                  <w:showingPlcHdr/>
                  <w:text/>
                </w:sdtPr>
                <w:sdtContent>
                  <w:tc>
                    <w:tcPr>
                      <w:tcW w:w="4264" w:type="dxa"/>
                    </w:tcPr>
                    <w:p w14:paraId="47C52B3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593127243"/>
                  <w:placeholder>
                    <w:docPart w:val="05E843C55AD54F0080385195205B43E0"/>
                  </w:placeholder>
                  <w:showingPlcHdr/>
                  <w:text/>
                </w:sdtPr>
                <w:sdtContent>
                  <w:tc>
                    <w:tcPr>
                      <w:tcW w:w="1639" w:type="dxa"/>
                    </w:tcPr>
                    <w:p w14:paraId="721823E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644243343"/>
                  <w:placeholder>
                    <w:docPart w:val="8C711EC0F109445BAD9250747743A0B5"/>
                  </w:placeholder>
                  <w:showingPlcHdr/>
                  <w:text/>
                </w:sdtPr>
                <w:sdtContent>
                  <w:tc>
                    <w:tcPr>
                      <w:tcW w:w="1905" w:type="dxa"/>
                    </w:tcPr>
                    <w:p w14:paraId="2326ABA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351256280"/>
                  <w:placeholder>
                    <w:docPart w:val="32F4513ABE794275BECFCA5C4C57BACF"/>
                  </w:placeholder>
                  <w:showingPlcHdr/>
                  <w:text/>
                </w:sdtPr>
                <w:sdtContent>
                  <w:tc>
                    <w:tcPr>
                      <w:tcW w:w="1042" w:type="dxa"/>
                    </w:tcPr>
                    <w:p w14:paraId="1D9462B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34BC6898" w14:textId="77777777" w:rsidTr="00D135E7">
              <w:sdt>
                <w:sdtPr>
                  <w:rPr>
                    <w:rFonts w:ascii="Sakkal Majalla" w:eastAsia="Times New Roman" w:hAnsi="Sakkal Majalla" w:cs="Sakkal Majalla"/>
                    <w:color w:val="212120"/>
                    <w:kern w:val="28"/>
                    <w:sz w:val="22"/>
                    <w:szCs w:val="22"/>
                    <w:rtl/>
                  </w:rPr>
                  <w:id w:val="-1585294271"/>
                  <w:placeholder>
                    <w:docPart w:val="7ABC716307CA4A549A1031AA0B631A6D"/>
                  </w:placeholder>
                  <w:showingPlcHdr/>
                  <w:text/>
                </w:sdtPr>
                <w:sdtContent>
                  <w:tc>
                    <w:tcPr>
                      <w:tcW w:w="4264" w:type="dxa"/>
                    </w:tcPr>
                    <w:p w14:paraId="52D4CB2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474834056"/>
                  <w:placeholder>
                    <w:docPart w:val="E856268CD78E4C6BAFD00E8C98009F5B"/>
                  </w:placeholder>
                  <w:showingPlcHdr/>
                  <w:text/>
                </w:sdtPr>
                <w:sdtContent>
                  <w:tc>
                    <w:tcPr>
                      <w:tcW w:w="1639" w:type="dxa"/>
                    </w:tcPr>
                    <w:p w14:paraId="4883959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650479474"/>
                  <w:placeholder>
                    <w:docPart w:val="62E2EAD4751A433DABE42E18DA71D779"/>
                  </w:placeholder>
                  <w:showingPlcHdr/>
                  <w:text/>
                </w:sdtPr>
                <w:sdtContent>
                  <w:tc>
                    <w:tcPr>
                      <w:tcW w:w="1905" w:type="dxa"/>
                    </w:tcPr>
                    <w:p w14:paraId="7B0F126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871073057"/>
                  <w:placeholder>
                    <w:docPart w:val="33C64AAD741E4299872FE4AF116A3169"/>
                  </w:placeholder>
                  <w:showingPlcHdr/>
                  <w:text/>
                </w:sdtPr>
                <w:sdtContent>
                  <w:tc>
                    <w:tcPr>
                      <w:tcW w:w="1042" w:type="dxa"/>
                    </w:tcPr>
                    <w:p w14:paraId="0C41007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50F95D04" w14:textId="77777777" w:rsidTr="00D135E7">
              <w:sdt>
                <w:sdtPr>
                  <w:rPr>
                    <w:rFonts w:ascii="Sakkal Majalla" w:eastAsia="Times New Roman" w:hAnsi="Sakkal Majalla" w:cs="Sakkal Majalla"/>
                    <w:color w:val="212120"/>
                    <w:kern w:val="28"/>
                    <w:sz w:val="22"/>
                    <w:szCs w:val="22"/>
                    <w:rtl/>
                  </w:rPr>
                  <w:id w:val="635765128"/>
                  <w:placeholder>
                    <w:docPart w:val="91167C6DDE7141558DEFB4DDC1096A32"/>
                  </w:placeholder>
                  <w:showingPlcHdr/>
                  <w:text/>
                </w:sdtPr>
                <w:sdtContent>
                  <w:tc>
                    <w:tcPr>
                      <w:tcW w:w="4264" w:type="dxa"/>
                    </w:tcPr>
                    <w:p w14:paraId="3B05570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2055382585"/>
                  <w:placeholder>
                    <w:docPart w:val="D37B3821F7DE4979AF89766C36D3B7DC"/>
                  </w:placeholder>
                  <w:showingPlcHdr/>
                  <w:text/>
                </w:sdtPr>
                <w:sdtContent>
                  <w:tc>
                    <w:tcPr>
                      <w:tcW w:w="1639" w:type="dxa"/>
                    </w:tcPr>
                    <w:p w14:paraId="56E7754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2138752125"/>
                  <w:placeholder>
                    <w:docPart w:val="DF19EDBC7F60496DB95AA3F17D29DFCB"/>
                  </w:placeholder>
                  <w:showingPlcHdr/>
                  <w:text/>
                </w:sdtPr>
                <w:sdtContent>
                  <w:tc>
                    <w:tcPr>
                      <w:tcW w:w="1905" w:type="dxa"/>
                    </w:tcPr>
                    <w:p w14:paraId="088B6D0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169217454"/>
                  <w:placeholder>
                    <w:docPart w:val="41E7F1C4E21A489D81FC67AC2F21ABF3"/>
                  </w:placeholder>
                  <w:showingPlcHdr/>
                  <w:text/>
                </w:sdtPr>
                <w:sdtContent>
                  <w:tc>
                    <w:tcPr>
                      <w:tcW w:w="1042" w:type="dxa"/>
                    </w:tcPr>
                    <w:p w14:paraId="67E1800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1A1FEA4D" w14:textId="77777777" w:rsidTr="00D135E7">
              <w:sdt>
                <w:sdtPr>
                  <w:rPr>
                    <w:rFonts w:ascii="Sakkal Majalla" w:eastAsia="Times New Roman" w:hAnsi="Sakkal Majalla" w:cs="Sakkal Majalla"/>
                    <w:color w:val="212120"/>
                    <w:kern w:val="28"/>
                    <w:sz w:val="22"/>
                    <w:szCs w:val="22"/>
                    <w:rtl/>
                  </w:rPr>
                  <w:id w:val="-1959487425"/>
                  <w:placeholder>
                    <w:docPart w:val="F6FFBE988BAE44D49C2C15018CCEAFA6"/>
                  </w:placeholder>
                  <w:showingPlcHdr/>
                  <w:text/>
                </w:sdtPr>
                <w:sdtContent>
                  <w:tc>
                    <w:tcPr>
                      <w:tcW w:w="4264" w:type="dxa"/>
                    </w:tcPr>
                    <w:p w14:paraId="09723F7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51215589"/>
                  <w:placeholder>
                    <w:docPart w:val="6F409EDFC97F4D4AB86423D1B6501B05"/>
                  </w:placeholder>
                  <w:showingPlcHdr/>
                  <w:text/>
                </w:sdtPr>
                <w:sdtContent>
                  <w:tc>
                    <w:tcPr>
                      <w:tcW w:w="1639" w:type="dxa"/>
                    </w:tcPr>
                    <w:p w14:paraId="7EF8957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006639251"/>
                  <w:placeholder>
                    <w:docPart w:val="8AC4E655EA05412994653180B9B70E45"/>
                  </w:placeholder>
                  <w:showingPlcHdr/>
                  <w:text/>
                </w:sdtPr>
                <w:sdtContent>
                  <w:tc>
                    <w:tcPr>
                      <w:tcW w:w="1905" w:type="dxa"/>
                    </w:tcPr>
                    <w:p w14:paraId="218BA22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71126330"/>
                  <w:placeholder>
                    <w:docPart w:val="F96B94914B0C40F1B6BFBC634C1B6C1D"/>
                  </w:placeholder>
                  <w:showingPlcHdr/>
                  <w:text/>
                </w:sdtPr>
                <w:sdtContent>
                  <w:tc>
                    <w:tcPr>
                      <w:tcW w:w="1042" w:type="dxa"/>
                    </w:tcPr>
                    <w:p w14:paraId="04D929A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bl>
          <w:p w14:paraId="556C3E66"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p w14:paraId="34A2B243" w14:textId="77777777" w:rsidR="00D135E7" w:rsidRPr="00F70348" w:rsidRDefault="00D135E7" w:rsidP="00D135E7">
            <w:pPr>
              <w:tabs>
                <w:tab w:val="left" w:pos="1515"/>
              </w:tabs>
              <w:spacing w:after="0" w:line="240" w:lineRule="auto"/>
              <w:ind w:right="-540"/>
              <w:rPr>
                <w:rFonts w:ascii="Sakkal Majalla" w:eastAsia="Times New Roman" w:hAnsi="Sakkal Majalla" w:cs="Sakkal Majalla"/>
                <w:color w:val="212120"/>
                <w:kern w:val="28"/>
                <w:sz w:val="8"/>
                <w:szCs w:val="8"/>
                <w:rtl/>
              </w:rPr>
            </w:pPr>
          </w:p>
        </w:tc>
        <w:tc>
          <w:tcPr>
            <w:tcW w:w="1686" w:type="dxa"/>
          </w:tcPr>
          <w:p w14:paraId="609D7AB2" w14:textId="77777777" w:rsidR="00D135E7" w:rsidRPr="00F70348" w:rsidRDefault="00D135E7" w:rsidP="00D135E7">
            <w:pPr>
              <w:tabs>
                <w:tab w:val="left" w:pos="1515"/>
              </w:tabs>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Subjects</w:t>
            </w:r>
          </w:p>
        </w:tc>
      </w:tr>
      <w:tr w:rsidR="00D135E7" w:rsidRPr="00F70348" w14:paraId="4B89B181" w14:textId="77777777" w:rsidTr="00D135E7">
        <w:trPr>
          <w:jc w:val="center"/>
        </w:trPr>
        <w:tc>
          <w:tcPr>
            <w:tcW w:w="9076" w:type="dxa"/>
            <w:gridSpan w:val="3"/>
          </w:tcPr>
          <w:p w14:paraId="7E4F996A"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4EBD7DC7"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406"/>
              <w:gridCol w:w="2693"/>
              <w:gridCol w:w="1751"/>
            </w:tblGrid>
            <w:tr w:rsidR="00D135E7" w:rsidRPr="00F70348" w14:paraId="1ED1692D" w14:textId="77777777" w:rsidTr="00D135E7">
              <w:tc>
                <w:tcPr>
                  <w:tcW w:w="4406" w:type="dxa"/>
                  <w:shd w:val="clear" w:color="auto" w:fill="auto"/>
                </w:tcPr>
                <w:p w14:paraId="568F285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Description</w:t>
                  </w:r>
                </w:p>
              </w:tc>
              <w:tc>
                <w:tcPr>
                  <w:tcW w:w="2693" w:type="dxa"/>
                  <w:shd w:val="clear" w:color="auto" w:fill="auto"/>
                </w:tcPr>
                <w:p w14:paraId="4D0A69EA"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Unit/Lesson</w:t>
                  </w:r>
                </w:p>
              </w:tc>
              <w:tc>
                <w:tcPr>
                  <w:tcW w:w="1751" w:type="dxa"/>
                  <w:shd w:val="clear" w:color="auto" w:fill="auto"/>
                </w:tcPr>
                <w:p w14:paraId="238E2295"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Type of Assignment</w:t>
                  </w:r>
                </w:p>
              </w:tc>
            </w:tr>
            <w:tr w:rsidR="00D135E7" w:rsidRPr="00F70348" w14:paraId="2DDF5396" w14:textId="77777777" w:rsidTr="00D135E7">
              <w:tc>
                <w:tcPr>
                  <w:tcW w:w="4406" w:type="dxa"/>
                </w:tcPr>
                <w:p w14:paraId="62BC9BE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466884721"/>
                      <w:placeholder>
                        <w:docPart w:val="48017736FD7740F5875EAE3C2E59EE8C"/>
                      </w:placeholder>
                      <w:showingPlcHdr/>
                      <w:text/>
                    </w:sdtPr>
                    <w:sdtContent>
                      <w:r>
                        <w:rPr>
                          <w:rStyle w:val="PlaceholderText"/>
                        </w:rPr>
                        <w:t>Text</w:t>
                      </w:r>
                    </w:sdtContent>
                  </w:sdt>
                </w:p>
              </w:tc>
              <w:tc>
                <w:tcPr>
                  <w:tcW w:w="2693" w:type="dxa"/>
                </w:tcPr>
                <w:p w14:paraId="78B6658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868502118"/>
                      <w:placeholder>
                        <w:docPart w:val="D426F0066B044E7F81B74AD4A66C11DA"/>
                      </w:placeholder>
                      <w:showingPlcHdr/>
                      <w:text/>
                    </w:sdtPr>
                    <w:sdtContent>
                      <w:r>
                        <w:rPr>
                          <w:rStyle w:val="PlaceholderText"/>
                        </w:rPr>
                        <w:t>Text</w:t>
                      </w:r>
                    </w:sdtContent>
                  </w:sdt>
                </w:p>
              </w:tc>
              <w:tc>
                <w:tcPr>
                  <w:tcW w:w="1751" w:type="dxa"/>
                </w:tcPr>
                <w:p w14:paraId="0861E01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Fonts w:ascii="Sakkal Majalla" w:eastAsia="Times New Roman" w:hAnsi="Sakkal Majalla" w:cs="Sakkal Majalla"/>
                      <w:color w:val="212120"/>
                      <w:kern w:val="28"/>
                      <w:sz w:val="22"/>
                      <w:szCs w:val="22"/>
                    </w:rPr>
                    <w:t xml:space="preserve">       </w:t>
                  </w:r>
                  <w:sdt>
                    <w:sdtPr>
                      <w:rPr>
                        <w:rFonts w:ascii="Sakkal Majalla" w:eastAsia="Times New Roman" w:hAnsi="Sakkal Majalla" w:cs="Sakkal Majalla"/>
                        <w:color w:val="212120"/>
                        <w:kern w:val="28"/>
                        <w:sz w:val="22"/>
                        <w:szCs w:val="22"/>
                        <w:rtl/>
                      </w:rPr>
                      <w:id w:val="2058585247"/>
                      <w:placeholder>
                        <w:docPart w:val="9AF46E41BEB34F049E1766322C6B38C3"/>
                      </w:placeholder>
                      <w:showingPlcHdr/>
                      <w:text/>
                    </w:sdtPr>
                    <w:sdtContent>
                      <w:r>
                        <w:rPr>
                          <w:rStyle w:val="PlaceholderText"/>
                        </w:rPr>
                        <w:t>Text</w:t>
                      </w:r>
                    </w:sdtContent>
                  </w:sdt>
                  <w:r>
                    <w:rPr>
                      <w:rFonts w:ascii="Sakkal Majalla" w:eastAsia="Times New Roman" w:hAnsi="Sakkal Majalla" w:cs="Sakkal Majalla"/>
                      <w:color w:val="212120"/>
                      <w:kern w:val="28"/>
                      <w:sz w:val="22"/>
                      <w:szCs w:val="22"/>
                    </w:rPr>
                    <w:t xml:space="preserve"> </w:t>
                  </w:r>
                </w:p>
              </w:tc>
            </w:tr>
            <w:tr w:rsidR="00D135E7" w:rsidRPr="00F70348" w14:paraId="51414FB9" w14:textId="77777777" w:rsidTr="00D135E7">
              <w:tc>
                <w:tcPr>
                  <w:tcW w:w="4406" w:type="dxa"/>
                </w:tcPr>
                <w:p w14:paraId="6B966AE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656280088"/>
                      <w:placeholder>
                        <w:docPart w:val="3673950C8A5C469EA0ACAE2B52722729"/>
                      </w:placeholder>
                      <w:showingPlcHdr/>
                      <w:text/>
                    </w:sdtPr>
                    <w:sdtContent>
                      <w:r>
                        <w:rPr>
                          <w:rStyle w:val="PlaceholderText"/>
                        </w:rPr>
                        <w:t>Text</w:t>
                      </w:r>
                    </w:sdtContent>
                  </w:sdt>
                </w:p>
              </w:tc>
              <w:tc>
                <w:tcPr>
                  <w:tcW w:w="2693" w:type="dxa"/>
                </w:tcPr>
                <w:p w14:paraId="0490B9E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018998779"/>
                      <w:placeholder>
                        <w:docPart w:val="6DEA2C241CD5468C8301A724771B022B"/>
                      </w:placeholder>
                      <w:showingPlcHdr/>
                      <w:text/>
                    </w:sdtPr>
                    <w:sdtContent>
                      <w:r>
                        <w:rPr>
                          <w:rStyle w:val="PlaceholderText"/>
                        </w:rPr>
                        <w:t>Text</w:t>
                      </w:r>
                    </w:sdtContent>
                  </w:sdt>
                </w:p>
              </w:tc>
              <w:tc>
                <w:tcPr>
                  <w:tcW w:w="1751" w:type="dxa"/>
                </w:tcPr>
                <w:p w14:paraId="3F378DA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912696504"/>
                      <w:placeholder>
                        <w:docPart w:val="52959397DF47452A80F1C4124998EE1E"/>
                      </w:placeholder>
                      <w:showingPlcHdr/>
                      <w:text/>
                    </w:sdtPr>
                    <w:sdtContent>
                      <w:r>
                        <w:rPr>
                          <w:rStyle w:val="PlaceholderText"/>
                        </w:rPr>
                        <w:t>Text</w:t>
                      </w:r>
                    </w:sdtContent>
                  </w:sdt>
                </w:p>
              </w:tc>
            </w:tr>
            <w:tr w:rsidR="00D135E7" w:rsidRPr="00F70348" w14:paraId="76D4DB32" w14:textId="77777777" w:rsidTr="00D135E7">
              <w:tc>
                <w:tcPr>
                  <w:tcW w:w="4406" w:type="dxa"/>
                </w:tcPr>
                <w:p w14:paraId="519C5E2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576791750"/>
                      <w:placeholder>
                        <w:docPart w:val="46F7F8ABA2A541AFB625F0E4A25EE056"/>
                      </w:placeholder>
                      <w:showingPlcHdr/>
                      <w:text/>
                    </w:sdtPr>
                    <w:sdtContent>
                      <w:r>
                        <w:rPr>
                          <w:rStyle w:val="PlaceholderText"/>
                        </w:rPr>
                        <w:t>Text</w:t>
                      </w:r>
                    </w:sdtContent>
                  </w:sdt>
                </w:p>
              </w:tc>
              <w:tc>
                <w:tcPr>
                  <w:tcW w:w="2693" w:type="dxa"/>
                </w:tcPr>
                <w:p w14:paraId="76D5A26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453295651"/>
                      <w:placeholder>
                        <w:docPart w:val="1EAB882C033D492D8754273945244A6F"/>
                      </w:placeholder>
                      <w:showingPlcHdr/>
                      <w:text/>
                    </w:sdtPr>
                    <w:sdtContent>
                      <w:r>
                        <w:rPr>
                          <w:rStyle w:val="PlaceholderText"/>
                        </w:rPr>
                        <w:t>Text</w:t>
                      </w:r>
                    </w:sdtContent>
                  </w:sdt>
                </w:p>
              </w:tc>
              <w:tc>
                <w:tcPr>
                  <w:tcW w:w="1751" w:type="dxa"/>
                </w:tcPr>
                <w:p w14:paraId="7CC3991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216963486"/>
                      <w:placeholder>
                        <w:docPart w:val="AC8AF7E85B3147A5BF62FDB92A214974"/>
                      </w:placeholder>
                      <w:showingPlcHdr/>
                      <w:text/>
                    </w:sdtPr>
                    <w:sdtContent>
                      <w:r>
                        <w:rPr>
                          <w:rStyle w:val="PlaceholderText"/>
                        </w:rPr>
                        <w:t>Text</w:t>
                      </w:r>
                    </w:sdtContent>
                  </w:sdt>
                </w:p>
              </w:tc>
            </w:tr>
            <w:tr w:rsidR="00D135E7" w:rsidRPr="00F70348" w14:paraId="194AB318" w14:textId="77777777" w:rsidTr="00D135E7">
              <w:tc>
                <w:tcPr>
                  <w:tcW w:w="4406" w:type="dxa"/>
                </w:tcPr>
                <w:p w14:paraId="5EEA174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930040301"/>
                      <w:placeholder>
                        <w:docPart w:val="5BA3D8EF70CD46C28B8A6A94948CDF6A"/>
                      </w:placeholder>
                      <w:showingPlcHdr/>
                      <w:text/>
                    </w:sdtPr>
                    <w:sdtContent>
                      <w:r>
                        <w:rPr>
                          <w:rStyle w:val="PlaceholderText"/>
                        </w:rPr>
                        <w:t>Text</w:t>
                      </w:r>
                    </w:sdtContent>
                  </w:sdt>
                </w:p>
              </w:tc>
              <w:tc>
                <w:tcPr>
                  <w:tcW w:w="2693" w:type="dxa"/>
                </w:tcPr>
                <w:p w14:paraId="558B0FD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272055127"/>
                      <w:placeholder>
                        <w:docPart w:val="C217773704CD4921B0BE1C9DA826ECA4"/>
                      </w:placeholder>
                      <w:showingPlcHdr/>
                      <w:text/>
                    </w:sdtPr>
                    <w:sdtContent>
                      <w:r>
                        <w:rPr>
                          <w:rStyle w:val="PlaceholderText"/>
                        </w:rPr>
                        <w:t>Text</w:t>
                      </w:r>
                    </w:sdtContent>
                  </w:sdt>
                </w:p>
              </w:tc>
              <w:tc>
                <w:tcPr>
                  <w:tcW w:w="1751" w:type="dxa"/>
                </w:tcPr>
                <w:p w14:paraId="52EAEB1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776537491"/>
                      <w:placeholder>
                        <w:docPart w:val="EC129EE3E1104E65B27A30B23A5D6AD2"/>
                      </w:placeholder>
                      <w:showingPlcHdr/>
                      <w:text/>
                    </w:sdtPr>
                    <w:sdtContent>
                      <w:r>
                        <w:rPr>
                          <w:rStyle w:val="PlaceholderText"/>
                        </w:rPr>
                        <w:t>Text</w:t>
                      </w:r>
                    </w:sdtContent>
                  </w:sdt>
                </w:p>
              </w:tc>
            </w:tr>
            <w:tr w:rsidR="00D135E7" w:rsidRPr="00F70348" w14:paraId="496D3245" w14:textId="77777777" w:rsidTr="00D135E7">
              <w:tc>
                <w:tcPr>
                  <w:tcW w:w="4406" w:type="dxa"/>
                </w:tcPr>
                <w:p w14:paraId="61C5675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659509971"/>
                      <w:placeholder>
                        <w:docPart w:val="7C225F8B23C74D24ABD64B7E1D6DBCD5"/>
                      </w:placeholder>
                      <w:showingPlcHdr/>
                      <w:text/>
                    </w:sdtPr>
                    <w:sdtContent>
                      <w:r>
                        <w:rPr>
                          <w:rStyle w:val="PlaceholderText"/>
                        </w:rPr>
                        <w:t>Text</w:t>
                      </w:r>
                    </w:sdtContent>
                  </w:sdt>
                </w:p>
              </w:tc>
              <w:tc>
                <w:tcPr>
                  <w:tcW w:w="2693" w:type="dxa"/>
                </w:tcPr>
                <w:p w14:paraId="6D1AB40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865978354"/>
                      <w:placeholder>
                        <w:docPart w:val="4DDC78A9FD8F4A1598E3923EE4388D6A"/>
                      </w:placeholder>
                      <w:showingPlcHdr/>
                      <w:text/>
                    </w:sdtPr>
                    <w:sdtContent>
                      <w:r>
                        <w:rPr>
                          <w:rStyle w:val="PlaceholderText"/>
                        </w:rPr>
                        <w:t>Text</w:t>
                      </w:r>
                    </w:sdtContent>
                  </w:sdt>
                </w:p>
              </w:tc>
              <w:tc>
                <w:tcPr>
                  <w:tcW w:w="1751" w:type="dxa"/>
                </w:tcPr>
                <w:p w14:paraId="347A0DB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213883784"/>
                      <w:placeholder>
                        <w:docPart w:val="7D19A20F6FE14F9B8F3487D571E56F42"/>
                      </w:placeholder>
                      <w:showingPlcHdr/>
                      <w:text/>
                    </w:sdtPr>
                    <w:sdtContent>
                      <w:r>
                        <w:rPr>
                          <w:rStyle w:val="PlaceholderText"/>
                        </w:rPr>
                        <w:t>Text</w:t>
                      </w:r>
                    </w:sdtContent>
                  </w:sdt>
                </w:p>
              </w:tc>
            </w:tr>
          </w:tbl>
          <w:p w14:paraId="7D2E6684"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781FD3E8"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tl/>
              </w:rPr>
            </w:pPr>
          </w:p>
        </w:tc>
        <w:tc>
          <w:tcPr>
            <w:tcW w:w="1686" w:type="dxa"/>
          </w:tcPr>
          <w:p w14:paraId="78115228"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Assignment and Projects</w:t>
            </w:r>
          </w:p>
        </w:tc>
      </w:tr>
      <w:tr w:rsidR="00D135E7" w:rsidRPr="00F70348" w14:paraId="4DBD98B4" w14:textId="77777777" w:rsidTr="00D135E7">
        <w:trPr>
          <w:jc w:val="center"/>
        </w:trPr>
        <w:tc>
          <w:tcPr>
            <w:tcW w:w="9076" w:type="dxa"/>
            <w:gridSpan w:val="3"/>
          </w:tcPr>
          <w:p w14:paraId="7C6B8E2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182"/>
              <w:gridCol w:w="1779"/>
              <w:gridCol w:w="1404"/>
              <w:gridCol w:w="1485"/>
            </w:tblGrid>
            <w:tr w:rsidR="00D135E7" w:rsidRPr="00F70348" w14:paraId="5651F5A1" w14:textId="77777777" w:rsidTr="00D135E7">
              <w:tc>
                <w:tcPr>
                  <w:tcW w:w="4182" w:type="dxa"/>
                  <w:shd w:val="clear" w:color="auto" w:fill="auto"/>
                </w:tcPr>
                <w:p w14:paraId="45389A4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Questions</w:t>
                  </w:r>
                </w:p>
              </w:tc>
              <w:tc>
                <w:tcPr>
                  <w:tcW w:w="1779" w:type="dxa"/>
                  <w:shd w:val="clear" w:color="auto" w:fill="auto"/>
                </w:tcPr>
                <w:p w14:paraId="2782524F"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No. of Questions</w:t>
                  </w:r>
                </w:p>
              </w:tc>
              <w:tc>
                <w:tcPr>
                  <w:tcW w:w="1404" w:type="dxa"/>
                  <w:shd w:val="clear" w:color="auto" w:fill="auto"/>
                </w:tcPr>
                <w:p w14:paraId="4D9C57FF"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Pr>
                  </w:pPr>
                  <w:r w:rsidRPr="00F70348">
                    <w:rPr>
                      <w:rFonts w:ascii="Sakkal Majalla" w:eastAsia="Times New Roman" w:hAnsi="Sakkal Majalla" w:cs="Sakkal Majalla"/>
                      <w:color w:val="212120"/>
                      <w:kern w:val="28"/>
                      <w:sz w:val="22"/>
                      <w:szCs w:val="22"/>
                    </w:rPr>
                    <w:t>Unit/Lesson</w:t>
                  </w:r>
                </w:p>
              </w:tc>
              <w:tc>
                <w:tcPr>
                  <w:tcW w:w="1485" w:type="dxa"/>
                  <w:shd w:val="clear" w:color="auto" w:fill="auto"/>
                </w:tcPr>
                <w:p w14:paraId="01E8AD6E"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Type of Exam</w:t>
                  </w:r>
                </w:p>
              </w:tc>
            </w:tr>
            <w:tr w:rsidR="00D135E7" w:rsidRPr="00F70348" w14:paraId="29E0996D" w14:textId="77777777" w:rsidTr="00D135E7">
              <w:sdt>
                <w:sdtPr>
                  <w:rPr>
                    <w:rFonts w:ascii="Sakkal Majalla" w:eastAsia="Times New Roman" w:hAnsi="Sakkal Majalla" w:cs="Sakkal Majalla"/>
                    <w:color w:val="212120"/>
                    <w:kern w:val="28"/>
                    <w:sz w:val="22"/>
                    <w:szCs w:val="22"/>
                    <w:rtl/>
                  </w:rPr>
                  <w:id w:val="1225492205"/>
                  <w:placeholder>
                    <w:docPart w:val="6AA3C22FEB3B41B0AAB83ADDB5ACBE1C"/>
                  </w:placeholder>
                  <w:showingPlcHdr/>
                  <w:text/>
                </w:sdtPr>
                <w:sdtContent>
                  <w:tc>
                    <w:tcPr>
                      <w:tcW w:w="4182" w:type="dxa"/>
                    </w:tcPr>
                    <w:p w14:paraId="214902D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08FE214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721431666"/>
                      <w:placeholder>
                        <w:docPart w:val="E68B5FC328C84F718EAD046D34A85BE9"/>
                      </w:placeholder>
                      <w:showingPlcHdr/>
                      <w:text/>
                    </w:sdtPr>
                    <w:sdtContent>
                      <w:r>
                        <w:rPr>
                          <w:rStyle w:val="PlaceholderText"/>
                        </w:rPr>
                        <w:t>Text</w:t>
                      </w:r>
                    </w:sdtContent>
                  </w:sdt>
                </w:p>
              </w:tc>
              <w:tc>
                <w:tcPr>
                  <w:tcW w:w="1404" w:type="dxa"/>
                </w:tcPr>
                <w:p w14:paraId="184EBB3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840933358"/>
                      <w:placeholder>
                        <w:docPart w:val="F2933E492D2F4D4980C753C89CD0D5D3"/>
                      </w:placeholder>
                      <w:showingPlcHdr/>
                      <w:text/>
                    </w:sdtPr>
                    <w:sdtContent>
                      <w:r>
                        <w:rPr>
                          <w:rStyle w:val="PlaceholderText"/>
                        </w:rPr>
                        <w:t>Text</w:t>
                      </w:r>
                    </w:sdtContent>
                  </w:sdt>
                </w:p>
              </w:tc>
              <w:tc>
                <w:tcPr>
                  <w:tcW w:w="1485" w:type="dxa"/>
                </w:tcPr>
                <w:p w14:paraId="1F7014F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572501877"/>
                      <w:placeholder>
                        <w:docPart w:val="C8FEEB1D89364E629707B0D794F2FE82"/>
                      </w:placeholder>
                      <w:showingPlcHdr/>
                      <w:text/>
                    </w:sdtPr>
                    <w:sdtContent>
                      <w:r>
                        <w:rPr>
                          <w:rStyle w:val="PlaceholderText"/>
                        </w:rPr>
                        <w:t>Text</w:t>
                      </w:r>
                    </w:sdtContent>
                  </w:sdt>
                </w:p>
              </w:tc>
            </w:tr>
            <w:tr w:rsidR="00D135E7" w:rsidRPr="00F70348" w14:paraId="7CDA602A" w14:textId="77777777" w:rsidTr="00D135E7">
              <w:sdt>
                <w:sdtPr>
                  <w:rPr>
                    <w:rFonts w:ascii="Sakkal Majalla" w:eastAsia="Times New Roman" w:hAnsi="Sakkal Majalla" w:cs="Sakkal Majalla"/>
                    <w:color w:val="212120"/>
                    <w:kern w:val="28"/>
                    <w:sz w:val="22"/>
                    <w:szCs w:val="22"/>
                    <w:rtl/>
                  </w:rPr>
                  <w:id w:val="660430437"/>
                  <w:placeholder>
                    <w:docPart w:val="6FF84DCCF66F4902919CE8732A6D8AE8"/>
                  </w:placeholder>
                  <w:showingPlcHdr/>
                  <w:text/>
                </w:sdtPr>
                <w:sdtContent>
                  <w:tc>
                    <w:tcPr>
                      <w:tcW w:w="4182" w:type="dxa"/>
                    </w:tcPr>
                    <w:p w14:paraId="286ABAB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21891F2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482222666"/>
                      <w:placeholder>
                        <w:docPart w:val="42DB72C0B06C4623B7EC04EA2D3B2E33"/>
                      </w:placeholder>
                      <w:showingPlcHdr/>
                      <w:text/>
                    </w:sdtPr>
                    <w:sdtContent>
                      <w:r>
                        <w:rPr>
                          <w:rStyle w:val="PlaceholderText"/>
                        </w:rPr>
                        <w:t>Text</w:t>
                      </w:r>
                    </w:sdtContent>
                  </w:sdt>
                </w:p>
              </w:tc>
              <w:tc>
                <w:tcPr>
                  <w:tcW w:w="1404" w:type="dxa"/>
                </w:tcPr>
                <w:p w14:paraId="247DB30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091226927"/>
                      <w:placeholder>
                        <w:docPart w:val="2C996AC5C76B4A59B19F614F6A8D72D7"/>
                      </w:placeholder>
                      <w:showingPlcHdr/>
                      <w:text/>
                    </w:sdtPr>
                    <w:sdtContent>
                      <w:r>
                        <w:rPr>
                          <w:rStyle w:val="PlaceholderText"/>
                        </w:rPr>
                        <w:t>Text</w:t>
                      </w:r>
                    </w:sdtContent>
                  </w:sdt>
                </w:p>
              </w:tc>
              <w:tc>
                <w:tcPr>
                  <w:tcW w:w="1485" w:type="dxa"/>
                </w:tcPr>
                <w:p w14:paraId="0549D76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852755357"/>
                      <w:placeholder>
                        <w:docPart w:val="EA2BF5173D194F82A8F584D1D693FE4C"/>
                      </w:placeholder>
                      <w:showingPlcHdr/>
                      <w:text/>
                    </w:sdtPr>
                    <w:sdtContent>
                      <w:r>
                        <w:rPr>
                          <w:rStyle w:val="PlaceholderText"/>
                        </w:rPr>
                        <w:t>Text</w:t>
                      </w:r>
                    </w:sdtContent>
                  </w:sdt>
                </w:p>
              </w:tc>
            </w:tr>
            <w:tr w:rsidR="00D135E7" w:rsidRPr="00F70348" w14:paraId="4E14E98F" w14:textId="77777777" w:rsidTr="00D135E7">
              <w:sdt>
                <w:sdtPr>
                  <w:rPr>
                    <w:rFonts w:ascii="Sakkal Majalla" w:eastAsia="Times New Roman" w:hAnsi="Sakkal Majalla" w:cs="Sakkal Majalla"/>
                    <w:color w:val="212120"/>
                    <w:kern w:val="28"/>
                    <w:sz w:val="22"/>
                    <w:szCs w:val="22"/>
                    <w:rtl/>
                  </w:rPr>
                  <w:id w:val="1947351687"/>
                  <w:placeholder>
                    <w:docPart w:val="DC4BE54EC6EE4D1790B6774272115350"/>
                  </w:placeholder>
                  <w:showingPlcHdr/>
                  <w:text/>
                </w:sdtPr>
                <w:sdtContent>
                  <w:tc>
                    <w:tcPr>
                      <w:tcW w:w="4182" w:type="dxa"/>
                    </w:tcPr>
                    <w:p w14:paraId="60A816D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2B81A31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769453370"/>
                      <w:placeholder>
                        <w:docPart w:val="FB96097EC56748019B4442289F540AF1"/>
                      </w:placeholder>
                      <w:showingPlcHdr/>
                      <w:text/>
                    </w:sdtPr>
                    <w:sdtContent>
                      <w:r>
                        <w:rPr>
                          <w:rStyle w:val="PlaceholderText"/>
                        </w:rPr>
                        <w:t>Text</w:t>
                      </w:r>
                    </w:sdtContent>
                  </w:sdt>
                </w:p>
              </w:tc>
              <w:tc>
                <w:tcPr>
                  <w:tcW w:w="1404" w:type="dxa"/>
                </w:tcPr>
                <w:p w14:paraId="275B0A9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364261357"/>
                      <w:placeholder>
                        <w:docPart w:val="B8D6B46CFBE14FD58D7735869BC70DE1"/>
                      </w:placeholder>
                      <w:showingPlcHdr/>
                      <w:text/>
                    </w:sdtPr>
                    <w:sdtContent>
                      <w:r>
                        <w:rPr>
                          <w:rStyle w:val="PlaceholderText"/>
                        </w:rPr>
                        <w:t>Text</w:t>
                      </w:r>
                    </w:sdtContent>
                  </w:sdt>
                </w:p>
              </w:tc>
              <w:tc>
                <w:tcPr>
                  <w:tcW w:w="1485" w:type="dxa"/>
                </w:tcPr>
                <w:p w14:paraId="6AB21D2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428816336"/>
                      <w:placeholder>
                        <w:docPart w:val="1B474E3D0A7E4C81A2676A5BF647AD43"/>
                      </w:placeholder>
                      <w:showingPlcHdr/>
                      <w:text/>
                    </w:sdtPr>
                    <w:sdtContent>
                      <w:r>
                        <w:rPr>
                          <w:rStyle w:val="PlaceholderText"/>
                        </w:rPr>
                        <w:t>Text</w:t>
                      </w:r>
                    </w:sdtContent>
                  </w:sdt>
                </w:p>
              </w:tc>
            </w:tr>
            <w:tr w:rsidR="00D135E7" w:rsidRPr="00F70348" w14:paraId="717EF68D" w14:textId="77777777" w:rsidTr="00D135E7">
              <w:sdt>
                <w:sdtPr>
                  <w:rPr>
                    <w:rFonts w:ascii="Sakkal Majalla" w:eastAsia="Times New Roman" w:hAnsi="Sakkal Majalla" w:cs="Sakkal Majalla"/>
                    <w:color w:val="212120"/>
                    <w:kern w:val="28"/>
                    <w:sz w:val="22"/>
                    <w:szCs w:val="22"/>
                    <w:rtl/>
                  </w:rPr>
                  <w:id w:val="1160117231"/>
                  <w:placeholder>
                    <w:docPart w:val="831507A5AA6F47AEB16814DE618BCF6E"/>
                  </w:placeholder>
                  <w:showingPlcHdr/>
                  <w:text/>
                </w:sdtPr>
                <w:sdtContent>
                  <w:tc>
                    <w:tcPr>
                      <w:tcW w:w="4182" w:type="dxa"/>
                    </w:tcPr>
                    <w:p w14:paraId="1350F9F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2492BC4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889150892"/>
                      <w:placeholder>
                        <w:docPart w:val="D9B55ADDD56B428D82C48FFB1486684F"/>
                      </w:placeholder>
                      <w:showingPlcHdr/>
                      <w:text/>
                    </w:sdtPr>
                    <w:sdtContent>
                      <w:r>
                        <w:rPr>
                          <w:rStyle w:val="PlaceholderText"/>
                        </w:rPr>
                        <w:t>Text</w:t>
                      </w:r>
                    </w:sdtContent>
                  </w:sdt>
                </w:p>
              </w:tc>
              <w:tc>
                <w:tcPr>
                  <w:tcW w:w="1404" w:type="dxa"/>
                </w:tcPr>
                <w:p w14:paraId="2C4E663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984658248"/>
                      <w:placeholder>
                        <w:docPart w:val="17340EE9244E458B999168DEDE9255F5"/>
                      </w:placeholder>
                      <w:showingPlcHdr/>
                      <w:text/>
                    </w:sdtPr>
                    <w:sdtContent>
                      <w:r>
                        <w:rPr>
                          <w:rStyle w:val="PlaceholderText"/>
                        </w:rPr>
                        <w:t>Text</w:t>
                      </w:r>
                    </w:sdtContent>
                  </w:sdt>
                </w:p>
              </w:tc>
              <w:tc>
                <w:tcPr>
                  <w:tcW w:w="1485" w:type="dxa"/>
                </w:tcPr>
                <w:p w14:paraId="56B4CF3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070331589"/>
                      <w:placeholder>
                        <w:docPart w:val="2ACD8F8859B84056AC47104D7A9583EE"/>
                      </w:placeholder>
                      <w:showingPlcHdr/>
                      <w:text/>
                    </w:sdtPr>
                    <w:sdtContent>
                      <w:r>
                        <w:rPr>
                          <w:rStyle w:val="PlaceholderText"/>
                        </w:rPr>
                        <w:t>Text</w:t>
                      </w:r>
                    </w:sdtContent>
                  </w:sdt>
                </w:p>
              </w:tc>
            </w:tr>
            <w:tr w:rsidR="00D135E7" w:rsidRPr="00F70348" w14:paraId="151D1764" w14:textId="77777777" w:rsidTr="00D135E7">
              <w:sdt>
                <w:sdtPr>
                  <w:rPr>
                    <w:rFonts w:ascii="Sakkal Majalla" w:eastAsia="Times New Roman" w:hAnsi="Sakkal Majalla" w:cs="Sakkal Majalla"/>
                    <w:color w:val="212120"/>
                    <w:kern w:val="28"/>
                    <w:sz w:val="22"/>
                    <w:szCs w:val="22"/>
                    <w:rtl/>
                  </w:rPr>
                  <w:id w:val="75721807"/>
                  <w:placeholder>
                    <w:docPart w:val="E60FE903C66B41F682D0FDFC87A0EB89"/>
                  </w:placeholder>
                  <w:showingPlcHdr/>
                  <w:text/>
                </w:sdtPr>
                <w:sdtContent>
                  <w:tc>
                    <w:tcPr>
                      <w:tcW w:w="4182" w:type="dxa"/>
                    </w:tcPr>
                    <w:p w14:paraId="2EC5838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6A54634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715770622"/>
                      <w:placeholder>
                        <w:docPart w:val="836B57B90300412CAC213B860A27E794"/>
                      </w:placeholder>
                      <w:showingPlcHdr/>
                      <w:text/>
                    </w:sdtPr>
                    <w:sdtContent>
                      <w:r>
                        <w:rPr>
                          <w:rStyle w:val="PlaceholderText"/>
                        </w:rPr>
                        <w:t>Text</w:t>
                      </w:r>
                    </w:sdtContent>
                  </w:sdt>
                </w:p>
              </w:tc>
              <w:tc>
                <w:tcPr>
                  <w:tcW w:w="1404" w:type="dxa"/>
                </w:tcPr>
                <w:p w14:paraId="4272922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833427083"/>
                      <w:placeholder>
                        <w:docPart w:val="83778EACE64441BA9B52366F9F36B760"/>
                      </w:placeholder>
                      <w:showingPlcHdr/>
                      <w:text/>
                    </w:sdtPr>
                    <w:sdtContent>
                      <w:r>
                        <w:rPr>
                          <w:rStyle w:val="PlaceholderText"/>
                        </w:rPr>
                        <w:t>Text</w:t>
                      </w:r>
                    </w:sdtContent>
                  </w:sdt>
                </w:p>
              </w:tc>
              <w:tc>
                <w:tcPr>
                  <w:tcW w:w="1485" w:type="dxa"/>
                </w:tcPr>
                <w:p w14:paraId="405EEFA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305510757"/>
                      <w:placeholder>
                        <w:docPart w:val="6706D616063E416FA8489A0301A32F57"/>
                      </w:placeholder>
                      <w:showingPlcHdr/>
                      <w:text/>
                    </w:sdtPr>
                    <w:sdtContent>
                      <w:r>
                        <w:rPr>
                          <w:rStyle w:val="PlaceholderText"/>
                        </w:rPr>
                        <w:t>Text</w:t>
                      </w:r>
                    </w:sdtContent>
                  </w:sdt>
                </w:p>
              </w:tc>
            </w:tr>
          </w:tbl>
          <w:p w14:paraId="18170783"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4687D833"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tl/>
              </w:rPr>
            </w:pPr>
          </w:p>
        </w:tc>
        <w:tc>
          <w:tcPr>
            <w:tcW w:w="1686" w:type="dxa"/>
          </w:tcPr>
          <w:p w14:paraId="647DEB6D"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Quizzes, Midterm and Exams</w:t>
            </w:r>
          </w:p>
        </w:tc>
      </w:tr>
    </w:tbl>
    <w:p w14:paraId="57A65E24" w14:textId="33DC9659" w:rsidR="00E279FE" w:rsidRPr="00F70348" w:rsidRDefault="00E279FE" w:rsidP="002358F2">
      <w:pPr>
        <w:rPr>
          <w:sz w:val="20"/>
          <w:szCs w:val="20"/>
        </w:rPr>
      </w:pPr>
    </w:p>
    <w:p w14:paraId="308093A6" w14:textId="6C9493B4" w:rsidR="00E279FE" w:rsidRPr="00F70348" w:rsidRDefault="00E279FE" w:rsidP="002358F2">
      <w:pPr>
        <w:rPr>
          <w:sz w:val="20"/>
          <w:szCs w:val="20"/>
        </w:rPr>
      </w:pPr>
    </w:p>
    <w:p w14:paraId="1AF33FC7" w14:textId="00E2719D" w:rsidR="00F60D14" w:rsidRPr="00F70348" w:rsidRDefault="00F60D14" w:rsidP="002358F2">
      <w:pPr>
        <w:rPr>
          <w:sz w:val="20"/>
          <w:szCs w:val="20"/>
        </w:rPr>
      </w:pPr>
    </w:p>
    <w:p w14:paraId="0A2D4FFB" w14:textId="06EE2A40" w:rsidR="00F60D14" w:rsidRDefault="00F60D14" w:rsidP="002358F2">
      <w:pPr>
        <w:rPr>
          <w:sz w:val="20"/>
          <w:szCs w:val="20"/>
        </w:rPr>
      </w:pPr>
    </w:p>
    <w:p w14:paraId="79D78B13" w14:textId="5CFF5016" w:rsidR="00F70348" w:rsidRDefault="00F70348" w:rsidP="002358F2">
      <w:pPr>
        <w:rPr>
          <w:sz w:val="20"/>
          <w:szCs w:val="20"/>
        </w:rPr>
      </w:pPr>
    </w:p>
    <w:p w14:paraId="49B04351" w14:textId="0A1366C7" w:rsidR="00F70348" w:rsidRDefault="00F70348" w:rsidP="002358F2">
      <w:pPr>
        <w:rPr>
          <w:sz w:val="20"/>
          <w:szCs w:val="20"/>
        </w:rPr>
      </w:pPr>
    </w:p>
    <w:p w14:paraId="255A866F" w14:textId="77777777" w:rsidR="00F70348" w:rsidRPr="00F70348" w:rsidRDefault="00F70348" w:rsidP="002358F2">
      <w:pPr>
        <w:rPr>
          <w:sz w:val="20"/>
          <w:szCs w:val="20"/>
        </w:rPr>
      </w:pPr>
    </w:p>
    <w:p w14:paraId="263A3DC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b/>
          <w:bCs/>
          <w:color w:val="212120"/>
          <w:kern w:val="28"/>
          <w:sz w:val="38"/>
          <w:szCs w:val="38"/>
        </w:rPr>
      </w:pPr>
      <w:r w:rsidRPr="00F70348">
        <w:rPr>
          <w:rFonts w:ascii="Sakkal Majalla" w:eastAsia="Times New Roman" w:hAnsi="Sakkal Majalla" w:cs="Sakkal Majalla"/>
          <w:b/>
          <w:bCs/>
          <w:color w:val="212120"/>
          <w:kern w:val="28"/>
          <w:sz w:val="38"/>
          <w:szCs w:val="38"/>
        </w:rPr>
        <w:lastRenderedPageBreak/>
        <w:t xml:space="preserve">Attachment 1: Course Contents (For each unit) </w:t>
      </w:r>
    </w:p>
    <w:tbl>
      <w:tblPr>
        <w:tblStyle w:val="TableGrid1"/>
        <w:bidiVisual/>
        <w:tblW w:w="10762" w:type="dxa"/>
        <w:jc w:val="center"/>
        <w:tblLook w:val="04A0" w:firstRow="1" w:lastRow="0" w:firstColumn="1" w:lastColumn="0" w:noHBand="0" w:noVBand="1"/>
      </w:tblPr>
      <w:tblGrid>
        <w:gridCol w:w="2980"/>
        <w:gridCol w:w="1692"/>
        <w:gridCol w:w="4404"/>
        <w:gridCol w:w="1686"/>
      </w:tblGrid>
      <w:tr w:rsidR="00D135E7" w:rsidRPr="00F70348" w14:paraId="666D00C1" w14:textId="77777777" w:rsidTr="00D135E7">
        <w:trPr>
          <w:jc w:val="center"/>
        </w:trPr>
        <w:tc>
          <w:tcPr>
            <w:tcW w:w="10762" w:type="dxa"/>
            <w:gridSpan w:val="4"/>
            <w:shd w:val="clear" w:color="auto" w:fill="BFBFBF"/>
          </w:tcPr>
          <w:p w14:paraId="23614A52" w14:textId="77777777" w:rsidR="00D135E7" w:rsidRPr="00F70348" w:rsidRDefault="00D135E7" w:rsidP="00D135E7">
            <w:pPr>
              <w:tabs>
                <w:tab w:val="left" w:pos="1515"/>
              </w:tabs>
              <w:bidi/>
              <w:spacing w:after="0" w:line="240" w:lineRule="auto"/>
              <w:jc w:val="right"/>
              <w:rPr>
                <w:rFonts w:ascii="Sakkal Majalla" w:eastAsia="Times New Roman" w:hAnsi="Sakkal Majalla" w:cs="Sakkal Majalla"/>
                <w:b/>
                <w:bCs/>
                <w:i/>
                <w:iCs/>
                <w:color w:val="212120"/>
                <w:kern w:val="28"/>
                <w:sz w:val="30"/>
                <w:szCs w:val="30"/>
                <w:u w:val="single"/>
                <w:rtl/>
              </w:rPr>
            </w:pPr>
            <w:r w:rsidRPr="00F70348">
              <w:rPr>
                <w:rFonts w:ascii="Sakkal Majalla" w:eastAsia="Times New Roman" w:hAnsi="Sakkal Majalla" w:cs="Sakkal Majalla"/>
                <w:b/>
                <w:bCs/>
                <w:i/>
                <w:iCs/>
                <w:color w:val="212120"/>
                <w:kern w:val="28"/>
                <w:sz w:val="30"/>
                <w:szCs w:val="30"/>
                <w:u w:val="single"/>
              </w:rPr>
              <w:t>Course Contents:</w:t>
            </w:r>
          </w:p>
        </w:tc>
      </w:tr>
      <w:tr w:rsidR="00D135E7" w:rsidRPr="00F70348" w14:paraId="12E36A24" w14:textId="77777777" w:rsidTr="00D135E7">
        <w:trPr>
          <w:jc w:val="center"/>
        </w:trPr>
        <w:sdt>
          <w:sdtPr>
            <w:rPr>
              <w:rFonts w:ascii="Sakkal Majalla" w:eastAsia="Times New Roman" w:hAnsi="Sakkal Majalla" w:cs="Sakkal Majalla"/>
              <w:color w:val="212120"/>
              <w:kern w:val="28"/>
              <w:sz w:val="30"/>
              <w:szCs w:val="30"/>
              <w:rtl/>
            </w:rPr>
            <w:id w:val="349068544"/>
            <w:placeholder>
              <w:docPart w:val="AAB101A5EDAE4F5A8E2BAF95808C3482"/>
            </w:placeholder>
            <w:showingPlcHdr/>
            <w:text/>
          </w:sdtPr>
          <w:sdtContent>
            <w:tc>
              <w:tcPr>
                <w:tcW w:w="2980" w:type="dxa"/>
              </w:tcPr>
              <w:p w14:paraId="7EC2EB9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18077F">
                  <w:rPr>
                    <w:rStyle w:val="PlaceholderText"/>
                  </w:rPr>
                  <w:t>Click or tap here to enter text.</w:t>
                </w:r>
              </w:p>
            </w:tc>
          </w:sdtContent>
        </w:sdt>
        <w:tc>
          <w:tcPr>
            <w:tcW w:w="1692" w:type="dxa"/>
            <w:shd w:val="clear" w:color="auto" w:fill="auto"/>
          </w:tcPr>
          <w:p w14:paraId="16D3F265"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No. of lessons:</w:t>
            </w:r>
          </w:p>
        </w:tc>
        <w:sdt>
          <w:sdtPr>
            <w:rPr>
              <w:rFonts w:ascii="Sakkal Majalla" w:eastAsia="Times New Roman" w:hAnsi="Sakkal Majalla" w:cs="Sakkal Majalla"/>
              <w:color w:val="212120"/>
              <w:kern w:val="28"/>
              <w:sz w:val="30"/>
              <w:szCs w:val="30"/>
              <w:rtl/>
            </w:rPr>
            <w:id w:val="726957288"/>
            <w:placeholder>
              <w:docPart w:val="38B3713A9A3348B1966EEB6699DD4423"/>
            </w:placeholder>
            <w:showingPlcHdr/>
            <w:text/>
          </w:sdtPr>
          <w:sdtContent>
            <w:tc>
              <w:tcPr>
                <w:tcW w:w="4404" w:type="dxa"/>
              </w:tcPr>
              <w:p w14:paraId="5C06C29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18077F">
                  <w:rPr>
                    <w:rStyle w:val="PlaceholderText"/>
                  </w:rPr>
                  <w:t>Click or tap here to enter text.</w:t>
                </w:r>
              </w:p>
            </w:tc>
          </w:sdtContent>
        </w:sdt>
        <w:tc>
          <w:tcPr>
            <w:tcW w:w="1686" w:type="dxa"/>
            <w:shd w:val="clear" w:color="auto" w:fill="auto"/>
          </w:tcPr>
          <w:p w14:paraId="0A62FF28" w14:textId="77777777" w:rsidR="00D135E7" w:rsidRPr="00F70348" w:rsidRDefault="00D135E7" w:rsidP="00D135E7">
            <w:pPr>
              <w:tabs>
                <w:tab w:val="left" w:pos="307"/>
              </w:tabs>
              <w:bidi/>
              <w:spacing w:after="0" w:line="240" w:lineRule="auto"/>
              <w:jc w:val="right"/>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Unit:</w:t>
            </w:r>
          </w:p>
        </w:tc>
      </w:tr>
      <w:tr w:rsidR="00D135E7" w:rsidRPr="00F70348" w14:paraId="70236A9C" w14:textId="77777777" w:rsidTr="00D135E7">
        <w:trPr>
          <w:jc w:val="center"/>
        </w:trPr>
        <w:tc>
          <w:tcPr>
            <w:tcW w:w="10762" w:type="dxa"/>
            <w:gridSpan w:val="4"/>
            <w:shd w:val="clear" w:color="auto" w:fill="BFBFBF"/>
          </w:tcPr>
          <w:p w14:paraId="396B9AEE" w14:textId="77777777" w:rsidR="00D135E7" w:rsidRPr="00F70348" w:rsidRDefault="00D135E7" w:rsidP="00D135E7">
            <w:pPr>
              <w:tabs>
                <w:tab w:val="left" w:pos="1515"/>
              </w:tabs>
              <w:bidi/>
              <w:spacing w:after="0" w:line="240" w:lineRule="auto"/>
              <w:jc w:val="right"/>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b/>
                <w:bCs/>
                <w:i/>
                <w:iCs/>
                <w:color w:val="212120"/>
                <w:kern w:val="28"/>
                <w:sz w:val="30"/>
                <w:szCs w:val="30"/>
                <w:u w:val="single"/>
              </w:rPr>
              <w:t>First Lesson:</w:t>
            </w:r>
          </w:p>
        </w:tc>
      </w:tr>
      <w:tr w:rsidR="00D135E7" w:rsidRPr="00F70348" w14:paraId="4D19CA88" w14:textId="77777777" w:rsidTr="00D135E7">
        <w:trPr>
          <w:jc w:val="center"/>
        </w:trPr>
        <w:tc>
          <w:tcPr>
            <w:tcW w:w="9076" w:type="dxa"/>
            <w:gridSpan w:val="3"/>
          </w:tcPr>
          <w:p w14:paraId="19BDCDD2"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sdt>
              <w:sdtPr>
                <w:rPr>
                  <w:rFonts w:ascii="Sakkal Majalla" w:eastAsia="Times New Roman" w:hAnsi="Sakkal Majalla" w:cs="Sakkal Majalla"/>
                  <w:color w:val="212120"/>
                  <w:kern w:val="28"/>
                  <w:sz w:val="30"/>
                  <w:szCs w:val="30"/>
                </w:rPr>
                <w:id w:val="897940588"/>
                <w:placeholder>
                  <w:docPart w:val="EC7121ECEFA34B2B838CCCD9DCBE9ED9"/>
                </w:placeholder>
                <w:showingPlcHdr/>
                <w:text/>
              </w:sdtPr>
              <w:sdtContent>
                <w:r w:rsidRPr="0018077F">
                  <w:rPr>
                    <w:rStyle w:val="PlaceholderText"/>
                  </w:rPr>
                  <w:t>Click or tap here to enter text.</w:t>
                </w:r>
              </w:sdtContent>
            </w:sdt>
          </w:p>
          <w:p w14:paraId="218DC18A"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p>
          <w:p w14:paraId="56469336"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p>
          <w:p w14:paraId="6C8A74C7"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p>
          <w:p w14:paraId="16AEE14B"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 xml:space="preserve"> </w:t>
            </w:r>
          </w:p>
        </w:tc>
        <w:tc>
          <w:tcPr>
            <w:tcW w:w="1686" w:type="dxa"/>
          </w:tcPr>
          <w:p w14:paraId="4E05BC68" w14:textId="77777777" w:rsidR="00D135E7" w:rsidRPr="00F70348" w:rsidRDefault="00D135E7" w:rsidP="00D135E7">
            <w:pPr>
              <w:tabs>
                <w:tab w:val="left" w:pos="1515"/>
              </w:tabs>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Objectives</w:t>
            </w:r>
          </w:p>
        </w:tc>
      </w:tr>
      <w:tr w:rsidR="00D135E7" w:rsidRPr="00F70348" w14:paraId="2A89BC24" w14:textId="77777777" w:rsidTr="00D135E7">
        <w:trPr>
          <w:jc w:val="center"/>
        </w:trPr>
        <w:tc>
          <w:tcPr>
            <w:tcW w:w="9076" w:type="dxa"/>
            <w:gridSpan w:val="3"/>
          </w:tcPr>
          <w:p w14:paraId="717B9AB2"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p w14:paraId="2DEA8FF5"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264"/>
              <w:gridCol w:w="1639"/>
              <w:gridCol w:w="1905"/>
              <w:gridCol w:w="1042"/>
            </w:tblGrid>
            <w:tr w:rsidR="00D135E7" w:rsidRPr="00F70348" w14:paraId="3DA20E26" w14:textId="77777777" w:rsidTr="00D135E7">
              <w:tc>
                <w:tcPr>
                  <w:tcW w:w="4264" w:type="dxa"/>
                  <w:shd w:val="clear" w:color="auto" w:fill="auto"/>
                </w:tcPr>
                <w:p w14:paraId="1AA1760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Contents</w:t>
                  </w:r>
                </w:p>
              </w:tc>
              <w:tc>
                <w:tcPr>
                  <w:tcW w:w="1639" w:type="dxa"/>
                  <w:shd w:val="clear" w:color="auto" w:fill="auto"/>
                </w:tcPr>
                <w:p w14:paraId="3F3ADEF0"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Unit/Lesson</w:t>
                  </w:r>
                </w:p>
              </w:tc>
              <w:tc>
                <w:tcPr>
                  <w:tcW w:w="1905" w:type="dxa"/>
                  <w:shd w:val="clear" w:color="auto" w:fill="auto"/>
                </w:tcPr>
                <w:p w14:paraId="50876D96"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Lesson Subject</w:t>
                  </w:r>
                </w:p>
              </w:tc>
              <w:tc>
                <w:tcPr>
                  <w:tcW w:w="1042" w:type="dxa"/>
                  <w:shd w:val="clear" w:color="auto" w:fill="auto"/>
                </w:tcPr>
                <w:p w14:paraId="7683E982"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Pr>
                  </w:pPr>
                  <w:r w:rsidRPr="00F70348">
                    <w:rPr>
                      <w:rFonts w:ascii="Sakkal Majalla" w:eastAsia="Times New Roman" w:hAnsi="Sakkal Majalla" w:cs="Sakkal Majalla"/>
                      <w:color w:val="212120"/>
                      <w:kern w:val="28"/>
                      <w:sz w:val="22"/>
                      <w:szCs w:val="22"/>
                    </w:rPr>
                    <w:t>Lesson No.</w:t>
                  </w:r>
                </w:p>
              </w:tc>
            </w:tr>
            <w:tr w:rsidR="00D135E7" w:rsidRPr="00F70348" w14:paraId="7A31D509" w14:textId="77777777" w:rsidTr="00D135E7">
              <w:sdt>
                <w:sdtPr>
                  <w:rPr>
                    <w:rFonts w:ascii="Sakkal Majalla" w:eastAsia="Times New Roman" w:hAnsi="Sakkal Majalla" w:cs="Sakkal Majalla"/>
                    <w:color w:val="212120"/>
                    <w:kern w:val="28"/>
                    <w:sz w:val="22"/>
                    <w:szCs w:val="22"/>
                    <w:rtl/>
                  </w:rPr>
                  <w:id w:val="-2003966106"/>
                  <w:placeholder>
                    <w:docPart w:val="672FCF5E879F481DB6A29A28AE2910D1"/>
                  </w:placeholder>
                  <w:showingPlcHdr/>
                  <w:text/>
                </w:sdtPr>
                <w:sdtContent>
                  <w:tc>
                    <w:tcPr>
                      <w:tcW w:w="4264" w:type="dxa"/>
                    </w:tcPr>
                    <w:p w14:paraId="0D058D4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656377181"/>
                  <w:placeholder>
                    <w:docPart w:val="910A6083149B469494BC62C10600E2F0"/>
                  </w:placeholder>
                  <w:showingPlcHdr/>
                  <w:text/>
                </w:sdtPr>
                <w:sdtContent>
                  <w:tc>
                    <w:tcPr>
                      <w:tcW w:w="1639" w:type="dxa"/>
                    </w:tcPr>
                    <w:p w14:paraId="29092BC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931042289"/>
                  <w:placeholder>
                    <w:docPart w:val="203EFC8E7E4440829467AF4457CB8BF8"/>
                  </w:placeholder>
                  <w:showingPlcHdr/>
                  <w:text/>
                </w:sdtPr>
                <w:sdtContent>
                  <w:tc>
                    <w:tcPr>
                      <w:tcW w:w="1905" w:type="dxa"/>
                    </w:tcPr>
                    <w:p w14:paraId="5FE1C62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830444663"/>
                  <w:placeholder>
                    <w:docPart w:val="29C0C419FD594DF4A217D93D7DE56DF4"/>
                  </w:placeholder>
                  <w:showingPlcHdr/>
                  <w:text/>
                </w:sdtPr>
                <w:sdtContent>
                  <w:tc>
                    <w:tcPr>
                      <w:tcW w:w="1042" w:type="dxa"/>
                    </w:tcPr>
                    <w:p w14:paraId="737C14A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3D132081" w14:textId="77777777" w:rsidTr="00D135E7">
              <w:sdt>
                <w:sdtPr>
                  <w:rPr>
                    <w:rFonts w:ascii="Sakkal Majalla" w:eastAsia="Times New Roman" w:hAnsi="Sakkal Majalla" w:cs="Sakkal Majalla"/>
                    <w:color w:val="212120"/>
                    <w:kern w:val="28"/>
                    <w:sz w:val="22"/>
                    <w:szCs w:val="22"/>
                    <w:rtl/>
                  </w:rPr>
                  <w:id w:val="-1390959105"/>
                  <w:placeholder>
                    <w:docPart w:val="E989BF5A6369484BA0583CAE130AB7D3"/>
                  </w:placeholder>
                  <w:showingPlcHdr/>
                  <w:text/>
                </w:sdtPr>
                <w:sdtContent>
                  <w:tc>
                    <w:tcPr>
                      <w:tcW w:w="4264" w:type="dxa"/>
                    </w:tcPr>
                    <w:p w14:paraId="64C6B04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757509421"/>
                  <w:placeholder>
                    <w:docPart w:val="CC7B91A5D7454F2193C93490055FD2C8"/>
                  </w:placeholder>
                  <w:showingPlcHdr/>
                  <w:text/>
                </w:sdtPr>
                <w:sdtContent>
                  <w:tc>
                    <w:tcPr>
                      <w:tcW w:w="1639" w:type="dxa"/>
                    </w:tcPr>
                    <w:p w14:paraId="3565974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382979882"/>
                  <w:placeholder>
                    <w:docPart w:val="5BF6752D4B274A02995EA125BE5853BE"/>
                  </w:placeholder>
                  <w:showingPlcHdr/>
                  <w:text/>
                </w:sdtPr>
                <w:sdtContent>
                  <w:tc>
                    <w:tcPr>
                      <w:tcW w:w="1905" w:type="dxa"/>
                    </w:tcPr>
                    <w:p w14:paraId="1569E99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773067129"/>
                  <w:placeholder>
                    <w:docPart w:val="380F7D367730439EB6ABADFE4CD0A04F"/>
                  </w:placeholder>
                  <w:showingPlcHdr/>
                  <w:text/>
                </w:sdtPr>
                <w:sdtContent>
                  <w:tc>
                    <w:tcPr>
                      <w:tcW w:w="1042" w:type="dxa"/>
                    </w:tcPr>
                    <w:p w14:paraId="1B34364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3C6A7EE6" w14:textId="77777777" w:rsidTr="00D135E7">
              <w:sdt>
                <w:sdtPr>
                  <w:rPr>
                    <w:rFonts w:ascii="Sakkal Majalla" w:eastAsia="Times New Roman" w:hAnsi="Sakkal Majalla" w:cs="Sakkal Majalla"/>
                    <w:color w:val="212120"/>
                    <w:kern w:val="28"/>
                    <w:sz w:val="22"/>
                    <w:szCs w:val="22"/>
                    <w:rtl/>
                  </w:rPr>
                  <w:id w:val="-1407680525"/>
                  <w:placeholder>
                    <w:docPart w:val="909B5AEA15B148D89AF4C127C0E0F9E1"/>
                  </w:placeholder>
                  <w:showingPlcHdr/>
                  <w:text/>
                </w:sdtPr>
                <w:sdtContent>
                  <w:tc>
                    <w:tcPr>
                      <w:tcW w:w="4264" w:type="dxa"/>
                    </w:tcPr>
                    <w:p w14:paraId="21D2BF1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235707941"/>
                  <w:placeholder>
                    <w:docPart w:val="F3011E71022644349473E076062BCA34"/>
                  </w:placeholder>
                  <w:showingPlcHdr/>
                  <w:text/>
                </w:sdtPr>
                <w:sdtContent>
                  <w:tc>
                    <w:tcPr>
                      <w:tcW w:w="1639" w:type="dxa"/>
                    </w:tcPr>
                    <w:p w14:paraId="2CFABBF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987589295"/>
                  <w:placeholder>
                    <w:docPart w:val="5EBA2C4C034B4A058EF31375D7C7353B"/>
                  </w:placeholder>
                  <w:showingPlcHdr/>
                  <w:text/>
                </w:sdtPr>
                <w:sdtContent>
                  <w:tc>
                    <w:tcPr>
                      <w:tcW w:w="1905" w:type="dxa"/>
                    </w:tcPr>
                    <w:p w14:paraId="2A09B2F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658197349"/>
                  <w:placeholder>
                    <w:docPart w:val="1D26C85DC5E440858B2F76D145698445"/>
                  </w:placeholder>
                  <w:showingPlcHdr/>
                  <w:text/>
                </w:sdtPr>
                <w:sdtContent>
                  <w:tc>
                    <w:tcPr>
                      <w:tcW w:w="1042" w:type="dxa"/>
                    </w:tcPr>
                    <w:p w14:paraId="5122BAF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36EDFFAF" w14:textId="77777777" w:rsidTr="00D135E7">
              <w:sdt>
                <w:sdtPr>
                  <w:rPr>
                    <w:rFonts w:ascii="Sakkal Majalla" w:eastAsia="Times New Roman" w:hAnsi="Sakkal Majalla" w:cs="Sakkal Majalla"/>
                    <w:color w:val="212120"/>
                    <w:kern w:val="28"/>
                    <w:sz w:val="22"/>
                    <w:szCs w:val="22"/>
                    <w:rtl/>
                  </w:rPr>
                  <w:id w:val="422689286"/>
                  <w:placeholder>
                    <w:docPart w:val="A2E12C5EB1A24FC78EF55D9A7273A749"/>
                  </w:placeholder>
                  <w:showingPlcHdr/>
                  <w:text/>
                </w:sdtPr>
                <w:sdtContent>
                  <w:tc>
                    <w:tcPr>
                      <w:tcW w:w="4264" w:type="dxa"/>
                    </w:tcPr>
                    <w:p w14:paraId="5C93251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318807602"/>
                  <w:placeholder>
                    <w:docPart w:val="B9B808A05B5E42BF9B40F90E353F5BEA"/>
                  </w:placeholder>
                  <w:showingPlcHdr/>
                  <w:text/>
                </w:sdtPr>
                <w:sdtContent>
                  <w:tc>
                    <w:tcPr>
                      <w:tcW w:w="1639" w:type="dxa"/>
                    </w:tcPr>
                    <w:p w14:paraId="140357B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2081441979"/>
                  <w:placeholder>
                    <w:docPart w:val="D6DD67CA37254007BB6EBF4A3416A9CA"/>
                  </w:placeholder>
                  <w:showingPlcHdr/>
                  <w:text/>
                </w:sdtPr>
                <w:sdtContent>
                  <w:tc>
                    <w:tcPr>
                      <w:tcW w:w="1905" w:type="dxa"/>
                    </w:tcPr>
                    <w:p w14:paraId="5F482E2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826556918"/>
                  <w:placeholder>
                    <w:docPart w:val="B6043F93F4F94777B29AE8CEAA50EA8D"/>
                  </w:placeholder>
                  <w:showingPlcHdr/>
                  <w:text/>
                </w:sdtPr>
                <w:sdtContent>
                  <w:tc>
                    <w:tcPr>
                      <w:tcW w:w="1042" w:type="dxa"/>
                    </w:tcPr>
                    <w:p w14:paraId="6F1FEDA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714C92BA" w14:textId="77777777" w:rsidTr="00D135E7">
              <w:sdt>
                <w:sdtPr>
                  <w:rPr>
                    <w:rFonts w:ascii="Sakkal Majalla" w:eastAsia="Times New Roman" w:hAnsi="Sakkal Majalla" w:cs="Sakkal Majalla"/>
                    <w:color w:val="212120"/>
                    <w:kern w:val="28"/>
                    <w:sz w:val="22"/>
                    <w:szCs w:val="22"/>
                    <w:rtl/>
                  </w:rPr>
                  <w:id w:val="-760221569"/>
                  <w:placeholder>
                    <w:docPart w:val="CE4BFA9922FF4CC3994BAF7C9995CCD0"/>
                  </w:placeholder>
                  <w:showingPlcHdr/>
                  <w:text/>
                </w:sdtPr>
                <w:sdtContent>
                  <w:tc>
                    <w:tcPr>
                      <w:tcW w:w="4264" w:type="dxa"/>
                    </w:tcPr>
                    <w:p w14:paraId="63769D8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308783602"/>
                  <w:placeholder>
                    <w:docPart w:val="0D53AE3045B74FC5BBF91C0D1FB4AF7D"/>
                  </w:placeholder>
                  <w:showingPlcHdr/>
                  <w:text/>
                </w:sdtPr>
                <w:sdtContent>
                  <w:tc>
                    <w:tcPr>
                      <w:tcW w:w="1639" w:type="dxa"/>
                    </w:tcPr>
                    <w:p w14:paraId="58867D1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153725214"/>
                  <w:placeholder>
                    <w:docPart w:val="0F3A0A9BB0F845DE8948356B42A77200"/>
                  </w:placeholder>
                  <w:showingPlcHdr/>
                  <w:text/>
                </w:sdtPr>
                <w:sdtContent>
                  <w:tc>
                    <w:tcPr>
                      <w:tcW w:w="1905" w:type="dxa"/>
                    </w:tcPr>
                    <w:p w14:paraId="3A7AB46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392656094"/>
                  <w:placeholder>
                    <w:docPart w:val="339A5C2FFE9A4EAF9E0B8464D90E73D8"/>
                  </w:placeholder>
                  <w:showingPlcHdr/>
                  <w:text/>
                </w:sdtPr>
                <w:sdtContent>
                  <w:tc>
                    <w:tcPr>
                      <w:tcW w:w="1042" w:type="dxa"/>
                    </w:tcPr>
                    <w:p w14:paraId="1067985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bl>
          <w:p w14:paraId="21A5E834"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p w14:paraId="74C9C577" w14:textId="77777777" w:rsidR="00D135E7" w:rsidRPr="00F70348" w:rsidRDefault="00D135E7" w:rsidP="00D135E7">
            <w:pPr>
              <w:tabs>
                <w:tab w:val="left" w:pos="1515"/>
              </w:tabs>
              <w:spacing w:after="0" w:line="240" w:lineRule="auto"/>
              <w:ind w:right="-540"/>
              <w:rPr>
                <w:rFonts w:ascii="Sakkal Majalla" w:eastAsia="Times New Roman" w:hAnsi="Sakkal Majalla" w:cs="Sakkal Majalla"/>
                <w:color w:val="212120"/>
                <w:kern w:val="28"/>
                <w:sz w:val="8"/>
                <w:szCs w:val="8"/>
                <w:rtl/>
              </w:rPr>
            </w:pPr>
          </w:p>
        </w:tc>
        <w:tc>
          <w:tcPr>
            <w:tcW w:w="1686" w:type="dxa"/>
          </w:tcPr>
          <w:p w14:paraId="7BA9575E" w14:textId="77777777" w:rsidR="00D135E7" w:rsidRPr="00F70348" w:rsidRDefault="00D135E7" w:rsidP="00D135E7">
            <w:pPr>
              <w:tabs>
                <w:tab w:val="left" w:pos="1515"/>
              </w:tabs>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Subjects</w:t>
            </w:r>
          </w:p>
        </w:tc>
      </w:tr>
      <w:tr w:rsidR="00D135E7" w:rsidRPr="00F70348" w14:paraId="190029A8" w14:textId="77777777" w:rsidTr="00D135E7">
        <w:trPr>
          <w:jc w:val="center"/>
        </w:trPr>
        <w:tc>
          <w:tcPr>
            <w:tcW w:w="9076" w:type="dxa"/>
            <w:gridSpan w:val="3"/>
          </w:tcPr>
          <w:p w14:paraId="010388D3"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7FA4AEA9"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406"/>
              <w:gridCol w:w="2693"/>
              <w:gridCol w:w="1751"/>
            </w:tblGrid>
            <w:tr w:rsidR="00D135E7" w:rsidRPr="00F70348" w14:paraId="57D7D01B" w14:textId="77777777" w:rsidTr="00D135E7">
              <w:tc>
                <w:tcPr>
                  <w:tcW w:w="4406" w:type="dxa"/>
                  <w:shd w:val="clear" w:color="auto" w:fill="auto"/>
                </w:tcPr>
                <w:p w14:paraId="6BCD897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Description</w:t>
                  </w:r>
                </w:p>
              </w:tc>
              <w:tc>
                <w:tcPr>
                  <w:tcW w:w="2693" w:type="dxa"/>
                  <w:shd w:val="clear" w:color="auto" w:fill="auto"/>
                </w:tcPr>
                <w:p w14:paraId="471ED020"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Unit/Lesson</w:t>
                  </w:r>
                </w:p>
              </w:tc>
              <w:tc>
                <w:tcPr>
                  <w:tcW w:w="1751" w:type="dxa"/>
                  <w:shd w:val="clear" w:color="auto" w:fill="auto"/>
                </w:tcPr>
                <w:p w14:paraId="04234341"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Type of Assignment</w:t>
                  </w:r>
                </w:p>
              </w:tc>
            </w:tr>
            <w:tr w:rsidR="00D135E7" w:rsidRPr="00F70348" w14:paraId="2499EF09" w14:textId="77777777" w:rsidTr="00D135E7">
              <w:tc>
                <w:tcPr>
                  <w:tcW w:w="4406" w:type="dxa"/>
                </w:tcPr>
                <w:p w14:paraId="0D577E3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785346571"/>
                      <w:placeholder>
                        <w:docPart w:val="86DAEC4CE316478F8B7AA02E8C231B08"/>
                      </w:placeholder>
                      <w:showingPlcHdr/>
                      <w:text/>
                    </w:sdtPr>
                    <w:sdtContent>
                      <w:r>
                        <w:rPr>
                          <w:rStyle w:val="PlaceholderText"/>
                        </w:rPr>
                        <w:t>Text</w:t>
                      </w:r>
                    </w:sdtContent>
                  </w:sdt>
                </w:p>
              </w:tc>
              <w:tc>
                <w:tcPr>
                  <w:tcW w:w="2693" w:type="dxa"/>
                </w:tcPr>
                <w:p w14:paraId="7090E43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591230325"/>
                      <w:placeholder>
                        <w:docPart w:val="9114CDF6C54F4B8E885F5AA7AFDB9502"/>
                      </w:placeholder>
                      <w:showingPlcHdr/>
                      <w:text/>
                    </w:sdtPr>
                    <w:sdtContent>
                      <w:r>
                        <w:rPr>
                          <w:rStyle w:val="PlaceholderText"/>
                        </w:rPr>
                        <w:t>Text</w:t>
                      </w:r>
                    </w:sdtContent>
                  </w:sdt>
                </w:p>
              </w:tc>
              <w:tc>
                <w:tcPr>
                  <w:tcW w:w="1751" w:type="dxa"/>
                </w:tcPr>
                <w:p w14:paraId="0190A1C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Fonts w:ascii="Sakkal Majalla" w:eastAsia="Times New Roman" w:hAnsi="Sakkal Majalla" w:cs="Sakkal Majalla"/>
                      <w:color w:val="212120"/>
                      <w:kern w:val="28"/>
                      <w:sz w:val="22"/>
                      <w:szCs w:val="22"/>
                    </w:rPr>
                    <w:t xml:space="preserve">       </w:t>
                  </w:r>
                  <w:sdt>
                    <w:sdtPr>
                      <w:rPr>
                        <w:rFonts w:ascii="Sakkal Majalla" w:eastAsia="Times New Roman" w:hAnsi="Sakkal Majalla" w:cs="Sakkal Majalla"/>
                        <w:color w:val="212120"/>
                        <w:kern w:val="28"/>
                        <w:sz w:val="22"/>
                        <w:szCs w:val="22"/>
                        <w:rtl/>
                      </w:rPr>
                      <w:id w:val="36549203"/>
                      <w:placeholder>
                        <w:docPart w:val="2F74095D41564BAF838D770E1DDA1FD5"/>
                      </w:placeholder>
                      <w:showingPlcHdr/>
                      <w:text/>
                    </w:sdtPr>
                    <w:sdtContent>
                      <w:r>
                        <w:rPr>
                          <w:rStyle w:val="PlaceholderText"/>
                        </w:rPr>
                        <w:t>Text</w:t>
                      </w:r>
                    </w:sdtContent>
                  </w:sdt>
                  <w:r>
                    <w:rPr>
                      <w:rFonts w:ascii="Sakkal Majalla" w:eastAsia="Times New Roman" w:hAnsi="Sakkal Majalla" w:cs="Sakkal Majalla"/>
                      <w:color w:val="212120"/>
                      <w:kern w:val="28"/>
                      <w:sz w:val="22"/>
                      <w:szCs w:val="22"/>
                    </w:rPr>
                    <w:t xml:space="preserve"> </w:t>
                  </w:r>
                </w:p>
              </w:tc>
            </w:tr>
            <w:tr w:rsidR="00D135E7" w:rsidRPr="00F70348" w14:paraId="6B40D4C7" w14:textId="77777777" w:rsidTr="00D135E7">
              <w:tc>
                <w:tcPr>
                  <w:tcW w:w="4406" w:type="dxa"/>
                </w:tcPr>
                <w:p w14:paraId="4073ED2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086146148"/>
                      <w:placeholder>
                        <w:docPart w:val="8635609B659A4DCB977960603953180D"/>
                      </w:placeholder>
                      <w:showingPlcHdr/>
                      <w:text/>
                    </w:sdtPr>
                    <w:sdtContent>
                      <w:r>
                        <w:rPr>
                          <w:rStyle w:val="PlaceholderText"/>
                        </w:rPr>
                        <w:t>Text</w:t>
                      </w:r>
                    </w:sdtContent>
                  </w:sdt>
                </w:p>
              </w:tc>
              <w:tc>
                <w:tcPr>
                  <w:tcW w:w="2693" w:type="dxa"/>
                </w:tcPr>
                <w:p w14:paraId="3A5E086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448070669"/>
                      <w:placeholder>
                        <w:docPart w:val="72CDA46F22DB4CA09BBCCBE7BBF6ABE7"/>
                      </w:placeholder>
                      <w:showingPlcHdr/>
                      <w:text/>
                    </w:sdtPr>
                    <w:sdtContent>
                      <w:r>
                        <w:rPr>
                          <w:rStyle w:val="PlaceholderText"/>
                        </w:rPr>
                        <w:t>Text</w:t>
                      </w:r>
                    </w:sdtContent>
                  </w:sdt>
                </w:p>
              </w:tc>
              <w:tc>
                <w:tcPr>
                  <w:tcW w:w="1751" w:type="dxa"/>
                </w:tcPr>
                <w:p w14:paraId="4475837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124917073"/>
                      <w:placeholder>
                        <w:docPart w:val="C97B1BBD33384909ABEDA076788EDE78"/>
                      </w:placeholder>
                      <w:showingPlcHdr/>
                      <w:text/>
                    </w:sdtPr>
                    <w:sdtContent>
                      <w:r>
                        <w:rPr>
                          <w:rStyle w:val="PlaceholderText"/>
                        </w:rPr>
                        <w:t>Text</w:t>
                      </w:r>
                    </w:sdtContent>
                  </w:sdt>
                </w:p>
              </w:tc>
            </w:tr>
            <w:tr w:rsidR="00D135E7" w:rsidRPr="00F70348" w14:paraId="25A48F41" w14:textId="77777777" w:rsidTr="00D135E7">
              <w:tc>
                <w:tcPr>
                  <w:tcW w:w="4406" w:type="dxa"/>
                </w:tcPr>
                <w:p w14:paraId="312FB5C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039283072"/>
                      <w:placeholder>
                        <w:docPart w:val="85111C32C84A4866BB150C436E996BA8"/>
                      </w:placeholder>
                      <w:showingPlcHdr/>
                      <w:text/>
                    </w:sdtPr>
                    <w:sdtContent>
                      <w:r>
                        <w:rPr>
                          <w:rStyle w:val="PlaceholderText"/>
                        </w:rPr>
                        <w:t>Text</w:t>
                      </w:r>
                    </w:sdtContent>
                  </w:sdt>
                </w:p>
              </w:tc>
              <w:tc>
                <w:tcPr>
                  <w:tcW w:w="2693" w:type="dxa"/>
                </w:tcPr>
                <w:p w14:paraId="0E5C707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616674661"/>
                      <w:placeholder>
                        <w:docPart w:val="675F4E37D58E4DFD850E58BC525EA8D1"/>
                      </w:placeholder>
                      <w:showingPlcHdr/>
                      <w:text/>
                    </w:sdtPr>
                    <w:sdtContent>
                      <w:r>
                        <w:rPr>
                          <w:rStyle w:val="PlaceholderText"/>
                        </w:rPr>
                        <w:t>Text</w:t>
                      </w:r>
                    </w:sdtContent>
                  </w:sdt>
                </w:p>
              </w:tc>
              <w:tc>
                <w:tcPr>
                  <w:tcW w:w="1751" w:type="dxa"/>
                </w:tcPr>
                <w:p w14:paraId="0B53B71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27659471"/>
                      <w:placeholder>
                        <w:docPart w:val="3B1B2A4E92AC4DBCB660C24901721286"/>
                      </w:placeholder>
                      <w:showingPlcHdr/>
                      <w:text/>
                    </w:sdtPr>
                    <w:sdtContent>
                      <w:r>
                        <w:rPr>
                          <w:rStyle w:val="PlaceholderText"/>
                        </w:rPr>
                        <w:t>Text</w:t>
                      </w:r>
                    </w:sdtContent>
                  </w:sdt>
                </w:p>
              </w:tc>
            </w:tr>
            <w:tr w:rsidR="00D135E7" w:rsidRPr="00F70348" w14:paraId="10F547BD" w14:textId="77777777" w:rsidTr="00D135E7">
              <w:tc>
                <w:tcPr>
                  <w:tcW w:w="4406" w:type="dxa"/>
                </w:tcPr>
                <w:p w14:paraId="3518818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921369610"/>
                      <w:placeholder>
                        <w:docPart w:val="9A4582FFEB9B4E2581817883A7ABF460"/>
                      </w:placeholder>
                      <w:showingPlcHdr/>
                      <w:text/>
                    </w:sdtPr>
                    <w:sdtContent>
                      <w:r>
                        <w:rPr>
                          <w:rStyle w:val="PlaceholderText"/>
                        </w:rPr>
                        <w:t>Text</w:t>
                      </w:r>
                    </w:sdtContent>
                  </w:sdt>
                </w:p>
              </w:tc>
              <w:tc>
                <w:tcPr>
                  <w:tcW w:w="2693" w:type="dxa"/>
                </w:tcPr>
                <w:p w14:paraId="082E453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962070271"/>
                      <w:placeholder>
                        <w:docPart w:val="A571EBB60FAF4219B08AA13160540622"/>
                      </w:placeholder>
                      <w:showingPlcHdr/>
                      <w:text/>
                    </w:sdtPr>
                    <w:sdtContent>
                      <w:r>
                        <w:rPr>
                          <w:rStyle w:val="PlaceholderText"/>
                        </w:rPr>
                        <w:t>Text</w:t>
                      </w:r>
                    </w:sdtContent>
                  </w:sdt>
                </w:p>
              </w:tc>
              <w:tc>
                <w:tcPr>
                  <w:tcW w:w="1751" w:type="dxa"/>
                </w:tcPr>
                <w:p w14:paraId="7221ACF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836348251"/>
                      <w:placeholder>
                        <w:docPart w:val="393779F3DC0547B894BD85EFA89C3AF1"/>
                      </w:placeholder>
                      <w:showingPlcHdr/>
                      <w:text/>
                    </w:sdtPr>
                    <w:sdtContent>
                      <w:r>
                        <w:rPr>
                          <w:rStyle w:val="PlaceholderText"/>
                        </w:rPr>
                        <w:t>Text</w:t>
                      </w:r>
                    </w:sdtContent>
                  </w:sdt>
                </w:p>
              </w:tc>
            </w:tr>
            <w:tr w:rsidR="00D135E7" w:rsidRPr="00F70348" w14:paraId="34B0435A" w14:textId="77777777" w:rsidTr="00D135E7">
              <w:tc>
                <w:tcPr>
                  <w:tcW w:w="4406" w:type="dxa"/>
                </w:tcPr>
                <w:p w14:paraId="2CCDE69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905024144"/>
                      <w:placeholder>
                        <w:docPart w:val="648523B8C9164E8289F0B9FEFDED5FE7"/>
                      </w:placeholder>
                      <w:showingPlcHdr/>
                      <w:text/>
                    </w:sdtPr>
                    <w:sdtContent>
                      <w:r>
                        <w:rPr>
                          <w:rStyle w:val="PlaceholderText"/>
                        </w:rPr>
                        <w:t>Text</w:t>
                      </w:r>
                    </w:sdtContent>
                  </w:sdt>
                </w:p>
              </w:tc>
              <w:tc>
                <w:tcPr>
                  <w:tcW w:w="2693" w:type="dxa"/>
                </w:tcPr>
                <w:p w14:paraId="7213186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640457506"/>
                      <w:placeholder>
                        <w:docPart w:val="A7B407BB3509490DAFFF3E48BC894944"/>
                      </w:placeholder>
                      <w:showingPlcHdr/>
                      <w:text/>
                    </w:sdtPr>
                    <w:sdtContent>
                      <w:r>
                        <w:rPr>
                          <w:rStyle w:val="PlaceholderText"/>
                        </w:rPr>
                        <w:t>Text</w:t>
                      </w:r>
                    </w:sdtContent>
                  </w:sdt>
                </w:p>
              </w:tc>
              <w:tc>
                <w:tcPr>
                  <w:tcW w:w="1751" w:type="dxa"/>
                </w:tcPr>
                <w:p w14:paraId="619BE51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488829305"/>
                      <w:placeholder>
                        <w:docPart w:val="5C4E5355F01F4FB8B1EDF9A57539203D"/>
                      </w:placeholder>
                      <w:showingPlcHdr/>
                      <w:text/>
                    </w:sdtPr>
                    <w:sdtContent>
                      <w:r>
                        <w:rPr>
                          <w:rStyle w:val="PlaceholderText"/>
                        </w:rPr>
                        <w:t>Text</w:t>
                      </w:r>
                    </w:sdtContent>
                  </w:sdt>
                </w:p>
              </w:tc>
            </w:tr>
          </w:tbl>
          <w:p w14:paraId="69149CAC"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56CB6F8A"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tl/>
              </w:rPr>
            </w:pPr>
          </w:p>
        </w:tc>
        <w:tc>
          <w:tcPr>
            <w:tcW w:w="1686" w:type="dxa"/>
          </w:tcPr>
          <w:p w14:paraId="5582E10A"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Assignment and Projects</w:t>
            </w:r>
          </w:p>
        </w:tc>
      </w:tr>
      <w:tr w:rsidR="00D135E7" w:rsidRPr="00F70348" w14:paraId="3B1806D7" w14:textId="77777777" w:rsidTr="00D135E7">
        <w:trPr>
          <w:jc w:val="center"/>
        </w:trPr>
        <w:tc>
          <w:tcPr>
            <w:tcW w:w="9076" w:type="dxa"/>
            <w:gridSpan w:val="3"/>
          </w:tcPr>
          <w:p w14:paraId="364AD08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182"/>
              <w:gridCol w:w="1779"/>
              <w:gridCol w:w="1404"/>
              <w:gridCol w:w="1485"/>
            </w:tblGrid>
            <w:tr w:rsidR="00D135E7" w:rsidRPr="00F70348" w14:paraId="5CB4B19A" w14:textId="77777777" w:rsidTr="00D135E7">
              <w:tc>
                <w:tcPr>
                  <w:tcW w:w="4182" w:type="dxa"/>
                  <w:shd w:val="clear" w:color="auto" w:fill="auto"/>
                </w:tcPr>
                <w:p w14:paraId="6F2E6AE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Questions</w:t>
                  </w:r>
                </w:p>
              </w:tc>
              <w:tc>
                <w:tcPr>
                  <w:tcW w:w="1779" w:type="dxa"/>
                  <w:shd w:val="clear" w:color="auto" w:fill="auto"/>
                </w:tcPr>
                <w:p w14:paraId="62C767DF"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No. of Questions</w:t>
                  </w:r>
                </w:p>
              </w:tc>
              <w:tc>
                <w:tcPr>
                  <w:tcW w:w="1404" w:type="dxa"/>
                  <w:shd w:val="clear" w:color="auto" w:fill="auto"/>
                </w:tcPr>
                <w:p w14:paraId="16E8B4F3"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Pr>
                  </w:pPr>
                  <w:r w:rsidRPr="00F70348">
                    <w:rPr>
                      <w:rFonts w:ascii="Sakkal Majalla" w:eastAsia="Times New Roman" w:hAnsi="Sakkal Majalla" w:cs="Sakkal Majalla"/>
                      <w:color w:val="212120"/>
                      <w:kern w:val="28"/>
                      <w:sz w:val="22"/>
                      <w:szCs w:val="22"/>
                    </w:rPr>
                    <w:t>Unit/Lesson</w:t>
                  </w:r>
                </w:p>
              </w:tc>
              <w:tc>
                <w:tcPr>
                  <w:tcW w:w="1485" w:type="dxa"/>
                  <w:shd w:val="clear" w:color="auto" w:fill="auto"/>
                </w:tcPr>
                <w:p w14:paraId="78728712"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Type of Exam</w:t>
                  </w:r>
                </w:p>
              </w:tc>
            </w:tr>
            <w:tr w:rsidR="00D135E7" w:rsidRPr="00F70348" w14:paraId="5715A694" w14:textId="77777777" w:rsidTr="00D135E7">
              <w:sdt>
                <w:sdtPr>
                  <w:rPr>
                    <w:rFonts w:ascii="Sakkal Majalla" w:eastAsia="Times New Roman" w:hAnsi="Sakkal Majalla" w:cs="Sakkal Majalla"/>
                    <w:color w:val="212120"/>
                    <w:kern w:val="28"/>
                    <w:sz w:val="22"/>
                    <w:szCs w:val="22"/>
                    <w:rtl/>
                  </w:rPr>
                  <w:id w:val="637303783"/>
                  <w:placeholder>
                    <w:docPart w:val="1A49E057F3D54CD1BEEE38123A651EA3"/>
                  </w:placeholder>
                  <w:showingPlcHdr/>
                  <w:text/>
                </w:sdtPr>
                <w:sdtContent>
                  <w:tc>
                    <w:tcPr>
                      <w:tcW w:w="4182" w:type="dxa"/>
                    </w:tcPr>
                    <w:p w14:paraId="1B0E48B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0E08AAA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496726155"/>
                      <w:placeholder>
                        <w:docPart w:val="6A25B2F0B1AC4AD997EBDEAB5AB34513"/>
                      </w:placeholder>
                      <w:showingPlcHdr/>
                      <w:text/>
                    </w:sdtPr>
                    <w:sdtContent>
                      <w:r>
                        <w:rPr>
                          <w:rStyle w:val="PlaceholderText"/>
                        </w:rPr>
                        <w:t>Text</w:t>
                      </w:r>
                    </w:sdtContent>
                  </w:sdt>
                </w:p>
              </w:tc>
              <w:tc>
                <w:tcPr>
                  <w:tcW w:w="1404" w:type="dxa"/>
                </w:tcPr>
                <w:p w14:paraId="7D87095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853950643"/>
                      <w:placeholder>
                        <w:docPart w:val="F1F8A11E56CB44A3AC07EC1AB35AF895"/>
                      </w:placeholder>
                      <w:showingPlcHdr/>
                      <w:text/>
                    </w:sdtPr>
                    <w:sdtContent>
                      <w:r>
                        <w:rPr>
                          <w:rStyle w:val="PlaceholderText"/>
                        </w:rPr>
                        <w:t>Text</w:t>
                      </w:r>
                    </w:sdtContent>
                  </w:sdt>
                </w:p>
              </w:tc>
              <w:tc>
                <w:tcPr>
                  <w:tcW w:w="1485" w:type="dxa"/>
                </w:tcPr>
                <w:p w14:paraId="407EAF3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32946973"/>
                      <w:placeholder>
                        <w:docPart w:val="9BCB19E1E5534A0FB47967D752A0F59A"/>
                      </w:placeholder>
                      <w:showingPlcHdr/>
                      <w:text/>
                    </w:sdtPr>
                    <w:sdtContent>
                      <w:r>
                        <w:rPr>
                          <w:rStyle w:val="PlaceholderText"/>
                        </w:rPr>
                        <w:t>Text</w:t>
                      </w:r>
                    </w:sdtContent>
                  </w:sdt>
                </w:p>
              </w:tc>
            </w:tr>
            <w:tr w:rsidR="00D135E7" w:rsidRPr="00F70348" w14:paraId="4220E0F3" w14:textId="77777777" w:rsidTr="00D135E7">
              <w:sdt>
                <w:sdtPr>
                  <w:rPr>
                    <w:rFonts w:ascii="Sakkal Majalla" w:eastAsia="Times New Roman" w:hAnsi="Sakkal Majalla" w:cs="Sakkal Majalla"/>
                    <w:color w:val="212120"/>
                    <w:kern w:val="28"/>
                    <w:sz w:val="22"/>
                    <w:szCs w:val="22"/>
                    <w:rtl/>
                  </w:rPr>
                  <w:id w:val="1297331922"/>
                  <w:placeholder>
                    <w:docPart w:val="3774810AF6C340088570472B4649D9A9"/>
                  </w:placeholder>
                  <w:showingPlcHdr/>
                  <w:text/>
                </w:sdtPr>
                <w:sdtContent>
                  <w:tc>
                    <w:tcPr>
                      <w:tcW w:w="4182" w:type="dxa"/>
                    </w:tcPr>
                    <w:p w14:paraId="74A4596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6007866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66187022"/>
                      <w:placeholder>
                        <w:docPart w:val="E6EFF7A881F4461FA85FAFC5AB29F866"/>
                      </w:placeholder>
                      <w:showingPlcHdr/>
                      <w:text/>
                    </w:sdtPr>
                    <w:sdtContent>
                      <w:r>
                        <w:rPr>
                          <w:rStyle w:val="PlaceholderText"/>
                        </w:rPr>
                        <w:t>Text</w:t>
                      </w:r>
                    </w:sdtContent>
                  </w:sdt>
                </w:p>
              </w:tc>
              <w:tc>
                <w:tcPr>
                  <w:tcW w:w="1404" w:type="dxa"/>
                </w:tcPr>
                <w:p w14:paraId="1BBB4B1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700192593"/>
                      <w:placeholder>
                        <w:docPart w:val="0DF2A7AE78CC466B9AC8E51E5A564965"/>
                      </w:placeholder>
                      <w:showingPlcHdr/>
                      <w:text/>
                    </w:sdtPr>
                    <w:sdtContent>
                      <w:r>
                        <w:rPr>
                          <w:rStyle w:val="PlaceholderText"/>
                        </w:rPr>
                        <w:t>Text</w:t>
                      </w:r>
                    </w:sdtContent>
                  </w:sdt>
                </w:p>
              </w:tc>
              <w:tc>
                <w:tcPr>
                  <w:tcW w:w="1485" w:type="dxa"/>
                </w:tcPr>
                <w:p w14:paraId="7B3BD9D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395316020"/>
                      <w:placeholder>
                        <w:docPart w:val="7E6F901D863F41C193293FE8F0426D4B"/>
                      </w:placeholder>
                      <w:showingPlcHdr/>
                      <w:text/>
                    </w:sdtPr>
                    <w:sdtContent>
                      <w:r>
                        <w:rPr>
                          <w:rStyle w:val="PlaceholderText"/>
                        </w:rPr>
                        <w:t>Text</w:t>
                      </w:r>
                    </w:sdtContent>
                  </w:sdt>
                </w:p>
              </w:tc>
            </w:tr>
            <w:tr w:rsidR="00D135E7" w:rsidRPr="00F70348" w14:paraId="1405E246" w14:textId="77777777" w:rsidTr="00D135E7">
              <w:sdt>
                <w:sdtPr>
                  <w:rPr>
                    <w:rFonts w:ascii="Sakkal Majalla" w:eastAsia="Times New Roman" w:hAnsi="Sakkal Majalla" w:cs="Sakkal Majalla"/>
                    <w:color w:val="212120"/>
                    <w:kern w:val="28"/>
                    <w:sz w:val="22"/>
                    <w:szCs w:val="22"/>
                    <w:rtl/>
                  </w:rPr>
                  <w:id w:val="-1953700146"/>
                  <w:placeholder>
                    <w:docPart w:val="BFBC2EC7B623402094C213749B99EA6E"/>
                  </w:placeholder>
                  <w:showingPlcHdr/>
                  <w:text/>
                </w:sdtPr>
                <w:sdtContent>
                  <w:tc>
                    <w:tcPr>
                      <w:tcW w:w="4182" w:type="dxa"/>
                    </w:tcPr>
                    <w:p w14:paraId="0262AE0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1EBA538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679661942"/>
                      <w:placeholder>
                        <w:docPart w:val="A7B90F1DE9CB4E01B52AFE2BFD8807CC"/>
                      </w:placeholder>
                      <w:showingPlcHdr/>
                      <w:text/>
                    </w:sdtPr>
                    <w:sdtContent>
                      <w:r>
                        <w:rPr>
                          <w:rStyle w:val="PlaceholderText"/>
                        </w:rPr>
                        <w:t>Text</w:t>
                      </w:r>
                    </w:sdtContent>
                  </w:sdt>
                </w:p>
              </w:tc>
              <w:tc>
                <w:tcPr>
                  <w:tcW w:w="1404" w:type="dxa"/>
                </w:tcPr>
                <w:p w14:paraId="6D2227F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979535499"/>
                      <w:placeholder>
                        <w:docPart w:val="1B6690C19C4F4B4CAD40A4053A7A4B9D"/>
                      </w:placeholder>
                      <w:showingPlcHdr/>
                      <w:text/>
                    </w:sdtPr>
                    <w:sdtContent>
                      <w:r>
                        <w:rPr>
                          <w:rStyle w:val="PlaceholderText"/>
                        </w:rPr>
                        <w:t>Text</w:t>
                      </w:r>
                    </w:sdtContent>
                  </w:sdt>
                </w:p>
              </w:tc>
              <w:tc>
                <w:tcPr>
                  <w:tcW w:w="1485" w:type="dxa"/>
                </w:tcPr>
                <w:p w14:paraId="526551F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574664695"/>
                      <w:placeholder>
                        <w:docPart w:val="36086FE9B5334C6EAAD88E199F9BB0F4"/>
                      </w:placeholder>
                      <w:showingPlcHdr/>
                      <w:text/>
                    </w:sdtPr>
                    <w:sdtContent>
                      <w:r>
                        <w:rPr>
                          <w:rStyle w:val="PlaceholderText"/>
                        </w:rPr>
                        <w:t>Text</w:t>
                      </w:r>
                    </w:sdtContent>
                  </w:sdt>
                </w:p>
              </w:tc>
            </w:tr>
            <w:tr w:rsidR="00D135E7" w:rsidRPr="00F70348" w14:paraId="1B226868" w14:textId="77777777" w:rsidTr="00D135E7">
              <w:sdt>
                <w:sdtPr>
                  <w:rPr>
                    <w:rFonts w:ascii="Sakkal Majalla" w:eastAsia="Times New Roman" w:hAnsi="Sakkal Majalla" w:cs="Sakkal Majalla"/>
                    <w:color w:val="212120"/>
                    <w:kern w:val="28"/>
                    <w:sz w:val="22"/>
                    <w:szCs w:val="22"/>
                    <w:rtl/>
                  </w:rPr>
                  <w:id w:val="-1325736818"/>
                  <w:placeholder>
                    <w:docPart w:val="8668A78A1BA9448492A8029734A172C6"/>
                  </w:placeholder>
                  <w:showingPlcHdr/>
                  <w:text/>
                </w:sdtPr>
                <w:sdtContent>
                  <w:tc>
                    <w:tcPr>
                      <w:tcW w:w="4182" w:type="dxa"/>
                    </w:tcPr>
                    <w:p w14:paraId="40C648B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11E11BB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683972972"/>
                      <w:placeholder>
                        <w:docPart w:val="BCD483F56E5845D5A3234F2576E5FB96"/>
                      </w:placeholder>
                      <w:showingPlcHdr/>
                      <w:text/>
                    </w:sdtPr>
                    <w:sdtContent>
                      <w:r>
                        <w:rPr>
                          <w:rStyle w:val="PlaceholderText"/>
                        </w:rPr>
                        <w:t>Text</w:t>
                      </w:r>
                    </w:sdtContent>
                  </w:sdt>
                </w:p>
              </w:tc>
              <w:tc>
                <w:tcPr>
                  <w:tcW w:w="1404" w:type="dxa"/>
                </w:tcPr>
                <w:p w14:paraId="03F0A63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091038826"/>
                      <w:placeholder>
                        <w:docPart w:val="5D5E7ACE21A642BB8E0EFEA6832E0AC2"/>
                      </w:placeholder>
                      <w:showingPlcHdr/>
                      <w:text/>
                    </w:sdtPr>
                    <w:sdtContent>
                      <w:r>
                        <w:rPr>
                          <w:rStyle w:val="PlaceholderText"/>
                        </w:rPr>
                        <w:t>Text</w:t>
                      </w:r>
                    </w:sdtContent>
                  </w:sdt>
                </w:p>
              </w:tc>
              <w:tc>
                <w:tcPr>
                  <w:tcW w:w="1485" w:type="dxa"/>
                </w:tcPr>
                <w:p w14:paraId="4224DC4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834064059"/>
                      <w:placeholder>
                        <w:docPart w:val="BF5609FE07AD44B79250FC80A2172D9F"/>
                      </w:placeholder>
                      <w:showingPlcHdr/>
                      <w:text/>
                    </w:sdtPr>
                    <w:sdtContent>
                      <w:r>
                        <w:rPr>
                          <w:rStyle w:val="PlaceholderText"/>
                        </w:rPr>
                        <w:t>Text</w:t>
                      </w:r>
                    </w:sdtContent>
                  </w:sdt>
                </w:p>
              </w:tc>
            </w:tr>
            <w:tr w:rsidR="00D135E7" w:rsidRPr="00F70348" w14:paraId="097F5E1F" w14:textId="77777777" w:rsidTr="00D135E7">
              <w:sdt>
                <w:sdtPr>
                  <w:rPr>
                    <w:rFonts w:ascii="Sakkal Majalla" w:eastAsia="Times New Roman" w:hAnsi="Sakkal Majalla" w:cs="Sakkal Majalla"/>
                    <w:color w:val="212120"/>
                    <w:kern w:val="28"/>
                    <w:sz w:val="22"/>
                    <w:szCs w:val="22"/>
                    <w:rtl/>
                  </w:rPr>
                  <w:id w:val="1936555476"/>
                  <w:placeholder>
                    <w:docPart w:val="184BA360330D45FDBED492CF7BB3F457"/>
                  </w:placeholder>
                  <w:showingPlcHdr/>
                  <w:text/>
                </w:sdtPr>
                <w:sdtContent>
                  <w:tc>
                    <w:tcPr>
                      <w:tcW w:w="4182" w:type="dxa"/>
                    </w:tcPr>
                    <w:p w14:paraId="120C198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753B146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811093695"/>
                      <w:placeholder>
                        <w:docPart w:val="071340DC754340498649D159F6331581"/>
                      </w:placeholder>
                      <w:showingPlcHdr/>
                      <w:text/>
                    </w:sdtPr>
                    <w:sdtContent>
                      <w:r>
                        <w:rPr>
                          <w:rStyle w:val="PlaceholderText"/>
                        </w:rPr>
                        <w:t>Text</w:t>
                      </w:r>
                    </w:sdtContent>
                  </w:sdt>
                </w:p>
              </w:tc>
              <w:tc>
                <w:tcPr>
                  <w:tcW w:w="1404" w:type="dxa"/>
                </w:tcPr>
                <w:p w14:paraId="768B53A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431177318"/>
                      <w:placeholder>
                        <w:docPart w:val="DFE5D25A72404F1898DE5976E6423400"/>
                      </w:placeholder>
                      <w:showingPlcHdr/>
                      <w:text/>
                    </w:sdtPr>
                    <w:sdtContent>
                      <w:r>
                        <w:rPr>
                          <w:rStyle w:val="PlaceholderText"/>
                        </w:rPr>
                        <w:t>Text</w:t>
                      </w:r>
                    </w:sdtContent>
                  </w:sdt>
                </w:p>
              </w:tc>
              <w:tc>
                <w:tcPr>
                  <w:tcW w:w="1485" w:type="dxa"/>
                </w:tcPr>
                <w:p w14:paraId="5A15984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405580156"/>
                      <w:placeholder>
                        <w:docPart w:val="5A8CE165BAD749F8B654335A1369B5F0"/>
                      </w:placeholder>
                      <w:showingPlcHdr/>
                      <w:text/>
                    </w:sdtPr>
                    <w:sdtContent>
                      <w:r>
                        <w:rPr>
                          <w:rStyle w:val="PlaceholderText"/>
                        </w:rPr>
                        <w:t>Text</w:t>
                      </w:r>
                    </w:sdtContent>
                  </w:sdt>
                </w:p>
              </w:tc>
            </w:tr>
          </w:tbl>
          <w:p w14:paraId="764A7093"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20CDA2C7"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tl/>
              </w:rPr>
            </w:pPr>
          </w:p>
        </w:tc>
        <w:tc>
          <w:tcPr>
            <w:tcW w:w="1686" w:type="dxa"/>
          </w:tcPr>
          <w:p w14:paraId="0BEA6B03"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Quizzes, Midterm and Exams</w:t>
            </w:r>
          </w:p>
        </w:tc>
      </w:tr>
    </w:tbl>
    <w:p w14:paraId="6D4921C6" w14:textId="4FA48DA6" w:rsidR="00E279FE" w:rsidRPr="00F70348" w:rsidRDefault="00E279FE" w:rsidP="002358F2">
      <w:pPr>
        <w:rPr>
          <w:sz w:val="20"/>
          <w:szCs w:val="20"/>
        </w:rPr>
      </w:pPr>
    </w:p>
    <w:p w14:paraId="76DB07BF" w14:textId="1CE41543" w:rsidR="00E279FE" w:rsidRDefault="00E279FE" w:rsidP="002358F2">
      <w:pPr>
        <w:rPr>
          <w:sz w:val="20"/>
          <w:szCs w:val="20"/>
        </w:rPr>
      </w:pPr>
    </w:p>
    <w:p w14:paraId="75106302" w14:textId="10B3425C" w:rsidR="00F70348" w:rsidRDefault="00F70348" w:rsidP="002358F2">
      <w:pPr>
        <w:rPr>
          <w:sz w:val="20"/>
          <w:szCs w:val="20"/>
        </w:rPr>
      </w:pPr>
    </w:p>
    <w:p w14:paraId="48057600" w14:textId="148CA8C8" w:rsidR="00F70348" w:rsidRDefault="00F70348" w:rsidP="002358F2">
      <w:pPr>
        <w:rPr>
          <w:sz w:val="20"/>
          <w:szCs w:val="20"/>
        </w:rPr>
      </w:pPr>
    </w:p>
    <w:p w14:paraId="7333BEC5" w14:textId="77777777" w:rsidR="00F70348" w:rsidRPr="00F70348" w:rsidRDefault="00F70348" w:rsidP="002358F2">
      <w:pPr>
        <w:rPr>
          <w:sz w:val="20"/>
          <w:szCs w:val="20"/>
        </w:rPr>
      </w:pPr>
    </w:p>
    <w:p w14:paraId="57FF32E0" w14:textId="744F9C38" w:rsidR="00F60D14" w:rsidRPr="00F70348" w:rsidRDefault="00F60D14" w:rsidP="002358F2">
      <w:pPr>
        <w:rPr>
          <w:sz w:val="20"/>
          <w:szCs w:val="20"/>
        </w:rPr>
      </w:pPr>
    </w:p>
    <w:p w14:paraId="2D28F499" w14:textId="77777777" w:rsidR="00F60D14" w:rsidRPr="00F70348" w:rsidRDefault="00F60D14" w:rsidP="002358F2">
      <w:pPr>
        <w:rPr>
          <w:sz w:val="20"/>
          <w:szCs w:val="20"/>
        </w:rPr>
      </w:pPr>
    </w:p>
    <w:p w14:paraId="2C0F1E1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b/>
          <w:bCs/>
          <w:color w:val="212120"/>
          <w:kern w:val="28"/>
          <w:sz w:val="38"/>
          <w:szCs w:val="38"/>
        </w:rPr>
      </w:pPr>
      <w:r w:rsidRPr="00F70348">
        <w:rPr>
          <w:rFonts w:ascii="Sakkal Majalla" w:eastAsia="Times New Roman" w:hAnsi="Sakkal Majalla" w:cs="Sakkal Majalla"/>
          <w:b/>
          <w:bCs/>
          <w:color w:val="212120"/>
          <w:kern w:val="28"/>
          <w:sz w:val="38"/>
          <w:szCs w:val="38"/>
        </w:rPr>
        <w:t xml:space="preserve">Attachment 1: Course Contents (For each unit) </w:t>
      </w:r>
    </w:p>
    <w:tbl>
      <w:tblPr>
        <w:tblStyle w:val="TableGrid1"/>
        <w:bidiVisual/>
        <w:tblW w:w="10762" w:type="dxa"/>
        <w:jc w:val="center"/>
        <w:tblLook w:val="04A0" w:firstRow="1" w:lastRow="0" w:firstColumn="1" w:lastColumn="0" w:noHBand="0" w:noVBand="1"/>
      </w:tblPr>
      <w:tblGrid>
        <w:gridCol w:w="2980"/>
        <w:gridCol w:w="1692"/>
        <w:gridCol w:w="4404"/>
        <w:gridCol w:w="1686"/>
      </w:tblGrid>
      <w:tr w:rsidR="00D135E7" w:rsidRPr="00F70348" w14:paraId="65CF33E5" w14:textId="77777777" w:rsidTr="00D135E7">
        <w:trPr>
          <w:jc w:val="center"/>
        </w:trPr>
        <w:tc>
          <w:tcPr>
            <w:tcW w:w="10762" w:type="dxa"/>
            <w:gridSpan w:val="4"/>
            <w:shd w:val="clear" w:color="auto" w:fill="BFBFBF"/>
          </w:tcPr>
          <w:p w14:paraId="5B018EC6" w14:textId="77777777" w:rsidR="00D135E7" w:rsidRPr="00F70348" w:rsidRDefault="00D135E7" w:rsidP="00D135E7">
            <w:pPr>
              <w:tabs>
                <w:tab w:val="left" w:pos="1515"/>
              </w:tabs>
              <w:bidi/>
              <w:spacing w:after="0" w:line="240" w:lineRule="auto"/>
              <w:jc w:val="right"/>
              <w:rPr>
                <w:rFonts w:ascii="Sakkal Majalla" w:eastAsia="Times New Roman" w:hAnsi="Sakkal Majalla" w:cs="Sakkal Majalla"/>
                <w:b/>
                <w:bCs/>
                <w:i/>
                <w:iCs/>
                <w:color w:val="212120"/>
                <w:kern w:val="28"/>
                <w:sz w:val="30"/>
                <w:szCs w:val="30"/>
                <w:u w:val="single"/>
                <w:rtl/>
              </w:rPr>
            </w:pPr>
            <w:r w:rsidRPr="00F70348">
              <w:rPr>
                <w:rFonts w:ascii="Sakkal Majalla" w:eastAsia="Times New Roman" w:hAnsi="Sakkal Majalla" w:cs="Sakkal Majalla"/>
                <w:b/>
                <w:bCs/>
                <w:i/>
                <w:iCs/>
                <w:color w:val="212120"/>
                <w:kern w:val="28"/>
                <w:sz w:val="30"/>
                <w:szCs w:val="30"/>
                <w:u w:val="single"/>
              </w:rPr>
              <w:t>Course Contents:</w:t>
            </w:r>
          </w:p>
        </w:tc>
      </w:tr>
      <w:tr w:rsidR="00D135E7" w:rsidRPr="00F70348" w14:paraId="2C093E00" w14:textId="77777777" w:rsidTr="00D135E7">
        <w:trPr>
          <w:jc w:val="center"/>
        </w:trPr>
        <w:sdt>
          <w:sdtPr>
            <w:rPr>
              <w:rFonts w:ascii="Sakkal Majalla" w:eastAsia="Times New Roman" w:hAnsi="Sakkal Majalla" w:cs="Sakkal Majalla"/>
              <w:color w:val="212120"/>
              <w:kern w:val="28"/>
              <w:sz w:val="30"/>
              <w:szCs w:val="30"/>
              <w:rtl/>
            </w:rPr>
            <w:id w:val="-1072884300"/>
            <w:placeholder>
              <w:docPart w:val="7126504833B24BA7B7C6E8A07A1C2E35"/>
            </w:placeholder>
            <w:showingPlcHdr/>
            <w:text/>
          </w:sdtPr>
          <w:sdtContent>
            <w:tc>
              <w:tcPr>
                <w:tcW w:w="2980" w:type="dxa"/>
              </w:tcPr>
              <w:p w14:paraId="5906BC9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18077F">
                  <w:rPr>
                    <w:rStyle w:val="PlaceholderText"/>
                  </w:rPr>
                  <w:t>Click or tap here to enter text.</w:t>
                </w:r>
              </w:p>
            </w:tc>
          </w:sdtContent>
        </w:sdt>
        <w:tc>
          <w:tcPr>
            <w:tcW w:w="1692" w:type="dxa"/>
            <w:shd w:val="clear" w:color="auto" w:fill="auto"/>
          </w:tcPr>
          <w:p w14:paraId="727DFC57"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No. of lessons:</w:t>
            </w:r>
          </w:p>
        </w:tc>
        <w:sdt>
          <w:sdtPr>
            <w:rPr>
              <w:rFonts w:ascii="Sakkal Majalla" w:eastAsia="Times New Roman" w:hAnsi="Sakkal Majalla" w:cs="Sakkal Majalla"/>
              <w:color w:val="212120"/>
              <w:kern w:val="28"/>
              <w:sz w:val="30"/>
              <w:szCs w:val="30"/>
              <w:rtl/>
            </w:rPr>
            <w:id w:val="-415091535"/>
            <w:placeholder>
              <w:docPart w:val="FFFDCCE021104D98B08806A00D6097A8"/>
            </w:placeholder>
            <w:showingPlcHdr/>
            <w:text/>
          </w:sdtPr>
          <w:sdtContent>
            <w:tc>
              <w:tcPr>
                <w:tcW w:w="4404" w:type="dxa"/>
              </w:tcPr>
              <w:p w14:paraId="66468FB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18077F">
                  <w:rPr>
                    <w:rStyle w:val="PlaceholderText"/>
                  </w:rPr>
                  <w:t>Click or tap here to enter text.</w:t>
                </w:r>
              </w:p>
            </w:tc>
          </w:sdtContent>
        </w:sdt>
        <w:tc>
          <w:tcPr>
            <w:tcW w:w="1686" w:type="dxa"/>
            <w:shd w:val="clear" w:color="auto" w:fill="auto"/>
          </w:tcPr>
          <w:p w14:paraId="3C05227F" w14:textId="77777777" w:rsidR="00D135E7" w:rsidRPr="00F70348" w:rsidRDefault="00D135E7" w:rsidP="00D135E7">
            <w:pPr>
              <w:tabs>
                <w:tab w:val="left" w:pos="307"/>
              </w:tabs>
              <w:bidi/>
              <w:spacing w:after="0" w:line="240" w:lineRule="auto"/>
              <w:jc w:val="right"/>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Unit:</w:t>
            </w:r>
          </w:p>
        </w:tc>
      </w:tr>
      <w:tr w:rsidR="00D135E7" w:rsidRPr="00F70348" w14:paraId="7D4F6135" w14:textId="77777777" w:rsidTr="00D135E7">
        <w:trPr>
          <w:jc w:val="center"/>
        </w:trPr>
        <w:tc>
          <w:tcPr>
            <w:tcW w:w="10762" w:type="dxa"/>
            <w:gridSpan w:val="4"/>
            <w:shd w:val="clear" w:color="auto" w:fill="BFBFBF"/>
          </w:tcPr>
          <w:p w14:paraId="799C53FF" w14:textId="77777777" w:rsidR="00D135E7" w:rsidRPr="00F70348" w:rsidRDefault="00D135E7" w:rsidP="00D135E7">
            <w:pPr>
              <w:tabs>
                <w:tab w:val="left" w:pos="1515"/>
              </w:tabs>
              <w:bidi/>
              <w:spacing w:after="0" w:line="240" w:lineRule="auto"/>
              <w:jc w:val="right"/>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b/>
                <w:bCs/>
                <w:i/>
                <w:iCs/>
                <w:color w:val="212120"/>
                <w:kern w:val="28"/>
                <w:sz w:val="30"/>
                <w:szCs w:val="30"/>
                <w:u w:val="single"/>
              </w:rPr>
              <w:t>First Lesson:</w:t>
            </w:r>
          </w:p>
        </w:tc>
      </w:tr>
      <w:tr w:rsidR="00D135E7" w:rsidRPr="00F70348" w14:paraId="740FE17C" w14:textId="77777777" w:rsidTr="00D135E7">
        <w:trPr>
          <w:jc w:val="center"/>
        </w:trPr>
        <w:tc>
          <w:tcPr>
            <w:tcW w:w="9076" w:type="dxa"/>
            <w:gridSpan w:val="3"/>
          </w:tcPr>
          <w:p w14:paraId="69512CF5"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sdt>
              <w:sdtPr>
                <w:rPr>
                  <w:rFonts w:ascii="Sakkal Majalla" w:eastAsia="Times New Roman" w:hAnsi="Sakkal Majalla" w:cs="Sakkal Majalla"/>
                  <w:color w:val="212120"/>
                  <w:kern w:val="28"/>
                  <w:sz w:val="30"/>
                  <w:szCs w:val="30"/>
                </w:rPr>
                <w:id w:val="-1454013244"/>
                <w:placeholder>
                  <w:docPart w:val="637600C240D44E6C9BE79FAF8657FC7F"/>
                </w:placeholder>
                <w:showingPlcHdr/>
                <w:text/>
              </w:sdtPr>
              <w:sdtContent>
                <w:r w:rsidRPr="0018077F">
                  <w:rPr>
                    <w:rStyle w:val="PlaceholderText"/>
                  </w:rPr>
                  <w:t>Click or tap here to enter text.</w:t>
                </w:r>
              </w:sdtContent>
            </w:sdt>
          </w:p>
          <w:p w14:paraId="6A3692D6"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p>
          <w:p w14:paraId="4AAC01CB"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p>
          <w:p w14:paraId="43CDB1B9"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p>
          <w:p w14:paraId="4527CC0A"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 xml:space="preserve"> </w:t>
            </w:r>
          </w:p>
        </w:tc>
        <w:tc>
          <w:tcPr>
            <w:tcW w:w="1686" w:type="dxa"/>
          </w:tcPr>
          <w:p w14:paraId="22CB8090" w14:textId="77777777" w:rsidR="00D135E7" w:rsidRPr="00F70348" w:rsidRDefault="00D135E7" w:rsidP="00D135E7">
            <w:pPr>
              <w:tabs>
                <w:tab w:val="left" w:pos="1515"/>
              </w:tabs>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Objectives</w:t>
            </w:r>
          </w:p>
        </w:tc>
      </w:tr>
      <w:tr w:rsidR="00D135E7" w:rsidRPr="00F70348" w14:paraId="028C11F4" w14:textId="77777777" w:rsidTr="00D135E7">
        <w:trPr>
          <w:jc w:val="center"/>
        </w:trPr>
        <w:tc>
          <w:tcPr>
            <w:tcW w:w="9076" w:type="dxa"/>
            <w:gridSpan w:val="3"/>
          </w:tcPr>
          <w:p w14:paraId="204A55B3"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p w14:paraId="5EC66D0C"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264"/>
              <w:gridCol w:w="1639"/>
              <w:gridCol w:w="1905"/>
              <w:gridCol w:w="1042"/>
            </w:tblGrid>
            <w:tr w:rsidR="00D135E7" w:rsidRPr="00F70348" w14:paraId="45904466" w14:textId="77777777" w:rsidTr="00D135E7">
              <w:tc>
                <w:tcPr>
                  <w:tcW w:w="4264" w:type="dxa"/>
                  <w:shd w:val="clear" w:color="auto" w:fill="auto"/>
                </w:tcPr>
                <w:p w14:paraId="7D5247F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Contents</w:t>
                  </w:r>
                </w:p>
              </w:tc>
              <w:tc>
                <w:tcPr>
                  <w:tcW w:w="1639" w:type="dxa"/>
                  <w:shd w:val="clear" w:color="auto" w:fill="auto"/>
                </w:tcPr>
                <w:p w14:paraId="589FAA11"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Unit/Lesson</w:t>
                  </w:r>
                </w:p>
              </w:tc>
              <w:tc>
                <w:tcPr>
                  <w:tcW w:w="1905" w:type="dxa"/>
                  <w:shd w:val="clear" w:color="auto" w:fill="auto"/>
                </w:tcPr>
                <w:p w14:paraId="004C3834"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Lesson Subject</w:t>
                  </w:r>
                </w:p>
              </w:tc>
              <w:tc>
                <w:tcPr>
                  <w:tcW w:w="1042" w:type="dxa"/>
                  <w:shd w:val="clear" w:color="auto" w:fill="auto"/>
                </w:tcPr>
                <w:p w14:paraId="0714D732"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Pr>
                  </w:pPr>
                  <w:r w:rsidRPr="00F70348">
                    <w:rPr>
                      <w:rFonts w:ascii="Sakkal Majalla" w:eastAsia="Times New Roman" w:hAnsi="Sakkal Majalla" w:cs="Sakkal Majalla"/>
                      <w:color w:val="212120"/>
                      <w:kern w:val="28"/>
                      <w:sz w:val="22"/>
                      <w:szCs w:val="22"/>
                    </w:rPr>
                    <w:t>Lesson No.</w:t>
                  </w:r>
                </w:p>
              </w:tc>
            </w:tr>
            <w:tr w:rsidR="00D135E7" w:rsidRPr="00F70348" w14:paraId="025926B8" w14:textId="77777777" w:rsidTr="00D135E7">
              <w:sdt>
                <w:sdtPr>
                  <w:rPr>
                    <w:rFonts w:ascii="Sakkal Majalla" w:eastAsia="Times New Roman" w:hAnsi="Sakkal Majalla" w:cs="Sakkal Majalla"/>
                    <w:color w:val="212120"/>
                    <w:kern w:val="28"/>
                    <w:sz w:val="22"/>
                    <w:szCs w:val="22"/>
                    <w:rtl/>
                  </w:rPr>
                  <w:id w:val="-1292889250"/>
                  <w:placeholder>
                    <w:docPart w:val="84B0B086378C4511B831D196C571D48A"/>
                  </w:placeholder>
                  <w:showingPlcHdr/>
                  <w:text/>
                </w:sdtPr>
                <w:sdtContent>
                  <w:tc>
                    <w:tcPr>
                      <w:tcW w:w="4264" w:type="dxa"/>
                    </w:tcPr>
                    <w:p w14:paraId="4A9CDDD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416284596"/>
                  <w:placeholder>
                    <w:docPart w:val="A7CCD0487E634D9C84AD736DE1AA33F1"/>
                  </w:placeholder>
                  <w:showingPlcHdr/>
                  <w:text/>
                </w:sdtPr>
                <w:sdtContent>
                  <w:tc>
                    <w:tcPr>
                      <w:tcW w:w="1639" w:type="dxa"/>
                    </w:tcPr>
                    <w:p w14:paraId="7EF7D8D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522118486"/>
                  <w:placeholder>
                    <w:docPart w:val="128687C23A2B468E8775A53FEBD9853A"/>
                  </w:placeholder>
                  <w:showingPlcHdr/>
                  <w:text/>
                </w:sdtPr>
                <w:sdtContent>
                  <w:tc>
                    <w:tcPr>
                      <w:tcW w:w="1905" w:type="dxa"/>
                    </w:tcPr>
                    <w:p w14:paraId="0545EE5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580831450"/>
                  <w:placeholder>
                    <w:docPart w:val="1569188E1CA641A28E610D91A26AEAD4"/>
                  </w:placeholder>
                  <w:showingPlcHdr/>
                  <w:text/>
                </w:sdtPr>
                <w:sdtContent>
                  <w:tc>
                    <w:tcPr>
                      <w:tcW w:w="1042" w:type="dxa"/>
                    </w:tcPr>
                    <w:p w14:paraId="66D4875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7EBD6F74" w14:textId="77777777" w:rsidTr="00D135E7">
              <w:sdt>
                <w:sdtPr>
                  <w:rPr>
                    <w:rFonts w:ascii="Sakkal Majalla" w:eastAsia="Times New Roman" w:hAnsi="Sakkal Majalla" w:cs="Sakkal Majalla"/>
                    <w:color w:val="212120"/>
                    <w:kern w:val="28"/>
                    <w:sz w:val="22"/>
                    <w:szCs w:val="22"/>
                    <w:rtl/>
                  </w:rPr>
                  <w:id w:val="284543152"/>
                  <w:placeholder>
                    <w:docPart w:val="5DE58204A7354C8788E45D3F41E3114A"/>
                  </w:placeholder>
                  <w:showingPlcHdr/>
                  <w:text/>
                </w:sdtPr>
                <w:sdtContent>
                  <w:tc>
                    <w:tcPr>
                      <w:tcW w:w="4264" w:type="dxa"/>
                    </w:tcPr>
                    <w:p w14:paraId="312F1BF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649484837"/>
                  <w:placeholder>
                    <w:docPart w:val="9393DB502C1E4BDFB960F72EC8294DCB"/>
                  </w:placeholder>
                  <w:showingPlcHdr/>
                  <w:text/>
                </w:sdtPr>
                <w:sdtContent>
                  <w:tc>
                    <w:tcPr>
                      <w:tcW w:w="1639" w:type="dxa"/>
                    </w:tcPr>
                    <w:p w14:paraId="7750924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570878245"/>
                  <w:placeholder>
                    <w:docPart w:val="413402DB6FC94843AAB22D243FD87565"/>
                  </w:placeholder>
                  <w:showingPlcHdr/>
                  <w:text/>
                </w:sdtPr>
                <w:sdtContent>
                  <w:tc>
                    <w:tcPr>
                      <w:tcW w:w="1905" w:type="dxa"/>
                    </w:tcPr>
                    <w:p w14:paraId="6908531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300974815"/>
                  <w:placeholder>
                    <w:docPart w:val="70381922453E46789FD3BE8592A07471"/>
                  </w:placeholder>
                  <w:showingPlcHdr/>
                  <w:text/>
                </w:sdtPr>
                <w:sdtContent>
                  <w:tc>
                    <w:tcPr>
                      <w:tcW w:w="1042" w:type="dxa"/>
                    </w:tcPr>
                    <w:p w14:paraId="7F691E5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594947D9" w14:textId="77777777" w:rsidTr="00D135E7">
              <w:sdt>
                <w:sdtPr>
                  <w:rPr>
                    <w:rFonts w:ascii="Sakkal Majalla" w:eastAsia="Times New Roman" w:hAnsi="Sakkal Majalla" w:cs="Sakkal Majalla"/>
                    <w:color w:val="212120"/>
                    <w:kern w:val="28"/>
                    <w:sz w:val="22"/>
                    <w:szCs w:val="22"/>
                    <w:rtl/>
                  </w:rPr>
                  <w:id w:val="-234937550"/>
                  <w:placeholder>
                    <w:docPart w:val="72AFDA690AF94216A42BBC5E6CAABBA3"/>
                  </w:placeholder>
                  <w:showingPlcHdr/>
                  <w:text/>
                </w:sdtPr>
                <w:sdtContent>
                  <w:tc>
                    <w:tcPr>
                      <w:tcW w:w="4264" w:type="dxa"/>
                    </w:tcPr>
                    <w:p w14:paraId="4469A78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864735994"/>
                  <w:placeholder>
                    <w:docPart w:val="5261E272474B455EB26C9AE90B10A8DE"/>
                  </w:placeholder>
                  <w:showingPlcHdr/>
                  <w:text/>
                </w:sdtPr>
                <w:sdtContent>
                  <w:tc>
                    <w:tcPr>
                      <w:tcW w:w="1639" w:type="dxa"/>
                    </w:tcPr>
                    <w:p w14:paraId="244DDA8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620505794"/>
                  <w:placeholder>
                    <w:docPart w:val="954CC91DF1774A56A4A0099131CF77AF"/>
                  </w:placeholder>
                  <w:showingPlcHdr/>
                  <w:text/>
                </w:sdtPr>
                <w:sdtContent>
                  <w:tc>
                    <w:tcPr>
                      <w:tcW w:w="1905" w:type="dxa"/>
                    </w:tcPr>
                    <w:p w14:paraId="59C4AAF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837910634"/>
                  <w:placeholder>
                    <w:docPart w:val="FF6B4DBE1122419988F3AC40C2262BCA"/>
                  </w:placeholder>
                  <w:showingPlcHdr/>
                  <w:text/>
                </w:sdtPr>
                <w:sdtContent>
                  <w:tc>
                    <w:tcPr>
                      <w:tcW w:w="1042" w:type="dxa"/>
                    </w:tcPr>
                    <w:p w14:paraId="68DF4AE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6D1EE2BF" w14:textId="77777777" w:rsidTr="00D135E7">
              <w:sdt>
                <w:sdtPr>
                  <w:rPr>
                    <w:rFonts w:ascii="Sakkal Majalla" w:eastAsia="Times New Roman" w:hAnsi="Sakkal Majalla" w:cs="Sakkal Majalla"/>
                    <w:color w:val="212120"/>
                    <w:kern w:val="28"/>
                    <w:sz w:val="22"/>
                    <w:szCs w:val="22"/>
                    <w:rtl/>
                  </w:rPr>
                  <w:id w:val="-1907288069"/>
                  <w:placeholder>
                    <w:docPart w:val="F56854163315455AABD189470EC529C2"/>
                  </w:placeholder>
                  <w:showingPlcHdr/>
                  <w:text/>
                </w:sdtPr>
                <w:sdtContent>
                  <w:tc>
                    <w:tcPr>
                      <w:tcW w:w="4264" w:type="dxa"/>
                    </w:tcPr>
                    <w:p w14:paraId="6B56380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202670335"/>
                  <w:placeholder>
                    <w:docPart w:val="8C851217E36C446AA111802AA802CD0A"/>
                  </w:placeholder>
                  <w:showingPlcHdr/>
                  <w:text/>
                </w:sdtPr>
                <w:sdtContent>
                  <w:tc>
                    <w:tcPr>
                      <w:tcW w:w="1639" w:type="dxa"/>
                    </w:tcPr>
                    <w:p w14:paraId="65B1645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2009486218"/>
                  <w:placeholder>
                    <w:docPart w:val="D35C54C92C8243529583E71CEC405CC1"/>
                  </w:placeholder>
                  <w:showingPlcHdr/>
                  <w:text/>
                </w:sdtPr>
                <w:sdtContent>
                  <w:tc>
                    <w:tcPr>
                      <w:tcW w:w="1905" w:type="dxa"/>
                    </w:tcPr>
                    <w:p w14:paraId="6162AC1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634218713"/>
                  <w:placeholder>
                    <w:docPart w:val="8AF3F7A28B1F4F099E2865ADA7276BC0"/>
                  </w:placeholder>
                  <w:showingPlcHdr/>
                  <w:text/>
                </w:sdtPr>
                <w:sdtContent>
                  <w:tc>
                    <w:tcPr>
                      <w:tcW w:w="1042" w:type="dxa"/>
                    </w:tcPr>
                    <w:p w14:paraId="217052A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124B82DD" w14:textId="77777777" w:rsidTr="00D135E7">
              <w:sdt>
                <w:sdtPr>
                  <w:rPr>
                    <w:rFonts w:ascii="Sakkal Majalla" w:eastAsia="Times New Roman" w:hAnsi="Sakkal Majalla" w:cs="Sakkal Majalla"/>
                    <w:color w:val="212120"/>
                    <w:kern w:val="28"/>
                    <w:sz w:val="22"/>
                    <w:szCs w:val="22"/>
                    <w:rtl/>
                  </w:rPr>
                  <w:id w:val="-1252497388"/>
                  <w:placeholder>
                    <w:docPart w:val="A1A58914CA6C4EE7B8A90B8C0A702BE5"/>
                  </w:placeholder>
                  <w:showingPlcHdr/>
                  <w:text/>
                </w:sdtPr>
                <w:sdtContent>
                  <w:tc>
                    <w:tcPr>
                      <w:tcW w:w="4264" w:type="dxa"/>
                    </w:tcPr>
                    <w:p w14:paraId="54EDA7A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490911561"/>
                  <w:placeholder>
                    <w:docPart w:val="77F9929C573E43129E17D94F40483371"/>
                  </w:placeholder>
                  <w:showingPlcHdr/>
                  <w:text/>
                </w:sdtPr>
                <w:sdtContent>
                  <w:tc>
                    <w:tcPr>
                      <w:tcW w:w="1639" w:type="dxa"/>
                    </w:tcPr>
                    <w:p w14:paraId="3C46A67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752808110"/>
                  <w:placeholder>
                    <w:docPart w:val="8323C35D387443628EF8D65BD8F2B1A6"/>
                  </w:placeholder>
                  <w:showingPlcHdr/>
                  <w:text/>
                </w:sdtPr>
                <w:sdtContent>
                  <w:tc>
                    <w:tcPr>
                      <w:tcW w:w="1905" w:type="dxa"/>
                    </w:tcPr>
                    <w:p w14:paraId="7D6BE38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47721767"/>
                  <w:placeholder>
                    <w:docPart w:val="E6F9B04AAA5E4B799EFC7AFB7285D984"/>
                  </w:placeholder>
                  <w:showingPlcHdr/>
                  <w:text/>
                </w:sdtPr>
                <w:sdtContent>
                  <w:tc>
                    <w:tcPr>
                      <w:tcW w:w="1042" w:type="dxa"/>
                    </w:tcPr>
                    <w:p w14:paraId="2F05F31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bl>
          <w:p w14:paraId="75E81307"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p w14:paraId="632EDCF7" w14:textId="77777777" w:rsidR="00D135E7" w:rsidRPr="00F70348" w:rsidRDefault="00D135E7" w:rsidP="00D135E7">
            <w:pPr>
              <w:tabs>
                <w:tab w:val="left" w:pos="1515"/>
              </w:tabs>
              <w:spacing w:after="0" w:line="240" w:lineRule="auto"/>
              <w:ind w:right="-540"/>
              <w:rPr>
                <w:rFonts w:ascii="Sakkal Majalla" w:eastAsia="Times New Roman" w:hAnsi="Sakkal Majalla" w:cs="Sakkal Majalla"/>
                <w:color w:val="212120"/>
                <w:kern w:val="28"/>
                <w:sz w:val="8"/>
                <w:szCs w:val="8"/>
                <w:rtl/>
              </w:rPr>
            </w:pPr>
          </w:p>
        </w:tc>
        <w:tc>
          <w:tcPr>
            <w:tcW w:w="1686" w:type="dxa"/>
          </w:tcPr>
          <w:p w14:paraId="17DFDF74" w14:textId="77777777" w:rsidR="00D135E7" w:rsidRPr="00F70348" w:rsidRDefault="00D135E7" w:rsidP="00D135E7">
            <w:pPr>
              <w:tabs>
                <w:tab w:val="left" w:pos="1515"/>
              </w:tabs>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Subjects</w:t>
            </w:r>
          </w:p>
        </w:tc>
      </w:tr>
      <w:tr w:rsidR="00D135E7" w:rsidRPr="00F70348" w14:paraId="51181285" w14:textId="77777777" w:rsidTr="00D135E7">
        <w:trPr>
          <w:jc w:val="center"/>
        </w:trPr>
        <w:tc>
          <w:tcPr>
            <w:tcW w:w="9076" w:type="dxa"/>
            <w:gridSpan w:val="3"/>
          </w:tcPr>
          <w:p w14:paraId="52996294"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6167B6A9"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406"/>
              <w:gridCol w:w="2693"/>
              <w:gridCol w:w="1751"/>
            </w:tblGrid>
            <w:tr w:rsidR="00D135E7" w:rsidRPr="00F70348" w14:paraId="1BE5302E" w14:textId="77777777" w:rsidTr="00D135E7">
              <w:tc>
                <w:tcPr>
                  <w:tcW w:w="4406" w:type="dxa"/>
                  <w:shd w:val="clear" w:color="auto" w:fill="auto"/>
                </w:tcPr>
                <w:p w14:paraId="62D75BA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Description</w:t>
                  </w:r>
                </w:p>
              </w:tc>
              <w:tc>
                <w:tcPr>
                  <w:tcW w:w="2693" w:type="dxa"/>
                  <w:shd w:val="clear" w:color="auto" w:fill="auto"/>
                </w:tcPr>
                <w:p w14:paraId="7AE39225"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Unit/Lesson</w:t>
                  </w:r>
                </w:p>
              </w:tc>
              <w:tc>
                <w:tcPr>
                  <w:tcW w:w="1751" w:type="dxa"/>
                  <w:shd w:val="clear" w:color="auto" w:fill="auto"/>
                </w:tcPr>
                <w:p w14:paraId="076A810B"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Type of Assignment</w:t>
                  </w:r>
                </w:p>
              </w:tc>
            </w:tr>
            <w:tr w:rsidR="00D135E7" w:rsidRPr="00F70348" w14:paraId="5639CB7C" w14:textId="77777777" w:rsidTr="00D135E7">
              <w:tc>
                <w:tcPr>
                  <w:tcW w:w="4406" w:type="dxa"/>
                </w:tcPr>
                <w:p w14:paraId="42761C7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005869603"/>
                      <w:placeholder>
                        <w:docPart w:val="AD8AA496F30144EDA29A1CCF2218819F"/>
                      </w:placeholder>
                      <w:showingPlcHdr/>
                      <w:text/>
                    </w:sdtPr>
                    <w:sdtContent>
                      <w:r>
                        <w:rPr>
                          <w:rStyle w:val="PlaceholderText"/>
                        </w:rPr>
                        <w:t>Text</w:t>
                      </w:r>
                    </w:sdtContent>
                  </w:sdt>
                </w:p>
              </w:tc>
              <w:tc>
                <w:tcPr>
                  <w:tcW w:w="2693" w:type="dxa"/>
                </w:tcPr>
                <w:p w14:paraId="482FE81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895004583"/>
                      <w:placeholder>
                        <w:docPart w:val="F052DBCF1C52494B93F029BCC983BEC8"/>
                      </w:placeholder>
                      <w:showingPlcHdr/>
                      <w:text/>
                    </w:sdtPr>
                    <w:sdtContent>
                      <w:r>
                        <w:rPr>
                          <w:rStyle w:val="PlaceholderText"/>
                        </w:rPr>
                        <w:t>Text</w:t>
                      </w:r>
                    </w:sdtContent>
                  </w:sdt>
                </w:p>
              </w:tc>
              <w:tc>
                <w:tcPr>
                  <w:tcW w:w="1751" w:type="dxa"/>
                </w:tcPr>
                <w:p w14:paraId="70E682E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Fonts w:ascii="Sakkal Majalla" w:eastAsia="Times New Roman" w:hAnsi="Sakkal Majalla" w:cs="Sakkal Majalla"/>
                      <w:color w:val="212120"/>
                      <w:kern w:val="28"/>
                      <w:sz w:val="22"/>
                      <w:szCs w:val="22"/>
                    </w:rPr>
                    <w:t xml:space="preserve">       </w:t>
                  </w:r>
                  <w:sdt>
                    <w:sdtPr>
                      <w:rPr>
                        <w:rFonts w:ascii="Sakkal Majalla" w:eastAsia="Times New Roman" w:hAnsi="Sakkal Majalla" w:cs="Sakkal Majalla"/>
                        <w:color w:val="212120"/>
                        <w:kern w:val="28"/>
                        <w:sz w:val="22"/>
                        <w:szCs w:val="22"/>
                        <w:rtl/>
                      </w:rPr>
                      <w:id w:val="-253757825"/>
                      <w:placeholder>
                        <w:docPart w:val="C4095C51AFA94081A4B87E54AFF1203D"/>
                      </w:placeholder>
                      <w:showingPlcHdr/>
                      <w:text/>
                    </w:sdtPr>
                    <w:sdtContent>
                      <w:r>
                        <w:rPr>
                          <w:rStyle w:val="PlaceholderText"/>
                        </w:rPr>
                        <w:t>Text</w:t>
                      </w:r>
                    </w:sdtContent>
                  </w:sdt>
                  <w:r>
                    <w:rPr>
                      <w:rFonts w:ascii="Sakkal Majalla" w:eastAsia="Times New Roman" w:hAnsi="Sakkal Majalla" w:cs="Sakkal Majalla"/>
                      <w:color w:val="212120"/>
                      <w:kern w:val="28"/>
                      <w:sz w:val="22"/>
                      <w:szCs w:val="22"/>
                    </w:rPr>
                    <w:t xml:space="preserve"> </w:t>
                  </w:r>
                </w:p>
              </w:tc>
            </w:tr>
            <w:tr w:rsidR="00D135E7" w:rsidRPr="00F70348" w14:paraId="7B0A1EB5" w14:textId="77777777" w:rsidTr="00D135E7">
              <w:tc>
                <w:tcPr>
                  <w:tcW w:w="4406" w:type="dxa"/>
                </w:tcPr>
                <w:p w14:paraId="02404AF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412776046"/>
                      <w:placeholder>
                        <w:docPart w:val="83FD7165BE9F46679CD434528D57994F"/>
                      </w:placeholder>
                      <w:showingPlcHdr/>
                      <w:text/>
                    </w:sdtPr>
                    <w:sdtContent>
                      <w:r>
                        <w:rPr>
                          <w:rStyle w:val="PlaceholderText"/>
                        </w:rPr>
                        <w:t>Text</w:t>
                      </w:r>
                    </w:sdtContent>
                  </w:sdt>
                </w:p>
              </w:tc>
              <w:tc>
                <w:tcPr>
                  <w:tcW w:w="2693" w:type="dxa"/>
                </w:tcPr>
                <w:p w14:paraId="77887CF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476615"/>
                      <w:placeholder>
                        <w:docPart w:val="55A82510413E42019F515461CA582A5F"/>
                      </w:placeholder>
                      <w:showingPlcHdr/>
                      <w:text/>
                    </w:sdtPr>
                    <w:sdtContent>
                      <w:r>
                        <w:rPr>
                          <w:rStyle w:val="PlaceholderText"/>
                        </w:rPr>
                        <w:t>Text</w:t>
                      </w:r>
                    </w:sdtContent>
                  </w:sdt>
                </w:p>
              </w:tc>
              <w:tc>
                <w:tcPr>
                  <w:tcW w:w="1751" w:type="dxa"/>
                </w:tcPr>
                <w:p w14:paraId="4A2EA8A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563406561"/>
                      <w:placeholder>
                        <w:docPart w:val="DB2BB64F28274CA0BC53B3279AC65CDE"/>
                      </w:placeholder>
                      <w:showingPlcHdr/>
                      <w:text/>
                    </w:sdtPr>
                    <w:sdtContent>
                      <w:r>
                        <w:rPr>
                          <w:rStyle w:val="PlaceholderText"/>
                        </w:rPr>
                        <w:t>Text</w:t>
                      </w:r>
                    </w:sdtContent>
                  </w:sdt>
                </w:p>
              </w:tc>
            </w:tr>
            <w:tr w:rsidR="00D135E7" w:rsidRPr="00F70348" w14:paraId="370E2E41" w14:textId="77777777" w:rsidTr="00D135E7">
              <w:tc>
                <w:tcPr>
                  <w:tcW w:w="4406" w:type="dxa"/>
                </w:tcPr>
                <w:p w14:paraId="4E48FD7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69570406"/>
                      <w:placeholder>
                        <w:docPart w:val="760B2553EBA449A9A8EAFB9D735071CE"/>
                      </w:placeholder>
                      <w:showingPlcHdr/>
                      <w:text/>
                    </w:sdtPr>
                    <w:sdtContent>
                      <w:r>
                        <w:rPr>
                          <w:rStyle w:val="PlaceholderText"/>
                        </w:rPr>
                        <w:t>Text</w:t>
                      </w:r>
                    </w:sdtContent>
                  </w:sdt>
                </w:p>
              </w:tc>
              <w:tc>
                <w:tcPr>
                  <w:tcW w:w="2693" w:type="dxa"/>
                </w:tcPr>
                <w:p w14:paraId="6131887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595359943"/>
                      <w:placeholder>
                        <w:docPart w:val="5433056F15514E258C6ED1DCA67BC06B"/>
                      </w:placeholder>
                      <w:showingPlcHdr/>
                      <w:text/>
                    </w:sdtPr>
                    <w:sdtContent>
                      <w:r>
                        <w:rPr>
                          <w:rStyle w:val="PlaceholderText"/>
                        </w:rPr>
                        <w:t>Text</w:t>
                      </w:r>
                    </w:sdtContent>
                  </w:sdt>
                </w:p>
              </w:tc>
              <w:tc>
                <w:tcPr>
                  <w:tcW w:w="1751" w:type="dxa"/>
                </w:tcPr>
                <w:p w14:paraId="444C1D5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765659466"/>
                      <w:placeholder>
                        <w:docPart w:val="462A3DB3EB1E4F6CB79269CF2A398138"/>
                      </w:placeholder>
                      <w:showingPlcHdr/>
                      <w:text/>
                    </w:sdtPr>
                    <w:sdtContent>
                      <w:r>
                        <w:rPr>
                          <w:rStyle w:val="PlaceholderText"/>
                        </w:rPr>
                        <w:t>Text</w:t>
                      </w:r>
                    </w:sdtContent>
                  </w:sdt>
                </w:p>
              </w:tc>
            </w:tr>
            <w:tr w:rsidR="00D135E7" w:rsidRPr="00F70348" w14:paraId="5A827180" w14:textId="77777777" w:rsidTr="00D135E7">
              <w:tc>
                <w:tcPr>
                  <w:tcW w:w="4406" w:type="dxa"/>
                </w:tcPr>
                <w:p w14:paraId="36114E6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605109730"/>
                      <w:placeholder>
                        <w:docPart w:val="6C2CA77634674E819C5A76130BBC5C45"/>
                      </w:placeholder>
                      <w:showingPlcHdr/>
                      <w:text/>
                    </w:sdtPr>
                    <w:sdtContent>
                      <w:r>
                        <w:rPr>
                          <w:rStyle w:val="PlaceholderText"/>
                        </w:rPr>
                        <w:t>Text</w:t>
                      </w:r>
                    </w:sdtContent>
                  </w:sdt>
                </w:p>
              </w:tc>
              <w:tc>
                <w:tcPr>
                  <w:tcW w:w="2693" w:type="dxa"/>
                </w:tcPr>
                <w:p w14:paraId="50FA8B2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337131300"/>
                      <w:placeholder>
                        <w:docPart w:val="F2991674264B4B559D03123A31C1F2C9"/>
                      </w:placeholder>
                      <w:showingPlcHdr/>
                      <w:text/>
                    </w:sdtPr>
                    <w:sdtContent>
                      <w:r>
                        <w:rPr>
                          <w:rStyle w:val="PlaceholderText"/>
                        </w:rPr>
                        <w:t>Text</w:t>
                      </w:r>
                    </w:sdtContent>
                  </w:sdt>
                </w:p>
              </w:tc>
              <w:tc>
                <w:tcPr>
                  <w:tcW w:w="1751" w:type="dxa"/>
                </w:tcPr>
                <w:p w14:paraId="36B8618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146353726"/>
                      <w:placeholder>
                        <w:docPart w:val="AF096314F744402B9EEAAFED06D36127"/>
                      </w:placeholder>
                      <w:showingPlcHdr/>
                      <w:text/>
                    </w:sdtPr>
                    <w:sdtContent>
                      <w:r>
                        <w:rPr>
                          <w:rStyle w:val="PlaceholderText"/>
                        </w:rPr>
                        <w:t>Text</w:t>
                      </w:r>
                    </w:sdtContent>
                  </w:sdt>
                </w:p>
              </w:tc>
            </w:tr>
            <w:tr w:rsidR="00D135E7" w:rsidRPr="00F70348" w14:paraId="3E0E1BEC" w14:textId="77777777" w:rsidTr="00D135E7">
              <w:tc>
                <w:tcPr>
                  <w:tcW w:w="4406" w:type="dxa"/>
                </w:tcPr>
                <w:p w14:paraId="5949263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355815560"/>
                      <w:placeholder>
                        <w:docPart w:val="AAE7F3105B3547EA98E1726DD52D423C"/>
                      </w:placeholder>
                      <w:showingPlcHdr/>
                      <w:text/>
                    </w:sdtPr>
                    <w:sdtContent>
                      <w:r>
                        <w:rPr>
                          <w:rStyle w:val="PlaceholderText"/>
                        </w:rPr>
                        <w:t>Text</w:t>
                      </w:r>
                    </w:sdtContent>
                  </w:sdt>
                </w:p>
              </w:tc>
              <w:tc>
                <w:tcPr>
                  <w:tcW w:w="2693" w:type="dxa"/>
                </w:tcPr>
                <w:p w14:paraId="664B3F2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18069635"/>
                      <w:placeholder>
                        <w:docPart w:val="73CAC628267F4DC49D6E156A147C2E37"/>
                      </w:placeholder>
                      <w:showingPlcHdr/>
                      <w:text/>
                    </w:sdtPr>
                    <w:sdtContent>
                      <w:r>
                        <w:rPr>
                          <w:rStyle w:val="PlaceholderText"/>
                        </w:rPr>
                        <w:t>Text</w:t>
                      </w:r>
                    </w:sdtContent>
                  </w:sdt>
                </w:p>
              </w:tc>
              <w:tc>
                <w:tcPr>
                  <w:tcW w:w="1751" w:type="dxa"/>
                </w:tcPr>
                <w:p w14:paraId="6FC39A9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798190918"/>
                      <w:placeholder>
                        <w:docPart w:val="5AA5EF2613C9420CA3C94E8AE777DC94"/>
                      </w:placeholder>
                      <w:showingPlcHdr/>
                      <w:text/>
                    </w:sdtPr>
                    <w:sdtContent>
                      <w:r>
                        <w:rPr>
                          <w:rStyle w:val="PlaceholderText"/>
                        </w:rPr>
                        <w:t>Text</w:t>
                      </w:r>
                    </w:sdtContent>
                  </w:sdt>
                </w:p>
              </w:tc>
            </w:tr>
          </w:tbl>
          <w:p w14:paraId="3E5205D3"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6BB6485D"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tl/>
              </w:rPr>
            </w:pPr>
          </w:p>
        </w:tc>
        <w:tc>
          <w:tcPr>
            <w:tcW w:w="1686" w:type="dxa"/>
          </w:tcPr>
          <w:p w14:paraId="4B031A63"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Assignment and Projects</w:t>
            </w:r>
          </w:p>
        </w:tc>
      </w:tr>
      <w:tr w:rsidR="00D135E7" w:rsidRPr="00F70348" w14:paraId="32261489" w14:textId="77777777" w:rsidTr="00D135E7">
        <w:trPr>
          <w:jc w:val="center"/>
        </w:trPr>
        <w:tc>
          <w:tcPr>
            <w:tcW w:w="9076" w:type="dxa"/>
            <w:gridSpan w:val="3"/>
          </w:tcPr>
          <w:p w14:paraId="238B47E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182"/>
              <w:gridCol w:w="1779"/>
              <w:gridCol w:w="1404"/>
              <w:gridCol w:w="1485"/>
            </w:tblGrid>
            <w:tr w:rsidR="00D135E7" w:rsidRPr="00F70348" w14:paraId="562295DA" w14:textId="77777777" w:rsidTr="00D135E7">
              <w:tc>
                <w:tcPr>
                  <w:tcW w:w="4182" w:type="dxa"/>
                  <w:shd w:val="clear" w:color="auto" w:fill="auto"/>
                </w:tcPr>
                <w:p w14:paraId="3151CBE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Questions</w:t>
                  </w:r>
                </w:p>
              </w:tc>
              <w:tc>
                <w:tcPr>
                  <w:tcW w:w="1779" w:type="dxa"/>
                  <w:shd w:val="clear" w:color="auto" w:fill="auto"/>
                </w:tcPr>
                <w:p w14:paraId="2A08EB43"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No. of Questions</w:t>
                  </w:r>
                </w:p>
              </w:tc>
              <w:tc>
                <w:tcPr>
                  <w:tcW w:w="1404" w:type="dxa"/>
                  <w:shd w:val="clear" w:color="auto" w:fill="auto"/>
                </w:tcPr>
                <w:p w14:paraId="33362A9A"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Pr>
                  </w:pPr>
                  <w:r w:rsidRPr="00F70348">
                    <w:rPr>
                      <w:rFonts w:ascii="Sakkal Majalla" w:eastAsia="Times New Roman" w:hAnsi="Sakkal Majalla" w:cs="Sakkal Majalla"/>
                      <w:color w:val="212120"/>
                      <w:kern w:val="28"/>
                      <w:sz w:val="22"/>
                      <w:szCs w:val="22"/>
                    </w:rPr>
                    <w:t>Unit/Lesson</w:t>
                  </w:r>
                </w:p>
              </w:tc>
              <w:tc>
                <w:tcPr>
                  <w:tcW w:w="1485" w:type="dxa"/>
                  <w:shd w:val="clear" w:color="auto" w:fill="auto"/>
                </w:tcPr>
                <w:p w14:paraId="400D37CD"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Type of Exam</w:t>
                  </w:r>
                </w:p>
              </w:tc>
            </w:tr>
            <w:tr w:rsidR="00D135E7" w:rsidRPr="00F70348" w14:paraId="15095368" w14:textId="77777777" w:rsidTr="00D135E7">
              <w:sdt>
                <w:sdtPr>
                  <w:rPr>
                    <w:rFonts w:ascii="Sakkal Majalla" w:eastAsia="Times New Roman" w:hAnsi="Sakkal Majalla" w:cs="Sakkal Majalla"/>
                    <w:color w:val="212120"/>
                    <w:kern w:val="28"/>
                    <w:sz w:val="22"/>
                    <w:szCs w:val="22"/>
                    <w:rtl/>
                  </w:rPr>
                  <w:id w:val="2110857984"/>
                  <w:placeholder>
                    <w:docPart w:val="78B1FFAC324D4EC78A082B906BB413E1"/>
                  </w:placeholder>
                  <w:showingPlcHdr/>
                  <w:text/>
                </w:sdtPr>
                <w:sdtContent>
                  <w:tc>
                    <w:tcPr>
                      <w:tcW w:w="4182" w:type="dxa"/>
                    </w:tcPr>
                    <w:p w14:paraId="07DBB8F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1354B83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65543314"/>
                      <w:placeholder>
                        <w:docPart w:val="04BE5E3383C74AAFAC8F97CA20C2109B"/>
                      </w:placeholder>
                      <w:showingPlcHdr/>
                      <w:text/>
                    </w:sdtPr>
                    <w:sdtContent>
                      <w:r>
                        <w:rPr>
                          <w:rStyle w:val="PlaceholderText"/>
                        </w:rPr>
                        <w:t>Text</w:t>
                      </w:r>
                    </w:sdtContent>
                  </w:sdt>
                </w:p>
              </w:tc>
              <w:tc>
                <w:tcPr>
                  <w:tcW w:w="1404" w:type="dxa"/>
                </w:tcPr>
                <w:p w14:paraId="342C354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359238042"/>
                      <w:placeholder>
                        <w:docPart w:val="AFB8189EF60847C0A3C08EBB2C71CD1A"/>
                      </w:placeholder>
                      <w:showingPlcHdr/>
                      <w:text/>
                    </w:sdtPr>
                    <w:sdtContent>
                      <w:r>
                        <w:rPr>
                          <w:rStyle w:val="PlaceholderText"/>
                        </w:rPr>
                        <w:t>Text</w:t>
                      </w:r>
                    </w:sdtContent>
                  </w:sdt>
                </w:p>
              </w:tc>
              <w:tc>
                <w:tcPr>
                  <w:tcW w:w="1485" w:type="dxa"/>
                </w:tcPr>
                <w:p w14:paraId="1F04C51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669093855"/>
                      <w:placeholder>
                        <w:docPart w:val="DE9578A3BA584C5DB0718FEBC2448C05"/>
                      </w:placeholder>
                      <w:showingPlcHdr/>
                      <w:text/>
                    </w:sdtPr>
                    <w:sdtContent>
                      <w:r>
                        <w:rPr>
                          <w:rStyle w:val="PlaceholderText"/>
                        </w:rPr>
                        <w:t>Text</w:t>
                      </w:r>
                    </w:sdtContent>
                  </w:sdt>
                </w:p>
              </w:tc>
            </w:tr>
            <w:tr w:rsidR="00D135E7" w:rsidRPr="00F70348" w14:paraId="0952B34C" w14:textId="77777777" w:rsidTr="00D135E7">
              <w:sdt>
                <w:sdtPr>
                  <w:rPr>
                    <w:rFonts w:ascii="Sakkal Majalla" w:eastAsia="Times New Roman" w:hAnsi="Sakkal Majalla" w:cs="Sakkal Majalla"/>
                    <w:color w:val="212120"/>
                    <w:kern w:val="28"/>
                    <w:sz w:val="22"/>
                    <w:szCs w:val="22"/>
                    <w:rtl/>
                  </w:rPr>
                  <w:id w:val="-1814090010"/>
                  <w:placeholder>
                    <w:docPart w:val="6F19974A08774EF89E46023F4F4C0201"/>
                  </w:placeholder>
                  <w:showingPlcHdr/>
                  <w:text/>
                </w:sdtPr>
                <w:sdtContent>
                  <w:tc>
                    <w:tcPr>
                      <w:tcW w:w="4182" w:type="dxa"/>
                    </w:tcPr>
                    <w:p w14:paraId="21D166A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795C763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827944560"/>
                      <w:placeholder>
                        <w:docPart w:val="37393616B0B9493393B878353E15AFD5"/>
                      </w:placeholder>
                      <w:showingPlcHdr/>
                      <w:text/>
                    </w:sdtPr>
                    <w:sdtContent>
                      <w:r>
                        <w:rPr>
                          <w:rStyle w:val="PlaceholderText"/>
                        </w:rPr>
                        <w:t>Text</w:t>
                      </w:r>
                    </w:sdtContent>
                  </w:sdt>
                </w:p>
              </w:tc>
              <w:tc>
                <w:tcPr>
                  <w:tcW w:w="1404" w:type="dxa"/>
                </w:tcPr>
                <w:p w14:paraId="6B2F78B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072414275"/>
                      <w:placeholder>
                        <w:docPart w:val="C691CE463BB947CE86A100249266F2A1"/>
                      </w:placeholder>
                      <w:showingPlcHdr/>
                      <w:text/>
                    </w:sdtPr>
                    <w:sdtContent>
                      <w:r>
                        <w:rPr>
                          <w:rStyle w:val="PlaceholderText"/>
                        </w:rPr>
                        <w:t>Text</w:t>
                      </w:r>
                    </w:sdtContent>
                  </w:sdt>
                </w:p>
              </w:tc>
              <w:tc>
                <w:tcPr>
                  <w:tcW w:w="1485" w:type="dxa"/>
                </w:tcPr>
                <w:p w14:paraId="1735E30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691914723"/>
                      <w:placeholder>
                        <w:docPart w:val="B8351C9FC0104F90A9504D99FADDA2C2"/>
                      </w:placeholder>
                      <w:showingPlcHdr/>
                      <w:text/>
                    </w:sdtPr>
                    <w:sdtContent>
                      <w:r>
                        <w:rPr>
                          <w:rStyle w:val="PlaceholderText"/>
                        </w:rPr>
                        <w:t>Text</w:t>
                      </w:r>
                    </w:sdtContent>
                  </w:sdt>
                </w:p>
              </w:tc>
            </w:tr>
            <w:tr w:rsidR="00D135E7" w:rsidRPr="00F70348" w14:paraId="17F9DAEE" w14:textId="77777777" w:rsidTr="00D135E7">
              <w:sdt>
                <w:sdtPr>
                  <w:rPr>
                    <w:rFonts w:ascii="Sakkal Majalla" w:eastAsia="Times New Roman" w:hAnsi="Sakkal Majalla" w:cs="Sakkal Majalla"/>
                    <w:color w:val="212120"/>
                    <w:kern w:val="28"/>
                    <w:sz w:val="22"/>
                    <w:szCs w:val="22"/>
                    <w:rtl/>
                  </w:rPr>
                  <w:id w:val="45497009"/>
                  <w:placeholder>
                    <w:docPart w:val="2D739C2AC7DE44719A30863BBC55AA21"/>
                  </w:placeholder>
                  <w:showingPlcHdr/>
                  <w:text/>
                </w:sdtPr>
                <w:sdtContent>
                  <w:tc>
                    <w:tcPr>
                      <w:tcW w:w="4182" w:type="dxa"/>
                    </w:tcPr>
                    <w:p w14:paraId="44B52FD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75F9450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319808363"/>
                      <w:placeholder>
                        <w:docPart w:val="073AB58028E045528D3C5759486C6E37"/>
                      </w:placeholder>
                      <w:showingPlcHdr/>
                      <w:text/>
                    </w:sdtPr>
                    <w:sdtContent>
                      <w:r>
                        <w:rPr>
                          <w:rStyle w:val="PlaceholderText"/>
                        </w:rPr>
                        <w:t>Text</w:t>
                      </w:r>
                    </w:sdtContent>
                  </w:sdt>
                </w:p>
              </w:tc>
              <w:tc>
                <w:tcPr>
                  <w:tcW w:w="1404" w:type="dxa"/>
                </w:tcPr>
                <w:p w14:paraId="76D9723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656914925"/>
                      <w:placeholder>
                        <w:docPart w:val="3A39ACB48198443CBB768D58EB4357A4"/>
                      </w:placeholder>
                      <w:showingPlcHdr/>
                      <w:text/>
                    </w:sdtPr>
                    <w:sdtContent>
                      <w:r>
                        <w:rPr>
                          <w:rStyle w:val="PlaceholderText"/>
                        </w:rPr>
                        <w:t>Text</w:t>
                      </w:r>
                    </w:sdtContent>
                  </w:sdt>
                </w:p>
              </w:tc>
              <w:tc>
                <w:tcPr>
                  <w:tcW w:w="1485" w:type="dxa"/>
                </w:tcPr>
                <w:p w14:paraId="0F00423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493644941"/>
                      <w:placeholder>
                        <w:docPart w:val="1D9364C1D0F34CB49313D2810A1472E6"/>
                      </w:placeholder>
                      <w:showingPlcHdr/>
                      <w:text/>
                    </w:sdtPr>
                    <w:sdtContent>
                      <w:r>
                        <w:rPr>
                          <w:rStyle w:val="PlaceholderText"/>
                        </w:rPr>
                        <w:t>Text</w:t>
                      </w:r>
                    </w:sdtContent>
                  </w:sdt>
                </w:p>
              </w:tc>
            </w:tr>
            <w:tr w:rsidR="00D135E7" w:rsidRPr="00F70348" w14:paraId="76E9254E" w14:textId="77777777" w:rsidTr="00D135E7">
              <w:sdt>
                <w:sdtPr>
                  <w:rPr>
                    <w:rFonts w:ascii="Sakkal Majalla" w:eastAsia="Times New Roman" w:hAnsi="Sakkal Majalla" w:cs="Sakkal Majalla"/>
                    <w:color w:val="212120"/>
                    <w:kern w:val="28"/>
                    <w:sz w:val="22"/>
                    <w:szCs w:val="22"/>
                    <w:rtl/>
                  </w:rPr>
                  <w:id w:val="-1250416633"/>
                  <w:placeholder>
                    <w:docPart w:val="A468B833C06645EEA2387ED5726A0E39"/>
                  </w:placeholder>
                  <w:showingPlcHdr/>
                  <w:text/>
                </w:sdtPr>
                <w:sdtContent>
                  <w:tc>
                    <w:tcPr>
                      <w:tcW w:w="4182" w:type="dxa"/>
                    </w:tcPr>
                    <w:p w14:paraId="67509BD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1A77C74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442607731"/>
                      <w:placeholder>
                        <w:docPart w:val="7DDBFDFA407549109D31E1D4692BBCDA"/>
                      </w:placeholder>
                      <w:showingPlcHdr/>
                      <w:text/>
                    </w:sdtPr>
                    <w:sdtContent>
                      <w:r>
                        <w:rPr>
                          <w:rStyle w:val="PlaceholderText"/>
                        </w:rPr>
                        <w:t>Text</w:t>
                      </w:r>
                    </w:sdtContent>
                  </w:sdt>
                </w:p>
              </w:tc>
              <w:tc>
                <w:tcPr>
                  <w:tcW w:w="1404" w:type="dxa"/>
                </w:tcPr>
                <w:p w14:paraId="002584E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550122866"/>
                      <w:placeholder>
                        <w:docPart w:val="20328CF2EAC34515A6DB6E79B3B58E2E"/>
                      </w:placeholder>
                      <w:showingPlcHdr/>
                      <w:text/>
                    </w:sdtPr>
                    <w:sdtContent>
                      <w:r>
                        <w:rPr>
                          <w:rStyle w:val="PlaceholderText"/>
                        </w:rPr>
                        <w:t>Text</w:t>
                      </w:r>
                    </w:sdtContent>
                  </w:sdt>
                </w:p>
              </w:tc>
              <w:tc>
                <w:tcPr>
                  <w:tcW w:w="1485" w:type="dxa"/>
                </w:tcPr>
                <w:p w14:paraId="3A695B8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716498878"/>
                      <w:placeholder>
                        <w:docPart w:val="41DEBE6F961945FEBC083848DB4940D0"/>
                      </w:placeholder>
                      <w:showingPlcHdr/>
                      <w:text/>
                    </w:sdtPr>
                    <w:sdtContent>
                      <w:r>
                        <w:rPr>
                          <w:rStyle w:val="PlaceholderText"/>
                        </w:rPr>
                        <w:t>Text</w:t>
                      </w:r>
                    </w:sdtContent>
                  </w:sdt>
                </w:p>
              </w:tc>
            </w:tr>
            <w:tr w:rsidR="00D135E7" w:rsidRPr="00F70348" w14:paraId="4AACF394" w14:textId="77777777" w:rsidTr="00D135E7">
              <w:sdt>
                <w:sdtPr>
                  <w:rPr>
                    <w:rFonts w:ascii="Sakkal Majalla" w:eastAsia="Times New Roman" w:hAnsi="Sakkal Majalla" w:cs="Sakkal Majalla"/>
                    <w:color w:val="212120"/>
                    <w:kern w:val="28"/>
                    <w:sz w:val="22"/>
                    <w:szCs w:val="22"/>
                    <w:rtl/>
                  </w:rPr>
                  <w:id w:val="-1716417516"/>
                  <w:placeholder>
                    <w:docPart w:val="794067FC04A34B858C3F10E128D09D89"/>
                  </w:placeholder>
                  <w:showingPlcHdr/>
                  <w:text/>
                </w:sdtPr>
                <w:sdtContent>
                  <w:tc>
                    <w:tcPr>
                      <w:tcW w:w="4182" w:type="dxa"/>
                    </w:tcPr>
                    <w:p w14:paraId="694912B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335F567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650332643"/>
                      <w:placeholder>
                        <w:docPart w:val="2421BB29770740A2849836FF44BC38B2"/>
                      </w:placeholder>
                      <w:showingPlcHdr/>
                      <w:text/>
                    </w:sdtPr>
                    <w:sdtContent>
                      <w:r>
                        <w:rPr>
                          <w:rStyle w:val="PlaceholderText"/>
                        </w:rPr>
                        <w:t>Text</w:t>
                      </w:r>
                    </w:sdtContent>
                  </w:sdt>
                </w:p>
              </w:tc>
              <w:tc>
                <w:tcPr>
                  <w:tcW w:w="1404" w:type="dxa"/>
                </w:tcPr>
                <w:p w14:paraId="6B85BDB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523164989"/>
                      <w:placeholder>
                        <w:docPart w:val="B9E36CF7908C4E3B91F6C2A7D1000CB4"/>
                      </w:placeholder>
                      <w:showingPlcHdr/>
                      <w:text/>
                    </w:sdtPr>
                    <w:sdtContent>
                      <w:r>
                        <w:rPr>
                          <w:rStyle w:val="PlaceholderText"/>
                        </w:rPr>
                        <w:t>Text</w:t>
                      </w:r>
                    </w:sdtContent>
                  </w:sdt>
                </w:p>
              </w:tc>
              <w:tc>
                <w:tcPr>
                  <w:tcW w:w="1485" w:type="dxa"/>
                </w:tcPr>
                <w:p w14:paraId="04CD150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337462848"/>
                      <w:placeholder>
                        <w:docPart w:val="5156352CB01743BB86B29D84FEB339F8"/>
                      </w:placeholder>
                      <w:showingPlcHdr/>
                      <w:text/>
                    </w:sdtPr>
                    <w:sdtContent>
                      <w:r>
                        <w:rPr>
                          <w:rStyle w:val="PlaceholderText"/>
                        </w:rPr>
                        <w:t>Text</w:t>
                      </w:r>
                    </w:sdtContent>
                  </w:sdt>
                </w:p>
              </w:tc>
            </w:tr>
          </w:tbl>
          <w:p w14:paraId="68095186"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48897CF0"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tl/>
              </w:rPr>
            </w:pPr>
          </w:p>
        </w:tc>
        <w:tc>
          <w:tcPr>
            <w:tcW w:w="1686" w:type="dxa"/>
          </w:tcPr>
          <w:p w14:paraId="5D8AD54F"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lastRenderedPageBreak/>
              <w:t>Quizzes, Midterm and Exams</w:t>
            </w:r>
          </w:p>
        </w:tc>
      </w:tr>
    </w:tbl>
    <w:p w14:paraId="11695348" w14:textId="497CF859" w:rsidR="00E279FE" w:rsidRPr="00F70348" w:rsidRDefault="00E279FE" w:rsidP="002358F2">
      <w:pPr>
        <w:rPr>
          <w:sz w:val="20"/>
          <w:szCs w:val="20"/>
        </w:rPr>
      </w:pPr>
    </w:p>
    <w:p w14:paraId="5A504E77" w14:textId="173C6CEC" w:rsidR="00E279FE" w:rsidRPr="00F70348" w:rsidRDefault="00E279FE" w:rsidP="002358F2">
      <w:pPr>
        <w:rPr>
          <w:sz w:val="20"/>
          <w:szCs w:val="20"/>
        </w:rPr>
      </w:pPr>
    </w:p>
    <w:p w14:paraId="042B5D53" w14:textId="0EA7E67D" w:rsidR="00F60D14" w:rsidRPr="00F70348" w:rsidRDefault="00F60D14" w:rsidP="002358F2">
      <w:pPr>
        <w:rPr>
          <w:sz w:val="20"/>
          <w:szCs w:val="20"/>
        </w:rPr>
      </w:pPr>
    </w:p>
    <w:p w14:paraId="5A41F8C3" w14:textId="232A7BA9" w:rsidR="00F60D14" w:rsidRDefault="00F60D14" w:rsidP="002358F2">
      <w:pPr>
        <w:rPr>
          <w:sz w:val="20"/>
          <w:szCs w:val="20"/>
        </w:rPr>
      </w:pPr>
    </w:p>
    <w:p w14:paraId="2FD6D20B" w14:textId="5F44CD0E" w:rsidR="00F70348" w:rsidRDefault="00F70348" w:rsidP="002358F2">
      <w:pPr>
        <w:rPr>
          <w:sz w:val="20"/>
          <w:szCs w:val="20"/>
        </w:rPr>
      </w:pPr>
    </w:p>
    <w:p w14:paraId="6D7B82DA" w14:textId="3657CD32" w:rsidR="00F70348" w:rsidRDefault="00F70348" w:rsidP="002358F2">
      <w:pPr>
        <w:rPr>
          <w:sz w:val="20"/>
          <w:szCs w:val="20"/>
        </w:rPr>
      </w:pPr>
    </w:p>
    <w:p w14:paraId="6167D57F" w14:textId="77777777" w:rsidR="00F70348" w:rsidRPr="00F70348" w:rsidRDefault="00F70348" w:rsidP="002358F2">
      <w:pPr>
        <w:rPr>
          <w:sz w:val="20"/>
          <w:szCs w:val="20"/>
        </w:rPr>
      </w:pPr>
    </w:p>
    <w:p w14:paraId="20B0966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b/>
          <w:bCs/>
          <w:color w:val="212120"/>
          <w:kern w:val="28"/>
          <w:sz w:val="38"/>
          <w:szCs w:val="38"/>
        </w:rPr>
      </w:pPr>
      <w:r w:rsidRPr="00F70348">
        <w:rPr>
          <w:rFonts w:ascii="Sakkal Majalla" w:eastAsia="Times New Roman" w:hAnsi="Sakkal Majalla" w:cs="Sakkal Majalla"/>
          <w:b/>
          <w:bCs/>
          <w:color w:val="212120"/>
          <w:kern w:val="28"/>
          <w:sz w:val="38"/>
          <w:szCs w:val="38"/>
        </w:rPr>
        <w:t xml:space="preserve">Attachment 1: Course Contents (For each unit) </w:t>
      </w:r>
    </w:p>
    <w:tbl>
      <w:tblPr>
        <w:tblStyle w:val="TableGrid1"/>
        <w:bidiVisual/>
        <w:tblW w:w="10762" w:type="dxa"/>
        <w:jc w:val="center"/>
        <w:tblLook w:val="04A0" w:firstRow="1" w:lastRow="0" w:firstColumn="1" w:lastColumn="0" w:noHBand="0" w:noVBand="1"/>
      </w:tblPr>
      <w:tblGrid>
        <w:gridCol w:w="2980"/>
        <w:gridCol w:w="1692"/>
        <w:gridCol w:w="4404"/>
        <w:gridCol w:w="1686"/>
      </w:tblGrid>
      <w:tr w:rsidR="00D135E7" w:rsidRPr="00F70348" w14:paraId="71CBF67D" w14:textId="77777777" w:rsidTr="00D135E7">
        <w:trPr>
          <w:jc w:val="center"/>
        </w:trPr>
        <w:tc>
          <w:tcPr>
            <w:tcW w:w="10762" w:type="dxa"/>
            <w:gridSpan w:val="4"/>
            <w:shd w:val="clear" w:color="auto" w:fill="BFBFBF"/>
          </w:tcPr>
          <w:p w14:paraId="3185B70B" w14:textId="77777777" w:rsidR="00D135E7" w:rsidRPr="00F70348" w:rsidRDefault="00D135E7" w:rsidP="00D135E7">
            <w:pPr>
              <w:tabs>
                <w:tab w:val="left" w:pos="1515"/>
              </w:tabs>
              <w:bidi/>
              <w:spacing w:after="0" w:line="240" w:lineRule="auto"/>
              <w:jc w:val="right"/>
              <w:rPr>
                <w:rFonts w:ascii="Sakkal Majalla" w:eastAsia="Times New Roman" w:hAnsi="Sakkal Majalla" w:cs="Sakkal Majalla"/>
                <w:b/>
                <w:bCs/>
                <w:i/>
                <w:iCs/>
                <w:color w:val="212120"/>
                <w:kern w:val="28"/>
                <w:sz w:val="30"/>
                <w:szCs w:val="30"/>
                <w:u w:val="single"/>
                <w:rtl/>
              </w:rPr>
            </w:pPr>
            <w:r w:rsidRPr="00F70348">
              <w:rPr>
                <w:rFonts w:ascii="Sakkal Majalla" w:eastAsia="Times New Roman" w:hAnsi="Sakkal Majalla" w:cs="Sakkal Majalla"/>
                <w:b/>
                <w:bCs/>
                <w:i/>
                <w:iCs/>
                <w:color w:val="212120"/>
                <w:kern w:val="28"/>
                <w:sz w:val="30"/>
                <w:szCs w:val="30"/>
                <w:u w:val="single"/>
              </w:rPr>
              <w:t>Course Contents:</w:t>
            </w:r>
          </w:p>
        </w:tc>
      </w:tr>
      <w:tr w:rsidR="00D135E7" w:rsidRPr="00F70348" w14:paraId="6FB12C9F" w14:textId="77777777" w:rsidTr="00D135E7">
        <w:trPr>
          <w:jc w:val="center"/>
        </w:trPr>
        <w:sdt>
          <w:sdtPr>
            <w:rPr>
              <w:rFonts w:ascii="Sakkal Majalla" w:eastAsia="Times New Roman" w:hAnsi="Sakkal Majalla" w:cs="Sakkal Majalla"/>
              <w:color w:val="212120"/>
              <w:kern w:val="28"/>
              <w:sz w:val="30"/>
              <w:szCs w:val="30"/>
              <w:rtl/>
            </w:rPr>
            <w:id w:val="980415373"/>
            <w:placeholder>
              <w:docPart w:val="3688DE1D97E042D1997BDD873943E37E"/>
            </w:placeholder>
            <w:showingPlcHdr/>
            <w:text/>
          </w:sdtPr>
          <w:sdtContent>
            <w:tc>
              <w:tcPr>
                <w:tcW w:w="2980" w:type="dxa"/>
              </w:tcPr>
              <w:p w14:paraId="38BBFCE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18077F">
                  <w:rPr>
                    <w:rStyle w:val="PlaceholderText"/>
                  </w:rPr>
                  <w:t>Click or tap here to enter text.</w:t>
                </w:r>
              </w:p>
            </w:tc>
          </w:sdtContent>
        </w:sdt>
        <w:tc>
          <w:tcPr>
            <w:tcW w:w="1692" w:type="dxa"/>
            <w:shd w:val="clear" w:color="auto" w:fill="auto"/>
          </w:tcPr>
          <w:p w14:paraId="1EE27F3E"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No. of lessons:</w:t>
            </w:r>
          </w:p>
        </w:tc>
        <w:sdt>
          <w:sdtPr>
            <w:rPr>
              <w:rFonts w:ascii="Sakkal Majalla" w:eastAsia="Times New Roman" w:hAnsi="Sakkal Majalla" w:cs="Sakkal Majalla"/>
              <w:color w:val="212120"/>
              <w:kern w:val="28"/>
              <w:sz w:val="30"/>
              <w:szCs w:val="30"/>
              <w:rtl/>
            </w:rPr>
            <w:id w:val="-414865195"/>
            <w:placeholder>
              <w:docPart w:val="7ADE07B1841D44E88624FCBD4A1697C2"/>
            </w:placeholder>
            <w:showingPlcHdr/>
            <w:text/>
          </w:sdtPr>
          <w:sdtContent>
            <w:tc>
              <w:tcPr>
                <w:tcW w:w="4404" w:type="dxa"/>
              </w:tcPr>
              <w:p w14:paraId="7238260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18077F">
                  <w:rPr>
                    <w:rStyle w:val="PlaceholderText"/>
                  </w:rPr>
                  <w:t>Click or tap here to enter text.</w:t>
                </w:r>
              </w:p>
            </w:tc>
          </w:sdtContent>
        </w:sdt>
        <w:tc>
          <w:tcPr>
            <w:tcW w:w="1686" w:type="dxa"/>
            <w:shd w:val="clear" w:color="auto" w:fill="auto"/>
          </w:tcPr>
          <w:p w14:paraId="6F176601" w14:textId="77777777" w:rsidR="00D135E7" w:rsidRPr="00F70348" w:rsidRDefault="00D135E7" w:rsidP="00D135E7">
            <w:pPr>
              <w:tabs>
                <w:tab w:val="left" w:pos="307"/>
              </w:tabs>
              <w:bidi/>
              <w:spacing w:after="0" w:line="240" w:lineRule="auto"/>
              <w:jc w:val="right"/>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Unit:</w:t>
            </w:r>
          </w:p>
        </w:tc>
      </w:tr>
      <w:tr w:rsidR="00D135E7" w:rsidRPr="00F70348" w14:paraId="3FCFE742" w14:textId="77777777" w:rsidTr="00D135E7">
        <w:trPr>
          <w:jc w:val="center"/>
        </w:trPr>
        <w:tc>
          <w:tcPr>
            <w:tcW w:w="10762" w:type="dxa"/>
            <w:gridSpan w:val="4"/>
            <w:shd w:val="clear" w:color="auto" w:fill="BFBFBF"/>
          </w:tcPr>
          <w:p w14:paraId="7B09BE21" w14:textId="77777777" w:rsidR="00D135E7" w:rsidRPr="00F70348" w:rsidRDefault="00D135E7" w:rsidP="00D135E7">
            <w:pPr>
              <w:tabs>
                <w:tab w:val="left" w:pos="1515"/>
              </w:tabs>
              <w:bidi/>
              <w:spacing w:after="0" w:line="240" w:lineRule="auto"/>
              <w:jc w:val="right"/>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b/>
                <w:bCs/>
                <w:i/>
                <w:iCs/>
                <w:color w:val="212120"/>
                <w:kern w:val="28"/>
                <w:sz w:val="30"/>
                <w:szCs w:val="30"/>
                <w:u w:val="single"/>
              </w:rPr>
              <w:t>First Lesson:</w:t>
            </w:r>
          </w:p>
        </w:tc>
      </w:tr>
      <w:tr w:rsidR="00D135E7" w:rsidRPr="00F70348" w14:paraId="48E193BD" w14:textId="77777777" w:rsidTr="00D135E7">
        <w:trPr>
          <w:jc w:val="center"/>
        </w:trPr>
        <w:tc>
          <w:tcPr>
            <w:tcW w:w="9076" w:type="dxa"/>
            <w:gridSpan w:val="3"/>
          </w:tcPr>
          <w:p w14:paraId="25E79EC7"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sdt>
              <w:sdtPr>
                <w:rPr>
                  <w:rFonts w:ascii="Sakkal Majalla" w:eastAsia="Times New Roman" w:hAnsi="Sakkal Majalla" w:cs="Sakkal Majalla"/>
                  <w:color w:val="212120"/>
                  <w:kern w:val="28"/>
                  <w:sz w:val="30"/>
                  <w:szCs w:val="30"/>
                </w:rPr>
                <w:id w:val="1532694470"/>
                <w:placeholder>
                  <w:docPart w:val="F926D88C6E5E4F1A8D364F3EB146FE6E"/>
                </w:placeholder>
                <w:showingPlcHdr/>
                <w:text/>
              </w:sdtPr>
              <w:sdtContent>
                <w:r w:rsidRPr="0018077F">
                  <w:rPr>
                    <w:rStyle w:val="PlaceholderText"/>
                  </w:rPr>
                  <w:t>Click or tap here to enter text.</w:t>
                </w:r>
              </w:sdtContent>
            </w:sdt>
          </w:p>
          <w:p w14:paraId="41C2FCED"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p>
          <w:p w14:paraId="706DF89F"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p>
          <w:p w14:paraId="45E7D483"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p>
          <w:p w14:paraId="69D07D07"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 xml:space="preserve"> </w:t>
            </w:r>
          </w:p>
        </w:tc>
        <w:tc>
          <w:tcPr>
            <w:tcW w:w="1686" w:type="dxa"/>
          </w:tcPr>
          <w:p w14:paraId="7E5974C5" w14:textId="77777777" w:rsidR="00D135E7" w:rsidRPr="00F70348" w:rsidRDefault="00D135E7" w:rsidP="00D135E7">
            <w:pPr>
              <w:tabs>
                <w:tab w:val="left" w:pos="1515"/>
              </w:tabs>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Objectives</w:t>
            </w:r>
          </w:p>
        </w:tc>
      </w:tr>
      <w:tr w:rsidR="00D135E7" w:rsidRPr="00F70348" w14:paraId="74EB4315" w14:textId="77777777" w:rsidTr="00D135E7">
        <w:trPr>
          <w:jc w:val="center"/>
        </w:trPr>
        <w:tc>
          <w:tcPr>
            <w:tcW w:w="9076" w:type="dxa"/>
            <w:gridSpan w:val="3"/>
          </w:tcPr>
          <w:p w14:paraId="10EDA257"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p w14:paraId="07798D92"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264"/>
              <w:gridCol w:w="1639"/>
              <w:gridCol w:w="1905"/>
              <w:gridCol w:w="1042"/>
            </w:tblGrid>
            <w:tr w:rsidR="00D135E7" w:rsidRPr="00F70348" w14:paraId="2E6B0E54" w14:textId="77777777" w:rsidTr="00D135E7">
              <w:tc>
                <w:tcPr>
                  <w:tcW w:w="4264" w:type="dxa"/>
                  <w:shd w:val="clear" w:color="auto" w:fill="auto"/>
                </w:tcPr>
                <w:p w14:paraId="5D38C2B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Contents</w:t>
                  </w:r>
                </w:p>
              </w:tc>
              <w:tc>
                <w:tcPr>
                  <w:tcW w:w="1639" w:type="dxa"/>
                  <w:shd w:val="clear" w:color="auto" w:fill="auto"/>
                </w:tcPr>
                <w:p w14:paraId="6593253F"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Unit/Lesson</w:t>
                  </w:r>
                </w:p>
              </w:tc>
              <w:tc>
                <w:tcPr>
                  <w:tcW w:w="1905" w:type="dxa"/>
                  <w:shd w:val="clear" w:color="auto" w:fill="auto"/>
                </w:tcPr>
                <w:p w14:paraId="5908CD42"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Lesson Subject</w:t>
                  </w:r>
                </w:p>
              </w:tc>
              <w:tc>
                <w:tcPr>
                  <w:tcW w:w="1042" w:type="dxa"/>
                  <w:shd w:val="clear" w:color="auto" w:fill="auto"/>
                </w:tcPr>
                <w:p w14:paraId="41B741FB"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Pr>
                  </w:pPr>
                  <w:r w:rsidRPr="00F70348">
                    <w:rPr>
                      <w:rFonts w:ascii="Sakkal Majalla" w:eastAsia="Times New Roman" w:hAnsi="Sakkal Majalla" w:cs="Sakkal Majalla"/>
                      <w:color w:val="212120"/>
                      <w:kern w:val="28"/>
                      <w:sz w:val="22"/>
                      <w:szCs w:val="22"/>
                    </w:rPr>
                    <w:t>Lesson No.</w:t>
                  </w:r>
                </w:p>
              </w:tc>
            </w:tr>
            <w:tr w:rsidR="00D135E7" w:rsidRPr="00F70348" w14:paraId="1CEA09AC" w14:textId="77777777" w:rsidTr="00D135E7">
              <w:sdt>
                <w:sdtPr>
                  <w:rPr>
                    <w:rFonts w:ascii="Sakkal Majalla" w:eastAsia="Times New Roman" w:hAnsi="Sakkal Majalla" w:cs="Sakkal Majalla"/>
                    <w:color w:val="212120"/>
                    <w:kern w:val="28"/>
                    <w:sz w:val="22"/>
                    <w:szCs w:val="22"/>
                    <w:rtl/>
                  </w:rPr>
                  <w:id w:val="1706748268"/>
                  <w:placeholder>
                    <w:docPart w:val="200F824E670347F4BB34A3FF8C92B651"/>
                  </w:placeholder>
                  <w:showingPlcHdr/>
                  <w:text/>
                </w:sdtPr>
                <w:sdtContent>
                  <w:tc>
                    <w:tcPr>
                      <w:tcW w:w="4264" w:type="dxa"/>
                    </w:tcPr>
                    <w:p w14:paraId="5C1185A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304897346"/>
                  <w:placeholder>
                    <w:docPart w:val="E140E02EBC784637839E2B0FC2C401F1"/>
                  </w:placeholder>
                  <w:showingPlcHdr/>
                  <w:text/>
                </w:sdtPr>
                <w:sdtContent>
                  <w:tc>
                    <w:tcPr>
                      <w:tcW w:w="1639" w:type="dxa"/>
                    </w:tcPr>
                    <w:p w14:paraId="274243E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618249832"/>
                  <w:placeholder>
                    <w:docPart w:val="D035371BD2434CE980AE9183A868D4FF"/>
                  </w:placeholder>
                  <w:showingPlcHdr/>
                  <w:text/>
                </w:sdtPr>
                <w:sdtContent>
                  <w:tc>
                    <w:tcPr>
                      <w:tcW w:w="1905" w:type="dxa"/>
                    </w:tcPr>
                    <w:p w14:paraId="3433804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818601607"/>
                  <w:placeholder>
                    <w:docPart w:val="C5E4B27572374E7E94C6070E5A717744"/>
                  </w:placeholder>
                  <w:showingPlcHdr/>
                  <w:text/>
                </w:sdtPr>
                <w:sdtContent>
                  <w:tc>
                    <w:tcPr>
                      <w:tcW w:w="1042" w:type="dxa"/>
                    </w:tcPr>
                    <w:p w14:paraId="36CE218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14E1C6FC" w14:textId="77777777" w:rsidTr="00D135E7">
              <w:sdt>
                <w:sdtPr>
                  <w:rPr>
                    <w:rFonts w:ascii="Sakkal Majalla" w:eastAsia="Times New Roman" w:hAnsi="Sakkal Majalla" w:cs="Sakkal Majalla"/>
                    <w:color w:val="212120"/>
                    <w:kern w:val="28"/>
                    <w:sz w:val="22"/>
                    <w:szCs w:val="22"/>
                    <w:rtl/>
                  </w:rPr>
                  <w:id w:val="-1224132380"/>
                  <w:placeholder>
                    <w:docPart w:val="9DF0B9B2E0464A21BE506E65D3F98C0E"/>
                  </w:placeholder>
                  <w:showingPlcHdr/>
                  <w:text/>
                </w:sdtPr>
                <w:sdtContent>
                  <w:tc>
                    <w:tcPr>
                      <w:tcW w:w="4264" w:type="dxa"/>
                    </w:tcPr>
                    <w:p w14:paraId="5981D11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411782309"/>
                  <w:placeholder>
                    <w:docPart w:val="EC5C06F511154AF9ADFC5EB8231E81AD"/>
                  </w:placeholder>
                  <w:showingPlcHdr/>
                  <w:text/>
                </w:sdtPr>
                <w:sdtContent>
                  <w:tc>
                    <w:tcPr>
                      <w:tcW w:w="1639" w:type="dxa"/>
                    </w:tcPr>
                    <w:p w14:paraId="643F55B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79301960"/>
                  <w:placeholder>
                    <w:docPart w:val="F3D52B3C31B34341864BF984E8826A73"/>
                  </w:placeholder>
                  <w:showingPlcHdr/>
                  <w:text/>
                </w:sdtPr>
                <w:sdtContent>
                  <w:tc>
                    <w:tcPr>
                      <w:tcW w:w="1905" w:type="dxa"/>
                    </w:tcPr>
                    <w:p w14:paraId="6CC9338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93323227"/>
                  <w:placeholder>
                    <w:docPart w:val="CC9DB9CE415C496F89E7F363B959903C"/>
                  </w:placeholder>
                  <w:showingPlcHdr/>
                  <w:text/>
                </w:sdtPr>
                <w:sdtContent>
                  <w:tc>
                    <w:tcPr>
                      <w:tcW w:w="1042" w:type="dxa"/>
                    </w:tcPr>
                    <w:p w14:paraId="7DCBF77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1C214B07" w14:textId="77777777" w:rsidTr="00D135E7">
              <w:sdt>
                <w:sdtPr>
                  <w:rPr>
                    <w:rFonts w:ascii="Sakkal Majalla" w:eastAsia="Times New Roman" w:hAnsi="Sakkal Majalla" w:cs="Sakkal Majalla"/>
                    <w:color w:val="212120"/>
                    <w:kern w:val="28"/>
                    <w:sz w:val="22"/>
                    <w:szCs w:val="22"/>
                    <w:rtl/>
                  </w:rPr>
                  <w:id w:val="-449711135"/>
                  <w:placeholder>
                    <w:docPart w:val="CAB4329690464E9098BF5EB1A3C37158"/>
                  </w:placeholder>
                  <w:showingPlcHdr/>
                  <w:text/>
                </w:sdtPr>
                <w:sdtContent>
                  <w:tc>
                    <w:tcPr>
                      <w:tcW w:w="4264" w:type="dxa"/>
                    </w:tcPr>
                    <w:p w14:paraId="349B65E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793246301"/>
                  <w:placeholder>
                    <w:docPart w:val="212A7AB0514249F5B512E1CDBC734096"/>
                  </w:placeholder>
                  <w:showingPlcHdr/>
                  <w:text/>
                </w:sdtPr>
                <w:sdtContent>
                  <w:tc>
                    <w:tcPr>
                      <w:tcW w:w="1639" w:type="dxa"/>
                    </w:tcPr>
                    <w:p w14:paraId="48A1E74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818869861"/>
                  <w:placeholder>
                    <w:docPart w:val="0CF014EC1CAA415A9837E6D477F20DEE"/>
                  </w:placeholder>
                  <w:showingPlcHdr/>
                  <w:text/>
                </w:sdtPr>
                <w:sdtContent>
                  <w:tc>
                    <w:tcPr>
                      <w:tcW w:w="1905" w:type="dxa"/>
                    </w:tcPr>
                    <w:p w14:paraId="0633434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720326247"/>
                  <w:placeholder>
                    <w:docPart w:val="32087B36E0AA4746A94C4B0F98983DC6"/>
                  </w:placeholder>
                  <w:showingPlcHdr/>
                  <w:text/>
                </w:sdtPr>
                <w:sdtContent>
                  <w:tc>
                    <w:tcPr>
                      <w:tcW w:w="1042" w:type="dxa"/>
                    </w:tcPr>
                    <w:p w14:paraId="77A8A72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48AAA5AE" w14:textId="77777777" w:rsidTr="00D135E7">
              <w:sdt>
                <w:sdtPr>
                  <w:rPr>
                    <w:rFonts w:ascii="Sakkal Majalla" w:eastAsia="Times New Roman" w:hAnsi="Sakkal Majalla" w:cs="Sakkal Majalla"/>
                    <w:color w:val="212120"/>
                    <w:kern w:val="28"/>
                    <w:sz w:val="22"/>
                    <w:szCs w:val="22"/>
                    <w:rtl/>
                  </w:rPr>
                  <w:id w:val="1929002902"/>
                  <w:placeholder>
                    <w:docPart w:val="A1214B7F9A8C424DB938E3A58902E99A"/>
                  </w:placeholder>
                  <w:showingPlcHdr/>
                  <w:text/>
                </w:sdtPr>
                <w:sdtContent>
                  <w:tc>
                    <w:tcPr>
                      <w:tcW w:w="4264" w:type="dxa"/>
                    </w:tcPr>
                    <w:p w14:paraId="4448068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655363302"/>
                  <w:placeholder>
                    <w:docPart w:val="973E9783EC684A3A9DD41B59EB6F0CFC"/>
                  </w:placeholder>
                  <w:showingPlcHdr/>
                  <w:text/>
                </w:sdtPr>
                <w:sdtContent>
                  <w:tc>
                    <w:tcPr>
                      <w:tcW w:w="1639" w:type="dxa"/>
                    </w:tcPr>
                    <w:p w14:paraId="1A2EA78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356316279"/>
                  <w:placeholder>
                    <w:docPart w:val="8787B1F2CCDD41EFA5A8EBD48393EDFD"/>
                  </w:placeholder>
                  <w:showingPlcHdr/>
                  <w:text/>
                </w:sdtPr>
                <w:sdtContent>
                  <w:tc>
                    <w:tcPr>
                      <w:tcW w:w="1905" w:type="dxa"/>
                    </w:tcPr>
                    <w:p w14:paraId="0ADED5D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269544084"/>
                  <w:placeholder>
                    <w:docPart w:val="FF7F9732CB214C7C9F57AB942D8D182E"/>
                  </w:placeholder>
                  <w:showingPlcHdr/>
                  <w:text/>
                </w:sdtPr>
                <w:sdtContent>
                  <w:tc>
                    <w:tcPr>
                      <w:tcW w:w="1042" w:type="dxa"/>
                    </w:tcPr>
                    <w:p w14:paraId="21BF72F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1C83B1A9" w14:textId="77777777" w:rsidTr="00D135E7">
              <w:sdt>
                <w:sdtPr>
                  <w:rPr>
                    <w:rFonts w:ascii="Sakkal Majalla" w:eastAsia="Times New Roman" w:hAnsi="Sakkal Majalla" w:cs="Sakkal Majalla"/>
                    <w:color w:val="212120"/>
                    <w:kern w:val="28"/>
                    <w:sz w:val="22"/>
                    <w:szCs w:val="22"/>
                    <w:rtl/>
                  </w:rPr>
                  <w:id w:val="292715529"/>
                  <w:placeholder>
                    <w:docPart w:val="31605D34AF794B5681B0A4B1EDB45332"/>
                  </w:placeholder>
                  <w:showingPlcHdr/>
                  <w:text/>
                </w:sdtPr>
                <w:sdtContent>
                  <w:tc>
                    <w:tcPr>
                      <w:tcW w:w="4264" w:type="dxa"/>
                    </w:tcPr>
                    <w:p w14:paraId="55A2DB4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828061735"/>
                  <w:placeholder>
                    <w:docPart w:val="3B9D9DA3FA014E9582DB3A517518EFF1"/>
                  </w:placeholder>
                  <w:showingPlcHdr/>
                  <w:text/>
                </w:sdtPr>
                <w:sdtContent>
                  <w:tc>
                    <w:tcPr>
                      <w:tcW w:w="1639" w:type="dxa"/>
                    </w:tcPr>
                    <w:p w14:paraId="63C30F2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891150499"/>
                  <w:placeholder>
                    <w:docPart w:val="1489AF2559264BDFB1A30E802F682BBE"/>
                  </w:placeholder>
                  <w:showingPlcHdr/>
                  <w:text/>
                </w:sdtPr>
                <w:sdtContent>
                  <w:tc>
                    <w:tcPr>
                      <w:tcW w:w="1905" w:type="dxa"/>
                    </w:tcPr>
                    <w:p w14:paraId="4D2A302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628054302"/>
                  <w:placeholder>
                    <w:docPart w:val="1C765E038AF74F4C97BE8670473DE7EB"/>
                  </w:placeholder>
                  <w:showingPlcHdr/>
                  <w:text/>
                </w:sdtPr>
                <w:sdtContent>
                  <w:tc>
                    <w:tcPr>
                      <w:tcW w:w="1042" w:type="dxa"/>
                    </w:tcPr>
                    <w:p w14:paraId="6685225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bl>
          <w:p w14:paraId="03436781"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p w14:paraId="4BE681CD" w14:textId="77777777" w:rsidR="00D135E7" w:rsidRPr="00F70348" w:rsidRDefault="00D135E7" w:rsidP="00D135E7">
            <w:pPr>
              <w:tabs>
                <w:tab w:val="left" w:pos="1515"/>
              </w:tabs>
              <w:spacing w:after="0" w:line="240" w:lineRule="auto"/>
              <w:ind w:right="-540"/>
              <w:rPr>
                <w:rFonts w:ascii="Sakkal Majalla" w:eastAsia="Times New Roman" w:hAnsi="Sakkal Majalla" w:cs="Sakkal Majalla"/>
                <w:color w:val="212120"/>
                <w:kern w:val="28"/>
                <w:sz w:val="8"/>
                <w:szCs w:val="8"/>
                <w:rtl/>
              </w:rPr>
            </w:pPr>
          </w:p>
        </w:tc>
        <w:tc>
          <w:tcPr>
            <w:tcW w:w="1686" w:type="dxa"/>
          </w:tcPr>
          <w:p w14:paraId="650E6951" w14:textId="77777777" w:rsidR="00D135E7" w:rsidRPr="00F70348" w:rsidRDefault="00D135E7" w:rsidP="00D135E7">
            <w:pPr>
              <w:tabs>
                <w:tab w:val="left" w:pos="1515"/>
              </w:tabs>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Subjects</w:t>
            </w:r>
          </w:p>
        </w:tc>
      </w:tr>
      <w:tr w:rsidR="00D135E7" w:rsidRPr="00F70348" w14:paraId="4C9B3E23" w14:textId="77777777" w:rsidTr="00D135E7">
        <w:trPr>
          <w:jc w:val="center"/>
        </w:trPr>
        <w:tc>
          <w:tcPr>
            <w:tcW w:w="9076" w:type="dxa"/>
            <w:gridSpan w:val="3"/>
          </w:tcPr>
          <w:p w14:paraId="007963BC"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4BF3D460"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406"/>
              <w:gridCol w:w="2693"/>
              <w:gridCol w:w="1751"/>
            </w:tblGrid>
            <w:tr w:rsidR="00D135E7" w:rsidRPr="00F70348" w14:paraId="1D8AADD0" w14:textId="77777777" w:rsidTr="00D135E7">
              <w:tc>
                <w:tcPr>
                  <w:tcW w:w="4406" w:type="dxa"/>
                  <w:shd w:val="clear" w:color="auto" w:fill="auto"/>
                </w:tcPr>
                <w:p w14:paraId="64273FB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Description</w:t>
                  </w:r>
                </w:p>
              </w:tc>
              <w:tc>
                <w:tcPr>
                  <w:tcW w:w="2693" w:type="dxa"/>
                  <w:shd w:val="clear" w:color="auto" w:fill="auto"/>
                </w:tcPr>
                <w:p w14:paraId="50C52B4C"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Unit/Lesson</w:t>
                  </w:r>
                </w:p>
              </w:tc>
              <w:tc>
                <w:tcPr>
                  <w:tcW w:w="1751" w:type="dxa"/>
                  <w:shd w:val="clear" w:color="auto" w:fill="auto"/>
                </w:tcPr>
                <w:p w14:paraId="371AE331"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Type of Assignment</w:t>
                  </w:r>
                </w:p>
              </w:tc>
            </w:tr>
            <w:tr w:rsidR="00D135E7" w:rsidRPr="00F70348" w14:paraId="1841C4CB" w14:textId="77777777" w:rsidTr="00D135E7">
              <w:tc>
                <w:tcPr>
                  <w:tcW w:w="4406" w:type="dxa"/>
                </w:tcPr>
                <w:p w14:paraId="6C3AC45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925384156"/>
                      <w:placeholder>
                        <w:docPart w:val="100353B618644C60B6998DAC05FEDC44"/>
                      </w:placeholder>
                      <w:showingPlcHdr/>
                      <w:text/>
                    </w:sdtPr>
                    <w:sdtContent>
                      <w:r>
                        <w:rPr>
                          <w:rStyle w:val="PlaceholderText"/>
                        </w:rPr>
                        <w:t>Text</w:t>
                      </w:r>
                    </w:sdtContent>
                  </w:sdt>
                </w:p>
              </w:tc>
              <w:tc>
                <w:tcPr>
                  <w:tcW w:w="2693" w:type="dxa"/>
                </w:tcPr>
                <w:p w14:paraId="258A941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994054365"/>
                      <w:placeholder>
                        <w:docPart w:val="53B74783DEF04EE78A52D30138820828"/>
                      </w:placeholder>
                      <w:showingPlcHdr/>
                      <w:text/>
                    </w:sdtPr>
                    <w:sdtContent>
                      <w:r>
                        <w:rPr>
                          <w:rStyle w:val="PlaceholderText"/>
                        </w:rPr>
                        <w:t>Text</w:t>
                      </w:r>
                    </w:sdtContent>
                  </w:sdt>
                </w:p>
              </w:tc>
              <w:tc>
                <w:tcPr>
                  <w:tcW w:w="1751" w:type="dxa"/>
                </w:tcPr>
                <w:p w14:paraId="506044F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Fonts w:ascii="Sakkal Majalla" w:eastAsia="Times New Roman" w:hAnsi="Sakkal Majalla" w:cs="Sakkal Majalla"/>
                      <w:color w:val="212120"/>
                      <w:kern w:val="28"/>
                      <w:sz w:val="22"/>
                      <w:szCs w:val="22"/>
                    </w:rPr>
                    <w:t xml:space="preserve">       </w:t>
                  </w:r>
                  <w:sdt>
                    <w:sdtPr>
                      <w:rPr>
                        <w:rFonts w:ascii="Sakkal Majalla" w:eastAsia="Times New Roman" w:hAnsi="Sakkal Majalla" w:cs="Sakkal Majalla"/>
                        <w:color w:val="212120"/>
                        <w:kern w:val="28"/>
                        <w:sz w:val="22"/>
                        <w:szCs w:val="22"/>
                        <w:rtl/>
                      </w:rPr>
                      <w:id w:val="-865518263"/>
                      <w:placeholder>
                        <w:docPart w:val="054586920B934F778863E02226114D57"/>
                      </w:placeholder>
                      <w:showingPlcHdr/>
                      <w:text/>
                    </w:sdtPr>
                    <w:sdtContent>
                      <w:r>
                        <w:rPr>
                          <w:rStyle w:val="PlaceholderText"/>
                        </w:rPr>
                        <w:t>Text</w:t>
                      </w:r>
                    </w:sdtContent>
                  </w:sdt>
                  <w:r>
                    <w:rPr>
                      <w:rFonts w:ascii="Sakkal Majalla" w:eastAsia="Times New Roman" w:hAnsi="Sakkal Majalla" w:cs="Sakkal Majalla"/>
                      <w:color w:val="212120"/>
                      <w:kern w:val="28"/>
                      <w:sz w:val="22"/>
                      <w:szCs w:val="22"/>
                    </w:rPr>
                    <w:t xml:space="preserve"> </w:t>
                  </w:r>
                </w:p>
              </w:tc>
            </w:tr>
            <w:tr w:rsidR="00D135E7" w:rsidRPr="00F70348" w14:paraId="1F63A96E" w14:textId="77777777" w:rsidTr="00D135E7">
              <w:tc>
                <w:tcPr>
                  <w:tcW w:w="4406" w:type="dxa"/>
                </w:tcPr>
                <w:p w14:paraId="2E27612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765332975"/>
                      <w:placeholder>
                        <w:docPart w:val="6C51EB6A837646BABEAC296330A55340"/>
                      </w:placeholder>
                      <w:showingPlcHdr/>
                      <w:text/>
                    </w:sdtPr>
                    <w:sdtContent>
                      <w:r>
                        <w:rPr>
                          <w:rStyle w:val="PlaceholderText"/>
                        </w:rPr>
                        <w:t>Text</w:t>
                      </w:r>
                    </w:sdtContent>
                  </w:sdt>
                </w:p>
              </w:tc>
              <w:tc>
                <w:tcPr>
                  <w:tcW w:w="2693" w:type="dxa"/>
                </w:tcPr>
                <w:p w14:paraId="37C72B5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165517762"/>
                      <w:placeholder>
                        <w:docPart w:val="E1B1D5713D5E4593B6981402D3080019"/>
                      </w:placeholder>
                      <w:showingPlcHdr/>
                      <w:text/>
                    </w:sdtPr>
                    <w:sdtContent>
                      <w:r>
                        <w:rPr>
                          <w:rStyle w:val="PlaceholderText"/>
                        </w:rPr>
                        <w:t>Text</w:t>
                      </w:r>
                    </w:sdtContent>
                  </w:sdt>
                </w:p>
              </w:tc>
              <w:tc>
                <w:tcPr>
                  <w:tcW w:w="1751" w:type="dxa"/>
                </w:tcPr>
                <w:p w14:paraId="6ED5E94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489364045"/>
                      <w:placeholder>
                        <w:docPart w:val="5EFA63F42B7549F282CCB3B3B3975347"/>
                      </w:placeholder>
                      <w:showingPlcHdr/>
                      <w:text/>
                    </w:sdtPr>
                    <w:sdtContent>
                      <w:r>
                        <w:rPr>
                          <w:rStyle w:val="PlaceholderText"/>
                        </w:rPr>
                        <w:t>Text</w:t>
                      </w:r>
                    </w:sdtContent>
                  </w:sdt>
                </w:p>
              </w:tc>
            </w:tr>
            <w:tr w:rsidR="00D135E7" w:rsidRPr="00F70348" w14:paraId="1354DC30" w14:textId="77777777" w:rsidTr="00D135E7">
              <w:tc>
                <w:tcPr>
                  <w:tcW w:w="4406" w:type="dxa"/>
                </w:tcPr>
                <w:p w14:paraId="4D67AA0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945917389"/>
                      <w:placeholder>
                        <w:docPart w:val="C9D2792B72994BF0B9F9C791529D4498"/>
                      </w:placeholder>
                      <w:showingPlcHdr/>
                      <w:text/>
                    </w:sdtPr>
                    <w:sdtContent>
                      <w:r>
                        <w:rPr>
                          <w:rStyle w:val="PlaceholderText"/>
                        </w:rPr>
                        <w:t>Text</w:t>
                      </w:r>
                    </w:sdtContent>
                  </w:sdt>
                </w:p>
              </w:tc>
              <w:tc>
                <w:tcPr>
                  <w:tcW w:w="2693" w:type="dxa"/>
                </w:tcPr>
                <w:p w14:paraId="1CF2391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066292479"/>
                      <w:placeholder>
                        <w:docPart w:val="537A67E804284CA394043757963F86DA"/>
                      </w:placeholder>
                      <w:showingPlcHdr/>
                      <w:text/>
                    </w:sdtPr>
                    <w:sdtContent>
                      <w:r>
                        <w:rPr>
                          <w:rStyle w:val="PlaceholderText"/>
                        </w:rPr>
                        <w:t>Text</w:t>
                      </w:r>
                    </w:sdtContent>
                  </w:sdt>
                </w:p>
              </w:tc>
              <w:tc>
                <w:tcPr>
                  <w:tcW w:w="1751" w:type="dxa"/>
                </w:tcPr>
                <w:p w14:paraId="1385E95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797634689"/>
                      <w:placeholder>
                        <w:docPart w:val="8DBC274F2845467495E22E42A82B06F7"/>
                      </w:placeholder>
                      <w:showingPlcHdr/>
                      <w:text/>
                    </w:sdtPr>
                    <w:sdtContent>
                      <w:r>
                        <w:rPr>
                          <w:rStyle w:val="PlaceholderText"/>
                        </w:rPr>
                        <w:t>Text</w:t>
                      </w:r>
                    </w:sdtContent>
                  </w:sdt>
                </w:p>
              </w:tc>
            </w:tr>
            <w:tr w:rsidR="00D135E7" w:rsidRPr="00F70348" w14:paraId="43E07472" w14:textId="77777777" w:rsidTr="00D135E7">
              <w:tc>
                <w:tcPr>
                  <w:tcW w:w="4406" w:type="dxa"/>
                </w:tcPr>
                <w:p w14:paraId="398FD86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993687723"/>
                      <w:placeholder>
                        <w:docPart w:val="656E1CEA52F749229A74FC8D53BD7D40"/>
                      </w:placeholder>
                      <w:showingPlcHdr/>
                      <w:text/>
                    </w:sdtPr>
                    <w:sdtContent>
                      <w:r>
                        <w:rPr>
                          <w:rStyle w:val="PlaceholderText"/>
                        </w:rPr>
                        <w:t>Text</w:t>
                      </w:r>
                    </w:sdtContent>
                  </w:sdt>
                </w:p>
              </w:tc>
              <w:tc>
                <w:tcPr>
                  <w:tcW w:w="2693" w:type="dxa"/>
                </w:tcPr>
                <w:p w14:paraId="5E6DE5B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035179885"/>
                      <w:placeholder>
                        <w:docPart w:val="03BAC61CE3394E98BE68F5F6400B69BA"/>
                      </w:placeholder>
                      <w:showingPlcHdr/>
                      <w:text/>
                    </w:sdtPr>
                    <w:sdtContent>
                      <w:r>
                        <w:rPr>
                          <w:rStyle w:val="PlaceholderText"/>
                        </w:rPr>
                        <w:t>Text</w:t>
                      </w:r>
                    </w:sdtContent>
                  </w:sdt>
                </w:p>
              </w:tc>
              <w:tc>
                <w:tcPr>
                  <w:tcW w:w="1751" w:type="dxa"/>
                </w:tcPr>
                <w:p w14:paraId="3913B3A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912311879"/>
                      <w:placeholder>
                        <w:docPart w:val="BB4F6C3388894EA883DD8D02125FEF12"/>
                      </w:placeholder>
                      <w:showingPlcHdr/>
                      <w:text/>
                    </w:sdtPr>
                    <w:sdtContent>
                      <w:r>
                        <w:rPr>
                          <w:rStyle w:val="PlaceholderText"/>
                        </w:rPr>
                        <w:t>Text</w:t>
                      </w:r>
                    </w:sdtContent>
                  </w:sdt>
                </w:p>
              </w:tc>
            </w:tr>
            <w:tr w:rsidR="00D135E7" w:rsidRPr="00F70348" w14:paraId="355412FD" w14:textId="77777777" w:rsidTr="00D135E7">
              <w:tc>
                <w:tcPr>
                  <w:tcW w:w="4406" w:type="dxa"/>
                </w:tcPr>
                <w:p w14:paraId="14E024A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354870400"/>
                      <w:placeholder>
                        <w:docPart w:val="45A305528BFC47EF88474D1088CF3FC9"/>
                      </w:placeholder>
                      <w:showingPlcHdr/>
                      <w:text/>
                    </w:sdtPr>
                    <w:sdtContent>
                      <w:r>
                        <w:rPr>
                          <w:rStyle w:val="PlaceholderText"/>
                        </w:rPr>
                        <w:t>Text</w:t>
                      </w:r>
                    </w:sdtContent>
                  </w:sdt>
                </w:p>
              </w:tc>
              <w:tc>
                <w:tcPr>
                  <w:tcW w:w="2693" w:type="dxa"/>
                </w:tcPr>
                <w:p w14:paraId="75EA584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50620125"/>
                      <w:placeholder>
                        <w:docPart w:val="E6E31ECD33644261A7B3934BF7438A0B"/>
                      </w:placeholder>
                      <w:showingPlcHdr/>
                      <w:text/>
                    </w:sdtPr>
                    <w:sdtContent>
                      <w:r>
                        <w:rPr>
                          <w:rStyle w:val="PlaceholderText"/>
                        </w:rPr>
                        <w:t>Text</w:t>
                      </w:r>
                    </w:sdtContent>
                  </w:sdt>
                </w:p>
              </w:tc>
              <w:tc>
                <w:tcPr>
                  <w:tcW w:w="1751" w:type="dxa"/>
                </w:tcPr>
                <w:p w14:paraId="3A499E8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611942562"/>
                      <w:placeholder>
                        <w:docPart w:val="FBAB94EE5966498394F52130523DBBC4"/>
                      </w:placeholder>
                      <w:showingPlcHdr/>
                      <w:text/>
                    </w:sdtPr>
                    <w:sdtContent>
                      <w:r>
                        <w:rPr>
                          <w:rStyle w:val="PlaceholderText"/>
                        </w:rPr>
                        <w:t>Text</w:t>
                      </w:r>
                    </w:sdtContent>
                  </w:sdt>
                </w:p>
              </w:tc>
            </w:tr>
          </w:tbl>
          <w:p w14:paraId="75693B3D"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6112905D"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tl/>
              </w:rPr>
            </w:pPr>
          </w:p>
        </w:tc>
        <w:tc>
          <w:tcPr>
            <w:tcW w:w="1686" w:type="dxa"/>
          </w:tcPr>
          <w:p w14:paraId="20392DB5"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Assignment and Projects</w:t>
            </w:r>
          </w:p>
        </w:tc>
      </w:tr>
      <w:tr w:rsidR="00D135E7" w:rsidRPr="00F70348" w14:paraId="3DD41841" w14:textId="77777777" w:rsidTr="00D135E7">
        <w:trPr>
          <w:jc w:val="center"/>
        </w:trPr>
        <w:tc>
          <w:tcPr>
            <w:tcW w:w="9076" w:type="dxa"/>
            <w:gridSpan w:val="3"/>
          </w:tcPr>
          <w:p w14:paraId="7AABA63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182"/>
              <w:gridCol w:w="1779"/>
              <w:gridCol w:w="1404"/>
              <w:gridCol w:w="1485"/>
            </w:tblGrid>
            <w:tr w:rsidR="00D135E7" w:rsidRPr="00F70348" w14:paraId="21F0AF00" w14:textId="77777777" w:rsidTr="00D135E7">
              <w:tc>
                <w:tcPr>
                  <w:tcW w:w="4182" w:type="dxa"/>
                  <w:shd w:val="clear" w:color="auto" w:fill="auto"/>
                </w:tcPr>
                <w:p w14:paraId="2613B21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Questions</w:t>
                  </w:r>
                </w:p>
              </w:tc>
              <w:tc>
                <w:tcPr>
                  <w:tcW w:w="1779" w:type="dxa"/>
                  <w:shd w:val="clear" w:color="auto" w:fill="auto"/>
                </w:tcPr>
                <w:p w14:paraId="5CA31136"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No. of Questions</w:t>
                  </w:r>
                </w:p>
              </w:tc>
              <w:tc>
                <w:tcPr>
                  <w:tcW w:w="1404" w:type="dxa"/>
                  <w:shd w:val="clear" w:color="auto" w:fill="auto"/>
                </w:tcPr>
                <w:p w14:paraId="76D8390D"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Pr>
                  </w:pPr>
                  <w:r w:rsidRPr="00F70348">
                    <w:rPr>
                      <w:rFonts w:ascii="Sakkal Majalla" w:eastAsia="Times New Roman" w:hAnsi="Sakkal Majalla" w:cs="Sakkal Majalla"/>
                      <w:color w:val="212120"/>
                      <w:kern w:val="28"/>
                      <w:sz w:val="22"/>
                      <w:szCs w:val="22"/>
                    </w:rPr>
                    <w:t>Unit/Lesson</w:t>
                  </w:r>
                </w:p>
              </w:tc>
              <w:tc>
                <w:tcPr>
                  <w:tcW w:w="1485" w:type="dxa"/>
                  <w:shd w:val="clear" w:color="auto" w:fill="auto"/>
                </w:tcPr>
                <w:p w14:paraId="6011B243"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Type of Exam</w:t>
                  </w:r>
                </w:p>
              </w:tc>
            </w:tr>
            <w:tr w:rsidR="00D135E7" w:rsidRPr="00F70348" w14:paraId="21B3D6B0" w14:textId="77777777" w:rsidTr="00D135E7">
              <w:sdt>
                <w:sdtPr>
                  <w:rPr>
                    <w:rFonts w:ascii="Sakkal Majalla" w:eastAsia="Times New Roman" w:hAnsi="Sakkal Majalla" w:cs="Sakkal Majalla"/>
                    <w:color w:val="212120"/>
                    <w:kern w:val="28"/>
                    <w:sz w:val="22"/>
                    <w:szCs w:val="22"/>
                    <w:rtl/>
                  </w:rPr>
                  <w:id w:val="340206099"/>
                  <w:placeholder>
                    <w:docPart w:val="E13B7B647FD04CB59A631CA58C3A230D"/>
                  </w:placeholder>
                  <w:showingPlcHdr/>
                  <w:text/>
                </w:sdtPr>
                <w:sdtContent>
                  <w:tc>
                    <w:tcPr>
                      <w:tcW w:w="4182" w:type="dxa"/>
                    </w:tcPr>
                    <w:p w14:paraId="297653B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3B77511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812782253"/>
                      <w:placeholder>
                        <w:docPart w:val="C02EF0C1016549C5BE9C481F7D2030C3"/>
                      </w:placeholder>
                      <w:showingPlcHdr/>
                      <w:text/>
                    </w:sdtPr>
                    <w:sdtContent>
                      <w:r>
                        <w:rPr>
                          <w:rStyle w:val="PlaceholderText"/>
                        </w:rPr>
                        <w:t>Text</w:t>
                      </w:r>
                    </w:sdtContent>
                  </w:sdt>
                </w:p>
              </w:tc>
              <w:tc>
                <w:tcPr>
                  <w:tcW w:w="1404" w:type="dxa"/>
                </w:tcPr>
                <w:p w14:paraId="6B6F2B4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128265702"/>
                      <w:placeholder>
                        <w:docPart w:val="862FFC47633D4A3C83D68A6A567B5910"/>
                      </w:placeholder>
                      <w:showingPlcHdr/>
                      <w:text/>
                    </w:sdtPr>
                    <w:sdtContent>
                      <w:r>
                        <w:rPr>
                          <w:rStyle w:val="PlaceholderText"/>
                        </w:rPr>
                        <w:t>Text</w:t>
                      </w:r>
                    </w:sdtContent>
                  </w:sdt>
                </w:p>
              </w:tc>
              <w:tc>
                <w:tcPr>
                  <w:tcW w:w="1485" w:type="dxa"/>
                </w:tcPr>
                <w:p w14:paraId="22DD5FE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26881093"/>
                      <w:placeholder>
                        <w:docPart w:val="80E6FE79EE524C6F99999674F9EF8483"/>
                      </w:placeholder>
                      <w:showingPlcHdr/>
                      <w:text/>
                    </w:sdtPr>
                    <w:sdtContent>
                      <w:r>
                        <w:rPr>
                          <w:rStyle w:val="PlaceholderText"/>
                        </w:rPr>
                        <w:t>Text</w:t>
                      </w:r>
                    </w:sdtContent>
                  </w:sdt>
                </w:p>
              </w:tc>
            </w:tr>
            <w:tr w:rsidR="00D135E7" w:rsidRPr="00F70348" w14:paraId="46D3D160" w14:textId="77777777" w:rsidTr="00D135E7">
              <w:sdt>
                <w:sdtPr>
                  <w:rPr>
                    <w:rFonts w:ascii="Sakkal Majalla" w:eastAsia="Times New Roman" w:hAnsi="Sakkal Majalla" w:cs="Sakkal Majalla"/>
                    <w:color w:val="212120"/>
                    <w:kern w:val="28"/>
                    <w:sz w:val="22"/>
                    <w:szCs w:val="22"/>
                    <w:rtl/>
                  </w:rPr>
                  <w:id w:val="-1384167645"/>
                  <w:placeholder>
                    <w:docPart w:val="278B0F88C89A46C4906652148D7125C7"/>
                  </w:placeholder>
                  <w:showingPlcHdr/>
                  <w:text/>
                </w:sdtPr>
                <w:sdtContent>
                  <w:tc>
                    <w:tcPr>
                      <w:tcW w:w="4182" w:type="dxa"/>
                    </w:tcPr>
                    <w:p w14:paraId="0B3FEE4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2EA44F6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619564565"/>
                      <w:placeholder>
                        <w:docPart w:val="C6069B6A26D242C6BED60098F5C420DE"/>
                      </w:placeholder>
                      <w:showingPlcHdr/>
                      <w:text/>
                    </w:sdtPr>
                    <w:sdtContent>
                      <w:r>
                        <w:rPr>
                          <w:rStyle w:val="PlaceholderText"/>
                        </w:rPr>
                        <w:t>Text</w:t>
                      </w:r>
                    </w:sdtContent>
                  </w:sdt>
                </w:p>
              </w:tc>
              <w:tc>
                <w:tcPr>
                  <w:tcW w:w="1404" w:type="dxa"/>
                </w:tcPr>
                <w:p w14:paraId="70867B0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141117930"/>
                      <w:placeholder>
                        <w:docPart w:val="AB5E1460CAB94A879A2A2F6B3D27B40D"/>
                      </w:placeholder>
                      <w:showingPlcHdr/>
                      <w:text/>
                    </w:sdtPr>
                    <w:sdtContent>
                      <w:r>
                        <w:rPr>
                          <w:rStyle w:val="PlaceholderText"/>
                        </w:rPr>
                        <w:t>Text</w:t>
                      </w:r>
                    </w:sdtContent>
                  </w:sdt>
                </w:p>
              </w:tc>
              <w:tc>
                <w:tcPr>
                  <w:tcW w:w="1485" w:type="dxa"/>
                </w:tcPr>
                <w:p w14:paraId="7229C0B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128888112"/>
                      <w:placeholder>
                        <w:docPart w:val="E460EC2B60B9434197CFA52516632695"/>
                      </w:placeholder>
                      <w:showingPlcHdr/>
                      <w:text/>
                    </w:sdtPr>
                    <w:sdtContent>
                      <w:r>
                        <w:rPr>
                          <w:rStyle w:val="PlaceholderText"/>
                        </w:rPr>
                        <w:t>Text</w:t>
                      </w:r>
                    </w:sdtContent>
                  </w:sdt>
                </w:p>
              </w:tc>
            </w:tr>
            <w:tr w:rsidR="00D135E7" w:rsidRPr="00F70348" w14:paraId="764502AF" w14:textId="77777777" w:rsidTr="00D135E7">
              <w:sdt>
                <w:sdtPr>
                  <w:rPr>
                    <w:rFonts w:ascii="Sakkal Majalla" w:eastAsia="Times New Roman" w:hAnsi="Sakkal Majalla" w:cs="Sakkal Majalla"/>
                    <w:color w:val="212120"/>
                    <w:kern w:val="28"/>
                    <w:sz w:val="22"/>
                    <w:szCs w:val="22"/>
                    <w:rtl/>
                  </w:rPr>
                  <w:id w:val="548959518"/>
                  <w:placeholder>
                    <w:docPart w:val="34F7B26C85FC43CBB19A79C53D684637"/>
                  </w:placeholder>
                  <w:showingPlcHdr/>
                  <w:text/>
                </w:sdtPr>
                <w:sdtContent>
                  <w:tc>
                    <w:tcPr>
                      <w:tcW w:w="4182" w:type="dxa"/>
                    </w:tcPr>
                    <w:p w14:paraId="47142B1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6BC4E0D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612477339"/>
                      <w:placeholder>
                        <w:docPart w:val="8C5553236F3F45739B2ABDFBD2C446F4"/>
                      </w:placeholder>
                      <w:showingPlcHdr/>
                      <w:text/>
                    </w:sdtPr>
                    <w:sdtContent>
                      <w:r>
                        <w:rPr>
                          <w:rStyle w:val="PlaceholderText"/>
                        </w:rPr>
                        <w:t>Text</w:t>
                      </w:r>
                    </w:sdtContent>
                  </w:sdt>
                </w:p>
              </w:tc>
              <w:tc>
                <w:tcPr>
                  <w:tcW w:w="1404" w:type="dxa"/>
                </w:tcPr>
                <w:p w14:paraId="7AF1DA9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764036031"/>
                      <w:placeholder>
                        <w:docPart w:val="A4411F4D1BC3489692C86D1AAC0E8815"/>
                      </w:placeholder>
                      <w:showingPlcHdr/>
                      <w:text/>
                    </w:sdtPr>
                    <w:sdtContent>
                      <w:r>
                        <w:rPr>
                          <w:rStyle w:val="PlaceholderText"/>
                        </w:rPr>
                        <w:t>Text</w:t>
                      </w:r>
                    </w:sdtContent>
                  </w:sdt>
                </w:p>
              </w:tc>
              <w:tc>
                <w:tcPr>
                  <w:tcW w:w="1485" w:type="dxa"/>
                </w:tcPr>
                <w:p w14:paraId="2B5BA7E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364128566"/>
                      <w:placeholder>
                        <w:docPart w:val="D5D79C61420B4D63A5293B4FB4D212D3"/>
                      </w:placeholder>
                      <w:showingPlcHdr/>
                      <w:text/>
                    </w:sdtPr>
                    <w:sdtContent>
                      <w:r>
                        <w:rPr>
                          <w:rStyle w:val="PlaceholderText"/>
                        </w:rPr>
                        <w:t>Text</w:t>
                      </w:r>
                    </w:sdtContent>
                  </w:sdt>
                </w:p>
              </w:tc>
            </w:tr>
            <w:tr w:rsidR="00D135E7" w:rsidRPr="00F70348" w14:paraId="7E605F0D" w14:textId="77777777" w:rsidTr="00D135E7">
              <w:sdt>
                <w:sdtPr>
                  <w:rPr>
                    <w:rFonts w:ascii="Sakkal Majalla" w:eastAsia="Times New Roman" w:hAnsi="Sakkal Majalla" w:cs="Sakkal Majalla"/>
                    <w:color w:val="212120"/>
                    <w:kern w:val="28"/>
                    <w:sz w:val="22"/>
                    <w:szCs w:val="22"/>
                    <w:rtl/>
                  </w:rPr>
                  <w:id w:val="-561870432"/>
                  <w:placeholder>
                    <w:docPart w:val="EA711E329A744900A7133E38048850EC"/>
                  </w:placeholder>
                  <w:showingPlcHdr/>
                  <w:text/>
                </w:sdtPr>
                <w:sdtContent>
                  <w:tc>
                    <w:tcPr>
                      <w:tcW w:w="4182" w:type="dxa"/>
                    </w:tcPr>
                    <w:p w14:paraId="5084F58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17CB082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702985918"/>
                      <w:placeholder>
                        <w:docPart w:val="519D52C3991847188262D89080A022FC"/>
                      </w:placeholder>
                      <w:showingPlcHdr/>
                      <w:text/>
                    </w:sdtPr>
                    <w:sdtContent>
                      <w:r>
                        <w:rPr>
                          <w:rStyle w:val="PlaceholderText"/>
                        </w:rPr>
                        <w:t>Text</w:t>
                      </w:r>
                    </w:sdtContent>
                  </w:sdt>
                </w:p>
              </w:tc>
              <w:tc>
                <w:tcPr>
                  <w:tcW w:w="1404" w:type="dxa"/>
                </w:tcPr>
                <w:p w14:paraId="6304225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9029000"/>
                      <w:placeholder>
                        <w:docPart w:val="924AF9120C8B4DB98A1019B8A856B17B"/>
                      </w:placeholder>
                      <w:showingPlcHdr/>
                      <w:text/>
                    </w:sdtPr>
                    <w:sdtContent>
                      <w:r>
                        <w:rPr>
                          <w:rStyle w:val="PlaceholderText"/>
                        </w:rPr>
                        <w:t>Text</w:t>
                      </w:r>
                    </w:sdtContent>
                  </w:sdt>
                </w:p>
              </w:tc>
              <w:tc>
                <w:tcPr>
                  <w:tcW w:w="1485" w:type="dxa"/>
                </w:tcPr>
                <w:p w14:paraId="30A67EE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28625876"/>
                      <w:placeholder>
                        <w:docPart w:val="A005899A299B4B0491C58C9B42D4D81E"/>
                      </w:placeholder>
                      <w:showingPlcHdr/>
                      <w:text/>
                    </w:sdtPr>
                    <w:sdtContent>
                      <w:r>
                        <w:rPr>
                          <w:rStyle w:val="PlaceholderText"/>
                        </w:rPr>
                        <w:t>Text</w:t>
                      </w:r>
                    </w:sdtContent>
                  </w:sdt>
                </w:p>
              </w:tc>
            </w:tr>
            <w:tr w:rsidR="00D135E7" w:rsidRPr="00F70348" w14:paraId="7A59FFA6" w14:textId="77777777" w:rsidTr="00D135E7">
              <w:sdt>
                <w:sdtPr>
                  <w:rPr>
                    <w:rFonts w:ascii="Sakkal Majalla" w:eastAsia="Times New Roman" w:hAnsi="Sakkal Majalla" w:cs="Sakkal Majalla"/>
                    <w:color w:val="212120"/>
                    <w:kern w:val="28"/>
                    <w:sz w:val="22"/>
                    <w:szCs w:val="22"/>
                    <w:rtl/>
                  </w:rPr>
                  <w:id w:val="156810285"/>
                  <w:placeholder>
                    <w:docPart w:val="8541345F926E497B8AD850F5724D662D"/>
                  </w:placeholder>
                  <w:showingPlcHdr/>
                  <w:text/>
                </w:sdtPr>
                <w:sdtContent>
                  <w:tc>
                    <w:tcPr>
                      <w:tcW w:w="4182" w:type="dxa"/>
                    </w:tcPr>
                    <w:p w14:paraId="522B79D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68ED501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010791139"/>
                      <w:placeholder>
                        <w:docPart w:val="61B959E9B7F049D0A09646620B22F488"/>
                      </w:placeholder>
                      <w:showingPlcHdr/>
                      <w:text/>
                    </w:sdtPr>
                    <w:sdtContent>
                      <w:r>
                        <w:rPr>
                          <w:rStyle w:val="PlaceholderText"/>
                        </w:rPr>
                        <w:t>Text</w:t>
                      </w:r>
                    </w:sdtContent>
                  </w:sdt>
                </w:p>
              </w:tc>
              <w:tc>
                <w:tcPr>
                  <w:tcW w:w="1404" w:type="dxa"/>
                </w:tcPr>
                <w:p w14:paraId="73277F2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411352400"/>
                      <w:placeholder>
                        <w:docPart w:val="2D2E605D41AE44A6ADB5C4F153D27FFA"/>
                      </w:placeholder>
                      <w:showingPlcHdr/>
                      <w:text/>
                    </w:sdtPr>
                    <w:sdtContent>
                      <w:r>
                        <w:rPr>
                          <w:rStyle w:val="PlaceholderText"/>
                        </w:rPr>
                        <w:t>Text</w:t>
                      </w:r>
                    </w:sdtContent>
                  </w:sdt>
                </w:p>
              </w:tc>
              <w:tc>
                <w:tcPr>
                  <w:tcW w:w="1485" w:type="dxa"/>
                </w:tcPr>
                <w:p w14:paraId="4D4565A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0582652"/>
                      <w:placeholder>
                        <w:docPart w:val="C51A1856DAD540419FD8F5BE4733B1B2"/>
                      </w:placeholder>
                      <w:showingPlcHdr/>
                      <w:text/>
                    </w:sdtPr>
                    <w:sdtContent>
                      <w:r>
                        <w:rPr>
                          <w:rStyle w:val="PlaceholderText"/>
                        </w:rPr>
                        <w:t>Text</w:t>
                      </w:r>
                    </w:sdtContent>
                  </w:sdt>
                </w:p>
              </w:tc>
            </w:tr>
          </w:tbl>
          <w:p w14:paraId="69B17BCA"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58E6D138"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tl/>
              </w:rPr>
            </w:pPr>
          </w:p>
        </w:tc>
        <w:tc>
          <w:tcPr>
            <w:tcW w:w="1686" w:type="dxa"/>
          </w:tcPr>
          <w:p w14:paraId="29F52D35"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Quizzes, Midterm and Exams</w:t>
            </w:r>
          </w:p>
        </w:tc>
      </w:tr>
    </w:tbl>
    <w:p w14:paraId="259970AB" w14:textId="64A74703" w:rsidR="00E279FE" w:rsidRPr="00F70348" w:rsidRDefault="00E279FE" w:rsidP="002358F2">
      <w:pPr>
        <w:rPr>
          <w:sz w:val="20"/>
          <w:szCs w:val="20"/>
        </w:rPr>
      </w:pPr>
    </w:p>
    <w:p w14:paraId="005C3AA0" w14:textId="2FF14940" w:rsidR="00E279FE" w:rsidRPr="00F70348" w:rsidRDefault="00E279FE" w:rsidP="002358F2">
      <w:pPr>
        <w:rPr>
          <w:sz w:val="20"/>
          <w:szCs w:val="20"/>
        </w:rPr>
      </w:pPr>
    </w:p>
    <w:p w14:paraId="5693F21E" w14:textId="04BC48E3" w:rsidR="00F60D14" w:rsidRPr="00F70348" w:rsidRDefault="00F60D14" w:rsidP="002358F2">
      <w:pPr>
        <w:rPr>
          <w:sz w:val="20"/>
          <w:szCs w:val="20"/>
        </w:rPr>
      </w:pPr>
    </w:p>
    <w:p w14:paraId="4644D3BA" w14:textId="67765D46" w:rsidR="00F60D14" w:rsidRDefault="00F60D14" w:rsidP="002358F2">
      <w:pPr>
        <w:rPr>
          <w:sz w:val="20"/>
          <w:szCs w:val="20"/>
        </w:rPr>
      </w:pPr>
    </w:p>
    <w:p w14:paraId="42E53519" w14:textId="6E32E4C8" w:rsidR="00F70348" w:rsidRDefault="00F70348" w:rsidP="002358F2">
      <w:pPr>
        <w:rPr>
          <w:sz w:val="20"/>
          <w:szCs w:val="20"/>
        </w:rPr>
      </w:pPr>
    </w:p>
    <w:p w14:paraId="317FD1A8" w14:textId="0F9ADD65" w:rsidR="00F70348" w:rsidRDefault="00F70348" w:rsidP="002358F2">
      <w:pPr>
        <w:rPr>
          <w:sz w:val="20"/>
          <w:szCs w:val="20"/>
        </w:rPr>
      </w:pPr>
    </w:p>
    <w:p w14:paraId="432C2A7B" w14:textId="77777777" w:rsidR="00F70348" w:rsidRPr="00F70348" w:rsidRDefault="00F70348" w:rsidP="002358F2">
      <w:pPr>
        <w:rPr>
          <w:sz w:val="20"/>
          <w:szCs w:val="20"/>
        </w:rPr>
      </w:pPr>
    </w:p>
    <w:p w14:paraId="06860DE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b/>
          <w:bCs/>
          <w:color w:val="212120"/>
          <w:kern w:val="28"/>
          <w:sz w:val="38"/>
          <w:szCs w:val="38"/>
        </w:rPr>
      </w:pPr>
      <w:r w:rsidRPr="00F70348">
        <w:rPr>
          <w:rFonts w:ascii="Sakkal Majalla" w:eastAsia="Times New Roman" w:hAnsi="Sakkal Majalla" w:cs="Sakkal Majalla"/>
          <w:b/>
          <w:bCs/>
          <w:color w:val="212120"/>
          <w:kern w:val="28"/>
          <w:sz w:val="38"/>
          <w:szCs w:val="38"/>
        </w:rPr>
        <w:t xml:space="preserve">Attachment 1: Course Contents (For each unit) </w:t>
      </w:r>
    </w:p>
    <w:tbl>
      <w:tblPr>
        <w:tblStyle w:val="TableGrid1"/>
        <w:bidiVisual/>
        <w:tblW w:w="10762" w:type="dxa"/>
        <w:jc w:val="center"/>
        <w:tblLook w:val="04A0" w:firstRow="1" w:lastRow="0" w:firstColumn="1" w:lastColumn="0" w:noHBand="0" w:noVBand="1"/>
      </w:tblPr>
      <w:tblGrid>
        <w:gridCol w:w="2980"/>
        <w:gridCol w:w="1692"/>
        <w:gridCol w:w="4404"/>
        <w:gridCol w:w="1686"/>
      </w:tblGrid>
      <w:tr w:rsidR="00D135E7" w:rsidRPr="00F70348" w14:paraId="4F560662" w14:textId="77777777" w:rsidTr="00D135E7">
        <w:trPr>
          <w:jc w:val="center"/>
        </w:trPr>
        <w:tc>
          <w:tcPr>
            <w:tcW w:w="10762" w:type="dxa"/>
            <w:gridSpan w:val="4"/>
            <w:shd w:val="clear" w:color="auto" w:fill="BFBFBF"/>
          </w:tcPr>
          <w:p w14:paraId="5FD02631" w14:textId="77777777" w:rsidR="00D135E7" w:rsidRPr="00F70348" w:rsidRDefault="00D135E7" w:rsidP="00D135E7">
            <w:pPr>
              <w:tabs>
                <w:tab w:val="left" w:pos="1515"/>
              </w:tabs>
              <w:bidi/>
              <w:spacing w:after="0" w:line="240" w:lineRule="auto"/>
              <w:jc w:val="right"/>
              <w:rPr>
                <w:rFonts w:ascii="Sakkal Majalla" w:eastAsia="Times New Roman" w:hAnsi="Sakkal Majalla" w:cs="Sakkal Majalla"/>
                <w:b/>
                <w:bCs/>
                <w:i/>
                <w:iCs/>
                <w:color w:val="212120"/>
                <w:kern w:val="28"/>
                <w:sz w:val="30"/>
                <w:szCs w:val="30"/>
                <w:u w:val="single"/>
                <w:rtl/>
              </w:rPr>
            </w:pPr>
            <w:r w:rsidRPr="00F70348">
              <w:rPr>
                <w:rFonts w:ascii="Sakkal Majalla" w:eastAsia="Times New Roman" w:hAnsi="Sakkal Majalla" w:cs="Sakkal Majalla"/>
                <w:b/>
                <w:bCs/>
                <w:i/>
                <w:iCs/>
                <w:color w:val="212120"/>
                <w:kern w:val="28"/>
                <w:sz w:val="30"/>
                <w:szCs w:val="30"/>
                <w:u w:val="single"/>
              </w:rPr>
              <w:t>Course Contents:</w:t>
            </w:r>
          </w:p>
        </w:tc>
      </w:tr>
      <w:tr w:rsidR="00D135E7" w:rsidRPr="00F70348" w14:paraId="51219569" w14:textId="77777777" w:rsidTr="00D135E7">
        <w:trPr>
          <w:jc w:val="center"/>
        </w:trPr>
        <w:sdt>
          <w:sdtPr>
            <w:rPr>
              <w:rFonts w:ascii="Sakkal Majalla" w:eastAsia="Times New Roman" w:hAnsi="Sakkal Majalla" w:cs="Sakkal Majalla"/>
              <w:color w:val="212120"/>
              <w:kern w:val="28"/>
              <w:sz w:val="30"/>
              <w:szCs w:val="30"/>
              <w:rtl/>
            </w:rPr>
            <w:id w:val="606315556"/>
            <w:placeholder>
              <w:docPart w:val="BC040DC698D6448FAFC0660FA6B390A4"/>
            </w:placeholder>
            <w:showingPlcHdr/>
            <w:text/>
          </w:sdtPr>
          <w:sdtContent>
            <w:tc>
              <w:tcPr>
                <w:tcW w:w="2980" w:type="dxa"/>
              </w:tcPr>
              <w:p w14:paraId="323FBC9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18077F">
                  <w:rPr>
                    <w:rStyle w:val="PlaceholderText"/>
                  </w:rPr>
                  <w:t>Click or tap here to enter text.</w:t>
                </w:r>
              </w:p>
            </w:tc>
          </w:sdtContent>
        </w:sdt>
        <w:tc>
          <w:tcPr>
            <w:tcW w:w="1692" w:type="dxa"/>
            <w:shd w:val="clear" w:color="auto" w:fill="auto"/>
          </w:tcPr>
          <w:p w14:paraId="523392CC"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No. of lessons:</w:t>
            </w:r>
          </w:p>
        </w:tc>
        <w:sdt>
          <w:sdtPr>
            <w:rPr>
              <w:rFonts w:ascii="Sakkal Majalla" w:eastAsia="Times New Roman" w:hAnsi="Sakkal Majalla" w:cs="Sakkal Majalla"/>
              <w:color w:val="212120"/>
              <w:kern w:val="28"/>
              <w:sz w:val="30"/>
              <w:szCs w:val="30"/>
              <w:rtl/>
            </w:rPr>
            <w:id w:val="1488131352"/>
            <w:placeholder>
              <w:docPart w:val="E3110EB3B21F4E869E86CF62F22EF931"/>
            </w:placeholder>
            <w:showingPlcHdr/>
            <w:text/>
          </w:sdtPr>
          <w:sdtContent>
            <w:tc>
              <w:tcPr>
                <w:tcW w:w="4404" w:type="dxa"/>
              </w:tcPr>
              <w:p w14:paraId="1F938C0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18077F">
                  <w:rPr>
                    <w:rStyle w:val="PlaceholderText"/>
                  </w:rPr>
                  <w:t>Click or tap here to enter text.</w:t>
                </w:r>
              </w:p>
            </w:tc>
          </w:sdtContent>
        </w:sdt>
        <w:tc>
          <w:tcPr>
            <w:tcW w:w="1686" w:type="dxa"/>
            <w:shd w:val="clear" w:color="auto" w:fill="auto"/>
          </w:tcPr>
          <w:p w14:paraId="7A70B6CB" w14:textId="77777777" w:rsidR="00D135E7" w:rsidRPr="00F70348" w:rsidRDefault="00D135E7" w:rsidP="00D135E7">
            <w:pPr>
              <w:tabs>
                <w:tab w:val="left" w:pos="307"/>
              </w:tabs>
              <w:bidi/>
              <w:spacing w:after="0" w:line="240" w:lineRule="auto"/>
              <w:jc w:val="right"/>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Unit:</w:t>
            </w:r>
          </w:p>
        </w:tc>
      </w:tr>
      <w:tr w:rsidR="00D135E7" w:rsidRPr="00F70348" w14:paraId="5F648CF0" w14:textId="77777777" w:rsidTr="00D135E7">
        <w:trPr>
          <w:jc w:val="center"/>
        </w:trPr>
        <w:tc>
          <w:tcPr>
            <w:tcW w:w="10762" w:type="dxa"/>
            <w:gridSpan w:val="4"/>
            <w:shd w:val="clear" w:color="auto" w:fill="BFBFBF"/>
          </w:tcPr>
          <w:p w14:paraId="106DCD2A" w14:textId="77777777" w:rsidR="00D135E7" w:rsidRPr="00F70348" w:rsidRDefault="00D135E7" w:rsidP="00D135E7">
            <w:pPr>
              <w:tabs>
                <w:tab w:val="left" w:pos="1515"/>
              </w:tabs>
              <w:bidi/>
              <w:spacing w:after="0" w:line="240" w:lineRule="auto"/>
              <w:jc w:val="right"/>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b/>
                <w:bCs/>
                <w:i/>
                <w:iCs/>
                <w:color w:val="212120"/>
                <w:kern w:val="28"/>
                <w:sz w:val="30"/>
                <w:szCs w:val="30"/>
                <w:u w:val="single"/>
              </w:rPr>
              <w:t>First Lesson:</w:t>
            </w:r>
          </w:p>
        </w:tc>
      </w:tr>
      <w:tr w:rsidR="00D135E7" w:rsidRPr="00F70348" w14:paraId="22752D11" w14:textId="77777777" w:rsidTr="00D135E7">
        <w:trPr>
          <w:jc w:val="center"/>
        </w:trPr>
        <w:tc>
          <w:tcPr>
            <w:tcW w:w="9076" w:type="dxa"/>
            <w:gridSpan w:val="3"/>
          </w:tcPr>
          <w:p w14:paraId="2F7FB45F"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sdt>
              <w:sdtPr>
                <w:rPr>
                  <w:rFonts w:ascii="Sakkal Majalla" w:eastAsia="Times New Roman" w:hAnsi="Sakkal Majalla" w:cs="Sakkal Majalla"/>
                  <w:color w:val="212120"/>
                  <w:kern w:val="28"/>
                  <w:sz w:val="30"/>
                  <w:szCs w:val="30"/>
                </w:rPr>
                <w:id w:val="-2114354165"/>
                <w:placeholder>
                  <w:docPart w:val="BA85A20798B044C6B496CD1F9CC3C704"/>
                </w:placeholder>
                <w:showingPlcHdr/>
                <w:text/>
              </w:sdtPr>
              <w:sdtContent>
                <w:r w:rsidRPr="0018077F">
                  <w:rPr>
                    <w:rStyle w:val="PlaceholderText"/>
                  </w:rPr>
                  <w:t>Click or tap here to enter text.</w:t>
                </w:r>
              </w:sdtContent>
            </w:sdt>
          </w:p>
          <w:p w14:paraId="51376A8A"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p>
          <w:p w14:paraId="55FF1BA7"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p>
          <w:p w14:paraId="36D4C89C"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p>
          <w:p w14:paraId="1C20D494"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 xml:space="preserve"> </w:t>
            </w:r>
          </w:p>
        </w:tc>
        <w:tc>
          <w:tcPr>
            <w:tcW w:w="1686" w:type="dxa"/>
          </w:tcPr>
          <w:p w14:paraId="3287E551" w14:textId="77777777" w:rsidR="00D135E7" w:rsidRPr="00F70348" w:rsidRDefault="00D135E7" w:rsidP="00D135E7">
            <w:pPr>
              <w:tabs>
                <w:tab w:val="left" w:pos="1515"/>
              </w:tabs>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Objectives</w:t>
            </w:r>
          </w:p>
        </w:tc>
      </w:tr>
      <w:tr w:rsidR="00D135E7" w:rsidRPr="00F70348" w14:paraId="506CD25D" w14:textId="77777777" w:rsidTr="00D135E7">
        <w:trPr>
          <w:jc w:val="center"/>
        </w:trPr>
        <w:tc>
          <w:tcPr>
            <w:tcW w:w="9076" w:type="dxa"/>
            <w:gridSpan w:val="3"/>
          </w:tcPr>
          <w:p w14:paraId="044EBA73"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p w14:paraId="5B537603"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264"/>
              <w:gridCol w:w="1639"/>
              <w:gridCol w:w="1905"/>
              <w:gridCol w:w="1042"/>
            </w:tblGrid>
            <w:tr w:rsidR="00D135E7" w:rsidRPr="00F70348" w14:paraId="2BD92638" w14:textId="77777777" w:rsidTr="00D135E7">
              <w:tc>
                <w:tcPr>
                  <w:tcW w:w="4264" w:type="dxa"/>
                  <w:shd w:val="clear" w:color="auto" w:fill="auto"/>
                </w:tcPr>
                <w:p w14:paraId="2BE33FB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Contents</w:t>
                  </w:r>
                </w:p>
              </w:tc>
              <w:tc>
                <w:tcPr>
                  <w:tcW w:w="1639" w:type="dxa"/>
                  <w:shd w:val="clear" w:color="auto" w:fill="auto"/>
                </w:tcPr>
                <w:p w14:paraId="480EFA4F"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Unit/Lesson</w:t>
                  </w:r>
                </w:p>
              </w:tc>
              <w:tc>
                <w:tcPr>
                  <w:tcW w:w="1905" w:type="dxa"/>
                  <w:shd w:val="clear" w:color="auto" w:fill="auto"/>
                </w:tcPr>
                <w:p w14:paraId="01A58B75"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Lesson Subject</w:t>
                  </w:r>
                </w:p>
              </w:tc>
              <w:tc>
                <w:tcPr>
                  <w:tcW w:w="1042" w:type="dxa"/>
                  <w:shd w:val="clear" w:color="auto" w:fill="auto"/>
                </w:tcPr>
                <w:p w14:paraId="46E3CA6A"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Pr>
                  </w:pPr>
                  <w:r w:rsidRPr="00F70348">
                    <w:rPr>
                      <w:rFonts w:ascii="Sakkal Majalla" w:eastAsia="Times New Roman" w:hAnsi="Sakkal Majalla" w:cs="Sakkal Majalla"/>
                      <w:color w:val="212120"/>
                      <w:kern w:val="28"/>
                      <w:sz w:val="22"/>
                      <w:szCs w:val="22"/>
                    </w:rPr>
                    <w:t>Lesson No.</w:t>
                  </w:r>
                </w:p>
              </w:tc>
            </w:tr>
            <w:tr w:rsidR="00D135E7" w:rsidRPr="00F70348" w14:paraId="49369208" w14:textId="77777777" w:rsidTr="00D135E7">
              <w:sdt>
                <w:sdtPr>
                  <w:rPr>
                    <w:rFonts w:ascii="Sakkal Majalla" w:eastAsia="Times New Roman" w:hAnsi="Sakkal Majalla" w:cs="Sakkal Majalla"/>
                    <w:color w:val="212120"/>
                    <w:kern w:val="28"/>
                    <w:sz w:val="22"/>
                    <w:szCs w:val="22"/>
                    <w:rtl/>
                  </w:rPr>
                  <w:id w:val="41951670"/>
                  <w:placeholder>
                    <w:docPart w:val="963351E9F0784FE4B68AAB204C10BE8D"/>
                  </w:placeholder>
                  <w:showingPlcHdr/>
                  <w:text/>
                </w:sdtPr>
                <w:sdtContent>
                  <w:tc>
                    <w:tcPr>
                      <w:tcW w:w="4264" w:type="dxa"/>
                    </w:tcPr>
                    <w:p w14:paraId="449BEBE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2056389945"/>
                  <w:placeholder>
                    <w:docPart w:val="CE0C153CC0314BD2BA78DF9ACB48AA8E"/>
                  </w:placeholder>
                  <w:showingPlcHdr/>
                  <w:text/>
                </w:sdtPr>
                <w:sdtContent>
                  <w:tc>
                    <w:tcPr>
                      <w:tcW w:w="1639" w:type="dxa"/>
                    </w:tcPr>
                    <w:p w14:paraId="2CB5507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319554033"/>
                  <w:placeholder>
                    <w:docPart w:val="2C982844EE044AD2B8CF6CFCD55BC564"/>
                  </w:placeholder>
                  <w:showingPlcHdr/>
                  <w:text/>
                </w:sdtPr>
                <w:sdtContent>
                  <w:tc>
                    <w:tcPr>
                      <w:tcW w:w="1905" w:type="dxa"/>
                    </w:tcPr>
                    <w:p w14:paraId="42DD89E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839394099"/>
                  <w:placeholder>
                    <w:docPart w:val="EB9EAC4B257E4713B7F9399101F1289D"/>
                  </w:placeholder>
                  <w:showingPlcHdr/>
                  <w:text/>
                </w:sdtPr>
                <w:sdtContent>
                  <w:tc>
                    <w:tcPr>
                      <w:tcW w:w="1042" w:type="dxa"/>
                    </w:tcPr>
                    <w:p w14:paraId="4800292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16C3EEBA" w14:textId="77777777" w:rsidTr="00D135E7">
              <w:sdt>
                <w:sdtPr>
                  <w:rPr>
                    <w:rFonts w:ascii="Sakkal Majalla" w:eastAsia="Times New Roman" w:hAnsi="Sakkal Majalla" w:cs="Sakkal Majalla"/>
                    <w:color w:val="212120"/>
                    <w:kern w:val="28"/>
                    <w:sz w:val="22"/>
                    <w:szCs w:val="22"/>
                    <w:rtl/>
                  </w:rPr>
                  <w:id w:val="478119737"/>
                  <w:placeholder>
                    <w:docPart w:val="B4FD7B3C82484E78A0D75E8ED68CAD17"/>
                  </w:placeholder>
                  <w:showingPlcHdr/>
                  <w:text/>
                </w:sdtPr>
                <w:sdtContent>
                  <w:tc>
                    <w:tcPr>
                      <w:tcW w:w="4264" w:type="dxa"/>
                    </w:tcPr>
                    <w:p w14:paraId="4D8D1BD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06008451"/>
                  <w:placeholder>
                    <w:docPart w:val="CF7EA6220CFD4F89AC98D6FBD2027DD5"/>
                  </w:placeholder>
                  <w:showingPlcHdr/>
                  <w:text/>
                </w:sdtPr>
                <w:sdtContent>
                  <w:tc>
                    <w:tcPr>
                      <w:tcW w:w="1639" w:type="dxa"/>
                    </w:tcPr>
                    <w:p w14:paraId="3971E64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470521335"/>
                  <w:placeholder>
                    <w:docPart w:val="7A3934FC97B946FEBC06FBDE33B1BEBF"/>
                  </w:placeholder>
                  <w:showingPlcHdr/>
                  <w:text/>
                </w:sdtPr>
                <w:sdtContent>
                  <w:tc>
                    <w:tcPr>
                      <w:tcW w:w="1905" w:type="dxa"/>
                    </w:tcPr>
                    <w:p w14:paraId="619B8C6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710385680"/>
                  <w:placeholder>
                    <w:docPart w:val="0F519B83C7D64621AF4B1D6D98BFF077"/>
                  </w:placeholder>
                  <w:showingPlcHdr/>
                  <w:text/>
                </w:sdtPr>
                <w:sdtContent>
                  <w:tc>
                    <w:tcPr>
                      <w:tcW w:w="1042" w:type="dxa"/>
                    </w:tcPr>
                    <w:p w14:paraId="2766331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56A19228" w14:textId="77777777" w:rsidTr="00D135E7">
              <w:sdt>
                <w:sdtPr>
                  <w:rPr>
                    <w:rFonts w:ascii="Sakkal Majalla" w:eastAsia="Times New Roman" w:hAnsi="Sakkal Majalla" w:cs="Sakkal Majalla"/>
                    <w:color w:val="212120"/>
                    <w:kern w:val="28"/>
                    <w:sz w:val="22"/>
                    <w:szCs w:val="22"/>
                    <w:rtl/>
                  </w:rPr>
                  <w:id w:val="-307087792"/>
                  <w:placeholder>
                    <w:docPart w:val="EEE29D4ECA23456697A9B8DA5CB9F445"/>
                  </w:placeholder>
                  <w:showingPlcHdr/>
                  <w:text/>
                </w:sdtPr>
                <w:sdtContent>
                  <w:tc>
                    <w:tcPr>
                      <w:tcW w:w="4264" w:type="dxa"/>
                    </w:tcPr>
                    <w:p w14:paraId="75AA0D7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37506642"/>
                  <w:placeholder>
                    <w:docPart w:val="031FD94D14A142CF8C4150C41CF6228B"/>
                  </w:placeholder>
                  <w:showingPlcHdr/>
                  <w:text/>
                </w:sdtPr>
                <w:sdtContent>
                  <w:tc>
                    <w:tcPr>
                      <w:tcW w:w="1639" w:type="dxa"/>
                    </w:tcPr>
                    <w:p w14:paraId="17D37B6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410593987"/>
                  <w:placeholder>
                    <w:docPart w:val="B184CDAFBD56428E9D18992BF6009B90"/>
                  </w:placeholder>
                  <w:showingPlcHdr/>
                  <w:text/>
                </w:sdtPr>
                <w:sdtContent>
                  <w:tc>
                    <w:tcPr>
                      <w:tcW w:w="1905" w:type="dxa"/>
                    </w:tcPr>
                    <w:p w14:paraId="2731EAE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065033866"/>
                  <w:placeholder>
                    <w:docPart w:val="A2665EE1B32A48B78AE3C8EFE66EDDF8"/>
                  </w:placeholder>
                  <w:showingPlcHdr/>
                  <w:text/>
                </w:sdtPr>
                <w:sdtContent>
                  <w:tc>
                    <w:tcPr>
                      <w:tcW w:w="1042" w:type="dxa"/>
                    </w:tcPr>
                    <w:p w14:paraId="410E24A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7EBFAC81" w14:textId="77777777" w:rsidTr="00D135E7">
              <w:sdt>
                <w:sdtPr>
                  <w:rPr>
                    <w:rFonts w:ascii="Sakkal Majalla" w:eastAsia="Times New Roman" w:hAnsi="Sakkal Majalla" w:cs="Sakkal Majalla"/>
                    <w:color w:val="212120"/>
                    <w:kern w:val="28"/>
                    <w:sz w:val="22"/>
                    <w:szCs w:val="22"/>
                    <w:rtl/>
                  </w:rPr>
                  <w:id w:val="677618198"/>
                  <w:placeholder>
                    <w:docPart w:val="F558B3F946F34C6E9B778E940628446F"/>
                  </w:placeholder>
                  <w:showingPlcHdr/>
                  <w:text/>
                </w:sdtPr>
                <w:sdtContent>
                  <w:tc>
                    <w:tcPr>
                      <w:tcW w:w="4264" w:type="dxa"/>
                    </w:tcPr>
                    <w:p w14:paraId="0F70E0C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973281627"/>
                  <w:placeholder>
                    <w:docPart w:val="BF24C378A6984ED8974D7E58CF32358E"/>
                  </w:placeholder>
                  <w:showingPlcHdr/>
                  <w:text/>
                </w:sdtPr>
                <w:sdtContent>
                  <w:tc>
                    <w:tcPr>
                      <w:tcW w:w="1639" w:type="dxa"/>
                    </w:tcPr>
                    <w:p w14:paraId="786CCAE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785237007"/>
                  <w:placeholder>
                    <w:docPart w:val="069E219F3CCB48D0B536E9766E614584"/>
                  </w:placeholder>
                  <w:showingPlcHdr/>
                  <w:text/>
                </w:sdtPr>
                <w:sdtContent>
                  <w:tc>
                    <w:tcPr>
                      <w:tcW w:w="1905" w:type="dxa"/>
                    </w:tcPr>
                    <w:p w14:paraId="00B0BCC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594708131"/>
                  <w:placeholder>
                    <w:docPart w:val="CAF70EBE67B445FBAED05D1F15AF4171"/>
                  </w:placeholder>
                  <w:showingPlcHdr/>
                  <w:text/>
                </w:sdtPr>
                <w:sdtContent>
                  <w:tc>
                    <w:tcPr>
                      <w:tcW w:w="1042" w:type="dxa"/>
                    </w:tcPr>
                    <w:p w14:paraId="17464B3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34561A86" w14:textId="77777777" w:rsidTr="00D135E7">
              <w:sdt>
                <w:sdtPr>
                  <w:rPr>
                    <w:rFonts w:ascii="Sakkal Majalla" w:eastAsia="Times New Roman" w:hAnsi="Sakkal Majalla" w:cs="Sakkal Majalla"/>
                    <w:color w:val="212120"/>
                    <w:kern w:val="28"/>
                    <w:sz w:val="22"/>
                    <w:szCs w:val="22"/>
                    <w:rtl/>
                  </w:rPr>
                  <w:id w:val="1383979624"/>
                  <w:placeholder>
                    <w:docPart w:val="468AAC8B3F43465187C51B04DF617C86"/>
                  </w:placeholder>
                  <w:showingPlcHdr/>
                  <w:text/>
                </w:sdtPr>
                <w:sdtContent>
                  <w:tc>
                    <w:tcPr>
                      <w:tcW w:w="4264" w:type="dxa"/>
                    </w:tcPr>
                    <w:p w14:paraId="1A49D96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941648719"/>
                  <w:placeholder>
                    <w:docPart w:val="0A176154007E473EBFC6644961DBB78B"/>
                  </w:placeholder>
                  <w:showingPlcHdr/>
                  <w:text/>
                </w:sdtPr>
                <w:sdtContent>
                  <w:tc>
                    <w:tcPr>
                      <w:tcW w:w="1639" w:type="dxa"/>
                    </w:tcPr>
                    <w:p w14:paraId="1E26CC8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205060309"/>
                  <w:placeholder>
                    <w:docPart w:val="0212ADF4BD5E41588C91CB63E5EE1C5A"/>
                  </w:placeholder>
                  <w:showingPlcHdr/>
                  <w:text/>
                </w:sdtPr>
                <w:sdtContent>
                  <w:tc>
                    <w:tcPr>
                      <w:tcW w:w="1905" w:type="dxa"/>
                    </w:tcPr>
                    <w:p w14:paraId="5181AED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822310347"/>
                  <w:placeholder>
                    <w:docPart w:val="0815377132BD4269AD42F923D210B009"/>
                  </w:placeholder>
                  <w:showingPlcHdr/>
                  <w:text/>
                </w:sdtPr>
                <w:sdtContent>
                  <w:tc>
                    <w:tcPr>
                      <w:tcW w:w="1042" w:type="dxa"/>
                    </w:tcPr>
                    <w:p w14:paraId="771D266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bl>
          <w:p w14:paraId="66446503"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p w14:paraId="68E4183A" w14:textId="77777777" w:rsidR="00D135E7" w:rsidRPr="00F70348" w:rsidRDefault="00D135E7" w:rsidP="00D135E7">
            <w:pPr>
              <w:tabs>
                <w:tab w:val="left" w:pos="1515"/>
              </w:tabs>
              <w:spacing w:after="0" w:line="240" w:lineRule="auto"/>
              <w:ind w:right="-540"/>
              <w:rPr>
                <w:rFonts w:ascii="Sakkal Majalla" w:eastAsia="Times New Roman" w:hAnsi="Sakkal Majalla" w:cs="Sakkal Majalla"/>
                <w:color w:val="212120"/>
                <w:kern w:val="28"/>
                <w:sz w:val="8"/>
                <w:szCs w:val="8"/>
                <w:rtl/>
              </w:rPr>
            </w:pPr>
          </w:p>
        </w:tc>
        <w:tc>
          <w:tcPr>
            <w:tcW w:w="1686" w:type="dxa"/>
          </w:tcPr>
          <w:p w14:paraId="118257BE" w14:textId="77777777" w:rsidR="00D135E7" w:rsidRPr="00F70348" w:rsidRDefault="00D135E7" w:rsidP="00D135E7">
            <w:pPr>
              <w:tabs>
                <w:tab w:val="left" w:pos="1515"/>
              </w:tabs>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Subjects</w:t>
            </w:r>
          </w:p>
        </w:tc>
      </w:tr>
      <w:tr w:rsidR="00D135E7" w:rsidRPr="00F70348" w14:paraId="3238D436" w14:textId="77777777" w:rsidTr="00D135E7">
        <w:trPr>
          <w:jc w:val="center"/>
        </w:trPr>
        <w:tc>
          <w:tcPr>
            <w:tcW w:w="9076" w:type="dxa"/>
            <w:gridSpan w:val="3"/>
          </w:tcPr>
          <w:p w14:paraId="79CF186B"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18E8AA86"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406"/>
              <w:gridCol w:w="2693"/>
              <w:gridCol w:w="1751"/>
            </w:tblGrid>
            <w:tr w:rsidR="00D135E7" w:rsidRPr="00F70348" w14:paraId="4B63FA9F" w14:textId="77777777" w:rsidTr="00D135E7">
              <w:tc>
                <w:tcPr>
                  <w:tcW w:w="4406" w:type="dxa"/>
                  <w:shd w:val="clear" w:color="auto" w:fill="auto"/>
                </w:tcPr>
                <w:p w14:paraId="30E28EA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Description</w:t>
                  </w:r>
                </w:p>
              </w:tc>
              <w:tc>
                <w:tcPr>
                  <w:tcW w:w="2693" w:type="dxa"/>
                  <w:shd w:val="clear" w:color="auto" w:fill="auto"/>
                </w:tcPr>
                <w:p w14:paraId="7E876A71"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Unit/Lesson</w:t>
                  </w:r>
                </w:p>
              </w:tc>
              <w:tc>
                <w:tcPr>
                  <w:tcW w:w="1751" w:type="dxa"/>
                  <w:shd w:val="clear" w:color="auto" w:fill="auto"/>
                </w:tcPr>
                <w:p w14:paraId="2C0B5FB9"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Type of Assignment</w:t>
                  </w:r>
                </w:p>
              </w:tc>
            </w:tr>
            <w:tr w:rsidR="00D135E7" w:rsidRPr="00F70348" w14:paraId="5F753997" w14:textId="77777777" w:rsidTr="00D135E7">
              <w:tc>
                <w:tcPr>
                  <w:tcW w:w="4406" w:type="dxa"/>
                </w:tcPr>
                <w:p w14:paraId="55928B5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732756590"/>
                      <w:placeholder>
                        <w:docPart w:val="34B4737CC9F544CC93CA0DF57DCAD042"/>
                      </w:placeholder>
                      <w:showingPlcHdr/>
                      <w:text/>
                    </w:sdtPr>
                    <w:sdtContent>
                      <w:r>
                        <w:rPr>
                          <w:rStyle w:val="PlaceholderText"/>
                        </w:rPr>
                        <w:t>Text</w:t>
                      </w:r>
                    </w:sdtContent>
                  </w:sdt>
                </w:p>
              </w:tc>
              <w:tc>
                <w:tcPr>
                  <w:tcW w:w="2693" w:type="dxa"/>
                </w:tcPr>
                <w:p w14:paraId="71F9544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594008081"/>
                      <w:placeholder>
                        <w:docPart w:val="31F1B7B70B04403784BB3D13C95C16E2"/>
                      </w:placeholder>
                      <w:showingPlcHdr/>
                      <w:text/>
                    </w:sdtPr>
                    <w:sdtContent>
                      <w:r>
                        <w:rPr>
                          <w:rStyle w:val="PlaceholderText"/>
                        </w:rPr>
                        <w:t>Text</w:t>
                      </w:r>
                    </w:sdtContent>
                  </w:sdt>
                </w:p>
              </w:tc>
              <w:tc>
                <w:tcPr>
                  <w:tcW w:w="1751" w:type="dxa"/>
                </w:tcPr>
                <w:p w14:paraId="05245FA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Fonts w:ascii="Sakkal Majalla" w:eastAsia="Times New Roman" w:hAnsi="Sakkal Majalla" w:cs="Sakkal Majalla"/>
                      <w:color w:val="212120"/>
                      <w:kern w:val="28"/>
                      <w:sz w:val="22"/>
                      <w:szCs w:val="22"/>
                    </w:rPr>
                    <w:t xml:space="preserve">       </w:t>
                  </w:r>
                  <w:sdt>
                    <w:sdtPr>
                      <w:rPr>
                        <w:rFonts w:ascii="Sakkal Majalla" w:eastAsia="Times New Roman" w:hAnsi="Sakkal Majalla" w:cs="Sakkal Majalla"/>
                        <w:color w:val="212120"/>
                        <w:kern w:val="28"/>
                        <w:sz w:val="22"/>
                        <w:szCs w:val="22"/>
                        <w:rtl/>
                      </w:rPr>
                      <w:id w:val="-250743904"/>
                      <w:placeholder>
                        <w:docPart w:val="0A2977302993416C9FA1ACFA60C836EF"/>
                      </w:placeholder>
                      <w:showingPlcHdr/>
                      <w:text/>
                    </w:sdtPr>
                    <w:sdtContent>
                      <w:r>
                        <w:rPr>
                          <w:rStyle w:val="PlaceholderText"/>
                        </w:rPr>
                        <w:t>Text</w:t>
                      </w:r>
                    </w:sdtContent>
                  </w:sdt>
                  <w:r>
                    <w:rPr>
                      <w:rFonts w:ascii="Sakkal Majalla" w:eastAsia="Times New Roman" w:hAnsi="Sakkal Majalla" w:cs="Sakkal Majalla"/>
                      <w:color w:val="212120"/>
                      <w:kern w:val="28"/>
                      <w:sz w:val="22"/>
                      <w:szCs w:val="22"/>
                    </w:rPr>
                    <w:t xml:space="preserve"> </w:t>
                  </w:r>
                </w:p>
              </w:tc>
            </w:tr>
            <w:tr w:rsidR="00D135E7" w:rsidRPr="00F70348" w14:paraId="2133E6B5" w14:textId="77777777" w:rsidTr="00D135E7">
              <w:tc>
                <w:tcPr>
                  <w:tcW w:w="4406" w:type="dxa"/>
                </w:tcPr>
                <w:p w14:paraId="2F2F461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487083657"/>
                      <w:placeholder>
                        <w:docPart w:val="77617856AC2447AC9E03DC92D6913BC0"/>
                      </w:placeholder>
                      <w:showingPlcHdr/>
                      <w:text/>
                    </w:sdtPr>
                    <w:sdtContent>
                      <w:r>
                        <w:rPr>
                          <w:rStyle w:val="PlaceholderText"/>
                        </w:rPr>
                        <w:t>Text</w:t>
                      </w:r>
                    </w:sdtContent>
                  </w:sdt>
                </w:p>
              </w:tc>
              <w:tc>
                <w:tcPr>
                  <w:tcW w:w="2693" w:type="dxa"/>
                </w:tcPr>
                <w:p w14:paraId="43A10AA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655262964"/>
                      <w:placeholder>
                        <w:docPart w:val="7EF977AD3A2F4E07B1047FCDF3D9BF6B"/>
                      </w:placeholder>
                      <w:showingPlcHdr/>
                      <w:text/>
                    </w:sdtPr>
                    <w:sdtContent>
                      <w:r>
                        <w:rPr>
                          <w:rStyle w:val="PlaceholderText"/>
                        </w:rPr>
                        <w:t>Text</w:t>
                      </w:r>
                    </w:sdtContent>
                  </w:sdt>
                </w:p>
              </w:tc>
              <w:tc>
                <w:tcPr>
                  <w:tcW w:w="1751" w:type="dxa"/>
                </w:tcPr>
                <w:p w14:paraId="142316F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420794116"/>
                      <w:placeholder>
                        <w:docPart w:val="A934BD57D23B4B468964A079A050ADD3"/>
                      </w:placeholder>
                      <w:showingPlcHdr/>
                      <w:text/>
                    </w:sdtPr>
                    <w:sdtContent>
                      <w:r>
                        <w:rPr>
                          <w:rStyle w:val="PlaceholderText"/>
                        </w:rPr>
                        <w:t>Text</w:t>
                      </w:r>
                    </w:sdtContent>
                  </w:sdt>
                </w:p>
              </w:tc>
            </w:tr>
            <w:tr w:rsidR="00D135E7" w:rsidRPr="00F70348" w14:paraId="4ED5FD04" w14:textId="77777777" w:rsidTr="00D135E7">
              <w:tc>
                <w:tcPr>
                  <w:tcW w:w="4406" w:type="dxa"/>
                </w:tcPr>
                <w:p w14:paraId="5F26685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015912459"/>
                      <w:placeholder>
                        <w:docPart w:val="D6C2062DFF174DB78E11189FC5331B97"/>
                      </w:placeholder>
                      <w:showingPlcHdr/>
                      <w:text/>
                    </w:sdtPr>
                    <w:sdtContent>
                      <w:r>
                        <w:rPr>
                          <w:rStyle w:val="PlaceholderText"/>
                        </w:rPr>
                        <w:t>Text</w:t>
                      </w:r>
                    </w:sdtContent>
                  </w:sdt>
                </w:p>
              </w:tc>
              <w:tc>
                <w:tcPr>
                  <w:tcW w:w="2693" w:type="dxa"/>
                </w:tcPr>
                <w:p w14:paraId="5F7DF9D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383917858"/>
                      <w:placeholder>
                        <w:docPart w:val="BC611EA9E74241619FB9D9A9E01A95FD"/>
                      </w:placeholder>
                      <w:showingPlcHdr/>
                      <w:text/>
                    </w:sdtPr>
                    <w:sdtContent>
                      <w:r>
                        <w:rPr>
                          <w:rStyle w:val="PlaceholderText"/>
                        </w:rPr>
                        <w:t>Text</w:t>
                      </w:r>
                    </w:sdtContent>
                  </w:sdt>
                </w:p>
              </w:tc>
              <w:tc>
                <w:tcPr>
                  <w:tcW w:w="1751" w:type="dxa"/>
                </w:tcPr>
                <w:p w14:paraId="7EE5BEC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328740933"/>
                      <w:placeholder>
                        <w:docPart w:val="C1994B3478A5496FB08577CF8EF27F7E"/>
                      </w:placeholder>
                      <w:showingPlcHdr/>
                      <w:text/>
                    </w:sdtPr>
                    <w:sdtContent>
                      <w:r>
                        <w:rPr>
                          <w:rStyle w:val="PlaceholderText"/>
                        </w:rPr>
                        <w:t>Text</w:t>
                      </w:r>
                    </w:sdtContent>
                  </w:sdt>
                </w:p>
              </w:tc>
            </w:tr>
            <w:tr w:rsidR="00D135E7" w:rsidRPr="00F70348" w14:paraId="6EB4EF25" w14:textId="77777777" w:rsidTr="00D135E7">
              <w:tc>
                <w:tcPr>
                  <w:tcW w:w="4406" w:type="dxa"/>
                </w:tcPr>
                <w:p w14:paraId="0258590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766741871"/>
                      <w:placeholder>
                        <w:docPart w:val="1B5BD4B0EEAC451AB6506D2CC79DEC14"/>
                      </w:placeholder>
                      <w:showingPlcHdr/>
                      <w:text/>
                    </w:sdtPr>
                    <w:sdtContent>
                      <w:r>
                        <w:rPr>
                          <w:rStyle w:val="PlaceholderText"/>
                        </w:rPr>
                        <w:t>Text</w:t>
                      </w:r>
                    </w:sdtContent>
                  </w:sdt>
                </w:p>
              </w:tc>
              <w:tc>
                <w:tcPr>
                  <w:tcW w:w="2693" w:type="dxa"/>
                </w:tcPr>
                <w:p w14:paraId="125B009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260637620"/>
                      <w:placeholder>
                        <w:docPart w:val="2EBF859FABA64077BC3FE8B61E4D1136"/>
                      </w:placeholder>
                      <w:showingPlcHdr/>
                      <w:text/>
                    </w:sdtPr>
                    <w:sdtContent>
                      <w:r>
                        <w:rPr>
                          <w:rStyle w:val="PlaceholderText"/>
                        </w:rPr>
                        <w:t>Text</w:t>
                      </w:r>
                    </w:sdtContent>
                  </w:sdt>
                </w:p>
              </w:tc>
              <w:tc>
                <w:tcPr>
                  <w:tcW w:w="1751" w:type="dxa"/>
                </w:tcPr>
                <w:p w14:paraId="48332F9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852797798"/>
                      <w:placeholder>
                        <w:docPart w:val="985FD121D761407DAF383B8AC13FDDAC"/>
                      </w:placeholder>
                      <w:showingPlcHdr/>
                      <w:text/>
                    </w:sdtPr>
                    <w:sdtContent>
                      <w:r>
                        <w:rPr>
                          <w:rStyle w:val="PlaceholderText"/>
                        </w:rPr>
                        <w:t>Text</w:t>
                      </w:r>
                    </w:sdtContent>
                  </w:sdt>
                </w:p>
              </w:tc>
            </w:tr>
            <w:tr w:rsidR="00D135E7" w:rsidRPr="00F70348" w14:paraId="60E84627" w14:textId="77777777" w:rsidTr="00D135E7">
              <w:tc>
                <w:tcPr>
                  <w:tcW w:w="4406" w:type="dxa"/>
                </w:tcPr>
                <w:p w14:paraId="2E4748F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573811643"/>
                      <w:placeholder>
                        <w:docPart w:val="35D1304EC9584CC2843E1579B6CA0850"/>
                      </w:placeholder>
                      <w:showingPlcHdr/>
                      <w:text/>
                    </w:sdtPr>
                    <w:sdtContent>
                      <w:r>
                        <w:rPr>
                          <w:rStyle w:val="PlaceholderText"/>
                        </w:rPr>
                        <w:t>Text</w:t>
                      </w:r>
                    </w:sdtContent>
                  </w:sdt>
                </w:p>
              </w:tc>
              <w:tc>
                <w:tcPr>
                  <w:tcW w:w="2693" w:type="dxa"/>
                </w:tcPr>
                <w:p w14:paraId="7FC7F72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492022778"/>
                      <w:placeholder>
                        <w:docPart w:val="B25B87B2294143CCAFF97AABA1158CB4"/>
                      </w:placeholder>
                      <w:showingPlcHdr/>
                      <w:text/>
                    </w:sdtPr>
                    <w:sdtContent>
                      <w:r>
                        <w:rPr>
                          <w:rStyle w:val="PlaceholderText"/>
                        </w:rPr>
                        <w:t>Text</w:t>
                      </w:r>
                    </w:sdtContent>
                  </w:sdt>
                </w:p>
              </w:tc>
              <w:tc>
                <w:tcPr>
                  <w:tcW w:w="1751" w:type="dxa"/>
                </w:tcPr>
                <w:p w14:paraId="3560E2C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307767986"/>
                      <w:placeholder>
                        <w:docPart w:val="326F4C909B5648659658EAD982017794"/>
                      </w:placeholder>
                      <w:showingPlcHdr/>
                      <w:text/>
                    </w:sdtPr>
                    <w:sdtContent>
                      <w:r>
                        <w:rPr>
                          <w:rStyle w:val="PlaceholderText"/>
                        </w:rPr>
                        <w:t>Text</w:t>
                      </w:r>
                    </w:sdtContent>
                  </w:sdt>
                </w:p>
              </w:tc>
            </w:tr>
          </w:tbl>
          <w:p w14:paraId="49D834E9"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0672BA52"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tl/>
              </w:rPr>
            </w:pPr>
          </w:p>
        </w:tc>
        <w:tc>
          <w:tcPr>
            <w:tcW w:w="1686" w:type="dxa"/>
          </w:tcPr>
          <w:p w14:paraId="7A628FF0"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Assignment and Projects</w:t>
            </w:r>
          </w:p>
        </w:tc>
      </w:tr>
      <w:tr w:rsidR="00D135E7" w:rsidRPr="00F70348" w14:paraId="02DF9BF6" w14:textId="77777777" w:rsidTr="00D135E7">
        <w:trPr>
          <w:jc w:val="center"/>
        </w:trPr>
        <w:tc>
          <w:tcPr>
            <w:tcW w:w="9076" w:type="dxa"/>
            <w:gridSpan w:val="3"/>
          </w:tcPr>
          <w:p w14:paraId="4931F65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182"/>
              <w:gridCol w:w="1779"/>
              <w:gridCol w:w="1404"/>
              <w:gridCol w:w="1485"/>
            </w:tblGrid>
            <w:tr w:rsidR="00D135E7" w:rsidRPr="00F70348" w14:paraId="402F4133" w14:textId="77777777" w:rsidTr="00D135E7">
              <w:tc>
                <w:tcPr>
                  <w:tcW w:w="4182" w:type="dxa"/>
                  <w:shd w:val="clear" w:color="auto" w:fill="auto"/>
                </w:tcPr>
                <w:p w14:paraId="1CC4D9A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Questions</w:t>
                  </w:r>
                </w:p>
              </w:tc>
              <w:tc>
                <w:tcPr>
                  <w:tcW w:w="1779" w:type="dxa"/>
                  <w:shd w:val="clear" w:color="auto" w:fill="auto"/>
                </w:tcPr>
                <w:p w14:paraId="46DD9D6D"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No. of Questions</w:t>
                  </w:r>
                </w:p>
              </w:tc>
              <w:tc>
                <w:tcPr>
                  <w:tcW w:w="1404" w:type="dxa"/>
                  <w:shd w:val="clear" w:color="auto" w:fill="auto"/>
                </w:tcPr>
                <w:p w14:paraId="3EED3152"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Pr>
                  </w:pPr>
                  <w:r w:rsidRPr="00F70348">
                    <w:rPr>
                      <w:rFonts w:ascii="Sakkal Majalla" w:eastAsia="Times New Roman" w:hAnsi="Sakkal Majalla" w:cs="Sakkal Majalla"/>
                      <w:color w:val="212120"/>
                      <w:kern w:val="28"/>
                      <w:sz w:val="22"/>
                      <w:szCs w:val="22"/>
                    </w:rPr>
                    <w:t>Unit/Lesson</w:t>
                  </w:r>
                </w:p>
              </w:tc>
              <w:tc>
                <w:tcPr>
                  <w:tcW w:w="1485" w:type="dxa"/>
                  <w:shd w:val="clear" w:color="auto" w:fill="auto"/>
                </w:tcPr>
                <w:p w14:paraId="2C89DEA6"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Type of Exam</w:t>
                  </w:r>
                </w:p>
              </w:tc>
            </w:tr>
            <w:tr w:rsidR="00D135E7" w:rsidRPr="00F70348" w14:paraId="04FF32E7" w14:textId="77777777" w:rsidTr="00D135E7">
              <w:sdt>
                <w:sdtPr>
                  <w:rPr>
                    <w:rFonts w:ascii="Sakkal Majalla" w:eastAsia="Times New Roman" w:hAnsi="Sakkal Majalla" w:cs="Sakkal Majalla"/>
                    <w:color w:val="212120"/>
                    <w:kern w:val="28"/>
                    <w:sz w:val="22"/>
                    <w:szCs w:val="22"/>
                    <w:rtl/>
                  </w:rPr>
                  <w:id w:val="-39049337"/>
                  <w:placeholder>
                    <w:docPart w:val="AA93AF8CA96D4923939D4F114DB48AD3"/>
                  </w:placeholder>
                  <w:showingPlcHdr/>
                  <w:text/>
                </w:sdtPr>
                <w:sdtContent>
                  <w:tc>
                    <w:tcPr>
                      <w:tcW w:w="4182" w:type="dxa"/>
                    </w:tcPr>
                    <w:p w14:paraId="6FE5128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4204861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556918209"/>
                      <w:placeholder>
                        <w:docPart w:val="B373CC8564FF427FA27D0C74D64C09F5"/>
                      </w:placeholder>
                      <w:showingPlcHdr/>
                      <w:text/>
                    </w:sdtPr>
                    <w:sdtContent>
                      <w:r>
                        <w:rPr>
                          <w:rStyle w:val="PlaceholderText"/>
                        </w:rPr>
                        <w:t>Text</w:t>
                      </w:r>
                    </w:sdtContent>
                  </w:sdt>
                </w:p>
              </w:tc>
              <w:tc>
                <w:tcPr>
                  <w:tcW w:w="1404" w:type="dxa"/>
                </w:tcPr>
                <w:p w14:paraId="4298A09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413476104"/>
                      <w:placeholder>
                        <w:docPart w:val="78A0B5814C014259A2611147C94C3A10"/>
                      </w:placeholder>
                      <w:showingPlcHdr/>
                      <w:text/>
                    </w:sdtPr>
                    <w:sdtContent>
                      <w:r>
                        <w:rPr>
                          <w:rStyle w:val="PlaceholderText"/>
                        </w:rPr>
                        <w:t>Text</w:t>
                      </w:r>
                    </w:sdtContent>
                  </w:sdt>
                </w:p>
              </w:tc>
              <w:tc>
                <w:tcPr>
                  <w:tcW w:w="1485" w:type="dxa"/>
                </w:tcPr>
                <w:p w14:paraId="74553C8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924876818"/>
                      <w:placeholder>
                        <w:docPart w:val="4A837017E49549CDA869DF8DC9DDE11E"/>
                      </w:placeholder>
                      <w:showingPlcHdr/>
                      <w:text/>
                    </w:sdtPr>
                    <w:sdtContent>
                      <w:r>
                        <w:rPr>
                          <w:rStyle w:val="PlaceholderText"/>
                        </w:rPr>
                        <w:t>Text</w:t>
                      </w:r>
                    </w:sdtContent>
                  </w:sdt>
                </w:p>
              </w:tc>
            </w:tr>
            <w:tr w:rsidR="00D135E7" w:rsidRPr="00F70348" w14:paraId="7A1718D7" w14:textId="77777777" w:rsidTr="00D135E7">
              <w:sdt>
                <w:sdtPr>
                  <w:rPr>
                    <w:rFonts w:ascii="Sakkal Majalla" w:eastAsia="Times New Roman" w:hAnsi="Sakkal Majalla" w:cs="Sakkal Majalla"/>
                    <w:color w:val="212120"/>
                    <w:kern w:val="28"/>
                    <w:sz w:val="22"/>
                    <w:szCs w:val="22"/>
                    <w:rtl/>
                  </w:rPr>
                  <w:id w:val="705679006"/>
                  <w:placeholder>
                    <w:docPart w:val="96A08F0B033343E3A70E88CC8018E035"/>
                  </w:placeholder>
                  <w:showingPlcHdr/>
                  <w:text/>
                </w:sdtPr>
                <w:sdtContent>
                  <w:tc>
                    <w:tcPr>
                      <w:tcW w:w="4182" w:type="dxa"/>
                    </w:tcPr>
                    <w:p w14:paraId="4D507C2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23B7621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54012553"/>
                      <w:placeholder>
                        <w:docPart w:val="DA055254F9CE48F2ACC677BCE1AB550B"/>
                      </w:placeholder>
                      <w:showingPlcHdr/>
                      <w:text/>
                    </w:sdtPr>
                    <w:sdtContent>
                      <w:r>
                        <w:rPr>
                          <w:rStyle w:val="PlaceholderText"/>
                        </w:rPr>
                        <w:t>Text</w:t>
                      </w:r>
                    </w:sdtContent>
                  </w:sdt>
                </w:p>
              </w:tc>
              <w:tc>
                <w:tcPr>
                  <w:tcW w:w="1404" w:type="dxa"/>
                </w:tcPr>
                <w:p w14:paraId="4D3A231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685427274"/>
                      <w:placeholder>
                        <w:docPart w:val="80AB8E0F13694AA9BC825545DBA331BE"/>
                      </w:placeholder>
                      <w:showingPlcHdr/>
                      <w:text/>
                    </w:sdtPr>
                    <w:sdtContent>
                      <w:r>
                        <w:rPr>
                          <w:rStyle w:val="PlaceholderText"/>
                        </w:rPr>
                        <w:t>Text</w:t>
                      </w:r>
                    </w:sdtContent>
                  </w:sdt>
                </w:p>
              </w:tc>
              <w:tc>
                <w:tcPr>
                  <w:tcW w:w="1485" w:type="dxa"/>
                </w:tcPr>
                <w:p w14:paraId="4A60AE9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100858226"/>
                      <w:placeholder>
                        <w:docPart w:val="CA129BE3DE104A79A3E22427C4E82D3D"/>
                      </w:placeholder>
                      <w:showingPlcHdr/>
                      <w:text/>
                    </w:sdtPr>
                    <w:sdtContent>
                      <w:r>
                        <w:rPr>
                          <w:rStyle w:val="PlaceholderText"/>
                        </w:rPr>
                        <w:t>Text</w:t>
                      </w:r>
                    </w:sdtContent>
                  </w:sdt>
                </w:p>
              </w:tc>
            </w:tr>
            <w:tr w:rsidR="00D135E7" w:rsidRPr="00F70348" w14:paraId="745BA0BF" w14:textId="77777777" w:rsidTr="00D135E7">
              <w:sdt>
                <w:sdtPr>
                  <w:rPr>
                    <w:rFonts w:ascii="Sakkal Majalla" w:eastAsia="Times New Roman" w:hAnsi="Sakkal Majalla" w:cs="Sakkal Majalla"/>
                    <w:color w:val="212120"/>
                    <w:kern w:val="28"/>
                    <w:sz w:val="22"/>
                    <w:szCs w:val="22"/>
                    <w:rtl/>
                  </w:rPr>
                  <w:id w:val="495854511"/>
                  <w:placeholder>
                    <w:docPart w:val="F056EE2A96804501AF35A38336CD5DF3"/>
                  </w:placeholder>
                  <w:showingPlcHdr/>
                  <w:text/>
                </w:sdtPr>
                <w:sdtContent>
                  <w:tc>
                    <w:tcPr>
                      <w:tcW w:w="4182" w:type="dxa"/>
                    </w:tcPr>
                    <w:p w14:paraId="6320FA9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0339A6A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935785907"/>
                      <w:placeholder>
                        <w:docPart w:val="8A452A90FFC24A66B247E2BF64DB29DC"/>
                      </w:placeholder>
                      <w:showingPlcHdr/>
                      <w:text/>
                    </w:sdtPr>
                    <w:sdtContent>
                      <w:r>
                        <w:rPr>
                          <w:rStyle w:val="PlaceholderText"/>
                        </w:rPr>
                        <w:t>Text</w:t>
                      </w:r>
                    </w:sdtContent>
                  </w:sdt>
                </w:p>
              </w:tc>
              <w:tc>
                <w:tcPr>
                  <w:tcW w:w="1404" w:type="dxa"/>
                </w:tcPr>
                <w:p w14:paraId="55BB38E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414746044"/>
                      <w:placeholder>
                        <w:docPart w:val="3F4057C025E54EB5B79584DAD9B87256"/>
                      </w:placeholder>
                      <w:showingPlcHdr/>
                      <w:text/>
                    </w:sdtPr>
                    <w:sdtContent>
                      <w:r>
                        <w:rPr>
                          <w:rStyle w:val="PlaceholderText"/>
                        </w:rPr>
                        <w:t>Text</w:t>
                      </w:r>
                    </w:sdtContent>
                  </w:sdt>
                </w:p>
              </w:tc>
              <w:tc>
                <w:tcPr>
                  <w:tcW w:w="1485" w:type="dxa"/>
                </w:tcPr>
                <w:p w14:paraId="0A8390E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992911579"/>
                      <w:placeholder>
                        <w:docPart w:val="C58B2335EBCB43F28EEED3CC4E360143"/>
                      </w:placeholder>
                      <w:showingPlcHdr/>
                      <w:text/>
                    </w:sdtPr>
                    <w:sdtContent>
                      <w:r>
                        <w:rPr>
                          <w:rStyle w:val="PlaceholderText"/>
                        </w:rPr>
                        <w:t>Text</w:t>
                      </w:r>
                    </w:sdtContent>
                  </w:sdt>
                </w:p>
              </w:tc>
            </w:tr>
            <w:tr w:rsidR="00D135E7" w:rsidRPr="00F70348" w14:paraId="41A946F4" w14:textId="77777777" w:rsidTr="00D135E7">
              <w:sdt>
                <w:sdtPr>
                  <w:rPr>
                    <w:rFonts w:ascii="Sakkal Majalla" w:eastAsia="Times New Roman" w:hAnsi="Sakkal Majalla" w:cs="Sakkal Majalla"/>
                    <w:color w:val="212120"/>
                    <w:kern w:val="28"/>
                    <w:sz w:val="22"/>
                    <w:szCs w:val="22"/>
                    <w:rtl/>
                  </w:rPr>
                  <w:id w:val="1702905691"/>
                  <w:placeholder>
                    <w:docPart w:val="2660B64CAD66454F8975B2EA13767301"/>
                  </w:placeholder>
                  <w:showingPlcHdr/>
                  <w:text/>
                </w:sdtPr>
                <w:sdtContent>
                  <w:tc>
                    <w:tcPr>
                      <w:tcW w:w="4182" w:type="dxa"/>
                    </w:tcPr>
                    <w:p w14:paraId="7A32B89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06E181B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215579794"/>
                      <w:placeholder>
                        <w:docPart w:val="D77F5C34C74844D49288FC1D49EC67F7"/>
                      </w:placeholder>
                      <w:showingPlcHdr/>
                      <w:text/>
                    </w:sdtPr>
                    <w:sdtContent>
                      <w:r>
                        <w:rPr>
                          <w:rStyle w:val="PlaceholderText"/>
                        </w:rPr>
                        <w:t>Text</w:t>
                      </w:r>
                    </w:sdtContent>
                  </w:sdt>
                </w:p>
              </w:tc>
              <w:tc>
                <w:tcPr>
                  <w:tcW w:w="1404" w:type="dxa"/>
                </w:tcPr>
                <w:p w14:paraId="1439BD6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67540890"/>
                      <w:placeholder>
                        <w:docPart w:val="E02EF74F1C8F4E45926C7BD728A51456"/>
                      </w:placeholder>
                      <w:showingPlcHdr/>
                      <w:text/>
                    </w:sdtPr>
                    <w:sdtContent>
                      <w:r>
                        <w:rPr>
                          <w:rStyle w:val="PlaceholderText"/>
                        </w:rPr>
                        <w:t>Text</w:t>
                      </w:r>
                    </w:sdtContent>
                  </w:sdt>
                </w:p>
              </w:tc>
              <w:tc>
                <w:tcPr>
                  <w:tcW w:w="1485" w:type="dxa"/>
                </w:tcPr>
                <w:p w14:paraId="0624825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340430417"/>
                      <w:placeholder>
                        <w:docPart w:val="C4AAB1282D9F421D82746330856D4C4F"/>
                      </w:placeholder>
                      <w:showingPlcHdr/>
                      <w:text/>
                    </w:sdtPr>
                    <w:sdtContent>
                      <w:r>
                        <w:rPr>
                          <w:rStyle w:val="PlaceholderText"/>
                        </w:rPr>
                        <w:t>Text</w:t>
                      </w:r>
                    </w:sdtContent>
                  </w:sdt>
                </w:p>
              </w:tc>
            </w:tr>
            <w:tr w:rsidR="00D135E7" w:rsidRPr="00F70348" w14:paraId="7B54B9C9" w14:textId="77777777" w:rsidTr="00D135E7">
              <w:sdt>
                <w:sdtPr>
                  <w:rPr>
                    <w:rFonts w:ascii="Sakkal Majalla" w:eastAsia="Times New Roman" w:hAnsi="Sakkal Majalla" w:cs="Sakkal Majalla"/>
                    <w:color w:val="212120"/>
                    <w:kern w:val="28"/>
                    <w:sz w:val="22"/>
                    <w:szCs w:val="22"/>
                    <w:rtl/>
                  </w:rPr>
                  <w:id w:val="1922595338"/>
                  <w:placeholder>
                    <w:docPart w:val="09FCED835AF04C4F8E3A3B75AC7C1648"/>
                  </w:placeholder>
                  <w:showingPlcHdr/>
                  <w:text/>
                </w:sdtPr>
                <w:sdtContent>
                  <w:tc>
                    <w:tcPr>
                      <w:tcW w:w="4182" w:type="dxa"/>
                    </w:tcPr>
                    <w:p w14:paraId="1613E87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14C8FCD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665915490"/>
                      <w:placeholder>
                        <w:docPart w:val="99FF5A4A10E04339BDD00C078C88D2E2"/>
                      </w:placeholder>
                      <w:showingPlcHdr/>
                      <w:text/>
                    </w:sdtPr>
                    <w:sdtContent>
                      <w:r>
                        <w:rPr>
                          <w:rStyle w:val="PlaceholderText"/>
                        </w:rPr>
                        <w:t>Text</w:t>
                      </w:r>
                    </w:sdtContent>
                  </w:sdt>
                </w:p>
              </w:tc>
              <w:tc>
                <w:tcPr>
                  <w:tcW w:w="1404" w:type="dxa"/>
                </w:tcPr>
                <w:p w14:paraId="7D976F2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915550001"/>
                      <w:placeholder>
                        <w:docPart w:val="803105F95CD7415788053B67CED72516"/>
                      </w:placeholder>
                      <w:showingPlcHdr/>
                      <w:text/>
                    </w:sdtPr>
                    <w:sdtContent>
                      <w:r>
                        <w:rPr>
                          <w:rStyle w:val="PlaceholderText"/>
                        </w:rPr>
                        <w:t>Text</w:t>
                      </w:r>
                    </w:sdtContent>
                  </w:sdt>
                </w:p>
              </w:tc>
              <w:tc>
                <w:tcPr>
                  <w:tcW w:w="1485" w:type="dxa"/>
                </w:tcPr>
                <w:p w14:paraId="3590493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68440452"/>
                      <w:placeholder>
                        <w:docPart w:val="AE8BA3AD9BA341DE99207FF9851BE075"/>
                      </w:placeholder>
                      <w:showingPlcHdr/>
                      <w:text/>
                    </w:sdtPr>
                    <w:sdtContent>
                      <w:r>
                        <w:rPr>
                          <w:rStyle w:val="PlaceholderText"/>
                        </w:rPr>
                        <w:t>Text</w:t>
                      </w:r>
                    </w:sdtContent>
                  </w:sdt>
                </w:p>
              </w:tc>
            </w:tr>
          </w:tbl>
          <w:p w14:paraId="7C683DD1"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4618670C"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tl/>
              </w:rPr>
            </w:pPr>
          </w:p>
        </w:tc>
        <w:tc>
          <w:tcPr>
            <w:tcW w:w="1686" w:type="dxa"/>
          </w:tcPr>
          <w:p w14:paraId="31361565"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Quizzes, Midterm and Exams</w:t>
            </w:r>
          </w:p>
        </w:tc>
      </w:tr>
    </w:tbl>
    <w:p w14:paraId="1B623918" w14:textId="28CFED28" w:rsidR="00E279FE" w:rsidRPr="00F70348" w:rsidRDefault="00E279FE" w:rsidP="002358F2">
      <w:pPr>
        <w:rPr>
          <w:sz w:val="20"/>
          <w:szCs w:val="20"/>
        </w:rPr>
      </w:pPr>
    </w:p>
    <w:p w14:paraId="4BC9D98B" w14:textId="106692C5" w:rsidR="00E279FE" w:rsidRDefault="00E279FE" w:rsidP="002358F2">
      <w:pPr>
        <w:rPr>
          <w:sz w:val="20"/>
          <w:szCs w:val="20"/>
        </w:rPr>
      </w:pPr>
    </w:p>
    <w:p w14:paraId="4A193A20" w14:textId="44D7BE0F" w:rsidR="00F70348" w:rsidRDefault="00F70348" w:rsidP="002358F2">
      <w:pPr>
        <w:rPr>
          <w:sz w:val="20"/>
          <w:szCs w:val="20"/>
        </w:rPr>
      </w:pPr>
    </w:p>
    <w:p w14:paraId="23A31686" w14:textId="42A3DAB0" w:rsidR="00F70348" w:rsidRDefault="00F70348" w:rsidP="002358F2">
      <w:pPr>
        <w:rPr>
          <w:sz w:val="20"/>
          <w:szCs w:val="20"/>
        </w:rPr>
      </w:pPr>
    </w:p>
    <w:p w14:paraId="23095AC5" w14:textId="77777777" w:rsidR="00F70348" w:rsidRPr="00F70348" w:rsidRDefault="00F70348" w:rsidP="002358F2">
      <w:pPr>
        <w:rPr>
          <w:sz w:val="20"/>
          <w:szCs w:val="20"/>
        </w:rPr>
      </w:pPr>
    </w:p>
    <w:p w14:paraId="6E36E1EA" w14:textId="4A85D242" w:rsidR="00F60D14" w:rsidRPr="00F70348" w:rsidRDefault="00F60D14" w:rsidP="002358F2">
      <w:pPr>
        <w:rPr>
          <w:sz w:val="20"/>
          <w:szCs w:val="20"/>
        </w:rPr>
      </w:pPr>
    </w:p>
    <w:p w14:paraId="0ADFF862" w14:textId="77777777" w:rsidR="00F60D14" w:rsidRPr="00F70348" w:rsidRDefault="00F60D14" w:rsidP="002358F2">
      <w:pPr>
        <w:rPr>
          <w:sz w:val="20"/>
          <w:szCs w:val="20"/>
        </w:rPr>
      </w:pPr>
    </w:p>
    <w:p w14:paraId="666D6E7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b/>
          <w:bCs/>
          <w:color w:val="212120"/>
          <w:kern w:val="28"/>
          <w:sz w:val="38"/>
          <w:szCs w:val="38"/>
        </w:rPr>
      </w:pPr>
      <w:r w:rsidRPr="00F70348">
        <w:rPr>
          <w:rFonts w:ascii="Sakkal Majalla" w:eastAsia="Times New Roman" w:hAnsi="Sakkal Majalla" w:cs="Sakkal Majalla"/>
          <w:b/>
          <w:bCs/>
          <w:color w:val="212120"/>
          <w:kern w:val="28"/>
          <w:sz w:val="38"/>
          <w:szCs w:val="38"/>
        </w:rPr>
        <w:t xml:space="preserve">Attachment 1: Course Contents (For each unit) </w:t>
      </w:r>
    </w:p>
    <w:tbl>
      <w:tblPr>
        <w:tblStyle w:val="TableGrid1"/>
        <w:bidiVisual/>
        <w:tblW w:w="10762" w:type="dxa"/>
        <w:jc w:val="center"/>
        <w:tblLook w:val="04A0" w:firstRow="1" w:lastRow="0" w:firstColumn="1" w:lastColumn="0" w:noHBand="0" w:noVBand="1"/>
      </w:tblPr>
      <w:tblGrid>
        <w:gridCol w:w="2980"/>
        <w:gridCol w:w="1692"/>
        <w:gridCol w:w="4404"/>
        <w:gridCol w:w="1686"/>
      </w:tblGrid>
      <w:tr w:rsidR="00D135E7" w:rsidRPr="00F70348" w14:paraId="38341153" w14:textId="77777777" w:rsidTr="00D135E7">
        <w:trPr>
          <w:jc w:val="center"/>
        </w:trPr>
        <w:tc>
          <w:tcPr>
            <w:tcW w:w="10762" w:type="dxa"/>
            <w:gridSpan w:val="4"/>
            <w:shd w:val="clear" w:color="auto" w:fill="BFBFBF"/>
          </w:tcPr>
          <w:p w14:paraId="0F33258B" w14:textId="77777777" w:rsidR="00D135E7" w:rsidRPr="00F70348" w:rsidRDefault="00D135E7" w:rsidP="00D135E7">
            <w:pPr>
              <w:tabs>
                <w:tab w:val="left" w:pos="1515"/>
              </w:tabs>
              <w:bidi/>
              <w:spacing w:after="0" w:line="240" w:lineRule="auto"/>
              <w:jc w:val="right"/>
              <w:rPr>
                <w:rFonts w:ascii="Sakkal Majalla" w:eastAsia="Times New Roman" w:hAnsi="Sakkal Majalla" w:cs="Sakkal Majalla"/>
                <w:b/>
                <w:bCs/>
                <w:i/>
                <w:iCs/>
                <w:color w:val="212120"/>
                <w:kern w:val="28"/>
                <w:sz w:val="30"/>
                <w:szCs w:val="30"/>
                <w:u w:val="single"/>
                <w:rtl/>
              </w:rPr>
            </w:pPr>
            <w:r w:rsidRPr="00F70348">
              <w:rPr>
                <w:rFonts w:ascii="Sakkal Majalla" w:eastAsia="Times New Roman" w:hAnsi="Sakkal Majalla" w:cs="Sakkal Majalla"/>
                <w:b/>
                <w:bCs/>
                <w:i/>
                <w:iCs/>
                <w:color w:val="212120"/>
                <w:kern w:val="28"/>
                <w:sz w:val="30"/>
                <w:szCs w:val="30"/>
                <w:u w:val="single"/>
              </w:rPr>
              <w:t>Course Contents:</w:t>
            </w:r>
          </w:p>
        </w:tc>
      </w:tr>
      <w:tr w:rsidR="00D135E7" w:rsidRPr="00F70348" w14:paraId="6C641FFC" w14:textId="77777777" w:rsidTr="00D135E7">
        <w:trPr>
          <w:jc w:val="center"/>
        </w:trPr>
        <w:sdt>
          <w:sdtPr>
            <w:rPr>
              <w:rFonts w:ascii="Sakkal Majalla" w:eastAsia="Times New Roman" w:hAnsi="Sakkal Majalla" w:cs="Sakkal Majalla"/>
              <w:color w:val="212120"/>
              <w:kern w:val="28"/>
              <w:sz w:val="30"/>
              <w:szCs w:val="30"/>
              <w:rtl/>
            </w:rPr>
            <w:id w:val="-312956196"/>
            <w:placeholder>
              <w:docPart w:val="0822BA74B5ED49C5AC1F8F94A9AAD5D7"/>
            </w:placeholder>
            <w:showingPlcHdr/>
            <w:text/>
          </w:sdtPr>
          <w:sdtContent>
            <w:tc>
              <w:tcPr>
                <w:tcW w:w="2980" w:type="dxa"/>
              </w:tcPr>
              <w:p w14:paraId="4089701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18077F">
                  <w:rPr>
                    <w:rStyle w:val="PlaceholderText"/>
                  </w:rPr>
                  <w:t>Click or tap here to enter text.</w:t>
                </w:r>
              </w:p>
            </w:tc>
          </w:sdtContent>
        </w:sdt>
        <w:tc>
          <w:tcPr>
            <w:tcW w:w="1692" w:type="dxa"/>
            <w:shd w:val="clear" w:color="auto" w:fill="auto"/>
          </w:tcPr>
          <w:p w14:paraId="739E4BD7"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No. of lessons:</w:t>
            </w:r>
          </w:p>
        </w:tc>
        <w:sdt>
          <w:sdtPr>
            <w:rPr>
              <w:rFonts w:ascii="Sakkal Majalla" w:eastAsia="Times New Roman" w:hAnsi="Sakkal Majalla" w:cs="Sakkal Majalla"/>
              <w:color w:val="212120"/>
              <w:kern w:val="28"/>
              <w:sz w:val="30"/>
              <w:szCs w:val="30"/>
              <w:rtl/>
            </w:rPr>
            <w:id w:val="776989130"/>
            <w:placeholder>
              <w:docPart w:val="B0A1DB4625704B1AB9CC7FFD5C591F81"/>
            </w:placeholder>
            <w:showingPlcHdr/>
            <w:text/>
          </w:sdtPr>
          <w:sdtContent>
            <w:tc>
              <w:tcPr>
                <w:tcW w:w="4404" w:type="dxa"/>
              </w:tcPr>
              <w:p w14:paraId="1AD0725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18077F">
                  <w:rPr>
                    <w:rStyle w:val="PlaceholderText"/>
                  </w:rPr>
                  <w:t>Click or tap here to enter text.</w:t>
                </w:r>
              </w:p>
            </w:tc>
          </w:sdtContent>
        </w:sdt>
        <w:tc>
          <w:tcPr>
            <w:tcW w:w="1686" w:type="dxa"/>
            <w:shd w:val="clear" w:color="auto" w:fill="auto"/>
          </w:tcPr>
          <w:p w14:paraId="49C02BFB" w14:textId="77777777" w:rsidR="00D135E7" w:rsidRPr="00F70348" w:rsidRDefault="00D135E7" w:rsidP="00D135E7">
            <w:pPr>
              <w:tabs>
                <w:tab w:val="left" w:pos="307"/>
              </w:tabs>
              <w:bidi/>
              <w:spacing w:after="0" w:line="240" w:lineRule="auto"/>
              <w:jc w:val="right"/>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Unit:</w:t>
            </w:r>
          </w:p>
        </w:tc>
      </w:tr>
      <w:tr w:rsidR="00D135E7" w:rsidRPr="00F70348" w14:paraId="2BBB491F" w14:textId="77777777" w:rsidTr="00D135E7">
        <w:trPr>
          <w:jc w:val="center"/>
        </w:trPr>
        <w:tc>
          <w:tcPr>
            <w:tcW w:w="10762" w:type="dxa"/>
            <w:gridSpan w:val="4"/>
            <w:shd w:val="clear" w:color="auto" w:fill="BFBFBF"/>
          </w:tcPr>
          <w:p w14:paraId="582C04A6" w14:textId="77777777" w:rsidR="00D135E7" w:rsidRPr="00F70348" w:rsidRDefault="00D135E7" w:rsidP="00D135E7">
            <w:pPr>
              <w:tabs>
                <w:tab w:val="left" w:pos="1515"/>
              </w:tabs>
              <w:bidi/>
              <w:spacing w:after="0" w:line="240" w:lineRule="auto"/>
              <w:jc w:val="right"/>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b/>
                <w:bCs/>
                <w:i/>
                <w:iCs/>
                <w:color w:val="212120"/>
                <w:kern w:val="28"/>
                <w:sz w:val="30"/>
                <w:szCs w:val="30"/>
                <w:u w:val="single"/>
              </w:rPr>
              <w:t>First Lesson:</w:t>
            </w:r>
          </w:p>
        </w:tc>
      </w:tr>
      <w:tr w:rsidR="00D135E7" w:rsidRPr="00F70348" w14:paraId="41138DC2" w14:textId="77777777" w:rsidTr="00D135E7">
        <w:trPr>
          <w:jc w:val="center"/>
        </w:trPr>
        <w:tc>
          <w:tcPr>
            <w:tcW w:w="9076" w:type="dxa"/>
            <w:gridSpan w:val="3"/>
          </w:tcPr>
          <w:p w14:paraId="4AF0E48E"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sdt>
              <w:sdtPr>
                <w:rPr>
                  <w:rFonts w:ascii="Sakkal Majalla" w:eastAsia="Times New Roman" w:hAnsi="Sakkal Majalla" w:cs="Sakkal Majalla"/>
                  <w:color w:val="212120"/>
                  <w:kern w:val="28"/>
                  <w:sz w:val="30"/>
                  <w:szCs w:val="30"/>
                </w:rPr>
                <w:id w:val="1495063235"/>
                <w:placeholder>
                  <w:docPart w:val="8B81A7943E464DE19321D58A6631BD8A"/>
                </w:placeholder>
                <w:showingPlcHdr/>
                <w:text/>
              </w:sdtPr>
              <w:sdtContent>
                <w:r w:rsidRPr="0018077F">
                  <w:rPr>
                    <w:rStyle w:val="PlaceholderText"/>
                  </w:rPr>
                  <w:t>Click or tap here to enter text.</w:t>
                </w:r>
              </w:sdtContent>
            </w:sdt>
          </w:p>
          <w:p w14:paraId="167D0191"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p>
          <w:p w14:paraId="54B1D351"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p>
          <w:p w14:paraId="4504BABE"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p>
          <w:p w14:paraId="617CEF93"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 xml:space="preserve"> </w:t>
            </w:r>
          </w:p>
        </w:tc>
        <w:tc>
          <w:tcPr>
            <w:tcW w:w="1686" w:type="dxa"/>
          </w:tcPr>
          <w:p w14:paraId="10FFD177" w14:textId="77777777" w:rsidR="00D135E7" w:rsidRPr="00F70348" w:rsidRDefault="00D135E7" w:rsidP="00D135E7">
            <w:pPr>
              <w:tabs>
                <w:tab w:val="left" w:pos="1515"/>
              </w:tabs>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Objectives</w:t>
            </w:r>
          </w:p>
        </w:tc>
      </w:tr>
      <w:tr w:rsidR="00D135E7" w:rsidRPr="00F70348" w14:paraId="54FBEB5E" w14:textId="77777777" w:rsidTr="00D135E7">
        <w:trPr>
          <w:jc w:val="center"/>
        </w:trPr>
        <w:tc>
          <w:tcPr>
            <w:tcW w:w="9076" w:type="dxa"/>
            <w:gridSpan w:val="3"/>
          </w:tcPr>
          <w:p w14:paraId="263228EA"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p w14:paraId="6D585FE3"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264"/>
              <w:gridCol w:w="1639"/>
              <w:gridCol w:w="1905"/>
              <w:gridCol w:w="1042"/>
            </w:tblGrid>
            <w:tr w:rsidR="00D135E7" w:rsidRPr="00F70348" w14:paraId="19991E89" w14:textId="77777777" w:rsidTr="00D135E7">
              <w:tc>
                <w:tcPr>
                  <w:tcW w:w="4264" w:type="dxa"/>
                  <w:shd w:val="clear" w:color="auto" w:fill="auto"/>
                </w:tcPr>
                <w:p w14:paraId="7263813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Contents</w:t>
                  </w:r>
                </w:p>
              </w:tc>
              <w:tc>
                <w:tcPr>
                  <w:tcW w:w="1639" w:type="dxa"/>
                  <w:shd w:val="clear" w:color="auto" w:fill="auto"/>
                </w:tcPr>
                <w:p w14:paraId="6E6147FD"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Unit/Lesson</w:t>
                  </w:r>
                </w:p>
              </w:tc>
              <w:tc>
                <w:tcPr>
                  <w:tcW w:w="1905" w:type="dxa"/>
                  <w:shd w:val="clear" w:color="auto" w:fill="auto"/>
                </w:tcPr>
                <w:p w14:paraId="25139E7C"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Lesson Subject</w:t>
                  </w:r>
                </w:p>
              </w:tc>
              <w:tc>
                <w:tcPr>
                  <w:tcW w:w="1042" w:type="dxa"/>
                  <w:shd w:val="clear" w:color="auto" w:fill="auto"/>
                </w:tcPr>
                <w:p w14:paraId="7CB3D256"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Pr>
                  </w:pPr>
                  <w:r w:rsidRPr="00F70348">
                    <w:rPr>
                      <w:rFonts w:ascii="Sakkal Majalla" w:eastAsia="Times New Roman" w:hAnsi="Sakkal Majalla" w:cs="Sakkal Majalla"/>
                      <w:color w:val="212120"/>
                      <w:kern w:val="28"/>
                      <w:sz w:val="22"/>
                      <w:szCs w:val="22"/>
                    </w:rPr>
                    <w:t>Lesson No.</w:t>
                  </w:r>
                </w:p>
              </w:tc>
            </w:tr>
            <w:tr w:rsidR="00D135E7" w:rsidRPr="00F70348" w14:paraId="1B8B9D09" w14:textId="77777777" w:rsidTr="00D135E7">
              <w:sdt>
                <w:sdtPr>
                  <w:rPr>
                    <w:rFonts w:ascii="Sakkal Majalla" w:eastAsia="Times New Roman" w:hAnsi="Sakkal Majalla" w:cs="Sakkal Majalla"/>
                    <w:color w:val="212120"/>
                    <w:kern w:val="28"/>
                    <w:sz w:val="22"/>
                    <w:szCs w:val="22"/>
                    <w:rtl/>
                  </w:rPr>
                  <w:id w:val="-712265364"/>
                  <w:placeholder>
                    <w:docPart w:val="B8545E8FD02641119BF5A3E809DA27B7"/>
                  </w:placeholder>
                  <w:showingPlcHdr/>
                  <w:text/>
                </w:sdtPr>
                <w:sdtContent>
                  <w:tc>
                    <w:tcPr>
                      <w:tcW w:w="4264" w:type="dxa"/>
                    </w:tcPr>
                    <w:p w14:paraId="223539D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285357806"/>
                  <w:placeholder>
                    <w:docPart w:val="46372E939E9345568ADA1E68E7B6AA7F"/>
                  </w:placeholder>
                  <w:showingPlcHdr/>
                  <w:text/>
                </w:sdtPr>
                <w:sdtContent>
                  <w:tc>
                    <w:tcPr>
                      <w:tcW w:w="1639" w:type="dxa"/>
                    </w:tcPr>
                    <w:p w14:paraId="6EF8152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592445520"/>
                  <w:placeholder>
                    <w:docPart w:val="F1CBD38207904F068C3C4EE4E90D6987"/>
                  </w:placeholder>
                  <w:showingPlcHdr/>
                  <w:text/>
                </w:sdtPr>
                <w:sdtContent>
                  <w:tc>
                    <w:tcPr>
                      <w:tcW w:w="1905" w:type="dxa"/>
                    </w:tcPr>
                    <w:p w14:paraId="3E4FD67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892862826"/>
                  <w:placeholder>
                    <w:docPart w:val="571F2E9DE01645FE853B64362338CCB5"/>
                  </w:placeholder>
                  <w:showingPlcHdr/>
                  <w:text/>
                </w:sdtPr>
                <w:sdtContent>
                  <w:tc>
                    <w:tcPr>
                      <w:tcW w:w="1042" w:type="dxa"/>
                    </w:tcPr>
                    <w:p w14:paraId="17E3DC6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3E74B487" w14:textId="77777777" w:rsidTr="00D135E7">
              <w:sdt>
                <w:sdtPr>
                  <w:rPr>
                    <w:rFonts w:ascii="Sakkal Majalla" w:eastAsia="Times New Roman" w:hAnsi="Sakkal Majalla" w:cs="Sakkal Majalla"/>
                    <w:color w:val="212120"/>
                    <w:kern w:val="28"/>
                    <w:sz w:val="22"/>
                    <w:szCs w:val="22"/>
                    <w:rtl/>
                  </w:rPr>
                  <w:id w:val="2065761224"/>
                  <w:placeholder>
                    <w:docPart w:val="D3051985765341D49A5513A88C34EA06"/>
                  </w:placeholder>
                  <w:showingPlcHdr/>
                  <w:text/>
                </w:sdtPr>
                <w:sdtContent>
                  <w:tc>
                    <w:tcPr>
                      <w:tcW w:w="4264" w:type="dxa"/>
                    </w:tcPr>
                    <w:p w14:paraId="5614238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779216361"/>
                  <w:placeholder>
                    <w:docPart w:val="C7C1DA3D705C4B93BDB562A0C8BC9B0F"/>
                  </w:placeholder>
                  <w:showingPlcHdr/>
                  <w:text/>
                </w:sdtPr>
                <w:sdtContent>
                  <w:tc>
                    <w:tcPr>
                      <w:tcW w:w="1639" w:type="dxa"/>
                    </w:tcPr>
                    <w:p w14:paraId="5DA3FA4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298376005"/>
                  <w:placeholder>
                    <w:docPart w:val="01CB672F335D4DA299CEF5628A49BB1A"/>
                  </w:placeholder>
                  <w:showingPlcHdr/>
                  <w:text/>
                </w:sdtPr>
                <w:sdtContent>
                  <w:tc>
                    <w:tcPr>
                      <w:tcW w:w="1905" w:type="dxa"/>
                    </w:tcPr>
                    <w:p w14:paraId="76C4BEB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593206758"/>
                  <w:placeholder>
                    <w:docPart w:val="DDCC600D844A4F5EBA33FEE23DB5056F"/>
                  </w:placeholder>
                  <w:showingPlcHdr/>
                  <w:text/>
                </w:sdtPr>
                <w:sdtContent>
                  <w:tc>
                    <w:tcPr>
                      <w:tcW w:w="1042" w:type="dxa"/>
                    </w:tcPr>
                    <w:p w14:paraId="74D585A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34E729C8" w14:textId="77777777" w:rsidTr="00D135E7">
              <w:sdt>
                <w:sdtPr>
                  <w:rPr>
                    <w:rFonts w:ascii="Sakkal Majalla" w:eastAsia="Times New Roman" w:hAnsi="Sakkal Majalla" w:cs="Sakkal Majalla"/>
                    <w:color w:val="212120"/>
                    <w:kern w:val="28"/>
                    <w:sz w:val="22"/>
                    <w:szCs w:val="22"/>
                    <w:rtl/>
                  </w:rPr>
                  <w:id w:val="1127196372"/>
                  <w:placeholder>
                    <w:docPart w:val="953FAFE5A6184DF6BF25AB22FBDD6BA0"/>
                  </w:placeholder>
                  <w:showingPlcHdr/>
                  <w:text/>
                </w:sdtPr>
                <w:sdtContent>
                  <w:tc>
                    <w:tcPr>
                      <w:tcW w:w="4264" w:type="dxa"/>
                    </w:tcPr>
                    <w:p w14:paraId="1E3E71B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970314611"/>
                  <w:placeholder>
                    <w:docPart w:val="D4D4F13BD8BF4763A02F056A2299C36A"/>
                  </w:placeholder>
                  <w:showingPlcHdr/>
                  <w:text/>
                </w:sdtPr>
                <w:sdtContent>
                  <w:tc>
                    <w:tcPr>
                      <w:tcW w:w="1639" w:type="dxa"/>
                    </w:tcPr>
                    <w:p w14:paraId="5C9C543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751734654"/>
                  <w:placeholder>
                    <w:docPart w:val="DCC0CF00452049FCAA2CD809308D18F5"/>
                  </w:placeholder>
                  <w:showingPlcHdr/>
                  <w:text/>
                </w:sdtPr>
                <w:sdtContent>
                  <w:tc>
                    <w:tcPr>
                      <w:tcW w:w="1905" w:type="dxa"/>
                    </w:tcPr>
                    <w:p w14:paraId="74569AD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745072664"/>
                  <w:placeholder>
                    <w:docPart w:val="0037C1F7DEC64B56B5C3F458B914DAAA"/>
                  </w:placeholder>
                  <w:showingPlcHdr/>
                  <w:text/>
                </w:sdtPr>
                <w:sdtContent>
                  <w:tc>
                    <w:tcPr>
                      <w:tcW w:w="1042" w:type="dxa"/>
                    </w:tcPr>
                    <w:p w14:paraId="397E148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452EDD63" w14:textId="77777777" w:rsidTr="00D135E7">
              <w:sdt>
                <w:sdtPr>
                  <w:rPr>
                    <w:rFonts w:ascii="Sakkal Majalla" w:eastAsia="Times New Roman" w:hAnsi="Sakkal Majalla" w:cs="Sakkal Majalla"/>
                    <w:color w:val="212120"/>
                    <w:kern w:val="28"/>
                    <w:sz w:val="22"/>
                    <w:szCs w:val="22"/>
                    <w:rtl/>
                  </w:rPr>
                  <w:id w:val="1535152992"/>
                  <w:placeholder>
                    <w:docPart w:val="2AE98F1C20E64BBCB58D870F604511EC"/>
                  </w:placeholder>
                  <w:showingPlcHdr/>
                  <w:text/>
                </w:sdtPr>
                <w:sdtContent>
                  <w:tc>
                    <w:tcPr>
                      <w:tcW w:w="4264" w:type="dxa"/>
                    </w:tcPr>
                    <w:p w14:paraId="233ABF3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544798909"/>
                  <w:placeholder>
                    <w:docPart w:val="B83714267DED4F889B14B4BFBD453587"/>
                  </w:placeholder>
                  <w:showingPlcHdr/>
                  <w:text/>
                </w:sdtPr>
                <w:sdtContent>
                  <w:tc>
                    <w:tcPr>
                      <w:tcW w:w="1639" w:type="dxa"/>
                    </w:tcPr>
                    <w:p w14:paraId="1FC6677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703320820"/>
                  <w:placeholder>
                    <w:docPart w:val="BF0B424973CE4DE8A5C0F9671D75AF95"/>
                  </w:placeholder>
                  <w:showingPlcHdr/>
                  <w:text/>
                </w:sdtPr>
                <w:sdtContent>
                  <w:tc>
                    <w:tcPr>
                      <w:tcW w:w="1905" w:type="dxa"/>
                    </w:tcPr>
                    <w:p w14:paraId="197CFD5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2031137133"/>
                  <w:placeholder>
                    <w:docPart w:val="1703352546204398B920E27CA64EBF5F"/>
                  </w:placeholder>
                  <w:showingPlcHdr/>
                  <w:text/>
                </w:sdtPr>
                <w:sdtContent>
                  <w:tc>
                    <w:tcPr>
                      <w:tcW w:w="1042" w:type="dxa"/>
                    </w:tcPr>
                    <w:p w14:paraId="6B0F4DF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02234966" w14:textId="77777777" w:rsidTr="00D135E7">
              <w:sdt>
                <w:sdtPr>
                  <w:rPr>
                    <w:rFonts w:ascii="Sakkal Majalla" w:eastAsia="Times New Roman" w:hAnsi="Sakkal Majalla" w:cs="Sakkal Majalla"/>
                    <w:color w:val="212120"/>
                    <w:kern w:val="28"/>
                    <w:sz w:val="22"/>
                    <w:szCs w:val="22"/>
                    <w:rtl/>
                  </w:rPr>
                  <w:id w:val="93910158"/>
                  <w:placeholder>
                    <w:docPart w:val="230F7333F67045A4B3B52E4231D3371E"/>
                  </w:placeholder>
                  <w:showingPlcHdr/>
                  <w:text/>
                </w:sdtPr>
                <w:sdtContent>
                  <w:tc>
                    <w:tcPr>
                      <w:tcW w:w="4264" w:type="dxa"/>
                    </w:tcPr>
                    <w:p w14:paraId="31F0051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299654991"/>
                  <w:placeholder>
                    <w:docPart w:val="45F5C5A5E85F45AE9597061936DEA342"/>
                  </w:placeholder>
                  <w:showingPlcHdr/>
                  <w:text/>
                </w:sdtPr>
                <w:sdtContent>
                  <w:tc>
                    <w:tcPr>
                      <w:tcW w:w="1639" w:type="dxa"/>
                    </w:tcPr>
                    <w:p w14:paraId="6000334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91520794"/>
                  <w:placeholder>
                    <w:docPart w:val="F49B66D6991F40CCAF5887F224F658B0"/>
                  </w:placeholder>
                  <w:showingPlcHdr/>
                  <w:text/>
                </w:sdtPr>
                <w:sdtContent>
                  <w:tc>
                    <w:tcPr>
                      <w:tcW w:w="1905" w:type="dxa"/>
                    </w:tcPr>
                    <w:p w14:paraId="02BCD2B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377501051"/>
                  <w:placeholder>
                    <w:docPart w:val="D57304C4BB8640849C512C9BE95B611B"/>
                  </w:placeholder>
                  <w:showingPlcHdr/>
                  <w:text/>
                </w:sdtPr>
                <w:sdtContent>
                  <w:tc>
                    <w:tcPr>
                      <w:tcW w:w="1042" w:type="dxa"/>
                    </w:tcPr>
                    <w:p w14:paraId="20EB68E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bl>
          <w:p w14:paraId="1EC38761"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p w14:paraId="4E2D45FE" w14:textId="77777777" w:rsidR="00D135E7" w:rsidRPr="00F70348" w:rsidRDefault="00D135E7" w:rsidP="00D135E7">
            <w:pPr>
              <w:tabs>
                <w:tab w:val="left" w:pos="1515"/>
              </w:tabs>
              <w:spacing w:after="0" w:line="240" w:lineRule="auto"/>
              <w:ind w:right="-540"/>
              <w:rPr>
                <w:rFonts w:ascii="Sakkal Majalla" w:eastAsia="Times New Roman" w:hAnsi="Sakkal Majalla" w:cs="Sakkal Majalla"/>
                <w:color w:val="212120"/>
                <w:kern w:val="28"/>
                <w:sz w:val="8"/>
                <w:szCs w:val="8"/>
                <w:rtl/>
              </w:rPr>
            </w:pPr>
          </w:p>
        </w:tc>
        <w:tc>
          <w:tcPr>
            <w:tcW w:w="1686" w:type="dxa"/>
          </w:tcPr>
          <w:p w14:paraId="39E30321" w14:textId="77777777" w:rsidR="00D135E7" w:rsidRPr="00F70348" w:rsidRDefault="00D135E7" w:rsidP="00D135E7">
            <w:pPr>
              <w:tabs>
                <w:tab w:val="left" w:pos="1515"/>
              </w:tabs>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lastRenderedPageBreak/>
              <w:t>Subjects</w:t>
            </w:r>
          </w:p>
        </w:tc>
      </w:tr>
      <w:tr w:rsidR="00D135E7" w:rsidRPr="00F70348" w14:paraId="77077A01" w14:textId="77777777" w:rsidTr="00D135E7">
        <w:trPr>
          <w:jc w:val="center"/>
        </w:trPr>
        <w:tc>
          <w:tcPr>
            <w:tcW w:w="9076" w:type="dxa"/>
            <w:gridSpan w:val="3"/>
          </w:tcPr>
          <w:p w14:paraId="5F8161F1"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019750DE"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406"/>
              <w:gridCol w:w="2693"/>
              <w:gridCol w:w="1751"/>
            </w:tblGrid>
            <w:tr w:rsidR="00D135E7" w:rsidRPr="00F70348" w14:paraId="39D33CBE" w14:textId="77777777" w:rsidTr="00D135E7">
              <w:tc>
                <w:tcPr>
                  <w:tcW w:w="4406" w:type="dxa"/>
                  <w:shd w:val="clear" w:color="auto" w:fill="auto"/>
                </w:tcPr>
                <w:p w14:paraId="250600D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Description</w:t>
                  </w:r>
                </w:p>
              </w:tc>
              <w:tc>
                <w:tcPr>
                  <w:tcW w:w="2693" w:type="dxa"/>
                  <w:shd w:val="clear" w:color="auto" w:fill="auto"/>
                </w:tcPr>
                <w:p w14:paraId="725BB1D7"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Unit/Lesson</w:t>
                  </w:r>
                </w:p>
              </w:tc>
              <w:tc>
                <w:tcPr>
                  <w:tcW w:w="1751" w:type="dxa"/>
                  <w:shd w:val="clear" w:color="auto" w:fill="auto"/>
                </w:tcPr>
                <w:p w14:paraId="42C27A1B"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Type of Assignment</w:t>
                  </w:r>
                </w:p>
              </w:tc>
            </w:tr>
            <w:tr w:rsidR="00D135E7" w:rsidRPr="00F70348" w14:paraId="6BA49C2E" w14:textId="77777777" w:rsidTr="00D135E7">
              <w:tc>
                <w:tcPr>
                  <w:tcW w:w="4406" w:type="dxa"/>
                </w:tcPr>
                <w:p w14:paraId="77CE242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948350002"/>
                      <w:placeholder>
                        <w:docPart w:val="F85351AAF1AC47DBBFEF2D66F22EAD84"/>
                      </w:placeholder>
                      <w:showingPlcHdr/>
                      <w:text/>
                    </w:sdtPr>
                    <w:sdtContent>
                      <w:r>
                        <w:rPr>
                          <w:rStyle w:val="PlaceholderText"/>
                        </w:rPr>
                        <w:t>Text</w:t>
                      </w:r>
                    </w:sdtContent>
                  </w:sdt>
                </w:p>
              </w:tc>
              <w:tc>
                <w:tcPr>
                  <w:tcW w:w="2693" w:type="dxa"/>
                </w:tcPr>
                <w:p w14:paraId="3A4EECC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304922696"/>
                      <w:placeholder>
                        <w:docPart w:val="06E5724E27C3480F8E9FD9E51D096142"/>
                      </w:placeholder>
                      <w:showingPlcHdr/>
                      <w:text/>
                    </w:sdtPr>
                    <w:sdtContent>
                      <w:r>
                        <w:rPr>
                          <w:rStyle w:val="PlaceholderText"/>
                        </w:rPr>
                        <w:t>Text</w:t>
                      </w:r>
                    </w:sdtContent>
                  </w:sdt>
                </w:p>
              </w:tc>
              <w:tc>
                <w:tcPr>
                  <w:tcW w:w="1751" w:type="dxa"/>
                </w:tcPr>
                <w:p w14:paraId="00DE4FB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Fonts w:ascii="Sakkal Majalla" w:eastAsia="Times New Roman" w:hAnsi="Sakkal Majalla" w:cs="Sakkal Majalla"/>
                      <w:color w:val="212120"/>
                      <w:kern w:val="28"/>
                      <w:sz w:val="22"/>
                      <w:szCs w:val="22"/>
                    </w:rPr>
                    <w:t xml:space="preserve">       </w:t>
                  </w:r>
                  <w:sdt>
                    <w:sdtPr>
                      <w:rPr>
                        <w:rFonts w:ascii="Sakkal Majalla" w:eastAsia="Times New Roman" w:hAnsi="Sakkal Majalla" w:cs="Sakkal Majalla"/>
                        <w:color w:val="212120"/>
                        <w:kern w:val="28"/>
                        <w:sz w:val="22"/>
                        <w:szCs w:val="22"/>
                        <w:rtl/>
                      </w:rPr>
                      <w:id w:val="1637762345"/>
                      <w:placeholder>
                        <w:docPart w:val="4C271163EF69461CB1652B512C4877D5"/>
                      </w:placeholder>
                      <w:showingPlcHdr/>
                      <w:text/>
                    </w:sdtPr>
                    <w:sdtContent>
                      <w:r>
                        <w:rPr>
                          <w:rStyle w:val="PlaceholderText"/>
                        </w:rPr>
                        <w:t>Text</w:t>
                      </w:r>
                    </w:sdtContent>
                  </w:sdt>
                  <w:r>
                    <w:rPr>
                      <w:rFonts w:ascii="Sakkal Majalla" w:eastAsia="Times New Roman" w:hAnsi="Sakkal Majalla" w:cs="Sakkal Majalla"/>
                      <w:color w:val="212120"/>
                      <w:kern w:val="28"/>
                      <w:sz w:val="22"/>
                      <w:szCs w:val="22"/>
                    </w:rPr>
                    <w:t xml:space="preserve"> </w:t>
                  </w:r>
                </w:p>
              </w:tc>
            </w:tr>
            <w:tr w:rsidR="00D135E7" w:rsidRPr="00F70348" w14:paraId="7B403E08" w14:textId="77777777" w:rsidTr="00D135E7">
              <w:tc>
                <w:tcPr>
                  <w:tcW w:w="4406" w:type="dxa"/>
                </w:tcPr>
                <w:p w14:paraId="2508913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724251074"/>
                      <w:placeholder>
                        <w:docPart w:val="59DA684F9EB8444C88B3395AC975D8A6"/>
                      </w:placeholder>
                      <w:showingPlcHdr/>
                      <w:text/>
                    </w:sdtPr>
                    <w:sdtContent>
                      <w:r>
                        <w:rPr>
                          <w:rStyle w:val="PlaceholderText"/>
                        </w:rPr>
                        <w:t>Text</w:t>
                      </w:r>
                    </w:sdtContent>
                  </w:sdt>
                </w:p>
              </w:tc>
              <w:tc>
                <w:tcPr>
                  <w:tcW w:w="2693" w:type="dxa"/>
                </w:tcPr>
                <w:p w14:paraId="54B7BDC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120613193"/>
                      <w:placeholder>
                        <w:docPart w:val="A6A39FB8F4744A4FBF91AE564D9554C4"/>
                      </w:placeholder>
                      <w:showingPlcHdr/>
                      <w:text/>
                    </w:sdtPr>
                    <w:sdtContent>
                      <w:r>
                        <w:rPr>
                          <w:rStyle w:val="PlaceholderText"/>
                        </w:rPr>
                        <w:t>Text</w:t>
                      </w:r>
                    </w:sdtContent>
                  </w:sdt>
                </w:p>
              </w:tc>
              <w:tc>
                <w:tcPr>
                  <w:tcW w:w="1751" w:type="dxa"/>
                </w:tcPr>
                <w:p w14:paraId="27F84A1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438838251"/>
                      <w:placeholder>
                        <w:docPart w:val="06B4CC3296CC49EB95E1D2F70275B0E7"/>
                      </w:placeholder>
                      <w:showingPlcHdr/>
                      <w:text/>
                    </w:sdtPr>
                    <w:sdtContent>
                      <w:r>
                        <w:rPr>
                          <w:rStyle w:val="PlaceholderText"/>
                        </w:rPr>
                        <w:t>Text</w:t>
                      </w:r>
                    </w:sdtContent>
                  </w:sdt>
                </w:p>
              </w:tc>
            </w:tr>
            <w:tr w:rsidR="00D135E7" w:rsidRPr="00F70348" w14:paraId="05B8262B" w14:textId="77777777" w:rsidTr="00D135E7">
              <w:tc>
                <w:tcPr>
                  <w:tcW w:w="4406" w:type="dxa"/>
                </w:tcPr>
                <w:p w14:paraId="6A98B0A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836648636"/>
                      <w:placeholder>
                        <w:docPart w:val="0A92366962AD45D7B91E7610CD018237"/>
                      </w:placeholder>
                      <w:showingPlcHdr/>
                      <w:text/>
                    </w:sdtPr>
                    <w:sdtContent>
                      <w:r>
                        <w:rPr>
                          <w:rStyle w:val="PlaceholderText"/>
                        </w:rPr>
                        <w:t>Text</w:t>
                      </w:r>
                    </w:sdtContent>
                  </w:sdt>
                </w:p>
              </w:tc>
              <w:tc>
                <w:tcPr>
                  <w:tcW w:w="2693" w:type="dxa"/>
                </w:tcPr>
                <w:p w14:paraId="7EBD679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630672234"/>
                      <w:placeholder>
                        <w:docPart w:val="D7B20F78527C4F2CAAAB547AEA17EDE2"/>
                      </w:placeholder>
                      <w:showingPlcHdr/>
                      <w:text/>
                    </w:sdtPr>
                    <w:sdtContent>
                      <w:r>
                        <w:rPr>
                          <w:rStyle w:val="PlaceholderText"/>
                        </w:rPr>
                        <w:t>Text</w:t>
                      </w:r>
                    </w:sdtContent>
                  </w:sdt>
                </w:p>
              </w:tc>
              <w:tc>
                <w:tcPr>
                  <w:tcW w:w="1751" w:type="dxa"/>
                </w:tcPr>
                <w:p w14:paraId="433C91F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575659558"/>
                      <w:placeholder>
                        <w:docPart w:val="6AD92985FE974F4199FB7F263F02191D"/>
                      </w:placeholder>
                      <w:showingPlcHdr/>
                      <w:text/>
                    </w:sdtPr>
                    <w:sdtContent>
                      <w:r>
                        <w:rPr>
                          <w:rStyle w:val="PlaceholderText"/>
                        </w:rPr>
                        <w:t>Text</w:t>
                      </w:r>
                    </w:sdtContent>
                  </w:sdt>
                </w:p>
              </w:tc>
            </w:tr>
            <w:tr w:rsidR="00D135E7" w:rsidRPr="00F70348" w14:paraId="2516DB71" w14:textId="77777777" w:rsidTr="00D135E7">
              <w:tc>
                <w:tcPr>
                  <w:tcW w:w="4406" w:type="dxa"/>
                </w:tcPr>
                <w:p w14:paraId="049D020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29788128"/>
                      <w:placeholder>
                        <w:docPart w:val="D0C330A877E047B881A009590A26AF74"/>
                      </w:placeholder>
                      <w:showingPlcHdr/>
                      <w:text/>
                    </w:sdtPr>
                    <w:sdtContent>
                      <w:r>
                        <w:rPr>
                          <w:rStyle w:val="PlaceholderText"/>
                        </w:rPr>
                        <w:t>Text</w:t>
                      </w:r>
                    </w:sdtContent>
                  </w:sdt>
                </w:p>
              </w:tc>
              <w:tc>
                <w:tcPr>
                  <w:tcW w:w="2693" w:type="dxa"/>
                </w:tcPr>
                <w:p w14:paraId="1662DE0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31876167"/>
                      <w:placeholder>
                        <w:docPart w:val="DE8AD56074F341A78D3B5BAD5206FEC5"/>
                      </w:placeholder>
                      <w:showingPlcHdr/>
                      <w:text/>
                    </w:sdtPr>
                    <w:sdtContent>
                      <w:r>
                        <w:rPr>
                          <w:rStyle w:val="PlaceholderText"/>
                        </w:rPr>
                        <w:t>Text</w:t>
                      </w:r>
                    </w:sdtContent>
                  </w:sdt>
                </w:p>
              </w:tc>
              <w:tc>
                <w:tcPr>
                  <w:tcW w:w="1751" w:type="dxa"/>
                </w:tcPr>
                <w:p w14:paraId="69EC30B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577741128"/>
                      <w:placeholder>
                        <w:docPart w:val="4957AD90F38C450086A3C695594B9911"/>
                      </w:placeholder>
                      <w:showingPlcHdr/>
                      <w:text/>
                    </w:sdtPr>
                    <w:sdtContent>
                      <w:r>
                        <w:rPr>
                          <w:rStyle w:val="PlaceholderText"/>
                        </w:rPr>
                        <w:t>Text</w:t>
                      </w:r>
                    </w:sdtContent>
                  </w:sdt>
                </w:p>
              </w:tc>
            </w:tr>
            <w:tr w:rsidR="00D135E7" w:rsidRPr="00F70348" w14:paraId="10872107" w14:textId="77777777" w:rsidTr="00D135E7">
              <w:tc>
                <w:tcPr>
                  <w:tcW w:w="4406" w:type="dxa"/>
                </w:tcPr>
                <w:p w14:paraId="78ED3F8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003823136"/>
                      <w:placeholder>
                        <w:docPart w:val="09255E22E2B84992AAB420EB32BD32B7"/>
                      </w:placeholder>
                      <w:showingPlcHdr/>
                      <w:text/>
                    </w:sdtPr>
                    <w:sdtContent>
                      <w:r>
                        <w:rPr>
                          <w:rStyle w:val="PlaceholderText"/>
                        </w:rPr>
                        <w:t>Text</w:t>
                      </w:r>
                    </w:sdtContent>
                  </w:sdt>
                </w:p>
              </w:tc>
              <w:tc>
                <w:tcPr>
                  <w:tcW w:w="2693" w:type="dxa"/>
                </w:tcPr>
                <w:p w14:paraId="40AB618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62394468"/>
                      <w:placeholder>
                        <w:docPart w:val="E1696439A9AB4D87A445962725340BA7"/>
                      </w:placeholder>
                      <w:showingPlcHdr/>
                      <w:text/>
                    </w:sdtPr>
                    <w:sdtContent>
                      <w:r>
                        <w:rPr>
                          <w:rStyle w:val="PlaceholderText"/>
                        </w:rPr>
                        <w:t>Text</w:t>
                      </w:r>
                    </w:sdtContent>
                  </w:sdt>
                </w:p>
              </w:tc>
              <w:tc>
                <w:tcPr>
                  <w:tcW w:w="1751" w:type="dxa"/>
                </w:tcPr>
                <w:p w14:paraId="09C9748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098335048"/>
                      <w:placeholder>
                        <w:docPart w:val="C9142EA341134A61B2183DFDB450DD47"/>
                      </w:placeholder>
                      <w:showingPlcHdr/>
                      <w:text/>
                    </w:sdtPr>
                    <w:sdtContent>
                      <w:r>
                        <w:rPr>
                          <w:rStyle w:val="PlaceholderText"/>
                        </w:rPr>
                        <w:t>Text</w:t>
                      </w:r>
                    </w:sdtContent>
                  </w:sdt>
                </w:p>
              </w:tc>
            </w:tr>
          </w:tbl>
          <w:p w14:paraId="2B0ACACF"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581322B1"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tl/>
              </w:rPr>
            </w:pPr>
          </w:p>
        </w:tc>
        <w:tc>
          <w:tcPr>
            <w:tcW w:w="1686" w:type="dxa"/>
          </w:tcPr>
          <w:p w14:paraId="7126C2AE"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Assignment and Projects</w:t>
            </w:r>
          </w:p>
        </w:tc>
      </w:tr>
      <w:tr w:rsidR="00D135E7" w:rsidRPr="00F70348" w14:paraId="42B2A1AB" w14:textId="77777777" w:rsidTr="00D135E7">
        <w:trPr>
          <w:jc w:val="center"/>
        </w:trPr>
        <w:tc>
          <w:tcPr>
            <w:tcW w:w="9076" w:type="dxa"/>
            <w:gridSpan w:val="3"/>
          </w:tcPr>
          <w:p w14:paraId="74E06EA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182"/>
              <w:gridCol w:w="1779"/>
              <w:gridCol w:w="1404"/>
              <w:gridCol w:w="1485"/>
            </w:tblGrid>
            <w:tr w:rsidR="00D135E7" w:rsidRPr="00F70348" w14:paraId="6276B72A" w14:textId="77777777" w:rsidTr="00D135E7">
              <w:tc>
                <w:tcPr>
                  <w:tcW w:w="4182" w:type="dxa"/>
                  <w:shd w:val="clear" w:color="auto" w:fill="auto"/>
                </w:tcPr>
                <w:p w14:paraId="6102B57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Questions</w:t>
                  </w:r>
                </w:p>
              </w:tc>
              <w:tc>
                <w:tcPr>
                  <w:tcW w:w="1779" w:type="dxa"/>
                  <w:shd w:val="clear" w:color="auto" w:fill="auto"/>
                </w:tcPr>
                <w:p w14:paraId="3FF98A1A"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No. of Questions</w:t>
                  </w:r>
                </w:p>
              </w:tc>
              <w:tc>
                <w:tcPr>
                  <w:tcW w:w="1404" w:type="dxa"/>
                  <w:shd w:val="clear" w:color="auto" w:fill="auto"/>
                </w:tcPr>
                <w:p w14:paraId="6333CD6D"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Pr>
                  </w:pPr>
                  <w:r w:rsidRPr="00F70348">
                    <w:rPr>
                      <w:rFonts w:ascii="Sakkal Majalla" w:eastAsia="Times New Roman" w:hAnsi="Sakkal Majalla" w:cs="Sakkal Majalla"/>
                      <w:color w:val="212120"/>
                      <w:kern w:val="28"/>
                      <w:sz w:val="22"/>
                      <w:szCs w:val="22"/>
                    </w:rPr>
                    <w:t>Unit/Lesson</w:t>
                  </w:r>
                </w:p>
              </w:tc>
              <w:tc>
                <w:tcPr>
                  <w:tcW w:w="1485" w:type="dxa"/>
                  <w:shd w:val="clear" w:color="auto" w:fill="auto"/>
                </w:tcPr>
                <w:p w14:paraId="555CC176"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Type of Exam</w:t>
                  </w:r>
                </w:p>
              </w:tc>
            </w:tr>
            <w:tr w:rsidR="00D135E7" w:rsidRPr="00F70348" w14:paraId="7E8A028D" w14:textId="77777777" w:rsidTr="00D135E7">
              <w:sdt>
                <w:sdtPr>
                  <w:rPr>
                    <w:rFonts w:ascii="Sakkal Majalla" w:eastAsia="Times New Roman" w:hAnsi="Sakkal Majalla" w:cs="Sakkal Majalla"/>
                    <w:color w:val="212120"/>
                    <w:kern w:val="28"/>
                    <w:sz w:val="22"/>
                    <w:szCs w:val="22"/>
                    <w:rtl/>
                  </w:rPr>
                  <w:id w:val="1282460608"/>
                  <w:placeholder>
                    <w:docPart w:val="69C6737574D84BC595C745E87B378C3B"/>
                  </w:placeholder>
                  <w:showingPlcHdr/>
                  <w:text/>
                </w:sdtPr>
                <w:sdtContent>
                  <w:tc>
                    <w:tcPr>
                      <w:tcW w:w="4182" w:type="dxa"/>
                    </w:tcPr>
                    <w:p w14:paraId="7F5DA44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4674A98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495106145"/>
                      <w:placeholder>
                        <w:docPart w:val="DE8234802AF84F70A607FB3E989712C1"/>
                      </w:placeholder>
                      <w:showingPlcHdr/>
                      <w:text/>
                    </w:sdtPr>
                    <w:sdtContent>
                      <w:r>
                        <w:rPr>
                          <w:rStyle w:val="PlaceholderText"/>
                        </w:rPr>
                        <w:t>Text</w:t>
                      </w:r>
                    </w:sdtContent>
                  </w:sdt>
                </w:p>
              </w:tc>
              <w:tc>
                <w:tcPr>
                  <w:tcW w:w="1404" w:type="dxa"/>
                </w:tcPr>
                <w:p w14:paraId="0497DF8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78742079"/>
                      <w:placeholder>
                        <w:docPart w:val="24BC19942DC54AEC9A5E96E296E57385"/>
                      </w:placeholder>
                      <w:showingPlcHdr/>
                      <w:text/>
                    </w:sdtPr>
                    <w:sdtContent>
                      <w:r>
                        <w:rPr>
                          <w:rStyle w:val="PlaceholderText"/>
                        </w:rPr>
                        <w:t>Text</w:t>
                      </w:r>
                    </w:sdtContent>
                  </w:sdt>
                </w:p>
              </w:tc>
              <w:tc>
                <w:tcPr>
                  <w:tcW w:w="1485" w:type="dxa"/>
                </w:tcPr>
                <w:p w14:paraId="51672F2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89166660"/>
                      <w:placeholder>
                        <w:docPart w:val="429B7B76DC89470B98FB37D2B7A06D7B"/>
                      </w:placeholder>
                      <w:showingPlcHdr/>
                      <w:text/>
                    </w:sdtPr>
                    <w:sdtContent>
                      <w:r>
                        <w:rPr>
                          <w:rStyle w:val="PlaceholderText"/>
                        </w:rPr>
                        <w:t>Text</w:t>
                      </w:r>
                    </w:sdtContent>
                  </w:sdt>
                </w:p>
              </w:tc>
            </w:tr>
            <w:tr w:rsidR="00D135E7" w:rsidRPr="00F70348" w14:paraId="68EB6D5A" w14:textId="77777777" w:rsidTr="00D135E7">
              <w:sdt>
                <w:sdtPr>
                  <w:rPr>
                    <w:rFonts w:ascii="Sakkal Majalla" w:eastAsia="Times New Roman" w:hAnsi="Sakkal Majalla" w:cs="Sakkal Majalla"/>
                    <w:color w:val="212120"/>
                    <w:kern w:val="28"/>
                    <w:sz w:val="22"/>
                    <w:szCs w:val="22"/>
                    <w:rtl/>
                  </w:rPr>
                  <w:id w:val="-1278490077"/>
                  <w:placeholder>
                    <w:docPart w:val="AA9C2E08FF4F4240B61A98C6989DA937"/>
                  </w:placeholder>
                  <w:showingPlcHdr/>
                  <w:text/>
                </w:sdtPr>
                <w:sdtContent>
                  <w:tc>
                    <w:tcPr>
                      <w:tcW w:w="4182" w:type="dxa"/>
                    </w:tcPr>
                    <w:p w14:paraId="0F90CB5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40D4B21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43235859"/>
                      <w:placeholder>
                        <w:docPart w:val="A08FEB46C2F64A6FB598DB98C7F3A81F"/>
                      </w:placeholder>
                      <w:showingPlcHdr/>
                      <w:text/>
                    </w:sdtPr>
                    <w:sdtContent>
                      <w:r>
                        <w:rPr>
                          <w:rStyle w:val="PlaceholderText"/>
                        </w:rPr>
                        <w:t>Text</w:t>
                      </w:r>
                    </w:sdtContent>
                  </w:sdt>
                </w:p>
              </w:tc>
              <w:tc>
                <w:tcPr>
                  <w:tcW w:w="1404" w:type="dxa"/>
                </w:tcPr>
                <w:p w14:paraId="3AC05FF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836804078"/>
                      <w:placeholder>
                        <w:docPart w:val="3DDB1AFC4792432AAD55F10E41BA22C7"/>
                      </w:placeholder>
                      <w:showingPlcHdr/>
                      <w:text/>
                    </w:sdtPr>
                    <w:sdtContent>
                      <w:r>
                        <w:rPr>
                          <w:rStyle w:val="PlaceholderText"/>
                        </w:rPr>
                        <w:t>Text</w:t>
                      </w:r>
                    </w:sdtContent>
                  </w:sdt>
                </w:p>
              </w:tc>
              <w:tc>
                <w:tcPr>
                  <w:tcW w:w="1485" w:type="dxa"/>
                </w:tcPr>
                <w:p w14:paraId="012E512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330104161"/>
                      <w:placeholder>
                        <w:docPart w:val="B0F4936DDEAC4CD59E4288BC10541E8D"/>
                      </w:placeholder>
                      <w:showingPlcHdr/>
                      <w:text/>
                    </w:sdtPr>
                    <w:sdtContent>
                      <w:r>
                        <w:rPr>
                          <w:rStyle w:val="PlaceholderText"/>
                        </w:rPr>
                        <w:t>Text</w:t>
                      </w:r>
                    </w:sdtContent>
                  </w:sdt>
                </w:p>
              </w:tc>
            </w:tr>
            <w:tr w:rsidR="00D135E7" w:rsidRPr="00F70348" w14:paraId="699465C8" w14:textId="77777777" w:rsidTr="00D135E7">
              <w:sdt>
                <w:sdtPr>
                  <w:rPr>
                    <w:rFonts w:ascii="Sakkal Majalla" w:eastAsia="Times New Roman" w:hAnsi="Sakkal Majalla" w:cs="Sakkal Majalla"/>
                    <w:color w:val="212120"/>
                    <w:kern w:val="28"/>
                    <w:sz w:val="22"/>
                    <w:szCs w:val="22"/>
                    <w:rtl/>
                  </w:rPr>
                  <w:id w:val="-611061779"/>
                  <w:placeholder>
                    <w:docPart w:val="77553F4970F348C0A1621F86C002B188"/>
                  </w:placeholder>
                  <w:showingPlcHdr/>
                  <w:text/>
                </w:sdtPr>
                <w:sdtContent>
                  <w:tc>
                    <w:tcPr>
                      <w:tcW w:w="4182" w:type="dxa"/>
                    </w:tcPr>
                    <w:p w14:paraId="2ACEF40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6074B02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974903880"/>
                      <w:placeholder>
                        <w:docPart w:val="1ACED547E15F42C3B2C8DA19B88A4868"/>
                      </w:placeholder>
                      <w:showingPlcHdr/>
                      <w:text/>
                    </w:sdtPr>
                    <w:sdtContent>
                      <w:r>
                        <w:rPr>
                          <w:rStyle w:val="PlaceholderText"/>
                        </w:rPr>
                        <w:t>Text</w:t>
                      </w:r>
                    </w:sdtContent>
                  </w:sdt>
                </w:p>
              </w:tc>
              <w:tc>
                <w:tcPr>
                  <w:tcW w:w="1404" w:type="dxa"/>
                </w:tcPr>
                <w:p w14:paraId="7796621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310828338"/>
                      <w:placeholder>
                        <w:docPart w:val="2C46620F11A040C4BB9CD61B13EEB69D"/>
                      </w:placeholder>
                      <w:showingPlcHdr/>
                      <w:text/>
                    </w:sdtPr>
                    <w:sdtContent>
                      <w:r>
                        <w:rPr>
                          <w:rStyle w:val="PlaceholderText"/>
                        </w:rPr>
                        <w:t>Text</w:t>
                      </w:r>
                    </w:sdtContent>
                  </w:sdt>
                </w:p>
              </w:tc>
              <w:tc>
                <w:tcPr>
                  <w:tcW w:w="1485" w:type="dxa"/>
                </w:tcPr>
                <w:p w14:paraId="5F3E06B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790202590"/>
                      <w:placeholder>
                        <w:docPart w:val="6162A0AA69154514B5C53C9A796D52A5"/>
                      </w:placeholder>
                      <w:showingPlcHdr/>
                      <w:text/>
                    </w:sdtPr>
                    <w:sdtContent>
                      <w:r>
                        <w:rPr>
                          <w:rStyle w:val="PlaceholderText"/>
                        </w:rPr>
                        <w:t>Text</w:t>
                      </w:r>
                    </w:sdtContent>
                  </w:sdt>
                </w:p>
              </w:tc>
            </w:tr>
            <w:tr w:rsidR="00D135E7" w:rsidRPr="00F70348" w14:paraId="13BB92F6" w14:textId="77777777" w:rsidTr="00D135E7">
              <w:sdt>
                <w:sdtPr>
                  <w:rPr>
                    <w:rFonts w:ascii="Sakkal Majalla" w:eastAsia="Times New Roman" w:hAnsi="Sakkal Majalla" w:cs="Sakkal Majalla"/>
                    <w:color w:val="212120"/>
                    <w:kern w:val="28"/>
                    <w:sz w:val="22"/>
                    <w:szCs w:val="22"/>
                    <w:rtl/>
                  </w:rPr>
                  <w:id w:val="1704052680"/>
                  <w:placeholder>
                    <w:docPart w:val="451DA82CC81844889B8682171EBDAAD6"/>
                  </w:placeholder>
                  <w:showingPlcHdr/>
                  <w:text/>
                </w:sdtPr>
                <w:sdtContent>
                  <w:tc>
                    <w:tcPr>
                      <w:tcW w:w="4182" w:type="dxa"/>
                    </w:tcPr>
                    <w:p w14:paraId="7D11988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27162C7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149042051"/>
                      <w:placeholder>
                        <w:docPart w:val="EACA130366954D34B40837A751A8154F"/>
                      </w:placeholder>
                      <w:showingPlcHdr/>
                      <w:text/>
                    </w:sdtPr>
                    <w:sdtContent>
                      <w:r>
                        <w:rPr>
                          <w:rStyle w:val="PlaceholderText"/>
                        </w:rPr>
                        <w:t>Text</w:t>
                      </w:r>
                    </w:sdtContent>
                  </w:sdt>
                </w:p>
              </w:tc>
              <w:tc>
                <w:tcPr>
                  <w:tcW w:w="1404" w:type="dxa"/>
                </w:tcPr>
                <w:p w14:paraId="18B4C9F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027397638"/>
                      <w:placeholder>
                        <w:docPart w:val="82A350CA63D943408FC6E1A8F9C21DD8"/>
                      </w:placeholder>
                      <w:showingPlcHdr/>
                      <w:text/>
                    </w:sdtPr>
                    <w:sdtContent>
                      <w:r>
                        <w:rPr>
                          <w:rStyle w:val="PlaceholderText"/>
                        </w:rPr>
                        <w:t>Text</w:t>
                      </w:r>
                    </w:sdtContent>
                  </w:sdt>
                </w:p>
              </w:tc>
              <w:tc>
                <w:tcPr>
                  <w:tcW w:w="1485" w:type="dxa"/>
                </w:tcPr>
                <w:p w14:paraId="6AB3EDE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340624178"/>
                      <w:placeholder>
                        <w:docPart w:val="69B13FA57A184403A483E6F3D5647294"/>
                      </w:placeholder>
                      <w:showingPlcHdr/>
                      <w:text/>
                    </w:sdtPr>
                    <w:sdtContent>
                      <w:r>
                        <w:rPr>
                          <w:rStyle w:val="PlaceholderText"/>
                        </w:rPr>
                        <w:t>Text</w:t>
                      </w:r>
                    </w:sdtContent>
                  </w:sdt>
                </w:p>
              </w:tc>
            </w:tr>
            <w:tr w:rsidR="00D135E7" w:rsidRPr="00F70348" w14:paraId="59C71033" w14:textId="77777777" w:rsidTr="00D135E7">
              <w:sdt>
                <w:sdtPr>
                  <w:rPr>
                    <w:rFonts w:ascii="Sakkal Majalla" w:eastAsia="Times New Roman" w:hAnsi="Sakkal Majalla" w:cs="Sakkal Majalla"/>
                    <w:color w:val="212120"/>
                    <w:kern w:val="28"/>
                    <w:sz w:val="22"/>
                    <w:szCs w:val="22"/>
                    <w:rtl/>
                  </w:rPr>
                  <w:id w:val="1248453689"/>
                  <w:placeholder>
                    <w:docPart w:val="128717CC979241C9944D4217FC4EB761"/>
                  </w:placeholder>
                  <w:showingPlcHdr/>
                  <w:text/>
                </w:sdtPr>
                <w:sdtContent>
                  <w:tc>
                    <w:tcPr>
                      <w:tcW w:w="4182" w:type="dxa"/>
                    </w:tcPr>
                    <w:p w14:paraId="1E01B67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42C2D26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759363774"/>
                      <w:placeholder>
                        <w:docPart w:val="CA3070260FDD464592F29FB26B966EE0"/>
                      </w:placeholder>
                      <w:showingPlcHdr/>
                      <w:text/>
                    </w:sdtPr>
                    <w:sdtContent>
                      <w:r>
                        <w:rPr>
                          <w:rStyle w:val="PlaceholderText"/>
                        </w:rPr>
                        <w:t>Text</w:t>
                      </w:r>
                    </w:sdtContent>
                  </w:sdt>
                </w:p>
              </w:tc>
              <w:tc>
                <w:tcPr>
                  <w:tcW w:w="1404" w:type="dxa"/>
                </w:tcPr>
                <w:p w14:paraId="470F3A1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245646936"/>
                      <w:placeholder>
                        <w:docPart w:val="5CE998BAE93742409980086E6FF28E62"/>
                      </w:placeholder>
                      <w:showingPlcHdr/>
                      <w:text/>
                    </w:sdtPr>
                    <w:sdtContent>
                      <w:r>
                        <w:rPr>
                          <w:rStyle w:val="PlaceholderText"/>
                        </w:rPr>
                        <w:t>Text</w:t>
                      </w:r>
                    </w:sdtContent>
                  </w:sdt>
                </w:p>
              </w:tc>
              <w:tc>
                <w:tcPr>
                  <w:tcW w:w="1485" w:type="dxa"/>
                </w:tcPr>
                <w:p w14:paraId="2E359CA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643079871"/>
                      <w:placeholder>
                        <w:docPart w:val="867046ACC6E940859D842B9F3C9D61C8"/>
                      </w:placeholder>
                      <w:showingPlcHdr/>
                      <w:text/>
                    </w:sdtPr>
                    <w:sdtContent>
                      <w:r>
                        <w:rPr>
                          <w:rStyle w:val="PlaceholderText"/>
                        </w:rPr>
                        <w:t>Text</w:t>
                      </w:r>
                    </w:sdtContent>
                  </w:sdt>
                </w:p>
              </w:tc>
            </w:tr>
          </w:tbl>
          <w:p w14:paraId="44C55F73"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62EBA055"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tl/>
              </w:rPr>
            </w:pPr>
          </w:p>
        </w:tc>
        <w:tc>
          <w:tcPr>
            <w:tcW w:w="1686" w:type="dxa"/>
          </w:tcPr>
          <w:p w14:paraId="0472C9C1"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Quizzes, Midterm and Exams</w:t>
            </w:r>
          </w:p>
        </w:tc>
      </w:tr>
    </w:tbl>
    <w:p w14:paraId="252FE92C" w14:textId="799D748C" w:rsidR="00E279FE" w:rsidRPr="00F70348" w:rsidRDefault="00E279FE" w:rsidP="002358F2">
      <w:pPr>
        <w:rPr>
          <w:sz w:val="20"/>
          <w:szCs w:val="20"/>
        </w:rPr>
      </w:pPr>
    </w:p>
    <w:p w14:paraId="288D06C9" w14:textId="4D48893D" w:rsidR="00E279FE" w:rsidRPr="00F70348" w:rsidRDefault="00E279FE" w:rsidP="002358F2">
      <w:pPr>
        <w:rPr>
          <w:sz w:val="20"/>
          <w:szCs w:val="20"/>
        </w:rPr>
      </w:pPr>
    </w:p>
    <w:p w14:paraId="72C5C77E" w14:textId="38EC0053" w:rsidR="00F60D14" w:rsidRDefault="00F60D14" w:rsidP="002358F2">
      <w:pPr>
        <w:rPr>
          <w:sz w:val="20"/>
          <w:szCs w:val="20"/>
        </w:rPr>
      </w:pPr>
    </w:p>
    <w:p w14:paraId="50D531F0" w14:textId="1DE9B076" w:rsidR="00F70348" w:rsidRDefault="00F70348" w:rsidP="002358F2">
      <w:pPr>
        <w:rPr>
          <w:sz w:val="20"/>
          <w:szCs w:val="20"/>
        </w:rPr>
      </w:pPr>
    </w:p>
    <w:p w14:paraId="29236467" w14:textId="4DCF8C79" w:rsidR="00F70348" w:rsidRDefault="00F70348" w:rsidP="002358F2">
      <w:pPr>
        <w:rPr>
          <w:sz w:val="20"/>
          <w:szCs w:val="20"/>
        </w:rPr>
      </w:pPr>
    </w:p>
    <w:p w14:paraId="2E4CDB9E" w14:textId="77777777" w:rsidR="00F70348" w:rsidRPr="00F70348" w:rsidRDefault="00F70348" w:rsidP="002358F2">
      <w:pPr>
        <w:rPr>
          <w:sz w:val="20"/>
          <w:szCs w:val="20"/>
        </w:rPr>
      </w:pPr>
    </w:p>
    <w:p w14:paraId="49927977" w14:textId="77777777" w:rsidR="00F60D14" w:rsidRPr="00F70348" w:rsidRDefault="00F60D14" w:rsidP="002358F2">
      <w:pPr>
        <w:rPr>
          <w:sz w:val="20"/>
          <w:szCs w:val="20"/>
        </w:rPr>
      </w:pPr>
    </w:p>
    <w:p w14:paraId="530F9FF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b/>
          <w:bCs/>
          <w:color w:val="212120"/>
          <w:kern w:val="28"/>
          <w:sz w:val="38"/>
          <w:szCs w:val="38"/>
        </w:rPr>
      </w:pPr>
      <w:r w:rsidRPr="00F70348">
        <w:rPr>
          <w:rFonts w:ascii="Sakkal Majalla" w:eastAsia="Times New Roman" w:hAnsi="Sakkal Majalla" w:cs="Sakkal Majalla"/>
          <w:b/>
          <w:bCs/>
          <w:color w:val="212120"/>
          <w:kern w:val="28"/>
          <w:sz w:val="38"/>
          <w:szCs w:val="38"/>
        </w:rPr>
        <w:t xml:space="preserve">Attachment 1: Course Contents (For each unit) </w:t>
      </w:r>
    </w:p>
    <w:tbl>
      <w:tblPr>
        <w:tblStyle w:val="TableGrid1"/>
        <w:bidiVisual/>
        <w:tblW w:w="10762" w:type="dxa"/>
        <w:jc w:val="center"/>
        <w:tblLook w:val="04A0" w:firstRow="1" w:lastRow="0" w:firstColumn="1" w:lastColumn="0" w:noHBand="0" w:noVBand="1"/>
      </w:tblPr>
      <w:tblGrid>
        <w:gridCol w:w="2980"/>
        <w:gridCol w:w="1692"/>
        <w:gridCol w:w="4404"/>
        <w:gridCol w:w="1686"/>
      </w:tblGrid>
      <w:tr w:rsidR="00D135E7" w:rsidRPr="00F70348" w14:paraId="432DB8CA" w14:textId="77777777" w:rsidTr="00D135E7">
        <w:trPr>
          <w:jc w:val="center"/>
        </w:trPr>
        <w:tc>
          <w:tcPr>
            <w:tcW w:w="10762" w:type="dxa"/>
            <w:gridSpan w:val="4"/>
            <w:shd w:val="clear" w:color="auto" w:fill="BFBFBF"/>
          </w:tcPr>
          <w:p w14:paraId="19789D0D" w14:textId="77777777" w:rsidR="00D135E7" w:rsidRPr="00F70348" w:rsidRDefault="00D135E7" w:rsidP="00D135E7">
            <w:pPr>
              <w:tabs>
                <w:tab w:val="left" w:pos="1515"/>
              </w:tabs>
              <w:bidi/>
              <w:spacing w:after="0" w:line="240" w:lineRule="auto"/>
              <w:jc w:val="right"/>
              <w:rPr>
                <w:rFonts w:ascii="Sakkal Majalla" w:eastAsia="Times New Roman" w:hAnsi="Sakkal Majalla" w:cs="Sakkal Majalla"/>
                <w:b/>
                <w:bCs/>
                <w:i/>
                <w:iCs/>
                <w:color w:val="212120"/>
                <w:kern w:val="28"/>
                <w:sz w:val="30"/>
                <w:szCs w:val="30"/>
                <w:u w:val="single"/>
                <w:rtl/>
              </w:rPr>
            </w:pPr>
            <w:r w:rsidRPr="00F70348">
              <w:rPr>
                <w:rFonts w:ascii="Sakkal Majalla" w:eastAsia="Times New Roman" w:hAnsi="Sakkal Majalla" w:cs="Sakkal Majalla"/>
                <w:b/>
                <w:bCs/>
                <w:i/>
                <w:iCs/>
                <w:color w:val="212120"/>
                <w:kern w:val="28"/>
                <w:sz w:val="30"/>
                <w:szCs w:val="30"/>
                <w:u w:val="single"/>
              </w:rPr>
              <w:t>Course Contents:</w:t>
            </w:r>
          </w:p>
        </w:tc>
      </w:tr>
      <w:tr w:rsidR="00D135E7" w:rsidRPr="00F70348" w14:paraId="561C0F3E" w14:textId="77777777" w:rsidTr="00D135E7">
        <w:trPr>
          <w:jc w:val="center"/>
        </w:trPr>
        <w:sdt>
          <w:sdtPr>
            <w:rPr>
              <w:rFonts w:ascii="Sakkal Majalla" w:eastAsia="Times New Roman" w:hAnsi="Sakkal Majalla" w:cs="Sakkal Majalla"/>
              <w:color w:val="212120"/>
              <w:kern w:val="28"/>
              <w:sz w:val="30"/>
              <w:szCs w:val="30"/>
              <w:rtl/>
            </w:rPr>
            <w:id w:val="-347641285"/>
            <w:placeholder>
              <w:docPart w:val="6E28300E6FF24BBE9CE8C622114D6634"/>
            </w:placeholder>
            <w:showingPlcHdr/>
            <w:text/>
          </w:sdtPr>
          <w:sdtContent>
            <w:tc>
              <w:tcPr>
                <w:tcW w:w="2980" w:type="dxa"/>
              </w:tcPr>
              <w:p w14:paraId="4C16F8A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18077F">
                  <w:rPr>
                    <w:rStyle w:val="PlaceholderText"/>
                  </w:rPr>
                  <w:t>Click or tap here to enter text.</w:t>
                </w:r>
              </w:p>
            </w:tc>
          </w:sdtContent>
        </w:sdt>
        <w:tc>
          <w:tcPr>
            <w:tcW w:w="1692" w:type="dxa"/>
            <w:shd w:val="clear" w:color="auto" w:fill="auto"/>
          </w:tcPr>
          <w:p w14:paraId="284DB4EC"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No. of lessons:</w:t>
            </w:r>
          </w:p>
        </w:tc>
        <w:sdt>
          <w:sdtPr>
            <w:rPr>
              <w:rFonts w:ascii="Sakkal Majalla" w:eastAsia="Times New Roman" w:hAnsi="Sakkal Majalla" w:cs="Sakkal Majalla"/>
              <w:color w:val="212120"/>
              <w:kern w:val="28"/>
              <w:sz w:val="30"/>
              <w:szCs w:val="30"/>
              <w:rtl/>
            </w:rPr>
            <w:id w:val="-1441756058"/>
            <w:placeholder>
              <w:docPart w:val="5C6B04B725244792B7D9EE2808CEF84E"/>
            </w:placeholder>
            <w:showingPlcHdr/>
            <w:text/>
          </w:sdtPr>
          <w:sdtContent>
            <w:tc>
              <w:tcPr>
                <w:tcW w:w="4404" w:type="dxa"/>
              </w:tcPr>
              <w:p w14:paraId="4822998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18077F">
                  <w:rPr>
                    <w:rStyle w:val="PlaceholderText"/>
                  </w:rPr>
                  <w:t>Click or tap here to enter text.</w:t>
                </w:r>
              </w:p>
            </w:tc>
          </w:sdtContent>
        </w:sdt>
        <w:tc>
          <w:tcPr>
            <w:tcW w:w="1686" w:type="dxa"/>
            <w:shd w:val="clear" w:color="auto" w:fill="auto"/>
          </w:tcPr>
          <w:p w14:paraId="72698B90" w14:textId="77777777" w:rsidR="00D135E7" w:rsidRPr="00F70348" w:rsidRDefault="00D135E7" w:rsidP="00D135E7">
            <w:pPr>
              <w:tabs>
                <w:tab w:val="left" w:pos="307"/>
              </w:tabs>
              <w:bidi/>
              <w:spacing w:after="0" w:line="240" w:lineRule="auto"/>
              <w:jc w:val="right"/>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Unit:</w:t>
            </w:r>
          </w:p>
        </w:tc>
      </w:tr>
      <w:tr w:rsidR="00D135E7" w:rsidRPr="00F70348" w14:paraId="421C7F7D" w14:textId="77777777" w:rsidTr="00D135E7">
        <w:trPr>
          <w:jc w:val="center"/>
        </w:trPr>
        <w:tc>
          <w:tcPr>
            <w:tcW w:w="10762" w:type="dxa"/>
            <w:gridSpan w:val="4"/>
            <w:shd w:val="clear" w:color="auto" w:fill="BFBFBF"/>
          </w:tcPr>
          <w:p w14:paraId="0D81A826" w14:textId="77777777" w:rsidR="00D135E7" w:rsidRPr="00F70348" w:rsidRDefault="00D135E7" w:rsidP="00D135E7">
            <w:pPr>
              <w:tabs>
                <w:tab w:val="left" w:pos="1515"/>
              </w:tabs>
              <w:bidi/>
              <w:spacing w:after="0" w:line="240" w:lineRule="auto"/>
              <w:jc w:val="right"/>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b/>
                <w:bCs/>
                <w:i/>
                <w:iCs/>
                <w:color w:val="212120"/>
                <w:kern w:val="28"/>
                <w:sz w:val="30"/>
                <w:szCs w:val="30"/>
                <w:u w:val="single"/>
              </w:rPr>
              <w:t>First Lesson:</w:t>
            </w:r>
          </w:p>
        </w:tc>
      </w:tr>
      <w:tr w:rsidR="00D135E7" w:rsidRPr="00F70348" w14:paraId="77DF80A0" w14:textId="77777777" w:rsidTr="00D135E7">
        <w:trPr>
          <w:jc w:val="center"/>
        </w:trPr>
        <w:tc>
          <w:tcPr>
            <w:tcW w:w="9076" w:type="dxa"/>
            <w:gridSpan w:val="3"/>
          </w:tcPr>
          <w:p w14:paraId="5A53B567"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sdt>
              <w:sdtPr>
                <w:rPr>
                  <w:rFonts w:ascii="Sakkal Majalla" w:eastAsia="Times New Roman" w:hAnsi="Sakkal Majalla" w:cs="Sakkal Majalla"/>
                  <w:color w:val="212120"/>
                  <w:kern w:val="28"/>
                  <w:sz w:val="30"/>
                  <w:szCs w:val="30"/>
                </w:rPr>
                <w:id w:val="-1864586077"/>
                <w:placeholder>
                  <w:docPart w:val="A74AC74BD7BF49E8A68EDAA8F0C7131D"/>
                </w:placeholder>
                <w:showingPlcHdr/>
                <w:text/>
              </w:sdtPr>
              <w:sdtContent>
                <w:r w:rsidRPr="0018077F">
                  <w:rPr>
                    <w:rStyle w:val="PlaceholderText"/>
                  </w:rPr>
                  <w:t>Click or tap here to enter text.</w:t>
                </w:r>
              </w:sdtContent>
            </w:sdt>
          </w:p>
          <w:p w14:paraId="586305D6"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p>
          <w:p w14:paraId="69E3BF47"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p>
          <w:p w14:paraId="612DED25"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p>
          <w:p w14:paraId="39EF82ED"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 xml:space="preserve"> </w:t>
            </w:r>
          </w:p>
        </w:tc>
        <w:tc>
          <w:tcPr>
            <w:tcW w:w="1686" w:type="dxa"/>
          </w:tcPr>
          <w:p w14:paraId="347E99D0" w14:textId="77777777" w:rsidR="00D135E7" w:rsidRPr="00F70348" w:rsidRDefault="00D135E7" w:rsidP="00D135E7">
            <w:pPr>
              <w:tabs>
                <w:tab w:val="left" w:pos="1515"/>
              </w:tabs>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lastRenderedPageBreak/>
              <w:t>Objectives</w:t>
            </w:r>
          </w:p>
        </w:tc>
      </w:tr>
      <w:tr w:rsidR="00D135E7" w:rsidRPr="00F70348" w14:paraId="6A9D9FF3" w14:textId="77777777" w:rsidTr="00D135E7">
        <w:trPr>
          <w:jc w:val="center"/>
        </w:trPr>
        <w:tc>
          <w:tcPr>
            <w:tcW w:w="9076" w:type="dxa"/>
            <w:gridSpan w:val="3"/>
          </w:tcPr>
          <w:p w14:paraId="54565F94"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p w14:paraId="109D8883"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264"/>
              <w:gridCol w:w="1639"/>
              <w:gridCol w:w="1905"/>
              <w:gridCol w:w="1042"/>
            </w:tblGrid>
            <w:tr w:rsidR="00D135E7" w:rsidRPr="00F70348" w14:paraId="1629C920" w14:textId="77777777" w:rsidTr="00D135E7">
              <w:tc>
                <w:tcPr>
                  <w:tcW w:w="4264" w:type="dxa"/>
                  <w:shd w:val="clear" w:color="auto" w:fill="auto"/>
                </w:tcPr>
                <w:p w14:paraId="068AB19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Contents</w:t>
                  </w:r>
                </w:p>
              </w:tc>
              <w:tc>
                <w:tcPr>
                  <w:tcW w:w="1639" w:type="dxa"/>
                  <w:shd w:val="clear" w:color="auto" w:fill="auto"/>
                </w:tcPr>
                <w:p w14:paraId="11CC3AA3"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Unit/Lesson</w:t>
                  </w:r>
                </w:p>
              </w:tc>
              <w:tc>
                <w:tcPr>
                  <w:tcW w:w="1905" w:type="dxa"/>
                  <w:shd w:val="clear" w:color="auto" w:fill="auto"/>
                </w:tcPr>
                <w:p w14:paraId="62F242F3"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Lesson Subject</w:t>
                  </w:r>
                </w:p>
              </w:tc>
              <w:tc>
                <w:tcPr>
                  <w:tcW w:w="1042" w:type="dxa"/>
                  <w:shd w:val="clear" w:color="auto" w:fill="auto"/>
                </w:tcPr>
                <w:p w14:paraId="02FF45EA"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Pr>
                  </w:pPr>
                  <w:r w:rsidRPr="00F70348">
                    <w:rPr>
                      <w:rFonts w:ascii="Sakkal Majalla" w:eastAsia="Times New Roman" w:hAnsi="Sakkal Majalla" w:cs="Sakkal Majalla"/>
                      <w:color w:val="212120"/>
                      <w:kern w:val="28"/>
                      <w:sz w:val="22"/>
                      <w:szCs w:val="22"/>
                    </w:rPr>
                    <w:t>Lesson No.</w:t>
                  </w:r>
                </w:p>
              </w:tc>
            </w:tr>
            <w:tr w:rsidR="00D135E7" w:rsidRPr="00F70348" w14:paraId="7BC0B77C" w14:textId="77777777" w:rsidTr="00D135E7">
              <w:sdt>
                <w:sdtPr>
                  <w:rPr>
                    <w:rFonts w:ascii="Sakkal Majalla" w:eastAsia="Times New Roman" w:hAnsi="Sakkal Majalla" w:cs="Sakkal Majalla"/>
                    <w:color w:val="212120"/>
                    <w:kern w:val="28"/>
                    <w:sz w:val="22"/>
                    <w:szCs w:val="22"/>
                    <w:rtl/>
                  </w:rPr>
                  <w:id w:val="1262189179"/>
                  <w:placeholder>
                    <w:docPart w:val="C2FAB527006246FB9C9CEF615C3FE44A"/>
                  </w:placeholder>
                  <w:showingPlcHdr/>
                  <w:text/>
                </w:sdtPr>
                <w:sdtContent>
                  <w:tc>
                    <w:tcPr>
                      <w:tcW w:w="4264" w:type="dxa"/>
                    </w:tcPr>
                    <w:p w14:paraId="5C157D0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501325695"/>
                  <w:placeholder>
                    <w:docPart w:val="F2AC1FF2BDDC49D8B68ACB8BC605B211"/>
                  </w:placeholder>
                  <w:showingPlcHdr/>
                  <w:text/>
                </w:sdtPr>
                <w:sdtContent>
                  <w:tc>
                    <w:tcPr>
                      <w:tcW w:w="1639" w:type="dxa"/>
                    </w:tcPr>
                    <w:p w14:paraId="3F6B8E4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429775505"/>
                  <w:placeholder>
                    <w:docPart w:val="1CC07982FEE64E62A4C438C994A02041"/>
                  </w:placeholder>
                  <w:showingPlcHdr/>
                  <w:text/>
                </w:sdtPr>
                <w:sdtContent>
                  <w:tc>
                    <w:tcPr>
                      <w:tcW w:w="1905" w:type="dxa"/>
                    </w:tcPr>
                    <w:p w14:paraId="1C3E0DD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314365926"/>
                  <w:placeholder>
                    <w:docPart w:val="81ACC2A404A2452D934808A26CA203F9"/>
                  </w:placeholder>
                  <w:showingPlcHdr/>
                  <w:text/>
                </w:sdtPr>
                <w:sdtContent>
                  <w:tc>
                    <w:tcPr>
                      <w:tcW w:w="1042" w:type="dxa"/>
                    </w:tcPr>
                    <w:p w14:paraId="13A6A97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05AC14D3" w14:textId="77777777" w:rsidTr="00D135E7">
              <w:sdt>
                <w:sdtPr>
                  <w:rPr>
                    <w:rFonts w:ascii="Sakkal Majalla" w:eastAsia="Times New Roman" w:hAnsi="Sakkal Majalla" w:cs="Sakkal Majalla"/>
                    <w:color w:val="212120"/>
                    <w:kern w:val="28"/>
                    <w:sz w:val="22"/>
                    <w:szCs w:val="22"/>
                    <w:rtl/>
                  </w:rPr>
                  <w:id w:val="1602453932"/>
                  <w:placeholder>
                    <w:docPart w:val="195EFEAF6D534E4091577AC9BE684B2C"/>
                  </w:placeholder>
                  <w:showingPlcHdr/>
                  <w:text/>
                </w:sdtPr>
                <w:sdtContent>
                  <w:tc>
                    <w:tcPr>
                      <w:tcW w:w="4264" w:type="dxa"/>
                    </w:tcPr>
                    <w:p w14:paraId="2B4C0E2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78791483"/>
                  <w:placeholder>
                    <w:docPart w:val="BD279C16426E44E1A26342B45DD1E5DF"/>
                  </w:placeholder>
                  <w:showingPlcHdr/>
                  <w:text/>
                </w:sdtPr>
                <w:sdtContent>
                  <w:tc>
                    <w:tcPr>
                      <w:tcW w:w="1639" w:type="dxa"/>
                    </w:tcPr>
                    <w:p w14:paraId="1FC7BC9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963852825"/>
                  <w:placeholder>
                    <w:docPart w:val="6E88EFE427954157877F5943CDED8F1C"/>
                  </w:placeholder>
                  <w:showingPlcHdr/>
                  <w:text/>
                </w:sdtPr>
                <w:sdtContent>
                  <w:tc>
                    <w:tcPr>
                      <w:tcW w:w="1905" w:type="dxa"/>
                    </w:tcPr>
                    <w:p w14:paraId="4C9BDA0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807602853"/>
                  <w:placeholder>
                    <w:docPart w:val="6154CF8AACB4493CAB9069FB534235CE"/>
                  </w:placeholder>
                  <w:showingPlcHdr/>
                  <w:text/>
                </w:sdtPr>
                <w:sdtContent>
                  <w:tc>
                    <w:tcPr>
                      <w:tcW w:w="1042" w:type="dxa"/>
                    </w:tcPr>
                    <w:p w14:paraId="1209311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4AFDAC48" w14:textId="77777777" w:rsidTr="00D135E7">
              <w:sdt>
                <w:sdtPr>
                  <w:rPr>
                    <w:rFonts w:ascii="Sakkal Majalla" w:eastAsia="Times New Roman" w:hAnsi="Sakkal Majalla" w:cs="Sakkal Majalla"/>
                    <w:color w:val="212120"/>
                    <w:kern w:val="28"/>
                    <w:sz w:val="22"/>
                    <w:szCs w:val="22"/>
                    <w:rtl/>
                  </w:rPr>
                  <w:id w:val="-1240558052"/>
                  <w:placeholder>
                    <w:docPart w:val="EA7F6BFBF75847739BC9416B9BAA196D"/>
                  </w:placeholder>
                  <w:showingPlcHdr/>
                  <w:text/>
                </w:sdtPr>
                <w:sdtContent>
                  <w:tc>
                    <w:tcPr>
                      <w:tcW w:w="4264" w:type="dxa"/>
                    </w:tcPr>
                    <w:p w14:paraId="35A7863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8489902"/>
                  <w:placeholder>
                    <w:docPart w:val="8681E37AADB74D1AA1079BE548463D41"/>
                  </w:placeholder>
                  <w:showingPlcHdr/>
                  <w:text/>
                </w:sdtPr>
                <w:sdtContent>
                  <w:tc>
                    <w:tcPr>
                      <w:tcW w:w="1639" w:type="dxa"/>
                    </w:tcPr>
                    <w:p w14:paraId="76D5DD1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364823462"/>
                  <w:placeholder>
                    <w:docPart w:val="9606013A0D864097A1F28044EDC8FE31"/>
                  </w:placeholder>
                  <w:showingPlcHdr/>
                  <w:text/>
                </w:sdtPr>
                <w:sdtContent>
                  <w:tc>
                    <w:tcPr>
                      <w:tcW w:w="1905" w:type="dxa"/>
                    </w:tcPr>
                    <w:p w14:paraId="058F18F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2015288132"/>
                  <w:placeholder>
                    <w:docPart w:val="496A4F71D0244C328E78062413359A3F"/>
                  </w:placeholder>
                  <w:showingPlcHdr/>
                  <w:text/>
                </w:sdtPr>
                <w:sdtContent>
                  <w:tc>
                    <w:tcPr>
                      <w:tcW w:w="1042" w:type="dxa"/>
                    </w:tcPr>
                    <w:p w14:paraId="5DBD875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120E321D" w14:textId="77777777" w:rsidTr="00D135E7">
              <w:sdt>
                <w:sdtPr>
                  <w:rPr>
                    <w:rFonts w:ascii="Sakkal Majalla" w:eastAsia="Times New Roman" w:hAnsi="Sakkal Majalla" w:cs="Sakkal Majalla"/>
                    <w:color w:val="212120"/>
                    <w:kern w:val="28"/>
                    <w:sz w:val="22"/>
                    <w:szCs w:val="22"/>
                    <w:rtl/>
                  </w:rPr>
                  <w:id w:val="-1786186609"/>
                  <w:placeholder>
                    <w:docPart w:val="23CBD4BB841144F89698D8029A703394"/>
                  </w:placeholder>
                  <w:showingPlcHdr/>
                  <w:text/>
                </w:sdtPr>
                <w:sdtContent>
                  <w:tc>
                    <w:tcPr>
                      <w:tcW w:w="4264" w:type="dxa"/>
                    </w:tcPr>
                    <w:p w14:paraId="00C72F4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2071929929"/>
                  <w:placeholder>
                    <w:docPart w:val="E69D4F48593A4627B55710CB5478A066"/>
                  </w:placeholder>
                  <w:showingPlcHdr/>
                  <w:text/>
                </w:sdtPr>
                <w:sdtContent>
                  <w:tc>
                    <w:tcPr>
                      <w:tcW w:w="1639" w:type="dxa"/>
                    </w:tcPr>
                    <w:p w14:paraId="746DB0E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557192540"/>
                  <w:placeholder>
                    <w:docPart w:val="385F8C8D6E3A422BA92D92188C947A38"/>
                  </w:placeholder>
                  <w:showingPlcHdr/>
                  <w:text/>
                </w:sdtPr>
                <w:sdtContent>
                  <w:tc>
                    <w:tcPr>
                      <w:tcW w:w="1905" w:type="dxa"/>
                    </w:tcPr>
                    <w:p w14:paraId="2F2950C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035011143"/>
                  <w:placeholder>
                    <w:docPart w:val="ACE2E829BEDA46B9889067408CBB95F7"/>
                  </w:placeholder>
                  <w:showingPlcHdr/>
                  <w:text/>
                </w:sdtPr>
                <w:sdtContent>
                  <w:tc>
                    <w:tcPr>
                      <w:tcW w:w="1042" w:type="dxa"/>
                    </w:tcPr>
                    <w:p w14:paraId="5F0D088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094784FD" w14:textId="77777777" w:rsidTr="00D135E7">
              <w:sdt>
                <w:sdtPr>
                  <w:rPr>
                    <w:rFonts w:ascii="Sakkal Majalla" w:eastAsia="Times New Roman" w:hAnsi="Sakkal Majalla" w:cs="Sakkal Majalla"/>
                    <w:color w:val="212120"/>
                    <w:kern w:val="28"/>
                    <w:sz w:val="22"/>
                    <w:szCs w:val="22"/>
                    <w:rtl/>
                  </w:rPr>
                  <w:id w:val="1587889221"/>
                  <w:placeholder>
                    <w:docPart w:val="2AAC3A06EBEF40A09EC73965BE3ABA3B"/>
                  </w:placeholder>
                  <w:showingPlcHdr/>
                  <w:text/>
                </w:sdtPr>
                <w:sdtContent>
                  <w:tc>
                    <w:tcPr>
                      <w:tcW w:w="4264" w:type="dxa"/>
                    </w:tcPr>
                    <w:p w14:paraId="45A5460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304434634"/>
                  <w:placeholder>
                    <w:docPart w:val="B2A66ADBFB4A46CDB0C619C0CD8D60C4"/>
                  </w:placeholder>
                  <w:showingPlcHdr/>
                  <w:text/>
                </w:sdtPr>
                <w:sdtContent>
                  <w:tc>
                    <w:tcPr>
                      <w:tcW w:w="1639" w:type="dxa"/>
                    </w:tcPr>
                    <w:p w14:paraId="707D071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553078623"/>
                  <w:placeholder>
                    <w:docPart w:val="6F7CE78E363547D1BF937ABCB1340E51"/>
                  </w:placeholder>
                  <w:showingPlcHdr/>
                  <w:text/>
                </w:sdtPr>
                <w:sdtContent>
                  <w:tc>
                    <w:tcPr>
                      <w:tcW w:w="1905" w:type="dxa"/>
                    </w:tcPr>
                    <w:p w14:paraId="0785B0D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931165470"/>
                  <w:placeholder>
                    <w:docPart w:val="2FF854FE296E478FB4ADEDD5DC614409"/>
                  </w:placeholder>
                  <w:showingPlcHdr/>
                  <w:text/>
                </w:sdtPr>
                <w:sdtContent>
                  <w:tc>
                    <w:tcPr>
                      <w:tcW w:w="1042" w:type="dxa"/>
                    </w:tcPr>
                    <w:p w14:paraId="2EDDAD2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bl>
          <w:p w14:paraId="17C581A7"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p w14:paraId="0F0BAFCC" w14:textId="77777777" w:rsidR="00D135E7" w:rsidRPr="00F70348" w:rsidRDefault="00D135E7" w:rsidP="00D135E7">
            <w:pPr>
              <w:tabs>
                <w:tab w:val="left" w:pos="1515"/>
              </w:tabs>
              <w:spacing w:after="0" w:line="240" w:lineRule="auto"/>
              <w:ind w:right="-540"/>
              <w:rPr>
                <w:rFonts w:ascii="Sakkal Majalla" w:eastAsia="Times New Roman" w:hAnsi="Sakkal Majalla" w:cs="Sakkal Majalla"/>
                <w:color w:val="212120"/>
                <w:kern w:val="28"/>
                <w:sz w:val="8"/>
                <w:szCs w:val="8"/>
                <w:rtl/>
              </w:rPr>
            </w:pPr>
          </w:p>
        </w:tc>
        <w:tc>
          <w:tcPr>
            <w:tcW w:w="1686" w:type="dxa"/>
          </w:tcPr>
          <w:p w14:paraId="4E63ED91" w14:textId="77777777" w:rsidR="00D135E7" w:rsidRPr="00F70348" w:rsidRDefault="00D135E7" w:rsidP="00D135E7">
            <w:pPr>
              <w:tabs>
                <w:tab w:val="left" w:pos="1515"/>
              </w:tabs>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Subjects</w:t>
            </w:r>
          </w:p>
        </w:tc>
      </w:tr>
      <w:tr w:rsidR="00D135E7" w:rsidRPr="00F70348" w14:paraId="6093F56F" w14:textId="77777777" w:rsidTr="00D135E7">
        <w:trPr>
          <w:jc w:val="center"/>
        </w:trPr>
        <w:tc>
          <w:tcPr>
            <w:tcW w:w="9076" w:type="dxa"/>
            <w:gridSpan w:val="3"/>
          </w:tcPr>
          <w:p w14:paraId="3C0E2A09"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066F5F4F"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406"/>
              <w:gridCol w:w="2693"/>
              <w:gridCol w:w="1751"/>
            </w:tblGrid>
            <w:tr w:rsidR="00D135E7" w:rsidRPr="00F70348" w14:paraId="02221DED" w14:textId="77777777" w:rsidTr="00D135E7">
              <w:tc>
                <w:tcPr>
                  <w:tcW w:w="4406" w:type="dxa"/>
                  <w:shd w:val="clear" w:color="auto" w:fill="auto"/>
                </w:tcPr>
                <w:p w14:paraId="79A80A7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Description</w:t>
                  </w:r>
                </w:p>
              </w:tc>
              <w:tc>
                <w:tcPr>
                  <w:tcW w:w="2693" w:type="dxa"/>
                  <w:shd w:val="clear" w:color="auto" w:fill="auto"/>
                </w:tcPr>
                <w:p w14:paraId="3EA6CDAD"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Unit/Lesson</w:t>
                  </w:r>
                </w:p>
              </w:tc>
              <w:tc>
                <w:tcPr>
                  <w:tcW w:w="1751" w:type="dxa"/>
                  <w:shd w:val="clear" w:color="auto" w:fill="auto"/>
                </w:tcPr>
                <w:p w14:paraId="202D3A4B"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Type of Assignment</w:t>
                  </w:r>
                </w:p>
              </w:tc>
            </w:tr>
            <w:tr w:rsidR="00D135E7" w:rsidRPr="00F70348" w14:paraId="0257B1DA" w14:textId="77777777" w:rsidTr="00D135E7">
              <w:tc>
                <w:tcPr>
                  <w:tcW w:w="4406" w:type="dxa"/>
                </w:tcPr>
                <w:p w14:paraId="71E2B5E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523310148"/>
                      <w:placeholder>
                        <w:docPart w:val="373823399E324193BF72D25AA188DEEE"/>
                      </w:placeholder>
                      <w:showingPlcHdr/>
                      <w:text/>
                    </w:sdtPr>
                    <w:sdtContent>
                      <w:r>
                        <w:rPr>
                          <w:rStyle w:val="PlaceholderText"/>
                        </w:rPr>
                        <w:t>Text</w:t>
                      </w:r>
                    </w:sdtContent>
                  </w:sdt>
                </w:p>
              </w:tc>
              <w:tc>
                <w:tcPr>
                  <w:tcW w:w="2693" w:type="dxa"/>
                </w:tcPr>
                <w:p w14:paraId="216A6B7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059740624"/>
                      <w:placeholder>
                        <w:docPart w:val="130236AF16634D7C85C496FDDAA4DE3D"/>
                      </w:placeholder>
                      <w:showingPlcHdr/>
                      <w:text/>
                    </w:sdtPr>
                    <w:sdtContent>
                      <w:r>
                        <w:rPr>
                          <w:rStyle w:val="PlaceholderText"/>
                        </w:rPr>
                        <w:t>Text</w:t>
                      </w:r>
                    </w:sdtContent>
                  </w:sdt>
                </w:p>
              </w:tc>
              <w:tc>
                <w:tcPr>
                  <w:tcW w:w="1751" w:type="dxa"/>
                </w:tcPr>
                <w:p w14:paraId="0AA8A1E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Fonts w:ascii="Sakkal Majalla" w:eastAsia="Times New Roman" w:hAnsi="Sakkal Majalla" w:cs="Sakkal Majalla"/>
                      <w:color w:val="212120"/>
                      <w:kern w:val="28"/>
                      <w:sz w:val="22"/>
                      <w:szCs w:val="22"/>
                    </w:rPr>
                    <w:t xml:space="preserve">       </w:t>
                  </w:r>
                  <w:sdt>
                    <w:sdtPr>
                      <w:rPr>
                        <w:rFonts w:ascii="Sakkal Majalla" w:eastAsia="Times New Roman" w:hAnsi="Sakkal Majalla" w:cs="Sakkal Majalla"/>
                        <w:color w:val="212120"/>
                        <w:kern w:val="28"/>
                        <w:sz w:val="22"/>
                        <w:szCs w:val="22"/>
                        <w:rtl/>
                      </w:rPr>
                      <w:id w:val="-59023494"/>
                      <w:placeholder>
                        <w:docPart w:val="8B5D169B477A4BDC9CDC722088D72424"/>
                      </w:placeholder>
                      <w:showingPlcHdr/>
                      <w:text/>
                    </w:sdtPr>
                    <w:sdtContent>
                      <w:r>
                        <w:rPr>
                          <w:rStyle w:val="PlaceholderText"/>
                        </w:rPr>
                        <w:t>Text</w:t>
                      </w:r>
                    </w:sdtContent>
                  </w:sdt>
                  <w:r>
                    <w:rPr>
                      <w:rFonts w:ascii="Sakkal Majalla" w:eastAsia="Times New Roman" w:hAnsi="Sakkal Majalla" w:cs="Sakkal Majalla"/>
                      <w:color w:val="212120"/>
                      <w:kern w:val="28"/>
                      <w:sz w:val="22"/>
                      <w:szCs w:val="22"/>
                    </w:rPr>
                    <w:t xml:space="preserve"> </w:t>
                  </w:r>
                </w:p>
              </w:tc>
            </w:tr>
            <w:tr w:rsidR="00D135E7" w:rsidRPr="00F70348" w14:paraId="7B4342BB" w14:textId="77777777" w:rsidTr="00D135E7">
              <w:tc>
                <w:tcPr>
                  <w:tcW w:w="4406" w:type="dxa"/>
                </w:tcPr>
                <w:p w14:paraId="794E9BA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567772639"/>
                      <w:placeholder>
                        <w:docPart w:val="74FE9A1F563D4423BC7ED1B0CC080B2F"/>
                      </w:placeholder>
                      <w:showingPlcHdr/>
                      <w:text/>
                    </w:sdtPr>
                    <w:sdtContent>
                      <w:r>
                        <w:rPr>
                          <w:rStyle w:val="PlaceholderText"/>
                        </w:rPr>
                        <w:t>Text</w:t>
                      </w:r>
                    </w:sdtContent>
                  </w:sdt>
                </w:p>
              </w:tc>
              <w:tc>
                <w:tcPr>
                  <w:tcW w:w="2693" w:type="dxa"/>
                </w:tcPr>
                <w:p w14:paraId="57B592D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404799075"/>
                      <w:placeholder>
                        <w:docPart w:val="4751AA3498F94BB686C609563A780AC4"/>
                      </w:placeholder>
                      <w:showingPlcHdr/>
                      <w:text/>
                    </w:sdtPr>
                    <w:sdtContent>
                      <w:r>
                        <w:rPr>
                          <w:rStyle w:val="PlaceholderText"/>
                        </w:rPr>
                        <w:t>Text</w:t>
                      </w:r>
                    </w:sdtContent>
                  </w:sdt>
                </w:p>
              </w:tc>
              <w:tc>
                <w:tcPr>
                  <w:tcW w:w="1751" w:type="dxa"/>
                </w:tcPr>
                <w:p w14:paraId="6BCEE56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853767014"/>
                      <w:placeholder>
                        <w:docPart w:val="0744C477AE324FCC9DDB5EF6CF5D8768"/>
                      </w:placeholder>
                      <w:showingPlcHdr/>
                      <w:text/>
                    </w:sdtPr>
                    <w:sdtContent>
                      <w:r>
                        <w:rPr>
                          <w:rStyle w:val="PlaceholderText"/>
                        </w:rPr>
                        <w:t>Text</w:t>
                      </w:r>
                    </w:sdtContent>
                  </w:sdt>
                </w:p>
              </w:tc>
            </w:tr>
            <w:tr w:rsidR="00D135E7" w:rsidRPr="00F70348" w14:paraId="472B5273" w14:textId="77777777" w:rsidTr="00D135E7">
              <w:tc>
                <w:tcPr>
                  <w:tcW w:w="4406" w:type="dxa"/>
                </w:tcPr>
                <w:p w14:paraId="5E6407A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656954717"/>
                      <w:placeholder>
                        <w:docPart w:val="8BE08DDEB6404CADBB5D462451C64649"/>
                      </w:placeholder>
                      <w:showingPlcHdr/>
                      <w:text/>
                    </w:sdtPr>
                    <w:sdtContent>
                      <w:r>
                        <w:rPr>
                          <w:rStyle w:val="PlaceholderText"/>
                        </w:rPr>
                        <w:t>Text</w:t>
                      </w:r>
                    </w:sdtContent>
                  </w:sdt>
                </w:p>
              </w:tc>
              <w:tc>
                <w:tcPr>
                  <w:tcW w:w="2693" w:type="dxa"/>
                </w:tcPr>
                <w:p w14:paraId="3E85838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922678920"/>
                      <w:placeholder>
                        <w:docPart w:val="5856999729A84551B9426F0B1CF5D7F9"/>
                      </w:placeholder>
                      <w:showingPlcHdr/>
                      <w:text/>
                    </w:sdtPr>
                    <w:sdtContent>
                      <w:r>
                        <w:rPr>
                          <w:rStyle w:val="PlaceholderText"/>
                        </w:rPr>
                        <w:t>Text</w:t>
                      </w:r>
                    </w:sdtContent>
                  </w:sdt>
                </w:p>
              </w:tc>
              <w:tc>
                <w:tcPr>
                  <w:tcW w:w="1751" w:type="dxa"/>
                </w:tcPr>
                <w:p w14:paraId="2313BC4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110182494"/>
                      <w:placeholder>
                        <w:docPart w:val="ACEC0BF9547F49CE802661FB9558CF80"/>
                      </w:placeholder>
                      <w:showingPlcHdr/>
                      <w:text/>
                    </w:sdtPr>
                    <w:sdtContent>
                      <w:r>
                        <w:rPr>
                          <w:rStyle w:val="PlaceholderText"/>
                        </w:rPr>
                        <w:t>Text</w:t>
                      </w:r>
                    </w:sdtContent>
                  </w:sdt>
                </w:p>
              </w:tc>
            </w:tr>
            <w:tr w:rsidR="00D135E7" w:rsidRPr="00F70348" w14:paraId="6DE349E4" w14:textId="77777777" w:rsidTr="00D135E7">
              <w:tc>
                <w:tcPr>
                  <w:tcW w:w="4406" w:type="dxa"/>
                </w:tcPr>
                <w:p w14:paraId="6406F15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964700705"/>
                      <w:placeholder>
                        <w:docPart w:val="400374C3307E4D34B7A4623F5FC2C8AD"/>
                      </w:placeholder>
                      <w:showingPlcHdr/>
                      <w:text/>
                    </w:sdtPr>
                    <w:sdtContent>
                      <w:r>
                        <w:rPr>
                          <w:rStyle w:val="PlaceholderText"/>
                        </w:rPr>
                        <w:t>Text</w:t>
                      </w:r>
                    </w:sdtContent>
                  </w:sdt>
                </w:p>
              </w:tc>
              <w:tc>
                <w:tcPr>
                  <w:tcW w:w="2693" w:type="dxa"/>
                </w:tcPr>
                <w:p w14:paraId="7966C36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837067299"/>
                      <w:placeholder>
                        <w:docPart w:val="B25DD7C1022744858FF9ABAD221524CB"/>
                      </w:placeholder>
                      <w:showingPlcHdr/>
                      <w:text/>
                    </w:sdtPr>
                    <w:sdtContent>
                      <w:r>
                        <w:rPr>
                          <w:rStyle w:val="PlaceholderText"/>
                        </w:rPr>
                        <w:t>Text</w:t>
                      </w:r>
                    </w:sdtContent>
                  </w:sdt>
                </w:p>
              </w:tc>
              <w:tc>
                <w:tcPr>
                  <w:tcW w:w="1751" w:type="dxa"/>
                </w:tcPr>
                <w:p w14:paraId="7663CE0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747189701"/>
                      <w:placeholder>
                        <w:docPart w:val="871819F3AD244940AEC017E97878493A"/>
                      </w:placeholder>
                      <w:showingPlcHdr/>
                      <w:text/>
                    </w:sdtPr>
                    <w:sdtContent>
                      <w:r>
                        <w:rPr>
                          <w:rStyle w:val="PlaceholderText"/>
                        </w:rPr>
                        <w:t>Text</w:t>
                      </w:r>
                    </w:sdtContent>
                  </w:sdt>
                </w:p>
              </w:tc>
            </w:tr>
            <w:tr w:rsidR="00D135E7" w:rsidRPr="00F70348" w14:paraId="46D9C6FA" w14:textId="77777777" w:rsidTr="00D135E7">
              <w:tc>
                <w:tcPr>
                  <w:tcW w:w="4406" w:type="dxa"/>
                </w:tcPr>
                <w:p w14:paraId="439692F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705939330"/>
                      <w:placeholder>
                        <w:docPart w:val="1D166428D2364FACBB3D5D63195416E2"/>
                      </w:placeholder>
                      <w:showingPlcHdr/>
                      <w:text/>
                    </w:sdtPr>
                    <w:sdtContent>
                      <w:r>
                        <w:rPr>
                          <w:rStyle w:val="PlaceholderText"/>
                        </w:rPr>
                        <w:t>Text</w:t>
                      </w:r>
                    </w:sdtContent>
                  </w:sdt>
                </w:p>
              </w:tc>
              <w:tc>
                <w:tcPr>
                  <w:tcW w:w="2693" w:type="dxa"/>
                </w:tcPr>
                <w:p w14:paraId="0290A6D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909737110"/>
                      <w:placeholder>
                        <w:docPart w:val="595179CA52104959B0D2291A1F0EA3B7"/>
                      </w:placeholder>
                      <w:showingPlcHdr/>
                      <w:text/>
                    </w:sdtPr>
                    <w:sdtContent>
                      <w:r>
                        <w:rPr>
                          <w:rStyle w:val="PlaceholderText"/>
                        </w:rPr>
                        <w:t>Text</w:t>
                      </w:r>
                    </w:sdtContent>
                  </w:sdt>
                </w:p>
              </w:tc>
              <w:tc>
                <w:tcPr>
                  <w:tcW w:w="1751" w:type="dxa"/>
                </w:tcPr>
                <w:p w14:paraId="025D0D7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435672383"/>
                      <w:placeholder>
                        <w:docPart w:val="5B94F42E770C4612B90F99298B87F184"/>
                      </w:placeholder>
                      <w:showingPlcHdr/>
                      <w:text/>
                    </w:sdtPr>
                    <w:sdtContent>
                      <w:r>
                        <w:rPr>
                          <w:rStyle w:val="PlaceholderText"/>
                        </w:rPr>
                        <w:t>Text</w:t>
                      </w:r>
                    </w:sdtContent>
                  </w:sdt>
                </w:p>
              </w:tc>
            </w:tr>
          </w:tbl>
          <w:p w14:paraId="2BB33943"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15A88660"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tl/>
              </w:rPr>
            </w:pPr>
          </w:p>
        </w:tc>
        <w:tc>
          <w:tcPr>
            <w:tcW w:w="1686" w:type="dxa"/>
          </w:tcPr>
          <w:p w14:paraId="7D37CBD7"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Assignment and Projects</w:t>
            </w:r>
          </w:p>
        </w:tc>
      </w:tr>
      <w:tr w:rsidR="00D135E7" w:rsidRPr="00F70348" w14:paraId="64DE60DE" w14:textId="77777777" w:rsidTr="00D135E7">
        <w:trPr>
          <w:jc w:val="center"/>
        </w:trPr>
        <w:tc>
          <w:tcPr>
            <w:tcW w:w="9076" w:type="dxa"/>
            <w:gridSpan w:val="3"/>
          </w:tcPr>
          <w:p w14:paraId="273B86C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182"/>
              <w:gridCol w:w="1779"/>
              <w:gridCol w:w="1404"/>
              <w:gridCol w:w="1485"/>
            </w:tblGrid>
            <w:tr w:rsidR="00D135E7" w:rsidRPr="00F70348" w14:paraId="4F0720E9" w14:textId="77777777" w:rsidTr="00D135E7">
              <w:tc>
                <w:tcPr>
                  <w:tcW w:w="4182" w:type="dxa"/>
                  <w:shd w:val="clear" w:color="auto" w:fill="auto"/>
                </w:tcPr>
                <w:p w14:paraId="31AD756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Questions</w:t>
                  </w:r>
                </w:p>
              </w:tc>
              <w:tc>
                <w:tcPr>
                  <w:tcW w:w="1779" w:type="dxa"/>
                  <w:shd w:val="clear" w:color="auto" w:fill="auto"/>
                </w:tcPr>
                <w:p w14:paraId="667CC6DA"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No. of Questions</w:t>
                  </w:r>
                </w:p>
              </w:tc>
              <w:tc>
                <w:tcPr>
                  <w:tcW w:w="1404" w:type="dxa"/>
                  <w:shd w:val="clear" w:color="auto" w:fill="auto"/>
                </w:tcPr>
                <w:p w14:paraId="5BE59760"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Pr>
                  </w:pPr>
                  <w:r w:rsidRPr="00F70348">
                    <w:rPr>
                      <w:rFonts w:ascii="Sakkal Majalla" w:eastAsia="Times New Roman" w:hAnsi="Sakkal Majalla" w:cs="Sakkal Majalla"/>
                      <w:color w:val="212120"/>
                      <w:kern w:val="28"/>
                      <w:sz w:val="22"/>
                      <w:szCs w:val="22"/>
                    </w:rPr>
                    <w:t>Unit/Lesson</w:t>
                  </w:r>
                </w:p>
              </w:tc>
              <w:tc>
                <w:tcPr>
                  <w:tcW w:w="1485" w:type="dxa"/>
                  <w:shd w:val="clear" w:color="auto" w:fill="auto"/>
                </w:tcPr>
                <w:p w14:paraId="11ED1339"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Type of Exam</w:t>
                  </w:r>
                </w:p>
              </w:tc>
            </w:tr>
            <w:tr w:rsidR="00D135E7" w:rsidRPr="00F70348" w14:paraId="5C74FFD9" w14:textId="77777777" w:rsidTr="00D135E7">
              <w:sdt>
                <w:sdtPr>
                  <w:rPr>
                    <w:rFonts w:ascii="Sakkal Majalla" w:eastAsia="Times New Roman" w:hAnsi="Sakkal Majalla" w:cs="Sakkal Majalla"/>
                    <w:color w:val="212120"/>
                    <w:kern w:val="28"/>
                    <w:sz w:val="22"/>
                    <w:szCs w:val="22"/>
                    <w:rtl/>
                  </w:rPr>
                  <w:id w:val="-1944832834"/>
                  <w:placeholder>
                    <w:docPart w:val="EB9152A421C947E78D6D433B4B6D2449"/>
                  </w:placeholder>
                  <w:showingPlcHdr/>
                  <w:text/>
                </w:sdtPr>
                <w:sdtContent>
                  <w:tc>
                    <w:tcPr>
                      <w:tcW w:w="4182" w:type="dxa"/>
                    </w:tcPr>
                    <w:p w14:paraId="5F86751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4447DE0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278399752"/>
                      <w:placeholder>
                        <w:docPart w:val="EB0DD615CEF94ED88F58014F2F5FCAA8"/>
                      </w:placeholder>
                      <w:showingPlcHdr/>
                      <w:text/>
                    </w:sdtPr>
                    <w:sdtContent>
                      <w:r>
                        <w:rPr>
                          <w:rStyle w:val="PlaceholderText"/>
                        </w:rPr>
                        <w:t>Text</w:t>
                      </w:r>
                    </w:sdtContent>
                  </w:sdt>
                </w:p>
              </w:tc>
              <w:tc>
                <w:tcPr>
                  <w:tcW w:w="1404" w:type="dxa"/>
                </w:tcPr>
                <w:p w14:paraId="141CD1F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333920650"/>
                      <w:placeholder>
                        <w:docPart w:val="0D9DE02D70934482A6FBB0D70419D714"/>
                      </w:placeholder>
                      <w:showingPlcHdr/>
                      <w:text/>
                    </w:sdtPr>
                    <w:sdtContent>
                      <w:r>
                        <w:rPr>
                          <w:rStyle w:val="PlaceholderText"/>
                        </w:rPr>
                        <w:t>Text</w:t>
                      </w:r>
                    </w:sdtContent>
                  </w:sdt>
                </w:p>
              </w:tc>
              <w:tc>
                <w:tcPr>
                  <w:tcW w:w="1485" w:type="dxa"/>
                </w:tcPr>
                <w:p w14:paraId="30AF9F0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372374522"/>
                      <w:placeholder>
                        <w:docPart w:val="6531417DFA35415AB7E390EB81B20EAA"/>
                      </w:placeholder>
                      <w:showingPlcHdr/>
                      <w:text/>
                    </w:sdtPr>
                    <w:sdtContent>
                      <w:r>
                        <w:rPr>
                          <w:rStyle w:val="PlaceholderText"/>
                        </w:rPr>
                        <w:t>Text</w:t>
                      </w:r>
                    </w:sdtContent>
                  </w:sdt>
                </w:p>
              </w:tc>
            </w:tr>
            <w:tr w:rsidR="00D135E7" w:rsidRPr="00F70348" w14:paraId="015C1682" w14:textId="77777777" w:rsidTr="00D135E7">
              <w:sdt>
                <w:sdtPr>
                  <w:rPr>
                    <w:rFonts w:ascii="Sakkal Majalla" w:eastAsia="Times New Roman" w:hAnsi="Sakkal Majalla" w:cs="Sakkal Majalla"/>
                    <w:color w:val="212120"/>
                    <w:kern w:val="28"/>
                    <w:sz w:val="22"/>
                    <w:szCs w:val="22"/>
                    <w:rtl/>
                  </w:rPr>
                  <w:id w:val="1347520783"/>
                  <w:placeholder>
                    <w:docPart w:val="811FAE9668204F2880202AEF86CFBCE0"/>
                  </w:placeholder>
                  <w:showingPlcHdr/>
                  <w:text/>
                </w:sdtPr>
                <w:sdtContent>
                  <w:tc>
                    <w:tcPr>
                      <w:tcW w:w="4182" w:type="dxa"/>
                    </w:tcPr>
                    <w:p w14:paraId="0F88110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72023AA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599996534"/>
                      <w:placeholder>
                        <w:docPart w:val="12B091F504484478B3BFB5E1B16DA530"/>
                      </w:placeholder>
                      <w:showingPlcHdr/>
                      <w:text/>
                    </w:sdtPr>
                    <w:sdtContent>
                      <w:r>
                        <w:rPr>
                          <w:rStyle w:val="PlaceholderText"/>
                        </w:rPr>
                        <w:t>Text</w:t>
                      </w:r>
                    </w:sdtContent>
                  </w:sdt>
                </w:p>
              </w:tc>
              <w:tc>
                <w:tcPr>
                  <w:tcW w:w="1404" w:type="dxa"/>
                </w:tcPr>
                <w:p w14:paraId="5A90A48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199397076"/>
                      <w:placeholder>
                        <w:docPart w:val="D32ADE7CB3A9440FABBDEE2A1A866155"/>
                      </w:placeholder>
                      <w:showingPlcHdr/>
                      <w:text/>
                    </w:sdtPr>
                    <w:sdtContent>
                      <w:r>
                        <w:rPr>
                          <w:rStyle w:val="PlaceholderText"/>
                        </w:rPr>
                        <w:t>Text</w:t>
                      </w:r>
                    </w:sdtContent>
                  </w:sdt>
                </w:p>
              </w:tc>
              <w:tc>
                <w:tcPr>
                  <w:tcW w:w="1485" w:type="dxa"/>
                </w:tcPr>
                <w:p w14:paraId="7A03DDA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571266340"/>
                      <w:placeholder>
                        <w:docPart w:val="BB0AED3BEA7B4B51B4E1F338BE1729C6"/>
                      </w:placeholder>
                      <w:showingPlcHdr/>
                      <w:text/>
                    </w:sdtPr>
                    <w:sdtContent>
                      <w:r>
                        <w:rPr>
                          <w:rStyle w:val="PlaceholderText"/>
                        </w:rPr>
                        <w:t>Text</w:t>
                      </w:r>
                    </w:sdtContent>
                  </w:sdt>
                </w:p>
              </w:tc>
            </w:tr>
            <w:tr w:rsidR="00D135E7" w:rsidRPr="00F70348" w14:paraId="466C7B83" w14:textId="77777777" w:rsidTr="00D135E7">
              <w:sdt>
                <w:sdtPr>
                  <w:rPr>
                    <w:rFonts w:ascii="Sakkal Majalla" w:eastAsia="Times New Roman" w:hAnsi="Sakkal Majalla" w:cs="Sakkal Majalla"/>
                    <w:color w:val="212120"/>
                    <w:kern w:val="28"/>
                    <w:sz w:val="22"/>
                    <w:szCs w:val="22"/>
                    <w:rtl/>
                  </w:rPr>
                  <w:id w:val="742378908"/>
                  <w:placeholder>
                    <w:docPart w:val="E00899516635479DA7B45D77B5504057"/>
                  </w:placeholder>
                  <w:showingPlcHdr/>
                  <w:text/>
                </w:sdtPr>
                <w:sdtContent>
                  <w:tc>
                    <w:tcPr>
                      <w:tcW w:w="4182" w:type="dxa"/>
                    </w:tcPr>
                    <w:p w14:paraId="44D838F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360F31D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411658969"/>
                      <w:placeholder>
                        <w:docPart w:val="1708B27B3B6149E2B7D65159039992AE"/>
                      </w:placeholder>
                      <w:showingPlcHdr/>
                      <w:text/>
                    </w:sdtPr>
                    <w:sdtContent>
                      <w:r>
                        <w:rPr>
                          <w:rStyle w:val="PlaceholderText"/>
                        </w:rPr>
                        <w:t>Text</w:t>
                      </w:r>
                    </w:sdtContent>
                  </w:sdt>
                </w:p>
              </w:tc>
              <w:tc>
                <w:tcPr>
                  <w:tcW w:w="1404" w:type="dxa"/>
                </w:tcPr>
                <w:p w14:paraId="7FF86BB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061639701"/>
                      <w:placeholder>
                        <w:docPart w:val="E9CD53B0853D4E2CBD51926A7A5A22FF"/>
                      </w:placeholder>
                      <w:showingPlcHdr/>
                      <w:text/>
                    </w:sdtPr>
                    <w:sdtContent>
                      <w:r>
                        <w:rPr>
                          <w:rStyle w:val="PlaceholderText"/>
                        </w:rPr>
                        <w:t>Text</w:t>
                      </w:r>
                    </w:sdtContent>
                  </w:sdt>
                </w:p>
              </w:tc>
              <w:tc>
                <w:tcPr>
                  <w:tcW w:w="1485" w:type="dxa"/>
                </w:tcPr>
                <w:p w14:paraId="7849E89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50380032"/>
                      <w:placeholder>
                        <w:docPart w:val="DD5F618C470F4B22BBA49059A3407E0F"/>
                      </w:placeholder>
                      <w:showingPlcHdr/>
                      <w:text/>
                    </w:sdtPr>
                    <w:sdtContent>
                      <w:r>
                        <w:rPr>
                          <w:rStyle w:val="PlaceholderText"/>
                        </w:rPr>
                        <w:t>Text</w:t>
                      </w:r>
                    </w:sdtContent>
                  </w:sdt>
                </w:p>
              </w:tc>
            </w:tr>
            <w:tr w:rsidR="00D135E7" w:rsidRPr="00F70348" w14:paraId="512A59EA" w14:textId="77777777" w:rsidTr="00D135E7">
              <w:sdt>
                <w:sdtPr>
                  <w:rPr>
                    <w:rFonts w:ascii="Sakkal Majalla" w:eastAsia="Times New Roman" w:hAnsi="Sakkal Majalla" w:cs="Sakkal Majalla"/>
                    <w:color w:val="212120"/>
                    <w:kern w:val="28"/>
                    <w:sz w:val="22"/>
                    <w:szCs w:val="22"/>
                    <w:rtl/>
                  </w:rPr>
                  <w:id w:val="-1477450092"/>
                  <w:placeholder>
                    <w:docPart w:val="B768E9D344064E09B9E6C7CA7E58918E"/>
                  </w:placeholder>
                  <w:showingPlcHdr/>
                  <w:text/>
                </w:sdtPr>
                <w:sdtContent>
                  <w:tc>
                    <w:tcPr>
                      <w:tcW w:w="4182" w:type="dxa"/>
                    </w:tcPr>
                    <w:p w14:paraId="4ACB334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707AC05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403196407"/>
                      <w:placeholder>
                        <w:docPart w:val="96C356571E5E46878A9471B2D164F754"/>
                      </w:placeholder>
                      <w:showingPlcHdr/>
                      <w:text/>
                    </w:sdtPr>
                    <w:sdtContent>
                      <w:r>
                        <w:rPr>
                          <w:rStyle w:val="PlaceholderText"/>
                        </w:rPr>
                        <w:t>Text</w:t>
                      </w:r>
                    </w:sdtContent>
                  </w:sdt>
                </w:p>
              </w:tc>
              <w:tc>
                <w:tcPr>
                  <w:tcW w:w="1404" w:type="dxa"/>
                </w:tcPr>
                <w:p w14:paraId="3032E25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508140738"/>
                      <w:placeholder>
                        <w:docPart w:val="BD0A3495FE84422E90C84ADAD082D95E"/>
                      </w:placeholder>
                      <w:showingPlcHdr/>
                      <w:text/>
                    </w:sdtPr>
                    <w:sdtContent>
                      <w:r>
                        <w:rPr>
                          <w:rStyle w:val="PlaceholderText"/>
                        </w:rPr>
                        <w:t>Text</w:t>
                      </w:r>
                    </w:sdtContent>
                  </w:sdt>
                </w:p>
              </w:tc>
              <w:tc>
                <w:tcPr>
                  <w:tcW w:w="1485" w:type="dxa"/>
                </w:tcPr>
                <w:p w14:paraId="2B21F7C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854954394"/>
                      <w:placeholder>
                        <w:docPart w:val="09166C02F173480CBB9C54C64A136376"/>
                      </w:placeholder>
                      <w:showingPlcHdr/>
                      <w:text/>
                    </w:sdtPr>
                    <w:sdtContent>
                      <w:r>
                        <w:rPr>
                          <w:rStyle w:val="PlaceholderText"/>
                        </w:rPr>
                        <w:t>Text</w:t>
                      </w:r>
                    </w:sdtContent>
                  </w:sdt>
                </w:p>
              </w:tc>
            </w:tr>
            <w:tr w:rsidR="00D135E7" w:rsidRPr="00F70348" w14:paraId="7A253C82" w14:textId="77777777" w:rsidTr="00D135E7">
              <w:sdt>
                <w:sdtPr>
                  <w:rPr>
                    <w:rFonts w:ascii="Sakkal Majalla" w:eastAsia="Times New Roman" w:hAnsi="Sakkal Majalla" w:cs="Sakkal Majalla"/>
                    <w:color w:val="212120"/>
                    <w:kern w:val="28"/>
                    <w:sz w:val="22"/>
                    <w:szCs w:val="22"/>
                    <w:rtl/>
                  </w:rPr>
                  <w:id w:val="1081494557"/>
                  <w:placeholder>
                    <w:docPart w:val="03EC255B2CFC4DC598599495E6554DFD"/>
                  </w:placeholder>
                  <w:showingPlcHdr/>
                  <w:text/>
                </w:sdtPr>
                <w:sdtContent>
                  <w:tc>
                    <w:tcPr>
                      <w:tcW w:w="4182" w:type="dxa"/>
                    </w:tcPr>
                    <w:p w14:paraId="60C845B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7E266F6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275757208"/>
                      <w:placeholder>
                        <w:docPart w:val="836EBEE082B64A92A94E64FF4CAE7134"/>
                      </w:placeholder>
                      <w:showingPlcHdr/>
                      <w:text/>
                    </w:sdtPr>
                    <w:sdtContent>
                      <w:r>
                        <w:rPr>
                          <w:rStyle w:val="PlaceholderText"/>
                        </w:rPr>
                        <w:t>Text</w:t>
                      </w:r>
                    </w:sdtContent>
                  </w:sdt>
                </w:p>
              </w:tc>
              <w:tc>
                <w:tcPr>
                  <w:tcW w:w="1404" w:type="dxa"/>
                </w:tcPr>
                <w:p w14:paraId="238D26B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598370765"/>
                      <w:placeholder>
                        <w:docPart w:val="0A299F4480CE4C7CB6BE018833F415B6"/>
                      </w:placeholder>
                      <w:showingPlcHdr/>
                      <w:text/>
                    </w:sdtPr>
                    <w:sdtContent>
                      <w:r>
                        <w:rPr>
                          <w:rStyle w:val="PlaceholderText"/>
                        </w:rPr>
                        <w:t>Text</w:t>
                      </w:r>
                    </w:sdtContent>
                  </w:sdt>
                </w:p>
              </w:tc>
              <w:tc>
                <w:tcPr>
                  <w:tcW w:w="1485" w:type="dxa"/>
                </w:tcPr>
                <w:p w14:paraId="791372B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085286925"/>
                      <w:placeholder>
                        <w:docPart w:val="2555D1190E044548950EC0C1A89C3A56"/>
                      </w:placeholder>
                      <w:showingPlcHdr/>
                      <w:text/>
                    </w:sdtPr>
                    <w:sdtContent>
                      <w:r>
                        <w:rPr>
                          <w:rStyle w:val="PlaceholderText"/>
                        </w:rPr>
                        <w:t>Text</w:t>
                      </w:r>
                    </w:sdtContent>
                  </w:sdt>
                </w:p>
              </w:tc>
            </w:tr>
          </w:tbl>
          <w:p w14:paraId="018F39A5"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6EA33080"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tl/>
              </w:rPr>
            </w:pPr>
          </w:p>
        </w:tc>
        <w:tc>
          <w:tcPr>
            <w:tcW w:w="1686" w:type="dxa"/>
          </w:tcPr>
          <w:p w14:paraId="05889C3C"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Quizzes, Midterm and Exams</w:t>
            </w:r>
          </w:p>
        </w:tc>
      </w:tr>
    </w:tbl>
    <w:p w14:paraId="08548DA1" w14:textId="7FCC4BA2" w:rsidR="00E279FE" w:rsidRPr="00F70348" w:rsidRDefault="00E279FE" w:rsidP="002358F2">
      <w:pPr>
        <w:rPr>
          <w:sz w:val="20"/>
          <w:szCs w:val="20"/>
        </w:rPr>
      </w:pPr>
    </w:p>
    <w:p w14:paraId="5B7E8AD9" w14:textId="134A9683" w:rsidR="00E279FE" w:rsidRPr="00F70348" w:rsidRDefault="00E279FE" w:rsidP="002358F2">
      <w:pPr>
        <w:rPr>
          <w:sz w:val="20"/>
          <w:szCs w:val="20"/>
        </w:rPr>
      </w:pPr>
    </w:p>
    <w:p w14:paraId="2F7CCF9F" w14:textId="6235CACB" w:rsidR="00F60D14" w:rsidRPr="00F70348" w:rsidRDefault="00F60D14" w:rsidP="002358F2">
      <w:pPr>
        <w:rPr>
          <w:sz w:val="20"/>
          <w:szCs w:val="20"/>
        </w:rPr>
      </w:pPr>
    </w:p>
    <w:p w14:paraId="44B1CB40" w14:textId="5592182F" w:rsidR="00F60D14" w:rsidRDefault="00F60D14" w:rsidP="002358F2">
      <w:pPr>
        <w:rPr>
          <w:sz w:val="20"/>
          <w:szCs w:val="20"/>
        </w:rPr>
      </w:pPr>
    </w:p>
    <w:p w14:paraId="60B6B078" w14:textId="5B9CCCED" w:rsidR="00F70348" w:rsidRDefault="00F70348" w:rsidP="002358F2">
      <w:pPr>
        <w:rPr>
          <w:sz w:val="20"/>
          <w:szCs w:val="20"/>
        </w:rPr>
      </w:pPr>
    </w:p>
    <w:p w14:paraId="296E7811" w14:textId="0E00E119" w:rsidR="00F70348" w:rsidRDefault="00F70348" w:rsidP="002358F2">
      <w:pPr>
        <w:rPr>
          <w:sz w:val="20"/>
          <w:szCs w:val="20"/>
        </w:rPr>
      </w:pPr>
    </w:p>
    <w:p w14:paraId="52C8230B" w14:textId="77777777" w:rsidR="00F70348" w:rsidRPr="00F70348" w:rsidRDefault="00F70348" w:rsidP="002358F2">
      <w:pPr>
        <w:rPr>
          <w:sz w:val="20"/>
          <w:szCs w:val="20"/>
        </w:rPr>
      </w:pPr>
    </w:p>
    <w:p w14:paraId="44367D3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b/>
          <w:bCs/>
          <w:color w:val="212120"/>
          <w:kern w:val="28"/>
          <w:sz w:val="38"/>
          <w:szCs w:val="38"/>
        </w:rPr>
      </w:pPr>
      <w:r w:rsidRPr="00F70348">
        <w:rPr>
          <w:rFonts w:ascii="Sakkal Majalla" w:eastAsia="Times New Roman" w:hAnsi="Sakkal Majalla" w:cs="Sakkal Majalla"/>
          <w:b/>
          <w:bCs/>
          <w:color w:val="212120"/>
          <w:kern w:val="28"/>
          <w:sz w:val="38"/>
          <w:szCs w:val="38"/>
        </w:rPr>
        <w:lastRenderedPageBreak/>
        <w:t xml:space="preserve">Attachment 1: Course Contents (For each unit) </w:t>
      </w:r>
    </w:p>
    <w:tbl>
      <w:tblPr>
        <w:tblStyle w:val="TableGrid1"/>
        <w:bidiVisual/>
        <w:tblW w:w="10762" w:type="dxa"/>
        <w:jc w:val="center"/>
        <w:tblLook w:val="04A0" w:firstRow="1" w:lastRow="0" w:firstColumn="1" w:lastColumn="0" w:noHBand="0" w:noVBand="1"/>
      </w:tblPr>
      <w:tblGrid>
        <w:gridCol w:w="2980"/>
        <w:gridCol w:w="1692"/>
        <w:gridCol w:w="4404"/>
        <w:gridCol w:w="1686"/>
      </w:tblGrid>
      <w:tr w:rsidR="00D135E7" w:rsidRPr="00F70348" w14:paraId="21928FF8" w14:textId="77777777" w:rsidTr="00D135E7">
        <w:trPr>
          <w:jc w:val="center"/>
        </w:trPr>
        <w:tc>
          <w:tcPr>
            <w:tcW w:w="10762" w:type="dxa"/>
            <w:gridSpan w:val="4"/>
            <w:shd w:val="clear" w:color="auto" w:fill="BFBFBF"/>
          </w:tcPr>
          <w:p w14:paraId="796E8FE0" w14:textId="77777777" w:rsidR="00D135E7" w:rsidRPr="00F70348" w:rsidRDefault="00D135E7" w:rsidP="00D135E7">
            <w:pPr>
              <w:tabs>
                <w:tab w:val="left" w:pos="1515"/>
              </w:tabs>
              <w:bidi/>
              <w:spacing w:after="0" w:line="240" w:lineRule="auto"/>
              <w:jc w:val="right"/>
              <w:rPr>
                <w:rFonts w:ascii="Sakkal Majalla" w:eastAsia="Times New Roman" w:hAnsi="Sakkal Majalla" w:cs="Sakkal Majalla"/>
                <w:b/>
                <w:bCs/>
                <w:i/>
                <w:iCs/>
                <w:color w:val="212120"/>
                <w:kern w:val="28"/>
                <w:sz w:val="30"/>
                <w:szCs w:val="30"/>
                <w:u w:val="single"/>
                <w:rtl/>
              </w:rPr>
            </w:pPr>
            <w:r w:rsidRPr="00F70348">
              <w:rPr>
                <w:rFonts w:ascii="Sakkal Majalla" w:eastAsia="Times New Roman" w:hAnsi="Sakkal Majalla" w:cs="Sakkal Majalla"/>
                <w:b/>
                <w:bCs/>
                <w:i/>
                <w:iCs/>
                <w:color w:val="212120"/>
                <w:kern w:val="28"/>
                <w:sz w:val="30"/>
                <w:szCs w:val="30"/>
                <w:u w:val="single"/>
              </w:rPr>
              <w:t>Course Contents:</w:t>
            </w:r>
          </w:p>
        </w:tc>
      </w:tr>
      <w:tr w:rsidR="00D135E7" w:rsidRPr="00F70348" w14:paraId="3F4DF32B" w14:textId="77777777" w:rsidTr="00D135E7">
        <w:trPr>
          <w:jc w:val="center"/>
        </w:trPr>
        <w:sdt>
          <w:sdtPr>
            <w:rPr>
              <w:rFonts w:ascii="Sakkal Majalla" w:eastAsia="Times New Roman" w:hAnsi="Sakkal Majalla" w:cs="Sakkal Majalla"/>
              <w:color w:val="212120"/>
              <w:kern w:val="28"/>
              <w:sz w:val="30"/>
              <w:szCs w:val="30"/>
              <w:rtl/>
            </w:rPr>
            <w:id w:val="-1471734289"/>
            <w:placeholder>
              <w:docPart w:val="DE47004C989842AAACCBC82001DA232E"/>
            </w:placeholder>
            <w:showingPlcHdr/>
            <w:text/>
          </w:sdtPr>
          <w:sdtContent>
            <w:tc>
              <w:tcPr>
                <w:tcW w:w="2980" w:type="dxa"/>
              </w:tcPr>
              <w:p w14:paraId="0EA9DFD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18077F">
                  <w:rPr>
                    <w:rStyle w:val="PlaceholderText"/>
                  </w:rPr>
                  <w:t>Click or tap here to enter text.</w:t>
                </w:r>
              </w:p>
            </w:tc>
          </w:sdtContent>
        </w:sdt>
        <w:tc>
          <w:tcPr>
            <w:tcW w:w="1692" w:type="dxa"/>
            <w:shd w:val="clear" w:color="auto" w:fill="auto"/>
          </w:tcPr>
          <w:p w14:paraId="25FDA855"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No. of lessons:</w:t>
            </w:r>
          </w:p>
        </w:tc>
        <w:sdt>
          <w:sdtPr>
            <w:rPr>
              <w:rFonts w:ascii="Sakkal Majalla" w:eastAsia="Times New Roman" w:hAnsi="Sakkal Majalla" w:cs="Sakkal Majalla"/>
              <w:color w:val="212120"/>
              <w:kern w:val="28"/>
              <w:sz w:val="30"/>
              <w:szCs w:val="30"/>
              <w:rtl/>
            </w:rPr>
            <w:id w:val="-1364968711"/>
            <w:placeholder>
              <w:docPart w:val="9569A46EE770412AA1E29300F6F27C4E"/>
            </w:placeholder>
            <w:showingPlcHdr/>
            <w:text/>
          </w:sdtPr>
          <w:sdtContent>
            <w:tc>
              <w:tcPr>
                <w:tcW w:w="4404" w:type="dxa"/>
              </w:tcPr>
              <w:p w14:paraId="0F2F7B3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18077F">
                  <w:rPr>
                    <w:rStyle w:val="PlaceholderText"/>
                  </w:rPr>
                  <w:t>Click or tap here to enter text.</w:t>
                </w:r>
              </w:p>
            </w:tc>
          </w:sdtContent>
        </w:sdt>
        <w:tc>
          <w:tcPr>
            <w:tcW w:w="1686" w:type="dxa"/>
            <w:shd w:val="clear" w:color="auto" w:fill="auto"/>
          </w:tcPr>
          <w:p w14:paraId="2B9647D1" w14:textId="77777777" w:rsidR="00D135E7" w:rsidRPr="00F70348" w:rsidRDefault="00D135E7" w:rsidP="00D135E7">
            <w:pPr>
              <w:tabs>
                <w:tab w:val="left" w:pos="307"/>
              </w:tabs>
              <w:bidi/>
              <w:spacing w:after="0" w:line="240" w:lineRule="auto"/>
              <w:jc w:val="right"/>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Unit:</w:t>
            </w:r>
          </w:p>
        </w:tc>
      </w:tr>
      <w:tr w:rsidR="00D135E7" w:rsidRPr="00F70348" w14:paraId="5C422603" w14:textId="77777777" w:rsidTr="00D135E7">
        <w:trPr>
          <w:jc w:val="center"/>
        </w:trPr>
        <w:tc>
          <w:tcPr>
            <w:tcW w:w="10762" w:type="dxa"/>
            <w:gridSpan w:val="4"/>
            <w:shd w:val="clear" w:color="auto" w:fill="BFBFBF"/>
          </w:tcPr>
          <w:p w14:paraId="2C769516" w14:textId="77777777" w:rsidR="00D135E7" w:rsidRPr="00F70348" w:rsidRDefault="00D135E7" w:rsidP="00D135E7">
            <w:pPr>
              <w:tabs>
                <w:tab w:val="left" w:pos="1515"/>
              </w:tabs>
              <w:bidi/>
              <w:spacing w:after="0" w:line="240" w:lineRule="auto"/>
              <w:jc w:val="right"/>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b/>
                <w:bCs/>
                <w:i/>
                <w:iCs/>
                <w:color w:val="212120"/>
                <w:kern w:val="28"/>
                <w:sz w:val="30"/>
                <w:szCs w:val="30"/>
                <w:u w:val="single"/>
              </w:rPr>
              <w:t>First Lesson:</w:t>
            </w:r>
          </w:p>
        </w:tc>
      </w:tr>
      <w:tr w:rsidR="00D135E7" w:rsidRPr="00F70348" w14:paraId="008AC9EF" w14:textId="77777777" w:rsidTr="00D135E7">
        <w:trPr>
          <w:jc w:val="center"/>
        </w:trPr>
        <w:tc>
          <w:tcPr>
            <w:tcW w:w="9076" w:type="dxa"/>
            <w:gridSpan w:val="3"/>
          </w:tcPr>
          <w:p w14:paraId="70B923B1"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sdt>
              <w:sdtPr>
                <w:rPr>
                  <w:rFonts w:ascii="Sakkal Majalla" w:eastAsia="Times New Roman" w:hAnsi="Sakkal Majalla" w:cs="Sakkal Majalla"/>
                  <w:color w:val="212120"/>
                  <w:kern w:val="28"/>
                  <w:sz w:val="30"/>
                  <w:szCs w:val="30"/>
                </w:rPr>
                <w:id w:val="-1377078813"/>
                <w:placeholder>
                  <w:docPart w:val="8039FB39EB4C4FD5B74D2B37EF899DDB"/>
                </w:placeholder>
                <w:showingPlcHdr/>
                <w:text/>
              </w:sdtPr>
              <w:sdtContent>
                <w:r w:rsidRPr="0018077F">
                  <w:rPr>
                    <w:rStyle w:val="PlaceholderText"/>
                  </w:rPr>
                  <w:t>Click or tap here to enter text.</w:t>
                </w:r>
              </w:sdtContent>
            </w:sdt>
          </w:p>
          <w:p w14:paraId="099B3F01"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p>
          <w:p w14:paraId="23CCCD07"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p>
          <w:p w14:paraId="02E239D9"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p>
          <w:p w14:paraId="3BD1E511"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 xml:space="preserve"> </w:t>
            </w:r>
          </w:p>
        </w:tc>
        <w:tc>
          <w:tcPr>
            <w:tcW w:w="1686" w:type="dxa"/>
          </w:tcPr>
          <w:p w14:paraId="7E4D8F99" w14:textId="77777777" w:rsidR="00D135E7" w:rsidRPr="00F70348" w:rsidRDefault="00D135E7" w:rsidP="00D135E7">
            <w:pPr>
              <w:tabs>
                <w:tab w:val="left" w:pos="1515"/>
              </w:tabs>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Objectives</w:t>
            </w:r>
          </w:p>
        </w:tc>
      </w:tr>
      <w:tr w:rsidR="00D135E7" w:rsidRPr="00F70348" w14:paraId="33767167" w14:textId="77777777" w:rsidTr="00D135E7">
        <w:trPr>
          <w:jc w:val="center"/>
        </w:trPr>
        <w:tc>
          <w:tcPr>
            <w:tcW w:w="9076" w:type="dxa"/>
            <w:gridSpan w:val="3"/>
          </w:tcPr>
          <w:p w14:paraId="67719849"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p w14:paraId="0BEC06C9"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264"/>
              <w:gridCol w:w="1639"/>
              <w:gridCol w:w="1905"/>
              <w:gridCol w:w="1042"/>
            </w:tblGrid>
            <w:tr w:rsidR="00D135E7" w:rsidRPr="00F70348" w14:paraId="43164101" w14:textId="77777777" w:rsidTr="00D135E7">
              <w:tc>
                <w:tcPr>
                  <w:tcW w:w="4264" w:type="dxa"/>
                  <w:shd w:val="clear" w:color="auto" w:fill="auto"/>
                </w:tcPr>
                <w:p w14:paraId="78CCF8E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Contents</w:t>
                  </w:r>
                </w:p>
              </w:tc>
              <w:tc>
                <w:tcPr>
                  <w:tcW w:w="1639" w:type="dxa"/>
                  <w:shd w:val="clear" w:color="auto" w:fill="auto"/>
                </w:tcPr>
                <w:p w14:paraId="6A7686DE"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Unit/Lesson</w:t>
                  </w:r>
                </w:p>
              </w:tc>
              <w:tc>
                <w:tcPr>
                  <w:tcW w:w="1905" w:type="dxa"/>
                  <w:shd w:val="clear" w:color="auto" w:fill="auto"/>
                </w:tcPr>
                <w:p w14:paraId="6020ECB4"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Lesson Subject</w:t>
                  </w:r>
                </w:p>
              </w:tc>
              <w:tc>
                <w:tcPr>
                  <w:tcW w:w="1042" w:type="dxa"/>
                  <w:shd w:val="clear" w:color="auto" w:fill="auto"/>
                </w:tcPr>
                <w:p w14:paraId="6A25B178"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Pr>
                  </w:pPr>
                  <w:r w:rsidRPr="00F70348">
                    <w:rPr>
                      <w:rFonts w:ascii="Sakkal Majalla" w:eastAsia="Times New Roman" w:hAnsi="Sakkal Majalla" w:cs="Sakkal Majalla"/>
                      <w:color w:val="212120"/>
                      <w:kern w:val="28"/>
                      <w:sz w:val="22"/>
                      <w:szCs w:val="22"/>
                    </w:rPr>
                    <w:t>Lesson No.</w:t>
                  </w:r>
                </w:p>
              </w:tc>
            </w:tr>
            <w:tr w:rsidR="00D135E7" w:rsidRPr="00F70348" w14:paraId="338FFB98" w14:textId="77777777" w:rsidTr="00D135E7">
              <w:sdt>
                <w:sdtPr>
                  <w:rPr>
                    <w:rFonts w:ascii="Sakkal Majalla" w:eastAsia="Times New Roman" w:hAnsi="Sakkal Majalla" w:cs="Sakkal Majalla"/>
                    <w:color w:val="212120"/>
                    <w:kern w:val="28"/>
                    <w:sz w:val="22"/>
                    <w:szCs w:val="22"/>
                    <w:rtl/>
                  </w:rPr>
                  <w:id w:val="1541856568"/>
                  <w:placeholder>
                    <w:docPart w:val="B969AD3D62044686A46BF6A65C1DBE79"/>
                  </w:placeholder>
                  <w:showingPlcHdr/>
                  <w:text/>
                </w:sdtPr>
                <w:sdtContent>
                  <w:tc>
                    <w:tcPr>
                      <w:tcW w:w="4264" w:type="dxa"/>
                    </w:tcPr>
                    <w:p w14:paraId="47C8993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457375450"/>
                  <w:placeholder>
                    <w:docPart w:val="832A72DF77D24F56B3EF8CFC36A05E48"/>
                  </w:placeholder>
                  <w:showingPlcHdr/>
                  <w:text/>
                </w:sdtPr>
                <w:sdtContent>
                  <w:tc>
                    <w:tcPr>
                      <w:tcW w:w="1639" w:type="dxa"/>
                    </w:tcPr>
                    <w:p w14:paraId="75AB4C6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448041122"/>
                  <w:placeholder>
                    <w:docPart w:val="04434AE10B9247228371F5B445133F96"/>
                  </w:placeholder>
                  <w:showingPlcHdr/>
                  <w:text/>
                </w:sdtPr>
                <w:sdtContent>
                  <w:tc>
                    <w:tcPr>
                      <w:tcW w:w="1905" w:type="dxa"/>
                    </w:tcPr>
                    <w:p w14:paraId="479F727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052201253"/>
                  <w:placeholder>
                    <w:docPart w:val="B69198A8F6C14EBDB2775E8AA49119D4"/>
                  </w:placeholder>
                  <w:showingPlcHdr/>
                  <w:text/>
                </w:sdtPr>
                <w:sdtContent>
                  <w:tc>
                    <w:tcPr>
                      <w:tcW w:w="1042" w:type="dxa"/>
                    </w:tcPr>
                    <w:p w14:paraId="4AF852D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2824A1DF" w14:textId="77777777" w:rsidTr="00D135E7">
              <w:sdt>
                <w:sdtPr>
                  <w:rPr>
                    <w:rFonts w:ascii="Sakkal Majalla" w:eastAsia="Times New Roman" w:hAnsi="Sakkal Majalla" w:cs="Sakkal Majalla"/>
                    <w:color w:val="212120"/>
                    <w:kern w:val="28"/>
                    <w:sz w:val="22"/>
                    <w:szCs w:val="22"/>
                    <w:rtl/>
                  </w:rPr>
                  <w:id w:val="1591505752"/>
                  <w:placeholder>
                    <w:docPart w:val="900D7E5FF2E546A596D251EE36CAF13A"/>
                  </w:placeholder>
                  <w:showingPlcHdr/>
                  <w:text/>
                </w:sdtPr>
                <w:sdtContent>
                  <w:tc>
                    <w:tcPr>
                      <w:tcW w:w="4264" w:type="dxa"/>
                    </w:tcPr>
                    <w:p w14:paraId="35B3D41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226264910"/>
                  <w:placeholder>
                    <w:docPart w:val="67DC4640D0024305B05425DF49311E87"/>
                  </w:placeholder>
                  <w:showingPlcHdr/>
                  <w:text/>
                </w:sdtPr>
                <w:sdtContent>
                  <w:tc>
                    <w:tcPr>
                      <w:tcW w:w="1639" w:type="dxa"/>
                    </w:tcPr>
                    <w:p w14:paraId="4EDCDA2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2059470599"/>
                  <w:placeholder>
                    <w:docPart w:val="F081C084A86748B486438FC4BD9ECE39"/>
                  </w:placeholder>
                  <w:showingPlcHdr/>
                  <w:text/>
                </w:sdtPr>
                <w:sdtContent>
                  <w:tc>
                    <w:tcPr>
                      <w:tcW w:w="1905" w:type="dxa"/>
                    </w:tcPr>
                    <w:p w14:paraId="09A951C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991069319"/>
                  <w:placeholder>
                    <w:docPart w:val="C1AD448A359041FCA14B4E08C6837209"/>
                  </w:placeholder>
                  <w:showingPlcHdr/>
                  <w:text/>
                </w:sdtPr>
                <w:sdtContent>
                  <w:tc>
                    <w:tcPr>
                      <w:tcW w:w="1042" w:type="dxa"/>
                    </w:tcPr>
                    <w:p w14:paraId="3FB1EED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0DB5F5AE" w14:textId="77777777" w:rsidTr="00D135E7">
              <w:sdt>
                <w:sdtPr>
                  <w:rPr>
                    <w:rFonts w:ascii="Sakkal Majalla" w:eastAsia="Times New Roman" w:hAnsi="Sakkal Majalla" w:cs="Sakkal Majalla"/>
                    <w:color w:val="212120"/>
                    <w:kern w:val="28"/>
                    <w:sz w:val="22"/>
                    <w:szCs w:val="22"/>
                    <w:rtl/>
                  </w:rPr>
                  <w:id w:val="-1671161099"/>
                  <w:placeholder>
                    <w:docPart w:val="20D43F4E6CC94888AFF031E8FADA5B54"/>
                  </w:placeholder>
                  <w:showingPlcHdr/>
                  <w:text/>
                </w:sdtPr>
                <w:sdtContent>
                  <w:tc>
                    <w:tcPr>
                      <w:tcW w:w="4264" w:type="dxa"/>
                    </w:tcPr>
                    <w:p w14:paraId="2062B3D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757013781"/>
                  <w:placeholder>
                    <w:docPart w:val="8F3F0276BB184942803B11A04AB7C9CD"/>
                  </w:placeholder>
                  <w:showingPlcHdr/>
                  <w:text/>
                </w:sdtPr>
                <w:sdtContent>
                  <w:tc>
                    <w:tcPr>
                      <w:tcW w:w="1639" w:type="dxa"/>
                    </w:tcPr>
                    <w:p w14:paraId="059A120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2029793910"/>
                  <w:placeholder>
                    <w:docPart w:val="404F6259F7774936909F94DF3186943E"/>
                  </w:placeholder>
                  <w:showingPlcHdr/>
                  <w:text/>
                </w:sdtPr>
                <w:sdtContent>
                  <w:tc>
                    <w:tcPr>
                      <w:tcW w:w="1905" w:type="dxa"/>
                    </w:tcPr>
                    <w:p w14:paraId="02B3597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696614328"/>
                  <w:placeholder>
                    <w:docPart w:val="D08EE8FDCB404454B8327A6F544DB1FC"/>
                  </w:placeholder>
                  <w:showingPlcHdr/>
                  <w:text/>
                </w:sdtPr>
                <w:sdtContent>
                  <w:tc>
                    <w:tcPr>
                      <w:tcW w:w="1042" w:type="dxa"/>
                    </w:tcPr>
                    <w:p w14:paraId="357CBEF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24A25581" w14:textId="77777777" w:rsidTr="00D135E7">
              <w:sdt>
                <w:sdtPr>
                  <w:rPr>
                    <w:rFonts w:ascii="Sakkal Majalla" w:eastAsia="Times New Roman" w:hAnsi="Sakkal Majalla" w:cs="Sakkal Majalla"/>
                    <w:color w:val="212120"/>
                    <w:kern w:val="28"/>
                    <w:sz w:val="22"/>
                    <w:szCs w:val="22"/>
                    <w:rtl/>
                  </w:rPr>
                  <w:id w:val="-136950271"/>
                  <w:placeholder>
                    <w:docPart w:val="D9A749BE9C1D45F18DC55C71369BF747"/>
                  </w:placeholder>
                  <w:showingPlcHdr/>
                  <w:text/>
                </w:sdtPr>
                <w:sdtContent>
                  <w:tc>
                    <w:tcPr>
                      <w:tcW w:w="4264" w:type="dxa"/>
                    </w:tcPr>
                    <w:p w14:paraId="189EBB5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562025487"/>
                  <w:placeholder>
                    <w:docPart w:val="E3D1E7069E6341BEB2E5A996E8403973"/>
                  </w:placeholder>
                  <w:showingPlcHdr/>
                  <w:text/>
                </w:sdtPr>
                <w:sdtContent>
                  <w:tc>
                    <w:tcPr>
                      <w:tcW w:w="1639" w:type="dxa"/>
                    </w:tcPr>
                    <w:p w14:paraId="1C8531F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471416219"/>
                  <w:placeholder>
                    <w:docPart w:val="1B0ABF87F98A45E1B18BF49DEF71900E"/>
                  </w:placeholder>
                  <w:showingPlcHdr/>
                  <w:text/>
                </w:sdtPr>
                <w:sdtContent>
                  <w:tc>
                    <w:tcPr>
                      <w:tcW w:w="1905" w:type="dxa"/>
                    </w:tcPr>
                    <w:p w14:paraId="3CDA061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989708085"/>
                  <w:placeholder>
                    <w:docPart w:val="454FC86BF1F243B8A3E6BE11FFB857E3"/>
                  </w:placeholder>
                  <w:showingPlcHdr/>
                  <w:text/>
                </w:sdtPr>
                <w:sdtContent>
                  <w:tc>
                    <w:tcPr>
                      <w:tcW w:w="1042" w:type="dxa"/>
                    </w:tcPr>
                    <w:p w14:paraId="1328F09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698E0377" w14:textId="77777777" w:rsidTr="00D135E7">
              <w:sdt>
                <w:sdtPr>
                  <w:rPr>
                    <w:rFonts w:ascii="Sakkal Majalla" w:eastAsia="Times New Roman" w:hAnsi="Sakkal Majalla" w:cs="Sakkal Majalla"/>
                    <w:color w:val="212120"/>
                    <w:kern w:val="28"/>
                    <w:sz w:val="22"/>
                    <w:szCs w:val="22"/>
                    <w:rtl/>
                  </w:rPr>
                  <w:id w:val="53364398"/>
                  <w:placeholder>
                    <w:docPart w:val="2FBAE8107CCD4B4487316FAA2DB911AB"/>
                  </w:placeholder>
                  <w:showingPlcHdr/>
                  <w:text/>
                </w:sdtPr>
                <w:sdtContent>
                  <w:tc>
                    <w:tcPr>
                      <w:tcW w:w="4264" w:type="dxa"/>
                    </w:tcPr>
                    <w:p w14:paraId="02B6F36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982152214"/>
                  <w:placeholder>
                    <w:docPart w:val="965A15D9BC9C4339BF70F59786F0705D"/>
                  </w:placeholder>
                  <w:showingPlcHdr/>
                  <w:text/>
                </w:sdtPr>
                <w:sdtContent>
                  <w:tc>
                    <w:tcPr>
                      <w:tcW w:w="1639" w:type="dxa"/>
                    </w:tcPr>
                    <w:p w14:paraId="3FA3AEF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51915207"/>
                  <w:placeholder>
                    <w:docPart w:val="4BB15216BB17484587ED4F3C7717ADE1"/>
                  </w:placeholder>
                  <w:showingPlcHdr/>
                  <w:text/>
                </w:sdtPr>
                <w:sdtContent>
                  <w:tc>
                    <w:tcPr>
                      <w:tcW w:w="1905" w:type="dxa"/>
                    </w:tcPr>
                    <w:p w14:paraId="057B6A8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94526873"/>
                  <w:placeholder>
                    <w:docPart w:val="52AA1E06307A4B18B4ACF3E13968A902"/>
                  </w:placeholder>
                  <w:showingPlcHdr/>
                  <w:text/>
                </w:sdtPr>
                <w:sdtContent>
                  <w:tc>
                    <w:tcPr>
                      <w:tcW w:w="1042" w:type="dxa"/>
                    </w:tcPr>
                    <w:p w14:paraId="6AB2D47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bl>
          <w:p w14:paraId="0827E073"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p w14:paraId="7CDA44AF" w14:textId="77777777" w:rsidR="00D135E7" w:rsidRPr="00F70348" w:rsidRDefault="00D135E7" w:rsidP="00D135E7">
            <w:pPr>
              <w:tabs>
                <w:tab w:val="left" w:pos="1515"/>
              </w:tabs>
              <w:spacing w:after="0" w:line="240" w:lineRule="auto"/>
              <w:ind w:right="-540"/>
              <w:rPr>
                <w:rFonts w:ascii="Sakkal Majalla" w:eastAsia="Times New Roman" w:hAnsi="Sakkal Majalla" w:cs="Sakkal Majalla"/>
                <w:color w:val="212120"/>
                <w:kern w:val="28"/>
                <w:sz w:val="8"/>
                <w:szCs w:val="8"/>
                <w:rtl/>
              </w:rPr>
            </w:pPr>
          </w:p>
        </w:tc>
        <w:tc>
          <w:tcPr>
            <w:tcW w:w="1686" w:type="dxa"/>
          </w:tcPr>
          <w:p w14:paraId="5C89F485" w14:textId="77777777" w:rsidR="00D135E7" w:rsidRPr="00F70348" w:rsidRDefault="00D135E7" w:rsidP="00D135E7">
            <w:pPr>
              <w:tabs>
                <w:tab w:val="left" w:pos="1515"/>
              </w:tabs>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Subjects</w:t>
            </w:r>
          </w:p>
        </w:tc>
      </w:tr>
      <w:tr w:rsidR="00D135E7" w:rsidRPr="00F70348" w14:paraId="3D734A1F" w14:textId="77777777" w:rsidTr="00D135E7">
        <w:trPr>
          <w:jc w:val="center"/>
        </w:trPr>
        <w:tc>
          <w:tcPr>
            <w:tcW w:w="9076" w:type="dxa"/>
            <w:gridSpan w:val="3"/>
          </w:tcPr>
          <w:p w14:paraId="61E94326"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4CC1F4A0"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406"/>
              <w:gridCol w:w="2693"/>
              <w:gridCol w:w="1751"/>
            </w:tblGrid>
            <w:tr w:rsidR="00D135E7" w:rsidRPr="00F70348" w14:paraId="22B8A2F7" w14:textId="77777777" w:rsidTr="00D135E7">
              <w:tc>
                <w:tcPr>
                  <w:tcW w:w="4406" w:type="dxa"/>
                  <w:shd w:val="clear" w:color="auto" w:fill="auto"/>
                </w:tcPr>
                <w:p w14:paraId="47D2869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Description</w:t>
                  </w:r>
                </w:p>
              </w:tc>
              <w:tc>
                <w:tcPr>
                  <w:tcW w:w="2693" w:type="dxa"/>
                  <w:shd w:val="clear" w:color="auto" w:fill="auto"/>
                </w:tcPr>
                <w:p w14:paraId="7281972E"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Unit/Lesson</w:t>
                  </w:r>
                </w:p>
              </w:tc>
              <w:tc>
                <w:tcPr>
                  <w:tcW w:w="1751" w:type="dxa"/>
                  <w:shd w:val="clear" w:color="auto" w:fill="auto"/>
                </w:tcPr>
                <w:p w14:paraId="7091C17C"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Type of Assignment</w:t>
                  </w:r>
                </w:p>
              </w:tc>
            </w:tr>
            <w:tr w:rsidR="00D135E7" w:rsidRPr="00F70348" w14:paraId="6BF645E0" w14:textId="77777777" w:rsidTr="00D135E7">
              <w:tc>
                <w:tcPr>
                  <w:tcW w:w="4406" w:type="dxa"/>
                </w:tcPr>
                <w:p w14:paraId="2050AD6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40094556"/>
                      <w:placeholder>
                        <w:docPart w:val="C2D93F2A50CA4913910E81176EADE432"/>
                      </w:placeholder>
                      <w:showingPlcHdr/>
                      <w:text/>
                    </w:sdtPr>
                    <w:sdtContent>
                      <w:r>
                        <w:rPr>
                          <w:rStyle w:val="PlaceholderText"/>
                        </w:rPr>
                        <w:t>Text</w:t>
                      </w:r>
                    </w:sdtContent>
                  </w:sdt>
                </w:p>
              </w:tc>
              <w:tc>
                <w:tcPr>
                  <w:tcW w:w="2693" w:type="dxa"/>
                </w:tcPr>
                <w:p w14:paraId="52183F4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70091427"/>
                      <w:placeholder>
                        <w:docPart w:val="B8ECEA8EB10A46AFB36B750A0B7707D2"/>
                      </w:placeholder>
                      <w:showingPlcHdr/>
                      <w:text/>
                    </w:sdtPr>
                    <w:sdtContent>
                      <w:r>
                        <w:rPr>
                          <w:rStyle w:val="PlaceholderText"/>
                        </w:rPr>
                        <w:t>Text</w:t>
                      </w:r>
                    </w:sdtContent>
                  </w:sdt>
                </w:p>
              </w:tc>
              <w:tc>
                <w:tcPr>
                  <w:tcW w:w="1751" w:type="dxa"/>
                </w:tcPr>
                <w:p w14:paraId="0741376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Fonts w:ascii="Sakkal Majalla" w:eastAsia="Times New Roman" w:hAnsi="Sakkal Majalla" w:cs="Sakkal Majalla"/>
                      <w:color w:val="212120"/>
                      <w:kern w:val="28"/>
                      <w:sz w:val="22"/>
                      <w:szCs w:val="22"/>
                    </w:rPr>
                    <w:t xml:space="preserve">       </w:t>
                  </w:r>
                  <w:sdt>
                    <w:sdtPr>
                      <w:rPr>
                        <w:rFonts w:ascii="Sakkal Majalla" w:eastAsia="Times New Roman" w:hAnsi="Sakkal Majalla" w:cs="Sakkal Majalla"/>
                        <w:color w:val="212120"/>
                        <w:kern w:val="28"/>
                        <w:sz w:val="22"/>
                        <w:szCs w:val="22"/>
                        <w:rtl/>
                      </w:rPr>
                      <w:id w:val="1375731670"/>
                      <w:placeholder>
                        <w:docPart w:val="AB39DBA2446D457FAD1AA3C8A54B1D76"/>
                      </w:placeholder>
                      <w:showingPlcHdr/>
                      <w:text/>
                    </w:sdtPr>
                    <w:sdtContent>
                      <w:r>
                        <w:rPr>
                          <w:rStyle w:val="PlaceholderText"/>
                        </w:rPr>
                        <w:t>Text</w:t>
                      </w:r>
                    </w:sdtContent>
                  </w:sdt>
                  <w:r>
                    <w:rPr>
                      <w:rFonts w:ascii="Sakkal Majalla" w:eastAsia="Times New Roman" w:hAnsi="Sakkal Majalla" w:cs="Sakkal Majalla"/>
                      <w:color w:val="212120"/>
                      <w:kern w:val="28"/>
                      <w:sz w:val="22"/>
                      <w:szCs w:val="22"/>
                    </w:rPr>
                    <w:t xml:space="preserve"> </w:t>
                  </w:r>
                </w:p>
              </w:tc>
            </w:tr>
            <w:tr w:rsidR="00D135E7" w:rsidRPr="00F70348" w14:paraId="2227D6E2" w14:textId="77777777" w:rsidTr="00D135E7">
              <w:tc>
                <w:tcPr>
                  <w:tcW w:w="4406" w:type="dxa"/>
                </w:tcPr>
                <w:p w14:paraId="61E380B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636693407"/>
                      <w:placeholder>
                        <w:docPart w:val="9D4B0B9A6D384916A0704CD7630D87F7"/>
                      </w:placeholder>
                      <w:showingPlcHdr/>
                      <w:text/>
                    </w:sdtPr>
                    <w:sdtContent>
                      <w:r>
                        <w:rPr>
                          <w:rStyle w:val="PlaceholderText"/>
                        </w:rPr>
                        <w:t>Text</w:t>
                      </w:r>
                    </w:sdtContent>
                  </w:sdt>
                </w:p>
              </w:tc>
              <w:tc>
                <w:tcPr>
                  <w:tcW w:w="2693" w:type="dxa"/>
                </w:tcPr>
                <w:p w14:paraId="6FCD93F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811635550"/>
                      <w:placeholder>
                        <w:docPart w:val="2302CCDD480C4B7A8EA54A6F0E6F2D1E"/>
                      </w:placeholder>
                      <w:showingPlcHdr/>
                      <w:text/>
                    </w:sdtPr>
                    <w:sdtContent>
                      <w:r>
                        <w:rPr>
                          <w:rStyle w:val="PlaceholderText"/>
                        </w:rPr>
                        <w:t>Text</w:t>
                      </w:r>
                    </w:sdtContent>
                  </w:sdt>
                </w:p>
              </w:tc>
              <w:tc>
                <w:tcPr>
                  <w:tcW w:w="1751" w:type="dxa"/>
                </w:tcPr>
                <w:p w14:paraId="3CB2605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547836370"/>
                      <w:placeholder>
                        <w:docPart w:val="6C3C11FC7CD2421DB5F422C32A02BC7C"/>
                      </w:placeholder>
                      <w:showingPlcHdr/>
                      <w:text/>
                    </w:sdtPr>
                    <w:sdtContent>
                      <w:r>
                        <w:rPr>
                          <w:rStyle w:val="PlaceholderText"/>
                        </w:rPr>
                        <w:t>Text</w:t>
                      </w:r>
                    </w:sdtContent>
                  </w:sdt>
                </w:p>
              </w:tc>
            </w:tr>
            <w:tr w:rsidR="00D135E7" w:rsidRPr="00F70348" w14:paraId="1F742D12" w14:textId="77777777" w:rsidTr="00D135E7">
              <w:tc>
                <w:tcPr>
                  <w:tcW w:w="4406" w:type="dxa"/>
                </w:tcPr>
                <w:p w14:paraId="6D6B62A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860689825"/>
                      <w:placeholder>
                        <w:docPart w:val="74E5FE3524EB4F72BA7E0EC73E7F04BB"/>
                      </w:placeholder>
                      <w:showingPlcHdr/>
                      <w:text/>
                    </w:sdtPr>
                    <w:sdtContent>
                      <w:r>
                        <w:rPr>
                          <w:rStyle w:val="PlaceholderText"/>
                        </w:rPr>
                        <w:t>Text</w:t>
                      </w:r>
                    </w:sdtContent>
                  </w:sdt>
                </w:p>
              </w:tc>
              <w:tc>
                <w:tcPr>
                  <w:tcW w:w="2693" w:type="dxa"/>
                </w:tcPr>
                <w:p w14:paraId="4BB5B17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089722983"/>
                      <w:placeholder>
                        <w:docPart w:val="FB710C2E1E8047E890EBD08D84F7F1A9"/>
                      </w:placeholder>
                      <w:showingPlcHdr/>
                      <w:text/>
                    </w:sdtPr>
                    <w:sdtContent>
                      <w:r>
                        <w:rPr>
                          <w:rStyle w:val="PlaceholderText"/>
                        </w:rPr>
                        <w:t>Text</w:t>
                      </w:r>
                    </w:sdtContent>
                  </w:sdt>
                </w:p>
              </w:tc>
              <w:tc>
                <w:tcPr>
                  <w:tcW w:w="1751" w:type="dxa"/>
                </w:tcPr>
                <w:p w14:paraId="1465C64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698882816"/>
                      <w:placeholder>
                        <w:docPart w:val="C3A9D0C1386548DFB9503F703A885242"/>
                      </w:placeholder>
                      <w:showingPlcHdr/>
                      <w:text/>
                    </w:sdtPr>
                    <w:sdtContent>
                      <w:r>
                        <w:rPr>
                          <w:rStyle w:val="PlaceholderText"/>
                        </w:rPr>
                        <w:t>Text</w:t>
                      </w:r>
                    </w:sdtContent>
                  </w:sdt>
                </w:p>
              </w:tc>
            </w:tr>
            <w:tr w:rsidR="00D135E7" w:rsidRPr="00F70348" w14:paraId="7C4FE2D7" w14:textId="77777777" w:rsidTr="00D135E7">
              <w:tc>
                <w:tcPr>
                  <w:tcW w:w="4406" w:type="dxa"/>
                </w:tcPr>
                <w:p w14:paraId="46F1C38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381234379"/>
                      <w:placeholder>
                        <w:docPart w:val="F10322AC05CD42648A0E7DACC5A69006"/>
                      </w:placeholder>
                      <w:showingPlcHdr/>
                      <w:text/>
                    </w:sdtPr>
                    <w:sdtContent>
                      <w:r>
                        <w:rPr>
                          <w:rStyle w:val="PlaceholderText"/>
                        </w:rPr>
                        <w:t>Text</w:t>
                      </w:r>
                    </w:sdtContent>
                  </w:sdt>
                </w:p>
              </w:tc>
              <w:tc>
                <w:tcPr>
                  <w:tcW w:w="2693" w:type="dxa"/>
                </w:tcPr>
                <w:p w14:paraId="43E6465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025817610"/>
                      <w:placeholder>
                        <w:docPart w:val="A68FC5705AFA49BD9350DF2DF68A78E8"/>
                      </w:placeholder>
                      <w:showingPlcHdr/>
                      <w:text/>
                    </w:sdtPr>
                    <w:sdtContent>
                      <w:r>
                        <w:rPr>
                          <w:rStyle w:val="PlaceholderText"/>
                        </w:rPr>
                        <w:t>Text</w:t>
                      </w:r>
                    </w:sdtContent>
                  </w:sdt>
                </w:p>
              </w:tc>
              <w:tc>
                <w:tcPr>
                  <w:tcW w:w="1751" w:type="dxa"/>
                </w:tcPr>
                <w:p w14:paraId="74264C7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647424202"/>
                      <w:placeholder>
                        <w:docPart w:val="FE2A2BF3DA6B4509ACF750C4F82424E0"/>
                      </w:placeholder>
                      <w:showingPlcHdr/>
                      <w:text/>
                    </w:sdtPr>
                    <w:sdtContent>
                      <w:r>
                        <w:rPr>
                          <w:rStyle w:val="PlaceholderText"/>
                        </w:rPr>
                        <w:t>Text</w:t>
                      </w:r>
                    </w:sdtContent>
                  </w:sdt>
                </w:p>
              </w:tc>
            </w:tr>
            <w:tr w:rsidR="00D135E7" w:rsidRPr="00F70348" w14:paraId="71AA0602" w14:textId="77777777" w:rsidTr="00D135E7">
              <w:tc>
                <w:tcPr>
                  <w:tcW w:w="4406" w:type="dxa"/>
                </w:tcPr>
                <w:p w14:paraId="1FBE571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960296069"/>
                      <w:placeholder>
                        <w:docPart w:val="E13BAFC27C574FD183E13E35BE567BEB"/>
                      </w:placeholder>
                      <w:showingPlcHdr/>
                      <w:text/>
                    </w:sdtPr>
                    <w:sdtContent>
                      <w:r>
                        <w:rPr>
                          <w:rStyle w:val="PlaceholderText"/>
                        </w:rPr>
                        <w:t>Text</w:t>
                      </w:r>
                    </w:sdtContent>
                  </w:sdt>
                </w:p>
              </w:tc>
              <w:tc>
                <w:tcPr>
                  <w:tcW w:w="2693" w:type="dxa"/>
                </w:tcPr>
                <w:p w14:paraId="64206A2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776906993"/>
                      <w:placeholder>
                        <w:docPart w:val="86AF94D735C249EB9EB41D9C706E6A48"/>
                      </w:placeholder>
                      <w:showingPlcHdr/>
                      <w:text/>
                    </w:sdtPr>
                    <w:sdtContent>
                      <w:r>
                        <w:rPr>
                          <w:rStyle w:val="PlaceholderText"/>
                        </w:rPr>
                        <w:t>Text</w:t>
                      </w:r>
                    </w:sdtContent>
                  </w:sdt>
                </w:p>
              </w:tc>
              <w:tc>
                <w:tcPr>
                  <w:tcW w:w="1751" w:type="dxa"/>
                </w:tcPr>
                <w:p w14:paraId="4A95D8C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717737695"/>
                      <w:placeholder>
                        <w:docPart w:val="4C6E43847AE84DAF9838808CACE2EE92"/>
                      </w:placeholder>
                      <w:showingPlcHdr/>
                      <w:text/>
                    </w:sdtPr>
                    <w:sdtContent>
                      <w:r>
                        <w:rPr>
                          <w:rStyle w:val="PlaceholderText"/>
                        </w:rPr>
                        <w:t>Text</w:t>
                      </w:r>
                    </w:sdtContent>
                  </w:sdt>
                </w:p>
              </w:tc>
            </w:tr>
          </w:tbl>
          <w:p w14:paraId="22B57204"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25E3BD86"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tl/>
              </w:rPr>
            </w:pPr>
          </w:p>
        </w:tc>
        <w:tc>
          <w:tcPr>
            <w:tcW w:w="1686" w:type="dxa"/>
          </w:tcPr>
          <w:p w14:paraId="2CEA8EC1"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Assignment and Projects</w:t>
            </w:r>
          </w:p>
        </w:tc>
      </w:tr>
      <w:tr w:rsidR="00D135E7" w:rsidRPr="00F70348" w14:paraId="5D4518B9" w14:textId="77777777" w:rsidTr="00D135E7">
        <w:trPr>
          <w:jc w:val="center"/>
        </w:trPr>
        <w:tc>
          <w:tcPr>
            <w:tcW w:w="9076" w:type="dxa"/>
            <w:gridSpan w:val="3"/>
          </w:tcPr>
          <w:p w14:paraId="0AEF501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182"/>
              <w:gridCol w:w="1779"/>
              <w:gridCol w:w="1404"/>
              <w:gridCol w:w="1485"/>
            </w:tblGrid>
            <w:tr w:rsidR="00D135E7" w:rsidRPr="00F70348" w14:paraId="2F469E50" w14:textId="77777777" w:rsidTr="00D135E7">
              <w:tc>
                <w:tcPr>
                  <w:tcW w:w="4182" w:type="dxa"/>
                  <w:shd w:val="clear" w:color="auto" w:fill="auto"/>
                </w:tcPr>
                <w:p w14:paraId="19E0717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Questions</w:t>
                  </w:r>
                </w:p>
              </w:tc>
              <w:tc>
                <w:tcPr>
                  <w:tcW w:w="1779" w:type="dxa"/>
                  <w:shd w:val="clear" w:color="auto" w:fill="auto"/>
                </w:tcPr>
                <w:p w14:paraId="526E171B"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No. of Questions</w:t>
                  </w:r>
                </w:p>
              </w:tc>
              <w:tc>
                <w:tcPr>
                  <w:tcW w:w="1404" w:type="dxa"/>
                  <w:shd w:val="clear" w:color="auto" w:fill="auto"/>
                </w:tcPr>
                <w:p w14:paraId="64795314"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Pr>
                  </w:pPr>
                  <w:r w:rsidRPr="00F70348">
                    <w:rPr>
                      <w:rFonts w:ascii="Sakkal Majalla" w:eastAsia="Times New Roman" w:hAnsi="Sakkal Majalla" w:cs="Sakkal Majalla"/>
                      <w:color w:val="212120"/>
                      <w:kern w:val="28"/>
                      <w:sz w:val="22"/>
                      <w:szCs w:val="22"/>
                    </w:rPr>
                    <w:t>Unit/Lesson</w:t>
                  </w:r>
                </w:p>
              </w:tc>
              <w:tc>
                <w:tcPr>
                  <w:tcW w:w="1485" w:type="dxa"/>
                  <w:shd w:val="clear" w:color="auto" w:fill="auto"/>
                </w:tcPr>
                <w:p w14:paraId="1D75122A"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Type of Exam</w:t>
                  </w:r>
                </w:p>
              </w:tc>
            </w:tr>
            <w:tr w:rsidR="00D135E7" w:rsidRPr="00F70348" w14:paraId="0CE5E01C" w14:textId="77777777" w:rsidTr="00D135E7">
              <w:sdt>
                <w:sdtPr>
                  <w:rPr>
                    <w:rFonts w:ascii="Sakkal Majalla" w:eastAsia="Times New Roman" w:hAnsi="Sakkal Majalla" w:cs="Sakkal Majalla"/>
                    <w:color w:val="212120"/>
                    <w:kern w:val="28"/>
                    <w:sz w:val="22"/>
                    <w:szCs w:val="22"/>
                    <w:rtl/>
                  </w:rPr>
                  <w:id w:val="544642331"/>
                  <w:placeholder>
                    <w:docPart w:val="F06A82D3E79C42DBA54EC581A235213C"/>
                  </w:placeholder>
                  <w:showingPlcHdr/>
                  <w:text/>
                </w:sdtPr>
                <w:sdtContent>
                  <w:tc>
                    <w:tcPr>
                      <w:tcW w:w="4182" w:type="dxa"/>
                    </w:tcPr>
                    <w:p w14:paraId="433440B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46A3D4F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654983244"/>
                      <w:placeholder>
                        <w:docPart w:val="45447360F9D046848B2EBE2E3D27C3BE"/>
                      </w:placeholder>
                      <w:showingPlcHdr/>
                      <w:text/>
                    </w:sdtPr>
                    <w:sdtContent>
                      <w:r>
                        <w:rPr>
                          <w:rStyle w:val="PlaceholderText"/>
                        </w:rPr>
                        <w:t>Text</w:t>
                      </w:r>
                    </w:sdtContent>
                  </w:sdt>
                </w:p>
              </w:tc>
              <w:tc>
                <w:tcPr>
                  <w:tcW w:w="1404" w:type="dxa"/>
                </w:tcPr>
                <w:p w14:paraId="162F01A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620946103"/>
                      <w:placeholder>
                        <w:docPart w:val="D9052680E9F6425C9E742539AFC59BCA"/>
                      </w:placeholder>
                      <w:showingPlcHdr/>
                      <w:text/>
                    </w:sdtPr>
                    <w:sdtContent>
                      <w:r>
                        <w:rPr>
                          <w:rStyle w:val="PlaceholderText"/>
                        </w:rPr>
                        <w:t>Text</w:t>
                      </w:r>
                    </w:sdtContent>
                  </w:sdt>
                </w:p>
              </w:tc>
              <w:tc>
                <w:tcPr>
                  <w:tcW w:w="1485" w:type="dxa"/>
                </w:tcPr>
                <w:p w14:paraId="245FDE7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988368103"/>
                      <w:placeholder>
                        <w:docPart w:val="14B915B36F9141E7B3A8DC33CC72B927"/>
                      </w:placeholder>
                      <w:showingPlcHdr/>
                      <w:text/>
                    </w:sdtPr>
                    <w:sdtContent>
                      <w:r>
                        <w:rPr>
                          <w:rStyle w:val="PlaceholderText"/>
                        </w:rPr>
                        <w:t>Text</w:t>
                      </w:r>
                    </w:sdtContent>
                  </w:sdt>
                </w:p>
              </w:tc>
            </w:tr>
            <w:tr w:rsidR="00D135E7" w:rsidRPr="00F70348" w14:paraId="61BFF5B7" w14:textId="77777777" w:rsidTr="00D135E7">
              <w:sdt>
                <w:sdtPr>
                  <w:rPr>
                    <w:rFonts w:ascii="Sakkal Majalla" w:eastAsia="Times New Roman" w:hAnsi="Sakkal Majalla" w:cs="Sakkal Majalla"/>
                    <w:color w:val="212120"/>
                    <w:kern w:val="28"/>
                    <w:sz w:val="22"/>
                    <w:szCs w:val="22"/>
                    <w:rtl/>
                  </w:rPr>
                  <w:id w:val="2124495724"/>
                  <w:placeholder>
                    <w:docPart w:val="B7BB43417ECF457F851BE864C46B9FCF"/>
                  </w:placeholder>
                  <w:showingPlcHdr/>
                  <w:text/>
                </w:sdtPr>
                <w:sdtContent>
                  <w:tc>
                    <w:tcPr>
                      <w:tcW w:w="4182" w:type="dxa"/>
                    </w:tcPr>
                    <w:p w14:paraId="69D34F1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6A8DF2A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496966313"/>
                      <w:placeholder>
                        <w:docPart w:val="4C5287CAC617420983390FE43497FE49"/>
                      </w:placeholder>
                      <w:showingPlcHdr/>
                      <w:text/>
                    </w:sdtPr>
                    <w:sdtContent>
                      <w:r>
                        <w:rPr>
                          <w:rStyle w:val="PlaceholderText"/>
                        </w:rPr>
                        <w:t>Text</w:t>
                      </w:r>
                    </w:sdtContent>
                  </w:sdt>
                </w:p>
              </w:tc>
              <w:tc>
                <w:tcPr>
                  <w:tcW w:w="1404" w:type="dxa"/>
                </w:tcPr>
                <w:p w14:paraId="62A3E86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771693362"/>
                      <w:placeholder>
                        <w:docPart w:val="80BE1CD79A5942E1AC5455430C2F9CEA"/>
                      </w:placeholder>
                      <w:showingPlcHdr/>
                      <w:text/>
                    </w:sdtPr>
                    <w:sdtContent>
                      <w:r>
                        <w:rPr>
                          <w:rStyle w:val="PlaceholderText"/>
                        </w:rPr>
                        <w:t>Text</w:t>
                      </w:r>
                    </w:sdtContent>
                  </w:sdt>
                </w:p>
              </w:tc>
              <w:tc>
                <w:tcPr>
                  <w:tcW w:w="1485" w:type="dxa"/>
                </w:tcPr>
                <w:p w14:paraId="4518C16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861430137"/>
                      <w:placeholder>
                        <w:docPart w:val="D96E3170F2214682914A9FA63247334D"/>
                      </w:placeholder>
                      <w:showingPlcHdr/>
                      <w:text/>
                    </w:sdtPr>
                    <w:sdtContent>
                      <w:r>
                        <w:rPr>
                          <w:rStyle w:val="PlaceholderText"/>
                        </w:rPr>
                        <w:t>Text</w:t>
                      </w:r>
                    </w:sdtContent>
                  </w:sdt>
                </w:p>
              </w:tc>
            </w:tr>
            <w:tr w:rsidR="00D135E7" w:rsidRPr="00F70348" w14:paraId="22728AA2" w14:textId="77777777" w:rsidTr="00D135E7">
              <w:sdt>
                <w:sdtPr>
                  <w:rPr>
                    <w:rFonts w:ascii="Sakkal Majalla" w:eastAsia="Times New Roman" w:hAnsi="Sakkal Majalla" w:cs="Sakkal Majalla"/>
                    <w:color w:val="212120"/>
                    <w:kern w:val="28"/>
                    <w:sz w:val="22"/>
                    <w:szCs w:val="22"/>
                    <w:rtl/>
                  </w:rPr>
                  <w:id w:val="-1407922314"/>
                  <w:placeholder>
                    <w:docPart w:val="F42233915F9B47C4A0E25EF348AF2718"/>
                  </w:placeholder>
                  <w:showingPlcHdr/>
                  <w:text/>
                </w:sdtPr>
                <w:sdtContent>
                  <w:tc>
                    <w:tcPr>
                      <w:tcW w:w="4182" w:type="dxa"/>
                    </w:tcPr>
                    <w:p w14:paraId="1C4245E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358048E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335031421"/>
                      <w:placeholder>
                        <w:docPart w:val="4909BCB074504EAC9515B6D5C7DEC027"/>
                      </w:placeholder>
                      <w:showingPlcHdr/>
                      <w:text/>
                    </w:sdtPr>
                    <w:sdtContent>
                      <w:r>
                        <w:rPr>
                          <w:rStyle w:val="PlaceholderText"/>
                        </w:rPr>
                        <w:t>Text</w:t>
                      </w:r>
                    </w:sdtContent>
                  </w:sdt>
                </w:p>
              </w:tc>
              <w:tc>
                <w:tcPr>
                  <w:tcW w:w="1404" w:type="dxa"/>
                </w:tcPr>
                <w:p w14:paraId="157A3A5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082485207"/>
                      <w:placeholder>
                        <w:docPart w:val="3BCE94EFCAC74584A681B787FDA8A6BC"/>
                      </w:placeholder>
                      <w:showingPlcHdr/>
                      <w:text/>
                    </w:sdtPr>
                    <w:sdtContent>
                      <w:r>
                        <w:rPr>
                          <w:rStyle w:val="PlaceholderText"/>
                        </w:rPr>
                        <w:t>Text</w:t>
                      </w:r>
                    </w:sdtContent>
                  </w:sdt>
                </w:p>
              </w:tc>
              <w:tc>
                <w:tcPr>
                  <w:tcW w:w="1485" w:type="dxa"/>
                </w:tcPr>
                <w:p w14:paraId="0D1CBC5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571628640"/>
                      <w:placeholder>
                        <w:docPart w:val="79018067165C421CA9EE2544A0BF7A6A"/>
                      </w:placeholder>
                      <w:showingPlcHdr/>
                      <w:text/>
                    </w:sdtPr>
                    <w:sdtContent>
                      <w:r>
                        <w:rPr>
                          <w:rStyle w:val="PlaceholderText"/>
                        </w:rPr>
                        <w:t>Text</w:t>
                      </w:r>
                    </w:sdtContent>
                  </w:sdt>
                </w:p>
              </w:tc>
            </w:tr>
            <w:tr w:rsidR="00D135E7" w:rsidRPr="00F70348" w14:paraId="7B89AAAE" w14:textId="77777777" w:rsidTr="00D135E7">
              <w:sdt>
                <w:sdtPr>
                  <w:rPr>
                    <w:rFonts w:ascii="Sakkal Majalla" w:eastAsia="Times New Roman" w:hAnsi="Sakkal Majalla" w:cs="Sakkal Majalla"/>
                    <w:color w:val="212120"/>
                    <w:kern w:val="28"/>
                    <w:sz w:val="22"/>
                    <w:szCs w:val="22"/>
                    <w:rtl/>
                  </w:rPr>
                  <w:id w:val="895471136"/>
                  <w:placeholder>
                    <w:docPart w:val="E2F9AC0E480A478798807C0279EC528D"/>
                  </w:placeholder>
                  <w:showingPlcHdr/>
                  <w:text/>
                </w:sdtPr>
                <w:sdtContent>
                  <w:tc>
                    <w:tcPr>
                      <w:tcW w:w="4182" w:type="dxa"/>
                    </w:tcPr>
                    <w:p w14:paraId="1F3D3CB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0B4E5C5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42617236"/>
                      <w:placeholder>
                        <w:docPart w:val="89B60B05936A4FB29DFFBC423E820CCF"/>
                      </w:placeholder>
                      <w:showingPlcHdr/>
                      <w:text/>
                    </w:sdtPr>
                    <w:sdtContent>
                      <w:r>
                        <w:rPr>
                          <w:rStyle w:val="PlaceholderText"/>
                        </w:rPr>
                        <w:t>Text</w:t>
                      </w:r>
                    </w:sdtContent>
                  </w:sdt>
                </w:p>
              </w:tc>
              <w:tc>
                <w:tcPr>
                  <w:tcW w:w="1404" w:type="dxa"/>
                </w:tcPr>
                <w:p w14:paraId="58387F9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711601295"/>
                      <w:placeholder>
                        <w:docPart w:val="1010C02889704E47A897AD8234B0BAF8"/>
                      </w:placeholder>
                      <w:showingPlcHdr/>
                      <w:text/>
                    </w:sdtPr>
                    <w:sdtContent>
                      <w:r>
                        <w:rPr>
                          <w:rStyle w:val="PlaceholderText"/>
                        </w:rPr>
                        <w:t>Text</w:t>
                      </w:r>
                    </w:sdtContent>
                  </w:sdt>
                </w:p>
              </w:tc>
              <w:tc>
                <w:tcPr>
                  <w:tcW w:w="1485" w:type="dxa"/>
                </w:tcPr>
                <w:p w14:paraId="0A83C0D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127440282"/>
                      <w:placeholder>
                        <w:docPart w:val="F8C897BACEA8489FA0932FAF3585AEDF"/>
                      </w:placeholder>
                      <w:showingPlcHdr/>
                      <w:text/>
                    </w:sdtPr>
                    <w:sdtContent>
                      <w:r>
                        <w:rPr>
                          <w:rStyle w:val="PlaceholderText"/>
                        </w:rPr>
                        <w:t>Text</w:t>
                      </w:r>
                    </w:sdtContent>
                  </w:sdt>
                </w:p>
              </w:tc>
            </w:tr>
            <w:tr w:rsidR="00D135E7" w:rsidRPr="00F70348" w14:paraId="5A2B215D" w14:textId="77777777" w:rsidTr="00D135E7">
              <w:sdt>
                <w:sdtPr>
                  <w:rPr>
                    <w:rFonts w:ascii="Sakkal Majalla" w:eastAsia="Times New Roman" w:hAnsi="Sakkal Majalla" w:cs="Sakkal Majalla"/>
                    <w:color w:val="212120"/>
                    <w:kern w:val="28"/>
                    <w:sz w:val="22"/>
                    <w:szCs w:val="22"/>
                    <w:rtl/>
                  </w:rPr>
                  <w:id w:val="-44913023"/>
                  <w:placeholder>
                    <w:docPart w:val="5244319FF3C944958E1BEBFF5858DF45"/>
                  </w:placeholder>
                  <w:showingPlcHdr/>
                  <w:text/>
                </w:sdtPr>
                <w:sdtContent>
                  <w:tc>
                    <w:tcPr>
                      <w:tcW w:w="4182" w:type="dxa"/>
                    </w:tcPr>
                    <w:p w14:paraId="6B65C65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3A774F5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96341193"/>
                      <w:placeholder>
                        <w:docPart w:val="D21854B171DA4C3ABA305E8674250312"/>
                      </w:placeholder>
                      <w:showingPlcHdr/>
                      <w:text/>
                    </w:sdtPr>
                    <w:sdtContent>
                      <w:r>
                        <w:rPr>
                          <w:rStyle w:val="PlaceholderText"/>
                        </w:rPr>
                        <w:t>Text</w:t>
                      </w:r>
                    </w:sdtContent>
                  </w:sdt>
                </w:p>
              </w:tc>
              <w:tc>
                <w:tcPr>
                  <w:tcW w:w="1404" w:type="dxa"/>
                </w:tcPr>
                <w:p w14:paraId="0E2AFAE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363903307"/>
                      <w:placeholder>
                        <w:docPart w:val="AB54DC57A1EA4731B6DB49EDA82BFEC7"/>
                      </w:placeholder>
                      <w:showingPlcHdr/>
                      <w:text/>
                    </w:sdtPr>
                    <w:sdtContent>
                      <w:r>
                        <w:rPr>
                          <w:rStyle w:val="PlaceholderText"/>
                        </w:rPr>
                        <w:t>Text</w:t>
                      </w:r>
                    </w:sdtContent>
                  </w:sdt>
                </w:p>
              </w:tc>
              <w:tc>
                <w:tcPr>
                  <w:tcW w:w="1485" w:type="dxa"/>
                </w:tcPr>
                <w:p w14:paraId="21E7F19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733854183"/>
                      <w:placeholder>
                        <w:docPart w:val="9EC59B7B2CBA4CA5B5D2C177DE43EA02"/>
                      </w:placeholder>
                      <w:showingPlcHdr/>
                      <w:text/>
                    </w:sdtPr>
                    <w:sdtContent>
                      <w:r>
                        <w:rPr>
                          <w:rStyle w:val="PlaceholderText"/>
                        </w:rPr>
                        <w:t>Text</w:t>
                      </w:r>
                    </w:sdtContent>
                  </w:sdt>
                </w:p>
              </w:tc>
            </w:tr>
          </w:tbl>
          <w:p w14:paraId="43ABD6E2"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325F7DBC"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tl/>
              </w:rPr>
            </w:pPr>
          </w:p>
        </w:tc>
        <w:tc>
          <w:tcPr>
            <w:tcW w:w="1686" w:type="dxa"/>
          </w:tcPr>
          <w:p w14:paraId="146762C7"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Quizzes, Midterm and Exams</w:t>
            </w:r>
          </w:p>
        </w:tc>
      </w:tr>
    </w:tbl>
    <w:p w14:paraId="0EC9F32B" w14:textId="33DD30FD" w:rsidR="00E279FE" w:rsidRPr="00F70348" w:rsidRDefault="00E279FE" w:rsidP="002358F2">
      <w:pPr>
        <w:rPr>
          <w:sz w:val="20"/>
          <w:szCs w:val="20"/>
        </w:rPr>
      </w:pPr>
    </w:p>
    <w:p w14:paraId="47AD1F38" w14:textId="73CF399A" w:rsidR="00E279FE" w:rsidRPr="00F70348" w:rsidRDefault="00E279FE" w:rsidP="002358F2">
      <w:pPr>
        <w:rPr>
          <w:sz w:val="20"/>
          <w:szCs w:val="20"/>
        </w:rPr>
      </w:pPr>
    </w:p>
    <w:p w14:paraId="6FE1C39A" w14:textId="4319D21F" w:rsidR="00F60D14" w:rsidRPr="00F70348" w:rsidRDefault="00F60D14" w:rsidP="002358F2">
      <w:pPr>
        <w:rPr>
          <w:sz w:val="20"/>
          <w:szCs w:val="20"/>
        </w:rPr>
      </w:pPr>
    </w:p>
    <w:p w14:paraId="509ECDBF" w14:textId="62F54837" w:rsidR="00F60D14" w:rsidRDefault="00F60D14" w:rsidP="002358F2">
      <w:pPr>
        <w:rPr>
          <w:sz w:val="20"/>
          <w:szCs w:val="20"/>
        </w:rPr>
      </w:pPr>
    </w:p>
    <w:p w14:paraId="76E06368" w14:textId="19528F89" w:rsidR="00F70348" w:rsidRDefault="00F70348" w:rsidP="002358F2">
      <w:pPr>
        <w:rPr>
          <w:sz w:val="20"/>
          <w:szCs w:val="20"/>
        </w:rPr>
      </w:pPr>
    </w:p>
    <w:p w14:paraId="0F592CE6" w14:textId="6B1C3AE2" w:rsidR="00F70348" w:rsidRDefault="00F70348" w:rsidP="002358F2">
      <w:pPr>
        <w:rPr>
          <w:sz w:val="20"/>
          <w:szCs w:val="20"/>
        </w:rPr>
      </w:pPr>
    </w:p>
    <w:p w14:paraId="350BED4F" w14:textId="77777777" w:rsidR="00F70348" w:rsidRPr="00F70348" w:rsidRDefault="00F70348" w:rsidP="002358F2">
      <w:pPr>
        <w:rPr>
          <w:sz w:val="20"/>
          <w:szCs w:val="20"/>
        </w:rPr>
      </w:pPr>
    </w:p>
    <w:p w14:paraId="1259B14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b/>
          <w:bCs/>
          <w:color w:val="212120"/>
          <w:kern w:val="28"/>
          <w:sz w:val="38"/>
          <w:szCs w:val="38"/>
        </w:rPr>
      </w:pPr>
      <w:r w:rsidRPr="00F70348">
        <w:rPr>
          <w:rFonts w:ascii="Sakkal Majalla" w:eastAsia="Times New Roman" w:hAnsi="Sakkal Majalla" w:cs="Sakkal Majalla"/>
          <w:b/>
          <w:bCs/>
          <w:color w:val="212120"/>
          <w:kern w:val="28"/>
          <w:sz w:val="38"/>
          <w:szCs w:val="38"/>
        </w:rPr>
        <w:t xml:space="preserve">Attachment 1: Course Contents (For each unit) </w:t>
      </w:r>
    </w:p>
    <w:tbl>
      <w:tblPr>
        <w:tblStyle w:val="TableGrid1"/>
        <w:bidiVisual/>
        <w:tblW w:w="10762" w:type="dxa"/>
        <w:jc w:val="center"/>
        <w:tblLook w:val="04A0" w:firstRow="1" w:lastRow="0" w:firstColumn="1" w:lastColumn="0" w:noHBand="0" w:noVBand="1"/>
      </w:tblPr>
      <w:tblGrid>
        <w:gridCol w:w="2980"/>
        <w:gridCol w:w="1692"/>
        <w:gridCol w:w="4404"/>
        <w:gridCol w:w="1686"/>
      </w:tblGrid>
      <w:tr w:rsidR="00D135E7" w:rsidRPr="00F70348" w14:paraId="2F153992" w14:textId="77777777" w:rsidTr="00D135E7">
        <w:trPr>
          <w:jc w:val="center"/>
        </w:trPr>
        <w:tc>
          <w:tcPr>
            <w:tcW w:w="10762" w:type="dxa"/>
            <w:gridSpan w:val="4"/>
            <w:shd w:val="clear" w:color="auto" w:fill="BFBFBF"/>
          </w:tcPr>
          <w:p w14:paraId="15F33A6E" w14:textId="77777777" w:rsidR="00D135E7" w:rsidRPr="00F70348" w:rsidRDefault="00D135E7" w:rsidP="00D135E7">
            <w:pPr>
              <w:tabs>
                <w:tab w:val="left" w:pos="1515"/>
              </w:tabs>
              <w:bidi/>
              <w:spacing w:after="0" w:line="240" w:lineRule="auto"/>
              <w:jc w:val="right"/>
              <w:rPr>
                <w:rFonts w:ascii="Sakkal Majalla" w:eastAsia="Times New Roman" w:hAnsi="Sakkal Majalla" w:cs="Sakkal Majalla"/>
                <w:b/>
                <w:bCs/>
                <w:i/>
                <w:iCs/>
                <w:color w:val="212120"/>
                <w:kern w:val="28"/>
                <w:sz w:val="30"/>
                <w:szCs w:val="30"/>
                <w:u w:val="single"/>
                <w:rtl/>
              </w:rPr>
            </w:pPr>
            <w:r w:rsidRPr="00F70348">
              <w:rPr>
                <w:rFonts w:ascii="Sakkal Majalla" w:eastAsia="Times New Roman" w:hAnsi="Sakkal Majalla" w:cs="Sakkal Majalla"/>
                <w:b/>
                <w:bCs/>
                <w:i/>
                <w:iCs/>
                <w:color w:val="212120"/>
                <w:kern w:val="28"/>
                <w:sz w:val="30"/>
                <w:szCs w:val="30"/>
                <w:u w:val="single"/>
              </w:rPr>
              <w:t>Course Contents:</w:t>
            </w:r>
          </w:p>
        </w:tc>
      </w:tr>
      <w:tr w:rsidR="00D135E7" w:rsidRPr="00F70348" w14:paraId="48465884" w14:textId="77777777" w:rsidTr="00D135E7">
        <w:trPr>
          <w:jc w:val="center"/>
        </w:trPr>
        <w:sdt>
          <w:sdtPr>
            <w:rPr>
              <w:rFonts w:ascii="Sakkal Majalla" w:eastAsia="Times New Roman" w:hAnsi="Sakkal Majalla" w:cs="Sakkal Majalla"/>
              <w:color w:val="212120"/>
              <w:kern w:val="28"/>
              <w:sz w:val="30"/>
              <w:szCs w:val="30"/>
              <w:rtl/>
            </w:rPr>
            <w:id w:val="-131095425"/>
            <w:placeholder>
              <w:docPart w:val="C1E112D80B8D4785B8C65DAF96783325"/>
            </w:placeholder>
            <w:showingPlcHdr/>
            <w:text/>
          </w:sdtPr>
          <w:sdtContent>
            <w:tc>
              <w:tcPr>
                <w:tcW w:w="2980" w:type="dxa"/>
              </w:tcPr>
              <w:p w14:paraId="5C4E64F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18077F">
                  <w:rPr>
                    <w:rStyle w:val="PlaceholderText"/>
                  </w:rPr>
                  <w:t>Click or tap here to enter text.</w:t>
                </w:r>
              </w:p>
            </w:tc>
          </w:sdtContent>
        </w:sdt>
        <w:tc>
          <w:tcPr>
            <w:tcW w:w="1692" w:type="dxa"/>
            <w:shd w:val="clear" w:color="auto" w:fill="auto"/>
          </w:tcPr>
          <w:p w14:paraId="46832F4B"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No. of lessons:</w:t>
            </w:r>
          </w:p>
        </w:tc>
        <w:sdt>
          <w:sdtPr>
            <w:rPr>
              <w:rFonts w:ascii="Sakkal Majalla" w:eastAsia="Times New Roman" w:hAnsi="Sakkal Majalla" w:cs="Sakkal Majalla"/>
              <w:color w:val="212120"/>
              <w:kern w:val="28"/>
              <w:sz w:val="30"/>
              <w:szCs w:val="30"/>
              <w:rtl/>
            </w:rPr>
            <w:id w:val="125056041"/>
            <w:placeholder>
              <w:docPart w:val="A4E57CF1C00543B4AEF5E0038CE91189"/>
            </w:placeholder>
            <w:showingPlcHdr/>
            <w:text/>
          </w:sdtPr>
          <w:sdtContent>
            <w:tc>
              <w:tcPr>
                <w:tcW w:w="4404" w:type="dxa"/>
              </w:tcPr>
              <w:p w14:paraId="31BA1D8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18077F">
                  <w:rPr>
                    <w:rStyle w:val="PlaceholderText"/>
                  </w:rPr>
                  <w:t>Click or tap here to enter text.</w:t>
                </w:r>
              </w:p>
            </w:tc>
          </w:sdtContent>
        </w:sdt>
        <w:tc>
          <w:tcPr>
            <w:tcW w:w="1686" w:type="dxa"/>
            <w:shd w:val="clear" w:color="auto" w:fill="auto"/>
          </w:tcPr>
          <w:p w14:paraId="4C0A7564" w14:textId="77777777" w:rsidR="00D135E7" w:rsidRPr="00F70348" w:rsidRDefault="00D135E7" w:rsidP="00D135E7">
            <w:pPr>
              <w:tabs>
                <w:tab w:val="left" w:pos="307"/>
              </w:tabs>
              <w:bidi/>
              <w:spacing w:after="0" w:line="240" w:lineRule="auto"/>
              <w:jc w:val="right"/>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Unit:</w:t>
            </w:r>
          </w:p>
        </w:tc>
      </w:tr>
      <w:tr w:rsidR="00D135E7" w:rsidRPr="00F70348" w14:paraId="24722EAB" w14:textId="77777777" w:rsidTr="00D135E7">
        <w:trPr>
          <w:jc w:val="center"/>
        </w:trPr>
        <w:tc>
          <w:tcPr>
            <w:tcW w:w="10762" w:type="dxa"/>
            <w:gridSpan w:val="4"/>
            <w:shd w:val="clear" w:color="auto" w:fill="BFBFBF"/>
          </w:tcPr>
          <w:p w14:paraId="4DBE9BF7" w14:textId="77777777" w:rsidR="00D135E7" w:rsidRPr="00F70348" w:rsidRDefault="00D135E7" w:rsidP="00D135E7">
            <w:pPr>
              <w:tabs>
                <w:tab w:val="left" w:pos="1515"/>
              </w:tabs>
              <w:bidi/>
              <w:spacing w:after="0" w:line="240" w:lineRule="auto"/>
              <w:jc w:val="right"/>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b/>
                <w:bCs/>
                <w:i/>
                <w:iCs/>
                <w:color w:val="212120"/>
                <w:kern w:val="28"/>
                <w:sz w:val="30"/>
                <w:szCs w:val="30"/>
                <w:u w:val="single"/>
              </w:rPr>
              <w:t>First Lesson:</w:t>
            </w:r>
          </w:p>
        </w:tc>
      </w:tr>
      <w:tr w:rsidR="00D135E7" w:rsidRPr="00F70348" w14:paraId="73C5CD3A" w14:textId="77777777" w:rsidTr="00D135E7">
        <w:trPr>
          <w:jc w:val="center"/>
        </w:trPr>
        <w:tc>
          <w:tcPr>
            <w:tcW w:w="9076" w:type="dxa"/>
            <w:gridSpan w:val="3"/>
          </w:tcPr>
          <w:p w14:paraId="4B752B17"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sdt>
              <w:sdtPr>
                <w:rPr>
                  <w:rFonts w:ascii="Sakkal Majalla" w:eastAsia="Times New Roman" w:hAnsi="Sakkal Majalla" w:cs="Sakkal Majalla"/>
                  <w:color w:val="212120"/>
                  <w:kern w:val="28"/>
                  <w:sz w:val="30"/>
                  <w:szCs w:val="30"/>
                </w:rPr>
                <w:id w:val="1205144289"/>
                <w:placeholder>
                  <w:docPart w:val="E5D82A87F6AF4596AB643ADAEA6A4F10"/>
                </w:placeholder>
                <w:showingPlcHdr/>
                <w:text/>
              </w:sdtPr>
              <w:sdtContent>
                <w:r w:rsidRPr="0018077F">
                  <w:rPr>
                    <w:rStyle w:val="PlaceholderText"/>
                  </w:rPr>
                  <w:t>Click or tap here to enter text.</w:t>
                </w:r>
              </w:sdtContent>
            </w:sdt>
          </w:p>
          <w:p w14:paraId="6902EA71"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p>
          <w:p w14:paraId="2FE8F021"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p>
          <w:p w14:paraId="1650FE3A"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p>
          <w:p w14:paraId="3C35C18D"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 xml:space="preserve"> </w:t>
            </w:r>
          </w:p>
        </w:tc>
        <w:tc>
          <w:tcPr>
            <w:tcW w:w="1686" w:type="dxa"/>
          </w:tcPr>
          <w:p w14:paraId="754F06D3" w14:textId="77777777" w:rsidR="00D135E7" w:rsidRPr="00F70348" w:rsidRDefault="00D135E7" w:rsidP="00D135E7">
            <w:pPr>
              <w:tabs>
                <w:tab w:val="left" w:pos="1515"/>
              </w:tabs>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Objectives</w:t>
            </w:r>
          </w:p>
        </w:tc>
      </w:tr>
      <w:tr w:rsidR="00D135E7" w:rsidRPr="00F70348" w14:paraId="74939DE5" w14:textId="77777777" w:rsidTr="00D135E7">
        <w:trPr>
          <w:jc w:val="center"/>
        </w:trPr>
        <w:tc>
          <w:tcPr>
            <w:tcW w:w="9076" w:type="dxa"/>
            <w:gridSpan w:val="3"/>
          </w:tcPr>
          <w:p w14:paraId="065F1E96"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p w14:paraId="0A25255B"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264"/>
              <w:gridCol w:w="1639"/>
              <w:gridCol w:w="1905"/>
              <w:gridCol w:w="1042"/>
            </w:tblGrid>
            <w:tr w:rsidR="00D135E7" w:rsidRPr="00F70348" w14:paraId="239633E5" w14:textId="77777777" w:rsidTr="00D135E7">
              <w:tc>
                <w:tcPr>
                  <w:tcW w:w="4264" w:type="dxa"/>
                  <w:shd w:val="clear" w:color="auto" w:fill="auto"/>
                </w:tcPr>
                <w:p w14:paraId="4E16C4C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Contents</w:t>
                  </w:r>
                </w:p>
              </w:tc>
              <w:tc>
                <w:tcPr>
                  <w:tcW w:w="1639" w:type="dxa"/>
                  <w:shd w:val="clear" w:color="auto" w:fill="auto"/>
                </w:tcPr>
                <w:p w14:paraId="5A87493A"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Unit/Lesson</w:t>
                  </w:r>
                </w:p>
              </w:tc>
              <w:tc>
                <w:tcPr>
                  <w:tcW w:w="1905" w:type="dxa"/>
                  <w:shd w:val="clear" w:color="auto" w:fill="auto"/>
                </w:tcPr>
                <w:p w14:paraId="13110E7D"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Lesson Subject</w:t>
                  </w:r>
                </w:p>
              </w:tc>
              <w:tc>
                <w:tcPr>
                  <w:tcW w:w="1042" w:type="dxa"/>
                  <w:shd w:val="clear" w:color="auto" w:fill="auto"/>
                </w:tcPr>
                <w:p w14:paraId="106591C7"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Pr>
                  </w:pPr>
                  <w:r w:rsidRPr="00F70348">
                    <w:rPr>
                      <w:rFonts w:ascii="Sakkal Majalla" w:eastAsia="Times New Roman" w:hAnsi="Sakkal Majalla" w:cs="Sakkal Majalla"/>
                      <w:color w:val="212120"/>
                      <w:kern w:val="28"/>
                      <w:sz w:val="22"/>
                      <w:szCs w:val="22"/>
                    </w:rPr>
                    <w:t>Lesson No.</w:t>
                  </w:r>
                </w:p>
              </w:tc>
            </w:tr>
            <w:tr w:rsidR="00D135E7" w:rsidRPr="00F70348" w14:paraId="61958CFA" w14:textId="77777777" w:rsidTr="00D135E7">
              <w:sdt>
                <w:sdtPr>
                  <w:rPr>
                    <w:rFonts w:ascii="Sakkal Majalla" w:eastAsia="Times New Roman" w:hAnsi="Sakkal Majalla" w:cs="Sakkal Majalla"/>
                    <w:color w:val="212120"/>
                    <w:kern w:val="28"/>
                    <w:sz w:val="22"/>
                    <w:szCs w:val="22"/>
                    <w:rtl/>
                  </w:rPr>
                  <w:id w:val="-1780940117"/>
                  <w:placeholder>
                    <w:docPart w:val="8D1284F005044224AEBC865493521AE1"/>
                  </w:placeholder>
                  <w:showingPlcHdr/>
                  <w:text/>
                </w:sdtPr>
                <w:sdtContent>
                  <w:tc>
                    <w:tcPr>
                      <w:tcW w:w="4264" w:type="dxa"/>
                    </w:tcPr>
                    <w:p w14:paraId="54519F4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294677626"/>
                  <w:placeholder>
                    <w:docPart w:val="DDD40F181BD84A7A877CC324487D77C7"/>
                  </w:placeholder>
                  <w:showingPlcHdr/>
                  <w:text/>
                </w:sdtPr>
                <w:sdtContent>
                  <w:tc>
                    <w:tcPr>
                      <w:tcW w:w="1639" w:type="dxa"/>
                    </w:tcPr>
                    <w:p w14:paraId="5A590EE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994243632"/>
                  <w:placeholder>
                    <w:docPart w:val="6283CAFFD13946628E5E5876B23F4583"/>
                  </w:placeholder>
                  <w:showingPlcHdr/>
                  <w:text/>
                </w:sdtPr>
                <w:sdtContent>
                  <w:tc>
                    <w:tcPr>
                      <w:tcW w:w="1905" w:type="dxa"/>
                    </w:tcPr>
                    <w:p w14:paraId="259DD47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509647184"/>
                  <w:placeholder>
                    <w:docPart w:val="5C023B1992194D0E89FA897E8A70B35A"/>
                  </w:placeholder>
                  <w:showingPlcHdr/>
                  <w:text/>
                </w:sdtPr>
                <w:sdtContent>
                  <w:tc>
                    <w:tcPr>
                      <w:tcW w:w="1042" w:type="dxa"/>
                    </w:tcPr>
                    <w:p w14:paraId="32EDA31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4B6F138C" w14:textId="77777777" w:rsidTr="00D135E7">
              <w:sdt>
                <w:sdtPr>
                  <w:rPr>
                    <w:rFonts w:ascii="Sakkal Majalla" w:eastAsia="Times New Roman" w:hAnsi="Sakkal Majalla" w:cs="Sakkal Majalla"/>
                    <w:color w:val="212120"/>
                    <w:kern w:val="28"/>
                    <w:sz w:val="22"/>
                    <w:szCs w:val="22"/>
                    <w:rtl/>
                  </w:rPr>
                  <w:id w:val="-511461334"/>
                  <w:placeholder>
                    <w:docPart w:val="7A8485B72F714923BB54DFB4443F83DF"/>
                  </w:placeholder>
                  <w:showingPlcHdr/>
                  <w:text/>
                </w:sdtPr>
                <w:sdtContent>
                  <w:tc>
                    <w:tcPr>
                      <w:tcW w:w="4264" w:type="dxa"/>
                    </w:tcPr>
                    <w:p w14:paraId="414E4FC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897275609"/>
                  <w:placeholder>
                    <w:docPart w:val="643DA96799CC4E45AF432545FD4DB6FD"/>
                  </w:placeholder>
                  <w:showingPlcHdr/>
                  <w:text/>
                </w:sdtPr>
                <w:sdtContent>
                  <w:tc>
                    <w:tcPr>
                      <w:tcW w:w="1639" w:type="dxa"/>
                    </w:tcPr>
                    <w:p w14:paraId="7458446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408191457"/>
                  <w:placeholder>
                    <w:docPart w:val="828AE479A59B4E3B84D27C6D4D4BE6BE"/>
                  </w:placeholder>
                  <w:showingPlcHdr/>
                  <w:text/>
                </w:sdtPr>
                <w:sdtContent>
                  <w:tc>
                    <w:tcPr>
                      <w:tcW w:w="1905" w:type="dxa"/>
                    </w:tcPr>
                    <w:p w14:paraId="7945614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101527718"/>
                  <w:placeholder>
                    <w:docPart w:val="B5585C3A87674A61B9D40067096E1902"/>
                  </w:placeholder>
                  <w:showingPlcHdr/>
                  <w:text/>
                </w:sdtPr>
                <w:sdtContent>
                  <w:tc>
                    <w:tcPr>
                      <w:tcW w:w="1042" w:type="dxa"/>
                    </w:tcPr>
                    <w:p w14:paraId="75B2122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5A3C8487" w14:textId="77777777" w:rsidTr="00D135E7">
              <w:sdt>
                <w:sdtPr>
                  <w:rPr>
                    <w:rFonts w:ascii="Sakkal Majalla" w:eastAsia="Times New Roman" w:hAnsi="Sakkal Majalla" w:cs="Sakkal Majalla"/>
                    <w:color w:val="212120"/>
                    <w:kern w:val="28"/>
                    <w:sz w:val="22"/>
                    <w:szCs w:val="22"/>
                    <w:rtl/>
                  </w:rPr>
                  <w:id w:val="500929843"/>
                  <w:placeholder>
                    <w:docPart w:val="C06E321AADB6433A936C60E79AA27570"/>
                  </w:placeholder>
                  <w:showingPlcHdr/>
                  <w:text/>
                </w:sdtPr>
                <w:sdtContent>
                  <w:tc>
                    <w:tcPr>
                      <w:tcW w:w="4264" w:type="dxa"/>
                    </w:tcPr>
                    <w:p w14:paraId="7F4DB04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878287199"/>
                  <w:placeholder>
                    <w:docPart w:val="309398AFD34947E0BF1FDE8F008973E6"/>
                  </w:placeholder>
                  <w:showingPlcHdr/>
                  <w:text/>
                </w:sdtPr>
                <w:sdtContent>
                  <w:tc>
                    <w:tcPr>
                      <w:tcW w:w="1639" w:type="dxa"/>
                    </w:tcPr>
                    <w:p w14:paraId="6271A75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888376874"/>
                  <w:placeholder>
                    <w:docPart w:val="23159DC41D1646B3BA1FA53430E96C20"/>
                  </w:placeholder>
                  <w:showingPlcHdr/>
                  <w:text/>
                </w:sdtPr>
                <w:sdtContent>
                  <w:tc>
                    <w:tcPr>
                      <w:tcW w:w="1905" w:type="dxa"/>
                    </w:tcPr>
                    <w:p w14:paraId="3D2E343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799810377"/>
                  <w:placeholder>
                    <w:docPart w:val="6515033724E4449496923CFACBF5F74E"/>
                  </w:placeholder>
                  <w:showingPlcHdr/>
                  <w:text/>
                </w:sdtPr>
                <w:sdtContent>
                  <w:tc>
                    <w:tcPr>
                      <w:tcW w:w="1042" w:type="dxa"/>
                    </w:tcPr>
                    <w:p w14:paraId="3094DF0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7C1434A9" w14:textId="77777777" w:rsidTr="00D135E7">
              <w:sdt>
                <w:sdtPr>
                  <w:rPr>
                    <w:rFonts w:ascii="Sakkal Majalla" w:eastAsia="Times New Roman" w:hAnsi="Sakkal Majalla" w:cs="Sakkal Majalla"/>
                    <w:color w:val="212120"/>
                    <w:kern w:val="28"/>
                    <w:sz w:val="22"/>
                    <w:szCs w:val="22"/>
                    <w:rtl/>
                  </w:rPr>
                  <w:id w:val="63304173"/>
                  <w:placeholder>
                    <w:docPart w:val="F772031750FF4E9F8F59408BCC26EB1A"/>
                  </w:placeholder>
                  <w:showingPlcHdr/>
                  <w:text/>
                </w:sdtPr>
                <w:sdtContent>
                  <w:tc>
                    <w:tcPr>
                      <w:tcW w:w="4264" w:type="dxa"/>
                    </w:tcPr>
                    <w:p w14:paraId="5EB5145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2135705578"/>
                  <w:placeholder>
                    <w:docPart w:val="03E2ACD8C3E94340B3ECAFA06CA7DC64"/>
                  </w:placeholder>
                  <w:showingPlcHdr/>
                  <w:text/>
                </w:sdtPr>
                <w:sdtContent>
                  <w:tc>
                    <w:tcPr>
                      <w:tcW w:w="1639" w:type="dxa"/>
                    </w:tcPr>
                    <w:p w14:paraId="63DA63F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2085794329"/>
                  <w:placeholder>
                    <w:docPart w:val="249C217EFE89455292387E2655596C9F"/>
                  </w:placeholder>
                  <w:showingPlcHdr/>
                  <w:text/>
                </w:sdtPr>
                <w:sdtContent>
                  <w:tc>
                    <w:tcPr>
                      <w:tcW w:w="1905" w:type="dxa"/>
                    </w:tcPr>
                    <w:p w14:paraId="4C3AA99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925575039"/>
                  <w:placeholder>
                    <w:docPart w:val="8A720CC4F5BE41288ABE33EA170FFD2D"/>
                  </w:placeholder>
                  <w:showingPlcHdr/>
                  <w:text/>
                </w:sdtPr>
                <w:sdtContent>
                  <w:tc>
                    <w:tcPr>
                      <w:tcW w:w="1042" w:type="dxa"/>
                    </w:tcPr>
                    <w:p w14:paraId="0188E70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34919F45" w14:textId="77777777" w:rsidTr="00D135E7">
              <w:sdt>
                <w:sdtPr>
                  <w:rPr>
                    <w:rFonts w:ascii="Sakkal Majalla" w:eastAsia="Times New Roman" w:hAnsi="Sakkal Majalla" w:cs="Sakkal Majalla"/>
                    <w:color w:val="212120"/>
                    <w:kern w:val="28"/>
                    <w:sz w:val="22"/>
                    <w:szCs w:val="22"/>
                    <w:rtl/>
                  </w:rPr>
                  <w:id w:val="846290674"/>
                  <w:placeholder>
                    <w:docPart w:val="FB04DA480ED9494B820AABA6C46A1EC5"/>
                  </w:placeholder>
                  <w:showingPlcHdr/>
                  <w:text/>
                </w:sdtPr>
                <w:sdtContent>
                  <w:tc>
                    <w:tcPr>
                      <w:tcW w:w="4264" w:type="dxa"/>
                    </w:tcPr>
                    <w:p w14:paraId="2E3522E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276941054"/>
                  <w:placeholder>
                    <w:docPart w:val="7045C13C84C34C97991DE9CE4BB32CD1"/>
                  </w:placeholder>
                  <w:showingPlcHdr/>
                  <w:text/>
                </w:sdtPr>
                <w:sdtContent>
                  <w:tc>
                    <w:tcPr>
                      <w:tcW w:w="1639" w:type="dxa"/>
                    </w:tcPr>
                    <w:p w14:paraId="4789699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356927679"/>
                  <w:placeholder>
                    <w:docPart w:val="5CF2D72CBE8F41FFBDFD4B7B4630206D"/>
                  </w:placeholder>
                  <w:showingPlcHdr/>
                  <w:text/>
                </w:sdtPr>
                <w:sdtContent>
                  <w:tc>
                    <w:tcPr>
                      <w:tcW w:w="1905" w:type="dxa"/>
                    </w:tcPr>
                    <w:p w14:paraId="7DA38B2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790399070"/>
                  <w:placeholder>
                    <w:docPart w:val="59B4C7FFCBB24CF58D4292ACEB1FC585"/>
                  </w:placeholder>
                  <w:showingPlcHdr/>
                  <w:text/>
                </w:sdtPr>
                <w:sdtContent>
                  <w:tc>
                    <w:tcPr>
                      <w:tcW w:w="1042" w:type="dxa"/>
                    </w:tcPr>
                    <w:p w14:paraId="061D7EA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bl>
          <w:p w14:paraId="5197ED89"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p w14:paraId="4C8087F2" w14:textId="77777777" w:rsidR="00D135E7" w:rsidRPr="00F70348" w:rsidRDefault="00D135E7" w:rsidP="00D135E7">
            <w:pPr>
              <w:tabs>
                <w:tab w:val="left" w:pos="1515"/>
              </w:tabs>
              <w:spacing w:after="0" w:line="240" w:lineRule="auto"/>
              <w:ind w:right="-540"/>
              <w:rPr>
                <w:rFonts w:ascii="Sakkal Majalla" w:eastAsia="Times New Roman" w:hAnsi="Sakkal Majalla" w:cs="Sakkal Majalla"/>
                <w:color w:val="212120"/>
                <w:kern w:val="28"/>
                <w:sz w:val="8"/>
                <w:szCs w:val="8"/>
                <w:rtl/>
              </w:rPr>
            </w:pPr>
          </w:p>
        </w:tc>
        <w:tc>
          <w:tcPr>
            <w:tcW w:w="1686" w:type="dxa"/>
          </w:tcPr>
          <w:p w14:paraId="79EC2D52" w14:textId="77777777" w:rsidR="00D135E7" w:rsidRPr="00F70348" w:rsidRDefault="00D135E7" w:rsidP="00D135E7">
            <w:pPr>
              <w:tabs>
                <w:tab w:val="left" w:pos="1515"/>
              </w:tabs>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Subjects</w:t>
            </w:r>
          </w:p>
        </w:tc>
      </w:tr>
      <w:tr w:rsidR="00D135E7" w:rsidRPr="00F70348" w14:paraId="29AE2078" w14:textId="77777777" w:rsidTr="00D135E7">
        <w:trPr>
          <w:jc w:val="center"/>
        </w:trPr>
        <w:tc>
          <w:tcPr>
            <w:tcW w:w="9076" w:type="dxa"/>
            <w:gridSpan w:val="3"/>
          </w:tcPr>
          <w:p w14:paraId="5E1D44D0"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23E5CBB0"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406"/>
              <w:gridCol w:w="2693"/>
              <w:gridCol w:w="1751"/>
            </w:tblGrid>
            <w:tr w:rsidR="00D135E7" w:rsidRPr="00F70348" w14:paraId="362662D3" w14:textId="77777777" w:rsidTr="00D135E7">
              <w:tc>
                <w:tcPr>
                  <w:tcW w:w="4406" w:type="dxa"/>
                  <w:shd w:val="clear" w:color="auto" w:fill="auto"/>
                </w:tcPr>
                <w:p w14:paraId="41C3D68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Description</w:t>
                  </w:r>
                </w:p>
              </w:tc>
              <w:tc>
                <w:tcPr>
                  <w:tcW w:w="2693" w:type="dxa"/>
                  <w:shd w:val="clear" w:color="auto" w:fill="auto"/>
                </w:tcPr>
                <w:p w14:paraId="110A1712"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Unit/Lesson</w:t>
                  </w:r>
                </w:p>
              </w:tc>
              <w:tc>
                <w:tcPr>
                  <w:tcW w:w="1751" w:type="dxa"/>
                  <w:shd w:val="clear" w:color="auto" w:fill="auto"/>
                </w:tcPr>
                <w:p w14:paraId="4B23C416"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Type of Assignment</w:t>
                  </w:r>
                </w:p>
              </w:tc>
            </w:tr>
            <w:tr w:rsidR="00D135E7" w:rsidRPr="00F70348" w14:paraId="7C502CBD" w14:textId="77777777" w:rsidTr="00D135E7">
              <w:tc>
                <w:tcPr>
                  <w:tcW w:w="4406" w:type="dxa"/>
                </w:tcPr>
                <w:p w14:paraId="79AA028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955907119"/>
                      <w:placeholder>
                        <w:docPart w:val="AA8B4AA00D684AFF8067C659170E31C6"/>
                      </w:placeholder>
                      <w:showingPlcHdr/>
                      <w:text/>
                    </w:sdtPr>
                    <w:sdtContent>
                      <w:r>
                        <w:rPr>
                          <w:rStyle w:val="PlaceholderText"/>
                        </w:rPr>
                        <w:t>Text</w:t>
                      </w:r>
                    </w:sdtContent>
                  </w:sdt>
                </w:p>
              </w:tc>
              <w:tc>
                <w:tcPr>
                  <w:tcW w:w="2693" w:type="dxa"/>
                </w:tcPr>
                <w:p w14:paraId="0A2FF8F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35123970"/>
                      <w:placeholder>
                        <w:docPart w:val="EF097A4D1F28405593A0048839531D7E"/>
                      </w:placeholder>
                      <w:showingPlcHdr/>
                      <w:text/>
                    </w:sdtPr>
                    <w:sdtContent>
                      <w:r>
                        <w:rPr>
                          <w:rStyle w:val="PlaceholderText"/>
                        </w:rPr>
                        <w:t>Text</w:t>
                      </w:r>
                    </w:sdtContent>
                  </w:sdt>
                </w:p>
              </w:tc>
              <w:tc>
                <w:tcPr>
                  <w:tcW w:w="1751" w:type="dxa"/>
                </w:tcPr>
                <w:p w14:paraId="6D6FFD2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Fonts w:ascii="Sakkal Majalla" w:eastAsia="Times New Roman" w:hAnsi="Sakkal Majalla" w:cs="Sakkal Majalla"/>
                      <w:color w:val="212120"/>
                      <w:kern w:val="28"/>
                      <w:sz w:val="22"/>
                      <w:szCs w:val="22"/>
                    </w:rPr>
                    <w:t xml:space="preserve">       </w:t>
                  </w:r>
                  <w:sdt>
                    <w:sdtPr>
                      <w:rPr>
                        <w:rFonts w:ascii="Sakkal Majalla" w:eastAsia="Times New Roman" w:hAnsi="Sakkal Majalla" w:cs="Sakkal Majalla"/>
                        <w:color w:val="212120"/>
                        <w:kern w:val="28"/>
                        <w:sz w:val="22"/>
                        <w:szCs w:val="22"/>
                        <w:rtl/>
                      </w:rPr>
                      <w:id w:val="-1047443427"/>
                      <w:placeholder>
                        <w:docPart w:val="F049C6E212304A50A50A92EC38C9F24A"/>
                      </w:placeholder>
                      <w:showingPlcHdr/>
                      <w:text/>
                    </w:sdtPr>
                    <w:sdtContent>
                      <w:r>
                        <w:rPr>
                          <w:rStyle w:val="PlaceholderText"/>
                        </w:rPr>
                        <w:t>Text</w:t>
                      </w:r>
                    </w:sdtContent>
                  </w:sdt>
                  <w:r>
                    <w:rPr>
                      <w:rFonts w:ascii="Sakkal Majalla" w:eastAsia="Times New Roman" w:hAnsi="Sakkal Majalla" w:cs="Sakkal Majalla"/>
                      <w:color w:val="212120"/>
                      <w:kern w:val="28"/>
                      <w:sz w:val="22"/>
                      <w:szCs w:val="22"/>
                    </w:rPr>
                    <w:t xml:space="preserve"> </w:t>
                  </w:r>
                </w:p>
              </w:tc>
            </w:tr>
            <w:tr w:rsidR="00D135E7" w:rsidRPr="00F70348" w14:paraId="003A5FEC" w14:textId="77777777" w:rsidTr="00D135E7">
              <w:tc>
                <w:tcPr>
                  <w:tcW w:w="4406" w:type="dxa"/>
                </w:tcPr>
                <w:p w14:paraId="2AD151D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890726445"/>
                      <w:placeholder>
                        <w:docPart w:val="3237873BAC9547B6B8C00B55BF0724DF"/>
                      </w:placeholder>
                      <w:showingPlcHdr/>
                      <w:text/>
                    </w:sdtPr>
                    <w:sdtContent>
                      <w:r>
                        <w:rPr>
                          <w:rStyle w:val="PlaceholderText"/>
                        </w:rPr>
                        <w:t>Text</w:t>
                      </w:r>
                    </w:sdtContent>
                  </w:sdt>
                </w:p>
              </w:tc>
              <w:tc>
                <w:tcPr>
                  <w:tcW w:w="2693" w:type="dxa"/>
                </w:tcPr>
                <w:p w14:paraId="3B3E40D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791753732"/>
                      <w:placeholder>
                        <w:docPart w:val="94973A7465D341169079C6A27C44A2DF"/>
                      </w:placeholder>
                      <w:showingPlcHdr/>
                      <w:text/>
                    </w:sdtPr>
                    <w:sdtContent>
                      <w:r>
                        <w:rPr>
                          <w:rStyle w:val="PlaceholderText"/>
                        </w:rPr>
                        <w:t>Text</w:t>
                      </w:r>
                    </w:sdtContent>
                  </w:sdt>
                </w:p>
              </w:tc>
              <w:tc>
                <w:tcPr>
                  <w:tcW w:w="1751" w:type="dxa"/>
                </w:tcPr>
                <w:p w14:paraId="5E4B0CE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667715263"/>
                      <w:placeholder>
                        <w:docPart w:val="D1718C8C76994565AB286BF5F5F14D28"/>
                      </w:placeholder>
                      <w:showingPlcHdr/>
                      <w:text/>
                    </w:sdtPr>
                    <w:sdtContent>
                      <w:r>
                        <w:rPr>
                          <w:rStyle w:val="PlaceholderText"/>
                        </w:rPr>
                        <w:t>Text</w:t>
                      </w:r>
                    </w:sdtContent>
                  </w:sdt>
                </w:p>
              </w:tc>
            </w:tr>
            <w:tr w:rsidR="00D135E7" w:rsidRPr="00F70348" w14:paraId="7FA184C7" w14:textId="77777777" w:rsidTr="00D135E7">
              <w:tc>
                <w:tcPr>
                  <w:tcW w:w="4406" w:type="dxa"/>
                </w:tcPr>
                <w:p w14:paraId="5A7E931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332571783"/>
                      <w:placeholder>
                        <w:docPart w:val="4A07C6CABBF84C099086E09E64FF148E"/>
                      </w:placeholder>
                      <w:showingPlcHdr/>
                      <w:text/>
                    </w:sdtPr>
                    <w:sdtContent>
                      <w:r>
                        <w:rPr>
                          <w:rStyle w:val="PlaceholderText"/>
                        </w:rPr>
                        <w:t>Text</w:t>
                      </w:r>
                    </w:sdtContent>
                  </w:sdt>
                </w:p>
              </w:tc>
              <w:tc>
                <w:tcPr>
                  <w:tcW w:w="2693" w:type="dxa"/>
                </w:tcPr>
                <w:p w14:paraId="44DD8F3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849768014"/>
                      <w:placeholder>
                        <w:docPart w:val="187EF25959854231BEBF5927CA039550"/>
                      </w:placeholder>
                      <w:showingPlcHdr/>
                      <w:text/>
                    </w:sdtPr>
                    <w:sdtContent>
                      <w:r>
                        <w:rPr>
                          <w:rStyle w:val="PlaceholderText"/>
                        </w:rPr>
                        <w:t>Text</w:t>
                      </w:r>
                    </w:sdtContent>
                  </w:sdt>
                </w:p>
              </w:tc>
              <w:tc>
                <w:tcPr>
                  <w:tcW w:w="1751" w:type="dxa"/>
                </w:tcPr>
                <w:p w14:paraId="02CCA34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48349052"/>
                      <w:placeholder>
                        <w:docPart w:val="F84366AEE1A54427894EACD091D52AF2"/>
                      </w:placeholder>
                      <w:showingPlcHdr/>
                      <w:text/>
                    </w:sdtPr>
                    <w:sdtContent>
                      <w:r>
                        <w:rPr>
                          <w:rStyle w:val="PlaceholderText"/>
                        </w:rPr>
                        <w:t>Text</w:t>
                      </w:r>
                    </w:sdtContent>
                  </w:sdt>
                </w:p>
              </w:tc>
            </w:tr>
            <w:tr w:rsidR="00D135E7" w:rsidRPr="00F70348" w14:paraId="2A905239" w14:textId="77777777" w:rsidTr="00D135E7">
              <w:tc>
                <w:tcPr>
                  <w:tcW w:w="4406" w:type="dxa"/>
                </w:tcPr>
                <w:p w14:paraId="726FD54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664020078"/>
                      <w:placeholder>
                        <w:docPart w:val="88F517921ADF4EAEBA3C99B44341A3A8"/>
                      </w:placeholder>
                      <w:showingPlcHdr/>
                      <w:text/>
                    </w:sdtPr>
                    <w:sdtContent>
                      <w:r>
                        <w:rPr>
                          <w:rStyle w:val="PlaceholderText"/>
                        </w:rPr>
                        <w:t>Text</w:t>
                      </w:r>
                    </w:sdtContent>
                  </w:sdt>
                </w:p>
              </w:tc>
              <w:tc>
                <w:tcPr>
                  <w:tcW w:w="2693" w:type="dxa"/>
                </w:tcPr>
                <w:p w14:paraId="4755256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886187958"/>
                      <w:placeholder>
                        <w:docPart w:val="9A689C1607244448A1FE6180F2E4204D"/>
                      </w:placeholder>
                      <w:showingPlcHdr/>
                      <w:text/>
                    </w:sdtPr>
                    <w:sdtContent>
                      <w:r>
                        <w:rPr>
                          <w:rStyle w:val="PlaceholderText"/>
                        </w:rPr>
                        <w:t>Text</w:t>
                      </w:r>
                    </w:sdtContent>
                  </w:sdt>
                </w:p>
              </w:tc>
              <w:tc>
                <w:tcPr>
                  <w:tcW w:w="1751" w:type="dxa"/>
                </w:tcPr>
                <w:p w14:paraId="2888FE4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84604582"/>
                      <w:placeholder>
                        <w:docPart w:val="90E5B30EA4AC4AB9AFF82E5C43E348F5"/>
                      </w:placeholder>
                      <w:showingPlcHdr/>
                      <w:text/>
                    </w:sdtPr>
                    <w:sdtContent>
                      <w:r>
                        <w:rPr>
                          <w:rStyle w:val="PlaceholderText"/>
                        </w:rPr>
                        <w:t>Text</w:t>
                      </w:r>
                    </w:sdtContent>
                  </w:sdt>
                </w:p>
              </w:tc>
            </w:tr>
            <w:tr w:rsidR="00D135E7" w:rsidRPr="00F70348" w14:paraId="724A2B27" w14:textId="77777777" w:rsidTr="00D135E7">
              <w:tc>
                <w:tcPr>
                  <w:tcW w:w="4406" w:type="dxa"/>
                </w:tcPr>
                <w:p w14:paraId="7DAF196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99500118"/>
                      <w:placeholder>
                        <w:docPart w:val="D4E614EF432B43F3A4BA334AA3175AD8"/>
                      </w:placeholder>
                      <w:showingPlcHdr/>
                      <w:text/>
                    </w:sdtPr>
                    <w:sdtContent>
                      <w:r>
                        <w:rPr>
                          <w:rStyle w:val="PlaceholderText"/>
                        </w:rPr>
                        <w:t>Text</w:t>
                      </w:r>
                    </w:sdtContent>
                  </w:sdt>
                </w:p>
              </w:tc>
              <w:tc>
                <w:tcPr>
                  <w:tcW w:w="2693" w:type="dxa"/>
                </w:tcPr>
                <w:p w14:paraId="416EE70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262717774"/>
                      <w:placeholder>
                        <w:docPart w:val="724EC12B0A8A48C4BFE96B59008B19D6"/>
                      </w:placeholder>
                      <w:showingPlcHdr/>
                      <w:text/>
                    </w:sdtPr>
                    <w:sdtContent>
                      <w:r>
                        <w:rPr>
                          <w:rStyle w:val="PlaceholderText"/>
                        </w:rPr>
                        <w:t>Text</w:t>
                      </w:r>
                    </w:sdtContent>
                  </w:sdt>
                </w:p>
              </w:tc>
              <w:tc>
                <w:tcPr>
                  <w:tcW w:w="1751" w:type="dxa"/>
                </w:tcPr>
                <w:p w14:paraId="56A0CFA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920244944"/>
                      <w:placeholder>
                        <w:docPart w:val="D489D776AE99458797F6B4FD1C1AD9E1"/>
                      </w:placeholder>
                      <w:showingPlcHdr/>
                      <w:text/>
                    </w:sdtPr>
                    <w:sdtContent>
                      <w:r>
                        <w:rPr>
                          <w:rStyle w:val="PlaceholderText"/>
                        </w:rPr>
                        <w:t>Text</w:t>
                      </w:r>
                    </w:sdtContent>
                  </w:sdt>
                </w:p>
              </w:tc>
            </w:tr>
          </w:tbl>
          <w:p w14:paraId="226664F1"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4D3B2912"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tl/>
              </w:rPr>
            </w:pPr>
          </w:p>
        </w:tc>
        <w:tc>
          <w:tcPr>
            <w:tcW w:w="1686" w:type="dxa"/>
          </w:tcPr>
          <w:p w14:paraId="71A3883A"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Assignment and Projects</w:t>
            </w:r>
          </w:p>
        </w:tc>
      </w:tr>
      <w:tr w:rsidR="00D135E7" w:rsidRPr="00F70348" w14:paraId="226E8A10" w14:textId="77777777" w:rsidTr="00D135E7">
        <w:trPr>
          <w:jc w:val="center"/>
        </w:trPr>
        <w:tc>
          <w:tcPr>
            <w:tcW w:w="9076" w:type="dxa"/>
            <w:gridSpan w:val="3"/>
          </w:tcPr>
          <w:p w14:paraId="182057C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182"/>
              <w:gridCol w:w="1779"/>
              <w:gridCol w:w="1404"/>
              <w:gridCol w:w="1485"/>
            </w:tblGrid>
            <w:tr w:rsidR="00D135E7" w:rsidRPr="00F70348" w14:paraId="0BE8B1D2" w14:textId="77777777" w:rsidTr="00D135E7">
              <w:tc>
                <w:tcPr>
                  <w:tcW w:w="4182" w:type="dxa"/>
                  <w:shd w:val="clear" w:color="auto" w:fill="auto"/>
                </w:tcPr>
                <w:p w14:paraId="2BD3A83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Questions</w:t>
                  </w:r>
                </w:p>
              </w:tc>
              <w:tc>
                <w:tcPr>
                  <w:tcW w:w="1779" w:type="dxa"/>
                  <w:shd w:val="clear" w:color="auto" w:fill="auto"/>
                </w:tcPr>
                <w:p w14:paraId="71E8E752"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No. of Questions</w:t>
                  </w:r>
                </w:p>
              </w:tc>
              <w:tc>
                <w:tcPr>
                  <w:tcW w:w="1404" w:type="dxa"/>
                  <w:shd w:val="clear" w:color="auto" w:fill="auto"/>
                </w:tcPr>
                <w:p w14:paraId="0EFF2E7A"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Pr>
                  </w:pPr>
                  <w:r w:rsidRPr="00F70348">
                    <w:rPr>
                      <w:rFonts w:ascii="Sakkal Majalla" w:eastAsia="Times New Roman" w:hAnsi="Sakkal Majalla" w:cs="Sakkal Majalla"/>
                      <w:color w:val="212120"/>
                      <w:kern w:val="28"/>
                      <w:sz w:val="22"/>
                      <w:szCs w:val="22"/>
                    </w:rPr>
                    <w:t>Unit/Lesson</w:t>
                  </w:r>
                </w:p>
              </w:tc>
              <w:tc>
                <w:tcPr>
                  <w:tcW w:w="1485" w:type="dxa"/>
                  <w:shd w:val="clear" w:color="auto" w:fill="auto"/>
                </w:tcPr>
                <w:p w14:paraId="6EA6B132"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Type of Exam</w:t>
                  </w:r>
                </w:p>
              </w:tc>
            </w:tr>
            <w:tr w:rsidR="00D135E7" w:rsidRPr="00F70348" w14:paraId="6AB4A699" w14:textId="77777777" w:rsidTr="00D135E7">
              <w:sdt>
                <w:sdtPr>
                  <w:rPr>
                    <w:rFonts w:ascii="Sakkal Majalla" w:eastAsia="Times New Roman" w:hAnsi="Sakkal Majalla" w:cs="Sakkal Majalla"/>
                    <w:color w:val="212120"/>
                    <w:kern w:val="28"/>
                    <w:sz w:val="22"/>
                    <w:szCs w:val="22"/>
                    <w:rtl/>
                  </w:rPr>
                  <w:id w:val="1914661527"/>
                  <w:placeholder>
                    <w:docPart w:val="57E867534145422AAF72A721D9C7AA5A"/>
                  </w:placeholder>
                  <w:showingPlcHdr/>
                  <w:text/>
                </w:sdtPr>
                <w:sdtContent>
                  <w:tc>
                    <w:tcPr>
                      <w:tcW w:w="4182" w:type="dxa"/>
                    </w:tcPr>
                    <w:p w14:paraId="78FA731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3B1D52B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071257986"/>
                      <w:placeholder>
                        <w:docPart w:val="07B3198A93B2401485D8A51C6A552B8F"/>
                      </w:placeholder>
                      <w:showingPlcHdr/>
                      <w:text/>
                    </w:sdtPr>
                    <w:sdtContent>
                      <w:r>
                        <w:rPr>
                          <w:rStyle w:val="PlaceholderText"/>
                        </w:rPr>
                        <w:t>Text</w:t>
                      </w:r>
                    </w:sdtContent>
                  </w:sdt>
                </w:p>
              </w:tc>
              <w:tc>
                <w:tcPr>
                  <w:tcW w:w="1404" w:type="dxa"/>
                </w:tcPr>
                <w:p w14:paraId="6EFAA33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605307610"/>
                      <w:placeholder>
                        <w:docPart w:val="CE34DDF8F46D4416A5098CA764AA1E3A"/>
                      </w:placeholder>
                      <w:showingPlcHdr/>
                      <w:text/>
                    </w:sdtPr>
                    <w:sdtContent>
                      <w:r>
                        <w:rPr>
                          <w:rStyle w:val="PlaceholderText"/>
                        </w:rPr>
                        <w:t>Text</w:t>
                      </w:r>
                    </w:sdtContent>
                  </w:sdt>
                </w:p>
              </w:tc>
              <w:tc>
                <w:tcPr>
                  <w:tcW w:w="1485" w:type="dxa"/>
                </w:tcPr>
                <w:p w14:paraId="2054A7C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470781953"/>
                      <w:placeholder>
                        <w:docPart w:val="2A86FE945B5C48678B477566F472FCB0"/>
                      </w:placeholder>
                      <w:showingPlcHdr/>
                      <w:text/>
                    </w:sdtPr>
                    <w:sdtContent>
                      <w:r>
                        <w:rPr>
                          <w:rStyle w:val="PlaceholderText"/>
                        </w:rPr>
                        <w:t>Text</w:t>
                      </w:r>
                    </w:sdtContent>
                  </w:sdt>
                </w:p>
              </w:tc>
            </w:tr>
            <w:tr w:rsidR="00D135E7" w:rsidRPr="00F70348" w14:paraId="6136D7E8" w14:textId="77777777" w:rsidTr="00D135E7">
              <w:sdt>
                <w:sdtPr>
                  <w:rPr>
                    <w:rFonts w:ascii="Sakkal Majalla" w:eastAsia="Times New Roman" w:hAnsi="Sakkal Majalla" w:cs="Sakkal Majalla"/>
                    <w:color w:val="212120"/>
                    <w:kern w:val="28"/>
                    <w:sz w:val="22"/>
                    <w:szCs w:val="22"/>
                    <w:rtl/>
                  </w:rPr>
                  <w:id w:val="613401465"/>
                  <w:placeholder>
                    <w:docPart w:val="B19F442E6D78414D80D5036BD935098D"/>
                  </w:placeholder>
                  <w:showingPlcHdr/>
                  <w:text/>
                </w:sdtPr>
                <w:sdtContent>
                  <w:tc>
                    <w:tcPr>
                      <w:tcW w:w="4182" w:type="dxa"/>
                    </w:tcPr>
                    <w:p w14:paraId="2F6835B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4BE18A2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743445142"/>
                      <w:placeholder>
                        <w:docPart w:val="F837C1487E2C4B27843AA75B30795D3A"/>
                      </w:placeholder>
                      <w:showingPlcHdr/>
                      <w:text/>
                    </w:sdtPr>
                    <w:sdtContent>
                      <w:r>
                        <w:rPr>
                          <w:rStyle w:val="PlaceholderText"/>
                        </w:rPr>
                        <w:t>Text</w:t>
                      </w:r>
                    </w:sdtContent>
                  </w:sdt>
                </w:p>
              </w:tc>
              <w:tc>
                <w:tcPr>
                  <w:tcW w:w="1404" w:type="dxa"/>
                </w:tcPr>
                <w:p w14:paraId="267E618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054549734"/>
                      <w:placeholder>
                        <w:docPart w:val="4E6E7F9628A94C96A0CCD0B221D5F2A5"/>
                      </w:placeholder>
                      <w:showingPlcHdr/>
                      <w:text/>
                    </w:sdtPr>
                    <w:sdtContent>
                      <w:r>
                        <w:rPr>
                          <w:rStyle w:val="PlaceholderText"/>
                        </w:rPr>
                        <w:t>Text</w:t>
                      </w:r>
                    </w:sdtContent>
                  </w:sdt>
                </w:p>
              </w:tc>
              <w:tc>
                <w:tcPr>
                  <w:tcW w:w="1485" w:type="dxa"/>
                </w:tcPr>
                <w:p w14:paraId="59710E1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598598408"/>
                      <w:placeholder>
                        <w:docPart w:val="BF4DAE91EAF348248AA4F68B031DBB8F"/>
                      </w:placeholder>
                      <w:showingPlcHdr/>
                      <w:text/>
                    </w:sdtPr>
                    <w:sdtContent>
                      <w:r>
                        <w:rPr>
                          <w:rStyle w:val="PlaceholderText"/>
                        </w:rPr>
                        <w:t>Text</w:t>
                      </w:r>
                    </w:sdtContent>
                  </w:sdt>
                </w:p>
              </w:tc>
            </w:tr>
            <w:tr w:rsidR="00D135E7" w:rsidRPr="00F70348" w14:paraId="085A2B51" w14:textId="77777777" w:rsidTr="00D135E7">
              <w:sdt>
                <w:sdtPr>
                  <w:rPr>
                    <w:rFonts w:ascii="Sakkal Majalla" w:eastAsia="Times New Roman" w:hAnsi="Sakkal Majalla" w:cs="Sakkal Majalla"/>
                    <w:color w:val="212120"/>
                    <w:kern w:val="28"/>
                    <w:sz w:val="22"/>
                    <w:szCs w:val="22"/>
                    <w:rtl/>
                  </w:rPr>
                  <w:id w:val="438576876"/>
                  <w:placeholder>
                    <w:docPart w:val="6C4C6AC112AB401DAC21D70F192BE746"/>
                  </w:placeholder>
                  <w:showingPlcHdr/>
                  <w:text/>
                </w:sdtPr>
                <w:sdtContent>
                  <w:tc>
                    <w:tcPr>
                      <w:tcW w:w="4182" w:type="dxa"/>
                    </w:tcPr>
                    <w:p w14:paraId="1005BEA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4770625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973738213"/>
                      <w:placeholder>
                        <w:docPart w:val="C3B3D4F39EC6423D9C3ADB9C63B0B990"/>
                      </w:placeholder>
                      <w:showingPlcHdr/>
                      <w:text/>
                    </w:sdtPr>
                    <w:sdtContent>
                      <w:r>
                        <w:rPr>
                          <w:rStyle w:val="PlaceholderText"/>
                        </w:rPr>
                        <w:t>Text</w:t>
                      </w:r>
                    </w:sdtContent>
                  </w:sdt>
                </w:p>
              </w:tc>
              <w:tc>
                <w:tcPr>
                  <w:tcW w:w="1404" w:type="dxa"/>
                </w:tcPr>
                <w:p w14:paraId="3D7A652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753356572"/>
                      <w:placeholder>
                        <w:docPart w:val="52A59DDA6D4F4FDBBD7AA5F293524797"/>
                      </w:placeholder>
                      <w:showingPlcHdr/>
                      <w:text/>
                    </w:sdtPr>
                    <w:sdtContent>
                      <w:r>
                        <w:rPr>
                          <w:rStyle w:val="PlaceholderText"/>
                        </w:rPr>
                        <w:t>Text</w:t>
                      </w:r>
                    </w:sdtContent>
                  </w:sdt>
                </w:p>
              </w:tc>
              <w:tc>
                <w:tcPr>
                  <w:tcW w:w="1485" w:type="dxa"/>
                </w:tcPr>
                <w:p w14:paraId="1B86403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900022549"/>
                      <w:placeholder>
                        <w:docPart w:val="3016D2D58FAE42A4AA5C1DEB988DA34C"/>
                      </w:placeholder>
                      <w:showingPlcHdr/>
                      <w:text/>
                    </w:sdtPr>
                    <w:sdtContent>
                      <w:r>
                        <w:rPr>
                          <w:rStyle w:val="PlaceholderText"/>
                        </w:rPr>
                        <w:t>Text</w:t>
                      </w:r>
                    </w:sdtContent>
                  </w:sdt>
                </w:p>
              </w:tc>
            </w:tr>
            <w:tr w:rsidR="00D135E7" w:rsidRPr="00F70348" w14:paraId="76F23BFD" w14:textId="77777777" w:rsidTr="00D135E7">
              <w:sdt>
                <w:sdtPr>
                  <w:rPr>
                    <w:rFonts w:ascii="Sakkal Majalla" w:eastAsia="Times New Roman" w:hAnsi="Sakkal Majalla" w:cs="Sakkal Majalla"/>
                    <w:color w:val="212120"/>
                    <w:kern w:val="28"/>
                    <w:sz w:val="22"/>
                    <w:szCs w:val="22"/>
                    <w:rtl/>
                  </w:rPr>
                  <w:id w:val="1778368916"/>
                  <w:placeholder>
                    <w:docPart w:val="C0EA2F2976624F72BCA5E24A52079356"/>
                  </w:placeholder>
                  <w:showingPlcHdr/>
                  <w:text/>
                </w:sdtPr>
                <w:sdtContent>
                  <w:tc>
                    <w:tcPr>
                      <w:tcW w:w="4182" w:type="dxa"/>
                    </w:tcPr>
                    <w:p w14:paraId="063C71C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57E5D7B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081606159"/>
                      <w:placeholder>
                        <w:docPart w:val="6C6FDF5DB31747BEBFA537146012BFFC"/>
                      </w:placeholder>
                      <w:showingPlcHdr/>
                      <w:text/>
                    </w:sdtPr>
                    <w:sdtContent>
                      <w:r>
                        <w:rPr>
                          <w:rStyle w:val="PlaceholderText"/>
                        </w:rPr>
                        <w:t>Text</w:t>
                      </w:r>
                    </w:sdtContent>
                  </w:sdt>
                </w:p>
              </w:tc>
              <w:tc>
                <w:tcPr>
                  <w:tcW w:w="1404" w:type="dxa"/>
                </w:tcPr>
                <w:p w14:paraId="2790EA4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136997191"/>
                      <w:placeholder>
                        <w:docPart w:val="F505CF2F2471405EBF55DEEA58E74E17"/>
                      </w:placeholder>
                      <w:showingPlcHdr/>
                      <w:text/>
                    </w:sdtPr>
                    <w:sdtContent>
                      <w:r>
                        <w:rPr>
                          <w:rStyle w:val="PlaceholderText"/>
                        </w:rPr>
                        <w:t>Text</w:t>
                      </w:r>
                    </w:sdtContent>
                  </w:sdt>
                </w:p>
              </w:tc>
              <w:tc>
                <w:tcPr>
                  <w:tcW w:w="1485" w:type="dxa"/>
                </w:tcPr>
                <w:p w14:paraId="7D77C5F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107833334"/>
                      <w:placeholder>
                        <w:docPart w:val="01D375FBD69446BABF6ACB988364966E"/>
                      </w:placeholder>
                      <w:showingPlcHdr/>
                      <w:text/>
                    </w:sdtPr>
                    <w:sdtContent>
                      <w:r>
                        <w:rPr>
                          <w:rStyle w:val="PlaceholderText"/>
                        </w:rPr>
                        <w:t>Text</w:t>
                      </w:r>
                    </w:sdtContent>
                  </w:sdt>
                </w:p>
              </w:tc>
            </w:tr>
            <w:tr w:rsidR="00D135E7" w:rsidRPr="00F70348" w14:paraId="5BE57086" w14:textId="77777777" w:rsidTr="00D135E7">
              <w:sdt>
                <w:sdtPr>
                  <w:rPr>
                    <w:rFonts w:ascii="Sakkal Majalla" w:eastAsia="Times New Roman" w:hAnsi="Sakkal Majalla" w:cs="Sakkal Majalla"/>
                    <w:color w:val="212120"/>
                    <w:kern w:val="28"/>
                    <w:sz w:val="22"/>
                    <w:szCs w:val="22"/>
                    <w:rtl/>
                  </w:rPr>
                  <w:id w:val="2137065432"/>
                  <w:placeholder>
                    <w:docPart w:val="CED4909B42B14362B807F3B7DD24DD87"/>
                  </w:placeholder>
                  <w:showingPlcHdr/>
                  <w:text/>
                </w:sdtPr>
                <w:sdtContent>
                  <w:tc>
                    <w:tcPr>
                      <w:tcW w:w="4182" w:type="dxa"/>
                    </w:tcPr>
                    <w:p w14:paraId="45F4600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4B13F36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590203254"/>
                      <w:placeholder>
                        <w:docPart w:val="94B025CF129942FEA8A308AE19C774C9"/>
                      </w:placeholder>
                      <w:showingPlcHdr/>
                      <w:text/>
                    </w:sdtPr>
                    <w:sdtContent>
                      <w:r>
                        <w:rPr>
                          <w:rStyle w:val="PlaceholderText"/>
                        </w:rPr>
                        <w:t>Text</w:t>
                      </w:r>
                    </w:sdtContent>
                  </w:sdt>
                </w:p>
              </w:tc>
              <w:tc>
                <w:tcPr>
                  <w:tcW w:w="1404" w:type="dxa"/>
                </w:tcPr>
                <w:p w14:paraId="576CDB7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94412974"/>
                      <w:placeholder>
                        <w:docPart w:val="218D0E35360B40538B6EA1352044D236"/>
                      </w:placeholder>
                      <w:showingPlcHdr/>
                      <w:text/>
                    </w:sdtPr>
                    <w:sdtContent>
                      <w:r>
                        <w:rPr>
                          <w:rStyle w:val="PlaceholderText"/>
                        </w:rPr>
                        <w:t>Text</w:t>
                      </w:r>
                    </w:sdtContent>
                  </w:sdt>
                </w:p>
              </w:tc>
              <w:tc>
                <w:tcPr>
                  <w:tcW w:w="1485" w:type="dxa"/>
                </w:tcPr>
                <w:p w14:paraId="062BDDB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48646531"/>
                      <w:placeholder>
                        <w:docPart w:val="31BE4F102DE8491FA90CFF9D6758D4E6"/>
                      </w:placeholder>
                      <w:showingPlcHdr/>
                      <w:text/>
                    </w:sdtPr>
                    <w:sdtContent>
                      <w:r>
                        <w:rPr>
                          <w:rStyle w:val="PlaceholderText"/>
                        </w:rPr>
                        <w:t>Text</w:t>
                      </w:r>
                    </w:sdtContent>
                  </w:sdt>
                </w:p>
              </w:tc>
            </w:tr>
          </w:tbl>
          <w:p w14:paraId="0C1AA39E"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75039D31"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tl/>
              </w:rPr>
            </w:pPr>
          </w:p>
        </w:tc>
        <w:tc>
          <w:tcPr>
            <w:tcW w:w="1686" w:type="dxa"/>
          </w:tcPr>
          <w:p w14:paraId="26B254DE"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lastRenderedPageBreak/>
              <w:t>Quizzes, Midterm and Exams</w:t>
            </w:r>
          </w:p>
        </w:tc>
      </w:tr>
    </w:tbl>
    <w:p w14:paraId="7CF81117" w14:textId="6E533958" w:rsidR="00E279FE" w:rsidRPr="00F70348" w:rsidRDefault="00E279FE" w:rsidP="002358F2">
      <w:pPr>
        <w:rPr>
          <w:sz w:val="20"/>
          <w:szCs w:val="20"/>
        </w:rPr>
      </w:pPr>
    </w:p>
    <w:p w14:paraId="09CBD6A3" w14:textId="7747F419" w:rsidR="00E279FE" w:rsidRPr="00F70348" w:rsidRDefault="00E279FE" w:rsidP="002358F2">
      <w:pPr>
        <w:rPr>
          <w:sz w:val="20"/>
          <w:szCs w:val="20"/>
        </w:rPr>
      </w:pPr>
    </w:p>
    <w:p w14:paraId="1E6C4983" w14:textId="3B4CE5C1" w:rsidR="00F60D14" w:rsidRPr="00F70348" w:rsidRDefault="00F60D14" w:rsidP="002358F2">
      <w:pPr>
        <w:rPr>
          <w:sz w:val="20"/>
          <w:szCs w:val="20"/>
        </w:rPr>
      </w:pPr>
    </w:p>
    <w:p w14:paraId="1016FBAD" w14:textId="259BB742" w:rsidR="00F60D14" w:rsidRDefault="00F60D14" w:rsidP="002358F2">
      <w:pPr>
        <w:rPr>
          <w:sz w:val="20"/>
          <w:szCs w:val="20"/>
        </w:rPr>
      </w:pPr>
    </w:p>
    <w:p w14:paraId="61D2245C" w14:textId="55C9BEE7" w:rsidR="00F70348" w:rsidRDefault="00F70348" w:rsidP="002358F2">
      <w:pPr>
        <w:rPr>
          <w:sz w:val="20"/>
          <w:szCs w:val="20"/>
        </w:rPr>
      </w:pPr>
    </w:p>
    <w:p w14:paraId="37AD89D2" w14:textId="178D1854" w:rsidR="00F70348" w:rsidRDefault="00F70348" w:rsidP="002358F2">
      <w:pPr>
        <w:rPr>
          <w:sz w:val="20"/>
          <w:szCs w:val="20"/>
        </w:rPr>
      </w:pPr>
    </w:p>
    <w:p w14:paraId="1AEB1C98" w14:textId="77777777" w:rsidR="00F70348" w:rsidRPr="00F70348" w:rsidRDefault="00F70348" w:rsidP="002358F2">
      <w:pPr>
        <w:rPr>
          <w:sz w:val="20"/>
          <w:szCs w:val="20"/>
        </w:rPr>
      </w:pPr>
    </w:p>
    <w:p w14:paraId="78FBBBA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b/>
          <w:bCs/>
          <w:color w:val="212120"/>
          <w:kern w:val="28"/>
          <w:sz w:val="38"/>
          <w:szCs w:val="38"/>
        </w:rPr>
      </w:pPr>
      <w:r w:rsidRPr="00F70348">
        <w:rPr>
          <w:rFonts w:ascii="Sakkal Majalla" w:eastAsia="Times New Roman" w:hAnsi="Sakkal Majalla" w:cs="Sakkal Majalla"/>
          <w:b/>
          <w:bCs/>
          <w:color w:val="212120"/>
          <w:kern w:val="28"/>
          <w:sz w:val="38"/>
          <w:szCs w:val="38"/>
        </w:rPr>
        <w:t xml:space="preserve">Attachment 1: Course Contents (For each unit) </w:t>
      </w:r>
    </w:p>
    <w:tbl>
      <w:tblPr>
        <w:tblStyle w:val="TableGrid1"/>
        <w:bidiVisual/>
        <w:tblW w:w="10762" w:type="dxa"/>
        <w:jc w:val="center"/>
        <w:tblLook w:val="04A0" w:firstRow="1" w:lastRow="0" w:firstColumn="1" w:lastColumn="0" w:noHBand="0" w:noVBand="1"/>
      </w:tblPr>
      <w:tblGrid>
        <w:gridCol w:w="2980"/>
        <w:gridCol w:w="1692"/>
        <w:gridCol w:w="4404"/>
        <w:gridCol w:w="1686"/>
      </w:tblGrid>
      <w:tr w:rsidR="00D135E7" w:rsidRPr="00F70348" w14:paraId="1AE082E7" w14:textId="77777777" w:rsidTr="00D135E7">
        <w:trPr>
          <w:jc w:val="center"/>
        </w:trPr>
        <w:tc>
          <w:tcPr>
            <w:tcW w:w="10762" w:type="dxa"/>
            <w:gridSpan w:val="4"/>
            <w:shd w:val="clear" w:color="auto" w:fill="BFBFBF"/>
          </w:tcPr>
          <w:p w14:paraId="6C5BDAA9" w14:textId="77777777" w:rsidR="00D135E7" w:rsidRPr="00F70348" w:rsidRDefault="00D135E7" w:rsidP="00D135E7">
            <w:pPr>
              <w:tabs>
                <w:tab w:val="left" w:pos="1515"/>
              </w:tabs>
              <w:bidi/>
              <w:spacing w:after="0" w:line="240" w:lineRule="auto"/>
              <w:jc w:val="right"/>
              <w:rPr>
                <w:rFonts w:ascii="Sakkal Majalla" w:eastAsia="Times New Roman" w:hAnsi="Sakkal Majalla" w:cs="Sakkal Majalla"/>
                <w:b/>
                <w:bCs/>
                <w:i/>
                <w:iCs/>
                <w:color w:val="212120"/>
                <w:kern w:val="28"/>
                <w:sz w:val="30"/>
                <w:szCs w:val="30"/>
                <w:u w:val="single"/>
                <w:rtl/>
              </w:rPr>
            </w:pPr>
            <w:r w:rsidRPr="00F70348">
              <w:rPr>
                <w:rFonts w:ascii="Sakkal Majalla" w:eastAsia="Times New Roman" w:hAnsi="Sakkal Majalla" w:cs="Sakkal Majalla"/>
                <w:b/>
                <w:bCs/>
                <w:i/>
                <w:iCs/>
                <w:color w:val="212120"/>
                <w:kern w:val="28"/>
                <w:sz w:val="30"/>
                <w:szCs w:val="30"/>
                <w:u w:val="single"/>
              </w:rPr>
              <w:t>Course Contents:</w:t>
            </w:r>
          </w:p>
        </w:tc>
      </w:tr>
      <w:tr w:rsidR="00D135E7" w:rsidRPr="00F70348" w14:paraId="20916E63" w14:textId="77777777" w:rsidTr="00D135E7">
        <w:trPr>
          <w:jc w:val="center"/>
        </w:trPr>
        <w:sdt>
          <w:sdtPr>
            <w:rPr>
              <w:rFonts w:ascii="Sakkal Majalla" w:eastAsia="Times New Roman" w:hAnsi="Sakkal Majalla" w:cs="Sakkal Majalla"/>
              <w:color w:val="212120"/>
              <w:kern w:val="28"/>
              <w:sz w:val="30"/>
              <w:szCs w:val="30"/>
              <w:rtl/>
            </w:rPr>
            <w:id w:val="2065838009"/>
            <w:placeholder>
              <w:docPart w:val="A2743DA9B5BA42ABAB55A241CFA1DEBE"/>
            </w:placeholder>
            <w:showingPlcHdr/>
            <w:text/>
          </w:sdtPr>
          <w:sdtContent>
            <w:tc>
              <w:tcPr>
                <w:tcW w:w="2980" w:type="dxa"/>
              </w:tcPr>
              <w:p w14:paraId="320A94F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18077F">
                  <w:rPr>
                    <w:rStyle w:val="PlaceholderText"/>
                  </w:rPr>
                  <w:t>Click or tap here to enter text.</w:t>
                </w:r>
              </w:p>
            </w:tc>
          </w:sdtContent>
        </w:sdt>
        <w:tc>
          <w:tcPr>
            <w:tcW w:w="1692" w:type="dxa"/>
            <w:shd w:val="clear" w:color="auto" w:fill="auto"/>
          </w:tcPr>
          <w:p w14:paraId="5B0262CF"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No. of lessons:</w:t>
            </w:r>
          </w:p>
        </w:tc>
        <w:sdt>
          <w:sdtPr>
            <w:rPr>
              <w:rFonts w:ascii="Sakkal Majalla" w:eastAsia="Times New Roman" w:hAnsi="Sakkal Majalla" w:cs="Sakkal Majalla"/>
              <w:color w:val="212120"/>
              <w:kern w:val="28"/>
              <w:sz w:val="30"/>
              <w:szCs w:val="30"/>
              <w:rtl/>
            </w:rPr>
            <w:id w:val="412363476"/>
            <w:placeholder>
              <w:docPart w:val="E9268082E44740FBB737DA5EC3F0D022"/>
            </w:placeholder>
            <w:showingPlcHdr/>
            <w:text/>
          </w:sdtPr>
          <w:sdtContent>
            <w:tc>
              <w:tcPr>
                <w:tcW w:w="4404" w:type="dxa"/>
              </w:tcPr>
              <w:p w14:paraId="0595822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18077F">
                  <w:rPr>
                    <w:rStyle w:val="PlaceholderText"/>
                  </w:rPr>
                  <w:t>Click or tap here to enter text.</w:t>
                </w:r>
              </w:p>
            </w:tc>
          </w:sdtContent>
        </w:sdt>
        <w:tc>
          <w:tcPr>
            <w:tcW w:w="1686" w:type="dxa"/>
            <w:shd w:val="clear" w:color="auto" w:fill="auto"/>
          </w:tcPr>
          <w:p w14:paraId="53AFF687" w14:textId="77777777" w:rsidR="00D135E7" w:rsidRPr="00F70348" w:rsidRDefault="00D135E7" w:rsidP="00D135E7">
            <w:pPr>
              <w:tabs>
                <w:tab w:val="left" w:pos="307"/>
              </w:tabs>
              <w:bidi/>
              <w:spacing w:after="0" w:line="240" w:lineRule="auto"/>
              <w:jc w:val="right"/>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Unit:</w:t>
            </w:r>
          </w:p>
        </w:tc>
      </w:tr>
      <w:tr w:rsidR="00D135E7" w:rsidRPr="00F70348" w14:paraId="11F5C8E2" w14:textId="77777777" w:rsidTr="00D135E7">
        <w:trPr>
          <w:jc w:val="center"/>
        </w:trPr>
        <w:tc>
          <w:tcPr>
            <w:tcW w:w="10762" w:type="dxa"/>
            <w:gridSpan w:val="4"/>
            <w:shd w:val="clear" w:color="auto" w:fill="BFBFBF"/>
          </w:tcPr>
          <w:p w14:paraId="0644A189" w14:textId="77777777" w:rsidR="00D135E7" w:rsidRPr="00F70348" w:rsidRDefault="00D135E7" w:rsidP="00D135E7">
            <w:pPr>
              <w:tabs>
                <w:tab w:val="left" w:pos="1515"/>
              </w:tabs>
              <w:bidi/>
              <w:spacing w:after="0" w:line="240" w:lineRule="auto"/>
              <w:jc w:val="right"/>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b/>
                <w:bCs/>
                <w:i/>
                <w:iCs/>
                <w:color w:val="212120"/>
                <w:kern w:val="28"/>
                <w:sz w:val="30"/>
                <w:szCs w:val="30"/>
                <w:u w:val="single"/>
              </w:rPr>
              <w:t>First Lesson:</w:t>
            </w:r>
          </w:p>
        </w:tc>
      </w:tr>
      <w:tr w:rsidR="00D135E7" w:rsidRPr="00F70348" w14:paraId="750BB093" w14:textId="77777777" w:rsidTr="00D135E7">
        <w:trPr>
          <w:jc w:val="center"/>
        </w:trPr>
        <w:tc>
          <w:tcPr>
            <w:tcW w:w="9076" w:type="dxa"/>
            <w:gridSpan w:val="3"/>
          </w:tcPr>
          <w:p w14:paraId="1D283DDA"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sdt>
              <w:sdtPr>
                <w:rPr>
                  <w:rFonts w:ascii="Sakkal Majalla" w:eastAsia="Times New Roman" w:hAnsi="Sakkal Majalla" w:cs="Sakkal Majalla"/>
                  <w:color w:val="212120"/>
                  <w:kern w:val="28"/>
                  <w:sz w:val="30"/>
                  <w:szCs w:val="30"/>
                </w:rPr>
                <w:id w:val="1606692737"/>
                <w:placeholder>
                  <w:docPart w:val="E242CBA9485044CDA46063115A55F19E"/>
                </w:placeholder>
                <w:showingPlcHdr/>
                <w:text/>
              </w:sdtPr>
              <w:sdtContent>
                <w:r w:rsidRPr="0018077F">
                  <w:rPr>
                    <w:rStyle w:val="PlaceholderText"/>
                  </w:rPr>
                  <w:t>Click or tap here to enter text.</w:t>
                </w:r>
              </w:sdtContent>
            </w:sdt>
          </w:p>
          <w:p w14:paraId="2BD98D11"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p>
          <w:p w14:paraId="540599D8"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p>
          <w:p w14:paraId="75EBD70C"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p>
          <w:p w14:paraId="73A5D08E"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 xml:space="preserve"> </w:t>
            </w:r>
          </w:p>
        </w:tc>
        <w:tc>
          <w:tcPr>
            <w:tcW w:w="1686" w:type="dxa"/>
          </w:tcPr>
          <w:p w14:paraId="3B3ED8B0" w14:textId="77777777" w:rsidR="00D135E7" w:rsidRPr="00F70348" w:rsidRDefault="00D135E7" w:rsidP="00D135E7">
            <w:pPr>
              <w:tabs>
                <w:tab w:val="left" w:pos="1515"/>
              </w:tabs>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Objectives</w:t>
            </w:r>
          </w:p>
        </w:tc>
      </w:tr>
      <w:tr w:rsidR="00D135E7" w:rsidRPr="00F70348" w14:paraId="7338783A" w14:textId="77777777" w:rsidTr="00D135E7">
        <w:trPr>
          <w:jc w:val="center"/>
        </w:trPr>
        <w:tc>
          <w:tcPr>
            <w:tcW w:w="9076" w:type="dxa"/>
            <w:gridSpan w:val="3"/>
          </w:tcPr>
          <w:p w14:paraId="5C81F308"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p w14:paraId="00556F06"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264"/>
              <w:gridCol w:w="1639"/>
              <w:gridCol w:w="1905"/>
              <w:gridCol w:w="1042"/>
            </w:tblGrid>
            <w:tr w:rsidR="00D135E7" w:rsidRPr="00F70348" w14:paraId="66E34DC7" w14:textId="77777777" w:rsidTr="00D135E7">
              <w:tc>
                <w:tcPr>
                  <w:tcW w:w="4264" w:type="dxa"/>
                  <w:shd w:val="clear" w:color="auto" w:fill="auto"/>
                </w:tcPr>
                <w:p w14:paraId="6890E8F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Contents</w:t>
                  </w:r>
                </w:p>
              </w:tc>
              <w:tc>
                <w:tcPr>
                  <w:tcW w:w="1639" w:type="dxa"/>
                  <w:shd w:val="clear" w:color="auto" w:fill="auto"/>
                </w:tcPr>
                <w:p w14:paraId="1A46E10B"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Unit/Lesson</w:t>
                  </w:r>
                </w:p>
              </w:tc>
              <w:tc>
                <w:tcPr>
                  <w:tcW w:w="1905" w:type="dxa"/>
                  <w:shd w:val="clear" w:color="auto" w:fill="auto"/>
                </w:tcPr>
                <w:p w14:paraId="2C342E86"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Lesson Subject</w:t>
                  </w:r>
                </w:p>
              </w:tc>
              <w:tc>
                <w:tcPr>
                  <w:tcW w:w="1042" w:type="dxa"/>
                  <w:shd w:val="clear" w:color="auto" w:fill="auto"/>
                </w:tcPr>
                <w:p w14:paraId="68E9A81D"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Pr>
                  </w:pPr>
                  <w:r w:rsidRPr="00F70348">
                    <w:rPr>
                      <w:rFonts w:ascii="Sakkal Majalla" w:eastAsia="Times New Roman" w:hAnsi="Sakkal Majalla" w:cs="Sakkal Majalla"/>
                      <w:color w:val="212120"/>
                      <w:kern w:val="28"/>
                      <w:sz w:val="22"/>
                      <w:szCs w:val="22"/>
                    </w:rPr>
                    <w:t>Lesson No.</w:t>
                  </w:r>
                </w:p>
              </w:tc>
            </w:tr>
            <w:tr w:rsidR="00D135E7" w:rsidRPr="00F70348" w14:paraId="494D30A6" w14:textId="77777777" w:rsidTr="00D135E7">
              <w:sdt>
                <w:sdtPr>
                  <w:rPr>
                    <w:rFonts w:ascii="Sakkal Majalla" w:eastAsia="Times New Roman" w:hAnsi="Sakkal Majalla" w:cs="Sakkal Majalla"/>
                    <w:color w:val="212120"/>
                    <w:kern w:val="28"/>
                    <w:sz w:val="22"/>
                    <w:szCs w:val="22"/>
                    <w:rtl/>
                  </w:rPr>
                  <w:id w:val="-1417245329"/>
                  <w:placeholder>
                    <w:docPart w:val="47FBA3CE01EE4315B49D4E4E3074FF8A"/>
                  </w:placeholder>
                  <w:showingPlcHdr/>
                  <w:text/>
                </w:sdtPr>
                <w:sdtContent>
                  <w:tc>
                    <w:tcPr>
                      <w:tcW w:w="4264" w:type="dxa"/>
                    </w:tcPr>
                    <w:p w14:paraId="392BC50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898556615"/>
                  <w:placeholder>
                    <w:docPart w:val="C033992A18F24F44A6D0D37869FE82A1"/>
                  </w:placeholder>
                  <w:showingPlcHdr/>
                  <w:text/>
                </w:sdtPr>
                <w:sdtContent>
                  <w:tc>
                    <w:tcPr>
                      <w:tcW w:w="1639" w:type="dxa"/>
                    </w:tcPr>
                    <w:p w14:paraId="5F3363E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620414193"/>
                  <w:placeholder>
                    <w:docPart w:val="DE7D63AA28C443E79695E033B29EFCE2"/>
                  </w:placeholder>
                  <w:showingPlcHdr/>
                  <w:text/>
                </w:sdtPr>
                <w:sdtContent>
                  <w:tc>
                    <w:tcPr>
                      <w:tcW w:w="1905" w:type="dxa"/>
                    </w:tcPr>
                    <w:p w14:paraId="518D83F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255639320"/>
                  <w:placeholder>
                    <w:docPart w:val="B6FE6148C66349F2B53CF710EFEB95F4"/>
                  </w:placeholder>
                  <w:showingPlcHdr/>
                  <w:text/>
                </w:sdtPr>
                <w:sdtContent>
                  <w:tc>
                    <w:tcPr>
                      <w:tcW w:w="1042" w:type="dxa"/>
                    </w:tcPr>
                    <w:p w14:paraId="3D0D7BA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323268E1" w14:textId="77777777" w:rsidTr="00D135E7">
              <w:sdt>
                <w:sdtPr>
                  <w:rPr>
                    <w:rFonts w:ascii="Sakkal Majalla" w:eastAsia="Times New Roman" w:hAnsi="Sakkal Majalla" w:cs="Sakkal Majalla"/>
                    <w:color w:val="212120"/>
                    <w:kern w:val="28"/>
                    <w:sz w:val="22"/>
                    <w:szCs w:val="22"/>
                    <w:rtl/>
                  </w:rPr>
                  <w:id w:val="1856613505"/>
                  <w:placeholder>
                    <w:docPart w:val="CCCC69EC589F4BEC844923E2B4EFB81A"/>
                  </w:placeholder>
                  <w:showingPlcHdr/>
                  <w:text/>
                </w:sdtPr>
                <w:sdtContent>
                  <w:tc>
                    <w:tcPr>
                      <w:tcW w:w="4264" w:type="dxa"/>
                    </w:tcPr>
                    <w:p w14:paraId="315023A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129593426"/>
                  <w:placeholder>
                    <w:docPart w:val="94FB7EEC8976402E8436AEEF27A659A8"/>
                  </w:placeholder>
                  <w:showingPlcHdr/>
                  <w:text/>
                </w:sdtPr>
                <w:sdtContent>
                  <w:tc>
                    <w:tcPr>
                      <w:tcW w:w="1639" w:type="dxa"/>
                    </w:tcPr>
                    <w:p w14:paraId="6A738A5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429886800"/>
                  <w:placeholder>
                    <w:docPart w:val="5FA2A30DD8F045FB9CFB5B8C56AD5E86"/>
                  </w:placeholder>
                  <w:showingPlcHdr/>
                  <w:text/>
                </w:sdtPr>
                <w:sdtContent>
                  <w:tc>
                    <w:tcPr>
                      <w:tcW w:w="1905" w:type="dxa"/>
                    </w:tcPr>
                    <w:p w14:paraId="6D8FF86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886651401"/>
                  <w:placeholder>
                    <w:docPart w:val="EBEFA73E5A26493A800F01D96F6D38FE"/>
                  </w:placeholder>
                  <w:showingPlcHdr/>
                  <w:text/>
                </w:sdtPr>
                <w:sdtContent>
                  <w:tc>
                    <w:tcPr>
                      <w:tcW w:w="1042" w:type="dxa"/>
                    </w:tcPr>
                    <w:p w14:paraId="473AB4A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1C53A64A" w14:textId="77777777" w:rsidTr="00D135E7">
              <w:sdt>
                <w:sdtPr>
                  <w:rPr>
                    <w:rFonts w:ascii="Sakkal Majalla" w:eastAsia="Times New Roman" w:hAnsi="Sakkal Majalla" w:cs="Sakkal Majalla"/>
                    <w:color w:val="212120"/>
                    <w:kern w:val="28"/>
                    <w:sz w:val="22"/>
                    <w:szCs w:val="22"/>
                    <w:rtl/>
                  </w:rPr>
                  <w:id w:val="-65426391"/>
                  <w:placeholder>
                    <w:docPart w:val="B05385CE011B4703A49C7266312AF74D"/>
                  </w:placeholder>
                  <w:showingPlcHdr/>
                  <w:text/>
                </w:sdtPr>
                <w:sdtContent>
                  <w:tc>
                    <w:tcPr>
                      <w:tcW w:w="4264" w:type="dxa"/>
                    </w:tcPr>
                    <w:p w14:paraId="52EE484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80051979"/>
                  <w:placeholder>
                    <w:docPart w:val="67DB2441CB854031B668C3B5FF651AA7"/>
                  </w:placeholder>
                  <w:showingPlcHdr/>
                  <w:text/>
                </w:sdtPr>
                <w:sdtContent>
                  <w:tc>
                    <w:tcPr>
                      <w:tcW w:w="1639" w:type="dxa"/>
                    </w:tcPr>
                    <w:p w14:paraId="1A57525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721591624"/>
                  <w:placeholder>
                    <w:docPart w:val="0F29D21B6164429B8008D629EA7EF63F"/>
                  </w:placeholder>
                  <w:showingPlcHdr/>
                  <w:text/>
                </w:sdtPr>
                <w:sdtContent>
                  <w:tc>
                    <w:tcPr>
                      <w:tcW w:w="1905" w:type="dxa"/>
                    </w:tcPr>
                    <w:p w14:paraId="22FD995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2018270304"/>
                  <w:placeholder>
                    <w:docPart w:val="FE4F8F58B8C94F15ABB9439CFE665700"/>
                  </w:placeholder>
                  <w:showingPlcHdr/>
                  <w:text/>
                </w:sdtPr>
                <w:sdtContent>
                  <w:tc>
                    <w:tcPr>
                      <w:tcW w:w="1042" w:type="dxa"/>
                    </w:tcPr>
                    <w:p w14:paraId="75F03CA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52B6701F" w14:textId="77777777" w:rsidTr="00D135E7">
              <w:sdt>
                <w:sdtPr>
                  <w:rPr>
                    <w:rFonts w:ascii="Sakkal Majalla" w:eastAsia="Times New Roman" w:hAnsi="Sakkal Majalla" w:cs="Sakkal Majalla"/>
                    <w:color w:val="212120"/>
                    <w:kern w:val="28"/>
                    <w:sz w:val="22"/>
                    <w:szCs w:val="22"/>
                    <w:rtl/>
                  </w:rPr>
                  <w:id w:val="415450182"/>
                  <w:placeholder>
                    <w:docPart w:val="FD8CFD10796D42E98C0B6EF0609D4F03"/>
                  </w:placeholder>
                  <w:showingPlcHdr/>
                  <w:text/>
                </w:sdtPr>
                <w:sdtContent>
                  <w:tc>
                    <w:tcPr>
                      <w:tcW w:w="4264" w:type="dxa"/>
                    </w:tcPr>
                    <w:p w14:paraId="501F33A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2081903554"/>
                  <w:placeholder>
                    <w:docPart w:val="D5C11C1DE4B44BF794C4F3B9C61A5FEE"/>
                  </w:placeholder>
                  <w:showingPlcHdr/>
                  <w:text/>
                </w:sdtPr>
                <w:sdtContent>
                  <w:tc>
                    <w:tcPr>
                      <w:tcW w:w="1639" w:type="dxa"/>
                    </w:tcPr>
                    <w:p w14:paraId="580CA40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514425523"/>
                  <w:placeholder>
                    <w:docPart w:val="974BA8F111E44A2CA41473170B03BA30"/>
                  </w:placeholder>
                  <w:showingPlcHdr/>
                  <w:text/>
                </w:sdtPr>
                <w:sdtContent>
                  <w:tc>
                    <w:tcPr>
                      <w:tcW w:w="1905" w:type="dxa"/>
                    </w:tcPr>
                    <w:p w14:paraId="77FD294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618257118"/>
                  <w:placeholder>
                    <w:docPart w:val="AF78F9151AEC452A91AF9E71D2A749BC"/>
                  </w:placeholder>
                  <w:showingPlcHdr/>
                  <w:text/>
                </w:sdtPr>
                <w:sdtContent>
                  <w:tc>
                    <w:tcPr>
                      <w:tcW w:w="1042" w:type="dxa"/>
                    </w:tcPr>
                    <w:p w14:paraId="46269F3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0D3E96A7" w14:textId="77777777" w:rsidTr="00D135E7">
              <w:sdt>
                <w:sdtPr>
                  <w:rPr>
                    <w:rFonts w:ascii="Sakkal Majalla" w:eastAsia="Times New Roman" w:hAnsi="Sakkal Majalla" w:cs="Sakkal Majalla"/>
                    <w:color w:val="212120"/>
                    <w:kern w:val="28"/>
                    <w:sz w:val="22"/>
                    <w:szCs w:val="22"/>
                    <w:rtl/>
                  </w:rPr>
                  <w:id w:val="679397385"/>
                  <w:placeholder>
                    <w:docPart w:val="02ED996BF117474EB0828D773D165EA7"/>
                  </w:placeholder>
                  <w:showingPlcHdr/>
                  <w:text/>
                </w:sdtPr>
                <w:sdtContent>
                  <w:tc>
                    <w:tcPr>
                      <w:tcW w:w="4264" w:type="dxa"/>
                    </w:tcPr>
                    <w:p w14:paraId="3BF8341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643151721"/>
                  <w:placeholder>
                    <w:docPart w:val="14645BBC1466414B9DFE1D4C08F5016C"/>
                  </w:placeholder>
                  <w:showingPlcHdr/>
                  <w:text/>
                </w:sdtPr>
                <w:sdtContent>
                  <w:tc>
                    <w:tcPr>
                      <w:tcW w:w="1639" w:type="dxa"/>
                    </w:tcPr>
                    <w:p w14:paraId="3BF4617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486862686"/>
                  <w:placeholder>
                    <w:docPart w:val="F0C288B33FCC48B8A5437326B07C6940"/>
                  </w:placeholder>
                  <w:showingPlcHdr/>
                  <w:text/>
                </w:sdtPr>
                <w:sdtContent>
                  <w:tc>
                    <w:tcPr>
                      <w:tcW w:w="1905" w:type="dxa"/>
                    </w:tcPr>
                    <w:p w14:paraId="294B70F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874736911"/>
                  <w:placeholder>
                    <w:docPart w:val="62BB6880C39444F481E40E73F5065193"/>
                  </w:placeholder>
                  <w:showingPlcHdr/>
                  <w:text/>
                </w:sdtPr>
                <w:sdtContent>
                  <w:tc>
                    <w:tcPr>
                      <w:tcW w:w="1042" w:type="dxa"/>
                    </w:tcPr>
                    <w:p w14:paraId="4E3974B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bl>
          <w:p w14:paraId="35262ACF"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p w14:paraId="14450C23" w14:textId="77777777" w:rsidR="00D135E7" w:rsidRPr="00F70348" w:rsidRDefault="00D135E7" w:rsidP="00D135E7">
            <w:pPr>
              <w:tabs>
                <w:tab w:val="left" w:pos="1515"/>
              </w:tabs>
              <w:spacing w:after="0" w:line="240" w:lineRule="auto"/>
              <w:ind w:right="-540"/>
              <w:rPr>
                <w:rFonts w:ascii="Sakkal Majalla" w:eastAsia="Times New Roman" w:hAnsi="Sakkal Majalla" w:cs="Sakkal Majalla"/>
                <w:color w:val="212120"/>
                <w:kern w:val="28"/>
                <w:sz w:val="8"/>
                <w:szCs w:val="8"/>
                <w:rtl/>
              </w:rPr>
            </w:pPr>
          </w:p>
        </w:tc>
        <w:tc>
          <w:tcPr>
            <w:tcW w:w="1686" w:type="dxa"/>
          </w:tcPr>
          <w:p w14:paraId="37EF5263" w14:textId="77777777" w:rsidR="00D135E7" w:rsidRPr="00F70348" w:rsidRDefault="00D135E7" w:rsidP="00D135E7">
            <w:pPr>
              <w:tabs>
                <w:tab w:val="left" w:pos="1515"/>
              </w:tabs>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Subjects</w:t>
            </w:r>
          </w:p>
        </w:tc>
      </w:tr>
      <w:tr w:rsidR="00D135E7" w:rsidRPr="00F70348" w14:paraId="14EA4FE4" w14:textId="77777777" w:rsidTr="00D135E7">
        <w:trPr>
          <w:jc w:val="center"/>
        </w:trPr>
        <w:tc>
          <w:tcPr>
            <w:tcW w:w="9076" w:type="dxa"/>
            <w:gridSpan w:val="3"/>
          </w:tcPr>
          <w:p w14:paraId="58694839"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5A0495FC"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406"/>
              <w:gridCol w:w="2693"/>
              <w:gridCol w:w="1751"/>
            </w:tblGrid>
            <w:tr w:rsidR="00D135E7" w:rsidRPr="00F70348" w14:paraId="2D44415C" w14:textId="77777777" w:rsidTr="00D135E7">
              <w:tc>
                <w:tcPr>
                  <w:tcW w:w="4406" w:type="dxa"/>
                  <w:shd w:val="clear" w:color="auto" w:fill="auto"/>
                </w:tcPr>
                <w:p w14:paraId="7CFAD83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Description</w:t>
                  </w:r>
                </w:p>
              </w:tc>
              <w:tc>
                <w:tcPr>
                  <w:tcW w:w="2693" w:type="dxa"/>
                  <w:shd w:val="clear" w:color="auto" w:fill="auto"/>
                </w:tcPr>
                <w:p w14:paraId="3E466105"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Unit/Lesson</w:t>
                  </w:r>
                </w:p>
              </w:tc>
              <w:tc>
                <w:tcPr>
                  <w:tcW w:w="1751" w:type="dxa"/>
                  <w:shd w:val="clear" w:color="auto" w:fill="auto"/>
                </w:tcPr>
                <w:p w14:paraId="2D04D3F6"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Type of Assignment</w:t>
                  </w:r>
                </w:p>
              </w:tc>
            </w:tr>
            <w:tr w:rsidR="00D135E7" w:rsidRPr="00F70348" w14:paraId="7848A5E7" w14:textId="77777777" w:rsidTr="00D135E7">
              <w:tc>
                <w:tcPr>
                  <w:tcW w:w="4406" w:type="dxa"/>
                </w:tcPr>
                <w:p w14:paraId="2E8C3AB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679571575"/>
                      <w:placeholder>
                        <w:docPart w:val="782385C1C1374D9E9E6700A0CB76F8EA"/>
                      </w:placeholder>
                      <w:showingPlcHdr/>
                      <w:text/>
                    </w:sdtPr>
                    <w:sdtContent>
                      <w:r>
                        <w:rPr>
                          <w:rStyle w:val="PlaceholderText"/>
                        </w:rPr>
                        <w:t>Text</w:t>
                      </w:r>
                    </w:sdtContent>
                  </w:sdt>
                </w:p>
              </w:tc>
              <w:tc>
                <w:tcPr>
                  <w:tcW w:w="2693" w:type="dxa"/>
                </w:tcPr>
                <w:p w14:paraId="54B5659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861005887"/>
                      <w:placeholder>
                        <w:docPart w:val="BE114E652D6E4C72B869BCCF35B4CA52"/>
                      </w:placeholder>
                      <w:showingPlcHdr/>
                      <w:text/>
                    </w:sdtPr>
                    <w:sdtContent>
                      <w:r>
                        <w:rPr>
                          <w:rStyle w:val="PlaceholderText"/>
                        </w:rPr>
                        <w:t>Text</w:t>
                      </w:r>
                    </w:sdtContent>
                  </w:sdt>
                </w:p>
              </w:tc>
              <w:tc>
                <w:tcPr>
                  <w:tcW w:w="1751" w:type="dxa"/>
                </w:tcPr>
                <w:p w14:paraId="4E06DC9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Fonts w:ascii="Sakkal Majalla" w:eastAsia="Times New Roman" w:hAnsi="Sakkal Majalla" w:cs="Sakkal Majalla"/>
                      <w:color w:val="212120"/>
                      <w:kern w:val="28"/>
                      <w:sz w:val="22"/>
                      <w:szCs w:val="22"/>
                    </w:rPr>
                    <w:t xml:space="preserve">       </w:t>
                  </w:r>
                  <w:sdt>
                    <w:sdtPr>
                      <w:rPr>
                        <w:rFonts w:ascii="Sakkal Majalla" w:eastAsia="Times New Roman" w:hAnsi="Sakkal Majalla" w:cs="Sakkal Majalla"/>
                        <w:color w:val="212120"/>
                        <w:kern w:val="28"/>
                        <w:sz w:val="22"/>
                        <w:szCs w:val="22"/>
                        <w:rtl/>
                      </w:rPr>
                      <w:id w:val="-1896264423"/>
                      <w:placeholder>
                        <w:docPart w:val="7E20F90F54AA4CB6877CCEB9EE01FBB2"/>
                      </w:placeholder>
                      <w:showingPlcHdr/>
                      <w:text/>
                    </w:sdtPr>
                    <w:sdtContent>
                      <w:r>
                        <w:rPr>
                          <w:rStyle w:val="PlaceholderText"/>
                        </w:rPr>
                        <w:t>Text</w:t>
                      </w:r>
                    </w:sdtContent>
                  </w:sdt>
                  <w:r>
                    <w:rPr>
                      <w:rFonts w:ascii="Sakkal Majalla" w:eastAsia="Times New Roman" w:hAnsi="Sakkal Majalla" w:cs="Sakkal Majalla"/>
                      <w:color w:val="212120"/>
                      <w:kern w:val="28"/>
                      <w:sz w:val="22"/>
                      <w:szCs w:val="22"/>
                    </w:rPr>
                    <w:t xml:space="preserve"> </w:t>
                  </w:r>
                </w:p>
              </w:tc>
            </w:tr>
            <w:tr w:rsidR="00D135E7" w:rsidRPr="00F70348" w14:paraId="0B848D7D" w14:textId="77777777" w:rsidTr="00D135E7">
              <w:tc>
                <w:tcPr>
                  <w:tcW w:w="4406" w:type="dxa"/>
                </w:tcPr>
                <w:p w14:paraId="1611791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0526275"/>
                      <w:placeholder>
                        <w:docPart w:val="057A10B36BF84897AD5E1282B1E47ED3"/>
                      </w:placeholder>
                      <w:showingPlcHdr/>
                      <w:text/>
                    </w:sdtPr>
                    <w:sdtContent>
                      <w:r>
                        <w:rPr>
                          <w:rStyle w:val="PlaceholderText"/>
                        </w:rPr>
                        <w:t>Text</w:t>
                      </w:r>
                    </w:sdtContent>
                  </w:sdt>
                </w:p>
              </w:tc>
              <w:tc>
                <w:tcPr>
                  <w:tcW w:w="2693" w:type="dxa"/>
                </w:tcPr>
                <w:p w14:paraId="375F500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705941400"/>
                      <w:placeholder>
                        <w:docPart w:val="F559930358BC4146BE7D42642F65DC2B"/>
                      </w:placeholder>
                      <w:showingPlcHdr/>
                      <w:text/>
                    </w:sdtPr>
                    <w:sdtContent>
                      <w:r>
                        <w:rPr>
                          <w:rStyle w:val="PlaceholderText"/>
                        </w:rPr>
                        <w:t>Text</w:t>
                      </w:r>
                    </w:sdtContent>
                  </w:sdt>
                </w:p>
              </w:tc>
              <w:tc>
                <w:tcPr>
                  <w:tcW w:w="1751" w:type="dxa"/>
                </w:tcPr>
                <w:p w14:paraId="5E8E133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714463093"/>
                      <w:placeholder>
                        <w:docPart w:val="6B9CD33D899D4133A9112535FC31EA63"/>
                      </w:placeholder>
                      <w:showingPlcHdr/>
                      <w:text/>
                    </w:sdtPr>
                    <w:sdtContent>
                      <w:r>
                        <w:rPr>
                          <w:rStyle w:val="PlaceholderText"/>
                        </w:rPr>
                        <w:t>Text</w:t>
                      </w:r>
                    </w:sdtContent>
                  </w:sdt>
                </w:p>
              </w:tc>
            </w:tr>
            <w:tr w:rsidR="00D135E7" w:rsidRPr="00F70348" w14:paraId="62228494" w14:textId="77777777" w:rsidTr="00D135E7">
              <w:tc>
                <w:tcPr>
                  <w:tcW w:w="4406" w:type="dxa"/>
                </w:tcPr>
                <w:p w14:paraId="773499B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463696609"/>
                      <w:placeholder>
                        <w:docPart w:val="B45287117ACC433B91F5F515E44FAD14"/>
                      </w:placeholder>
                      <w:showingPlcHdr/>
                      <w:text/>
                    </w:sdtPr>
                    <w:sdtContent>
                      <w:r>
                        <w:rPr>
                          <w:rStyle w:val="PlaceholderText"/>
                        </w:rPr>
                        <w:t>Text</w:t>
                      </w:r>
                    </w:sdtContent>
                  </w:sdt>
                </w:p>
              </w:tc>
              <w:tc>
                <w:tcPr>
                  <w:tcW w:w="2693" w:type="dxa"/>
                </w:tcPr>
                <w:p w14:paraId="37FA399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654070972"/>
                      <w:placeholder>
                        <w:docPart w:val="050F126B990E4B23804B9FE096234BAA"/>
                      </w:placeholder>
                      <w:showingPlcHdr/>
                      <w:text/>
                    </w:sdtPr>
                    <w:sdtContent>
                      <w:r>
                        <w:rPr>
                          <w:rStyle w:val="PlaceholderText"/>
                        </w:rPr>
                        <w:t>Text</w:t>
                      </w:r>
                    </w:sdtContent>
                  </w:sdt>
                </w:p>
              </w:tc>
              <w:tc>
                <w:tcPr>
                  <w:tcW w:w="1751" w:type="dxa"/>
                </w:tcPr>
                <w:p w14:paraId="157FC7D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564100425"/>
                      <w:placeholder>
                        <w:docPart w:val="AEFCDEA2EC4F4937A189D00533E6C532"/>
                      </w:placeholder>
                      <w:showingPlcHdr/>
                      <w:text/>
                    </w:sdtPr>
                    <w:sdtContent>
                      <w:r>
                        <w:rPr>
                          <w:rStyle w:val="PlaceholderText"/>
                        </w:rPr>
                        <w:t>Text</w:t>
                      </w:r>
                    </w:sdtContent>
                  </w:sdt>
                </w:p>
              </w:tc>
            </w:tr>
            <w:tr w:rsidR="00D135E7" w:rsidRPr="00F70348" w14:paraId="0B649878" w14:textId="77777777" w:rsidTr="00D135E7">
              <w:tc>
                <w:tcPr>
                  <w:tcW w:w="4406" w:type="dxa"/>
                </w:tcPr>
                <w:p w14:paraId="61451D2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341540701"/>
                      <w:placeholder>
                        <w:docPart w:val="AAE9520B291446F4B2C55B253031C660"/>
                      </w:placeholder>
                      <w:showingPlcHdr/>
                      <w:text/>
                    </w:sdtPr>
                    <w:sdtContent>
                      <w:r>
                        <w:rPr>
                          <w:rStyle w:val="PlaceholderText"/>
                        </w:rPr>
                        <w:t>Text</w:t>
                      </w:r>
                    </w:sdtContent>
                  </w:sdt>
                </w:p>
              </w:tc>
              <w:tc>
                <w:tcPr>
                  <w:tcW w:w="2693" w:type="dxa"/>
                </w:tcPr>
                <w:p w14:paraId="337D010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588768699"/>
                      <w:placeholder>
                        <w:docPart w:val="7B4F1C54FE2342D584817D02A22D15D1"/>
                      </w:placeholder>
                      <w:showingPlcHdr/>
                      <w:text/>
                    </w:sdtPr>
                    <w:sdtContent>
                      <w:r>
                        <w:rPr>
                          <w:rStyle w:val="PlaceholderText"/>
                        </w:rPr>
                        <w:t>Text</w:t>
                      </w:r>
                    </w:sdtContent>
                  </w:sdt>
                </w:p>
              </w:tc>
              <w:tc>
                <w:tcPr>
                  <w:tcW w:w="1751" w:type="dxa"/>
                </w:tcPr>
                <w:p w14:paraId="5D9DD79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06013864"/>
                      <w:placeholder>
                        <w:docPart w:val="A4D58014CDB545388B51F318E4543B34"/>
                      </w:placeholder>
                      <w:showingPlcHdr/>
                      <w:text/>
                    </w:sdtPr>
                    <w:sdtContent>
                      <w:r>
                        <w:rPr>
                          <w:rStyle w:val="PlaceholderText"/>
                        </w:rPr>
                        <w:t>Text</w:t>
                      </w:r>
                    </w:sdtContent>
                  </w:sdt>
                </w:p>
              </w:tc>
            </w:tr>
            <w:tr w:rsidR="00D135E7" w:rsidRPr="00F70348" w14:paraId="1A2C43AC" w14:textId="77777777" w:rsidTr="00D135E7">
              <w:tc>
                <w:tcPr>
                  <w:tcW w:w="4406" w:type="dxa"/>
                </w:tcPr>
                <w:p w14:paraId="2D39FA8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716010666"/>
                      <w:placeholder>
                        <w:docPart w:val="3F3088BBC4D641ADA0CF3B6E589DB93B"/>
                      </w:placeholder>
                      <w:showingPlcHdr/>
                      <w:text/>
                    </w:sdtPr>
                    <w:sdtContent>
                      <w:r>
                        <w:rPr>
                          <w:rStyle w:val="PlaceholderText"/>
                        </w:rPr>
                        <w:t>Text</w:t>
                      </w:r>
                    </w:sdtContent>
                  </w:sdt>
                </w:p>
              </w:tc>
              <w:tc>
                <w:tcPr>
                  <w:tcW w:w="2693" w:type="dxa"/>
                </w:tcPr>
                <w:p w14:paraId="244DCD9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96379143"/>
                      <w:placeholder>
                        <w:docPart w:val="CA377ECD84FE467594F0B4661A178DC4"/>
                      </w:placeholder>
                      <w:showingPlcHdr/>
                      <w:text/>
                    </w:sdtPr>
                    <w:sdtContent>
                      <w:r>
                        <w:rPr>
                          <w:rStyle w:val="PlaceholderText"/>
                        </w:rPr>
                        <w:t>Text</w:t>
                      </w:r>
                    </w:sdtContent>
                  </w:sdt>
                </w:p>
              </w:tc>
              <w:tc>
                <w:tcPr>
                  <w:tcW w:w="1751" w:type="dxa"/>
                </w:tcPr>
                <w:p w14:paraId="57D4CF9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534455728"/>
                      <w:placeholder>
                        <w:docPart w:val="21CDC400A1904D9EAF1801D695C8B3AE"/>
                      </w:placeholder>
                      <w:showingPlcHdr/>
                      <w:text/>
                    </w:sdtPr>
                    <w:sdtContent>
                      <w:r>
                        <w:rPr>
                          <w:rStyle w:val="PlaceholderText"/>
                        </w:rPr>
                        <w:t>Text</w:t>
                      </w:r>
                    </w:sdtContent>
                  </w:sdt>
                </w:p>
              </w:tc>
            </w:tr>
          </w:tbl>
          <w:p w14:paraId="2F2CEE55"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69C00C57"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tl/>
              </w:rPr>
            </w:pPr>
          </w:p>
        </w:tc>
        <w:tc>
          <w:tcPr>
            <w:tcW w:w="1686" w:type="dxa"/>
          </w:tcPr>
          <w:p w14:paraId="07A6612A"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Assignment and Projects</w:t>
            </w:r>
          </w:p>
        </w:tc>
      </w:tr>
      <w:tr w:rsidR="00D135E7" w:rsidRPr="00F70348" w14:paraId="7FED7AF4" w14:textId="77777777" w:rsidTr="00D135E7">
        <w:trPr>
          <w:jc w:val="center"/>
        </w:trPr>
        <w:tc>
          <w:tcPr>
            <w:tcW w:w="9076" w:type="dxa"/>
            <w:gridSpan w:val="3"/>
          </w:tcPr>
          <w:p w14:paraId="7C07AA2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182"/>
              <w:gridCol w:w="1779"/>
              <w:gridCol w:w="1404"/>
              <w:gridCol w:w="1485"/>
            </w:tblGrid>
            <w:tr w:rsidR="00D135E7" w:rsidRPr="00F70348" w14:paraId="3B4E278F" w14:textId="77777777" w:rsidTr="00D135E7">
              <w:tc>
                <w:tcPr>
                  <w:tcW w:w="4182" w:type="dxa"/>
                  <w:shd w:val="clear" w:color="auto" w:fill="auto"/>
                </w:tcPr>
                <w:p w14:paraId="4D18841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Questions</w:t>
                  </w:r>
                </w:p>
              </w:tc>
              <w:tc>
                <w:tcPr>
                  <w:tcW w:w="1779" w:type="dxa"/>
                  <w:shd w:val="clear" w:color="auto" w:fill="auto"/>
                </w:tcPr>
                <w:p w14:paraId="408F8CF7"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No. of Questions</w:t>
                  </w:r>
                </w:p>
              </w:tc>
              <w:tc>
                <w:tcPr>
                  <w:tcW w:w="1404" w:type="dxa"/>
                  <w:shd w:val="clear" w:color="auto" w:fill="auto"/>
                </w:tcPr>
                <w:p w14:paraId="5E1FC52F"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Pr>
                  </w:pPr>
                  <w:r w:rsidRPr="00F70348">
                    <w:rPr>
                      <w:rFonts w:ascii="Sakkal Majalla" w:eastAsia="Times New Roman" w:hAnsi="Sakkal Majalla" w:cs="Sakkal Majalla"/>
                      <w:color w:val="212120"/>
                      <w:kern w:val="28"/>
                      <w:sz w:val="22"/>
                      <w:szCs w:val="22"/>
                    </w:rPr>
                    <w:t>Unit/Lesson</w:t>
                  </w:r>
                </w:p>
              </w:tc>
              <w:tc>
                <w:tcPr>
                  <w:tcW w:w="1485" w:type="dxa"/>
                  <w:shd w:val="clear" w:color="auto" w:fill="auto"/>
                </w:tcPr>
                <w:p w14:paraId="03DC73AB"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Type of Exam</w:t>
                  </w:r>
                </w:p>
              </w:tc>
            </w:tr>
            <w:tr w:rsidR="00D135E7" w:rsidRPr="00F70348" w14:paraId="7A4C2776" w14:textId="77777777" w:rsidTr="00D135E7">
              <w:sdt>
                <w:sdtPr>
                  <w:rPr>
                    <w:rFonts w:ascii="Sakkal Majalla" w:eastAsia="Times New Roman" w:hAnsi="Sakkal Majalla" w:cs="Sakkal Majalla"/>
                    <w:color w:val="212120"/>
                    <w:kern w:val="28"/>
                    <w:sz w:val="22"/>
                    <w:szCs w:val="22"/>
                    <w:rtl/>
                  </w:rPr>
                  <w:id w:val="-1875384639"/>
                  <w:placeholder>
                    <w:docPart w:val="6517CE610FEC4ECEB7BEF56D1EBBA061"/>
                  </w:placeholder>
                  <w:showingPlcHdr/>
                  <w:text/>
                </w:sdtPr>
                <w:sdtContent>
                  <w:tc>
                    <w:tcPr>
                      <w:tcW w:w="4182" w:type="dxa"/>
                    </w:tcPr>
                    <w:p w14:paraId="40507AE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6A86F31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70780469"/>
                      <w:placeholder>
                        <w:docPart w:val="18377040D39A48C6BF6835178547760D"/>
                      </w:placeholder>
                      <w:showingPlcHdr/>
                      <w:text/>
                    </w:sdtPr>
                    <w:sdtContent>
                      <w:r>
                        <w:rPr>
                          <w:rStyle w:val="PlaceholderText"/>
                        </w:rPr>
                        <w:t>Text</w:t>
                      </w:r>
                    </w:sdtContent>
                  </w:sdt>
                </w:p>
              </w:tc>
              <w:tc>
                <w:tcPr>
                  <w:tcW w:w="1404" w:type="dxa"/>
                </w:tcPr>
                <w:p w14:paraId="56287BA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424717239"/>
                      <w:placeholder>
                        <w:docPart w:val="B6A03C6583EB4790820A3A37CBE0F2E3"/>
                      </w:placeholder>
                      <w:showingPlcHdr/>
                      <w:text/>
                    </w:sdtPr>
                    <w:sdtContent>
                      <w:r>
                        <w:rPr>
                          <w:rStyle w:val="PlaceholderText"/>
                        </w:rPr>
                        <w:t>Text</w:t>
                      </w:r>
                    </w:sdtContent>
                  </w:sdt>
                </w:p>
              </w:tc>
              <w:tc>
                <w:tcPr>
                  <w:tcW w:w="1485" w:type="dxa"/>
                </w:tcPr>
                <w:p w14:paraId="6A1D1F7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861239667"/>
                      <w:placeholder>
                        <w:docPart w:val="161EF7A0E4084204A4E736925C098A62"/>
                      </w:placeholder>
                      <w:showingPlcHdr/>
                      <w:text/>
                    </w:sdtPr>
                    <w:sdtContent>
                      <w:r>
                        <w:rPr>
                          <w:rStyle w:val="PlaceholderText"/>
                        </w:rPr>
                        <w:t>Text</w:t>
                      </w:r>
                    </w:sdtContent>
                  </w:sdt>
                </w:p>
              </w:tc>
            </w:tr>
            <w:tr w:rsidR="00D135E7" w:rsidRPr="00F70348" w14:paraId="010F3510" w14:textId="77777777" w:rsidTr="00D135E7">
              <w:sdt>
                <w:sdtPr>
                  <w:rPr>
                    <w:rFonts w:ascii="Sakkal Majalla" w:eastAsia="Times New Roman" w:hAnsi="Sakkal Majalla" w:cs="Sakkal Majalla"/>
                    <w:color w:val="212120"/>
                    <w:kern w:val="28"/>
                    <w:sz w:val="22"/>
                    <w:szCs w:val="22"/>
                    <w:rtl/>
                  </w:rPr>
                  <w:id w:val="-287207470"/>
                  <w:placeholder>
                    <w:docPart w:val="D96B453A4F4F46A3A6D4440C0C5E22C9"/>
                  </w:placeholder>
                  <w:showingPlcHdr/>
                  <w:text/>
                </w:sdtPr>
                <w:sdtContent>
                  <w:tc>
                    <w:tcPr>
                      <w:tcW w:w="4182" w:type="dxa"/>
                    </w:tcPr>
                    <w:p w14:paraId="5692CBE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58A56EC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095248461"/>
                      <w:placeholder>
                        <w:docPart w:val="42E39F26F71542AE922844BBF24D3072"/>
                      </w:placeholder>
                      <w:showingPlcHdr/>
                      <w:text/>
                    </w:sdtPr>
                    <w:sdtContent>
                      <w:r>
                        <w:rPr>
                          <w:rStyle w:val="PlaceholderText"/>
                        </w:rPr>
                        <w:t>Text</w:t>
                      </w:r>
                    </w:sdtContent>
                  </w:sdt>
                </w:p>
              </w:tc>
              <w:tc>
                <w:tcPr>
                  <w:tcW w:w="1404" w:type="dxa"/>
                </w:tcPr>
                <w:p w14:paraId="5D98A16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775007626"/>
                      <w:placeholder>
                        <w:docPart w:val="88E6E2058D524787A62D732E2E2023B0"/>
                      </w:placeholder>
                      <w:showingPlcHdr/>
                      <w:text/>
                    </w:sdtPr>
                    <w:sdtContent>
                      <w:r>
                        <w:rPr>
                          <w:rStyle w:val="PlaceholderText"/>
                        </w:rPr>
                        <w:t>Text</w:t>
                      </w:r>
                    </w:sdtContent>
                  </w:sdt>
                </w:p>
              </w:tc>
              <w:tc>
                <w:tcPr>
                  <w:tcW w:w="1485" w:type="dxa"/>
                </w:tcPr>
                <w:p w14:paraId="43752B6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867335568"/>
                      <w:placeholder>
                        <w:docPart w:val="D5CFC03BD1784DC5B6C8978D91719F99"/>
                      </w:placeholder>
                      <w:showingPlcHdr/>
                      <w:text/>
                    </w:sdtPr>
                    <w:sdtContent>
                      <w:r>
                        <w:rPr>
                          <w:rStyle w:val="PlaceholderText"/>
                        </w:rPr>
                        <w:t>Text</w:t>
                      </w:r>
                    </w:sdtContent>
                  </w:sdt>
                </w:p>
              </w:tc>
            </w:tr>
            <w:tr w:rsidR="00D135E7" w:rsidRPr="00F70348" w14:paraId="331C9E7B" w14:textId="77777777" w:rsidTr="00D135E7">
              <w:sdt>
                <w:sdtPr>
                  <w:rPr>
                    <w:rFonts w:ascii="Sakkal Majalla" w:eastAsia="Times New Roman" w:hAnsi="Sakkal Majalla" w:cs="Sakkal Majalla"/>
                    <w:color w:val="212120"/>
                    <w:kern w:val="28"/>
                    <w:sz w:val="22"/>
                    <w:szCs w:val="22"/>
                    <w:rtl/>
                  </w:rPr>
                  <w:id w:val="-1246794476"/>
                  <w:placeholder>
                    <w:docPart w:val="2768F7FE84C94A83A23E7D49EB58E1E5"/>
                  </w:placeholder>
                  <w:showingPlcHdr/>
                  <w:text/>
                </w:sdtPr>
                <w:sdtContent>
                  <w:tc>
                    <w:tcPr>
                      <w:tcW w:w="4182" w:type="dxa"/>
                    </w:tcPr>
                    <w:p w14:paraId="3F73591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472D9CA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0888620"/>
                      <w:placeholder>
                        <w:docPart w:val="A996404C58C247E48D34D8D183D83FCB"/>
                      </w:placeholder>
                      <w:showingPlcHdr/>
                      <w:text/>
                    </w:sdtPr>
                    <w:sdtContent>
                      <w:r>
                        <w:rPr>
                          <w:rStyle w:val="PlaceholderText"/>
                        </w:rPr>
                        <w:t>Text</w:t>
                      </w:r>
                    </w:sdtContent>
                  </w:sdt>
                </w:p>
              </w:tc>
              <w:tc>
                <w:tcPr>
                  <w:tcW w:w="1404" w:type="dxa"/>
                </w:tcPr>
                <w:p w14:paraId="3BDE803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016954326"/>
                      <w:placeholder>
                        <w:docPart w:val="E96A322E08584C62B02B4BF9119B775E"/>
                      </w:placeholder>
                      <w:showingPlcHdr/>
                      <w:text/>
                    </w:sdtPr>
                    <w:sdtContent>
                      <w:r>
                        <w:rPr>
                          <w:rStyle w:val="PlaceholderText"/>
                        </w:rPr>
                        <w:t>Text</w:t>
                      </w:r>
                    </w:sdtContent>
                  </w:sdt>
                </w:p>
              </w:tc>
              <w:tc>
                <w:tcPr>
                  <w:tcW w:w="1485" w:type="dxa"/>
                </w:tcPr>
                <w:p w14:paraId="61E8980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616264661"/>
                      <w:placeholder>
                        <w:docPart w:val="AED7DB2C37BB4196BE18839CA8016DE0"/>
                      </w:placeholder>
                      <w:showingPlcHdr/>
                      <w:text/>
                    </w:sdtPr>
                    <w:sdtContent>
                      <w:r>
                        <w:rPr>
                          <w:rStyle w:val="PlaceholderText"/>
                        </w:rPr>
                        <w:t>Text</w:t>
                      </w:r>
                    </w:sdtContent>
                  </w:sdt>
                </w:p>
              </w:tc>
            </w:tr>
            <w:tr w:rsidR="00D135E7" w:rsidRPr="00F70348" w14:paraId="34E9C038" w14:textId="77777777" w:rsidTr="00D135E7">
              <w:sdt>
                <w:sdtPr>
                  <w:rPr>
                    <w:rFonts w:ascii="Sakkal Majalla" w:eastAsia="Times New Roman" w:hAnsi="Sakkal Majalla" w:cs="Sakkal Majalla"/>
                    <w:color w:val="212120"/>
                    <w:kern w:val="28"/>
                    <w:sz w:val="22"/>
                    <w:szCs w:val="22"/>
                    <w:rtl/>
                  </w:rPr>
                  <w:id w:val="109095365"/>
                  <w:placeholder>
                    <w:docPart w:val="8CAD6E94F27F4CBBB18E8661DCB42A5C"/>
                  </w:placeholder>
                  <w:showingPlcHdr/>
                  <w:text/>
                </w:sdtPr>
                <w:sdtContent>
                  <w:tc>
                    <w:tcPr>
                      <w:tcW w:w="4182" w:type="dxa"/>
                    </w:tcPr>
                    <w:p w14:paraId="6BF8A40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3CB9AE7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133293415"/>
                      <w:placeholder>
                        <w:docPart w:val="EC9359839ACF4439B9D900B7FB054980"/>
                      </w:placeholder>
                      <w:showingPlcHdr/>
                      <w:text/>
                    </w:sdtPr>
                    <w:sdtContent>
                      <w:r>
                        <w:rPr>
                          <w:rStyle w:val="PlaceholderText"/>
                        </w:rPr>
                        <w:t>Text</w:t>
                      </w:r>
                    </w:sdtContent>
                  </w:sdt>
                </w:p>
              </w:tc>
              <w:tc>
                <w:tcPr>
                  <w:tcW w:w="1404" w:type="dxa"/>
                </w:tcPr>
                <w:p w14:paraId="3A66998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410810849"/>
                      <w:placeholder>
                        <w:docPart w:val="1673429701A14CA081A588C1949E6A7E"/>
                      </w:placeholder>
                      <w:showingPlcHdr/>
                      <w:text/>
                    </w:sdtPr>
                    <w:sdtContent>
                      <w:r>
                        <w:rPr>
                          <w:rStyle w:val="PlaceholderText"/>
                        </w:rPr>
                        <w:t>Text</w:t>
                      </w:r>
                    </w:sdtContent>
                  </w:sdt>
                </w:p>
              </w:tc>
              <w:tc>
                <w:tcPr>
                  <w:tcW w:w="1485" w:type="dxa"/>
                </w:tcPr>
                <w:p w14:paraId="0D1D379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378278022"/>
                      <w:placeholder>
                        <w:docPart w:val="E9B9E54237364B3E8F8891E718288889"/>
                      </w:placeholder>
                      <w:showingPlcHdr/>
                      <w:text/>
                    </w:sdtPr>
                    <w:sdtContent>
                      <w:r>
                        <w:rPr>
                          <w:rStyle w:val="PlaceholderText"/>
                        </w:rPr>
                        <w:t>Text</w:t>
                      </w:r>
                    </w:sdtContent>
                  </w:sdt>
                </w:p>
              </w:tc>
            </w:tr>
            <w:tr w:rsidR="00D135E7" w:rsidRPr="00F70348" w14:paraId="425E6323" w14:textId="77777777" w:rsidTr="00D135E7">
              <w:sdt>
                <w:sdtPr>
                  <w:rPr>
                    <w:rFonts w:ascii="Sakkal Majalla" w:eastAsia="Times New Roman" w:hAnsi="Sakkal Majalla" w:cs="Sakkal Majalla"/>
                    <w:color w:val="212120"/>
                    <w:kern w:val="28"/>
                    <w:sz w:val="22"/>
                    <w:szCs w:val="22"/>
                    <w:rtl/>
                  </w:rPr>
                  <w:id w:val="-1118910967"/>
                  <w:placeholder>
                    <w:docPart w:val="E71069E025F9400EAA92CC43DF21C1DE"/>
                  </w:placeholder>
                  <w:showingPlcHdr/>
                  <w:text/>
                </w:sdtPr>
                <w:sdtContent>
                  <w:tc>
                    <w:tcPr>
                      <w:tcW w:w="4182" w:type="dxa"/>
                    </w:tcPr>
                    <w:p w14:paraId="067FF89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766F8C7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528863846"/>
                      <w:placeholder>
                        <w:docPart w:val="D2AF18F6318E4728A51D9D998CCE3688"/>
                      </w:placeholder>
                      <w:showingPlcHdr/>
                      <w:text/>
                    </w:sdtPr>
                    <w:sdtContent>
                      <w:r>
                        <w:rPr>
                          <w:rStyle w:val="PlaceholderText"/>
                        </w:rPr>
                        <w:t>Text</w:t>
                      </w:r>
                    </w:sdtContent>
                  </w:sdt>
                </w:p>
              </w:tc>
              <w:tc>
                <w:tcPr>
                  <w:tcW w:w="1404" w:type="dxa"/>
                </w:tcPr>
                <w:p w14:paraId="306BCCF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811749571"/>
                      <w:placeholder>
                        <w:docPart w:val="62D90CC201D34A0A9D15F13158AE32CC"/>
                      </w:placeholder>
                      <w:showingPlcHdr/>
                      <w:text/>
                    </w:sdtPr>
                    <w:sdtContent>
                      <w:r>
                        <w:rPr>
                          <w:rStyle w:val="PlaceholderText"/>
                        </w:rPr>
                        <w:t>Text</w:t>
                      </w:r>
                    </w:sdtContent>
                  </w:sdt>
                </w:p>
              </w:tc>
              <w:tc>
                <w:tcPr>
                  <w:tcW w:w="1485" w:type="dxa"/>
                </w:tcPr>
                <w:p w14:paraId="32A36B7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32855154"/>
                      <w:placeholder>
                        <w:docPart w:val="7F0371D96B0E45D9A8750B32C3B5E810"/>
                      </w:placeholder>
                      <w:showingPlcHdr/>
                      <w:text/>
                    </w:sdtPr>
                    <w:sdtContent>
                      <w:r>
                        <w:rPr>
                          <w:rStyle w:val="PlaceholderText"/>
                        </w:rPr>
                        <w:t>Text</w:t>
                      </w:r>
                    </w:sdtContent>
                  </w:sdt>
                </w:p>
              </w:tc>
            </w:tr>
          </w:tbl>
          <w:p w14:paraId="3A0E0451"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46C85FA8"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tl/>
              </w:rPr>
            </w:pPr>
          </w:p>
        </w:tc>
        <w:tc>
          <w:tcPr>
            <w:tcW w:w="1686" w:type="dxa"/>
          </w:tcPr>
          <w:p w14:paraId="100A8DC5"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Quizzes, Midterm and Exams</w:t>
            </w:r>
          </w:p>
        </w:tc>
      </w:tr>
    </w:tbl>
    <w:p w14:paraId="2D0EAE5C" w14:textId="7AD46ABE" w:rsidR="00E279FE" w:rsidRPr="00F70348" w:rsidRDefault="00E279FE" w:rsidP="002358F2">
      <w:pPr>
        <w:rPr>
          <w:sz w:val="20"/>
          <w:szCs w:val="20"/>
        </w:rPr>
      </w:pPr>
    </w:p>
    <w:p w14:paraId="421002F2" w14:textId="5CC1D82A" w:rsidR="00E279FE" w:rsidRPr="00F70348" w:rsidRDefault="00E279FE" w:rsidP="002358F2">
      <w:pPr>
        <w:rPr>
          <w:sz w:val="20"/>
          <w:szCs w:val="20"/>
        </w:rPr>
      </w:pPr>
    </w:p>
    <w:p w14:paraId="138EA591" w14:textId="62726B23" w:rsidR="00F60D14" w:rsidRPr="00F70348" w:rsidRDefault="00F60D14" w:rsidP="002358F2">
      <w:pPr>
        <w:rPr>
          <w:sz w:val="20"/>
          <w:szCs w:val="20"/>
        </w:rPr>
      </w:pPr>
    </w:p>
    <w:p w14:paraId="5A851825" w14:textId="48B4B109" w:rsidR="00F60D14" w:rsidRDefault="00F60D14" w:rsidP="002358F2">
      <w:pPr>
        <w:rPr>
          <w:sz w:val="20"/>
          <w:szCs w:val="20"/>
        </w:rPr>
      </w:pPr>
    </w:p>
    <w:p w14:paraId="56F87A7D" w14:textId="157FED8C" w:rsidR="00F70348" w:rsidRDefault="00F70348" w:rsidP="002358F2">
      <w:pPr>
        <w:rPr>
          <w:sz w:val="20"/>
          <w:szCs w:val="20"/>
        </w:rPr>
      </w:pPr>
    </w:p>
    <w:p w14:paraId="67C8C90E" w14:textId="1CD61CF1" w:rsidR="00F70348" w:rsidRDefault="00F70348" w:rsidP="002358F2">
      <w:pPr>
        <w:rPr>
          <w:sz w:val="20"/>
          <w:szCs w:val="20"/>
        </w:rPr>
      </w:pPr>
    </w:p>
    <w:p w14:paraId="5D2110E2" w14:textId="77777777" w:rsidR="00F70348" w:rsidRPr="00F70348" w:rsidRDefault="00F70348" w:rsidP="002358F2">
      <w:pPr>
        <w:rPr>
          <w:sz w:val="20"/>
          <w:szCs w:val="20"/>
        </w:rPr>
      </w:pPr>
    </w:p>
    <w:p w14:paraId="78306A7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b/>
          <w:bCs/>
          <w:color w:val="212120"/>
          <w:kern w:val="28"/>
          <w:sz w:val="38"/>
          <w:szCs w:val="38"/>
        </w:rPr>
      </w:pPr>
      <w:r w:rsidRPr="00F70348">
        <w:rPr>
          <w:rFonts w:ascii="Sakkal Majalla" w:eastAsia="Times New Roman" w:hAnsi="Sakkal Majalla" w:cs="Sakkal Majalla"/>
          <w:b/>
          <w:bCs/>
          <w:color w:val="212120"/>
          <w:kern w:val="28"/>
          <w:sz w:val="38"/>
          <w:szCs w:val="38"/>
        </w:rPr>
        <w:t xml:space="preserve">Attachment 1: Course Contents (For each unit) </w:t>
      </w:r>
    </w:p>
    <w:tbl>
      <w:tblPr>
        <w:tblStyle w:val="TableGrid1"/>
        <w:bidiVisual/>
        <w:tblW w:w="10762" w:type="dxa"/>
        <w:jc w:val="center"/>
        <w:tblLook w:val="04A0" w:firstRow="1" w:lastRow="0" w:firstColumn="1" w:lastColumn="0" w:noHBand="0" w:noVBand="1"/>
      </w:tblPr>
      <w:tblGrid>
        <w:gridCol w:w="2980"/>
        <w:gridCol w:w="1692"/>
        <w:gridCol w:w="4404"/>
        <w:gridCol w:w="1686"/>
      </w:tblGrid>
      <w:tr w:rsidR="00D135E7" w:rsidRPr="00F70348" w14:paraId="62D146CF" w14:textId="77777777" w:rsidTr="00D135E7">
        <w:trPr>
          <w:jc w:val="center"/>
        </w:trPr>
        <w:tc>
          <w:tcPr>
            <w:tcW w:w="10762" w:type="dxa"/>
            <w:gridSpan w:val="4"/>
            <w:shd w:val="clear" w:color="auto" w:fill="BFBFBF"/>
          </w:tcPr>
          <w:p w14:paraId="74725FC7" w14:textId="77777777" w:rsidR="00D135E7" w:rsidRPr="00F70348" w:rsidRDefault="00D135E7" w:rsidP="00D135E7">
            <w:pPr>
              <w:tabs>
                <w:tab w:val="left" w:pos="1515"/>
              </w:tabs>
              <w:bidi/>
              <w:spacing w:after="0" w:line="240" w:lineRule="auto"/>
              <w:jc w:val="right"/>
              <w:rPr>
                <w:rFonts w:ascii="Sakkal Majalla" w:eastAsia="Times New Roman" w:hAnsi="Sakkal Majalla" w:cs="Sakkal Majalla"/>
                <w:b/>
                <w:bCs/>
                <w:i/>
                <w:iCs/>
                <w:color w:val="212120"/>
                <w:kern w:val="28"/>
                <w:sz w:val="30"/>
                <w:szCs w:val="30"/>
                <w:u w:val="single"/>
                <w:rtl/>
              </w:rPr>
            </w:pPr>
            <w:r w:rsidRPr="00F70348">
              <w:rPr>
                <w:rFonts w:ascii="Sakkal Majalla" w:eastAsia="Times New Roman" w:hAnsi="Sakkal Majalla" w:cs="Sakkal Majalla"/>
                <w:b/>
                <w:bCs/>
                <w:i/>
                <w:iCs/>
                <w:color w:val="212120"/>
                <w:kern w:val="28"/>
                <w:sz w:val="30"/>
                <w:szCs w:val="30"/>
                <w:u w:val="single"/>
              </w:rPr>
              <w:t>Course Contents:</w:t>
            </w:r>
          </w:p>
        </w:tc>
      </w:tr>
      <w:tr w:rsidR="00D135E7" w:rsidRPr="00F70348" w14:paraId="0798FD4A" w14:textId="77777777" w:rsidTr="00D135E7">
        <w:trPr>
          <w:jc w:val="center"/>
        </w:trPr>
        <w:sdt>
          <w:sdtPr>
            <w:rPr>
              <w:rFonts w:ascii="Sakkal Majalla" w:eastAsia="Times New Roman" w:hAnsi="Sakkal Majalla" w:cs="Sakkal Majalla"/>
              <w:color w:val="212120"/>
              <w:kern w:val="28"/>
              <w:sz w:val="30"/>
              <w:szCs w:val="30"/>
              <w:rtl/>
            </w:rPr>
            <w:id w:val="1210449516"/>
            <w:placeholder>
              <w:docPart w:val="66F5A95716914A90A499CB73879E0E30"/>
            </w:placeholder>
            <w:showingPlcHdr/>
            <w:text/>
          </w:sdtPr>
          <w:sdtContent>
            <w:tc>
              <w:tcPr>
                <w:tcW w:w="2980" w:type="dxa"/>
              </w:tcPr>
              <w:p w14:paraId="1196543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18077F">
                  <w:rPr>
                    <w:rStyle w:val="PlaceholderText"/>
                  </w:rPr>
                  <w:t>Click or tap here to enter text.</w:t>
                </w:r>
              </w:p>
            </w:tc>
          </w:sdtContent>
        </w:sdt>
        <w:tc>
          <w:tcPr>
            <w:tcW w:w="1692" w:type="dxa"/>
            <w:shd w:val="clear" w:color="auto" w:fill="auto"/>
          </w:tcPr>
          <w:p w14:paraId="4F2A3DE4"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No. of lessons:</w:t>
            </w:r>
          </w:p>
        </w:tc>
        <w:sdt>
          <w:sdtPr>
            <w:rPr>
              <w:rFonts w:ascii="Sakkal Majalla" w:eastAsia="Times New Roman" w:hAnsi="Sakkal Majalla" w:cs="Sakkal Majalla"/>
              <w:color w:val="212120"/>
              <w:kern w:val="28"/>
              <w:sz w:val="30"/>
              <w:szCs w:val="30"/>
              <w:rtl/>
            </w:rPr>
            <w:id w:val="-425732673"/>
            <w:placeholder>
              <w:docPart w:val="1FC23C626A154A9D93C4AC8472EBF0BF"/>
            </w:placeholder>
            <w:showingPlcHdr/>
            <w:text/>
          </w:sdtPr>
          <w:sdtContent>
            <w:tc>
              <w:tcPr>
                <w:tcW w:w="4404" w:type="dxa"/>
              </w:tcPr>
              <w:p w14:paraId="2295213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18077F">
                  <w:rPr>
                    <w:rStyle w:val="PlaceholderText"/>
                  </w:rPr>
                  <w:t>Click or tap here to enter text.</w:t>
                </w:r>
              </w:p>
            </w:tc>
          </w:sdtContent>
        </w:sdt>
        <w:tc>
          <w:tcPr>
            <w:tcW w:w="1686" w:type="dxa"/>
            <w:shd w:val="clear" w:color="auto" w:fill="auto"/>
          </w:tcPr>
          <w:p w14:paraId="4E28A043" w14:textId="77777777" w:rsidR="00D135E7" w:rsidRPr="00F70348" w:rsidRDefault="00D135E7" w:rsidP="00D135E7">
            <w:pPr>
              <w:tabs>
                <w:tab w:val="left" w:pos="307"/>
              </w:tabs>
              <w:bidi/>
              <w:spacing w:after="0" w:line="240" w:lineRule="auto"/>
              <w:jc w:val="right"/>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Unit:</w:t>
            </w:r>
          </w:p>
        </w:tc>
      </w:tr>
      <w:tr w:rsidR="00D135E7" w:rsidRPr="00F70348" w14:paraId="2812BD0D" w14:textId="77777777" w:rsidTr="00D135E7">
        <w:trPr>
          <w:jc w:val="center"/>
        </w:trPr>
        <w:tc>
          <w:tcPr>
            <w:tcW w:w="10762" w:type="dxa"/>
            <w:gridSpan w:val="4"/>
            <w:shd w:val="clear" w:color="auto" w:fill="BFBFBF"/>
          </w:tcPr>
          <w:p w14:paraId="1339B649" w14:textId="77777777" w:rsidR="00D135E7" w:rsidRPr="00F70348" w:rsidRDefault="00D135E7" w:rsidP="00D135E7">
            <w:pPr>
              <w:tabs>
                <w:tab w:val="left" w:pos="1515"/>
              </w:tabs>
              <w:bidi/>
              <w:spacing w:after="0" w:line="240" w:lineRule="auto"/>
              <w:jc w:val="right"/>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b/>
                <w:bCs/>
                <w:i/>
                <w:iCs/>
                <w:color w:val="212120"/>
                <w:kern w:val="28"/>
                <w:sz w:val="30"/>
                <w:szCs w:val="30"/>
                <w:u w:val="single"/>
              </w:rPr>
              <w:t>First Lesson:</w:t>
            </w:r>
          </w:p>
        </w:tc>
      </w:tr>
      <w:tr w:rsidR="00D135E7" w:rsidRPr="00F70348" w14:paraId="73BA5AF8" w14:textId="77777777" w:rsidTr="00D135E7">
        <w:trPr>
          <w:jc w:val="center"/>
        </w:trPr>
        <w:tc>
          <w:tcPr>
            <w:tcW w:w="9076" w:type="dxa"/>
            <w:gridSpan w:val="3"/>
          </w:tcPr>
          <w:p w14:paraId="71EB6DD7"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sdt>
              <w:sdtPr>
                <w:rPr>
                  <w:rFonts w:ascii="Sakkal Majalla" w:eastAsia="Times New Roman" w:hAnsi="Sakkal Majalla" w:cs="Sakkal Majalla"/>
                  <w:color w:val="212120"/>
                  <w:kern w:val="28"/>
                  <w:sz w:val="30"/>
                  <w:szCs w:val="30"/>
                </w:rPr>
                <w:id w:val="2047175970"/>
                <w:placeholder>
                  <w:docPart w:val="1A724CBB5D7C4A68B1B293CD5AE16DE5"/>
                </w:placeholder>
                <w:showingPlcHdr/>
                <w:text/>
              </w:sdtPr>
              <w:sdtContent>
                <w:r w:rsidRPr="0018077F">
                  <w:rPr>
                    <w:rStyle w:val="PlaceholderText"/>
                  </w:rPr>
                  <w:t>Click or tap here to enter text.</w:t>
                </w:r>
              </w:sdtContent>
            </w:sdt>
          </w:p>
          <w:p w14:paraId="6FE1D44D"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p>
          <w:p w14:paraId="459A9046"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p>
          <w:p w14:paraId="559DA279"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p>
          <w:p w14:paraId="1B6EDC05"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 xml:space="preserve"> </w:t>
            </w:r>
          </w:p>
        </w:tc>
        <w:tc>
          <w:tcPr>
            <w:tcW w:w="1686" w:type="dxa"/>
          </w:tcPr>
          <w:p w14:paraId="06FB5A0D" w14:textId="77777777" w:rsidR="00D135E7" w:rsidRPr="00F70348" w:rsidRDefault="00D135E7" w:rsidP="00D135E7">
            <w:pPr>
              <w:tabs>
                <w:tab w:val="left" w:pos="1515"/>
              </w:tabs>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Objectives</w:t>
            </w:r>
          </w:p>
        </w:tc>
      </w:tr>
      <w:tr w:rsidR="00D135E7" w:rsidRPr="00F70348" w14:paraId="1D431402" w14:textId="77777777" w:rsidTr="00D135E7">
        <w:trPr>
          <w:jc w:val="center"/>
        </w:trPr>
        <w:tc>
          <w:tcPr>
            <w:tcW w:w="9076" w:type="dxa"/>
            <w:gridSpan w:val="3"/>
          </w:tcPr>
          <w:p w14:paraId="4F40C96A"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p w14:paraId="037BC1F3"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264"/>
              <w:gridCol w:w="1639"/>
              <w:gridCol w:w="1905"/>
              <w:gridCol w:w="1042"/>
            </w:tblGrid>
            <w:tr w:rsidR="00D135E7" w:rsidRPr="00F70348" w14:paraId="3F9B67A7" w14:textId="77777777" w:rsidTr="00D135E7">
              <w:tc>
                <w:tcPr>
                  <w:tcW w:w="4264" w:type="dxa"/>
                  <w:shd w:val="clear" w:color="auto" w:fill="auto"/>
                </w:tcPr>
                <w:p w14:paraId="3DCC43F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Contents</w:t>
                  </w:r>
                </w:p>
              </w:tc>
              <w:tc>
                <w:tcPr>
                  <w:tcW w:w="1639" w:type="dxa"/>
                  <w:shd w:val="clear" w:color="auto" w:fill="auto"/>
                </w:tcPr>
                <w:p w14:paraId="60585FE0"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Unit/Lesson</w:t>
                  </w:r>
                </w:p>
              </w:tc>
              <w:tc>
                <w:tcPr>
                  <w:tcW w:w="1905" w:type="dxa"/>
                  <w:shd w:val="clear" w:color="auto" w:fill="auto"/>
                </w:tcPr>
                <w:p w14:paraId="39630BF6"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Lesson Subject</w:t>
                  </w:r>
                </w:p>
              </w:tc>
              <w:tc>
                <w:tcPr>
                  <w:tcW w:w="1042" w:type="dxa"/>
                  <w:shd w:val="clear" w:color="auto" w:fill="auto"/>
                </w:tcPr>
                <w:p w14:paraId="27CEB250"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Pr>
                  </w:pPr>
                  <w:r w:rsidRPr="00F70348">
                    <w:rPr>
                      <w:rFonts w:ascii="Sakkal Majalla" w:eastAsia="Times New Roman" w:hAnsi="Sakkal Majalla" w:cs="Sakkal Majalla"/>
                      <w:color w:val="212120"/>
                      <w:kern w:val="28"/>
                      <w:sz w:val="22"/>
                      <w:szCs w:val="22"/>
                    </w:rPr>
                    <w:t>Lesson No.</w:t>
                  </w:r>
                </w:p>
              </w:tc>
            </w:tr>
            <w:tr w:rsidR="00D135E7" w:rsidRPr="00F70348" w14:paraId="685FDB63" w14:textId="77777777" w:rsidTr="00D135E7">
              <w:sdt>
                <w:sdtPr>
                  <w:rPr>
                    <w:rFonts w:ascii="Sakkal Majalla" w:eastAsia="Times New Roman" w:hAnsi="Sakkal Majalla" w:cs="Sakkal Majalla"/>
                    <w:color w:val="212120"/>
                    <w:kern w:val="28"/>
                    <w:sz w:val="22"/>
                    <w:szCs w:val="22"/>
                    <w:rtl/>
                  </w:rPr>
                  <w:id w:val="-61177580"/>
                  <w:placeholder>
                    <w:docPart w:val="A71CC2CE9F0642ED9D87639F76C5DF7A"/>
                  </w:placeholder>
                  <w:showingPlcHdr/>
                  <w:text/>
                </w:sdtPr>
                <w:sdtContent>
                  <w:tc>
                    <w:tcPr>
                      <w:tcW w:w="4264" w:type="dxa"/>
                    </w:tcPr>
                    <w:p w14:paraId="47E43B2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221170107"/>
                  <w:placeholder>
                    <w:docPart w:val="F2CDF9C113EE45FAA689175DBE201AFC"/>
                  </w:placeholder>
                  <w:showingPlcHdr/>
                  <w:text/>
                </w:sdtPr>
                <w:sdtContent>
                  <w:tc>
                    <w:tcPr>
                      <w:tcW w:w="1639" w:type="dxa"/>
                    </w:tcPr>
                    <w:p w14:paraId="19BEE81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001274395"/>
                  <w:placeholder>
                    <w:docPart w:val="83F25C5151B74E2A878274B80B1A79FA"/>
                  </w:placeholder>
                  <w:showingPlcHdr/>
                  <w:text/>
                </w:sdtPr>
                <w:sdtContent>
                  <w:tc>
                    <w:tcPr>
                      <w:tcW w:w="1905" w:type="dxa"/>
                    </w:tcPr>
                    <w:p w14:paraId="4BDAA3C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876686074"/>
                  <w:placeholder>
                    <w:docPart w:val="C7AAC634B588481595B20395D4A7E7CD"/>
                  </w:placeholder>
                  <w:showingPlcHdr/>
                  <w:text/>
                </w:sdtPr>
                <w:sdtContent>
                  <w:tc>
                    <w:tcPr>
                      <w:tcW w:w="1042" w:type="dxa"/>
                    </w:tcPr>
                    <w:p w14:paraId="1DC9F8F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1E564384" w14:textId="77777777" w:rsidTr="00D135E7">
              <w:sdt>
                <w:sdtPr>
                  <w:rPr>
                    <w:rFonts w:ascii="Sakkal Majalla" w:eastAsia="Times New Roman" w:hAnsi="Sakkal Majalla" w:cs="Sakkal Majalla"/>
                    <w:color w:val="212120"/>
                    <w:kern w:val="28"/>
                    <w:sz w:val="22"/>
                    <w:szCs w:val="22"/>
                    <w:rtl/>
                  </w:rPr>
                  <w:id w:val="1015507423"/>
                  <w:placeholder>
                    <w:docPart w:val="1DF122F00FC64571B5E85145FC57884D"/>
                  </w:placeholder>
                  <w:showingPlcHdr/>
                  <w:text/>
                </w:sdtPr>
                <w:sdtContent>
                  <w:tc>
                    <w:tcPr>
                      <w:tcW w:w="4264" w:type="dxa"/>
                    </w:tcPr>
                    <w:p w14:paraId="40705AC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55687438"/>
                  <w:placeholder>
                    <w:docPart w:val="AEABDD2138854068A36EA782FA949046"/>
                  </w:placeholder>
                  <w:showingPlcHdr/>
                  <w:text/>
                </w:sdtPr>
                <w:sdtContent>
                  <w:tc>
                    <w:tcPr>
                      <w:tcW w:w="1639" w:type="dxa"/>
                    </w:tcPr>
                    <w:p w14:paraId="3156664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578626589"/>
                  <w:placeholder>
                    <w:docPart w:val="270C6EC1E25642CDA5799719B8A8F805"/>
                  </w:placeholder>
                  <w:showingPlcHdr/>
                  <w:text/>
                </w:sdtPr>
                <w:sdtContent>
                  <w:tc>
                    <w:tcPr>
                      <w:tcW w:w="1905" w:type="dxa"/>
                    </w:tcPr>
                    <w:p w14:paraId="5A9E3BD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986971310"/>
                  <w:placeholder>
                    <w:docPart w:val="ABF087AD67F94A7AB44A3BD37E8AB391"/>
                  </w:placeholder>
                  <w:showingPlcHdr/>
                  <w:text/>
                </w:sdtPr>
                <w:sdtContent>
                  <w:tc>
                    <w:tcPr>
                      <w:tcW w:w="1042" w:type="dxa"/>
                    </w:tcPr>
                    <w:p w14:paraId="036A414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115F1060" w14:textId="77777777" w:rsidTr="00D135E7">
              <w:sdt>
                <w:sdtPr>
                  <w:rPr>
                    <w:rFonts w:ascii="Sakkal Majalla" w:eastAsia="Times New Roman" w:hAnsi="Sakkal Majalla" w:cs="Sakkal Majalla"/>
                    <w:color w:val="212120"/>
                    <w:kern w:val="28"/>
                    <w:sz w:val="22"/>
                    <w:szCs w:val="22"/>
                    <w:rtl/>
                  </w:rPr>
                  <w:id w:val="398950183"/>
                  <w:placeholder>
                    <w:docPart w:val="5F4F40E7062D4905B25D7FB0616203D7"/>
                  </w:placeholder>
                  <w:showingPlcHdr/>
                  <w:text/>
                </w:sdtPr>
                <w:sdtContent>
                  <w:tc>
                    <w:tcPr>
                      <w:tcW w:w="4264" w:type="dxa"/>
                    </w:tcPr>
                    <w:p w14:paraId="6E68DDD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416440670"/>
                  <w:placeholder>
                    <w:docPart w:val="18355CF9A9E14640916A132F7875C3AA"/>
                  </w:placeholder>
                  <w:showingPlcHdr/>
                  <w:text/>
                </w:sdtPr>
                <w:sdtContent>
                  <w:tc>
                    <w:tcPr>
                      <w:tcW w:w="1639" w:type="dxa"/>
                    </w:tcPr>
                    <w:p w14:paraId="481283F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72419122"/>
                  <w:placeholder>
                    <w:docPart w:val="6098F59943524592BC41CF988AFE9B7B"/>
                  </w:placeholder>
                  <w:showingPlcHdr/>
                  <w:text/>
                </w:sdtPr>
                <w:sdtContent>
                  <w:tc>
                    <w:tcPr>
                      <w:tcW w:w="1905" w:type="dxa"/>
                    </w:tcPr>
                    <w:p w14:paraId="095DDAC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898734454"/>
                  <w:placeholder>
                    <w:docPart w:val="60E43472BAC24A92ADD40FEF704E8D6A"/>
                  </w:placeholder>
                  <w:showingPlcHdr/>
                  <w:text/>
                </w:sdtPr>
                <w:sdtContent>
                  <w:tc>
                    <w:tcPr>
                      <w:tcW w:w="1042" w:type="dxa"/>
                    </w:tcPr>
                    <w:p w14:paraId="709EA64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16B9FDDE" w14:textId="77777777" w:rsidTr="00D135E7">
              <w:sdt>
                <w:sdtPr>
                  <w:rPr>
                    <w:rFonts w:ascii="Sakkal Majalla" w:eastAsia="Times New Roman" w:hAnsi="Sakkal Majalla" w:cs="Sakkal Majalla"/>
                    <w:color w:val="212120"/>
                    <w:kern w:val="28"/>
                    <w:sz w:val="22"/>
                    <w:szCs w:val="22"/>
                    <w:rtl/>
                  </w:rPr>
                  <w:id w:val="-883491087"/>
                  <w:placeholder>
                    <w:docPart w:val="8FB7148A09C5498E9CD2D138983F3335"/>
                  </w:placeholder>
                  <w:showingPlcHdr/>
                  <w:text/>
                </w:sdtPr>
                <w:sdtContent>
                  <w:tc>
                    <w:tcPr>
                      <w:tcW w:w="4264" w:type="dxa"/>
                    </w:tcPr>
                    <w:p w14:paraId="0703E71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636021596"/>
                  <w:placeholder>
                    <w:docPart w:val="A5D36F4564044697B89BFF3245507DC0"/>
                  </w:placeholder>
                  <w:showingPlcHdr/>
                  <w:text/>
                </w:sdtPr>
                <w:sdtContent>
                  <w:tc>
                    <w:tcPr>
                      <w:tcW w:w="1639" w:type="dxa"/>
                    </w:tcPr>
                    <w:p w14:paraId="3BC59B1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609095150"/>
                  <w:placeholder>
                    <w:docPart w:val="B09F95EA95DA420AAC2C3674A2B1983E"/>
                  </w:placeholder>
                  <w:showingPlcHdr/>
                  <w:text/>
                </w:sdtPr>
                <w:sdtContent>
                  <w:tc>
                    <w:tcPr>
                      <w:tcW w:w="1905" w:type="dxa"/>
                    </w:tcPr>
                    <w:p w14:paraId="26DAFE7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471588176"/>
                  <w:placeholder>
                    <w:docPart w:val="8DAC8A342F6B48DD90AC4B23BB811459"/>
                  </w:placeholder>
                  <w:showingPlcHdr/>
                  <w:text/>
                </w:sdtPr>
                <w:sdtContent>
                  <w:tc>
                    <w:tcPr>
                      <w:tcW w:w="1042" w:type="dxa"/>
                    </w:tcPr>
                    <w:p w14:paraId="3A602D6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7405A543" w14:textId="77777777" w:rsidTr="00D135E7">
              <w:sdt>
                <w:sdtPr>
                  <w:rPr>
                    <w:rFonts w:ascii="Sakkal Majalla" w:eastAsia="Times New Roman" w:hAnsi="Sakkal Majalla" w:cs="Sakkal Majalla"/>
                    <w:color w:val="212120"/>
                    <w:kern w:val="28"/>
                    <w:sz w:val="22"/>
                    <w:szCs w:val="22"/>
                    <w:rtl/>
                  </w:rPr>
                  <w:id w:val="-1553617567"/>
                  <w:placeholder>
                    <w:docPart w:val="08297CA5B0124CECB73421A775C6640A"/>
                  </w:placeholder>
                  <w:showingPlcHdr/>
                  <w:text/>
                </w:sdtPr>
                <w:sdtContent>
                  <w:tc>
                    <w:tcPr>
                      <w:tcW w:w="4264" w:type="dxa"/>
                    </w:tcPr>
                    <w:p w14:paraId="784CEB6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173954801"/>
                  <w:placeholder>
                    <w:docPart w:val="49B12DF86BEB4CAFA566E6AAC6527E63"/>
                  </w:placeholder>
                  <w:showingPlcHdr/>
                  <w:text/>
                </w:sdtPr>
                <w:sdtContent>
                  <w:tc>
                    <w:tcPr>
                      <w:tcW w:w="1639" w:type="dxa"/>
                    </w:tcPr>
                    <w:p w14:paraId="39EF289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452927733"/>
                  <w:placeholder>
                    <w:docPart w:val="68821407A81543DAA7A19FEE9CB26841"/>
                  </w:placeholder>
                  <w:showingPlcHdr/>
                  <w:text/>
                </w:sdtPr>
                <w:sdtContent>
                  <w:tc>
                    <w:tcPr>
                      <w:tcW w:w="1905" w:type="dxa"/>
                    </w:tcPr>
                    <w:p w14:paraId="26F49A1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903059427"/>
                  <w:placeholder>
                    <w:docPart w:val="261B15A834EC487D99E0E3328F5FB196"/>
                  </w:placeholder>
                  <w:showingPlcHdr/>
                  <w:text/>
                </w:sdtPr>
                <w:sdtContent>
                  <w:tc>
                    <w:tcPr>
                      <w:tcW w:w="1042" w:type="dxa"/>
                    </w:tcPr>
                    <w:p w14:paraId="10C86CE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bl>
          <w:p w14:paraId="17A1FE04"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p w14:paraId="3C9AB0E7" w14:textId="77777777" w:rsidR="00D135E7" w:rsidRPr="00F70348" w:rsidRDefault="00D135E7" w:rsidP="00D135E7">
            <w:pPr>
              <w:tabs>
                <w:tab w:val="left" w:pos="1515"/>
              </w:tabs>
              <w:spacing w:after="0" w:line="240" w:lineRule="auto"/>
              <w:ind w:right="-540"/>
              <w:rPr>
                <w:rFonts w:ascii="Sakkal Majalla" w:eastAsia="Times New Roman" w:hAnsi="Sakkal Majalla" w:cs="Sakkal Majalla"/>
                <w:color w:val="212120"/>
                <w:kern w:val="28"/>
                <w:sz w:val="8"/>
                <w:szCs w:val="8"/>
                <w:rtl/>
              </w:rPr>
            </w:pPr>
          </w:p>
        </w:tc>
        <w:tc>
          <w:tcPr>
            <w:tcW w:w="1686" w:type="dxa"/>
          </w:tcPr>
          <w:p w14:paraId="15815268" w14:textId="77777777" w:rsidR="00D135E7" w:rsidRPr="00F70348" w:rsidRDefault="00D135E7" w:rsidP="00D135E7">
            <w:pPr>
              <w:tabs>
                <w:tab w:val="left" w:pos="1515"/>
              </w:tabs>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Subjects</w:t>
            </w:r>
          </w:p>
        </w:tc>
      </w:tr>
      <w:tr w:rsidR="00D135E7" w:rsidRPr="00F70348" w14:paraId="3B119D9B" w14:textId="77777777" w:rsidTr="00D135E7">
        <w:trPr>
          <w:jc w:val="center"/>
        </w:trPr>
        <w:tc>
          <w:tcPr>
            <w:tcW w:w="9076" w:type="dxa"/>
            <w:gridSpan w:val="3"/>
          </w:tcPr>
          <w:p w14:paraId="31635B5B"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4BB4889A"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406"/>
              <w:gridCol w:w="2693"/>
              <w:gridCol w:w="1751"/>
            </w:tblGrid>
            <w:tr w:rsidR="00D135E7" w:rsidRPr="00F70348" w14:paraId="6F1F0B3C" w14:textId="77777777" w:rsidTr="00D135E7">
              <w:tc>
                <w:tcPr>
                  <w:tcW w:w="4406" w:type="dxa"/>
                  <w:shd w:val="clear" w:color="auto" w:fill="auto"/>
                </w:tcPr>
                <w:p w14:paraId="67E94DE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Description</w:t>
                  </w:r>
                </w:p>
              </w:tc>
              <w:tc>
                <w:tcPr>
                  <w:tcW w:w="2693" w:type="dxa"/>
                  <w:shd w:val="clear" w:color="auto" w:fill="auto"/>
                </w:tcPr>
                <w:p w14:paraId="7C5EFF44"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Unit/Lesson</w:t>
                  </w:r>
                </w:p>
              </w:tc>
              <w:tc>
                <w:tcPr>
                  <w:tcW w:w="1751" w:type="dxa"/>
                  <w:shd w:val="clear" w:color="auto" w:fill="auto"/>
                </w:tcPr>
                <w:p w14:paraId="6373DE2B"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Type of Assignment</w:t>
                  </w:r>
                </w:p>
              </w:tc>
            </w:tr>
            <w:tr w:rsidR="00D135E7" w:rsidRPr="00F70348" w14:paraId="0A2C24C1" w14:textId="77777777" w:rsidTr="00D135E7">
              <w:tc>
                <w:tcPr>
                  <w:tcW w:w="4406" w:type="dxa"/>
                </w:tcPr>
                <w:p w14:paraId="14FEE10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307981922"/>
                      <w:placeholder>
                        <w:docPart w:val="C26296A571FD4541A661771776B49657"/>
                      </w:placeholder>
                      <w:showingPlcHdr/>
                      <w:text/>
                    </w:sdtPr>
                    <w:sdtContent>
                      <w:r>
                        <w:rPr>
                          <w:rStyle w:val="PlaceholderText"/>
                        </w:rPr>
                        <w:t>Text</w:t>
                      </w:r>
                    </w:sdtContent>
                  </w:sdt>
                </w:p>
              </w:tc>
              <w:tc>
                <w:tcPr>
                  <w:tcW w:w="2693" w:type="dxa"/>
                </w:tcPr>
                <w:p w14:paraId="110C8B1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97922501"/>
                      <w:placeholder>
                        <w:docPart w:val="7376E814A2114AA081301E483B60A2E9"/>
                      </w:placeholder>
                      <w:showingPlcHdr/>
                      <w:text/>
                    </w:sdtPr>
                    <w:sdtContent>
                      <w:r>
                        <w:rPr>
                          <w:rStyle w:val="PlaceholderText"/>
                        </w:rPr>
                        <w:t>Text</w:t>
                      </w:r>
                    </w:sdtContent>
                  </w:sdt>
                </w:p>
              </w:tc>
              <w:tc>
                <w:tcPr>
                  <w:tcW w:w="1751" w:type="dxa"/>
                </w:tcPr>
                <w:p w14:paraId="293FA86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Fonts w:ascii="Sakkal Majalla" w:eastAsia="Times New Roman" w:hAnsi="Sakkal Majalla" w:cs="Sakkal Majalla"/>
                      <w:color w:val="212120"/>
                      <w:kern w:val="28"/>
                      <w:sz w:val="22"/>
                      <w:szCs w:val="22"/>
                    </w:rPr>
                    <w:t xml:space="preserve">       </w:t>
                  </w:r>
                  <w:sdt>
                    <w:sdtPr>
                      <w:rPr>
                        <w:rFonts w:ascii="Sakkal Majalla" w:eastAsia="Times New Roman" w:hAnsi="Sakkal Majalla" w:cs="Sakkal Majalla"/>
                        <w:color w:val="212120"/>
                        <w:kern w:val="28"/>
                        <w:sz w:val="22"/>
                        <w:szCs w:val="22"/>
                        <w:rtl/>
                      </w:rPr>
                      <w:id w:val="957304392"/>
                      <w:placeholder>
                        <w:docPart w:val="4F33A1D7A9DA4A578954B6A5A61200C8"/>
                      </w:placeholder>
                      <w:showingPlcHdr/>
                      <w:text/>
                    </w:sdtPr>
                    <w:sdtContent>
                      <w:r>
                        <w:rPr>
                          <w:rStyle w:val="PlaceholderText"/>
                        </w:rPr>
                        <w:t>Text</w:t>
                      </w:r>
                    </w:sdtContent>
                  </w:sdt>
                  <w:r>
                    <w:rPr>
                      <w:rFonts w:ascii="Sakkal Majalla" w:eastAsia="Times New Roman" w:hAnsi="Sakkal Majalla" w:cs="Sakkal Majalla"/>
                      <w:color w:val="212120"/>
                      <w:kern w:val="28"/>
                      <w:sz w:val="22"/>
                      <w:szCs w:val="22"/>
                    </w:rPr>
                    <w:t xml:space="preserve"> </w:t>
                  </w:r>
                </w:p>
              </w:tc>
            </w:tr>
            <w:tr w:rsidR="00D135E7" w:rsidRPr="00F70348" w14:paraId="5B407A65" w14:textId="77777777" w:rsidTr="00D135E7">
              <w:tc>
                <w:tcPr>
                  <w:tcW w:w="4406" w:type="dxa"/>
                </w:tcPr>
                <w:p w14:paraId="5A8AAF7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091302685"/>
                      <w:placeholder>
                        <w:docPart w:val="04E4163DD31943E9AA0993AF64EEB92D"/>
                      </w:placeholder>
                      <w:showingPlcHdr/>
                      <w:text/>
                    </w:sdtPr>
                    <w:sdtContent>
                      <w:r>
                        <w:rPr>
                          <w:rStyle w:val="PlaceholderText"/>
                        </w:rPr>
                        <w:t>Text</w:t>
                      </w:r>
                    </w:sdtContent>
                  </w:sdt>
                </w:p>
              </w:tc>
              <w:tc>
                <w:tcPr>
                  <w:tcW w:w="2693" w:type="dxa"/>
                </w:tcPr>
                <w:p w14:paraId="157A60A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442834380"/>
                      <w:placeholder>
                        <w:docPart w:val="80F689F044DC4248834371C4D4B9EFD0"/>
                      </w:placeholder>
                      <w:showingPlcHdr/>
                      <w:text/>
                    </w:sdtPr>
                    <w:sdtContent>
                      <w:r>
                        <w:rPr>
                          <w:rStyle w:val="PlaceholderText"/>
                        </w:rPr>
                        <w:t>Text</w:t>
                      </w:r>
                    </w:sdtContent>
                  </w:sdt>
                </w:p>
              </w:tc>
              <w:tc>
                <w:tcPr>
                  <w:tcW w:w="1751" w:type="dxa"/>
                </w:tcPr>
                <w:p w14:paraId="12DA497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534734155"/>
                      <w:placeholder>
                        <w:docPart w:val="4255976E80054DEC83AADD9FFD9E1453"/>
                      </w:placeholder>
                      <w:showingPlcHdr/>
                      <w:text/>
                    </w:sdtPr>
                    <w:sdtContent>
                      <w:r>
                        <w:rPr>
                          <w:rStyle w:val="PlaceholderText"/>
                        </w:rPr>
                        <w:t>Text</w:t>
                      </w:r>
                    </w:sdtContent>
                  </w:sdt>
                </w:p>
              </w:tc>
            </w:tr>
            <w:tr w:rsidR="00D135E7" w:rsidRPr="00F70348" w14:paraId="6EDE5B05" w14:textId="77777777" w:rsidTr="00D135E7">
              <w:tc>
                <w:tcPr>
                  <w:tcW w:w="4406" w:type="dxa"/>
                </w:tcPr>
                <w:p w14:paraId="53A468A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939862497"/>
                      <w:placeholder>
                        <w:docPart w:val="461B4E4F245D4244AF998A16833948FE"/>
                      </w:placeholder>
                      <w:showingPlcHdr/>
                      <w:text/>
                    </w:sdtPr>
                    <w:sdtContent>
                      <w:r>
                        <w:rPr>
                          <w:rStyle w:val="PlaceholderText"/>
                        </w:rPr>
                        <w:t>Text</w:t>
                      </w:r>
                    </w:sdtContent>
                  </w:sdt>
                </w:p>
              </w:tc>
              <w:tc>
                <w:tcPr>
                  <w:tcW w:w="2693" w:type="dxa"/>
                </w:tcPr>
                <w:p w14:paraId="6550BBF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915358637"/>
                      <w:placeholder>
                        <w:docPart w:val="07EA88690E9740C5B11B2470F1FDD71A"/>
                      </w:placeholder>
                      <w:showingPlcHdr/>
                      <w:text/>
                    </w:sdtPr>
                    <w:sdtContent>
                      <w:r>
                        <w:rPr>
                          <w:rStyle w:val="PlaceholderText"/>
                        </w:rPr>
                        <w:t>Text</w:t>
                      </w:r>
                    </w:sdtContent>
                  </w:sdt>
                </w:p>
              </w:tc>
              <w:tc>
                <w:tcPr>
                  <w:tcW w:w="1751" w:type="dxa"/>
                </w:tcPr>
                <w:p w14:paraId="6546F97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01655522"/>
                      <w:placeholder>
                        <w:docPart w:val="3389A38B139340A4AFED8193AC30551D"/>
                      </w:placeholder>
                      <w:showingPlcHdr/>
                      <w:text/>
                    </w:sdtPr>
                    <w:sdtContent>
                      <w:r>
                        <w:rPr>
                          <w:rStyle w:val="PlaceholderText"/>
                        </w:rPr>
                        <w:t>Text</w:t>
                      </w:r>
                    </w:sdtContent>
                  </w:sdt>
                </w:p>
              </w:tc>
            </w:tr>
            <w:tr w:rsidR="00D135E7" w:rsidRPr="00F70348" w14:paraId="4B0554BA" w14:textId="77777777" w:rsidTr="00D135E7">
              <w:tc>
                <w:tcPr>
                  <w:tcW w:w="4406" w:type="dxa"/>
                </w:tcPr>
                <w:p w14:paraId="6356BF8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009528048"/>
                      <w:placeholder>
                        <w:docPart w:val="873C3062D41744D79463C87403256442"/>
                      </w:placeholder>
                      <w:showingPlcHdr/>
                      <w:text/>
                    </w:sdtPr>
                    <w:sdtContent>
                      <w:r>
                        <w:rPr>
                          <w:rStyle w:val="PlaceholderText"/>
                        </w:rPr>
                        <w:t>Text</w:t>
                      </w:r>
                    </w:sdtContent>
                  </w:sdt>
                </w:p>
              </w:tc>
              <w:tc>
                <w:tcPr>
                  <w:tcW w:w="2693" w:type="dxa"/>
                </w:tcPr>
                <w:p w14:paraId="11FDBF4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901013751"/>
                      <w:placeholder>
                        <w:docPart w:val="6C79C03E4A744B96A20A526A12569CA8"/>
                      </w:placeholder>
                      <w:showingPlcHdr/>
                      <w:text/>
                    </w:sdtPr>
                    <w:sdtContent>
                      <w:r>
                        <w:rPr>
                          <w:rStyle w:val="PlaceholderText"/>
                        </w:rPr>
                        <w:t>Text</w:t>
                      </w:r>
                    </w:sdtContent>
                  </w:sdt>
                </w:p>
              </w:tc>
              <w:tc>
                <w:tcPr>
                  <w:tcW w:w="1751" w:type="dxa"/>
                </w:tcPr>
                <w:p w14:paraId="4E9F296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537116923"/>
                      <w:placeholder>
                        <w:docPart w:val="280C2528B2444629B627018BCAEA4B9F"/>
                      </w:placeholder>
                      <w:showingPlcHdr/>
                      <w:text/>
                    </w:sdtPr>
                    <w:sdtContent>
                      <w:r>
                        <w:rPr>
                          <w:rStyle w:val="PlaceholderText"/>
                        </w:rPr>
                        <w:t>Text</w:t>
                      </w:r>
                    </w:sdtContent>
                  </w:sdt>
                </w:p>
              </w:tc>
            </w:tr>
            <w:tr w:rsidR="00D135E7" w:rsidRPr="00F70348" w14:paraId="67C4E0BB" w14:textId="77777777" w:rsidTr="00D135E7">
              <w:tc>
                <w:tcPr>
                  <w:tcW w:w="4406" w:type="dxa"/>
                </w:tcPr>
                <w:p w14:paraId="26902F6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895035699"/>
                      <w:placeholder>
                        <w:docPart w:val="CBAA91511A1B48E394776F3DC390B7F5"/>
                      </w:placeholder>
                      <w:showingPlcHdr/>
                      <w:text/>
                    </w:sdtPr>
                    <w:sdtContent>
                      <w:r>
                        <w:rPr>
                          <w:rStyle w:val="PlaceholderText"/>
                        </w:rPr>
                        <w:t>Text</w:t>
                      </w:r>
                    </w:sdtContent>
                  </w:sdt>
                </w:p>
              </w:tc>
              <w:tc>
                <w:tcPr>
                  <w:tcW w:w="2693" w:type="dxa"/>
                </w:tcPr>
                <w:p w14:paraId="04772F0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429193513"/>
                      <w:placeholder>
                        <w:docPart w:val="0F50B34D9EAE4BF9BFBB04CF4BC5B3FB"/>
                      </w:placeholder>
                      <w:showingPlcHdr/>
                      <w:text/>
                    </w:sdtPr>
                    <w:sdtContent>
                      <w:r>
                        <w:rPr>
                          <w:rStyle w:val="PlaceholderText"/>
                        </w:rPr>
                        <w:t>Text</w:t>
                      </w:r>
                    </w:sdtContent>
                  </w:sdt>
                </w:p>
              </w:tc>
              <w:tc>
                <w:tcPr>
                  <w:tcW w:w="1751" w:type="dxa"/>
                </w:tcPr>
                <w:p w14:paraId="6B52EFC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088461527"/>
                      <w:placeholder>
                        <w:docPart w:val="4C9BCC51F6E649A5850CFC249AE567B6"/>
                      </w:placeholder>
                      <w:showingPlcHdr/>
                      <w:text/>
                    </w:sdtPr>
                    <w:sdtContent>
                      <w:r>
                        <w:rPr>
                          <w:rStyle w:val="PlaceholderText"/>
                        </w:rPr>
                        <w:t>Text</w:t>
                      </w:r>
                    </w:sdtContent>
                  </w:sdt>
                </w:p>
              </w:tc>
            </w:tr>
          </w:tbl>
          <w:p w14:paraId="06EE5E7F"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01ABEB95"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tl/>
              </w:rPr>
            </w:pPr>
          </w:p>
        </w:tc>
        <w:tc>
          <w:tcPr>
            <w:tcW w:w="1686" w:type="dxa"/>
          </w:tcPr>
          <w:p w14:paraId="3B796482"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Assignment and Projects</w:t>
            </w:r>
          </w:p>
        </w:tc>
      </w:tr>
      <w:tr w:rsidR="00D135E7" w:rsidRPr="00F70348" w14:paraId="09AAFA61" w14:textId="77777777" w:rsidTr="00D135E7">
        <w:trPr>
          <w:jc w:val="center"/>
        </w:trPr>
        <w:tc>
          <w:tcPr>
            <w:tcW w:w="9076" w:type="dxa"/>
            <w:gridSpan w:val="3"/>
          </w:tcPr>
          <w:p w14:paraId="2DD80DA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182"/>
              <w:gridCol w:w="1779"/>
              <w:gridCol w:w="1404"/>
              <w:gridCol w:w="1485"/>
            </w:tblGrid>
            <w:tr w:rsidR="00D135E7" w:rsidRPr="00F70348" w14:paraId="6EFABF8C" w14:textId="77777777" w:rsidTr="00D135E7">
              <w:tc>
                <w:tcPr>
                  <w:tcW w:w="4182" w:type="dxa"/>
                  <w:shd w:val="clear" w:color="auto" w:fill="auto"/>
                </w:tcPr>
                <w:p w14:paraId="5490073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Questions</w:t>
                  </w:r>
                </w:p>
              </w:tc>
              <w:tc>
                <w:tcPr>
                  <w:tcW w:w="1779" w:type="dxa"/>
                  <w:shd w:val="clear" w:color="auto" w:fill="auto"/>
                </w:tcPr>
                <w:p w14:paraId="3472DE58"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No. of Questions</w:t>
                  </w:r>
                </w:p>
              </w:tc>
              <w:tc>
                <w:tcPr>
                  <w:tcW w:w="1404" w:type="dxa"/>
                  <w:shd w:val="clear" w:color="auto" w:fill="auto"/>
                </w:tcPr>
                <w:p w14:paraId="35C8A35F"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Pr>
                  </w:pPr>
                  <w:r w:rsidRPr="00F70348">
                    <w:rPr>
                      <w:rFonts w:ascii="Sakkal Majalla" w:eastAsia="Times New Roman" w:hAnsi="Sakkal Majalla" w:cs="Sakkal Majalla"/>
                      <w:color w:val="212120"/>
                      <w:kern w:val="28"/>
                      <w:sz w:val="22"/>
                      <w:szCs w:val="22"/>
                    </w:rPr>
                    <w:t>Unit/Lesson</w:t>
                  </w:r>
                </w:p>
              </w:tc>
              <w:tc>
                <w:tcPr>
                  <w:tcW w:w="1485" w:type="dxa"/>
                  <w:shd w:val="clear" w:color="auto" w:fill="auto"/>
                </w:tcPr>
                <w:p w14:paraId="6D303F56"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Type of Exam</w:t>
                  </w:r>
                </w:p>
              </w:tc>
            </w:tr>
            <w:tr w:rsidR="00D135E7" w:rsidRPr="00F70348" w14:paraId="1DEA80BA" w14:textId="77777777" w:rsidTr="00D135E7">
              <w:sdt>
                <w:sdtPr>
                  <w:rPr>
                    <w:rFonts w:ascii="Sakkal Majalla" w:eastAsia="Times New Roman" w:hAnsi="Sakkal Majalla" w:cs="Sakkal Majalla"/>
                    <w:color w:val="212120"/>
                    <w:kern w:val="28"/>
                    <w:sz w:val="22"/>
                    <w:szCs w:val="22"/>
                    <w:rtl/>
                  </w:rPr>
                  <w:id w:val="544958960"/>
                  <w:placeholder>
                    <w:docPart w:val="4FF57169808646B59A19688E18EE3098"/>
                  </w:placeholder>
                  <w:showingPlcHdr/>
                  <w:text/>
                </w:sdtPr>
                <w:sdtContent>
                  <w:tc>
                    <w:tcPr>
                      <w:tcW w:w="4182" w:type="dxa"/>
                    </w:tcPr>
                    <w:p w14:paraId="2493611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44FF586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982115761"/>
                      <w:placeholder>
                        <w:docPart w:val="241C2511D3F24D69953D604884F08FFE"/>
                      </w:placeholder>
                      <w:showingPlcHdr/>
                      <w:text/>
                    </w:sdtPr>
                    <w:sdtContent>
                      <w:r>
                        <w:rPr>
                          <w:rStyle w:val="PlaceholderText"/>
                        </w:rPr>
                        <w:t>Text</w:t>
                      </w:r>
                    </w:sdtContent>
                  </w:sdt>
                </w:p>
              </w:tc>
              <w:tc>
                <w:tcPr>
                  <w:tcW w:w="1404" w:type="dxa"/>
                </w:tcPr>
                <w:p w14:paraId="12EEA2F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940820498"/>
                      <w:placeholder>
                        <w:docPart w:val="CA8120FA34A74A9296F63C8847AD0B57"/>
                      </w:placeholder>
                      <w:showingPlcHdr/>
                      <w:text/>
                    </w:sdtPr>
                    <w:sdtContent>
                      <w:r>
                        <w:rPr>
                          <w:rStyle w:val="PlaceholderText"/>
                        </w:rPr>
                        <w:t>Text</w:t>
                      </w:r>
                    </w:sdtContent>
                  </w:sdt>
                </w:p>
              </w:tc>
              <w:tc>
                <w:tcPr>
                  <w:tcW w:w="1485" w:type="dxa"/>
                </w:tcPr>
                <w:p w14:paraId="67ED83E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600939550"/>
                      <w:placeholder>
                        <w:docPart w:val="D14A031395DE4594AB558B6A88855C31"/>
                      </w:placeholder>
                      <w:showingPlcHdr/>
                      <w:text/>
                    </w:sdtPr>
                    <w:sdtContent>
                      <w:r>
                        <w:rPr>
                          <w:rStyle w:val="PlaceholderText"/>
                        </w:rPr>
                        <w:t>Text</w:t>
                      </w:r>
                    </w:sdtContent>
                  </w:sdt>
                </w:p>
              </w:tc>
            </w:tr>
            <w:tr w:rsidR="00D135E7" w:rsidRPr="00F70348" w14:paraId="63519B4D" w14:textId="77777777" w:rsidTr="00D135E7">
              <w:sdt>
                <w:sdtPr>
                  <w:rPr>
                    <w:rFonts w:ascii="Sakkal Majalla" w:eastAsia="Times New Roman" w:hAnsi="Sakkal Majalla" w:cs="Sakkal Majalla"/>
                    <w:color w:val="212120"/>
                    <w:kern w:val="28"/>
                    <w:sz w:val="22"/>
                    <w:szCs w:val="22"/>
                    <w:rtl/>
                  </w:rPr>
                  <w:id w:val="-816568339"/>
                  <w:placeholder>
                    <w:docPart w:val="E8DADCA413E44C5289D002DBD9E848C7"/>
                  </w:placeholder>
                  <w:showingPlcHdr/>
                  <w:text/>
                </w:sdtPr>
                <w:sdtContent>
                  <w:tc>
                    <w:tcPr>
                      <w:tcW w:w="4182" w:type="dxa"/>
                    </w:tcPr>
                    <w:p w14:paraId="4859157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1C9880E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322281155"/>
                      <w:placeholder>
                        <w:docPart w:val="8D5F1F73044E4EE4A84332BD8A86C84E"/>
                      </w:placeholder>
                      <w:showingPlcHdr/>
                      <w:text/>
                    </w:sdtPr>
                    <w:sdtContent>
                      <w:r>
                        <w:rPr>
                          <w:rStyle w:val="PlaceholderText"/>
                        </w:rPr>
                        <w:t>Text</w:t>
                      </w:r>
                    </w:sdtContent>
                  </w:sdt>
                </w:p>
              </w:tc>
              <w:tc>
                <w:tcPr>
                  <w:tcW w:w="1404" w:type="dxa"/>
                </w:tcPr>
                <w:p w14:paraId="219599C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282108744"/>
                      <w:placeholder>
                        <w:docPart w:val="AFB6670D71D94BEBADB1B47C73B2D196"/>
                      </w:placeholder>
                      <w:showingPlcHdr/>
                      <w:text/>
                    </w:sdtPr>
                    <w:sdtContent>
                      <w:r>
                        <w:rPr>
                          <w:rStyle w:val="PlaceholderText"/>
                        </w:rPr>
                        <w:t>Text</w:t>
                      </w:r>
                    </w:sdtContent>
                  </w:sdt>
                </w:p>
              </w:tc>
              <w:tc>
                <w:tcPr>
                  <w:tcW w:w="1485" w:type="dxa"/>
                </w:tcPr>
                <w:p w14:paraId="033A015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310169347"/>
                      <w:placeholder>
                        <w:docPart w:val="E47A11D5C1814021BD3F78261550C502"/>
                      </w:placeholder>
                      <w:showingPlcHdr/>
                      <w:text/>
                    </w:sdtPr>
                    <w:sdtContent>
                      <w:r>
                        <w:rPr>
                          <w:rStyle w:val="PlaceholderText"/>
                        </w:rPr>
                        <w:t>Text</w:t>
                      </w:r>
                    </w:sdtContent>
                  </w:sdt>
                </w:p>
              </w:tc>
            </w:tr>
            <w:tr w:rsidR="00D135E7" w:rsidRPr="00F70348" w14:paraId="1B705EDF" w14:textId="77777777" w:rsidTr="00D135E7">
              <w:sdt>
                <w:sdtPr>
                  <w:rPr>
                    <w:rFonts w:ascii="Sakkal Majalla" w:eastAsia="Times New Roman" w:hAnsi="Sakkal Majalla" w:cs="Sakkal Majalla"/>
                    <w:color w:val="212120"/>
                    <w:kern w:val="28"/>
                    <w:sz w:val="22"/>
                    <w:szCs w:val="22"/>
                    <w:rtl/>
                  </w:rPr>
                  <w:id w:val="-1660838063"/>
                  <w:placeholder>
                    <w:docPart w:val="3C71BD27792A4C94B310E486AE3C6989"/>
                  </w:placeholder>
                  <w:showingPlcHdr/>
                  <w:text/>
                </w:sdtPr>
                <w:sdtContent>
                  <w:tc>
                    <w:tcPr>
                      <w:tcW w:w="4182" w:type="dxa"/>
                    </w:tcPr>
                    <w:p w14:paraId="4CBFC41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73D3C05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097992224"/>
                      <w:placeholder>
                        <w:docPart w:val="DC77F7786A5C442C9B85B6769F3B3A3C"/>
                      </w:placeholder>
                      <w:showingPlcHdr/>
                      <w:text/>
                    </w:sdtPr>
                    <w:sdtContent>
                      <w:r>
                        <w:rPr>
                          <w:rStyle w:val="PlaceholderText"/>
                        </w:rPr>
                        <w:t>Text</w:t>
                      </w:r>
                    </w:sdtContent>
                  </w:sdt>
                </w:p>
              </w:tc>
              <w:tc>
                <w:tcPr>
                  <w:tcW w:w="1404" w:type="dxa"/>
                </w:tcPr>
                <w:p w14:paraId="1D87873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19566922"/>
                      <w:placeholder>
                        <w:docPart w:val="D77BFB28CC5148CE8581E0DCA6057EA5"/>
                      </w:placeholder>
                      <w:showingPlcHdr/>
                      <w:text/>
                    </w:sdtPr>
                    <w:sdtContent>
                      <w:r>
                        <w:rPr>
                          <w:rStyle w:val="PlaceholderText"/>
                        </w:rPr>
                        <w:t>Text</w:t>
                      </w:r>
                    </w:sdtContent>
                  </w:sdt>
                </w:p>
              </w:tc>
              <w:tc>
                <w:tcPr>
                  <w:tcW w:w="1485" w:type="dxa"/>
                </w:tcPr>
                <w:p w14:paraId="735B950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073887462"/>
                      <w:placeholder>
                        <w:docPart w:val="8D77DB0DEB06481AACDB371677D15CCD"/>
                      </w:placeholder>
                      <w:showingPlcHdr/>
                      <w:text/>
                    </w:sdtPr>
                    <w:sdtContent>
                      <w:r>
                        <w:rPr>
                          <w:rStyle w:val="PlaceholderText"/>
                        </w:rPr>
                        <w:t>Text</w:t>
                      </w:r>
                    </w:sdtContent>
                  </w:sdt>
                </w:p>
              </w:tc>
            </w:tr>
            <w:tr w:rsidR="00D135E7" w:rsidRPr="00F70348" w14:paraId="2FEA88C2" w14:textId="77777777" w:rsidTr="00D135E7">
              <w:sdt>
                <w:sdtPr>
                  <w:rPr>
                    <w:rFonts w:ascii="Sakkal Majalla" w:eastAsia="Times New Roman" w:hAnsi="Sakkal Majalla" w:cs="Sakkal Majalla"/>
                    <w:color w:val="212120"/>
                    <w:kern w:val="28"/>
                    <w:sz w:val="22"/>
                    <w:szCs w:val="22"/>
                    <w:rtl/>
                  </w:rPr>
                  <w:id w:val="980343393"/>
                  <w:placeholder>
                    <w:docPart w:val="E2EEBC8BCBF14C7388854C857A200391"/>
                  </w:placeholder>
                  <w:showingPlcHdr/>
                  <w:text/>
                </w:sdtPr>
                <w:sdtContent>
                  <w:tc>
                    <w:tcPr>
                      <w:tcW w:w="4182" w:type="dxa"/>
                    </w:tcPr>
                    <w:p w14:paraId="40F44F4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77922E7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940026700"/>
                      <w:placeholder>
                        <w:docPart w:val="18E61767E2684963A143551B33A4E71F"/>
                      </w:placeholder>
                      <w:showingPlcHdr/>
                      <w:text/>
                    </w:sdtPr>
                    <w:sdtContent>
                      <w:r>
                        <w:rPr>
                          <w:rStyle w:val="PlaceholderText"/>
                        </w:rPr>
                        <w:t>Text</w:t>
                      </w:r>
                    </w:sdtContent>
                  </w:sdt>
                </w:p>
              </w:tc>
              <w:tc>
                <w:tcPr>
                  <w:tcW w:w="1404" w:type="dxa"/>
                </w:tcPr>
                <w:p w14:paraId="3E0D2C4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477609092"/>
                      <w:placeholder>
                        <w:docPart w:val="1625BC5C2B81439FB9BB52568B147C59"/>
                      </w:placeholder>
                      <w:showingPlcHdr/>
                      <w:text/>
                    </w:sdtPr>
                    <w:sdtContent>
                      <w:r>
                        <w:rPr>
                          <w:rStyle w:val="PlaceholderText"/>
                        </w:rPr>
                        <w:t>Text</w:t>
                      </w:r>
                    </w:sdtContent>
                  </w:sdt>
                </w:p>
              </w:tc>
              <w:tc>
                <w:tcPr>
                  <w:tcW w:w="1485" w:type="dxa"/>
                </w:tcPr>
                <w:p w14:paraId="1A68575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043785595"/>
                      <w:placeholder>
                        <w:docPart w:val="068AF7570899449DA9C12E19F0024343"/>
                      </w:placeholder>
                      <w:showingPlcHdr/>
                      <w:text/>
                    </w:sdtPr>
                    <w:sdtContent>
                      <w:r>
                        <w:rPr>
                          <w:rStyle w:val="PlaceholderText"/>
                        </w:rPr>
                        <w:t>Text</w:t>
                      </w:r>
                    </w:sdtContent>
                  </w:sdt>
                </w:p>
              </w:tc>
            </w:tr>
            <w:tr w:rsidR="00D135E7" w:rsidRPr="00F70348" w14:paraId="38E7A232" w14:textId="77777777" w:rsidTr="00D135E7">
              <w:sdt>
                <w:sdtPr>
                  <w:rPr>
                    <w:rFonts w:ascii="Sakkal Majalla" w:eastAsia="Times New Roman" w:hAnsi="Sakkal Majalla" w:cs="Sakkal Majalla"/>
                    <w:color w:val="212120"/>
                    <w:kern w:val="28"/>
                    <w:sz w:val="22"/>
                    <w:szCs w:val="22"/>
                    <w:rtl/>
                  </w:rPr>
                  <w:id w:val="-1054925660"/>
                  <w:placeholder>
                    <w:docPart w:val="0A415BBE3A9449408747C9BE53FB5546"/>
                  </w:placeholder>
                  <w:showingPlcHdr/>
                  <w:text/>
                </w:sdtPr>
                <w:sdtContent>
                  <w:tc>
                    <w:tcPr>
                      <w:tcW w:w="4182" w:type="dxa"/>
                    </w:tcPr>
                    <w:p w14:paraId="538D352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6B3CAEE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789904"/>
                      <w:placeholder>
                        <w:docPart w:val="B0A9234026E6442A82D387B448FA66A2"/>
                      </w:placeholder>
                      <w:showingPlcHdr/>
                      <w:text/>
                    </w:sdtPr>
                    <w:sdtContent>
                      <w:r>
                        <w:rPr>
                          <w:rStyle w:val="PlaceholderText"/>
                        </w:rPr>
                        <w:t>Text</w:t>
                      </w:r>
                    </w:sdtContent>
                  </w:sdt>
                </w:p>
              </w:tc>
              <w:tc>
                <w:tcPr>
                  <w:tcW w:w="1404" w:type="dxa"/>
                </w:tcPr>
                <w:p w14:paraId="120E7AF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769546486"/>
                      <w:placeholder>
                        <w:docPart w:val="E05EEB93EFFD4310B6389F77608D1E64"/>
                      </w:placeholder>
                      <w:showingPlcHdr/>
                      <w:text/>
                    </w:sdtPr>
                    <w:sdtContent>
                      <w:r>
                        <w:rPr>
                          <w:rStyle w:val="PlaceholderText"/>
                        </w:rPr>
                        <w:t>Text</w:t>
                      </w:r>
                    </w:sdtContent>
                  </w:sdt>
                </w:p>
              </w:tc>
              <w:tc>
                <w:tcPr>
                  <w:tcW w:w="1485" w:type="dxa"/>
                </w:tcPr>
                <w:p w14:paraId="508FD4E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926109222"/>
                      <w:placeholder>
                        <w:docPart w:val="97F99E9F795D4622A425447C9BD81A46"/>
                      </w:placeholder>
                      <w:showingPlcHdr/>
                      <w:text/>
                    </w:sdtPr>
                    <w:sdtContent>
                      <w:r>
                        <w:rPr>
                          <w:rStyle w:val="PlaceholderText"/>
                        </w:rPr>
                        <w:t>Text</w:t>
                      </w:r>
                    </w:sdtContent>
                  </w:sdt>
                </w:p>
              </w:tc>
            </w:tr>
          </w:tbl>
          <w:p w14:paraId="294630CE"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04CB241C"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tl/>
              </w:rPr>
            </w:pPr>
          </w:p>
        </w:tc>
        <w:tc>
          <w:tcPr>
            <w:tcW w:w="1686" w:type="dxa"/>
          </w:tcPr>
          <w:p w14:paraId="0034EE6A"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Quizzes, Midterm and Exams</w:t>
            </w:r>
          </w:p>
        </w:tc>
      </w:tr>
    </w:tbl>
    <w:p w14:paraId="054CEB01" w14:textId="197B378B" w:rsidR="00E279FE" w:rsidRPr="00F70348" w:rsidRDefault="00E279FE" w:rsidP="002358F2">
      <w:pPr>
        <w:rPr>
          <w:sz w:val="20"/>
          <w:szCs w:val="20"/>
        </w:rPr>
      </w:pPr>
    </w:p>
    <w:p w14:paraId="270E97A7" w14:textId="3EFC3C00" w:rsidR="00E279FE" w:rsidRPr="00F70348" w:rsidRDefault="00E279FE" w:rsidP="002358F2">
      <w:pPr>
        <w:rPr>
          <w:sz w:val="20"/>
          <w:szCs w:val="20"/>
        </w:rPr>
      </w:pPr>
    </w:p>
    <w:p w14:paraId="6D96AFCD" w14:textId="48E34994" w:rsidR="00F60D14" w:rsidRPr="00F70348" w:rsidRDefault="00F60D14" w:rsidP="002358F2">
      <w:pPr>
        <w:rPr>
          <w:sz w:val="20"/>
          <w:szCs w:val="20"/>
        </w:rPr>
      </w:pPr>
    </w:p>
    <w:p w14:paraId="528A8137" w14:textId="589184F1" w:rsidR="00F60D14" w:rsidRDefault="00F60D14" w:rsidP="002358F2">
      <w:pPr>
        <w:rPr>
          <w:sz w:val="20"/>
          <w:szCs w:val="20"/>
        </w:rPr>
      </w:pPr>
    </w:p>
    <w:p w14:paraId="61A5FF65" w14:textId="3843AA79" w:rsidR="00F70348" w:rsidRDefault="00F70348" w:rsidP="002358F2">
      <w:pPr>
        <w:rPr>
          <w:sz w:val="20"/>
          <w:szCs w:val="20"/>
        </w:rPr>
      </w:pPr>
    </w:p>
    <w:p w14:paraId="16EFA333" w14:textId="02549AB2" w:rsidR="00F70348" w:rsidRDefault="00F70348" w:rsidP="002358F2">
      <w:pPr>
        <w:rPr>
          <w:sz w:val="20"/>
          <w:szCs w:val="20"/>
        </w:rPr>
      </w:pPr>
    </w:p>
    <w:p w14:paraId="02BF56DD" w14:textId="77777777" w:rsidR="00F70348" w:rsidRPr="00F70348" w:rsidRDefault="00F70348" w:rsidP="002358F2">
      <w:pPr>
        <w:rPr>
          <w:sz w:val="20"/>
          <w:szCs w:val="20"/>
        </w:rPr>
      </w:pPr>
    </w:p>
    <w:p w14:paraId="6DFBC43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b/>
          <w:bCs/>
          <w:color w:val="212120"/>
          <w:kern w:val="28"/>
          <w:sz w:val="38"/>
          <w:szCs w:val="38"/>
        </w:rPr>
      </w:pPr>
      <w:r w:rsidRPr="00F70348">
        <w:rPr>
          <w:rFonts w:ascii="Sakkal Majalla" w:eastAsia="Times New Roman" w:hAnsi="Sakkal Majalla" w:cs="Sakkal Majalla"/>
          <w:b/>
          <w:bCs/>
          <w:color w:val="212120"/>
          <w:kern w:val="28"/>
          <w:sz w:val="38"/>
          <w:szCs w:val="38"/>
        </w:rPr>
        <w:t xml:space="preserve">Attachment 1: Course Contents (For each unit) </w:t>
      </w:r>
    </w:p>
    <w:tbl>
      <w:tblPr>
        <w:tblStyle w:val="TableGrid1"/>
        <w:bidiVisual/>
        <w:tblW w:w="10762" w:type="dxa"/>
        <w:jc w:val="center"/>
        <w:tblLook w:val="04A0" w:firstRow="1" w:lastRow="0" w:firstColumn="1" w:lastColumn="0" w:noHBand="0" w:noVBand="1"/>
      </w:tblPr>
      <w:tblGrid>
        <w:gridCol w:w="2980"/>
        <w:gridCol w:w="1692"/>
        <w:gridCol w:w="4404"/>
        <w:gridCol w:w="1686"/>
      </w:tblGrid>
      <w:tr w:rsidR="00D135E7" w:rsidRPr="00F70348" w14:paraId="1A5B8858" w14:textId="77777777" w:rsidTr="00D135E7">
        <w:trPr>
          <w:jc w:val="center"/>
        </w:trPr>
        <w:tc>
          <w:tcPr>
            <w:tcW w:w="10762" w:type="dxa"/>
            <w:gridSpan w:val="4"/>
            <w:shd w:val="clear" w:color="auto" w:fill="BFBFBF"/>
          </w:tcPr>
          <w:p w14:paraId="6EA3BB76" w14:textId="77777777" w:rsidR="00D135E7" w:rsidRPr="00F70348" w:rsidRDefault="00D135E7" w:rsidP="00D135E7">
            <w:pPr>
              <w:tabs>
                <w:tab w:val="left" w:pos="1515"/>
              </w:tabs>
              <w:bidi/>
              <w:spacing w:after="0" w:line="240" w:lineRule="auto"/>
              <w:jc w:val="right"/>
              <w:rPr>
                <w:rFonts w:ascii="Sakkal Majalla" w:eastAsia="Times New Roman" w:hAnsi="Sakkal Majalla" w:cs="Sakkal Majalla"/>
                <w:b/>
                <w:bCs/>
                <w:i/>
                <w:iCs/>
                <w:color w:val="212120"/>
                <w:kern w:val="28"/>
                <w:sz w:val="30"/>
                <w:szCs w:val="30"/>
                <w:u w:val="single"/>
                <w:rtl/>
              </w:rPr>
            </w:pPr>
            <w:r w:rsidRPr="00F70348">
              <w:rPr>
                <w:rFonts w:ascii="Sakkal Majalla" w:eastAsia="Times New Roman" w:hAnsi="Sakkal Majalla" w:cs="Sakkal Majalla"/>
                <w:b/>
                <w:bCs/>
                <w:i/>
                <w:iCs/>
                <w:color w:val="212120"/>
                <w:kern w:val="28"/>
                <w:sz w:val="30"/>
                <w:szCs w:val="30"/>
                <w:u w:val="single"/>
              </w:rPr>
              <w:t>Course Contents:</w:t>
            </w:r>
          </w:p>
        </w:tc>
      </w:tr>
      <w:tr w:rsidR="00D135E7" w:rsidRPr="00F70348" w14:paraId="1147902C" w14:textId="77777777" w:rsidTr="00D135E7">
        <w:trPr>
          <w:jc w:val="center"/>
        </w:trPr>
        <w:sdt>
          <w:sdtPr>
            <w:rPr>
              <w:rFonts w:ascii="Sakkal Majalla" w:eastAsia="Times New Roman" w:hAnsi="Sakkal Majalla" w:cs="Sakkal Majalla"/>
              <w:color w:val="212120"/>
              <w:kern w:val="28"/>
              <w:sz w:val="30"/>
              <w:szCs w:val="30"/>
              <w:rtl/>
            </w:rPr>
            <w:id w:val="-548062162"/>
            <w:placeholder>
              <w:docPart w:val="BFD3633DCD7745DB96A10599196CA4C2"/>
            </w:placeholder>
            <w:showingPlcHdr/>
            <w:text/>
          </w:sdtPr>
          <w:sdtContent>
            <w:tc>
              <w:tcPr>
                <w:tcW w:w="2980" w:type="dxa"/>
              </w:tcPr>
              <w:p w14:paraId="448A4FC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18077F">
                  <w:rPr>
                    <w:rStyle w:val="PlaceholderText"/>
                  </w:rPr>
                  <w:t>Click or tap here to enter text.</w:t>
                </w:r>
              </w:p>
            </w:tc>
          </w:sdtContent>
        </w:sdt>
        <w:tc>
          <w:tcPr>
            <w:tcW w:w="1692" w:type="dxa"/>
            <w:shd w:val="clear" w:color="auto" w:fill="auto"/>
          </w:tcPr>
          <w:p w14:paraId="0923DE97"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No. of lessons:</w:t>
            </w:r>
          </w:p>
        </w:tc>
        <w:sdt>
          <w:sdtPr>
            <w:rPr>
              <w:rFonts w:ascii="Sakkal Majalla" w:eastAsia="Times New Roman" w:hAnsi="Sakkal Majalla" w:cs="Sakkal Majalla"/>
              <w:color w:val="212120"/>
              <w:kern w:val="28"/>
              <w:sz w:val="30"/>
              <w:szCs w:val="30"/>
              <w:rtl/>
            </w:rPr>
            <w:id w:val="175080568"/>
            <w:placeholder>
              <w:docPart w:val="7094946B2BC14AD2BBBC621B7DF36F4C"/>
            </w:placeholder>
            <w:showingPlcHdr/>
            <w:text/>
          </w:sdtPr>
          <w:sdtContent>
            <w:tc>
              <w:tcPr>
                <w:tcW w:w="4404" w:type="dxa"/>
              </w:tcPr>
              <w:p w14:paraId="401EF10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18077F">
                  <w:rPr>
                    <w:rStyle w:val="PlaceholderText"/>
                  </w:rPr>
                  <w:t>Click or tap here to enter text.</w:t>
                </w:r>
              </w:p>
            </w:tc>
          </w:sdtContent>
        </w:sdt>
        <w:tc>
          <w:tcPr>
            <w:tcW w:w="1686" w:type="dxa"/>
            <w:shd w:val="clear" w:color="auto" w:fill="auto"/>
          </w:tcPr>
          <w:p w14:paraId="7E11F095" w14:textId="77777777" w:rsidR="00D135E7" w:rsidRPr="00F70348" w:rsidRDefault="00D135E7" w:rsidP="00D135E7">
            <w:pPr>
              <w:tabs>
                <w:tab w:val="left" w:pos="307"/>
              </w:tabs>
              <w:bidi/>
              <w:spacing w:after="0" w:line="240" w:lineRule="auto"/>
              <w:jc w:val="right"/>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Unit:</w:t>
            </w:r>
          </w:p>
        </w:tc>
      </w:tr>
      <w:tr w:rsidR="00D135E7" w:rsidRPr="00F70348" w14:paraId="27916F36" w14:textId="77777777" w:rsidTr="00D135E7">
        <w:trPr>
          <w:jc w:val="center"/>
        </w:trPr>
        <w:tc>
          <w:tcPr>
            <w:tcW w:w="10762" w:type="dxa"/>
            <w:gridSpan w:val="4"/>
            <w:shd w:val="clear" w:color="auto" w:fill="BFBFBF"/>
          </w:tcPr>
          <w:p w14:paraId="0172AE32" w14:textId="77777777" w:rsidR="00D135E7" w:rsidRPr="00F70348" w:rsidRDefault="00D135E7" w:rsidP="00D135E7">
            <w:pPr>
              <w:tabs>
                <w:tab w:val="left" w:pos="1515"/>
              </w:tabs>
              <w:bidi/>
              <w:spacing w:after="0" w:line="240" w:lineRule="auto"/>
              <w:jc w:val="right"/>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b/>
                <w:bCs/>
                <w:i/>
                <w:iCs/>
                <w:color w:val="212120"/>
                <w:kern w:val="28"/>
                <w:sz w:val="30"/>
                <w:szCs w:val="30"/>
                <w:u w:val="single"/>
              </w:rPr>
              <w:t>First Lesson:</w:t>
            </w:r>
          </w:p>
        </w:tc>
      </w:tr>
      <w:tr w:rsidR="00D135E7" w:rsidRPr="00F70348" w14:paraId="55FFC955" w14:textId="77777777" w:rsidTr="00D135E7">
        <w:trPr>
          <w:jc w:val="center"/>
        </w:trPr>
        <w:tc>
          <w:tcPr>
            <w:tcW w:w="9076" w:type="dxa"/>
            <w:gridSpan w:val="3"/>
          </w:tcPr>
          <w:p w14:paraId="11642331"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sdt>
              <w:sdtPr>
                <w:rPr>
                  <w:rFonts w:ascii="Sakkal Majalla" w:eastAsia="Times New Roman" w:hAnsi="Sakkal Majalla" w:cs="Sakkal Majalla"/>
                  <w:color w:val="212120"/>
                  <w:kern w:val="28"/>
                  <w:sz w:val="30"/>
                  <w:szCs w:val="30"/>
                </w:rPr>
                <w:id w:val="1226113362"/>
                <w:placeholder>
                  <w:docPart w:val="97CC9EAB47E544C8B18A8DC713098241"/>
                </w:placeholder>
                <w:showingPlcHdr/>
                <w:text/>
              </w:sdtPr>
              <w:sdtContent>
                <w:r w:rsidRPr="0018077F">
                  <w:rPr>
                    <w:rStyle w:val="PlaceholderText"/>
                  </w:rPr>
                  <w:t>Click or tap here to enter text.</w:t>
                </w:r>
              </w:sdtContent>
            </w:sdt>
          </w:p>
          <w:p w14:paraId="49A6D319"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p>
          <w:p w14:paraId="1FFD426F"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p>
          <w:p w14:paraId="51EA5E1C"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p>
          <w:p w14:paraId="27294472"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 xml:space="preserve"> </w:t>
            </w:r>
          </w:p>
        </w:tc>
        <w:tc>
          <w:tcPr>
            <w:tcW w:w="1686" w:type="dxa"/>
          </w:tcPr>
          <w:p w14:paraId="75338EF2" w14:textId="77777777" w:rsidR="00D135E7" w:rsidRPr="00F70348" w:rsidRDefault="00D135E7" w:rsidP="00D135E7">
            <w:pPr>
              <w:tabs>
                <w:tab w:val="left" w:pos="1515"/>
              </w:tabs>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Objectives</w:t>
            </w:r>
          </w:p>
        </w:tc>
      </w:tr>
      <w:tr w:rsidR="00D135E7" w:rsidRPr="00F70348" w14:paraId="2E8680EA" w14:textId="77777777" w:rsidTr="00D135E7">
        <w:trPr>
          <w:jc w:val="center"/>
        </w:trPr>
        <w:tc>
          <w:tcPr>
            <w:tcW w:w="9076" w:type="dxa"/>
            <w:gridSpan w:val="3"/>
          </w:tcPr>
          <w:p w14:paraId="50DB9F9D"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p w14:paraId="14872CCB"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264"/>
              <w:gridCol w:w="1639"/>
              <w:gridCol w:w="1905"/>
              <w:gridCol w:w="1042"/>
            </w:tblGrid>
            <w:tr w:rsidR="00D135E7" w:rsidRPr="00F70348" w14:paraId="0699C566" w14:textId="77777777" w:rsidTr="00D135E7">
              <w:tc>
                <w:tcPr>
                  <w:tcW w:w="4264" w:type="dxa"/>
                  <w:shd w:val="clear" w:color="auto" w:fill="auto"/>
                </w:tcPr>
                <w:p w14:paraId="20CE2AA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Contents</w:t>
                  </w:r>
                </w:p>
              </w:tc>
              <w:tc>
                <w:tcPr>
                  <w:tcW w:w="1639" w:type="dxa"/>
                  <w:shd w:val="clear" w:color="auto" w:fill="auto"/>
                </w:tcPr>
                <w:p w14:paraId="204750BD"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Unit/Lesson</w:t>
                  </w:r>
                </w:p>
              </w:tc>
              <w:tc>
                <w:tcPr>
                  <w:tcW w:w="1905" w:type="dxa"/>
                  <w:shd w:val="clear" w:color="auto" w:fill="auto"/>
                </w:tcPr>
                <w:p w14:paraId="6AF1371A"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Lesson Subject</w:t>
                  </w:r>
                </w:p>
              </w:tc>
              <w:tc>
                <w:tcPr>
                  <w:tcW w:w="1042" w:type="dxa"/>
                  <w:shd w:val="clear" w:color="auto" w:fill="auto"/>
                </w:tcPr>
                <w:p w14:paraId="42DBD57C"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Pr>
                  </w:pPr>
                  <w:r w:rsidRPr="00F70348">
                    <w:rPr>
                      <w:rFonts w:ascii="Sakkal Majalla" w:eastAsia="Times New Roman" w:hAnsi="Sakkal Majalla" w:cs="Sakkal Majalla"/>
                      <w:color w:val="212120"/>
                      <w:kern w:val="28"/>
                      <w:sz w:val="22"/>
                      <w:szCs w:val="22"/>
                    </w:rPr>
                    <w:t>Lesson No.</w:t>
                  </w:r>
                </w:p>
              </w:tc>
            </w:tr>
            <w:tr w:rsidR="00D135E7" w:rsidRPr="00F70348" w14:paraId="45C98741" w14:textId="77777777" w:rsidTr="00D135E7">
              <w:sdt>
                <w:sdtPr>
                  <w:rPr>
                    <w:rFonts w:ascii="Sakkal Majalla" w:eastAsia="Times New Roman" w:hAnsi="Sakkal Majalla" w:cs="Sakkal Majalla"/>
                    <w:color w:val="212120"/>
                    <w:kern w:val="28"/>
                    <w:sz w:val="22"/>
                    <w:szCs w:val="22"/>
                    <w:rtl/>
                  </w:rPr>
                  <w:id w:val="33859905"/>
                  <w:placeholder>
                    <w:docPart w:val="B108126EA5B3466695C052E86E2CAC79"/>
                  </w:placeholder>
                  <w:showingPlcHdr/>
                  <w:text/>
                </w:sdtPr>
                <w:sdtContent>
                  <w:tc>
                    <w:tcPr>
                      <w:tcW w:w="4264" w:type="dxa"/>
                    </w:tcPr>
                    <w:p w14:paraId="54369B3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879851350"/>
                  <w:placeholder>
                    <w:docPart w:val="190D76ED182E4149A5BC4251B7022A27"/>
                  </w:placeholder>
                  <w:showingPlcHdr/>
                  <w:text/>
                </w:sdtPr>
                <w:sdtContent>
                  <w:tc>
                    <w:tcPr>
                      <w:tcW w:w="1639" w:type="dxa"/>
                    </w:tcPr>
                    <w:p w14:paraId="4DEE746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503818692"/>
                  <w:placeholder>
                    <w:docPart w:val="C2196E7C66FC45BAB4C5B4E590343CD7"/>
                  </w:placeholder>
                  <w:showingPlcHdr/>
                  <w:text/>
                </w:sdtPr>
                <w:sdtContent>
                  <w:tc>
                    <w:tcPr>
                      <w:tcW w:w="1905" w:type="dxa"/>
                    </w:tcPr>
                    <w:p w14:paraId="4FF4C6A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759594248"/>
                  <w:placeholder>
                    <w:docPart w:val="1C1BC47D48964AB083A19A2B0AB0B960"/>
                  </w:placeholder>
                  <w:showingPlcHdr/>
                  <w:text/>
                </w:sdtPr>
                <w:sdtContent>
                  <w:tc>
                    <w:tcPr>
                      <w:tcW w:w="1042" w:type="dxa"/>
                    </w:tcPr>
                    <w:p w14:paraId="7C75945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630309D1" w14:textId="77777777" w:rsidTr="00D135E7">
              <w:sdt>
                <w:sdtPr>
                  <w:rPr>
                    <w:rFonts w:ascii="Sakkal Majalla" w:eastAsia="Times New Roman" w:hAnsi="Sakkal Majalla" w:cs="Sakkal Majalla"/>
                    <w:color w:val="212120"/>
                    <w:kern w:val="28"/>
                    <w:sz w:val="22"/>
                    <w:szCs w:val="22"/>
                    <w:rtl/>
                  </w:rPr>
                  <w:id w:val="1971863038"/>
                  <w:placeholder>
                    <w:docPart w:val="0478C809E58C4E81935A37F513EFC225"/>
                  </w:placeholder>
                  <w:showingPlcHdr/>
                  <w:text/>
                </w:sdtPr>
                <w:sdtContent>
                  <w:tc>
                    <w:tcPr>
                      <w:tcW w:w="4264" w:type="dxa"/>
                    </w:tcPr>
                    <w:p w14:paraId="5F56AFF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808082965"/>
                  <w:placeholder>
                    <w:docPart w:val="BF282DCED18147848BA8FC9FCB9BD3A5"/>
                  </w:placeholder>
                  <w:showingPlcHdr/>
                  <w:text/>
                </w:sdtPr>
                <w:sdtContent>
                  <w:tc>
                    <w:tcPr>
                      <w:tcW w:w="1639" w:type="dxa"/>
                    </w:tcPr>
                    <w:p w14:paraId="1BA8768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928889823"/>
                  <w:placeholder>
                    <w:docPart w:val="BA267193F76342BCAA5603B3190E3963"/>
                  </w:placeholder>
                  <w:showingPlcHdr/>
                  <w:text/>
                </w:sdtPr>
                <w:sdtContent>
                  <w:tc>
                    <w:tcPr>
                      <w:tcW w:w="1905" w:type="dxa"/>
                    </w:tcPr>
                    <w:p w14:paraId="28D8324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376857966"/>
                  <w:placeholder>
                    <w:docPart w:val="39CD5EA2BEFF42C58C73F7BB2830AC06"/>
                  </w:placeholder>
                  <w:showingPlcHdr/>
                  <w:text/>
                </w:sdtPr>
                <w:sdtContent>
                  <w:tc>
                    <w:tcPr>
                      <w:tcW w:w="1042" w:type="dxa"/>
                    </w:tcPr>
                    <w:p w14:paraId="090D6C5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08684CF8" w14:textId="77777777" w:rsidTr="00D135E7">
              <w:sdt>
                <w:sdtPr>
                  <w:rPr>
                    <w:rFonts w:ascii="Sakkal Majalla" w:eastAsia="Times New Roman" w:hAnsi="Sakkal Majalla" w:cs="Sakkal Majalla"/>
                    <w:color w:val="212120"/>
                    <w:kern w:val="28"/>
                    <w:sz w:val="22"/>
                    <w:szCs w:val="22"/>
                    <w:rtl/>
                  </w:rPr>
                  <w:id w:val="857316763"/>
                  <w:placeholder>
                    <w:docPart w:val="597183D9140E40288FE6CD52FE396635"/>
                  </w:placeholder>
                  <w:showingPlcHdr/>
                  <w:text/>
                </w:sdtPr>
                <w:sdtContent>
                  <w:tc>
                    <w:tcPr>
                      <w:tcW w:w="4264" w:type="dxa"/>
                    </w:tcPr>
                    <w:p w14:paraId="069C958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417394315"/>
                  <w:placeholder>
                    <w:docPart w:val="EFB70269E2F44F8BA6E89B8F89669CE0"/>
                  </w:placeholder>
                  <w:showingPlcHdr/>
                  <w:text/>
                </w:sdtPr>
                <w:sdtContent>
                  <w:tc>
                    <w:tcPr>
                      <w:tcW w:w="1639" w:type="dxa"/>
                    </w:tcPr>
                    <w:p w14:paraId="4022416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358194238"/>
                  <w:placeholder>
                    <w:docPart w:val="ADDA82D634D8444EA5A004952FE466AF"/>
                  </w:placeholder>
                  <w:showingPlcHdr/>
                  <w:text/>
                </w:sdtPr>
                <w:sdtContent>
                  <w:tc>
                    <w:tcPr>
                      <w:tcW w:w="1905" w:type="dxa"/>
                    </w:tcPr>
                    <w:p w14:paraId="7D32E31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9399556"/>
                  <w:placeholder>
                    <w:docPart w:val="1F6D36C04AC74554A65353F34D6CD618"/>
                  </w:placeholder>
                  <w:showingPlcHdr/>
                  <w:text/>
                </w:sdtPr>
                <w:sdtContent>
                  <w:tc>
                    <w:tcPr>
                      <w:tcW w:w="1042" w:type="dxa"/>
                    </w:tcPr>
                    <w:p w14:paraId="243E62F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69D934C9" w14:textId="77777777" w:rsidTr="00D135E7">
              <w:sdt>
                <w:sdtPr>
                  <w:rPr>
                    <w:rFonts w:ascii="Sakkal Majalla" w:eastAsia="Times New Roman" w:hAnsi="Sakkal Majalla" w:cs="Sakkal Majalla"/>
                    <w:color w:val="212120"/>
                    <w:kern w:val="28"/>
                    <w:sz w:val="22"/>
                    <w:szCs w:val="22"/>
                    <w:rtl/>
                  </w:rPr>
                  <w:id w:val="-2109718828"/>
                  <w:placeholder>
                    <w:docPart w:val="4CDBCCABB3B541DBBE92B5157DA59E01"/>
                  </w:placeholder>
                  <w:showingPlcHdr/>
                  <w:text/>
                </w:sdtPr>
                <w:sdtContent>
                  <w:tc>
                    <w:tcPr>
                      <w:tcW w:w="4264" w:type="dxa"/>
                    </w:tcPr>
                    <w:p w14:paraId="245D7D6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422102659"/>
                  <w:placeholder>
                    <w:docPart w:val="D0473BDF17124B599B9BB5B4D03D0B73"/>
                  </w:placeholder>
                  <w:showingPlcHdr/>
                  <w:text/>
                </w:sdtPr>
                <w:sdtContent>
                  <w:tc>
                    <w:tcPr>
                      <w:tcW w:w="1639" w:type="dxa"/>
                    </w:tcPr>
                    <w:p w14:paraId="31A0411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476268759"/>
                  <w:placeholder>
                    <w:docPart w:val="0EE155D820514D0DB6C7C68CD3B27F29"/>
                  </w:placeholder>
                  <w:showingPlcHdr/>
                  <w:text/>
                </w:sdtPr>
                <w:sdtContent>
                  <w:tc>
                    <w:tcPr>
                      <w:tcW w:w="1905" w:type="dxa"/>
                    </w:tcPr>
                    <w:p w14:paraId="6BEEE2E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5487762"/>
                  <w:placeholder>
                    <w:docPart w:val="6F141511732645CC8EE95DEFDA8ACF46"/>
                  </w:placeholder>
                  <w:showingPlcHdr/>
                  <w:text/>
                </w:sdtPr>
                <w:sdtContent>
                  <w:tc>
                    <w:tcPr>
                      <w:tcW w:w="1042" w:type="dxa"/>
                    </w:tcPr>
                    <w:p w14:paraId="4684A5C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45E7601E" w14:textId="77777777" w:rsidTr="00D135E7">
              <w:sdt>
                <w:sdtPr>
                  <w:rPr>
                    <w:rFonts w:ascii="Sakkal Majalla" w:eastAsia="Times New Roman" w:hAnsi="Sakkal Majalla" w:cs="Sakkal Majalla"/>
                    <w:color w:val="212120"/>
                    <w:kern w:val="28"/>
                    <w:sz w:val="22"/>
                    <w:szCs w:val="22"/>
                    <w:rtl/>
                  </w:rPr>
                  <w:id w:val="-2082441449"/>
                  <w:placeholder>
                    <w:docPart w:val="5098DA26A2474788A112D5A07776F7E8"/>
                  </w:placeholder>
                  <w:showingPlcHdr/>
                  <w:text/>
                </w:sdtPr>
                <w:sdtContent>
                  <w:tc>
                    <w:tcPr>
                      <w:tcW w:w="4264" w:type="dxa"/>
                    </w:tcPr>
                    <w:p w14:paraId="4CCAED4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254792038"/>
                  <w:placeholder>
                    <w:docPart w:val="B39E71599E9A4D0482D25CD517CF51D2"/>
                  </w:placeholder>
                  <w:showingPlcHdr/>
                  <w:text/>
                </w:sdtPr>
                <w:sdtContent>
                  <w:tc>
                    <w:tcPr>
                      <w:tcW w:w="1639" w:type="dxa"/>
                    </w:tcPr>
                    <w:p w14:paraId="1FFD394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599170811"/>
                  <w:placeholder>
                    <w:docPart w:val="DAA4FB928D544F4F8E81F6D317ACF202"/>
                  </w:placeholder>
                  <w:showingPlcHdr/>
                  <w:text/>
                </w:sdtPr>
                <w:sdtContent>
                  <w:tc>
                    <w:tcPr>
                      <w:tcW w:w="1905" w:type="dxa"/>
                    </w:tcPr>
                    <w:p w14:paraId="508AF7A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26495201"/>
                  <w:placeholder>
                    <w:docPart w:val="E6FE4D1EC924467185719A1C39289CD2"/>
                  </w:placeholder>
                  <w:showingPlcHdr/>
                  <w:text/>
                </w:sdtPr>
                <w:sdtContent>
                  <w:tc>
                    <w:tcPr>
                      <w:tcW w:w="1042" w:type="dxa"/>
                    </w:tcPr>
                    <w:p w14:paraId="7E4C084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bl>
          <w:p w14:paraId="585F3956"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p w14:paraId="58277B4C" w14:textId="77777777" w:rsidR="00D135E7" w:rsidRPr="00F70348" w:rsidRDefault="00D135E7" w:rsidP="00D135E7">
            <w:pPr>
              <w:tabs>
                <w:tab w:val="left" w:pos="1515"/>
              </w:tabs>
              <w:spacing w:after="0" w:line="240" w:lineRule="auto"/>
              <w:ind w:right="-540"/>
              <w:rPr>
                <w:rFonts w:ascii="Sakkal Majalla" w:eastAsia="Times New Roman" w:hAnsi="Sakkal Majalla" w:cs="Sakkal Majalla"/>
                <w:color w:val="212120"/>
                <w:kern w:val="28"/>
                <w:sz w:val="8"/>
                <w:szCs w:val="8"/>
                <w:rtl/>
              </w:rPr>
            </w:pPr>
          </w:p>
        </w:tc>
        <w:tc>
          <w:tcPr>
            <w:tcW w:w="1686" w:type="dxa"/>
          </w:tcPr>
          <w:p w14:paraId="7DB1F164" w14:textId="77777777" w:rsidR="00D135E7" w:rsidRPr="00F70348" w:rsidRDefault="00D135E7" w:rsidP="00D135E7">
            <w:pPr>
              <w:tabs>
                <w:tab w:val="left" w:pos="1515"/>
              </w:tabs>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lastRenderedPageBreak/>
              <w:t>Subjects</w:t>
            </w:r>
          </w:p>
        </w:tc>
      </w:tr>
      <w:tr w:rsidR="00D135E7" w:rsidRPr="00F70348" w14:paraId="6F72E985" w14:textId="77777777" w:rsidTr="00D135E7">
        <w:trPr>
          <w:jc w:val="center"/>
        </w:trPr>
        <w:tc>
          <w:tcPr>
            <w:tcW w:w="9076" w:type="dxa"/>
            <w:gridSpan w:val="3"/>
          </w:tcPr>
          <w:p w14:paraId="790C66F3"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6BD65F3A"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406"/>
              <w:gridCol w:w="2693"/>
              <w:gridCol w:w="1751"/>
            </w:tblGrid>
            <w:tr w:rsidR="00D135E7" w:rsidRPr="00F70348" w14:paraId="04E9AF37" w14:textId="77777777" w:rsidTr="00D135E7">
              <w:tc>
                <w:tcPr>
                  <w:tcW w:w="4406" w:type="dxa"/>
                  <w:shd w:val="clear" w:color="auto" w:fill="auto"/>
                </w:tcPr>
                <w:p w14:paraId="1A10241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Description</w:t>
                  </w:r>
                </w:p>
              </w:tc>
              <w:tc>
                <w:tcPr>
                  <w:tcW w:w="2693" w:type="dxa"/>
                  <w:shd w:val="clear" w:color="auto" w:fill="auto"/>
                </w:tcPr>
                <w:p w14:paraId="78454F1C"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Unit/Lesson</w:t>
                  </w:r>
                </w:p>
              </w:tc>
              <w:tc>
                <w:tcPr>
                  <w:tcW w:w="1751" w:type="dxa"/>
                  <w:shd w:val="clear" w:color="auto" w:fill="auto"/>
                </w:tcPr>
                <w:p w14:paraId="15F8CD53"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Type of Assignment</w:t>
                  </w:r>
                </w:p>
              </w:tc>
            </w:tr>
            <w:tr w:rsidR="00D135E7" w:rsidRPr="00F70348" w14:paraId="098298A7" w14:textId="77777777" w:rsidTr="00D135E7">
              <w:tc>
                <w:tcPr>
                  <w:tcW w:w="4406" w:type="dxa"/>
                </w:tcPr>
                <w:p w14:paraId="13F37E1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980499400"/>
                      <w:placeholder>
                        <w:docPart w:val="8555804B5B5F44899411F3F804206BF2"/>
                      </w:placeholder>
                      <w:showingPlcHdr/>
                      <w:text/>
                    </w:sdtPr>
                    <w:sdtContent>
                      <w:r>
                        <w:rPr>
                          <w:rStyle w:val="PlaceholderText"/>
                        </w:rPr>
                        <w:t>Text</w:t>
                      </w:r>
                    </w:sdtContent>
                  </w:sdt>
                </w:p>
              </w:tc>
              <w:tc>
                <w:tcPr>
                  <w:tcW w:w="2693" w:type="dxa"/>
                </w:tcPr>
                <w:p w14:paraId="7F38F92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316850911"/>
                      <w:placeholder>
                        <w:docPart w:val="EFE4120373C041E9B4BA47089E912C3A"/>
                      </w:placeholder>
                      <w:showingPlcHdr/>
                      <w:text/>
                    </w:sdtPr>
                    <w:sdtContent>
                      <w:r>
                        <w:rPr>
                          <w:rStyle w:val="PlaceholderText"/>
                        </w:rPr>
                        <w:t>Text</w:t>
                      </w:r>
                    </w:sdtContent>
                  </w:sdt>
                </w:p>
              </w:tc>
              <w:tc>
                <w:tcPr>
                  <w:tcW w:w="1751" w:type="dxa"/>
                </w:tcPr>
                <w:p w14:paraId="47BBC50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Fonts w:ascii="Sakkal Majalla" w:eastAsia="Times New Roman" w:hAnsi="Sakkal Majalla" w:cs="Sakkal Majalla"/>
                      <w:color w:val="212120"/>
                      <w:kern w:val="28"/>
                      <w:sz w:val="22"/>
                      <w:szCs w:val="22"/>
                    </w:rPr>
                    <w:t xml:space="preserve">       </w:t>
                  </w:r>
                  <w:sdt>
                    <w:sdtPr>
                      <w:rPr>
                        <w:rFonts w:ascii="Sakkal Majalla" w:eastAsia="Times New Roman" w:hAnsi="Sakkal Majalla" w:cs="Sakkal Majalla"/>
                        <w:color w:val="212120"/>
                        <w:kern w:val="28"/>
                        <w:sz w:val="22"/>
                        <w:szCs w:val="22"/>
                        <w:rtl/>
                      </w:rPr>
                      <w:id w:val="1164668918"/>
                      <w:placeholder>
                        <w:docPart w:val="9FB6F6FFF1E14F41A146BF629C8032DC"/>
                      </w:placeholder>
                      <w:showingPlcHdr/>
                      <w:text/>
                    </w:sdtPr>
                    <w:sdtContent>
                      <w:r>
                        <w:rPr>
                          <w:rStyle w:val="PlaceholderText"/>
                        </w:rPr>
                        <w:t>Text</w:t>
                      </w:r>
                    </w:sdtContent>
                  </w:sdt>
                  <w:r>
                    <w:rPr>
                      <w:rFonts w:ascii="Sakkal Majalla" w:eastAsia="Times New Roman" w:hAnsi="Sakkal Majalla" w:cs="Sakkal Majalla"/>
                      <w:color w:val="212120"/>
                      <w:kern w:val="28"/>
                      <w:sz w:val="22"/>
                      <w:szCs w:val="22"/>
                    </w:rPr>
                    <w:t xml:space="preserve"> </w:t>
                  </w:r>
                </w:p>
              </w:tc>
            </w:tr>
            <w:tr w:rsidR="00D135E7" w:rsidRPr="00F70348" w14:paraId="2E189B69" w14:textId="77777777" w:rsidTr="00D135E7">
              <w:tc>
                <w:tcPr>
                  <w:tcW w:w="4406" w:type="dxa"/>
                </w:tcPr>
                <w:p w14:paraId="722702D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746792724"/>
                      <w:placeholder>
                        <w:docPart w:val="17DA7014DB2248549B3D628126AE7874"/>
                      </w:placeholder>
                      <w:showingPlcHdr/>
                      <w:text/>
                    </w:sdtPr>
                    <w:sdtContent>
                      <w:r>
                        <w:rPr>
                          <w:rStyle w:val="PlaceholderText"/>
                        </w:rPr>
                        <w:t>Text</w:t>
                      </w:r>
                    </w:sdtContent>
                  </w:sdt>
                </w:p>
              </w:tc>
              <w:tc>
                <w:tcPr>
                  <w:tcW w:w="2693" w:type="dxa"/>
                </w:tcPr>
                <w:p w14:paraId="5DA54A4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311786601"/>
                      <w:placeholder>
                        <w:docPart w:val="3083B53992544DCCA0F6C398993CE475"/>
                      </w:placeholder>
                      <w:showingPlcHdr/>
                      <w:text/>
                    </w:sdtPr>
                    <w:sdtContent>
                      <w:r>
                        <w:rPr>
                          <w:rStyle w:val="PlaceholderText"/>
                        </w:rPr>
                        <w:t>Text</w:t>
                      </w:r>
                    </w:sdtContent>
                  </w:sdt>
                </w:p>
              </w:tc>
              <w:tc>
                <w:tcPr>
                  <w:tcW w:w="1751" w:type="dxa"/>
                </w:tcPr>
                <w:p w14:paraId="291F3A9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845220713"/>
                      <w:placeholder>
                        <w:docPart w:val="4C8EE47790FD40B7B796537EDAA89CCC"/>
                      </w:placeholder>
                      <w:showingPlcHdr/>
                      <w:text/>
                    </w:sdtPr>
                    <w:sdtContent>
                      <w:r>
                        <w:rPr>
                          <w:rStyle w:val="PlaceholderText"/>
                        </w:rPr>
                        <w:t>Text</w:t>
                      </w:r>
                    </w:sdtContent>
                  </w:sdt>
                </w:p>
              </w:tc>
            </w:tr>
            <w:tr w:rsidR="00D135E7" w:rsidRPr="00F70348" w14:paraId="666965B3" w14:textId="77777777" w:rsidTr="00D135E7">
              <w:tc>
                <w:tcPr>
                  <w:tcW w:w="4406" w:type="dxa"/>
                </w:tcPr>
                <w:p w14:paraId="010EE71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13502926"/>
                      <w:placeholder>
                        <w:docPart w:val="E2D4A43773E84B4BB8EFFA334163A376"/>
                      </w:placeholder>
                      <w:showingPlcHdr/>
                      <w:text/>
                    </w:sdtPr>
                    <w:sdtContent>
                      <w:r>
                        <w:rPr>
                          <w:rStyle w:val="PlaceholderText"/>
                        </w:rPr>
                        <w:t>Text</w:t>
                      </w:r>
                    </w:sdtContent>
                  </w:sdt>
                </w:p>
              </w:tc>
              <w:tc>
                <w:tcPr>
                  <w:tcW w:w="2693" w:type="dxa"/>
                </w:tcPr>
                <w:p w14:paraId="33C3E59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360815759"/>
                      <w:placeholder>
                        <w:docPart w:val="5697876892D24A9B858760504B2242DA"/>
                      </w:placeholder>
                      <w:showingPlcHdr/>
                      <w:text/>
                    </w:sdtPr>
                    <w:sdtContent>
                      <w:r>
                        <w:rPr>
                          <w:rStyle w:val="PlaceholderText"/>
                        </w:rPr>
                        <w:t>Text</w:t>
                      </w:r>
                    </w:sdtContent>
                  </w:sdt>
                </w:p>
              </w:tc>
              <w:tc>
                <w:tcPr>
                  <w:tcW w:w="1751" w:type="dxa"/>
                </w:tcPr>
                <w:p w14:paraId="7D4BF7A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433208604"/>
                      <w:placeholder>
                        <w:docPart w:val="4C939DE99AB0482AAE39A9BE70D6C14D"/>
                      </w:placeholder>
                      <w:showingPlcHdr/>
                      <w:text/>
                    </w:sdtPr>
                    <w:sdtContent>
                      <w:r>
                        <w:rPr>
                          <w:rStyle w:val="PlaceholderText"/>
                        </w:rPr>
                        <w:t>Text</w:t>
                      </w:r>
                    </w:sdtContent>
                  </w:sdt>
                </w:p>
              </w:tc>
            </w:tr>
            <w:tr w:rsidR="00D135E7" w:rsidRPr="00F70348" w14:paraId="53A6AEFB" w14:textId="77777777" w:rsidTr="00D135E7">
              <w:tc>
                <w:tcPr>
                  <w:tcW w:w="4406" w:type="dxa"/>
                </w:tcPr>
                <w:p w14:paraId="746F6EF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69040572"/>
                      <w:placeholder>
                        <w:docPart w:val="30ECCB28D06D4220967B620FADDCABC9"/>
                      </w:placeholder>
                      <w:showingPlcHdr/>
                      <w:text/>
                    </w:sdtPr>
                    <w:sdtContent>
                      <w:r>
                        <w:rPr>
                          <w:rStyle w:val="PlaceholderText"/>
                        </w:rPr>
                        <w:t>Text</w:t>
                      </w:r>
                    </w:sdtContent>
                  </w:sdt>
                </w:p>
              </w:tc>
              <w:tc>
                <w:tcPr>
                  <w:tcW w:w="2693" w:type="dxa"/>
                </w:tcPr>
                <w:p w14:paraId="720041D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807285460"/>
                      <w:placeholder>
                        <w:docPart w:val="EA5C67D6A7654A5EA4820F4E94D5CD74"/>
                      </w:placeholder>
                      <w:showingPlcHdr/>
                      <w:text/>
                    </w:sdtPr>
                    <w:sdtContent>
                      <w:r>
                        <w:rPr>
                          <w:rStyle w:val="PlaceholderText"/>
                        </w:rPr>
                        <w:t>Text</w:t>
                      </w:r>
                    </w:sdtContent>
                  </w:sdt>
                </w:p>
              </w:tc>
              <w:tc>
                <w:tcPr>
                  <w:tcW w:w="1751" w:type="dxa"/>
                </w:tcPr>
                <w:p w14:paraId="0EEA756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908661578"/>
                      <w:placeholder>
                        <w:docPart w:val="1316CD3D7F804CCB9A8D14EFF43E6D3F"/>
                      </w:placeholder>
                      <w:showingPlcHdr/>
                      <w:text/>
                    </w:sdtPr>
                    <w:sdtContent>
                      <w:r>
                        <w:rPr>
                          <w:rStyle w:val="PlaceholderText"/>
                        </w:rPr>
                        <w:t>Text</w:t>
                      </w:r>
                    </w:sdtContent>
                  </w:sdt>
                </w:p>
              </w:tc>
            </w:tr>
            <w:tr w:rsidR="00D135E7" w:rsidRPr="00F70348" w14:paraId="336DC244" w14:textId="77777777" w:rsidTr="00D135E7">
              <w:tc>
                <w:tcPr>
                  <w:tcW w:w="4406" w:type="dxa"/>
                </w:tcPr>
                <w:p w14:paraId="3C93C6B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531916341"/>
                      <w:placeholder>
                        <w:docPart w:val="EA2B8011D3C44D1081A4DD65CA7F344C"/>
                      </w:placeholder>
                      <w:showingPlcHdr/>
                      <w:text/>
                    </w:sdtPr>
                    <w:sdtContent>
                      <w:r>
                        <w:rPr>
                          <w:rStyle w:val="PlaceholderText"/>
                        </w:rPr>
                        <w:t>Text</w:t>
                      </w:r>
                    </w:sdtContent>
                  </w:sdt>
                </w:p>
              </w:tc>
              <w:tc>
                <w:tcPr>
                  <w:tcW w:w="2693" w:type="dxa"/>
                </w:tcPr>
                <w:p w14:paraId="0C3B847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296980596"/>
                      <w:placeholder>
                        <w:docPart w:val="901045A0B6C54E0C9CED46BFC8646FE1"/>
                      </w:placeholder>
                      <w:showingPlcHdr/>
                      <w:text/>
                    </w:sdtPr>
                    <w:sdtContent>
                      <w:r>
                        <w:rPr>
                          <w:rStyle w:val="PlaceholderText"/>
                        </w:rPr>
                        <w:t>Text</w:t>
                      </w:r>
                    </w:sdtContent>
                  </w:sdt>
                </w:p>
              </w:tc>
              <w:tc>
                <w:tcPr>
                  <w:tcW w:w="1751" w:type="dxa"/>
                </w:tcPr>
                <w:p w14:paraId="6256B51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451128914"/>
                      <w:placeholder>
                        <w:docPart w:val="B1B299DE7189479EA77B6A28A8E9D5E7"/>
                      </w:placeholder>
                      <w:showingPlcHdr/>
                      <w:text/>
                    </w:sdtPr>
                    <w:sdtContent>
                      <w:r>
                        <w:rPr>
                          <w:rStyle w:val="PlaceholderText"/>
                        </w:rPr>
                        <w:t>Text</w:t>
                      </w:r>
                    </w:sdtContent>
                  </w:sdt>
                </w:p>
              </w:tc>
            </w:tr>
          </w:tbl>
          <w:p w14:paraId="14C28A2A"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063B3079"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tl/>
              </w:rPr>
            </w:pPr>
          </w:p>
        </w:tc>
        <w:tc>
          <w:tcPr>
            <w:tcW w:w="1686" w:type="dxa"/>
          </w:tcPr>
          <w:p w14:paraId="27BF42D0"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Assignment and Projects</w:t>
            </w:r>
          </w:p>
        </w:tc>
      </w:tr>
      <w:tr w:rsidR="00D135E7" w:rsidRPr="00F70348" w14:paraId="720EE16F" w14:textId="77777777" w:rsidTr="00D135E7">
        <w:trPr>
          <w:jc w:val="center"/>
        </w:trPr>
        <w:tc>
          <w:tcPr>
            <w:tcW w:w="9076" w:type="dxa"/>
            <w:gridSpan w:val="3"/>
          </w:tcPr>
          <w:p w14:paraId="267589D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182"/>
              <w:gridCol w:w="1779"/>
              <w:gridCol w:w="1404"/>
              <w:gridCol w:w="1485"/>
            </w:tblGrid>
            <w:tr w:rsidR="00D135E7" w:rsidRPr="00F70348" w14:paraId="6BAE0AE2" w14:textId="77777777" w:rsidTr="00D135E7">
              <w:tc>
                <w:tcPr>
                  <w:tcW w:w="4182" w:type="dxa"/>
                  <w:shd w:val="clear" w:color="auto" w:fill="auto"/>
                </w:tcPr>
                <w:p w14:paraId="063657D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Questions</w:t>
                  </w:r>
                </w:p>
              </w:tc>
              <w:tc>
                <w:tcPr>
                  <w:tcW w:w="1779" w:type="dxa"/>
                  <w:shd w:val="clear" w:color="auto" w:fill="auto"/>
                </w:tcPr>
                <w:p w14:paraId="6DD3F525"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No. of Questions</w:t>
                  </w:r>
                </w:p>
              </w:tc>
              <w:tc>
                <w:tcPr>
                  <w:tcW w:w="1404" w:type="dxa"/>
                  <w:shd w:val="clear" w:color="auto" w:fill="auto"/>
                </w:tcPr>
                <w:p w14:paraId="77706ED2"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Pr>
                  </w:pPr>
                  <w:r w:rsidRPr="00F70348">
                    <w:rPr>
                      <w:rFonts w:ascii="Sakkal Majalla" w:eastAsia="Times New Roman" w:hAnsi="Sakkal Majalla" w:cs="Sakkal Majalla"/>
                      <w:color w:val="212120"/>
                      <w:kern w:val="28"/>
                      <w:sz w:val="22"/>
                      <w:szCs w:val="22"/>
                    </w:rPr>
                    <w:t>Unit/Lesson</w:t>
                  </w:r>
                </w:p>
              </w:tc>
              <w:tc>
                <w:tcPr>
                  <w:tcW w:w="1485" w:type="dxa"/>
                  <w:shd w:val="clear" w:color="auto" w:fill="auto"/>
                </w:tcPr>
                <w:p w14:paraId="2F585B29"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Type of Exam</w:t>
                  </w:r>
                </w:p>
              </w:tc>
            </w:tr>
            <w:tr w:rsidR="00D135E7" w:rsidRPr="00F70348" w14:paraId="32348D59" w14:textId="77777777" w:rsidTr="00D135E7">
              <w:sdt>
                <w:sdtPr>
                  <w:rPr>
                    <w:rFonts w:ascii="Sakkal Majalla" w:eastAsia="Times New Roman" w:hAnsi="Sakkal Majalla" w:cs="Sakkal Majalla"/>
                    <w:color w:val="212120"/>
                    <w:kern w:val="28"/>
                    <w:sz w:val="22"/>
                    <w:szCs w:val="22"/>
                    <w:rtl/>
                  </w:rPr>
                  <w:id w:val="716787728"/>
                  <w:placeholder>
                    <w:docPart w:val="E6D81885FC5B4572BB4A63374FBEBE0D"/>
                  </w:placeholder>
                  <w:showingPlcHdr/>
                  <w:text/>
                </w:sdtPr>
                <w:sdtContent>
                  <w:tc>
                    <w:tcPr>
                      <w:tcW w:w="4182" w:type="dxa"/>
                    </w:tcPr>
                    <w:p w14:paraId="0EE47BE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6E7169A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205705136"/>
                      <w:placeholder>
                        <w:docPart w:val="15DFC5E81D1E4E47918C3BECE1D4E0EB"/>
                      </w:placeholder>
                      <w:showingPlcHdr/>
                      <w:text/>
                    </w:sdtPr>
                    <w:sdtContent>
                      <w:r>
                        <w:rPr>
                          <w:rStyle w:val="PlaceholderText"/>
                        </w:rPr>
                        <w:t>Text</w:t>
                      </w:r>
                    </w:sdtContent>
                  </w:sdt>
                </w:p>
              </w:tc>
              <w:tc>
                <w:tcPr>
                  <w:tcW w:w="1404" w:type="dxa"/>
                </w:tcPr>
                <w:p w14:paraId="0FEE789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375969064"/>
                      <w:placeholder>
                        <w:docPart w:val="C4E7DEF0DD604CAD8D887169F8B2592F"/>
                      </w:placeholder>
                      <w:showingPlcHdr/>
                      <w:text/>
                    </w:sdtPr>
                    <w:sdtContent>
                      <w:r>
                        <w:rPr>
                          <w:rStyle w:val="PlaceholderText"/>
                        </w:rPr>
                        <w:t>Text</w:t>
                      </w:r>
                    </w:sdtContent>
                  </w:sdt>
                </w:p>
              </w:tc>
              <w:tc>
                <w:tcPr>
                  <w:tcW w:w="1485" w:type="dxa"/>
                </w:tcPr>
                <w:p w14:paraId="4A94314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844205422"/>
                      <w:placeholder>
                        <w:docPart w:val="7FEA19C5E2384813BDBF23AD39FA09AC"/>
                      </w:placeholder>
                      <w:showingPlcHdr/>
                      <w:text/>
                    </w:sdtPr>
                    <w:sdtContent>
                      <w:r>
                        <w:rPr>
                          <w:rStyle w:val="PlaceholderText"/>
                        </w:rPr>
                        <w:t>Text</w:t>
                      </w:r>
                    </w:sdtContent>
                  </w:sdt>
                </w:p>
              </w:tc>
            </w:tr>
            <w:tr w:rsidR="00D135E7" w:rsidRPr="00F70348" w14:paraId="6E3AAB2B" w14:textId="77777777" w:rsidTr="00D135E7">
              <w:sdt>
                <w:sdtPr>
                  <w:rPr>
                    <w:rFonts w:ascii="Sakkal Majalla" w:eastAsia="Times New Roman" w:hAnsi="Sakkal Majalla" w:cs="Sakkal Majalla"/>
                    <w:color w:val="212120"/>
                    <w:kern w:val="28"/>
                    <w:sz w:val="22"/>
                    <w:szCs w:val="22"/>
                    <w:rtl/>
                  </w:rPr>
                  <w:id w:val="390402541"/>
                  <w:placeholder>
                    <w:docPart w:val="01EC686F7527446993E15A485934EF37"/>
                  </w:placeholder>
                  <w:showingPlcHdr/>
                  <w:text/>
                </w:sdtPr>
                <w:sdtContent>
                  <w:tc>
                    <w:tcPr>
                      <w:tcW w:w="4182" w:type="dxa"/>
                    </w:tcPr>
                    <w:p w14:paraId="251F6D8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41B9472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71714141"/>
                      <w:placeholder>
                        <w:docPart w:val="169779D72DF943D78CCB7DD71E10C10B"/>
                      </w:placeholder>
                      <w:showingPlcHdr/>
                      <w:text/>
                    </w:sdtPr>
                    <w:sdtContent>
                      <w:r>
                        <w:rPr>
                          <w:rStyle w:val="PlaceholderText"/>
                        </w:rPr>
                        <w:t>Text</w:t>
                      </w:r>
                    </w:sdtContent>
                  </w:sdt>
                </w:p>
              </w:tc>
              <w:tc>
                <w:tcPr>
                  <w:tcW w:w="1404" w:type="dxa"/>
                </w:tcPr>
                <w:p w14:paraId="7BEB9A1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114177694"/>
                      <w:placeholder>
                        <w:docPart w:val="061628033C3D494EACDDD2FFEE4C9D0C"/>
                      </w:placeholder>
                      <w:showingPlcHdr/>
                      <w:text/>
                    </w:sdtPr>
                    <w:sdtContent>
                      <w:r>
                        <w:rPr>
                          <w:rStyle w:val="PlaceholderText"/>
                        </w:rPr>
                        <w:t>Text</w:t>
                      </w:r>
                    </w:sdtContent>
                  </w:sdt>
                </w:p>
              </w:tc>
              <w:tc>
                <w:tcPr>
                  <w:tcW w:w="1485" w:type="dxa"/>
                </w:tcPr>
                <w:p w14:paraId="1882D53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83346408"/>
                      <w:placeholder>
                        <w:docPart w:val="2B5615BBC22A44F78DA04F25C8C95749"/>
                      </w:placeholder>
                      <w:showingPlcHdr/>
                      <w:text/>
                    </w:sdtPr>
                    <w:sdtContent>
                      <w:r>
                        <w:rPr>
                          <w:rStyle w:val="PlaceholderText"/>
                        </w:rPr>
                        <w:t>Text</w:t>
                      </w:r>
                    </w:sdtContent>
                  </w:sdt>
                </w:p>
              </w:tc>
            </w:tr>
            <w:tr w:rsidR="00D135E7" w:rsidRPr="00F70348" w14:paraId="5DFC48F3" w14:textId="77777777" w:rsidTr="00D135E7">
              <w:sdt>
                <w:sdtPr>
                  <w:rPr>
                    <w:rFonts w:ascii="Sakkal Majalla" w:eastAsia="Times New Roman" w:hAnsi="Sakkal Majalla" w:cs="Sakkal Majalla"/>
                    <w:color w:val="212120"/>
                    <w:kern w:val="28"/>
                    <w:sz w:val="22"/>
                    <w:szCs w:val="22"/>
                    <w:rtl/>
                  </w:rPr>
                  <w:id w:val="1188568146"/>
                  <w:placeholder>
                    <w:docPart w:val="9FFBBBF6C5FB4A4D9A1674DE3A598D6D"/>
                  </w:placeholder>
                  <w:showingPlcHdr/>
                  <w:text/>
                </w:sdtPr>
                <w:sdtContent>
                  <w:tc>
                    <w:tcPr>
                      <w:tcW w:w="4182" w:type="dxa"/>
                    </w:tcPr>
                    <w:p w14:paraId="5BC58B0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44746A6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942144441"/>
                      <w:placeholder>
                        <w:docPart w:val="5155D921EB7F4C398F567761DCC28B87"/>
                      </w:placeholder>
                      <w:showingPlcHdr/>
                      <w:text/>
                    </w:sdtPr>
                    <w:sdtContent>
                      <w:r>
                        <w:rPr>
                          <w:rStyle w:val="PlaceholderText"/>
                        </w:rPr>
                        <w:t>Text</w:t>
                      </w:r>
                    </w:sdtContent>
                  </w:sdt>
                </w:p>
              </w:tc>
              <w:tc>
                <w:tcPr>
                  <w:tcW w:w="1404" w:type="dxa"/>
                </w:tcPr>
                <w:p w14:paraId="4123EFB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533228431"/>
                      <w:placeholder>
                        <w:docPart w:val="B31321A61DE14349A0C6B663B6253B62"/>
                      </w:placeholder>
                      <w:showingPlcHdr/>
                      <w:text/>
                    </w:sdtPr>
                    <w:sdtContent>
                      <w:r>
                        <w:rPr>
                          <w:rStyle w:val="PlaceholderText"/>
                        </w:rPr>
                        <w:t>Text</w:t>
                      </w:r>
                    </w:sdtContent>
                  </w:sdt>
                </w:p>
              </w:tc>
              <w:tc>
                <w:tcPr>
                  <w:tcW w:w="1485" w:type="dxa"/>
                </w:tcPr>
                <w:p w14:paraId="1AAF9BE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56663270"/>
                      <w:placeholder>
                        <w:docPart w:val="E7C10E2FC53F4A8A8BE594C34F760E6E"/>
                      </w:placeholder>
                      <w:showingPlcHdr/>
                      <w:text/>
                    </w:sdtPr>
                    <w:sdtContent>
                      <w:r>
                        <w:rPr>
                          <w:rStyle w:val="PlaceholderText"/>
                        </w:rPr>
                        <w:t>Text</w:t>
                      </w:r>
                    </w:sdtContent>
                  </w:sdt>
                </w:p>
              </w:tc>
            </w:tr>
            <w:tr w:rsidR="00D135E7" w:rsidRPr="00F70348" w14:paraId="05819EB2" w14:textId="77777777" w:rsidTr="00D135E7">
              <w:sdt>
                <w:sdtPr>
                  <w:rPr>
                    <w:rFonts w:ascii="Sakkal Majalla" w:eastAsia="Times New Roman" w:hAnsi="Sakkal Majalla" w:cs="Sakkal Majalla"/>
                    <w:color w:val="212120"/>
                    <w:kern w:val="28"/>
                    <w:sz w:val="22"/>
                    <w:szCs w:val="22"/>
                    <w:rtl/>
                  </w:rPr>
                  <w:id w:val="1207379970"/>
                  <w:placeholder>
                    <w:docPart w:val="4B5D138183164A618002573D74D76314"/>
                  </w:placeholder>
                  <w:showingPlcHdr/>
                  <w:text/>
                </w:sdtPr>
                <w:sdtContent>
                  <w:tc>
                    <w:tcPr>
                      <w:tcW w:w="4182" w:type="dxa"/>
                    </w:tcPr>
                    <w:p w14:paraId="32878B4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14F756C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924462931"/>
                      <w:placeholder>
                        <w:docPart w:val="42045A745DAB48B3821A8F254029DF23"/>
                      </w:placeholder>
                      <w:showingPlcHdr/>
                      <w:text/>
                    </w:sdtPr>
                    <w:sdtContent>
                      <w:r>
                        <w:rPr>
                          <w:rStyle w:val="PlaceholderText"/>
                        </w:rPr>
                        <w:t>Text</w:t>
                      </w:r>
                    </w:sdtContent>
                  </w:sdt>
                </w:p>
              </w:tc>
              <w:tc>
                <w:tcPr>
                  <w:tcW w:w="1404" w:type="dxa"/>
                </w:tcPr>
                <w:p w14:paraId="6FC8A8F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588394077"/>
                      <w:placeholder>
                        <w:docPart w:val="7656B03336EE4A828D58F3C0FD8733EA"/>
                      </w:placeholder>
                      <w:showingPlcHdr/>
                      <w:text/>
                    </w:sdtPr>
                    <w:sdtContent>
                      <w:r>
                        <w:rPr>
                          <w:rStyle w:val="PlaceholderText"/>
                        </w:rPr>
                        <w:t>Text</w:t>
                      </w:r>
                    </w:sdtContent>
                  </w:sdt>
                </w:p>
              </w:tc>
              <w:tc>
                <w:tcPr>
                  <w:tcW w:w="1485" w:type="dxa"/>
                </w:tcPr>
                <w:p w14:paraId="00061C8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080758669"/>
                      <w:placeholder>
                        <w:docPart w:val="885E556A00B44F79982C6CE7E4E03B7D"/>
                      </w:placeholder>
                      <w:showingPlcHdr/>
                      <w:text/>
                    </w:sdtPr>
                    <w:sdtContent>
                      <w:r>
                        <w:rPr>
                          <w:rStyle w:val="PlaceholderText"/>
                        </w:rPr>
                        <w:t>Text</w:t>
                      </w:r>
                    </w:sdtContent>
                  </w:sdt>
                </w:p>
              </w:tc>
            </w:tr>
            <w:tr w:rsidR="00D135E7" w:rsidRPr="00F70348" w14:paraId="4EE8B393" w14:textId="77777777" w:rsidTr="00D135E7">
              <w:sdt>
                <w:sdtPr>
                  <w:rPr>
                    <w:rFonts w:ascii="Sakkal Majalla" w:eastAsia="Times New Roman" w:hAnsi="Sakkal Majalla" w:cs="Sakkal Majalla"/>
                    <w:color w:val="212120"/>
                    <w:kern w:val="28"/>
                    <w:sz w:val="22"/>
                    <w:szCs w:val="22"/>
                    <w:rtl/>
                  </w:rPr>
                  <w:id w:val="642769100"/>
                  <w:placeholder>
                    <w:docPart w:val="C081297E418F4E31BFE6429F3A61A84F"/>
                  </w:placeholder>
                  <w:showingPlcHdr/>
                  <w:text/>
                </w:sdtPr>
                <w:sdtContent>
                  <w:tc>
                    <w:tcPr>
                      <w:tcW w:w="4182" w:type="dxa"/>
                    </w:tcPr>
                    <w:p w14:paraId="58B1CDD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3833451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703897763"/>
                      <w:placeholder>
                        <w:docPart w:val="153D7BA9B2724323870926C5F0DA524E"/>
                      </w:placeholder>
                      <w:showingPlcHdr/>
                      <w:text/>
                    </w:sdtPr>
                    <w:sdtContent>
                      <w:r>
                        <w:rPr>
                          <w:rStyle w:val="PlaceholderText"/>
                        </w:rPr>
                        <w:t>Text</w:t>
                      </w:r>
                    </w:sdtContent>
                  </w:sdt>
                </w:p>
              </w:tc>
              <w:tc>
                <w:tcPr>
                  <w:tcW w:w="1404" w:type="dxa"/>
                </w:tcPr>
                <w:p w14:paraId="21EE2E4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429239655"/>
                      <w:placeholder>
                        <w:docPart w:val="7A15D96E1982441AA0EF33A14F103F0B"/>
                      </w:placeholder>
                      <w:showingPlcHdr/>
                      <w:text/>
                    </w:sdtPr>
                    <w:sdtContent>
                      <w:r>
                        <w:rPr>
                          <w:rStyle w:val="PlaceholderText"/>
                        </w:rPr>
                        <w:t>Text</w:t>
                      </w:r>
                    </w:sdtContent>
                  </w:sdt>
                </w:p>
              </w:tc>
              <w:tc>
                <w:tcPr>
                  <w:tcW w:w="1485" w:type="dxa"/>
                </w:tcPr>
                <w:p w14:paraId="4972A9C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305053861"/>
                      <w:placeholder>
                        <w:docPart w:val="2C6DB2E55AA841C6BB91388F8AE4F607"/>
                      </w:placeholder>
                      <w:showingPlcHdr/>
                      <w:text/>
                    </w:sdtPr>
                    <w:sdtContent>
                      <w:r>
                        <w:rPr>
                          <w:rStyle w:val="PlaceholderText"/>
                        </w:rPr>
                        <w:t>Text</w:t>
                      </w:r>
                    </w:sdtContent>
                  </w:sdt>
                </w:p>
              </w:tc>
            </w:tr>
          </w:tbl>
          <w:p w14:paraId="503DFEA5"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755EDD86"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tl/>
              </w:rPr>
            </w:pPr>
          </w:p>
        </w:tc>
        <w:tc>
          <w:tcPr>
            <w:tcW w:w="1686" w:type="dxa"/>
          </w:tcPr>
          <w:p w14:paraId="536558DC"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Quizzes, Midterm and Exams</w:t>
            </w:r>
          </w:p>
        </w:tc>
      </w:tr>
    </w:tbl>
    <w:p w14:paraId="1658CDEF" w14:textId="72C06352" w:rsidR="00E279FE" w:rsidRPr="00F70348" w:rsidRDefault="00E279FE" w:rsidP="002358F2">
      <w:pPr>
        <w:rPr>
          <w:sz w:val="20"/>
          <w:szCs w:val="20"/>
        </w:rPr>
      </w:pPr>
    </w:p>
    <w:p w14:paraId="59AF32AE" w14:textId="268BFBA4" w:rsidR="00E279FE" w:rsidRPr="00F70348" w:rsidRDefault="00E279FE" w:rsidP="002358F2">
      <w:pPr>
        <w:rPr>
          <w:sz w:val="20"/>
          <w:szCs w:val="20"/>
        </w:rPr>
      </w:pPr>
    </w:p>
    <w:p w14:paraId="63418231" w14:textId="0174189C" w:rsidR="00F60D14" w:rsidRDefault="00F60D14" w:rsidP="002358F2">
      <w:pPr>
        <w:rPr>
          <w:sz w:val="20"/>
          <w:szCs w:val="20"/>
        </w:rPr>
      </w:pPr>
    </w:p>
    <w:p w14:paraId="5DE0C53F" w14:textId="12FBFD63" w:rsidR="00F70348" w:rsidRDefault="00F70348" w:rsidP="002358F2">
      <w:pPr>
        <w:rPr>
          <w:sz w:val="20"/>
          <w:szCs w:val="20"/>
        </w:rPr>
      </w:pPr>
    </w:p>
    <w:p w14:paraId="68347BA8" w14:textId="4078BAD1" w:rsidR="00F70348" w:rsidRDefault="00F70348" w:rsidP="002358F2">
      <w:pPr>
        <w:rPr>
          <w:sz w:val="20"/>
          <w:szCs w:val="20"/>
        </w:rPr>
      </w:pPr>
    </w:p>
    <w:p w14:paraId="72A3B525" w14:textId="77777777" w:rsidR="00F70348" w:rsidRPr="00F70348" w:rsidRDefault="00F70348" w:rsidP="002358F2">
      <w:pPr>
        <w:rPr>
          <w:sz w:val="20"/>
          <w:szCs w:val="20"/>
        </w:rPr>
      </w:pPr>
    </w:p>
    <w:p w14:paraId="3B639627" w14:textId="77777777" w:rsidR="00F60D14" w:rsidRPr="00F70348" w:rsidRDefault="00F60D14" w:rsidP="002358F2">
      <w:pPr>
        <w:rPr>
          <w:sz w:val="20"/>
          <w:szCs w:val="20"/>
        </w:rPr>
      </w:pPr>
    </w:p>
    <w:p w14:paraId="381CC26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b/>
          <w:bCs/>
          <w:color w:val="212120"/>
          <w:kern w:val="28"/>
          <w:sz w:val="38"/>
          <w:szCs w:val="38"/>
        </w:rPr>
      </w:pPr>
      <w:r w:rsidRPr="00F70348">
        <w:rPr>
          <w:rFonts w:ascii="Sakkal Majalla" w:eastAsia="Times New Roman" w:hAnsi="Sakkal Majalla" w:cs="Sakkal Majalla"/>
          <w:b/>
          <w:bCs/>
          <w:color w:val="212120"/>
          <w:kern w:val="28"/>
          <w:sz w:val="38"/>
          <w:szCs w:val="38"/>
        </w:rPr>
        <w:t xml:space="preserve">Attachment 1: Course Contents (For each unit) </w:t>
      </w:r>
    </w:p>
    <w:tbl>
      <w:tblPr>
        <w:tblStyle w:val="TableGrid1"/>
        <w:bidiVisual/>
        <w:tblW w:w="10762" w:type="dxa"/>
        <w:jc w:val="center"/>
        <w:tblLook w:val="04A0" w:firstRow="1" w:lastRow="0" w:firstColumn="1" w:lastColumn="0" w:noHBand="0" w:noVBand="1"/>
      </w:tblPr>
      <w:tblGrid>
        <w:gridCol w:w="2980"/>
        <w:gridCol w:w="1692"/>
        <w:gridCol w:w="4404"/>
        <w:gridCol w:w="1686"/>
      </w:tblGrid>
      <w:tr w:rsidR="00D135E7" w:rsidRPr="00F70348" w14:paraId="30BC38BC" w14:textId="77777777" w:rsidTr="00D135E7">
        <w:trPr>
          <w:jc w:val="center"/>
        </w:trPr>
        <w:tc>
          <w:tcPr>
            <w:tcW w:w="10762" w:type="dxa"/>
            <w:gridSpan w:val="4"/>
            <w:shd w:val="clear" w:color="auto" w:fill="BFBFBF"/>
          </w:tcPr>
          <w:p w14:paraId="425ACECC" w14:textId="77777777" w:rsidR="00D135E7" w:rsidRPr="00F70348" w:rsidRDefault="00D135E7" w:rsidP="00D135E7">
            <w:pPr>
              <w:tabs>
                <w:tab w:val="left" w:pos="1515"/>
              </w:tabs>
              <w:bidi/>
              <w:spacing w:after="0" w:line="240" w:lineRule="auto"/>
              <w:jc w:val="right"/>
              <w:rPr>
                <w:rFonts w:ascii="Sakkal Majalla" w:eastAsia="Times New Roman" w:hAnsi="Sakkal Majalla" w:cs="Sakkal Majalla"/>
                <w:b/>
                <w:bCs/>
                <w:i/>
                <w:iCs/>
                <w:color w:val="212120"/>
                <w:kern w:val="28"/>
                <w:sz w:val="30"/>
                <w:szCs w:val="30"/>
                <w:u w:val="single"/>
                <w:rtl/>
              </w:rPr>
            </w:pPr>
            <w:r w:rsidRPr="00F70348">
              <w:rPr>
                <w:rFonts w:ascii="Sakkal Majalla" w:eastAsia="Times New Roman" w:hAnsi="Sakkal Majalla" w:cs="Sakkal Majalla"/>
                <w:b/>
                <w:bCs/>
                <w:i/>
                <w:iCs/>
                <w:color w:val="212120"/>
                <w:kern w:val="28"/>
                <w:sz w:val="30"/>
                <w:szCs w:val="30"/>
                <w:u w:val="single"/>
              </w:rPr>
              <w:t>Course Contents:</w:t>
            </w:r>
          </w:p>
        </w:tc>
      </w:tr>
      <w:tr w:rsidR="00D135E7" w:rsidRPr="00F70348" w14:paraId="791B5179" w14:textId="77777777" w:rsidTr="00D135E7">
        <w:trPr>
          <w:jc w:val="center"/>
        </w:trPr>
        <w:sdt>
          <w:sdtPr>
            <w:rPr>
              <w:rFonts w:ascii="Sakkal Majalla" w:eastAsia="Times New Roman" w:hAnsi="Sakkal Majalla" w:cs="Sakkal Majalla"/>
              <w:color w:val="212120"/>
              <w:kern w:val="28"/>
              <w:sz w:val="30"/>
              <w:szCs w:val="30"/>
              <w:rtl/>
            </w:rPr>
            <w:id w:val="1159422053"/>
            <w:placeholder>
              <w:docPart w:val="009D8F6EFAB64BACBA3C6E301B5B08BA"/>
            </w:placeholder>
            <w:showingPlcHdr/>
            <w:text/>
          </w:sdtPr>
          <w:sdtContent>
            <w:tc>
              <w:tcPr>
                <w:tcW w:w="2980" w:type="dxa"/>
              </w:tcPr>
              <w:p w14:paraId="3FD948D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18077F">
                  <w:rPr>
                    <w:rStyle w:val="PlaceholderText"/>
                  </w:rPr>
                  <w:t>Click or tap here to enter text.</w:t>
                </w:r>
              </w:p>
            </w:tc>
          </w:sdtContent>
        </w:sdt>
        <w:tc>
          <w:tcPr>
            <w:tcW w:w="1692" w:type="dxa"/>
            <w:shd w:val="clear" w:color="auto" w:fill="auto"/>
          </w:tcPr>
          <w:p w14:paraId="0DCCDB1E"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No. of lessons:</w:t>
            </w:r>
          </w:p>
        </w:tc>
        <w:sdt>
          <w:sdtPr>
            <w:rPr>
              <w:rFonts w:ascii="Sakkal Majalla" w:eastAsia="Times New Roman" w:hAnsi="Sakkal Majalla" w:cs="Sakkal Majalla"/>
              <w:color w:val="212120"/>
              <w:kern w:val="28"/>
              <w:sz w:val="30"/>
              <w:szCs w:val="30"/>
              <w:rtl/>
            </w:rPr>
            <w:id w:val="1565218588"/>
            <w:placeholder>
              <w:docPart w:val="4AE102A257A74A1EB1166CFAFECED5C3"/>
            </w:placeholder>
            <w:showingPlcHdr/>
            <w:text/>
          </w:sdtPr>
          <w:sdtContent>
            <w:tc>
              <w:tcPr>
                <w:tcW w:w="4404" w:type="dxa"/>
              </w:tcPr>
              <w:p w14:paraId="06FED46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18077F">
                  <w:rPr>
                    <w:rStyle w:val="PlaceholderText"/>
                  </w:rPr>
                  <w:t>Click or tap here to enter text.</w:t>
                </w:r>
              </w:p>
            </w:tc>
          </w:sdtContent>
        </w:sdt>
        <w:tc>
          <w:tcPr>
            <w:tcW w:w="1686" w:type="dxa"/>
            <w:shd w:val="clear" w:color="auto" w:fill="auto"/>
          </w:tcPr>
          <w:p w14:paraId="792770B2" w14:textId="77777777" w:rsidR="00D135E7" w:rsidRPr="00F70348" w:rsidRDefault="00D135E7" w:rsidP="00D135E7">
            <w:pPr>
              <w:tabs>
                <w:tab w:val="left" w:pos="307"/>
              </w:tabs>
              <w:bidi/>
              <w:spacing w:after="0" w:line="240" w:lineRule="auto"/>
              <w:jc w:val="right"/>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Unit:</w:t>
            </w:r>
          </w:p>
        </w:tc>
      </w:tr>
      <w:tr w:rsidR="00D135E7" w:rsidRPr="00F70348" w14:paraId="45B65DBE" w14:textId="77777777" w:rsidTr="00D135E7">
        <w:trPr>
          <w:jc w:val="center"/>
        </w:trPr>
        <w:tc>
          <w:tcPr>
            <w:tcW w:w="10762" w:type="dxa"/>
            <w:gridSpan w:val="4"/>
            <w:shd w:val="clear" w:color="auto" w:fill="BFBFBF"/>
          </w:tcPr>
          <w:p w14:paraId="2811960E" w14:textId="77777777" w:rsidR="00D135E7" w:rsidRPr="00F70348" w:rsidRDefault="00D135E7" w:rsidP="00D135E7">
            <w:pPr>
              <w:tabs>
                <w:tab w:val="left" w:pos="1515"/>
              </w:tabs>
              <w:bidi/>
              <w:spacing w:after="0" w:line="240" w:lineRule="auto"/>
              <w:jc w:val="right"/>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b/>
                <w:bCs/>
                <w:i/>
                <w:iCs/>
                <w:color w:val="212120"/>
                <w:kern w:val="28"/>
                <w:sz w:val="30"/>
                <w:szCs w:val="30"/>
                <w:u w:val="single"/>
              </w:rPr>
              <w:t>First Lesson:</w:t>
            </w:r>
          </w:p>
        </w:tc>
      </w:tr>
      <w:tr w:rsidR="00D135E7" w:rsidRPr="00F70348" w14:paraId="33CFCE8A" w14:textId="77777777" w:rsidTr="00D135E7">
        <w:trPr>
          <w:jc w:val="center"/>
        </w:trPr>
        <w:tc>
          <w:tcPr>
            <w:tcW w:w="9076" w:type="dxa"/>
            <w:gridSpan w:val="3"/>
          </w:tcPr>
          <w:p w14:paraId="003726E2"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sdt>
              <w:sdtPr>
                <w:rPr>
                  <w:rFonts w:ascii="Sakkal Majalla" w:eastAsia="Times New Roman" w:hAnsi="Sakkal Majalla" w:cs="Sakkal Majalla"/>
                  <w:color w:val="212120"/>
                  <w:kern w:val="28"/>
                  <w:sz w:val="30"/>
                  <w:szCs w:val="30"/>
                </w:rPr>
                <w:id w:val="583575058"/>
                <w:placeholder>
                  <w:docPart w:val="242AC367019347328ABE4967A076FC6C"/>
                </w:placeholder>
                <w:showingPlcHdr/>
                <w:text/>
              </w:sdtPr>
              <w:sdtContent>
                <w:r w:rsidRPr="0018077F">
                  <w:rPr>
                    <w:rStyle w:val="PlaceholderText"/>
                  </w:rPr>
                  <w:t>Click or tap here to enter text.</w:t>
                </w:r>
              </w:sdtContent>
            </w:sdt>
          </w:p>
          <w:p w14:paraId="5EDB4BF2"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p>
          <w:p w14:paraId="1DFD6453"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p>
          <w:p w14:paraId="1CFE8B1D"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p>
          <w:p w14:paraId="6C2B8B88"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 xml:space="preserve"> </w:t>
            </w:r>
          </w:p>
        </w:tc>
        <w:tc>
          <w:tcPr>
            <w:tcW w:w="1686" w:type="dxa"/>
          </w:tcPr>
          <w:p w14:paraId="5D94E2DB" w14:textId="77777777" w:rsidR="00D135E7" w:rsidRPr="00F70348" w:rsidRDefault="00D135E7" w:rsidP="00D135E7">
            <w:pPr>
              <w:tabs>
                <w:tab w:val="left" w:pos="1515"/>
              </w:tabs>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lastRenderedPageBreak/>
              <w:t>Objectives</w:t>
            </w:r>
          </w:p>
        </w:tc>
      </w:tr>
      <w:tr w:rsidR="00D135E7" w:rsidRPr="00F70348" w14:paraId="05F7F9D4" w14:textId="77777777" w:rsidTr="00D135E7">
        <w:trPr>
          <w:jc w:val="center"/>
        </w:trPr>
        <w:tc>
          <w:tcPr>
            <w:tcW w:w="9076" w:type="dxa"/>
            <w:gridSpan w:val="3"/>
          </w:tcPr>
          <w:p w14:paraId="46335BF3"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p w14:paraId="3B5B4E9F"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264"/>
              <w:gridCol w:w="1639"/>
              <w:gridCol w:w="1905"/>
              <w:gridCol w:w="1042"/>
            </w:tblGrid>
            <w:tr w:rsidR="00D135E7" w:rsidRPr="00F70348" w14:paraId="065E4178" w14:textId="77777777" w:rsidTr="00D135E7">
              <w:tc>
                <w:tcPr>
                  <w:tcW w:w="4264" w:type="dxa"/>
                  <w:shd w:val="clear" w:color="auto" w:fill="auto"/>
                </w:tcPr>
                <w:p w14:paraId="38E3FF5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Contents</w:t>
                  </w:r>
                </w:p>
              </w:tc>
              <w:tc>
                <w:tcPr>
                  <w:tcW w:w="1639" w:type="dxa"/>
                  <w:shd w:val="clear" w:color="auto" w:fill="auto"/>
                </w:tcPr>
                <w:p w14:paraId="1DC723FE"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Unit/Lesson</w:t>
                  </w:r>
                </w:p>
              </w:tc>
              <w:tc>
                <w:tcPr>
                  <w:tcW w:w="1905" w:type="dxa"/>
                  <w:shd w:val="clear" w:color="auto" w:fill="auto"/>
                </w:tcPr>
                <w:p w14:paraId="7BBC7F04"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Lesson Subject</w:t>
                  </w:r>
                </w:p>
              </w:tc>
              <w:tc>
                <w:tcPr>
                  <w:tcW w:w="1042" w:type="dxa"/>
                  <w:shd w:val="clear" w:color="auto" w:fill="auto"/>
                </w:tcPr>
                <w:p w14:paraId="0961C20E"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Pr>
                  </w:pPr>
                  <w:r w:rsidRPr="00F70348">
                    <w:rPr>
                      <w:rFonts w:ascii="Sakkal Majalla" w:eastAsia="Times New Roman" w:hAnsi="Sakkal Majalla" w:cs="Sakkal Majalla"/>
                      <w:color w:val="212120"/>
                      <w:kern w:val="28"/>
                      <w:sz w:val="22"/>
                      <w:szCs w:val="22"/>
                    </w:rPr>
                    <w:t>Lesson No.</w:t>
                  </w:r>
                </w:p>
              </w:tc>
            </w:tr>
            <w:tr w:rsidR="00D135E7" w:rsidRPr="00F70348" w14:paraId="492B42AE" w14:textId="77777777" w:rsidTr="00D135E7">
              <w:sdt>
                <w:sdtPr>
                  <w:rPr>
                    <w:rFonts w:ascii="Sakkal Majalla" w:eastAsia="Times New Roman" w:hAnsi="Sakkal Majalla" w:cs="Sakkal Majalla"/>
                    <w:color w:val="212120"/>
                    <w:kern w:val="28"/>
                    <w:sz w:val="22"/>
                    <w:szCs w:val="22"/>
                    <w:rtl/>
                  </w:rPr>
                  <w:id w:val="1578711829"/>
                  <w:placeholder>
                    <w:docPart w:val="26613B1035A745FE8880DE357769A988"/>
                  </w:placeholder>
                  <w:showingPlcHdr/>
                  <w:text/>
                </w:sdtPr>
                <w:sdtContent>
                  <w:tc>
                    <w:tcPr>
                      <w:tcW w:w="4264" w:type="dxa"/>
                    </w:tcPr>
                    <w:p w14:paraId="69025CC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242568082"/>
                  <w:placeholder>
                    <w:docPart w:val="067089C6A2BA45719A5E7C71D8328099"/>
                  </w:placeholder>
                  <w:showingPlcHdr/>
                  <w:text/>
                </w:sdtPr>
                <w:sdtContent>
                  <w:tc>
                    <w:tcPr>
                      <w:tcW w:w="1639" w:type="dxa"/>
                    </w:tcPr>
                    <w:p w14:paraId="1AAE236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296255393"/>
                  <w:placeholder>
                    <w:docPart w:val="D6F1EB2DDF9A4A3DB44F6AD2D0032710"/>
                  </w:placeholder>
                  <w:showingPlcHdr/>
                  <w:text/>
                </w:sdtPr>
                <w:sdtContent>
                  <w:tc>
                    <w:tcPr>
                      <w:tcW w:w="1905" w:type="dxa"/>
                    </w:tcPr>
                    <w:p w14:paraId="258FCEA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316350278"/>
                  <w:placeholder>
                    <w:docPart w:val="624F16EFDC6147299C3E6E4B75986D9A"/>
                  </w:placeholder>
                  <w:showingPlcHdr/>
                  <w:text/>
                </w:sdtPr>
                <w:sdtContent>
                  <w:tc>
                    <w:tcPr>
                      <w:tcW w:w="1042" w:type="dxa"/>
                    </w:tcPr>
                    <w:p w14:paraId="18F6A52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622547A1" w14:textId="77777777" w:rsidTr="00D135E7">
              <w:sdt>
                <w:sdtPr>
                  <w:rPr>
                    <w:rFonts w:ascii="Sakkal Majalla" w:eastAsia="Times New Roman" w:hAnsi="Sakkal Majalla" w:cs="Sakkal Majalla"/>
                    <w:color w:val="212120"/>
                    <w:kern w:val="28"/>
                    <w:sz w:val="22"/>
                    <w:szCs w:val="22"/>
                    <w:rtl/>
                  </w:rPr>
                  <w:id w:val="-1146656706"/>
                  <w:placeholder>
                    <w:docPart w:val="0B723F84B54E4F06AF6AA8C9B7D7A3BE"/>
                  </w:placeholder>
                  <w:showingPlcHdr/>
                  <w:text/>
                </w:sdtPr>
                <w:sdtContent>
                  <w:tc>
                    <w:tcPr>
                      <w:tcW w:w="4264" w:type="dxa"/>
                    </w:tcPr>
                    <w:p w14:paraId="1BA9E1C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2054726729"/>
                  <w:placeholder>
                    <w:docPart w:val="F300A765B4FD444EBB395C5C018BEF72"/>
                  </w:placeholder>
                  <w:showingPlcHdr/>
                  <w:text/>
                </w:sdtPr>
                <w:sdtContent>
                  <w:tc>
                    <w:tcPr>
                      <w:tcW w:w="1639" w:type="dxa"/>
                    </w:tcPr>
                    <w:p w14:paraId="5F48787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321504025"/>
                  <w:placeholder>
                    <w:docPart w:val="5E2C3C5BAECE423389593F3CEC41F588"/>
                  </w:placeholder>
                  <w:showingPlcHdr/>
                  <w:text/>
                </w:sdtPr>
                <w:sdtContent>
                  <w:tc>
                    <w:tcPr>
                      <w:tcW w:w="1905" w:type="dxa"/>
                    </w:tcPr>
                    <w:p w14:paraId="7A419AB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134864262"/>
                  <w:placeholder>
                    <w:docPart w:val="C2B1A63837AD4BA5962BA59CC78E2D30"/>
                  </w:placeholder>
                  <w:showingPlcHdr/>
                  <w:text/>
                </w:sdtPr>
                <w:sdtContent>
                  <w:tc>
                    <w:tcPr>
                      <w:tcW w:w="1042" w:type="dxa"/>
                    </w:tcPr>
                    <w:p w14:paraId="41D9F8A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70457A8E" w14:textId="77777777" w:rsidTr="00D135E7">
              <w:sdt>
                <w:sdtPr>
                  <w:rPr>
                    <w:rFonts w:ascii="Sakkal Majalla" w:eastAsia="Times New Roman" w:hAnsi="Sakkal Majalla" w:cs="Sakkal Majalla"/>
                    <w:color w:val="212120"/>
                    <w:kern w:val="28"/>
                    <w:sz w:val="22"/>
                    <w:szCs w:val="22"/>
                    <w:rtl/>
                  </w:rPr>
                  <w:id w:val="-1956238961"/>
                  <w:placeholder>
                    <w:docPart w:val="58B994F292A84281AE66A0DAE10ABB2E"/>
                  </w:placeholder>
                  <w:showingPlcHdr/>
                  <w:text/>
                </w:sdtPr>
                <w:sdtContent>
                  <w:tc>
                    <w:tcPr>
                      <w:tcW w:w="4264" w:type="dxa"/>
                    </w:tcPr>
                    <w:p w14:paraId="4B39DC5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881001289"/>
                  <w:placeholder>
                    <w:docPart w:val="44CCAF3B4D0A4CD2BAEF99D6AC088AD7"/>
                  </w:placeholder>
                  <w:showingPlcHdr/>
                  <w:text/>
                </w:sdtPr>
                <w:sdtContent>
                  <w:tc>
                    <w:tcPr>
                      <w:tcW w:w="1639" w:type="dxa"/>
                    </w:tcPr>
                    <w:p w14:paraId="05C6717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539436394"/>
                  <w:placeholder>
                    <w:docPart w:val="455B9FDD1A504339AD96A08328DCF8A4"/>
                  </w:placeholder>
                  <w:showingPlcHdr/>
                  <w:text/>
                </w:sdtPr>
                <w:sdtContent>
                  <w:tc>
                    <w:tcPr>
                      <w:tcW w:w="1905" w:type="dxa"/>
                    </w:tcPr>
                    <w:p w14:paraId="28FC7C4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682863080"/>
                  <w:placeholder>
                    <w:docPart w:val="DD065A7F40A447838A8A1A5453284D56"/>
                  </w:placeholder>
                  <w:showingPlcHdr/>
                  <w:text/>
                </w:sdtPr>
                <w:sdtContent>
                  <w:tc>
                    <w:tcPr>
                      <w:tcW w:w="1042" w:type="dxa"/>
                    </w:tcPr>
                    <w:p w14:paraId="7937E47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753DC395" w14:textId="77777777" w:rsidTr="00D135E7">
              <w:sdt>
                <w:sdtPr>
                  <w:rPr>
                    <w:rFonts w:ascii="Sakkal Majalla" w:eastAsia="Times New Roman" w:hAnsi="Sakkal Majalla" w:cs="Sakkal Majalla"/>
                    <w:color w:val="212120"/>
                    <w:kern w:val="28"/>
                    <w:sz w:val="22"/>
                    <w:szCs w:val="22"/>
                    <w:rtl/>
                  </w:rPr>
                  <w:id w:val="2033760430"/>
                  <w:placeholder>
                    <w:docPart w:val="9E5C342B850A4736B163CE1B301FE041"/>
                  </w:placeholder>
                  <w:showingPlcHdr/>
                  <w:text/>
                </w:sdtPr>
                <w:sdtContent>
                  <w:tc>
                    <w:tcPr>
                      <w:tcW w:w="4264" w:type="dxa"/>
                    </w:tcPr>
                    <w:p w14:paraId="347B903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130055346"/>
                  <w:placeholder>
                    <w:docPart w:val="4033DF4B410944C484EBB4F899FC0421"/>
                  </w:placeholder>
                  <w:showingPlcHdr/>
                  <w:text/>
                </w:sdtPr>
                <w:sdtContent>
                  <w:tc>
                    <w:tcPr>
                      <w:tcW w:w="1639" w:type="dxa"/>
                    </w:tcPr>
                    <w:p w14:paraId="0357BCB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942337471"/>
                  <w:placeholder>
                    <w:docPart w:val="3D6C7362A609460D9F737DF1522DD263"/>
                  </w:placeholder>
                  <w:showingPlcHdr/>
                  <w:text/>
                </w:sdtPr>
                <w:sdtContent>
                  <w:tc>
                    <w:tcPr>
                      <w:tcW w:w="1905" w:type="dxa"/>
                    </w:tcPr>
                    <w:p w14:paraId="57EE5C5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2015596771"/>
                  <w:placeholder>
                    <w:docPart w:val="0FB224E0307E470EB10534D57707042B"/>
                  </w:placeholder>
                  <w:showingPlcHdr/>
                  <w:text/>
                </w:sdtPr>
                <w:sdtContent>
                  <w:tc>
                    <w:tcPr>
                      <w:tcW w:w="1042" w:type="dxa"/>
                    </w:tcPr>
                    <w:p w14:paraId="6E595C7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4CB95588" w14:textId="77777777" w:rsidTr="00D135E7">
              <w:sdt>
                <w:sdtPr>
                  <w:rPr>
                    <w:rFonts w:ascii="Sakkal Majalla" w:eastAsia="Times New Roman" w:hAnsi="Sakkal Majalla" w:cs="Sakkal Majalla"/>
                    <w:color w:val="212120"/>
                    <w:kern w:val="28"/>
                    <w:sz w:val="22"/>
                    <w:szCs w:val="22"/>
                    <w:rtl/>
                  </w:rPr>
                  <w:id w:val="-149985681"/>
                  <w:placeholder>
                    <w:docPart w:val="8B8794B268B049FCBFF32CD3DAF75A52"/>
                  </w:placeholder>
                  <w:showingPlcHdr/>
                  <w:text/>
                </w:sdtPr>
                <w:sdtContent>
                  <w:tc>
                    <w:tcPr>
                      <w:tcW w:w="4264" w:type="dxa"/>
                    </w:tcPr>
                    <w:p w14:paraId="5D85105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588505571"/>
                  <w:placeholder>
                    <w:docPart w:val="47F30DE8FB6F47D48C2D817ADDD5CBEC"/>
                  </w:placeholder>
                  <w:showingPlcHdr/>
                  <w:text/>
                </w:sdtPr>
                <w:sdtContent>
                  <w:tc>
                    <w:tcPr>
                      <w:tcW w:w="1639" w:type="dxa"/>
                    </w:tcPr>
                    <w:p w14:paraId="54D15C2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956761617"/>
                  <w:placeholder>
                    <w:docPart w:val="0D8F36CDDC9D435A93EEDC621386D6C7"/>
                  </w:placeholder>
                  <w:showingPlcHdr/>
                  <w:text/>
                </w:sdtPr>
                <w:sdtContent>
                  <w:tc>
                    <w:tcPr>
                      <w:tcW w:w="1905" w:type="dxa"/>
                    </w:tcPr>
                    <w:p w14:paraId="7ECA4AD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281927839"/>
                  <w:placeholder>
                    <w:docPart w:val="FF70C408C9E84A0D9F7C56A76498F0F1"/>
                  </w:placeholder>
                  <w:showingPlcHdr/>
                  <w:text/>
                </w:sdtPr>
                <w:sdtContent>
                  <w:tc>
                    <w:tcPr>
                      <w:tcW w:w="1042" w:type="dxa"/>
                    </w:tcPr>
                    <w:p w14:paraId="31A61D2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bl>
          <w:p w14:paraId="7D131F9D"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p w14:paraId="61B0C8BD" w14:textId="77777777" w:rsidR="00D135E7" w:rsidRPr="00F70348" w:rsidRDefault="00D135E7" w:rsidP="00D135E7">
            <w:pPr>
              <w:tabs>
                <w:tab w:val="left" w:pos="1515"/>
              </w:tabs>
              <w:spacing w:after="0" w:line="240" w:lineRule="auto"/>
              <w:ind w:right="-540"/>
              <w:rPr>
                <w:rFonts w:ascii="Sakkal Majalla" w:eastAsia="Times New Roman" w:hAnsi="Sakkal Majalla" w:cs="Sakkal Majalla"/>
                <w:color w:val="212120"/>
                <w:kern w:val="28"/>
                <w:sz w:val="8"/>
                <w:szCs w:val="8"/>
                <w:rtl/>
              </w:rPr>
            </w:pPr>
          </w:p>
        </w:tc>
        <w:tc>
          <w:tcPr>
            <w:tcW w:w="1686" w:type="dxa"/>
          </w:tcPr>
          <w:p w14:paraId="5611DA7E" w14:textId="77777777" w:rsidR="00D135E7" w:rsidRPr="00F70348" w:rsidRDefault="00D135E7" w:rsidP="00D135E7">
            <w:pPr>
              <w:tabs>
                <w:tab w:val="left" w:pos="1515"/>
              </w:tabs>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Subjects</w:t>
            </w:r>
          </w:p>
        </w:tc>
      </w:tr>
      <w:tr w:rsidR="00D135E7" w:rsidRPr="00F70348" w14:paraId="7FB7C746" w14:textId="77777777" w:rsidTr="00D135E7">
        <w:trPr>
          <w:jc w:val="center"/>
        </w:trPr>
        <w:tc>
          <w:tcPr>
            <w:tcW w:w="9076" w:type="dxa"/>
            <w:gridSpan w:val="3"/>
          </w:tcPr>
          <w:p w14:paraId="1537FCA1"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1FE37253"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406"/>
              <w:gridCol w:w="2693"/>
              <w:gridCol w:w="1751"/>
            </w:tblGrid>
            <w:tr w:rsidR="00D135E7" w:rsidRPr="00F70348" w14:paraId="1EE5E57F" w14:textId="77777777" w:rsidTr="00D135E7">
              <w:tc>
                <w:tcPr>
                  <w:tcW w:w="4406" w:type="dxa"/>
                  <w:shd w:val="clear" w:color="auto" w:fill="auto"/>
                </w:tcPr>
                <w:p w14:paraId="73A598B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Description</w:t>
                  </w:r>
                </w:p>
              </w:tc>
              <w:tc>
                <w:tcPr>
                  <w:tcW w:w="2693" w:type="dxa"/>
                  <w:shd w:val="clear" w:color="auto" w:fill="auto"/>
                </w:tcPr>
                <w:p w14:paraId="32E09805"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Unit/Lesson</w:t>
                  </w:r>
                </w:p>
              </w:tc>
              <w:tc>
                <w:tcPr>
                  <w:tcW w:w="1751" w:type="dxa"/>
                  <w:shd w:val="clear" w:color="auto" w:fill="auto"/>
                </w:tcPr>
                <w:p w14:paraId="6D34D540"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Type of Assignment</w:t>
                  </w:r>
                </w:p>
              </w:tc>
            </w:tr>
            <w:tr w:rsidR="00D135E7" w:rsidRPr="00F70348" w14:paraId="03345932" w14:textId="77777777" w:rsidTr="00D135E7">
              <w:tc>
                <w:tcPr>
                  <w:tcW w:w="4406" w:type="dxa"/>
                </w:tcPr>
                <w:p w14:paraId="74A20CA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356106567"/>
                      <w:placeholder>
                        <w:docPart w:val="02FEB363414E4A188B9D53DA0A0151B6"/>
                      </w:placeholder>
                      <w:showingPlcHdr/>
                      <w:text/>
                    </w:sdtPr>
                    <w:sdtContent>
                      <w:r>
                        <w:rPr>
                          <w:rStyle w:val="PlaceholderText"/>
                        </w:rPr>
                        <w:t>Text</w:t>
                      </w:r>
                    </w:sdtContent>
                  </w:sdt>
                </w:p>
              </w:tc>
              <w:tc>
                <w:tcPr>
                  <w:tcW w:w="2693" w:type="dxa"/>
                </w:tcPr>
                <w:p w14:paraId="07CD5D5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831652424"/>
                      <w:placeholder>
                        <w:docPart w:val="17CD26A07B34419DB965CC4026FEE2A6"/>
                      </w:placeholder>
                      <w:showingPlcHdr/>
                      <w:text/>
                    </w:sdtPr>
                    <w:sdtContent>
                      <w:r>
                        <w:rPr>
                          <w:rStyle w:val="PlaceholderText"/>
                        </w:rPr>
                        <w:t>Text</w:t>
                      </w:r>
                    </w:sdtContent>
                  </w:sdt>
                </w:p>
              </w:tc>
              <w:tc>
                <w:tcPr>
                  <w:tcW w:w="1751" w:type="dxa"/>
                </w:tcPr>
                <w:p w14:paraId="6C83467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Fonts w:ascii="Sakkal Majalla" w:eastAsia="Times New Roman" w:hAnsi="Sakkal Majalla" w:cs="Sakkal Majalla"/>
                      <w:color w:val="212120"/>
                      <w:kern w:val="28"/>
                      <w:sz w:val="22"/>
                      <w:szCs w:val="22"/>
                    </w:rPr>
                    <w:t xml:space="preserve">       </w:t>
                  </w:r>
                  <w:sdt>
                    <w:sdtPr>
                      <w:rPr>
                        <w:rFonts w:ascii="Sakkal Majalla" w:eastAsia="Times New Roman" w:hAnsi="Sakkal Majalla" w:cs="Sakkal Majalla"/>
                        <w:color w:val="212120"/>
                        <w:kern w:val="28"/>
                        <w:sz w:val="22"/>
                        <w:szCs w:val="22"/>
                        <w:rtl/>
                      </w:rPr>
                      <w:id w:val="-955175262"/>
                      <w:placeholder>
                        <w:docPart w:val="4A071785736441308F5E2ED39B05009A"/>
                      </w:placeholder>
                      <w:showingPlcHdr/>
                      <w:text/>
                    </w:sdtPr>
                    <w:sdtContent>
                      <w:r>
                        <w:rPr>
                          <w:rStyle w:val="PlaceholderText"/>
                        </w:rPr>
                        <w:t>Text</w:t>
                      </w:r>
                    </w:sdtContent>
                  </w:sdt>
                  <w:r>
                    <w:rPr>
                      <w:rFonts w:ascii="Sakkal Majalla" w:eastAsia="Times New Roman" w:hAnsi="Sakkal Majalla" w:cs="Sakkal Majalla"/>
                      <w:color w:val="212120"/>
                      <w:kern w:val="28"/>
                      <w:sz w:val="22"/>
                      <w:szCs w:val="22"/>
                    </w:rPr>
                    <w:t xml:space="preserve"> </w:t>
                  </w:r>
                </w:p>
              </w:tc>
            </w:tr>
            <w:tr w:rsidR="00D135E7" w:rsidRPr="00F70348" w14:paraId="6FC966E7" w14:textId="77777777" w:rsidTr="00D135E7">
              <w:tc>
                <w:tcPr>
                  <w:tcW w:w="4406" w:type="dxa"/>
                </w:tcPr>
                <w:p w14:paraId="0A4E8BB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135686051"/>
                      <w:placeholder>
                        <w:docPart w:val="F48A62365E3D4F1D9532B7D146DD3A52"/>
                      </w:placeholder>
                      <w:showingPlcHdr/>
                      <w:text/>
                    </w:sdtPr>
                    <w:sdtContent>
                      <w:r>
                        <w:rPr>
                          <w:rStyle w:val="PlaceholderText"/>
                        </w:rPr>
                        <w:t>Text</w:t>
                      </w:r>
                    </w:sdtContent>
                  </w:sdt>
                </w:p>
              </w:tc>
              <w:tc>
                <w:tcPr>
                  <w:tcW w:w="2693" w:type="dxa"/>
                </w:tcPr>
                <w:p w14:paraId="02538A7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104566738"/>
                      <w:placeholder>
                        <w:docPart w:val="0789E9E90CB44F66BD76288811082EC0"/>
                      </w:placeholder>
                      <w:showingPlcHdr/>
                      <w:text/>
                    </w:sdtPr>
                    <w:sdtContent>
                      <w:r>
                        <w:rPr>
                          <w:rStyle w:val="PlaceholderText"/>
                        </w:rPr>
                        <w:t>Text</w:t>
                      </w:r>
                    </w:sdtContent>
                  </w:sdt>
                </w:p>
              </w:tc>
              <w:tc>
                <w:tcPr>
                  <w:tcW w:w="1751" w:type="dxa"/>
                </w:tcPr>
                <w:p w14:paraId="59F38F3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701059893"/>
                      <w:placeholder>
                        <w:docPart w:val="79CC3083B1A74AB28D0E8B530C70F83C"/>
                      </w:placeholder>
                      <w:showingPlcHdr/>
                      <w:text/>
                    </w:sdtPr>
                    <w:sdtContent>
                      <w:r>
                        <w:rPr>
                          <w:rStyle w:val="PlaceholderText"/>
                        </w:rPr>
                        <w:t>Text</w:t>
                      </w:r>
                    </w:sdtContent>
                  </w:sdt>
                </w:p>
              </w:tc>
            </w:tr>
            <w:tr w:rsidR="00D135E7" w:rsidRPr="00F70348" w14:paraId="629AEFD1" w14:textId="77777777" w:rsidTr="00D135E7">
              <w:tc>
                <w:tcPr>
                  <w:tcW w:w="4406" w:type="dxa"/>
                </w:tcPr>
                <w:p w14:paraId="1C7DB1E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804728525"/>
                      <w:placeholder>
                        <w:docPart w:val="26ECFC1763764335B08BBEF5681C57CF"/>
                      </w:placeholder>
                      <w:showingPlcHdr/>
                      <w:text/>
                    </w:sdtPr>
                    <w:sdtContent>
                      <w:r>
                        <w:rPr>
                          <w:rStyle w:val="PlaceholderText"/>
                        </w:rPr>
                        <w:t>Text</w:t>
                      </w:r>
                    </w:sdtContent>
                  </w:sdt>
                </w:p>
              </w:tc>
              <w:tc>
                <w:tcPr>
                  <w:tcW w:w="2693" w:type="dxa"/>
                </w:tcPr>
                <w:p w14:paraId="1D1E48F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842052237"/>
                      <w:placeholder>
                        <w:docPart w:val="E673C7DF3F7D4F7D82F1D1CAE88B0F3C"/>
                      </w:placeholder>
                      <w:showingPlcHdr/>
                      <w:text/>
                    </w:sdtPr>
                    <w:sdtContent>
                      <w:r>
                        <w:rPr>
                          <w:rStyle w:val="PlaceholderText"/>
                        </w:rPr>
                        <w:t>Text</w:t>
                      </w:r>
                    </w:sdtContent>
                  </w:sdt>
                </w:p>
              </w:tc>
              <w:tc>
                <w:tcPr>
                  <w:tcW w:w="1751" w:type="dxa"/>
                </w:tcPr>
                <w:p w14:paraId="2DE26DC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829180989"/>
                      <w:placeholder>
                        <w:docPart w:val="0529964563514E299C9194920E32E1AB"/>
                      </w:placeholder>
                      <w:showingPlcHdr/>
                      <w:text/>
                    </w:sdtPr>
                    <w:sdtContent>
                      <w:r>
                        <w:rPr>
                          <w:rStyle w:val="PlaceholderText"/>
                        </w:rPr>
                        <w:t>Text</w:t>
                      </w:r>
                    </w:sdtContent>
                  </w:sdt>
                </w:p>
              </w:tc>
            </w:tr>
            <w:tr w:rsidR="00D135E7" w:rsidRPr="00F70348" w14:paraId="1296BFE7" w14:textId="77777777" w:rsidTr="00D135E7">
              <w:tc>
                <w:tcPr>
                  <w:tcW w:w="4406" w:type="dxa"/>
                </w:tcPr>
                <w:p w14:paraId="6CEF146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563841097"/>
                      <w:placeholder>
                        <w:docPart w:val="5E3A65601E434D4485629FC5DD85D511"/>
                      </w:placeholder>
                      <w:showingPlcHdr/>
                      <w:text/>
                    </w:sdtPr>
                    <w:sdtContent>
                      <w:r>
                        <w:rPr>
                          <w:rStyle w:val="PlaceholderText"/>
                        </w:rPr>
                        <w:t>Text</w:t>
                      </w:r>
                    </w:sdtContent>
                  </w:sdt>
                </w:p>
              </w:tc>
              <w:tc>
                <w:tcPr>
                  <w:tcW w:w="2693" w:type="dxa"/>
                </w:tcPr>
                <w:p w14:paraId="2AEF318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179807945"/>
                      <w:placeholder>
                        <w:docPart w:val="89ED6AA7B1CE41D79F0F045CB01678A5"/>
                      </w:placeholder>
                      <w:showingPlcHdr/>
                      <w:text/>
                    </w:sdtPr>
                    <w:sdtContent>
                      <w:r>
                        <w:rPr>
                          <w:rStyle w:val="PlaceholderText"/>
                        </w:rPr>
                        <w:t>Text</w:t>
                      </w:r>
                    </w:sdtContent>
                  </w:sdt>
                </w:p>
              </w:tc>
              <w:tc>
                <w:tcPr>
                  <w:tcW w:w="1751" w:type="dxa"/>
                </w:tcPr>
                <w:p w14:paraId="354AD33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877688606"/>
                      <w:placeholder>
                        <w:docPart w:val="B34EC97EB3FB48FD9AC6C63D3509174B"/>
                      </w:placeholder>
                      <w:showingPlcHdr/>
                      <w:text/>
                    </w:sdtPr>
                    <w:sdtContent>
                      <w:r>
                        <w:rPr>
                          <w:rStyle w:val="PlaceholderText"/>
                        </w:rPr>
                        <w:t>Text</w:t>
                      </w:r>
                    </w:sdtContent>
                  </w:sdt>
                </w:p>
              </w:tc>
            </w:tr>
            <w:tr w:rsidR="00D135E7" w:rsidRPr="00F70348" w14:paraId="5542092B" w14:textId="77777777" w:rsidTr="00D135E7">
              <w:tc>
                <w:tcPr>
                  <w:tcW w:w="4406" w:type="dxa"/>
                </w:tcPr>
                <w:p w14:paraId="3C4CB43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126427549"/>
                      <w:placeholder>
                        <w:docPart w:val="9E849B78E78E46608577405B03376630"/>
                      </w:placeholder>
                      <w:showingPlcHdr/>
                      <w:text/>
                    </w:sdtPr>
                    <w:sdtContent>
                      <w:r>
                        <w:rPr>
                          <w:rStyle w:val="PlaceholderText"/>
                        </w:rPr>
                        <w:t>Text</w:t>
                      </w:r>
                    </w:sdtContent>
                  </w:sdt>
                </w:p>
              </w:tc>
              <w:tc>
                <w:tcPr>
                  <w:tcW w:w="2693" w:type="dxa"/>
                </w:tcPr>
                <w:p w14:paraId="65AB989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334566068"/>
                      <w:placeholder>
                        <w:docPart w:val="F4B4591183534F52A98159BD409F728C"/>
                      </w:placeholder>
                      <w:showingPlcHdr/>
                      <w:text/>
                    </w:sdtPr>
                    <w:sdtContent>
                      <w:r>
                        <w:rPr>
                          <w:rStyle w:val="PlaceholderText"/>
                        </w:rPr>
                        <w:t>Text</w:t>
                      </w:r>
                    </w:sdtContent>
                  </w:sdt>
                </w:p>
              </w:tc>
              <w:tc>
                <w:tcPr>
                  <w:tcW w:w="1751" w:type="dxa"/>
                </w:tcPr>
                <w:p w14:paraId="030AED6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412347098"/>
                      <w:placeholder>
                        <w:docPart w:val="1E11F4C285294E649453B5DA53065B2D"/>
                      </w:placeholder>
                      <w:showingPlcHdr/>
                      <w:text/>
                    </w:sdtPr>
                    <w:sdtContent>
                      <w:r>
                        <w:rPr>
                          <w:rStyle w:val="PlaceholderText"/>
                        </w:rPr>
                        <w:t>Text</w:t>
                      </w:r>
                    </w:sdtContent>
                  </w:sdt>
                </w:p>
              </w:tc>
            </w:tr>
          </w:tbl>
          <w:p w14:paraId="6166896B"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35B2B3B3"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tl/>
              </w:rPr>
            </w:pPr>
          </w:p>
        </w:tc>
        <w:tc>
          <w:tcPr>
            <w:tcW w:w="1686" w:type="dxa"/>
          </w:tcPr>
          <w:p w14:paraId="23A4AE19"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Assignment and Projects</w:t>
            </w:r>
          </w:p>
        </w:tc>
      </w:tr>
      <w:tr w:rsidR="00D135E7" w:rsidRPr="00F70348" w14:paraId="3F5119D8" w14:textId="77777777" w:rsidTr="00D135E7">
        <w:trPr>
          <w:jc w:val="center"/>
        </w:trPr>
        <w:tc>
          <w:tcPr>
            <w:tcW w:w="9076" w:type="dxa"/>
            <w:gridSpan w:val="3"/>
          </w:tcPr>
          <w:p w14:paraId="4864D29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182"/>
              <w:gridCol w:w="1779"/>
              <w:gridCol w:w="1404"/>
              <w:gridCol w:w="1485"/>
            </w:tblGrid>
            <w:tr w:rsidR="00D135E7" w:rsidRPr="00F70348" w14:paraId="033D6D8B" w14:textId="77777777" w:rsidTr="00D135E7">
              <w:tc>
                <w:tcPr>
                  <w:tcW w:w="4182" w:type="dxa"/>
                  <w:shd w:val="clear" w:color="auto" w:fill="auto"/>
                </w:tcPr>
                <w:p w14:paraId="5EF00F5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Questions</w:t>
                  </w:r>
                </w:p>
              </w:tc>
              <w:tc>
                <w:tcPr>
                  <w:tcW w:w="1779" w:type="dxa"/>
                  <w:shd w:val="clear" w:color="auto" w:fill="auto"/>
                </w:tcPr>
                <w:p w14:paraId="3A88B187"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No. of Questions</w:t>
                  </w:r>
                </w:p>
              </w:tc>
              <w:tc>
                <w:tcPr>
                  <w:tcW w:w="1404" w:type="dxa"/>
                  <w:shd w:val="clear" w:color="auto" w:fill="auto"/>
                </w:tcPr>
                <w:p w14:paraId="290F61BC"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Pr>
                  </w:pPr>
                  <w:r w:rsidRPr="00F70348">
                    <w:rPr>
                      <w:rFonts w:ascii="Sakkal Majalla" w:eastAsia="Times New Roman" w:hAnsi="Sakkal Majalla" w:cs="Sakkal Majalla"/>
                      <w:color w:val="212120"/>
                      <w:kern w:val="28"/>
                      <w:sz w:val="22"/>
                      <w:szCs w:val="22"/>
                    </w:rPr>
                    <w:t>Unit/Lesson</w:t>
                  </w:r>
                </w:p>
              </w:tc>
              <w:tc>
                <w:tcPr>
                  <w:tcW w:w="1485" w:type="dxa"/>
                  <w:shd w:val="clear" w:color="auto" w:fill="auto"/>
                </w:tcPr>
                <w:p w14:paraId="4E252D08"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Type of Exam</w:t>
                  </w:r>
                </w:p>
              </w:tc>
            </w:tr>
            <w:tr w:rsidR="00D135E7" w:rsidRPr="00F70348" w14:paraId="42B99588" w14:textId="77777777" w:rsidTr="00D135E7">
              <w:sdt>
                <w:sdtPr>
                  <w:rPr>
                    <w:rFonts w:ascii="Sakkal Majalla" w:eastAsia="Times New Roman" w:hAnsi="Sakkal Majalla" w:cs="Sakkal Majalla"/>
                    <w:color w:val="212120"/>
                    <w:kern w:val="28"/>
                    <w:sz w:val="22"/>
                    <w:szCs w:val="22"/>
                    <w:rtl/>
                  </w:rPr>
                  <w:id w:val="1704049906"/>
                  <w:placeholder>
                    <w:docPart w:val="A6C79A34D22A4E3DB3B926CC1539768A"/>
                  </w:placeholder>
                  <w:showingPlcHdr/>
                  <w:text/>
                </w:sdtPr>
                <w:sdtContent>
                  <w:tc>
                    <w:tcPr>
                      <w:tcW w:w="4182" w:type="dxa"/>
                    </w:tcPr>
                    <w:p w14:paraId="66A0149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2643777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454098250"/>
                      <w:placeholder>
                        <w:docPart w:val="5C1BFD8DC77C45338D78F35E91C8929C"/>
                      </w:placeholder>
                      <w:showingPlcHdr/>
                      <w:text/>
                    </w:sdtPr>
                    <w:sdtContent>
                      <w:r>
                        <w:rPr>
                          <w:rStyle w:val="PlaceholderText"/>
                        </w:rPr>
                        <w:t>Text</w:t>
                      </w:r>
                    </w:sdtContent>
                  </w:sdt>
                </w:p>
              </w:tc>
              <w:tc>
                <w:tcPr>
                  <w:tcW w:w="1404" w:type="dxa"/>
                </w:tcPr>
                <w:p w14:paraId="054B1C6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510012335"/>
                      <w:placeholder>
                        <w:docPart w:val="AE51EAF850124484965322ED742F1C65"/>
                      </w:placeholder>
                      <w:showingPlcHdr/>
                      <w:text/>
                    </w:sdtPr>
                    <w:sdtContent>
                      <w:r>
                        <w:rPr>
                          <w:rStyle w:val="PlaceholderText"/>
                        </w:rPr>
                        <w:t>Text</w:t>
                      </w:r>
                    </w:sdtContent>
                  </w:sdt>
                </w:p>
              </w:tc>
              <w:tc>
                <w:tcPr>
                  <w:tcW w:w="1485" w:type="dxa"/>
                </w:tcPr>
                <w:p w14:paraId="2D8E2F4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440837203"/>
                      <w:placeholder>
                        <w:docPart w:val="3D36B5E4C7614864AA6738B5D32EABF5"/>
                      </w:placeholder>
                      <w:showingPlcHdr/>
                      <w:text/>
                    </w:sdtPr>
                    <w:sdtContent>
                      <w:r>
                        <w:rPr>
                          <w:rStyle w:val="PlaceholderText"/>
                        </w:rPr>
                        <w:t>Text</w:t>
                      </w:r>
                    </w:sdtContent>
                  </w:sdt>
                </w:p>
              </w:tc>
            </w:tr>
            <w:tr w:rsidR="00D135E7" w:rsidRPr="00F70348" w14:paraId="5B7C9B06" w14:textId="77777777" w:rsidTr="00D135E7">
              <w:sdt>
                <w:sdtPr>
                  <w:rPr>
                    <w:rFonts w:ascii="Sakkal Majalla" w:eastAsia="Times New Roman" w:hAnsi="Sakkal Majalla" w:cs="Sakkal Majalla"/>
                    <w:color w:val="212120"/>
                    <w:kern w:val="28"/>
                    <w:sz w:val="22"/>
                    <w:szCs w:val="22"/>
                    <w:rtl/>
                  </w:rPr>
                  <w:id w:val="88587838"/>
                  <w:placeholder>
                    <w:docPart w:val="63C3032E0191443ABB9D9100AC3ACF59"/>
                  </w:placeholder>
                  <w:showingPlcHdr/>
                  <w:text/>
                </w:sdtPr>
                <w:sdtContent>
                  <w:tc>
                    <w:tcPr>
                      <w:tcW w:w="4182" w:type="dxa"/>
                    </w:tcPr>
                    <w:p w14:paraId="64AA663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781FFD5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510443508"/>
                      <w:placeholder>
                        <w:docPart w:val="8E603A7D54E248988ABB54CDD45AB376"/>
                      </w:placeholder>
                      <w:showingPlcHdr/>
                      <w:text/>
                    </w:sdtPr>
                    <w:sdtContent>
                      <w:r>
                        <w:rPr>
                          <w:rStyle w:val="PlaceholderText"/>
                        </w:rPr>
                        <w:t>Text</w:t>
                      </w:r>
                    </w:sdtContent>
                  </w:sdt>
                </w:p>
              </w:tc>
              <w:tc>
                <w:tcPr>
                  <w:tcW w:w="1404" w:type="dxa"/>
                </w:tcPr>
                <w:p w14:paraId="7E4780C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35951753"/>
                      <w:placeholder>
                        <w:docPart w:val="831971D1B14F44E88E13E40C7755450E"/>
                      </w:placeholder>
                      <w:showingPlcHdr/>
                      <w:text/>
                    </w:sdtPr>
                    <w:sdtContent>
                      <w:r>
                        <w:rPr>
                          <w:rStyle w:val="PlaceholderText"/>
                        </w:rPr>
                        <w:t>Text</w:t>
                      </w:r>
                    </w:sdtContent>
                  </w:sdt>
                </w:p>
              </w:tc>
              <w:tc>
                <w:tcPr>
                  <w:tcW w:w="1485" w:type="dxa"/>
                </w:tcPr>
                <w:p w14:paraId="1824EBF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232117636"/>
                      <w:placeholder>
                        <w:docPart w:val="3254A67EC94F42FF800F44C5F48E5219"/>
                      </w:placeholder>
                      <w:showingPlcHdr/>
                      <w:text/>
                    </w:sdtPr>
                    <w:sdtContent>
                      <w:r>
                        <w:rPr>
                          <w:rStyle w:val="PlaceholderText"/>
                        </w:rPr>
                        <w:t>Text</w:t>
                      </w:r>
                    </w:sdtContent>
                  </w:sdt>
                </w:p>
              </w:tc>
            </w:tr>
            <w:tr w:rsidR="00D135E7" w:rsidRPr="00F70348" w14:paraId="08C8C5F6" w14:textId="77777777" w:rsidTr="00D135E7">
              <w:sdt>
                <w:sdtPr>
                  <w:rPr>
                    <w:rFonts w:ascii="Sakkal Majalla" w:eastAsia="Times New Roman" w:hAnsi="Sakkal Majalla" w:cs="Sakkal Majalla"/>
                    <w:color w:val="212120"/>
                    <w:kern w:val="28"/>
                    <w:sz w:val="22"/>
                    <w:szCs w:val="22"/>
                    <w:rtl/>
                  </w:rPr>
                  <w:id w:val="-128164005"/>
                  <w:placeholder>
                    <w:docPart w:val="D6D22E7A29D24EAFB1861F7235904489"/>
                  </w:placeholder>
                  <w:showingPlcHdr/>
                  <w:text/>
                </w:sdtPr>
                <w:sdtContent>
                  <w:tc>
                    <w:tcPr>
                      <w:tcW w:w="4182" w:type="dxa"/>
                    </w:tcPr>
                    <w:p w14:paraId="5654158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72CB193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094658582"/>
                      <w:placeholder>
                        <w:docPart w:val="253AB07F97874159B1AC311A969B9611"/>
                      </w:placeholder>
                      <w:showingPlcHdr/>
                      <w:text/>
                    </w:sdtPr>
                    <w:sdtContent>
                      <w:r>
                        <w:rPr>
                          <w:rStyle w:val="PlaceholderText"/>
                        </w:rPr>
                        <w:t>Text</w:t>
                      </w:r>
                    </w:sdtContent>
                  </w:sdt>
                </w:p>
              </w:tc>
              <w:tc>
                <w:tcPr>
                  <w:tcW w:w="1404" w:type="dxa"/>
                </w:tcPr>
                <w:p w14:paraId="7494054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324780121"/>
                      <w:placeholder>
                        <w:docPart w:val="9CBB35CF0DA6448DA9FC9F618F54C68E"/>
                      </w:placeholder>
                      <w:showingPlcHdr/>
                      <w:text/>
                    </w:sdtPr>
                    <w:sdtContent>
                      <w:r>
                        <w:rPr>
                          <w:rStyle w:val="PlaceholderText"/>
                        </w:rPr>
                        <w:t>Text</w:t>
                      </w:r>
                    </w:sdtContent>
                  </w:sdt>
                </w:p>
              </w:tc>
              <w:tc>
                <w:tcPr>
                  <w:tcW w:w="1485" w:type="dxa"/>
                </w:tcPr>
                <w:p w14:paraId="6D9BB05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799602393"/>
                      <w:placeholder>
                        <w:docPart w:val="9E7D1C9CA6194336B5FAC60B91E32AF9"/>
                      </w:placeholder>
                      <w:showingPlcHdr/>
                      <w:text/>
                    </w:sdtPr>
                    <w:sdtContent>
                      <w:r>
                        <w:rPr>
                          <w:rStyle w:val="PlaceholderText"/>
                        </w:rPr>
                        <w:t>Text</w:t>
                      </w:r>
                    </w:sdtContent>
                  </w:sdt>
                </w:p>
              </w:tc>
            </w:tr>
            <w:tr w:rsidR="00D135E7" w:rsidRPr="00F70348" w14:paraId="42C819A0" w14:textId="77777777" w:rsidTr="00D135E7">
              <w:sdt>
                <w:sdtPr>
                  <w:rPr>
                    <w:rFonts w:ascii="Sakkal Majalla" w:eastAsia="Times New Roman" w:hAnsi="Sakkal Majalla" w:cs="Sakkal Majalla"/>
                    <w:color w:val="212120"/>
                    <w:kern w:val="28"/>
                    <w:sz w:val="22"/>
                    <w:szCs w:val="22"/>
                    <w:rtl/>
                  </w:rPr>
                  <w:id w:val="1880893745"/>
                  <w:placeholder>
                    <w:docPart w:val="9BCEC4F659714F779220F8B2EE795A6F"/>
                  </w:placeholder>
                  <w:showingPlcHdr/>
                  <w:text/>
                </w:sdtPr>
                <w:sdtContent>
                  <w:tc>
                    <w:tcPr>
                      <w:tcW w:w="4182" w:type="dxa"/>
                    </w:tcPr>
                    <w:p w14:paraId="195F257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722C26E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922475241"/>
                      <w:placeholder>
                        <w:docPart w:val="B804C33C0BEB4B15BC17960C2AFFA2B8"/>
                      </w:placeholder>
                      <w:showingPlcHdr/>
                      <w:text/>
                    </w:sdtPr>
                    <w:sdtContent>
                      <w:r>
                        <w:rPr>
                          <w:rStyle w:val="PlaceholderText"/>
                        </w:rPr>
                        <w:t>Text</w:t>
                      </w:r>
                    </w:sdtContent>
                  </w:sdt>
                </w:p>
              </w:tc>
              <w:tc>
                <w:tcPr>
                  <w:tcW w:w="1404" w:type="dxa"/>
                </w:tcPr>
                <w:p w14:paraId="22DE723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432666848"/>
                      <w:placeholder>
                        <w:docPart w:val="9C18088D9B57421491CA086E307BF137"/>
                      </w:placeholder>
                      <w:showingPlcHdr/>
                      <w:text/>
                    </w:sdtPr>
                    <w:sdtContent>
                      <w:r>
                        <w:rPr>
                          <w:rStyle w:val="PlaceholderText"/>
                        </w:rPr>
                        <w:t>Text</w:t>
                      </w:r>
                    </w:sdtContent>
                  </w:sdt>
                </w:p>
              </w:tc>
              <w:tc>
                <w:tcPr>
                  <w:tcW w:w="1485" w:type="dxa"/>
                </w:tcPr>
                <w:p w14:paraId="4AD0AEA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879312151"/>
                      <w:placeholder>
                        <w:docPart w:val="F2F4B8CA20264C77A002F8DA7AC6A627"/>
                      </w:placeholder>
                      <w:showingPlcHdr/>
                      <w:text/>
                    </w:sdtPr>
                    <w:sdtContent>
                      <w:r>
                        <w:rPr>
                          <w:rStyle w:val="PlaceholderText"/>
                        </w:rPr>
                        <w:t>Text</w:t>
                      </w:r>
                    </w:sdtContent>
                  </w:sdt>
                </w:p>
              </w:tc>
            </w:tr>
            <w:tr w:rsidR="00D135E7" w:rsidRPr="00F70348" w14:paraId="303D321F" w14:textId="77777777" w:rsidTr="00D135E7">
              <w:sdt>
                <w:sdtPr>
                  <w:rPr>
                    <w:rFonts w:ascii="Sakkal Majalla" w:eastAsia="Times New Roman" w:hAnsi="Sakkal Majalla" w:cs="Sakkal Majalla"/>
                    <w:color w:val="212120"/>
                    <w:kern w:val="28"/>
                    <w:sz w:val="22"/>
                    <w:szCs w:val="22"/>
                    <w:rtl/>
                  </w:rPr>
                  <w:id w:val="2042161709"/>
                  <w:placeholder>
                    <w:docPart w:val="F052A79E5DEB4946A4DAB77600A6B0C9"/>
                  </w:placeholder>
                  <w:showingPlcHdr/>
                  <w:text/>
                </w:sdtPr>
                <w:sdtContent>
                  <w:tc>
                    <w:tcPr>
                      <w:tcW w:w="4182" w:type="dxa"/>
                    </w:tcPr>
                    <w:p w14:paraId="118BDF6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3E052DF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969945967"/>
                      <w:placeholder>
                        <w:docPart w:val="3F4AAAAA775E4361A561E9DC1ABB8CDC"/>
                      </w:placeholder>
                      <w:showingPlcHdr/>
                      <w:text/>
                    </w:sdtPr>
                    <w:sdtContent>
                      <w:r>
                        <w:rPr>
                          <w:rStyle w:val="PlaceholderText"/>
                        </w:rPr>
                        <w:t>Text</w:t>
                      </w:r>
                    </w:sdtContent>
                  </w:sdt>
                </w:p>
              </w:tc>
              <w:tc>
                <w:tcPr>
                  <w:tcW w:w="1404" w:type="dxa"/>
                </w:tcPr>
                <w:p w14:paraId="67C0DFC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854137440"/>
                      <w:placeholder>
                        <w:docPart w:val="43A6175E9274481BB0C10FB6D64658BA"/>
                      </w:placeholder>
                      <w:showingPlcHdr/>
                      <w:text/>
                    </w:sdtPr>
                    <w:sdtContent>
                      <w:r>
                        <w:rPr>
                          <w:rStyle w:val="PlaceholderText"/>
                        </w:rPr>
                        <w:t>Text</w:t>
                      </w:r>
                    </w:sdtContent>
                  </w:sdt>
                </w:p>
              </w:tc>
              <w:tc>
                <w:tcPr>
                  <w:tcW w:w="1485" w:type="dxa"/>
                </w:tcPr>
                <w:p w14:paraId="6D56A67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397586616"/>
                      <w:placeholder>
                        <w:docPart w:val="69EA43E76D6C48B280FC9BD5F6494B12"/>
                      </w:placeholder>
                      <w:showingPlcHdr/>
                      <w:text/>
                    </w:sdtPr>
                    <w:sdtContent>
                      <w:r>
                        <w:rPr>
                          <w:rStyle w:val="PlaceholderText"/>
                        </w:rPr>
                        <w:t>Text</w:t>
                      </w:r>
                    </w:sdtContent>
                  </w:sdt>
                </w:p>
              </w:tc>
            </w:tr>
          </w:tbl>
          <w:p w14:paraId="36B891B9"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61BB4477"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tl/>
              </w:rPr>
            </w:pPr>
          </w:p>
        </w:tc>
        <w:tc>
          <w:tcPr>
            <w:tcW w:w="1686" w:type="dxa"/>
          </w:tcPr>
          <w:p w14:paraId="683E7666"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Quizzes, Midterm and Exams</w:t>
            </w:r>
          </w:p>
        </w:tc>
      </w:tr>
    </w:tbl>
    <w:p w14:paraId="74F960C5" w14:textId="6D108768" w:rsidR="00E279FE" w:rsidRPr="00F70348" w:rsidRDefault="00E279FE" w:rsidP="002358F2">
      <w:pPr>
        <w:rPr>
          <w:sz w:val="20"/>
          <w:szCs w:val="20"/>
        </w:rPr>
      </w:pPr>
    </w:p>
    <w:p w14:paraId="2E279A64" w14:textId="76843AB8" w:rsidR="00E279FE" w:rsidRPr="00F70348" w:rsidRDefault="00E279FE" w:rsidP="002358F2">
      <w:pPr>
        <w:rPr>
          <w:sz w:val="20"/>
          <w:szCs w:val="20"/>
        </w:rPr>
      </w:pPr>
    </w:p>
    <w:p w14:paraId="49CD9BE8" w14:textId="6FE2DEE2" w:rsidR="00F60D14" w:rsidRPr="00F70348" w:rsidRDefault="00F60D14" w:rsidP="002358F2">
      <w:pPr>
        <w:rPr>
          <w:sz w:val="20"/>
          <w:szCs w:val="20"/>
        </w:rPr>
      </w:pPr>
    </w:p>
    <w:p w14:paraId="6D8D6881" w14:textId="0D6948C0" w:rsidR="00F60D14" w:rsidRDefault="00F60D14" w:rsidP="002358F2">
      <w:pPr>
        <w:rPr>
          <w:sz w:val="20"/>
          <w:szCs w:val="20"/>
        </w:rPr>
      </w:pPr>
    </w:p>
    <w:p w14:paraId="1B18AE6A" w14:textId="1CE7E8FC" w:rsidR="00F70348" w:rsidRDefault="00F70348" w:rsidP="002358F2">
      <w:pPr>
        <w:rPr>
          <w:sz w:val="20"/>
          <w:szCs w:val="20"/>
        </w:rPr>
      </w:pPr>
    </w:p>
    <w:p w14:paraId="07E1C22C" w14:textId="7AE2D56B" w:rsidR="00F70348" w:rsidRDefault="00F70348" w:rsidP="002358F2">
      <w:pPr>
        <w:rPr>
          <w:sz w:val="20"/>
          <w:szCs w:val="20"/>
        </w:rPr>
      </w:pPr>
    </w:p>
    <w:p w14:paraId="6B2255FE" w14:textId="77777777" w:rsidR="00F70348" w:rsidRPr="00F70348" w:rsidRDefault="00F70348" w:rsidP="002358F2">
      <w:pPr>
        <w:rPr>
          <w:sz w:val="20"/>
          <w:szCs w:val="20"/>
        </w:rPr>
      </w:pPr>
    </w:p>
    <w:p w14:paraId="252D9BC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b/>
          <w:bCs/>
          <w:color w:val="212120"/>
          <w:kern w:val="28"/>
          <w:sz w:val="38"/>
          <w:szCs w:val="38"/>
        </w:rPr>
      </w:pPr>
      <w:r w:rsidRPr="00F70348">
        <w:rPr>
          <w:rFonts w:ascii="Sakkal Majalla" w:eastAsia="Times New Roman" w:hAnsi="Sakkal Majalla" w:cs="Sakkal Majalla"/>
          <w:b/>
          <w:bCs/>
          <w:color w:val="212120"/>
          <w:kern w:val="28"/>
          <w:sz w:val="38"/>
          <w:szCs w:val="38"/>
        </w:rPr>
        <w:lastRenderedPageBreak/>
        <w:t xml:space="preserve">Attachment 1: Course Contents (For each unit) </w:t>
      </w:r>
    </w:p>
    <w:tbl>
      <w:tblPr>
        <w:tblStyle w:val="TableGrid1"/>
        <w:bidiVisual/>
        <w:tblW w:w="10762" w:type="dxa"/>
        <w:jc w:val="center"/>
        <w:tblLook w:val="04A0" w:firstRow="1" w:lastRow="0" w:firstColumn="1" w:lastColumn="0" w:noHBand="0" w:noVBand="1"/>
      </w:tblPr>
      <w:tblGrid>
        <w:gridCol w:w="2980"/>
        <w:gridCol w:w="1692"/>
        <w:gridCol w:w="4404"/>
        <w:gridCol w:w="1686"/>
      </w:tblGrid>
      <w:tr w:rsidR="00D135E7" w:rsidRPr="00F70348" w14:paraId="35682F47" w14:textId="77777777" w:rsidTr="00D135E7">
        <w:trPr>
          <w:jc w:val="center"/>
        </w:trPr>
        <w:tc>
          <w:tcPr>
            <w:tcW w:w="10762" w:type="dxa"/>
            <w:gridSpan w:val="4"/>
            <w:shd w:val="clear" w:color="auto" w:fill="BFBFBF"/>
          </w:tcPr>
          <w:p w14:paraId="61BD4761" w14:textId="77777777" w:rsidR="00D135E7" w:rsidRPr="00F70348" w:rsidRDefault="00D135E7" w:rsidP="00D135E7">
            <w:pPr>
              <w:tabs>
                <w:tab w:val="left" w:pos="1515"/>
              </w:tabs>
              <w:bidi/>
              <w:spacing w:after="0" w:line="240" w:lineRule="auto"/>
              <w:jc w:val="right"/>
              <w:rPr>
                <w:rFonts w:ascii="Sakkal Majalla" w:eastAsia="Times New Roman" w:hAnsi="Sakkal Majalla" w:cs="Sakkal Majalla"/>
                <w:b/>
                <w:bCs/>
                <w:i/>
                <w:iCs/>
                <w:color w:val="212120"/>
                <w:kern w:val="28"/>
                <w:sz w:val="30"/>
                <w:szCs w:val="30"/>
                <w:u w:val="single"/>
                <w:rtl/>
              </w:rPr>
            </w:pPr>
            <w:r w:rsidRPr="00F70348">
              <w:rPr>
                <w:rFonts w:ascii="Sakkal Majalla" w:eastAsia="Times New Roman" w:hAnsi="Sakkal Majalla" w:cs="Sakkal Majalla"/>
                <w:b/>
                <w:bCs/>
                <w:i/>
                <w:iCs/>
                <w:color w:val="212120"/>
                <w:kern w:val="28"/>
                <w:sz w:val="30"/>
                <w:szCs w:val="30"/>
                <w:u w:val="single"/>
              </w:rPr>
              <w:t>Course Contents:</w:t>
            </w:r>
          </w:p>
        </w:tc>
      </w:tr>
      <w:tr w:rsidR="00D135E7" w:rsidRPr="00F70348" w14:paraId="2AE7E5EA" w14:textId="77777777" w:rsidTr="00D135E7">
        <w:trPr>
          <w:jc w:val="center"/>
        </w:trPr>
        <w:sdt>
          <w:sdtPr>
            <w:rPr>
              <w:rFonts w:ascii="Sakkal Majalla" w:eastAsia="Times New Roman" w:hAnsi="Sakkal Majalla" w:cs="Sakkal Majalla"/>
              <w:color w:val="212120"/>
              <w:kern w:val="28"/>
              <w:sz w:val="30"/>
              <w:szCs w:val="30"/>
              <w:rtl/>
            </w:rPr>
            <w:id w:val="-649440534"/>
            <w:placeholder>
              <w:docPart w:val="6F0A61A8E9A64878949DF2C24747C1CA"/>
            </w:placeholder>
            <w:showingPlcHdr/>
            <w:text/>
          </w:sdtPr>
          <w:sdtContent>
            <w:tc>
              <w:tcPr>
                <w:tcW w:w="2980" w:type="dxa"/>
              </w:tcPr>
              <w:p w14:paraId="78EA84D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18077F">
                  <w:rPr>
                    <w:rStyle w:val="PlaceholderText"/>
                  </w:rPr>
                  <w:t>Click or tap here to enter text.</w:t>
                </w:r>
              </w:p>
            </w:tc>
          </w:sdtContent>
        </w:sdt>
        <w:tc>
          <w:tcPr>
            <w:tcW w:w="1692" w:type="dxa"/>
            <w:shd w:val="clear" w:color="auto" w:fill="auto"/>
          </w:tcPr>
          <w:p w14:paraId="57F81CD4"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No. of lessons:</w:t>
            </w:r>
          </w:p>
        </w:tc>
        <w:sdt>
          <w:sdtPr>
            <w:rPr>
              <w:rFonts w:ascii="Sakkal Majalla" w:eastAsia="Times New Roman" w:hAnsi="Sakkal Majalla" w:cs="Sakkal Majalla"/>
              <w:color w:val="212120"/>
              <w:kern w:val="28"/>
              <w:sz w:val="30"/>
              <w:szCs w:val="30"/>
              <w:rtl/>
            </w:rPr>
            <w:id w:val="731506626"/>
            <w:placeholder>
              <w:docPart w:val="AE93866D6DB04C20B0D484C3F26EAB64"/>
            </w:placeholder>
            <w:showingPlcHdr/>
            <w:text/>
          </w:sdtPr>
          <w:sdtContent>
            <w:tc>
              <w:tcPr>
                <w:tcW w:w="4404" w:type="dxa"/>
              </w:tcPr>
              <w:p w14:paraId="6476C54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18077F">
                  <w:rPr>
                    <w:rStyle w:val="PlaceholderText"/>
                  </w:rPr>
                  <w:t>Click or tap here to enter text.</w:t>
                </w:r>
              </w:p>
            </w:tc>
          </w:sdtContent>
        </w:sdt>
        <w:tc>
          <w:tcPr>
            <w:tcW w:w="1686" w:type="dxa"/>
            <w:shd w:val="clear" w:color="auto" w:fill="auto"/>
          </w:tcPr>
          <w:p w14:paraId="3B7C4ECD" w14:textId="77777777" w:rsidR="00D135E7" w:rsidRPr="00F70348" w:rsidRDefault="00D135E7" w:rsidP="00D135E7">
            <w:pPr>
              <w:tabs>
                <w:tab w:val="left" w:pos="307"/>
              </w:tabs>
              <w:bidi/>
              <w:spacing w:after="0" w:line="240" w:lineRule="auto"/>
              <w:jc w:val="right"/>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Unit:</w:t>
            </w:r>
          </w:p>
        </w:tc>
      </w:tr>
      <w:tr w:rsidR="00D135E7" w:rsidRPr="00F70348" w14:paraId="574FC72F" w14:textId="77777777" w:rsidTr="00D135E7">
        <w:trPr>
          <w:jc w:val="center"/>
        </w:trPr>
        <w:tc>
          <w:tcPr>
            <w:tcW w:w="10762" w:type="dxa"/>
            <w:gridSpan w:val="4"/>
            <w:shd w:val="clear" w:color="auto" w:fill="BFBFBF"/>
          </w:tcPr>
          <w:p w14:paraId="1D6C1AE0" w14:textId="77777777" w:rsidR="00D135E7" w:rsidRPr="00F70348" w:rsidRDefault="00D135E7" w:rsidP="00D135E7">
            <w:pPr>
              <w:tabs>
                <w:tab w:val="left" w:pos="1515"/>
              </w:tabs>
              <w:bidi/>
              <w:spacing w:after="0" w:line="240" w:lineRule="auto"/>
              <w:jc w:val="right"/>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b/>
                <w:bCs/>
                <w:i/>
                <w:iCs/>
                <w:color w:val="212120"/>
                <w:kern w:val="28"/>
                <w:sz w:val="30"/>
                <w:szCs w:val="30"/>
                <w:u w:val="single"/>
              </w:rPr>
              <w:t>First Lesson:</w:t>
            </w:r>
          </w:p>
        </w:tc>
      </w:tr>
      <w:tr w:rsidR="00D135E7" w:rsidRPr="00F70348" w14:paraId="5F40B486" w14:textId="77777777" w:rsidTr="00D135E7">
        <w:trPr>
          <w:jc w:val="center"/>
        </w:trPr>
        <w:tc>
          <w:tcPr>
            <w:tcW w:w="9076" w:type="dxa"/>
            <w:gridSpan w:val="3"/>
          </w:tcPr>
          <w:p w14:paraId="2A993EAD"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sdt>
              <w:sdtPr>
                <w:rPr>
                  <w:rFonts w:ascii="Sakkal Majalla" w:eastAsia="Times New Roman" w:hAnsi="Sakkal Majalla" w:cs="Sakkal Majalla"/>
                  <w:color w:val="212120"/>
                  <w:kern w:val="28"/>
                  <w:sz w:val="30"/>
                  <w:szCs w:val="30"/>
                </w:rPr>
                <w:id w:val="1884296668"/>
                <w:placeholder>
                  <w:docPart w:val="DDD4BD8155384235AEE82CADAD992D5F"/>
                </w:placeholder>
                <w:showingPlcHdr/>
                <w:text/>
              </w:sdtPr>
              <w:sdtContent>
                <w:r w:rsidRPr="0018077F">
                  <w:rPr>
                    <w:rStyle w:val="PlaceholderText"/>
                  </w:rPr>
                  <w:t>Click or tap here to enter text.</w:t>
                </w:r>
              </w:sdtContent>
            </w:sdt>
          </w:p>
          <w:p w14:paraId="54063C34"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p>
          <w:p w14:paraId="0E406A10"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p>
          <w:p w14:paraId="5831B31D"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p>
          <w:p w14:paraId="05B14E6F"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 xml:space="preserve"> </w:t>
            </w:r>
          </w:p>
        </w:tc>
        <w:tc>
          <w:tcPr>
            <w:tcW w:w="1686" w:type="dxa"/>
          </w:tcPr>
          <w:p w14:paraId="7E1AA534" w14:textId="77777777" w:rsidR="00D135E7" w:rsidRPr="00F70348" w:rsidRDefault="00D135E7" w:rsidP="00D135E7">
            <w:pPr>
              <w:tabs>
                <w:tab w:val="left" w:pos="1515"/>
              </w:tabs>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Objectives</w:t>
            </w:r>
          </w:p>
        </w:tc>
      </w:tr>
      <w:tr w:rsidR="00D135E7" w:rsidRPr="00F70348" w14:paraId="0FA6C0F7" w14:textId="77777777" w:rsidTr="00D135E7">
        <w:trPr>
          <w:jc w:val="center"/>
        </w:trPr>
        <w:tc>
          <w:tcPr>
            <w:tcW w:w="9076" w:type="dxa"/>
            <w:gridSpan w:val="3"/>
          </w:tcPr>
          <w:p w14:paraId="505A639A"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p w14:paraId="36ABEC81"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264"/>
              <w:gridCol w:w="1639"/>
              <w:gridCol w:w="1905"/>
              <w:gridCol w:w="1042"/>
            </w:tblGrid>
            <w:tr w:rsidR="00D135E7" w:rsidRPr="00F70348" w14:paraId="61454A73" w14:textId="77777777" w:rsidTr="00D135E7">
              <w:tc>
                <w:tcPr>
                  <w:tcW w:w="4264" w:type="dxa"/>
                  <w:shd w:val="clear" w:color="auto" w:fill="auto"/>
                </w:tcPr>
                <w:p w14:paraId="7C9CD75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Contents</w:t>
                  </w:r>
                </w:p>
              </w:tc>
              <w:tc>
                <w:tcPr>
                  <w:tcW w:w="1639" w:type="dxa"/>
                  <w:shd w:val="clear" w:color="auto" w:fill="auto"/>
                </w:tcPr>
                <w:p w14:paraId="27FF2E6E"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Unit/Lesson</w:t>
                  </w:r>
                </w:p>
              </w:tc>
              <w:tc>
                <w:tcPr>
                  <w:tcW w:w="1905" w:type="dxa"/>
                  <w:shd w:val="clear" w:color="auto" w:fill="auto"/>
                </w:tcPr>
                <w:p w14:paraId="03A5006A"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Lesson Subject</w:t>
                  </w:r>
                </w:p>
              </w:tc>
              <w:tc>
                <w:tcPr>
                  <w:tcW w:w="1042" w:type="dxa"/>
                  <w:shd w:val="clear" w:color="auto" w:fill="auto"/>
                </w:tcPr>
                <w:p w14:paraId="6C0D9CCD"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Pr>
                  </w:pPr>
                  <w:r w:rsidRPr="00F70348">
                    <w:rPr>
                      <w:rFonts w:ascii="Sakkal Majalla" w:eastAsia="Times New Roman" w:hAnsi="Sakkal Majalla" w:cs="Sakkal Majalla"/>
                      <w:color w:val="212120"/>
                      <w:kern w:val="28"/>
                      <w:sz w:val="22"/>
                      <w:szCs w:val="22"/>
                    </w:rPr>
                    <w:t>Lesson No.</w:t>
                  </w:r>
                </w:p>
              </w:tc>
            </w:tr>
            <w:tr w:rsidR="00D135E7" w:rsidRPr="00F70348" w14:paraId="45F0936E" w14:textId="77777777" w:rsidTr="00D135E7">
              <w:sdt>
                <w:sdtPr>
                  <w:rPr>
                    <w:rFonts w:ascii="Sakkal Majalla" w:eastAsia="Times New Roman" w:hAnsi="Sakkal Majalla" w:cs="Sakkal Majalla"/>
                    <w:color w:val="212120"/>
                    <w:kern w:val="28"/>
                    <w:sz w:val="22"/>
                    <w:szCs w:val="22"/>
                    <w:rtl/>
                  </w:rPr>
                  <w:id w:val="-390348422"/>
                  <w:placeholder>
                    <w:docPart w:val="25AF5582EA8E4A1B8DADF7EDDB45A770"/>
                  </w:placeholder>
                  <w:showingPlcHdr/>
                  <w:text/>
                </w:sdtPr>
                <w:sdtContent>
                  <w:tc>
                    <w:tcPr>
                      <w:tcW w:w="4264" w:type="dxa"/>
                    </w:tcPr>
                    <w:p w14:paraId="3A45FFD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763218059"/>
                  <w:placeholder>
                    <w:docPart w:val="7B84387B858249A99913EF1CB34F0554"/>
                  </w:placeholder>
                  <w:showingPlcHdr/>
                  <w:text/>
                </w:sdtPr>
                <w:sdtContent>
                  <w:tc>
                    <w:tcPr>
                      <w:tcW w:w="1639" w:type="dxa"/>
                    </w:tcPr>
                    <w:p w14:paraId="2A756BD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837072368"/>
                  <w:placeholder>
                    <w:docPart w:val="D9E156ABB62648A09708A7BC0F29C89D"/>
                  </w:placeholder>
                  <w:showingPlcHdr/>
                  <w:text/>
                </w:sdtPr>
                <w:sdtContent>
                  <w:tc>
                    <w:tcPr>
                      <w:tcW w:w="1905" w:type="dxa"/>
                    </w:tcPr>
                    <w:p w14:paraId="75B71DE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895502143"/>
                  <w:placeholder>
                    <w:docPart w:val="FAD12FCD08214371953ED5D07410F9CF"/>
                  </w:placeholder>
                  <w:showingPlcHdr/>
                  <w:text/>
                </w:sdtPr>
                <w:sdtContent>
                  <w:tc>
                    <w:tcPr>
                      <w:tcW w:w="1042" w:type="dxa"/>
                    </w:tcPr>
                    <w:p w14:paraId="0D02F7F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2ED685F0" w14:textId="77777777" w:rsidTr="00D135E7">
              <w:sdt>
                <w:sdtPr>
                  <w:rPr>
                    <w:rFonts w:ascii="Sakkal Majalla" w:eastAsia="Times New Roman" w:hAnsi="Sakkal Majalla" w:cs="Sakkal Majalla"/>
                    <w:color w:val="212120"/>
                    <w:kern w:val="28"/>
                    <w:sz w:val="22"/>
                    <w:szCs w:val="22"/>
                    <w:rtl/>
                  </w:rPr>
                  <w:id w:val="-563865363"/>
                  <w:placeholder>
                    <w:docPart w:val="88672D7CAD014D308EC7A6F7C0EB13D2"/>
                  </w:placeholder>
                  <w:showingPlcHdr/>
                  <w:text/>
                </w:sdtPr>
                <w:sdtContent>
                  <w:tc>
                    <w:tcPr>
                      <w:tcW w:w="4264" w:type="dxa"/>
                    </w:tcPr>
                    <w:p w14:paraId="3954B9B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2121030646"/>
                  <w:placeholder>
                    <w:docPart w:val="B02B2E7491CB420B8BD008BBDEF49646"/>
                  </w:placeholder>
                  <w:showingPlcHdr/>
                  <w:text/>
                </w:sdtPr>
                <w:sdtContent>
                  <w:tc>
                    <w:tcPr>
                      <w:tcW w:w="1639" w:type="dxa"/>
                    </w:tcPr>
                    <w:p w14:paraId="0265FB7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156583595"/>
                  <w:placeholder>
                    <w:docPart w:val="565970DD20E94143AD0B420C702EF860"/>
                  </w:placeholder>
                  <w:showingPlcHdr/>
                  <w:text/>
                </w:sdtPr>
                <w:sdtContent>
                  <w:tc>
                    <w:tcPr>
                      <w:tcW w:w="1905" w:type="dxa"/>
                    </w:tcPr>
                    <w:p w14:paraId="1D6C2D5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919711258"/>
                  <w:placeholder>
                    <w:docPart w:val="A6C90287ABED4B4FB9037D3BCBD902DB"/>
                  </w:placeholder>
                  <w:showingPlcHdr/>
                  <w:text/>
                </w:sdtPr>
                <w:sdtContent>
                  <w:tc>
                    <w:tcPr>
                      <w:tcW w:w="1042" w:type="dxa"/>
                    </w:tcPr>
                    <w:p w14:paraId="5A133B4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5ADC2373" w14:textId="77777777" w:rsidTr="00D135E7">
              <w:sdt>
                <w:sdtPr>
                  <w:rPr>
                    <w:rFonts w:ascii="Sakkal Majalla" w:eastAsia="Times New Roman" w:hAnsi="Sakkal Majalla" w:cs="Sakkal Majalla"/>
                    <w:color w:val="212120"/>
                    <w:kern w:val="28"/>
                    <w:sz w:val="22"/>
                    <w:szCs w:val="22"/>
                    <w:rtl/>
                  </w:rPr>
                  <w:id w:val="794943245"/>
                  <w:placeholder>
                    <w:docPart w:val="3F9252072C414E0B9F23DDF4E5930083"/>
                  </w:placeholder>
                  <w:showingPlcHdr/>
                  <w:text/>
                </w:sdtPr>
                <w:sdtContent>
                  <w:tc>
                    <w:tcPr>
                      <w:tcW w:w="4264" w:type="dxa"/>
                    </w:tcPr>
                    <w:p w14:paraId="76DD0BE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538849714"/>
                  <w:placeholder>
                    <w:docPart w:val="1D7C3780F26D42998EC5B9781159C557"/>
                  </w:placeholder>
                  <w:showingPlcHdr/>
                  <w:text/>
                </w:sdtPr>
                <w:sdtContent>
                  <w:tc>
                    <w:tcPr>
                      <w:tcW w:w="1639" w:type="dxa"/>
                    </w:tcPr>
                    <w:p w14:paraId="191F3E5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385211812"/>
                  <w:placeholder>
                    <w:docPart w:val="9DAE42882D2147E3BC7A7F36DE12C09C"/>
                  </w:placeholder>
                  <w:showingPlcHdr/>
                  <w:text/>
                </w:sdtPr>
                <w:sdtContent>
                  <w:tc>
                    <w:tcPr>
                      <w:tcW w:w="1905" w:type="dxa"/>
                    </w:tcPr>
                    <w:p w14:paraId="5EA869B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500640686"/>
                  <w:placeholder>
                    <w:docPart w:val="2916A4991BD140D3A6B6960E0B8720E3"/>
                  </w:placeholder>
                  <w:showingPlcHdr/>
                  <w:text/>
                </w:sdtPr>
                <w:sdtContent>
                  <w:tc>
                    <w:tcPr>
                      <w:tcW w:w="1042" w:type="dxa"/>
                    </w:tcPr>
                    <w:p w14:paraId="7DEBD1C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0E40FE25" w14:textId="77777777" w:rsidTr="00D135E7">
              <w:sdt>
                <w:sdtPr>
                  <w:rPr>
                    <w:rFonts w:ascii="Sakkal Majalla" w:eastAsia="Times New Roman" w:hAnsi="Sakkal Majalla" w:cs="Sakkal Majalla"/>
                    <w:color w:val="212120"/>
                    <w:kern w:val="28"/>
                    <w:sz w:val="22"/>
                    <w:szCs w:val="22"/>
                    <w:rtl/>
                  </w:rPr>
                  <w:id w:val="664904326"/>
                  <w:placeholder>
                    <w:docPart w:val="5C225DC1AAC3434A8E91F4BF0B75C089"/>
                  </w:placeholder>
                  <w:showingPlcHdr/>
                  <w:text/>
                </w:sdtPr>
                <w:sdtContent>
                  <w:tc>
                    <w:tcPr>
                      <w:tcW w:w="4264" w:type="dxa"/>
                    </w:tcPr>
                    <w:p w14:paraId="4A48D05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265106012"/>
                  <w:placeholder>
                    <w:docPart w:val="437F0D798DE245D38996C6419F042BD0"/>
                  </w:placeholder>
                  <w:showingPlcHdr/>
                  <w:text/>
                </w:sdtPr>
                <w:sdtContent>
                  <w:tc>
                    <w:tcPr>
                      <w:tcW w:w="1639" w:type="dxa"/>
                    </w:tcPr>
                    <w:p w14:paraId="666E549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996956271"/>
                  <w:placeholder>
                    <w:docPart w:val="C60D37538FD14A7DB7896315F0BDD8FE"/>
                  </w:placeholder>
                  <w:showingPlcHdr/>
                  <w:text/>
                </w:sdtPr>
                <w:sdtContent>
                  <w:tc>
                    <w:tcPr>
                      <w:tcW w:w="1905" w:type="dxa"/>
                    </w:tcPr>
                    <w:p w14:paraId="31B0897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792215224"/>
                  <w:placeholder>
                    <w:docPart w:val="CDBF84B07EC04DFA84AB633370C596F4"/>
                  </w:placeholder>
                  <w:showingPlcHdr/>
                  <w:text/>
                </w:sdtPr>
                <w:sdtContent>
                  <w:tc>
                    <w:tcPr>
                      <w:tcW w:w="1042" w:type="dxa"/>
                    </w:tcPr>
                    <w:p w14:paraId="5C9654D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0BA6677D" w14:textId="77777777" w:rsidTr="00D135E7">
              <w:sdt>
                <w:sdtPr>
                  <w:rPr>
                    <w:rFonts w:ascii="Sakkal Majalla" w:eastAsia="Times New Roman" w:hAnsi="Sakkal Majalla" w:cs="Sakkal Majalla"/>
                    <w:color w:val="212120"/>
                    <w:kern w:val="28"/>
                    <w:sz w:val="22"/>
                    <w:szCs w:val="22"/>
                    <w:rtl/>
                  </w:rPr>
                  <w:id w:val="1347903584"/>
                  <w:placeholder>
                    <w:docPart w:val="0462730571814E709B99F5C0B079ABE9"/>
                  </w:placeholder>
                  <w:showingPlcHdr/>
                  <w:text/>
                </w:sdtPr>
                <w:sdtContent>
                  <w:tc>
                    <w:tcPr>
                      <w:tcW w:w="4264" w:type="dxa"/>
                    </w:tcPr>
                    <w:p w14:paraId="6E627C9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2017461033"/>
                  <w:placeholder>
                    <w:docPart w:val="462D5BB10C5748EEA4E7DB6B62CB95FF"/>
                  </w:placeholder>
                  <w:showingPlcHdr/>
                  <w:text/>
                </w:sdtPr>
                <w:sdtContent>
                  <w:tc>
                    <w:tcPr>
                      <w:tcW w:w="1639" w:type="dxa"/>
                    </w:tcPr>
                    <w:p w14:paraId="5352EB6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682709561"/>
                  <w:placeholder>
                    <w:docPart w:val="0D7BD211CB7E47569D85ABF7D09C50D8"/>
                  </w:placeholder>
                  <w:showingPlcHdr/>
                  <w:text/>
                </w:sdtPr>
                <w:sdtContent>
                  <w:tc>
                    <w:tcPr>
                      <w:tcW w:w="1905" w:type="dxa"/>
                    </w:tcPr>
                    <w:p w14:paraId="2F1D7E9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316409894"/>
                  <w:placeholder>
                    <w:docPart w:val="B4AD4828DDE44E40B23F8B431EF648CB"/>
                  </w:placeholder>
                  <w:showingPlcHdr/>
                  <w:text/>
                </w:sdtPr>
                <w:sdtContent>
                  <w:tc>
                    <w:tcPr>
                      <w:tcW w:w="1042" w:type="dxa"/>
                    </w:tcPr>
                    <w:p w14:paraId="198E858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bl>
          <w:p w14:paraId="09DCE428"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p w14:paraId="7A29796A" w14:textId="77777777" w:rsidR="00D135E7" w:rsidRPr="00F70348" w:rsidRDefault="00D135E7" w:rsidP="00D135E7">
            <w:pPr>
              <w:tabs>
                <w:tab w:val="left" w:pos="1515"/>
              </w:tabs>
              <w:spacing w:after="0" w:line="240" w:lineRule="auto"/>
              <w:ind w:right="-540"/>
              <w:rPr>
                <w:rFonts w:ascii="Sakkal Majalla" w:eastAsia="Times New Roman" w:hAnsi="Sakkal Majalla" w:cs="Sakkal Majalla"/>
                <w:color w:val="212120"/>
                <w:kern w:val="28"/>
                <w:sz w:val="8"/>
                <w:szCs w:val="8"/>
                <w:rtl/>
              </w:rPr>
            </w:pPr>
          </w:p>
        </w:tc>
        <w:tc>
          <w:tcPr>
            <w:tcW w:w="1686" w:type="dxa"/>
          </w:tcPr>
          <w:p w14:paraId="2423E221" w14:textId="77777777" w:rsidR="00D135E7" w:rsidRPr="00F70348" w:rsidRDefault="00D135E7" w:rsidP="00D135E7">
            <w:pPr>
              <w:tabs>
                <w:tab w:val="left" w:pos="1515"/>
              </w:tabs>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Subjects</w:t>
            </w:r>
          </w:p>
        </w:tc>
      </w:tr>
      <w:tr w:rsidR="00D135E7" w:rsidRPr="00F70348" w14:paraId="3C968F2B" w14:textId="77777777" w:rsidTr="00D135E7">
        <w:trPr>
          <w:jc w:val="center"/>
        </w:trPr>
        <w:tc>
          <w:tcPr>
            <w:tcW w:w="9076" w:type="dxa"/>
            <w:gridSpan w:val="3"/>
          </w:tcPr>
          <w:p w14:paraId="0B458752"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05650220"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406"/>
              <w:gridCol w:w="2693"/>
              <w:gridCol w:w="1751"/>
            </w:tblGrid>
            <w:tr w:rsidR="00D135E7" w:rsidRPr="00F70348" w14:paraId="191E6DF5" w14:textId="77777777" w:rsidTr="00D135E7">
              <w:tc>
                <w:tcPr>
                  <w:tcW w:w="4406" w:type="dxa"/>
                  <w:shd w:val="clear" w:color="auto" w:fill="auto"/>
                </w:tcPr>
                <w:p w14:paraId="0F0F34F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Description</w:t>
                  </w:r>
                </w:p>
              </w:tc>
              <w:tc>
                <w:tcPr>
                  <w:tcW w:w="2693" w:type="dxa"/>
                  <w:shd w:val="clear" w:color="auto" w:fill="auto"/>
                </w:tcPr>
                <w:p w14:paraId="5570533B"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Unit/Lesson</w:t>
                  </w:r>
                </w:p>
              </w:tc>
              <w:tc>
                <w:tcPr>
                  <w:tcW w:w="1751" w:type="dxa"/>
                  <w:shd w:val="clear" w:color="auto" w:fill="auto"/>
                </w:tcPr>
                <w:p w14:paraId="5135D44D"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Type of Assignment</w:t>
                  </w:r>
                </w:p>
              </w:tc>
            </w:tr>
            <w:tr w:rsidR="00D135E7" w:rsidRPr="00F70348" w14:paraId="5F70BBC4" w14:textId="77777777" w:rsidTr="00D135E7">
              <w:tc>
                <w:tcPr>
                  <w:tcW w:w="4406" w:type="dxa"/>
                </w:tcPr>
                <w:p w14:paraId="3F6D1DA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225414768"/>
                      <w:placeholder>
                        <w:docPart w:val="A7130E9632D44409A8B095690E5163C6"/>
                      </w:placeholder>
                      <w:showingPlcHdr/>
                      <w:text/>
                    </w:sdtPr>
                    <w:sdtContent>
                      <w:r>
                        <w:rPr>
                          <w:rStyle w:val="PlaceholderText"/>
                        </w:rPr>
                        <w:t>Text</w:t>
                      </w:r>
                    </w:sdtContent>
                  </w:sdt>
                </w:p>
              </w:tc>
              <w:tc>
                <w:tcPr>
                  <w:tcW w:w="2693" w:type="dxa"/>
                </w:tcPr>
                <w:p w14:paraId="58168A3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317232964"/>
                      <w:placeholder>
                        <w:docPart w:val="8E17CF1BABB3463B9C4FCED11C353A76"/>
                      </w:placeholder>
                      <w:showingPlcHdr/>
                      <w:text/>
                    </w:sdtPr>
                    <w:sdtContent>
                      <w:r>
                        <w:rPr>
                          <w:rStyle w:val="PlaceholderText"/>
                        </w:rPr>
                        <w:t>Text</w:t>
                      </w:r>
                    </w:sdtContent>
                  </w:sdt>
                </w:p>
              </w:tc>
              <w:tc>
                <w:tcPr>
                  <w:tcW w:w="1751" w:type="dxa"/>
                </w:tcPr>
                <w:p w14:paraId="73C1734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Fonts w:ascii="Sakkal Majalla" w:eastAsia="Times New Roman" w:hAnsi="Sakkal Majalla" w:cs="Sakkal Majalla"/>
                      <w:color w:val="212120"/>
                      <w:kern w:val="28"/>
                      <w:sz w:val="22"/>
                      <w:szCs w:val="22"/>
                    </w:rPr>
                    <w:t xml:space="preserve">       </w:t>
                  </w:r>
                  <w:sdt>
                    <w:sdtPr>
                      <w:rPr>
                        <w:rFonts w:ascii="Sakkal Majalla" w:eastAsia="Times New Roman" w:hAnsi="Sakkal Majalla" w:cs="Sakkal Majalla"/>
                        <w:color w:val="212120"/>
                        <w:kern w:val="28"/>
                        <w:sz w:val="22"/>
                        <w:szCs w:val="22"/>
                        <w:rtl/>
                      </w:rPr>
                      <w:id w:val="1690869056"/>
                      <w:placeholder>
                        <w:docPart w:val="92C0F0CF8BB94FBE96A0D39FE603C109"/>
                      </w:placeholder>
                      <w:showingPlcHdr/>
                      <w:text/>
                    </w:sdtPr>
                    <w:sdtContent>
                      <w:r>
                        <w:rPr>
                          <w:rStyle w:val="PlaceholderText"/>
                        </w:rPr>
                        <w:t>Text</w:t>
                      </w:r>
                    </w:sdtContent>
                  </w:sdt>
                  <w:r>
                    <w:rPr>
                      <w:rFonts w:ascii="Sakkal Majalla" w:eastAsia="Times New Roman" w:hAnsi="Sakkal Majalla" w:cs="Sakkal Majalla"/>
                      <w:color w:val="212120"/>
                      <w:kern w:val="28"/>
                      <w:sz w:val="22"/>
                      <w:szCs w:val="22"/>
                    </w:rPr>
                    <w:t xml:space="preserve"> </w:t>
                  </w:r>
                </w:p>
              </w:tc>
            </w:tr>
            <w:tr w:rsidR="00D135E7" w:rsidRPr="00F70348" w14:paraId="7A1F90DC" w14:textId="77777777" w:rsidTr="00D135E7">
              <w:tc>
                <w:tcPr>
                  <w:tcW w:w="4406" w:type="dxa"/>
                </w:tcPr>
                <w:p w14:paraId="02E03EF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87512340"/>
                      <w:placeholder>
                        <w:docPart w:val="0397207C2F0243858B800F8D3655B0B7"/>
                      </w:placeholder>
                      <w:showingPlcHdr/>
                      <w:text/>
                    </w:sdtPr>
                    <w:sdtContent>
                      <w:r>
                        <w:rPr>
                          <w:rStyle w:val="PlaceholderText"/>
                        </w:rPr>
                        <w:t>Text</w:t>
                      </w:r>
                    </w:sdtContent>
                  </w:sdt>
                </w:p>
              </w:tc>
              <w:tc>
                <w:tcPr>
                  <w:tcW w:w="2693" w:type="dxa"/>
                </w:tcPr>
                <w:p w14:paraId="6FDC981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012498771"/>
                      <w:placeholder>
                        <w:docPart w:val="C362BDF36D294F1591BEDE7CECF5E9BA"/>
                      </w:placeholder>
                      <w:showingPlcHdr/>
                      <w:text/>
                    </w:sdtPr>
                    <w:sdtContent>
                      <w:r>
                        <w:rPr>
                          <w:rStyle w:val="PlaceholderText"/>
                        </w:rPr>
                        <w:t>Text</w:t>
                      </w:r>
                    </w:sdtContent>
                  </w:sdt>
                </w:p>
              </w:tc>
              <w:tc>
                <w:tcPr>
                  <w:tcW w:w="1751" w:type="dxa"/>
                </w:tcPr>
                <w:p w14:paraId="7CC3AF0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151214188"/>
                      <w:placeholder>
                        <w:docPart w:val="E274E244FE7148A88540D7B076B71340"/>
                      </w:placeholder>
                      <w:showingPlcHdr/>
                      <w:text/>
                    </w:sdtPr>
                    <w:sdtContent>
                      <w:r>
                        <w:rPr>
                          <w:rStyle w:val="PlaceholderText"/>
                        </w:rPr>
                        <w:t>Text</w:t>
                      </w:r>
                    </w:sdtContent>
                  </w:sdt>
                </w:p>
              </w:tc>
            </w:tr>
            <w:tr w:rsidR="00D135E7" w:rsidRPr="00F70348" w14:paraId="28608E28" w14:textId="77777777" w:rsidTr="00D135E7">
              <w:tc>
                <w:tcPr>
                  <w:tcW w:w="4406" w:type="dxa"/>
                </w:tcPr>
                <w:p w14:paraId="280553F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429595659"/>
                      <w:placeholder>
                        <w:docPart w:val="32D7818209954F3EAEAC4ABE5FA36D26"/>
                      </w:placeholder>
                      <w:showingPlcHdr/>
                      <w:text/>
                    </w:sdtPr>
                    <w:sdtContent>
                      <w:r>
                        <w:rPr>
                          <w:rStyle w:val="PlaceholderText"/>
                        </w:rPr>
                        <w:t>Text</w:t>
                      </w:r>
                    </w:sdtContent>
                  </w:sdt>
                </w:p>
              </w:tc>
              <w:tc>
                <w:tcPr>
                  <w:tcW w:w="2693" w:type="dxa"/>
                </w:tcPr>
                <w:p w14:paraId="6F72F0F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572419805"/>
                      <w:placeholder>
                        <w:docPart w:val="B101DD2515A0467D98CE217FB6C9CC9C"/>
                      </w:placeholder>
                      <w:showingPlcHdr/>
                      <w:text/>
                    </w:sdtPr>
                    <w:sdtContent>
                      <w:r>
                        <w:rPr>
                          <w:rStyle w:val="PlaceholderText"/>
                        </w:rPr>
                        <w:t>Text</w:t>
                      </w:r>
                    </w:sdtContent>
                  </w:sdt>
                </w:p>
              </w:tc>
              <w:tc>
                <w:tcPr>
                  <w:tcW w:w="1751" w:type="dxa"/>
                </w:tcPr>
                <w:p w14:paraId="2792089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63627151"/>
                      <w:placeholder>
                        <w:docPart w:val="96E04FC75AF14FDE8DBF31863C518E14"/>
                      </w:placeholder>
                      <w:showingPlcHdr/>
                      <w:text/>
                    </w:sdtPr>
                    <w:sdtContent>
                      <w:r>
                        <w:rPr>
                          <w:rStyle w:val="PlaceholderText"/>
                        </w:rPr>
                        <w:t>Text</w:t>
                      </w:r>
                    </w:sdtContent>
                  </w:sdt>
                </w:p>
              </w:tc>
            </w:tr>
            <w:tr w:rsidR="00D135E7" w:rsidRPr="00F70348" w14:paraId="42627209" w14:textId="77777777" w:rsidTr="00D135E7">
              <w:tc>
                <w:tcPr>
                  <w:tcW w:w="4406" w:type="dxa"/>
                </w:tcPr>
                <w:p w14:paraId="1B3A4D5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669068342"/>
                      <w:placeholder>
                        <w:docPart w:val="393BA2520CCD4AAF83E75D8E4000D06A"/>
                      </w:placeholder>
                      <w:showingPlcHdr/>
                      <w:text/>
                    </w:sdtPr>
                    <w:sdtContent>
                      <w:r>
                        <w:rPr>
                          <w:rStyle w:val="PlaceholderText"/>
                        </w:rPr>
                        <w:t>Text</w:t>
                      </w:r>
                    </w:sdtContent>
                  </w:sdt>
                </w:p>
              </w:tc>
              <w:tc>
                <w:tcPr>
                  <w:tcW w:w="2693" w:type="dxa"/>
                </w:tcPr>
                <w:p w14:paraId="26B55D3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442882202"/>
                      <w:placeholder>
                        <w:docPart w:val="51FDEDE135AD4472A3838E551E857431"/>
                      </w:placeholder>
                      <w:showingPlcHdr/>
                      <w:text/>
                    </w:sdtPr>
                    <w:sdtContent>
                      <w:r>
                        <w:rPr>
                          <w:rStyle w:val="PlaceholderText"/>
                        </w:rPr>
                        <w:t>Text</w:t>
                      </w:r>
                    </w:sdtContent>
                  </w:sdt>
                </w:p>
              </w:tc>
              <w:tc>
                <w:tcPr>
                  <w:tcW w:w="1751" w:type="dxa"/>
                </w:tcPr>
                <w:p w14:paraId="16C5EEA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637285680"/>
                      <w:placeholder>
                        <w:docPart w:val="9D1D4FDFBEC04F15A312C331D5F0F21B"/>
                      </w:placeholder>
                      <w:showingPlcHdr/>
                      <w:text/>
                    </w:sdtPr>
                    <w:sdtContent>
                      <w:r>
                        <w:rPr>
                          <w:rStyle w:val="PlaceholderText"/>
                        </w:rPr>
                        <w:t>Text</w:t>
                      </w:r>
                    </w:sdtContent>
                  </w:sdt>
                </w:p>
              </w:tc>
            </w:tr>
            <w:tr w:rsidR="00D135E7" w:rsidRPr="00F70348" w14:paraId="3649A91C" w14:textId="77777777" w:rsidTr="00D135E7">
              <w:tc>
                <w:tcPr>
                  <w:tcW w:w="4406" w:type="dxa"/>
                </w:tcPr>
                <w:p w14:paraId="55BDA18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209061471"/>
                      <w:placeholder>
                        <w:docPart w:val="7FCE659C2F4F4AF1802A64649A472806"/>
                      </w:placeholder>
                      <w:showingPlcHdr/>
                      <w:text/>
                    </w:sdtPr>
                    <w:sdtContent>
                      <w:r>
                        <w:rPr>
                          <w:rStyle w:val="PlaceholderText"/>
                        </w:rPr>
                        <w:t>Text</w:t>
                      </w:r>
                    </w:sdtContent>
                  </w:sdt>
                </w:p>
              </w:tc>
              <w:tc>
                <w:tcPr>
                  <w:tcW w:w="2693" w:type="dxa"/>
                </w:tcPr>
                <w:p w14:paraId="66EAA53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841590537"/>
                      <w:placeholder>
                        <w:docPart w:val="0AFD7D1D3A6F43E8A41DE3382D1630CB"/>
                      </w:placeholder>
                      <w:showingPlcHdr/>
                      <w:text/>
                    </w:sdtPr>
                    <w:sdtContent>
                      <w:r>
                        <w:rPr>
                          <w:rStyle w:val="PlaceholderText"/>
                        </w:rPr>
                        <w:t>Text</w:t>
                      </w:r>
                    </w:sdtContent>
                  </w:sdt>
                </w:p>
              </w:tc>
              <w:tc>
                <w:tcPr>
                  <w:tcW w:w="1751" w:type="dxa"/>
                </w:tcPr>
                <w:p w14:paraId="52D0FB6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706055793"/>
                      <w:placeholder>
                        <w:docPart w:val="E30B68061C9D4106939E00F490E9A222"/>
                      </w:placeholder>
                      <w:showingPlcHdr/>
                      <w:text/>
                    </w:sdtPr>
                    <w:sdtContent>
                      <w:r>
                        <w:rPr>
                          <w:rStyle w:val="PlaceholderText"/>
                        </w:rPr>
                        <w:t>Text</w:t>
                      </w:r>
                    </w:sdtContent>
                  </w:sdt>
                </w:p>
              </w:tc>
            </w:tr>
          </w:tbl>
          <w:p w14:paraId="42E97954"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11E06369"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tl/>
              </w:rPr>
            </w:pPr>
          </w:p>
        </w:tc>
        <w:tc>
          <w:tcPr>
            <w:tcW w:w="1686" w:type="dxa"/>
          </w:tcPr>
          <w:p w14:paraId="68526917"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Assignment and Projects</w:t>
            </w:r>
          </w:p>
        </w:tc>
      </w:tr>
      <w:tr w:rsidR="00D135E7" w:rsidRPr="00F70348" w14:paraId="54388DD3" w14:textId="77777777" w:rsidTr="00D135E7">
        <w:trPr>
          <w:jc w:val="center"/>
        </w:trPr>
        <w:tc>
          <w:tcPr>
            <w:tcW w:w="9076" w:type="dxa"/>
            <w:gridSpan w:val="3"/>
          </w:tcPr>
          <w:p w14:paraId="76FF291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182"/>
              <w:gridCol w:w="1779"/>
              <w:gridCol w:w="1404"/>
              <w:gridCol w:w="1485"/>
            </w:tblGrid>
            <w:tr w:rsidR="00D135E7" w:rsidRPr="00F70348" w14:paraId="4D2F441D" w14:textId="77777777" w:rsidTr="00D135E7">
              <w:tc>
                <w:tcPr>
                  <w:tcW w:w="4182" w:type="dxa"/>
                  <w:shd w:val="clear" w:color="auto" w:fill="auto"/>
                </w:tcPr>
                <w:p w14:paraId="35D8CB6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Questions</w:t>
                  </w:r>
                </w:p>
              </w:tc>
              <w:tc>
                <w:tcPr>
                  <w:tcW w:w="1779" w:type="dxa"/>
                  <w:shd w:val="clear" w:color="auto" w:fill="auto"/>
                </w:tcPr>
                <w:p w14:paraId="58FFD2C2"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No. of Questions</w:t>
                  </w:r>
                </w:p>
              </w:tc>
              <w:tc>
                <w:tcPr>
                  <w:tcW w:w="1404" w:type="dxa"/>
                  <w:shd w:val="clear" w:color="auto" w:fill="auto"/>
                </w:tcPr>
                <w:p w14:paraId="694539FC"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Pr>
                  </w:pPr>
                  <w:r w:rsidRPr="00F70348">
                    <w:rPr>
                      <w:rFonts w:ascii="Sakkal Majalla" w:eastAsia="Times New Roman" w:hAnsi="Sakkal Majalla" w:cs="Sakkal Majalla"/>
                      <w:color w:val="212120"/>
                      <w:kern w:val="28"/>
                      <w:sz w:val="22"/>
                      <w:szCs w:val="22"/>
                    </w:rPr>
                    <w:t>Unit/Lesson</w:t>
                  </w:r>
                </w:p>
              </w:tc>
              <w:tc>
                <w:tcPr>
                  <w:tcW w:w="1485" w:type="dxa"/>
                  <w:shd w:val="clear" w:color="auto" w:fill="auto"/>
                </w:tcPr>
                <w:p w14:paraId="1FCE6CC3"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Type of Exam</w:t>
                  </w:r>
                </w:p>
              </w:tc>
            </w:tr>
            <w:tr w:rsidR="00D135E7" w:rsidRPr="00F70348" w14:paraId="57E0BA6E" w14:textId="77777777" w:rsidTr="00D135E7">
              <w:sdt>
                <w:sdtPr>
                  <w:rPr>
                    <w:rFonts w:ascii="Sakkal Majalla" w:eastAsia="Times New Roman" w:hAnsi="Sakkal Majalla" w:cs="Sakkal Majalla"/>
                    <w:color w:val="212120"/>
                    <w:kern w:val="28"/>
                    <w:sz w:val="22"/>
                    <w:szCs w:val="22"/>
                    <w:rtl/>
                  </w:rPr>
                  <w:id w:val="895010518"/>
                  <w:placeholder>
                    <w:docPart w:val="497B14794CFB40A8B5330E81C98C10BE"/>
                  </w:placeholder>
                  <w:showingPlcHdr/>
                  <w:text/>
                </w:sdtPr>
                <w:sdtContent>
                  <w:tc>
                    <w:tcPr>
                      <w:tcW w:w="4182" w:type="dxa"/>
                    </w:tcPr>
                    <w:p w14:paraId="2954ED1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3A1976E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519581750"/>
                      <w:placeholder>
                        <w:docPart w:val="F03D0BB83093475CB75C22510E364D52"/>
                      </w:placeholder>
                      <w:showingPlcHdr/>
                      <w:text/>
                    </w:sdtPr>
                    <w:sdtContent>
                      <w:r>
                        <w:rPr>
                          <w:rStyle w:val="PlaceholderText"/>
                        </w:rPr>
                        <w:t>Text</w:t>
                      </w:r>
                    </w:sdtContent>
                  </w:sdt>
                </w:p>
              </w:tc>
              <w:tc>
                <w:tcPr>
                  <w:tcW w:w="1404" w:type="dxa"/>
                </w:tcPr>
                <w:p w14:paraId="7DF3886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793479117"/>
                      <w:placeholder>
                        <w:docPart w:val="550F1B8004514769AC573C1846DF9784"/>
                      </w:placeholder>
                      <w:showingPlcHdr/>
                      <w:text/>
                    </w:sdtPr>
                    <w:sdtContent>
                      <w:r>
                        <w:rPr>
                          <w:rStyle w:val="PlaceholderText"/>
                        </w:rPr>
                        <w:t>Text</w:t>
                      </w:r>
                    </w:sdtContent>
                  </w:sdt>
                </w:p>
              </w:tc>
              <w:tc>
                <w:tcPr>
                  <w:tcW w:w="1485" w:type="dxa"/>
                </w:tcPr>
                <w:p w14:paraId="02C4EDB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816216786"/>
                      <w:placeholder>
                        <w:docPart w:val="87D270C2BE3645408FE6957BF6DE8930"/>
                      </w:placeholder>
                      <w:showingPlcHdr/>
                      <w:text/>
                    </w:sdtPr>
                    <w:sdtContent>
                      <w:r>
                        <w:rPr>
                          <w:rStyle w:val="PlaceholderText"/>
                        </w:rPr>
                        <w:t>Text</w:t>
                      </w:r>
                    </w:sdtContent>
                  </w:sdt>
                </w:p>
              </w:tc>
            </w:tr>
            <w:tr w:rsidR="00D135E7" w:rsidRPr="00F70348" w14:paraId="74127F7A" w14:textId="77777777" w:rsidTr="00D135E7">
              <w:sdt>
                <w:sdtPr>
                  <w:rPr>
                    <w:rFonts w:ascii="Sakkal Majalla" w:eastAsia="Times New Roman" w:hAnsi="Sakkal Majalla" w:cs="Sakkal Majalla"/>
                    <w:color w:val="212120"/>
                    <w:kern w:val="28"/>
                    <w:sz w:val="22"/>
                    <w:szCs w:val="22"/>
                    <w:rtl/>
                  </w:rPr>
                  <w:id w:val="1989289387"/>
                  <w:placeholder>
                    <w:docPart w:val="F4F3E3CD8E5F49248EFBF78BB9B69603"/>
                  </w:placeholder>
                  <w:showingPlcHdr/>
                  <w:text/>
                </w:sdtPr>
                <w:sdtContent>
                  <w:tc>
                    <w:tcPr>
                      <w:tcW w:w="4182" w:type="dxa"/>
                    </w:tcPr>
                    <w:p w14:paraId="635D013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0204004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388381646"/>
                      <w:placeholder>
                        <w:docPart w:val="89749BB4A9EF454CA1A86D21C542F7EB"/>
                      </w:placeholder>
                      <w:showingPlcHdr/>
                      <w:text/>
                    </w:sdtPr>
                    <w:sdtContent>
                      <w:r>
                        <w:rPr>
                          <w:rStyle w:val="PlaceholderText"/>
                        </w:rPr>
                        <w:t>Text</w:t>
                      </w:r>
                    </w:sdtContent>
                  </w:sdt>
                </w:p>
              </w:tc>
              <w:tc>
                <w:tcPr>
                  <w:tcW w:w="1404" w:type="dxa"/>
                </w:tcPr>
                <w:p w14:paraId="6E8C970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317422486"/>
                      <w:placeholder>
                        <w:docPart w:val="375BD53A644C4F0297E2850EF4A8986B"/>
                      </w:placeholder>
                      <w:showingPlcHdr/>
                      <w:text/>
                    </w:sdtPr>
                    <w:sdtContent>
                      <w:r>
                        <w:rPr>
                          <w:rStyle w:val="PlaceholderText"/>
                        </w:rPr>
                        <w:t>Text</w:t>
                      </w:r>
                    </w:sdtContent>
                  </w:sdt>
                </w:p>
              </w:tc>
              <w:tc>
                <w:tcPr>
                  <w:tcW w:w="1485" w:type="dxa"/>
                </w:tcPr>
                <w:p w14:paraId="228C1BC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128363002"/>
                      <w:placeholder>
                        <w:docPart w:val="36BF16394A584187A5733099853E3415"/>
                      </w:placeholder>
                      <w:showingPlcHdr/>
                      <w:text/>
                    </w:sdtPr>
                    <w:sdtContent>
                      <w:r>
                        <w:rPr>
                          <w:rStyle w:val="PlaceholderText"/>
                        </w:rPr>
                        <w:t>Text</w:t>
                      </w:r>
                    </w:sdtContent>
                  </w:sdt>
                </w:p>
              </w:tc>
            </w:tr>
            <w:tr w:rsidR="00D135E7" w:rsidRPr="00F70348" w14:paraId="1F2C140F" w14:textId="77777777" w:rsidTr="00D135E7">
              <w:sdt>
                <w:sdtPr>
                  <w:rPr>
                    <w:rFonts w:ascii="Sakkal Majalla" w:eastAsia="Times New Roman" w:hAnsi="Sakkal Majalla" w:cs="Sakkal Majalla"/>
                    <w:color w:val="212120"/>
                    <w:kern w:val="28"/>
                    <w:sz w:val="22"/>
                    <w:szCs w:val="22"/>
                    <w:rtl/>
                  </w:rPr>
                  <w:id w:val="-1757514137"/>
                  <w:placeholder>
                    <w:docPart w:val="EC457814FE87455E8A8618A3CC397C03"/>
                  </w:placeholder>
                  <w:showingPlcHdr/>
                  <w:text/>
                </w:sdtPr>
                <w:sdtContent>
                  <w:tc>
                    <w:tcPr>
                      <w:tcW w:w="4182" w:type="dxa"/>
                    </w:tcPr>
                    <w:p w14:paraId="04B1518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2191523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720742964"/>
                      <w:placeholder>
                        <w:docPart w:val="A27A30012189452EAF13C21A6B7B410E"/>
                      </w:placeholder>
                      <w:showingPlcHdr/>
                      <w:text/>
                    </w:sdtPr>
                    <w:sdtContent>
                      <w:r>
                        <w:rPr>
                          <w:rStyle w:val="PlaceholderText"/>
                        </w:rPr>
                        <w:t>Text</w:t>
                      </w:r>
                    </w:sdtContent>
                  </w:sdt>
                </w:p>
              </w:tc>
              <w:tc>
                <w:tcPr>
                  <w:tcW w:w="1404" w:type="dxa"/>
                </w:tcPr>
                <w:p w14:paraId="5F0C5F0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118512985"/>
                      <w:placeholder>
                        <w:docPart w:val="7BF273575C094CAFA084E33159470062"/>
                      </w:placeholder>
                      <w:showingPlcHdr/>
                      <w:text/>
                    </w:sdtPr>
                    <w:sdtContent>
                      <w:r>
                        <w:rPr>
                          <w:rStyle w:val="PlaceholderText"/>
                        </w:rPr>
                        <w:t>Text</w:t>
                      </w:r>
                    </w:sdtContent>
                  </w:sdt>
                </w:p>
              </w:tc>
              <w:tc>
                <w:tcPr>
                  <w:tcW w:w="1485" w:type="dxa"/>
                </w:tcPr>
                <w:p w14:paraId="78A64ED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747076318"/>
                      <w:placeholder>
                        <w:docPart w:val="8F7CF5FA291F4083B1952C6EF92C9ADE"/>
                      </w:placeholder>
                      <w:showingPlcHdr/>
                      <w:text/>
                    </w:sdtPr>
                    <w:sdtContent>
                      <w:r>
                        <w:rPr>
                          <w:rStyle w:val="PlaceholderText"/>
                        </w:rPr>
                        <w:t>Text</w:t>
                      </w:r>
                    </w:sdtContent>
                  </w:sdt>
                </w:p>
              </w:tc>
            </w:tr>
            <w:tr w:rsidR="00D135E7" w:rsidRPr="00F70348" w14:paraId="2B781012" w14:textId="77777777" w:rsidTr="00D135E7">
              <w:sdt>
                <w:sdtPr>
                  <w:rPr>
                    <w:rFonts w:ascii="Sakkal Majalla" w:eastAsia="Times New Roman" w:hAnsi="Sakkal Majalla" w:cs="Sakkal Majalla"/>
                    <w:color w:val="212120"/>
                    <w:kern w:val="28"/>
                    <w:sz w:val="22"/>
                    <w:szCs w:val="22"/>
                    <w:rtl/>
                  </w:rPr>
                  <w:id w:val="1536697977"/>
                  <w:placeholder>
                    <w:docPart w:val="FAC1148ACB9A4612BC32AFFDCE286244"/>
                  </w:placeholder>
                  <w:showingPlcHdr/>
                  <w:text/>
                </w:sdtPr>
                <w:sdtContent>
                  <w:tc>
                    <w:tcPr>
                      <w:tcW w:w="4182" w:type="dxa"/>
                    </w:tcPr>
                    <w:p w14:paraId="790A378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1800F2B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039395443"/>
                      <w:placeholder>
                        <w:docPart w:val="906868B181C44BB2BACD8373C6F58957"/>
                      </w:placeholder>
                      <w:showingPlcHdr/>
                      <w:text/>
                    </w:sdtPr>
                    <w:sdtContent>
                      <w:r>
                        <w:rPr>
                          <w:rStyle w:val="PlaceholderText"/>
                        </w:rPr>
                        <w:t>Text</w:t>
                      </w:r>
                    </w:sdtContent>
                  </w:sdt>
                </w:p>
              </w:tc>
              <w:tc>
                <w:tcPr>
                  <w:tcW w:w="1404" w:type="dxa"/>
                </w:tcPr>
                <w:p w14:paraId="776CF53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674798057"/>
                      <w:placeholder>
                        <w:docPart w:val="6E100B47426A46F794697453A667C0A9"/>
                      </w:placeholder>
                      <w:showingPlcHdr/>
                      <w:text/>
                    </w:sdtPr>
                    <w:sdtContent>
                      <w:r>
                        <w:rPr>
                          <w:rStyle w:val="PlaceholderText"/>
                        </w:rPr>
                        <w:t>Text</w:t>
                      </w:r>
                    </w:sdtContent>
                  </w:sdt>
                </w:p>
              </w:tc>
              <w:tc>
                <w:tcPr>
                  <w:tcW w:w="1485" w:type="dxa"/>
                </w:tcPr>
                <w:p w14:paraId="2A08B79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095737535"/>
                      <w:placeholder>
                        <w:docPart w:val="880CAF93B988402D84CBB7346FE3F309"/>
                      </w:placeholder>
                      <w:showingPlcHdr/>
                      <w:text/>
                    </w:sdtPr>
                    <w:sdtContent>
                      <w:r>
                        <w:rPr>
                          <w:rStyle w:val="PlaceholderText"/>
                        </w:rPr>
                        <w:t>Text</w:t>
                      </w:r>
                    </w:sdtContent>
                  </w:sdt>
                </w:p>
              </w:tc>
            </w:tr>
            <w:tr w:rsidR="00D135E7" w:rsidRPr="00F70348" w14:paraId="717121DC" w14:textId="77777777" w:rsidTr="00D135E7">
              <w:sdt>
                <w:sdtPr>
                  <w:rPr>
                    <w:rFonts w:ascii="Sakkal Majalla" w:eastAsia="Times New Roman" w:hAnsi="Sakkal Majalla" w:cs="Sakkal Majalla"/>
                    <w:color w:val="212120"/>
                    <w:kern w:val="28"/>
                    <w:sz w:val="22"/>
                    <w:szCs w:val="22"/>
                    <w:rtl/>
                  </w:rPr>
                  <w:id w:val="-2004262854"/>
                  <w:placeholder>
                    <w:docPart w:val="2F2DF98F905548ABA485C362291B0D8F"/>
                  </w:placeholder>
                  <w:showingPlcHdr/>
                  <w:text/>
                </w:sdtPr>
                <w:sdtContent>
                  <w:tc>
                    <w:tcPr>
                      <w:tcW w:w="4182" w:type="dxa"/>
                    </w:tcPr>
                    <w:p w14:paraId="380D51D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7208792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468822946"/>
                      <w:placeholder>
                        <w:docPart w:val="531B92A18EC543E1A4578B5C2EBE80D4"/>
                      </w:placeholder>
                      <w:showingPlcHdr/>
                      <w:text/>
                    </w:sdtPr>
                    <w:sdtContent>
                      <w:r>
                        <w:rPr>
                          <w:rStyle w:val="PlaceholderText"/>
                        </w:rPr>
                        <w:t>Text</w:t>
                      </w:r>
                    </w:sdtContent>
                  </w:sdt>
                </w:p>
              </w:tc>
              <w:tc>
                <w:tcPr>
                  <w:tcW w:w="1404" w:type="dxa"/>
                </w:tcPr>
                <w:p w14:paraId="4A1C5F7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5720707"/>
                      <w:placeholder>
                        <w:docPart w:val="4BAA3FDB8BA5486FADB0E596F457FAEE"/>
                      </w:placeholder>
                      <w:showingPlcHdr/>
                      <w:text/>
                    </w:sdtPr>
                    <w:sdtContent>
                      <w:r>
                        <w:rPr>
                          <w:rStyle w:val="PlaceholderText"/>
                        </w:rPr>
                        <w:t>Text</w:t>
                      </w:r>
                    </w:sdtContent>
                  </w:sdt>
                </w:p>
              </w:tc>
              <w:tc>
                <w:tcPr>
                  <w:tcW w:w="1485" w:type="dxa"/>
                </w:tcPr>
                <w:p w14:paraId="3D86A4E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850567408"/>
                      <w:placeholder>
                        <w:docPart w:val="21A772B65F40442EAFC1D3B60F524F57"/>
                      </w:placeholder>
                      <w:showingPlcHdr/>
                      <w:text/>
                    </w:sdtPr>
                    <w:sdtContent>
                      <w:r>
                        <w:rPr>
                          <w:rStyle w:val="PlaceholderText"/>
                        </w:rPr>
                        <w:t>Text</w:t>
                      </w:r>
                    </w:sdtContent>
                  </w:sdt>
                </w:p>
              </w:tc>
            </w:tr>
          </w:tbl>
          <w:p w14:paraId="1C2CDD00"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00270805"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tl/>
              </w:rPr>
            </w:pPr>
          </w:p>
        </w:tc>
        <w:tc>
          <w:tcPr>
            <w:tcW w:w="1686" w:type="dxa"/>
          </w:tcPr>
          <w:p w14:paraId="746B5213"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Quizzes, Midterm and Exams</w:t>
            </w:r>
          </w:p>
        </w:tc>
      </w:tr>
    </w:tbl>
    <w:p w14:paraId="2B6E60FE" w14:textId="0B257029" w:rsidR="00E279FE" w:rsidRPr="00F70348" w:rsidRDefault="00E279FE" w:rsidP="002358F2">
      <w:pPr>
        <w:rPr>
          <w:sz w:val="20"/>
          <w:szCs w:val="20"/>
        </w:rPr>
      </w:pPr>
    </w:p>
    <w:p w14:paraId="364C878C" w14:textId="64EF05FC" w:rsidR="00E279FE" w:rsidRPr="00F70348" w:rsidRDefault="00E279FE" w:rsidP="002358F2">
      <w:pPr>
        <w:rPr>
          <w:sz w:val="20"/>
          <w:szCs w:val="20"/>
        </w:rPr>
      </w:pPr>
    </w:p>
    <w:p w14:paraId="40C58EC1" w14:textId="1F49CF50" w:rsidR="00F60D14" w:rsidRDefault="00F60D14" w:rsidP="002358F2">
      <w:pPr>
        <w:rPr>
          <w:sz w:val="20"/>
          <w:szCs w:val="20"/>
        </w:rPr>
      </w:pPr>
    </w:p>
    <w:p w14:paraId="6DA2E20A" w14:textId="1CC67965" w:rsidR="00F70348" w:rsidRDefault="00F70348" w:rsidP="002358F2">
      <w:pPr>
        <w:rPr>
          <w:sz w:val="20"/>
          <w:szCs w:val="20"/>
        </w:rPr>
      </w:pPr>
    </w:p>
    <w:p w14:paraId="052BD091" w14:textId="7CECF8FA" w:rsidR="00F70348" w:rsidRDefault="00F70348" w:rsidP="002358F2">
      <w:pPr>
        <w:rPr>
          <w:sz w:val="20"/>
          <w:szCs w:val="20"/>
        </w:rPr>
      </w:pPr>
    </w:p>
    <w:p w14:paraId="2A1898C4" w14:textId="77777777" w:rsidR="00F70348" w:rsidRPr="00F70348" w:rsidRDefault="00F70348" w:rsidP="002358F2">
      <w:pPr>
        <w:rPr>
          <w:sz w:val="20"/>
          <w:szCs w:val="20"/>
        </w:rPr>
      </w:pPr>
    </w:p>
    <w:p w14:paraId="5507005F" w14:textId="77777777" w:rsidR="00F60D14" w:rsidRPr="00F70348" w:rsidRDefault="00F60D14" w:rsidP="002358F2">
      <w:pPr>
        <w:rPr>
          <w:sz w:val="20"/>
          <w:szCs w:val="20"/>
        </w:rPr>
      </w:pPr>
    </w:p>
    <w:p w14:paraId="1A686EA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b/>
          <w:bCs/>
          <w:color w:val="212120"/>
          <w:kern w:val="28"/>
          <w:sz w:val="38"/>
          <w:szCs w:val="38"/>
        </w:rPr>
      </w:pPr>
      <w:r w:rsidRPr="00F70348">
        <w:rPr>
          <w:rFonts w:ascii="Sakkal Majalla" w:eastAsia="Times New Roman" w:hAnsi="Sakkal Majalla" w:cs="Sakkal Majalla"/>
          <w:b/>
          <w:bCs/>
          <w:color w:val="212120"/>
          <w:kern w:val="28"/>
          <w:sz w:val="38"/>
          <w:szCs w:val="38"/>
        </w:rPr>
        <w:t xml:space="preserve">Attachment 1: Course Contents (For each unit) </w:t>
      </w:r>
    </w:p>
    <w:tbl>
      <w:tblPr>
        <w:tblStyle w:val="TableGrid1"/>
        <w:bidiVisual/>
        <w:tblW w:w="10762" w:type="dxa"/>
        <w:jc w:val="center"/>
        <w:tblLook w:val="04A0" w:firstRow="1" w:lastRow="0" w:firstColumn="1" w:lastColumn="0" w:noHBand="0" w:noVBand="1"/>
      </w:tblPr>
      <w:tblGrid>
        <w:gridCol w:w="2980"/>
        <w:gridCol w:w="1692"/>
        <w:gridCol w:w="4404"/>
        <w:gridCol w:w="1686"/>
      </w:tblGrid>
      <w:tr w:rsidR="00D135E7" w:rsidRPr="00F70348" w14:paraId="5137E298" w14:textId="77777777" w:rsidTr="00D135E7">
        <w:trPr>
          <w:jc w:val="center"/>
        </w:trPr>
        <w:tc>
          <w:tcPr>
            <w:tcW w:w="10762" w:type="dxa"/>
            <w:gridSpan w:val="4"/>
            <w:shd w:val="clear" w:color="auto" w:fill="BFBFBF"/>
          </w:tcPr>
          <w:p w14:paraId="3368A969" w14:textId="77777777" w:rsidR="00D135E7" w:rsidRPr="00F70348" w:rsidRDefault="00D135E7" w:rsidP="00D135E7">
            <w:pPr>
              <w:tabs>
                <w:tab w:val="left" w:pos="1515"/>
              </w:tabs>
              <w:bidi/>
              <w:spacing w:after="0" w:line="240" w:lineRule="auto"/>
              <w:jc w:val="right"/>
              <w:rPr>
                <w:rFonts w:ascii="Sakkal Majalla" w:eastAsia="Times New Roman" w:hAnsi="Sakkal Majalla" w:cs="Sakkal Majalla"/>
                <w:b/>
                <w:bCs/>
                <w:i/>
                <w:iCs/>
                <w:color w:val="212120"/>
                <w:kern w:val="28"/>
                <w:sz w:val="30"/>
                <w:szCs w:val="30"/>
                <w:u w:val="single"/>
                <w:rtl/>
              </w:rPr>
            </w:pPr>
            <w:r w:rsidRPr="00F70348">
              <w:rPr>
                <w:rFonts w:ascii="Sakkal Majalla" w:eastAsia="Times New Roman" w:hAnsi="Sakkal Majalla" w:cs="Sakkal Majalla"/>
                <w:b/>
                <w:bCs/>
                <w:i/>
                <w:iCs/>
                <w:color w:val="212120"/>
                <w:kern w:val="28"/>
                <w:sz w:val="30"/>
                <w:szCs w:val="30"/>
                <w:u w:val="single"/>
              </w:rPr>
              <w:t>Course Contents:</w:t>
            </w:r>
          </w:p>
        </w:tc>
      </w:tr>
      <w:tr w:rsidR="00D135E7" w:rsidRPr="00F70348" w14:paraId="7168765B" w14:textId="77777777" w:rsidTr="00D135E7">
        <w:trPr>
          <w:jc w:val="center"/>
        </w:trPr>
        <w:sdt>
          <w:sdtPr>
            <w:rPr>
              <w:rFonts w:ascii="Sakkal Majalla" w:eastAsia="Times New Roman" w:hAnsi="Sakkal Majalla" w:cs="Sakkal Majalla"/>
              <w:color w:val="212120"/>
              <w:kern w:val="28"/>
              <w:sz w:val="30"/>
              <w:szCs w:val="30"/>
              <w:rtl/>
            </w:rPr>
            <w:id w:val="-2072101281"/>
            <w:placeholder>
              <w:docPart w:val="146785A691DC42EBA388A72216DA8945"/>
            </w:placeholder>
            <w:showingPlcHdr/>
            <w:text/>
          </w:sdtPr>
          <w:sdtContent>
            <w:tc>
              <w:tcPr>
                <w:tcW w:w="2980" w:type="dxa"/>
              </w:tcPr>
              <w:p w14:paraId="67FCC15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18077F">
                  <w:rPr>
                    <w:rStyle w:val="PlaceholderText"/>
                  </w:rPr>
                  <w:t>Click or tap here to enter text.</w:t>
                </w:r>
              </w:p>
            </w:tc>
          </w:sdtContent>
        </w:sdt>
        <w:tc>
          <w:tcPr>
            <w:tcW w:w="1692" w:type="dxa"/>
            <w:shd w:val="clear" w:color="auto" w:fill="auto"/>
          </w:tcPr>
          <w:p w14:paraId="6691055C"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No. of lessons:</w:t>
            </w:r>
          </w:p>
        </w:tc>
        <w:sdt>
          <w:sdtPr>
            <w:rPr>
              <w:rFonts w:ascii="Sakkal Majalla" w:eastAsia="Times New Roman" w:hAnsi="Sakkal Majalla" w:cs="Sakkal Majalla"/>
              <w:color w:val="212120"/>
              <w:kern w:val="28"/>
              <w:sz w:val="30"/>
              <w:szCs w:val="30"/>
              <w:rtl/>
            </w:rPr>
            <w:id w:val="630063703"/>
            <w:placeholder>
              <w:docPart w:val="0D4FA76F0E434E0B8F15177CF9E201F9"/>
            </w:placeholder>
            <w:showingPlcHdr/>
            <w:text/>
          </w:sdtPr>
          <w:sdtContent>
            <w:tc>
              <w:tcPr>
                <w:tcW w:w="4404" w:type="dxa"/>
              </w:tcPr>
              <w:p w14:paraId="6487787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18077F">
                  <w:rPr>
                    <w:rStyle w:val="PlaceholderText"/>
                  </w:rPr>
                  <w:t>Click or tap here to enter text.</w:t>
                </w:r>
              </w:p>
            </w:tc>
          </w:sdtContent>
        </w:sdt>
        <w:tc>
          <w:tcPr>
            <w:tcW w:w="1686" w:type="dxa"/>
            <w:shd w:val="clear" w:color="auto" w:fill="auto"/>
          </w:tcPr>
          <w:p w14:paraId="3C24F8C5" w14:textId="77777777" w:rsidR="00D135E7" w:rsidRPr="00F70348" w:rsidRDefault="00D135E7" w:rsidP="00D135E7">
            <w:pPr>
              <w:tabs>
                <w:tab w:val="left" w:pos="307"/>
              </w:tabs>
              <w:bidi/>
              <w:spacing w:after="0" w:line="240" w:lineRule="auto"/>
              <w:jc w:val="right"/>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Unit:</w:t>
            </w:r>
          </w:p>
        </w:tc>
      </w:tr>
      <w:tr w:rsidR="00D135E7" w:rsidRPr="00F70348" w14:paraId="17C04B10" w14:textId="77777777" w:rsidTr="00D135E7">
        <w:trPr>
          <w:jc w:val="center"/>
        </w:trPr>
        <w:tc>
          <w:tcPr>
            <w:tcW w:w="10762" w:type="dxa"/>
            <w:gridSpan w:val="4"/>
            <w:shd w:val="clear" w:color="auto" w:fill="BFBFBF"/>
          </w:tcPr>
          <w:p w14:paraId="4F916443" w14:textId="77777777" w:rsidR="00D135E7" w:rsidRPr="00F70348" w:rsidRDefault="00D135E7" w:rsidP="00D135E7">
            <w:pPr>
              <w:tabs>
                <w:tab w:val="left" w:pos="1515"/>
              </w:tabs>
              <w:bidi/>
              <w:spacing w:after="0" w:line="240" w:lineRule="auto"/>
              <w:jc w:val="right"/>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b/>
                <w:bCs/>
                <w:i/>
                <w:iCs/>
                <w:color w:val="212120"/>
                <w:kern w:val="28"/>
                <w:sz w:val="30"/>
                <w:szCs w:val="30"/>
                <w:u w:val="single"/>
              </w:rPr>
              <w:t>First Lesson:</w:t>
            </w:r>
          </w:p>
        </w:tc>
      </w:tr>
      <w:tr w:rsidR="00D135E7" w:rsidRPr="00F70348" w14:paraId="767933CC" w14:textId="77777777" w:rsidTr="00D135E7">
        <w:trPr>
          <w:jc w:val="center"/>
        </w:trPr>
        <w:tc>
          <w:tcPr>
            <w:tcW w:w="9076" w:type="dxa"/>
            <w:gridSpan w:val="3"/>
          </w:tcPr>
          <w:p w14:paraId="470C6DCB"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sdt>
              <w:sdtPr>
                <w:rPr>
                  <w:rFonts w:ascii="Sakkal Majalla" w:eastAsia="Times New Roman" w:hAnsi="Sakkal Majalla" w:cs="Sakkal Majalla"/>
                  <w:color w:val="212120"/>
                  <w:kern w:val="28"/>
                  <w:sz w:val="30"/>
                  <w:szCs w:val="30"/>
                </w:rPr>
                <w:id w:val="65304903"/>
                <w:placeholder>
                  <w:docPart w:val="EA71EBAFF4E34BAAAF9E162808438753"/>
                </w:placeholder>
                <w:showingPlcHdr/>
                <w:text/>
              </w:sdtPr>
              <w:sdtContent>
                <w:r w:rsidRPr="0018077F">
                  <w:rPr>
                    <w:rStyle w:val="PlaceholderText"/>
                  </w:rPr>
                  <w:t>Click or tap here to enter text.</w:t>
                </w:r>
              </w:sdtContent>
            </w:sdt>
          </w:p>
          <w:p w14:paraId="42DCDB70"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p>
          <w:p w14:paraId="2DDB3799"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p>
          <w:p w14:paraId="4DF0AF3D"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p>
          <w:p w14:paraId="257F9C04"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 xml:space="preserve"> </w:t>
            </w:r>
          </w:p>
        </w:tc>
        <w:tc>
          <w:tcPr>
            <w:tcW w:w="1686" w:type="dxa"/>
          </w:tcPr>
          <w:p w14:paraId="2B910BAA" w14:textId="77777777" w:rsidR="00D135E7" w:rsidRPr="00F70348" w:rsidRDefault="00D135E7" w:rsidP="00D135E7">
            <w:pPr>
              <w:tabs>
                <w:tab w:val="left" w:pos="1515"/>
              </w:tabs>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Objectives</w:t>
            </w:r>
          </w:p>
        </w:tc>
      </w:tr>
      <w:tr w:rsidR="00D135E7" w:rsidRPr="00F70348" w14:paraId="61B84104" w14:textId="77777777" w:rsidTr="00D135E7">
        <w:trPr>
          <w:jc w:val="center"/>
        </w:trPr>
        <w:tc>
          <w:tcPr>
            <w:tcW w:w="9076" w:type="dxa"/>
            <w:gridSpan w:val="3"/>
          </w:tcPr>
          <w:p w14:paraId="22C51E69"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p w14:paraId="7F2C5B03"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264"/>
              <w:gridCol w:w="1639"/>
              <w:gridCol w:w="1905"/>
              <w:gridCol w:w="1042"/>
            </w:tblGrid>
            <w:tr w:rsidR="00D135E7" w:rsidRPr="00F70348" w14:paraId="1CBB2E9E" w14:textId="77777777" w:rsidTr="00D135E7">
              <w:tc>
                <w:tcPr>
                  <w:tcW w:w="4264" w:type="dxa"/>
                  <w:shd w:val="clear" w:color="auto" w:fill="auto"/>
                </w:tcPr>
                <w:p w14:paraId="63AC7D1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Contents</w:t>
                  </w:r>
                </w:p>
              </w:tc>
              <w:tc>
                <w:tcPr>
                  <w:tcW w:w="1639" w:type="dxa"/>
                  <w:shd w:val="clear" w:color="auto" w:fill="auto"/>
                </w:tcPr>
                <w:p w14:paraId="6B48F1FD"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Unit/Lesson</w:t>
                  </w:r>
                </w:p>
              </w:tc>
              <w:tc>
                <w:tcPr>
                  <w:tcW w:w="1905" w:type="dxa"/>
                  <w:shd w:val="clear" w:color="auto" w:fill="auto"/>
                </w:tcPr>
                <w:p w14:paraId="68786E0B"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Lesson Subject</w:t>
                  </w:r>
                </w:p>
              </w:tc>
              <w:tc>
                <w:tcPr>
                  <w:tcW w:w="1042" w:type="dxa"/>
                  <w:shd w:val="clear" w:color="auto" w:fill="auto"/>
                </w:tcPr>
                <w:p w14:paraId="6F229501"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Pr>
                  </w:pPr>
                  <w:r w:rsidRPr="00F70348">
                    <w:rPr>
                      <w:rFonts w:ascii="Sakkal Majalla" w:eastAsia="Times New Roman" w:hAnsi="Sakkal Majalla" w:cs="Sakkal Majalla"/>
                      <w:color w:val="212120"/>
                      <w:kern w:val="28"/>
                      <w:sz w:val="22"/>
                      <w:szCs w:val="22"/>
                    </w:rPr>
                    <w:t>Lesson No.</w:t>
                  </w:r>
                </w:p>
              </w:tc>
            </w:tr>
            <w:tr w:rsidR="00D135E7" w:rsidRPr="00F70348" w14:paraId="55193901" w14:textId="77777777" w:rsidTr="00D135E7">
              <w:sdt>
                <w:sdtPr>
                  <w:rPr>
                    <w:rFonts w:ascii="Sakkal Majalla" w:eastAsia="Times New Roman" w:hAnsi="Sakkal Majalla" w:cs="Sakkal Majalla"/>
                    <w:color w:val="212120"/>
                    <w:kern w:val="28"/>
                    <w:sz w:val="22"/>
                    <w:szCs w:val="22"/>
                    <w:rtl/>
                  </w:rPr>
                  <w:id w:val="-505131625"/>
                  <w:placeholder>
                    <w:docPart w:val="CC1375D4921C43B1801B21D6A73079EC"/>
                  </w:placeholder>
                  <w:showingPlcHdr/>
                  <w:text/>
                </w:sdtPr>
                <w:sdtContent>
                  <w:tc>
                    <w:tcPr>
                      <w:tcW w:w="4264" w:type="dxa"/>
                    </w:tcPr>
                    <w:p w14:paraId="53F8229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366808202"/>
                  <w:placeholder>
                    <w:docPart w:val="C30D0B1330A84F6590885EF3F3F2B4BE"/>
                  </w:placeholder>
                  <w:showingPlcHdr/>
                  <w:text/>
                </w:sdtPr>
                <w:sdtContent>
                  <w:tc>
                    <w:tcPr>
                      <w:tcW w:w="1639" w:type="dxa"/>
                    </w:tcPr>
                    <w:p w14:paraId="7152CCD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121188425"/>
                  <w:placeholder>
                    <w:docPart w:val="7DCF8B0C0AA54093A1043321B0442F1A"/>
                  </w:placeholder>
                  <w:showingPlcHdr/>
                  <w:text/>
                </w:sdtPr>
                <w:sdtContent>
                  <w:tc>
                    <w:tcPr>
                      <w:tcW w:w="1905" w:type="dxa"/>
                    </w:tcPr>
                    <w:p w14:paraId="108A69B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637140730"/>
                  <w:placeholder>
                    <w:docPart w:val="A3671BD91F6C4015B19740CB1F4353B1"/>
                  </w:placeholder>
                  <w:showingPlcHdr/>
                  <w:text/>
                </w:sdtPr>
                <w:sdtContent>
                  <w:tc>
                    <w:tcPr>
                      <w:tcW w:w="1042" w:type="dxa"/>
                    </w:tcPr>
                    <w:p w14:paraId="29058DA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547BDA5E" w14:textId="77777777" w:rsidTr="00D135E7">
              <w:sdt>
                <w:sdtPr>
                  <w:rPr>
                    <w:rFonts w:ascii="Sakkal Majalla" w:eastAsia="Times New Roman" w:hAnsi="Sakkal Majalla" w:cs="Sakkal Majalla"/>
                    <w:color w:val="212120"/>
                    <w:kern w:val="28"/>
                    <w:sz w:val="22"/>
                    <w:szCs w:val="22"/>
                    <w:rtl/>
                  </w:rPr>
                  <w:id w:val="962380682"/>
                  <w:placeholder>
                    <w:docPart w:val="C07EEBCAD3A342D08D2083CA6F9285EB"/>
                  </w:placeholder>
                  <w:showingPlcHdr/>
                  <w:text/>
                </w:sdtPr>
                <w:sdtContent>
                  <w:tc>
                    <w:tcPr>
                      <w:tcW w:w="4264" w:type="dxa"/>
                    </w:tcPr>
                    <w:p w14:paraId="43ACD1A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89472770"/>
                  <w:placeholder>
                    <w:docPart w:val="3E8680061F7548D382306E9DD82B9DC5"/>
                  </w:placeholder>
                  <w:showingPlcHdr/>
                  <w:text/>
                </w:sdtPr>
                <w:sdtContent>
                  <w:tc>
                    <w:tcPr>
                      <w:tcW w:w="1639" w:type="dxa"/>
                    </w:tcPr>
                    <w:p w14:paraId="57F4AC6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701210042"/>
                  <w:placeholder>
                    <w:docPart w:val="35958BA9D1974CAD8EB96539A71889E4"/>
                  </w:placeholder>
                  <w:showingPlcHdr/>
                  <w:text/>
                </w:sdtPr>
                <w:sdtContent>
                  <w:tc>
                    <w:tcPr>
                      <w:tcW w:w="1905" w:type="dxa"/>
                    </w:tcPr>
                    <w:p w14:paraId="6087652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220475579"/>
                  <w:placeholder>
                    <w:docPart w:val="CEE3BF5A916741A590217D869A482DF7"/>
                  </w:placeholder>
                  <w:showingPlcHdr/>
                  <w:text/>
                </w:sdtPr>
                <w:sdtContent>
                  <w:tc>
                    <w:tcPr>
                      <w:tcW w:w="1042" w:type="dxa"/>
                    </w:tcPr>
                    <w:p w14:paraId="454072A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438933B9" w14:textId="77777777" w:rsidTr="00D135E7">
              <w:sdt>
                <w:sdtPr>
                  <w:rPr>
                    <w:rFonts w:ascii="Sakkal Majalla" w:eastAsia="Times New Roman" w:hAnsi="Sakkal Majalla" w:cs="Sakkal Majalla"/>
                    <w:color w:val="212120"/>
                    <w:kern w:val="28"/>
                    <w:sz w:val="22"/>
                    <w:szCs w:val="22"/>
                    <w:rtl/>
                  </w:rPr>
                  <w:id w:val="1300033835"/>
                  <w:placeholder>
                    <w:docPart w:val="31F1C516B3B54406B904387F6E8E99D4"/>
                  </w:placeholder>
                  <w:showingPlcHdr/>
                  <w:text/>
                </w:sdtPr>
                <w:sdtContent>
                  <w:tc>
                    <w:tcPr>
                      <w:tcW w:w="4264" w:type="dxa"/>
                    </w:tcPr>
                    <w:p w14:paraId="2E75369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759022553"/>
                  <w:placeholder>
                    <w:docPart w:val="53A2407C84084928A13293F42CFE080E"/>
                  </w:placeholder>
                  <w:showingPlcHdr/>
                  <w:text/>
                </w:sdtPr>
                <w:sdtContent>
                  <w:tc>
                    <w:tcPr>
                      <w:tcW w:w="1639" w:type="dxa"/>
                    </w:tcPr>
                    <w:p w14:paraId="61BC350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314460365"/>
                  <w:placeholder>
                    <w:docPart w:val="7195A1FF076C414482F88A0B81748E1A"/>
                  </w:placeholder>
                  <w:showingPlcHdr/>
                  <w:text/>
                </w:sdtPr>
                <w:sdtContent>
                  <w:tc>
                    <w:tcPr>
                      <w:tcW w:w="1905" w:type="dxa"/>
                    </w:tcPr>
                    <w:p w14:paraId="0C4AC57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922767773"/>
                  <w:placeholder>
                    <w:docPart w:val="F1A1F62BE3E24869BE17012BE508101D"/>
                  </w:placeholder>
                  <w:showingPlcHdr/>
                  <w:text/>
                </w:sdtPr>
                <w:sdtContent>
                  <w:tc>
                    <w:tcPr>
                      <w:tcW w:w="1042" w:type="dxa"/>
                    </w:tcPr>
                    <w:p w14:paraId="2B85B54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38F1983D" w14:textId="77777777" w:rsidTr="00D135E7">
              <w:sdt>
                <w:sdtPr>
                  <w:rPr>
                    <w:rFonts w:ascii="Sakkal Majalla" w:eastAsia="Times New Roman" w:hAnsi="Sakkal Majalla" w:cs="Sakkal Majalla"/>
                    <w:color w:val="212120"/>
                    <w:kern w:val="28"/>
                    <w:sz w:val="22"/>
                    <w:szCs w:val="22"/>
                    <w:rtl/>
                  </w:rPr>
                  <w:id w:val="1367105118"/>
                  <w:placeholder>
                    <w:docPart w:val="A65AAB59B0B94EAEB1AE70F31180D69C"/>
                  </w:placeholder>
                  <w:showingPlcHdr/>
                  <w:text/>
                </w:sdtPr>
                <w:sdtContent>
                  <w:tc>
                    <w:tcPr>
                      <w:tcW w:w="4264" w:type="dxa"/>
                    </w:tcPr>
                    <w:p w14:paraId="0192178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859881441"/>
                  <w:placeholder>
                    <w:docPart w:val="6849902FB3424F869EDCF8D303D1006B"/>
                  </w:placeholder>
                  <w:showingPlcHdr/>
                  <w:text/>
                </w:sdtPr>
                <w:sdtContent>
                  <w:tc>
                    <w:tcPr>
                      <w:tcW w:w="1639" w:type="dxa"/>
                    </w:tcPr>
                    <w:p w14:paraId="5C9C546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710335267"/>
                  <w:placeholder>
                    <w:docPart w:val="6B75B5294A024D39AF33B2EB2053A97E"/>
                  </w:placeholder>
                  <w:showingPlcHdr/>
                  <w:text/>
                </w:sdtPr>
                <w:sdtContent>
                  <w:tc>
                    <w:tcPr>
                      <w:tcW w:w="1905" w:type="dxa"/>
                    </w:tcPr>
                    <w:p w14:paraId="745FCC0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2067639127"/>
                  <w:placeholder>
                    <w:docPart w:val="E567973C5B9849029E509FD4250696A7"/>
                  </w:placeholder>
                  <w:showingPlcHdr/>
                  <w:text/>
                </w:sdtPr>
                <w:sdtContent>
                  <w:tc>
                    <w:tcPr>
                      <w:tcW w:w="1042" w:type="dxa"/>
                    </w:tcPr>
                    <w:p w14:paraId="1A22826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1A0C1EEA" w14:textId="77777777" w:rsidTr="00D135E7">
              <w:sdt>
                <w:sdtPr>
                  <w:rPr>
                    <w:rFonts w:ascii="Sakkal Majalla" w:eastAsia="Times New Roman" w:hAnsi="Sakkal Majalla" w:cs="Sakkal Majalla"/>
                    <w:color w:val="212120"/>
                    <w:kern w:val="28"/>
                    <w:sz w:val="22"/>
                    <w:szCs w:val="22"/>
                    <w:rtl/>
                  </w:rPr>
                  <w:id w:val="701524670"/>
                  <w:placeholder>
                    <w:docPart w:val="11CD0B3EA7C64496832B9418B8C36327"/>
                  </w:placeholder>
                  <w:showingPlcHdr/>
                  <w:text/>
                </w:sdtPr>
                <w:sdtContent>
                  <w:tc>
                    <w:tcPr>
                      <w:tcW w:w="4264" w:type="dxa"/>
                    </w:tcPr>
                    <w:p w14:paraId="276A287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379208192"/>
                  <w:placeholder>
                    <w:docPart w:val="97262823E7F247DC999A0944DD3719F4"/>
                  </w:placeholder>
                  <w:showingPlcHdr/>
                  <w:text/>
                </w:sdtPr>
                <w:sdtContent>
                  <w:tc>
                    <w:tcPr>
                      <w:tcW w:w="1639" w:type="dxa"/>
                    </w:tcPr>
                    <w:p w14:paraId="2E9E271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797054810"/>
                  <w:placeholder>
                    <w:docPart w:val="61CF80DDF7344AED81AF9817CF98968C"/>
                  </w:placeholder>
                  <w:showingPlcHdr/>
                  <w:text/>
                </w:sdtPr>
                <w:sdtContent>
                  <w:tc>
                    <w:tcPr>
                      <w:tcW w:w="1905" w:type="dxa"/>
                    </w:tcPr>
                    <w:p w14:paraId="044E14A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34781817"/>
                  <w:placeholder>
                    <w:docPart w:val="3803E7A544184A3A8938A32863439E62"/>
                  </w:placeholder>
                  <w:showingPlcHdr/>
                  <w:text/>
                </w:sdtPr>
                <w:sdtContent>
                  <w:tc>
                    <w:tcPr>
                      <w:tcW w:w="1042" w:type="dxa"/>
                    </w:tcPr>
                    <w:p w14:paraId="427B94E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bl>
          <w:p w14:paraId="5E0AA4F0"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p w14:paraId="5966724A" w14:textId="77777777" w:rsidR="00D135E7" w:rsidRPr="00F70348" w:rsidRDefault="00D135E7" w:rsidP="00D135E7">
            <w:pPr>
              <w:tabs>
                <w:tab w:val="left" w:pos="1515"/>
              </w:tabs>
              <w:spacing w:after="0" w:line="240" w:lineRule="auto"/>
              <w:ind w:right="-540"/>
              <w:rPr>
                <w:rFonts w:ascii="Sakkal Majalla" w:eastAsia="Times New Roman" w:hAnsi="Sakkal Majalla" w:cs="Sakkal Majalla"/>
                <w:color w:val="212120"/>
                <w:kern w:val="28"/>
                <w:sz w:val="8"/>
                <w:szCs w:val="8"/>
                <w:rtl/>
              </w:rPr>
            </w:pPr>
          </w:p>
        </w:tc>
        <w:tc>
          <w:tcPr>
            <w:tcW w:w="1686" w:type="dxa"/>
          </w:tcPr>
          <w:p w14:paraId="4A3B5853" w14:textId="77777777" w:rsidR="00D135E7" w:rsidRPr="00F70348" w:rsidRDefault="00D135E7" w:rsidP="00D135E7">
            <w:pPr>
              <w:tabs>
                <w:tab w:val="left" w:pos="1515"/>
              </w:tabs>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Subjects</w:t>
            </w:r>
          </w:p>
        </w:tc>
      </w:tr>
      <w:tr w:rsidR="00D135E7" w:rsidRPr="00F70348" w14:paraId="6207C10E" w14:textId="77777777" w:rsidTr="00D135E7">
        <w:trPr>
          <w:jc w:val="center"/>
        </w:trPr>
        <w:tc>
          <w:tcPr>
            <w:tcW w:w="9076" w:type="dxa"/>
            <w:gridSpan w:val="3"/>
          </w:tcPr>
          <w:p w14:paraId="74A320A0"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312782BA"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406"/>
              <w:gridCol w:w="2693"/>
              <w:gridCol w:w="1751"/>
            </w:tblGrid>
            <w:tr w:rsidR="00D135E7" w:rsidRPr="00F70348" w14:paraId="5D58180A" w14:textId="77777777" w:rsidTr="00D135E7">
              <w:tc>
                <w:tcPr>
                  <w:tcW w:w="4406" w:type="dxa"/>
                  <w:shd w:val="clear" w:color="auto" w:fill="auto"/>
                </w:tcPr>
                <w:p w14:paraId="53CEE2E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Description</w:t>
                  </w:r>
                </w:p>
              </w:tc>
              <w:tc>
                <w:tcPr>
                  <w:tcW w:w="2693" w:type="dxa"/>
                  <w:shd w:val="clear" w:color="auto" w:fill="auto"/>
                </w:tcPr>
                <w:p w14:paraId="42E47145"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Unit/Lesson</w:t>
                  </w:r>
                </w:p>
              </w:tc>
              <w:tc>
                <w:tcPr>
                  <w:tcW w:w="1751" w:type="dxa"/>
                  <w:shd w:val="clear" w:color="auto" w:fill="auto"/>
                </w:tcPr>
                <w:p w14:paraId="50DA2F5E"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Type of Assignment</w:t>
                  </w:r>
                </w:p>
              </w:tc>
            </w:tr>
            <w:tr w:rsidR="00D135E7" w:rsidRPr="00F70348" w14:paraId="1B0EF0F0" w14:textId="77777777" w:rsidTr="00D135E7">
              <w:tc>
                <w:tcPr>
                  <w:tcW w:w="4406" w:type="dxa"/>
                </w:tcPr>
                <w:p w14:paraId="179F313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49863705"/>
                      <w:placeholder>
                        <w:docPart w:val="DFE2183A92644ADAAD3F230D38BB0C89"/>
                      </w:placeholder>
                      <w:showingPlcHdr/>
                      <w:text/>
                    </w:sdtPr>
                    <w:sdtContent>
                      <w:r>
                        <w:rPr>
                          <w:rStyle w:val="PlaceholderText"/>
                        </w:rPr>
                        <w:t>Text</w:t>
                      </w:r>
                    </w:sdtContent>
                  </w:sdt>
                </w:p>
              </w:tc>
              <w:tc>
                <w:tcPr>
                  <w:tcW w:w="2693" w:type="dxa"/>
                </w:tcPr>
                <w:p w14:paraId="5130E9C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029406942"/>
                      <w:placeholder>
                        <w:docPart w:val="9A9025226221401188D5C9847CB46B18"/>
                      </w:placeholder>
                      <w:showingPlcHdr/>
                      <w:text/>
                    </w:sdtPr>
                    <w:sdtContent>
                      <w:r>
                        <w:rPr>
                          <w:rStyle w:val="PlaceholderText"/>
                        </w:rPr>
                        <w:t>Text</w:t>
                      </w:r>
                    </w:sdtContent>
                  </w:sdt>
                </w:p>
              </w:tc>
              <w:tc>
                <w:tcPr>
                  <w:tcW w:w="1751" w:type="dxa"/>
                </w:tcPr>
                <w:p w14:paraId="5C85FB8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Fonts w:ascii="Sakkal Majalla" w:eastAsia="Times New Roman" w:hAnsi="Sakkal Majalla" w:cs="Sakkal Majalla"/>
                      <w:color w:val="212120"/>
                      <w:kern w:val="28"/>
                      <w:sz w:val="22"/>
                      <w:szCs w:val="22"/>
                    </w:rPr>
                    <w:t xml:space="preserve">       </w:t>
                  </w:r>
                  <w:sdt>
                    <w:sdtPr>
                      <w:rPr>
                        <w:rFonts w:ascii="Sakkal Majalla" w:eastAsia="Times New Roman" w:hAnsi="Sakkal Majalla" w:cs="Sakkal Majalla"/>
                        <w:color w:val="212120"/>
                        <w:kern w:val="28"/>
                        <w:sz w:val="22"/>
                        <w:szCs w:val="22"/>
                        <w:rtl/>
                      </w:rPr>
                      <w:id w:val="1062597583"/>
                      <w:placeholder>
                        <w:docPart w:val="AA57CBABF67444989F0ED32AAF6F6888"/>
                      </w:placeholder>
                      <w:showingPlcHdr/>
                      <w:text/>
                    </w:sdtPr>
                    <w:sdtContent>
                      <w:r>
                        <w:rPr>
                          <w:rStyle w:val="PlaceholderText"/>
                        </w:rPr>
                        <w:t>Text</w:t>
                      </w:r>
                    </w:sdtContent>
                  </w:sdt>
                  <w:r>
                    <w:rPr>
                      <w:rFonts w:ascii="Sakkal Majalla" w:eastAsia="Times New Roman" w:hAnsi="Sakkal Majalla" w:cs="Sakkal Majalla"/>
                      <w:color w:val="212120"/>
                      <w:kern w:val="28"/>
                      <w:sz w:val="22"/>
                      <w:szCs w:val="22"/>
                    </w:rPr>
                    <w:t xml:space="preserve"> </w:t>
                  </w:r>
                </w:p>
              </w:tc>
            </w:tr>
            <w:tr w:rsidR="00D135E7" w:rsidRPr="00F70348" w14:paraId="4FD75ABA" w14:textId="77777777" w:rsidTr="00D135E7">
              <w:tc>
                <w:tcPr>
                  <w:tcW w:w="4406" w:type="dxa"/>
                </w:tcPr>
                <w:p w14:paraId="273DF5F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395185658"/>
                      <w:placeholder>
                        <w:docPart w:val="1FA1658787754768A6EB0B4CB04BBAF2"/>
                      </w:placeholder>
                      <w:showingPlcHdr/>
                      <w:text/>
                    </w:sdtPr>
                    <w:sdtContent>
                      <w:r>
                        <w:rPr>
                          <w:rStyle w:val="PlaceholderText"/>
                        </w:rPr>
                        <w:t>Text</w:t>
                      </w:r>
                    </w:sdtContent>
                  </w:sdt>
                </w:p>
              </w:tc>
              <w:tc>
                <w:tcPr>
                  <w:tcW w:w="2693" w:type="dxa"/>
                </w:tcPr>
                <w:p w14:paraId="0F10CE5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148356531"/>
                      <w:placeholder>
                        <w:docPart w:val="C36930974D7447C8885840440776241E"/>
                      </w:placeholder>
                      <w:showingPlcHdr/>
                      <w:text/>
                    </w:sdtPr>
                    <w:sdtContent>
                      <w:r>
                        <w:rPr>
                          <w:rStyle w:val="PlaceholderText"/>
                        </w:rPr>
                        <w:t>Text</w:t>
                      </w:r>
                    </w:sdtContent>
                  </w:sdt>
                </w:p>
              </w:tc>
              <w:tc>
                <w:tcPr>
                  <w:tcW w:w="1751" w:type="dxa"/>
                </w:tcPr>
                <w:p w14:paraId="12C94E8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782142707"/>
                      <w:placeholder>
                        <w:docPart w:val="609F14D013274A369D3F2E28E681C115"/>
                      </w:placeholder>
                      <w:showingPlcHdr/>
                      <w:text/>
                    </w:sdtPr>
                    <w:sdtContent>
                      <w:r>
                        <w:rPr>
                          <w:rStyle w:val="PlaceholderText"/>
                        </w:rPr>
                        <w:t>Text</w:t>
                      </w:r>
                    </w:sdtContent>
                  </w:sdt>
                </w:p>
              </w:tc>
            </w:tr>
            <w:tr w:rsidR="00D135E7" w:rsidRPr="00F70348" w14:paraId="71C7735C" w14:textId="77777777" w:rsidTr="00D135E7">
              <w:tc>
                <w:tcPr>
                  <w:tcW w:w="4406" w:type="dxa"/>
                </w:tcPr>
                <w:p w14:paraId="13C073C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40854468"/>
                      <w:placeholder>
                        <w:docPart w:val="FC9BF3C4E152412B8EB95552874521D2"/>
                      </w:placeholder>
                      <w:showingPlcHdr/>
                      <w:text/>
                    </w:sdtPr>
                    <w:sdtContent>
                      <w:r>
                        <w:rPr>
                          <w:rStyle w:val="PlaceholderText"/>
                        </w:rPr>
                        <w:t>Text</w:t>
                      </w:r>
                    </w:sdtContent>
                  </w:sdt>
                </w:p>
              </w:tc>
              <w:tc>
                <w:tcPr>
                  <w:tcW w:w="2693" w:type="dxa"/>
                </w:tcPr>
                <w:p w14:paraId="59275E5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546096384"/>
                      <w:placeholder>
                        <w:docPart w:val="115A64D9E4B441C6B164117E82269C74"/>
                      </w:placeholder>
                      <w:showingPlcHdr/>
                      <w:text/>
                    </w:sdtPr>
                    <w:sdtContent>
                      <w:r>
                        <w:rPr>
                          <w:rStyle w:val="PlaceholderText"/>
                        </w:rPr>
                        <w:t>Text</w:t>
                      </w:r>
                    </w:sdtContent>
                  </w:sdt>
                </w:p>
              </w:tc>
              <w:tc>
                <w:tcPr>
                  <w:tcW w:w="1751" w:type="dxa"/>
                </w:tcPr>
                <w:p w14:paraId="565ABB1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407565643"/>
                      <w:placeholder>
                        <w:docPart w:val="2041FCE257A042A083F975A0A41E14FA"/>
                      </w:placeholder>
                      <w:showingPlcHdr/>
                      <w:text/>
                    </w:sdtPr>
                    <w:sdtContent>
                      <w:r>
                        <w:rPr>
                          <w:rStyle w:val="PlaceholderText"/>
                        </w:rPr>
                        <w:t>Text</w:t>
                      </w:r>
                    </w:sdtContent>
                  </w:sdt>
                </w:p>
              </w:tc>
            </w:tr>
            <w:tr w:rsidR="00D135E7" w:rsidRPr="00F70348" w14:paraId="2480754D" w14:textId="77777777" w:rsidTr="00D135E7">
              <w:tc>
                <w:tcPr>
                  <w:tcW w:w="4406" w:type="dxa"/>
                </w:tcPr>
                <w:p w14:paraId="0BA177C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22876921"/>
                      <w:placeholder>
                        <w:docPart w:val="9E235D12241D4D6E826A8524DFA5F30F"/>
                      </w:placeholder>
                      <w:showingPlcHdr/>
                      <w:text/>
                    </w:sdtPr>
                    <w:sdtContent>
                      <w:r>
                        <w:rPr>
                          <w:rStyle w:val="PlaceholderText"/>
                        </w:rPr>
                        <w:t>Text</w:t>
                      </w:r>
                    </w:sdtContent>
                  </w:sdt>
                </w:p>
              </w:tc>
              <w:tc>
                <w:tcPr>
                  <w:tcW w:w="2693" w:type="dxa"/>
                </w:tcPr>
                <w:p w14:paraId="4C7BC6C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290354354"/>
                      <w:placeholder>
                        <w:docPart w:val="E411043D07D4478D8424EADFBFEA2C46"/>
                      </w:placeholder>
                      <w:showingPlcHdr/>
                      <w:text/>
                    </w:sdtPr>
                    <w:sdtContent>
                      <w:r>
                        <w:rPr>
                          <w:rStyle w:val="PlaceholderText"/>
                        </w:rPr>
                        <w:t>Text</w:t>
                      </w:r>
                    </w:sdtContent>
                  </w:sdt>
                </w:p>
              </w:tc>
              <w:tc>
                <w:tcPr>
                  <w:tcW w:w="1751" w:type="dxa"/>
                </w:tcPr>
                <w:p w14:paraId="4386C6A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180855372"/>
                      <w:placeholder>
                        <w:docPart w:val="CC701E4F607B44818B7DC33D1FE3855C"/>
                      </w:placeholder>
                      <w:showingPlcHdr/>
                      <w:text/>
                    </w:sdtPr>
                    <w:sdtContent>
                      <w:r>
                        <w:rPr>
                          <w:rStyle w:val="PlaceholderText"/>
                        </w:rPr>
                        <w:t>Text</w:t>
                      </w:r>
                    </w:sdtContent>
                  </w:sdt>
                </w:p>
              </w:tc>
            </w:tr>
            <w:tr w:rsidR="00D135E7" w:rsidRPr="00F70348" w14:paraId="3C95C816" w14:textId="77777777" w:rsidTr="00D135E7">
              <w:tc>
                <w:tcPr>
                  <w:tcW w:w="4406" w:type="dxa"/>
                </w:tcPr>
                <w:p w14:paraId="6F20C30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19447409"/>
                      <w:placeholder>
                        <w:docPart w:val="E8D729EE5B4F41D5B8BA8762E3D624E1"/>
                      </w:placeholder>
                      <w:showingPlcHdr/>
                      <w:text/>
                    </w:sdtPr>
                    <w:sdtContent>
                      <w:r>
                        <w:rPr>
                          <w:rStyle w:val="PlaceholderText"/>
                        </w:rPr>
                        <w:t>Text</w:t>
                      </w:r>
                    </w:sdtContent>
                  </w:sdt>
                </w:p>
              </w:tc>
              <w:tc>
                <w:tcPr>
                  <w:tcW w:w="2693" w:type="dxa"/>
                </w:tcPr>
                <w:p w14:paraId="56E66B8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51161086"/>
                      <w:placeholder>
                        <w:docPart w:val="1CC3A23D81AA4E7497E188D0541B39FF"/>
                      </w:placeholder>
                      <w:showingPlcHdr/>
                      <w:text/>
                    </w:sdtPr>
                    <w:sdtContent>
                      <w:r>
                        <w:rPr>
                          <w:rStyle w:val="PlaceholderText"/>
                        </w:rPr>
                        <w:t>Text</w:t>
                      </w:r>
                    </w:sdtContent>
                  </w:sdt>
                </w:p>
              </w:tc>
              <w:tc>
                <w:tcPr>
                  <w:tcW w:w="1751" w:type="dxa"/>
                </w:tcPr>
                <w:p w14:paraId="60B9379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925716256"/>
                      <w:placeholder>
                        <w:docPart w:val="B6070F15A3134F5BAE6C8195588FC3AA"/>
                      </w:placeholder>
                      <w:showingPlcHdr/>
                      <w:text/>
                    </w:sdtPr>
                    <w:sdtContent>
                      <w:r>
                        <w:rPr>
                          <w:rStyle w:val="PlaceholderText"/>
                        </w:rPr>
                        <w:t>Text</w:t>
                      </w:r>
                    </w:sdtContent>
                  </w:sdt>
                </w:p>
              </w:tc>
            </w:tr>
          </w:tbl>
          <w:p w14:paraId="5929CAFC"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335CFAF7"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tl/>
              </w:rPr>
            </w:pPr>
          </w:p>
        </w:tc>
        <w:tc>
          <w:tcPr>
            <w:tcW w:w="1686" w:type="dxa"/>
          </w:tcPr>
          <w:p w14:paraId="1114B245"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Assignment and Projects</w:t>
            </w:r>
          </w:p>
        </w:tc>
      </w:tr>
      <w:tr w:rsidR="00D135E7" w:rsidRPr="00F70348" w14:paraId="3C428D6E" w14:textId="77777777" w:rsidTr="00D135E7">
        <w:trPr>
          <w:jc w:val="center"/>
        </w:trPr>
        <w:tc>
          <w:tcPr>
            <w:tcW w:w="9076" w:type="dxa"/>
            <w:gridSpan w:val="3"/>
          </w:tcPr>
          <w:p w14:paraId="5E86149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182"/>
              <w:gridCol w:w="1779"/>
              <w:gridCol w:w="1404"/>
              <w:gridCol w:w="1485"/>
            </w:tblGrid>
            <w:tr w:rsidR="00D135E7" w:rsidRPr="00F70348" w14:paraId="5C04F3B0" w14:textId="77777777" w:rsidTr="00D135E7">
              <w:tc>
                <w:tcPr>
                  <w:tcW w:w="4182" w:type="dxa"/>
                  <w:shd w:val="clear" w:color="auto" w:fill="auto"/>
                </w:tcPr>
                <w:p w14:paraId="58D000C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Questions</w:t>
                  </w:r>
                </w:p>
              </w:tc>
              <w:tc>
                <w:tcPr>
                  <w:tcW w:w="1779" w:type="dxa"/>
                  <w:shd w:val="clear" w:color="auto" w:fill="auto"/>
                </w:tcPr>
                <w:p w14:paraId="3EB9AC2D"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No. of Questions</w:t>
                  </w:r>
                </w:p>
              </w:tc>
              <w:tc>
                <w:tcPr>
                  <w:tcW w:w="1404" w:type="dxa"/>
                  <w:shd w:val="clear" w:color="auto" w:fill="auto"/>
                </w:tcPr>
                <w:p w14:paraId="740F1FCC"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Pr>
                  </w:pPr>
                  <w:r w:rsidRPr="00F70348">
                    <w:rPr>
                      <w:rFonts w:ascii="Sakkal Majalla" w:eastAsia="Times New Roman" w:hAnsi="Sakkal Majalla" w:cs="Sakkal Majalla"/>
                      <w:color w:val="212120"/>
                      <w:kern w:val="28"/>
                      <w:sz w:val="22"/>
                      <w:szCs w:val="22"/>
                    </w:rPr>
                    <w:t>Unit/Lesson</w:t>
                  </w:r>
                </w:p>
              </w:tc>
              <w:tc>
                <w:tcPr>
                  <w:tcW w:w="1485" w:type="dxa"/>
                  <w:shd w:val="clear" w:color="auto" w:fill="auto"/>
                </w:tcPr>
                <w:p w14:paraId="0343D311"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Type of Exam</w:t>
                  </w:r>
                </w:p>
              </w:tc>
            </w:tr>
            <w:tr w:rsidR="00D135E7" w:rsidRPr="00F70348" w14:paraId="7DCFD514" w14:textId="77777777" w:rsidTr="00D135E7">
              <w:sdt>
                <w:sdtPr>
                  <w:rPr>
                    <w:rFonts w:ascii="Sakkal Majalla" w:eastAsia="Times New Roman" w:hAnsi="Sakkal Majalla" w:cs="Sakkal Majalla"/>
                    <w:color w:val="212120"/>
                    <w:kern w:val="28"/>
                    <w:sz w:val="22"/>
                    <w:szCs w:val="22"/>
                    <w:rtl/>
                  </w:rPr>
                  <w:id w:val="-1982073927"/>
                  <w:placeholder>
                    <w:docPart w:val="50A0FC8B02F24814869FD5FA5C6E7840"/>
                  </w:placeholder>
                  <w:showingPlcHdr/>
                  <w:text/>
                </w:sdtPr>
                <w:sdtContent>
                  <w:tc>
                    <w:tcPr>
                      <w:tcW w:w="4182" w:type="dxa"/>
                    </w:tcPr>
                    <w:p w14:paraId="45058FD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016C00F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617556463"/>
                      <w:placeholder>
                        <w:docPart w:val="236EDA95AEBB4180A10A197173ADC109"/>
                      </w:placeholder>
                      <w:showingPlcHdr/>
                      <w:text/>
                    </w:sdtPr>
                    <w:sdtContent>
                      <w:r>
                        <w:rPr>
                          <w:rStyle w:val="PlaceholderText"/>
                        </w:rPr>
                        <w:t>Text</w:t>
                      </w:r>
                    </w:sdtContent>
                  </w:sdt>
                </w:p>
              </w:tc>
              <w:tc>
                <w:tcPr>
                  <w:tcW w:w="1404" w:type="dxa"/>
                </w:tcPr>
                <w:p w14:paraId="276E307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904824752"/>
                      <w:placeholder>
                        <w:docPart w:val="AFFDDACB544D42129F252E867F09AA04"/>
                      </w:placeholder>
                      <w:showingPlcHdr/>
                      <w:text/>
                    </w:sdtPr>
                    <w:sdtContent>
                      <w:r>
                        <w:rPr>
                          <w:rStyle w:val="PlaceholderText"/>
                        </w:rPr>
                        <w:t>Text</w:t>
                      </w:r>
                    </w:sdtContent>
                  </w:sdt>
                </w:p>
              </w:tc>
              <w:tc>
                <w:tcPr>
                  <w:tcW w:w="1485" w:type="dxa"/>
                </w:tcPr>
                <w:p w14:paraId="49452CA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888177565"/>
                      <w:placeholder>
                        <w:docPart w:val="C479AA353C3945B8AE30A160BE67975B"/>
                      </w:placeholder>
                      <w:showingPlcHdr/>
                      <w:text/>
                    </w:sdtPr>
                    <w:sdtContent>
                      <w:r>
                        <w:rPr>
                          <w:rStyle w:val="PlaceholderText"/>
                        </w:rPr>
                        <w:t>Text</w:t>
                      </w:r>
                    </w:sdtContent>
                  </w:sdt>
                </w:p>
              </w:tc>
            </w:tr>
            <w:tr w:rsidR="00D135E7" w:rsidRPr="00F70348" w14:paraId="654C6761" w14:textId="77777777" w:rsidTr="00D135E7">
              <w:sdt>
                <w:sdtPr>
                  <w:rPr>
                    <w:rFonts w:ascii="Sakkal Majalla" w:eastAsia="Times New Roman" w:hAnsi="Sakkal Majalla" w:cs="Sakkal Majalla"/>
                    <w:color w:val="212120"/>
                    <w:kern w:val="28"/>
                    <w:sz w:val="22"/>
                    <w:szCs w:val="22"/>
                    <w:rtl/>
                  </w:rPr>
                  <w:id w:val="-269700961"/>
                  <w:placeholder>
                    <w:docPart w:val="F0DB15FE86714FB5A4CAA496B4B00514"/>
                  </w:placeholder>
                  <w:showingPlcHdr/>
                  <w:text/>
                </w:sdtPr>
                <w:sdtContent>
                  <w:tc>
                    <w:tcPr>
                      <w:tcW w:w="4182" w:type="dxa"/>
                    </w:tcPr>
                    <w:p w14:paraId="292E5BE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7288554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501629281"/>
                      <w:placeholder>
                        <w:docPart w:val="78BA0F94E08D4CF9BAC74A1D6C26FB49"/>
                      </w:placeholder>
                      <w:showingPlcHdr/>
                      <w:text/>
                    </w:sdtPr>
                    <w:sdtContent>
                      <w:r>
                        <w:rPr>
                          <w:rStyle w:val="PlaceholderText"/>
                        </w:rPr>
                        <w:t>Text</w:t>
                      </w:r>
                    </w:sdtContent>
                  </w:sdt>
                </w:p>
              </w:tc>
              <w:tc>
                <w:tcPr>
                  <w:tcW w:w="1404" w:type="dxa"/>
                </w:tcPr>
                <w:p w14:paraId="733D678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830098412"/>
                      <w:placeholder>
                        <w:docPart w:val="4C5E084D41AD4AED8F548D1C89F78C67"/>
                      </w:placeholder>
                      <w:showingPlcHdr/>
                      <w:text/>
                    </w:sdtPr>
                    <w:sdtContent>
                      <w:r>
                        <w:rPr>
                          <w:rStyle w:val="PlaceholderText"/>
                        </w:rPr>
                        <w:t>Text</w:t>
                      </w:r>
                    </w:sdtContent>
                  </w:sdt>
                </w:p>
              </w:tc>
              <w:tc>
                <w:tcPr>
                  <w:tcW w:w="1485" w:type="dxa"/>
                </w:tcPr>
                <w:p w14:paraId="15B8958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283157022"/>
                      <w:placeholder>
                        <w:docPart w:val="B70F0CEC17EC4685BD10343D6549F9ED"/>
                      </w:placeholder>
                      <w:showingPlcHdr/>
                      <w:text/>
                    </w:sdtPr>
                    <w:sdtContent>
                      <w:r>
                        <w:rPr>
                          <w:rStyle w:val="PlaceholderText"/>
                        </w:rPr>
                        <w:t>Text</w:t>
                      </w:r>
                    </w:sdtContent>
                  </w:sdt>
                </w:p>
              </w:tc>
            </w:tr>
            <w:tr w:rsidR="00D135E7" w:rsidRPr="00F70348" w14:paraId="6E1C8514" w14:textId="77777777" w:rsidTr="00D135E7">
              <w:sdt>
                <w:sdtPr>
                  <w:rPr>
                    <w:rFonts w:ascii="Sakkal Majalla" w:eastAsia="Times New Roman" w:hAnsi="Sakkal Majalla" w:cs="Sakkal Majalla"/>
                    <w:color w:val="212120"/>
                    <w:kern w:val="28"/>
                    <w:sz w:val="22"/>
                    <w:szCs w:val="22"/>
                    <w:rtl/>
                  </w:rPr>
                  <w:id w:val="280237534"/>
                  <w:placeholder>
                    <w:docPart w:val="25088A5DD8C3467B85012CD05362CFFF"/>
                  </w:placeholder>
                  <w:showingPlcHdr/>
                  <w:text/>
                </w:sdtPr>
                <w:sdtContent>
                  <w:tc>
                    <w:tcPr>
                      <w:tcW w:w="4182" w:type="dxa"/>
                    </w:tcPr>
                    <w:p w14:paraId="3F26D53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4FCDBAA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813764534"/>
                      <w:placeholder>
                        <w:docPart w:val="F869F91E6C914008A37E95EA1DD2B1C7"/>
                      </w:placeholder>
                      <w:showingPlcHdr/>
                      <w:text/>
                    </w:sdtPr>
                    <w:sdtContent>
                      <w:r>
                        <w:rPr>
                          <w:rStyle w:val="PlaceholderText"/>
                        </w:rPr>
                        <w:t>Text</w:t>
                      </w:r>
                    </w:sdtContent>
                  </w:sdt>
                </w:p>
              </w:tc>
              <w:tc>
                <w:tcPr>
                  <w:tcW w:w="1404" w:type="dxa"/>
                </w:tcPr>
                <w:p w14:paraId="227E6A3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30614466"/>
                      <w:placeholder>
                        <w:docPart w:val="B584F67143264960A253D0619949B9E9"/>
                      </w:placeholder>
                      <w:showingPlcHdr/>
                      <w:text/>
                    </w:sdtPr>
                    <w:sdtContent>
                      <w:r>
                        <w:rPr>
                          <w:rStyle w:val="PlaceholderText"/>
                        </w:rPr>
                        <w:t>Text</w:t>
                      </w:r>
                    </w:sdtContent>
                  </w:sdt>
                </w:p>
              </w:tc>
              <w:tc>
                <w:tcPr>
                  <w:tcW w:w="1485" w:type="dxa"/>
                </w:tcPr>
                <w:p w14:paraId="66BCA54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357544530"/>
                      <w:placeholder>
                        <w:docPart w:val="FF36BFAF00DE400A838A39F691849DC0"/>
                      </w:placeholder>
                      <w:showingPlcHdr/>
                      <w:text/>
                    </w:sdtPr>
                    <w:sdtContent>
                      <w:r>
                        <w:rPr>
                          <w:rStyle w:val="PlaceholderText"/>
                        </w:rPr>
                        <w:t>Text</w:t>
                      </w:r>
                    </w:sdtContent>
                  </w:sdt>
                </w:p>
              </w:tc>
            </w:tr>
            <w:tr w:rsidR="00D135E7" w:rsidRPr="00F70348" w14:paraId="3E2605CF" w14:textId="77777777" w:rsidTr="00D135E7">
              <w:sdt>
                <w:sdtPr>
                  <w:rPr>
                    <w:rFonts w:ascii="Sakkal Majalla" w:eastAsia="Times New Roman" w:hAnsi="Sakkal Majalla" w:cs="Sakkal Majalla"/>
                    <w:color w:val="212120"/>
                    <w:kern w:val="28"/>
                    <w:sz w:val="22"/>
                    <w:szCs w:val="22"/>
                    <w:rtl/>
                  </w:rPr>
                  <w:id w:val="1288397177"/>
                  <w:placeholder>
                    <w:docPart w:val="13ABB2F454214D3EB639DE2A38F222CA"/>
                  </w:placeholder>
                  <w:showingPlcHdr/>
                  <w:text/>
                </w:sdtPr>
                <w:sdtContent>
                  <w:tc>
                    <w:tcPr>
                      <w:tcW w:w="4182" w:type="dxa"/>
                    </w:tcPr>
                    <w:p w14:paraId="572A41A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0B24B6F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922405176"/>
                      <w:placeholder>
                        <w:docPart w:val="6DCB047508DC4316BCF9B464646849A7"/>
                      </w:placeholder>
                      <w:showingPlcHdr/>
                      <w:text/>
                    </w:sdtPr>
                    <w:sdtContent>
                      <w:r>
                        <w:rPr>
                          <w:rStyle w:val="PlaceholderText"/>
                        </w:rPr>
                        <w:t>Text</w:t>
                      </w:r>
                    </w:sdtContent>
                  </w:sdt>
                </w:p>
              </w:tc>
              <w:tc>
                <w:tcPr>
                  <w:tcW w:w="1404" w:type="dxa"/>
                </w:tcPr>
                <w:p w14:paraId="1A8B4C9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639119460"/>
                      <w:placeholder>
                        <w:docPart w:val="A81BC03148AA44E0AC977FAF68224797"/>
                      </w:placeholder>
                      <w:showingPlcHdr/>
                      <w:text/>
                    </w:sdtPr>
                    <w:sdtContent>
                      <w:r>
                        <w:rPr>
                          <w:rStyle w:val="PlaceholderText"/>
                        </w:rPr>
                        <w:t>Text</w:t>
                      </w:r>
                    </w:sdtContent>
                  </w:sdt>
                </w:p>
              </w:tc>
              <w:tc>
                <w:tcPr>
                  <w:tcW w:w="1485" w:type="dxa"/>
                </w:tcPr>
                <w:p w14:paraId="6D06EFA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56377502"/>
                      <w:placeholder>
                        <w:docPart w:val="7C8ADDA6D3184AAAA9DA6F4141BA8DA3"/>
                      </w:placeholder>
                      <w:showingPlcHdr/>
                      <w:text/>
                    </w:sdtPr>
                    <w:sdtContent>
                      <w:r>
                        <w:rPr>
                          <w:rStyle w:val="PlaceholderText"/>
                        </w:rPr>
                        <w:t>Text</w:t>
                      </w:r>
                    </w:sdtContent>
                  </w:sdt>
                </w:p>
              </w:tc>
            </w:tr>
            <w:tr w:rsidR="00D135E7" w:rsidRPr="00F70348" w14:paraId="4E554DAC" w14:textId="77777777" w:rsidTr="00D135E7">
              <w:sdt>
                <w:sdtPr>
                  <w:rPr>
                    <w:rFonts w:ascii="Sakkal Majalla" w:eastAsia="Times New Roman" w:hAnsi="Sakkal Majalla" w:cs="Sakkal Majalla"/>
                    <w:color w:val="212120"/>
                    <w:kern w:val="28"/>
                    <w:sz w:val="22"/>
                    <w:szCs w:val="22"/>
                    <w:rtl/>
                  </w:rPr>
                  <w:id w:val="365261240"/>
                  <w:placeholder>
                    <w:docPart w:val="C7ABFC46B2B34963BA8971D73AD5BF91"/>
                  </w:placeholder>
                  <w:showingPlcHdr/>
                  <w:text/>
                </w:sdtPr>
                <w:sdtContent>
                  <w:tc>
                    <w:tcPr>
                      <w:tcW w:w="4182" w:type="dxa"/>
                    </w:tcPr>
                    <w:p w14:paraId="53B9AC2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150DC80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96537991"/>
                      <w:placeholder>
                        <w:docPart w:val="D98FEE3B6EBE49AE814FCF202473AD36"/>
                      </w:placeholder>
                      <w:showingPlcHdr/>
                      <w:text/>
                    </w:sdtPr>
                    <w:sdtContent>
                      <w:r>
                        <w:rPr>
                          <w:rStyle w:val="PlaceholderText"/>
                        </w:rPr>
                        <w:t>Text</w:t>
                      </w:r>
                    </w:sdtContent>
                  </w:sdt>
                </w:p>
              </w:tc>
              <w:tc>
                <w:tcPr>
                  <w:tcW w:w="1404" w:type="dxa"/>
                </w:tcPr>
                <w:p w14:paraId="4CBFA46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244537447"/>
                      <w:placeholder>
                        <w:docPart w:val="1706AEF9FB164549A1F41B1E97461374"/>
                      </w:placeholder>
                      <w:showingPlcHdr/>
                      <w:text/>
                    </w:sdtPr>
                    <w:sdtContent>
                      <w:r>
                        <w:rPr>
                          <w:rStyle w:val="PlaceholderText"/>
                        </w:rPr>
                        <w:t>Text</w:t>
                      </w:r>
                    </w:sdtContent>
                  </w:sdt>
                </w:p>
              </w:tc>
              <w:tc>
                <w:tcPr>
                  <w:tcW w:w="1485" w:type="dxa"/>
                </w:tcPr>
                <w:p w14:paraId="6F13314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363026391"/>
                      <w:placeholder>
                        <w:docPart w:val="556180CD14C547CB993DB62A62566833"/>
                      </w:placeholder>
                      <w:showingPlcHdr/>
                      <w:text/>
                    </w:sdtPr>
                    <w:sdtContent>
                      <w:r>
                        <w:rPr>
                          <w:rStyle w:val="PlaceholderText"/>
                        </w:rPr>
                        <w:t>Text</w:t>
                      </w:r>
                    </w:sdtContent>
                  </w:sdt>
                </w:p>
              </w:tc>
            </w:tr>
          </w:tbl>
          <w:p w14:paraId="3991AF34"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24FB3110"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tl/>
              </w:rPr>
            </w:pPr>
          </w:p>
        </w:tc>
        <w:tc>
          <w:tcPr>
            <w:tcW w:w="1686" w:type="dxa"/>
          </w:tcPr>
          <w:p w14:paraId="5395FE1D"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lastRenderedPageBreak/>
              <w:t>Quizzes, Midterm and Exams</w:t>
            </w:r>
          </w:p>
        </w:tc>
      </w:tr>
    </w:tbl>
    <w:p w14:paraId="59EE13C2" w14:textId="5E0CC051" w:rsidR="00E279FE" w:rsidRPr="00F70348" w:rsidRDefault="00E279FE" w:rsidP="002358F2">
      <w:pPr>
        <w:rPr>
          <w:sz w:val="20"/>
          <w:szCs w:val="20"/>
        </w:rPr>
      </w:pPr>
    </w:p>
    <w:p w14:paraId="2A3AD099" w14:textId="08A61335" w:rsidR="00E279FE" w:rsidRPr="00F70348" w:rsidRDefault="00E279FE" w:rsidP="002358F2">
      <w:pPr>
        <w:rPr>
          <w:sz w:val="20"/>
          <w:szCs w:val="20"/>
        </w:rPr>
      </w:pPr>
    </w:p>
    <w:p w14:paraId="663B91CC" w14:textId="16552C22" w:rsidR="00F60D14" w:rsidRPr="00F70348" w:rsidRDefault="00F60D14" w:rsidP="002358F2">
      <w:pPr>
        <w:rPr>
          <w:sz w:val="20"/>
          <w:szCs w:val="20"/>
        </w:rPr>
      </w:pPr>
    </w:p>
    <w:p w14:paraId="5C8AD2D7" w14:textId="0CA95A1E" w:rsidR="00F60D14" w:rsidRDefault="00F60D14" w:rsidP="002358F2">
      <w:pPr>
        <w:rPr>
          <w:sz w:val="20"/>
          <w:szCs w:val="20"/>
        </w:rPr>
      </w:pPr>
    </w:p>
    <w:p w14:paraId="57F2EC3E" w14:textId="1D5DDAF8" w:rsidR="00F70348" w:rsidRDefault="00F70348" w:rsidP="002358F2">
      <w:pPr>
        <w:rPr>
          <w:sz w:val="20"/>
          <w:szCs w:val="20"/>
        </w:rPr>
      </w:pPr>
    </w:p>
    <w:p w14:paraId="34A62AC5" w14:textId="65C396C3" w:rsidR="00F70348" w:rsidRDefault="00F70348" w:rsidP="002358F2">
      <w:pPr>
        <w:rPr>
          <w:sz w:val="20"/>
          <w:szCs w:val="20"/>
        </w:rPr>
      </w:pPr>
    </w:p>
    <w:p w14:paraId="1B7BB6D2" w14:textId="77777777" w:rsidR="00F70348" w:rsidRPr="00F70348" w:rsidRDefault="00F70348" w:rsidP="002358F2">
      <w:pPr>
        <w:rPr>
          <w:sz w:val="20"/>
          <w:szCs w:val="20"/>
        </w:rPr>
      </w:pPr>
    </w:p>
    <w:p w14:paraId="1B9E1E4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b/>
          <w:bCs/>
          <w:color w:val="212120"/>
          <w:kern w:val="28"/>
          <w:sz w:val="38"/>
          <w:szCs w:val="38"/>
        </w:rPr>
      </w:pPr>
      <w:r w:rsidRPr="00F70348">
        <w:rPr>
          <w:rFonts w:ascii="Sakkal Majalla" w:eastAsia="Times New Roman" w:hAnsi="Sakkal Majalla" w:cs="Sakkal Majalla"/>
          <w:b/>
          <w:bCs/>
          <w:color w:val="212120"/>
          <w:kern w:val="28"/>
          <w:sz w:val="38"/>
          <w:szCs w:val="38"/>
        </w:rPr>
        <w:t xml:space="preserve">Attachment 1: Course Contents (For each unit) </w:t>
      </w:r>
    </w:p>
    <w:tbl>
      <w:tblPr>
        <w:tblStyle w:val="TableGrid1"/>
        <w:bidiVisual/>
        <w:tblW w:w="10762" w:type="dxa"/>
        <w:jc w:val="center"/>
        <w:tblLook w:val="04A0" w:firstRow="1" w:lastRow="0" w:firstColumn="1" w:lastColumn="0" w:noHBand="0" w:noVBand="1"/>
      </w:tblPr>
      <w:tblGrid>
        <w:gridCol w:w="2980"/>
        <w:gridCol w:w="1692"/>
        <w:gridCol w:w="4404"/>
        <w:gridCol w:w="1686"/>
      </w:tblGrid>
      <w:tr w:rsidR="00D135E7" w:rsidRPr="00F70348" w14:paraId="2DCBB933" w14:textId="77777777" w:rsidTr="00D135E7">
        <w:trPr>
          <w:jc w:val="center"/>
        </w:trPr>
        <w:tc>
          <w:tcPr>
            <w:tcW w:w="10762" w:type="dxa"/>
            <w:gridSpan w:val="4"/>
            <w:shd w:val="clear" w:color="auto" w:fill="BFBFBF"/>
          </w:tcPr>
          <w:p w14:paraId="1BFC0154" w14:textId="77777777" w:rsidR="00D135E7" w:rsidRPr="00F70348" w:rsidRDefault="00D135E7" w:rsidP="00D135E7">
            <w:pPr>
              <w:tabs>
                <w:tab w:val="left" w:pos="1515"/>
              </w:tabs>
              <w:bidi/>
              <w:spacing w:after="0" w:line="240" w:lineRule="auto"/>
              <w:jc w:val="right"/>
              <w:rPr>
                <w:rFonts w:ascii="Sakkal Majalla" w:eastAsia="Times New Roman" w:hAnsi="Sakkal Majalla" w:cs="Sakkal Majalla"/>
                <w:b/>
                <w:bCs/>
                <w:i/>
                <w:iCs/>
                <w:color w:val="212120"/>
                <w:kern w:val="28"/>
                <w:sz w:val="30"/>
                <w:szCs w:val="30"/>
                <w:u w:val="single"/>
                <w:rtl/>
              </w:rPr>
            </w:pPr>
            <w:r w:rsidRPr="00F70348">
              <w:rPr>
                <w:rFonts w:ascii="Sakkal Majalla" w:eastAsia="Times New Roman" w:hAnsi="Sakkal Majalla" w:cs="Sakkal Majalla"/>
                <w:b/>
                <w:bCs/>
                <w:i/>
                <w:iCs/>
                <w:color w:val="212120"/>
                <w:kern w:val="28"/>
                <w:sz w:val="30"/>
                <w:szCs w:val="30"/>
                <w:u w:val="single"/>
              </w:rPr>
              <w:t>Course Contents:</w:t>
            </w:r>
          </w:p>
        </w:tc>
      </w:tr>
      <w:tr w:rsidR="00D135E7" w:rsidRPr="00F70348" w14:paraId="093D986D" w14:textId="77777777" w:rsidTr="00D135E7">
        <w:trPr>
          <w:jc w:val="center"/>
        </w:trPr>
        <w:sdt>
          <w:sdtPr>
            <w:rPr>
              <w:rFonts w:ascii="Sakkal Majalla" w:eastAsia="Times New Roman" w:hAnsi="Sakkal Majalla" w:cs="Sakkal Majalla"/>
              <w:color w:val="212120"/>
              <w:kern w:val="28"/>
              <w:sz w:val="30"/>
              <w:szCs w:val="30"/>
              <w:rtl/>
            </w:rPr>
            <w:id w:val="-19389359"/>
            <w:placeholder>
              <w:docPart w:val="71CC764A70604071B356CAE73AD73BD0"/>
            </w:placeholder>
            <w:showingPlcHdr/>
            <w:text/>
          </w:sdtPr>
          <w:sdtContent>
            <w:tc>
              <w:tcPr>
                <w:tcW w:w="2980" w:type="dxa"/>
              </w:tcPr>
              <w:p w14:paraId="7B8CB08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18077F">
                  <w:rPr>
                    <w:rStyle w:val="PlaceholderText"/>
                  </w:rPr>
                  <w:t>Click or tap here to enter text.</w:t>
                </w:r>
              </w:p>
            </w:tc>
          </w:sdtContent>
        </w:sdt>
        <w:tc>
          <w:tcPr>
            <w:tcW w:w="1692" w:type="dxa"/>
            <w:shd w:val="clear" w:color="auto" w:fill="auto"/>
          </w:tcPr>
          <w:p w14:paraId="5F5CB3BC"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No. of lessons:</w:t>
            </w:r>
          </w:p>
        </w:tc>
        <w:sdt>
          <w:sdtPr>
            <w:rPr>
              <w:rFonts w:ascii="Sakkal Majalla" w:eastAsia="Times New Roman" w:hAnsi="Sakkal Majalla" w:cs="Sakkal Majalla"/>
              <w:color w:val="212120"/>
              <w:kern w:val="28"/>
              <w:sz w:val="30"/>
              <w:szCs w:val="30"/>
              <w:rtl/>
            </w:rPr>
            <w:id w:val="-1925563303"/>
            <w:placeholder>
              <w:docPart w:val="995D448740EC47DBB81F900AB4F011BD"/>
            </w:placeholder>
            <w:showingPlcHdr/>
            <w:text/>
          </w:sdtPr>
          <w:sdtContent>
            <w:tc>
              <w:tcPr>
                <w:tcW w:w="4404" w:type="dxa"/>
              </w:tcPr>
              <w:p w14:paraId="02680FD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18077F">
                  <w:rPr>
                    <w:rStyle w:val="PlaceholderText"/>
                  </w:rPr>
                  <w:t>Click or tap here to enter text.</w:t>
                </w:r>
              </w:p>
            </w:tc>
          </w:sdtContent>
        </w:sdt>
        <w:tc>
          <w:tcPr>
            <w:tcW w:w="1686" w:type="dxa"/>
            <w:shd w:val="clear" w:color="auto" w:fill="auto"/>
          </w:tcPr>
          <w:p w14:paraId="6D3444BB" w14:textId="77777777" w:rsidR="00D135E7" w:rsidRPr="00F70348" w:rsidRDefault="00D135E7" w:rsidP="00D135E7">
            <w:pPr>
              <w:tabs>
                <w:tab w:val="left" w:pos="307"/>
              </w:tabs>
              <w:bidi/>
              <w:spacing w:after="0" w:line="240" w:lineRule="auto"/>
              <w:jc w:val="right"/>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Unit:</w:t>
            </w:r>
          </w:p>
        </w:tc>
      </w:tr>
      <w:tr w:rsidR="00D135E7" w:rsidRPr="00F70348" w14:paraId="6480DEDA" w14:textId="77777777" w:rsidTr="00D135E7">
        <w:trPr>
          <w:jc w:val="center"/>
        </w:trPr>
        <w:tc>
          <w:tcPr>
            <w:tcW w:w="10762" w:type="dxa"/>
            <w:gridSpan w:val="4"/>
            <w:shd w:val="clear" w:color="auto" w:fill="BFBFBF"/>
          </w:tcPr>
          <w:p w14:paraId="1B0D3397" w14:textId="77777777" w:rsidR="00D135E7" w:rsidRPr="00F70348" w:rsidRDefault="00D135E7" w:rsidP="00D135E7">
            <w:pPr>
              <w:tabs>
                <w:tab w:val="left" w:pos="1515"/>
              </w:tabs>
              <w:bidi/>
              <w:spacing w:after="0" w:line="240" w:lineRule="auto"/>
              <w:jc w:val="right"/>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b/>
                <w:bCs/>
                <w:i/>
                <w:iCs/>
                <w:color w:val="212120"/>
                <w:kern w:val="28"/>
                <w:sz w:val="30"/>
                <w:szCs w:val="30"/>
                <w:u w:val="single"/>
              </w:rPr>
              <w:t>First Lesson:</w:t>
            </w:r>
          </w:p>
        </w:tc>
      </w:tr>
      <w:tr w:rsidR="00D135E7" w:rsidRPr="00F70348" w14:paraId="6EDE760A" w14:textId="77777777" w:rsidTr="00D135E7">
        <w:trPr>
          <w:jc w:val="center"/>
        </w:trPr>
        <w:tc>
          <w:tcPr>
            <w:tcW w:w="9076" w:type="dxa"/>
            <w:gridSpan w:val="3"/>
          </w:tcPr>
          <w:p w14:paraId="3EF23779"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sdt>
              <w:sdtPr>
                <w:rPr>
                  <w:rFonts w:ascii="Sakkal Majalla" w:eastAsia="Times New Roman" w:hAnsi="Sakkal Majalla" w:cs="Sakkal Majalla"/>
                  <w:color w:val="212120"/>
                  <w:kern w:val="28"/>
                  <w:sz w:val="30"/>
                  <w:szCs w:val="30"/>
                </w:rPr>
                <w:id w:val="1809357275"/>
                <w:placeholder>
                  <w:docPart w:val="4828C0B85BD24FCD985DBF611733150E"/>
                </w:placeholder>
                <w:showingPlcHdr/>
                <w:text/>
              </w:sdtPr>
              <w:sdtContent>
                <w:r w:rsidRPr="0018077F">
                  <w:rPr>
                    <w:rStyle w:val="PlaceholderText"/>
                  </w:rPr>
                  <w:t>Click or tap here to enter text.</w:t>
                </w:r>
              </w:sdtContent>
            </w:sdt>
          </w:p>
          <w:p w14:paraId="6D46F479"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p>
          <w:p w14:paraId="561DA5CA"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p>
          <w:p w14:paraId="4A6E1C82"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p>
          <w:p w14:paraId="7D48972A"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 xml:space="preserve"> </w:t>
            </w:r>
          </w:p>
        </w:tc>
        <w:tc>
          <w:tcPr>
            <w:tcW w:w="1686" w:type="dxa"/>
          </w:tcPr>
          <w:p w14:paraId="64DC34B2" w14:textId="77777777" w:rsidR="00D135E7" w:rsidRPr="00F70348" w:rsidRDefault="00D135E7" w:rsidP="00D135E7">
            <w:pPr>
              <w:tabs>
                <w:tab w:val="left" w:pos="1515"/>
              </w:tabs>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Objectives</w:t>
            </w:r>
          </w:p>
        </w:tc>
      </w:tr>
      <w:tr w:rsidR="00D135E7" w:rsidRPr="00F70348" w14:paraId="71B73455" w14:textId="77777777" w:rsidTr="00D135E7">
        <w:trPr>
          <w:jc w:val="center"/>
        </w:trPr>
        <w:tc>
          <w:tcPr>
            <w:tcW w:w="9076" w:type="dxa"/>
            <w:gridSpan w:val="3"/>
          </w:tcPr>
          <w:p w14:paraId="6763549E"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p w14:paraId="68B21C52"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264"/>
              <w:gridCol w:w="1639"/>
              <w:gridCol w:w="1905"/>
              <w:gridCol w:w="1042"/>
            </w:tblGrid>
            <w:tr w:rsidR="00D135E7" w:rsidRPr="00F70348" w14:paraId="25FABF26" w14:textId="77777777" w:rsidTr="00D135E7">
              <w:tc>
                <w:tcPr>
                  <w:tcW w:w="4264" w:type="dxa"/>
                  <w:shd w:val="clear" w:color="auto" w:fill="auto"/>
                </w:tcPr>
                <w:p w14:paraId="13F5575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Contents</w:t>
                  </w:r>
                </w:p>
              </w:tc>
              <w:tc>
                <w:tcPr>
                  <w:tcW w:w="1639" w:type="dxa"/>
                  <w:shd w:val="clear" w:color="auto" w:fill="auto"/>
                </w:tcPr>
                <w:p w14:paraId="4624B7D7"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Unit/Lesson</w:t>
                  </w:r>
                </w:p>
              </w:tc>
              <w:tc>
                <w:tcPr>
                  <w:tcW w:w="1905" w:type="dxa"/>
                  <w:shd w:val="clear" w:color="auto" w:fill="auto"/>
                </w:tcPr>
                <w:p w14:paraId="09AD8A07"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Lesson Subject</w:t>
                  </w:r>
                </w:p>
              </w:tc>
              <w:tc>
                <w:tcPr>
                  <w:tcW w:w="1042" w:type="dxa"/>
                  <w:shd w:val="clear" w:color="auto" w:fill="auto"/>
                </w:tcPr>
                <w:p w14:paraId="6194D6A1"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Pr>
                  </w:pPr>
                  <w:r w:rsidRPr="00F70348">
                    <w:rPr>
                      <w:rFonts w:ascii="Sakkal Majalla" w:eastAsia="Times New Roman" w:hAnsi="Sakkal Majalla" w:cs="Sakkal Majalla"/>
                      <w:color w:val="212120"/>
                      <w:kern w:val="28"/>
                      <w:sz w:val="22"/>
                      <w:szCs w:val="22"/>
                    </w:rPr>
                    <w:t>Lesson No.</w:t>
                  </w:r>
                </w:p>
              </w:tc>
            </w:tr>
            <w:tr w:rsidR="00D135E7" w:rsidRPr="00F70348" w14:paraId="7F481367" w14:textId="77777777" w:rsidTr="00D135E7">
              <w:sdt>
                <w:sdtPr>
                  <w:rPr>
                    <w:rFonts w:ascii="Sakkal Majalla" w:eastAsia="Times New Roman" w:hAnsi="Sakkal Majalla" w:cs="Sakkal Majalla"/>
                    <w:color w:val="212120"/>
                    <w:kern w:val="28"/>
                    <w:sz w:val="22"/>
                    <w:szCs w:val="22"/>
                    <w:rtl/>
                  </w:rPr>
                  <w:id w:val="-680435509"/>
                  <w:placeholder>
                    <w:docPart w:val="2A3F667775C54DD9A95FD9B11FD65BC6"/>
                  </w:placeholder>
                  <w:showingPlcHdr/>
                  <w:text/>
                </w:sdtPr>
                <w:sdtContent>
                  <w:tc>
                    <w:tcPr>
                      <w:tcW w:w="4264" w:type="dxa"/>
                    </w:tcPr>
                    <w:p w14:paraId="1F83D46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486076706"/>
                  <w:placeholder>
                    <w:docPart w:val="D1C0482A257A4C47B97C883B2FE7712B"/>
                  </w:placeholder>
                  <w:showingPlcHdr/>
                  <w:text/>
                </w:sdtPr>
                <w:sdtContent>
                  <w:tc>
                    <w:tcPr>
                      <w:tcW w:w="1639" w:type="dxa"/>
                    </w:tcPr>
                    <w:p w14:paraId="1F78EEE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114713774"/>
                  <w:placeholder>
                    <w:docPart w:val="985B9D2B616E4D83807992DAF80A1D16"/>
                  </w:placeholder>
                  <w:showingPlcHdr/>
                  <w:text/>
                </w:sdtPr>
                <w:sdtContent>
                  <w:tc>
                    <w:tcPr>
                      <w:tcW w:w="1905" w:type="dxa"/>
                    </w:tcPr>
                    <w:p w14:paraId="7D70F7B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71765489"/>
                  <w:placeholder>
                    <w:docPart w:val="0F606421839141259D76E8BC60F0B828"/>
                  </w:placeholder>
                  <w:showingPlcHdr/>
                  <w:text/>
                </w:sdtPr>
                <w:sdtContent>
                  <w:tc>
                    <w:tcPr>
                      <w:tcW w:w="1042" w:type="dxa"/>
                    </w:tcPr>
                    <w:p w14:paraId="71DB25D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7550B1F9" w14:textId="77777777" w:rsidTr="00D135E7">
              <w:sdt>
                <w:sdtPr>
                  <w:rPr>
                    <w:rFonts w:ascii="Sakkal Majalla" w:eastAsia="Times New Roman" w:hAnsi="Sakkal Majalla" w:cs="Sakkal Majalla"/>
                    <w:color w:val="212120"/>
                    <w:kern w:val="28"/>
                    <w:sz w:val="22"/>
                    <w:szCs w:val="22"/>
                    <w:rtl/>
                  </w:rPr>
                  <w:id w:val="-129181471"/>
                  <w:placeholder>
                    <w:docPart w:val="CAEA07CFA192453DB9F3D4C8D797524C"/>
                  </w:placeholder>
                  <w:showingPlcHdr/>
                  <w:text/>
                </w:sdtPr>
                <w:sdtContent>
                  <w:tc>
                    <w:tcPr>
                      <w:tcW w:w="4264" w:type="dxa"/>
                    </w:tcPr>
                    <w:p w14:paraId="0B1D565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2036732817"/>
                  <w:placeholder>
                    <w:docPart w:val="33870B115EA1410C9247B6402225981B"/>
                  </w:placeholder>
                  <w:showingPlcHdr/>
                  <w:text/>
                </w:sdtPr>
                <w:sdtContent>
                  <w:tc>
                    <w:tcPr>
                      <w:tcW w:w="1639" w:type="dxa"/>
                    </w:tcPr>
                    <w:p w14:paraId="7F85640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951404675"/>
                  <w:placeholder>
                    <w:docPart w:val="0566680B86924C75B5AF82A7DD9B0723"/>
                  </w:placeholder>
                  <w:showingPlcHdr/>
                  <w:text/>
                </w:sdtPr>
                <w:sdtContent>
                  <w:tc>
                    <w:tcPr>
                      <w:tcW w:w="1905" w:type="dxa"/>
                    </w:tcPr>
                    <w:p w14:paraId="3B5B2B0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590624378"/>
                  <w:placeholder>
                    <w:docPart w:val="3D682DE28F3642E5878BC1C8A6C97963"/>
                  </w:placeholder>
                  <w:showingPlcHdr/>
                  <w:text/>
                </w:sdtPr>
                <w:sdtContent>
                  <w:tc>
                    <w:tcPr>
                      <w:tcW w:w="1042" w:type="dxa"/>
                    </w:tcPr>
                    <w:p w14:paraId="338E4DF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20588CCC" w14:textId="77777777" w:rsidTr="00D135E7">
              <w:sdt>
                <w:sdtPr>
                  <w:rPr>
                    <w:rFonts w:ascii="Sakkal Majalla" w:eastAsia="Times New Roman" w:hAnsi="Sakkal Majalla" w:cs="Sakkal Majalla"/>
                    <w:color w:val="212120"/>
                    <w:kern w:val="28"/>
                    <w:sz w:val="22"/>
                    <w:szCs w:val="22"/>
                    <w:rtl/>
                  </w:rPr>
                  <w:id w:val="476183740"/>
                  <w:placeholder>
                    <w:docPart w:val="D732F93E2E144E9FB7EFE7021B6C301F"/>
                  </w:placeholder>
                  <w:showingPlcHdr/>
                  <w:text/>
                </w:sdtPr>
                <w:sdtContent>
                  <w:tc>
                    <w:tcPr>
                      <w:tcW w:w="4264" w:type="dxa"/>
                    </w:tcPr>
                    <w:p w14:paraId="33C889B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859856574"/>
                  <w:placeholder>
                    <w:docPart w:val="6B5D0CF005984EE3B2610782CA905E50"/>
                  </w:placeholder>
                  <w:showingPlcHdr/>
                  <w:text/>
                </w:sdtPr>
                <w:sdtContent>
                  <w:tc>
                    <w:tcPr>
                      <w:tcW w:w="1639" w:type="dxa"/>
                    </w:tcPr>
                    <w:p w14:paraId="2F58908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322904373"/>
                  <w:placeholder>
                    <w:docPart w:val="A978FD066DD0487C935E70A20FD93C0F"/>
                  </w:placeholder>
                  <w:showingPlcHdr/>
                  <w:text/>
                </w:sdtPr>
                <w:sdtContent>
                  <w:tc>
                    <w:tcPr>
                      <w:tcW w:w="1905" w:type="dxa"/>
                    </w:tcPr>
                    <w:p w14:paraId="73ADF48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787226202"/>
                  <w:placeholder>
                    <w:docPart w:val="075873FCB290478FBED10BD860AD1EE9"/>
                  </w:placeholder>
                  <w:showingPlcHdr/>
                  <w:text/>
                </w:sdtPr>
                <w:sdtContent>
                  <w:tc>
                    <w:tcPr>
                      <w:tcW w:w="1042" w:type="dxa"/>
                    </w:tcPr>
                    <w:p w14:paraId="738A6BD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61DC18FA" w14:textId="77777777" w:rsidTr="00D135E7">
              <w:sdt>
                <w:sdtPr>
                  <w:rPr>
                    <w:rFonts w:ascii="Sakkal Majalla" w:eastAsia="Times New Roman" w:hAnsi="Sakkal Majalla" w:cs="Sakkal Majalla"/>
                    <w:color w:val="212120"/>
                    <w:kern w:val="28"/>
                    <w:sz w:val="22"/>
                    <w:szCs w:val="22"/>
                    <w:rtl/>
                  </w:rPr>
                  <w:id w:val="1087494969"/>
                  <w:placeholder>
                    <w:docPart w:val="A4666B7C3AD148FF851240DE05C19113"/>
                  </w:placeholder>
                  <w:showingPlcHdr/>
                  <w:text/>
                </w:sdtPr>
                <w:sdtContent>
                  <w:tc>
                    <w:tcPr>
                      <w:tcW w:w="4264" w:type="dxa"/>
                    </w:tcPr>
                    <w:p w14:paraId="001E38A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896730523"/>
                  <w:placeholder>
                    <w:docPart w:val="724FB6BE6DA846E5816D08EACCF2B18C"/>
                  </w:placeholder>
                  <w:showingPlcHdr/>
                  <w:text/>
                </w:sdtPr>
                <w:sdtContent>
                  <w:tc>
                    <w:tcPr>
                      <w:tcW w:w="1639" w:type="dxa"/>
                    </w:tcPr>
                    <w:p w14:paraId="2270A15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438531365"/>
                  <w:placeholder>
                    <w:docPart w:val="1FEF7F1122E84EB9A7F01DE1228AFE7D"/>
                  </w:placeholder>
                  <w:showingPlcHdr/>
                  <w:text/>
                </w:sdtPr>
                <w:sdtContent>
                  <w:tc>
                    <w:tcPr>
                      <w:tcW w:w="1905" w:type="dxa"/>
                    </w:tcPr>
                    <w:p w14:paraId="55EA0FF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582182765"/>
                  <w:placeholder>
                    <w:docPart w:val="E768331B1A9B460BB8FA3B6B8CCDE970"/>
                  </w:placeholder>
                  <w:showingPlcHdr/>
                  <w:text/>
                </w:sdtPr>
                <w:sdtContent>
                  <w:tc>
                    <w:tcPr>
                      <w:tcW w:w="1042" w:type="dxa"/>
                    </w:tcPr>
                    <w:p w14:paraId="0F73A05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1CB9EB01" w14:textId="77777777" w:rsidTr="00D135E7">
              <w:sdt>
                <w:sdtPr>
                  <w:rPr>
                    <w:rFonts w:ascii="Sakkal Majalla" w:eastAsia="Times New Roman" w:hAnsi="Sakkal Majalla" w:cs="Sakkal Majalla"/>
                    <w:color w:val="212120"/>
                    <w:kern w:val="28"/>
                    <w:sz w:val="22"/>
                    <w:szCs w:val="22"/>
                    <w:rtl/>
                  </w:rPr>
                  <w:id w:val="2017572391"/>
                  <w:placeholder>
                    <w:docPart w:val="6257BDEE3A9E4EA396C41E5F32EA92A2"/>
                  </w:placeholder>
                  <w:showingPlcHdr/>
                  <w:text/>
                </w:sdtPr>
                <w:sdtContent>
                  <w:tc>
                    <w:tcPr>
                      <w:tcW w:w="4264" w:type="dxa"/>
                    </w:tcPr>
                    <w:p w14:paraId="53B71F1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210077297"/>
                  <w:placeholder>
                    <w:docPart w:val="921B63492EF244218AE822CE1EB7C1D2"/>
                  </w:placeholder>
                  <w:showingPlcHdr/>
                  <w:text/>
                </w:sdtPr>
                <w:sdtContent>
                  <w:tc>
                    <w:tcPr>
                      <w:tcW w:w="1639" w:type="dxa"/>
                    </w:tcPr>
                    <w:p w14:paraId="332F866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478189748"/>
                  <w:placeholder>
                    <w:docPart w:val="669A715D9A42427CBEE1D8C9E964A8DC"/>
                  </w:placeholder>
                  <w:showingPlcHdr/>
                  <w:text/>
                </w:sdtPr>
                <w:sdtContent>
                  <w:tc>
                    <w:tcPr>
                      <w:tcW w:w="1905" w:type="dxa"/>
                    </w:tcPr>
                    <w:p w14:paraId="4143CBE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52376175"/>
                  <w:placeholder>
                    <w:docPart w:val="30FBFCF4019A4FEDBB7E1F280DCAD3BD"/>
                  </w:placeholder>
                  <w:showingPlcHdr/>
                  <w:text/>
                </w:sdtPr>
                <w:sdtContent>
                  <w:tc>
                    <w:tcPr>
                      <w:tcW w:w="1042" w:type="dxa"/>
                    </w:tcPr>
                    <w:p w14:paraId="60F11B8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bl>
          <w:p w14:paraId="23793A7D"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p w14:paraId="7CC59EEE" w14:textId="77777777" w:rsidR="00D135E7" w:rsidRPr="00F70348" w:rsidRDefault="00D135E7" w:rsidP="00D135E7">
            <w:pPr>
              <w:tabs>
                <w:tab w:val="left" w:pos="1515"/>
              </w:tabs>
              <w:spacing w:after="0" w:line="240" w:lineRule="auto"/>
              <w:ind w:right="-540"/>
              <w:rPr>
                <w:rFonts w:ascii="Sakkal Majalla" w:eastAsia="Times New Roman" w:hAnsi="Sakkal Majalla" w:cs="Sakkal Majalla"/>
                <w:color w:val="212120"/>
                <w:kern w:val="28"/>
                <w:sz w:val="8"/>
                <w:szCs w:val="8"/>
                <w:rtl/>
              </w:rPr>
            </w:pPr>
          </w:p>
        </w:tc>
        <w:tc>
          <w:tcPr>
            <w:tcW w:w="1686" w:type="dxa"/>
          </w:tcPr>
          <w:p w14:paraId="446F0247" w14:textId="77777777" w:rsidR="00D135E7" w:rsidRPr="00F70348" w:rsidRDefault="00D135E7" w:rsidP="00D135E7">
            <w:pPr>
              <w:tabs>
                <w:tab w:val="left" w:pos="1515"/>
              </w:tabs>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Subjects</w:t>
            </w:r>
          </w:p>
        </w:tc>
      </w:tr>
      <w:tr w:rsidR="00D135E7" w:rsidRPr="00F70348" w14:paraId="620C52F5" w14:textId="77777777" w:rsidTr="00D135E7">
        <w:trPr>
          <w:jc w:val="center"/>
        </w:trPr>
        <w:tc>
          <w:tcPr>
            <w:tcW w:w="9076" w:type="dxa"/>
            <w:gridSpan w:val="3"/>
          </w:tcPr>
          <w:p w14:paraId="1C5F9937"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1A85A208"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406"/>
              <w:gridCol w:w="2693"/>
              <w:gridCol w:w="1751"/>
            </w:tblGrid>
            <w:tr w:rsidR="00D135E7" w:rsidRPr="00F70348" w14:paraId="08C5BF03" w14:textId="77777777" w:rsidTr="00D135E7">
              <w:tc>
                <w:tcPr>
                  <w:tcW w:w="4406" w:type="dxa"/>
                  <w:shd w:val="clear" w:color="auto" w:fill="auto"/>
                </w:tcPr>
                <w:p w14:paraId="13A5D89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Description</w:t>
                  </w:r>
                </w:p>
              </w:tc>
              <w:tc>
                <w:tcPr>
                  <w:tcW w:w="2693" w:type="dxa"/>
                  <w:shd w:val="clear" w:color="auto" w:fill="auto"/>
                </w:tcPr>
                <w:p w14:paraId="5C72B780"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Unit/Lesson</w:t>
                  </w:r>
                </w:p>
              </w:tc>
              <w:tc>
                <w:tcPr>
                  <w:tcW w:w="1751" w:type="dxa"/>
                  <w:shd w:val="clear" w:color="auto" w:fill="auto"/>
                </w:tcPr>
                <w:p w14:paraId="37F68E81"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Type of Assignment</w:t>
                  </w:r>
                </w:p>
              </w:tc>
            </w:tr>
            <w:tr w:rsidR="00D135E7" w:rsidRPr="00F70348" w14:paraId="34AE619C" w14:textId="77777777" w:rsidTr="00D135E7">
              <w:tc>
                <w:tcPr>
                  <w:tcW w:w="4406" w:type="dxa"/>
                </w:tcPr>
                <w:p w14:paraId="253D88E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342632773"/>
                      <w:placeholder>
                        <w:docPart w:val="F5C7FB88797041D5B7C0908A015CDD88"/>
                      </w:placeholder>
                      <w:showingPlcHdr/>
                      <w:text/>
                    </w:sdtPr>
                    <w:sdtContent>
                      <w:r>
                        <w:rPr>
                          <w:rStyle w:val="PlaceholderText"/>
                        </w:rPr>
                        <w:t>Text</w:t>
                      </w:r>
                    </w:sdtContent>
                  </w:sdt>
                </w:p>
              </w:tc>
              <w:tc>
                <w:tcPr>
                  <w:tcW w:w="2693" w:type="dxa"/>
                </w:tcPr>
                <w:p w14:paraId="44B9728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869036881"/>
                      <w:placeholder>
                        <w:docPart w:val="FD0F65E4546D4F609F4F7638124E5DF0"/>
                      </w:placeholder>
                      <w:showingPlcHdr/>
                      <w:text/>
                    </w:sdtPr>
                    <w:sdtContent>
                      <w:r>
                        <w:rPr>
                          <w:rStyle w:val="PlaceholderText"/>
                        </w:rPr>
                        <w:t>Text</w:t>
                      </w:r>
                    </w:sdtContent>
                  </w:sdt>
                </w:p>
              </w:tc>
              <w:tc>
                <w:tcPr>
                  <w:tcW w:w="1751" w:type="dxa"/>
                </w:tcPr>
                <w:p w14:paraId="196AE3B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Fonts w:ascii="Sakkal Majalla" w:eastAsia="Times New Roman" w:hAnsi="Sakkal Majalla" w:cs="Sakkal Majalla"/>
                      <w:color w:val="212120"/>
                      <w:kern w:val="28"/>
                      <w:sz w:val="22"/>
                      <w:szCs w:val="22"/>
                    </w:rPr>
                    <w:t xml:space="preserve">       </w:t>
                  </w:r>
                  <w:sdt>
                    <w:sdtPr>
                      <w:rPr>
                        <w:rFonts w:ascii="Sakkal Majalla" w:eastAsia="Times New Roman" w:hAnsi="Sakkal Majalla" w:cs="Sakkal Majalla"/>
                        <w:color w:val="212120"/>
                        <w:kern w:val="28"/>
                        <w:sz w:val="22"/>
                        <w:szCs w:val="22"/>
                        <w:rtl/>
                      </w:rPr>
                      <w:id w:val="1388220371"/>
                      <w:placeholder>
                        <w:docPart w:val="164DD468659143E98C2CF0D4E4B6B40A"/>
                      </w:placeholder>
                      <w:showingPlcHdr/>
                      <w:text/>
                    </w:sdtPr>
                    <w:sdtContent>
                      <w:r>
                        <w:rPr>
                          <w:rStyle w:val="PlaceholderText"/>
                        </w:rPr>
                        <w:t>Text</w:t>
                      </w:r>
                    </w:sdtContent>
                  </w:sdt>
                  <w:r>
                    <w:rPr>
                      <w:rFonts w:ascii="Sakkal Majalla" w:eastAsia="Times New Roman" w:hAnsi="Sakkal Majalla" w:cs="Sakkal Majalla"/>
                      <w:color w:val="212120"/>
                      <w:kern w:val="28"/>
                      <w:sz w:val="22"/>
                      <w:szCs w:val="22"/>
                    </w:rPr>
                    <w:t xml:space="preserve"> </w:t>
                  </w:r>
                </w:p>
              </w:tc>
            </w:tr>
            <w:tr w:rsidR="00D135E7" w:rsidRPr="00F70348" w14:paraId="436320FE" w14:textId="77777777" w:rsidTr="00D135E7">
              <w:tc>
                <w:tcPr>
                  <w:tcW w:w="4406" w:type="dxa"/>
                </w:tcPr>
                <w:p w14:paraId="20E362C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438752819"/>
                      <w:placeholder>
                        <w:docPart w:val="FA384960430445479EC95C9DA7EF2899"/>
                      </w:placeholder>
                      <w:showingPlcHdr/>
                      <w:text/>
                    </w:sdtPr>
                    <w:sdtContent>
                      <w:r>
                        <w:rPr>
                          <w:rStyle w:val="PlaceholderText"/>
                        </w:rPr>
                        <w:t>Text</w:t>
                      </w:r>
                    </w:sdtContent>
                  </w:sdt>
                </w:p>
              </w:tc>
              <w:tc>
                <w:tcPr>
                  <w:tcW w:w="2693" w:type="dxa"/>
                </w:tcPr>
                <w:p w14:paraId="4E50721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1859220"/>
                      <w:placeholder>
                        <w:docPart w:val="FDB84B525F2449D28859449C7A93A6D2"/>
                      </w:placeholder>
                      <w:showingPlcHdr/>
                      <w:text/>
                    </w:sdtPr>
                    <w:sdtContent>
                      <w:r>
                        <w:rPr>
                          <w:rStyle w:val="PlaceholderText"/>
                        </w:rPr>
                        <w:t>Text</w:t>
                      </w:r>
                    </w:sdtContent>
                  </w:sdt>
                </w:p>
              </w:tc>
              <w:tc>
                <w:tcPr>
                  <w:tcW w:w="1751" w:type="dxa"/>
                </w:tcPr>
                <w:p w14:paraId="7F35860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630771913"/>
                      <w:placeholder>
                        <w:docPart w:val="EB921800F0514E7FB48D9ED154439EC9"/>
                      </w:placeholder>
                      <w:showingPlcHdr/>
                      <w:text/>
                    </w:sdtPr>
                    <w:sdtContent>
                      <w:r>
                        <w:rPr>
                          <w:rStyle w:val="PlaceholderText"/>
                        </w:rPr>
                        <w:t>Text</w:t>
                      </w:r>
                    </w:sdtContent>
                  </w:sdt>
                </w:p>
              </w:tc>
            </w:tr>
            <w:tr w:rsidR="00D135E7" w:rsidRPr="00F70348" w14:paraId="46509CA8" w14:textId="77777777" w:rsidTr="00D135E7">
              <w:tc>
                <w:tcPr>
                  <w:tcW w:w="4406" w:type="dxa"/>
                </w:tcPr>
                <w:p w14:paraId="4CF58C8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351140725"/>
                      <w:placeholder>
                        <w:docPart w:val="D3A702C58F5F4FE98404458173C209C1"/>
                      </w:placeholder>
                      <w:showingPlcHdr/>
                      <w:text/>
                    </w:sdtPr>
                    <w:sdtContent>
                      <w:r>
                        <w:rPr>
                          <w:rStyle w:val="PlaceholderText"/>
                        </w:rPr>
                        <w:t>Text</w:t>
                      </w:r>
                    </w:sdtContent>
                  </w:sdt>
                </w:p>
              </w:tc>
              <w:tc>
                <w:tcPr>
                  <w:tcW w:w="2693" w:type="dxa"/>
                </w:tcPr>
                <w:p w14:paraId="031C481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064286723"/>
                      <w:placeholder>
                        <w:docPart w:val="DAC6A38998B64FFC97E3CE75534C6F67"/>
                      </w:placeholder>
                      <w:showingPlcHdr/>
                      <w:text/>
                    </w:sdtPr>
                    <w:sdtContent>
                      <w:r>
                        <w:rPr>
                          <w:rStyle w:val="PlaceholderText"/>
                        </w:rPr>
                        <w:t>Text</w:t>
                      </w:r>
                    </w:sdtContent>
                  </w:sdt>
                </w:p>
              </w:tc>
              <w:tc>
                <w:tcPr>
                  <w:tcW w:w="1751" w:type="dxa"/>
                </w:tcPr>
                <w:p w14:paraId="6F05A32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707494403"/>
                      <w:placeholder>
                        <w:docPart w:val="E13BA4E1AC0E438EB985E5B01285C4CD"/>
                      </w:placeholder>
                      <w:showingPlcHdr/>
                      <w:text/>
                    </w:sdtPr>
                    <w:sdtContent>
                      <w:r>
                        <w:rPr>
                          <w:rStyle w:val="PlaceholderText"/>
                        </w:rPr>
                        <w:t>Text</w:t>
                      </w:r>
                    </w:sdtContent>
                  </w:sdt>
                </w:p>
              </w:tc>
            </w:tr>
            <w:tr w:rsidR="00D135E7" w:rsidRPr="00F70348" w14:paraId="7CF990C6" w14:textId="77777777" w:rsidTr="00D135E7">
              <w:tc>
                <w:tcPr>
                  <w:tcW w:w="4406" w:type="dxa"/>
                </w:tcPr>
                <w:p w14:paraId="1D96BE4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355497426"/>
                      <w:placeholder>
                        <w:docPart w:val="86D0C9E772D94F3EB6E68A8552F9AA37"/>
                      </w:placeholder>
                      <w:showingPlcHdr/>
                      <w:text/>
                    </w:sdtPr>
                    <w:sdtContent>
                      <w:r>
                        <w:rPr>
                          <w:rStyle w:val="PlaceholderText"/>
                        </w:rPr>
                        <w:t>Text</w:t>
                      </w:r>
                    </w:sdtContent>
                  </w:sdt>
                </w:p>
              </w:tc>
              <w:tc>
                <w:tcPr>
                  <w:tcW w:w="2693" w:type="dxa"/>
                </w:tcPr>
                <w:p w14:paraId="3B0DD30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36394137"/>
                      <w:placeholder>
                        <w:docPart w:val="CC87699A8B8445908A222FE872795099"/>
                      </w:placeholder>
                      <w:showingPlcHdr/>
                      <w:text/>
                    </w:sdtPr>
                    <w:sdtContent>
                      <w:r>
                        <w:rPr>
                          <w:rStyle w:val="PlaceholderText"/>
                        </w:rPr>
                        <w:t>Text</w:t>
                      </w:r>
                    </w:sdtContent>
                  </w:sdt>
                </w:p>
              </w:tc>
              <w:tc>
                <w:tcPr>
                  <w:tcW w:w="1751" w:type="dxa"/>
                </w:tcPr>
                <w:p w14:paraId="1C65805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112432931"/>
                      <w:placeholder>
                        <w:docPart w:val="53951DDA74F74F6CA60F92DC4E041BD8"/>
                      </w:placeholder>
                      <w:showingPlcHdr/>
                      <w:text/>
                    </w:sdtPr>
                    <w:sdtContent>
                      <w:r>
                        <w:rPr>
                          <w:rStyle w:val="PlaceholderText"/>
                        </w:rPr>
                        <w:t>Text</w:t>
                      </w:r>
                    </w:sdtContent>
                  </w:sdt>
                </w:p>
              </w:tc>
            </w:tr>
            <w:tr w:rsidR="00D135E7" w:rsidRPr="00F70348" w14:paraId="6E94C0E6" w14:textId="77777777" w:rsidTr="00D135E7">
              <w:tc>
                <w:tcPr>
                  <w:tcW w:w="4406" w:type="dxa"/>
                </w:tcPr>
                <w:p w14:paraId="0D33EFD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818104203"/>
                      <w:placeholder>
                        <w:docPart w:val="AE696D94AA0B4CCBA667722125BF9CCB"/>
                      </w:placeholder>
                      <w:showingPlcHdr/>
                      <w:text/>
                    </w:sdtPr>
                    <w:sdtContent>
                      <w:r>
                        <w:rPr>
                          <w:rStyle w:val="PlaceholderText"/>
                        </w:rPr>
                        <w:t>Text</w:t>
                      </w:r>
                    </w:sdtContent>
                  </w:sdt>
                </w:p>
              </w:tc>
              <w:tc>
                <w:tcPr>
                  <w:tcW w:w="2693" w:type="dxa"/>
                </w:tcPr>
                <w:p w14:paraId="1C850B4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579013995"/>
                      <w:placeholder>
                        <w:docPart w:val="3E01F62C7DDE447AB4EB2694B9D07C94"/>
                      </w:placeholder>
                      <w:showingPlcHdr/>
                      <w:text/>
                    </w:sdtPr>
                    <w:sdtContent>
                      <w:r>
                        <w:rPr>
                          <w:rStyle w:val="PlaceholderText"/>
                        </w:rPr>
                        <w:t>Text</w:t>
                      </w:r>
                    </w:sdtContent>
                  </w:sdt>
                </w:p>
              </w:tc>
              <w:tc>
                <w:tcPr>
                  <w:tcW w:w="1751" w:type="dxa"/>
                </w:tcPr>
                <w:p w14:paraId="370FA75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990551629"/>
                      <w:placeholder>
                        <w:docPart w:val="FA6F2320C7BF47FFAB0568B9012AAE27"/>
                      </w:placeholder>
                      <w:showingPlcHdr/>
                      <w:text/>
                    </w:sdtPr>
                    <w:sdtContent>
                      <w:r>
                        <w:rPr>
                          <w:rStyle w:val="PlaceholderText"/>
                        </w:rPr>
                        <w:t>Text</w:t>
                      </w:r>
                    </w:sdtContent>
                  </w:sdt>
                </w:p>
              </w:tc>
            </w:tr>
          </w:tbl>
          <w:p w14:paraId="5BB92C24"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69DF5331"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tl/>
              </w:rPr>
            </w:pPr>
          </w:p>
        </w:tc>
        <w:tc>
          <w:tcPr>
            <w:tcW w:w="1686" w:type="dxa"/>
          </w:tcPr>
          <w:p w14:paraId="37877124"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Assignment and Projects</w:t>
            </w:r>
          </w:p>
        </w:tc>
      </w:tr>
      <w:tr w:rsidR="00D135E7" w:rsidRPr="00F70348" w14:paraId="05E41221" w14:textId="77777777" w:rsidTr="00D135E7">
        <w:trPr>
          <w:jc w:val="center"/>
        </w:trPr>
        <w:tc>
          <w:tcPr>
            <w:tcW w:w="9076" w:type="dxa"/>
            <w:gridSpan w:val="3"/>
          </w:tcPr>
          <w:p w14:paraId="0DD77BE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182"/>
              <w:gridCol w:w="1779"/>
              <w:gridCol w:w="1404"/>
              <w:gridCol w:w="1485"/>
            </w:tblGrid>
            <w:tr w:rsidR="00D135E7" w:rsidRPr="00F70348" w14:paraId="236AF0B7" w14:textId="77777777" w:rsidTr="00D135E7">
              <w:tc>
                <w:tcPr>
                  <w:tcW w:w="4182" w:type="dxa"/>
                  <w:shd w:val="clear" w:color="auto" w:fill="auto"/>
                </w:tcPr>
                <w:p w14:paraId="1EB8891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Questions</w:t>
                  </w:r>
                </w:p>
              </w:tc>
              <w:tc>
                <w:tcPr>
                  <w:tcW w:w="1779" w:type="dxa"/>
                  <w:shd w:val="clear" w:color="auto" w:fill="auto"/>
                </w:tcPr>
                <w:p w14:paraId="2870C240"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No. of Questions</w:t>
                  </w:r>
                </w:p>
              </w:tc>
              <w:tc>
                <w:tcPr>
                  <w:tcW w:w="1404" w:type="dxa"/>
                  <w:shd w:val="clear" w:color="auto" w:fill="auto"/>
                </w:tcPr>
                <w:p w14:paraId="08D8EB3E"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Pr>
                  </w:pPr>
                  <w:r w:rsidRPr="00F70348">
                    <w:rPr>
                      <w:rFonts w:ascii="Sakkal Majalla" w:eastAsia="Times New Roman" w:hAnsi="Sakkal Majalla" w:cs="Sakkal Majalla"/>
                      <w:color w:val="212120"/>
                      <w:kern w:val="28"/>
                      <w:sz w:val="22"/>
                      <w:szCs w:val="22"/>
                    </w:rPr>
                    <w:t>Unit/Lesson</w:t>
                  </w:r>
                </w:p>
              </w:tc>
              <w:tc>
                <w:tcPr>
                  <w:tcW w:w="1485" w:type="dxa"/>
                  <w:shd w:val="clear" w:color="auto" w:fill="auto"/>
                </w:tcPr>
                <w:p w14:paraId="04C562C6"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Type of Exam</w:t>
                  </w:r>
                </w:p>
              </w:tc>
            </w:tr>
            <w:tr w:rsidR="00D135E7" w:rsidRPr="00F70348" w14:paraId="54E6E923" w14:textId="77777777" w:rsidTr="00D135E7">
              <w:sdt>
                <w:sdtPr>
                  <w:rPr>
                    <w:rFonts w:ascii="Sakkal Majalla" w:eastAsia="Times New Roman" w:hAnsi="Sakkal Majalla" w:cs="Sakkal Majalla"/>
                    <w:color w:val="212120"/>
                    <w:kern w:val="28"/>
                    <w:sz w:val="22"/>
                    <w:szCs w:val="22"/>
                    <w:rtl/>
                  </w:rPr>
                  <w:id w:val="461929168"/>
                  <w:placeholder>
                    <w:docPart w:val="F331F1C80A46454FBF5161B439DF9A1D"/>
                  </w:placeholder>
                  <w:showingPlcHdr/>
                  <w:text/>
                </w:sdtPr>
                <w:sdtContent>
                  <w:tc>
                    <w:tcPr>
                      <w:tcW w:w="4182" w:type="dxa"/>
                    </w:tcPr>
                    <w:p w14:paraId="58A16B7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43A42C3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784808041"/>
                      <w:placeholder>
                        <w:docPart w:val="1C6531D0C8874DF8B0998E943A883055"/>
                      </w:placeholder>
                      <w:showingPlcHdr/>
                      <w:text/>
                    </w:sdtPr>
                    <w:sdtContent>
                      <w:r>
                        <w:rPr>
                          <w:rStyle w:val="PlaceholderText"/>
                        </w:rPr>
                        <w:t>Text</w:t>
                      </w:r>
                    </w:sdtContent>
                  </w:sdt>
                </w:p>
              </w:tc>
              <w:tc>
                <w:tcPr>
                  <w:tcW w:w="1404" w:type="dxa"/>
                </w:tcPr>
                <w:p w14:paraId="0C41031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347904912"/>
                      <w:placeholder>
                        <w:docPart w:val="C8FF7BB7980149ADA17DEAF2D7147CE3"/>
                      </w:placeholder>
                      <w:showingPlcHdr/>
                      <w:text/>
                    </w:sdtPr>
                    <w:sdtContent>
                      <w:r>
                        <w:rPr>
                          <w:rStyle w:val="PlaceholderText"/>
                        </w:rPr>
                        <w:t>Text</w:t>
                      </w:r>
                    </w:sdtContent>
                  </w:sdt>
                </w:p>
              </w:tc>
              <w:tc>
                <w:tcPr>
                  <w:tcW w:w="1485" w:type="dxa"/>
                </w:tcPr>
                <w:p w14:paraId="35212DC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565409965"/>
                      <w:placeholder>
                        <w:docPart w:val="1DDCF0D58AD94C4BADE69AF401AE5E94"/>
                      </w:placeholder>
                      <w:showingPlcHdr/>
                      <w:text/>
                    </w:sdtPr>
                    <w:sdtContent>
                      <w:r>
                        <w:rPr>
                          <w:rStyle w:val="PlaceholderText"/>
                        </w:rPr>
                        <w:t>Text</w:t>
                      </w:r>
                    </w:sdtContent>
                  </w:sdt>
                </w:p>
              </w:tc>
            </w:tr>
            <w:tr w:rsidR="00D135E7" w:rsidRPr="00F70348" w14:paraId="18BCF9C8" w14:textId="77777777" w:rsidTr="00D135E7">
              <w:sdt>
                <w:sdtPr>
                  <w:rPr>
                    <w:rFonts w:ascii="Sakkal Majalla" w:eastAsia="Times New Roman" w:hAnsi="Sakkal Majalla" w:cs="Sakkal Majalla"/>
                    <w:color w:val="212120"/>
                    <w:kern w:val="28"/>
                    <w:sz w:val="22"/>
                    <w:szCs w:val="22"/>
                    <w:rtl/>
                  </w:rPr>
                  <w:id w:val="-2101934461"/>
                  <w:placeholder>
                    <w:docPart w:val="8ADF83CABF0D40BF9206B2C44417E77F"/>
                  </w:placeholder>
                  <w:showingPlcHdr/>
                  <w:text/>
                </w:sdtPr>
                <w:sdtContent>
                  <w:tc>
                    <w:tcPr>
                      <w:tcW w:w="4182" w:type="dxa"/>
                    </w:tcPr>
                    <w:p w14:paraId="398AD17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1D935FD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305973879"/>
                      <w:placeholder>
                        <w:docPart w:val="7CFD16DE23C3407A81E9210E94ACF122"/>
                      </w:placeholder>
                      <w:showingPlcHdr/>
                      <w:text/>
                    </w:sdtPr>
                    <w:sdtContent>
                      <w:r>
                        <w:rPr>
                          <w:rStyle w:val="PlaceholderText"/>
                        </w:rPr>
                        <w:t>Text</w:t>
                      </w:r>
                    </w:sdtContent>
                  </w:sdt>
                </w:p>
              </w:tc>
              <w:tc>
                <w:tcPr>
                  <w:tcW w:w="1404" w:type="dxa"/>
                </w:tcPr>
                <w:p w14:paraId="39D13E4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663080069"/>
                      <w:placeholder>
                        <w:docPart w:val="0B7E1633D6EB4AAFB2A8C8435674398E"/>
                      </w:placeholder>
                      <w:showingPlcHdr/>
                      <w:text/>
                    </w:sdtPr>
                    <w:sdtContent>
                      <w:r>
                        <w:rPr>
                          <w:rStyle w:val="PlaceholderText"/>
                        </w:rPr>
                        <w:t>Text</w:t>
                      </w:r>
                    </w:sdtContent>
                  </w:sdt>
                </w:p>
              </w:tc>
              <w:tc>
                <w:tcPr>
                  <w:tcW w:w="1485" w:type="dxa"/>
                </w:tcPr>
                <w:p w14:paraId="2B4F355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9576946"/>
                      <w:placeholder>
                        <w:docPart w:val="5727062F5C944CB19D5F888C2045B10D"/>
                      </w:placeholder>
                      <w:showingPlcHdr/>
                      <w:text/>
                    </w:sdtPr>
                    <w:sdtContent>
                      <w:r>
                        <w:rPr>
                          <w:rStyle w:val="PlaceholderText"/>
                        </w:rPr>
                        <w:t>Text</w:t>
                      </w:r>
                    </w:sdtContent>
                  </w:sdt>
                </w:p>
              </w:tc>
            </w:tr>
            <w:tr w:rsidR="00D135E7" w:rsidRPr="00F70348" w14:paraId="5765A978" w14:textId="77777777" w:rsidTr="00D135E7">
              <w:sdt>
                <w:sdtPr>
                  <w:rPr>
                    <w:rFonts w:ascii="Sakkal Majalla" w:eastAsia="Times New Roman" w:hAnsi="Sakkal Majalla" w:cs="Sakkal Majalla"/>
                    <w:color w:val="212120"/>
                    <w:kern w:val="28"/>
                    <w:sz w:val="22"/>
                    <w:szCs w:val="22"/>
                    <w:rtl/>
                  </w:rPr>
                  <w:id w:val="-2095462906"/>
                  <w:placeholder>
                    <w:docPart w:val="698261F79B354BE2AE696E48443303E9"/>
                  </w:placeholder>
                  <w:showingPlcHdr/>
                  <w:text/>
                </w:sdtPr>
                <w:sdtContent>
                  <w:tc>
                    <w:tcPr>
                      <w:tcW w:w="4182" w:type="dxa"/>
                    </w:tcPr>
                    <w:p w14:paraId="24C73E9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0AB8943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923378505"/>
                      <w:placeholder>
                        <w:docPart w:val="F704D8D0BC254029B9636AF3E549BF91"/>
                      </w:placeholder>
                      <w:showingPlcHdr/>
                      <w:text/>
                    </w:sdtPr>
                    <w:sdtContent>
                      <w:r>
                        <w:rPr>
                          <w:rStyle w:val="PlaceholderText"/>
                        </w:rPr>
                        <w:t>Text</w:t>
                      </w:r>
                    </w:sdtContent>
                  </w:sdt>
                </w:p>
              </w:tc>
              <w:tc>
                <w:tcPr>
                  <w:tcW w:w="1404" w:type="dxa"/>
                </w:tcPr>
                <w:p w14:paraId="661A399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134746653"/>
                      <w:placeholder>
                        <w:docPart w:val="855D8F98E9434E009F1F65C2A9E6FDE2"/>
                      </w:placeholder>
                      <w:showingPlcHdr/>
                      <w:text/>
                    </w:sdtPr>
                    <w:sdtContent>
                      <w:r>
                        <w:rPr>
                          <w:rStyle w:val="PlaceholderText"/>
                        </w:rPr>
                        <w:t>Text</w:t>
                      </w:r>
                    </w:sdtContent>
                  </w:sdt>
                </w:p>
              </w:tc>
              <w:tc>
                <w:tcPr>
                  <w:tcW w:w="1485" w:type="dxa"/>
                </w:tcPr>
                <w:p w14:paraId="172090F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354078416"/>
                      <w:placeholder>
                        <w:docPart w:val="26C7F98475EB43FD90892E5B093DA6F1"/>
                      </w:placeholder>
                      <w:showingPlcHdr/>
                      <w:text/>
                    </w:sdtPr>
                    <w:sdtContent>
                      <w:r>
                        <w:rPr>
                          <w:rStyle w:val="PlaceholderText"/>
                        </w:rPr>
                        <w:t>Text</w:t>
                      </w:r>
                    </w:sdtContent>
                  </w:sdt>
                </w:p>
              </w:tc>
            </w:tr>
            <w:tr w:rsidR="00D135E7" w:rsidRPr="00F70348" w14:paraId="1FF56CE6" w14:textId="77777777" w:rsidTr="00D135E7">
              <w:sdt>
                <w:sdtPr>
                  <w:rPr>
                    <w:rFonts w:ascii="Sakkal Majalla" w:eastAsia="Times New Roman" w:hAnsi="Sakkal Majalla" w:cs="Sakkal Majalla"/>
                    <w:color w:val="212120"/>
                    <w:kern w:val="28"/>
                    <w:sz w:val="22"/>
                    <w:szCs w:val="22"/>
                    <w:rtl/>
                  </w:rPr>
                  <w:id w:val="1990289884"/>
                  <w:placeholder>
                    <w:docPart w:val="00BA0C364EE54B29B8C1FA09D21E6B86"/>
                  </w:placeholder>
                  <w:showingPlcHdr/>
                  <w:text/>
                </w:sdtPr>
                <w:sdtContent>
                  <w:tc>
                    <w:tcPr>
                      <w:tcW w:w="4182" w:type="dxa"/>
                    </w:tcPr>
                    <w:p w14:paraId="72234FB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4FB5E14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721478222"/>
                      <w:placeholder>
                        <w:docPart w:val="B6465B16D6864C25A50F910D810C2EAE"/>
                      </w:placeholder>
                      <w:showingPlcHdr/>
                      <w:text/>
                    </w:sdtPr>
                    <w:sdtContent>
                      <w:r>
                        <w:rPr>
                          <w:rStyle w:val="PlaceholderText"/>
                        </w:rPr>
                        <w:t>Text</w:t>
                      </w:r>
                    </w:sdtContent>
                  </w:sdt>
                </w:p>
              </w:tc>
              <w:tc>
                <w:tcPr>
                  <w:tcW w:w="1404" w:type="dxa"/>
                </w:tcPr>
                <w:p w14:paraId="0F8FDA2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841384181"/>
                      <w:placeholder>
                        <w:docPart w:val="810496C932264403B8802958DAF3B6E9"/>
                      </w:placeholder>
                      <w:showingPlcHdr/>
                      <w:text/>
                    </w:sdtPr>
                    <w:sdtContent>
                      <w:r>
                        <w:rPr>
                          <w:rStyle w:val="PlaceholderText"/>
                        </w:rPr>
                        <w:t>Text</w:t>
                      </w:r>
                    </w:sdtContent>
                  </w:sdt>
                </w:p>
              </w:tc>
              <w:tc>
                <w:tcPr>
                  <w:tcW w:w="1485" w:type="dxa"/>
                </w:tcPr>
                <w:p w14:paraId="1CAFD11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638269433"/>
                      <w:placeholder>
                        <w:docPart w:val="FFF507F4F5A04953887FF5421B57C66B"/>
                      </w:placeholder>
                      <w:showingPlcHdr/>
                      <w:text/>
                    </w:sdtPr>
                    <w:sdtContent>
                      <w:r>
                        <w:rPr>
                          <w:rStyle w:val="PlaceholderText"/>
                        </w:rPr>
                        <w:t>Text</w:t>
                      </w:r>
                    </w:sdtContent>
                  </w:sdt>
                </w:p>
              </w:tc>
            </w:tr>
            <w:tr w:rsidR="00D135E7" w:rsidRPr="00F70348" w14:paraId="3EFEF5BD" w14:textId="77777777" w:rsidTr="00D135E7">
              <w:sdt>
                <w:sdtPr>
                  <w:rPr>
                    <w:rFonts w:ascii="Sakkal Majalla" w:eastAsia="Times New Roman" w:hAnsi="Sakkal Majalla" w:cs="Sakkal Majalla"/>
                    <w:color w:val="212120"/>
                    <w:kern w:val="28"/>
                    <w:sz w:val="22"/>
                    <w:szCs w:val="22"/>
                    <w:rtl/>
                  </w:rPr>
                  <w:id w:val="576259955"/>
                  <w:placeholder>
                    <w:docPart w:val="754AB8E70D854CF8800E6643333CB605"/>
                  </w:placeholder>
                  <w:showingPlcHdr/>
                  <w:text/>
                </w:sdtPr>
                <w:sdtContent>
                  <w:tc>
                    <w:tcPr>
                      <w:tcW w:w="4182" w:type="dxa"/>
                    </w:tcPr>
                    <w:p w14:paraId="255F6B9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58AFC7B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2026534"/>
                      <w:placeholder>
                        <w:docPart w:val="9858E1A811104905BEAFD40ED71DA0BC"/>
                      </w:placeholder>
                      <w:showingPlcHdr/>
                      <w:text/>
                    </w:sdtPr>
                    <w:sdtContent>
                      <w:r>
                        <w:rPr>
                          <w:rStyle w:val="PlaceholderText"/>
                        </w:rPr>
                        <w:t>Text</w:t>
                      </w:r>
                    </w:sdtContent>
                  </w:sdt>
                </w:p>
              </w:tc>
              <w:tc>
                <w:tcPr>
                  <w:tcW w:w="1404" w:type="dxa"/>
                </w:tcPr>
                <w:p w14:paraId="6A8C957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717652820"/>
                      <w:placeholder>
                        <w:docPart w:val="74C84157EB9E457FA8129DA19FBB3307"/>
                      </w:placeholder>
                      <w:showingPlcHdr/>
                      <w:text/>
                    </w:sdtPr>
                    <w:sdtContent>
                      <w:r>
                        <w:rPr>
                          <w:rStyle w:val="PlaceholderText"/>
                        </w:rPr>
                        <w:t>Text</w:t>
                      </w:r>
                    </w:sdtContent>
                  </w:sdt>
                </w:p>
              </w:tc>
              <w:tc>
                <w:tcPr>
                  <w:tcW w:w="1485" w:type="dxa"/>
                </w:tcPr>
                <w:p w14:paraId="2E4F9B2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743483673"/>
                      <w:placeholder>
                        <w:docPart w:val="139CDE91246744698A83F9077E0CC9AD"/>
                      </w:placeholder>
                      <w:showingPlcHdr/>
                      <w:text/>
                    </w:sdtPr>
                    <w:sdtContent>
                      <w:r>
                        <w:rPr>
                          <w:rStyle w:val="PlaceholderText"/>
                        </w:rPr>
                        <w:t>Text</w:t>
                      </w:r>
                    </w:sdtContent>
                  </w:sdt>
                </w:p>
              </w:tc>
            </w:tr>
          </w:tbl>
          <w:p w14:paraId="562628B4"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10F46174"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tl/>
              </w:rPr>
            </w:pPr>
          </w:p>
        </w:tc>
        <w:tc>
          <w:tcPr>
            <w:tcW w:w="1686" w:type="dxa"/>
          </w:tcPr>
          <w:p w14:paraId="0A4B4D60"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Quizzes, Midterm and Exams</w:t>
            </w:r>
          </w:p>
        </w:tc>
      </w:tr>
    </w:tbl>
    <w:p w14:paraId="48D13670" w14:textId="7AB4A4C6" w:rsidR="00E279FE" w:rsidRPr="00F70348" w:rsidRDefault="00E279FE" w:rsidP="002358F2">
      <w:pPr>
        <w:rPr>
          <w:sz w:val="20"/>
          <w:szCs w:val="20"/>
        </w:rPr>
      </w:pPr>
    </w:p>
    <w:p w14:paraId="7F2229F3" w14:textId="54C76EAD" w:rsidR="00E279FE" w:rsidRPr="00F70348" w:rsidRDefault="00E279FE" w:rsidP="002358F2">
      <w:pPr>
        <w:rPr>
          <w:sz w:val="20"/>
          <w:szCs w:val="20"/>
        </w:rPr>
      </w:pPr>
    </w:p>
    <w:p w14:paraId="01EDC442" w14:textId="198ED08D" w:rsidR="00F60D14" w:rsidRPr="00F70348" w:rsidRDefault="00F60D14" w:rsidP="002358F2">
      <w:pPr>
        <w:rPr>
          <w:sz w:val="20"/>
          <w:szCs w:val="20"/>
        </w:rPr>
      </w:pPr>
    </w:p>
    <w:p w14:paraId="16E36A06" w14:textId="7421530E" w:rsidR="00F60D14" w:rsidRDefault="00F60D14" w:rsidP="002358F2">
      <w:pPr>
        <w:rPr>
          <w:sz w:val="20"/>
          <w:szCs w:val="20"/>
        </w:rPr>
      </w:pPr>
    </w:p>
    <w:p w14:paraId="3D7C25D7" w14:textId="5EC4765B" w:rsidR="00F70348" w:rsidRDefault="00F70348" w:rsidP="002358F2">
      <w:pPr>
        <w:rPr>
          <w:sz w:val="20"/>
          <w:szCs w:val="20"/>
        </w:rPr>
      </w:pPr>
    </w:p>
    <w:p w14:paraId="31FD6550" w14:textId="61248940" w:rsidR="00F70348" w:rsidRDefault="00F70348" w:rsidP="002358F2">
      <w:pPr>
        <w:rPr>
          <w:sz w:val="20"/>
          <w:szCs w:val="20"/>
        </w:rPr>
      </w:pPr>
    </w:p>
    <w:p w14:paraId="51B23843" w14:textId="77777777" w:rsidR="00F70348" w:rsidRPr="00F70348" w:rsidRDefault="00F70348" w:rsidP="002358F2">
      <w:pPr>
        <w:rPr>
          <w:sz w:val="20"/>
          <w:szCs w:val="20"/>
        </w:rPr>
      </w:pPr>
    </w:p>
    <w:p w14:paraId="3E52434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b/>
          <w:bCs/>
          <w:color w:val="212120"/>
          <w:kern w:val="28"/>
          <w:sz w:val="38"/>
          <w:szCs w:val="38"/>
        </w:rPr>
      </w:pPr>
      <w:r w:rsidRPr="00F70348">
        <w:rPr>
          <w:rFonts w:ascii="Sakkal Majalla" w:eastAsia="Times New Roman" w:hAnsi="Sakkal Majalla" w:cs="Sakkal Majalla"/>
          <w:b/>
          <w:bCs/>
          <w:color w:val="212120"/>
          <w:kern w:val="28"/>
          <w:sz w:val="38"/>
          <w:szCs w:val="38"/>
        </w:rPr>
        <w:t xml:space="preserve">Attachment 1: Course Contents (For each unit) </w:t>
      </w:r>
    </w:p>
    <w:tbl>
      <w:tblPr>
        <w:tblStyle w:val="TableGrid1"/>
        <w:bidiVisual/>
        <w:tblW w:w="10762" w:type="dxa"/>
        <w:jc w:val="center"/>
        <w:tblLook w:val="04A0" w:firstRow="1" w:lastRow="0" w:firstColumn="1" w:lastColumn="0" w:noHBand="0" w:noVBand="1"/>
      </w:tblPr>
      <w:tblGrid>
        <w:gridCol w:w="2980"/>
        <w:gridCol w:w="1692"/>
        <w:gridCol w:w="4404"/>
        <w:gridCol w:w="1686"/>
      </w:tblGrid>
      <w:tr w:rsidR="00D135E7" w:rsidRPr="00F70348" w14:paraId="247A790F" w14:textId="77777777" w:rsidTr="00D135E7">
        <w:trPr>
          <w:jc w:val="center"/>
        </w:trPr>
        <w:tc>
          <w:tcPr>
            <w:tcW w:w="10762" w:type="dxa"/>
            <w:gridSpan w:val="4"/>
            <w:shd w:val="clear" w:color="auto" w:fill="BFBFBF"/>
          </w:tcPr>
          <w:p w14:paraId="74EC3357" w14:textId="77777777" w:rsidR="00D135E7" w:rsidRPr="00F70348" w:rsidRDefault="00D135E7" w:rsidP="00D135E7">
            <w:pPr>
              <w:tabs>
                <w:tab w:val="left" w:pos="1515"/>
              </w:tabs>
              <w:bidi/>
              <w:spacing w:after="0" w:line="240" w:lineRule="auto"/>
              <w:jc w:val="right"/>
              <w:rPr>
                <w:rFonts w:ascii="Sakkal Majalla" w:eastAsia="Times New Roman" w:hAnsi="Sakkal Majalla" w:cs="Sakkal Majalla"/>
                <w:b/>
                <w:bCs/>
                <w:i/>
                <w:iCs/>
                <w:color w:val="212120"/>
                <w:kern w:val="28"/>
                <w:sz w:val="30"/>
                <w:szCs w:val="30"/>
                <w:u w:val="single"/>
                <w:rtl/>
              </w:rPr>
            </w:pPr>
            <w:r w:rsidRPr="00F70348">
              <w:rPr>
                <w:rFonts w:ascii="Sakkal Majalla" w:eastAsia="Times New Roman" w:hAnsi="Sakkal Majalla" w:cs="Sakkal Majalla"/>
                <w:b/>
                <w:bCs/>
                <w:i/>
                <w:iCs/>
                <w:color w:val="212120"/>
                <w:kern w:val="28"/>
                <w:sz w:val="30"/>
                <w:szCs w:val="30"/>
                <w:u w:val="single"/>
              </w:rPr>
              <w:t>Course Contents:</w:t>
            </w:r>
          </w:p>
        </w:tc>
      </w:tr>
      <w:tr w:rsidR="00D135E7" w:rsidRPr="00F70348" w14:paraId="0781BDE9" w14:textId="77777777" w:rsidTr="00D135E7">
        <w:trPr>
          <w:jc w:val="center"/>
        </w:trPr>
        <w:sdt>
          <w:sdtPr>
            <w:rPr>
              <w:rFonts w:ascii="Sakkal Majalla" w:eastAsia="Times New Roman" w:hAnsi="Sakkal Majalla" w:cs="Sakkal Majalla"/>
              <w:color w:val="212120"/>
              <w:kern w:val="28"/>
              <w:sz w:val="30"/>
              <w:szCs w:val="30"/>
              <w:rtl/>
            </w:rPr>
            <w:id w:val="2010241667"/>
            <w:placeholder>
              <w:docPart w:val="E1F3E1B438FE4084A3A09CD719CFDDDE"/>
            </w:placeholder>
            <w:showingPlcHdr/>
            <w:text/>
          </w:sdtPr>
          <w:sdtContent>
            <w:tc>
              <w:tcPr>
                <w:tcW w:w="2980" w:type="dxa"/>
              </w:tcPr>
              <w:p w14:paraId="0982F00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18077F">
                  <w:rPr>
                    <w:rStyle w:val="PlaceholderText"/>
                  </w:rPr>
                  <w:t>Click or tap here to enter text.</w:t>
                </w:r>
              </w:p>
            </w:tc>
          </w:sdtContent>
        </w:sdt>
        <w:tc>
          <w:tcPr>
            <w:tcW w:w="1692" w:type="dxa"/>
            <w:shd w:val="clear" w:color="auto" w:fill="auto"/>
          </w:tcPr>
          <w:p w14:paraId="7F3EB2CC"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No. of lessons:</w:t>
            </w:r>
          </w:p>
        </w:tc>
        <w:sdt>
          <w:sdtPr>
            <w:rPr>
              <w:rFonts w:ascii="Sakkal Majalla" w:eastAsia="Times New Roman" w:hAnsi="Sakkal Majalla" w:cs="Sakkal Majalla"/>
              <w:color w:val="212120"/>
              <w:kern w:val="28"/>
              <w:sz w:val="30"/>
              <w:szCs w:val="30"/>
              <w:rtl/>
            </w:rPr>
            <w:id w:val="982429706"/>
            <w:placeholder>
              <w:docPart w:val="6524276C32114F7E91FC9843C1C00599"/>
            </w:placeholder>
            <w:showingPlcHdr/>
            <w:text/>
          </w:sdtPr>
          <w:sdtContent>
            <w:tc>
              <w:tcPr>
                <w:tcW w:w="4404" w:type="dxa"/>
              </w:tcPr>
              <w:p w14:paraId="235E4B2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18077F">
                  <w:rPr>
                    <w:rStyle w:val="PlaceholderText"/>
                  </w:rPr>
                  <w:t>Click or tap here to enter text.</w:t>
                </w:r>
              </w:p>
            </w:tc>
          </w:sdtContent>
        </w:sdt>
        <w:tc>
          <w:tcPr>
            <w:tcW w:w="1686" w:type="dxa"/>
            <w:shd w:val="clear" w:color="auto" w:fill="auto"/>
          </w:tcPr>
          <w:p w14:paraId="7375C133" w14:textId="77777777" w:rsidR="00D135E7" w:rsidRPr="00F70348" w:rsidRDefault="00D135E7" w:rsidP="00D135E7">
            <w:pPr>
              <w:tabs>
                <w:tab w:val="left" w:pos="307"/>
              </w:tabs>
              <w:bidi/>
              <w:spacing w:after="0" w:line="240" w:lineRule="auto"/>
              <w:jc w:val="right"/>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Unit:</w:t>
            </w:r>
          </w:p>
        </w:tc>
      </w:tr>
      <w:tr w:rsidR="00D135E7" w:rsidRPr="00F70348" w14:paraId="403A9F46" w14:textId="77777777" w:rsidTr="00D135E7">
        <w:trPr>
          <w:jc w:val="center"/>
        </w:trPr>
        <w:tc>
          <w:tcPr>
            <w:tcW w:w="10762" w:type="dxa"/>
            <w:gridSpan w:val="4"/>
            <w:shd w:val="clear" w:color="auto" w:fill="BFBFBF"/>
          </w:tcPr>
          <w:p w14:paraId="175F5B34" w14:textId="77777777" w:rsidR="00D135E7" w:rsidRPr="00F70348" w:rsidRDefault="00D135E7" w:rsidP="00D135E7">
            <w:pPr>
              <w:tabs>
                <w:tab w:val="left" w:pos="1515"/>
              </w:tabs>
              <w:bidi/>
              <w:spacing w:after="0" w:line="240" w:lineRule="auto"/>
              <w:jc w:val="right"/>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b/>
                <w:bCs/>
                <w:i/>
                <w:iCs/>
                <w:color w:val="212120"/>
                <w:kern w:val="28"/>
                <w:sz w:val="30"/>
                <w:szCs w:val="30"/>
                <w:u w:val="single"/>
              </w:rPr>
              <w:t>First Lesson:</w:t>
            </w:r>
          </w:p>
        </w:tc>
      </w:tr>
      <w:tr w:rsidR="00D135E7" w:rsidRPr="00F70348" w14:paraId="0103189D" w14:textId="77777777" w:rsidTr="00D135E7">
        <w:trPr>
          <w:jc w:val="center"/>
        </w:trPr>
        <w:tc>
          <w:tcPr>
            <w:tcW w:w="9076" w:type="dxa"/>
            <w:gridSpan w:val="3"/>
          </w:tcPr>
          <w:p w14:paraId="23FD21EA"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sdt>
              <w:sdtPr>
                <w:rPr>
                  <w:rFonts w:ascii="Sakkal Majalla" w:eastAsia="Times New Roman" w:hAnsi="Sakkal Majalla" w:cs="Sakkal Majalla"/>
                  <w:color w:val="212120"/>
                  <w:kern w:val="28"/>
                  <w:sz w:val="30"/>
                  <w:szCs w:val="30"/>
                </w:rPr>
                <w:id w:val="-842084280"/>
                <w:placeholder>
                  <w:docPart w:val="07E6047AA68448B889DA9111EA9C0DD1"/>
                </w:placeholder>
                <w:showingPlcHdr/>
                <w:text/>
              </w:sdtPr>
              <w:sdtContent>
                <w:r w:rsidRPr="0018077F">
                  <w:rPr>
                    <w:rStyle w:val="PlaceholderText"/>
                  </w:rPr>
                  <w:t>Click or tap here to enter text.</w:t>
                </w:r>
              </w:sdtContent>
            </w:sdt>
          </w:p>
          <w:p w14:paraId="410ACD8C"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p>
          <w:p w14:paraId="567C4EE5"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p>
          <w:p w14:paraId="79EB9BA0"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 xml:space="preserve"> </w:t>
            </w:r>
          </w:p>
          <w:p w14:paraId="5EBE53AA" w14:textId="77777777" w:rsidR="00D135E7" w:rsidRPr="00F70348" w:rsidRDefault="00D135E7" w:rsidP="00D135E7">
            <w:pPr>
              <w:tabs>
                <w:tab w:val="left" w:pos="1515"/>
              </w:tabs>
              <w:spacing w:after="0" w:line="240" w:lineRule="auto"/>
              <w:ind w:left="-21" w:right="-540"/>
              <w:contextualSpacing/>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 xml:space="preserve"> </w:t>
            </w:r>
          </w:p>
        </w:tc>
        <w:tc>
          <w:tcPr>
            <w:tcW w:w="1686" w:type="dxa"/>
          </w:tcPr>
          <w:p w14:paraId="469C9B6A" w14:textId="77777777" w:rsidR="00D135E7" w:rsidRPr="00F70348" w:rsidRDefault="00D135E7" w:rsidP="00D135E7">
            <w:pPr>
              <w:tabs>
                <w:tab w:val="left" w:pos="1515"/>
              </w:tabs>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Objectives</w:t>
            </w:r>
          </w:p>
        </w:tc>
      </w:tr>
      <w:tr w:rsidR="00D135E7" w:rsidRPr="00F70348" w14:paraId="7F0342CA" w14:textId="77777777" w:rsidTr="00D135E7">
        <w:trPr>
          <w:jc w:val="center"/>
        </w:trPr>
        <w:tc>
          <w:tcPr>
            <w:tcW w:w="9076" w:type="dxa"/>
            <w:gridSpan w:val="3"/>
          </w:tcPr>
          <w:p w14:paraId="6ED3F01C"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p w14:paraId="53AF6167"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264"/>
              <w:gridCol w:w="1639"/>
              <w:gridCol w:w="1905"/>
              <w:gridCol w:w="1042"/>
            </w:tblGrid>
            <w:tr w:rsidR="00D135E7" w:rsidRPr="00F70348" w14:paraId="2FC8B0EC" w14:textId="77777777" w:rsidTr="00D135E7">
              <w:tc>
                <w:tcPr>
                  <w:tcW w:w="4264" w:type="dxa"/>
                  <w:shd w:val="clear" w:color="auto" w:fill="auto"/>
                </w:tcPr>
                <w:p w14:paraId="0A387BC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Contents</w:t>
                  </w:r>
                </w:p>
              </w:tc>
              <w:tc>
                <w:tcPr>
                  <w:tcW w:w="1639" w:type="dxa"/>
                  <w:shd w:val="clear" w:color="auto" w:fill="auto"/>
                </w:tcPr>
                <w:p w14:paraId="33F0F5C1"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Unit/Lesson</w:t>
                  </w:r>
                </w:p>
              </w:tc>
              <w:tc>
                <w:tcPr>
                  <w:tcW w:w="1905" w:type="dxa"/>
                  <w:shd w:val="clear" w:color="auto" w:fill="auto"/>
                </w:tcPr>
                <w:p w14:paraId="3E10C800"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Lesson Subject</w:t>
                  </w:r>
                </w:p>
              </w:tc>
              <w:tc>
                <w:tcPr>
                  <w:tcW w:w="1042" w:type="dxa"/>
                  <w:shd w:val="clear" w:color="auto" w:fill="auto"/>
                </w:tcPr>
                <w:p w14:paraId="24D58E81"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Pr>
                  </w:pPr>
                  <w:r w:rsidRPr="00F70348">
                    <w:rPr>
                      <w:rFonts w:ascii="Sakkal Majalla" w:eastAsia="Times New Roman" w:hAnsi="Sakkal Majalla" w:cs="Sakkal Majalla"/>
                      <w:color w:val="212120"/>
                      <w:kern w:val="28"/>
                      <w:sz w:val="22"/>
                      <w:szCs w:val="22"/>
                    </w:rPr>
                    <w:t>Lesson No.</w:t>
                  </w:r>
                </w:p>
              </w:tc>
            </w:tr>
            <w:tr w:rsidR="00D135E7" w:rsidRPr="00F70348" w14:paraId="47914058" w14:textId="77777777" w:rsidTr="00D135E7">
              <w:sdt>
                <w:sdtPr>
                  <w:rPr>
                    <w:rFonts w:ascii="Sakkal Majalla" w:eastAsia="Times New Roman" w:hAnsi="Sakkal Majalla" w:cs="Sakkal Majalla"/>
                    <w:color w:val="212120"/>
                    <w:kern w:val="28"/>
                    <w:sz w:val="22"/>
                    <w:szCs w:val="22"/>
                    <w:rtl/>
                  </w:rPr>
                  <w:id w:val="-1082603917"/>
                  <w:placeholder>
                    <w:docPart w:val="48224405F6F14E029ABAB8CA3D4E7DBA"/>
                  </w:placeholder>
                  <w:showingPlcHdr/>
                  <w:text/>
                </w:sdtPr>
                <w:sdtContent>
                  <w:tc>
                    <w:tcPr>
                      <w:tcW w:w="4264" w:type="dxa"/>
                    </w:tcPr>
                    <w:p w14:paraId="4138213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812554694"/>
                  <w:placeholder>
                    <w:docPart w:val="E872C81522334F1A9005E91D622ACFE5"/>
                  </w:placeholder>
                  <w:showingPlcHdr/>
                  <w:text/>
                </w:sdtPr>
                <w:sdtContent>
                  <w:tc>
                    <w:tcPr>
                      <w:tcW w:w="1639" w:type="dxa"/>
                    </w:tcPr>
                    <w:p w14:paraId="215EAF1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014143036"/>
                  <w:placeholder>
                    <w:docPart w:val="0B75BE3834594DDF80B37094F2615EB8"/>
                  </w:placeholder>
                  <w:showingPlcHdr/>
                  <w:text/>
                </w:sdtPr>
                <w:sdtContent>
                  <w:tc>
                    <w:tcPr>
                      <w:tcW w:w="1905" w:type="dxa"/>
                    </w:tcPr>
                    <w:p w14:paraId="486EFD9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609635763"/>
                  <w:placeholder>
                    <w:docPart w:val="39A6B88C86854B2C8F2617C25E90F6F7"/>
                  </w:placeholder>
                  <w:showingPlcHdr/>
                  <w:text/>
                </w:sdtPr>
                <w:sdtContent>
                  <w:tc>
                    <w:tcPr>
                      <w:tcW w:w="1042" w:type="dxa"/>
                    </w:tcPr>
                    <w:p w14:paraId="6503383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12A1EAFE" w14:textId="77777777" w:rsidTr="00D135E7">
              <w:sdt>
                <w:sdtPr>
                  <w:rPr>
                    <w:rFonts w:ascii="Sakkal Majalla" w:eastAsia="Times New Roman" w:hAnsi="Sakkal Majalla" w:cs="Sakkal Majalla"/>
                    <w:color w:val="212120"/>
                    <w:kern w:val="28"/>
                    <w:sz w:val="22"/>
                    <w:szCs w:val="22"/>
                    <w:rtl/>
                  </w:rPr>
                  <w:id w:val="318393334"/>
                  <w:placeholder>
                    <w:docPart w:val="9CDCA098E0D246D3BD47B5357FA110F1"/>
                  </w:placeholder>
                  <w:showingPlcHdr/>
                  <w:text/>
                </w:sdtPr>
                <w:sdtContent>
                  <w:tc>
                    <w:tcPr>
                      <w:tcW w:w="4264" w:type="dxa"/>
                    </w:tcPr>
                    <w:p w14:paraId="2A5E550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905785737"/>
                  <w:placeholder>
                    <w:docPart w:val="7187D76848D8483198429FDDA4E22B25"/>
                  </w:placeholder>
                  <w:showingPlcHdr/>
                  <w:text/>
                </w:sdtPr>
                <w:sdtContent>
                  <w:tc>
                    <w:tcPr>
                      <w:tcW w:w="1639" w:type="dxa"/>
                    </w:tcPr>
                    <w:p w14:paraId="7FF1887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586652390"/>
                  <w:placeholder>
                    <w:docPart w:val="CF00904EDF0F44FE8B0A983E1709C1A1"/>
                  </w:placeholder>
                  <w:showingPlcHdr/>
                  <w:text/>
                </w:sdtPr>
                <w:sdtContent>
                  <w:tc>
                    <w:tcPr>
                      <w:tcW w:w="1905" w:type="dxa"/>
                    </w:tcPr>
                    <w:p w14:paraId="700D5EF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924805226"/>
                  <w:placeholder>
                    <w:docPart w:val="506E72D2B0B243A88541DC272F3E75A0"/>
                  </w:placeholder>
                  <w:showingPlcHdr/>
                  <w:text/>
                </w:sdtPr>
                <w:sdtContent>
                  <w:tc>
                    <w:tcPr>
                      <w:tcW w:w="1042" w:type="dxa"/>
                    </w:tcPr>
                    <w:p w14:paraId="4C02632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3E651920" w14:textId="77777777" w:rsidTr="00D135E7">
              <w:sdt>
                <w:sdtPr>
                  <w:rPr>
                    <w:rFonts w:ascii="Sakkal Majalla" w:eastAsia="Times New Roman" w:hAnsi="Sakkal Majalla" w:cs="Sakkal Majalla"/>
                    <w:color w:val="212120"/>
                    <w:kern w:val="28"/>
                    <w:sz w:val="22"/>
                    <w:szCs w:val="22"/>
                    <w:rtl/>
                  </w:rPr>
                  <w:id w:val="-1329669637"/>
                  <w:placeholder>
                    <w:docPart w:val="6A422948E0344DF1A075903C8E7D5EAE"/>
                  </w:placeholder>
                  <w:showingPlcHdr/>
                  <w:text/>
                </w:sdtPr>
                <w:sdtContent>
                  <w:tc>
                    <w:tcPr>
                      <w:tcW w:w="4264" w:type="dxa"/>
                    </w:tcPr>
                    <w:p w14:paraId="68C0CB5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755890544"/>
                  <w:placeholder>
                    <w:docPart w:val="0D88BA26084E4337858CD064B942353D"/>
                  </w:placeholder>
                  <w:showingPlcHdr/>
                  <w:text/>
                </w:sdtPr>
                <w:sdtContent>
                  <w:tc>
                    <w:tcPr>
                      <w:tcW w:w="1639" w:type="dxa"/>
                    </w:tcPr>
                    <w:p w14:paraId="4746BEB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444205275"/>
                  <w:placeholder>
                    <w:docPart w:val="B9EAD4E20E7646A0AA7A4FCF54B93D6C"/>
                  </w:placeholder>
                  <w:showingPlcHdr/>
                  <w:text/>
                </w:sdtPr>
                <w:sdtContent>
                  <w:tc>
                    <w:tcPr>
                      <w:tcW w:w="1905" w:type="dxa"/>
                    </w:tcPr>
                    <w:p w14:paraId="000F966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74621939"/>
                  <w:placeholder>
                    <w:docPart w:val="9E36E904319541C48AE41A622217C2BC"/>
                  </w:placeholder>
                  <w:showingPlcHdr/>
                  <w:text/>
                </w:sdtPr>
                <w:sdtContent>
                  <w:tc>
                    <w:tcPr>
                      <w:tcW w:w="1042" w:type="dxa"/>
                    </w:tcPr>
                    <w:p w14:paraId="710A978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1DE896FB" w14:textId="77777777" w:rsidTr="00D135E7">
              <w:sdt>
                <w:sdtPr>
                  <w:rPr>
                    <w:rFonts w:ascii="Sakkal Majalla" w:eastAsia="Times New Roman" w:hAnsi="Sakkal Majalla" w:cs="Sakkal Majalla"/>
                    <w:color w:val="212120"/>
                    <w:kern w:val="28"/>
                    <w:sz w:val="22"/>
                    <w:szCs w:val="22"/>
                    <w:rtl/>
                  </w:rPr>
                  <w:id w:val="-1432814120"/>
                  <w:placeholder>
                    <w:docPart w:val="92F5A81FADFD4756B7D650D0F04A78BE"/>
                  </w:placeholder>
                  <w:showingPlcHdr/>
                  <w:text/>
                </w:sdtPr>
                <w:sdtContent>
                  <w:tc>
                    <w:tcPr>
                      <w:tcW w:w="4264" w:type="dxa"/>
                    </w:tcPr>
                    <w:p w14:paraId="4781AF8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1088848280"/>
                  <w:placeholder>
                    <w:docPart w:val="A52ECF987CD440D1873A13EFEE5B53D8"/>
                  </w:placeholder>
                  <w:showingPlcHdr/>
                  <w:text/>
                </w:sdtPr>
                <w:sdtContent>
                  <w:tc>
                    <w:tcPr>
                      <w:tcW w:w="1639" w:type="dxa"/>
                    </w:tcPr>
                    <w:p w14:paraId="55378BC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084376234"/>
                  <w:placeholder>
                    <w:docPart w:val="1C7BB247CAD04C29B3200CF56A64E22C"/>
                  </w:placeholder>
                  <w:showingPlcHdr/>
                  <w:text/>
                </w:sdtPr>
                <w:sdtContent>
                  <w:tc>
                    <w:tcPr>
                      <w:tcW w:w="1905" w:type="dxa"/>
                    </w:tcPr>
                    <w:p w14:paraId="4EFA6B4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068238390"/>
                  <w:placeholder>
                    <w:docPart w:val="2A2AC6053F81443BBD9375EEE26D442B"/>
                  </w:placeholder>
                  <w:showingPlcHdr/>
                  <w:text/>
                </w:sdtPr>
                <w:sdtContent>
                  <w:tc>
                    <w:tcPr>
                      <w:tcW w:w="1042" w:type="dxa"/>
                    </w:tcPr>
                    <w:p w14:paraId="77F21A5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r w:rsidR="00D135E7" w:rsidRPr="00F70348" w14:paraId="0DD042BE" w14:textId="77777777" w:rsidTr="00D135E7">
              <w:sdt>
                <w:sdtPr>
                  <w:rPr>
                    <w:rFonts w:ascii="Sakkal Majalla" w:eastAsia="Times New Roman" w:hAnsi="Sakkal Majalla" w:cs="Sakkal Majalla"/>
                    <w:color w:val="212120"/>
                    <w:kern w:val="28"/>
                    <w:sz w:val="22"/>
                    <w:szCs w:val="22"/>
                    <w:rtl/>
                  </w:rPr>
                  <w:id w:val="-2064701496"/>
                  <w:placeholder>
                    <w:docPart w:val="8136EA5ED4B94998BB3B1BB22D965624"/>
                  </w:placeholder>
                  <w:showingPlcHdr/>
                  <w:text/>
                </w:sdtPr>
                <w:sdtContent>
                  <w:tc>
                    <w:tcPr>
                      <w:tcW w:w="4264" w:type="dxa"/>
                    </w:tcPr>
                    <w:p w14:paraId="7EF4D0E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sdt>
                <w:sdtPr>
                  <w:rPr>
                    <w:rFonts w:ascii="Sakkal Majalla" w:eastAsia="Times New Roman" w:hAnsi="Sakkal Majalla" w:cs="Sakkal Majalla"/>
                    <w:color w:val="212120"/>
                    <w:kern w:val="28"/>
                    <w:sz w:val="22"/>
                    <w:szCs w:val="22"/>
                    <w:rtl/>
                  </w:rPr>
                  <w:id w:val="2043082764"/>
                  <w:placeholder>
                    <w:docPart w:val="757652EEC30A4C39B641C4172D898FA0"/>
                  </w:placeholder>
                  <w:showingPlcHdr/>
                  <w:text/>
                </w:sdtPr>
                <w:sdtContent>
                  <w:tc>
                    <w:tcPr>
                      <w:tcW w:w="1639" w:type="dxa"/>
                    </w:tcPr>
                    <w:p w14:paraId="10FF373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1398094040"/>
                  <w:placeholder>
                    <w:docPart w:val="8D50B733FF0547BA95429B93C2AD1218"/>
                  </w:placeholder>
                  <w:showingPlcHdr/>
                  <w:text/>
                </w:sdtPr>
                <w:sdtContent>
                  <w:tc>
                    <w:tcPr>
                      <w:tcW w:w="1905" w:type="dxa"/>
                    </w:tcPr>
                    <w:p w14:paraId="29F4FD4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Text</w:t>
                      </w:r>
                      <w:r w:rsidRPr="0018077F">
                        <w:rPr>
                          <w:rStyle w:val="PlaceholderText"/>
                        </w:rPr>
                        <w:t>.</w:t>
                      </w:r>
                    </w:p>
                  </w:tc>
                </w:sdtContent>
              </w:sdt>
              <w:sdt>
                <w:sdtPr>
                  <w:rPr>
                    <w:rFonts w:ascii="Sakkal Majalla" w:eastAsia="Times New Roman" w:hAnsi="Sakkal Majalla" w:cs="Sakkal Majalla"/>
                    <w:color w:val="212120"/>
                    <w:kern w:val="28"/>
                    <w:sz w:val="22"/>
                    <w:szCs w:val="22"/>
                    <w:rtl/>
                  </w:rPr>
                  <w:id w:val="42107968"/>
                  <w:placeholder>
                    <w:docPart w:val="01CC18C918C8450FB81680C0F8E7AAA4"/>
                  </w:placeholder>
                  <w:showingPlcHdr/>
                  <w:text/>
                </w:sdtPr>
                <w:sdtContent>
                  <w:tc>
                    <w:tcPr>
                      <w:tcW w:w="1042" w:type="dxa"/>
                    </w:tcPr>
                    <w:p w14:paraId="36A5B2F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No</w:t>
                      </w:r>
                    </w:p>
                  </w:tc>
                </w:sdtContent>
              </w:sdt>
            </w:tr>
          </w:tbl>
          <w:p w14:paraId="099D3AA9" w14:textId="77777777" w:rsidR="00D135E7" w:rsidRPr="00F70348" w:rsidRDefault="00D135E7" w:rsidP="00D135E7">
            <w:pPr>
              <w:tabs>
                <w:tab w:val="left" w:pos="1515"/>
              </w:tabs>
              <w:spacing w:after="0" w:line="240" w:lineRule="auto"/>
              <w:ind w:left="-33" w:right="-540"/>
              <w:rPr>
                <w:rFonts w:ascii="Sakkal Majalla" w:eastAsia="Times New Roman" w:hAnsi="Sakkal Majalla" w:cs="Sakkal Majalla"/>
                <w:color w:val="212120"/>
                <w:kern w:val="28"/>
                <w:sz w:val="8"/>
                <w:szCs w:val="8"/>
              </w:rPr>
            </w:pPr>
          </w:p>
          <w:p w14:paraId="6FE00B61" w14:textId="77777777" w:rsidR="00D135E7" w:rsidRPr="00F70348" w:rsidRDefault="00D135E7" w:rsidP="00D135E7">
            <w:pPr>
              <w:tabs>
                <w:tab w:val="left" w:pos="1515"/>
              </w:tabs>
              <w:spacing w:after="0" w:line="240" w:lineRule="auto"/>
              <w:ind w:right="-540"/>
              <w:rPr>
                <w:rFonts w:ascii="Sakkal Majalla" w:eastAsia="Times New Roman" w:hAnsi="Sakkal Majalla" w:cs="Sakkal Majalla"/>
                <w:color w:val="212120"/>
                <w:kern w:val="28"/>
                <w:sz w:val="8"/>
                <w:szCs w:val="8"/>
                <w:rtl/>
              </w:rPr>
            </w:pPr>
          </w:p>
        </w:tc>
        <w:tc>
          <w:tcPr>
            <w:tcW w:w="1686" w:type="dxa"/>
          </w:tcPr>
          <w:p w14:paraId="01218BF7" w14:textId="77777777" w:rsidR="00D135E7" w:rsidRPr="00F70348" w:rsidRDefault="00D135E7" w:rsidP="00D135E7">
            <w:pPr>
              <w:tabs>
                <w:tab w:val="left" w:pos="1515"/>
              </w:tabs>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Subjects</w:t>
            </w:r>
          </w:p>
        </w:tc>
      </w:tr>
      <w:tr w:rsidR="00D135E7" w:rsidRPr="00F70348" w14:paraId="09BDE37B" w14:textId="77777777" w:rsidTr="00D135E7">
        <w:trPr>
          <w:jc w:val="center"/>
        </w:trPr>
        <w:tc>
          <w:tcPr>
            <w:tcW w:w="9076" w:type="dxa"/>
            <w:gridSpan w:val="3"/>
          </w:tcPr>
          <w:p w14:paraId="3B264B33"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471FC6A8"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406"/>
              <w:gridCol w:w="2693"/>
              <w:gridCol w:w="1751"/>
            </w:tblGrid>
            <w:tr w:rsidR="00D135E7" w:rsidRPr="00F70348" w14:paraId="57170C32" w14:textId="77777777" w:rsidTr="00D135E7">
              <w:tc>
                <w:tcPr>
                  <w:tcW w:w="4406" w:type="dxa"/>
                  <w:shd w:val="clear" w:color="auto" w:fill="auto"/>
                </w:tcPr>
                <w:p w14:paraId="291500C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Description</w:t>
                  </w:r>
                </w:p>
              </w:tc>
              <w:tc>
                <w:tcPr>
                  <w:tcW w:w="2693" w:type="dxa"/>
                  <w:shd w:val="clear" w:color="auto" w:fill="auto"/>
                </w:tcPr>
                <w:p w14:paraId="25CBEC1F"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Unit/Lesson</w:t>
                  </w:r>
                </w:p>
              </w:tc>
              <w:tc>
                <w:tcPr>
                  <w:tcW w:w="1751" w:type="dxa"/>
                  <w:shd w:val="clear" w:color="auto" w:fill="auto"/>
                </w:tcPr>
                <w:p w14:paraId="1B2E3795"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Type of Assignment</w:t>
                  </w:r>
                </w:p>
              </w:tc>
            </w:tr>
            <w:tr w:rsidR="00D135E7" w:rsidRPr="00F70348" w14:paraId="75757B78" w14:textId="77777777" w:rsidTr="00D135E7">
              <w:tc>
                <w:tcPr>
                  <w:tcW w:w="4406" w:type="dxa"/>
                </w:tcPr>
                <w:p w14:paraId="2A3BB56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623305714"/>
                      <w:placeholder>
                        <w:docPart w:val="A53A229385104C88BCB3EAD2D35B7576"/>
                      </w:placeholder>
                      <w:showingPlcHdr/>
                      <w:text/>
                    </w:sdtPr>
                    <w:sdtContent>
                      <w:r>
                        <w:rPr>
                          <w:rStyle w:val="PlaceholderText"/>
                        </w:rPr>
                        <w:t>Text</w:t>
                      </w:r>
                    </w:sdtContent>
                  </w:sdt>
                </w:p>
              </w:tc>
              <w:tc>
                <w:tcPr>
                  <w:tcW w:w="2693" w:type="dxa"/>
                </w:tcPr>
                <w:p w14:paraId="4FABF994"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665921824"/>
                      <w:placeholder>
                        <w:docPart w:val="99C7A071EB7D4020808474C09E602025"/>
                      </w:placeholder>
                      <w:showingPlcHdr/>
                      <w:text/>
                    </w:sdtPr>
                    <w:sdtContent>
                      <w:r>
                        <w:rPr>
                          <w:rStyle w:val="PlaceholderText"/>
                        </w:rPr>
                        <w:t>Text</w:t>
                      </w:r>
                    </w:sdtContent>
                  </w:sdt>
                </w:p>
              </w:tc>
              <w:tc>
                <w:tcPr>
                  <w:tcW w:w="1751" w:type="dxa"/>
                </w:tcPr>
                <w:p w14:paraId="13927A9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Fonts w:ascii="Sakkal Majalla" w:eastAsia="Times New Roman" w:hAnsi="Sakkal Majalla" w:cs="Sakkal Majalla"/>
                      <w:color w:val="212120"/>
                      <w:kern w:val="28"/>
                      <w:sz w:val="22"/>
                      <w:szCs w:val="22"/>
                    </w:rPr>
                    <w:t xml:space="preserve">       </w:t>
                  </w:r>
                  <w:sdt>
                    <w:sdtPr>
                      <w:rPr>
                        <w:rFonts w:ascii="Sakkal Majalla" w:eastAsia="Times New Roman" w:hAnsi="Sakkal Majalla" w:cs="Sakkal Majalla"/>
                        <w:color w:val="212120"/>
                        <w:kern w:val="28"/>
                        <w:sz w:val="22"/>
                        <w:szCs w:val="22"/>
                        <w:rtl/>
                      </w:rPr>
                      <w:id w:val="1215628414"/>
                      <w:placeholder>
                        <w:docPart w:val="7A56364ED2774886AC7739081104CFD4"/>
                      </w:placeholder>
                      <w:showingPlcHdr/>
                      <w:text/>
                    </w:sdtPr>
                    <w:sdtContent>
                      <w:r>
                        <w:rPr>
                          <w:rStyle w:val="PlaceholderText"/>
                        </w:rPr>
                        <w:t>Text</w:t>
                      </w:r>
                    </w:sdtContent>
                  </w:sdt>
                  <w:r>
                    <w:rPr>
                      <w:rFonts w:ascii="Sakkal Majalla" w:eastAsia="Times New Roman" w:hAnsi="Sakkal Majalla" w:cs="Sakkal Majalla"/>
                      <w:color w:val="212120"/>
                      <w:kern w:val="28"/>
                      <w:sz w:val="22"/>
                      <w:szCs w:val="22"/>
                    </w:rPr>
                    <w:t xml:space="preserve"> </w:t>
                  </w:r>
                </w:p>
              </w:tc>
            </w:tr>
            <w:tr w:rsidR="00D135E7" w:rsidRPr="00F70348" w14:paraId="5598E9CF" w14:textId="77777777" w:rsidTr="00D135E7">
              <w:tc>
                <w:tcPr>
                  <w:tcW w:w="4406" w:type="dxa"/>
                </w:tcPr>
                <w:p w14:paraId="370EA68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701472257"/>
                      <w:placeholder>
                        <w:docPart w:val="A4C2735D82C94D738314BD50518B66C1"/>
                      </w:placeholder>
                      <w:showingPlcHdr/>
                      <w:text/>
                    </w:sdtPr>
                    <w:sdtContent>
                      <w:r>
                        <w:rPr>
                          <w:rStyle w:val="PlaceholderText"/>
                        </w:rPr>
                        <w:t>Text</w:t>
                      </w:r>
                    </w:sdtContent>
                  </w:sdt>
                </w:p>
              </w:tc>
              <w:tc>
                <w:tcPr>
                  <w:tcW w:w="2693" w:type="dxa"/>
                </w:tcPr>
                <w:p w14:paraId="48174D4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592358461"/>
                      <w:placeholder>
                        <w:docPart w:val="DEB87AF6DBA8449C8E9F2E8782F97026"/>
                      </w:placeholder>
                      <w:showingPlcHdr/>
                      <w:text/>
                    </w:sdtPr>
                    <w:sdtContent>
                      <w:r>
                        <w:rPr>
                          <w:rStyle w:val="PlaceholderText"/>
                        </w:rPr>
                        <w:t>Text</w:t>
                      </w:r>
                    </w:sdtContent>
                  </w:sdt>
                </w:p>
              </w:tc>
              <w:tc>
                <w:tcPr>
                  <w:tcW w:w="1751" w:type="dxa"/>
                </w:tcPr>
                <w:p w14:paraId="40FD6F0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738583103"/>
                      <w:placeholder>
                        <w:docPart w:val="5993837AB1D54FCBA0E2CD68302990F3"/>
                      </w:placeholder>
                      <w:showingPlcHdr/>
                      <w:text/>
                    </w:sdtPr>
                    <w:sdtContent>
                      <w:r>
                        <w:rPr>
                          <w:rStyle w:val="PlaceholderText"/>
                        </w:rPr>
                        <w:t>Text</w:t>
                      </w:r>
                    </w:sdtContent>
                  </w:sdt>
                </w:p>
              </w:tc>
            </w:tr>
            <w:tr w:rsidR="00D135E7" w:rsidRPr="00F70348" w14:paraId="368523FC" w14:textId="77777777" w:rsidTr="00D135E7">
              <w:tc>
                <w:tcPr>
                  <w:tcW w:w="4406" w:type="dxa"/>
                </w:tcPr>
                <w:p w14:paraId="664E7F9E"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241367567"/>
                      <w:placeholder>
                        <w:docPart w:val="A551E3587C4149BEBE13A0C8BAE2D3DA"/>
                      </w:placeholder>
                      <w:showingPlcHdr/>
                      <w:text/>
                    </w:sdtPr>
                    <w:sdtContent>
                      <w:r>
                        <w:rPr>
                          <w:rStyle w:val="PlaceholderText"/>
                        </w:rPr>
                        <w:t>Text</w:t>
                      </w:r>
                    </w:sdtContent>
                  </w:sdt>
                </w:p>
              </w:tc>
              <w:tc>
                <w:tcPr>
                  <w:tcW w:w="2693" w:type="dxa"/>
                </w:tcPr>
                <w:p w14:paraId="6C82ACE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651302169"/>
                      <w:placeholder>
                        <w:docPart w:val="DFF927B3C2634F1AA6DC730203FC3668"/>
                      </w:placeholder>
                      <w:showingPlcHdr/>
                      <w:text/>
                    </w:sdtPr>
                    <w:sdtContent>
                      <w:r>
                        <w:rPr>
                          <w:rStyle w:val="PlaceholderText"/>
                        </w:rPr>
                        <w:t>Text</w:t>
                      </w:r>
                    </w:sdtContent>
                  </w:sdt>
                </w:p>
              </w:tc>
              <w:tc>
                <w:tcPr>
                  <w:tcW w:w="1751" w:type="dxa"/>
                </w:tcPr>
                <w:p w14:paraId="6C31332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348374358"/>
                      <w:placeholder>
                        <w:docPart w:val="23619CCFFF574A79A568777ADADFA05C"/>
                      </w:placeholder>
                      <w:showingPlcHdr/>
                      <w:text/>
                    </w:sdtPr>
                    <w:sdtContent>
                      <w:r>
                        <w:rPr>
                          <w:rStyle w:val="PlaceholderText"/>
                        </w:rPr>
                        <w:t>Text</w:t>
                      </w:r>
                    </w:sdtContent>
                  </w:sdt>
                </w:p>
              </w:tc>
            </w:tr>
            <w:tr w:rsidR="00D135E7" w:rsidRPr="00F70348" w14:paraId="5C113CB4" w14:textId="77777777" w:rsidTr="00D135E7">
              <w:tc>
                <w:tcPr>
                  <w:tcW w:w="4406" w:type="dxa"/>
                </w:tcPr>
                <w:p w14:paraId="2CC23DE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818036432"/>
                      <w:placeholder>
                        <w:docPart w:val="4DB19EDB1AA64159A2FAA0B7ABB9CA0D"/>
                      </w:placeholder>
                      <w:showingPlcHdr/>
                      <w:text/>
                    </w:sdtPr>
                    <w:sdtContent>
                      <w:r>
                        <w:rPr>
                          <w:rStyle w:val="PlaceholderText"/>
                        </w:rPr>
                        <w:t>Text</w:t>
                      </w:r>
                    </w:sdtContent>
                  </w:sdt>
                </w:p>
              </w:tc>
              <w:tc>
                <w:tcPr>
                  <w:tcW w:w="2693" w:type="dxa"/>
                </w:tcPr>
                <w:p w14:paraId="32CDD27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032808729"/>
                      <w:placeholder>
                        <w:docPart w:val="BA941855DBFA4B54B418CDFF08A7F32E"/>
                      </w:placeholder>
                      <w:showingPlcHdr/>
                      <w:text/>
                    </w:sdtPr>
                    <w:sdtContent>
                      <w:r>
                        <w:rPr>
                          <w:rStyle w:val="PlaceholderText"/>
                        </w:rPr>
                        <w:t>Text</w:t>
                      </w:r>
                    </w:sdtContent>
                  </w:sdt>
                </w:p>
              </w:tc>
              <w:tc>
                <w:tcPr>
                  <w:tcW w:w="1751" w:type="dxa"/>
                </w:tcPr>
                <w:p w14:paraId="1D0ECE6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018970039"/>
                      <w:placeholder>
                        <w:docPart w:val="682E03B073104900BE3C63DD2C2A1221"/>
                      </w:placeholder>
                      <w:showingPlcHdr/>
                      <w:text/>
                    </w:sdtPr>
                    <w:sdtContent>
                      <w:r>
                        <w:rPr>
                          <w:rStyle w:val="PlaceholderText"/>
                        </w:rPr>
                        <w:t>Text</w:t>
                      </w:r>
                    </w:sdtContent>
                  </w:sdt>
                </w:p>
              </w:tc>
            </w:tr>
            <w:tr w:rsidR="00D135E7" w:rsidRPr="00F70348" w14:paraId="140D0199" w14:textId="77777777" w:rsidTr="00D135E7">
              <w:tc>
                <w:tcPr>
                  <w:tcW w:w="4406" w:type="dxa"/>
                </w:tcPr>
                <w:p w14:paraId="1C52A5D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48426264"/>
                      <w:placeholder>
                        <w:docPart w:val="A7DAFC952B494AC4A2E754909D8CFDA9"/>
                      </w:placeholder>
                      <w:showingPlcHdr/>
                      <w:text/>
                    </w:sdtPr>
                    <w:sdtContent>
                      <w:r>
                        <w:rPr>
                          <w:rStyle w:val="PlaceholderText"/>
                        </w:rPr>
                        <w:t>Text</w:t>
                      </w:r>
                    </w:sdtContent>
                  </w:sdt>
                </w:p>
              </w:tc>
              <w:tc>
                <w:tcPr>
                  <w:tcW w:w="2693" w:type="dxa"/>
                </w:tcPr>
                <w:p w14:paraId="29B060BA"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305213638"/>
                      <w:placeholder>
                        <w:docPart w:val="C0C3D7ED75F347E29A23236902010335"/>
                      </w:placeholder>
                      <w:showingPlcHdr/>
                      <w:text/>
                    </w:sdtPr>
                    <w:sdtContent>
                      <w:r>
                        <w:rPr>
                          <w:rStyle w:val="PlaceholderText"/>
                        </w:rPr>
                        <w:t>Text</w:t>
                      </w:r>
                    </w:sdtContent>
                  </w:sdt>
                </w:p>
              </w:tc>
              <w:tc>
                <w:tcPr>
                  <w:tcW w:w="1751" w:type="dxa"/>
                </w:tcPr>
                <w:p w14:paraId="6E7B879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068460514"/>
                      <w:placeholder>
                        <w:docPart w:val="45B59C861A3941AC8291384380BA8590"/>
                      </w:placeholder>
                      <w:showingPlcHdr/>
                      <w:text/>
                    </w:sdtPr>
                    <w:sdtContent>
                      <w:r>
                        <w:rPr>
                          <w:rStyle w:val="PlaceholderText"/>
                        </w:rPr>
                        <w:t>Text</w:t>
                      </w:r>
                    </w:sdtContent>
                  </w:sdt>
                </w:p>
              </w:tc>
            </w:tr>
          </w:tbl>
          <w:p w14:paraId="52031356"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5B09B264"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tl/>
              </w:rPr>
            </w:pPr>
          </w:p>
        </w:tc>
        <w:tc>
          <w:tcPr>
            <w:tcW w:w="1686" w:type="dxa"/>
          </w:tcPr>
          <w:p w14:paraId="1E0D929A"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Assignment and Projects</w:t>
            </w:r>
          </w:p>
        </w:tc>
      </w:tr>
      <w:tr w:rsidR="00D135E7" w:rsidRPr="00F70348" w14:paraId="5156858E" w14:textId="77777777" w:rsidTr="00D135E7">
        <w:trPr>
          <w:jc w:val="center"/>
        </w:trPr>
        <w:tc>
          <w:tcPr>
            <w:tcW w:w="9076" w:type="dxa"/>
            <w:gridSpan w:val="3"/>
          </w:tcPr>
          <w:p w14:paraId="54CCAEB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8"/>
                <w:szCs w:val="8"/>
              </w:rPr>
            </w:pPr>
          </w:p>
          <w:tbl>
            <w:tblPr>
              <w:tblStyle w:val="TableGrid1"/>
              <w:bidiVisual/>
              <w:tblW w:w="0" w:type="auto"/>
              <w:tblLook w:val="04A0" w:firstRow="1" w:lastRow="0" w:firstColumn="1" w:lastColumn="0" w:noHBand="0" w:noVBand="1"/>
            </w:tblPr>
            <w:tblGrid>
              <w:gridCol w:w="4182"/>
              <w:gridCol w:w="1779"/>
              <w:gridCol w:w="1404"/>
              <w:gridCol w:w="1485"/>
            </w:tblGrid>
            <w:tr w:rsidR="00D135E7" w:rsidRPr="00F70348" w14:paraId="15292105" w14:textId="77777777" w:rsidTr="00D135E7">
              <w:tc>
                <w:tcPr>
                  <w:tcW w:w="4182" w:type="dxa"/>
                  <w:shd w:val="clear" w:color="auto" w:fill="auto"/>
                </w:tcPr>
                <w:p w14:paraId="4B58665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Questions</w:t>
                  </w:r>
                </w:p>
              </w:tc>
              <w:tc>
                <w:tcPr>
                  <w:tcW w:w="1779" w:type="dxa"/>
                  <w:shd w:val="clear" w:color="auto" w:fill="auto"/>
                </w:tcPr>
                <w:p w14:paraId="195A3394"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No. of Questions</w:t>
                  </w:r>
                </w:p>
              </w:tc>
              <w:tc>
                <w:tcPr>
                  <w:tcW w:w="1404" w:type="dxa"/>
                  <w:shd w:val="clear" w:color="auto" w:fill="auto"/>
                </w:tcPr>
                <w:p w14:paraId="34797BCC"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Pr>
                  </w:pPr>
                  <w:r w:rsidRPr="00F70348">
                    <w:rPr>
                      <w:rFonts w:ascii="Sakkal Majalla" w:eastAsia="Times New Roman" w:hAnsi="Sakkal Majalla" w:cs="Sakkal Majalla"/>
                      <w:color w:val="212120"/>
                      <w:kern w:val="28"/>
                      <w:sz w:val="22"/>
                      <w:szCs w:val="22"/>
                    </w:rPr>
                    <w:t>Unit/Lesson</w:t>
                  </w:r>
                </w:p>
              </w:tc>
              <w:tc>
                <w:tcPr>
                  <w:tcW w:w="1485" w:type="dxa"/>
                  <w:shd w:val="clear" w:color="auto" w:fill="auto"/>
                </w:tcPr>
                <w:p w14:paraId="338F2271"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22"/>
                      <w:szCs w:val="22"/>
                      <w:rtl/>
                    </w:rPr>
                  </w:pPr>
                  <w:r w:rsidRPr="00F70348">
                    <w:rPr>
                      <w:rFonts w:ascii="Sakkal Majalla" w:eastAsia="Times New Roman" w:hAnsi="Sakkal Majalla" w:cs="Sakkal Majalla"/>
                      <w:color w:val="212120"/>
                      <w:kern w:val="28"/>
                      <w:sz w:val="22"/>
                      <w:szCs w:val="22"/>
                    </w:rPr>
                    <w:t>Type of Exam</w:t>
                  </w:r>
                </w:p>
              </w:tc>
            </w:tr>
            <w:tr w:rsidR="00D135E7" w:rsidRPr="00F70348" w14:paraId="330C296D" w14:textId="77777777" w:rsidTr="00D135E7">
              <w:sdt>
                <w:sdtPr>
                  <w:rPr>
                    <w:rFonts w:ascii="Sakkal Majalla" w:eastAsia="Times New Roman" w:hAnsi="Sakkal Majalla" w:cs="Sakkal Majalla"/>
                    <w:color w:val="212120"/>
                    <w:kern w:val="28"/>
                    <w:sz w:val="22"/>
                    <w:szCs w:val="22"/>
                    <w:rtl/>
                  </w:rPr>
                  <w:id w:val="-1370448429"/>
                  <w:placeholder>
                    <w:docPart w:val="8E4DD836B55E4C29B3624063FAEF563A"/>
                  </w:placeholder>
                  <w:showingPlcHdr/>
                  <w:text/>
                </w:sdtPr>
                <w:sdtContent>
                  <w:tc>
                    <w:tcPr>
                      <w:tcW w:w="4182" w:type="dxa"/>
                    </w:tcPr>
                    <w:p w14:paraId="65E479B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091EEEA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414829304"/>
                      <w:placeholder>
                        <w:docPart w:val="F2189064FE054D959FC63854186A183A"/>
                      </w:placeholder>
                      <w:showingPlcHdr/>
                      <w:text/>
                    </w:sdtPr>
                    <w:sdtContent>
                      <w:r>
                        <w:rPr>
                          <w:rStyle w:val="PlaceholderText"/>
                        </w:rPr>
                        <w:t>Text</w:t>
                      </w:r>
                    </w:sdtContent>
                  </w:sdt>
                </w:p>
              </w:tc>
              <w:tc>
                <w:tcPr>
                  <w:tcW w:w="1404" w:type="dxa"/>
                </w:tcPr>
                <w:p w14:paraId="02B534F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86740937"/>
                      <w:placeholder>
                        <w:docPart w:val="A92994E7944A4D82B804BD4D912428A3"/>
                      </w:placeholder>
                      <w:showingPlcHdr/>
                      <w:text/>
                    </w:sdtPr>
                    <w:sdtContent>
                      <w:r>
                        <w:rPr>
                          <w:rStyle w:val="PlaceholderText"/>
                        </w:rPr>
                        <w:t>Text</w:t>
                      </w:r>
                    </w:sdtContent>
                  </w:sdt>
                </w:p>
              </w:tc>
              <w:tc>
                <w:tcPr>
                  <w:tcW w:w="1485" w:type="dxa"/>
                </w:tcPr>
                <w:p w14:paraId="7CBE7E9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013341220"/>
                      <w:placeholder>
                        <w:docPart w:val="8812EF91915F4836A6BE30148B71F1ED"/>
                      </w:placeholder>
                      <w:showingPlcHdr/>
                      <w:text/>
                    </w:sdtPr>
                    <w:sdtContent>
                      <w:r>
                        <w:rPr>
                          <w:rStyle w:val="PlaceholderText"/>
                        </w:rPr>
                        <w:t>Text</w:t>
                      </w:r>
                    </w:sdtContent>
                  </w:sdt>
                </w:p>
              </w:tc>
            </w:tr>
            <w:tr w:rsidR="00D135E7" w:rsidRPr="00F70348" w14:paraId="456F4F22" w14:textId="77777777" w:rsidTr="00D135E7">
              <w:sdt>
                <w:sdtPr>
                  <w:rPr>
                    <w:rFonts w:ascii="Sakkal Majalla" w:eastAsia="Times New Roman" w:hAnsi="Sakkal Majalla" w:cs="Sakkal Majalla"/>
                    <w:color w:val="212120"/>
                    <w:kern w:val="28"/>
                    <w:sz w:val="22"/>
                    <w:szCs w:val="22"/>
                    <w:rtl/>
                  </w:rPr>
                  <w:id w:val="-2099240553"/>
                  <w:placeholder>
                    <w:docPart w:val="3A7D31F65E264EA2B99C015B92297FBD"/>
                  </w:placeholder>
                  <w:showingPlcHdr/>
                  <w:text/>
                </w:sdtPr>
                <w:sdtContent>
                  <w:tc>
                    <w:tcPr>
                      <w:tcW w:w="4182" w:type="dxa"/>
                    </w:tcPr>
                    <w:p w14:paraId="749E03A6"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6CFEFB53"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98924527"/>
                      <w:placeholder>
                        <w:docPart w:val="8CBDF854C8A343E59BD2482C11301D75"/>
                      </w:placeholder>
                      <w:showingPlcHdr/>
                      <w:text/>
                    </w:sdtPr>
                    <w:sdtContent>
                      <w:r>
                        <w:rPr>
                          <w:rStyle w:val="PlaceholderText"/>
                        </w:rPr>
                        <w:t>Text</w:t>
                      </w:r>
                    </w:sdtContent>
                  </w:sdt>
                </w:p>
              </w:tc>
              <w:tc>
                <w:tcPr>
                  <w:tcW w:w="1404" w:type="dxa"/>
                </w:tcPr>
                <w:p w14:paraId="0CFCA17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550381388"/>
                      <w:placeholder>
                        <w:docPart w:val="8C72C6B417E6489D94F9870899119880"/>
                      </w:placeholder>
                      <w:showingPlcHdr/>
                      <w:text/>
                    </w:sdtPr>
                    <w:sdtContent>
                      <w:r>
                        <w:rPr>
                          <w:rStyle w:val="PlaceholderText"/>
                        </w:rPr>
                        <w:t>Text</w:t>
                      </w:r>
                    </w:sdtContent>
                  </w:sdt>
                </w:p>
              </w:tc>
              <w:tc>
                <w:tcPr>
                  <w:tcW w:w="1485" w:type="dxa"/>
                </w:tcPr>
                <w:p w14:paraId="52CAB42F"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332059928"/>
                      <w:placeholder>
                        <w:docPart w:val="0A2B63F3B59C4C88A86267A598C47042"/>
                      </w:placeholder>
                      <w:showingPlcHdr/>
                      <w:text/>
                    </w:sdtPr>
                    <w:sdtContent>
                      <w:r>
                        <w:rPr>
                          <w:rStyle w:val="PlaceholderText"/>
                        </w:rPr>
                        <w:t>Text</w:t>
                      </w:r>
                    </w:sdtContent>
                  </w:sdt>
                </w:p>
              </w:tc>
            </w:tr>
            <w:tr w:rsidR="00D135E7" w:rsidRPr="00F70348" w14:paraId="5121FEDF" w14:textId="77777777" w:rsidTr="00D135E7">
              <w:sdt>
                <w:sdtPr>
                  <w:rPr>
                    <w:rFonts w:ascii="Sakkal Majalla" w:eastAsia="Times New Roman" w:hAnsi="Sakkal Majalla" w:cs="Sakkal Majalla"/>
                    <w:color w:val="212120"/>
                    <w:kern w:val="28"/>
                    <w:sz w:val="22"/>
                    <w:szCs w:val="22"/>
                    <w:rtl/>
                  </w:rPr>
                  <w:id w:val="1671820934"/>
                  <w:placeholder>
                    <w:docPart w:val="2E703D5C5A524FFD938C81033C09D3E4"/>
                  </w:placeholder>
                  <w:showingPlcHdr/>
                  <w:text/>
                </w:sdtPr>
                <w:sdtContent>
                  <w:tc>
                    <w:tcPr>
                      <w:tcW w:w="4182" w:type="dxa"/>
                    </w:tcPr>
                    <w:p w14:paraId="5A3B9FF2"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3C73E387"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465660645"/>
                      <w:placeholder>
                        <w:docPart w:val="26AC39FEEB5948C59E1C7E607DDB078B"/>
                      </w:placeholder>
                      <w:showingPlcHdr/>
                      <w:text/>
                    </w:sdtPr>
                    <w:sdtContent>
                      <w:r>
                        <w:rPr>
                          <w:rStyle w:val="PlaceholderText"/>
                        </w:rPr>
                        <w:t>Text</w:t>
                      </w:r>
                    </w:sdtContent>
                  </w:sdt>
                </w:p>
              </w:tc>
              <w:tc>
                <w:tcPr>
                  <w:tcW w:w="1404" w:type="dxa"/>
                </w:tcPr>
                <w:p w14:paraId="44EC790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2125662097"/>
                      <w:placeholder>
                        <w:docPart w:val="3114B594D4334A41BBFED5810C2302D9"/>
                      </w:placeholder>
                      <w:showingPlcHdr/>
                      <w:text/>
                    </w:sdtPr>
                    <w:sdtContent>
                      <w:r>
                        <w:rPr>
                          <w:rStyle w:val="PlaceholderText"/>
                        </w:rPr>
                        <w:t>Text</w:t>
                      </w:r>
                    </w:sdtContent>
                  </w:sdt>
                </w:p>
              </w:tc>
              <w:tc>
                <w:tcPr>
                  <w:tcW w:w="1485" w:type="dxa"/>
                </w:tcPr>
                <w:p w14:paraId="3EEACF5D"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924947934"/>
                      <w:placeholder>
                        <w:docPart w:val="C336DD3D9E034D71B8BE0077B8172ABB"/>
                      </w:placeholder>
                      <w:showingPlcHdr/>
                      <w:text/>
                    </w:sdtPr>
                    <w:sdtContent>
                      <w:r>
                        <w:rPr>
                          <w:rStyle w:val="PlaceholderText"/>
                        </w:rPr>
                        <w:t>Text</w:t>
                      </w:r>
                    </w:sdtContent>
                  </w:sdt>
                </w:p>
              </w:tc>
            </w:tr>
            <w:tr w:rsidR="00D135E7" w:rsidRPr="00F70348" w14:paraId="40142C53" w14:textId="77777777" w:rsidTr="00D135E7">
              <w:sdt>
                <w:sdtPr>
                  <w:rPr>
                    <w:rFonts w:ascii="Sakkal Majalla" w:eastAsia="Times New Roman" w:hAnsi="Sakkal Majalla" w:cs="Sakkal Majalla"/>
                    <w:color w:val="212120"/>
                    <w:kern w:val="28"/>
                    <w:sz w:val="22"/>
                    <w:szCs w:val="22"/>
                    <w:rtl/>
                  </w:rPr>
                  <w:id w:val="-1843460249"/>
                  <w:placeholder>
                    <w:docPart w:val="F9A7537D90C54D468DF508C7E25C9629"/>
                  </w:placeholder>
                  <w:showingPlcHdr/>
                  <w:text/>
                </w:sdtPr>
                <w:sdtContent>
                  <w:tc>
                    <w:tcPr>
                      <w:tcW w:w="4182" w:type="dxa"/>
                    </w:tcPr>
                    <w:p w14:paraId="203B93EB"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28A66F38"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898400848"/>
                      <w:placeholder>
                        <w:docPart w:val="00D6827ED892473EA9DA907D3C498D35"/>
                      </w:placeholder>
                      <w:showingPlcHdr/>
                      <w:text/>
                    </w:sdtPr>
                    <w:sdtContent>
                      <w:r>
                        <w:rPr>
                          <w:rStyle w:val="PlaceholderText"/>
                        </w:rPr>
                        <w:t>Text</w:t>
                      </w:r>
                    </w:sdtContent>
                  </w:sdt>
                </w:p>
              </w:tc>
              <w:tc>
                <w:tcPr>
                  <w:tcW w:w="1404" w:type="dxa"/>
                </w:tcPr>
                <w:p w14:paraId="140590D0"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733690593"/>
                      <w:placeholder>
                        <w:docPart w:val="EE834077A9F54F76A35D1A97158915E3"/>
                      </w:placeholder>
                      <w:showingPlcHdr/>
                      <w:text/>
                    </w:sdtPr>
                    <w:sdtContent>
                      <w:r>
                        <w:rPr>
                          <w:rStyle w:val="PlaceholderText"/>
                        </w:rPr>
                        <w:t>Text</w:t>
                      </w:r>
                    </w:sdtContent>
                  </w:sdt>
                </w:p>
              </w:tc>
              <w:tc>
                <w:tcPr>
                  <w:tcW w:w="1485" w:type="dxa"/>
                </w:tcPr>
                <w:p w14:paraId="34912A65"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930171134"/>
                      <w:placeholder>
                        <w:docPart w:val="0FF46A5532554987A11E911D4DEA6B50"/>
                      </w:placeholder>
                      <w:showingPlcHdr/>
                      <w:text/>
                    </w:sdtPr>
                    <w:sdtContent>
                      <w:r>
                        <w:rPr>
                          <w:rStyle w:val="PlaceholderText"/>
                        </w:rPr>
                        <w:t>Text</w:t>
                      </w:r>
                    </w:sdtContent>
                  </w:sdt>
                </w:p>
              </w:tc>
            </w:tr>
            <w:tr w:rsidR="00D135E7" w:rsidRPr="00F70348" w14:paraId="5D6436A5" w14:textId="77777777" w:rsidTr="00D135E7">
              <w:sdt>
                <w:sdtPr>
                  <w:rPr>
                    <w:rFonts w:ascii="Sakkal Majalla" w:eastAsia="Times New Roman" w:hAnsi="Sakkal Majalla" w:cs="Sakkal Majalla"/>
                    <w:color w:val="212120"/>
                    <w:kern w:val="28"/>
                    <w:sz w:val="22"/>
                    <w:szCs w:val="22"/>
                    <w:rtl/>
                  </w:rPr>
                  <w:id w:val="2111083530"/>
                  <w:placeholder>
                    <w:docPart w:val="3F46D74645134D648F1E39FB7695FBC7"/>
                  </w:placeholder>
                  <w:showingPlcHdr/>
                  <w:text/>
                </w:sdtPr>
                <w:sdtContent>
                  <w:tc>
                    <w:tcPr>
                      <w:tcW w:w="4182" w:type="dxa"/>
                    </w:tcPr>
                    <w:p w14:paraId="60F5388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sidRPr="0018077F">
                        <w:rPr>
                          <w:rStyle w:val="PlaceholderText"/>
                        </w:rPr>
                        <w:t>Click or tap here to enter text.</w:t>
                      </w:r>
                    </w:p>
                  </w:tc>
                </w:sdtContent>
              </w:sdt>
              <w:tc>
                <w:tcPr>
                  <w:tcW w:w="1779" w:type="dxa"/>
                </w:tcPr>
                <w:p w14:paraId="3A858A39"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1427492976"/>
                      <w:placeholder>
                        <w:docPart w:val="6698BE1AAC81455494C9B91FC4925566"/>
                      </w:placeholder>
                      <w:showingPlcHdr/>
                      <w:text/>
                    </w:sdtPr>
                    <w:sdtContent>
                      <w:r>
                        <w:rPr>
                          <w:rStyle w:val="PlaceholderText"/>
                        </w:rPr>
                        <w:t>Text</w:t>
                      </w:r>
                    </w:sdtContent>
                  </w:sdt>
                </w:p>
              </w:tc>
              <w:tc>
                <w:tcPr>
                  <w:tcW w:w="1404" w:type="dxa"/>
                </w:tcPr>
                <w:p w14:paraId="301492FC"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40563639"/>
                      <w:placeholder>
                        <w:docPart w:val="0AE8D381EDFB4005A19335188885DF80"/>
                      </w:placeholder>
                      <w:showingPlcHdr/>
                      <w:text/>
                    </w:sdtPr>
                    <w:sdtContent>
                      <w:r>
                        <w:rPr>
                          <w:rStyle w:val="PlaceholderText"/>
                        </w:rPr>
                        <w:t>Text</w:t>
                      </w:r>
                    </w:sdtContent>
                  </w:sdt>
                </w:p>
              </w:tc>
              <w:tc>
                <w:tcPr>
                  <w:tcW w:w="1485" w:type="dxa"/>
                </w:tcPr>
                <w:p w14:paraId="2057A511" w14:textId="77777777" w:rsidR="00D135E7"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sdt>
                    <w:sdtPr>
                      <w:rPr>
                        <w:rFonts w:ascii="Sakkal Majalla" w:eastAsia="Times New Roman" w:hAnsi="Sakkal Majalla" w:cs="Sakkal Majalla"/>
                        <w:color w:val="212120"/>
                        <w:kern w:val="28"/>
                        <w:sz w:val="22"/>
                        <w:szCs w:val="22"/>
                        <w:rtl/>
                      </w:rPr>
                      <w:id w:val="498237865"/>
                      <w:placeholder>
                        <w:docPart w:val="A8C002ED88E84AB2AC63588E7941BD47"/>
                      </w:placeholder>
                      <w:showingPlcHdr/>
                      <w:text/>
                    </w:sdtPr>
                    <w:sdtContent>
                      <w:r>
                        <w:rPr>
                          <w:rStyle w:val="PlaceholderText"/>
                        </w:rPr>
                        <w:t>Text</w:t>
                      </w:r>
                    </w:sdtContent>
                  </w:sdt>
                </w:p>
              </w:tc>
            </w:tr>
          </w:tbl>
          <w:p w14:paraId="68913DFE"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Pr>
            </w:pPr>
          </w:p>
          <w:p w14:paraId="27042240" w14:textId="77777777" w:rsidR="00D135E7" w:rsidRPr="00F70348" w:rsidRDefault="00D135E7" w:rsidP="00D135E7">
            <w:pPr>
              <w:tabs>
                <w:tab w:val="left" w:pos="1515"/>
              </w:tabs>
              <w:bidi/>
              <w:spacing w:after="0" w:line="240" w:lineRule="auto"/>
              <w:ind w:right="-540"/>
              <w:rPr>
                <w:rFonts w:ascii="Sakkal Majalla" w:eastAsia="Times New Roman" w:hAnsi="Sakkal Majalla" w:cs="Sakkal Majalla"/>
                <w:color w:val="212120"/>
                <w:kern w:val="28"/>
                <w:sz w:val="8"/>
                <w:szCs w:val="8"/>
                <w:rtl/>
              </w:rPr>
            </w:pPr>
          </w:p>
        </w:tc>
        <w:tc>
          <w:tcPr>
            <w:tcW w:w="1686" w:type="dxa"/>
          </w:tcPr>
          <w:p w14:paraId="64A2B715" w14:textId="77777777" w:rsidR="00D135E7" w:rsidRPr="00F70348" w:rsidRDefault="00D135E7" w:rsidP="00D135E7">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Quizzes, Midterm and Exams</w:t>
            </w:r>
          </w:p>
        </w:tc>
      </w:tr>
    </w:tbl>
    <w:p w14:paraId="248EF03E" w14:textId="77777777" w:rsidR="00E279FE" w:rsidRPr="00F70348" w:rsidRDefault="00E279FE" w:rsidP="002358F2">
      <w:pPr>
        <w:rPr>
          <w:sz w:val="20"/>
          <w:szCs w:val="20"/>
        </w:rPr>
      </w:pPr>
    </w:p>
    <w:p w14:paraId="10FC1AF0" w14:textId="2D672686" w:rsidR="002358F2" w:rsidRPr="00F70348" w:rsidRDefault="002358F2">
      <w:pPr>
        <w:rPr>
          <w:sz w:val="20"/>
          <w:szCs w:val="20"/>
        </w:rPr>
      </w:pPr>
    </w:p>
    <w:p w14:paraId="693D9AF3" w14:textId="7B6E45EC" w:rsidR="00F60D14" w:rsidRPr="00F70348" w:rsidRDefault="00F60D14">
      <w:pPr>
        <w:rPr>
          <w:sz w:val="20"/>
          <w:szCs w:val="20"/>
        </w:rPr>
      </w:pPr>
    </w:p>
    <w:p w14:paraId="507D7348" w14:textId="3D253E47" w:rsidR="00F60D14" w:rsidRDefault="00F60D14">
      <w:pPr>
        <w:rPr>
          <w:sz w:val="20"/>
          <w:szCs w:val="20"/>
        </w:rPr>
      </w:pPr>
    </w:p>
    <w:p w14:paraId="58D2FEC3" w14:textId="318457EE" w:rsidR="00F70348" w:rsidRDefault="00F70348">
      <w:pPr>
        <w:rPr>
          <w:sz w:val="20"/>
          <w:szCs w:val="20"/>
        </w:rPr>
      </w:pPr>
    </w:p>
    <w:p w14:paraId="3D2E1E2D" w14:textId="2D488096" w:rsidR="00F70348" w:rsidRDefault="00F70348">
      <w:pPr>
        <w:rPr>
          <w:sz w:val="20"/>
          <w:szCs w:val="20"/>
        </w:rPr>
      </w:pPr>
    </w:p>
    <w:p w14:paraId="5179C4F8" w14:textId="77777777" w:rsidR="00F70348" w:rsidRPr="00F70348" w:rsidRDefault="00F70348">
      <w:pPr>
        <w:rPr>
          <w:sz w:val="20"/>
          <w:szCs w:val="20"/>
        </w:rPr>
      </w:pPr>
    </w:p>
    <w:p w14:paraId="0EC6C209" w14:textId="77777777" w:rsidR="00632C34" w:rsidRPr="00F70348" w:rsidRDefault="00632C34" w:rsidP="00632C34">
      <w:pPr>
        <w:tabs>
          <w:tab w:val="left" w:pos="1515"/>
        </w:tabs>
        <w:bidi/>
        <w:spacing w:after="0" w:line="240" w:lineRule="auto"/>
        <w:ind w:right="-540"/>
        <w:jc w:val="center"/>
        <w:rPr>
          <w:rFonts w:ascii="Sakkal Majalla" w:eastAsia="Times New Roman" w:hAnsi="Sakkal Majalla" w:cs="Sakkal Majalla"/>
          <w:b/>
          <w:bCs/>
          <w:color w:val="212120"/>
          <w:kern w:val="28"/>
          <w:sz w:val="38"/>
          <w:szCs w:val="38"/>
        </w:rPr>
      </w:pPr>
      <w:r w:rsidRPr="00F70348">
        <w:rPr>
          <w:rFonts w:ascii="Sakkal Majalla" w:eastAsia="Times New Roman" w:hAnsi="Sakkal Majalla" w:cs="Sakkal Majalla"/>
          <w:b/>
          <w:bCs/>
          <w:color w:val="212120"/>
          <w:kern w:val="28"/>
          <w:sz w:val="38"/>
          <w:szCs w:val="38"/>
        </w:rPr>
        <w:t>Attachment 2: Course Timeline</w:t>
      </w:r>
    </w:p>
    <w:tbl>
      <w:tblPr>
        <w:tblStyle w:val="TableGrid1"/>
        <w:bidiVisual/>
        <w:tblW w:w="10770" w:type="dxa"/>
        <w:jc w:val="center"/>
        <w:tblLook w:val="04A0" w:firstRow="1" w:lastRow="0" w:firstColumn="1" w:lastColumn="0" w:noHBand="0" w:noVBand="1"/>
      </w:tblPr>
      <w:tblGrid>
        <w:gridCol w:w="2575"/>
        <w:gridCol w:w="1870"/>
        <w:gridCol w:w="1870"/>
        <w:gridCol w:w="3042"/>
        <w:gridCol w:w="1413"/>
      </w:tblGrid>
      <w:tr w:rsidR="00632C34" w:rsidRPr="00F70348" w14:paraId="1B255216" w14:textId="77777777" w:rsidTr="00F70348">
        <w:trPr>
          <w:jc w:val="center"/>
        </w:trPr>
        <w:tc>
          <w:tcPr>
            <w:tcW w:w="2575" w:type="dxa"/>
            <w:shd w:val="clear" w:color="auto" w:fill="BFBFBF"/>
          </w:tcPr>
          <w:p w14:paraId="7A0E8B3D" w14:textId="77777777" w:rsidR="00632C34" w:rsidRPr="00F70348" w:rsidRDefault="00632C34" w:rsidP="00F70348">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Note</w:t>
            </w:r>
          </w:p>
        </w:tc>
        <w:tc>
          <w:tcPr>
            <w:tcW w:w="1870" w:type="dxa"/>
            <w:shd w:val="clear" w:color="auto" w:fill="BFBFBF"/>
          </w:tcPr>
          <w:p w14:paraId="1B00974D" w14:textId="77777777" w:rsidR="00632C34" w:rsidRPr="00F70348" w:rsidRDefault="00632C34" w:rsidP="00F70348">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Ending Date</w:t>
            </w:r>
          </w:p>
        </w:tc>
        <w:tc>
          <w:tcPr>
            <w:tcW w:w="1870" w:type="dxa"/>
            <w:shd w:val="clear" w:color="auto" w:fill="BFBFBF"/>
          </w:tcPr>
          <w:p w14:paraId="00B92D6F" w14:textId="77777777" w:rsidR="00632C34" w:rsidRPr="00F70348" w:rsidRDefault="00632C34" w:rsidP="00F70348">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Starting Date</w:t>
            </w:r>
          </w:p>
        </w:tc>
        <w:tc>
          <w:tcPr>
            <w:tcW w:w="3042" w:type="dxa"/>
            <w:shd w:val="clear" w:color="auto" w:fill="BFBFBF"/>
          </w:tcPr>
          <w:p w14:paraId="5B10A13D" w14:textId="77777777" w:rsidR="00632C34" w:rsidRPr="00F70348" w:rsidRDefault="00632C34" w:rsidP="00F70348">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Units\Lessons</w:t>
            </w:r>
          </w:p>
        </w:tc>
        <w:tc>
          <w:tcPr>
            <w:tcW w:w="1413" w:type="dxa"/>
            <w:shd w:val="clear" w:color="auto" w:fill="BFBFBF"/>
          </w:tcPr>
          <w:p w14:paraId="2806778E" w14:textId="77777777" w:rsidR="00632C34" w:rsidRPr="00F70348" w:rsidRDefault="00632C34" w:rsidP="00F70348">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Week</w:t>
            </w:r>
          </w:p>
        </w:tc>
      </w:tr>
      <w:tr w:rsidR="00632C34" w:rsidRPr="00F70348" w14:paraId="45175C35" w14:textId="77777777" w:rsidTr="00F70348">
        <w:trPr>
          <w:jc w:val="center"/>
        </w:trPr>
        <w:tc>
          <w:tcPr>
            <w:tcW w:w="2575" w:type="dxa"/>
          </w:tcPr>
          <w:sdt>
            <w:sdtPr>
              <w:rPr>
                <w:rFonts w:ascii="Sakkal Majalla" w:eastAsia="Times New Roman" w:hAnsi="Sakkal Majalla" w:cs="Sakkal Majalla"/>
                <w:color w:val="212120"/>
                <w:kern w:val="28"/>
                <w:sz w:val="22"/>
                <w:szCs w:val="22"/>
                <w:rtl/>
              </w:rPr>
              <w:id w:val="263188899"/>
              <w:placeholder>
                <w:docPart w:val="6D5FEA9D9BA44BBEAD3102527D337DAC"/>
              </w:placeholder>
              <w:showingPlcHdr/>
              <w:text/>
            </w:sdtPr>
            <w:sdtContent>
              <w:p w14:paraId="3074DD1A" w14:textId="5DE0064F" w:rsidR="00BF0134"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22"/>
                    <w:szCs w:val="22"/>
                  </w:rPr>
                </w:pPr>
                <w:r>
                  <w:rPr>
                    <w:rStyle w:val="PlaceholderText"/>
                  </w:rPr>
                  <w:t>Click</w:t>
                </w:r>
                <w:r w:rsidRPr="0018077F">
                  <w:rPr>
                    <w:rStyle w:val="PlaceholderText"/>
                  </w:rPr>
                  <w:t xml:space="preserve"> to enter text.</w:t>
                </w:r>
              </w:p>
            </w:sdtContent>
          </w:sdt>
          <w:p w14:paraId="01CAE51F" w14:textId="77777777" w:rsidR="00632C34" w:rsidRPr="00BF0134" w:rsidRDefault="00632C34" w:rsidP="00BF0134">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p>
        </w:tc>
        <w:sdt>
          <w:sdtPr>
            <w:rPr>
              <w:rFonts w:ascii="Sakkal Majalla" w:eastAsia="Times New Roman" w:hAnsi="Sakkal Majalla" w:cs="Sakkal Majalla"/>
              <w:color w:val="212120"/>
              <w:kern w:val="28"/>
              <w:sz w:val="22"/>
              <w:szCs w:val="22"/>
              <w:rtl/>
            </w:rPr>
            <w:id w:val="1668363601"/>
            <w:placeholder>
              <w:docPart w:val="2261D5DCD2534A8C8310A7EE11C2BF9B"/>
            </w:placeholder>
            <w:showingPlcHdr/>
            <w:date>
              <w:dateFormat w:val="M/d/yyyy"/>
              <w:lid w:val="en-US"/>
              <w:storeMappedDataAs w:val="dateTime"/>
              <w:calendar w:val="gregorian"/>
            </w:date>
          </w:sdtPr>
          <w:sdtContent>
            <w:tc>
              <w:tcPr>
                <w:tcW w:w="1870" w:type="dxa"/>
              </w:tcPr>
              <w:p w14:paraId="5FC4828B" w14:textId="5B74AB21"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Date</w:t>
                </w:r>
              </w:p>
            </w:tc>
          </w:sdtContent>
        </w:sdt>
        <w:sdt>
          <w:sdtPr>
            <w:rPr>
              <w:rFonts w:ascii="Sakkal Majalla" w:eastAsia="Times New Roman" w:hAnsi="Sakkal Majalla" w:cs="Sakkal Majalla"/>
              <w:color w:val="212120"/>
              <w:kern w:val="28"/>
              <w:sz w:val="22"/>
              <w:szCs w:val="22"/>
              <w:rtl/>
            </w:rPr>
            <w:id w:val="-295843162"/>
            <w:placeholder>
              <w:docPart w:val="1AE7F7B273F44C5D8DF006A9768C5E92"/>
            </w:placeholder>
            <w:showingPlcHdr/>
            <w:date>
              <w:dateFormat w:val="M/d/yyyy"/>
              <w:lid w:val="en-US"/>
              <w:storeMappedDataAs w:val="dateTime"/>
              <w:calendar w:val="gregorian"/>
            </w:date>
          </w:sdtPr>
          <w:sdtContent>
            <w:tc>
              <w:tcPr>
                <w:tcW w:w="1870" w:type="dxa"/>
              </w:tcPr>
              <w:p w14:paraId="10D0F5C1" w14:textId="6F93FAB8" w:rsidR="00632C34"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Date</w:t>
                </w:r>
              </w:p>
            </w:tc>
          </w:sdtContent>
        </w:sdt>
        <w:tc>
          <w:tcPr>
            <w:tcW w:w="3042" w:type="dxa"/>
          </w:tcPr>
          <w:sdt>
            <w:sdtPr>
              <w:rPr>
                <w:rFonts w:ascii="Sakkal Majalla" w:eastAsia="Times New Roman" w:hAnsi="Sakkal Majalla" w:cs="Sakkal Majalla"/>
                <w:color w:val="212120"/>
                <w:kern w:val="28"/>
                <w:sz w:val="22"/>
                <w:szCs w:val="22"/>
                <w:rtl/>
              </w:rPr>
              <w:id w:val="366030652"/>
              <w:placeholder>
                <w:docPart w:val="9727E6283F1F465DAA9C13A762CEE617"/>
              </w:placeholder>
              <w:showingPlcHdr/>
              <w:text/>
            </w:sdtPr>
            <w:sdtContent>
              <w:p w14:paraId="3B709CC5" w14:textId="307B5929" w:rsidR="00632C34" w:rsidRPr="00F70348"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Pr>
                </w:pPr>
                <w:r w:rsidRPr="0018077F">
                  <w:rPr>
                    <w:rStyle w:val="PlaceholderText"/>
                  </w:rPr>
                  <w:t>Click or tap here to enter text.</w:t>
                </w:r>
              </w:p>
            </w:sdtContent>
          </w:sdt>
          <w:p w14:paraId="6A3AF91F" w14:textId="77777777" w:rsidR="00632C34" w:rsidRPr="00F70348" w:rsidRDefault="00632C34"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p>
        </w:tc>
        <w:tc>
          <w:tcPr>
            <w:tcW w:w="1413" w:type="dxa"/>
            <w:vAlign w:val="center"/>
          </w:tcPr>
          <w:p w14:paraId="73740601" w14:textId="77777777" w:rsidR="00632C34" w:rsidRPr="00F70348" w:rsidRDefault="00632C34" w:rsidP="00F70348">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1</w:t>
            </w:r>
          </w:p>
        </w:tc>
      </w:tr>
      <w:tr w:rsidR="00632C34" w:rsidRPr="00F70348" w14:paraId="1CC6829D" w14:textId="77777777" w:rsidTr="00F70348">
        <w:trPr>
          <w:jc w:val="center"/>
        </w:trPr>
        <w:tc>
          <w:tcPr>
            <w:tcW w:w="2575" w:type="dxa"/>
          </w:tcPr>
          <w:sdt>
            <w:sdtPr>
              <w:rPr>
                <w:rFonts w:ascii="Sakkal Majalla" w:eastAsia="Times New Roman" w:hAnsi="Sakkal Majalla" w:cs="Sakkal Majalla"/>
                <w:color w:val="212120"/>
                <w:kern w:val="28"/>
                <w:sz w:val="22"/>
                <w:szCs w:val="22"/>
                <w:rtl/>
              </w:rPr>
              <w:id w:val="1905100730"/>
              <w:placeholder>
                <w:docPart w:val="0408D1DC6F0B46B68A9CC21D4AA0135A"/>
              </w:placeholder>
              <w:showingPlcHdr/>
              <w:text/>
            </w:sdtPr>
            <w:sdtContent>
              <w:p w14:paraId="2B26CF06" w14:textId="77777777" w:rsidR="00BF0134"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22"/>
                    <w:szCs w:val="22"/>
                  </w:rPr>
                </w:pPr>
                <w:r>
                  <w:rPr>
                    <w:rStyle w:val="PlaceholderText"/>
                  </w:rPr>
                  <w:t>Click</w:t>
                </w:r>
                <w:r w:rsidRPr="0018077F">
                  <w:rPr>
                    <w:rStyle w:val="PlaceholderText"/>
                  </w:rPr>
                  <w:t xml:space="preserve"> to enter text.</w:t>
                </w:r>
              </w:p>
            </w:sdtContent>
          </w:sdt>
          <w:p w14:paraId="2C39433C" w14:textId="77777777" w:rsidR="00632C34" w:rsidRPr="00BF0134" w:rsidRDefault="00632C34" w:rsidP="00BF0134">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p>
        </w:tc>
        <w:sdt>
          <w:sdtPr>
            <w:rPr>
              <w:rFonts w:ascii="Sakkal Majalla" w:eastAsia="Times New Roman" w:hAnsi="Sakkal Majalla" w:cs="Sakkal Majalla"/>
              <w:color w:val="212120"/>
              <w:kern w:val="28"/>
              <w:sz w:val="22"/>
              <w:szCs w:val="22"/>
              <w:rtl/>
            </w:rPr>
            <w:id w:val="-525711778"/>
            <w:placeholder>
              <w:docPart w:val="0951F8226EDB4B9B8A073E40B8F18A50"/>
            </w:placeholder>
            <w:showingPlcHdr/>
            <w:date>
              <w:dateFormat w:val="M/d/yyyy"/>
              <w:lid w:val="en-US"/>
              <w:storeMappedDataAs w:val="dateTime"/>
              <w:calendar w:val="gregorian"/>
            </w:date>
          </w:sdtPr>
          <w:sdtContent>
            <w:tc>
              <w:tcPr>
                <w:tcW w:w="1870" w:type="dxa"/>
              </w:tcPr>
              <w:p w14:paraId="2BD51071" w14:textId="64C5A008"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Date</w:t>
                </w:r>
              </w:p>
            </w:tc>
          </w:sdtContent>
        </w:sdt>
        <w:sdt>
          <w:sdtPr>
            <w:rPr>
              <w:rFonts w:ascii="Sakkal Majalla" w:eastAsia="Times New Roman" w:hAnsi="Sakkal Majalla" w:cs="Sakkal Majalla"/>
              <w:color w:val="212120"/>
              <w:kern w:val="28"/>
              <w:sz w:val="22"/>
              <w:szCs w:val="22"/>
              <w:rtl/>
            </w:rPr>
            <w:id w:val="-184207127"/>
            <w:placeholder>
              <w:docPart w:val="6D38FD88F778415BB75510F25B679728"/>
            </w:placeholder>
            <w:showingPlcHdr/>
            <w:date>
              <w:dateFormat w:val="M/d/yyyy"/>
              <w:lid w:val="en-US"/>
              <w:storeMappedDataAs w:val="dateTime"/>
              <w:calendar w:val="gregorian"/>
            </w:date>
          </w:sdtPr>
          <w:sdtContent>
            <w:tc>
              <w:tcPr>
                <w:tcW w:w="1870" w:type="dxa"/>
              </w:tcPr>
              <w:p w14:paraId="27E48902" w14:textId="51DBEA02"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Date</w:t>
                </w:r>
              </w:p>
            </w:tc>
          </w:sdtContent>
        </w:sdt>
        <w:tc>
          <w:tcPr>
            <w:tcW w:w="3042" w:type="dxa"/>
          </w:tcPr>
          <w:sdt>
            <w:sdtPr>
              <w:rPr>
                <w:rFonts w:ascii="Sakkal Majalla" w:eastAsia="Times New Roman" w:hAnsi="Sakkal Majalla" w:cs="Sakkal Majalla"/>
                <w:color w:val="212120"/>
                <w:kern w:val="28"/>
                <w:sz w:val="22"/>
                <w:szCs w:val="22"/>
                <w:rtl/>
              </w:rPr>
              <w:id w:val="1109866222"/>
              <w:placeholder>
                <w:docPart w:val="B5E7BB1251BD4B51AE35A811C4C85326"/>
              </w:placeholder>
              <w:showingPlcHdr/>
              <w:text/>
            </w:sdtPr>
            <w:sdtContent>
              <w:p w14:paraId="540E0BD8" w14:textId="77777777" w:rsidR="00D135E7"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Pr>
                </w:pPr>
                <w:r w:rsidRPr="0018077F">
                  <w:rPr>
                    <w:rStyle w:val="PlaceholderText"/>
                  </w:rPr>
                  <w:t>Click or tap here to enter text.</w:t>
                </w:r>
              </w:p>
            </w:sdtContent>
          </w:sdt>
          <w:p w14:paraId="20FD3B12" w14:textId="3A09CA57" w:rsidR="00632C34" w:rsidRPr="00D135E7" w:rsidRDefault="00632C34"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p>
        </w:tc>
        <w:tc>
          <w:tcPr>
            <w:tcW w:w="1413" w:type="dxa"/>
            <w:vAlign w:val="center"/>
          </w:tcPr>
          <w:p w14:paraId="2DCFED11" w14:textId="77777777" w:rsidR="00632C34" w:rsidRPr="00F70348" w:rsidRDefault="00632C34" w:rsidP="00F70348">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2</w:t>
            </w:r>
          </w:p>
        </w:tc>
      </w:tr>
      <w:tr w:rsidR="00632C34" w:rsidRPr="00F70348" w14:paraId="1EA48ACE" w14:textId="77777777" w:rsidTr="00F70348">
        <w:trPr>
          <w:jc w:val="center"/>
        </w:trPr>
        <w:tc>
          <w:tcPr>
            <w:tcW w:w="2575" w:type="dxa"/>
          </w:tcPr>
          <w:sdt>
            <w:sdtPr>
              <w:rPr>
                <w:rFonts w:ascii="Sakkal Majalla" w:eastAsia="Times New Roman" w:hAnsi="Sakkal Majalla" w:cs="Sakkal Majalla"/>
                <w:color w:val="212120"/>
                <w:kern w:val="28"/>
                <w:sz w:val="22"/>
                <w:szCs w:val="22"/>
                <w:rtl/>
              </w:rPr>
              <w:id w:val="312685311"/>
              <w:placeholder>
                <w:docPart w:val="3B159C097FC14C40BFD622DC6EB7BFD3"/>
              </w:placeholder>
              <w:showingPlcHdr/>
              <w:text/>
            </w:sdtPr>
            <w:sdtContent>
              <w:p w14:paraId="5CE9066E" w14:textId="77777777" w:rsidR="00BF0134"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22"/>
                    <w:szCs w:val="22"/>
                  </w:rPr>
                </w:pPr>
                <w:r>
                  <w:rPr>
                    <w:rStyle w:val="PlaceholderText"/>
                  </w:rPr>
                  <w:t>Click</w:t>
                </w:r>
                <w:r w:rsidRPr="0018077F">
                  <w:rPr>
                    <w:rStyle w:val="PlaceholderText"/>
                  </w:rPr>
                  <w:t xml:space="preserve"> to enter text.</w:t>
                </w:r>
              </w:p>
            </w:sdtContent>
          </w:sdt>
          <w:p w14:paraId="068D87EC" w14:textId="77777777" w:rsidR="00632C34" w:rsidRPr="00BF0134" w:rsidRDefault="00632C34" w:rsidP="00BF0134">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p>
        </w:tc>
        <w:sdt>
          <w:sdtPr>
            <w:rPr>
              <w:rFonts w:ascii="Sakkal Majalla" w:eastAsia="Times New Roman" w:hAnsi="Sakkal Majalla" w:cs="Sakkal Majalla"/>
              <w:color w:val="212120"/>
              <w:kern w:val="28"/>
              <w:sz w:val="22"/>
              <w:szCs w:val="22"/>
              <w:rtl/>
            </w:rPr>
            <w:id w:val="-1252111873"/>
            <w:placeholder>
              <w:docPart w:val="E5BEDAF33047421A8FCD82F646EADC1E"/>
            </w:placeholder>
            <w:showingPlcHdr/>
            <w:date>
              <w:dateFormat w:val="M/d/yyyy"/>
              <w:lid w:val="en-US"/>
              <w:storeMappedDataAs w:val="dateTime"/>
              <w:calendar w:val="gregorian"/>
            </w:date>
          </w:sdtPr>
          <w:sdtContent>
            <w:tc>
              <w:tcPr>
                <w:tcW w:w="1870" w:type="dxa"/>
              </w:tcPr>
              <w:p w14:paraId="7EA415C3" w14:textId="04F557AA"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Date</w:t>
                </w:r>
              </w:p>
            </w:tc>
          </w:sdtContent>
        </w:sdt>
        <w:sdt>
          <w:sdtPr>
            <w:rPr>
              <w:rFonts w:ascii="Sakkal Majalla" w:eastAsia="Times New Roman" w:hAnsi="Sakkal Majalla" w:cs="Sakkal Majalla"/>
              <w:color w:val="212120"/>
              <w:kern w:val="28"/>
              <w:sz w:val="22"/>
              <w:szCs w:val="22"/>
              <w:rtl/>
            </w:rPr>
            <w:id w:val="-1358885114"/>
            <w:placeholder>
              <w:docPart w:val="3AD9EA62E9E74769BD8F766AE92538BA"/>
            </w:placeholder>
            <w:showingPlcHdr/>
            <w:date>
              <w:dateFormat w:val="M/d/yyyy"/>
              <w:lid w:val="en-US"/>
              <w:storeMappedDataAs w:val="dateTime"/>
              <w:calendar w:val="gregorian"/>
            </w:date>
          </w:sdtPr>
          <w:sdtContent>
            <w:tc>
              <w:tcPr>
                <w:tcW w:w="1870" w:type="dxa"/>
              </w:tcPr>
              <w:p w14:paraId="77E3E068" w14:textId="4CAD5A6D"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Date</w:t>
                </w:r>
              </w:p>
            </w:tc>
          </w:sdtContent>
        </w:sdt>
        <w:tc>
          <w:tcPr>
            <w:tcW w:w="3042" w:type="dxa"/>
          </w:tcPr>
          <w:sdt>
            <w:sdtPr>
              <w:rPr>
                <w:rFonts w:ascii="Sakkal Majalla" w:eastAsia="Times New Roman" w:hAnsi="Sakkal Majalla" w:cs="Sakkal Majalla"/>
                <w:color w:val="212120"/>
                <w:kern w:val="28"/>
                <w:sz w:val="22"/>
                <w:szCs w:val="22"/>
                <w:rtl/>
              </w:rPr>
              <w:id w:val="796103998"/>
              <w:placeholder>
                <w:docPart w:val="EB6FEC3604844772ABA32A1FEDB489FE"/>
              </w:placeholder>
              <w:showingPlcHdr/>
              <w:text/>
            </w:sdtPr>
            <w:sdtContent>
              <w:p w14:paraId="7C24FEAC" w14:textId="013A8C0C" w:rsidR="00632C34" w:rsidRPr="00D135E7"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Pr>
                </w:pPr>
                <w:r w:rsidRPr="0018077F">
                  <w:rPr>
                    <w:rStyle w:val="PlaceholderText"/>
                  </w:rPr>
                  <w:t>Click or tap here to enter text.</w:t>
                </w:r>
              </w:p>
            </w:sdtContent>
          </w:sdt>
          <w:p w14:paraId="324B074B" w14:textId="77777777" w:rsidR="00632C34" w:rsidRPr="00F70348" w:rsidRDefault="00632C34"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p>
        </w:tc>
        <w:tc>
          <w:tcPr>
            <w:tcW w:w="1413" w:type="dxa"/>
            <w:vAlign w:val="center"/>
          </w:tcPr>
          <w:p w14:paraId="03639700" w14:textId="77777777" w:rsidR="00632C34" w:rsidRPr="00F70348" w:rsidRDefault="00632C34" w:rsidP="00F70348">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3</w:t>
            </w:r>
          </w:p>
        </w:tc>
      </w:tr>
      <w:tr w:rsidR="00632C34" w:rsidRPr="00F70348" w14:paraId="11B3BA63" w14:textId="77777777" w:rsidTr="00F70348">
        <w:trPr>
          <w:jc w:val="center"/>
        </w:trPr>
        <w:tc>
          <w:tcPr>
            <w:tcW w:w="2575" w:type="dxa"/>
          </w:tcPr>
          <w:sdt>
            <w:sdtPr>
              <w:rPr>
                <w:rFonts w:ascii="Sakkal Majalla" w:eastAsia="Times New Roman" w:hAnsi="Sakkal Majalla" w:cs="Sakkal Majalla"/>
                <w:color w:val="212120"/>
                <w:kern w:val="28"/>
                <w:sz w:val="22"/>
                <w:szCs w:val="22"/>
                <w:rtl/>
              </w:rPr>
              <w:id w:val="-1210179331"/>
              <w:placeholder>
                <w:docPart w:val="6D88AA8CF9E34F4D8220D551F0AEE571"/>
              </w:placeholder>
              <w:showingPlcHdr/>
              <w:text/>
            </w:sdtPr>
            <w:sdtContent>
              <w:p w14:paraId="72FB7CF1" w14:textId="77777777" w:rsidR="00BF0134"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22"/>
                    <w:szCs w:val="22"/>
                  </w:rPr>
                </w:pPr>
                <w:r>
                  <w:rPr>
                    <w:rStyle w:val="PlaceholderText"/>
                  </w:rPr>
                  <w:t>Click</w:t>
                </w:r>
                <w:r w:rsidRPr="0018077F">
                  <w:rPr>
                    <w:rStyle w:val="PlaceholderText"/>
                  </w:rPr>
                  <w:t xml:space="preserve"> to enter text.</w:t>
                </w:r>
              </w:p>
            </w:sdtContent>
          </w:sdt>
          <w:p w14:paraId="296DD655" w14:textId="77777777" w:rsidR="00632C34" w:rsidRPr="00BF0134" w:rsidRDefault="00632C34" w:rsidP="00BF0134">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p>
        </w:tc>
        <w:sdt>
          <w:sdtPr>
            <w:rPr>
              <w:rFonts w:ascii="Sakkal Majalla" w:eastAsia="Times New Roman" w:hAnsi="Sakkal Majalla" w:cs="Sakkal Majalla"/>
              <w:color w:val="212120"/>
              <w:kern w:val="28"/>
              <w:sz w:val="22"/>
              <w:szCs w:val="22"/>
              <w:rtl/>
            </w:rPr>
            <w:id w:val="258645816"/>
            <w:placeholder>
              <w:docPart w:val="6222199197C744C8BAA12E57FB2F9C67"/>
            </w:placeholder>
            <w:showingPlcHdr/>
            <w:date>
              <w:dateFormat w:val="M/d/yyyy"/>
              <w:lid w:val="en-US"/>
              <w:storeMappedDataAs w:val="dateTime"/>
              <w:calendar w:val="gregorian"/>
            </w:date>
          </w:sdtPr>
          <w:sdtContent>
            <w:tc>
              <w:tcPr>
                <w:tcW w:w="1870" w:type="dxa"/>
              </w:tcPr>
              <w:p w14:paraId="75C43804" w14:textId="3D62747C"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Date</w:t>
                </w:r>
              </w:p>
            </w:tc>
          </w:sdtContent>
        </w:sdt>
        <w:sdt>
          <w:sdtPr>
            <w:rPr>
              <w:rFonts w:ascii="Sakkal Majalla" w:eastAsia="Times New Roman" w:hAnsi="Sakkal Majalla" w:cs="Sakkal Majalla"/>
              <w:color w:val="212120"/>
              <w:kern w:val="28"/>
              <w:sz w:val="22"/>
              <w:szCs w:val="22"/>
              <w:rtl/>
            </w:rPr>
            <w:id w:val="1499000478"/>
            <w:placeholder>
              <w:docPart w:val="01430F7D85D740408625386721CAE3FF"/>
            </w:placeholder>
            <w:showingPlcHdr/>
            <w:date>
              <w:dateFormat w:val="M/d/yyyy"/>
              <w:lid w:val="en-US"/>
              <w:storeMappedDataAs w:val="dateTime"/>
              <w:calendar w:val="gregorian"/>
            </w:date>
          </w:sdtPr>
          <w:sdtContent>
            <w:tc>
              <w:tcPr>
                <w:tcW w:w="1870" w:type="dxa"/>
              </w:tcPr>
              <w:p w14:paraId="03A5FA0D" w14:textId="50768399"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Date</w:t>
                </w:r>
              </w:p>
            </w:tc>
          </w:sdtContent>
        </w:sdt>
        <w:tc>
          <w:tcPr>
            <w:tcW w:w="3042" w:type="dxa"/>
          </w:tcPr>
          <w:sdt>
            <w:sdtPr>
              <w:rPr>
                <w:rFonts w:ascii="Sakkal Majalla" w:eastAsia="Times New Roman" w:hAnsi="Sakkal Majalla" w:cs="Sakkal Majalla"/>
                <w:color w:val="212120"/>
                <w:kern w:val="28"/>
                <w:sz w:val="22"/>
                <w:szCs w:val="22"/>
                <w:rtl/>
              </w:rPr>
              <w:id w:val="-195468564"/>
              <w:placeholder>
                <w:docPart w:val="EE4DCABB2C0B445597A43045081BFC2F"/>
              </w:placeholder>
              <w:showingPlcHdr/>
              <w:text/>
            </w:sdtPr>
            <w:sdtContent>
              <w:p w14:paraId="11767D4C" w14:textId="7401F6A1" w:rsidR="00632C34" w:rsidRPr="00D135E7"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Pr>
                </w:pPr>
                <w:r w:rsidRPr="0018077F">
                  <w:rPr>
                    <w:rStyle w:val="PlaceholderText"/>
                  </w:rPr>
                  <w:t>Click or tap here to enter text.</w:t>
                </w:r>
              </w:p>
            </w:sdtContent>
          </w:sdt>
          <w:p w14:paraId="09B18569" w14:textId="77777777" w:rsidR="00632C34" w:rsidRPr="00F70348" w:rsidRDefault="00632C34"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p>
        </w:tc>
        <w:tc>
          <w:tcPr>
            <w:tcW w:w="1413" w:type="dxa"/>
            <w:vAlign w:val="center"/>
          </w:tcPr>
          <w:p w14:paraId="7A57B47B" w14:textId="77777777" w:rsidR="00632C34" w:rsidRPr="00F70348" w:rsidRDefault="00632C34" w:rsidP="00F70348">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4</w:t>
            </w:r>
          </w:p>
        </w:tc>
      </w:tr>
      <w:tr w:rsidR="00632C34" w:rsidRPr="00F70348" w14:paraId="373EA52C" w14:textId="77777777" w:rsidTr="00F70348">
        <w:trPr>
          <w:jc w:val="center"/>
        </w:trPr>
        <w:tc>
          <w:tcPr>
            <w:tcW w:w="2575" w:type="dxa"/>
          </w:tcPr>
          <w:sdt>
            <w:sdtPr>
              <w:rPr>
                <w:rFonts w:ascii="Sakkal Majalla" w:eastAsia="Times New Roman" w:hAnsi="Sakkal Majalla" w:cs="Sakkal Majalla"/>
                <w:color w:val="212120"/>
                <w:kern w:val="28"/>
                <w:sz w:val="22"/>
                <w:szCs w:val="22"/>
                <w:rtl/>
              </w:rPr>
              <w:id w:val="-1024403285"/>
              <w:placeholder>
                <w:docPart w:val="8AA8FDB1B23246D9883B5D973300C7C3"/>
              </w:placeholder>
              <w:showingPlcHdr/>
              <w:text/>
            </w:sdtPr>
            <w:sdtContent>
              <w:p w14:paraId="3E300BDA" w14:textId="77777777" w:rsidR="00BF0134"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22"/>
                    <w:szCs w:val="22"/>
                  </w:rPr>
                </w:pPr>
                <w:r>
                  <w:rPr>
                    <w:rStyle w:val="PlaceholderText"/>
                  </w:rPr>
                  <w:t>Click</w:t>
                </w:r>
                <w:r w:rsidRPr="0018077F">
                  <w:rPr>
                    <w:rStyle w:val="PlaceholderText"/>
                  </w:rPr>
                  <w:t xml:space="preserve"> to enter text.</w:t>
                </w:r>
              </w:p>
            </w:sdtContent>
          </w:sdt>
          <w:p w14:paraId="37022A6D" w14:textId="77777777" w:rsidR="00632C34" w:rsidRPr="00F70348" w:rsidRDefault="00632C34" w:rsidP="00BF0134">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p>
        </w:tc>
        <w:sdt>
          <w:sdtPr>
            <w:rPr>
              <w:rFonts w:ascii="Sakkal Majalla" w:eastAsia="Times New Roman" w:hAnsi="Sakkal Majalla" w:cs="Sakkal Majalla"/>
              <w:color w:val="212120"/>
              <w:kern w:val="28"/>
              <w:sz w:val="22"/>
              <w:szCs w:val="22"/>
              <w:rtl/>
            </w:rPr>
            <w:id w:val="-1949387756"/>
            <w:placeholder>
              <w:docPart w:val="56963E56F8754BDE81414566F74D3100"/>
            </w:placeholder>
            <w:showingPlcHdr/>
            <w:date>
              <w:dateFormat w:val="M/d/yyyy"/>
              <w:lid w:val="en-US"/>
              <w:storeMappedDataAs w:val="dateTime"/>
              <w:calendar w:val="gregorian"/>
            </w:date>
          </w:sdtPr>
          <w:sdtContent>
            <w:tc>
              <w:tcPr>
                <w:tcW w:w="1870" w:type="dxa"/>
              </w:tcPr>
              <w:p w14:paraId="692275DB" w14:textId="696A5354"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Date</w:t>
                </w:r>
              </w:p>
            </w:tc>
          </w:sdtContent>
        </w:sdt>
        <w:sdt>
          <w:sdtPr>
            <w:rPr>
              <w:rFonts w:ascii="Sakkal Majalla" w:eastAsia="Times New Roman" w:hAnsi="Sakkal Majalla" w:cs="Sakkal Majalla"/>
              <w:color w:val="212120"/>
              <w:kern w:val="28"/>
              <w:sz w:val="22"/>
              <w:szCs w:val="22"/>
              <w:rtl/>
            </w:rPr>
            <w:id w:val="-555623602"/>
            <w:placeholder>
              <w:docPart w:val="E7CB072E68AA463E86F4E6CB008F99D9"/>
            </w:placeholder>
            <w:showingPlcHdr/>
            <w:date>
              <w:dateFormat w:val="M/d/yyyy"/>
              <w:lid w:val="en-US"/>
              <w:storeMappedDataAs w:val="dateTime"/>
              <w:calendar w:val="gregorian"/>
            </w:date>
          </w:sdtPr>
          <w:sdtContent>
            <w:tc>
              <w:tcPr>
                <w:tcW w:w="1870" w:type="dxa"/>
              </w:tcPr>
              <w:p w14:paraId="6A103FBA" w14:textId="5299FF1D"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Date</w:t>
                </w:r>
              </w:p>
            </w:tc>
          </w:sdtContent>
        </w:sdt>
        <w:tc>
          <w:tcPr>
            <w:tcW w:w="3042" w:type="dxa"/>
          </w:tcPr>
          <w:sdt>
            <w:sdtPr>
              <w:rPr>
                <w:rFonts w:ascii="Sakkal Majalla" w:eastAsia="Times New Roman" w:hAnsi="Sakkal Majalla" w:cs="Sakkal Majalla"/>
                <w:color w:val="212120"/>
                <w:kern w:val="28"/>
                <w:sz w:val="22"/>
                <w:szCs w:val="22"/>
                <w:rtl/>
              </w:rPr>
              <w:id w:val="348001790"/>
              <w:placeholder>
                <w:docPart w:val="5664B59FF23C4FCE97976D58E1D5F6F9"/>
              </w:placeholder>
              <w:showingPlcHdr/>
              <w:text/>
            </w:sdtPr>
            <w:sdtContent>
              <w:p w14:paraId="0C69B55D" w14:textId="1533F54C" w:rsidR="00632C34" w:rsidRPr="00D135E7"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Pr>
                </w:pPr>
                <w:r w:rsidRPr="0018077F">
                  <w:rPr>
                    <w:rStyle w:val="PlaceholderText"/>
                  </w:rPr>
                  <w:t>Click or tap here to enter text.</w:t>
                </w:r>
              </w:p>
            </w:sdtContent>
          </w:sdt>
          <w:p w14:paraId="4E5F6EC0" w14:textId="77777777" w:rsidR="00632C34" w:rsidRPr="00F70348" w:rsidRDefault="00632C34"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p>
        </w:tc>
        <w:tc>
          <w:tcPr>
            <w:tcW w:w="1413" w:type="dxa"/>
            <w:vAlign w:val="center"/>
          </w:tcPr>
          <w:p w14:paraId="3E289DE8" w14:textId="77777777" w:rsidR="00632C34" w:rsidRPr="00F70348" w:rsidRDefault="00632C34" w:rsidP="00F70348">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5</w:t>
            </w:r>
          </w:p>
        </w:tc>
      </w:tr>
      <w:tr w:rsidR="00632C34" w:rsidRPr="00F70348" w14:paraId="252FBB52" w14:textId="77777777" w:rsidTr="00F70348">
        <w:trPr>
          <w:jc w:val="center"/>
        </w:trPr>
        <w:tc>
          <w:tcPr>
            <w:tcW w:w="2575" w:type="dxa"/>
          </w:tcPr>
          <w:sdt>
            <w:sdtPr>
              <w:rPr>
                <w:rFonts w:ascii="Sakkal Majalla" w:eastAsia="Times New Roman" w:hAnsi="Sakkal Majalla" w:cs="Sakkal Majalla"/>
                <w:color w:val="212120"/>
                <w:kern w:val="28"/>
                <w:sz w:val="22"/>
                <w:szCs w:val="22"/>
                <w:rtl/>
              </w:rPr>
              <w:id w:val="-804154066"/>
              <w:placeholder>
                <w:docPart w:val="76F97B2B18024A63B54C46BED52482BF"/>
              </w:placeholder>
              <w:showingPlcHdr/>
              <w:text/>
            </w:sdtPr>
            <w:sdtContent>
              <w:p w14:paraId="364FF438" w14:textId="77777777" w:rsidR="00BF0134"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22"/>
                    <w:szCs w:val="22"/>
                  </w:rPr>
                </w:pPr>
                <w:r>
                  <w:rPr>
                    <w:rStyle w:val="PlaceholderText"/>
                  </w:rPr>
                  <w:t>Click</w:t>
                </w:r>
                <w:r w:rsidRPr="0018077F">
                  <w:rPr>
                    <w:rStyle w:val="PlaceholderText"/>
                  </w:rPr>
                  <w:t xml:space="preserve"> to enter text.</w:t>
                </w:r>
              </w:p>
            </w:sdtContent>
          </w:sdt>
          <w:p w14:paraId="7953654B" w14:textId="77777777" w:rsidR="00632C34" w:rsidRPr="00F70348" w:rsidRDefault="00632C34" w:rsidP="00BF0134">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p>
        </w:tc>
        <w:sdt>
          <w:sdtPr>
            <w:rPr>
              <w:rFonts w:ascii="Sakkal Majalla" w:eastAsia="Times New Roman" w:hAnsi="Sakkal Majalla" w:cs="Sakkal Majalla"/>
              <w:color w:val="212120"/>
              <w:kern w:val="28"/>
              <w:sz w:val="22"/>
              <w:szCs w:val="22"/>
              <w:rtl/>
            </w:rPr>
            <w:id w:val="-352033234"/>
            <w:placeholder>
              <w:docPart w:val="A2AA138A8639401F8F42E9DEB9CE179F"/>
            </w:placeholder>
            <w:showingPlcHdr/>
            <w:date>
              <w:dateFormat w:val="M/d/yyyy"/>
              <w:lid w:val="en-US"/>
              <w:storeMappedDataAs w:val="dateTime"/>
              <w:calendar w:val="gregorian"/>
            </w:date>
          </w:sdtPr>
          <w:sdtContent>
            <w:tc>
              <w:tcPr>
                <w:tcW w:w="1870" w:type="dxa"/>
              </w:tcPr>
              <w:p w14:paraId="0F61E60F" w14:textId="21DF0BCA"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Date</w:t>
                </w:r>
              </w:p>
            </w:tc>
          </w:sdtContent>
        </w:sdt>
        <w:sdt>
          <w:sdtPr>
            <w:rPr>
              <w:rFonts w:ascii="Sakkal Majalla" w:eastAsia="Times New Roman" w:hAnsi="Sakkal Majalla" w:cs="Sakkal Majalla"/>
              <w:color w:val="212120"/>
              <w:kern w:val="28"/>
              <w:sz w:val="22"/>
              <w:szCs w:val="22"/>
              <w:rtl/>
            </w:rPr>
            <w:id w:val="36092610"/>
            <w:placeholder>
              <w:docPart w:val="F03335841E104BD8A7B1698647960DBB"/>
            </w:placeholder>
            <w:showingPlcHdr/>
            <w:date>
              <w:dateFormat w:val="M/d/yyyy"/>
              <w:lid w:val="en-US"/>
              <w:storeMappedDataAs w:val="dateTime"/>
              <w:calendar w:val="gregorian"/>
            </w:date>
          </w:sdtPr>
          <w:sdtContent>
            <w:tc>
              <w:tcPr>
                <w:tcW w:w="1870" w:type="dxa"/>
              </w:tcPr>
              <w:p w14:paraId="39C39202" w14:textId="7FD3A345"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Date</w:t>
                </w:r>
              </w:p>
            </w:tc>
          </w:sdtContent>
        </w:sdt>
        <w:tc>
          <w:tcPr>
            <w:tcW w:w="3042" w:type="dxa"/>
          </w:tcPr>
          <w:sdt>
            <w:sdtPr>
              <w:rPr>
                <w:rFonts w:ascii="Sakkal Majalla" w:eastAsia="Times New Roman" w:hAnsi="Sakkal Majalla" w:cs="Sakkal Majalla"/>
                <w:color w:val="212120"/>
                <w:kern w:val="28"/>
                <w:sz w:val="22"/>
                <w:szCs w:val="22"/>
                <w:rtl/>
              </w:rPr>
              <w:id w:val="179086641"/>
              <w:placeholder>
                <w:docPart w:val="4728156F3A934F31B79172147E910D79"/>
              </w:placeholder>
              <w:showingPlcHdr/>
              <w:text/>
            </w:sdtPr>
            <w:sdtContent>
              <w:p w14:paraId="1EC53849" w14:textId="1EB89696" w:rsidR="00632C34" w:rsidRPr="00D135E7"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Pr>
                </w:pPr>
                <w:r w:rsidRPr="0018077F">
                  <w:rPr>
                    <w:rStyle w:val="PlaceholderText"/>
                  </w:rPr>
                  <w:t>Click or tap here to enter text.</w:t>
                </w:r>
              </w:p>
            </w:sdtContent>
          </w:sdt>
          <w:p w14:paraId="0F0D0F08" w14:textId="77777777" w:rsidR="00632C34" w:rsidRPr="00F70348" w:rsidRDefault="00632C34"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p>
        </w:tc>
        <w:tc>
          <w:tcPr>
            <w:tcW w:w="1413" w:type="dxa"/>
            <w:vAlign w:val="center"/>
          </w:tcPr>
          <w:p w14:paraId="03065677" w14:textId="77777777" w:rsidR="00632C34" w:rsidRPr="00F70348" w:rsidRDefault="00632C34" w:rsidP="00F70348">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6</w:t>
            </w:r>
          </w:p>
        </w:tc>
      </w:tr>
      <w:tr w:rsidR="00632C34" w:rsidRPr="00F70348" w14:paraId="3E00E538" w14:textId="77777777" w:rsidTr="00F70348">
        <w:trPr>
          <w:jc w:val="center"/>
        </w:trPr>
        <w:tc>
          <w:tcPr>
            <w:tcW w:w="2575" w:type="dxa"/>
          </w:tcPr>
          <w:sdt>
            <w:sdtPr>
              <w:rPr>
                <w:rFonts w:ascii="Sakkal Majalla" w:eastAsia="Times New Roman" w:hAnsi="Sakkal Majalla" w:cs="Sakkal Majalla"/>
                <w:color w:val="212120"/>
                <w:kern w:val="28"/>
                <w:sz w:val="22"/>
                <w:szCs w:val="22"/>
                <w:rtl/>
              </w:rPr>
              <w:id w:val="-2118970783"/>
              <w:placeholder>
                <w:docPart w:val="2FDD1A74B98A4D2A9B27ED1F0C54030F"/>
              </w:placeholder>
              <w:showingPlcHdr/>
              <w:text/>
            </w:sdtPr>
            <w:sdtContent>
              <w:p w14:paraId="29C55890" w14:textId="77777777" w:rsidR="00BF0134"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22"/>
                    <w:szCs w:val="22"/>
                  </w:rPr>
                </w:pPr>
                <w:r>
                  <w:rPr>
                    <w:rStyle w:val="PlaceholderText"/>
                  </w:rPr>
                  <w:t>Click</w:t>
                </w:r>
                <w:r w:rsidRPr="0018077F">
                  <w:rPr>
                    <w:rStyle w:val="PlaceholderText"/>
                  </w:rPr>
                  <w:t xml:space="preserve"> to enter text.</w:t>
                </w:r>
              </w:p>
            </w:sdtContent>
          </w:sdt>
          <w:p w14:paraId="3331F316" w14:textId="77777777" w:rsidR="00632C34" w:rsidRPr="00F70348" w:rsidRDefault="00632C34" w:rsidP="00BF0134">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p>
        </w:tc>
        <w:sdt>
          <w:sdtPr>
            <w:rPr>
              <w:rFonts w:ascii="Sakkal Majalla" w:eastAsia="Times New Roman" w:hAnsi="Sakkal Majalla" w:cs="Sakkal Majalla"/>
              <w:color w:val="212120"/>
              <w:kern w:val="28"/>
              <w:sz w:val="22"/>
              <w:szCs w:val="22"/>
              <w:rtl/>
            </w:rPr>
            <w:id w:val="2021202258"/>
            <w:placeholder>
              <w:docPart w:val="F93C2853A1444D1EA185FF6721A69CA0"/>
            </w:placeholder>
            <w:showingPlcHdr/>
            <w:date>
              <w:dateFormat w:val="M/d/yyyy"/>
              <w:lid w:val="en-US"/>
              <w:storeMappedDataAs w:val="dateTime"/>
              <w:calendar w:val="gregorian"/>
            </w:date>
          </w:sdtPr>
          <w:sdtContent>
            <w:tc>
              <w:tcPr>
                <w:tcW w:w="1870" w:type="dxa"/>
              </w:tcPr>
              <w:p w14:paraId="1E47699D" w14:textId="583E85D7"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Date</w:t>
                </w:r>
              </w:p>
            </w:tc>
          </w:sdtContent>
        </w:sdt>
        <w:sdt>
          <w:sdtPr>
            <w:rPr>
              <w:rFonts w:ascii="Sakkal Majalla" w:eastAsia="Times New Roman" w:hAnsi="Sakkal Majalla" w:cs="Sakkal Majalla"/>
              <w:color w:val="212120"/>
              <w:kern w:val="28"/>
              <w:sz w:val="22"/>
              <w:szCs w:val="22"/>
              <w:rtl/>
            </w:rPr>
            <w:id w:val="-97181691"/>
            <w:placeholder>
              <w:docPart w:val="28AE5CFA3D3D4CD9A6904B63D4FA89C5"/>
            </w:placeholder>
            <w:showingPlcHdr/>
            <w:date>
              <w:dateFormat w:val="M/d/yyyy"/>
              <w:lid w:val="en-US"/>
              <w:storeMappedDataAs w:val="dateTime"/>
              <w:calendar w:val="gregorian"/>
            </w:date>
          </w:sdtPr>
          <w:sdtContent>
            <w:tc>
              <w:tcPr>
                <w:tcW w:w="1870" w:type="dxa"/>
              </w:tcPr>
              <w:p w14:paraId="34AB5E9D" w14:textId="5040EC96"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Date</w:t>
                </w:r>
              </w:p>
            </w:tc>
          </w:sdtContent>
        </w:sdt>
        <w:tc>
          <w:tcPr>
            <w:tcW w:w="3042" w:type="dxa"/>
          </w:tcPr>
          <w:sdt>
            <w:sdtPr>
              <w:rPr>
                <w:rFonts w:ascii="Sakkal Majalla" w:eastAsia="Times New Roman" w:hAnsi="Sakkal Majalla" w:cs="Sakkal Majalla"/>
                <w:color w:val="212120"/>
                <w:kern w:val="28"/>
                <w:sz w:val="22"/>
                <w:szCs w:val="22"/>
                <w:rtl/>
              </w:rPr>
              <w:id w:val="1424688425"/>
              <w:placeholder>
                <w:docPart w:val="3B73935FA442476EA59307B0BC9A6AE3"/>
              </w:placeholder>
              <w:showingPlcHdr/>
              <w:text/>
            </w:sdtPr>
            <w:sdtContent>
              <w:p w14:paraId="2D5977D1" w14:textId="2B833EB3" w:rsidR="00632C34" w:rsidRPr="00D135E7"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Pr>
                </w:pPr>
                <w:r w:rsidRPr="0018077F">
                  <w:rPr>
                    <w:rStyle w:val="PlaceholderText"/>
                  </w:rPr>
                  <w:t>Click or tap here to enter text.</w:t>
                </w:r>
              </w:p>
            </w:sdtContent>
          </w:sdt>
          <w:p w14:paraId="5C564B0A" w14:textId="77777777" w:rsidR="00632C34" w:rsidRPr="00F70348" w:rsidRDefault="00632C34"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p>
        </w:tc>
        <w:tc>
          <w:tcPr>
            <w:tcW w:w="1413" w:type="dxa"/>
            <w:vAlign w:val="center"/>
          </w:tcPr>
          <w:p w14:paraId="7589AEB9" w14:textId="77777777" w:rsidR="00632C34" w:rsidRPr="00F70348" w:rsidRDefault="00632C34" w:rsidP="00F70348">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7</w:t>
            </w:r>
          </w:p>
        </w:tc>
      </w:tr>
      <w:tr w:rsidR="00632C34" w:rsidRPr="00F70348" w14:paraId="5A261AA1" w14:textId="77777777" w:rsidTr="00F70348">
        <w:trPr>
          <w:jc w:val="center"/>
        </w:trPr>
        <w:tc>
          <w:tcPr>
            <w:tcW w:w="2575" w:type="dxa"/>
          </w:tcPr>
          <w:sdt>
            <w:sdtPr>
              <w:rPr>
                <w:rFonts w:ascii="Sakkal Majalla" w:eastAsia="Times New Roman" w:hAnsi="Sakkal Majalla" w:cs="Sakkal Majalla"/>
                <w:color w:val="212120"/>
                <w:kern w:val="28"/>
                <w:sz w:val="22"/>
                <w:szCs w:val="22"/>
                <w:rtl/>
              </w:rPr>
              <w:id w:val="1103611293"/>
              <w:placeholder>
                <w:docPart w:val="91379895819B4244B2FBD4DB9C7029D8"/>
              </w:placeholder>
              <w:showingPlcHdr/>
              <w:text/>
            </w:sdtPr>
            <w:sdtContent>
              <w:p w14:paraId="3E2F9173" w14:textId="77777777" w:rsidR="00BF0134"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22"/>
                    <w:szCs w:val="22"/>
                  </w:rPr>
                </w:pPr>
                <w:r>
                  <w:rPr>
                    <w:rStyle w:val="PlaceholderText"/>
                  </w:rPr>
                  <w:t>Click</w:t>
                </w:r>
                <w:r w:rsidRPr="0018077F">
                  <w:rPr>
                    <w:rStyle w:val="PlaceholderText"/>
                  </w:rPr>
                  <w:t xml:space="preserve"> to enter text.</w:t>
                </w:r>
              </w:p>
            </w:sdtContent>
          </w:sdt>
          <w:p w14:paraId="4366727B" w14:textId="77777777" w:rsidR="00632C34" w:rsidRPr="00F70348" w:rsidRDefault="00632C34" w:rsidP="00BF0134">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p>
        </w:tc>
        <w:sdt>
          <w:sdtPr>
            <w:rPr>
              <w:rFonts w:ascii="Sakkal Majalla" w:eastAsia="Times New Roman" w:hAnsi="Sakkal Majalla" w:cs="Sakkal Majalla"/>
              <w:color w:val="212120"/>
              <w:kern w:val="28"/>
              <w:sz w:val="22"/>
              <w:szCs w:val="22"/>
              <w:rtl/>
            </w:rPr>
            <w:id w:val="1825707215"/>
            <w:placeholder>
              <w:docPart w:val="967770AAEAAB4CAEA804DDF39F2559F3"/>
            </w:placeholder>
            <w:showingPlcHdr/>
            <w:date>
              <w:dateFormat w:val="M/d/yyyy"/>
              <w:lid w:val="en-US"/>
              <w:storeMappedDataAs w:val="dateTime"/>
              <w:calendar w:val="gregorian"/>
            </w:date>
          </w:sdtPr>
          <w:sdtContent>
            <w:tc>
              <w:tcPr>
                <w:tcW w:w="1870" w:type="dxa"/>
              </w:tcPr>
              <w:p w14:paraId="4C42AA0E" w14:textId="44D3D6A3"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Date</w:t>
                </w:r>
              </w:p>
            </w:tc>
          </w:sdtContent>
        </w:sdt>
        <w:sdt>
          <w:sdtPr>
            <w:rPr>
              <w:rFonts w:ascii="Sakkal Majalla" w:eastAsia="Times New Roman" w:hAnsi="Sakkal Majalla" w:cs="Sakkal Majalla"/>
              <w:color w:val="212120"/>
              <w:kern w:val="28"/>
              <w:sz w:val="22"/>
              <w:szCs w:val="22"/>
              <w:rtl/>
            </w:rPr>
            <w:id w:val="2123571182"/>
            <w:placeholder>
              <w:docPart w:val="A543729AEE094E5EBC1C9237D6F4D28C"/>
            </w:placeholder>
            <w:showingPlcHdr/>
            <w:date>
              <w:dateFormat w:val="M/d/yyyy"/>
              <w:lid w:val="en-US"/>
              <w:storeMappedDataAs w:val="dateTime"/>
              <w:calendar w:val="gregorian"/>
            </w:date>
          </w:sdtPr>
          <w:sdtContent>
            <w:tc>
              <w:tcPr>
                <w:tcW w:w="1870" w:type="dxa"/>
              </w:tcPr>
              <w:p w14:paraId="3482BEF7" w14:textId="16D939DA"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Date</w:t>
                </w:r>
              </w:p>
            </w:tc>
          </w:sdtContent>
        </w:sdt>
        <w:tc>
          <w:tcPr>
            <w:tcW w:w="3042" w:type="dxa"/>
          </w:tcPr>
          <w:sdt>
            <w:sdtPr>
              <w:rPr>
                <w:rFonts w:ascii="Sakkal Majalla" w:eastAsia="Times New Roman" w:hAnsi="Sakkal Majalla" w:cs="Sakkal Majalla"/>
                <w:color w:val="212120"/>
                <w:kern w:val="28"/>
                <w:sz w:val="22"/>
                <w:szCs w:val="22"/>
                <w:rtl/>
              </w:rPr>
              <w:id w:val="-904834054"/>
              <w:placeholder>
                <w:docPart w:val="CDB75B471E3640CAB0C4F982071CD2D3"/>
              </w:placeholder>
              <w:showingPlcHdr/>
              <w:text/>
            </w:sdtPr>
            <w:sdtContent>
              <w:p w14:paraId="16E4E871" w14:textId="36120451" w:rsidR="00632C34" w:rsidRPr="00D135E7"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Pr>
                </w:pPr>
                <w:r w:rsidRPr="0018077F">
                  <w:rPr>
                    <w:rStyle w:val="PlaceholderText"/>
                  </w:rPr>
                  <w:t>Click or tap here to enter text.</w:t>
                </w:r>
              </w:p>
            </w:sdtContent>
          </w:sdt>
          <w:p w14:paraId="66B6014D" w14:textId="77777777" w:rsidR="00632C34" w:rsidRPr="00F70348" w:rsidRDefault="00632C34"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p>
        </w:tc>
        <w:tc>
          <w:tcPr>
            <w:tcW w:w="1413" w:type="dxa"/>
            <w:vAlign w:val="center"/>
          </w:tcPr>
          <w:p w14:paraId="6F5CE766" w14:textId="77777777" w:rsidR="00632C34" w:rsidRPr="00F70348" w:rsidRDefault="00632C34" w:rsidP="00F70348">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8</w:t>
            </w:r>
          </w:p>
        </w:tc>
      </w:tr>
      <w:tr w:rsidR="00632C34" w:rsidRPr="00F70348" w14:paraId="64DABF98" w14:textId="77777777" w:rsidTr="00F70348">
        <w:trPr>
          <w:jc w:val="center"/>
        </w:trPr>
        <w:tc>
          <w:tcPr>
            <w:tcW w:w="2575" w:type="dxa"/>
          </w:tcPr>
          <w:sdt>
            <w:sdtPr>
              <w:rPr>
                <w:rFonts w:ascii="Sakkal Majalla" w:eastAsia="Times New Roman" w:hAnsi="Sakkal Majalla" w:cs="Sakkal Majalla"/>
                <w:color w:val="212120"/>
                <w:kern w:val="28"/>
                <w:sz w:val="22"/>
                <w:szCs w:val="22"/>
                <w:rtl/>
              </w:rPr>
              <w:id w:val="-554245198"/>
              <w:placeholder>
                <w:docPart w:val="49370E443AE247A4B62D306358D5E5A7"/>
              </w:placeholder>
              <w:showingPlcHdr/>
              <w:text/>
            </w:sdtPr>
            <w:sdtContent>
              <w:p w14:paraId="498ED183" w14:textId="77777777" w:rsidR="00BF0134"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22"/>
                    <w:szCs w:val="22"/>
                  </w:rPr>
                </w:pPr>
                <w:r>
                  <w:rPr>
                    <w:rStyle w:val="PlaceholderText"/>
                  </w:rPr>
                  <w:t>Click</w:t>
                </w:r>
                <w:r w:rsidRPr="0018077F">
                  <w:rPr>
                    <w:rStyle w:val="PlaceholderText"/>
                  </w:rPr>
                  <w:t xml:space="preserve"> to enter text.</w:t>
                </w:r>
              </w:p>
            </w:sdtContent>
          </w:sdt>
          <w:p w14:paraId="02D885F5" w14:textId="77777777" w:rsidR="00632C34" w:rsidRPr="00F70348" w:rsidRDefault="00632C34" w:rsidP="00BF0134">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p>
        </w:tc>
        <w:sdt>
          <w:sdtPr>
            <w:rPr>
              <w:rFonts w:ascii="Sakkal Majalla" w:eastAsia="Times New Roman" w:hAnsi="Sakkal Majalla" w:cs="Sakkal Majalla"/>
              <w:color w:val="212120"/>
              <w:kern w:val="28"/>
              <w:sz w:val="22"/>
              <w:szCs w:val="22"/>
              <w:rtl/>
            </w:rPr>
            <w:id w:val="390544563"/>
            <w:placeholder>
              <w:docPart w:val="CF405F857BCD416E94CD8F3F81080EB7"/>
            </w:placeholder>
            <w:showingPlcHdr/>
            <w:date>
              <w:dateFormat w:val="M/d/yyyy"/>
              <w:lid w:val="en-US"/>
              <w:storeMappedDataAs w:val="dateTime"/>
              <w:calendar w:val="gregorian"/>
            </w:date>
          </w:sdtPr>
          <w:sdtContent>
            <w:tc>
              <w:tcPr>
                <w:tcW w:w="1870" w:type="dxa"/>
              </w:tcPr>
              <w:p w14:paraId="4797B7F5" w14:textId="753DDCFB"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Date</w:t>
                </w:r>
              </w:p>
            </w:tc>
          </w:sdtContent>
        </w:sdt>
        <w:sdt>
          <w:sdtPr>
            <w:rPr>
              <w:rFonts w:ascii="Sakkal Majalla" w:eastAsia="Times New Roman" w:hAnsi="Sakkal Majalla" w:cs="Sakkal Majalla"/>
              <w:color w:val="212120"/>
              <w:kern w:val="28"/>
              <w:sz w:val="22"/>
              <w:szCs w:val="22"/>
              <w:rtl/>
            </w:rPr>
            <w:id w:val="-1460880747"/>
            <w:placeholder>
              <w:docPart w:val="8B43ABF7E14040848E15CB45AA9FE108"/>
            </w:placeholder>
            <w:showingPlcHdr/>
            <w:date>
              <w:dateFormat w:val="M/d/yyyy"/>
              <w:lid w:val="en-US"/>
              <w:storeMappedDataAs w:val="dateTime"/>
              <w:calendar w:val="gregorian"/>
            </w:date>
          </w:sdtPr>
          <w:sdtContent>
            <w:tc>
              <w:tcPr>
                <w:tcW w:w="1870" w:type="dxa"/>
              </w:tcPr>
              <w:p w14:paraId="22791570" w14:textId="21E65178"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Date</w:t>
                </w:r>
              </w:p>
            </w:tc>
          </w:sdtContent>
        </w:sdt>
        <w:tc>
          <w:tcPr>
            <w:tcW w:w="3042" w:type="dxa"/>
          </w:tcPr>
          <w:sdt>
            <w:sdtPr>
              <w:rPr>
                <w:rFonts w:ascii="Sakkal Majalla" w:eastAsia="Times New Roman" w:hAnsi="Sakkal Majalla" w:cs="Sakkal Majalla"/>
                <w:color w:val="212120"/>
                <w:kern w:val="28"/>
                <w:sz w:val="22"/>
                <w:szCs w:val="22"/>
                <w:rtl/>
              </w:rPr>
              <w:id w:val="-663171953"/>
              <w:placeholder>
                <w:docPart w:val="F4C7586EC18544BE9B43B29A91B44063"/>
              </w:placeholder>
              <w:showingPlcHdr/>
              <w:text/>
            </w:sdtPr>
            <w:sdtContent>
              <w:p w14:paraId="1A383598" w14:textId="007C5542" w:rsidR="00632C34" w:rsidRPr="00D135E7"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Pr>
                </w:pPr>
                <w:r w:rsidRPr="0018077F">
                  <w:rPr>
                    <w:rStyle w:val="PlaceholderText"/>
                  </w:rPr>
                  <w:t>Click or tap here to enter text.</w:t>
                </w:r>
              </w:p>
            </w:sdtContent>
          </w:sdt>
          <w:p w14:paraId="796CBBC4" w14:textId="77777777" w:rsidR="00632C34" w:rsidRPr="00F70348" w:rsidRDefault="00632C34"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p>
        </w:tc>
        <w:tc>
          <w:tcPr>
            <w:tcW w:w="1413" w:type="dxa"/>
            <w:vAlign w:val="center"/>
          </w:tcPr>
          <w:p w14:paraId="5B6C4D35" w14:textId="77777777" w:rsidR="00632C34" w:rsidRPr="00F70348" w:rsidRDefault="00632C34" w:rsidP="00F70348">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9</w:t>
            </w:r>
          </w:p>
        </w:tc>
      </w:tr>
      <w:tr w:rsidR="00632C34" w:rsidRPr="00F70348" w14:paraId="6EB923FC" w14:textId="77777777" w:rsidTr="00F70348">
        <w:trPr>
          <w:jc w:val="center"/>
        </w:trPr>
        <w:tc>
          <w:tcPr>
            <w:tcW w:w="2575" w:type="dxa"/>
          </w:tcPr>
          <w:sdt>
            <w:sdtPr>
              <w:rPr>
                <w:rFonts w:ascii="Sakkal Majalla" w:eastAsia="Times New Roman" w:hAnsi="Sakkal Majalla" w:cs="Sakkal Majalla"/>
                <w:color w:val="212120"/>
                <w:kern w:val="28"/>
                <w:sz w:val="22"/>
                <w:szCs w:val="22"/>
                <w:rtl/>
              </w:rPr>
              <w:id w:val="134997030"/>
              <w:placeholder>
                <w:docPart w:val="6E433D835D894854A352A99CE6A45A5E"/>
              </w:placeholder>
              <w:showingPlcHdr/>
              <w:text/>
            </w:sdtPr>
            <w:sdtContent>
              <w:p w14:paraId="7428F7CF" w14:textId="77777777" w:rsidR="00BF0134"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22"/>
                    <w:szCs w:val="22"/>
                  </w:rPr>
                </w:pPr>
                <w:r>
                  <w:rPr>
                    <w:rStyle w:val="PlaceholderText"/>
                  </w:rPr>
                  <w:t>Click</w:t>
                </w:r>
                <w:r w:rsidRPr="0018077F">
                  <w:rPr>
                    <w:rStyle w:val="PlaceholderText"/>
                  </w:rPr>
                  <w:t xml:space="preserve"> to enter text.</w:t>
                </w:r>
              </w:p>
            </w:sdtContent>
          </w:sdt>
          <w:p w14:paraId="36F52627" w14:textId="77777777" w:rsidR="00632C34" w:rsidRPr="00F70348" w:rsidRDefault="00632C34" w:rsidP="00BF0134">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p>
        </w:tc>
        <w:sdt>
          <w:sdtPr>
            <w:rPr>
              <w:rFonts w:ascii="Sakkal Majalla" w:eastAsia="Times New Roman" w:hAnsi="Sakkal Majalla" w:cs="Sakkal Majalla"/>
              <w:color w:val="212120"/>
              <w:kern w:val="28"/>
              <w:sz w:val="22"/>
              <w:szCs w:val="22"/>
              <w:rtl/>
            </w:rPr>
            <w:id w:val="-710115418"/>
            <w:placeholder>
              <w:docPart w:val="231642C6321D493190EE9E4651E6C808"/>
            </w:placeholder>
            <w:showingPlcHdr/>
            <w:date>
              <w:dateFormat w:val="M/d/yyyy"/>
              <w:lid w:val="en-US"/>
              <w:storeMappedDataAs w:val="dateTime"/>
              <w:calendar w:val="gregorian"/>
            </w:date>
          </w:sdtPr>
          <w:sdtContent>
            <w:tc>
              <w:tcPr>
                <w:tcW w:w="1870" w:type="dxa"/>
              </w:tcPr>
              <w:p w14:paraId="75C56A46" w14:textId="2FF3484B"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Date</w:t>
                </w:r>
              </w:p>
            </w:tc>
          </w:sdtContent>
        </w:sdt>
        <w:sdt>
          <w:sdtPr>
            <w:rPr>
              <w:rFonts w:ascii="Sakkal Majalla" w:eastAsia="Times New Roman" w:hAnsi="Sakkal Majalla" w:cs="Sakkal Majalla"/>
              <w:color w:val="212120"/>
              <w:kern w:val="28"/>
              <w:sz w:val="22"/>
              <w:szCs w:val="22"/>
              <w:rtl/>
            </w:rPr>
            <w:id w:val="-167023392"/>
            <w:placeholder>
              <w:docPart w:val="4BA2AF3E61CE44ECBA9614B43E4D43F4"/>
            </w:placeholder>
            <w:showingPlcHdr/>
            <w:date>
              <w:dateFormat w:val="M/d/yyyy"/>
              <w:lid w:val="en-US"/>
              <w:storeMappedDataAs w:val="dateTime"/>
              <w:calendar w:val="gregorian"/>
            </w:date>
          </w:sdtPr>
          <w:sdtContent>
            <w:tc>
              <w:tcPr>
                <w:tcW w:w="1870" w:type="dxa"/>
              </w:tcPr>
              <w:p w14:paraId="318B03E7" w14:textId="130F7A32"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Date</w:t>
                </w:r>
              </w:p>
            </w:tc>
          </w:sdtContent>
        </w:sdt>
        <w:tc>
          <w:tcPr>
            <w:tcW w:w="3042" w:type="dxa"/>
          </w:tcPr>
          <w:sdt>
            <w:sdtPr>
              <w:rPr>
                <w:rFonts w:ascii="Sakkal Majalla" w:eastAsia="Times New Roman" w:hAnsi="Sakkal Majalla" w:cs="Sakkal Majalla"/>
                <w:color w:val="212120"/>
                <w:kern w:val="28"/>
                <w:sz w:val="22"/>
                <w:szCs w:val="22"/>
                <w:rtl/>
              </w:rPr>
              <w:id w:val="2042546014"/>
              <w:placeholder>
                <w:docPart w:val="EEA018E46C814617987A4BE1938C4652"/>
              </w:placeholder>
              <w:showingPlcHdr/>
              <w:text/>
            </w:sdtPr>
            <w:sdtContent>
              <w:p w14:paraId="3D219427" w14:textId="787B047C" w:rsidR="00632C34" w:rsidRPr="00D135E7"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Pr>
                </w:pPr>
                <w:r w:rsidRPr="0018077F">
                  <w:rPr>
                    <w:rStyle w:val="PlaceholderText"/>
                  </w:rPr>
                  <w:t>Click or tap here to enter text.</w:t>
                </w:r>
              </w:p>
            </w:sdtContent>
          </w:sdt>
          <w:p w14:paraId="4C3D70D6" w14:textId="77777777" w:rsidR="00632C34" w:rsidRPr="00F70348" w:rsidRDefault="00632C34"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p>
        </w:tc>
        <w:tc>
          <w:tcPr>
            <w:tcW w:w="1413" w:type="dxa"/>
            <w:vAlign w:val="center"/>
          </w:tcPr>
          <w:p w14:paraId="6C1EA552" w14:textId="77777777" w:rsidR="00632C34" w:rsidRPr="00F70348" w:rsidRDefault="00632C34" w:rsidP="00F70348">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10</w:t>
            </w:r>
          </w:p>
        </w:tc>
      </w:tr>
      <w:tr w:rsidR="00632C34" w:rsidRPr="00F70348" w14:paraId="09F049C2" w14:textId="77777777" w:rsidTr="00F70348">
        <w:trPr>
          <w:jc w:val="center"/>
        </w:trPr>
        <w:tc>
          <w:tcPr>
            <w:tcW w:w="2575" w:type="dxa"/>
          </w:tcPr>
          <w:sdt>
            <w:sdtPr>
              <w:rPr>
                <w:rFonts w:ascii="Sakkal Majalla" w:eastAsia="Times New Roman" w:hAnsi="Sakkal Majalla" w:cs="Sakkal Majalla"/>
                <w:color w:val="212120"/>
                <w:kern w:val="28"/>
                <w:sz w:val="22"/>
                <w:szCs w:val="22"/>
                <w:rtl/>
              </w:rPr>
              <w:id w:val="590203020"/>
              <w:placeholder>
                <w:docPart w:val="E1982C7DEFAB4C48ABBF831400A93125"/>
              </w:placeholder>
              <w:showingPlcHdr/>
              <w:text/>
            </w:sdtPr>
            <w:sdtContent>
              <w:p w14:paraId="0AAE68DC" w14:textId="77777777" w:rsidR="00BF0134"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22"/>
                    <w:szCs w:val="22"/>
                  </w:rPr>
                </w:pPr>
                <w:r>
                  <w:rPr>
                    <w:rStyle w:val="PlaceholderText"/>
                  </w:rPr>
                  <w:t>Click</w:t>
                </w:r>
                <w:r w:rsidRPr="0018077F">
                  <w:rPr>
                    <w:rStyle w:val="PlaceholderText"/>
                  </w:rPr>
                  <w:t xml:space="preserve"> to enter text.</w:t>
                </w:r>
              </w:p>
            </w:sdtContent>
          </w:sdt>
          <w:p w14:paraId="4FA67BA6" w14:textId="77777777" w:rsidR="00632C34" w:rsidRPr="00F70348" w:rsidRDefault="00632C34" w:rsidP="00BF0134">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p>
        </w:tc>
        <w:sdt>
          <w:sdtPr>
            <w:rPr>
              <w:rFonts w:ascii="Sakkal Majalla" w:eastAsia="Times New Roman" w:hAnsi="Sakkal Majalla" w:cs="Sakkal Majalla"/>
              <w:color w:val="212120"/>
              <w:kern w:val="28"/>
              <w:sz w:val="22"/>
              <w:szCs w:val="22"/>
              <w:rtl/>
            </w:rPr>
            <w:id w:val="2000222235"/>
            <w:placeholder>
              <w:docPart w:val="300366B2DA134AC199E064009B6CDBC6"/>
            </w:placeholder>
            <w:showingPlcHdr/>
            <w:date>
              <w:dateFormat w:val="M/d/yyyy"/>
              <w:lid w:val="en-US"/>
              <w:storeMappedDataAs w:val="dateTime"/>
              <w:calendar w:val="gregorian"/>
            </w:date>
          </w:sdtPr>
          <w:sdtContent>
            <w:tc>
              <w:tcPr>
                <w:tcW w:w="1870" w:type="dxa"/>
              </w:tcPr>
              <w:p w14:paraId="40E267F2" w14:textId="40B83871"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Date</w:t>
                </w:r>
              </w:p>
            </w:tc>
          </w:sdtContent>
        </w:sdt>
        <w:sdt>
          <w:sdtPr>
            <w:rPr>
              <w:rFonts w:ascii="Sakkal Majalla" w:eastAsia="Times New Roman" w:hAnsi="Sakkal Majalla" w:cs="Sakkal Majalla"/>
              <w:color w:val="212120"/>
              <w:kern w:val="28"/>
              <w:sz w:val="22"/>
              <w:szCs w:val="22"/>
              <w:rtl/>
            </w:rPr>
            <w:id w:val="-728687293"/>
            <w:placeholder>
              <w:docPart w:val="539E730A3D954BB587CC34B5A9B0BAEF"/>
            </w:placeholder>
            <w:showingPlcHdr/>
            <w:date>
              <w:dateFormat w:val="M/d/yyyy"/>
              <w:lid w:val="en-US"/>
              <w:storeMappedDataAs w:val="dateTime"/>
              <w:calendar w:val="gregorian"/>
            </w:date>
          </w:sdtPr>
          <w:sdtContent>
            <w:tc>
              <w:tcPr>
                <w:tcW w:w="1870" w:type="dxa"/>
              </w:tcPr>
              <w:p w14:paraId="48BA842F" w14:textId="709018EE"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Date</w:t>
                </w:r>
              </w:p>
            </w:tc>
          </w:sdtContent>
        </w:sdt>
        <w:tc>
          <w:tcPr>
            <w:tcW w:w="3042" w:type="dxa"/>
          </w:tcPr>
          <w:sdt>
            <w:sdtPr>
              <w:rPr>
                <w:rFonts w:ascii="Sakkal Majalla" w:eastAsia="Times New Roman" w:hAnsi="Sakkal Majalla" w:cs="Sakkal Majalla"/>
                <w:color w:val="212120"/>
                <w:kern w:val="28"/>
                <w:sz w:val="22"/>
                <w:szCs w:val="22"/>
                <w:rtl/>
              </w:rPr>
              <w:id w:val="1154420900"/>
              <w:placeholder>
                <w:docPart w:val="DDFF7265D3F64B6FA35F1C793E112B60"/>
              </w:placeholder>
              <w:showingPlcHdr/>
              <w:text/>
            </w:sdtPr>
            <w:sdtContent>
              <w:p w14:paraId="366DCDAD" w14:textId="3B3AAFF6" w:rsidR="00632C34" w:rsidRPr="00D135E7"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Pr>
                </w:pPr>
                <w:r w:rsidRPr="0018077F">
                  <w:rPr>
                    <w:rStyle w:val="PlaceholderText"/>
                  </w:rPr>
                  <w:t>Click or tap here to enter text.</w:t>
                </w:r>
              </w:p>
            </w:sdtContent>
          </w:sdt>
          <w:p w14:paraId="2D782E14" w14:textId="77777777" w:rsidR="00632C34" w:rsidRPr="00F70348" w:rsidRDefault="00632C34"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p>
        </w:tc>
        <w:tc>
          <w:tcPr>
            <w:tcW w:w="1413" w:type="dxa"/>
            <w:vAlign w:val="center"/>
          </w:tcPr>
          <w:p w14:paraId="768C92FF" w14:textId="77777777" w:rsidR="00632C34" w:rsidRPr="00F70348" w:rsidRDefault="00632C34" w:rsidP="00F70348">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11</w:t>
            </w:r>
          </w:p>
        </w:tc>
      </w:tr>
      <w:tr w:rsidR="00632C34" w:rsidRPr="00F70348" w14:paraId="039ABA34" w14:textId="77777777" w:rsidTr="00F70348">
        <w:trPr>
          <w:jc w:val="center"/>
        </w:trPr>
        <w:tc>
          <w:tcPr>
            <w:tcW w:w="2575" w:type="dxa"/>
          </w:tcPr>
          <w:sdt>
            <w:sdtPr>
              <w:rPr>
                <w:rFonts w:ascii="Sakkal Majalla" w:eastAsia="Times New Roman" w:hAnsi="Sakkal Majalla" w:cs="Sakkal Majalla"/>
                <w:color w:val="212120"/>
                <w:kern w:val="28"/>
                <w:sz w:val="22"/>
                <w:szCs w:val="22"/>
                <w:rtl/>
              </w:rPr>
              <w:id w:val="-287669778"/>
              <w:placeholder>
                <w:docPart w:val="2056E6389337433AB54C72D911C26040"/>
              </w:placeholder>
              <w:showingPlcHdr/>
              <w:text/>
            </w:sdtPr>
            <w:sdtContent>
              <w:p w14:paraId="71ADF1A1" w14:textId="77777777" w:rsidR="00BF0134"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22"/>
                    <w:szCs w:val="22"/>
                  </w:rPr>
                </w:pPr>
                <w:r>
                  <w:rPr>
                    <w:rStyle w:val="PlaceholderText"/>
                  </w:rPr>
                  <w:t>Click</w:t>
                </w:r>
                <w:r w:rsidRPr="0018077F">
                  <w:rPr>
                    <w:rStyle w:val="PlaceholderText"/>
                  </w:rPr>
                  <w:t xml:space="preserve"> to enter text.</w:t>
                </w:r>
              </w:p>
            </w:sdtContent>
          </w:sdt>
          <w:p w14:paraId="624A5A89" w14:textId="77777777" w:rsidR="00632C34" w:rsidRPr="00F70348" w:rsidRDefault="00632C34" w:rsidP="00BF0134">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p>
        </w:tc>
        <w:sdt>
          <w:sdtPr>
            <w:rPr>
              <w:rFonts w:ascii="Sakkal Majalla" w:eastAsia="Times New Roman" w:hAnsi="Sakkal Majalla" w:cs="Sakkal Majalla"/>
              <w:color w:val="212120"/>
              <w:kern w:val="28"/>
              <w:sz w:val="22"/>
              <w:szCs w:val="22"/>
              <w:rtl/>
            </w:rPr>
            <w:id w:val="688564852"/>
            <w:placeholder>
              <w:docPart w:val="C05572D522084110AEF64D0964B3ABB2"/>
            </w:placeholder>
            <w:showingPlcHdr/>
            <w:date>
              <w:dateFormat w:val="M/d/yyyy"/>
              <w:lid w:val="en-US"/>
              <w:storeMappedDataAs w:val="dateTime"/>
              <w:calendar w:val="gregorian"/>
            </w:date>
          </w:sdtPr>
          <w:sdtContent>
            <w:tc>
              <w:tcPr>
                <w:tcW w:w="1870" w:type="dxa"/>
              </w:tcPr>
              <w:p w14:paraId="59802969" w14:textId="3A752F70"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Date</w:t>
                </w:r>
              </w:p>
            </w:tc>
          </w:sdtContent>
        </w:sdt>
        <w:sdt>
          <w:sdtPr>
            <w:rPr>
              <w:rFonts w:ascii="Sakkal Majalla" w:eastAsia="Times New Roman" w:hAnsi="Sakkal Majalla" w:cs="Sakkal Majalla"/>
              <w:color w:val="212120"/>
              <w:kern w:val="28"/>
              <w:sz w:val="22"/>
              <w:szCs w:val="22"/>
              <w:rtl/>
            </w:rPr>
            <w:id w:val="1206148210"/>
            <w:placeholder>
              <w:docPart w:val="2DE98D71CC604BE3A8493391B9D581EB"/>
            </w:placeholder>
            <w:showingPlcHdr/>
            <w:date>
              <w:dateFormat w:val="M/d/yyyy"/>
              <w:lid w:val="en-US"/>
              <w:storeMappedDataAs w:val="dateTime"/>
              <w:calendar w:val="gregorian"/>
            </w:date>
          </w:sdtPr>
          <w:sdtContent>
            <w:tc>
              <w:tcPr>
                <w:tcW w:w="1870" w:type="dxa"/>
              </w:tcPr>
              <w:p w14:paraId="24C193B6" w14:textId="6CFA0845"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Date</w:t>
                </w:r>
              </w:p>
            </w:tc>
          </w:sdtContent>
        </w:sdt>
        <w:tc>
          <w:tcPr>
            <w:tcW w:w="3042" w:type="dxa"/>
          </w:tcPr>
          <w:sdt>
            <w:sdtPr>
              <w:rPr>
                <w:rFonts w:ascii="Sakkal Majalla" w:eastAsia="Times New Roman" w:hAnsi="Sakkal Majalla" w:cs="Sakkal Majalla"/>
                <w:color w:val="212120"/>
                <w:kern w:val="28"/>
                <w:sz w:val="22"/>
                <w:szCs w:val="22"/>
                <w:rtl/>
              </w:rPr>
              <w:id w:val="-1426489961"/>
              <w:placeholder>
                <w:docPart w:val="019E5C73FEF245E19534843FD6D5E453"/>
              </w:placeholder>
              <w:showingPlcHdr/>
              <w:text/>
            </w:sdtPr>
            <w:sdtContent>
              <w:p w14:paraId="314C7C8B" w14:textId="44562C8B" w:rsidR="00632C34" w:rsidRPr="00D135E7"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Pr>
                </w:pPr>
                <w:r w:rsidRPr="0018077F">
                  <w:rPr>
                    <w:rStyle w:val="PlaceholderText"/>
                  </w:rPr>
                  <w:t>Click or tap here to enter text.</w:t>
                </w:r>
              </w:p>
            </w:sdtContent>
          </w:sdt>
          <w:p w14:paraId="5E52A8A7" w14:textId="77777777" w:rsidR="00632C34" w:rsidRPr="00F70348" w:rsidRDefault="00632C34"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p>
        </w:tc>
        <w:tc>
          <w:tcPr>
            <w:tcW w:w="1413" w:type="dxa"/>
            <w:vAlign w:val="center"/>
          </w:tcPr>
          <w:p w14:paraId="241CE570" w14:textId="77777777" w:rsidR="00632C34" w:rsidRPr="00F70348" w:rsidRDefault="00632C34" w:rsidP="00F70348">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12</w:t>
            </w:r>
          </w:p>
        </w:tc>
      </w:tr>
      <w:tr w:rsidR="00632C34" w:rsidRPr="00F70348" w14:paraId="34B7E079" w14:textId="77777777" w:rsidTr="00F70348">
        <w:trPr>
          <w:jc w:val="center"/>
        </w:trPr>
        <w:tc>
          <w:tcPr>
            <w:tcW w:w="2575" w:type="dxa"/>
          </w:tcPr>
          <w:sdt>
            <w:sdtPr>
              <w:rPr>
                <w:rFonts w:ascii="Sakkal Majalla" w:eastAsia="Times New Roman" w:hAnsi="Sakkal Majalla" w:cs="Sakkal Majalla"/>
                <w:color w:val="212120"/>
                <w:kern w:val="28"/>
                <w:sz w:val="22"/>
                <w:szCs w:val="22"/>
                <w:rtl/>
              </w:rPr>
              <w:id w:val="-2122440735"/>
              <w:placeholder>
                <w:docPart w:val="343E9A19D46A4D06983E1C2B0861C9F9"/>
              </w:placeholder>
              <w:showingPlcHdr/>
              <w:text/>
            </w:sdtPr>
            <w:sdtContent>
              <w:p w14:paraId="2BFDDDBC" w14:textId="77777777" w:rsidR="00BF0134"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22"/>
                    <w:szCs w:val="22"/>
                  </w:rPr>
                </w:pPr>
                <w:r>
                  <w:rPr>
                    <w:rStyle w:val="PlaceholderText"/>
                  </w:rPr>
                  <w:t>Click</w:t>
                </w:r>
                <w:r w:rsidRPr="0018077F">
                  <w:rPr>
                    <w:rStyle w:val="PlaceholderText"/>
                  </w:rPr>
                  <w:t xml:space="preserve"> to enter text.</w:t>
                </w:r>
              </w:p>
            </w:sdtContent>
          </w:sdt>
          <w:p w14:paraId="61E61F6D" w14:textId="77777777" w:rsidR="00632C34" w:rsidRPr="00F70348" w:rsidRDefault="00632C34" w:rsidP="00BF0134">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p>
        </w:tc>
        <w:sdt>
          <w:sdtPr>
            <w:rPr>
              <w:rFonts w:ascii="Sakkal Majalla" w:eastAsia="Times New Roman" w:hAnsi="Sakkal Majalla" w:cs="Sakkal Majalla"/>
              <w:color w:val="212120"/>
              <w:kern w:val="28"/>
              <w:sz w:val="22"/>
              <w:szCs w:val="22"/>
              <w:rtl/>
            </w:rPr>
            <w:id w:val="861406205"/>
            <w:placeholder>
              <w:docPart w:val="FA71819D6DB24A39A53FCB0513AF90DA"/>
            </w:placeholder>
            <w:showingPlcHdr/>
            <w:date>
              <w:dateFormat w:val="M/d/yyyy"/>
              <w:lid w:val="en-US"/>
              <w:storeMappedDataAs w:val="dateTime"/>
              <w:calendar w:val="gregorian"/>
            </w:date>
          </w:sdtPr>
          <w:sdtContent>
            <w:tc>
              <w:tcPr>
                <w:tcW w:w="1870" w:type="dxa"/>
              </w:tcPr>
              <w:p w14:paraId="54507DD3" w14:textId="25E8D006"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Date</w:t>
                </w:r>
              </w:p>
            </w:tc>
          </w:sdtContent>
        </w:sdt>
        <w:sdt>
          <w:sdtPr>
            <w:rPr>
              <w:rFonts w:ascii="Sakkal Majalla" w:eastAsia="Times New Roman" w:hAnsi="Sakkal Majalla" w:cs="Sakkal Majalla"/>
              <w:color w:val="212120"/>
              <w:kern w:val="28"/>
              <w:sz w:val="22"/>
              <w:szCs w:val="22"/>
              <w:rtl/>
            </w:rPr>
            <w:id w:val="-619456457"/>
            <w:placeholder>
              <w:docPart w:val="4DB1A45201A84F23AF49C9F8A1044FAC"/>
            </w:placeholder>
            <w:showingPlcHdr/>
            <w:date>
              <w:dateFormat w:val="M/d/yyyy"/>
              <w:lid w:val="en-US"/>
              <w:storeMappedDataAs w:val="dateTime"/>
              <w:calendar w:val="gregorian"/>
            </w:date>
          </w:sdtPr>
          <w:sdtContent>
            <w:tc>
              <w:tcPr>
                <w:tcW w:w="1870" w:type="dxa"/>
              </w:tcPr>
              <w:p w14:paraId="2EF7F0B4" w14:textId="153771DE"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Date</w:t>
                </w:r>
              </w:p>
            </w:tc>
          </w:sdtContent>
        </w:sdt>
        <w:tc>
          <w:tcPr>
            <w:tcW w:w="3042" w:type="dxa"/>
          </w:tcPr>
          <w:sdt>
            <w:sdtPr>
              <w:rPr>
                <w:rFonts w:ascii="Sakkal Majalla" w:eastAsia="Times New Roman" w:hAnsi="Sakkal Majalla" w:cs="Sakkal Majalla"/>
                <w:color w:val="212120"/>
                <w:kern w:val="28"/>
                <w:sz w:val="22"/>
                <w:szCs w:val="22"/>
                <w:rtl/>
              </w:rPr>
              <w:id w:val="1911432221"/>
              <w:placeholder>
                <w:docPart w:val="99701D3506E94A9F838D855816FC0190"/>
              </w:placeholder>
              <w:showingPlcHdr/>
              <w:text/>
            </w:sdtPr>
            <w:sdtContent>
              <w:p w14:paraId="78D9F630" w14:textId="1E522AD6" w:rsidR="00632C34" w:rsidRPr="00D135E7"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Pr>
                </w:pPr>
                <w:r w:rsidRPr="0018077F">
                  <w:rPr>
                    <w:rStyle w:val="PlaceholderText"/>
                  </w:rPr>
                  <w:t>Click or tap here to enter text.</w:t>
                </w:r>
              </w:p>
            </w:sdtContent>
          </w:sdt>
          <w:p w14:paraId="5CC6969B" w14:textId="77777777" w:rsidR="00632C34" w:rsidRPr="00F70348" w:rsidRDefault="00632C34"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p>
        </w:tc>
        <w:tc>
          <w:tcPr>
            <w:tcW w:w="1413" w:type="dxa"/>
            <w:vAlign w:val="center"/>
          </w:tcPr>
          <w:p w14:paraId="498CAC39" w14:textId="77777777" w:rsidR="00632C34" w:rsidRPr="00F70348" w:rsidRDefault="00632C34" w:rsidP="00F70348">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13</w:t>
            </w:r>
          </w:p>
        </w:tc>
      </w:tr>
      <w:tr w:rsidR="00632C34" w:rsidRPr="00F70348" w14:paraId="52411FF7" w14:textId="77777777" w:rsidTr="00F70348">
        <w:trPr>
          <w:jc w:val="center"/>
        </w:trPr>
        <w:tc>
          <w:tcPr>
            <w:tcW w:w="2575" w:type="dxa"/>
          </w:tcPr>
          <w:sdt>
            <w:sdtPr>
              <w:rPr>
                <w:rFonts w:ascii="Sakkal Majalla" w:eastAsia="Times New Roman" w:hAnsi="Sakkal Majalla" w:cs="Sakkal Majalla"/>
                <w:color w:val="212120"/>
                <w:kern w:val="28"/>
                <w:sz w:val="22"/>
                <w:szCs w:val="22"/>
                <w:rtl/>
              </w:rPr>
              <w:id w:val="594205763"/>
              <w:placeholder>
                <w:docPart w:val="D7259016FB894B9F817ECD1E915794E8"/>
              </w:placeholder>
              <w:showingPlcHdr/>
              <w:text/>
            </w:sdtPr>
            <w:sdtContent>
              <w:p w14:paraId="2BD7040E" w14:textId="77777777" w:rsidR="00BF0134"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22"/>
                    <w:szCs w:val="22"/>
                  </w:rPr>
                </w:pPr>
                <w:r>
                  <w:rPr>
                    <w:rStyle w:val="PlaceholderText"/>
                  </w:rPr>
                  <w:t>Click</w:t>
                </w:r>
                <w:r w:rsidRPr="0018077F">
                  <w:rPr>
                    <w:rStyle w:val="PlaceholderText"/>
                  </w:rPr>
                  <w:t xml:space="preserve"> to enter text.</w:t>
                </w:r>
              </w:p>
            </w:sdtContent>
          </w:sdt>
          <w:p w14:paraId="0D2B4CAA" w14:textId="77777777" w:rsidR="00632C34" w:rsidRPr="00F70348" w:rsidRDefault="00632C34" w:rsidP="00BF0134">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p>
        </w:tc>
        <w:sdt>
          <w:sdtPr>
            <w:rPr>
              <w:rFonts w:ascii="Sakkal Majalla" w:eastAsia="Times New Roman" w:hAnsi="Sakkal Majalla" w:cs="Sakkal Majalla"/>
              <w:color w:val="212120"/>
              <w:kern w:val="28"/>
              <w:sz w:val="22"/>
              <w:szCs w:val="22"/>
              <w:rtl/>
            </w:rPr>
            <w:id w:val="1404648107"/>
            <w:placeholder>
              <w:docPart w:val="859BB9E813604027BC9DCA019B486CB3"/>
            </w:placeholder>
            <w:showingPlcHdr/>
            <w:date>
              <w:dateFormat w:val="M/d/yyyy"/>
              <w:lid w:val="en-US"/>
              <w:storeMappedDataAs w:val="dateTime"/>
              <w:calendar w:val="gregorian"/>
            </w:date>
          </w:sdtPr>
          <w:sdtContent>
            <w:tc>
              <w:tcPr>
                <w:tcW w:w="1870" w:type="dxa"/>
              </w:tcPr>
              <w:p w14:paraId="5128CCE8" w14:textId="0AB010A3"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Date</w:t>
                </w:r>
              </w:p>
            </w:tc>
          </w:sdtContent>
        </w:sdt>
        <w:sdt>
          <w:sdtPr>
            <w:rPr>
              <w:rFonts w:ascii="Sakkal Majalla" w:eastAsia="Times New Roman" w:hAnsi="Sakkal Majalla" w:cs="Sakkal Majalla"/>
              <w:color w:val="212120"/>
              <w:kern w:val="28"/>
              <w:sz w:val="22"/>
              <w:szCs w:val="22"/>
              <w:rtl/>
            </w:rPr>
            <w:id w:val="982204662"/>
            <w:placeholder>
              <w:docPart w:val="AF58CD2EE1254867BBFCA3DD3E5D7D01"/>
            </w:placeholder>
            <w:showingPlcHdr/>
            <w:date>
              <w:dateFormat w:val="M/d/yyyy"/>
              <w:lid w:val="en-US"/>
              <w:storeMappedDataAs w:val="dateTime"/>
              <w:calendar w:val="gregorian"/>
            </w:date>
          </w:sdtPr>
          <w:sdtContent>
            <w:tc>
              <w:tcPr>
                <w:tcW w:w="1870" w:type="dxa"/>
              </w:tcPr>
              <w:p w14:paraId="2549AE22" w14:textId="3AEDD1B1"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Date</w:t>
                </w:r>
              </w:p>
            </w:tc>
          </w:sdtContent>
        </w:sdt>
        <w:tc>
          <w:tcPr>
            <w:tcW w:w="3042" w:type="dxa"/>
          </w:tcPr>
          <w:sdt>
            <w:sdtPr>
              <w:rPr>
                <w:rFonts w:ascii="Sakkal Majalla" w:eastAsia="Times New Roman" w:hAnsi="Sakkal Majalla" w:cs="Sakkal Majalla"/>
                <w:color w:val="212120"/>
                <w:kern w:val="28"/>
                <w:sz w:val="22"/>
                <w:szCs w:val="22"/>
                <w:rtl/>
              </w:rPr>
              <w:id w:val="-1568417237"/>
              <w:placeholder>
                <w:docPart w:val="99D9B1F983EE4BE7942D66A7EA7ACCEC"/>
              </w:placeholder>
              <w:showingPlcHdr/>
              <w:text/>
            </w:sdtPr>
            <w:sdtContent>
              <w:p w14:paraId="16AA1DA1" w14:textId="4C36A748" w:rsidR="00632C34" w:rsidRPr="00D135E7"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Pr>
                </w:pPr>
                <w:r w:rsidRPr="0018077F">
                  <w:rPr>
                    <w:rStyle w:val="PlaceholderText"/>
                  </w:rPr>
                  <w:t>Click or tap here to enter text.</w:t>
                </w:r>
              </w:p>
            </w:sdtContent>
          </w:sdt>
          <w:p w14:paraId="173F63B6" w14:textId="77777777" w:rsidR="00632C34" w:rsidRPr="00F70348" w:rsidRDefault="00632C34"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p>
        </w:tc>
        <w:tc>
          <w:tcPr>
            <w:tcW w:w="1413" w:type="dxa"/>
            <w:vAlign w:val="center"/>
          </w:tcPr>
          <w:p w14:paraId="75E0F5C3" w14:textId="77777777" w:rsidR="00632C34" w:rsidRPr="00F70348" w:rsidRDefault="00632C34" w:rsidP="00F70348">
            <w:pPr>
              <w:tabs>
                <w:tab w:val="left" w:pos="1515"/>
              </w:tabs>
              <w:bidi/>
              <w:spacing w:after="0" w:line="240" w:lineRule="auto"/>
              <w:jc w:val="center"/>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14</w:t>
            </w:r>
          </w:p>
        </w:tc>
      </w:tr>
      <w:tr w:rsidR="00632C34" w:rsidRPr="00F70348" w14:paraId="74790438" w14:textId="77777777" w:rsidTr="00F70348">
        <w:trPr>
          <w:jc w:val="center"/>
        </w:trPr>
        <w:tc>
          <w:tcPr>
            <w:tcW w:w="2575" w:type="dxa"/>
          </w:tcPr>
          <w:sdt>
            <w:sdtPr>
              <w:rPr>
                <w:rFonts w:ascii="Sakkal Majalla" w:eastAsia="Times New Roman" w:hAnsi="Sakkal Majalla" w:cs="Sakkal Majalla"/>
                <w:color w:val="212120"/>
                <w:kern w:val="28"/>
                <w:sz w:val="22"/>
                <w:szCs w:val="22"/>
                <w:rtl/>
              </w:rPr>
              <w:id w:val="-305699069"/>
              <w:placeholder>
                <w:docPart w:val="FF82FF032CEC41938B2587C3D805A8AA"/>
              </w:placeholder>
              <w:showingPlcHdr/>
              <w:text/>
            </w:sdtPr>
            <w:sdtContent>
              <w:p w14:paraId="1BFB76D7" w14:textId="77777777" w:rsidR="00BF0134"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22"/>
                    <w:szCs w:val="22"/>
                  </w:rPr>
                </w:pPr>
                <w:r>
                  <w:rPr>
                    <w:rStyle w:val="PlaceholderText"/>
                  </w:rPr>
                  <w:t>Click</w:t>
                </w:r>
                <w:r w:rsidRPr="0018077F">
                  <w:rPr>
                    <w:rStyle w:val="PlaceholderText"/>
                  </w:rPr>
                  <w:t xml:space="preserve"> to enter text.</w:t>
                </w:r>
              </w:p>
            </w:sdtContent>
          </w:sdt>
          <w:p w14:paraId="277436C0" w14:textId="77777777" w:rsidR="00632C34" w:rsidRPr="00F70348" w:rsidRDefault="00632C34" w:rsidP="00BF0134">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p>
        </w:tc>
        <w:sdt>
          <w:sdtPr>
            <w:rPr>
              <w:rFonts w:ascii="Sakkal Majalla" w:eastAsia="Times New Roman" w:hAnsi="Sakkal Majalla" w:cs="Sakkal Majalla"/>
              <w:color w:val="212120"/>
              <w:kern w:val="28"/>
              <w:sz w:val="22"/>
              <w:szCs w:val="22"/>
              <w:rtl/>
            </w:rPr>
            <w:id w:val="-451250692"/>
            <w:placeholder>
              <w:docPart w:val="F54984B79A374014A9D48C4580C09540"/>
            </w:placeholder>
            <w:showingPlcHdr/>
            <w:date>
              <w:dateFormat w:val="M/d/yyyy"/>
              <w:lid w:val="en-US"/>
              <w:storeMappedDataAs w:val="dateTime"/>
              <w:calendar w:val="gregorian"/>
            </w:date>
          </w:sdtPr>
          <w:sdtContent>
            <w:tc>
              <w:tcPr>
                <w:tcW w:w="1870" w:type="dxa"/>
              </w:tcPr>
              <w:p w14:paraId="30652C6F" w14:textId="4E59EB01"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Date</w:t>
                </w:r>
              </w:p>
            </w:tc>
          </w:sdtContent>
        </w:sdt>
        <w:sdt>
          <w:sdtPr>
            <w:rPr>
              <w:rFonts w:ascii="Sakkal Majalla" w:eastAsia="Times New Roman" w:hAnsi="Sakkal Majalla" w:cs="Sakkal Majalla"/>
              <w:color w:val="212120"/>
              <w:kern w:val="28"/>
              <w:sz w:val="22"/>
              <w:szCs w:val="22"/>
              <w:rtl/>
            </w:rPr>
            <w:id w:val="-206649732"/>
            <w:placeholder>
              <w:docPart w:val="EA8F80098E5B4FEA9485486C51C2728F"/>
            </w:placeholder>
            <w:showingPlcHdr/>
            <w:date>
              <w:dateFormat w:val="M/d/yyyy"/>
              <w:lid w:val="en-US"/>
              <w:storeMappedDataAs w:val="dateTime"/>
              <w:calendar w:val="gregorian"/>
            </w:date>
          </w:sdtPr>
          <w:sdtContent>
            <w:tc>
              <w:tcPr>
                <w:tcW w:w="1870" w:type="dxa"/>
              </w:tcPr>
              <w:p w14:paraId="34665925" w14:textId="759F8F5B" w:rsidR="00632C34" w:rsidRPr="00F70348" w:rsidRDefault="00D135E7" w:rsidP="00F70348">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r>
                  <w:rPr>
                    <w:rStyle w:val="PlaceholderText"/>
                  </w:rPr>
                  <w:t>Date</w:t>
                </w:r>
              </w:p>
            </w:tc>
          </w:sdtContent>
        </w:sdt>
        <w:tc>
          <w:tcPr>
            <w:tcW w:w="3042" w:type="dxa"/>
          </w:tcPr>
          <w:sdt>
            <w:sdtPr>
              <w:rPr>
                <w:rFonts w:ascii="Sakkal Majalla" w:eastAsia="Times New Roman" w:hAnsi="Sakkal Majalla" w:cs="Sakkal Majalla"/>
                <w:color w:val="212120"/>
                <w:kern w:val="28"/>
                <w:sz w:val="22"/>
                <w:szCs w:val="22"/>
                <w:rtl/>
              </w:rPr>
              <w:id w:val="-814253048"/>
              <w:placeholder>
                <w:docPart w:val="3FB3145B9AC0460C93C239DB8A46CE33"/>
              </w:placeholder>
              <w:showingPlcHdr/>
              <w:text/>
            </w:sdtPr>
            <w:sdtContent>
              <w:p w14:paraId="5576AA78" w14:textId="7898A442" w:rsidR="00632C34" w:rsidRPr="00D135E7" w:rsidRDefault="00D135E7"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Pr>
                </w:pPr>
                <w:r w:rsidRPr="0018077F">
                  <w:rPr>
                    <w:rStyle w:val="PlaceholderText"/>
                  </w:rPr>
                  <w:t>Click or tap here to enter text.</w:t>
                </w:r>
              </w:p>
            </w:sdtContent>
          </w:sdt>
          <w:p w14:paraId="4476A91E" w14:textId="77777777" w:rsidR="00632C34" w:rsidRPr="00F70348" w:rsidRDefault="00632C34" w:rsidP="00D135E7">
            <w:pPr>
              <w:tabs>
                <w:tab w:val="left" w:pos="1515"/>
              </w:tabs>
              <w:bidi/>
              <w:spacing w:after="0" w:line="240" w:lineRule="auto"/>
              <w:ind w:right="-540"/>
              <w:jc w:val="center"/>
              <w:rPr>
                <w:rFonts w:ascii="Sakkal Majalla" w:eastAsia="Times New Roman" w:hAnsi="Sakkal Majalla" w:cs="Sakkal Majalla"/>
                <w:color w:val="212120"/>
                <w:kern w:val="28"/>
                <w:sz w:val="22"/>
                <w:szCs w:val="22"/>
                <w:rtl/>
              </w:rPr>
            </w:pPr>
          </w:p>
        </w:tc>
        <w:tc>
          <w:tcPr>
            <w:tcW w:w="1413" w:type="dxa"/>
            <w:vAlign w:val="center"/>
          </w:tcPr>
          <w:p w14:paraId="1742B07A" w14:textId="77777777" w:rsidR="00632C34" w:rsidRPr="00F70348" w:rsidRDefault="00632C34" w:rsidP="00F70348">
            <w:pPr>
              <w:tabs>
                <w:tab w:val="left" w:pos="1515"/>
              </w:tabs>
              <w:bidi/>
              <w:spacing w:after="0" w:line="240" w:lineRule="auto"/>
              <w:jc w:val="center"/>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15</w:t>
            </w:r>
          </w:p>
        </w:tc>
      </w:tr>
    </w:tbl>
    <w:p w14:paraId="57B186EC" w14:textId="28DAC5E0" w:rsidR="00632C34" w:rsidRPr="00F70348" w:rsidRDefault="00632C34">
      <w:pPr>
        <w:rPr>
          <w:sz w:val="20"/>
          <w:szCs w:val="20"/>
        </w:rPr>
      </w:pPr>
    </w:p>
    <w:p w14:paraId="6BE5E908" w14:textId="77777777" w:rsidR="005379AA" w:rsidRPr="00F70348" w:rsidRDefault="005379AA">
      <w:pPr>
        <w:rPr>
          <w:sz w:val="20"/>
          <w:szCs w:val="20"/>
        </w:rPr>
      </w:pPr>
    </w:p>
    <w:p w14:paraId="18A08186" w14:textId="77BC776E" w:rsidR="00632C34" w:rsidRPr="00F70348" w:rsidRDefault="00632C34">
      <w:pPr>
        <w:rPr>
          <w:sz w:val="20"/>
          <w:szCs w:val="20"/>
        </w:rPr>
      </w:pPr>
    </w:p>
    <w:p w14:paraId="143EB4D8" w14:textId="44AC7BF0" w:rsidR="00F60D14" w:rsidRPr="00F70348" w:rsidRDefault="00F60D14">
      <w:pPr>
        <w:rPr>
          <w:sz w:val="20"/>
          <w:szCs w:val="20"/>
        </w:rPr>
      </w:pPr>
    </w:p>
    <w:p w14:paraId="281B8C3E" w14:textId="43DFE923" w:rsidR="00F60D14" w:rsidRPr="00F70348" w:rsidRDefault="00F60D14">
      <w:pPr>
        <w:rPr>
          <w:sz w:val="20"/>
          <w:szCs w:val="20"/>
        </w:rPr>
      </w:pPr>
    </w:p>
    <w:p w14:paraId="7FFFA98B" w14:textId="0E1844CB" w:rsidR="00F60D14" w:rsidRPr="00F70348" w:rsidRDefault="00F60D14">
      <w:pPr>
        <w:rPr>
          <w:sz w:val="20"/>
          <w:szCs w:val="20"/>
        </w:rPr>
      </w:pPr>
    </w:p>
    <w:p w14:paraId="5413C6A2" w14:textId="47864D10" w:rsidR="00F60D14" w:rsidRDefault="00F60D14">
      <w:pPr>
        <w:rPr>
          <w:sz w:val="20"/>
          <w:szCs w:val="20"/>
        </w:rPr>
      </w:pPr>
    </w:p>
    <w:p w14:paraId="06473908" w14:textId="75638FB1" w:rsidR="00F70348" w:rsidRDefault="00F70348">
      <w:pPr>
        <w:rPr>
          <w:sz w:val="20"/>
          <w:szCs w:val="20"/>
        </w:rPr>
      </w:pPr>
    </w:p>
    <w:p w14:paraId="078C6474" w14:textId="2FF66007" w:rsidR="00F70348" w:rsidRDefault="00F70348">
      <w:pPr>
        <w:rPr>
          <w:sz w:val="20"/>
          <w:szCs w:val="20"/>
        </w:rPr>
      </w:pPr>
    </w:p>
    <w:p w14:paraId="19CEB4A0" w14:textId="77777777" w:rsidR="00F70348" w:rsidRPr="00F70348" w:rsidRDefault="00F70348">
      <w:pPr>
        <w:rPr>
          <w:sz w:val="20"/>
          <w:szCs w:val="20"/>
        </w:rPr>
      </w:pPr>
    </w:p>
    <w:p w14:paraId="4106BEF5" w14:textId="77777777" w:rsidR="00632C34" w:rsidRPr="00F70348" w:rsidRDefault="00632C34" w:rsidP="00632C34">
      <w:pPr>
        <w:tabs>
          <w:tab w:val="left" w:pos="1515"/>
        </w:tabs>
        <w:bidi/>
        <w:spacing w:after="0" w:line="240" w:lineRule="auto"/>
        <w:ind w:right="-540"/>
        <w:jc w:val="center"/>
        <w:rPr>
          <w:rFonts w:ascii="Sakkal Majalla" w:eastAsia="Times New Roman" w:hAnsi="Sakkal Majalla" w:cs="Sakkal Majalla"/>
          <w:b/>
          <w:bCs/>
          <w:color w:val="212120"/>
          <w:kern w:val="28"/>
          <w:sz w:val="38"/>
          <w:szCs w:val="38"/>
          <w:rtl/>
        </w:rPr>
      </w:pPr>
      <w:r w:rsidRPr="00F70348">
        <w:rPr>
          <w:rFonts w:ascii="Sakkal Majalla" w:eastAsia="Times New Roman" w:hAnsi="Sakkal Majalla" w:cs="Sakkal Majalla"/>
          <w:b/>
          <w:bCs/>
          <w:color w:val="212120"/>
          <w:kern w:val="28"/>
          <w:sz w:val="38"/>
          <w:szCs w:val="38"/>
        </w:rPr>
        <w:t>Attachment 3: Multimedia</w:t>
      </w:r>
    </w:p>
    <w:tbl>
      <w:tblPr>
        <w:tblStyle w:val="TableGrid1"/>
        <w:tblpPr w:leftFromText="180" w:rightFromText="180" w:vertAnchor="page" w:horzAnchor="margin" w:tblpXSpec="center" w:tblpY="2521"/>
        <w:bidiVisual/>
        <w:tblW w:w="11198" w:type="dxa"/>
        <w:tblLook w:val="04A0" w:firstRow="1" w:lastRow="0" w:firstColumn="1" w:lastColumn="0" w:noHBand="0" w:noVBand="1"/>
      </w:tblPr>
      <w:tblGrid>
        <w:gridCol w:w="2135"/>
        <w:gridCol w:w="1701"/>
        <w:gridCol w:w="2268"/>
        <w:gridCol w:w="1979"/>
        <w:gridCol w:w="2417"/>
        <w:gridCol w:w="698"/>
      </w:tblGrid>
      <w:tr w:rsidR="00677DA3" w:rsidRPr="00F70348" w14:paraId="0DDF2555" w14:textId="77777777" w:rsidTr="00F70348">
        <w:tc>
          <w:tcPr>
            <w:tcW w:w="2135" w:type="dxa"/>
            <w:shd w:val="clear" w:color="auto" w:fill="BFBFBF"/>
          </w:tcPr>
          <w:p w14:paraId="474F41A3" w14:textId="77777777" w:rsidR="00677DA3" w:rsidRPr="00F70348" w:rsidRDefault="00677DA3" w:rsidP="00BF0134">
            <w:pPr>
              <w:tabs>
                <w:tab w:val="left" w:pos="1515"/>
              </w:tabs>
              <w:spacing w:after="0" w:line="240" w:lineRule="auto"/>
              <w:jc w:val="center"/>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lastRenderedPageBreak/>
              <w:t>Delivery Method</w:t>
            </w:r>
          </w:p>
        </w:tc>
        <w:tc>
          <w:tcPr>
            <w:tcW w:w="1701" w:type="dxa"/>
            <w:shd w:val="clear" w:color="auto" w:fill="BFBFBF"/>
          </w:tcPr>
          <w:p w14:paraId="4695D944" w14:textId="77777777" w:rsidR="00677DA3" w:rsidRPr="00F70348" w:rsidRDefault="00677DA3" w:rsidP="00BF0134">
            <w:pPr>
              <w:tabs>
                <w:tab w:val="left" w:pos="1515"/>
              </w:tabs>
              <w:spacing w:after="0" w:line="240" w:lineRule="auto"/>
              <w:jc w:val="center"/>
              <w:rPr>
                <w:rFonts w:ascii="Sakkal Majalla" w:eastAsia="Times New Roman" w:hAnsi="Sakkal Majalla" w:cs="Sakkal Majalla"/>
                <w:color w:val="212120"/>
                <w:kern w:val="28"/>
                <w:sz w:val="30"/>
                <w:szCs w:val="30"/>
                <w:rtl/>
                <w:lang w:val="en-GB"/>
              </w:rPr>
            </w:pPr>
            <w:r w:rsidRPr="00F70348">
              <w:rPr>
                <w:rFonts w:ascii="Sakkal Majalla" w:eastAsia="Times New Roman" w:hAnsi="Sakkal Majalla" w:cs="Sakkal Majalla"/>
                <w:color w:val="212120"/>
                <w:kern w:val="28"/>
                <w:sz w:val="30"/>
                <w:szCs w:val="30"/>
              </w:rPr>
              <w:t>File Extension</w:t>
            </w:r>
          </w:p>
        </w:tc>
        <w:tc>
          <w:tcPr>
            <w:tcW w:w="2268" w:type="dxa"/>
            <w:shd w:val="clear" w:color="auto" w:fill="BFBFBF"/>
          </w:tcPr>
          <w:p w14:paraId="7DBCD161" w14:textId="77777777" w:rsidR="00677DA3" w:rsidRPr="00F70348" w:rsidRDefault="00677DA3" w:rsidP="00BF0134">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Media Type</w:t>
            </w:r>
          </w:p>
        </w:tc>
        <w:tc>
          <w:tcPr>
            <w:tcW w:w="1979" w:type="dxa"/>
            <w:shd w:val="clear" w:color="auto" w:fill="BFBFBF"/>
          </w:tcPr>
          <w:p w14:paraId="4FB9619C" w14:textId="77777777" w:rsidR="00677DA3" w:rsidRPr="00F70348" w:rsidRDefault="00677DA3" w:rsidP="00BF0134">
            <w:pPr>
              <w:tabs>
                <w:tab w:val="left" w:pos="1515"/>
              </w:tabs>
              <w:bidi/>
              <w:spacing w:after="0" w:line="240" w:lineRule="auto"/>
              <w:jc w:val="center"/>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Unit\Lesson</w:t>
            </w:r>
          </w:p>
        </w:tc>
        <w:tc>
          <w:tcPr>
            <w:tcW w:w="2417" w:type="dxa"/>
            <w:shd w:val="clear" w:color="auto" w:fill="BFBFBF"/>
          </w:tcPr>
          <w:p w14:paraId="15E282C1" w14:textId="77777777" w:rsidR="00677DA3" w:rsidRPr="00F70348" w:rsidRDefault="00677DA3" w:rsidP="00BF0134">
            <w:pPr>
              <w:tabs>
                <w:tab w:val="left" w:pos="1515"/>
              </w:tabs>
              <w:bidi/>
              <w:spacing w:after="0" w:line="240" w:lineRule="auto"/>
              <w:jc w:val="center"/>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color w:val="212120"/>
                <w:kern w:val="28"/>
                <w:sz w:val="30"/>
                <w:szCs w:val="30"/>
              </w:rPr>
              <w:t>File Name</w:t>
            </w:r>
          </w:p>
        </w:tc>
        <w:tc>
          <w:tcPr>
            <w:tcW w:w="698" w:type="dxa"/>
            <w:shd w:val="clear" w:color="auto" w:fill="BFBFBF"/>
          </w:tcPr>
          <w:p w14:paraId="2DBEDADD" w14:textId="77777777" w:rsidR="00677DA3" w:rsidRPr="00F70348" w:rsidRDefault="00677DA3" w:rsidP="00BF0134">
            <w:pPr>
              <w:tabs>
                <w:tab w:val="left" w:pos="1515"/>
              </w:tabs>
              <w:bidi/>
              <w:spacing w:after="0" w:line="240" w:lineRule="auto"/>
              <w:jc w:val="center"/>
              <w:rPr>
                <w:rFonts w:ascii="Sakkal Majalla" w:eastAsia="Times New Roman" w:hAnsi="Sakkal Majalla" w:cs="Sakkal Majalla"/>
                <w:color w:val="212120"/>
                <w:kern w:val="28"/>
                <w:sz w:val="30"/>
                <w:szCs w:val="30"/>
              </w:rPr>
            </w:pPr>
            <w:r w:rsidRPr="00F70348">
              <w:rPr>
                <w:rFonts w:ascii="Sakkal Majalla" w:eastAsia="Times New Roman" w:hAnsi="Sakkal Majalla" w:cs="Sakkal Majalla"/>
                <w:color w:val="212120"/>
                <w:kern w:val="28"/>
                <w:sz w:val="30"/>
                <w:szCs w:val="30"/>
              </w:rPr>
              <w:t>No</w:t>
            </w:r>
          </w:p>
        </w:tc>
      </w:tr>
      <w:tr w:rsidR="00677DA3" w:rsidRPr="00F70348" w14:paraId="475346F4" w14:textId="77777777" w:rsidTr="00F70348">
        <w:sdt>
          <w:sdtPr>
            <w:rPr>
              <w:rFonts w:ascii="Sakkal Majalla" w:eastAsia="Times New Roman" w:hAnsi="Sakkal Majalla" w:cs="Sakkal Majalla"/>
              <w:color w:val="212120"/>
              <w:kern w:val="28"/>
              <w:sz w:val="30"/>
              <w:szCs w:val="30"/>
              <w:rtl/>
            </w:rPr>
            <w:id w:val="2140983367"/>
            <w:placeholder>
              <w:docPart w:val="0C9E2B5AA72242789CE2E467F3AFC487"/>
            </w:placeholder>
            <w:showingPlcHdr/>
            <w:text/>
          </w:sdtPr>
          <w:sdtContent>
            <w:tc>
              <w:tcPr>
                <w:tcW w:w="2135" w:type="dxa"/>
              </w:tcPr>
              <w:p w14:paraId="44A7E793" w14:textId="4B01041C" w:rsidR="00677DA3"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id w:val="489376846"/>
            <w:placeholder>
              <w:docPart w:val="48A23DAF463D4949B030A225554D44C4"/>
            </w:placeholder>
            <w:showingPlcHdr/>
            <w:text/>
          </w:sdtPr>
          <w:sdtContent>
            <w:tc>
              <w:tcPr>
                <w:tcW w:w="1701" w:type="dxa"/>
              </w:tcPr>
              <w:p w14:paraId="786BC6FE" w14:textId="7C25E92D" w:rsidR="00677DA3"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Pr>
                    <w:rStyle w:val="PlaceholderText"/>
                  </w:rPr>
                  <w:t>Text</w:t>
                </w:r>
              </w:p>
            </w:tc>
          </w:sdtContent>
        </w:sdt>
        <w:sdt>
          <w:sdtPr>
            <w:rPr>
              <w:rFonts w:ascii="Sakkal Majalla" w:eastAsia="Times New Roman" w:hAnsi="Sakkal Majalla" w:cs="Sakkal Majalla"/>
              <w:color w:val="212120"/>
              <w:kern w:val="28"/>
              <w:sz w:val="30"/>
              <w:szCs w:val="30"/>
              <w:rtl/>
            </w:rPr>
            <w:id w:val="310295394"/>
            <w:placeholder>
              <w:docPart w:val="DA1A6C91009540BABA7609843EA184F5"/>
            </w:placeholder>
            <w:showingPlcHdr/>
            <w:text/>
          </w:sdtPr>
          <w:sdtContent>
            <w:tc>
              <w:tcPr>
                <w:tcW w:w="2268" w:type="dxa"/>
              </w:tcPr>
              <w:p w14:paraId="59BE013F" w14:textId="040F34E4" w:rsidR="00677DA3"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id w:val="715328331"/>
            <w:placeholder>
              <w:docPart w:val="DEA78E7660144E589E276C969E038330"/>
            </w:placeholder>
            <w:showingPlcHdr/>
            <w:text/>
          </w:sdtPr>
          <w:sdtContent>
            <w:tc>
              <w:tcPr>
                <w:tcW w:w="1979" w:type="dxa"/>
              </w:tcPr>
              <w:p w14:paraId="6942BB34" w14:textId="44652B79" w:rsidR="00677DA3"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tl/>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id w:val="-1254272119"/>
            <w:placeholder>
              <w:docPart w:val="40E37D230C4D40E8A32C9FDF1FA34445"/>
            </w:placeholder>
            <w:showingPlcHdr/>
            <w:text/>
          </w:sdtPr>
          <w:sdtContent>
            <w:tc>
              <w:tcPr>
                <w:tcW w:w="2417" w:type="dxa"/>
              </w:tcPr>
              <w:p w14:paraId="4014BA9E" w14:textId="4DE31FE9" w:rsidR="00677DA3"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tl/>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tag w:val="c"/>
            <w:id w:val="1878353699"/>
            <w:placeholder>
              <w:docPart w:val="C54D9CEB2F914D70B4EF21CF112E9EA8"/>
            </w:placeholder>
            <w:showingPlcHdr/>
            <w:text/>
          </w:sdtPr>
          <w:sdtContent>
            <w:tc>
              <w:tcPr>
                <w:tcW w:w="698" w:type="dxa"/>
              </w:tcPr>
              <w:p w14:paraId="76481B7B" w14:textId="4A047BD8" w:rsidR="00677DA3"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tl/>
                  </w:rPr>
                </w:pPr>
                <w:r>
                  <w:rPr>
                    <w:rStyle w:val="PlaceholderText"/>
                  </w:rPr>
                  <w:t>No</w:t>
                </w:r>
              </w:p>
            </w:tc>
          </w:sdtContent>
        </w:sdt>
      </w:tr>
      <w:tr w:rsidR="00BF0134" w:rsidRPr="00F70348" w14:paraId="2AC8E9AB" w14:textId="77777777" w:rsidTr="00F70348">
        <w:sdt>
          <w:sdtPr>
            <w:rPr>
              <w:rFonts w:ascii="Sakkal Majalla" w:eastAsia="Times New Roman" w:hAnsi="Sakkal Majalla" w:cs="Sakkal Majalla"/>
              <w:color w:val="212120"/>
              <w:kern w:val="28"/>
              <w:sz w:val="30"/>
              <w:szCs w:val="30"/>
              <w:rtl/>
            </w:rPr>
            <w:id w:val="990914521"/>
            <w:placeholder>
              <w:docPart w:val="52185307EF1845D7A7D102FF8A3D21CB"/>
            </w:placeholder>
            <w:showingPlcHdr/>
            <w:text/>
          </w:sdtPr>
          <w:sdtContent>
            <w:tc>
              <w:tcPr>
                <w:tcW w:w="2135" w:type="dxa"/>
              </w:tcPr>
              <w:p w14:paraId="60D5CF7D" w14:textId="543FA9F6"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6A75E4">
                  <w:rPr>
                    <w:rStyle w:val="PlaceholderText"/>
                  </w:rPr>
                  <w:t>Click to enter text.</w:t>
                </w:r>
              </w:p>
            </w:tc>
          </w:sdtContent>
        </w:sdt>
        <w:sdt>
          <w:sdtPr>
            <w:rPr>
              <w:rFonts w:ascii="Sakkal Majalla" w:eastAsia="Times New Roman" w:hAnsi="Sakkal Majalla" w:cs="Sakkal Majalla"/>
              <w:color w:val="212120"/>
              <w:kern w:val="28"/>
              <w:sz w:val="30"/>
              <w:szCs w:val="30"/>
              <w:rtl/>
            </w:rPr>
            <w:id w:val="-261305859"/>
            <w:placeholder>
              <w:docPart w:val="79A664DCAC8542E9969D9BC610E3EA0B"/>
            </w:placeholder>
            <w:showingPlcHdr/>
            <w:text/>
          </w:sdtPr>
          <w:sdtContent>
            <w:tc>
              <w:tcPr>
                <w:tcW w:w="1701" w:type="dxa"/>
              </w:tcPr>
              <w:p w14:paraId="0585C7E1" w14:textId="310DE4B4"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Pr>
                    <w:rStyle w:val="PlaceholderText"/>
                  </w:rPr>
                  <w:t>Text</w:t>
                </w:r>
              </w:p>
            </w:tc>
          </w:sdtContent>
        </w:sdt>
        <w:sdt>
          <w:sdtPr>
            <w:rPr>
              <w:rFonts w:ascii="Sakkal Majalla" w:eastAsia="Times New Roman" w:hAnsi="Sakkal Majalla" w:cs="Sakkal Majalla"/>
              <w:color w:val="212120"/>
              <w:kern w:val="28"/>
              <w:sz w:val="30"/>
              <w:szCs w:val="30"/>
              <w:rtl/>
            </w:rPr>
            <w:id w:val="-1881925065"/>
            <w:placeholder>
              <w:docPart w:val="2EE6C9144D654035AFED917950104FF8"/>
            </w:placeholder>
            <w:showingPlcHdr/>
            <w:text/>
          </w:sdtPr>
          <w:sdtContent>
            <w:tc>
              <w:tcPr>
                <w:tcW w:w="2268" w:type="dxa"/>
              </w:tcPr>
              <w:p w14:paraId="7851B191" w14:textId="001F44D2"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id w:val="228508513"/>
            <w:placeholder>
              <w:docPart w:val="EC23656FD91A44B09A5303BBA08B6CE9"/>
            </w:placeholder>
            <w:showingPlcHdr/>
            <w:text/>
          </w:sdtPr>
          <w:sdtContent>
            <w:tc>
              <w:tcPr>
                <w:tcW w:w="1979" w:type="dxa"/>
              </w:tcPr>
              <w:p w14:paraId="7115F5AB" w14:textId="67774C95"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tl/>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id w:val="889465762"/>
            <w:placeholder>
              <w:docPart w:val="41AA96E38963413BABD6177B5E50D2FC"/>
            </w:placeholder>
            <w:showingPlcHdr/>
            <w:text/>
          </w:sdtPr>
          <w:sdtContent>
            <w:tc>
              <w:tcPr>
                <w:tcW w:w="2417" w:type="dxa"/>
              </w:tcPr>
              <w:p w14:paraId="727E93D5" w14:textId="2149B1BF"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tl/>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tag w:val="c"/>
            <w:id w:val="1865939242"/>
            <w:placeholder>
              <w:docPart w:val="CD6B51E37C4A4FB09DC6A45F80A875A4"/>
            </w:placeholder>
            <w:showingPlcHdr/>
            <w:text/>
          </w:sdtPr>
          <w:sdtContent>
            <w:tc>
              <w:tcPr>
                <w:tcW w:w="698" w:type="dxa"/>
              </w:tcPr>
              <w:p w14:paraId="7CFA562D" w14:textId="16EA5F41"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tl/>
                  </w:rPr>
                </w:pPr>
                <w:r>
                  <w:rPr>
                    <w:rStyle w:val="PlaceholderText"/>
                  </w:rPr>
                  <w:t>No</w:t>
                </w:r>
              </w:p>
            </w:tc>
          </w:sdtContent>
        </w:sdt>
      </w:tr>
      <w:tr w:rsidR="00BF0134" w:rsidRPr="00F70348" w14:paraId="6616AE2F" w14:textId="77777777" w:rsidTr="00F70348">
        <w:sdt>
          <w:sdtPr>
            <w:rPr>
              <w:rFonts w:ascii="Sakkal Majalla" w:eastAsia="Times New Roman" w:hAnsi="Sakkal Majalla" w:cs="Sakkal Majalla"/>
              <w:color w:val="212120"/>
              <w:kern w:val="28"/>
              <w:sz w:val="30"/>
              <w:szCs w:val="30"/>
              <w:rtl/>
            </w:rPr>
            <w:id w:val="-1568032247"/>
            <w:placeholder>
              <w:docPart w:val="31206D49362E452BBA6E89A55274CABB"/>
            </w:placeholder>
            <w:showingPlcHdr/>
            <w:text/>
          </w:sdtPr>
          <w:sdtContent>
            <w:tc>
              <w:tcPr>
                <w:tcW w:w="2135" w:type="dxa"/>
              </w:tcPr>
              <w:p w14:paraId="78B91F8E" w14:textId="2C135A65"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6A75E4">
                  <w:rPr>
                    <w:rStyle w:val="PlaceholderText"/>
                  </w:rPr>
                  <w:t>Click to enter text.</w:t>
                </w:r>
              </w:p>
            </w:tc>
          </w:sdtContent>
        </w:sdt>
        <w:sdt>
          <w:sdtPr>
            <w:rPr>
              <w:rFonts w:ascii="Sakkal Majalla" w:eastAsia="Times New Roman" w:hAnsi="Sakkal Majalla" w:cs="Sakkal Majalla"/>
              <w:color w:val="212120"/>
              <w:kern w:val="28"/>
              <w:sz w:val="30"/>
              <w:szCs w:val="30"/>
              <w:rtl/>
            </w:rPr>
            <w:id w:val="-1719278395"/>
            <w:placeholder>
              <w:docPart w:val="D0FECC96566446B885733E2A8E49F860"/>
            </w:placeholder>
            <w:showingPlcHdr/>
            <w:text/>
          </w:sdtPr>
          <w:sdtContent>
            <w:tc>
              <w:tcPr>
                <w:tcW w:w="1701" w:type="dxa"/>
              </w:tcPr>
              <w:p w14:paraId="70FC9400" w14:textId="69D948D8"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Pr>
                    <w:rStyle w:val="PlaceholderText"/>
                  </w:rPr>
                  <w:t>Text</w:t>
                </w:r>
              </w:p>
            </w:tc>
          </w:sdtContent>
        </w:sdt>
        <w:sdt>
          <w:sdtPr>
            <w:rPr>
              <w:rFonts w:ascii="Sakkal Majalla" w:eastAsia="Times New Roman" w:hAnsi="Sakkal Majalla" w:cs="Sakkal Majalla"/>
              <w:color w:val="212120"/>
              <w:kern w:val="28"/>
              <w:sz w:val="30"/>
              <w:szCs w:val="30"/>
              <w:rtl/>
            </w:rPr>
            <w:id w:val="974566649"/>
            <w:placeholder>
              <w:docPart w:val="BC7FCC7E49154FB1A401AD7D28A72CEC"/>
            </w:placeholder>
            <w:showingPlcHdr/>
            <w:text/>
          </w:sdtPr>
          <w:sdtContent>
            <w:tc>
              <w:tcPr>
                <w:tcW w:w="2268" w:type="dxa"/>
              </w:tcPr>
              <w:p w14:paraId="24C6C94D" w14:textId="0C40FA5E"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id w:val="816609532"/>
            <w:placeholder>
              <w:docPart w:val="9DB469C13EFC44019891114AE9EEBD7F"/>
            </w:placeholder>
            <w:showingPlcHdr/>
            <w:text/>
          </w:sdtPr>
          <w:sdtContent>
            <w:tc>
              <w:tcPr>
                <w:tcW w:w="1979" w:type="dxa"/>
              </w:tcPr>
              <w:p w14:paraId="792547D7" w14:textId="5762ED9D"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tl/>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id w:val="2132661821"/>
            <w:placeholder>
              <w:docPart w:val="8BCDD8AF4495410D84F1BB0F0619F9D7"/>
            </w:placeholder>
            <w:showingPlcHdr/>
            <w:text/>
          </w:sdtPr>
          <w:sdtContent>
            <w:tc>
              <w:tcPr>
                <w:tcW w:w="2417" w:type="dxa"/>
              </w:tcPr>
              <w:p w14:paraId="2641FE24" w14:textId="2CC89B15"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tl/>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tag w:val="c"/>
            <w:id w:val="1535225588"/>
            <w:placeholder>
              <w:docPart w:val="D6E64978B4114BACB3228D8D6176EA8D"/>
            </w:placeholder>
            <w:showingPlcHdr/>
            <w:text/>
          </w:sdtPr>
          <w:sdtContent>
            <w:tc>
              <w:tcPr>
                <w:tcW w:w="698" w:type="dxa"/>
              </w:tcPr>
              <w:p w14:paraId="4CBF6872" w14:textId="14ED5631"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tl/>
                  </w:rPr>
                </w:pPr>
                <w:r>
                  <w:rPr>
                    <w:rStyle w:val="PlaceholderText"/>
                  </w:rPr>
                  <w:t>No</w:t>
                </w:r>
              </w:p>
            </w:tc>
          </w:sdtContent>
        </w:sdt>
      </w:tr>
      <w:tr w:rsidR="00BF0134" w:rsidRPr="00F70348" w14:paraId="4B71890B" w14:textId="77777777" w:rsidTr="00F70348">
        <w:sdt>
          <w:sdtPr>
            <w:rPr>
              <w:rFonts w:ascii="Sakkal Majalla" w:eastAsia="Times New Roman" w:hAnsi="Sakkal Majalla" w:cs="Sakkal Majalla"/>
              <w:color w:val="212120"/>
              <w:kern w:val="28"/>
              <w:sz w:val="30"/>
              <w:szCs w:val="30"/>
              <w:rtl/>
            </w:rPr>
            <w:id w:val="966014945"/>
            <w:placeholder>
              <w:docPart w:val="129837F31F69437B9061AEFE161F1D90"/>
            </w:placeholder>
            <w:showingPlcHdr/>
            <w:text/>
          </w:sdtPr>
          <w:sdtContent>
            <w:tc>
              <w:tcPr>
                <w:tcW w:w="2135" w:type="dxa"/>
              </w:tcPr>
              <w:p w14:paraId="0F2539F0" w14:textId="0B88DC0D"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6A75E4">
                  <w:rPr>
                    <w:rStyle w:val="PlaceholderText"/>
                  </w:rPr>
                  <w:t>Click to enter text.</w:t>
                </w:r>
              </w:p>
            </w:tc>
          </w:sdtContent>
        </w:sdt>
        <w:sdt>
          <w:sdtPr>
            <w:rPr>
              <w:rFonts w:ascii="Sakkal Majalla" w:eastAsia="Times New Roman" w:hAnsi="Sakkal Majalla" w:cs="Sakkal Majalla"/>
              <w:color w:val="212120"/>
              <w:kern w:val="28"/>
              <w:sz w:val="30"/>
              <w:szCs w:val="30"/>
              <w:rtl/>
            </w:rPr>
            <w:id w:val="994370515"/>
            <w:placeholder>
              <w:docPart w:val="757B49B50ED4423AAF653D0376DD9FB1"/>
            </w:placeholder>
            <w:showingPlcHdr/>
            <w:text/>
          </w:sdtPr>
          <w:sdtContent>
            <w:tc>
              <w:tcPr>
                <w:tcW w:w="1701" w:type="dxa"/>
              </w:tcPr>
              <w:p w14:paraId="222C5F24" w14:textId="37FB1FF3"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Pr>
                    <w:rStyle w:val="PlaceholderText"/>
                  </w:rPr>
                  <w:t>Text</w:t>
                </w:r>
              </w:p>
            </w:tc>
          </w:sdtContent>
        </w:sdt>
        <w:sdt>
          <w:sdtPr>
            <w:rPr>
              <w:rFonts w:ascii="Sakkal Majalla" w:eastAsia="Times New Roman" w:hAnsi="Sakkal Majalla" w:cs="Sakkal Majalla"/>
              <w:color w:val="212120"/>
              <w:kern w:val="28"/>
              <w:sz w:val="30"/>
              <w:szCs w:val="30"/>
              <w:rtl/>
            </w:rPr>
            <w:id w:val="385604289"/>
            <w:placeholder>
              <w:docPart w:val="2FDFE9F9E2D64C23A27BB48163877744"/>
            </w:placeholder>
            <w:showingPlcHdr/>
            <w:text/>
          </w:sdtPr>
          <w:sdtContent>
            <w:tc>
              <w:tcPr>
                <w:tcW w:w="2268" w:type="dxa"/>
              </w:tcPr>
              <w:p w14:paraId="1B4AAF56" w14:textId="4448076D"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id w:val="-2145344989"/>
            <w:placeholder>
              <w:docPart w:val="E5D3EEA5C60543358D6D7B8E953A4196"/>
            </w:placeholder>
            <w:showingPlcHdr/>
            <w:text/>
          </w:sdtPr>
          <w:sdtContent>
            <w:tc>
              <w:tcPr>
                <w:tcW w:w="1979" w:type="dxa"/>
              </w:tcPr>
              <w:p w14:paraId="1B35461E" w14:textId="3E5C49E8"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tl/>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id w:val="-810478075"/>
            <w:placeholder>
              <w:docPart w:val="2721217E39254176962995F3708106BA"/>
            </w:placeholder>
            <w:showingPlcHdr/>
            <w:text/>
          </w:sdtPr>
          <w:sdtContent>
            <w:tc>
              <w:tcPr>
                <w:tcW w:w="2417" w:type="dxa"/>
              </w:tcPr>
              <w:p w14:paraId="65CFB880" w14:textId="0838805E"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tl/>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tag w:val="c"/>
            <w:id w:val="1926764433"/>
            <w:placeholder>
              <w:docPart w:val="CB469625B4014BE1B042F7C909D30D56"/>
            </w:placeholder>
            <w:showingPlcHdr/>
            <w:text/>
          </w:sdtPr>
          <w:sdtContent>
            <w:tc>
              <w:tcPr>
                <w:tcW w:w="698" w:type="dxa"/>
              </w:tcPr>
              <w:p w14:paraId="6CE5EAE7" w14:textId="2C6BFF39"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tl/>
                  </w:rPr>
                </w:pPr>
                <w:r>
                  <w:rPr>
                    <w:rStyle w:val="PlaceholderText"/>
                  </w:rPr>
                  <w:t>No</w:t>
                </w:r>
              </w:p>
            </w:tc>
          </w:sdtContent>
        </w:sdt>
      </w:tr>
      <w:tr w:rsidR="00BF0134" w:rsidRPr="00F70348" w14:paraId="4D6774A8" w14:textId="77777777" w:rsidTr="00F70348">
        <w:sdt>
          <w:sdtPr>
            <w:rPr>
              <w:rFonts w:ascii="Sakkal Majalla" w:eastAsia="Times New Roman" w:hAnsi="Sakkal Majalla" w:cs="Sakkal Majalla"/>
              <w:color w:val="212120"/>
              <w:kern w:val="28"/>
              <w:sz w:val="30"/>
              <w:szCs w:val="30"/>
              <w:rtl/>
            </w:rPr>
            <w:id w:val="1141926394"/>
            <w:placeholder>
              <w:docPart w:val="4116956AB49E441E881BC6744179EB4A"/>
            </w:placeholder>
            <w:showingPlcHdr/>
            <w:text/>
          </w:sdtPr>
          <w:sdtContent>
            <w:tc>
              <w:tcPr>
                <w:tcW w:w="2135" w:type="dxa"/>
              </w:tcPr>
              <w:p w14:paraId="5DA33ED7" w14:textId="789F9CE4"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6A75E4">
                  <w:rPr>
                    <w:rStyle w:val="PlaceholderText"/>
                  </w:rPr>
                  <w:t>Click to enter text.</w:t>
                </w:r>
              </w:p>
            </w:tc>
          </w:sdtContent>
        </w:sdt>
        <w:sdt>
          <w:sdtPr>
            <w:rPr>
              <w:rFonts w:ascii="Sakkal Majalla" w:eastAsia="Times New Roman" w:hAnsi="Sakkal Majalla" w:cs="Sakkal Majalla"/>
              <w:color w:val="212120"/>
              <w:kern w:val="28"/>
              <w:sz w:val="30"/>
              <w:szCs w:val="30"/>
              <w:rtl/>
            </w:rPr>
            <w:id w:val="1305356940"/>
            <w:placeholder>
              <w:docPart w:val="A9A169874E8241F582DDAFC40C1CF777"/>
            </w:placeholder>
            <w:showingPlcHdr/>
            <w:text/>
          </w:sdtPr>
          <w:sdtContent>
            <w:tc>
              <w:tcPr>
                <w:tcW w:w="1701" w:type="dxa"/>
              </w:tcPr>
              <w:p w14:paraId="5AAEA1C2" w14:textId="3CFC5C40"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Pr>
                    <w:rStyle w:val="PlaceholderText"/>
                  </w:rPr>
                  <w:t>Text</w:t>
                </w:r>
              </w:p>
            </w:tc>
          </w:sdtContent>
        </w:sdt>
        <w:sdt>
          <w:sdtPr>
            <w:rPr>
              <w:rFonts w:ascii="Sakkal Majalla" w:eastAsia="Times New Roman" w:hAnsi="Sakkal Majalla" w:cs="Sakkal Majalla"/>
              <w:color w:val="212120"/>
              <w:kern w:val="28"/>
              <w:sz w:val="30"/>
              <w:szCs w:val="30"/>
              <w:rtl/>
            </w:rPr>
            <w:id w:val="-852499607"/>
            <w:placeholder>
              <w:docPart w:val="F485AFA232AB41DB8CEF3BF19A5DD749"/>
            </w:placeholder>
            <w:showingPlcHdr/>
            <w:text/>
          </w:sdtPr>
          <w:sdtContent>
            <w:tc>
              <w:tcPr>
                <w:tcW w:w="2268" w:type="dxa"/>
              </w:tcPr>
              <w:p w14:paraId="78807FA4" w14:textId="4682A13F"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id w:val="2118169011"/>
            <w:placeholder>
              <w:docPart w:val="AD62855DF5404E4BA4227CBE84228E98"/>
            </w:placeholder>
            <w:showingPlcHdr/>
            <w:text/>
          </w:sdtPr>
          <w:sdtContent>
            <w:tc>
              <w:tcPr>
                <w:tcW w:w="1979" w:type="dxa"/>
              </w:tcPr>
              <w:p w14:paraId="74ADB38E" w14:textId="4552CD7D"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tl/>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id w:val="2001840730"/>
            <w:placeholder>
              <w:docPart w:val="52F98553F9AC480BAD259599A46A7773"/>
            </w:placeholder>
            <w:showingPlcHdr/>
            <w:text/>
          </w:sdtPr>
          <w:sdtContent>
            <w:tc>
              <w:tcPr>
                <w:tcW w:w="2417" w:type="dxa"/>
              </w:tcPr>
              <w:p w14:paraId="46CE4DE4" w14:textId="56C1C4E5"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tl/>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tag w:val="c"/>
            <w:id w:val="194427627"/>
            <w:placeholder>
              <w:docPart w:val="72876C3F1D844C2EA73DBE5CAC35F6C6"/>
            </w:placeholder>
            <w:showingPlcHdr/>
            <w:text/>
          </w:sdtPr>
          <w:sdtContent>
            <w:tc>
              <w:tcPr>
                <w:tcW w:w="698" w:type="dxa"/>
              </w:tcPr>
              <w:p w14:paraId="738EEEAE" w14:textId="1E9BC4CC"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tl/>
                  </w:rPr>
                </w:pPr>
                <w:r>
                  <w:rPr>
                    <w:rStyle w:val="PlaceholderText"/>
                  </w:rPr>
                  <w:t>No</w:t>
                </w:r>
              </w:p>
            </w:tc>
          </w:sdtContent>
        </w:sdt>
      </w:tr>
      <w:tr w:rsidR="00BF0134" w:rsidRPr="00F70348" w14:paraId="14098DB7" w14:textId="77777777" w:rsidTr="00F70348">
        <w:sdt>
          <w:sdtPr>
            <w:rPr>
              <w:rFonts w:ascii="Sakkal Majalla" w:eastAsia="Times New Roman" w:hAnsi="Sakkal Majalla" w:cs="Sakkal Majalla"/>
              <w:color w:val="212120"/>
              <w:kern w:val="28"/>
              <w:sz w:val="30"/>
              <w:szCs w:val="30"/>
              <w:rtl/>
            </w:rPr>
            <w:id w:val="842047959"/>
            <w:placeholder>
              <w:docPart w:val="7AC558BDECAA49D0AB88278F40069FCB"/>
            </w:placeholder>
            <w:showingPlcHdr/>
            <w:text/>
          </w:sdtPr>
          <w:sdtContent>
            <w:tc>
              <w:tcPr>
                <w:tcW w:w="2135" w:type="dxa"/>
              </w:tcPr>
              <w:p w14:paraId="14F33D28" w14:textId="0FA1A716"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6A75E4">
                  <w:rPr>
                    <w:rStyle w:val="PlaceholderText"/>
                  </w:rPr>
                  <w:t>Click to enter text.</w:t>
                </w:r>
              </w:p>
            </w:tc>
          </w:sdtContent>
        </w:sdt>
        <w:sdt>
          <w:sdtPr>
            <w:rPr>
              <w:rFonts w:ascii="Sakkal Majalla" w:eastAsia="Times New Roman" w:hAnsi="Sakkal Majalla" w:cs="Sakkal Majalla"/>
              <w:color w:val="212120"/>
              <w:kern w:val="28"/>
              <w:sz w:val="30"/>
              <w:szCs w:val="30"/>
              <w:rtl/>
            </w:rPr>
            <w:id w:val="-1766686382"/>
            <w:placeholder>
              <w:docPart w:val="CD93E5C8BB5040E880C0A84C0D37F306"/>
            </w:placeholder>
            <w:showingPlcHdr/>
            <w:text/>
          </w:sdtPr>
          <w:sdtContent>
            <w:tc>
              <w:tcPr>
                <w:tcW w:w="1701" w:type="dxa"/>
              </w:tcPr>
              <w:p w14:paraId="527DDF21" w14:textId="3EC867C8"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Pr>
                    <w:rStyle w:val="PlaceholderText"/>
                  </w:rPr>
                  <w:t>Text</w:t>
                </w:r>
              </w:p>
            </w:tc>
          </w:sdtContent>
        </w:sdt>
        <w:sdt>
          <w:sdtPr>
            <w:rPr>
              <w:rFonts w:ascii="Sakkal Majalla" w:eastAsia="Times New Roman" w:hAnsi="Sakkal Majalla" w:cs="Sakkal Majalla"/>
              <w:color w:val="212120"/>
              <w:kern w:val="28"/>
              <w:sz w:val="30"/>
              <w:szCs w:val="30"/>
              <w:rtl/>
            </w:rPr>
            <w:id w:val="-442389477"/>
            <w:placeholder>
              <w:docPart w:val="11430C55054D44E79BA5893D16310760"/>
            </w:placeholder>
            <w:showingPlcHdr/>
            <w:text/>
          </w:sdtPr>
          <w:sdtContent>
            <w:tc>
              <w:tcPr>
                <w:tcW w:w="2268" w:type="dxa"/>
              </w:tcPr>
              <w:p w14:paraId="41E5C649" w14:textId="759C2AA1"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id w:val="662353094"/>
            <w:placeholder>
              <w:docPart w:val="1CBE98CAD1FA418BAFC6AEF65BDC9EB9"/>
            </w:placeholder>
            <w:showingPlcHdr/>
            <w:text/>
          </w:sdtPr>
          <w:sdtContent>
            <w:tc>
              <w:tcPr>
                <w:tcW w:w="1979" w:type="dxa"/>
              </w:tcPr>
              <w:p w14:paraId="26F4BB6F" w14:textId="3C8AB7E1"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tl/>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id w:val="696741780"/>
            <w:placeholder>
              <w:docPart w:val="36BB312E4E6F44A384FDC16F70187649"/>
            </w:placeholder>
            <w:showingPlcHdr/>
            <w:text/>
          </w:sdtPr>
          <w:sdtContent>
            <w:tc>
              <w:tcPr>
                <w:tcW w:w="2417" w:type="dxa"/>
              </w:tcPr>
              <w:p w14:paraId="15C74DCB" w14:textId="6A86F4C1"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tl/>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tag w:val="c"/>
            <w:id w:val="2002780498"/>
            <w:placeholder>
              <w:docPart w:val="57ABDABF9D77480CA28B949D6CFA81E4"/>
            </w:placeholder>
            <w:showingPlcHdr/>
            <w:text/>
          </w:sdtPr>
          <w:sdtContent>
            <w:tc>
              <w:tcPr>
                <w:tcW w:w="698" w:type="dxa"/>
              </w:tcPr>
              <w:p w14:paraId="1A002EA1" w14:textId="7A2BA897"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tl/>
                  </w:rPr>
                </w:pPr>
                <w:r>
                  <w:rPr>
                    <w:rStyle w:val="PlaceholderText"/>
                  </w:rPr>
                  <w:t>No</w:t>
                </w:r>
              </w:p>
            </w:tc>
          </w:sdtContent>
        </w:sdt>
      </w:tr>
      <w:tr w:rsidR="00BF0134" w:rsidRPr="00F70348" w14:paraId="23DB8954" w14:textId="77777777" w:rsidTr="00F70348">
        <w:sdt>
          <w:sdtPr>
            <w:rPr>
              <w:rFonts w:ascii="Sakkal Majalla" w:eastAsia="Times New Roman" w:hAnsi="Sakkal Majalla" w:cs="Sakkal Majalla"/>
              <w:color w:val="212120"/>
              <w:kern w:val="28"/>
              <w:sz w:val="30"/>
              <w:szCs w:val="30"/>
              <w:rtl/>
            </w:rPr>
            <w:id w:val="879521064"/>
            <w:placeholder>
              <w:docPart w:val="3B7EC74E7F574DE4993FB41E44A2283E"/>
            </w:placeholder>
            <w:showingPlcHdr/>
            <w:text/>
          </w:sdtPr>
          <w:sdtContent>
            <w:tc>
              <w:tcPr>
                <w:tcW w:w="2135" w:type="dxa"/>
              </w:tcPr>
              <w:p w14:paraId="4D8E53EF" w14:textId="01063ECB"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6A75E4">
                  <w:rPr>
                    <w:rStyle w:val="PlaceholderText"/>
                  </w:rPr>
                  <w:t>Click to enter text.</w:t>
                </w:r>
              </w:p>
            </w:tc>
          </w:sdtContent>
        </w:sdt>
        <w:sdt>
          <w:sdtPr>
            <w:rPr>
              <w:rFonts w:ascii="Sakkal Majalla" w:eastAsia="Times New Roman" w:hAnsi="Sakkal Majalla" w:cs="Sakkal Majalla"/>
              <w:color w:val="212120"/>
              <w:kern w:val="28"/>
              <w:sz w:val="30"/>
              <w:szCs w:val="30"/>
              <w:rtl/>
            </w:rPr>
            <w:id w:val="-316812441"/>
            <w:placeholder>
              <w:docPart w:val="3951269AD3A644BFA233741B4E87DD86"/>
            </w:placeholder>
            <w:showingPlcHdr/>
            <w:text/>
          </w:sdtPr>
          <w:sdtContent>
            <w:tc>
              <w:tcPr>
                <w:tcW w:w="1701" w:type="dxa"/>
              </w:tcPr>
              <w:p w14:paraId="6836E957" w14:textId="4901A642"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Pr>
                    <w:rStyle w:val="PlaceholderText"/>
                  </w:rPr>
                  <w:t>Text</w:t>
                </w:r>
              </w:p>
            </w:tc>
          </w:sdtContent>
        </w:sdt>
        <w:sdt>
          <w:sdtPr>
            <w:rPr>
              <w:rFonts w:ascii="Sakkal Majalla" w:eastAsia="Times New Roman" w:hAnsi="Sakkal Majalla" w:cs="Sakkal Majalla"/>
              <w:color w:val="212120"/>
              <w:kern w:val="28"/>
              <w:sz w:val="30"/>
              <w:szCs w:val="30"/>
              <w:rtl/>
            </w:rPr>
            <w:id w:val="-284044442"/>
            <w:placeholder>
              <w:docPart w:val="A8BB50090FF641929828E393B909F094"/>
            </w:placeholder>
            <w:showingPlcHdr/>
            <w:text/>
          </w:sdtPr>
          <w:sdtContent>
            <w:tc>
              <w:tcPr>
                <w:tcW w:w="2268" w:type="dxa"/>
              </w:tcPr>
              <w:p w14:paraId="1DA28F91" w14:textId="3234161E"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id w:val="-1679266597"/>
            <w:placeholder>
              <w:docPart w:val="ADC6893E5FA0435492645FA0C81F6C95"/>
            </w:placeholder>
            <w:showingPlcHdr/>
            <w:text/>
          </w:sdtPr>
          <w:sdtContent>
            <w:tc>
              <w:tcPr>
                <w:tcW w:w="1979" w:type="dxa"/>
              </w:tcPr>
              <w:p w14:paraId="006A62CE" w14:textId="38BBD363"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tl/>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id w:val="-2020301564"/>
            <w:placeholder>
              <w:docPart w:val="77CF29FB10C6495383D52AB35AC2CE1A"/>
            </w:placeholder>
            <w:showingPlcHdr/>
            <w:text/>
          </w:sdtPr>
          <w:sdtContent>
            <w:tc>
              <w:tcPr>
                <w:tcW w:w="2417" w:type="dxa"/>
              </w:tcPr>
              <w:p w14:paraId="0C5D2400" w14:textId="716877F9"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tl/>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tag w:val="c"/>
            <w:id w:val="-1895807443"/>
            <w:placeholder>
              <w:docPart w:val="DE05515ECA314EB2BDE54973ED98D00B"/>
            </w:placeholder>
            <w:showingPlcHdr/>
            <w:text/>
          </w:sdtPr>
          <w:sdtContent>
            <w:tc>
              <w:tcPr>
                <w:tcW w:w="698" w:type="dxa"/>
              </w:tcPr>
              <w:p w14:paraId="6C3AB917" w14:textId="45D2A505"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tl/>
                  </w:rPr>
                </w:pPr>
                <w:r>
                  <w:rPr>
                    <w:rStyle w:val="PlaceholderText"/>
                  </w:rPr>
                  <w:t>No</w:t>
                </w:r>
              </w:p>
            </w:tc>
          </w:sdtContent>
        </w:sdt>
      </w:tr>
      <w:tr w:rsidR="00BF0134" w:rsidRPr="00F70348" w14:paraId="707F5EBD" w14:textId="77777777" w:rsidTr="00F70348">
        <w:sdt>
          <w:sdtPr>
            <w:rPr>
              <w:rFonts w:ascii="Sakkal Majalla" w:eastAsia="Times New Roman" w:hAnsi="Sakkal Majalla" w:cs="Sakkal Majalla"/>
              <w:color w:val="212120"/>
              <w:kern w:val="28"/>
              <w:sz w:val="30"/>
              <w:szCs w:val="30"/>
              <w:rtl/>
            </w:rPr>
            <w:id w:val="-66956008"/>
            <w:placeholder>
              <w:docPart w:val="E9CFF9C754D3453590FA7DEEB85B1ED5"/>
            </w:placeholder>
            <w:showingPlcHdr/>
            <w:text/>
          </w:sdtPr>
          <w:sdtContent>
            <w:tc>
              <w:tcPr>
                <w:tcW w:w="2135" w:type="dxa"/>
              </w:tcPr>
              <w:p w14:paraId="38300ED8" w14:textId="6FFC4D88"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6A75E4">
                  <w:rPr>
                    <w:rStyle w:val="PlaceholderText"/>
                  </w:rPr>
                  <w:t>Click to enter text.</w:t>
                </w:r>
              </w:p>
            </w:tc>
          </w:sdtContent>
        </w:sdt>
        <w:sdt>
          <w:sdtPr>
            <w:rPr>
              <w:rFonts w:ascii="Sakkal Majalla" w:eastAsia="Times New Roman" w:hAnsi="Sakkal Majalla" w:cs="Sakkal Majalla"/>
              <w:color w:val="212120"/>
              <w:kern w:val="28"/>
              <w:sz w:val="30"/>
              <w:szCs w:val="30"/>
              <w:rtl/>
            </w:rPr>
            <w:id w:val="1803573005"/>
            <w:placeholder>
              <w:docPart w:val="21B13375E08040C0A4AE9DB9D83A0120"/>
            </w:placeholder>
            <w:showingPlcHdr/>
            <w:text/>
          </w:sdtPr>
          <w:sdtContent>
            <w:tc>
              <w:tcPr>
                <w:tcW w:w="1701" w:type="dxa"/>
              </w:tcPr>
              <w:p w14:paraId="26B63835" w14:textId="7B5E3A2F"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Pr>
                    <w:rStyle w:val="PlaceholderText"/>
                  </w:rPr>
                  <w:t>Text</w:t>
                </w:r>
              </w:p>
            </w:tc>
          </w:sdtContent>
        </w:sdt>
        <w:sdt>
          <w:sdtPr>
            <w:rPr>
              <w:rFonts w:ascii="Sakkal Majalla" w:eastAsia="Times New Roman" w:hAnsi="Sakkal Majalla" w:cs="Sakkal Majalla"/>
              <w:color w:val="212120"/>
              <w:kern w:val="28"/>
              <w:sz w:val="30"/>
              <w:szCs w:val="30"/>
              <w:rtl/>
            </w:rPr>
            <w:id w:val="194740035"/>
            <w:placeholder>
              <w:docPart w:val="D772EF2B50D64EF8B19A7DC3E6FFAFF6"/>
            </w:placeholder>
            <w:showingPlcHdr/>
            <w:text/>
          </w:sdtPr>
          <w:sdtContent>
            <w:tc>
              <w:tcPr>
                <w:tcW w:w="2268" w:type="dxa"/>
              </w:tcPr>
              <w:p w14:paraId="37970486" w14:textId="3F029873"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id w:val="1113408192"/>
            <w:placeholder>
              <w:docPart w:val="4948BCB94C404E4BA50AB0E22B71B710"/>
            </w:placeholder>
            <w:showingPlcHdr/>
            <w:text/>
          </w:sdtPr>
          <w:sdtContent>
            <w:tc>
              <w:tcPr>
                <w:tcW w:w="1979" w:type="dxa"/>
              </w:tcPr>
              <w:p w14:paraId="37955628" w14:textId="0F641026"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tl/>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id w:val="1307058392"/>
            <w:placeholder>
              <w:docPart w:val="26F633D5D5BB4A31BADE4E69E7DB6C77"/>
            </w:placeholder>
            <w:showingPlcHdr/>
            <w:text/>
          </w:sdtPr>
          <w:sdtContent>
            <w:tc>
              <w:tcPr>
                <w:tcW w:w="2417" w:type="dxa"/>
              </w:tcPr>
              <w:p w14:paraId="77170F53" w14:textId="2E7A0343"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tl/>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tag w:val="c"/>
            <w:id w:val="-1658681871"/>
            <w:placeholder>
              <w:docPart w:val="6476711BB84B4EA5BE85F9C03A3FB0A5"/>
            </w:placeholder>
            <w:showingPlcHdr/>
            <w:text/>
          </w:sdtPr>
          <w:sdtContent>
            <w:tc>
              <w:tcPr>
                <w:tcW w:w="698" w:type="dxa"/>
              </w:tcPr>
              <w:p w14:paraId="4AB3D857" w14:textId="6556D8ED"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tl/>
                  </w:rPr>
                </w:pPr>
                <w:r>
                  <w:rPr>
                    <w:rStyle w:val="PlaceholderText"/>
                  </w:rPr>
                  <w:t>No</w:t>
                </w:r>
              </w:p>
            </w:tc>
          </w:sdtContent>
        </w:sdt>
      </w:tr>
      <w:tr w:rsidR="00BF0134" w:rsidRPr="00F70348" w14:paraId="54191A30" w14:textId="77777777" w:rsidTr="00F70348">
        <w:sdt>
          <w:sdtPr>
            <w:rPr>
              <w:rFonts w:ascii="Sakkal Majalla" w:eastAsia="Times New Roman" w:hAnsi="Sakkal Majalla" w:cs="Sakkal Majalla"/>
              <w:color w:val="212120"/>
              <w:kern w:val="28"/>
              <w:sz w:val="30"/>
              <w:szCs w:val="30"/>
              <w:rtl/>
            </w:rPr>
            <w:id w:val="133150981"/>
            <w:placeholder>
              <w:docPart w:val="959118724C6B4F6787DED767FFBC51ED"/>
            </w:placeholder>
            <w:showingPlcHdr/>
            <w:text/>
          </w:sdtPr>
          <w:sdtContent>
            <w:tc>
              <w:tcPr>
                <w:tcW w:w="2135" w:type="dxa"/>
              </w:tcPr>
              <w:p w14:paraId="61627065" w14:textId="325B0EA9"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6A75E4">
                  <w:rPr>
                    <w:rStyle w:val="PlaceholderText"/>
                  </w:rPr>
                  <w:t>Click to enter text.</w:t>
                </w:r>
              </w:p>
            </w:tc>
          </w:sdtContent>
        </w:sdt>
        <w:sdt>
          <w:sdtPr>
            <w:rPr>
              <w:rFonts w:ascii="Sakkal Majalla" w:eastAsia="Times New Roman" w:hAnsi="Sakkal Majalla" w:cs="Sakkal Majalla"/>
              <w:color w:val="212120"/>
              <w:kern w:val="28"/>
              <w:sz w:val="30"/>
              <w:szCs w:val="30"/>
              <w:rtl/>
            </w:rPr>
            <w:id w:val="-1666087"/>
            <w:placeholder>
              <w:docPart w:val="F7E71DD126D048D880BEC24890CE58B2"/>
            </w:placeholder>
            <w:showingPlcHdr/>
            <w:text/>
          </w:sdtPr>
          <w:sdtContent>
            <w:tc>
              <w:tcPr>
                <w:tcW w:w="1701" w:type="dxa"/>
              </w:tcPr>
              <w:p w14:paraId="187EB6B9" w14:textId="2978B69B"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Pr>
                    <w:rStyle w:val="PlaceholderText"/>
                  </w:rPr>
                  <w:t>Text</w:t>
                </w:r>
              </w:p>
            </w:tc>
          </w:sdtContent>
        </w:sdt>
        <w:sdt>
          <w:sdtPr>
            <w:rPr>
              <w:rFonts w:ascii="Sakkal Majalla" w:eastAsia="Times New Roman" w:hAnsi="Sakkal Majalla" w:cs="Sakkal Majalla"/>
              <w:color w:val="212120"/>
              <w:kern w:val="28"/>
              <w:sz w:val="30"/>
              <w:szCs w:val="30"/>
              <w:rtl/>
            </w:rPr>
            <w:id w:val="-452394075"/>
            <w:placeholder>
              <w:docPart w:val="6B8B6B65653D4C6BB6D4C9A90BB127BC"/>
            </w:placeholder>
            <w:showingPlcHdr/>
            <w:text/>
          </w:sdtPr>
          <w:sdtContent>
            <w:tc>
              <w:tcPr>
                <w:tcW w:w="2268" w:type="dxa"/>
              </w:tcPr>
              <w:p w14:paraId="50349D7D" w14:textId="1146F2DC"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id w:val="-2094383933"/>
            <w:placeholder>
              <w:docPart w:val="8B4F4DCB66CF4921B7307A2D6DA0B715"/>
            </w:placeholder>
            <w:showingPlcHdr/>
            <w:text/>
          </w:sdtPr>
          <w:sdtContent>
            <w:tc>
              <w:tcPr>
                <w:tcW w:w="1979" w:type="dxa"/>
              </w:tcPr>
              <w:p w14:paraId="0D8AACCA" w14:textId="313F72AD"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tl/>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id w:val="-1884157096"/>
            <w:placeholder>
              <w:docPart w:val="D9EF94A818D0471EA7CF5CD2192E5BE3"/>
            </w:placeholder>
            <w:showingPlcHdr/>
            <w:text/>
          </w:sdtPr>
          <w:sdtContent>
            <w:tc>
              <w:tcPr>
                <w:tcW w:w="2417" w:type="dxa"/>
              </w:tcPr>
              <w:p w14:paraId="1C1375D6" w14:textId="34F180F2"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tl/>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tag w:val="c"/>
            <w:id w:val="1930536970"/>
            <w:placeholder>
              <w:docPart w:val="117285D498274040B7A6B3BE117EDAC4"/>
            </w:placeholder>
            <w:showingPlcHdr/>
            <w:text/>
          </w:sdtPr>
          <w:sdtContent>
            <w:tc>
              <w:tcPr>
                <w:tcW w:w="698" w:type="dxa"/>
              </w:tcPr>
              <w:p w14:paraId="319C4BEA" w14:textId="790CB410"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tl/>
                  </w:rPr>
                </w:pPr>
                <w:r>
                  <w:rPr>
                    <w:rStyle w:val="PlaceholderText"/>
                  </w:rPr>
                  <w:t>No</w:t>
                </w:r>
              </w:p>
            </w:tc>
          </w:sdtContent>
        </w:sdt>
      </w:tr>
      <w:tr w:rsidR="00BF0134" w:rsidRPr="00F70348" w14:paraId="69A14625" w14:textId="77777777" w:rsidTr="00F70348">
        <w:sdt>
          <w:sdtPr>
            <w:rPr>
              <w:rFonts w:ascii="Sakkal Majalla" w:eastAsia="Times New Roman" w:hAnsi="Sakkal Majalla" w:cs="Sakkal Majalla"/>
              <w:color w:val="212120"/>
              <w:kern w:val="28"/>
              <w:sz w:val="30"/>
              <w:szCs w:val="30"/>
              <w:rtl/>
            </w:rPr>
            <w:id w:val="-360051710"/>
            <w:placeholder>
              <w:docPart w:val="1DAEFCED29FB4546BAE07497819E35B4"/>
            </w:placeholder>
            <w:showingPlcHdr/>
            <w:text/>
          </w:sdtPr>
          <w:sdtContent>
            <w:tc>
              <w:tcPr>
                <w:tcW w:w="2135" w:type="dxa"/>
              </w:tcPr>
              <w:p w14:paraId="620E7688" w14:textId="7F2DB772"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6A75E4">
                  <w:rPr>
                    <w:rStyle w:val="PlaceholderText"/>
                  </w:rPr>
                  <w:t>Click to enter text.</w:t>
                </w:r>
              </w:p>
            </w:tc>
          </w:sdtContent>
        </w:sdt>
        <w:sdt>
          <w:sdtPr>
            <w:rPr>
              <w:rFonts w:ascii="Sakkal Majalla" w:eastAsia="Times New Roman" w:hAnsi="Sakkal Majalla" w:cs="Sakkal Majalla"/>
              <w:color w:val="212120"/>
              <w:kern w:val="28"/>
              <w:sz w:val="30"/>
              <w:szCs w:val="30"/>
              <w:rtl/>
            </w:rPr>
            <w:id w:val="-1352947893"/>
            <w:placeholder>
              <w:docPart w:val="A08BB24F722949CA9CB515EF0D47AA4C"/>
            </w:placeholder>
            <w:showingPlcHdr/>
            <w:text/>
          </w:sdtPr>
          <w:sdtContent>
            <w:tc>
              <w:tcPr>
                <w:tcW w:w="1701" w:type="dxa"/>
              </w:tcPr>
              <w:p w14:paraId="5FE62A1A" w14:textId="2AD90F2E"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Pr>
                    <w:rStyle w:val="PlaceholderText"/>
                  </w:rPr>
                  <w:t>Text</w:t>
                </w:r>
              </w:p>
            </w:tc>
          </w:sdtContent>
        </w:sdt>
        <w:sdt>
          <w:sdtPr>
            <w:rPr>
              <w:rFonts w:ascii="Sakkal Majalla" w:eastAsia="Times New Roman" w:hAnsi="Sakkal Majalla" w:cs="Sakkal Majalla"/>
              <w:color w:val="212120"/>
              <w:kern w:val="28"/>
              <w:sz w:val="30"/>
              <w:szCs w:val="30"/>
              <w:rtl/>
            </w:rPr>
            <w:id w:val="605629067"/>
            <w:placeholder>
              <w:docPart w:val="B8D6BDC310824498A068EED3ED7A71B5"/>
            </w:placeholder>
            <w:showingPlcHdr/>
            <w:text/>
          </w:sdtPr>
          <w:sdtContent>
            <w:tc>
              <w:tcPr>
                <w:tcW w:w="2268" w:type="dxa"/>
              </w:tcPr>
              <w:p w14:paraId="1BEA1A76" w14:textId="3430BCE8"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id w:val="1709828417"/>
            <w:placeholder>
              <w:docPart w:val="67A7829234E2449C851DE650AEE4FF74"/>
            </w:placeholder>
            <w:showingPlcHdr/>
            <w:text/>
          </w:sdtPr>
          <w:sdtContent>
            <w:tc>
              <w:tcPr>
                <w:tcW w:w="1979" w:type="dxa"/>
              </w:tcPr>
              <w:p w14:paraId="7F05F3BC" w14:textId="647A81FD"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tl/>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id w:val="-1194460853"/>
            <w:placeholder>
              <w:docPart w:val="823F00B064394C2991F104660962D5D2"/>
            </w:placeholder>
            <w:showingPlcHdr/>
            <w:text/>
          </w:sdtPr>
          <w:sdtContent>
            <w:tc>
              <w:tcPr>
                <w:tcW w:w="2417" w:type="dxa"/>
              </w:tcPr>
              <w:p w14:paraId="22646F75" w14:textId="0A23968E"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tl/>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tag w:val="c"/>
            <w:id w:val="-1986766014"/>
            <w:placeholder>
              <w:docPart w:val="1601D7531A0A4690B43233984FF9D7B3"/>
            </w:placeholder>
            <w:showingPlcHdr/>
            <w:text/>
          </w:sdtPr>
          <w:sdtContent>
            <w:tc>
              <w:tcPr>
                <w:tcW w:w="698" w:type="dxa"/>
              </w:tcPr>
              <w:p w14:paraId="02148E3C" w14:textId="2E056BF2"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tl/>
                  </w:rPr>
                </w:pPr>
                <w:r>
                  <w:rPr>
                    <w:rStyle w:val="PlaceholderText"/>
                  </w:rPr>
                  <w:t>No</w:t>
                </w:r>
              </w:p>
            </w:tc>
          </w:sdtContent>
        </w:sdt>
      </w:tr>
      <w:tr w:rsidR="00BF0134" w:rsidRPr="00F70348" w14:paraId="18CDE23A" w14:textId="77777777" w:rsidTr="00F70348">
        <w:sdt>
          <w:sdtPr>
            <w:rPr>
              <w:rFonts w:ascii="Sakkal Majalla" w:eastAsia="Times New Roman" w:hAnsi="Sakkal Majalla" w:cs="Sakkal Majalla"/>
              <w:color w:val="212120"/>
              <w:kern w:val="28"/>
              <w:sz w:val="30"/>
              <w:szCs w:val="30"/>
              <w:rtl/>
            </w:rPr>
            <w:id w:val="-1246798552"/>
            <w:placeholder>
              <w:docPart w:val="534632E0101C441A91EDF467851CF6C9"/>
            </w:placeholder>
            <w:showingPlcHdr/>
            <w:text/>
          </w:sdtPr>
          <w:sdtContent>
            <w:tc>
              <w:tcPr>
                <w:tcW w:w="2135" w:type="dxa"/>
              </w:tcPr>
              <w:p w14:paraId="6B0CFC0B" w14:textId="13FA34E0"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6A75E4">
                  <w:rPr>
                    <w:rStyle w:val="PlaceholderText"/>
                  </w:rPr>
                  <w:t>Click to enter text.</w:t>
                </w:r>
              </w:p>
            </w:tc>
          </w:sdtContent>
        </w:sdt>
        <w:sdt>
          <w:sdtPr>
            <w:rPr>
              <w:rFonts w:ascii="Sakkal Majalla" w:eastAsia="Times New Roman" w:hAnsi="Sakkal Majalla" w:cs="Sakkal Majalla"/>
              <w:color w:val="212120"/>
              <w:kern w:val="28"/>
              <w:sz w:val="30"/>
              <w:szCs w:val="30"/>
              <w:rtl/>
            </w:rPr>
            <w:id w:val="-1144426578"/>
            <w:placeholder>
              <w:docPart w:val="5608E59D23B64C6A99069B4732E7BD05"/>
            </w:placeholder>
            <w:showingPlcHdr/>
            <w:text/>
          </w:sdtPr>
          <w:sdtContent>
            <w:tc>
              <w:tcPr>
                <w:tcW w:w="1701" w:type="dxa"/>
              </w:tcPr>
              <w:p w14:paraId="6C2E137A" w14:textId="61317833"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Pr>
                    <w:rStyle w:val="PlaceholderText"/>
                  </w:rPr>
                  <w:t>Text</w:t>
                </w:r>
              </w:p>
            </w:tc>
          </w:sdtContent>
        </w:sdt>
        <w:sdt>
          <w:sdtPr>
            <w:rPr>
              <w:rFonts w:ascii="Sakkal Majalla" w:eastAsia="Times New Roman" w:hAnsi="Sakkal Majalla" w:cs="Sakkal Majalla"/>
              <w:color w:val="212120"/>
              <w:kern w:val="28"/>
              <w:sz w:val="30"/>
              <w:szCs w:val="30"/>
              <w:rtl/>
            </w:rPr>
            <w:id w:val="-1405989607"/>
            <w:placeholder>
              <w:docPart w:val="DADAB07BC81444078F89BF58257BD3FE"/>
            </w:placeholder>
            <w:showingPlcHdr/>
            <w:text/>
          </w:sdtPr>
          <w:sdtContent>
            <w:tc>
              <w:tcPr>
                <w:tcW w:w="2268" w:type="dxa"/>
              </w:tcPr>
              <w:p w14:paraId="3EAE154C" w14:textId="0F4FFCCD"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id w:val="176006405"/>
            <w:placeholder>
              <w:docPart w:val="A4573EA6EE814ACABA8B62514F633FFE"/>
            </w:placeholder>
            <w:showingPlcHdr/>
            <w:text/>
          </w:sdtPr>
          <w:sdtContent>
            <w:tc>
              <w:tcPr>
                <w:tcW w:w="1979" w:type="dxa"/>
              </w:tcPr>
              <w:p w14:paraId="3773E6B1" w14:textId="0256FCE8"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tl/>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id w:val="2042707160"/>
            <w:placeholder>
              <w:docPart w:val="1DEBF72427424410BB27BCA997B34ABB"/>
            </w:placeholder>
            <w:showingPlcHdr/>
            <w:text/>
          </w:sdtPr>
          <w:sdtContent>
            <w:tc>
              <w:tcPr>
                <w:tcW w:w="2417" w:type="dxa"/>
              </w:tcPr>
              <w:p w14:paraId="7465E538" w14:textId="36707460"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tl/>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tag w:val="c"/>
            <w:id w:val="-1088458190"/>
            <w:placeholder>
              <w:docPart w:val="5B5042A78B5F44ADB95C94A670A49DDE"/>
            </w:placeholder>
            <w:showingPlcHdr/>
            <w:text/>
          </w:sdtPr>
          <w:sdtContent>
            <w:tc>
              <w:tcPr>
                <w:tcW w:w="698" w:type="dxa"/>
              </w:tcPr>
              <w:p w14:paraId="04179C25" w14:textId="183C3665"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tl/>
                  </w:rPr>
                </w:pPr>
                <w:r>
                  <w:rPr>
                    <w:rStyle w:val="PlaceholderText"/>
                  </w:rPr>
                  <w:t>No</w:t>
                </w:r>
              </w:p>
            </w:tc>
          </w:sdtContent>
        </w:sdt>
      </w:tr>
      <w:tr w:rsidR="00BF0134" w:rsidRPr="00F70348" w14:paraId="03B89C9B" w14:textId="77777777" w:rsidTr="00F70348">
        <w:sdt>
          <w:sdtPr>
            <w:rPr>
              <w:rFonts w:ascii="Sakkal Majalla" w:eastAsia="Times New Roman" w:hAnsi="Sakkal Majalla" w:cs="Sakkal Majalla"/>
              <w:color w:val="212120"/>
              <w:kern w:val="28"/>
              <w:sz w:val="30"/>
              <w:szCs w:val="30"/>
              <w:rtl/>
            </w:rPr>
            <w:id w:val="1074705903"/>
            <w:placeholder>
              <w:docPart w:val="CA5694A278784BFC8D65C26507BA3E6F"/>
            </w:placeholder>
            <w:showingPlcHdr/>
            <w:text/>
          </w:sdtPr>
          <w:sdtContent>
            <w:tc>
              <w:tcPr>
                <w:tcW w:w="2135" w:type="dxa"/>
              </w:tcPr>
              <w:p w14:paraId="2D6C9A0C" w14:textId="75674125"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6A75E4">
                  <w:rPr>
                    <w:rStyle w:val="PlaceholderText"/>
                  </w:rPr>
                  <w:t>Click to enter text.</w:t>
                </w:r>
              </w:p>
            </w:tc>
          </w:sdtContent>
        </w:sdt>
        <w:sdt>
          <w:sdtPr>
            <w:rPr>
              <w:rFonts w:ascii="Sakkal Majalla" w:eastAsia="Times New Roman" w:hAnsi="Sakkal Majalla" w:cs="Sakkal Majalla"/>
              <w:color w:val="212120"/>
              <w:kern w:val="28"/>
              <w:sz w:val="30"/>
              <w:szCs w:val="30"/>
              <w:rtl/>
            </w:rPr>
            <w:id w:val="471644143"/>
            <w:placeholder>
              <w:docPart w:val="A2A5B9A8F92643CCA6BB90F929304ACF"/>
            </w:placeholder>
            <w:showingPlcHdr/>
            <w:text/>
          </w:sdtPr>
          <w:sdtContent>
            <w:tc>
              <w:tcPr>
                <w:tcW w:w="1701" w:type="dxa"/>
              </w:tcPr>
              <w:p w14:paraId="3A5E8312" w14:textId="562A9A73"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Pr>
                    <w:rStyle w:val="PlaceholderText"/>
                  </w:rPr>
                  <w:t>Text</w:t>
                </w:r>
              </w:p>
            </w:tc>
          </w:sdtContent>
        </w:sdt>
        <w:sdt>
          <w:sdtPr>
            <w:rPr>
              <w:rFonts w:ascii="Sakkal Majalla" w:eastAsia="Times New Roman" w:hAnsi="Sakkal Majalla" w:cs="Sakkal Majalla"/>
              <w:color w:val="212120"/>
              <w:kern w:val="28"/>
              <w:sz w:val="30"/>
              <w:szCs w:val="30"/>
              <w:rtl/>
            </w:rPr>
            <w:id w:val="1563367799"/>
            <w:placeholder>
              <w:docPart w:val="204F18BAF6B14F4AAFC41CB3D12CD0A2"/>
            </w:placeholder>
            <w:showingPlcHdr/>
            <w:text/>
          </w:sdtPr>
          <w:sdtContent>
            <w:tc>
              <w:tcPr>
                <w:tcW w:w="2268" w:type="dxa"/>
              </w:tcPr>
              <w:p w14:paraId="56D712AB" w14:textId="1739E5BF"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id w:val="957995177"/>
            <w:placeholder>
              <w:docPart w:val="FF11DC7537B6408A88B3F1C5D4B2E51E"/>
            </w:placeholder>
            <w:showingPlcHdr/>
            <w:text/>
          </w:sdtPr>
          <w:sdtContent>
            <w:tc>
              <w:tcPr>
                <w:tcW w:w="1979" w:type="dxa"/>
              </w:tcPr>
              <w:p w14:paraId="13F40EC1" w14:textId="11588B88"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tl/>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id w:val="-1893732303"/>
            <w:placeholder>
              <w:docPart w:val="551FAAF270ED4E70BD9C86C9DFDFE178"/>
            </w:placeholder>
            <w:showingPlcHdr/>
            <w:text/>
          </w:sdtPr>
          <w:sdtContent>
            <w:tc>
              <w:tcPr>
                <w:tcW w:w="2417" w:type="dxa"/>
              </w:tcPr>
              <w:p w14:paraId="14E6B36B" w14:textId="02A8D258"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tl/>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tag w:val="c"/>
            <w:id w:val="-32271811"/>
            <w:placeholder>
              <w:docPart w:val="9E7D065C2DC14BF882658A1B5A682D4E"/>
            </w:placeholder>
            <w:showingPlcHdr/>
            <w:text/>
          </w:sdtPr>
          <w:sdtContent>
            <w:tc>
              <w:tcPr>
                <w:tcW w:w="698" w:type="dxa"/>
              </w:tcPr>
              <w:p w14:paraId="717DD746" w14:textId="45AB8215"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tl/>
                  </w:rPr>
                </w:pPr>
                <w:r>
                  <w:rPr>
                    <w:rStyle w:val="PlaceholderText"/>
                  </w:rPr>
                  <w:t>No</w:t>
                </w:r>
              </w:p>
            </w:tc>
          </w:sdtContent>
        </w:sdt>
      </w:tr>
      <w:tr w:rsidR="00BF0134" w:rsidRPr="00F70348" w14:paraId="6C6D7D9E" w14:textId="77777777" w:rsidTr="00F70348">
        <w:sdt>
          <w:sdtPr>
            <w:rPr>
              <w:rFonts w:ascii="Sakkal Majalla" w:eastAsia="Times New Roman" w:hAnsi="Sakkal Majalla" w:cs="Sakkal Majalla"/>
              <w:color w:val="212120"/>
              <w:kern w:val="28"/>
              <w:sz w:val="30"/>
              <w:szCs w:val="30"/>
              <w:rtl/>
            </w:rPr>
            <w:id w:val="821170907"/>
            <w:placeholder>
              <w:docPart w:val="9C79A0D748A444F0ABC56FF3781577CD"/>
            </w:placeholder>
            <w:showingPlcHdr/>
            <w:text/>
          </w:sdtPr>
          <w:sdtContent>
            <w:tc>
              <w:tcPr>
                <w:tcW w:w="2135" w:type="dxa"/>
              </w:tcPr>
              <w:p w14:paraId="5C5CA9AB" w14:textId="50138579"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6A75E4">
                  <w:rPr>
                    <w:rStyle w:val="PlaceholderText"/>
                  </w:rPr>
                  <w:t>Click to enter text.</w:t>
                </w:r>
              </w:p>
            </w:tc>
          </w:sdtContent>
        </w:sdt>
        <w:sdt>
          <w:sdtPr>
            <w:rPr>
              <w:rFonts w:ascii="Sakkal Majalla" w:eastAsia="Times New Roman" w:hAnsi="Sakkal Majalla" w:cs="Sakkal Majalla"/>
              <w:color w:val="212120"/>
              <w:kern w:val="28"/>
              <w:sz w:val="30"/>
              <w:szCs w:val="30"/>
              <w:rtl/>
            </w:rPr>
            <w:id w:val="16522305"/>
            <w:placeholder>
              <w:docPart w:val="161E0BA3F7D946C88753758101021491"/>
            </w:placeholder>
            <w:showingPlcHdr/>
            <w:text/>
          </w:sdtPr>
          <w:sdtContent>
            <w:tc>
              <w:tcPr>
                <w:tcW w:w="1701" w:type="dxa"/>
              </w:tcPr>
              <w:p w14:paraId="69E5EA46" w14:textId="1499BA70"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Pr>
                    <w:rStyle w:val="PlaceholderText"/>
                  </w:rPr>
                  <w:t>Text</w:t>
                </w:r>
              </w:p>
            </w:tc>
          </w:sdtContent>
        </w:sdt>
        <w:sdt>
          <w:sdtPr>
            <w:rPr>
              <w:rFonts w:ascii="Sakkal Majalla" w:eastAsia="Times New Roman" w:hAnsi="Sakkal Majalla" w:cs="Sakkal Majalla"/>
              <w:color w:val="212120"/>
              <w:kern w:val="28"/>
              <w:sz w:val="30"/>
              <w:szCs w:val="30"/>
              <w:rtl/>
            </w:rPr>
            <w:id w:val="1030922258"/>
            <w:placeholder>
              <w:docPart w:val="24F3EEDF93C0436CB8AC38944830C5CC"/>
            </w:placeholder>
            <w:showingPlcHdr/>
            <w:text/>
          </w:sdtPr>
          <w:sdtContent>
            <w:tc>
              <w:tcPr>
                <w:tcW w:w="2268" w:type="dxa"/>
              </w:tcPr>
              <w:p w14:paraId="34596183" w14:textId="230F8E56"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id w:val="147708306"/>
            <w:placeholder>
              <w:docPart w:val="1FC108D37FE54E37B4053DB8D1C180CC"/>
            </w:placeholder>
            <w:showingPlcHdr/>
            <w:text/>
          </w:sdtPr>
          <w:sdtContent>
            <w:tc>
              <w:tcPr>
                <w:tcW w:w="1979" w:type="dxa"/>
              </w:tcPr>
              <w:p w14:paraId="63FEAF83" w14:textId="09635319"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tl/>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id w:val="-712656998"/>
            <w:placeholder>
              <w:docPart w:val="DB8DDC96830C44158A60FFB67B108DEB"/>
            </w:placeholder>
            <w:showingPlcHdr/>
            <w:text/>
          </w:sdtPr>
          <w:sdtContent>
            <w:tc>
              <w:tcPr>
                <w:tcW w:w="2417" w:type="dxa"/>
              </w:tcPr>
              <w:p w14:paraId="3CA01506" w14:textId="753EC559"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tl/>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tag w:val="c"/>
            <w:id w:val="1268889337"/>
            <w:placeholder>
              <w:docPart w:val="BF6AB9ADB7C046139D30B3BB8D702D78"/>
            </w:placeholder>
            <w:showingPlcHdr/>
            <w:text/>
          </w:sdtPr>
          <w:sdtContent>
            <w:tc>
              <w:tcPr>
                <w:tcW w:w="698" w:type="dxa"/>
              </w:tcPr>
              <w:p w14:paraId="64535840" w14:textId="704EF579"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tl/>
                  </w:rPr>
                </w:pPr>
                <w:r>
                  <w:rPr>
                    <w:rStyle w:val="PlaceholderText"/>
                  </w:rPr>
                  <w:t>No</w:t>
                </w:r>
              </w:p>
            </w:tc>
          </w:sdtContent>
        </w:sdt>
      </w:tr>
      <w:tr w:rsidR="00BF0134" w:rsidRPr="00F70348" w14:paraId="139EFA3A" w14:textId="77777777" w:rsidTr="00F70348">
        <w:sdt>
          <w:sdtPr>
            <w:rPr>
              <w:rFonts w:ascii="Sakkal Majalla" w:eastAsia="Times New Roman" w:hAnsi="Sakkal Majalla" w:cs="Sakkal Majalla"/>
              <w:color w:val="212120"/>
              <w:kern w:val="28"/>
              <w:sz w:val="30"/>
              <w:szCs w:val="30"/>
              <w:rtl/>
            </w:rPr>
            <w:id w:val="-1467040132"/>
            <w:placeholder>
              <w:docPart w:val="C26DCA8AB6CC43A28F94201690062EAA"/>
            </w:placeholder>
            <w:showingPlcHdr/>
            <w:text/>
          </w:sdtPr>
          <w:sdtContent>
            <w:tc>
              <w:tcPr>
                <w:tcW w:w="2135" w:type="dxa"/>
              </w:tcPr>
              <w:p w14:paraId="3F790598" w14:textId="77B07269"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6A75E4">
                  <w:rPr>
                    <w:rStyle w:val="PlaceholderText"/>
                  </w:rPr>
                  <w:t>Click to enter text.</w:t>
                </w:r>
              </w:p>
            </w:tc>
          </w:sdtContent>
        </w:sdt>
        <w:sdt>
          <w:sdtPr>
            <w:rPr>
              <w:rFonts w:ascii="Sakkal Majalla" w:eastAsia="Times New Roman" w:hAnsi="Sakkal Majalla" w:cs="Sakkal Majalla"/>
              <w:color w:val="212120"/>
              <w:kern w:val="28"/>
              <w:sz w:val="30"/>
              <w:szCs w:val="30"/>
              <w:rtl/>
            </w:rPr>
            <w:id w:val="-1342693381"/>
            <w:placeholder>
              <w:docPart w:val="35ABD6560049461A9B7F7BF444C3ED08"/>
            </w:placeholder>
            <w:showingPlcHdr/>
            <w:text/>
          </w:sdtPr>
          <w:sdtContent>
            <w:tc>
              <w:tcPr>
                <w:tcW w:w="1701" w:type="dxa"/>
              </w:tcPr>
              <w:p w14:paraId="20D860FA" w14:textId="1FF64878"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Pr>
                    <w:rStyle w:val="PlaceholderText"/>
                  </w:rPr>
                  <w:t>Text</w:t>
                </w:r>
              </w:p>
            </w:tc>
          </w:sdtContent>
        </w:sdt>
        <w:sdt>
          <w:sdtPr>
            <w:rPr>
              <w:rFonts w:ascii="Sakkal Majalla" w:eastAsia="Times New Roman" w:hAnsi="Sakkal Majalla" w:cs="Sakkal Majalla"/>
              <w:color w:val="212120"/>
              <w:kern w:val="28"/>
              <w:sz w:val="30"/>
              <w:szCs w:val="30"/>
              <w:rtl/>
            </w:rPr>
            <w:id w:val="-1312169218"/>
            <w:placeholder>
              <w:docPart w:val="CADBA67F5BEC48BA948F1ECA7ACC0937"/>
            </w:placeholder>
            <w:showingPlcHdr/>
            <w:text/>
          </w:sdtPr>
          <w:sdtContent>
            <w:tc>
              <w:tcPr>
                <w:tcW w:w="2268" w:type="dxa"/>
              </w:tcPr>
              <w:p w14:paraId="280D189C" w14:textId="5268856C"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id w:val="-280725116"/>
            <w:placeholder>
              <w:docPart w:val="56125B8F17F142CE8A9331CCFB6FB495"/>
            </w:placeholder>
            <w:showingPlcHdr/>
            <w:text/>
          </w:sdtPr>
          <w:sdtContent>
            <w:tc>
              <w:tcPr>
                <w:tcW w:w="1979" w:type="dxa"/>
              </w:tcPr>
              <w:p w14:paraId="1975DE95" w14:textId="03C40916"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id w:val="1039556731"/>
            <w:placeholder>
              <w:docPart w:val="D13E5F36D9BF4B86AD278828845E83A8"/>
            </w:placeholder>
            <w:showingPlcHdr/>
            <w:text/>
          </w:sdtPr>
          <w:sdtContent>
            <w:tc>
              <w:tcPr>
                <w:tcW w:w="2417" w:type="dxa"/>
              </w:tcPr>
              <w:p w14:paraId="59E8BFA9" w14:textId="52FE0403"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tag w:val="c"/>
            <w:id w:val="319629416"/>
            <w:placeholder>
              <w:docPart w:val="0AFE3A15689A4D228E8890372BCF8FD4"/>
            </w:placeholder>
            <w:showingPlcHdr/>
            <w:text/>
          </w:sdtPr>
          <w:sdtContent>
            <w:tc>
              <w:tcPr>
                <w:tcW w:w="698" w:type="dxa"/>
              </w:tcPr>
              <w:p w14:paraId="510DA5D0" w14:textId="384F5F48"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Pr>
                </w:pPr>
                <w:r>
                  <w:rPr>
                    <w:rStyle w:val="PlaceholderText"/>
                  </w:rPr>
                  <w:t>No</w:t>
                </w:r>
              </w:p>
            </w:tc>
          </w:sdtContent>
        </w:sdt>
      </w:tr>
      <w:tr w:rsidR="00BF0134" w:rsidRPr="00F70348" w14:paraId="1C365A07" w14:textId="77777777" w:rsidTr="00F70348">
        <w:sdt>
          <w:sdtPr>
            <w:rPr>
              <w:rFonts w:ascii="Sakkal Majalla" w:eastAsia="Times New Roman" w:hAnsi="Sakkal Majalla" w:cs="Sakkal Majalla"/>
              <w:color w:val="212120"/>
              <w:kern w:val="28"/>
              <w:sz w:val="30"/>
              <w:szCs w:val="30"/>
              <w:rtl/>
            </w:rPr>
            <w:id w:val="-1106953205"/>
            <w:placeholder>
              <w:docPart w:val="A2A17D48BA114E6E9E56A59D0A82E179"/>
            </w:placeholder>
            <w:showingPlcHdr/>
            <w:text/>
          </w:sdtPr>
          <w:sdtContent>
            <w:tc>
              <w:tcPr>
                <w:tcW w:w="2135" w:type="dxa"/>
              </w:tcPr>
              <w:p w14:paraId="54F2387E" w14:textId="5FBF61ED"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6A75E4">
                  <w:rPr>
                    <w:rStyle w:val="PlaceholderText"/>
                  </w:rPr>
                  <w:t>Click to enter text.</w:t>
                </w:r>
              </w:p>
            </w:tc>
          </w:sdtContent>
        </w:sdt>
        <w:sdt>
          <w:sdtPr>
            <w:rPr>
              <w:rFonts w:ascii="Sakkal Majalla" w:eastAsia="Times New Roman" w:hAnsi="Sakkal Majalla" w:cs="Sakkal Majalla"/>
              <w:color w:val="212120"/>
              <w:kern w:val="28"/>
              <w:sz w:val="30"/>
              <w:szCs w:val="30"/>
              <w:rtl/>
            </w:rPr>
            <w:id w:val="-1847313219"/>
            <w:placeholder>
              <w:docPart w:val="07E5BF0302D746C48DD80E367E2DEAD3"/>
            </w:placeholder>
            <w:showingPlcHdr/>
            <w:text/>
          </w:sdtPr>
          <w:sdtContent>
            <w:tc>
              <w:tcPr>
                <w:tcW w:w="1701" w:type="dxa"/>
              </w:tcPr>
              <w:p w14:paraId="6B6E272B" w14:textId="416826A9"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Pr>
                    <w:rStyle w:val="PlaceholderText"/>
                  </w:rPr>
                  <w:t>Text</w:t>
                </w:r>
              </w:p>
            </w:tc>
          </w:sdtContent>
        </w:sdt>
        <w:sdt>
          <w:sdtPr>
            <w:rPr>
              <w:rFonts w:ascii="Sakkal Majalla" w:eastAsia="Times New Roman" w:hAnsi="Sakkal Majalla" w:cs="Sakkal Majalla"/>
              <w:color w:val="212120"/>
              <w:kern w:val="28"/>
              <w:sz w:val="30"/>
              <w:szCs w:val="30"/>
              <w:rtl/>
            </w:rPr>
            <w:id w:val="-1575272252"/>
            <w:placeholder>
              <w:docPart w:val="E7AE441E904C4C37BFA079A09A50D318"/>
            </w:placeholder>
            <w:showingPlcHdr/>
            <w:text/>
          </w:sdtPr>
          <w:sdtContent>
            <w:tc>
              <w:tcPr>
                <w:tcW w:w="2268" w:type="dxa"/>
              </w:tcPr>
              <w:p w14:paraId="7BE17DF3" w14:textId="763EF559"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id w:val="-1701614347"/>
            <w:placeholder>
              <w:docPart w:val="35DE4B6AF95D4B3A86097CFBACB4F66F"/>
            </w:placeholder>
            <w:showingPlcHdr/>
            <w:text/>
          </w:sdtPr>
          <w:sdtContent>
            <w:tc>
              <w:tcPr>
                <w:tcW w:w="1979" w:type="dxa"/>
              </w:tcPr>
              <w:p w14:paraId="14A9D1AF" w14:textId="2C2B7F07"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id w:val="-1518305111"/>
            <w:placeholder>
              <w:docPart w:val="1DE767657CEE490EB0E92707259011A9"/>
            </w:placeholder>
            <w:showingPlcHdr/>
            <w:text/>
          </w:sdtPr>
          <w:sdtContent>
            <w:tc>
              <w:tcPr>
                <w:tcW w:w="2417" w:type="dxa"/>
              </w:tcPr>
              <w:p w14:paraId="51DDEA89" w14:textId="0F0253FD"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tag w:val="c"/>
            <w:id w:val="-906992725"/>
            <w:placeholder>
              <w:docPart w:val="541C22BD20C642E59CF769F4BA01039B"/>
            </w:placeholder>
            <w:showingPlcHdr/>
            <w:text/>
          </w:sdtPr>
          <w:sdtContent>
            <w:tc>
              <w:tcPr>
                <w:tcW w:w="698" w:type="dxa"/>
              </w:tcPr>
              <w:p w14:paraId="497B59F1" w14:textId="74A8F3D3"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Pr>
                </w:pPr>
                <w:r>
                  <w:rPr>
                    <w:rStyle w:val="PlaceholderText"/>
                  </w:rPr>
                  <w:t>No</w:t>
                </w:r>
              </w:p>
            </w:tc>
          </w:sdtContent>
        </w:sdt>
      </w:tr>
      <w:tr w:rsidR="00BF0134" w:rsidRPr="00F70348" w14:paraId="09096530" w14:textId="77777777" w:rsidTr="00F70348">
        <w:sdt>
          <w:sdtPr>
            <w:rPr>
              <w:rFonts w:ascii="Sakkal Majalla" w:eastAsia="Times New Roman" w:hAnsi="Sakkal Majalla" w:cs="Sakkal Majalla"/>
              <w:color w:val="212120"/>
              <w:kern w:val="28"/>
              <w:sz w:val="30"/>
              <w:szCs w:val="30"/>
              <w:rtl/>
            </w:rPr>
            <w:id w:val="380991041"/>
            <w:placeholder>
              <w:docPart w:val="C2897FD86308429A855618E6AFA8B53C"/>
            </w:placeholder>
            <w:showingPlcHdr/>
            <w:text/>
          </w:sdtPr>
          <w:sdtContent>
            <w:tc>
              <w:tcPr>
                <w:tcW w:w="2135" w:type="dxa"/>
              </w:tcPr>
              <w:p w14:paraId="6C289276" w14:textId="00F518A5"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6A75E4">
                  <w:rPr>
                    <w:rStyle w:val="PlaceholderText"/>
                  </w:rPr>
                  <w:t>Click to enter text.</w:t>
                </w:r>
              </w:p>
            </w:tc>
          </w:sdtContent>
        </w:sdt>
        <w:sdt>
          <w:sdtPr>
            <w:rPr>
              <w:rFonts w:ascii="Sakkal Majalla" w:eastAsia="Times New Roman" w:hAnsi="Sakkal Majalla" w:cs="Sakkal Majalla"/>
              <w:color w:val="212120"/>
              <w:kern w:val="28"/>
              <w:sz w:val="30"/>
              <w:szCs w:val="30"/>
              <w:rtl/>
            </w:rPr>
            <w:id w:val="542338774"/>
            <w:placeholder>
              <w:docPart w:val="26DDD8D7381C44F6AA221A2A67316BFD"/>
            </w:placeholder>
            <w:showingPlcHdr/>
            <w:text/>
          </w:sdtPr>
          <w:sdtContent>
            <w:tc>
              <w:tcPr>
                <w:tcW w:w="1701" w:type="dxa"/>
              </w:tcPr>
              <w:p w14:paraId="6B87A37D" w14:textId="2A5D8A57"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Pr>
                    <w:rStyle w:val="PlaceholderText"/>
                  </w:rPr>
                  <w:t>Text</w:t>
                </w:r>
              </w:p>
            </w:tc>
          </w:sdtContent>
        </w:sdt>
        <w:sdt>
          <w:sdtPr>
            <w:rPr>
              <w:rFonts w:ascii="Sakkal Majalla" w:eastAsia="Times New Roman" w:hAnsi="Sakkal Majalla" w:cs="Sakkal Majalla"/>
              <w:color w:val="212120"/>
              <w:kern w:val="28"/>
              <w:sz w:val="30"/>
              <w:szCs w:val="30"/>
              <w:rtl/>
            </w:rPr>
            <w:id w:val="-397217934"/>
            <w:placeholder>
              <w:docPart w:val="D0A539CF39EB4F38A7104ED19E1A3D41"/>
            </w:placeholder>
            <w:showingPlcHdr/>
            <w:text/>
          </w:sdtPr>
          <w:sdtContent>
            <w:tc>
              <w:tcPr>
                <w:tcW w:w="2268" w:type="dxa"/>
              </w:tcPr>
              <w:p w14:paraId="4D97DE88" w14:textId="216D34F0"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id w:val="601387722"/>
            <w:placeholder>
              <w:docPart w:val="60B64B1C9ABB4CE598E336AD80CF610D"/>
            </w:placeholder>
            <w:showingPlcHdr/>
            <w:text/>
          </w:sdtPr>
          <w:sdtContent>
            <w:tc>
              <w:tcPr>
                <w:tcW w:w="1979" w:type="dxa"/>
              </w:tcPr>
              <w:p w14:paraId="5640E571" w14:textId="7C65CE98"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id w:val="-359666822"/>
            <w:placeholder>
              <w:docPart w:val="75F91CF8BE3D44CDB8121710A769C074"/>
            </w:placeholder>
            <w:showingPlcHdr/>
            <w:text/>
          </w:sdtPr>
          <w:sdtContent>
            <w:tc>
              <w:tcPr>
                <w:tcW w:w="2417" w:type="dxa"/>
              </w:tcPr>
              <w:p w14:paraId="12AEF852" w14:textId="06915B72"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tag w:val="c"/>
            <w:id w:val="734986882"/>
            <w:placeholder>
              <w:docPart w:val="D5EDF8B9D0AC407B98BBDE0E6629B7BB"/>
            </w:placeholder>
            <w:showingPlcHdr/>
            <w:text/>
          </w:sdtPr>
          <w:sdtContent>
            <w:tc>
              <w:tcPr>
                <w:tcW w:w="698" w:type="dxa"/>
              </w:tcPr>
              <w:p w14:paraId="5D791437" w14:textId="3C721910"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Pr>
                </w:pPr>
                <w:r>
                  <w:rPr>
                    <w:rStyle w:val="PlaceholderText"/>
                  </w:rPr>
                  <w:t>No</w:t>
                </w:r>
              </w:p>
            </w:tc>
          </w:sdtContent>
        </w:sdt>
      </w:tr>
      <w:tr w:rsidR="00BF0134" w:rsidRPr="00F70348" w14:paraId="2CB1F306" w14:textId="77777777" w:rsidTr="00F70348">
        <w:sdt>
          <w:sdtPr>
            <w:rPr>
              <w:rFonts w:ascii="Sakkal Majalla" w:eastAsia="Times New Roman" w:hAnsi="Sakkal Majalla" w:cs="Sakkal Majalla"/>
              <w:color w:val="212120"/>
              <w:kern w:val="28"/>
              <w:sz w:val="30"/>
              <w:szCs w:val="30"/>
              <w:rtl/>
            </w:rPr>
            <w:id w:val="-271332147"/>
            <w:placeholder>
              <w:docPart w:val="BCCEBF9E21A348E795DA73D049B8755F"/>
            </w:placeholder>
            <w:showingPlcHdr/>
            <w:text/>
          </w:sdtPr>
          <w:sdtContent>
            <w:tc>
              <w:tcPr>
                <w:tcW w:w="2135" w:type="dxa"/>
              </w:tcPr>
              <w:p w14:paraId="487BA8CC" w14:textId="1717E46E"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6A75E4">
                  <w:rPr>
                    <w:rStyle w:val="PlaceholderText"/>
                  </w:rPr>
                  <w:t>Click to enter text.</w:t>
                </w:r>
              </w:p>
            </w:tc>
          </w:sdtContent>
        </w:sdt>
        <w:sdt>
          <w:sdtPr>
            <w:rPr>
              <w:rFonts w:ascii="Sakkal Majalla" w:eastAsia="Times New Roman" w:hAnsi="Sakkal Majalla" w:cs="Sakkal Majalla"/>
              <w:color w:val="212120"/>
              <w:kern w:val="28"/>
              <w:sz w:val="30"/>
              <w:szCs w:val="30"/>
              <w:rtl/>
            </w:rPr>
            <w:id w:val="649561069"/>
            <w:placeholder>
              <w:docPart w:val="4C700A9F86A0423EB36C56484D095C1B"/>
            </w:placeholder>
            <w:showingPlcHdr/>
            <w:text/>
          </w:sdtPr>
          <w:sdtContent>
            <w:tc>
              <w:tcPr>
                <w:tcW w:w="1701" w:type="dxa"/>
              </w:tcPr>
              <w:p w14:paraId="4B076317" w14:textId="36F966DB"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Pr>
                    <w:rStyle w:val="PlaceholderText"/>
                  </w:rPr>
                  <w:t>Text</w:t>
                </w:r>
              </w:p>
            </w:tc>
          </w:sdtContent>
        </w:sdt>
        <w:sdt>
          <w:sdtPr>
            <w:rPr>
              <w:rFonts w:ascii="Sakkal Majalla" w:eastAsia="Times New Roman" w:hAnsi="Sakkal Majalla" w:cs="Sakkal Majalla"/>
              <w:color w:val="212120"/>
              <w:kern w:val="28"/>
              <w:sz w:val="30"/>
              <w:szCs w:val="30"/>
              <w:rtl/>
            </w:rPr>
            <w:id w:val="880052785"/>
            <w:placeholder>
              <w:docPart w:val="1307A88D31424505B7DB452BEC224234"/>
            </w:placeholder>
            <w:showingPlcHdr/>
            <w:text/>
          </w:sdtPr>
          <w:sdtContent>
            <w:tc>
              <w:tcPr>
                <w:tcW w:w="2268" w:type="dxa"/>
              </w:tcPr>
              <w:p w14:paraId="7571400B" w14:textId="65102223"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id w:val="-187456673"/>
            <w:placeholder>
              <w:docPart w:val="AB725043A0EC4B869EB322FDB3D68F1E"/>
            </w:placeholder>
            <w:showingPlcHdr/>
            <w:text/>
          </w:sdtPr>
          <w:sdtContent>
            <w:tc>
              <w:tcPr>
                <w:tcW w:w="1979" w:type="dxa"/>
              </w:tcPr>
              <w:p w14:paraId="14B2EC45" w14:textId="6DF4AD61"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id w:val="-1759514413"/>
            <w:placeholder>
              <w:docPart w:val="6B52DB8B28CF4CE4A71DA7448617C12E"/>
            </w:placeholder>
            <w:showingPlcHdr/>
            <w:text/>
          </w:sdtPr>
          <w:sdtContent>
            <w:tc>
              <w:tcPr>
                <w:tcW w:w="2417" w:type="dxa"/>
              </w:tcPr>
              <w:p w14:paraId="2F1ED9BA" w14:textId="23923F1C"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tag w:val="c"/>
            <w:id w:val="1338496394"/>
            <w:placeholder>
              <w:docPart w:val="93652F8CE099498295BF8C74C6E86E5F"/>
            </w:placeholder>
            <w:showingPlcHdr/>
            <w:text/>
          </w:sdtPr>
          <w:sdtContent>
            <w:tc>
              <w:tcPr>
                <w:tcW w:w="698" w:type="dxa"/>
              </w:tcPr>
              <w:p w14:paraId="4D93730F" w14:textId="34CAA07D"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Pr>
                </w:pPr>
                <w:r>
                  <w:rPr>
                    <w:rStyle w:val="PlaceholderText"/>
                  </w:rPr>
                  <w:t>No</w:t>
                </w:r>
              </w:p>
            </w:tc>
          </w:sdtContent>
        </w:sdt>
      </w:tr>
      <w:tr w:rsidR="00BF0134" w:rsidRPr="00F70348" w14:paraId="350D4841" w14:textId="77777777" w:rsidTr="00F70348">
        <w:sdt>
          <w:sdtPr>
            <w:rPr>
              <w:rFonts w:ascii="Sakkal Majalla" w:eastAsia="Times New Roman" w:hAnsi="Sakkal Majalla" w:cs="Sakkal Majalla"/>
              <w:color w:val="212120"/>
              <w:kern w:val="28"/>
              <w:sz w:val="30"/>
              <w:szCs w:val="30"/>
              <w:rtl/>
            </w:rPr>
            <w:id w:val="535635042"/>
            <w:placeholder>
              <w:docPart w:val="CB71A9AF79204313865DE58DBF9A4370"/>
            </w:placeholder>
            <w:showingPlcHdr/>
            <w:text/>
          </w:sdtPr>
          <w:sdtContent>
            <w:tc>
              <w:tcPr>
                <w:tcW w:w="2135" w:type="dxa"/>
              </w:tcPr>
              <w:p w14:paraId="41C4E839" w14:textId="00653957"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6A75E4">
                  <w:rPr>
                    <w:rStyle w:val="PlaceholderText"/>
                  </w:rPr>
                  <w:t>Click to enter text.</w:t>
                </w:r>
              </w:p>
            </w:tc>
          </w:sdtContent>
        </w:sdt>
        <w:sdt>
          <w:sdtPr>
            <w:rPr>
              <w:rFonts w:ascii="Sakkal Majalla" w:eastAsia="Times New Roman" w:hAnsi="Sakkal Majalla" w:cs="Sakkal Majalla"/>
              <w:color w:val="212120"/>
              <w:kern w:val="28"/>
              <w:sz w:val="30"/>
              <w:szCs w:val="30"/>
              <w:rtl/>
            </w:rPr>
            <w:id w:val="-2112895408"/>
            <w:placeholder>
              <w:docPart w:val="3503FCE6CE52427DAC804706C6FD39DF"/>
            </w:placeholder>
            <w:showingPlcHdr/>
            <w:text/>
          </w:sdtPr>
          <w:sdtContent>
            <w:tc>
              <w:tcPr>
                <w:tcW w:w="1701" w:type="dxa"/>
              </w:tcPr>
              <w:p w14:paraId="3A0DB1A4" w14:textId="210C8F48"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Pr>
                    <w:rStyle w:val="PlaceholderText"/>
                  </w:rPr>
                  <w:t>Text</w:t>
                </w:r>
              </w:p>
            </w:tc>
          </w:sdtContent>
        </w:sdt>
        <w:sdt>
          <w:sdtPr>
            <w:rPr>
              <w:rFonts w:ascii="Sakkal Majalla" w:eastAsia="Times New Roman" w:hAnsi="Sakkal Majalla" w:cs="Sakkal Majalla"/>
              <w:color w:val="212120"/>
              <w:kern w:val="28"/>
              <w:sz w:val="30"/>
              <w:szCs w:val="30"/>
              <w:rtl/>
            </w:rPr>
            <w:id w:val="1275981297"/>
            <w:placeholder>
              <w:docPart w:val="0058D1AAC6A14E97B14FA6AE60EEA122"/>
            </w:placeholder>
            <w:showingPlcHdr/>
            <w:text/>
          </w:sdtPr>
          <w:sdtContent>
            <w:tc>
              <w:tcPr>
                <w:tcW w:w="2268" w:type="dxa"/>
              </w:tcPr>
              <w:p w14:paraId="3A64BFBD" w14:textId="5905C377"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id w:val="334887738"/>
            <w:placeholder>
              <w:docPart w:val="BB3640E44A534A5CBDD13D190ABE7CEF"/>
            </w:placeholder>
            <w:showingPlcHdr/>
            <w:text/>
          </w:sdtPr>
          <w:sdtContent>
            <w:tc>
              <w:tcPr>
                <w:tcW w:w="1979" w:type="dxa"/>
              </w:tcPr>
              <w:p w14:paraId="461C835C" w14:textId="2102347E"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id w:val="506713960"/>
            <w:placeholder>
              <w:docPart w:val="EACB7849DF2A43E3B8C27590857469D2"/>
            </w:placeholder>
            <w:showingPlcHdr/>
            <w:text/>
          </w:sdtPr>
          <w:sdtContent>
            <w:tc>
              <w:tcPr>
                <w:tcW w:w="2417" w:type="dxa"/>
              </w:tcPr>
              <w:p w14:paraId="4EE8481F" w14:textId="113EE1F6"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tag w:val="c"/>
            <w:id w:val="-103960846"/>
            <w:placeholder>
              <w:docPart w:val="0DFA32A499D64B2DBC7770009732BB17"/>
            </w:placeholder>
            <w:showingPlcHdr/>
            <w:text/>
          </w:sdtPr>
          <w:sdtContent>
            <w:tc>
              <w:tcPr>
                <w:tcW w:w="698" w:type="dxa"/>
              </w:tcPr>
              <w:p w14:paraId="4023B616" w14:textId="738C9593"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Pr>
                </w:pPr>
                <w:r>
                  <w:rPr>
                    <w:rStyle w:val="PlaceholderText"/>
                  </w:rPr>
                  <w:t>No</w:t>
                </w:r>
              </w:p>
            </w:tc>
          </w:sdtContent>
        </w:sdt>
      </w:tr>
      <w:tr w:rsidR="00BF0134" w:rsidRPr="00F70348" w14:paraId="235EA38C" w14:textId="77777777" w:rsidTr="00F70348">
        <w:sdt>
          <w:sdtPr>
            <w:rPr>
              <w:rFonts w:ascii="Sakkal Majalla" w:eastAsia="Times New Roman" w:hAnsi="Sakkal Majalla" w:cs="Sakkal Majalla"/>
              <w:color w:val="212120"/>
              <w:kern w:val="28"/>
              <w:sz w:val="30"/>
              <w:szCs w:val="30"/>
              <w:rtl/>
            </w:rPr>
            <w:id w:val="16209131"/>
            <w:placeholder>
              <w:docPart w:val="AC2A51EDC3594AD3BA76C879C0B5279A"/>
            </w:placeholder>
            <w:showingPlcHdr/>
            <w:text/>
          </w:sdtPr>
          <w:sdtContent>
            <w:tc>
              <w:tcPr>
                <w:tcW w:w="2135" w:type="dxa"/>
              </w:tcPr>
              <w:p w14:paraId="5999AC6B" w14:textId="10490716"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6A75E4">
                  <w:rPr>
                    <w:rStyle w:val="PlaceholderText"/>
                  </w:rPr>
                  <w:t>Click to enter text.</w:t>
                </w:r>
              </w:p>
            </w:tc>
          </w:sdtContent>
        </w:sdt>
        <w:sdt>
          <w:sdtPr>
            <w:rPr>
              <w:rFonts w:ascii="Sakkal Majalla" w:eastAsia="Times New Roman" w:hAnsi="Sakkal Majalla" w:cs="Sakkal Majalla"/>
              <w:color w:val="212120"/>
              <w:kern w:val="28"/>
              <w:sz w:val="30"/>
              <w:szCs w:val="30"/>
              <w:rtl/>
            </w:rPr>
            <w:id w:val="259641343"/>
            <w:placeholder>
              <w:docPart w:val="0A8C9BD0B2AB41FFB1DD7F41052C7417"/>
            </w:placeholder>
            <w:showingPlcHdr/>
            <w:text/>
          </w:sdtPr>
          <w:sdtContent>
            <w:tc>
              <w:tcPr>
                <w:tcW w:w="1701" w:type="dxa"/>
              </w:tcPr>
              <w:p w14:paraId="777877A8" w14:textId="6434DE6E"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Pr>
                    <w:rStyle w:val="PlaceholderText"/>
                  </w:rPr>
                  <w:t>Text</w:t>
                </w:r>
              </w:p>
            </w:tc>
          </w:sdtContent>
        </w:sdt>
        <w:sdt>
          <w:sdtPr>
            <w:rPr>
              <w:rFonts w:ascii="Sakkal Majalla" w:eastAsia="Times New Roman" w:hAnsi="Sakkal Majalla" w:cs="Sakkal Majalla"/>
              <w:color w:val="212120"/>
              <w:kern w:val="28"/>
              <w:sz w:val="30"/>
              <w:szCs w:val="30"/>
              <w:rtl/>
            </w:rPr>
            <w:id w:val="-1569875085"/>
            <w:placeholder>
              <w:docPart w:val="BC1082A50BC448C18641B585A6B02EED"/>
            </w:placeholder>
            <w:showingPlcHdr/>
            <w:text/>
          </w:sdtPr>
          <w:sdtContent>
            <w:tc>
              <w:tcPr>
                <w:tcW w:w="2268" w:type="dxa"/>
              </w:tcPr>
              <w:p w14:paraId="639372B9" w14:textId="7939466A"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id w:val="-286738522"/>
            <w:placeholder>
              <w:docPart w:val="091C7962EE7D44B388357677290E3627"/>
            </w:placeholder>
            <w:showingPlcHdr/>
            <w:text/>
          </w:sdtPr>
          <w:sdtContent>
            <w:tc>
              <w:tcPr>
                <w:tcW w:w="1979" w:type="dxa"/>
              </w:tcPr>
              <w:p w14:paraId="2AA50571" w14:textId="653FCCB3"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id w:val="1070469413"/>
            <w:placeholder>
              <w:docPart w:val="7A0335F95A8E47758E2DBDE4781DFDE1"/>
            </w:placeholder>
            <w:showingPlcHdr/>
            <w:text/>
          </w:sdtPr>
          <w:sdtContent>
            <w:tc>
              <w:tcPr>
                <w:tcW w:w="2417" w:type="dxa"/>
              </w:tcPr>
              <w:p w14:paraId="17CE788D" w14:textId="018A9A1C"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tag w:val="c"/>
            <w:id w:val="-477604380"/>
            <w:placeholder>
              <w:docPart w:val="7E5EC6333BCC40AEAF8CDDE8D1386B51"/>
            </w:placeholder>
            <w:showingPlcHdr/>
            <w:text/>
          </w:sdtPr>
          <w:sdtContent>
            <w:tc>
              <w:tcPr>
                <w:tcW w:w="698" w:type="dxa"/>
              </w:tcPr>
              <w:p w14:paraId="66F36B0C" w14:textId="28E81632"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Pr>
                </w:pPr>
                <w:r>
                  <w:rPr>
                    <w:rStyle w:val="PlaceholderText"/>
                  </w:rPr>
                  <w:t>No</w:t>
                </w:r>
              </w:p>
            </w:tc>
          </w:sdtContent>
        </w:sdt>
      </w:tr>
      <w:tr w:rsidR="00BF0134" w:rsidRPr="00F70348" w14:paraId="68B45878" w14:textId="77777777" w:rsidTr="00F70348">
        <w:sdt>
          <w:sdtPr>
            <w:rPr>
              <w:rFonts w:ascii="Sakkal Majalla" w:eastAsia="Times New Roman" w:hAnsi="Sakkal Majalla" w:cs="Sakkal Majalla"/>
              <w:color w:val="212120"/>
              <w:kern w:val="28"/>
              <w:sz w:val="30"/>
              <w:szCs w:val="30"/>
              <w:rtl/>
            </w:rPr>
            <w:id w:val="-152606542"/>
            <w:placeholder>
              <w:docPart w:val="19E5A65695484845A12C7C77CAF5B0B8"/>
            </w:placeholder>
            <w:showingPlcHdr/>
            <w:text/>
          </w:sdtPr>
          <w:sdtContent>
            <w:tc>
              <w:tcPr>
                <w:tcW w:w="2135" w:type="dxa"/>
              </w:tcPr>
              <w:p w14:paraId="00B4F2D4" w14:textId="61CD8D07"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6A75E4">
                  <w:rPr>
                    <w:rStyle w:val="PlaceholderText"/>
                  </w:rPr>
                  <w:t>Click to enter text.</w:t>
                </w:r>
              </w:p>
            </w:tc>
          </w:sdtContent>
        </w:sdt>
        <w:sdt>
          <w:sdtPr>
            <w:rPr>
              <w:rFonts w:ascii="Sakkal Majalla" w:eastAsia="Times New Roman" w:hAnsi="Sakkal Majalla" w:cs="Sakkal Majalla"/>
              <w:color w:val="212120"/>
              <w:kern w:val="28"/>
              <w:sz w:val="30"/>
              <w:szCs w:val="30"/>
              <w:rtl/>
            </w:rPr>
            <w:id w:val="867103528"/>
            <w:placeholder>
              <w:docPart w:val="D973E89F877840A3BA58CA0FD0C22FEF"/>
            </w:placeholder>
            <w:showingPlcHdr/>
            <w:text/>
          </w:sdtPr>
          <w:sdtContent>
            <w:tc>
              <w:tcPr>
                <w:tcW w:w="1701" w:type="dxa"/>
              </w:tcPr>
              <w:p w14:paraId="38D44EA3" w14:textId="5EE2BB1D"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Pr>
                    <w:rStyle w:val="PlaceholderText"/>
                  </w:rPr>
                  <w:t>Text</w:t>
                </w:r>
              </w:p>
            </w:tc>
          </w:sdtContent>
        </w:sdt>
        <w:sdt>
          <w:sdtPr>
            <w:rPr>
              <w:rFonts w:ascii="Sakkal Majalla" w:eastAsia="Times New Roman" w:hAnsi="Sakkal Majalla" w:cs="Sakkal Majalla"/>
              <w:color w:val="212120"/>
              <w:kern w:val="28"/>
              <w:sz w:val="30"/>
              <w:szCs w:val="30"/>
              <w:rtl/>
            </w:rPr>
            <w:id w:val="-1364595018"/>
            <w:placeholder>
              <w:docPart w:val="EAEAE809353B43DEBFF4EF1CAB5F1512"/>
            </w:placeholder>
            <w:showingPlcHdr/>
            <w:text/>
          </w:sdtPr>
          <w:sdtContent>
            <w:tc>
              <w:tcPr>
                <w:tcW w:w="2268" w:type="dxa"/>
              </w:tcPr>
              <w:p w14:paraId="43D98FB8" w14:textId="0EFCD36F"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id w:val="1843279751"/>
            <w:placeholder>
              <w:docPart w:val="A2A0F727F1254885B919C9FB2810436F"/>
            </w:placeholder>
            <w:showingPlcHdr/>
            <w:text/>
          </w:sdtPr>
          <w:sdtContent>
            <w:tc>
              <w:tcPr>
                <w:tcW w:w="1979" w:type="dxa"/>
              </w:tcPr>
              <w:p w14:paraId="0C6B563F" w14:textId="405C9456"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id w:val="-1898042227"/>
            <w:placeholder>
              <w:docPart w:val="EE48F218049D4EA5B7CB02D6183E4048"/>
            </w:placeholder>
            <w:showingPlcHdr/>
            <w:text/>
          </w:sdtPr>
          <w:sdtContent>
            <w:tc>
              <w:tcPr>
                <w:tcW w:w="2417" w:type="dxa"/>
              </w:tcPr>
              <w:p w14:paraId="0CD85E8B" w14:textId="368E5417"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tag w:val="c"/>
            <w:id w:val="1844511725"/>
            <w:placeholder>
              <w:docPart w:val="AF1E0F0E96DB4FF4BF872133F7A9443D"/>
            </w:placeholder>
            <w:showingPlcHdr/>
            <w:text/>
          </w:sdtPr>
          <w:sdtContent>
            <w:tc>
              <w:tcPr>
                <w:tcW w:w="698" w:type="dxa"/>
              </w:tcPr>
              <w:p w14:paraId="63AFC20D" w14:textId="75EB460B"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Pr>
                </w:pPr>
                <w:r>
                  <w:rPr>
                    <w:rStyle w:val="PlaceholderText"/>
                  </w:rPr>
                  <w:t>No</w:t>
                </w:r>
              </w:p>
            </w:tc>
          </w:sdtContent>
        </w:sdt>
      </w:tr>
      <w:tr w:rsidR="00BF0134" w:rsidRPr="00F70348" w14:paraId="7E25B7B5" w14:textId="77777777" w:rsidTr="00F70348">
        <w:sdt>
          <w:sdtPr>
            <w:rPr>
              <w:rFonts w:ascii="Sakkal Majalla" w:eastAsia="Times New Roman" w:hAnsi="Sakkal Majalla" w:cs="Sakkal Majalla"/>
              <w:color w:val="212120"/>
              <w:kern w:val="28"/>
              <w:sz w:val="30"/>
              <w:szCs w:val="30"/>
              <w:rtl/>
            </w:rPr>
            <w:id w:val="-782728471"/>
            <w:placeholder>
              <w:docPart w:val="D3DEFB3C332A43D8BE1C857DDAC3F02E"/>
            </w:placeholder>
            <w:showingPlcHdr/>
            <w:text/>
          </w:sdtPr>
          <w:sdtContent>
            <w:tc>
              <w:tcPr>
                <w:tcW w:w="2135" w:type="dxa"/>
              </w:tcPr>
              <w:p w14:paraId="69B2D513" w14:textId="476AAF12"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6A75E4">
                  <w:rPr>
                    <w:rStyle w:val="PlaceholderText"/>
                  </w:rPr>
                  <w:t>Click to enter text.</w:t>
                </w:r>
              </w:p>
            </w:tc>
          </w:sdtContent>
        </w:sdt>
        <w:sdt>
          <w:sdtPr>
            <w:rPr>
              <w:rFonts w:ascii="Sakkal Majalla" w:eastAsia="Times New Roman" w:hAnsi="Sakkal Majalla" w:cs="Sakkal Majalla"/>
              <w:color w:val="212120"/>
              <w:kern w:val="28"/>
              <w:sz w:val="30"/>
              <w:szCs w:val="30"/>
              <w:rtl/>
            </w:rPr>
            <w:id w:val="-1084606002"/>
            <w:placeholder>
              <w:docPart w:val="30938E3C17614B6BA544E413E0B510F0"/>
            </w:placeholder>
            <w:showingPlcHdr/>
            <w:text/>
          </w:sdtPr>
          <w:sdtContent>
            <w:tc>
              <w:tcPr>
                <w:tcW w:w="1701" w:type="dxa"/>
              </w:tcPr>
              <w:p w14:paraId="0CA51FCF" w14:textId="718D4F32"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Pr>
                    <w:rStyle w:val="PlaceholderText"/>
                  </w:rPr>
                  <w:t>Text</w:t>
                </w:r>
              </w:p>
            </w:tc>
          </w:sdtContent>
        </w:sdt>
        <w:sdt>
          <w:sdtPr>
            <w:rPr>
              <w:rFonts w:ascii="Sakkal Majalla" w:eastAsia="Times New Roman" w:hAnsi="Sakkal Majalla" w:cs="Sakkal Majalla"/>
              <w:color w:val="212120"/>
              <w:kern w:val="28"/>
              <w:sz w:val="30"/>
              <w:szCs w:val="30"/>
              <w:rtl/>
            </w:rPr>
            <w:id w:val="120423983"/>
            <w:placeholder>
              <w:docPart w:val="731CE967AC8B48D3ACF1D044C080F134"/>
            </w:placeholder>
            <w:showingPlcHdr/>
            <w:text/>
          </w:sdtPr>
          <w:sdtContent>
            <w:tc>
              <w:tcPr>
                <w:tcW w:w="2268" w:type="dxa"/>
              </w:tcPr>
              <w:p w14:paraId="35C1FCE0" w14:textId="10E32AAE"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id w:val="2056958324"/>
            <w:placeholder>
              <w:docPart w:val="FA8D2B5CF4B345F1AF9A9C890991305F"/>
            </w:placeholder>
            <w:showingPlcHdr/>
            <w:text/>
          </w:sdtPr>
          <w:sdtContent>
            <w:tc>
              <w:tcPr>
                <w:tcW w:w="1979" w:type="dxa"/>
              </w:tcPr>
              <w:p w14:paraId="6E0EEB73" w14:textId="11FD7975"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id w:val="-420019112"/>
            <w:placeholder>
              <w:docPart w:val="DE9680E6BBEE44CE96FC25F3A1C10EC9"/>
            </w:placeholder>
            <w:showingPlcHdr/>
            <w:text/>
          </w:sdtPr>
          <w:sdtContent>
            <w:tc>
              <w:tcPr>
                <w:tcW w:w="2417" w:type="dxa"/>
              </w:tcPr>
              <w:p w14:paraId="4D6B7EF5" w14:textId="7579A97B"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tag w:val="c"/>
            <w:id w:val="92208614"/>
            <w:placeholder>
              <w:docPart w:val="E4527729905045B399760A4E8E7C9CB5"/>
            </w:placeholder>
            <w:showingPlcHdr/>
            <w:text/>
          </w:sdtPr>
          <w:sdtContent>
            <w:tc>
              <w:tcPr>
                <w:tcW w:w="698" w:type="dxa"/>
              </w:tcPr>
              <w:p w14:paraId="2FF2514D" w14:textId="647B33EE"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Pr>
                </w:pPr>
                <w:r>
                  <w:rPr>
                    <w:rStyle w:val="PlaceholderText"/>
                  </w:rPr>
                  <w:t>No</w:t>
                </w:r>
              </w:p>
            </w:tc>
          </w:sdtContent>
        </w:sdt>
      </w:tr>
      <w:tr w:rsidR="00BF0134" w:rsidRPr="00F70348" w14:paraId="255D7836" w14:textId="77777777" w:rsidTr="00F70348">
        <w:sdt>
          <w:sdtPr>
            <w:rPr>
              <w:rFonts w:ascii="Sakkal Majalla" w:eastAsia="Times New Roman" w:hAnsi="Sakkal Majalla" w:cs="Sakkal Majalla"/>
              <w:color w:val="212120"/>
              <w:kern w:val="28"/>
              <w:sz w:val="30"/>
              <w:szCs w:val="30"/>
              <w:rtl/>
            </w:rPr>
            <w:id w:val="-273490385"/>
            <w:placeholder>
              <w:docPart w:val="7ABCF11756B24FADB4FF219402663D02"/>
            </w:placeholder>
            <w:showingPlcHdr/>
            <w:text/>
          </w:sdtPr>
          <w:sdtContent>
            <w:tc>
              <w:tcPr>
                <w:tcW w:w="2135" w:type="dxa"/>
              </w:tcPr>
              <w:p w14:paraId="08059890" w14:textId="09E28C49"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6A75E4">
                  <w:rPr>
                    <w:rStyle w:val="PlaceholderText"/>
                  </w:rPr>
                  <w:t>Click to enter text.</w:t>
                </w:r>
              </w:p>
            </w:tc>
          </w:sdtContent>
        </w:sdt>
        <w:sdt>
          <w:sdtPr>
            <w:rPr>
              <w:rFonts w:ascii="Sakkal Majalla" w:eastAsia="Times New Roman" w:hAnsi="Sakkal Majalla" w:cs="Sakkal Majalla"/>
              <w:color w:val="212120"/>
              <w:kern w:val="28"/>
              <w:sz w:val="30"/>
              <w:szCs w:val="30"/>
              <w:rtl/>
            </w:rPr>
            <w:id w:val="-263461018"/>
            <w:placeholder>
              <w:docPart w:val="5F2E3585ACA2413B8F14D62C886BEBDC"/>
            </w:placeholder>
            <w:showingPlcHdr/>
            <w:text/>
          </w:sdtPr>
          <w:sdtContent>
            <w:tc>
              <w:tcPr>
                <w:tcW w:w="1701" w:type="dxa"/>
              </w:tcPr>
              <w:p w14:paraId="59BA7EE3" w14:textId="57F24323"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Pr>
                    <w:rStyle w:val="PlaceholderText"/>
                  </w:rPr>
                  <w:t>Text</w:t>
                </w:r>
              </w:p>
            </w:tc>
          </w:sdtContent>
        </w:sdt>
        <w:sdt>
          <w:sdtPr>
            <w:rPr>
              <w:rFonts w:ascii="Sakkal Majalla" w:eastAsia="Times New Roman" w:hAnsi="Sakkal Majalla" w:cs="Sakkal Majalla"/>
              <w:color w:val="212120"/>
              <w:kern w:val="28"/>
              <w:sz w:val="30"/>
              <w:szCs w:val="30"/>
              <w:rtl/>
            </w:rPr>
            <w:id w:val="888771683"/>
            <w:placeholder>
              <w:docPart w:val="E4096B40B30F4F0299FF97A273C7C609"/>
            </w:placeholder>
            <w:showingPlcHdr/>
            <w:text/>
          </w:sdtPr>
          <w:sdtContent>
            <w:tc>
              <w:tcPr>
                <w:tcW w:w="2268" w:type="dxa"/>
              </w:tcPr>
              <w:p w14:paraId="62A2BB9B" w14:textId="059A2DBD"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id w:val="247166612"/>
            <w:placeholder>
              <w:docPart w:val="ADD1CA5B1AF64A869B333E2B440FB923"/>
            </w:placeholder>
            <w:showingPlcHdr/>
            <w:text/>
          </w:sdtPr>
          <w:sdtContent>
            <w:tc>
              <w:tcPr>
                <w:tcW w:w="1979" w:type="dxa"/>
              </w:tcPr>
              <w:p w14:paraId="18040DCA" w14:textId="357FB836"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id w:val="768360479"/>
            <w:placeholder>
              <w:docPart w:val="A8A259D3136E46D191CBED30FFEA1426"/>
            </w:placeholder>
            <w:showingPlcHdr/>
            <w:text/>
          </w:sdtPr>
          <w:sdtContent>
            <w:tc>
              <w:tcPr>
                <w:tcW w:w="2417" w:type="dxa"/>
              </w:tcPr>
              <w:p w14:paraId="6E91C81C" w14:textId="1CC6E886"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tag w:val="c"/>
            <w:id w:val="215780856"/>
            <w:placeholder>
              <w:docPart w:val="20C968913B354221BFCED961A3A0D28A"/>
            </w:placeholder>
            <w:showingPlcHdr/>
            <w:text/>
          </w:sdtPr>
          <w:sdtContent>
            <w:tc>
              <w:tcPr>
                <w:tcW w:w="698" w:type="dxa"/>
              </w:tcPr>
              <w:p w14:paraId="69B6D02F" w14:textId="5775FF1C"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Pr>
                </w:pPr>
                <w:r>
                  <w:rPr>
                    <w:rStyle w:val="PlaceholderText"/>
                  </w:rPr>
                  <w:t>No</w:t>
                </w:r>
              </w:p>
            </w:tc>
          </w:sdtContent>
        </w:sdt>
      </w:tr>
      <w:tr w:rsidR="00BF0134" w:rsidRPr="00F70348" w14:paraId="05A71D1D" w14:textId="77777777" w:rsidTr="00F70348">
        <w:sdt>
          <w:sdtPr>
            <w:rPr>
              <w:rFonts w:ascii="Sakkal Majalla" w:eastAsia="Times New Roman" w:hAnsi="Sakkal Majalla" w:cs="Sakkal Majalla"/>
              <w:color w:val="212120"/>
              <w:kern w:val="28"/>
              <w:sz w:val="30"/>
              <w:szCs w:val="30"/>
              <w:rtl/>
            </w:rPr>
            <w:id w:val="1988353823"/>
            <w:placeholder>
              <w:docPart w:val="1227579634484841AE5E269FD2F9F526"/>
            </w:placeholder>
            <w:showingPlcHdr/>
            <w:text/>
          </w:sdtPr>
          <w:sdtContent>
            <w:tc>
              <w:tcPr>
                <w:tcW w:w="2135" w:type="dxa"/>
              </w:tcPr>
              <w:p w14:paraId="0DD980FE" w14:textId="0780B0C7"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6A75E4">
                  <w:rPr>
                    <w:rStyle w:val="PlaceholderText"/>
                  </w:rPr>
                  <w:t>Click to enter text.</w:t>
                </w:r>
              </w:p>
            </w:tc>
          </w:sdtContent>
        </w:sdt>
        <w:sdt>
          <w:sdtPr>
            <w:rPr>
              <w:rFonts w:ascii="Sakkal Majalla" w:eastAsia="Times New Roman" w:hAnsi="Sakkal Majalla" w:cs="Sakkal Majalla"/>
              <w:color w:val="212120"/>
              <w:kern w:val="28"/>
              <w:sz w:val="30"/>
              <w:szCs w:val="30"/>
              <w:rtl/>
            </w:rPr>
            <w:id w:val="1240599178"/>
            <w:placeholder>
              <w:docPart w:val="58F7D4FDDCFF46A9BE5988CEEB865296"/>
            </w:placeholder>
            <w:showingPlcHdr/>
            <w:text/>
          </w:sdtPr>
          <w:sdtContent>
            <w:tc>
              <w:tcPr>
                <w:tcW w:w="1701" w:type="dxa"/>
              </w:tcPr>
              <w:p w14:paraId="6C364DCA" w14:textId="4DEE8884"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Pr>
                    <w:rStyle w:val="PlaceholderText"/>
                  </w:rPr>
                  <w:t>Text</w:t>
                </w:r>
              </w:p>
            </w:tc>
          </w:sdtContent>
        </w:sdt>
        <w:sdt>
          <w:sdtPr>
            <w:rPr>
              <w:rFonts w:ascii="Sakkal Majalla" w:eastAsia="Times New Roman" w:hAnsi="Sakkal Majalla" w:cs="Sakkal Majalla"/>
              <w:color w:val="212120"/>
              <w:kern w:val="28"/>
              <w:sz w:val="30"/>
              <w:szCs w:val="30"/>
              <w:rtl/>
            </w:rPr>
            <w:id w:val="-710341788"/>
            <w:placeholder>
              <w:docPart w:val="A829783F2FBD4CA6843F3CCF8AD797D0"/>
            </w:placeholder>
            <w:showingPlcHdr/>
            <w:text/>
          </w:sdtPr>
          <w:sdtContent>
            <w:tc>
              <w:tcPr>
                <w:tcW w:w="2268" w:type="dxa"/>
              </w:tcPr>
              <w:p w14:paraId="7A531D17" w14:textId="1A07003A"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id w:val="-1799687986"/>
            <w:placeholder>
              <w:docPart w:val="61C39E2A9DA340AD9AC138D18A8363A7"/>
            </w:placeholder>
            <w:showingPlcHdr/>
            <w:text/>
          </w:sdtPr>
          <w:sdtContent>
            <w:tc>
              <w:tcPr>
                <w:tcW w:w="1979" w:type="dxa"/>
              </w:tcPr>
              <w:p w14:paraId="618FEBF9" w14:textId="3F17272F"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id w:val="678631333"/>
            <w:placeholder>
              <w:docPart w:val="D2F0B0CDCB314B4DAD316136FC91B920"/>
            </w:placeholder>
            <w:showingPlcHdr/>
            <w:text/>
          </w:sdtPr>
          <w:sdtContent>
            <w:tc>
              <w:tcPr>
                <w:tcW w:w="2417" w:type="dxa"/>
              </w:tcPr>
              <w:p w14:paraId="695C8998" w14:textId="2801B57E"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tag w:val="c"/>
            <w:id w:val="-1658065495"/>
            <w:placeholder>
              <w:docPart w:val="9A131684AE5D4FB385E098D3CD297DB2"/>
            </w:placeholder>
            <w:showingPlcHdr/>
            <w:text/>
          </w:sdtPr>
          <w:sdtContent>
            <w:tc>
              <w:tcPr>
                <w:tcW w:w="698" w:type="dxa"/>
              </w:tcPr>
              <w:p w14:paraId="1E1779C4" w14:textId="67443BDB"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Pr>
                </w:pPr>
                <w:r>
                  <w:rPr>
                    <w:rStyle w:val="PlaceholderText"/>
                  </w:rPr>
                  <w:t>No</w:t>
                </w:r>
              </w:p>
            </w:tc>
          </w:sdtContent>
        </w:sdt>
      </w:tr>
      <w:tr w:rsidR="00BF0134" w:rsidRPr="00F70348" w14:paraId="73296800" w14:textId="77777777" w:rsidTr="00F70348">
        <w:sdt>
          <w:sdtPr>
            <w:rPr>
              <w:rFonts w:ascii="Sakkal Majalla" w:eastAsia="Times New Roman" w:hAnsi="Sakkal Majalla" w:cs="Sakkal Majalla"/>
              <w:color w:val="212120"/>
              <w:kern w:val="28"/>
              <w:sz w:val="30"/>
              <w:szCs w:val="30"/>
              <w:rtl/>
            </w:rPr>
            <w:id w:val="38021790"/>
            <w:placeholder>
              <w:docPart w:val="83838332B9F343699A903CD495AFE6EE"/>
            </w:placeholder>
            <w:showingPlcHdr/>
            <w:text/>
          </w:sdtPr>
          <w:sdtContent>
            <w:tc>
              <w:tcPr>
                <w:tcW w:w="2135" w:type="dxa"/>
              </w:tcPr>
              <w:p w14:paraId="77148AE4" w14:textId="28A14746"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sidRPr="006A75E4">
                  <w:rPr>
                    <w:rStyle w:val="PlaceholderText"/>
                  </w:rPr>
                  <w:t>Click to enter text.</w:t>
                </w:r>
              </w:p>
            </w:tc>
          </w:sdtContent>
        </w:sdt>
        <w:sdt>
          <w:sdtPr>
            <w:rPr>
              <w:rFonts w:ascii="Sakkal Majalla" w:eastAsia="Times New Roman" w:hAnsi="Sakkal Majalla" w:cs="Sakkal Majalla"/>
              <w:color w:val="212120"/>
              <w:kern w:val="28"/>
              <w:sz w:val="30"/>
              <w:szCs w:val="30"/>
              <w:rtl/>
            </w:rPr>
            <w:id w:val="1208070827"/>
            <w:placeholder>
              <w:docPart w:val="E5D989DA53CC4A7F8ADAB0DD8F279FF3"/>
            </w:placeholder>
            <w:showingPlcHdr/>
            <w:text/>
          </w:sdtPr>
          <w:sdtContent>
            <w:tc>
              <w:tcPr>
                <w:tcW w:w="1701" w:type="dxa"/>
              </w:tcPr>
              <w:p w14:paraId="6A215738" w14:textId="4E6B2ED3"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Pr>
                    <w:rStyle w:val="PlaceholderText"/>
                  </w:rPr>
                  <w:t>Text</w:t>
                </w:r>
              </w:p>
            </w:tc>
          </w:sdtContent>
        </w:sdt>
        <w:sdt>
          <w:sdtPr>
            <w:rPr>
              <w:rFonts w:ascii="Sakkal Majalla" w:eastAsia="Times New Roman" w:hAnsi="Sakkal Majalla" w:cs="Sakkal Majalla"/>
              <w:color w:val="212120"/>
              <w:kern w:val="28"/>
              <w:sz w:val="30"/>
              <w:szCs w:val="30"/>
              <w:rtl/>
            </w:rPr>
            <w:id w:val="-1255663924"/>
            <w:placeholder>
              <w:docPart w:val="C9A5C604AFB3433DAC97C357C714BCEF"/>
            </w:placeholder>
            <w:showingPlcHdr/>
            <w:text/>
          </w:sdtPr>
          <w:sdtContent>
            <w:tc>
              <w:tcPr>
                <w:tcW w:w="2268" w:type="dxa"/>
              </w:tcPr>
              <w:p w14:paraId="1C1BEC11" w14:textId="7349A8E4" w:rsidR="00BF0134" w:rsidRPr="00F70348" w:rsidRDefault="00BF0134" w:rsidP="00BF0134">
                <w:pPr>
                  <w:tabs>
                    <w:tab w:val="left" w:pos="1515"/>
                  </w:tabs>
                  <w:bidi/>
                  <w:spacing w:after="0" w:line="240" w:lineRule="auto"/>
                  <w:ind w:right="-540"/>
                  <w:jc w:val="center"/>
                  <w:rPr>
                    <w:rFonts w:ascii="Sakkal Majalla" w:eastAsia="Times New Roman" w:hAnsi="Sakkal Majalla" w:cs="Sakkal Majalla"/>
                    <w:color w:val="212120"/>
                    <w:kern w:val="28"/>
                    <w:sz w:val="30"/>
                    <w:szCs w:val="30"/>
                    <w:rtl/>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id w:val="-1771853906"/>
            <w:placeholder>
              <w:docPart w:val="88C27480449D4DFEB9D592357A795DB6"/>
            </w:placeholder>
            <w:showingPlcHdr/>
            <w:text/>
          </w:sdtPr>
          <w:sdtContent>
            <w:tc>
              <w:tcPr>
                <w:tcW w:w="1979" w:type="dxa"/>
              </w:tcPr>
              <w:p w14:paraId="763C1127" w14:textId="0CC8E3BB"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id w:val="1047732381"/>
            <w:placeholder>
              <w:docPart w:val="82E9F2883A71403BB490400822BD7E62"/>
            </w:placeholder>
            <w:showingPlcHdr/>
            <w:text/>
          </w:sdtPr>
          <w:sdtContent>
            <w:tc>
              <w:tcPr>
                <w:tcW w:w="2417" w:type="dxa"/>
              </w:tcPr>
              <w:p w14:paraId="796B0238" w14:textId="31616596"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Pr>
                </w:pPr>
                <w:r>
                  <w:rPr>
                    <w:rStyle w:val="PlaceholderText"/>
                  </w:rPr>
                  <w:t>Click</w:t>
                </w:r>
                <w:r w:rsidRPr="0018077F">
                  <w:rPr>
                    <w:rStyle w:val="PlaceholderText"/>
                  </w:rPr>
                  <w:t xml:space="preserve"> to enter text.</w:t>
                </w:r>
              </w:p>
            </w:tc>
          </w:sdtContent>
        </w:sdt>
        <w:sdt>
          <w:sdtPr>
            <w:rPr>
              <w:rFonts w:ascii="Sakkal Majalla" w:eastAsia="Times New Roman" w:hAnsi="Sakkal Majalla" w:cs="Sakkal Majalla"/>
              <w:color w:val="212120"/>
              <w:kern w:val="28"/>
              <w:sz w:val="30"/>
              <w:szCs w:val="30"/>
              <w:rtl/>
            </w:rPr>
            <w:tag w:val="c"/>
            <w:id w:val="-510911108"/>
            <w:placeholder>
              <w:docPart w:val="389C52C02AE34AC689D44FA7BC278527"/>
            </w:placeholder>
            <w:showingPlcHdr/>
            <w:text/>
          </w:sdtPr>
          <w:sdtContent>
            <w:tc>
              <w:tcPr>
                <w:tcW w:w="698" w:type="dxa"/>
              </w:tcPr>
              <w:p w14:paraId="194124B1" w14:textId="3F5F2CEE" w:rsidR="00BF0134" w:rsidRPr="00F70348" w:rsidRDefault="00BF0134" w:rsidP="00BF0134">
                <w:pPr>
                  <w:tabs>
                    <w:tab w:val="left" w:pos="1515"/>
                  </w:tabs>
                  <w:bidi/>
                  <w:spacing w:after="0" w:line="240" w:lineRule="auto"/>
                  <w:jc w:val="center"/>
                  <w:rPr>
                    <w:rFonts w:ascii="Sakkal Majalla" w:eastAsia="Times New Roman" w:hAnsi="Sakkal Majalla" w:cs="Sakkal Majalla"/>
                    <w:color w:val="212120"/>
                    <w:kern w:val="28"/>
                    <w:sz w:val="30"/>
                    <w:szCs w:val="30"/>
                  </w:rPr>
                </w:pPr>
                <w:r>
                  <w:rPr>
                    <w:rStyle w:val="PlaceholderText"/>
                  </w:rPr>
                  <w:t>No</w:t>
                </w:r>
              </w:p>
            </w:tc>
          </w:sdtContent>
        </w:sdt>
      </w:tr>
    </w:tbl>
    <w:p w14:paraId="3AD89738" w14:textId="77777777" w:rsidR="00632C34" w:rsidRPr="00F70348" w:rsidRDefault="00632C34" w:rsidP="00632C34">
      <w:pPr>
        <w:tabs>
          <w:tab w:val="left" w:pos="1515"/>
        </w:tabs>
        <w:bidi/>
        <w:spacing w:after="0" w:line="240" w:lineRule="auto"/>
        <w:ind w:right="-540"/>
        <w:jc w:val="center"/>
        <w:rPr>
          <w:rFonts w:ascii="Sakkal Majalla" w:eastAsia="Times New Roman" w:hAnsi="Sakkal Majalla" w:cs="Sakkal Majalla"/>
          <w:color w:val="212120"/>
          <w:kern w:val="28"/>
          <w:sz w:val="8"/>
          <w:szCs w:val="8"/>
        </w:rPr>
      </w:pPr>
    </w:p>
    <w:p w14:paraId="4E6B0773" w14:textId="15B8191C" w:rsidR="00632C34" w:rsidRPr="00F70348" w:rsidRDefault="00632C34">
      <w:pPr>
        <w:rPr>
          <w:sz w:val="20"/>
          <w:szCs w:val="20"/>
        </w:rPr>
      </w:pPr>
    </w:p>
    <w:p w14:paraId="52A7FBFF" w14:textId="117B41A7" w:rsidR="00F60D14" w:rsidRPr="00F70348" w:rsidRDefault="00F60D14">
      <w:pPr>
        <w:rPr>
          <w:sz w:val="20"/>
          <w:szCs w:val="20"/>
        </w:rPr>
      </w:pPr>
    </w:p>
    <w:p w14:paraId="4092593E" w14:textId="4976747E" w:rsidR="00F60D14" w:rsidRPr="00F70348" w:rsidRDefault="00F60D14">
      <w:pPr>
        <w:rPr>
          <w:sz w:val="20"/>
          <w:szCs w:val="20"/>
        </w:rPr>
      </w:pPr>
    </w:p>
    <w:p w14:paraId="605FDEDD" w14:textId="58F59D00" w:rsidR="00F60D14" w:rsidRPr="00F70348" w:rsidRDefault="00F60D14">
      <w:pPr>
        <w:rPr>
          <w:sz w:val="20"/>
          <w:szCs w:val="20"/>
        </w:rPr>
      </w:pPr>
    </w:p>
    <w:p w14:paraId="6194E53C" w14:textId="29F42DED" w:rsidR="00F60D14" w:rsidRDefault="00F60D14">
      <w:pPr>
        <w:rPr>
          <w:sz w:val="20"/>
          <w:szCs w:val="20"/>
        </w:rPr>
      </w:pPr>
    </w:p>
    <w:p w14:paraId="1792A1BC" w14:textId="6F536B75" w:rsidR="00F70348" w:rsidRDefault="00F70348">
      <w:pPr>
        <w:rPr>
          <w:sz w:val="20"/>
          <w:szCs w:val="20"/>
        </w:rPr>
      </w:pPr>
    </w:p>
    <w:p w14:paraId="6E4E5040" w14:textId="77777777" w:rsidR="00F70348" w:rsidRPr="00F70348" w:rsidRDefault="00F70348">
      <w:pPr>
        <w:rPr>
          <w:sz w:val="20"/>
          <w:szCs w:val="20"/>
        </w:rPr>
      </w:pPr>
    </w:p>
    <w:p w14:paraId="77183FE6" w14:textId="77777777" w:rsidR="00632C34" w:rsidRPr="00F70348" w:rsidRDefault="00632C34" w:rsidP="00632C34">
      <w:pPr>
        <w:tabs>
          <w:tab w:val="left" w:pos="1515"/>
        </w:tabs>
        <w:bidi/>
        <w:spacing w:after="0" w:line="240" w:lineRule="auto"/>
        <w:ind w:right="-540"/>
        <w:jc w:val="center"/>
        <w:rPr>
          <w:rFonts w:ascii="Sakkal Majalla" w:eastAsia="Times New Roman" w:hAnsi="Sakkal Majalla" w:cs="Sakkal Majalla"/>
          <w:b/>
          <w:bCs/>
          <w:color w:val="212120"/>
          <w:kern w:val="28"/>
          <w:sz w:val="38"/>
          <w:szCs w:val="38"/>
        </w:rPr>
      </w:pPr>
      <w:r w:rsidRPr="00F70348">
        <w:rPr>
          <w:rFonts w:ascii="Sakkal Majalla" w:eastAsia="Times New Roman" w:hAnsi="Sakkal Majalla" w:cs="Sakkal Majalla"/>
          <w:b/>
          <w:bCs/>
          <w:color w:val="212120"/>
          <w:kern w:val="28"/>
          <w:sz w:val="38"/>
          <w:szCs w:val="38"/>
        </w:rPr>
        <w:t xml:space="preserve">Attachment 4: </w:t>
      </w:r>
      <w:r w:rsidRPr="00F70348">
        <w:rPr>
          <w:rFonts w:ascii="Sakkal Majalla" w:eastAsia="Times New Roman" w:hAnsi="Sakkal Majalla" w:cs="Sakkal Majalla"/>
          <w:b/>
          <w:bCs/>
          <w:color w:val="212120"/>
          <w:kern w:val="28"/>
          <w:sz w:val="38"/>
          <w:szCs w:val="38"/>
          <w:lang w:val="en-GB"/>
        </w:rPr>
        <w:t>P</w:t>
      </w:r>
      <w:r w:rsidRPr="00F70348">
        <w:rPr>
          <w:rFonts w:ascii="Sakkal Majalla" w:eastAsia="Times New Roman" w:hAnsi="Sakkal Majalla" w:cs="Sakkal Majalla"/>
          <w:b/>
          <w:bCs/>
          <w:color w:val="212120"/>
          <w:kern w:val="28"/>
          <w:sz w:val="38"/>
          <w:szCs w:val="38"/>
        </w:rPr>
        <w:t>ledge</w:t>
      </w:r>
    </w:p>
    <w:tbl>
      <w:tblPr>
        <w:tblStyle w:val="TableGrid1"/>
        <w:bidiVisual/>
        <w:tblW w:w="10793" w:type="dxa"/>
        <w:jc w:val="center"/>
        <w:tblLook w:val="04A0" w:firstRow="1" w:lastRow="0" w:firstColumn="1" w:lastColumn="0" w:noHBand="0" w:noVBand="1"/>
      </w:tblPr>
      <w:tblGrid>
        <w:gridCol w:w="10793"/>
      </w:tblGrid>
      <w:tr w:rsidR="00632C34" w:rsidRPr="00F70348" w14:paraId="70149C6E" w14:textId="77777777" w:rsidTr="00F70348">
        <w:trPr>
          <w:jc w:val="center"/>
        </w:trPr>
        <w:tc>
          <w:tcPr>
            <w:tcW w:w="10793" w:type="dxa"/>
            <w:shd w:val="clear" w:color="auto" w:fill="BFBFBF"/>
          </w:tcPr>
          <w:p w14:paraId="78585728" w14:textId="444F54A7" w:rsidR="00632C34" w:rsidRPr="00F70348" w:rsidRDefault="00632C34" w:rsidP="00F70348">
            <w:pPr>
              <w:tabs>
                <w:tab w:val="left" w:pos="1515"/>
              </w:tabs>
              <w:spacing w:after="0" w:line="240" w:lineRule="auto"/>
              <w:jc w:val="both"/>
              <w:rPr>
                <w:rFonts w:ascii="Sakkal Majalla" w:eastAsia="Times New Roman" w:hAnsi="Sakkal Majalla" w:cs="Sakkal Majalla"/>
                <w:b/>
                <w:bCs/>
                <w:i/>
                <w:iCs/>
                <w:color w:val="212120"/>
                <w:kern w:val="28"/>
                <w:sz w:val="30"/>
                <w:szCs w:val="30"/>
                <w:u w:val="single"/>
              </w:rPr>
            </w:pPr>
            <w:r w:rsidRPr="00F70348">
              <w:rPr>
                <w:rFonts w:ascii="Sakkal Majalla" w:eastAsia="Times New Roman" w:hAnsi="Sakkal Majalla" w:cs="Sakkal Majalla"/>
                <w:b/>
                <w:bCs/>
                <w:i/>
                <w:iCs/>
                <w:color w:val="212120"/>
                <w:kern w:val="28"/>
                <w:sz w:val="30"/>
                <w:szCs w:val="30"/>
                <w:u w:val="single"/>
              </w:rPr>
              <w:t xml:space="preserve">Faculty </w:t>
            </w:r>
            <w:r w:rsidR="00F052C8" w:rsidRPr="00F70348">
              <w:rPr>
                <w:rFonts w:ascii="Sakkal Majalla" w:eastAsia="Times New Roman" w:hAnsi="Sakkal Majalla" w:cs="Sakkal Majalla"/>
                <w:b/>
                <w:bCs/>
                <w:i/>
                <w:iCs/>
                <w:color w:val="212120"/>
                <w:kern w:val="28"/>
                <w:sz w:val="30"/>
                <w:szCs w:val="30"/>
                <w:u w:val="single"/>
              </w:rPr>
              <w:t xml:space="preserve">/Trainer </w:t>
            </w:r>
            <w:r w:rsidRPr="00F70348">
              <w:rPr>
                <w:rFonts w:ascii="Sakkal Majalla" w:eastAsia="Times New Roman" w:hAnsi="Sakkal Majalla" w:cs="Sakkal Majalla"/>
                <w:b/>
                <w:bCs/>
                <w:i/>
                <w:iCs/>
                <w:color w:val="212120"/>
                <w:kern w:val="28"/>
                <w:sz w:val="30"/>
                <w:szCs w:val="30"/>
                <w:u w:val="single"/>
              </w:rPr>
              <w:t>Acknowledgement of Pledge:</w:t>
            </w:r>
          </w:p>
        </w:tc>
      </w:tr>
      <w:tr w:rsidR="00632C34" w:rsidRPr="00F70348" w14:paraId="7E820ACE" w14:textId="77777777" w:rsidTr="00F70348">
        <w:trPr>
          <w:trHeight w:val="904"/>
          <w:jc w:val="center"/>
        </w:trPr>
        <w:tc>
          <w:tcPr>
            <w:tcW w:w="10793" w:type="dxa"/>
          </w:tcPr>
          <w:p w14:paraId="61C20E63" w14:textId="3F7C6DD3" w:rsidR="00632C34" w:rsidRPr="00F70348" w:rsidRDefault="00632C34" w:rsidP="00C9210A">
            <w:pPr>
              <w:tabs>
                <w:tab w:val="left" w:pos="1515"/>
              </w:tabs>
              <w:spacing w:after="0" w:line="240" w:lineRule="auto"/>
              <w:jc w:val="both"/>
              <w:rPr>
                <w:rFonts w:ascii="Sakkal Majalla" w:eastAsia="Times New Roman" w:hAnsi="Sakkal Majalla" w:cs="Sakkal Majalla"/>
                <w:color w:val="212120"/>
                <w:kern w:val="28"/>
                <w:sz w:val="27"/>
                <w:szCs w:val="27"/>
              </w:rPr>
            </w:pPr>
            <w:r w:rsidRPr="00F70348">
              <w:rPr>
                <w:rFonts w:ascii="Sakkal Majalla" w:eastAsia="Times New Roman" w:hAnsi="Sakkal Majalla" w:cs="Sakkal Majalla"/>
                <w:b/>
                <w:bCs/>
                <w:color w:val="212120"/>
                <w:kern w:val="28"/>
                <w:sz w:val="27"/>
                <w:szCs w:val="27"/>
              </w:rPr>
              <w:t>I am the applicant faculty member</w:t>
            </w:r>
            <w:r w:rsidRPr="00F70348">
              <w:rPr>
                <w:rFonts w:ascii="Sakkal Majalla" w:eastAsia="Times New Roman" w:hAnsi="Sakkal Majalla" w:cs="Sakkal Majalla"/>
                <w:color w:val="212120"/>
                <w:kern w:val="28"/>
                <w:sz w:val="27"/>
                <w:szCs w:val="27"/>
              </w:rPr>
              <w:t xml:space="preserve"> confirm that all information provided in regards to course contents and multimedia added are accurate and updated, and I have read and understand the CIS eLearning create and design course (e-course development) policy</w:t>
            </w:r>
            <w:r w:rsidR="00C9210A" w:rsidRPr="00F70348">
              <w:rPr>
                <w:rFonts w:ascii="Sakkal Majalla" w:eastAsia="Times New Roman" w:hAnsi="Sakkal Majalla" w:cs="Sakkal Majalla"/>
                <w:color w:val="212120"/>
                <w:kern w:val="28"/>
                <w:sz w:val="27"/>
                <w:szCs w:val="27"/>
              </w:rPr>
              <w:t>.</w:t>
            </w:r>
          </w:p>
          <w:p w14:paraId="6CAED17E" w14:textId="77777777" w:rsidR="00632C34" w:rsidRPr="00F70348" w:rsidRDefault="00632C34" w:rsidP="00F70348">
            <w:pPr>
              <w:tabs>
                <w:tab w:val="left" w:pos="1515"/>
              </w:tabs>
              <w:spacing w:after="0" w:line="240" w:lineRule="auto"/>
              <w:jc w:val="both"/>
              <w:rPr>
                <w:rFonts w:ascii="Sakkal Majalla" w:eastAsia="Times New Roman" w:hAnsi="Sakkal Majalla" w:cs="Sakkal Majalla"/>
                <w:color w:val="212120"/>
                <w:kern w:val="28"/>
                <w:sz w:val="8"/>
                <w:szCs w:val="8"/>
              </w:rPr>
            </w:pPr>
          </w:p>
          <w:p w14:paraId="09A7AD56" w14:textId="77777777" w:rsidR="00632C34" w:rsidRPr="00F70348" w:rsidRDefault="00632C34" w:rsidP="00F70348">
            <w:pPr>
              <w:tabs>
                <w:tab w:val="left" w:pos="1515"/>
              </w:tabs>
              <w:spacing w:after="0" w:line="240" w:lineRule="auto"/>
              <w:jc w:val="both"/>
              <w:rPr>
                <w:rFonts w:ascii="Sakkal Majalla" w:eastAsia="Times New Roman" w:hAnsi="Sakkal Majalla" w:cs="Sakkal Majalla"/>
                <w:color w:val="212120"/>
                <w:kern w:val="28"/>
                <w:sz w:val="27"/>
                <w:szCs w:val="27"/>
              </w:rPr>
            </w:pPr>
            <w:r w:rsidRPr="00F70348">
              <w:rPr>
                <w:rFonts w:ascii="Sakkal Majalla" w:eastAsia="Times New Roman" w:hAnsi="Sakkal Majalla" w:cs="Sakkal Majalla"/>
                <w:b/>
                <w:bCs/>
                <w:color w:val="212120"/>
                <w:kern w:val="28"/>
                <w:sz w:val="27"/>
                <w:szCs w:val="27"/>
              </w:rPr>
              <w:t>I agree</w:t>
            </w:r>
            <w:r w:rsidRPr="00F70348">
              <w:rPr>
                <w:rFonts w:ascii="Sakkal Majalla" w:eastAsia="Times New Roman" w:hAnsi="Sakkal Majalla" w:cs="Sakkal Majalla"/>
                <w:color w:val="212120"/>
                <w:kern w:val="28"/>
                <w:sz w:val="27"/>
                <w:szCs w:val="27"/>
              </w:rPr>
              <w:t xml:space="preserve"> to work with instructional designer assigned to me by the eLearn</w:t>
            </w:r>
            <w:r w:rsidRPr="00F70348">
              <w:rPr>
                <w:rFonts w:ascii="Sakkal Majalla" w:eastAsia="Times New Roman" w:hAnsi="Sakkal Majalla" w:cs="Sakkal Majalla"/>
                <w:color w:val="212120"/>
                <w:kern w:val="28"/>
                <w:sz w:val="27"/>
                <w:szCs w:val="27"/>
                <w:lang w:val="en-GB"/>
              </w:rPr>
              <w:t>i</w:t>
            </w:r>
            <w:r w:rsidRPr="00F70348">
              <w:rPr>
                <w:rFonts w:ascii="Sakkal Majalla" w:eastAsia="Times New Roman" w:hAnsi="Sakkal Majalla" w:cs="Sakkal Majalla"/>
                <w:color w:val="212120"/>
                <w:kern w:val="28"/>
                <w:sz w:val="27"/>
                <w:szCs w:val="27"/>
              </w:rPr>
              <w:t>ng Center as I am obliged to attend throughout all e-course production stages until the delivery of this e-course.</w:t>
            </w:r>
          </w:p>
          <w:p w14:paraId="00B178B7" w14:textId="77777777" w:rsidR="00632C34" w:rsidRPr="00F70348" w:rsidRDefault="00632C34" w:rsidP="00F70348">
            <w:pPr>
              <w:tabs>
                <w:tab w:val="left" w:pos="1515"/>
              </w:tabs>
              <w:spacing w:after="0" w:line="240" w:lineRule="auto"/>
              <w:jc w:val="both"/>
              <w:rPr>
                <w:rFonts w:ascii="Sakkal Majalla" w:eastAsia="Times New Roman" w:hAnsi="Sakkal Majalla" w:cs="Sakkal Majalla"/>
                <w:color w:val="212120"/>
                <w:kern w:val="28"/>
                <w:sz w:val="8"/>
                <w:szCs w:val="8"/>
              </w:rPr>
            </w:pPr>
          </w:p>
          <w:p w14:paraId="3370A7FF" w14:textId="267C9AF3" w:rsidR="00632C34" w:rsidRPr="00F70348" w:rsidRDefault="00632C34" w:rsidP="00F70348">
            <w:pPr>
              <w:tabs>
                <w:tab w:val="left" w:pos="1515"/>
              </w:tabs>
              <w:spacing w:after="0" w:line="240" w:lineRule="auto"/>
              <w:jc w:val="both"/>
              <w:rPr>
                <w:rFonts w:ascii="Sakkal Majalla" w:eastAsia="Times New Roman" w:hAnsi="Sakkal Majalla" w:cs="Sakkal Majalla"/>
                <w:color w:val="212120"/>
                <w:kern w:val="28"/>
                <w:sz w:val="27"/>
                <w:szCs w:val="27"/>
              </w:rPr>
            </w:pPr>
            <w:r w:rsidRPr="00F70348">
              <w:rPr>
                <w:rFonts w:ascii="Sakkal Majalla" w:eastAsia="Times New Roman" w:hAnsi="Sakkal Majalla" w:cs="Sakkal Majalla"/>
                <w:b/>
                <w:bCs/>
                <w:color w:val="212120"/>
                <w:kern w:val="28"/>
                <w:sz w:val="27"/>
                <w:szCs w:val="27"/>
              </w:rPr>
              <w:t>I agree</w:t>
            </w:r>
            <w:r w:rsidRPr="00F70348">
              <w:rPr>
                <w:rFonts w:ascii="Sakkal Majalla" w:eastAsia="Times New Roman" w:hAnsi="Sakkal Majalla" w:cs="Sakkal Majalla"/>
                <w:color w:val="212120"/>
                <w:kern w:val="28"/>
                <w:sz w:val="27"/>
                <w:szCs w:val="27"/>
              </w:rPr>
              <w:t xml:space="preserve"> to teach this e-course for the agreed duration which is </w:t>
            </w:r>
            <w:sdt>
              <w:sdtPr>
                <w:rPr>
                  <w:rFonts w:ascii="Sakkal Majalla" w:eastAsia="Times New Roman" w:hAnsi="Sakkal Majalla" w:cs="Sakkal Majalla"/>
                  <w:color w:val="212120"/>
                  <w:kern w:val="28"/>
                  <w:sz w:val="27"/>
                  <w:szCs w:val="27"/>
                </w:rPr>
                <w:id w:val="715311444"/>
                <w:placeholder>
                  <w:docPart w:val="DefaultPlaceholder_-1854013440"/>
                </w:placeholder>
                <w:text/>
              </w:sdtPr>
              <w:sdtContent>
                <w:r w:rsidRPr="00F70348">
                  <w:rPr>
                    <w:rFonts w:ascii="Sakkal Majalla" w:eastAsia="Times New Roman" w:hAnsi="Sakkal Majalla" w:cs="Sakkal Majalla"/>
                    <w:color w:val="212120"/>
                    <w:kern w:val="28"/>
                    <w:sz w:val="27"/>
                    <w:szCs w:val="27"/>
                  </w:rPr>
                  <w:t>………………………………</w:t>
                </w:r>
              </w:sdtContent>
            </w:sdt>
            <w:r w:rsidRPr="00F70348">
              <w:rPr>
                <w:rFonts w:ascii="Sakkal Majalla" w:eastAsia="Times New Roman" w:hAnsi="Sakkal Majalla" w:cs="Sakkal Majalla"/>
                <w:color w:val="212120"/>
                <w:kern w:val="28"/>
                <w:sz w:val="27"/>
                <w:szCs w:val="27"/>
              </w:rPr>
              <w:t>, and withdraw from teaching this e-course only for convincing reasons approved by College/Institute Administration.</w:t>
            </w:r>
          </w:p>
          <w:p w14:paraId="03E9BF3A" w14:textId="77777777" w:rsidR="00632C34" w:rsidRPr="00F70348" w:rsidRDefault="00632C34" w:rsidP="00F70348">
            <w:pPr>
              <w:tabs>
                <w:tab w:val="left" w:pos="1515"/>
              </w:tabs>
              <w:spacing w:after="0" w:line="240" w:lineRule="auto"/>
              <w:jc w:val="both"/>
              <w:rPr>
                <w:rFonts w:ascii="Sakkal Majalla" w:eastAsia="Times New Roman" w:hAnsi="Sakkal Majalla" w:cs="Sakkal Majalla"/>
                <w:color w:val="212120"/>
                <w:kern w:val="28"/>
                <w:sz w:val="8"/>
                <w:szCs w:val="8"/>
              </w:rPr>
            </w:pPr>
          </w:p>
          <w:p w14:paraId="3959CE07" w14:textId="77777777" w:rsidR="00632C34" w:rsidRPr="00F70348" w:rsidRDefault="00632C34" w:rsidP="00F70348">
            <w:pPr>
              <w:tabs>
                <w:tab w:val="left" w:pos="1515"/>
              </w:tabs>
              <w:spacing w:after="0" w:line="240" w:lineRule="auto"/>
              <w:jc w:val="both"/>
              <w:rPr>
                <w:rFonts w:ascii="Sakkal Majalla" w:eastAsia="Times New Roman" w:hAnsi="Sakkal Majalla" w:cs="Sakkal Majalla"/>
                <w:color w:val="212120"/>
                <w:kern w:val="28"/>
                <w:sz w:val="27"/>
                <w:szCs w:val="27"/>
              </w:rPr>
            </w:pPr>
            <w:r w:rsidRPr="00F70348">
              <w:rPr>
                <w:rFonts w:ascii="Sakkal Majalla" w:eastAsia="Times New Roman" w:hAnsi="Sakkal Majalla" w:cs="Sakkal Majalla"/>
                <w:b/>
                <w:bCs/>
                <w:color w:val="212120"/>
                <w:kern w:val="28"/>
                <w:sz w:val="27"/>
                <w:szCs w:val="27"/>
              </w:rPr>
              <w:t>I confirm</w:t>
            </w:r>
            <w:r w:rsidRPr="00F70348">
              <w:rPr>
                <w:rFonts w:ascii="Sakkal Majalla" w:eastAsia="Times New Roman" w:hAnsi="Sakkal Majalla" w:cs="Sakkal Majalla"/>
                <w:color w:val="212120"/>
                <w:kern w:val="28"/>
                <w:sz w:val="27"/>
                <w:szCs w:val="27"/>
              </w:rPr>
              <w:t xml:space="preserve"> that copyrighted information provided in (e-course development form) is correct and I acknowledge that I have not received any external funds to write and develop this e-course.</w:t>
            </w:r>
          </w:p>
          <w:p w14:paraId="4541BC58" w14:textId="77777777" w:rsidR="00632C34" w:rsidRPr="00F70348" w:rsidRDefault="00632C34" w:rsidP="00F70348">
            <w:pPr>
              <w:tabs>
                <w:tab w:val="left" w:pos="1515"/>
              </w:tabs>
              <w:spacing w:after="0" w:line="240" w:lineRule="auto"/>
              <w:jc w:val="both"/>
              <w:rPr>
                <w:rFonts w:ascii="Sakkal Majalla" w:eastAsia="Times New Roman" w:hAnsi="Sakkal Majalla" w:cs="Sakkal Majalla"/>
                <w:color w:val="212120"/>
                <w:kern w:val="28"/>
                <w:sz w:val="8"/>
                <w:szCs w:val="8"/>
              </w:rPr>
            </w:pPr>
          </w:p>
          <w:p w14:paraId="05E35D61" w14:textId="4A613FDC" w:rsidR="00632C34" w:rsidRPr="00F70348" w:rsidRDefault="00632C34" w:rsidP="00F052C8">
            <w:pPr>
              <w:tabs>
                <w:tab w:val="left" w:pos="1515"/>
              </w:tabs>
              <w:spacing w:after="0" w:line="240" w:lineRule="auto"/>
              <w:jc w:val="both"/>
              <w:rPr>
                <w:rFonts w:ascii="Sakkal Majalla" w:eastAsia="Times New Roman" w:hAnsi="Sakkal Majalla" w:cs="Sakkal Majalla"/>
                <w:b/>
                <w:bCs/>
                <w:color w:val="212120"/>
                <w:kern w:val="28"/>
                <w:sz w:val="28"/>
                <w:szCs w:val="28"/>
                <w:rtl/>
              </w:rPr>
            </w:pPr>
            <w:r w:rsidRPr="00F70348">
              <w:rPr>
                <w:rFonts w:ascii="Sakkal Majalla" w:eastAsia="Times New Roman" w:hAnsi="Sakkal Majalla" w:cs="Sakkal Majalla"/>
                <w:b/>
                <w:bCs/>
                <w:color w:val="212120"/>
                <w:kern w:val="28"/>
                <w:sz w:val="28"/>
                <w:szCs w:val="28"/>
              </w:rPr>
              <w:t xml:space="preserve">Signature of the Faculty Member </w:t>
            </w:r>
            <w:r w:rsidR="00F052C8" w:rsidRPr="00F70348">
              <w:rPr>
                <w:rFonts w:ascii="Sakkal Majalla" w:eastAsia="Times New Roman" w:hAnsi="Sakkal Majalla" w:cs="Sakkal Majalla"/>
                <w:b/>
                <w:bCs/>
                <w:color w:val="212120"/>
                <w:kern w:val="28"/>
                <w:sz w:val="28"/>
                <w:szCs w:val="28"/>
              </w:rPr>
              <w:t xml:space="preserve">/Trainer </w:t>
            </w:r>
            <w:r w:rsidRPr="00F70348">
              <w:rPr>
                <w:rFonts w:ascii="Sakkal Majalla" w:eastAsia="Times New Roman" w:hAnsi="Sakkal Majalla" w:cs="Sakkal Majalla"/>
                <w:b/>
                <w:bCs/>
                <w:color w:val="212120"/>
                <w:kern w:val="28"/>
                <w:sz w:val="28"/>
                <w:szCs w:val="28"/>
              </w:rPr>
              <w:t xml:space="preserve">Applicant: </w:t>
            </w:r>
            <w:sdt>
              <w:sdtPr>
                <w:rPr>
                  <w:rFonts w:ascii="Sakkal Majalla" w:eastAsia="Times New Roman" w:hAnsi="Sakkal Majalla" w:cs="Sakkal Majalla"/>
                  <w:b/>
                  <w:bCs/>
                  <w:color w:val="212120"/>
                  <w:kern w:val="28"/>
                  <w:sz w:val="28"/>
                  <w:szCs w:val="28"/>
                </w:rPr>
                <w:id w:val="932788130"/>
                <w:placeholder>
                  <w:docPart w:val="DefaultPlaceholder_-1854013440"/>
                </w:placeholder>
                <w:text/>
              </w:sdtPr>
              <w:sdtContent>
                <w:r w:rsidRPr="00F70348">
                  <w:rPr>
                    <w:rFonts w:ascii="Sakkal Majalla" w:eastAsia="Times New Roman" w:hAnsi="Sakkal Majalla" w:cs="Sakkal Majalla"/>
                    <w:b/>
                    <w:bCs/>
                    <w:color w:val="212120"/>
                    <w:kern w:val="28"/>
                    <w:sz w:val="28"/>
                    <w:szCs w:val="28"/>
                  </w:rPr>
                  <w:t>…………………………………..….</w:t>
                </w:r>
              </w:sdtContent>
            </w:sdt>
            <w:r w:rsidRPr="00F70348">
              <w:rPr>
                <w:rFonts w:ascii="Sakkal Majalla" w:eastAsia="Times New Roman" w:hAnsi="Sakkal Majalla" w:cs="Sakkal Majalla"/>
                <w:b/>
                <w:bCs/>
                <w:color w:val="212120"/>
                <w:kern w:val="28"/>
                <w:sz w:val="28"/>
                <w:szCs w:val="28"/>
              </w:rPr>
              <w:t xml:space="preserve"> , Date: </w:t>
            </w:r>
            <w:sdt>
              <w:sdtPr>
                <w:rPr>
                  <w:rFonts w:ascii="Sakkal Majalla" w:eastAsia="Times New Roman" w:hAnsi="Sakkal Majalla" w:cs="Sakkal Majalla"/>
                  <w:b/>
                  <w:bCs/>
                  <w:color w:val="212120"/>
                  <w:kern w:val="28"/>
                  <w:sz w:val="28"/>
                  <w:szCs w:val="28"/>
                </w:rPr>
                <w:id w:val="532149994"/>
                <w:placeholder>
                  <w:docPart w:val="DefaultPlaceholder_-1854013438"/>
                </w:placeholder>
                <w:date>
                  <w:dateFormat w:val="M/d/yyyy"/>
                  <w:lid w:val="en-US"/>
                  <w:storeMappedDataAs w:val="dateTime"/>
                  <w:calendar w:val="gregorian"/>
                </w:date>
              </w:sdtPr>
              <w:sdtContent>
                <w:r w:rsidRPr="00F70348">
                  <w:rPr>
                    <w:rFonts w:ascii="Sakkal Majalla" w:eastAsia="Times New Roman" w:hAnsi="Sakkal Majalla" w:cs="Sakkal Majalla"/>
                    <w:b/>
                    <w:bCs/>
                    <w:color w:val="212120"/>
                    <w:kern w:val="28"/>
                    <w:sz w:val="28"/>
                    <w:szCs w:val="28"/>
                  </w:rPr>
                  <w:t>……………………………</w:t>
                </w:r>
              </w:sdtContent>
            </w:sdt>
          </w:p>
        </w:tc>
      </w:tr>
      <w:tr w:rsidR="00632C34" w:rsidRPr="00F70348" w14:paraId="49604546" w14:textId="77777777" w:rsidTr="00F70348">
        <w:trPr>
          <w:jc w:val="center"/>
        </w:trPr>
        <w:tc>
          <w:tcPr>
            <w:tcW w:w="10793" w:type="dxa"/>
            <w:shd w:val="clear" w:color="auto" w:fill="BFBFBF"/>
          </w:tcPr>
          <w:p w14:paraId="5DE5865B" w14:textId="55BC04BF" w:rsidR="00632C34" w:rsidRPr="00F70348" w:rsidRDefault="00632C34" w:rsidP="00F052C8">
            <w:pPr>
              <w:tabs>
                <w:tab w:val="left" w:pos="1515"/>
              </w:tabs>
              <w:spacing w:after="0" w:line="240" w:lineRule="auto"/>
              <w:jc w:val="both"/>
              <w:rPr>
                <w:rFonts w:ascii="Sakkal Majalla" w:eastAsia="Times New Roman" w:hAnsi="Sakkal Majalla" w:cs="Sakkal Majalla"/>
                <w:b/>
                <w:bCs/>
                <w:i/>
                <w:iCs/>
                <w:color w:val="212120"/>
                <w:kern w:val="28"/>
                <w:sz w:val="30"/>
                <w:szCs w:val="30"/>
                <w:u w:val="single"/>
                <w:rtl/>
              </w:rPr>
            </w:pPr>
            <w:r w:rsidRPr="00F70348">
              <w:rPr>
                <w:rFonts w:ascii="Sakkal Majalla" w:eastAsia="Times New Roman" w:hAnsi="Sakkal Majalla" w:cs="Sakkal Majalla"/>
                <w:b/>
                <w:bCs/>
                <w:i/>
                <w:iCs/>
                <w:color w:val="212120"/>
                <w:kern w:val="28"/>
                <w:sz w:val="30"/>
                <w:szCs w:val="30"/>
                <w:u w:val="single"/>
              </w:rPr>
              <w:t xml:space="preserve">Chairperson </w:t>
            </w:r>
            <w:r w:rsidR="00F052C8" w:rsidRPr="00F70348">
              <w:rPr>
                <w:rFonts w:ascii="Sakkal Majalla" w:eastAsia="Times New Roman" w:hAnsi="Sakkal Majalla" w:cs="Sakkal Majalla"/>
                <w:b/>
                <w:bCs/>
                <w:i/>
                <w:iCs/>
                <w:color w:val="212120"/>
                <w:kern w:val="28"/>
                <w:sz w:val="30"/>
                <w:szCs w:val="30"/>
                <w:u w:val="single"/>
              </w:rPr>
              <w:t xml:space="preserve">/Department Head </w:t>
            </w:r>
            <w:r w:rsidRPr="00F70348">
              <w:rPr>
                <w:rFonts w:ascii="Sakkal Majalla" w:eastAsia="Times New Roman" w:hAnsi="Sakkal Majalla" w:cs="Sakkal Majalla"/>
                <w:b/>
                <w:bCs/>
                <w:i/>
                <w:iCs/>
                <w:color w:val="212120"/>
                <w:kern w:val="28"/>
                <w:sz w:val="30"/>
                <w:szCs w:val="30"/>
                <w:u w:val="single"/>
              </w:rPr>
              <w:t>Acknowledgement of Pledge:</w:t>
            </w:r>
          </w:p>
        </w:tc>
      </w:tr>
      <w:tr w:rsidR="00632C34" w:rsidRPr="00F70348" w14:paraId="47184F13" w14:textId="77777777" w:rsidTr="00F70348">
        <w:trPr>
          <w:jc w:val="center"/>
        </w:trPr>
        <w:tc>
          <w:tcPr>
            <w:tcW w:w="10793" w:type="dxa"/>
          </w:tcPr>
          <w:p w14:paraId="0D4E5DB5" w14:textId="5631E984" w:rsidR="00632C34" w:rsidRPr="00F70348" w:rsidRDefault="00632C34" w:rsidP="00F70348">
            <w:pPr>
              <w:tabs>
                <w:tab w:val="left" w:pos="1515"/>
              </w:tabs>
              <w:spacing w:after="0" w:line="240" w:lineRule="auto"/>
              <w:jc w:val="both"/>
              <w:rPr>
                <w:rFonts w:ascii="Sakkal Majalla" w:eastAsia="Times New Roman" w:hAnsi="Sakkal Majalla" w:cs="Sakkal Majalla"/>
                <w:color w:val="212120"/>
                <w:kern w:val="28"/>
                <w:sz w:val="27"/>
                <w:szCs w:val="27"/>
              </w:rPr>
            </w:pPr>
            <w:r w:rsidRPr="00F70348">
              <w:rPr>
                <w:rFonts w:ascii="Sakkal Majalla" w:eastAsia="Times New Roman" w:hAnsi="Sakkal Majalla" w:cs="Sakkal Majalla"/>
                <w:b/>
                <w:bCs/>
                <w:color w:val="212120"/>
                <w:kern w:val="28"/>
                <w:sz w:val="27"/>
                <w:szCs w:val="27"/>
              </w:rPr>
              <w:t xml:space="preserve">I am a chairperson </w:t>
            </w:r>
            <w:r w:rsidR="00F052C8" w:rsidRPr="00F70348">
              <w:rPr>
                <w:rFonts w:ascii="Sakkal Majalla" w:eastAsia="Times New Roman" w:hAnsi="Sakkal Majalla" w:cs="Sakkal Majalla"/>
                <w:b/>
                <w:bCs/>
                <w:color w:val="212120"/>
                <w:kern w:val="28"/>
                <w:sz w:val="27"/>
                <w:szCs w:val="27"/>
              </w:rPr>
              <w:t>/Department Head</w:t>
            </w:r>
            <w:r w:rsidR="00F052C8" w:rsidRPr="00F70348">
              <w:rPr>
                <w:rFonts w:ascii="Sakkal Majalla" w:eastAsia="Times New Roman" w:hAnsi="Sakkal Majalla" w:cs="Sakkal Majalla"/>
                <w:color w:val="212120"/>
                <w:kern w:val="28"/>
                <w:sz w:val="27"/>
                <w:szCs w:val="27"/>
              </w:rPr>
              <w:t xml:space="preserve"> </w:t>
            </w:r>
            <w:r w:rsidRPr="00F70348">
              <w:rPr>
                <w:rFonts w:ascii="Sakkal Majalla" w:eastAsia="Times New Roman" w:hAnsi="Sakkal Majalla" w:cs="Sakkal Majalla"/>
                <w:color w:val="212120"/>
                <w:kern w:val="28"/>
                <w:sz w:val="27"/>
                <w:szCs w:val="27"/>
              </w:rPr>
              <w:t xml:space="preserve">of </w:t>
            </w:r>
            <w:sdt>
              <w:sdtPr>
                <w:rPr>
                  <w:rFonts w:ascii="Sakkal Majalla" w:eastAsia="Times New Roman" w:hAnsi="Sakkal Majalla" w:cs="Sakkal Majalla"/>
                  <w:color w:val="212120"/>
                  <w:kern w:val="28"/>
                  <w:sz w:val="27"/>
                  <w:szCs w:val="27"/>
                </w:rPr>
                <w:id w:val="-1481681849"/>
                <w:placeholder>
                  <w:docPart w:val="DefaultPlaceholder_-1854013440"/>
                </w:placeholder>
                <w:text/>
              </w:sdtPr>
              <w:sdtContent>
                <w:r w:rsidRPr="00F70348">
                  <w:rPr>
                    <w:rFonts w:ascii="Sakkal Majalla" w:eastAsia="Times New Roman" w:hAnsi="Sakkal Majalla" w:cs="Sakkal Majalla"/>
                    <w:color w:val="212120"/>
                    <w:kern w:val="28"/>
                    <w:sz w:val="27"/>
                    <w:szCs w:val="27"/>
                  </w:rPr>
                  <w:t>………………………………….</w:t>
                </w:r>
              </w:sdtContent>
            </w:sdt>
            <w:r w:rsidRPr="00F70348">
              <w:rPr>
                <w:rFonts w:ascii="Sakkal Majalla" w:eastAsia="Times New Roman" w:hAnsi="Sakkal Majalla" w:cs="Sakkal Majalla"/>
                <w:color w:val="212120"/>
                <w:kern w:val="28"/>
                <w:sz w:val="27"/>
                <w:szCs w:val="27"/>
              </w:rPr>
              <w:t xml:space="preserve"> Department, after reviewing and auditing the proposed educational content, I confirm that it covers the entire educational material of this course, as the content has been validated linguistically and educationally by a specialized Certified Committee.</w:t>
            </w:r>
          </w:p>
          <w:p w14:paraId="126DA2FA" w14:textId="77777777" w:rsidR="00632C34" w:rsidRPr="00F70348" w:rsidRDefault="00632C34" w:rsidP="00F70348">
            <w:pPr>
              <w:tabs>
                <w:tab w:val="left" w:pos="1515"/>
              </w:tabs>
              <w:spacing w:after="0" w:line="240" w:lineRule="auto"/>
              <w:jc w:val="both"/>
              <w:rPr>
                <w:rFonts w:ascii="Sakkal Majalla" w:eastAsia="Times New Roman" w:hAnsi="Sakkal Majalla" w:cs="Sakkal Majalla"/>
                <w:color w:val="212120"/>
                <w:kern w:val="28"/>
                <w:sz w:val="8"/>
                <w:szCs w:val="8"/>
              </w:rPr>
            </w:pPr>
          </w:p>
          <w:p w14:paraId="13120978" w14:textId="77777777" w:rsidR="00632C34" w:rsidRPr="00F70348" w:rsidRDefault="00632C34" w:rsidP="00F70348">
            <w:pPr>
              <w:tabs>
                <w:tab w:val="left" w:pos="1515"/>
              </w:tabs>
              <w:spacing w:after="0" w:line="240" w:lineRule="auto"/>
              <w:jc w:val="both"/>
              <w:rPr>
                <w:rFonts w:ascii="Sakkal Majalla" w:eastAsia="Times New Roman" w:hAnsi="Sakkal Majalla" w:cs="Sakkal Majalla"/>
                <w:color w:val="212120"/>
                <w:kern w:val="28"/>
                <w:sz w:val="27"/>
                <w:szCs w:val="27"/>
              </w:rPr>
            </w:pPr>
            <w:r w:rsidRPr="00F70348">
              <w:rPr>
                <w:rFonts w:ascii="Sakkal Majalla" w:eastAsia="Times New Roman" w:hAnsi="Sakkal Majalla" w:cs="Sakkal Majalla"/>
                <w:b/>
                <w:bCs/>
                <w:color w:val="212120"/>
                <w:kern w:val="28"/>
                <w:sz w:val="27"/>
                <w:szCs w:val="27"/>
              </w:rPr>
              <w:t>I agree</w:t>
            </w:r>
            <w:r w:rsidRPr="00F70348">
              <w:rPr>
                <w:rFonts w:ascii="Sakkal Majalla" w:eastAsia="Times New Roman" w:hAnsi="Sakkal Majalla" w:cs="Sakkal Majalla"/>
                <w:color w:val="212120"/>
                <w:kern w:val="28"/>
                <w:sz w:val="27"/>
                <w:szCs w:val="27"/>
              </w:rPr>
              <w:t xml:space="preserve"> to provide an alternative teacher to teach this course in case the proposed teacher dropped out for any permitted reason.</w:t>
            </w:r>
          </w:p>
          <w:p w14:paraId="3602005C" w14:textId="77777777" w:rsidR="00632C34" w:rsidRPr="00F70348" w:rsidRDefault="00632C34" w:rsidP="00F70348">
            <w:pPr>
              <w:tabs>
                <w:tab w:val="left" w:pos="1515"/>
              </w:tabs>
              <w:spacing w:after="0" w:line="240" w:lineRule="auto"/>
              <w:jc w:val="both"/>
              <w:rPr>
                <w:rFonts w:ascii="Sakkal Majalla" w:eastAsia="Times New Roman" w:hAnsi="Sakkal Majalla" w:cs="Sakkal Majalla"/>
                <w:color w:val="212120"/>
                <w:kern w:val="28"/>
                <w:sz w:val="8"/>
                <w:szCs w:val="8"/>
                <w:lang w:val="en-GB"/>
              </w:rPr>
            </w:pPr>
          </w:p>
          <w:p w14:paraId="05D49301" w14:textId="13A32FD4" w:rsidR="00632C34" w:rsidRPr="00F70348" w:rsidRDefault="00632C34" w:rsidP="00F70348">
            <w:pPr>
              <w:tabs>
                <w:tab w:val="left" w:pos="1515"/>
              </w:tabs>
              <w:spacing w:after="0" w:line="240" w:lineRule="auto"/>
              <w:jc w:val="both"/>
              <w:rPr>
                <w:rFonts w:ascii="Sakkal Majalla" w:eastAsia="Times New Roman" w:hAnsi="Sakkal Majalla" w:cs="Sakkal Majalla"/>
                <w:b/>
                <w:bCs/>
                <w:color w:val="212120"/>
                <w:kern w:val="28"/>
                <w:sz w:val="28"/>
                <w:szCs w:val="28"/>
              </w:rPr>
            </w:pPr>
            <w:r w:rsidRPr="00F70348">
              <w:rPr>
                <w:rFonts w:ascii="Sakkal Majalla" w:eastAsia="Times New Roman" w:hAnsi="Sakkal Majalla" w:cs="Sakkal Majalla"/>
                <w:b/>
                <w:bCs/>
                <w:color w:val="212120"/>
                <w:kern w:val="28"/>
                <w:sz w:val="28"/>
                <w:szCs w:val="28"/>
              </w:rPr>
              <w:t>Signature of Chairperson</w:t>
            </w:r>
            <w:r w:rsidR="00F052C8" w:rsidRPr="00F70348">
              <w:rPr>
                <w:rFonts w:ascii="Sakkal Majalla" w:eastAsia="Times New Roman" w:hAnsi="Sakkal Majalla" w:cs="Sakkal Majalla"/>
                <w:b/>
                <w:bCs/>
                <w:color w:val="212120"/>
                <w:kern w:val="28"/>
                <w:sz w:val="28"/>
                <w:szCs w:val="28"/>
              </w:rPr>
              <w:t xml:space="preserve">/Department Head : </w:t>
            </w:r>
            <w:sdt>
              <w:sdtPr>
                <w:rPr>
                  <w:rFonts w:ascii="Sakkal Majalla" w:eastAsia="Times New Roman" w:hAnsi="Sakkal Majalla" w:cs="Sakkal Majalla"/>
                  <w:b/>
                  <w:bCs/>
                  <w:color w:val="212120"/>
                  <w:kern w:val="28"/>
                  <w:sz w:val="28"/>
                  <w:szCs w:val="28"/>
                </w:rPr>
                <w:id w:val="804203722"/>
                <w:placeholder>
                  <w:docPart w:val="DefaultPlaceholder_-1854013440"/>
                </w:placeholder>
                <w:text/>
              </w:sdtPr>
              <w:sdtContent>
                <w:r w:rsidR="00F052C8" w:rsidRPr="00F70348">
                  <w:rPr>
                    <w:rFonts w:ascii="Sakkal Majalla" w:eastAsia="Times New Roman" w:hAnsi="Sakkal Majalla" w:cs="Sakkal Majalla"/>
                    <w:b/>
                    <w:bCs/>
                    <w:color w:val="212120"/>
                    <w:kern w:val="28"/>
                    <w:sz w:val="28"/>
                    <w:szCs w:val="28"/>
                  </w:rPr>
                  <w:t>……………………</w:t>
                </w:r>
                <w:r w:rsidRPr="00F70348">
                  <w:rPr>
                    <w:rFonts w:ascii="Sakkal Majalla" w:eastAsia="Times New Roman" w:hAnsi="Sakkal Majalla" w:cs="Sakkal Majalla"/>
                    <w:b/>
                    <w:bCs/>
                    <w:color w:val="212120"/>
                    <w:kern w:val="28"/>
                    <w:sz w:val="28"/>
                    <w:szCs w:val="28"/>
                  </w:rPr>
                  <w:t>.…</w:t>
                </w:r>
                <w:r w:rsidR="00F052C8" w:rsidRPr="00F70348">
                  <w:rPr>
                    <w:rFonts w:ascii="Sakkal Majalla" w:eastAsia="Times New Roman" w:hAnsi="Sakkal Majalla" w:cs="Sakkal Majalla"/>
                    <w:b/>
                    <w:bCs/>
                    <w:color w:val="212120"/>
                    <w:kern w:val="28"/>
                    <w:sz w:val="28"/>
                    <w:szCs w:val="28"/>
                  </w:rPr>
                  <w:t>.……………….</w:t>
                </w:r>
              </w:sdtContent>
            </w:sdt>
            <w:r w:rsidR="00F052C8" w:rsidRPr="00F70348">
              <w:rPr>
                <w:rFonts w:ascii="Sakkal Majalla" w:eastAsia="Times New Roman" w:hAnsi="Sakkal Majalla" w:cs="Sakkal Majalla"/>
                <w:b/>
                <w:bCs/>
                <w:color w:val="212120"/>
                <w:kern w:val="28"/>
                <w:sz w:val="28"/>
                <w:szCs w:val="28"/>
              </w:rPr>
              <w:t xml:space="preserve">, Date: </w:t>
            </w:r>
            <w:sdt>
              <w:sdtPr>
                <w:rPr>
                  <w:rFonts w:ascii="Sakkal Majalla" w:eastAsia="Times New Roman" w:hAnsi="Sakkal Majalla" w:cs="Sakkal Majalla"/>
                  <w:b/>
                  <w:bCs/>
                  <w:color w:val="212120"/>
                  <w:kern w:val="28"/>
                  <w:sz w:val="28"/>
                  <w:szCs w:val="28"/>
                </w:rPr>
                <w:id w:val="-321120680"/>
                <w:placeholder>
                  <w:docPart w:val="DefaultPlaceholder_-1854013438"/>
                </w:placeholder>
                <w:date>
                  <w:dateFormat w:val="M/d/yyyy"/>
                  <w:lid w:val="en-US"/>
                  <w:storeMappedDataAs w:val="dateTime"/>
                  <w:calendar w:val="gregorian"/>
                </w:date>
              </w:sdtPr>
              <w:sdtContent>
                <w:r w:rsidR="00F052C8" w:rsidRPr="00F70348">
                  <w:rPr>
                    <w:rFonts w:ascii="Sakkal Majalla" w:eastAsia="Times New Roman" w:hAnsi="Sakkal Majalla" w:cs="Sakkal Majalla"/>
                    <w:b/>
                    <w:bCs/>
                    <w:color w:val="212120"/>
                    <w:kern w:val="28"/>
                    <w:sz w:val="28"/>
                    <w:szCs w:val="28"/>
                  </w:rPr>
                  <w:t>……………..……………</w:t>
                </w:r>
                <w:r w:rsidRPr="00F70348">
                  <w:rPr>
                    <w:rFonts w:ascii="Sakkal Majalla" w:eastAsia="Times New Roman" w:hAnsi="Sakkal Majalla" w:cs="Sakkal Majalla"/>
                    <w:b/>
                    <w:bCs/>
                    <w:color w:val="212120"/>
                    <w:kern w:val="28"/>
                    <w:sz w:val="28"/>
                    <w:szCs w:val="28"/>
                  </w:rPr>
                  <w:t>……….…</w:t>
                </w:r>
              </w:sdtContent>
            </w:sdt>
          </w:p>
        </w:tc>
      </w:tr>
      <w:tr w:rsidR="00632C34" w:rsidRPr="00F70348" w14:paraId="7B69C7E8" w14:textId="77777777" w:rsidTr="00F70348">
        <w:trPr>
          <w:jc w:val="center"/>
        </w:trPr>
        <w:tc>
          <w:tcPr>
            <w:tcW w:w="10793" w:type="dxa"/>
            <w:shd w:val="clear" w:color="auto" w:fill="BFBFBF"/>
          </w:tcPr>
          <w:p w14:paraId="0A9E7135" w14:textId="0C36C681" w:rsidR="00632C34" w:rsidRPr="00F70348" w:rsidRDefault="00632C34" w:rsidP="00F70348">
            <w:pPr>
              <w:tabs>
                <w:tab w:val="left" w:pos="1515"/>
              </w:tabs>
              <w:bidi/>
              <w:spacing w:after="0" w:line="240" w:lineRule="auto"/>
              <w:jc w:val="right"/>
              <w:rPr>
                <w:rFonts w:ascii="Sakkal Majalla" w:eastAsia="Times New Roman" w:hAnsi="Sakkal Majalla" w:cs="Sakkal Majalla"/>
                <w:color w:val="212120"/>
                <w:kern w:val="28"/>
                <w:sz w:val="30"/>
                <w:szCs w:val="30"/>
                <w:rtl/>
              </w:rPr>
            </w:pPr>
            <w:r w:rsidRPr="00F70348">
              <w:rPr>
                <w:rFonts w:ascii="Sakkal Majalla" w:eastAsia="Times New Roman" w:hAnsi="Sakkal Majalla" w:cs="Sakkal Majalla"/>
                <w:b/>
                <w:bCs/>
                <w:i/>
                <w:iCs/>
                <w:color w:val="212120"/>
                <w:kern w:val="28"/>
                <w:sz w:val="30"/>
                <w:szCs w:val="30"/>
                <w:u w:val="single"/>
              </w:rPr>
              <w:t>Academic Affairs</w:t>
            </w:r>
            <w:r w:rsidR="00F052C8" w:rsidRPr="00F70348">
              <w:rPr>
                <w:rFonts w:ascii="Sakkal Majalla" w:eastAsia="Times New Roman" w:hAnsi="Sakkal Majalla" w:cs="Sakkal Majalla"/>
                <w:b/>
                <w:bCs/>
                <w:i/>
                <w:iCs/>
                <w:color w:val="212120"/>
                <w:kern w:val="28"/>
                <w:sz w:val="30"/>
                <w:szCs w:val="30"/>
                <w:u w:val="single"/>
              </w:rPr>
              <w:t>/Director</w:t>
            </w:r>
            <w:r w:rsidRPr="00F70348">
              <w:rPr>
                <w:rFonts w:ascii="Sakkal Majalla" w:eastAsia="Times New Roman" w:hAnsi="Sakkal Majalla" w:cs="Sakkal Majalla"/>
                <w:b/>
                <w:bCs/>
                <w:i/>
                <w:iCs/>
                <w:color w:val="212120"/>
                <w:kern w:val="28"/>
                <w:sz w:val="30"/>
                <w:szCs w:val="30"/>
                <w:u w:val="single"/>
              </w:rPr>
              <w:t xml:space="preserve"> Acknowledgement of Pledge:</w:t>
            </w:r>
          </w:p>
        </w:tc>
      </w:tr>
      <w:tr w:rsidR="00632C34" w:rsidRPr="00F70348" w14:paraId="50F42FF7" w14:textId="77777777" w:rsidTr="00F70348">
        <w:trPr>
          <w:jc w:val="center"/>
        </w:trPr>
        <w:tc>
          <w:tcPr>
            <w:tcW w:w="10793" w:type="dxa"/>
            <w:shd w:val="clear" w:color="auto" w:fill="auto"/>
          </w:tcPr>
          <w:p w14:paraId="2426FE54" w14:textId="298C874F" w:rsidR="00632C34" w:rsidRPr="00F70348" w:rsidRDefault="00632C34" w:rsidP="00F70348">
            <w:pPr>
              <w:tabs>
                <w:tab w:val="left" w:pos="1515"/>
              </w:tabs>
              <w:spacing w:after="0" w:line="240" w:lineRule="auto"/>
              <w:jc w:val="both"/>
              <w:rPr>
                <w:rFonts w:ascii="Sakkal Majalla" w:eastAsia="Times New Roman" w:hAnsi="Sakkal Majalla" w:cs="Sakkal Majalla"/>
                <w:color w:val="212120"/>
                <w:kern w:val="28"/>
                <w:sz w:val="27"/>
                <w:szCs w:val="27"/>
              </w:rPr>
            </w:pPr>
            <w:r w:rsidRPr="00F70348">
              <w:rPr>
                <w:rFonts w:ascii="Sakkal Majalla" w:eastAsia="Times New Roman" w:hAnsi="Sakkal Majalla" w:cs="Sakkal Majalla"/>
                <w:b/>
                <w:bCs/>
                <w:color w:val="212120"/>
                <w:kern w:val="28"/>
                <w:sz w:val="27"/>
                <w:szCs w:val="27"/>
              </w:rPr>
              <w:t xml:space="preserve">I am a deputy of academic affairs </w:t>
            </w:r>
            <w:r w:rsidR="00F052C8" w:rsidRPr="00F70348">
              <w:rPr>
                <w:rFonts w:ascii="Sakkal Majalla" w:eastAsia="Times New Roman" w:hAnsi="Sakkal Majalla" w:cs="Sakkal Majalla"/>
                <w:b/>
                <w:bCs/>
                <w:color w:val="212120"/>
                <w:kern w:val="28"/>
                <w:sz w:val="27"/>
                <w:szCs w:val="27"/>
              </w:rPr>
              <w:t>/Director</w:t>
            </w:r>
            <w:r w:rsidR="00F052C8" w:rsidRPr="00F70348">
              <w:rPr>
                <w:rFonts w:ascii="Sakkal Majalla" w:eastAsia="Times New Roman" w:hAnsi="Sakkal Majalla" w:cs="Sakkal Majalla"/>
                <w:color w:val="212120"/>
                <w:kern w:val="28"/>
                <w:sz w:val="27"/>
                <w:szCs w:val="27"/>
              </w:rPr>
              <w:t xml:space="preserve"> </w:t>
            </w:r>
            <w:r w:rsidRPr="00F70348">
              <w:rPr>
                <w:rFonts w:ascii="Sakkal Majalla" w:eastAsia="Times New Roman" w:hAnsi="Sakkal Majalla" w:cs="Sakkal Majalla"/>
                <w:color w:val="212120"/>
                <w:kern w:val="28"/>
                <w:sz w:val="27"/>
                <w:szCs w:val="27"/>
              </w:rPr>
              <w:t xml:space="preserve">confirm that all information provided is accurate, and I am fully aware that the eLearning center management is not responsible </w:t>
            </w:r>
            <w:r w:rsidR="00C5409A" w:rsidRPr="00F70348">
              <w:rPr>
                <w:rFonts w:ascii="Sakkal Majalla" w:eastAsia="Times New Roman" w:hAnsi="Sakkal Majalla" w:cs="Sakkal Majalla"/>
                <w:color w:val="212120"/>
                <w:kern w:val="28"/>
                <w:sz w:val="27"/>
                <w:szCs w:val="27"/>
              </w:rPr>
              <w:t>in regard</w:t>
            </w:r>
            <w:r w:rsidR="00C9210A" w:rsidRPr="00F70348">
              <w:rPr>
                <w:rFonts w:ascii="Sakkal Majalla" w:eastAsia="Times New Roman" w:hAnsi="Sakkal Majalla" w:cs="Sakkal Majalla"/>
                <w:color w:val="212120"/>
                <w:kern w:val="28"/>
                <w:sz w:val="27"/>
                <w:szCs w:val="27"/>
              </w:rPr>
              <w:t>s</w:t>
            </w:r>
            <w:r w:rsidR="00C5409A" w:rsidRPr="00F70348">
              <w:rPr>
                <w:rFonts w:ascii="Sakkal Majalla" w:eastAsia="Times New Roman" w:hAnsi="Sakkal Majalla" w:cs="Sakkal Majalla"/>
                <w:color w:val="212120"/>
                <w:kern w:val="28"/>
                <w:sz w:val="27"/>
                <w:szCs w:val="27"/>
              </w:rPr>
              <w:t xml:space="preserve"> to</w:t>
            </w:r>
            <w:r w:rsidRPr="00F70348">
              <w:rPr>
                <w:rFonts w:ascii="Sakkal Majalla" w:eastAsia="Times New Roman" w:hAnsi="Sakkal Majalla" w:cs="Sakkal Majalla"/>
                <w:color w:val="212120"/>
                <w:kern w:val="28"/>
                <w:sz w:val="27"/>
                <w:szCs w:val="27"/>
              </w:rPr>
              <w:t xml:space="preserve"> mistakes included in the educational material contents or multimedia added.</w:t>
            </w:r>
          </w:p>
          <w:p w14:paraId="06F7977D" w14:textId="77777777" w:rsidR="00632C34" w:rsidRPr="00F70348" w:rsidRDefault="00632C34" w:rsidP="00F70348">
            <w:pPr>
              <w:tabs>
                <w:tab w:val="left" w:pos="1515"/>
              </w:tabs>
              <w:spacing w:after="0" w:line="240" w:lineRule="auto"/>
              <w:jc w:val="both"/>
              <w:rPr>
                <w:rFonts w:ascii="Sakkal Majalla" w:eastAsia="Times New Roman" w:hAnsi="Sakkal Majalla" w:cs="Sakkal Majalla"/>
                <w:color w:val="212120"/>
                <w:kern w:val="28"/>
                <w:sz w:val="8"/>
                <w:szCs w:val="8"/>
              </w:rPr>
            </w:pPr>
          </w:p>
          <w:p w14:paraId="637B4803" w14:textId="77777777" w:rsidR="00632C34" w:rsidRPr="00F70348" w:rsidRDefault="00632C34" w:rsidP="00F70348">
            <w:pPr>
              <w:tabs>
                <w:tab w:val="left" w:pos="1515"/>
              </w:tabs>
              <w:spacing w:after="0" w:line="240" w:lineRule="auto"/>
              <w:jc w:val="both"/>
              <w:rPr>
                <w:rFonts w:ascii="Sakkal Majalla" w:eastAsia="Times New Roman" w:hAnsi="Sakkal Majalla" w:cs="Sakkal Majalla"/>
                <w:color w:val="212120"/>
                <w:kern w:val="28"/>
                <w:sz w:val="27"/>
                <w:szCs w:val="27"/>
              </w:rPr>
            </w:pPr>
            <w:r w:rsidRPr="00F70348">
              <w:rPr>
                <w:rFonts w:ascii="Sakkal Majalla" w:eastAsia="Times New Roman" w:hAnsi="Sakkal Majalla" w:cs="Sakkal Majalla"/>
                <w:b/>
                <w:bCs/>
                <w:color w:val="212120"/>
                <w:kern w:val="28"/>
                <w:sz w:val="27"/>
                <w:szCs w:val="27"/>
              </w:rPr>
              <w:lastRenderedPageBreak/>
              <w:t>I agree</w:t>
            </w:r>
            <w:r w:rsidRPr="00F70348">
              <w:rPr>
                <w:rFonts w:ascii="Sakkal Majalla" w:eastAsia="Times New Roman" w:hAnsi="Sakkal Majalla" w:cs="Sakkal Majalla"/>
                <w:color w:val="212120"/>
                <w:kern w:val="28"/>
                <w:sz w:val="27"/>
                <w:szCs w:val="27"/>
              </w:rPr>
              <w:t xml:space="preserve"> that the main role of eLearning Center is to produce and design the proposed course using the educational material provided by us as well as providing the technical support during and after the production process. </w:t>
            </w:r>
          </w:p>
          <w:p w14:paraId="0B867E60" w14:textId="77777777" w:rsidR="00632C34" w:rsidRPr="00F70348" w:rsidRDefault="00632C34" w:rsidP="00F70348">
            <w:pPr>
              <w:tabs>
                <w:tab w:val="left" w:pos="1515"/>
              </w:tabs>
              <w:spacing w:after="0" w:line="240" w:lineRule="auto"/>
              <w:jc w:val="both"/>
              <w:rPr>
                <w:rFonts w:ascii="Sakkal Majalla" w:eastAsia="Times New Roman" w:hAnsi="Sakkal Majalla" w:cs="Sakkal Majalla"/>
                <w:color w:val="212120"/>
                <w:kern w:val="28"/>
                <w:sz w:val="8"/>
                <w:szCs w:val="8"/>
              </w:rPr>
            </w:pPr>
          </w:p>
          <w:p w14:paraId="02B5ADF2" w14:textId="77777777" w:rsidR="00BF0134" w:rsidRDefault="00632C34" w:rsidP="00F70348">
            <w:pPr>
              <w:tabs>
                <w:tab w:val="left" w:pos="1515"/>
              </w:tabs>
              <w:spacing w:after="0" w:line="240" w:lineRule="auto"/>
              <w:jc w:val="both"/>
              <w:rPr>
                <w:rFonts w:ascii="Sakkal Majalla" w:eastAsia="Times New Roman" w:hAnsi="Sakkal Majalla" w:cs="Sakkal Majalla"/>
                <w:b/>
                <w:bCs/>
                <w:color w:val="212120"/>
                <w:kern w:val="28"/>
                <w:sz w:val="28"/>
                <w:szCs w:val="28"/>
              </w:rPr>
            </w:pPr>
            <w:r w:rsidRPr="00F70348">
              <w:rPr>
                <w:rFonts w:ascii="Sakkal Majalla" w:eastAsia="Times New Roman" w:hAnsi="Sakkal Majalla" w:cs="Sakkal Majalla"/>
                <w:b/>
                <w:bCs/>
                <w:color w:val="212120"/>
                <w:kern w:val="28"/>
                <w:sz w:val="28"/>
                <w:szCs w:val="28"/>
              </w:rPr>
              <w:t xml:space="preserve">Signature of Academic Affairs </w:t>
            </w:r>
            <w:r w:rsidR="00C5409A" w:rsidRPr="00F70348">
              <w:rPr>
                <w:rFonts w:ascii="Sakkal Majalla" w:eastAsia="Times New Roman" w:hAnsi="Sakkal Majalla" w:cs="Sakkal Majalla"/>
                <w:b/>
                <w:bCs/>
                <w:color w:val="212120"/>
                <w:kern w:val="28"/>
                <w:sz w:val="28"/>
                <w:szCs w:val="28"/>
              </w:rPr>
              <w:t>Deputy</w:t>
            </w:r>
            <w:r w:rsidR="00F052C8" w:rsidRPr="00F70348">
              <w:rPr>
                <w:rFonts w:ascii="Sakkal Majalla" w:eastAsia="Times New Roman" w:hAnsi="Sakkal Majalla" w:cs="Sakkal Majalla"/>
                <w:b/>
                <w:bCs/>
                <w:color w:val="212120"/>
                <w:kern w:val="28"/>
                <w:sz w:val="28"/>
                <w:szCs w:val="28"/>
              </w:rPr>
              <w:t>/Director</w:t>
            </w:r>
            <w:r w:rsidR="00C5409A" w:rsidRPr="00F70348">
              <w:rPr>
                <w:rFonts w:ascii="Sakkal Majalla" w:eastAsia="Times New Roman" w:hAnsi="Sakkal Majalla" w:cs="Sakkal Majalla"/>
                <w:b/>
                <w:bCs/>
                <w:color w:val="212120"/>
                <w:kern w:val="28"/>
                <w:sz w:val="28"/>
                <w:szCs w:val="28"/>
              </w:rPr>
              <w:t>:</w:t>
            </w:r>
            <w:sdt>
              <w:sdtPr>
                <w:rPr>
                  <w:rFonts w:ascii="Sakkal Majalla" w:eastAsia="Times New Roman" w:hAnsi="Sakkal Majalla" w:cs="Sakkal Majalla"/>
                  <w:b/>
                  <w:bCs/>
                  <w:color w:val="212120"/>
                  <w:kern w:val="28"/>
                  <w:sz w:val="28"/>
                  <w:szCs w:val="28"/>
                </w:rPr>
                <w:id w:val="415064634"/>
                <w:placeholder>
                  <w:docPart w:val="DefaultPlaceholder_-1854013440"/>
                </w:placeholder>
                <w:text/>
              </w:sdtPr>
              <w:sdtContent>
                <w:r w:rsidRPr="00F70348">
                  <w:rPr>
                    <w:rFonts w:ascii="Sakkal Majalla" w:eastAsia="Times New Roman" w:hAnsi="Sakkal Majalla" w:cs="Sakkal Majalla"/>
                    <w:b/>
                    <w:bCs/>
                    <w:color w:val="212120"/>
                    <w:kern w:val="28"/>
                    <w:sz w:val="28"/>
                    <w:szCs w:val="28"/>
                  </w:rPr>
                  <w:t>………</w:t>
                </w:r>
                <w:r w:rsidR="00F052C8" w:rsidRPr="00F70348">
                  <w:rPr>
                    <w:rFonts w:ascii="Sakkal Majalla" w:eastAsia="Times New Roman" w:hAnsi="Sakkal Majalla" w:cs="Sakkal Majalla"/>
                    <w:b/>
                    <w:bCs/>
                    <w:color w:val="212120"/>
                    <w:kern w:val="28"/>
                    <w:sz w:val="28"/>
                    <w:szCs w:val="28"/>
                  </w:rPr>
                  <w:t>……..……….………….</w:t>
                </w:r>
              </w:sdtContent>
            </w:sdt>
            <w:r w:rsidR="00F052C8" w:rsidRPr="00F70348">
              <w:rPr>
                <w:rFonts w:ascii="Sakkal Majalla" w:eastAsia="Times New Roman" w:hAnsi="Sakkal Majalla" w:cs="Sakkal Majalla"/>
                <w:b/>
                <w:bCs/>
                <w:color w:val="212120"/>
                <w:kern w:val="28"/>
                <w:sz w:val="28"/>
                <w:szCs w:val="28"/>
              </w:rPr>
              <w:t xml:space="preserve"> , </w:t>
            </w:r>
          </w:p>
          <w:p w14:paraId="41AACFD7" w14:textId="161E104C" w:rsidR="00632C34" w:rsidRPr="00F70348" w:rsidRDefault="00F052C8" w:rsidP="00F70348">
            <w:pPr>
              <w:tabs>
                <w:tab w:val="left" w:pos="1515"/>
              </w:tabs>
              <w:spacing w:after="0" w:line="240" w:lineRule="auto"/>
              <w:jc w:val="both"/>
              <w:rPr>
                <w:rFonts w:ascii="Sakkal Majalla" w:eastAsia="Times New Roman" w:hAnsi="Sakkal Majalla" w:cs="Sakkal Majalla"/>
                <w:b/>
                <w:bCs/>
                <w:color w:val="212120"/>
                <w:kern w:val="28"/>
                <w:sz w:val="28"/>
                <w:szCs w:val="28"/>
              </w:rPr>
            </w:pPr>
            <w:r w:rsidRPr="00F70348">
              <w:rPr>
                <w:rFonts w:ascii="Sakkal Majalla" w:eastAsia="Times New Roman" w:hAnsi="Sakkal Majalla" w:cs="Sakkal Majalla"/>
                <w:b/>
                <w:bCs/>
                <w:color w:val="212120"/>
                <w:kern w:val="28"/>
                <w:sz w:val="28"/>
                <w:szCs w:val="28"/>
              </w:rPr>
              <w:t xml:space="preserve">Date : </w:t>
            </w:r>
            <w:sdt>
              <w:sdtPr>
                <w:rPr>
                  <w:rFonts w:ascii="Sakkal Majalla" w:eastAsia="Times New Roman" w:hAnsi="Sakkal Majalla" w:cs="Sakkal Majalla"/>
                  <w:b/>
                  <w:bCs/>
                  <w:color w:val="212120"/>
                  <w:kern w:val="28"/>
                  <w:sz w:val="28"/>
                  <w:szCs w:val="28"/>
                </w:rPr>
                <w:id w:val="885460378"/>
                <w:placeholder>
                  <w:docPart w:val="DefaultPlaceholder_-1854013438"/>
                </w:placeholder>
                <w:date>
                  <w:dateFormat w:val="M/d/yyyy"/>
                  <w:lid w:val="en-US"/>
                  <w:storeMappedDataAs w:val="dateTime"/>
                  <w:calendar w:val="gregorian"/>
                </w:date>
              </w:sdtPr>
              <w:sdtContent>
                <w:r w:rsidRPr="00F70348">
                  <w:rPr>
                    <w:rFonts w:ascii="Sakkal Majalla" w:eastAsia="Times New Roman" w:hAnsi="Sakkal Majalla" w:cs="Sakkal Majalla"/>
                    <w:b/>
                    <w:bCs/>
                    <w:color w:val="212120"/>
                    <w:kern w:val="28"/>
                    <w:sz w:val="28"/>
                    <w:szCs w:val="28"/>
                  </w:rPr>
                  <w:t>…………</w:t>
                </w:r>
                <w:r w:rsidR="00632C34" w:rsidRPr="00F70348">
                  <w:rPr>
                    <w:rFonts w:ascii="Sakkal Majalla" w:eastAsia="Times New Roman" w:hAnsi="Sakkal Majalla" w:cs="Sakkal Majalla"/>
                    <w:b/>
                    <w:bCs/>
                    <w:color w:val="212120"/>
                    <w:kern w:val="28"/>
                    <w:sz w:val="28"/>
                    <w:szCs w:val="28"/>
                  </w:rPr>
                  <w:t>….…………………..….…</w:t>
                </w:r>
              </w:sdtContent>
            </w:sdt>
          </w:p>
        </w:tc>
      </w:tr>
    </w:tbl>
    <w:p w14:paraId="23689A34" w14:textId="77777777" w:rsidR="00632C34" w:rsidRPr="00F70348" w:rsidRDefault="00632C34">
      <w:pPr>
        <w:rPr>
          <w:sz w:val="20"/>
          <w:szCs w:val="20"/>
        </w:rPr>
      </w:pPr>
    </w:p>
    <w:sectPr w:rsidR="00632C34" w:rsidRPr="00F70348" w:rsidSect="00677DA3">
      <w:headerReference w:type="even" r:id="rId30"/>
      <w:headerReference w:type="default" r:id="rId31"/>
      <w:footerReference w:type="default" r:id="rId32"/>
      <w:headerReference w:type="first" r:id="rId33"/>
      <w:pgSz w:w="12240" w:h="15840"/>
      <w:pgMar w:top="1440" w:right="1440" w:bottom="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D98B7D" w14:textId="77777777" w:rsidR="00BF0134" w:rsidRDefault="00BF0134" w:rsidP="00DD56DC">
      <w:pPr>
        <w:spacing w:after="0" w:line="240" w:lineRule="auto"/>
      </w:pPr>
      <w:r>
        <w:separator/>
      </w:r>
    </w:p>
  </w:endnote>
  <w:endnote w:type="continuationSeparator" w:id="0">
    <w:p w14:paraId="1A5CF576" w14:textId="77777777" w:rsidR="00BF0134" w:rsidRDefault="00BF0134" w:rsidP="00DD5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akkal Majalla">
    <w:altName w:val="Times New Roman"/>
    <w:charset w:val="00"/>
    <w:family w:val="auto"/>
    <w:pitch w:val="variable"/>
    <w:sig w:usb0="A000207F" w:usb1="C000204B" w:usb2="00000008" w:usb3="00000000" w:csb0="000000D3"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33E7D" w14:textId="77777777" w:rsidR="00BF0134" w:rsidRPr="009775E4" w:rsidRDefault="00BF0134" w:rsidP="00BC0DB2">
    <w:pPr>
      <w:tabs>
        <w:tab w:val="left" w:pos="1515"/>
      </w:tabs>
      <w:spacing w:after="0" w:line="240" w:lineRule="auto"/>
      <w:ind w:right="-340"/>
      <w:rPr>
        <w:rFonts w:ascii="Sakkal Majalla" w:hAnsi="Sakkal Majalla" w:cs="Sakkal Majalla"/>
        <w:b/>
        <w:bCs/>
        <w:sz w:val="24"/>
        <w:szCs w:val="24"/>
        <w:lang w:val="en-GB"/>
      </w:rPr>
    </w:pPr>
  </w:p>
  <w:p w14:paraId="38849658" w14:textId="77777777" w:rsidR="00BF0134" w:rsidRDefault="00BF01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734493" w14:textId="77777777" w:rsidR="00BF0134" w:rsidRDefault="00BF0134" w:rsidP="00DD56DC">
      <w:pPr>
        <w:spacing w:after="0" w:line="240" w:lineRule="auto"/>
      </w:pPr>
      <w:r>
        <w:separator/>
      </w:r>
    </w:p>
  </w:footnote>
  <w:footnote w:type="continuationSeparator" w:id="0">
    <w:p w14:paraId="2BA34250" w14:textId="77777777" w:rsidR="00BF0134" w:rsidRDefault="00BF0134" w:rsidP="00DD5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C698D" w14:textId="6FE831D2" w:rsidR="00BF0134" w:rsidRDefault="00BF0134">
    <w:pPr>
      <w:pStyle w:val="Header"/>
    </w:pPr>
    <w:r>
      <w:rPr>
        <w:noProof/>
        <w:lang w:val="en-GB" w:eastAsia="en-GB"/>
      </w:rPr>
      <w:pict w14:anchorId="39CC2A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7340782" o:spid="_x0000_s2056" type="#_x0000_t75" style="position:absolute;margin-left:0;margin-top:0;width:911pt;height:1162.1pt;z-index:-251655168;mso-position-horizontal:center;mso-position-horizontal-relative:margin;mso-position-vertical:center;mso-position-vertical-relative:margin" o:allowincell="f">
          <v:imagedata r:id="rId1" o:title="background1r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86344" w14:textId="6D1D28FC" w:rsidR="00BF0134" w:rsidRDefault="00BF0134">
    <w:pPr>
      <w:pStyle w:val="Header"/>
    </w:pPr>
    <w:r>
      <w:rPr>
        <w:noProof/>
      </w:rPr>
      <w:pict w14:anchorId="34B3FF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8644189" o:spid="_x0000_s2057" type="#_x0000_t75" style="position:absolute;margin-left:-71.25pt;margin-top:-71.8pt;width:612.25pt;height:792.25pt;z-index:-251654144;mso-position-horizontal-relative:margin;mso-position-vertical-relative:margin" o:allowincell="f">
          <v:imagedata r:id="rId1" o:title="Letter__eLearning_eLearnin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0277A" w14:textId="209D82A9" w:rsidR="00BF0134" w:rsidRDefault="00BF0134">
    <w:pPr>
      <w:pStyle w:val="Header"/>
    </w:pPr>
    <w:r>
      <w:rPr>
        <w:noProof/>
        <w:lang w:val="en-GB" w:eastAsia="en-GB"/>
      </w:rPr>
      <w:pict w14:anchorId="55AA5F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7340781" o:spid="_x0000_s2055" type="#_x0000_t75" style="position:absolute;margin-left:0;margin-top:0;width:911pt;height:1162.1pt;z-index:-251656192;mso-position-horizontal:center;mso-position-horizontal-relative:margin;mso-position-vertical:center;mso-position-vertical-relative:margin" o:allowincell="f">
          <v:imagedata r:id="rId1" o:title="background1r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E4542"/>
    <w:multiLevelType w:val="hybridMultilevel"/>
    <w:tmpl w:val="3918D76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08799A"/>
    <w:multiLevelType w:val="hybridMultilevel"/>
    <w:tmpl w:val="3F449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697891"/>
    <w:multiLevelType w:val="hybridMultilevel"/>
    <w:tmpl w:val="57B6408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CD21BA2"/>
    <w:multiLevelType w:val="hybridMultilevel"/>
    <w:tmpl w:val="F29027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4610599"/>
    <w:multiLevelType w:val="hybridMultilevel"/>
    <w:tmpl w:val="F29027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ocumentProtection w:edit="forms" w:enforcement="1" w:cryptProviderType="rsaAES" w:cryptAlgorithmClass="hash" w:cryptAlgorithmType="typeAny" w:cryptAlgorithmSid="14" w:cryptSpinCount="100000" w:hash="Pp3QmZqK4CHpFssY2p86dEW/5wOXXAYjBXiv3Wufbym6Uiupdm07ZSbN7pf9E30NPfG9rr+LKtwj7gVbQfBPjw==" w:salt="xXQAUBaqoT12kd7zV8FxOA=="/>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6DC"/>
    <w:rsid w:val="000559C9"/>
    <w:rsid w:val="000774E4"/>
    <w:rsid w:val="000936B3"/>
    <w:rsid w:val="000C243A"/>
    <w:rsid w:val="000E08E7"/>
    <w:rsid w:val="000E12B3"/>
    <w:rsid w:val="001037AB"/>
    <w:rsid w:val="0011644D"/>
    <w:rsid w:val="00146E46"/>
    <w:rsid w:val="00150787"/>
    <w:rsid w:val="001935C4"/>
    <w:rsid w:val="002358F2"/>
    <w:rsid w:val="00236830"/>
    <w:rsid w:val="00296249"/>
    <w:rsid w:val="002F08FE"/>
    <w:rsid w:val="0030069D"/>
    <w:rsid w:val="00335B43"/>
    <w:rsid w:val="003B569D"/>
    <w:rsid w:val="00414EAB"/>
    <w:rsid w:val="0041510E"/>
    <w:rsid w:val="00512619"/>
    <w:rsid w:val="005169DD"/>
    <w:rsid w:val="005379AA"/>
    <w:rsid w:val="00540918"/>
    <w:rsid w:val="00541A6F"/>
    <w:rsid w:val="00586882"/>
    <w:rsid w:val="00590DB5"/>
    <w:rsid w:val="005A5A46"/>
    <w:rsid w:val="00632C34"/>
    <w:rsid w:val="0064536C"/>
    <w:rsid w:val="006501F9"/>
    <w:rsid w:val="0067628C"/>
    <w:rsid w:val="00677DA3"/>
    <w:rsid w:val="006B1D31"/>
    <w:rsid w:val="00734D30"/>
    <w:rsid w:val="0080565C"/>
    <w:rsid w:val="0080654B"/>
    <w:rsid w:val="008741A4"/>
    <w:rsid w:val="009012EF"/>
    <w:rsid w:val="009063F9"/>
    <w:rsid w:val="00910070"/>
    <w:rsid w:val="00936A20"/>
    <w:rsid w:val="009775E4"/>
    <w:rsid w:val="00991B58"/>
    <w:rsid w:val="009A2578"/>
    <w:rsid w:val="009B089F"/>
    <w:rsid w:val="009D26AF"/>
    <w:rsid w:val="009E12AD"/>
    <w:rsid w:val="00A566AD"/>
    <w:rsid w:val="00A617F1"/>
    <w:rsid w:val="00A94513"/>
    <w:rsid w:val="00AB4F42"/>
    <w:rsid w:val="00AC43D3"/>
    <w:rsid w:val="00B240F6"/>
    <w:rsid w:val="00B85992"/>
    <w:rsid w:val="00BB4E1B"/>
    <w:rsid w:val="00BC0DB2"/>
    <w:rsid w:val="00BF0134"/>
    <w:rsid w:val="00C33BBA"/>
    <w:rsid w:val="00C5409A"/>
    <w:rsid w:val="00C9210A"/>
    <w:rsid w:val="00CB25FB"/>
    <w:rsid w:val="00CB6ED2"/>
    <w:rsid w:val="00CC3C35"/>
    <w:rsid w:val="00CE4C45"/>
    <w:rsid w:val="00D135E7"/>
    <w:rsid w:val="00D74AC2"/>
    <w:rsid w:val="00DD56DC"/>
    <w:rsid w:val="00E279FE"/>
    <w:rsid w:val="00E5471A"/>
    <w:rsid w:val="00ED0866"/>
    <w:rsid w:val="00F052C8"/>
    <w:rsid w:val="00F2208D"/>
    <w:rsid w:val="00F60D14"/>
    <w:rsid w:val="00F70348"/>
    <w:rsid w:val="00F80F26"/>
    <w:rsid w:val="00FD3A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55A43B66"/>
  <w15:chartTrackingRefBased/>
  <w15:docId w15:val="{10FD0208-AE8F-4E29-98D7-E70396CA2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56DC"/>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6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6DC"/>
    <w:rPr>
      <w:rFonts w:eastAsiaTheme="minorEastAsia"/>
    </w:rPr>
  </w:style>
  <w:style w:type="paragraph" w:styleId="Footer">
    <w:name w:val="footer"/>
    <w:basedOn w:val="Normal"/>
    <w:link w:val="FooterChar"/>
    <w:uiPriority w:val="99"/>
    <w:unhideWhenUsed/>
    <w:rsid w:val="00DD56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6DC"/>
    <w:rPr>
      <w:rFonts w:eastAsiaTheme="minorEastAsia"/>
    </w:rPr>
  </w:style>
  <w:style w:type="table" w:styleId="TableGrid">
    <w:name w:val="Table Grid"/>
    <w:basedOn w:val="TableNormal"/>
    <w:uiPriority w:val="39"/>
    <w:rsid w:val="00DD56D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40F6"/>
    <w:pPr>
      <w:spacing w:after="0" w:line="240" w:lineRule="auto"/>
      <w:ind w:left="720"/>
      <w:contextualSpacing/>
    </w:pPr>
    <w:rPr>
      <w:rFonts w:ascii="Times New Roman" w:eastAsia="Times New Roman" w:hAnsi="Times New Roman" w:cs="Times New Roman"/>
      <w:color w:val="212120"/>
      <w:kern w:val="28"/>
      <w:sz w:val="20"/>
      <w:szCs w:val="20"/>
    </w:rPr>
  </w:style>
  <w:style w:type="table" w:customStyle="1" w:styleId="TableGrid1">
    <w:name w:val="Table Grid1"/>
    <w:basedOn w:val="TableNormal"/>
    <w:next w:val="TableGrid"/>
    <w:uiPriority w:val="39"/>
    <w:rsid w:val="000E12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1644D"/>
    <w:rPr>
      <w:color w:val="808080"/>
    </w:rPr>
  </w:style>
  <w:style w:type="paragraph" w:styleId="z-TopofForm">
    <w:name w:val="HTML Top of Form"/>
    <w:basedOn w:val="Normal"/>
    <w:next w:val="Normal"/>
    <w:link w:val="z-TopofFormChar"/>
    <w:hidden/>
    <w:uiPriority w:val="99"/>
    <w:semiHidden/>
    <w:unhideWhenUsed/>
    <w:rsid w:val="00BF013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F0134"/>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rsid w:val="00BF013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F0134"/>
    <w:rPr>
      <w:rFonts w:ascii="Arial" w:eastAsiaTheme="minorEastAsia"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611511">
      <w:bodyDiv w:val="1"/>
      <w:marLeft w:val="0"/>
      <w:marRight w:val="0"/>
      <w:marTop w:val="0"/>
      <w:marBottom w:val="0"/>
      <w:divBdr>
        <w:top w:val="none" w:sz="0" w:space="0" w:color="auto"/>
        <w:left w:val="none" w:sz="0" w:space="0" w:color="auto"/>
        <w:bottom w:val="none" w:sz="0" w:space="0" w:color="auto"/>
        <w:right w:val="none" w:sz="0" w:space="0" w:color="auto"/>
      </w:divBdr>
    </w:div>
    <w:div w:id="1077901121">
      <w:bodyDiv w:val="1"/>
      <w:marLeft w:val="0"/>
      <w:marRight w:val="0"/>
      <w:marTop w:val="0"/>
      <w:marBottom w:val="0"/>
      <w:divBdr>
        <w:top w:val="none" w:sz="0" w:space="0" w:color="auto"/>
        <w:left w:val="none" w:sz="0" w:space="0" w:color="auto"/>
        <w:bottom w:val="none" w:sz="0" w:space="0" w:color="auto"/>
        <w:right w:val="none" w:sz="0" w:space="0" w:color="auto"/>
      </w:divBdr>
    </w:div>
    <w:div w:id="159242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 Type="http://schemas.openxmlformats.org/officeDocument/2006/relationships/settings" Target="settings.xml"/><Relationship Id="rId21" Type="http://schemas.openxmlformats.org/officeDocument/2006/relationships/control" Target="activeX/activeX14.xml"/><Relationship Id="rId34"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control" Target="activeX/activeX2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4.xml"/><Relationship Id="rId24" Type="http://schemas.openxmlformats.org/officeDocument/2006/relationships/control" Target="activeX/activeX17.xm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theme" Target="theme/theme1.xml"/><Relationship Id="rId10" Type="http://schemas.openxmlformats.org/officeDocument/2006/relationships/control" Target="activeX/activeX3.xml"/><Relationship Id="rId19" Type="http://schemas.openxmlformats.org/officeDocument/2006/relationships/control" Target="activeX/activeX12.xm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header" Target="header1.xml"/><Relationship Id="rId35" Type="http://schemas.openxmlformats.org/officeDocument/2006/relationships/glossaryDocument" Target="glossary/document.xml"/><Relationship Id="rId8" Type="http://schemas.openxmlformats.org/officeDocument/2006/relationships/control" Target="activeX/activeX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10.xml><?xml version="1.0" encoding="utf-8"?>
<ax:ocx xmlns:ax="http://schemas.microsoft.com/office/2006/activeX" xmlns:r="http://schemas.openxmlformats.org/officeDocument/2006/relationships" ax:classid="{8BD21D50-EC42-11CE-9E0D-00AA006002F3}" ax:persistence="persistStorage" r:id="rId1"/>
</file>

<file path=word/activeX/activeX11.xml><?xml version="1.0" encoding="utf-8"?>
<ax:ocx xmlns:ax="http://schemas.microsoft.com/office/2006/activeX" xmlns:r="http://schemas.openxmlformats.org/officeDocument/2006/relationships" ax:classid="{8BD21D50-EC42-11CE-9E0D-00AA006002F3}" ax:persistence="persistStorage" r:id="rId1"/>
</file>

<file path=word/activeX/activeX12.xml><?xml version="1.0" encoding="utf-8"?>
<ax:ocx xmlns:ax="http://schemas.microsoft.com/office/2006/activeX" xmlns:r="http://schemas.openxmlformats.org/officeDocument/2006/relationships" ax:classid="{8BD21D50-EC42-11CE-9E0D-00AA006002F3}" ax:persistence="persistStorage" r:id="rId1"/>
</file>

<file path=word/activeX/activeX13.xml><?xml version="1.0" encoding="utf-8"?>
<ax:ocx xmlns:ax="http://schemas.microsoft.com/office/2006/activeX" xmlns:r="http://schemas.openxmlformats.org/officeDocument/2006/relationships" ax:classid="{8BD21D50-EC42-11CE-9E0D-00AA006002F3}" ax:persistence="persistStorage" r:id="rId1"/>
</file>

<file path=word/activeX/activeX14.xml><?xml version="1.0" encoding="utf-8"?>
<ax:ocx xmlns:ax="http://schemas.microsoft.com/office/2006/activeX" xmlns:r="http://schemas.openxmlformats.org/officeDocument/2006/relationships" ax:classid="{8BD21D50-EC42-11CE-9E0D-00AA006002F3}" ax:persistence="persistStorage" r:id="rId1"/>
</file>

<file path=word/activeX/activeX15.xml><?xml version="1.0" encoding="utf-8"?>
<ax:ocx xmlns:ax="http://schemas.microsoft.com/office/2006/activeX" xmlns:r="http://schemas.openxmlformats.org/officeDocument/2006/relationships" ax:classid="{8BD21D50-EC42-11CE-9E0D-00AA006002F3}" ax:persistence="persistStorage" r:id="rId1"/>
</file>

<file path=word/activeX/activeX16.xml><?xml version="1.0" encoding="utf-8"?>
<ax:ocx xmlns:ax="http://schemas.microsoft.com/office/2006/activeX" xmlns:r="http://schemas.openxmlformats.org/officeDocument/2006/relationships" ax:classid="{8BD21D50-EC42-11CE-9E0D-00AA006002F3}" ax:persistence="persistStorage" r:id="rId1"/>
</file>

<file path=word/activeX/activeX17.xml><?xml version="1.0" encoding="utf-8"?>
<ax:ocx xmlns:ax="http://schemas.microsoft.com/office/2006/activeX" xmlns:r="http://schemas.openxmlformats.org/officeDocument/2006/relationships" ax:classid="{8BD21D50-EC42-11CE-9E0D-00AA006002F3}" ax:persistence="persistStorage" r:id="rId1"/>
</file>

<file path=word/activeX/activeX18.xml><?xml version="1.0" encoding="utf-8"?>
<ax:ocx xmlns:ax="http://schemas.microsoft.com/office/2006/activeX" xmlns:r="http://schemas.openxmlformats.org/officeDocument/2006/relationships" ax:classid="{8BD21D50-EC42-11CE-9E0D-00AA006002F3}" ax:persistence="persistStorage" r:id="rId1"/>
</file>

<file path=word/activeX/activeX19.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20.xml><?xml version="1.0" encoding="utf-8"?>
<ax:ocx xmlns:ax="http://schemas.microsoft.com/office/2006/activeX" xmlns:r="http://schemas.openxmlformats.org/officeDocument/2006/relationships" ax:classid="{8BD21D50-EC42-11CE-9E0D-00AA006002F3}" ax:persistence="persistStorage" r:id="rId1"/>
</file>

<file path=word/activeX/activeX21.xml><?xml version="1.0" encoding="utf-8"?>
<ax:ocx xmlns:ax="http://schemas.microsoft.com/office/2006/activeX" xmlns:r="http://schemas.openxmlformats.org/officeDocument/2006/relationships" ax:classid="{8BD21D50-EC42-11CE-9E0D-00AA006002F3}" ax:persistence="persistStorage" r:id="rId1"/>
</file>

<file path=word/activeX/activeX22.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5.xml><?xml version="1.0" encoding="utf-8"?>
<ax:ocx xmlns:ax="http://schemas.microsoft.com/office/2006/activeX" xmlns:r="http://schemas.openxmlformats.org/officeDocument/2006/relationships" ax:classid="{8BD21D50-EC42-11CE-9E0D-00AA006002F3}" ax:persistence="persistStorage" r:id="rId1"/>
</file>

<file path=word/activeX/activeX6.xml><?xml version="1.0" encoding="utf-8"?>
<ax:ocx xmlns:ax="http://schemas.microsoft.com/office/2006/activeX" xmlns:r="http://schemas.openxmlformats.org/officeDocument/2006/relationships" ax:classid="{8BD21D50-EC42-11CE-9E0D-00AA006002F3}" ax:persistence="persistStorage" r:id="rId1"/>
</file>

<file path=word/activeX/activeX7.xml><?xml version="1.0" encoding="utf-8"?>
<ax:ocx xmlns:ax="http://schemas.microsoft.com/office/2006/activeX" xmlns:r="http://schemas.openxmlformats.org/officeDocument/2006/relationships" ax:classid="{8BD21D50-EC42-11CE-9E0D-00AA006002F3}" ax:persistence="persistStorage" r:id="rId1"/>
</file>

<file path=word/activeX/activeX8.xml><?xml version="1.0" encoding="utf-8"?>
<ax:ocx xmlns:ax="http://schemas.microsoft.com/office/2006/activeX" xmlns:r="http://schemas.openxmlformats.org/officeDocument/2006/relationships" ax:classid="{8BD21D50-EC42-11CE-9E0D-00AA006002F3}" ax:persistence="persistStorage" r:id="rId1"/>
</file>

<file path=word/activeX/activeX9.xml><?xml version="1.0" encoding="utf-8"?>
<ax:ocx xmlns:ax="http://schemas.microsoft.com/office/2006/activeX" xmlns:r="http://schemas.openxmlformats.org/officeDocument/2006/relationships" ax:classid="{8BD21D5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4662BF325734927A355330A9A14F856"/>
        <w:category>
          <w:name w:val="General"/>
          <w:gallery w:val="placeholder"/>
        </w:category>
        <w:types>
          <w:type w:val="bbPlcHdr"/>
        </w:types>
        <w:behaviors>
          <w:behavior w:val="content"/>
        </w:behaviors>
        <w:guid w:val="{BBBCD3E1-2705-472A-93A7-47557D9489F6}"/>
      </w:docPartPr>
      <w:docPartBody>
        <w:p w:rsidR="001A382C" w:rsidRDefault="009F3161" w:rsidP="009F3161">
          <w:pPr>
            <w:pStyle w:val="74662BF325734927A355330A9A14F8568"/>
          </w:pPr>
          <w:r w:rsidRPr="00F70348">
            <w:rPr>
              <w:rStyle w:val="PlaceholderText"/>
              <w:rFonts w:ascii="Sakkal Majalla" w:hAnsi="Sakkal Majalla" w:cs="Sakkal Majalla"/>
              <w:sz w:val="24"/>
              <w:szCs w:val="24"/>
            </w:rPr>
            <w:t>Choose an item.</w:t>
          </w:r>
        </w:p>
      </w:docPartBody>
    </w:docPart>
    <w:docPart>
      <w:docPartPr>
        <w:name w:val="DefaultPlaceholder_-1854013440"/>
        <w:category>
          <w:name w:val="General"/>
          <w:gallery w:val="placeholder"/>
        </w:category>
        <w:types>
          <w:type w:val="bbPlcHdr"/>
        </w:types>
        <w:behaviors>
          <w:behavior w:val="content"/>
        </w:behaviors>
        <w:guid w:val="{DAD6A876-12B2-4B25-A4FF-072F5F975442}"/>
      </w:docPartPr>
      <w:docPartBody>
        <w:p w:rsidR="009F3161" w:rsidRDefault="009F3161">
          <w:r w:rsidRPr="0018077F">
            <w:rPr>
              <w:rStyle w:val="PlaceholderText"/>
            </w:rPr>
            <w:t>Click or tap here to enter text.</w:t>
          </w:r>
        </w:p>
      </w:docPartBody>
    </w:docPart>
    <w:docPart>
      <w:docPartPr>
        <w:name w:val="4D4D516363E2459F89BF6D54D0A97D32"/>
        <w:category>
          <w:name w:val="General"/>
          <w:gallery w:val="placeholder"/>
        </w:category>
        <w:types>
          <w:type w:val="bbPlcHdr"/>
        </w:types>
        <w:behaviors>
          <w:behavior w:val="content"/>
        </w:behaviors>
        <w:guid w:val="{C3DE1995-749B-4C5D-AB87-0C76499C786C}"/>
      </w:docPartPr>
      <w:docPartBody>
        <w:p w:rsidR="009F3161" w:rsidRDefault="009F3161" w:rsidP="009F3161">
          <w:pPr>
            <w:pStyle w:val="4D4D516363E2459F89BF6D54D0A97D327"/>
          </w:pPr>
          <w:r w:rsidRPr="0018077F">
            <w:rPr>
              <w:rStyle w:val="PlaceholderText"/>
            </w:rPr>
            <w:t>Click or tap here to enter text.</w:t>
          </w:r>
        </w:p>
      </w:docPartBody>
    </w:docPart>
    <w:docPart>
      <w:docPartPr>
        <w:name w:val="48F01A75DB214858A467B0DE56E41991"/>
        <w:category>
          <w:name w:val="General"/>
          <w:gallery w:val="placeholder"/>
        </w:category>
        <w:types>
          <w:type w:val="bbPlcHdr"/>
        </w:types>
        <w:behaviors>
          <w:behavior w:val="content"/>
        </w:behaviors>
        <w:guid w:val="{5125E11C-1303-462D-9F49-FF3BD21E6AE1}"/>
      </w:docPartPr>
      <w:docPartBody>
        <w:p w:rsidR="009F3161" w:rsidRDefault="009F3161" w:rsidP="009F3161">
          <w:pPr>
            <w:pStyle w:val="48F01A75DB214858A467B0DE56E419917"/>
          </w:pPr>
          <w:r w:rsidRPr="00F70348">
            <w:rPr>
              <w:rStyle w:val="PlaceholderText"/>
              <w:sz w:val="18"/>
              <w:szCs w:val="18"/>
            </w:rPr>
            <w:t>Click or tap here to enter text.</w:t>
          </w:r>
        </w:p>
      </w:docPartBody>
    </w:docPart>
    <w:docPart>
      <w:docPartPr>
        <w:name w:val="AE6CE5D0F40349B794576E62A22FFAE4"/>
        <w:category>
          <w:name w:val="General"/>
          <w:gallery w:val="placeholder"/>
        </w:category>
        <w:types>
          <w:type w:val="bbPlcHdr"/>
        </w:types>
        <w:behaviors>
          <w:behavior w:val="content"/>
        </w:behaviors>
        <w:guid w:val="{D42A6D62-B740-4C2D-A754-B29F8AC0A09D}"/>
      </w:docPartPr>
      <w:docPartBody>
        <w:p w:rsidR="009F3161" w:rsidRDefault="009F3161" w:rsidP="009F3161">
          <w:pPr>
            <w:pStyle w:val="AE6CE5D0F40349B794576E62A22FFAE47"/>
          </w:pPr>
          <w:r w:rsidRPr="0018077F">
            <w:rPr>
              <w:rStyle w:val="PlaceholderText"/>
            </w:rPr>
            <w:t>Click or tap here to enter text.</w:t>
          </w:r>
        </w:p>
      </w:docPartBody>
    </w:docPart>
    <w:docPart>
      <w:docPartPr>
        <w:name w:val="EA435845A7E14DA5BAB3F179ED413510"/>
        <w:category>
          <w:name w:val="General"/>
          <w:gallery w:val="placeholder"/>
        </w:category>
        <w:types>
          <w:type w:val="bbPlcHdr"/>
        </w:types>
        <w:behaviors>
          <w:behavior w:val="content"/>
        </w:behaviors>
        <w:guid w:val="{ED7396D9-AFFB-40E8-93F8-599C62107729}"/>
      </w:docPartPr>
      <w:docPartBody>
        <w:p w:rsidR="009F3161" w:rsidRDefault="009F3161" w:rsidP="009F3161">
          <w:pPr>
            <w:pStyle w:val="EA435845A7E14DA5BAB3F179ED4135107"/>
          </w:pPr>
          <w:r w:rsidRPr="0018077F">
            <w:rPr>
              <w:rStyle w:val="PlaceholderText"/>
            </w:rPr>
            <w:t>Click or tap here to enter text.</w:t>
          </w:r>
        </w:p>
      </w:docPartBody>
    </w:docPart>
    <w:docPart>
      <w:docPartPr>
        <w:name w:val="E1DDC1D1E50A4922A70C1DD8C8DA0E5E"/>
        <w:category>
          <w:name w:val="General"/>
          <w:gallery w:val="placeholder"/>
        </w:category>
        <w:types>
          <w:type w:val="bbPlcHdr"/>
        </w:types>
        <w:behaviors>
          <w:behavior w:val="content"/>
        </w:behaviors>
        <w:guid w:val="{420C36AF-2259-4214-8FFC-CA1B18A2E17A}"/>
      </w:docPartPr>
      <w:docPartBody>
        <w:p w:rsidR="009F3161" w:rsidRDefault="009F3161" w:rsidP="009F3161">
          <w:pPr>
            <w:pStyle w:val="E1DDC1D1E50A4922A70C1DD8C8DA0E5E7"/>
          </w:pPr>
          <w:r w:rsidRPr="0018077F">
            <w:rPr>
              <w:rStyle w:val="PlaceholderText"/>
            </w:rPr>
            <w:t>Click or tap here to enter text.</w:t>
          </w:r>
        </w:p>
      </w:docPartBody>
    </w:docPart>
    <w:docPart>
      <w:docPartPr>
        <w:name w:val="A59409383C3843E69AD2C06AC82448DE"/>
        <w:category>
          <w:name w:val="General"/>
          <w:gallery w:val="placeholder"/>
        </w:category>
        <w:types>
          <w:type w:val="bbPlcHdr"/>
        </w:types>
        <w:behaviors>
          <w:behavior w:val="content"/>
        </w:behaviors>
        <w:guid w:val="{8DDCD647-D748-43FD-8669-31760331258A}"/>
      </w:docPartPr>
      <w:docPartBody>
        <w:p w:rsidR="009F3161" w:rsidRDefault="009F3161" w:rsidP="009F3161">
          <w:pPr>
            <w:pStyle w:val="A59409383C3843E69AD2C06AC82448DE7"/>
          </w:pPr>
          <w:r w:rsidRPr="0018077F">
            <w:rPr>
              <w:rStyle w:val="PlaceholderText"/>
            </w:rPr>
            <w:t>Click or tap here to enter text.</w:t>
          </w:r>
        </w:p>
      </w:docPartBody>
    </w:docPart>
    <w:docPart>
      <w:docPartPr>
        <w:name w:val="E99221BC28764F4AAB39EE367AC011A0"/>
        <w:category>
          <w:name w:val="General"/>
          <w:gallery w:val="placeholder"/>
        </w:category>
        <w:types>
          <w:type w:val="bbPlcHdr"/>
        </w:types>
        <w:behaviors>
          <w:behavior w:val="content"/>
        </w:behaviors>
        <w:guid w:val="{BC88E1DB-B3C3-4B04-9F3A-34BD8ACC9F84}"/>
      </w:docPartPr>
      <w:docPartBody>
        <w:p w:rsidR="009F3161" w:rsidRDefault="009F3161" w:rsidP="009F3161">
          <w:pPr>
            <w:pStyle w:val="E99221BC28764F4AAB39EE367AC011A07"/>
          </w:pPr>
          <w:r w:rsidRPr="0018077F">
            <w:rPr>
              <w:rStyle w:val="PlaceholderText"/>
            </w:rPr>
            <w:t>Click or tap here to enter text.</w:t>
          </w:r>
        </w:p>
      </w:docPartBody>
    </w:docPart>
    <w:docPart>
      <w:docPartPr>
        <w:name w:val="8CB623CEF1F146A4A7A4B133B84229C0"/>
        <w:category>
          <w:name w:val="General"/>
          <w:gallery w:val="placeholder"/>
        </w:category>
        <w:types>
          <w:type w:val="bbPlcHdr"/>
        </w:types>
        <w:behaviors>
          <w:behavior w:val="content"/>
        </w:behaviors>
        <w:guid w:val="{B9BB8027-5DD7-44FC-9870-0A96BCB27F6E}"/>
      </w:docPartPr>
      <w:docPartBody>
        <w:p w:rsidR="009F3161" w:rsidRDefault="009F3161" w:rsidP="009F3161">
          <w:pPr>
            <w:pStyle w:val="8CB623CEF1F146A4A7A4B133B84229C07"/>
          </w:pPr>
          <w:r w:rsidRPr="0018077F">
            <w:rPr>
              <w:rStyle w:val="PlaceholderText"/>
            </w:rPr>
            <w:t>Click or tap here to enter text.</w:t>
          </w:r>
        </w:p>
      </w:docPartBody>
    </w:docPart>
    <w:docPart>
      <w:docPartPr>
        <w:name w:val="5FF5C1A9D63C4380898CC2266D0F5AB8"/>
        <w:category>
          <w:name w:val="General"/>
          <w:gallery w:val="placeholder"/>
        </w:category>
        <w:types>
          <w:type w:val="bbPlcHdr"/>
        </w:types>
        <w:behaviors>
          <w:behavior w:val="content"/>
        </w:behaviors>
        <w:guid w:val="{476BB017-3FDF-4D67-85AC-E9D2ED2DBEDE}"/>
      </w:docPartPr>
      <w:docPartBody>
        <w:p w:rsidR="009F3161" w:rsidRDefault="009F3161" w:rsidP="009F3161">
          <w:pPr>
            <w:pStyle w:val="5FF5C1A9D63C4380898CC2266D0F5AB87"/>
          </w:pPr>
          <w:r w:rsidRPr="0018077F">
            <w:rPr>
              <w:rStyle w:val="PlaceholderText"/>
            </w:rPr>
            <w:t>Click or tap here to enter text.</w:t>
          </w:r>
        </w:p>
      </w:docPartBody>
    </w:docPart>
    <w:docPart>
      <w:docPartPr>
        <w:name w:val="2EA6AA2F60D1464C87E3E6EE3CF319C3"/>
        <w:category>
          <w:name w:val="General"/>
          <w:gallery w:val="placeholder"/>
        </w:category>
        <w:types>
          <w:type w:val="bbPlcHdr"/>
        </w:types>
        <w:behaviors>
          <w:behavior w:val="content"/>
        </w:behaviors>
        <w:guid w:val="{13091FDA-C861-4F0E-9B7D-1EE4EFF3D39D}"/>
      </w:docPartPr>
      <w:docPartBody>
        <w:p w:rsidR="009F3161" w:rsidRDefault="009F3161" w:rsidP="009F3161">
          <w:pPr>
            <w:pStyle w:val="2EA6AA2F60D1464C87E3E6EE3CF319C37"/>
          </w:pPr>
          <w:r w:rsidRPr="0018077F">
            <w:rPr>
              <w:rStyle w:val="PlaceholderText"/>
            </w:rPr>
            <w:t>Click or tap here to enter text.</w:t>
          </w:r>
        </w:p>
      </w:docPartBody>
    </w:docPart>
    <w:docPart>
      <w:docPartPr>
        <w:name w:val="F8F9A7E7ED25459F98017E9DBC999F56"/>
        <w:category>
          <w:name w:val="General"/>
          <w:gallery w:val="placeholder"/>
        </w:category>
        <w:types>
          <w:type w:val="bbPlcHdr"/>
        </w:types>
        <w:behaviors>
          <w:behavior w:val="content"/>
        </w:behaviors>
        <w:guid w:val="{6D76BE5E-8D3C-4FFA-9207-5CBDA5915BC4}"/>
      </w:docPartPr>
      <w:docPartBody>
        <w:p w:rsidR="009F3161" w:rsidRDefault="009F3161" w:rsidP="009F3161">
          <w:pPr>
            <w:pStyle w:val="F8F9A7E7ED25459F98017E9DBC999F567"/>
          </w:pPr>
          <w:r w:rsidRPr="0018077F">
            <w:rPr>
              <w:rStyle w:val="PlaceholderText"/>
            </w:rPr>
            <w:t>Click or tap here to enter text.</w:t>
          </w:r>
        </w:p>
      </w:docPartBody>
    </w:docPart>
    <w:docPart>
      <w:docPartPr>
        <w:name w:val="F8C43E77F32541E58CABDB40213D23EB"/>
        <w:category>
          <w:name w:val="General"/>
          <w:gallery w:val="placeholder"/>
        </w:category>
        <w:types>
          <w:type w:val="bbPlcHdr"/>
        </w:types>
        <w:behaviors>
          <w:behavior w:val="content"/>
        </w:behaviors>
        <w:guid w:val="{C2FD4ED7-D7F4-4371-AD22-B43D9F9FEF70}"/>
      </w:docPartPr>
      <w:docPartBody>
        <w:p w:rsidR="009F3161" w:rsidRDefault="009F3161" w:rsidP="009F3161">
          <w:pPr>
            <w:pStyle w:val="F8C43E77F32541E58CABDB40213D23EB7"/>
          </w:pPr>
          <w:r w:rsidRPr="0018077F">
            <w:rPr>
              <w:rStyle w:val="PlaceholderText"/>
            </w:rPr>
            <w:t>Click or tap here to enter text.</w:t>
          </w:r>
        </w:p>
      </w:docPartBody>
    </w:docPart>
    <w:docPart>
      <w:docPartPr>
        <w:name w:val="C27ADEBBF586460F9BD6DAE61CF03EFE"/>
        <w:category>
          <w:name w:val="General"/>
          <w:gallery w:val="placeholder"/>
        </w:category>
        <w:types>
          <w:type w:val="bbPlcHdr"/>
        </w:types>
        <w:behaviors>
          <w:behavior w:val="content"/>
        </w:behaviors>
        <w:guid w:val="{766D5968-6333-440D-AB8B-A1D9604BFA75}"/>
      </w:docPartPr>
      <w:docPartBody>
        <w:p w:rsidR="009F3161" w:rsidRDefault="009F3161" w:rsidP="009F3161">
          <w:pPr>
            <w:pStyle w:val="C27ADEBBF586460F9BD6DAE61CF03EFE7"/>
          </w:pPr>
          <w:r>
            <w:rPr>
              <w:rStyle w:val="PlaceholderText"/>
            </w:rPr>
            <w:t>…………………………………………………………………………………….</w:t>
          </w:r>
          <w:r w:rsidRPr="0018077F">
            <w:rPr>
              <w:rStyle w:val="PlaceholderText"/>
            </w:rPr>
            <w:t>.</w:t>
          </w:r>
        </w:p>
      </w:docPartBody>
    </w:docPart>
    <w:docPart>
      <w:docPartPr>
        <w:name w:val="C82E785CD3B14C28A9C85BBD70E5E9DF"/>
        <w:category>
          <w:name w:val="General"/>
          <w:gallery w:val="placeholder"/>
        </w:category>
        <w:types>
          <w:type w:val="bbPlcHdr"/>
        </w:types>
        <w:behaviors>
          <w:behavior w:val="content"/>
        </w:behaviors>
        <w:guid w:val="{7BEAABC1-0964-4835-9354-89EC4C844B9E}"/>
      </w:docPartPr>
      <w:docPartBody>
        <w:p w:rsidR="009F3161" w:rsidRDefault="009F3161" w:rsidP="009F3161">
          <w:pPr>
            <w:pStyle w:val="C82E785CD3B14C28A9C85BBD70E5E9DF6"/>
          </w:pPr>
          <w:r w:rsidRPr="0018077F">
            <w:rPr>
              <w:rStyle w:val="PlaceholderText"/>
            </w:rPr>
            <w:t>Click or tap here to enter text.</w:t>
          </w:r>
        </w:p>
      </w:docPartBody>
    </w:docPart>
    <w:docPart>
      <w:docPartPr>
        <w:name w:val="D1C9B972A4E74A99823C61E4F1FB26EB"/>
        <w:category>
          <w:name w:val="General"/>
          <w:gallery w:val="placeholder"/>
        </w:category>
        <w:types>
          <w:type w:val="bbPlcHdr"/>
        </w:types>
        <w:behaviors>
          <w:behavior w:val="content"/>
        </w:behaviors>
        <w:guid w:val="{53D19285-86B0-4758-BA4B-C132FD6F0B03}"/>
      </w:docPartPr>
      <w:docPartBody>
        <w:p w:rsidR="009F3161" w:rsidRDefault="009F3161" w:rsidP="009F3161">
          <w:pPr>
            <w:pStyle w:val="D1C9B972A4E74A99823C61E4F1FB26EB6"/>
          </w:pPr>
          <w:r w:rsidRPr="0018077F">
            <w:rPr>
              <w:rStyle w:val="PlaceholderText"/>
            </w:rPr>
            <w:t>Click or tap here to enter text.</w:t>
          </w:r>
        </w:p>
      </w:docPartBody>
    </w:docPart>
    <w:docPart>
      <w:docPartPr>
        <w:name w:val="434F37969B7048C3A91B774874D20EE6"/>
        <w:category>
          <w:name w:val="General"/>
          <w:gallery w:val="placeholder"/>
        </w:category>
        <w:types>
          <w:type w:val="bbPlcHdr"/>
        </w:types>
        <w:behaviors>
          <w:behavior w:val="content"/>
        </w:behaviors>
        <w:guid w:val="{28B01C05-8556-43BD-A17F-AC94720B93FB}"/>
      </w:docPartPr>
      <w:docPartBody>
        <w:p w:rsidR="009F3161" w:rsidRDefault="009F3161" w:rsidP="009F3161">
          <w:pPr>
            <w:pStyle w:val="434F37969B7048C3A91B774874D20EE66"/>
          </w:pPr>
          <w:r w:rsidRPr="0018077F">
            <w:rPr>
              <w:rStyle w:val="PlaceholderText"/>
            </w:rPr>
            <w:t>Click or tap here to enter text.</w:t>
          </w:r>
        </w:p>
      </w:docPartBody>
    </w:docPart>
    <w:docPart>
      <w:docPartPr>
        <w:name w:val="3C5C38C061774A6BAD96F58106DB70D2"/>
        <w:category>
          <w:name w:val="General"/>
          <w:gallery w:val="placeholder"/>
        </w:category>
        <w:types>
          <w:type w:val="bbPlcHdr"/>
        </w:types>
        <w:behaviors>
          <w:behavior w:val="content"/>
        </w:behaviors>
        <w:guid w:val="{C1A2D36B-B2E0-4A5A-B652-377AAA3417DA}"/>
      </w:docPartPr>
      <w:docPartBody>
        <w:p w:rsidR="009F3161" w:rsidRDefault="009F3161" w:rsidP="009F3161">
          <w:pPr>
            <w:pStyle w:val="3C5C38C061774A6BAD96F58106DB70D26"/>
          </w:pPr>
          <w:r w:rsidRPr="0018077F">
            <w:rPr>
              <w:rStyle w:val="PlaceholderText"/>
            </w:rPr>
            <w:t>Click or tap here to enter text.</w:t>
          </w:r>
        </w:p>
      </w:docPartBody>
    </w:docPart>
    <w:docPart>
      <w:docPartPr>
        <w:name w:val="AC0852F859FA444586B36B92A55D049D"/>
        <w:category>
          <w:name w:val="General"/>
          <w:gallery w:val="placeholder"/>
        </w:category>
        <w:types>
          <w:type w:val="bbPlcHdr"/>
        </w:types>
        <w:behaviors>
          <w:behavior w:val="content"/>
        </w:behaviors>
        <w:guid w:val="{45683905-22CF-4619-BCEA-E148A5DBC852}"/>
      </w:docPartPr>
      <w:docPartBody>
        <w:p w:rsidR="009F3161" w:rsidRDefault="009F3161" w:rsidP="009F3161">
          <w:pPr>
            <w:pStyle w:val="AC0852F859FA444586B36B92A55D049D5"/>
          </w:pPr>
          <w:r>
            <w:rPr>
              <w:rStyle w:val="PlaceholderText"/>
            </w:rPr>
            <w:t>Text</w:t>
          </w:r>
          <w:r w:rsidRPr="0018077F">
            <w:rPr>
              <w:rStyle w:val="PlaceholderText"/>
            </w:rPr>
            <w:t>.</w:t>
          </w:r>
        </w:p>
      </w:docPartBody>
    </w:docPart>
    <w:docPart>
      <w:docPartPr>
        <w:name w:val="251965CC584E4986A5D1A76E8706D127"/>
        <w:category>
          <w:name w:val="General"/>
          <w:gallery w:val="placeholder"/>
        </w:category>
        <w:types>
          <w:type w:val="bbPlcHdr"/>
        </w:types>
        <w:behaviors>
          <w:behavior w:val="content"/>
        </w:behaviors>
        <w:guid w:val="{B094195C-CA80-4C26-8C01-096F126E1BA3}"/>
      </w:docPartPr>
      <w:docPartBody>
        <w:p w:rsidR="009F3161" w:rsidRDefault="009F3161" w:rsidP="009F3161">
          <w:pPr>
            <w:pStyle w:val="251965CC584E4986A5D1A76E8706D1275"/>
          </w:pPr>
          <w:r>
            <w:rPr>
              <w:rStyle w:val="PlaceholderText"/>
            </w:rPr>
            <w:t>No</w:t>
          </w:r>
        </w:p>
      </w:docPartBody>
    </w:docPart>
    <w:docPart>
      <w:docPartPr>
        <w:name w:val="202394A4FF454EE0878AA29980032FF9"/>
        <w:category>
          <w:name w:val="General"/>
          <w:gallery w:val="placeholder"/>
        </w:category>
        <w:types>
          <w:type w:val="bbPlcHdr"/>
        </w:types>
        <w:behaviors>
          <w:behavior w:val="content"/>
        </w:behaviors>
        <w:guid w:val="{D7FD88C2-F4D3-4882-9FAE-574E178E0365}"/>
      </w:docPartPr>
      <w:docPartBody>
        <w:p w:rsidR="009F3161" w:rsidRDefault="009F3161" w:rsidP="009F3161">
          <w:pPr>
            <w:pStyle w:val="202394A4FF454EE0878AA29980032FF95"/>
          </w:pPr>
          <w:r>
            <w:rPr>
              <w:rStyle w:val="PlaceholderText"/>
            </w:rPr>
            <w:t>No</w:t>
          </w:r>
        </w:p>
      </w:docPartBody>
    </w:docPart>
    <w:docPart>
      <w:docPartPr>
        <w:name w:val="DD5F7C334A13411196DE6D9D2E6F1A80"/>
        <w:category>
          <w:name w:val="General"/>
          <w:gallery w:val="placeholder"/>
        </w:category>
        <w:types>
          <w:type w:val="bbPlcHdr"/>
        </w:types>
        <w:behaviors>
          <w:behavior w:val="content"/>
        </w:behaviors>
        <w:guid w:val="{EFCF91EB-2BAF-4173-B9A2-F8E824B91F4E}"/>
      </w:docPartPr>
      <w:docPartBody>
        <w:p w:rsidR="009F3161" w:rsidRDefault="009F3161" w:rsidP="009F3161">
          <w:pPr>
            <w:pStyle w:val="DD5F7C334A13411196DE6D9D2E6F1A805"/>
          </w:pPr>
          <w:r>
            <w:rPr>
              <w:rStyle w:val="PlaceholderText"/>
            </w:rPr>
            <w:t>No</w:t>
          </w:r>
        </w:p>
      </w:docPartBody>
    </w:docPart>
    <w:docPart>
      <w:docPartPr>
        <w:name w:val="09E02B4706C5456FABA21446B93AB225"/>
        <w:category>
          <w:name w:val="General"/>
          <w:gallery w:val="placeholder"/>
        </w:category>
        <w:types>
          <w:type w:val="bbPlcHdr"/>
        </w:types>
        <w:behaviors>
          <w:behavior w:val="content"/>
        </w:behaviors>
        <w:guid w:val="{3C1885E9-595B-4F94-9530-2FE3F9472907}"/>
      </w:docPartPr>
      <w:docPartBody>
        <w:p w:rsidR="009F3161" w:rsidRDefault="009F3161" w:rsidP="009F3161">
          <w:pPr>
            <w:pStyle w:val="09E02B4706C5456FABA21446B93AB2255"/>
          </w:pPr>
          <w:r>
            <w:rPr>
              <w:rStyle w:val="PlaceholderText"/>
            </w:rPr>
            <w:t>No</w:t>
          </w:r>
        </w:p>
      </w:docPartBody>
    </w:docPart>
    <w:docPart>
      <w:docPartPr>
        <w:name w:val="12E5BB03C6CF42B097FF4B990653B794"/>
        <w:category>
          <w:name w:val="General"/>
          <w:gallery w:val="placeholder"/>
        </w:category>
        <w:types>
          <w:type w:val="bbPlcHdr"/>
        </w:types>
        <w:behaviors>
          <w:behavior w:val="content"/>
        </w:behaviors>
        <w:guid w:val="{3B8E041B-CA84-40E8-84EE-3DBC654C55B6}"/>
      </w:docPartPr>
      <w:docPartBody>
        <w:p w:rsidR="009F3161" w:rsidRDefault="009F3161" w:rsidP="009F3161">
          <w:pPr>
            <w:pStyle w:val="12E5BB03C6CF42B097FF4B990653B7945"/>
          </w:pPr>
          <w:r>
            <w:rPr>
              <w:rStyle w:val="PlaceholderText"/>
            </w:rPr>
            <w:t>Text</w:t>
          </w:r>
          <w:r w:rsidRPr="0018077F">
            <w:rPr>
              <w:rStyle w:val="PlaceholderText"/>
            </w:rPr>
            <w:t>.</w:t>
          </w:r>
        </w:p>
      </w:docPartBody>
    </w:docPart>
    <w:docPart>
      <w:docPartPr>
        <w:name w:val="C113C0D4AFF148608CB5F5AE19D3C4F0"/>
        <w:category>
          <w:name w:val="General"/>
          <w:gallery w:val="placeholder"/>
        </w:category>
        <w:types>
          <w:type w:val="bbPlcHdr"/>
        </w:types>
        <w:behaviors>
          <w:behavior w:val="content"/>
        </w:behaviors>
        <w:guid w:val="{01D45BEF-9D48-4466-9978-FB520B1F5D26}"/>
      </w:docPartPr>
      <w:docPartBody>
        <w:p w:rsidR="009F3161" w:rsidRDefault="009F3161" w:rsidP="009F3161">
          <w:pPr>
            <w:pStyle w:val="C113C0D4AFF148608CB5F5AE19D3C4F05"/>
          </w:pPr>
          <w:r>
            <w:rPr>
              <w:rStyle w:val="PlaceholderText"/>
            </w:rPr>
            <w:t>Text</w:t>
          </w:r>
          <w:r w:rsidRPr="0018077F">
            <w:rPr>
              <w:rStyle w:val="PlaceholderText"/>
            </w:rPr>
            <w:t>.</w:t>
          </w:r>
        </w:p>
      </w:docPartBody>
    </w:docPart>
    <w:docPart>
      <w:docPartPr>
        <w:name w:val="1D0ED317E38748BA9CD5A8C4C11053C9"/>
        <w:category>
          <w:name w:val="General"/>
          <w:gallery w:val="placeholder"/>
        </w:category>
        <w:types>
          <w:type w:val="bbPlcHdr"/>
        </w:types>
        <w:behaviors>
          <w:behavior w:val="content"/>
        </w:behaviors>
        <w:guid w:val="{600726BF-E22C-44D3-B82F-25CCCB0F42C9}"/>
      </w:docPartPr>
      <w:docPartBody>
        <w:p w:rsidR="009F3161" w:rsidRDefault="009F3161" w:rsidP="009F3161">
          <w:pPr>
            <w:pStyle w:val="1D0ED317E38748BA9CD5A8C4C11053C95"/>
          </w:pPr>
          <w:r>
            <w:rPr>
              <w:rStyle w:val="PlaceholderText"/>
            </w:rPr>
            <w:t>Text</w:t>
          </w:r>
          <w:r w:rsidRPr="0018077F">
            <w:rPr>
              <w:rStyle w:val="PlaceholderText"/>
            </w:rPr>
            <w:t>.</w:t>
          </w:r>
        </w:p>
      </w:docPartBody>
    </w:docPart>
    <w:docPart>
      <w:docPartPr>
        <w:name w:val="37652B9366584B6EBAAA24EFE5944551"/>
        <w:category>
          <w:name w:val="General"/>
          <w:gallery w:val="placeholder"/>
        </w:category>
        <w:types>
          <w:type w:val="bbPlcHdr"/>
        </w:types>
        <w:behaviors>
          <w:behavior w:val="content"/>
        </w:behaviors>
        <w:guid w:val="{D24F2C18-5F39-4A79-A459-C742C9BAE5A1}"/>
      </w:docPartPr>
      <w:docPartBody>
        <w:p w:rsidR="009F3161" w:rsidRDefault="009F3161" w:rsidP="009F3161">
          <w:pPr>
            <w:pStyle w:val="37652B9366584B6EBAAA24EFE59445515"/>
          </w:pPr>
          <w:r>
            <w:rPr>
              <w:rStyle w:val="PlaceholderText"/>
            </w:rPr>
            <w:t>Text</w:t>
          </w:r>
          <w:r w:rsidRPr="0018077F">
            <w:rPr>
              <w:rStyle w:val="PlaceholderText"/>
            </w:rPr>
            <w:t>.</w:t>
          </w:r>
        </w:p>
      </w:docPartBody>
    </w:docPart>
    <w:docPart>
      <w:docPartPr>
        <w:name w:val="2E24DA56FAFF434FA61A3CDB3C7BFFC6"/>
        <w:category>
          <w:name w:val="General"/>
          <w:gallery w:val="placeholder"/>
        </w:category>
        <w:types>
          <w:type w:val="bbPlcHdr"/>
        </w:types>
        <w:behaviors>
          <w:behavior w:val="content"/>
        </w:behaviors>
        <w:guid w:val="{9974AE5E-333C-424C-8592-9DA0E5921CDF}"/>
      </w:docPartPr>
      <w:docPartBody>
        <w:p w:rsidR="009F3161" w:rsidRDefault="009F3161" w:rsidP="009F3161">
          <w:pPr>
            <w:pStyle w:val="2E24DA56FAFF434FA61A3CDB3C7BFFC65"/>
          </w:pPr>
          <w:r>
            <w:rPr>
              <w:rStyle w:val="PlaceholderText"/>
            </w:rPr>
            <w:t>Text</w:t>
          </w:r>
          <w:r w:rsidRPr="0018077F">
            <w:rPr>
              <w:rStyle w:val="PlaceholderText"/>
            </w:rPr>
            <w:t>.</w:t>
          </w:r>
        </w:p>
      </w:docPartBody>
    </w:docPart>
    <w:docPart>
      <w:docPartPr>
        <w:name w:val="31528187C14645F8ADD87B3F078AFF21"/>
        <w:category>
          <w:name w:val="General"/>
          <w:gallery w:val="placeholder"/>
        </w:category>
        <w:types>
          <w:type w:val="bbPlcHdr"/>
        </w:types>
        <w:behaviors>
          <w:behavior w:val="content"/>
        </w:behaviors>
        <w:guid w:val="{E7521A94-DDC8-4057-9B1A-973BC493A8A1}"/>
      </w:docPartPr>
      <w:docPartBody>
        <w:p w:rsidR="009F3161" w:rsidRDefault="009F3161" w:rsidP="009F3161">
          <w:pPr>
            <w:pStyle w:val="31528187C14645F8ADD87B3F078AFF215"/>
          </w:pPr>
          <w:r>
            <w:rPr>
              <w:rStyle w:val="PlaceholderText"/>
            </w:rPr>
            <w:t>Text</w:t>
          </w:r>
          <w:r w:rsidRPr="0018077F">
            <w:rPr>
              <w:rStyle w:val="PlaceholderText"/>
            </w:rPr>
            <w:t>.</w:t>
          </w:r>
        </w:p>
      </w:docPartBody>
    </w:docPart>
    <w:docPart>
      <w:docPartPr>
        <w:name w:val="8B8A7181A3E143BF92488F59D873F6B6"/>
        <w:category>
          <w:name w:val="General"/>
          <w:gallery w:val="placeholder"/>
        </w:category>
        <w:types>
          <w:type w:val="bbPlcHdr"/>
        </w:types>
        <w:behaviors>
          <w:behavior w:val="content"/>
        </w:behaviors>
        <w:guid w:val="{35BA465F-A6DE-46A2-9736-FE0049A540E1}"/>
      </w:docPartPr>
      <w:docPartBody>
        <w:p w:rsidR="009F3161" w:rsidRDefault="009F3161" w:rsidP="009F3161">
          <w:pPr>
            <w:pStyle w:val="8B8A7181A3E143BF92488F59D873F6B65"/>
          </w:pPr>
          <w:r>
            <w:rPr>
              <w:rStyle w:val="PlaceholderText"/>
            </w:rPr>
            <w:t>Text</w:t>
          </w:r>
          <w:r w:rsidRPr="0018077F">
            <w:rPr>
              <w:rStyle w:val="PlaceholderText"/>
            </w:rPr>
            <w:t>.</w:t>
          </w:r>
        </w:p>
      </w:docPartBody>
    </w:docPart>
    <w:docPart>
      <w:docPartPr>
        <w:name w:val="FB42D838089245AF95A175453D147C76"/>
        <w:category>
          <w:name w:val="General"/>
          <w:gallery w:val="placeholder"/>
        </w:category>
        <w:types>
          <w:type w:val="bbPlcHdr"/>
        </w:types>
        <w:behaviors>
          <w:behavior w:val="content"/>
        </w:behaviors>
        <w:guid w:val="{CE8BD27D-5485-4B3F-AAEC-5C94EC04E4CE}"/>
      </w:docPartPr>
      <w:docPartBody>
        <w:p w:rsidR="009F3161" w:rsidRDefault="009F3161" w:rsidP="009F3161">
          <w:pPr>
            <w:pStyle w:val="FB42D838089245AF95A175453D147C765"/>
          </w:pPr>
          <w:r>
            <w:rPr>
              <w:rStyle w:val="PlaceholderText"/>
            </w:rPr>
            <w:t>Text</w:t>
          </w:r>
          <w:r w:rsidRPr="0018077F">
            <w:rPr>
              <w:rStyle w:val="PlaceholderText"/>
            </w:rPr>
            <w:t>.</w:t>
          </w:r>
        </w:p>
      </w:docPartBody>
    </w:docPart>
    <w:docPart>
      <w:docPartPr>
        <w:name w:val="79EFD96A11AE4443A7854B65111E6C97"/>
        <w:category>
          <w:name w:val="General"/>
          <w:gallery w:val="placeholder"/>
        </w:category>
        <w:types>
          <w:type w:val="bbPlcHdr"/>
        </w:types>
        <w:behaviors>
          <w:behavior w:val="content"/>
        </w:behaviors>
        <w:guid w:val="{CF6D5B34-CEC5-488A-88B6-AFB83249A297}"/>
      </w:docPartPr>
      <w:docPartBody>
        <w:p w:rsidR="009F3161" w:rsidRDefault="009F3161" w:rsidP="009F3161">
          <w:pPr>
            <w:pStyle w:val="79EFD96A11AE4443A7854B65111E6C975"/>
          </w:pPr>
          <w:r w:rsidRPr="0018077F">
            <w:rPr>
              <w:rStyle w:val="PlaceholderText"/>
            </w:rPr>
            <w:t>Click or tap here to enter text.</w:t>
          </w:r>
        </w:p>
      </w:docPartBody>
    </w:docPart>
    <w:docPart>
      <w:docPartPr>
        <w:name w:val="7C3B439677904ABFAFAF864D3ABD1B20"/>
        <w:category>
          <w:name w:val="General"/>
          <w:gallery w:val="placeholder"/>
        </w:category>
        <w:types>
          <w:type w:val="bbPlcHdr"/>
        </w:types>
        <w:behaviors>
          <w:behavior w:val="content"/>
        </w:behaviors>
        <w:guid w:val="{9C280A7A-70F0-4365-A565-5B839D0D63EB}"/>
      </w:docPartPr>
      <w:docPartBody>
        <w:p w:rsidR="009F3161" w:rsidRDefault="009F3161" w:rsidP="009F3161">
          <w:pPr>
            <w:pStyle w:val="7C3B439677904ABFAFAF864D3ABD1B205"/>
          </w:pPr>
          <w:r w:rsidRPr="0018077F">
            <w:rPr>
              <w:rStyle w:val="PlaceholderText"/>
            </w:rPr>
            <w:t>Click or tap here to enter text.</w:t>
          </w:r>
        </w:p>
      </w:docPartBody>
    </w:docPart>
    <w:docPart>
      <w:docPartPr>
        <w:name w:val="196FCAA18C5347AE9FAAA71B4C9CDDC8"/>
        <w:category>
          <w:name w:val="General"/>
          <w:gallery w:val="placeholder"/>
        </w:category>
        <w:types>
          <w:type w:val="bbPlcHdr"/>
        </w:types>
        <w:behaviors>
          <w:behavior w:val="content"/>
        </w:behaviors>
        <w:guid w:val="{FF31A6D2-CED1-448B-9EC3-FF2B3A6F1392}"/>
      </w:docPartPr>
      <w:docPartBody>
        <w:p w:rsidR="009F3161" w:rsidRDefault="009F3161" w:rsidP="009F3161">
          <w:pPr>
            <w:pStyle w:val="196FCAA18C5347AE9FAAA71B4C9CDDC85"/>
          </w:pPr>
          <w:r w:rsidRPr="0018077F">
            <w:rPr>
              <w:rStyle w:val="PlaceholderText"/>
            </w:rPr>
            <w:t>Click or tap here to enter text.</w:t>
          </w:r>
        </w:p>
      </w:docPartBody>
    </w:docPart>
    <w:docPart>
      <w:docPartPr>
        <w:name w:val="1F369896A947493B9E3EDCC0CCCAD512"/>
        <w:category>
          <w:name w:val="General"/>
          <w:gallery w:val="placeholder"/>
        </w:category>
        <w:types>
          <w:type w:val="bbPlcHdr"/>
        </w:types>
        <w:behaviors>
          <w:behavior w:val="content"/>
        </w:behaviors>
        <w:guid w:val="{545894FF-C08E-4170-ABAA-79F631FB9870}"/>
      </w:docPartPr>
      <w:docPartBody>
        <w:p w:rsidR="009F3161" w:rsidRDefault="009F3161" w:rsidP="009F3161">
          <w:pPr>
            <w:pStyle w:val="1F369896A947493B9E3EDCC0CCCAD5125"/>
          </w:pPr>
          <w:r w:rsidRPr="0018077F">
            <w:rPr>
              <w:rStyle w:val="PlaceholderText"/>
            </w:rPr>
            <w:t>Click or tap here to enter text.</w:t>
          </w:r>
        </w:p>
      </w:docPartBody>
    </w:docPart>
    <w:docPart>
      <w:docPartPr>
        <w:name w:val="7C1D6F6DD53B4A379A51F64A25E5F560"/>
        <w:category>
          <w:name w:val="General"/>
          <w:gallery w:val="placeholder"/>
        </w:category>
        <w:types>
          <w:type w:val="bbPlcHdr"/>
        </w:types>
        <w:behaviors>
          <w:behavior w:val="content"/>
        </w:behaviors>
        <w:guid w:val="{E918BD18-0D32-4D6A-BDB7-6C9EF13DCE57}"/>
      </w:docPartPr>
      <w:docPartBody>
        <w:p w:rsidR="009F3161" w:rsidRDefault="009F3161" w:rsidP="009F3161">
          <w:pPr>
            <w:pStyle w:val="7C1D6F6DD53B4A379A51F64A25E5F5605"/>
          </w:pPr>
          <w:r>
            <w:rPr>
              <w:rStyle w:val="PlaceholderText"/>
            </w:rPr>
            <w:t>Text</w:t>
          </w:r>
        </w:p>
      </w:docPartBody>
    </w:docPart>
    <w:docPart>
      <w:docPartPr>
        <w:name w:val="FED5B87F43BC468198F5E3190D80160C"/>
        <w:category>
          <w:name w:val="General"/>
          <w:gallery w:val="placeholder"/>
        </w:category>
        <w:types>
          <w:type w:val="bbPlcHdr"/>
        </w:types>
        <w:behaviors>
          <w:behavior w:val="content"/>
        </w:behaviors>
        <w:guid w:val="{D982DCC7-C547-42DA-A41F-90D9AA8C055C}"/>
      </w:docPartPr>
      <w:docPartBody>
        <w:p w:rsidR="009F3161" w:rsidRDefault="009F3161" w:rsidP="009F3161">
          <w:pPr>
            <w:pStyle w:val="FED5B87F43BC468198F5E3190D80160C5"/>
          </w:pPr>
          <w:r>
            <w:rPr>
              <w:rStyle w:val="PlaceholderText"/>
            </w:rPr>
            <w:t>Text</w:t>
          </w:r>
        </w:p>
      </w:docPartBody>
    </w:docPart>
    <w:docPart>
      <w:docPartPr>
        <w:name w:val="2173616425534B9298D3454F0F2AE31A"/>
        <w:category>
          <w:name w:val="General"/>
          <w:gallery w:val="placeholder"/>
        </w:category>
        <w:types>
          <w:type w:val="bbPlcHdr"/>
        </w:types>
        <w:behaviors>
          <w:behavior w:val="content"/>
        </w:behaviors>
        <w:guid w:val="{483B32CF-819C-42A6-BAC4-07EFB3BE99BB}"/>
      </w:docPartPr>
      <w:docPartBody>
        <w:p w:rsidR="009F3161" w:rsidRDefault="009F3161" w:rsidP="009F3161">
          <w:pPr>
            <w:pStyle w:val="2173616425534B9298D3454F0F2AE31A5"/>
          </w:pPr>
          <w:r>
            <w:rPr>
              <w:rStyle w:val="PlaceholderText"/>
            </w:rPr>
            <w:t>Text</w:t>
          </w:r>
        </w:p>
      </w:docPartBody>
    </w:docPart>
    <w:docPart>
      <w:docPartPr>
        <w:name w:val="BA37A3C720EC44BEAB0FB55D62D53353"/>
        <w:category>
          <w:name w:val="General"/>
          <w:gallery w:val="placeholder"/>
        </w:category>
        <w:types>
          <w:type w:val="bbPlcHdr"/>
        </w:types>
        <w:behaviors>
          <w:behavior w:val="content"/>
        </w:behaviors>
        <w:guid w:val="{CBFF0C31-CC29-433E-87FC-DEF92861811F}"/>
      </w:docPartPr>
      <w:docPartBody>
        <w:p w:rsidR="009F3161" w:rsidRDefault="009F3161" w:rsidP="009F3161">
          <w:pPr>
            <w:pStyle w:val="BA37A3C720EC44BEAB0FB55D62D533535"/>
          </w:pPr>
          <w:r>
            <w:rPr>
              <w:rStyle w:val="PlaceholderText"/>
            </w:rPr>
            <w:t>Text</w:t>
          </w:r>
        </w:p>
      </w:docPartBody>
    </w:docPart>
    <w:docPart>
      <w:docPartPr>
        <w:name w:val="4B2F3571D88C4FA1AB83AD8EFA56313D"/>
        <w:category>
          <w:name w:val="General"/>
          <w:gallery w:val="placeholder"/>
        </w:category>
        <w:types>
          <w:type w:val="bbPlcHdr"/>
        </w:types>
        <w:behaviors>
          <w:behavior w:val="content"/>
        </w:behaviors>
        <w:guid w:val="{AF5C5228-BD41-4BA8-B1DF-F50F36A320DE}"/>
      </w:docPartPr>
      <w:docPartBody>
        <w:p w:rsidR="009F3161" w:rsidRDefault="009F3161" w:rsidP="009F3161">
          <w:pPr>
            <w:pStyle w:val="4B2F3571D88C4FA1AB83AD8EFA56313D5"/>
          </w:pPr>
          <w:r>
            <w:rPr>
              <w:rStyle w:val="PlaceholderText"/>
            </w:rPr>
            <w:t>Text</w:t>
          </w:r>
        </w:p>
      </w:docPartBody>
    </w:docPart>
    <w:docPart>
      <w:docPartPr>
        <w:name w:val="567DB961D44841FC929D08101964CA4B"/>
        <w:category>
          <w:name w:val="General"/>
          <w:gallery w:val="placeholder"/>
        </w:category>
        <w:types>
          <w:type w:val="bbPlcHdr"/>
        </w:types>
        <w:behaviors>
          <w:behavior w:val="content"/>
        </w:behaviors>
        <w:guid w:val="{FC664641-24A7-4DAA-AD9F-7A0360EC896E}"/>
      </w:docPartPr>
      <w:docPartBody>
        <w:p w:rsidR="009F3161" w:rsidRDefault="009F3161" w:rsidP="009F3161">
          <w:pPr>
            <w:pStyle w:val="567DB961D44841FC929D08101964CA4B4"/>
          </w:pPr>
          <w:r w:rsidRPr="0018077F">
            <w:rPr>
              <w:rStyle w:val="PlaceholderText"/>
            </w:rPr>
            <w:t>Click or tap here to enter text.</w:t>
          </w:r>
        </w:p>
      </w:docPartBody>
    </w:docPart>
    <w:docPart>
      <w:docPartPr>
        <w:name w:val="BEE82AC77CF14EAB8B2BD97B4A64FCEF"/>
        <w:category>
          <w:name w:val="General"/>
          <w:gallery w:val="placeholder"/>
        </w:category>
        <w:types>
          <w:type w:val="bbPlcHdr"/>
        </w:types>
        <w:behaviors>
          <w:behavior w:val="content"/>
        </w:behaviors>
        <w:guid w:val="{F09EEA08-9FF3-495E-A415-18809022A90C}"/>
      </w:docPartPr>
      <w:docPartBody>
        <w:p w:rsidR="009F3161" w:rsidRDefault="009F3161" w:rsidP="009F3161">
          <w:pPr>
            <w:pStyle w:val="BEE82AC77CF14EAB8B2BD97B4A64FCEF4"/>
          </w:pPr>
          <w:r w:rsidRPr="0018077F">
            <w:rPr>
              <w:rStyle w:val="PlaceholderText"/>
            </w:rPr>
            <w:t>Click or tap here to enter text.</w:t>
          </w:r>
        </w:p>
      </w:docPartBody>
    </w:docPart>
    <w:docPart>
      <w:docPartPr>
        <w:name w:val="509F520DF9BA413DA528B781D1D251F9"/>
        <w:category>
          <w:name w:val="General"/>
          <w:gallery w:val="placeholder"/>
        </w:category>
        <w:types>
          <w:type w:val="bbPlcHdr"/>
        </w:types>
        <w:behaviors>
          <w:behavior w:val="content"/>
        </w:behaviors>
        <w:guid w:val="{6502458E-C8AA-41D7-8225-AF93763CFAF8}"/>
      </w:docPartPr>
      <w:docPartBody>
        <w:p w:rsidR="009F3161" w:rsidRDefault="009F3161" w:rsidP="009F3161">
          <w:pPr>
            <w:pStyle w:val="509F520DF9BA413DA528B781D1D251F94"/>
          </w:pPr>
          <w:r w:rsidRPr="0018077F">
            <w:rPr>
              <w:rStyle w:val="PlaceholderText"/>
            </w:rPr>
            <w:t>Click or tap here to enter text.</w:t>
          </w:r>
        </w:p>
      </w:docPartBody>
    </w:docPart>
    <w:docPart>
      <w:docPartPr>
        <w:name w:val="716AF762057A426AABF571F107C26D7E"/>
        <w:category>
          <w:name w:val="General"/>
          <w:gallery w:val="placeholder"/>
        </w:category>
        <w:types>
          <w:type w:val="bbPlcHdr"/>
        </w:types>
        <w:behaviors>
          <w:behavior w:val="content"/>
        </w:behaviors>
        <w:guid w:val="{241B19AF-2D5E-473F-8115-A89FD6134F67}"/>
      </w:docPartPr>
      <w:docPartBody>
        <w:p w:rsidR="009F3161" w:rsidRDefault="009F3161" w:rsidP="009F3161">
          <w:pPr>
            <w:pStyle w:val="716AF762057A426AABF571F107C26D7E4"/>
          </w:pPr>
          <w:r w:rsidRPr="0018077F">
            <w:rPr>
              <w:rStyle w:val="PlaceholderText"/>
            </w:rPr>
            <w:t>Click or tap here to enter text.</w:t>
          </w:r>
        </w:p>
      </w:docPartBody>
    </w:docPart>
    <w:docPart>
      <w:docPartPr>
        <w:name w:val="B181067A1CB64A2CA4CE16CE7E27EB8D"/>
        <w:category>
          <w:name w:val="General"/>
          <w:gallery w:val="placeholder"/>
        </w:category>
        <w:types>
          <w:type w:val="bbPlcHdr"/>
        </w:types>
        <w:behaviors>
          <w:behavior w:val="content"/>
        </w:behaviors>
        <w:guid w:val="{655F33EF-D537-467F-9912-ECB6B458B7B7}"/>
      </w:docPartPr>
      <w:docPartBody>
        <w:p w:rsidR="009F3161" w:rsidRDefault="009F3161" w:rsidP="009F3161">
          <w:pPr>
            <w:pStyle w:val="B181067A1CB64A2CA4CE16CE7E27EB8D4"/>
          </w:pPr>
          <w:r>
            <w:rPr>
              <w:rStyle w:val="PlaceholderText"/>
            </w:rPr>
            <w:t>Text</w:t>
          </w:r>
          <w:r w:rsidRPr="0018077F">
            <w:rPr>
              <w:rStyle w:val="PlaceholderText"/>
            </w:rPr>
            <w:t>.</w:t>
          </w:r>
        </w:p>
      </w:docPartBody>
    </w:docPart>
    <w:docPart>
      <w:docPartPr>
        <w:name w:val="BD1E13CAFEFA4C1381D926BF6C932DC0"/>
        <w:category>
          <w:name w:val="General"/>
          <w:gallery w:val="placeholder"/>
        </w:category>
        <w:types>
          <w:type w:val="bbPlcHdr"/>
        </w:types>
        <w:behaviors>
          <w:behavior w:val="content"/>
        </w:behaviors>
        <w:guid w:val="{0A07B4AF-555A-40CC-9522-CA209DD2CCBD}"/>
      </w:docPartPr>
      <w:docPartBody>
        <w:p w:rsidR="009F3161" w:rsidRDefault="009F3161" w:rsidP="009F3161">
          <w:pPr>
            <w:pStyle w:val="BD1E13CAFEFA4C1381D926BF6C932DC04"/>
          </w:pPr>
          <w:r>
            <w:rPr>
              <w:rStyle w:val="PlaceholderText"/>
            </w:rPr>
            <w:t>No</w:t>
          </w:r>
        </w:p>
      </w:docPartBody>
    </w:docPart>
    <w:docPart>
      <w:docPartPr>
        <w:name w:val="5947B2B4C58243018A4E1A60C3A570BA"/>
        <w:category>
          <w:name w:val="General"/>
          <w:gallery w:val="placeholder"/>
        </w:category>
        <w:types>
          <w:type w:val="bbPlcHdr"/>
        </w:types>
        <w:behaviors>
          <w:behavior w:val="content"/>
        </w:behaviors>
        <w:guid w:val="{4FFCFC4D-C5CE-43AF-A05C-8B89541BB90A}"/>
      </w:docPartPr>
      <w:docPartBody>
        <w:p w:rsidR="009F3161" w:rsidRDefault="009F3161" w:rsidP="009F3161">
          <w:pPr>
            <w:pStyle w:val="5947B2B4C58243018A4E1A60C3A570BA3"/>
          </w:pPr>
          <w:r>
            <w:rPr>
              <w:rStyle w:val="PlaceholderText"/>
            </w:rPr>
            <w:t>Text</w:t>
          </w:r>
        </w:p>
      </w:docPartBody>
    </w:docPart>
    <w:docPart>
      <w:docPartPr>
        <w:name w:val="A12AF36F99A54A00ABC6DCF008901CC8"/>
        <w:category>
          <w:name w:val="General"/>
          <w:gallery w:val="placeholder"/>
        </w:category>
        <w:types>
          <w:type w:val="bbPlcHdr"/>
        </w:types>
        <w:behaviors>
          <w:behavior w:val="content"/>
        </w:behaviors>
        <w:guid w:val="{F3BEF96C-CF14-43CC-8FAC-0D325684D5E5}"/>
      </w:docPartPr>
      <w:docPartBody>
        <w:p w:rsidR="009F3161" w:rsidRDefault="009F3161" w:rsidP="009F3161">
          <w:pPr>
            <w:pStyle w:val="A12AF36F99A54A00ABC6DCF008901CC83"/>
          </w:pPr>
          <w:r>
            <w:rPr>
              <w:rStyle w:val="PlaceholderText"/>
            </w:rPr>
            <w:t>Text</w:t>
          </w:r>
        </w:p>
      </w:docPartBody>
    </w:docPart>
    <w:docPart>
      <w:docPartPr>
        <w:name w:val="D6F5A1DD16934377B49EC6ACB7D22D32"/>
        <w:category>
          <w:name w:val="General"/>
          <w:gallery w:val="placeholder"/>
        </w:category>
        <w:types>
          <w:type w:val="bbPlcHdr"/>
        </w:types>
        <w:behaviors>
          <w:behavior w:val="content"/>
        </w:behaviors>
        <w:guid w:val="{9E05CC7B-FAD9-47C4-942C-0D02BCD0AA17}"/>
      </w:docPartPr>
      <w:docPartBody>
        <w:p w:rsidR="009F3161" w:rsidRDefault="009F3161" w:rsidP="009F3161">
          <w:pPr>
            <w:pStyle w:val="D6F5A1DD16934377B49EC6ACB7D22D323"/>
          </w:pPr>
          <w:r>
            <w:rPr>
              <w:rStyle w:val="PlaceholderText"/>
            </w:rPr>
            <w:t>Text</w:t>
          </w:r>
        </w:p>
      </w:docPartBody>
    </w:docPart>
    <w:docPart>
      <w:docPartPr>
        <w:name w:val="60BC53EE12724CD78D0F98A19F79AC5A"/>
        <w:category>
          <w:name w:val="General"/>
          <w:gallery w:val="placeholder"/>
        </w:category>
        <w:types>
          <w:type w:val="bbPlcHdr"/>
        </w:types>
        <w:behaviors>
          <w:behavior w:val="content"/>
        </w:behaviors>
        <w:guid w:val="{691B3DC9-5AD6-4886-AAC0-7AE9F317380C}"/>
      </w:docPartPr>
      <w:docPartBody>
        <w:p w:rsidR="009F3161" w:rsidRDefault="009F3161" w:rsidP="009F3161">
          <w:pPr>
            <w:pStyle w:val="60BC53EE12724CD78D0F98A19F79AC5A3"/>
          </w:pPr>
          <w:r>
            <w:rPr>
              <w:rStyle w:val="PlaceholderText"/>
            </w:rPr>
            <w:t>Text</w:t>
          </w:r>
        </w:p>
      </w:docPartBody>
    </w:docPart>
    <w:docPart>
      <w:docPartPr>
        <w:name w:val="8B22184D8833469BB5E9D1456FCA3586"/>
        <w:category>
          <w:name w:val="General"/>
          <w:gallery w:val="placeholder"/>
        </w:category>
        <w:types>
          <w:type w:val="bbPlcHdr"/>
        </w:types>
        <w:behaviors>
          <w:behavior w:val="content"/>
        </w:behaviors>
        <w:guid w:val="{21049FF1-FA2B-4C60-947C-1AB31B3719D3}"/>
      </w:docPartPr>
      <w:docPartBody>
        <w:p w:rsidR="009F3161" w:rsidRDefault="009F3161" w:rsidP="009F3161">
          <w:pPr>
            <w:pStyle w:val="8B22184D8833469BB5E9D1456FCA35863"/>
          </w:pPr>
          <w:r>
            <w:rPr>
              <w:rStyle w:val="PlaceholderText"/>
            </w:rPr>
            <w:t>Text</w:t>
          </w:r>
        </w:p>
      </w:docPartBody>
    </w:docPart>
    <w:docPart>
      <w:docPartPr>
        <w:name w:val="48D745240C534EA4894A4343566CFF7B"/>
        <w:category>
          <w:name w:val="General"/>
          <w:gallery w:val="placeholder"/>
        </w:category>
        <w:types>
          <w:type w:val="bbPlcHdr"/>
        </w:types>
        <w:behaviors>
          <w:behavior w:val="content"/>
        </w:behaviors>
        <w:guid w:val="{0675EBD8-169D-40A7-BDB5-FBA758F177C0}"/>
      </w:docPartPr>
      <w:docPartBody>
        <w:p w:rsidR="009F3161" w:rsidRDefault="009F3161" w:rsidP="009F3161">
          <w:pPr>
            <w:pStyle w:val="48D745240C534EA4894A4343566CFF7B3"/>
          </w:pPr>
          <w:r>
            <w:rPr>
              <w:rStyle w:val="PlaceholderText"/>
            </w:rPr>
            <w:t>Text</w:t>
          </w:r>
        </w:p>
      </w:docPartBody>
    </w:docPart>
    <w:docPart>
      <w:docPartPr>
        <w:name w:val="EED74E43A8DC4832AB36CDDE490BFD15"/>
        <w:category>
          <w:name w:val="General"/>
          <w:gallery w:val="placeholder"/>
        </w:category>
        <w:types>
          <w:type w:val="bbPlcHdr"/>
        </w:types>
        <w:behaviors>
          <w:behavior w:val="content"/>
        </w:behaviors>
        <w:guid w:val="{DD381DFF-58E1-4A30-A492-32C027B8FDB4}"/>
      </w:docPartPr>
      <w:docPartBody>
        <w:p w:rsidR="009F3161" w:rsidRDefault="009F3161" w:rsidP="009F3161">
          <w:pPr>
            <w:pStyle w:val="EED74E43A8DC4832AB36CDDE490BFD153"/>
          </w:pPr>
          <w:r>
            <w:rPr>
              <w:rStyle w:val="PlaceholderText"/>
            </w:rPr>
            <w:t>Text</w:t>
          </w:r>
        </w:p>
      </w:docPartBody>
    </w:docPart>
    <w:docPart>
      <w:docPartPr>
        <w:name w:val="57ADC84CAD7E4D199C6186ECBAA35E48"/>
        <w:category>
          <w:name w:val="General"/>
          <w:gallery w:val="placeholder"/>
        </w:category>
        <w:types>
          <w:type w:val="bbPlcHdr"/>
        </w:types>
        <w:behaviors>
          <w:behavior w:val="content"/>
        </w:behaviors>
        <w:guid w:val="{292E0303-C962-4564-A69F-14102E5B7781}"/>
      </w:docPartPr>
      <w:docPartBody>
        <w:p w:rsidR="009F3161" w:rsidRDefault="009F3161" w:rsidP="009F3161">
          <w:pPr>
            <w:pStyle w:val="57ADC84CAD7E4D199C6186ECBAA35E483"/>
          </w:pPr>
          <w:r>
            <w:rPr>
              <w:rStyle w:val="PlaceholderText"/>
            </w:rPr>
            <w:t>Text</w:t>
          </w:r>
        </w:p>
      </w:docPartBody>
    </w:docPart>
    <w:docPart>
      <w:docPartPr>
        <w:name w:val="E1D361935F7F4417AC199D07A2A92ABA"/>
        <w:category>
          <w:name w:val="General"/>
          <w:gallery w:val="placeholder"/>
        </w:category>
        <w:types>
          <w:type w:val="bbPlcHdr"/>
        </w:types>
        <w:behaviors>
          <w:behavior w:val="content"/>
        </w:behaviors>
        <w:guid w:val="{9F7B5D55-7B8A-4914-AD7B-F6493FF073A1}"/>
      </w:docPartPr>
      <w:docPartBody>
        <w:p w:rsidR="009F3161" w:rsidRDefault="009F3161" w:rsidP="009F3161">
          <w:pPr>
            <w:pStyle w:val="E1D361935F7F4417AC199D07A2A92ABA3"/>
          </w:pPr>
          <w:r>
            <w:rPr>
              <w:rStyle w:val="PlaceholderText"/>
            </w:rPr>
            <w:t>Text</w:t>
          </w:r>
        </w:p>
      </w:docPartBody>
    </w:docPart>
    <w:docPart>
      <w:docPartPr>
        <w:name w:val="27B57B8F62E3451FBF67E49844FDA9C9"/>
        <w:category>
          <w:name w:val="General"/>
          <w:gallery w:val="placeholder"/>
        </w:category>
        <w:types>
          <w:type w:val="bbPlcHdr"/>
        </w:types>
        <w:behaviors>
          <w:behavior w:val="content"/>
        </w:behaviors>
        <w:guid w:val="{1EAE4E63-5C3F-4D60-B1FD-9873E3EE9966}"/>
      </w:docPartPr>
      <w:docPartBody>
        <w:p w:rsidR="009F3161" w:rsidRDefault="009F3161" w:rsidP="009F3161">
          <w:pPr>
            <w:pStyle w:val="27B57B8F62E3451FBF67E49844FDA9C93"/>
          </w:pPr>
          <w:r>
            <w:rPr>
              <w:rStyle w:val="PlaceholderText"/>
            </w:rPr>
            <w:t>Text</w:t>
          </w:r>
        </w:p>
      </w:docPartBody>
    </w:docPart>
    <w:docPart>
      <w:docPartPr>
        <w:name w:val="DB5AD9CC5CAC4273AA31CBEBFA8E136C"/>
        <w:category>
          <w:name w:val="General"/>
          <w:gallery w:val="placeholder"/>
        </w:category>
        <w:types>
          <w:type w:val="bbPlcHdr"/>
        </w:types>
        <w:behaviors>
          <w:behavior w:val="content"/>
        </w:behaviors>
        <w:guid w:val="{50D784A7-57FB-4205-94D5-03EF79FB82EC}"/>
      </w:docPartPr>
      <w:docPartBody>
        <w:p w:rsidR="009F3161" w:rsidRDefault="009F3161" w:rsidP="009F3161">
          <w:pPr>
            <w:pStyle w:val="DB5AD9CC5CAC4273AA31CBEBFA8E136C3"/>
          </w:pPr>
          <w:r>
            <w:rPr>
              <w:rStyle w:val="PlaceholderText"/>
            </w:rPr>
            <w:t>Text</w:t>
          </w:r>
        </w:p>
      </w:docPartBody>
    </w:docPart>
    <w:docPart>
      <w:docPartPr>
        <w:name w:val="D3CE9617A87B448E82495A2A82B1D080"/>
        <w:category>
          <w:name w:val="General"/>
          <w:gallery w:val="placeholder"/>
        </w:category>
        <w:types>
          <w:type w:val="bbPlcHdr"/>
        </w:types>
        <w:behaviors>
          <w:behavior w:val="content"/>
        </w:behaviors>
        <w:guid w:val="{7BF0AA18-5812-4974-B053-586357E389F3}"/>
      </w:docPartPr>
      <w:docPartBody>
        <w:p w:rsidR="009F3161" w:rsidRDefault="009F3161" w:rsidP="009F3161">
          <w:pPr>
            <w:pStyle w:val="D3CE9617A87B448E82495A2A82B1D0803"/>
          </w:pPr>
          <w:r>
            <w:rPr>
              <w:rStyle w:val="PlaceholderText"/>
            </w:rPr>
            <w:t>Text</w:t>
          </w:r>
        </w:p>
      </w:docPartBody>
    </w:docPart>
    <w:docPart>
      <w:docPartPr>
        <w:name w:val="180EC92ED9C8434380D345A03812BEEF"/>
        <w:category>
          <w:name w:val="General"/>
          <w:gallery w:val="placeholder"/>
        </w:category>
        <w:types>
          <w:type w:val="bbPlcHdr"/>
        </w:types>
        <w:behaviors>
          <w:behavior w:val="content"/>
        </w:behaviors>
        <w:guid w:val="{5855A4B4-C7FE-4E21-AF9A-91CB0A97D143}"/>
      </w:docPartPr>
      <w:docPartBody>
        <w:p w:rsidR="009F3161" w:rsidRDefault="009F3161" w:rsidP="009F3161">
          <w:pPr>
            <w:pStyle w:val="180EC92ED9C8434380D345A03812BEEF3"/>
          </w:pPr>
          <w:r>
            <w:rPr>
              <w:rStyle w:val="PlaceholderText"/>
            </w:rPr>
            <w:t>Text</w:t>
          </w:r>
        </w:p>
      </w:docPartBody>
    </w:docPart>
    <w:docPart>
      <w:docPartPr>
        <w:name w:val="44FEFADE293A481681BA7670221642FC"/>
        <w:category>
          <w:name w:val="General"/>
          <w:gallery w:val="placeholder"/>
        </w:category>
        <w:types>
          <w:type w:val="bbPlcHdr"/>
        </w:types>
        <w:behaviors>
          <w:behavior w:val="content"/>
        </w:behaviors>
        <w:guid w:val="{3C70171E-4F1C-494F-A1FC-97C3BB08F36F}"/>
      </w:docPartPr>
      <w:docPartBody>
        <w:p w:rsidR="009F3161" w:rsidRDefault="009F3161" w:rsidP="009F3161">
          <w:pPr>
            <w:pStyle w:val="44FEFADE293A481681BA7670221642FC3"/>
          </w:pPr>
          <w:r>
            <w:rPr>
              <w:rStyle w:val="PlaceholderText"/>
            </w:rPr>
            <w:t>Text</w:t>
          </w:r>
        </w:p>
      </w:docPartBody>
    </w:docPart>
    <w:docPart>
      <w:docPartPr>
        <w:name w:val="4E9773F98C324BD7BDFCC7FF86A295A6"/>
        <w:category>
          <w:name w:val="General"/>
          <w:gallery w:val="placeholder"/>
        </w:category>
        <w:types>
          <w:type w:val="bbPlcHdr"/>
        </w:types>
        <w:behaviors>
          <w:behavior w:val="content"/>
        </w:behaviors>
        <w:guid w:val="{AC679DDE-3C74-42C1-B4D4-AD0FE19BD546}"/>
      </w:docPartPr>
      <w:docPartBody>
        <w:p w:rsidR="009F3161" w:rsidRDefault="009F3161" w:rsidP="009F3161">
          <w:pPr>
            <w:pStyle w:val="4E9773F98C324BD7BDFCC7FF86A295A63"/>
          </w:pPr>
          <w:r>
            <w:rPr>
              <w:rStyle w:val="PlaceholderText"/>
            </w:rPr>
            <w:t>Text</w:t>
          </w:r>
        </w:p>
      </w:docPartBody>
    </w:docPart>
    <w:docPart>
      <w:docPartPr>
        <w:name w:val="0873745C35CB42E5A11A582D01618F57"/>
        <w:category>
          <w:name w:val="General"/>
          <w:gallery w:val="placeholder"/>
        </w:category>
        <w:types>
          <w:type w:val="bbPlcHdr"/>
        </w:types>
        <w:behaviors>
          <w:behavior w:val="content"/>
        </w:behaviors>
        <w:guid w:val="{69EB4E3C-850F-4FB9-BC06-0211438CD9C9}"/>
      </w:docPartPr>
      <w:docPartBody>
        <w:p w:rsidR="009F3161" w:rsidRDefault="009F3161" w:rsidP="009F3161">
          <w:pPr>
            <w:pStyle w:val="0873745C35CB42E5A11A582D01618F573"/>
          </w:pPr>
          <w:r>
            <w:rPr>
              <w:rStyle w:val="PlaceholderText"/>
            </w:rPr>
            <w:t>Text</w:t>
          </w:r>
        </w:p>
      </w:docPartBody>
    </w:docPart>
    <w:docPart>
      <w:docPartPr>
        <w:name w:val="C584B63EF221451CA3BC6C917468307F"/>
        <w:category>
          <w:name w:val="General"/>
          <w:gallery w:val="placeholder"/>
        </w:category>
        <w:types>
          <w:type w:val="bbPlcHdr"/>
        </w:types>
        <w:behaviors>
          <w:behavior w:val="content"/>
        </w:behaviors>
        <w:guid w:val="{3D66A00F-3224-4DD2-8277-9ACEEB172959}"/>
      </w:docPartPr>
      <w:docPartBody>
        <w:p w:rsidR="009F3161" w:rsidRDefault="009F3161" w:rsidP="009F3161">
          <w:pPr>
            <w:pStyle w:val="C584B63EF221451CA3BC6C917468307F3"/>
          </w:pPr>
          <w:r>
            <w:rPr>
              <w:rStyle w:val="PlaceholderText"/>
            </w:rPr>
            <w:t>Text</w:t>
          </w:r>
        </w:p>
      </w:docPartBody>
    </w:docPart>
    <w:docPart>
      <w:docPartPr>
        <w:name w:val="BF3BF23043F44C759C8AE012EF0EAF6D"/>
        <w:category>
          <w:name w:val="General"/>
          <w:gallery w:val="placeholder"/>
        </w:category>
        <w:types>
          <w:type w:val="bbPlcHdr"/>
        </w:types>
        <w:behaviors>
          <w:behavior w:val="content"/>
        </w:behaviors>
        <w:guid w:val="{4A8C0FEF-C1E2-49CD-99FF-68CAC0829A21}"/>
      </w:docPartPr>
      <w:docPartBody>
        <w:p w:rsidR="009F3161" w:rsidRDefault="009F3161" w:rsidP="009F3161">
          <w:pPr>
            <w:pStyle w:val="BF3BF23043F44C759C8AE012EF0EAF6D3"/>
          </w:pPr>
          <w:r>
            <w:rPr>
              <w:rStyle w:val="PlaceholderText"/>
            </w:rPr>
            <w:t>Text</w:t>
          </w:r>
        </w:p>
      </w:docPartBody>
    </w:docPart>
    <w:docPart>
      <w:docPartPr>
        <w:name w:val="EE8969B68C7A457CAC173B132EEB8AFD"/>
        <w:category>
          <w:name w:val="General"/>
          <w:gallery w:val="placeholder"/>
        </w:category>
        <w:types>
          <w:type w:val="bbPlcHdr"/>
        </w:types>
        <w:behaviors>
          <w:behavior w:val="content"/>
        </w:behaviors>
        <w:guid w:val="{5B1E92A2-B8D0-4C9D-AF9E-5B41EF023062}"/>
      </w:docPartPr>
      <w:docPartBody>
        <w:p w:rsidR="009F3161" w:rsidRDefault="009F3161" w:rsidP="009F3161">
          <w:pPr>
            <w:pStyle w:val="EE8969B68C7A457CAC173B132EEB8AFD3"/>
          </w:pPr>
          <w:r>
            <w:rPr>
              <w:rStyle w:val="PlaceholderText"/>
            </w:rPr>
            <w:t>Text</w:t>
          </w:r>
        </w:p>
      </w:docPartBody>
    </w:docPart>
    <w:docPart>
      <w:docPartPr>
        <w:name w:val="15529F7EBCA849FEB6B6B1A1104A2813"/>
        <w:category>
          <w:name w:val="General"/>
          <w:gallery w:val="placeholder"/>
        </w:category>
        <w:types>
          <w:type w:val="bbPlcHdr"/>
        </w:types>
        <w:behaviors>
          <w:behavior w:val="content"/>
        </w:behaviors>
        <w:guid w:val="{4AF84DA6-A76D-4E4D-A43B-CD157985F258}"/>
      </w:docPartPr>
      <w:docPartBody>
        <w:p w:rsidR="009F3161" w:rsidRDefault="009F3161" w:rsidP="009F3161">
          <w:pPr>
            <w:pStyle w:val="15529F7EBCA849FEB6B6B1A1104A28133"/>
          </w:pPr>
          <w:r>
            <w:rPr>
              <w:rStyle w:val="PlaceholderText"/>
            </w:rPr>
            <w:t>Text</w:t>
          </w:r>
        </w:p>
      </w:docPartBody>
    </w:docPart>
    <w:docPart>
      <w:docPartPr>
        <w:name w:val="3387A7313E3241D9B8E795091570D3B6"/>
        <w:category>
          <w:name w:val="General"/>
          <w:gallery w:val="placeholder"/>
        </w:category>
        <w:types>
          <w:type w:val="bbPlcHdr"/>
        </w:types>
        <w:behaviors>
          <w:behavior w:val="content"/>
        </w:behaviors>
        <w:guid w:val="{288C50BB-5370-4FF6-B8A7-08F68415CE14}"/>
      </w:docPartPr>
      <w:docPartBody>
        <w:p w:rsidR="009F3161" w:rsidRDefault="009F3161" w:rsidP="009F3161">
          <w:pPr>
            <w:pStyle w:val="3387A7313E3241D9B8E795091570D3B63"/>
          </w:pPr>
          <w:r>
            <w:rPr>
              <w:rStyle w:val="PlaceholderText"/>
            </w:rPr>
            <w:t>Text</w:t>
          </w:r>
        </w:p>
      </w:docPartBody>
    </w:docPart>
    <w:docPart>
      <w:docPartPr>
        <w:name w:val="A3BC36E465A94432AB16A5F11E6570D8"/>
        <w:category>
          <w:name w:val="General"/>
          <w:gallery w:val="placeholder"/>
        </w:category>
        <w:types>
          <w:type w:val="bbPlcHdr"/>
        </w:types>
        <w:behaviors>
          <w:behavior w:val="content"/>
        </w:behaviors>
        <w:guid w:val="{E71DAB48-EE56-4843-850A-BC844B768DF4}"/>
      </w:docPartPr>
      <w:docPartBody>
        <w:p w:rsidR="009F3161" w:rsidRDefault="009F3161" w:rsidP="009F3161">
          <w:pPr>
            <w:pStyle w:val="A3BC36E465A94432AB16A5F11E6570D83"/>
          </w:pPr>
          <w:r>
            <w:rPr>
              <w:rStyle w:val="PlaceholderText"/>
            </w:rPr>
            <w:t>Text</w:t>
          </w:r>
        </w:p>
      </w:docPartBody>
    </w:docPart>
    <w:docPart>
      <w:docPartPr>
        <w:name w:val="9DAF4E8DDC8F4C558806F4C3BA083862"/>
        <w:category>
          <w:name w:val="General"/>
          <w:gallery w:val="placeholder"/>
        </w:category>
        <w:types>
          <w:type w:val="bbPlcHdr"/>
        </w:types>
        <w:behaviors>
          <w:behavior w:val="content"/>
        </w:behaviors>
        <w:guid w:val="{0A3342DF-F953-44B8-8683-71CBBD84D5E3}"/>
      </w:docPartPr>
      <w:docPartBody>
        <w:p w:rsidR="009F3161" w:rsidRDefault="009F3161" w:rsidP="009F3161">
          <w:pPr>
            <w:pStyle w:val="9DAF4E8DDC8F4C558806F4C3BA0838623"/>
          </w:pPr>
          <w:r>
            <w:rPr>
              <w:rStyle w:val="PlaceholderText"/>
            </w:rPr>
            <w:t>Text</w:t>
          </w:r>
        </w:p>
      </w:docPartBody>
    </w:docPart>
    <w:docPart>
      <w:docPartPr>
        <w:name w:val="53DAA3D9710B46E58144F575ABE12A8A"/>
        <w:category>
          <w:name w:val="General"/>
          <w:gallery w:val="placeholder"/>
        </w:category>
        <w:types>
          <w:type w:val="bbPlcHdr"/>
        </w:types>
        <w:behaviors>
          <w:behavior w:val="content"/>
        </w:behaviors>
        <w:guid w:val="{0C17B332-9510-4A4A-8854-C2989A038DF3}"/>
      </w:docPartPr>
      <w:docPartBody>
        <w:p w:rsidR="009F3161" w:rsidRDefault="009F3161" w:rsidP="009F3161">
          <w:pPr>
            <w:pStyle w:val="53DAA3D9710B46E58144F575ABE12A8A3"/>
          </w:pPr>
          <w:r>
            <w:rPr>
              <w:rStyle w:val="PlaceholderText"/>
            </w:rPr>
            <w:t>Text</w:t>
          </w:r>
        </w:p>
      </w:docPartBody>
    </w:docPart>
    <w:docPart>
      <w:docPartPr>
        <w:name w:val="1768A69E70214B149E369B5D2D6CB7B4"/>
        <w:category>
          <w:name w:val="General"/>
          <w:gallery w:val="placeholder"/>
        </w:category>
        <w:types>
          <w:type w:val="bbPlcHdr"/>
        </w:types>
        <w:behaviors>
          <w:behavior w:val="content"/>
        </w:behaviors>
        <w:guid w:val="{CF1A903C-528A-46F3-90F0-83279F9B39F8}"/>
      </w:docPartPr>
      <w:docPartBody>
        <w:p w:rsidR="009F3161" w:rsidRDefault="009F3161" w:rsidP="009F3161">
          <w:pPr>
            <w:pStyle w:val="1768A69E70214B149E369B5D2D6CB7B43"/>
          </w:pPr>
          <w:r>
            <w:rPr>
              <w:rStyle w:val="PlaceholderText"/>
            </w:rPr>
            <w:t>Text</w:t>
          </w:r>
        </w:p>
      </w:docPartBody>
    </w:docPart>
    <w:docPart>
      <w:docPartPr>
        <w:name w:val="6AD9E1691F214B5995542797A62F178C"/>
        <w:category>
          <w:name w:val="General"/>
          <w:gallery w:val="placeholder"/>
        </w:category>
        <w:types>
          <w:type w:val="bbPlcHdr"/>
        </w:types>
        <w:behaviors>
          <w:behavior w:val="content"/>
        </w:behaviors>
        <w:guid w:val="{21C2DD19-91D8-48EB-825A-8BDE7A555ADF}"/>
      </w:docPartPr>
      <w:docPartBody>
        <w:p w:rsidR="009F3161" w:rsidRDefault="009F3161" w:rsidP="009F3161">
          <w:pPr>
            <w:pStyle w:val="6AD9E1691F214B5995542797A62F178C3"/>
          </w:pPr>
          <w:r w:rsidRPr="0018077F">
            <w:rPr>
              <w:rStyle w:val="PlaceholderText"/>
            </w:rPr>
            <w:t>Click or tap here to enter text.</w:t>
          </w:r>
        </w:p>
      </w:docPartBody>
    </w:docPart>
    <w:docPart>
      <w:docPartPr>
        <w:name w:val="5EC98631356047E0B37A96FB80ADC5AE"/>
        <w:category>
          <w:name w:val="General"/>
          <w:gallery w:val="placeholder"/>
        </w:category>
        <w:types>
          <w:type w:val="bbPlcHdr"/>
        </w:types>
        <w:behaviors>
          <w:behavior w:val="content"/>
        </w:behaviors>
        <w:guid w:val="{1BE9C882-7D43-45AD-A798-6EDF27E31E9D}"/>
      </w:docPartPr>
      <w:docPartBody>
        <w:p w:rsidR="009F3161" w:rsidRDefault="009F3161" w:rsidP="009F3161">
          <w:pPr>
            <w:pStyle w:val="5EC98631356047E0B37A96FB80ADC5AE3"/>
          </w:pPr>
          <w:r w:rsidRPr="0018077F">
            <w:rPr>
              <w:rStyle w:val="PlaceholderText"/>
            </w:rPr>
            <w:t>Click or tap here to enter text.</w:t>
          </w:r>
        </w:p>
      </w:docPartBody>
    </w:docPart>
    <w:docPart>
      <w:docPartPr>
        <w:name w:val="19B07DACE2514A94BB62B6925887E5B0"/>
        <w:category>
          <w:name w:val="General"/>
          <w:gallery w:val="placeholder"/>
        </w:category>
        <w:types>
          <w:type w:val="bbPlcHdr"/>
        </w:types>
        <w:behaviors>
          <w:behavior w:val="content"/>
        </w:behaviors>
        <w:guid w:val="{61555AF8-71BB-42A5-B8EB-0D881DDFC0BB}"/>
      </w:docPartPr>
      <w:docPartBody>
        <w:p w:rsidR="009F3161" w:rsidRDefault="009F3161" w:rsidP="009F3161">
          <w:pPr>
            <w:pStyle w:val="19B07DACE2514A94BB62B6925887E5B03"/>
          </w:pPr>
          <w:r w:rsidRPr="0018077F">
            <w:rPr>
              <w:rStyle w:val="PlaceholderText"/>
            </w:rPr>
            <w:t>Click or tap here to enter text.</w:t>
          </w:r>
        </w:p>
      </w:docPartBody>
    </w:docPart>
    <w:docPart>
      <w:docPartPr>
        <w:name w:val="4AC2F18770774C1788CD5AC44CFCA11B"/>
        <w:category>
          <w:name w:val="General"/>
          <w:gallery w:val="placeholder"/>
        </w:category>
        <w:types>
          <w:type w:val="bbPlcHdr"/>
        </w:types>
        <w:behaviors>
          <w:behavior w:val="content"/>
        </w:behaviors>
        <w:guid w:val="{E7C6A8FC-E9CD-4179-8997-1396BD26F891}"/>
      </w:docPartPr>
      <w:docPartBody>
        <w:p w:rsidR="009F3161" w:rsidRDefault="009F3161" w:rsidP="009F3161">
          <w:pPr>
            <w:pStyle w:val="4AC2F18770774C1788CD5AC44CFCA11B3"/>
          </w:pPr>
          <w:r w:rsidRPr="0018077F">
            <w:rPr>
              <w:rStyle w:val="PlaceholderText"/>
            </w:rPr>
            <w:t>Click or tap here to enter text.</w:t>
          </w:r>
        </w:p>
      </w:docPartBody>
    </w:docPart>
    <w:docPart>
      <w:docPartPr>
        <w:name w:val="DB6E332BFEB44D3CBD0230E5467331CD"/>
        <w:category>
          <w:name w:val="General"/>
          <w:gallery w:val="placeholder"/>
        </w:category>
        <w:types>
          <w:type w:val="bbPlcHdr"/>
        </w:types>
        <w:behaviors>
          <w:behavior w:val="content"/>
        </w:behaviors>
        <w:guid w:val="{E2747C0C-7382-4592-B420-4C9F9376EA79}"/>
      </w:docPartPr>
      <w:docPartBody>
        <w:p w:rsidR="009F3161" w:rsidRDefault="009F3161" w:rsidP="009F3161">
          <w:pPr>
            <w:pStyle w:val="DB6E332BFEB44D3CBD0230E5467331CD2"/>
          </w:pPr>
          <w:r w:rsidRPr="0018077F">
            <w:rPr>
              <w:rStyle w:val="PlaceholderText"/>
            </w:rPr>
            <w:t>Click or tap here to enter text.</w:t>
          </w:r>
        </w:p>
      </w:docPartBody>
    </w:docPart>
    <w:docPart>
      <w:docPartPr>
        <w:name w:val="329DF51E5FD94715B93AB8B60B39B3A1"/>
        <w:category>
          <w:name w:val="General"/>
          <w:gallery w:val="placeholder"/>
        </w:category>
        <w:types>
          <w:type w:val="bbPlcHdr"/>
        </w:types>
        <w:behaviors>
          <w:behavior w:val="content"/>
        </w:behaviors>
        <w:guid w:val="{1410D338-1097-4EF3-898F-0123780817C9}"/>
      </w:docPartPr>
      <w:docPartBody>
        <w:p w:rsidR="009F3161" w:rsidRDefault="009F3161" w:rsidP="009F3161">
          <w:pPr>
            <w:pStyle w:val="329DF51E5FD94715B93AB8B60B39B3A12"/>
          </w:pPr>
          <w:r w:rsidRPr="0018077F">
            <w:rPr>
              <w:rStyle w:val="PlaceholderText"/>
            </w:rPr>
            <w:t>Click or tap here to enter text.</w:t>
          </w:r>
        </w:p>
      </w:docPartBody>
    </w:docPart>
    <w:docPart>
      <w:docPartPr>
        <w:name w:val="53D76BE4C994426ABDB7EAD4475DA9B2"/>
        <w:category>
          <w:name w:val="General"/>
          <w:gallery w:val="placeholder"/>
        </w:category>
        <w:types>
          <w:type w:val="bbPlcHdr"/>
        </w:types>
        <w:behaviors>
          <w:behavior w:val="content"/>
        </w:behaviors>
        <w:guid w:val="{5E94EA1E-A20C-459C-95FD-2257B1F4A059}"/>
      </w:docPartPr>
      <w:docPartBody>
        <w:p w:rsidR="009F3161" w:rsidRDefault="009F3161" w:rsidP="009F3161">
          <w:pPr>
            <w:pStyle w:val="53D76BE4C994426ABDB7EAD4475DA9B22"/>
          </w:pPr>
          <w:r w:rsidRPr="0018077F">
            <w:rPr>
              <w:rStyle w:val="PlaceholderText"/>
            </w:rPr>
            <w:t>Click or tap here to enter text.</w:t>
          </w:r>
        </w:p>
      </w:docPartBody>
    </w:docPart>
    <w:docPart>
      <w:docPartPr>
        <w:name w:val="BB1E957E758F4D45898626224343F5F6"/>
        <w:category>
          <w:name w:val="General"/>
          <w:gallery w:val="placeholder"/>
        </w:category>
        <w:types>
          <w:type w:val="bbPlcHdr"/>
        </w:types>
        <w:behaviors>
          <w:behavior w:val="content"/>
        </w:behaviors>
        <w:guid w:val="{129C6F8A-64C0-4603-93DC-85A61784FBF1}"/>
      </w:docPartPr>
      <w:docPartBody>
        <w:p w:rsidR="009F3161" w:rsidRDefault="009F3161" w:rsidP="009F3161">
          <w:pPr>
            <w:pStyle w:val="BB1E957E758F4D45898626224343F5F62"/>
          </w:pPr>
          <w:r w:rsidRPr="0018077F">
            <w:rPr>
              <w:rStyle w:val="PlaceholderText"/>
            </w:rPr>
            <w:t>Click or tap here to enter text.</w:t>
          </w:r>
        </w:p>
      </w:docPartBody>
    </w:docPart>
    <w:docPart>
      <w:docPartPr>
        <w:name w:val="46F4DE6F0D184E5AA1DCE9388B3D43A9"/>
        <w:category>
          <w:name w:val="General"/>
          <w:gallery w:val="placeholder"/>
        </w:category>
        <w:types>
          <w:type w:val="bbPlcHdr"/>
        </w:types>
        <w:behaviors>
          <w:behavior w:val="content"/>
        </w:behaviors>
        <w:guid w:val="{7904F617-DCEF-4979-9567-8DA8363910C6}"/>
      </w:docPartPr>
      <w:docPartBody>
        <w:p w:rsidR="009F3161" w:rsidRDefault="009F3161" w:rsidP="009F3161">
          <w:pPr>
            <w:pStyle w:val="46F4DE6F0D184E5AA1DCE9388B3D43A92"/>
          </w:pPr>
          <w:r w:rsidRPr="0018077F">
            <w:rPr>
              <w:rStyle w:val="PlaceholderText"/>
            </w:rPr>
            <w:t>Click or tap here to enter text.</w:t>
          </w:r>
        </w:p>
      </w:docPartBody>
    </w:docPart>
    <w:docPart>
      <w:docPartPr>
        <w:name w:val="37AC99F422624720A62D59E9EC4C0662"/>
        <w:category>
          <w:name w:val="General"/>
          <w:gallery w:val="placeholder"/>
        </w:category>
        <w:types>
          <w:type w:val="bbPlcHdr"/>
        </w:types>
        <w:behaviors>
          <w:behavior w:val="content"/>
        </w:behaviors>
        <w:guid w:val="{61278282-2594-49B2-A49D-B47608AC6F29}"/>
      </w:docPartPr>
      <w:docPartBody>
        <w:p w:rsidR="009F3161" w:rsidRDefault="009F3161" w:rsidP="009F3161">
          <w:pPr>
            <w:pStyle w:val="37AC99F422624720A62D59E9EC4C06622"/>
          </w:pPr>
          <w:r>
            <w:rPr>
              <w:rStyle w:val="PlaceholderText"/>
            </w:rPr>
            <w:t>Text</w:t>
          </w:r>
          <w:r w:rsidRPr="0018077F">
            <w:rPr>
              <w:rStyle w:val="PlaceholderText"/>
            </w:rPr>
            <w:t>.</w:t>
          </w:r>
        </w:p>
      </w:docPartBody>
    </w:docPart>
    <w:docPart>
      <w:docPartPr>
        <w:name w:val="1EA9BC9A28D546818B9EF319E67E9978"/>
        <w:category>
          <w:name w:val="General"/>
          <w:gallery w:val="placeholder"/>
        </w:category>
        <w:types>
          <w:type w:val="bbPlcHdr"/>
        </w:types>
        <w:behaviors>
          <w:behavior w:val="content"/>
        </w:behaviors>
        <w:guid w:val="{28F5561C-B5C5-4DFF-88CE-F2792BE47886}"/>
      </w:docPartPr>
      <w:docPartBody>
        <w:p w:rsidR="009F3161" w:rsidRDefault="009F3161" w:rsidP="009F3161">
          <w:pPr>
            <w:pStyle w:val="1EA9BC9A28D546818B9EF319E67E99782"/>
          </w:pPr>
          <w:r>
            <w:rPr>
              <w:rStyle w:val="PlaceholderText"/>
            </w:rPr>
            <w:t>Text</w:t>
          </w:r>
          <w:r w:rsidRPr="0018077F">
            <w:rPr>
              <w:rStyle w:val="PlaceholderText"/>
            </w:rPr>
            <w:t>.</w:t>
          </w:r>
        </w:p>
      </w:docPartBody>
    </w:docPart>
    <w:docPart>
      <w:docPartPr>
        <w:name w:val="522494873FC14D77A5CCD1511A1A0672"/>
        <w:category>
          <w:name w:val="General"/>
          <w:gallery w:val="placeholder"/>
        </w:category>
        <w:types>
          <w:type w:val="bbPlcHdr"/>
        </w:types>
        <w:behaviors>
          <w:behavior w:val="content"/>
        </w:behaviors>
        <w:guid w:val="{4F1D106C-239D-4FE7-B22E-9E199AE83D57}"/>
      </w:docPartPr>
      <w:docPartBody>
        <w:p w:rsidR="009F3161" w:rsidRDefault="009F3161" w:rsidP="009F3161">
          <w:pPr>
            <w:pStyle w:val="522494873FC14D77A5CCD1511A1A06722"/>
          </w:pPr>
          <w:r>
            <w:rPr>
              <w:rStyle w:val="PlaceholderText"/>
            </w:rPr>
            <w:t>No</w:t>
          </w:r>
        </w:p>
      </w:docPartBody>
    </w:docPart>
    <w:docPart>
      <w:docPartPr>
        <w:name w:val="E9C83DEB45E14B3F9145E709FE657D4E"/>
        <w:category>
          <w:name w:val="General"/>
          <w:gallery w:val="placeholder"/>
        </w:category>
        <w:types>
          <w:type w:val="bbPlcHdr"/>
        </w:types>
        <w:behaviors>
          <w:behavior w:val="content"/>
        </w:behaviors>
        <w:guid w:val="{D08AB0FF-302C-4BBA-A5C5-4C960F739E0C}"/>
      </w:docPartPr>
      <w:docPartBody>
        <w:p w:rsidR="009F3161" w:rsidRDefault="009F3161" w:rsidP="009F3161">
          <w:pPr>
            <w:pStyle w:val="E9C83DEB45E14B3F9145E709FE657D4E2"/>
          </w:pPr>
          <w:r w:rsidRPr="0018077F">
            <w:rPr>
              <w:rStyle w:val="PlaceholderText"/>
            </w:rPr>
            <w:t>Click or tap here to enter text.</w:t>
          </w:r>
        </w:p>
      </w:docPartBody>
    </w:docPart>
    <w:docPart>
      <w:docPartPr>
        <w:name w:val="536E23D6D1184E9DAE634D35CB059D49"/>
        <w:category>
          <w:name w:val="General"/>
          <w:gallery w:val="placeholder"/>
        </w:category>
        <w:types>
          <w:type w:val="bbPlcHdr"/>
        </w:types>
        <w:behaviors>
          <w:behavior w:val="content"/>
        </w:behaviors>
        <w:guid w:val="{C83CF309-0452-40DA-83F0-5E5F2AE5E70D}"/>
      </w:docPartPr>
      <w:docPartBody>
        <w:p w:rsidR="009F3161" w:rsidRDefault="009F3161" w:rsidP="009F3161">
          <w:pPr>
            <w:pStyle w:val="536E23D6D1184E9DAE634D35CB059D492"/>
          </w:pPr>
          <w:r>
            <w:rPr>
              <w:rStyle w:val="PlaceholderText"/>
            </w:rPr>
            <w:t>Text</w:t>
          </w:r>
          <w:r w:rsidRPr="0018077F">
            <w:rPr>
              <w:rStyle w:val="PlaceholderText"/>
            </w:rPr>
            <w:t>.</w:t>
          </w:r>
        </w:p>
      </w:docPartBody>
    </w:docPart>
    <w:docPart>
      <w:docPartPr>
        <w:name w:val="B6B5F71B869444A2A82F4AE9DADB17D3"/>
        <w:category>
          <w:name w:val="General"/>
          <w:gallery w:val="placeholder"/>
        </w:category>
        <w:types>
          <w:type w:val="bbPlcHdr"/>
        </w:types>
        <w:behaviors>
          <w:behavior w:val="content"/>
        </w:behaviors>
        <w:guid w:val="{7F1BFA18-91BB-43E5-B23C-4CECE218CFA3}"/>
      </w:docPartPr>
      <w:docPartBody>
        <w:p w:rsidR="009F3161" w:rsidRDefault="009F3161" w:rsidP="009F3161">
          <w:pPr>
            <w:pStyle w:val="B6B5F71B869444A2A82F4AE9DADB17D32"/>
          </w:pPr>
          <w:r>
            <w:rPr>
              <w:rStyle w:val="PlaceholderText"/>
            </w:rPr>
            <w:t>Text</w:t>
          </w:r>
          <w:r w:rsidRPr="0018077F">
            <w:rPr>
              <w:rStyle w:val="PlaceholderText"/>
            </w:rPr>
            <w:t>.</w:t>
          </w:r>
        </w:p>
      </w:docPartBody>
    </w:docPart>
    <w:docPart>
      <w:docPartPr>
        <w:name w:val="EFCC9CABC5A6417F8377D1F8D393D7A8"/>
        <w:category>
          <w:name w:val="General"/>
          <w:gallery w:val="placeholder"/>
        </w:category>
        <w:types>
          <w:type w:val="bbPlcHdr"/>
        </w:types>
        <w:behaviors>
          <w:behavior w:val="content"/>
        </w:behaviors>
        <w:guid w:val="{191A80CE-E181-43F8-865A-2DA3C3D16575}"/>
      </w:docPartPr>
      <w:docPartBody>
        <w:p w:rsidR="009F3161" w:rsidRDefault="009F3161" w:rsidP="009F3161">
          <w:pPr>
            <w:pStyle w:val="EFCC9CABC5A6417F8377D1F8D393D7A82"/>
          </w:pPr>
          <w:r>
            <w:rPr>
              <w:rStyle w:val="PlaceholderText"/>
            </w:rPr>
            <w:t>No</w:t>
          </w:r>
        </w:p>
      </w:docPartBody>
    </w:docPart>
    <w:docPart>
      <w:docPartPr>
        <w:name w:val="BDBD0079F32D437EB68A45B427A07117"/>
        <w:category>
          <w:name w:val="General"/>
          <w:gallery w:val="placeholder"/>
        </w:category>
        <w:types>
          <w:type w:val="bbPlcHdr"/>
        </w:types>
        <w:behaviors>
          <w:behavior w:val="content"/>
        </w:behaviors>
        <w:guid w:val="{237C8E26-8AF2-4824-BBE6-3764247AED75}"/>
      </w:docPartPr>
      <w:docPartBody>
        <w:p w:rsidR="009F3161" w:rsidRDefault="009F3161" w:rsidP="009F3161">
          <w:pPr>
            <w:pStyle w:val="BDBD0079F32D437EB68A45B427A071172"/>
          </w:pPr>
          <w:r w:rsidRPr="0018077F">
            <w:rPr>
              <w:rStyle w:val="PlaceholderText"/>
            </w:rPr>
            <w:t>Click or tap here to enter text.</w:t>
          </w:r>
        </w:p>
      </w:docPartBody>
    </w:docPart>
    <w:docPart>
      <w:docPartPr>
        <w:name w:val="675EEAC0319B4EE8B8B0DE1A7E648409"/>
        <w:category>
          <w:name w:val="General"/>
          <w:gallery w:val="placeholder"/>
        </w:category>
        <w:types>
          <w:type w:val="bbPlcHdr"/>
        </w:types>
        <w:behaviors>
          <w:behavior w:val="content"/>
        </w:behaviors>
        <w:guid w:val="{A89C9020-8D6B-495D-85D5-C2C6CB2E19C7}"/>
      </w:docPartPr>
      <w:docPartBody>
        <w:p w:rsidR="009F3161" w:rsidRDefault="009F3161" w:rsidP="009F3161">
          <w:pPr>
            <w:pStyle w:val="675EEAC0319B4EE8B8B0DE1A7E6484092"/>
          </w:pPr>
          <w:r>
            <w:rPr>
              <w:rStyle w:val="PlaceholderText"/>
            </w:rPr>
            <w:t>Text</w:t>
          </w:r>
          <w:r w:rsidRPr="0018077F">
            <w:rPr>
              <w:rStyle w:val="PlaceholderText"/>
            </w:rPr>
            <w:t>.</w:t>
          </w:r>
        </w:p>
      </w:docPartBody>
    </w:docPart>
    <w:docPart>
      <w:docPartPr>
        <w:name w:val="7F7C6ED826F54093914E506FAF11A74F"/>
        <w:category>
          <w:name w:val="General"/>
          <w:gallery w:val="placeholder"/>
        </w:category>
        <w:types>
          <w:type w:val="bbPlcHdr"/>
        </w:types>
        <w:behaviors>
          <w:behavior w:val="content"/>
        </w:behaviors>
        <w:guid w:val="{5F31F4A3-5FCC-47F6-AA00-E6DC080DC1B0}"/>
      </w:docPartPr>
      <w:docPartBody>
        <w:p w:rsidR="009F3161" w:rsidRDefault="009F3161" w:rsidP="009F3161">
          <w:pPr>
            <w:pStyle w:val="7F7C6ED826F54093914E506FAF11A74F2"/>
          </w:pPr>
          <w:r>
            <w:rPr>
              <w:rStyle w:val="PlaceholderText"/>
            </w:rPr>
            <w:t>Text</w:t>
          </w:r>
          <w:r w:rsidRPr="0018077F">
            <w:rPr>
              <w:rStyle w:val="PlaceholderText"/>
            </w:rPr>
            <w:t>.</w:t>
          </w:r>
        </w:p>
      </w:docPartBody>
    </w:docPart>
    <w:docPart>
      <w:docPartPr>
        <w:name w:val="17AAB030188545FAA5374C5F61F60816"/>
        <w:category>
          <w:name w:val="General"/>
          <w:gallery w:val="placeholder"/>
        </w:category>
        <w:types>
          <w:type w:val="bbPlcHdr"/>
        </w:types>
        <w:behaviors>
          <w:behavior w:val="content"/>
        </w:behaviors>
        <w:guid w:val="{2BAA29B2-1FD8-4C64-B7BF-EFF05CC3BEEF}"/>
      </w:docPartPr>
      <w:docPartBody>
        <w:p w:rsidR="009F3161" w:rsidRDefault="009F3161" w:rsidP="009F3161">
          <w:pPr>
            <w:pStyle w:val="17AAB030188545FAA5374C5F61F608162"/>
          </w:pPr>
          <w:r>
            <w:rPr>
              <w:rStyle w:val="PlaceholderText"/>
            </w:rPr>
            <w:t>No</w:t>
          </w:r>
        </w:p>
      </w:docPartBody>
    </w:docPart>
    <w:docPart>
      <w:docPartPr>
        <w:name w:val="F7F8FAE63D8149FFAD4BB48F2496599A"/>
        <w:category>
          <w:name w:val="General"/>
          <w:gallery w:val="placeholder"/>
        </w:category>
        <w:types>
          <w:type w:val="bbPlcHdr"/>
        </w:types>
        <w:behaviors>
          <w:behavior w:val="content"/>
        </w:behaviors>
        <w:guid w:val="{BCF652D1-B3CE-43CC-92EF-5D52BD71FEC3}"/>
      </w:docPartPr>
      <w:docPartBody>
        <w:p w:rsidR="009F3161" w:rsidRDefault="009F3161" w:rsidP="009F3161">
          <w:pPr>
            <w:pStyle w:val="F7F8FAE63D8149FFAD4BB48F2496599A2"/>
          </w:pPr>
          <w:r w:rsidRPr="0018077F">
            <w:rPr>
              <w:rStyle w:val="PlaceholderText"/>
            </w:rPr>
            <w:t>Click or tap here to enter text.</w:t>
          </w:r>
        </w:p>
      </w:docPartBody>
    </w:docPart>
    <w:docPart>
      <w:docPartPr>
        <w:name w:val="D7CB40800BD2461BAF6A116B944C72F7"/>
        <w:category>
          <w:name w:val="General"/>
          <w:gallery w:val="placeholder"/>
        </w:category>
        <w:types>
          <w:type w:val="bbPlcHdr"/>
        </w:types>
        <w:behaviors>
          <w:behavior w:val="content"/>
        </w:behaviors>
        <w:guid w:val="{BE7593AC-6E64-4D62-A7BD-9F4A1376F148}"/>
      </w:docPartPr>
      <w:docPartBody>
        <w:p w:rsidR="009F3161" w:rsidRDefault="009F3161" w:rsidP="009F3161">
          <w:pPr>
            <w:pStyle w:val="D7CB40800BD2461BAF6A116B944C72F72"/>
          </w:pPr>
          <w:r>
            <w:rPr>
              <w:rStyle w:val="PlaceholderText"/>
            </w:rPr>
            <w:t>Text</w:t>
          </w:r>
          <w:r w:rsidRPr="0018077F">
            <w:rPr>
              <w:rStyle w:val="PlaceholderText"/>
            </w:rPr>
            <w:t>.</w:t>
          </w:r>
        </w:p>
      </w:docPartBody>
    </w:docPart>
    <w:docPart>
      <w:docPartPr>
        <w:name w:val="9DE77D9F8BC94100A457226004BAAC95"/>
        <w:category>
          <w:name w:val="General"/>
          <w:gallery w:val="placeholder"/>
        </w:category>
        <w:types>
          <w:type w:val="bbPlcHdr"/>
        </w:types>
        <w:behaviors>
          <w:behavior w:val="content"/>
        </w:behaviors>
        <w:guid w:val="{D403D51E-7923-45A0-9A53-E856AFF76E65}"/>
      </w:docPartPr>
      <w:docPartBody>
        <w:p w:rsidR="009F3161" w:rsidRDefault="009F3161" w:rsidP="009F3161">
          <w:pPr>
            <w:pStyle w:val="9DE77D9F8BC94100A457226004BAAC952"/>
          </w:pPr>
          <w:r>
            <w:rPr>
              <w:rStyle w:val="PlaceholderText"/>
            </w:rPr>
            <w:t>Text</w:t>
          </w:r>
          <w:r w:rsidRPr="0018077F">
            <w:rPr>
              <w:rStyle w:val="PlaceholderText"/>
            </w:rPr>
            <w:t>.</w:t>
          </w:r>
        </w:p>
      </w:docPartBody>
    </w:docPart>
    <w:docPart>
      <w:docPartPr>
        <w:name w:val="C3D3AC965DA9449CA073A128715CDDEA"/>
        <w:category>
          <w:name w:val="General"/>
          <w:gallery w:val="placeholder"/>
        </w:category>
        <w:types>
          <w:type w:val="bbPlcHdr"/>
        </w:types>
        <w:behaviors>
          <w:behavior w:val="content"/>
        </w:behaviors>
        <w:guid w:val="{5ADADCBF-BEB1-406B-8970-7B9B3805E7FE}"/>
      </w:docPartPr>
      <w:docPartBody>
        <w:p w:rsidR="009F3161" w:rsidRDefault="009F3161" w:rsidP="009F3161">
          <w:pPr>
            <w:pStyle w:val="C3D3AC965DA9449CA073A128715CDDEA2"/>
          </w:pPr>
          <w:r>
            <w:rPr>
              <w:rStyle w:val="PlaceholderText"/>
            </w:rPr>
            <w:t>No</w:t>
          </w:r>
        </w:p>
      </w:docPartBody>
    </w:docPart>
    <w:docPart>
      <w:docPartPr>
        <w:name w:val="663732E8056146CDB074B488449F71D5"/>
        <w:category>
          <w:name w:val="General"/>
          <w:gallery w:val="placeholder"/>
        </w:category>
        <w:types>
          <w:type w:val="bbPlcHdr"/>
        </w:types>
        <w:behaviors>
          <w:behavior w:val="content"/>
        </w:behaviors>
        <w:guid w:val="{2487F5D7-A14F-4BFA-AEAD-21013D6D2542}"/>
      </w:docPartPr>
      <w:docPartBody>
        <w:p w:rsidR="009F3161" w:rsidRDefault="009F3161" w:rsidP="009F3161">
          <w:pPr>
            <w:pStyle w:val="663732E8056146CDB074B488449F71D52"/>
          </w:pPr>
          <w:r w:rsidRPr="0018077F">
            <w:rPr>
              <w:rStyle w:val="PlaceholderText"/>
            </w:rPr>
            <w:t>Click or tap here to enter text.</w:t>
          </w:r>
        </w:p>
      </w:docPartBody>
    </w:docPart>
    <w:docPart>
      <w:docPartPr>
        <w:name w:val="6BD7FA0B12B04C5F9AF5666BC594F6DB"/>
        <w:category>
          <w:name w:val="General"/>
          <w:gallery w:val="placeholder"/>
        </w:category>
        <w:types>
          <w:type w:val="bbPlcHdr"/>
        </w:types>
        <w:behaviors>
          <w:behavior w:val="content"/>
        </w:behaviors>
        <w:guid w:val="{2F988430-8428-4288-A817-1FE448D4E68D}"/>
      </w:docPartPr>
      <w:docPartBody>
        <w:p w:rsidR="009F3161" w:rsidRDefault="009F3161" w:rsidP="009F3161">
          <w:pPr>
            <w:pStyle w:val="6BD7FA0B12B04C5F9AF5666BC594F6DB2"/>
          </w:pPr>
          <w:r>
            <w:rPr>
              <w:rStyle w:val="PlaceholderText"/>
            </w:rPr>
            <w:t>Text</w:t>
          </w:r>
          <w:r w:rsidRPr="0018077F">
            <w:rPr>
              <w:rStyle w:val="PlaceholderText"/>
            </w:rPr>
            <w:t>.</w:t>
          </w:r>
        </w:p>
      </w:docPartBody>
    </w:docPart>
    <w:docPart>
      <w:docPartPr>
        <w:name w:val="78011661BEE847588A95ADC453AD5A75"/>
        <w:category>
          <w:name w:val="General"/>
          <w:gallery w:val="placeholder"/>
        </w:category>
        <w:types>
          <w:type w:val="bbPlcHdr"/>
        </w:types>
        <w:behaviors>
          <w:behavior w:val="content"/>
        </w:behaviors>
        <w:guid w:val="{602D6156-F221-499D-9A29-088C4FBD7717}"/>
      </w:docPartPr>
      <w:docPartBody>
        <w:p w:rsidR="009F3161" w:rsidRDefault="009F3161" w:rsidP="009F3161">
          <w:pPr>
            <w:pStyle w:val="78011661BEE847588A95ADC453AD5A752"/>
          </w:pPr>
          <w:r>
            <w:rPr>
              <w:rStyle w:val="PlaceholderText"/>
            </w:rPr>
            <w:t>Text</w:t>
          </w:r>
          <w:r w:rsidRPr="0018077F">
            <w:rPr>
              <w:rStyle w:val="PlaceholderText"/>
            </w:rPr>
            <w:t>.</w:t>
          </w:r>
        </w:p>
      </w:docPartBody>
    </w:docPart>
    <w:docPart>
      <w:docPartPr>
        <w:name w:val="16431F8861434088B261DE733FB7B5B8"/>
        <w:category>
          <w:name w:val="General"/>
          <w:gallery w:val="placeholder"/>
        </w:category>
        <w:types>
          <w:type w:val="bbPlcHdr"/>
        </w:types>
        <w:behaviors>
          <w:behavior w:val="content"/>
        </w:behaviors>
        <w:guid w:val="{06ED988B-03F8-4870-9EE8-99BD9238414F}"/>
      </w:docPartPr>
      <w:docPartBody>
        <w:p w:rsidR="009F3161" w:rsidRDefault="009F3161" w:rsidP="009F3161">
          <w:pPr>
            <w:pStyle w:val="16431F8861434088B261DE733FB7B5B82"/>
          </w:pPr>
          <w:r>
            <w:rPr>
              <w:rStyle w:val="PlaceholderText"/>
            </w:rPr>
            <w:t>No</w:t>
          </w:r>
        </w:p>
      </w:docPartBody>
    </w:docPart>
    <w:docPart>
      <w:docPartPr>
        <w:name w:val="B4B3D78CC6D94007B3DE935F9FB57CBA"/>
        <w:category>
          <w:name w:val="General"/>
          <w:gallery w:val="placeholder"/>
        </w:category>
        <w:types>
          <w:type w:val="bbPlcHdr"/>
        </w:types>
        <w:behaviors>
          <w:behavior w:val="content"/>
        </w:behaviors>
        <w:guid w:val="{51A6C340-26F2-43E2-9F87-01A198FCC244}"/>
      </w:docPartPr>
      <w:docPartBody>
        <w:p w:rsidR="009F3161" w:rsidRDefault="009F3161" w:rsidP="009F3161">
          <w:pPr>
            <w:pStyle w:val="B4B3D78CC6D94007B3DE935F9FB57CBA2"/>
          </w:pPr>
          <w:r>
            <w:rPr>
              <w:rStyle w:val="PlaceholderText"/>
            </w:rPr>
            <w:t>Text</w:t>
          </w:r>
        </w:p>
      </w:docPartBody>
    </w:docPart>
    <w:docPart>
      <w:docPartPr>
        <w:name w:val="F949683E3E6844B6BB32CFD1F843045D"/>
        <w:category>
          <w:name w:val="General"/>
          <w:gallery w:val="placeholder"/>
        </w:category>
        <w:types>
          <w:type w:val="bbPlcHdr"/>
        </w:types>
        <w:behaviors>
          <w:behavior w:val="content"/>
        </w:behaviors>
        <w:guid w:val="{6DAF9C26-8F68-481C-91EB-06901BF67B9B}"/>
      </w:docPartPr>
      <w:docPartBody>
        <w:p w:rsidR="009F3161" w:rsidRDefault="009F3161" w:rsidP="009F3161">
          <w:pPr>
            <w:pStyle w:val="F949683E3E6844B6BB32CFD1F843045D2"/>
          </w:pPr>
          <w:r>
            <w:rPr>
              <w:rStyle w:val="PlaceholderText"/>
            </w:rPr>
            <w:t>Text</w:t>
          </w:r>
        </w:p>
      </w:docPartBody>
    </w:docPart>
    <w:docPart>
      <w:docPartPr>
        <w:name w:val="B3EE72B756C64230BCA02FEF1C9A167F"/>
        <w:category>
          <w:name w:val="General"/>
          <w:gallery w:val="placeholder"/>
        </w:category>
        <w:types>
          <w:type w:val="bbPlcHdr"/>
        </w:types>
        <w:behaviors>
          <w:behavior w:val="content"/>
        </w:behaviors>
        <w:guid w:val="{90DA704C-36BF-41E2-B291-7A1D120C9BDE}"/>
      </w:docPartPr>
      <w:docPartBody>
        <w:p w:rsidR="009F3161" w:rsidRDefault="009F3161" w:rsidP="009F3161">
          <w:pPr>
            <w:pStyle w:val="B3EE72B756C64230BCA02FEF1C9A167F2"/>
          </w:pPr>
          <w:r>
            <w:rPr>
              <w:rStyle w:val="PlaceholderText"/>
            </w:rPr>
            <w:t>Text</w:t>
          </w:r>
        </w:p>
      </w:docPartBody>
    </w:docPart>
    <w:docPart>
      <w:docPartPr>
        <w:name w:val="1A3F12E7588F4C1F96CAF29C76BBCA4E"/>
        <w:category>
          <w:name w:val="General"/>
          <w:gallery w:val="placeholder"/>
        </w:category>
        <w:types>
          <w:type w:val="bbPlcHdr"/>
        </w:types>
        <w:behaviors>
          <w:behavior w:val="content"/>
        </w:behaviors>
        <w:guid w:val="{721A00C0-7E19-4CEB-98EE-30A738FCE814}"/>
      </w:docPartPr>
      <w:docPartBody>
        <w:p w:rsidR="009F3161" w:rsidRDefault="009F3161" w:rsidP="009F3161">
          <w:pPr>
            <w:pStyle w:val="1A3F12E7588F4C1F96CAF29C76BBCA4E2"/>
          </w:pPr>
          <w:r>
            <w:rPr>
              <w:rStyle w:val="PlaceholderText"/>
            </w:rPr>
            <w:t>Text</w:t>
          </w:r>
        </w:p>
      </w:docPartBody>
    </w:docPart>
    <w:docPart>
      <w:docPartPr>
        <w:name w:val="127FA1149B2A4FA6BF7AF000098EAA3F"/>
        <w:category>
          <w:name w:val="General"/>
          <w:gallery w:val="placeholder"/>
        </w:category>
        <w:types>
          <w:type w:val="bbPlcHdr"/>
        </w:types>
        <w:behaviors>
          <w:behavior w:val="content"/>
        </w:behaviors>
        <w:guid w:val="{F61819A1-1D18-4E27-8FEF-B1CB5640F8E9}"/>
      </w:docPartPr>
      <w:docPartBody>
        <w:p w:rsidR="009F3161" w:rsidRDefault="009F3161" w:rsidP="009F3161">
          <w:pPr>
            <w:pStyle w:val="127FA1149B2A4FA6BF7AF000098EAA3F2"/>
          </w:pPr>
          <w:r>
            <w:rPr>
              <w:rStyle w:val="PlaceholderText"/>
            </w:rPr>
            <w:t>Text</w:t>
          </w:r>
        </w:p>
      </w:docPartBody>
    </w:docPart>
    <w:docPart>
      <w:docPartPr>
        <w:name w:val="46CE7DEE76C141328C77DDAFEE5C1656"/>
        <w:category>
          <w:name w:val="General"/>
          <w:gallery w:val="placeholder"/>
        </w:category>
        <w:types>
          <w:type w:val="bbPlcHdr"/>
        </w:types>
        <w:behaviors>
          <w:behavior w:val="content"/>
        </w:behaviors>
        <w:guid w:val="{ECF4F54C-2B2B-410C-A377-48F0372CAE03}"/>
      </w:docPartPr>
      <w:docPartBody>
        <w:p w:rsidR="009F3161" w:rsidRDefault="009F3161" w:rsidP="009F3161">
          <w:pPr>
            <w:pStyle w:val="46CE7DEE76C141328C77DDAFEE5C16562"/>
          </w:pPr>
          <w:r>
            <w:rPr>
              <w:rStyle w:val="PlaceholderText"/>
            </w:rPr>
            <w:t>Text</w:t>
          </w:r>
        </w:p>
      </w:docPartBody>
    </w:docPart>
    <w:docPart>
      <w:docPartPr>
        <w:name w:val="469F40634EB6430C90A2E67E3EA78E75"/>
        <w:category>
          <w:name w:val="General"/>
          <w:gallery w:val="placeholder"/>
        </w:category>
        <w:types>
          <w:type w:val="bbPlcHdr"/>
        </w:types>
        <w:behaviors>
          <w:behavior w:val="content"/>
        </w:behaviors>
        <w:guid w:val="{6887A107-C7F5-4205-8B9F-2861014169F3}"/>
      </w:docPartPr>
      <w:docPartBody>
        <w:p w:rsidR="009F3161" w:rsidRDefault="009F3161" w:rsidP="009F3161">
          <w:pPr>
            <w:pStyle w:val="469F40634EB6430C90A2E67E3EA78E752"/>
          </w:pPr>
          <w:r>
            <w:rPr>
              <w:rStyle w:val="PlaceholderText"/>
            </w:rPr>
            <w:t>Text</w:t>
          </w:r>
        </w:p>
      </w:docPartBody>
    </w:docPart>
    <w:docPart>
      <w:docPartPr>
        <w:name w:val="9BCDADB76B4C4155A6A8300C2A679241"/>
        <w:category>
          <w:name w:val="General"/>
          <w:gallery w:val="placeholder"/>
        </w:category>
        <w:types>
          <w:type w:val="bbPlcHdr"/>
        </w:types>
        <w:behaviors>
          <w:behavior w:val="content"/>
        </w:behaviors>
        <w:guid w:val="{FD9A61F3-0850-418B-990C-994B86DC0B23}"/>
      </w:docPartPr>
      <w:docPartBody>
        <w:p w:rsidR="009F3161" w:rsidRDefault="009F3161" w:rsidP="009F3161">
          <w:pPr>
            <w:pStyle w:val="9BCDADB76B4C4155A6A8300C2A6792412"/>
          </w:pPr>
          <w:r>
            <w:rPr>
              <w:rStyle w:val="PlaceholderText"/>
            </w:rPr>
            <w:t>Text</w:t>
          </w:r>
        </w:p>
      </w:docPartBody>
    </w:docPart>
    <w:docPart>
      <w:docPartPr>
        <w:name w:val="2515CD85CD524BA589DFD91E82FEB08B"/>
        <w:category>
          <w:name w:val="General"/>
          <w:gallery w:val="placeholder"/>
        </w:category>
        <w:types>
          <w:type w:val="bbPlcHdr"/>
        </w:types>
        <w:behaviors>
          <w:behavior w:val="content"/>
        </w:behaviors>
        <w:guid w:val="{51847BAC-D06C-42AA-BD5F-92E7FE43DE50}"/>
      </w:docPartPr>
      <w:docPartBody>
        <w:p w:rsidR="009F3161" w:rsidRDefault="009F3161" w:rsidP="009F3161">
          <w:pPr>
            <w:pStyle w:val="2515CD85CD524BA589DFD91E82FEB08B2"/>
          </w:pPr>
          <w:r>
            <w:rPr>
              <w:rStyle w:val="PlaceholderText"/>
            </w:rPr>
            <w:t>Text</w:t>
          </w:r>
        </w:p>
      </w:docPartBody>
    </w:docPart>
    <w:docPart>
      <w:docPartPr>
        <w:name w:val="2B1781A24F4343FD9BE6C9222984D5EC"/>
        <w:category>
          <w:name w:val="General"/>
          <w:gallery w:val="placeholder"/>
        </w:category>
        <w:types>
          <w:type w:val="bbPlcHdr"/>
        </w:types>
        <w:behaviors>
          <w:behavior w:val="content"/>
        </w:behaviors>
        <w:guid w:val="{06B08E4F-3BBA-410B-990A-FCDDB8D51754}"/>
      </w:docPartPr>
      <w:docPartBody>
        <w:p w:rsidR="009F3161" w:rsidRDefault="009F3161" w:rsidP="009F3161">
          <w:pPr>
            <w:pStyle w:val="2B1781A24F4343FD9BE6C9222984D5EC2"/>
          </w:pPr>
          <w:r>
            <w:rPr>
              <w:rStyle w:val="PlaceholderText"/>
            </w:rPr>
            <w:t>Text</w:t>
          </w:r>
        </w:p>
      </w:docPartBody>
    </w:docPart>
    <w:docPart>
      <w:docPartPr>
        <w:name w:val="566140B695814F5383BFE37143EC84C9"/>
        <w:category>
          <w:name w:val="General"/>
          <w:gallery w:val="placeholder"/>
        </w:category>
        <w:types>
          <w:type w:val="bbPlcHdr"/>
        </w:types>
        <w:behaviors>
          <w:behavior w:val="content"/>
        </w:behaviors>
        <w:guid w:val="{20591F93-2D03-4AD8-A5EB-1C8BFB4CE872}"/>
      </w:docPartPr>
      <w:docPartBody>
        <w:p w:rsidR="009F3161" w:rsidRDefault="009F3161" w:rsidP="009F3161">
          <w:pPr>
            <w:pStyle w:val="566140B695814F5383BFE37143EC84C92"/>
          </w:pPr>
          <w:r>
            <w:rPr>
              <w:rStyle w:val="PlaceholderText"/>
            </w:rPr>
            <w:t>Text</w:t>
          </w:r>
        </w:p>
      </w:docPartBody>
    </w:docPart>
    <w:docPart>
      <w:docPartPr>
        <w:name w:val="187FF9F5E05D4039847E2CBE00350DAA"/>
        <w:category>
          <w:name w:val="General"/>
          <w:gallery w:val="placeholder"/>
        </w:category>
        <w:types>
          <w:type w:val="bbPlcHdr"/>
        </w:types>
        <w:behaviors>
          <w:behavior w:val="content"/>
        </w:behaviors>
        <w:guid w:val="{5CFF8572-C9FC-4878-A0EB-B1BBDA6C0A14}"/>
      </w:docPartPr>
      <w:docPartBody>
        <w:p w:rsidR="009F3161" w:rsidRDefault="009F3161" w:rsidP="009F3161">
          <w:pPr>
            <w:pStyle w:val="187FF9F5E05D4039847E2CBE00350DAA2"/>
          </w:pPr>
          <w:r>
            <w:rPr>
              <w:rStyle w:val="PlaceholderText"/>
            </w:rPr>
            <w:t>Text</w:t>
          </w:r>
        </w:p>
      </w:docPartBody>
    </w:docPart>
    <w:docPart>
      <w:docPartPr>
        <w:name w:val="C2B08AF77A774404909A83C3B4EE6CA6"/>
        <w:category>
          <w:name w:val="General"/>
          <w:gallery w:val="placeholder"/>
        </w:category>
        <w:types>
          <w:type w:val="bbPlcHdr"/>
        </w:types>
        <w:behaviors>
          <w:behavior w:val="content"/>
        </w:behaviors>
        <w:guid w:val="{94D4A4FE-765B-4F3A-B4DD-5FF995888228}"/>
      </w:docPartPr>
      <w:docPartBody>
        <w:p w:rsidR="009F3161" w:rsidRDefault="009F3161" w:rsidP="009F3161">
          <w:pPr>
            <w:pStyle w:val="C2B08AF77A774404909A83C3B4EE6CA62"/>
          </w:pPr>
          <w:r>
            <w:rPr>
              <w:rStyle w:val="PlaceholderText"/>
            </w:rPr>
            <w:t>Text</w:t>
          </w:r>
        </w:p>
      </w:docPartBody>
    </w:docPart>
    <w:docPart>
      <w:docPartPr>
        <w:name w:val="B237541BC9C9435E9B2D2CDC2149F3C2"/>
        <w:category>
          <w:name w:val="General"/>
          <w:gallery w:val="placeholder"/>
        </w:category>
        <w:types>
          <w:type w:val="bbPlcHdr"/>
        </w:types>
        <w:behaviors>
          <w:behavior w:val="content"/>
        </w:behaviors>
        <w:guid w:val="{53FFDC98-35E8-42B4-B8BC-58CB2BBA35F3}"/>
      </w:docPartPr>
      <w:docPartBody>
        <w:p w:rsidR="009F3161" w:rsidRDefault="009F3161" w:rsidP="009F3161">
          <w:pPr>
            <w:pStyle w:val="B237541BC9C9435E9B2D2CDC2149F3C22"/>
          </w:pPr>
          <w:r>
            <w:rPr>
              <w:rStyle w:val="PlaceholderText"/>
            </w:rPr>
            <w:t>Text</w:t>
          </w:r>
        </w:p>
      </w:docPartBody>
    </w:docPart>
    <w:docPart>
      <w:docPartPr>
        <w:name w:val="3299C5121E434AABB87516D6A291E8F3"/>
        <w:category>
          <w:name w:val="General"/>
          <w:gallery w:val="placeholder"/>
        </w:category>
        <w:types>
          <w:type w:val="bbPlcHdr"/>
        </w:types>
        <w:behaviors>
          <w:behavior w:val="content"/>
        </w:behaviors>
        <w:guid w:val="{3FA76132-B8DA-4C2A-94D3-C28E19376498}"/>
      </w:docPartPr>
      <w:docPartBody>
        <w:p w:rsidR="009F3161" w:rsidRDefault="009F3161" w:rsidP="009F3161">
          <w:pPr>
            <w:pStyle w:val="3299C5121E434AABB87516D6A291E8F32"/>
          </w:pPr>
          <w:r>
            <w:rPr>
              <w:rStyle w:val="PlaceholderText"/>
            </w:rPr>
            <w:t>Text</w:t>
          </w:r>
        </w:p>
      </w:docPartBody>
    </w:docPart>
    <w:docPart>
      <w:docPartPr>
        <w:name w:val="FCB077CA4C8D4F97825323825AEE8F2F"/>
        <w:category>
          <w:name w:val="General"/>
          <w:gallery w:val="placeholder"/>
        </w:category>
        <w:types>
          <w:type w:val="bbPlcHdr"/>
        </w:types>
        <w:behaviors>
          <w:behavior w:val="content"/>
        </w:behaviors>
        <w:guid w:val="{7F179966-17FB-4EA9-AE32-E9C7C95BC531}"/>
      </w:docPartPr>
      <w:docPartBody>
        <w:p w:rsidR="009F3161" w:rsidRDefault="009F3161" w:rsidP="009F3161">
          <w:pPr>
            <w:pStyle w:val="FCB077CA4C8D4F97825323825AEE8F2F2"/>
          </w:pPr>
          <w:r w:rsidRPr="0018077F">
            <w:rPr>
              <w:rStyle w:val="PlaceholderText"/>
            </w:rPr>
            <w:t>Click or tap here to enter text.</w:t>
          </w:r>
        </w:p>
      </w:docPartBody>
    </w:docPart>
    <w:docPart>
      <w:docPartPr>
        <w:name w:val="73CCCBB3BCBD4AC9955F5CBF35A56156"/>
        <w:category>
          <w:name w:val="General"/>
          <w:gallery w:val="placeholder"/>
        </w:category>
        <w:types>
          <w:type w:val="bbPlcHdr"/>
        </w:types>
        <w:behaviors>
          <w:behavior w:val="content"/>
        </w:behaviors>
        <w:guid w:val="{B5E95F61-F3CA-469C-92B9-49008F83C4F8}"/>
      </w:docPartPr>
      <w:docPartBody>
        <w:p w:rsidR="009F3161" w:rsidRDefault="009F3161" w:rsidP="009F3161">
          <w:pPr>
            <w:pStyle w:val="73CCCBB3BCBD4AC9955F5CBF35A561562"/>
          </w:pPr>
          <w:r>
            <w:rPr>
              <w:rStyle w:val="PlaceholderText"/>
            </w:rPr>
            <w:t>Text</w:t>
          </w:r>
        </w:p>
      </w:docPartBody>
    </w:docPart>
    <w:docPart>
      <w:docPartPr>
        <w:name w:val="3B787506549843778EC894AFE114DA87"/>
        <w:category>
          <w:name w:val="General"/>
          <w:gallery w:val="placeholder"/>
        </w:category>
        <w:types>
          <w:type w:val="bbPlcHdr"/>
        </w:types>
        <w:behaviors>
          <w:behavior w:val="content"/>
        </w:behaviors>
        <w:guid w:val="{947C7142-EC88-4CE0-8A04-F83FD9CA34AF}"/>
      </w:docPartPr>
      <w:docPartBody>
        <w:p w:rsidR="009F3161" w:rsidRDefault="009F3161" w:rsidP="009F3161">
          <w:pPr>
            <w:pStyle w:val="3B787506549843778EC894AFE114DA872"/>
          </w:pPr>
          <w:r>
            <w:rPr>
              <w:rStyle w:val="PlaceholderText"/>
            </w:rPr>
            <w:t>Text</w:t>
          </w:r>
        </w:p>
      </w:docPartBody>
    </w:docPart>
    <w:docPart>
      <w:docPartPr>
        <w:name w:val="A339860D360F4B6E919D6B65DFCF5C5F"/>
        <w:category>
          <w:name w:val="General"/>
          <w:gallery w:val="placeholder"/>
        </w:category>
        <w:types>
          <w:type w:val="bbPlcHdr"/>
        </w:types>
        <w:behaviors>
          <w:behavior w:val="content"/>
        </w:behaviors>
        <w:guid w:val="{FA2C3CCB-BABA-499B-B471-F8B270689906}"/>
      </w:docPartPr>
      <w:docPartBody>
        <w:p w:rsidR="009F3161" w:rsidRDefault="009F3161" w:rsidP="009F3161">
          <w:pPr>
            <w:pStyle w:val="A339860D360F4B6E919D6B65DFCF5C5F2"/>
          </w:pPr>
          <w:r>
            <w:rPr>
              <w:rStyle w:val="PlaceholderText"/>
            </w:rPr>
            <w:t>Text</w:t>
          </w:r>
        </w:p>
      </w:docPartBody>
    </w:docPart>
    <w:docPart>
      <w:docPartPr>
        <w:name w:val="D4A2D7E1ADB04352A0E89CA9C3CB3D6D"/>
        <w:category>
          <w:name w:val="General"/>
          <w:gallery w:val="placeholder"/>
        </w:category>
        <w:types>
          <w:type w:val="bbPlcHdr"/>
        </w:types>
        <w:behaviors>
          <w:behavior w:val="content"/>
        </w:behaviors>
        <w:guid w:val="{DF9C722A-8194-44DF-9BA5-22320CF76D12}"/>
      </w:docPartPr>
      <w:docPartBody>
        <w:p w:rsidR="009F3161" w:rsidRDefault="009F3161" w:rsidP="009F3161">
          <w:pPr>
            <w:pStyle w:val="D4A2D7E1ADB04352A0E89CA9C3CB3D6D2"/>
          </w:pPr>
          <w:r w:rsidRPr="0018077F">
            <w:rPr>
              <w:rStyle w:val="PlaceholderText"/>
            </w:rPr>
            <w:t>Click or tap here to enter text.</w:t>
          </w:r>
        </w:p>
      </w:docPartBody>
    </w:docPart>
    <w:docPart>
      <w:docPartPr>
        <w:name w:val="00184C8F09864593A157CEA5325E11EA"/>
        <w:category>
          <w:name w:val="General"/>
          <w:gallery w:val="placeholder"/>
        </w:category>
        <w:types>
          <w:type w:val="bbPlcHdr"/>
        </w:types>
        <w:behaviors>
          <w:behavior w:val="content"/>
        </w:behaviors>
        <w:guid w:val="{3F8620B2-A108-484A-B8F1-182661C6B55A}"/>
      </w:docPartPr>
      <w:docPartBody>
        <w:p w:rsidR="009F3161" w:rsidRDefault="009F3161" w:rsidP="009F3161">
          <w:pPr>
            <w:pStyle w:val="00184C8F09864593A157CEA5325E11EA2"/>
          </w:pPr>
          <w:r>
            <w:rPr>
              <w:rStyle w:val="PlaceholderText"/>
            </w:rPr>
            <w:t>Text</w:t>
          </w:r>
        </w:p>
      </w:docPartBody>
    </w:docPart>
    <w:docPart>
      <w:docPartPr>
        <w:name w:val="DE28F20819B4468799895A55BAEC098D"/>
        <w:category>
          <w:name w:val="General"/>
          <w:gallery w:val="placeholder"/>
        </w:category>
        <w:types>
          <w:type w:val="bbPlcHdr"/>
        </w:types>
        <w:behaviors>
          <w:behavior w:val="content"/>
        </w:behaviors>
        <w:guid w:val="{FFACF51F-DC22-4A66-BE0B-D1D78CB5AE00}"/>
      </w:docPartPr>
      <w:docPartBody>
        <w:p w:rsidR="009F3161" w:rsidRDefault="009F3161" w:rsidP="009F3161">
          <w:pPr>
            <w:pStyle w:val="DE28F20819B4468799895A55BAEC098D2"/>
          </w:pPr>
          <w:r>
            <w:rPr>
              <w:rStyle w:val="PlaceholderText"/>
            </w:rPr>
            <w:t>Text</w:t>
          </w:r>
        </w:p>
      </w:docPartBody>
    </w:docPart>
    <w:docPart>
      <w:docPartPr>
        <w:name w:val="E72CA258672C4FAC844D8274296F9839"/>
        <w:category>
          <w:name w:val="General"/>
          <w:gallery w:val="placeholder"/>
        </w:category>
        <w:types>
          <w:type w:val="bbPlcHdr"/>
        </w:types>
        <w:behaviors>
          <w:behavior w:val="content"/>
        </w:behaviors>
        <w:guid w:val="{FD20BEA2-0419-4A85-9937-34A906A110B8}"/>
      </w:docPartPr>
      <w:docPartBody>
        <w:p w:rsidR="009F3161" w:rsidRDefault="009F3161" w:rsidP="009F3161">
          <w:pPr>
            <w:pStyle w:val="E72CA258672C4FAC844D8274296F98392"/>
          </w:pPr>
          <w:r>
            <w:rPr>
              <w:rStyle w:val="PlaceholderText"/>
            </w:rPr>
            <w:t>Text</w:t>
          </w:r>
        </w:p>
      </w:docPartBody>
    </w:docPart>
    <w:docPart>
      <w:docPartPr>
        <w:name w:val="40647106765D43078BE4CCCB8B81240B"/>
        <w:category>
          <w:name w:val="General"/>
          <w:gallery w:val="placeholder"/>
        </w:category>
        <w:types>
          <w:type w:val="bbPlcHdr"/>
        </w:types>
        <w:behaviors>
          <w:behavior w:val="content"/>
        </w:behaviors>
        <w:guid w:val="{4F746863-E9FF-44A8-966D-BB26CE3E182A}"/>
      </w:docPartPr>
      <w:docPartBody>
        <w:p w:rsidR="009F3161" w:rsidRDefault="009F3161" w:rsidP="009F3161">
          <w:pPr>
            <w:pStyle w:val="40647106765D43078BE4CCCB8B81240B2"/>
          </w:pPr>
          <w:r w:rsidRPr="0018077F">
            <w:rPr>
              <w:rStyle w:val="PlaceholderText"/>
            </w:rPr>
            <w:t>Click or tap here to enter text.</w:t>
          </w:r>
        </w:p>
      </w:docPartBody>
    </w:docPart>
    <w:docPart>
      <w:docPartPr>
        <w:name w:val="12792F6D461A47ACA0F35817BF89BA42"/>
        <w:category>
          <w:name w:val="General"/>
          <w:gallery w:val="placeholder"/>
        </w:category>
        <w:types>
          <w:type w:val="bbPlcHdr"/>
        </w:types>
        <w:behaviors>
          <w:behavior w:val="content"/>
        </w:behaviors>
        <w:guid w:val="{0CB702D5-9219-4B45-B268-5B6B2CD45C85}"/>
      </w:docPartPr>
      <w:docPartBody>
        <w:p w:rsidR="009F3161" w:rsidRDefault="009F3161" w:rsidP="009F3161">
          <w:pPr>
            <w:pStyle w:val="12792F6D461A47ACA0F35817BF89BA422"/>
          </w:pPr>
          <w:r>
            <w:rPr>
              <w:rStyle w:val="PlaceholderText"/>
            </w:rPr>
            <w:t>Text</w:t>
          </w:r>
        </w:p>
      </w:docPartBody>
    </w:docPart>
    <w:docPart>
      <w:docPartPr>
        <w:name w:val="ABD3E4A209094223A9E50CC348CA2008"/>
        <w:category>
          <w:name w:val="General"/>
          <w:gallery w:val="placeholder"/>
        </w:category>
        <w:types>
          <w:type w:val="bbPlcHdr"/>
        </w:types>
        <w:behaviors>
          <w:behavior w:val="content"/>
        </w:behaviors>
        <w:guid w:val="{640583F4-9863-4350-B134-FD070D75372F}"/>
      </w:docPartPr>
      <w:docPartBody>
        <w:p w:rsidR="009F3161" w:rsidRDefault="009F3161" w:rsidP="009F3161">
          <w:pPr>
            <w:pStyle w:val="ABD3E4A209094223A9E50CC348CA20082"/>
          </w:pPr>
          <w:r>
            <w:rPr>
              <w:rStyle w:val="PlaceholderText"/>
            </w:rPr>
            <w:t>Text</w:t>
          </w:r>
        </w:p>
      </w:docPartBody>
    </w:docPart>
    <w:docPart>
      <w:docPartPr>
        <w:name w:val="66654F590D884B8C9A16AD8E2B6BC30C"/>
        <w:category>
          <w:name w:val="General"/>
          <w:gallery w:val="placeholder"/>
        </w:category>
        <w:types>
          <w:type w:val="bbPlcHdr"/>
        </w:types>
        <w:behaviors>
          <w:behavior w:val="content"/>
        </w:behaviors>
        <w:guid w:val="{40C6809C-15E2-4842-907A-C70458FABDF4}"/>
      </w:docPartPr>
      <w:docPartBody>
        <w:p w:rsidR="009F3161" w:rsidRDefault="009F3161" w:rsidP="009F3161">
          <w:pPr>
            <w:pStyle w:val="66654F590D884B8C9A16AD8E2B6BC30C2"/>
          </w:pPr>
          <w:r>
            <w:rPr>
              <w:rStyle w:val="PlaceholderText"/>
            </w:rPr>
            <w:t>Text</w:t>
          </w:r>
        </w:p>
      </w:docPartBody>
    </w:docPart>
    <w:docPart>
      <w:docPartPr>
        <w:name w:val="65D2F474D0FB4B8C8387F789FCD1909F"/>
        <w:category>
          <w:name w:val="General"/>
          <w:gallery w:val="placeholder"/>
        </w:category>
        <w:types>
          <w:type w:val="bbPlcHdr"/>
        </w:types>
        <w:behaviors>
          <w:behavior w:val="content"/>
        </w:behaviors>
        <w:guid w:val="{D7397240-3470-4A16-8B84-6096F667A7B2}"/>
      </w:docPartPr>
      <w:docPartBody>
        <w:p w:rsidR="009F3161" w:rsidRDefault="009F3161" w:rsidP="009F3161">
          <w:pPr>
            <w:pStyle w:val="65D2F474D0FB4B8C8387F789FCD1909F2"/>
          </w:pPr>
          <w:r w:rsidRPr="0018077F">
            <w:rPr>
              <w:rStyle w:val="PlaceholderText"/>
            </w:rPr>
            <w:t>Click or tap here to enter text.</w:t>
          </w:r>
        </w:p>
      </w:docPartBody>
    </w:docPart>
    <w:docPart>
      <w:docPartPr>
        <w:name w:val="8F29024F3AE044B883327A3F634D13B2"/>
        <w:category>
          <w:name w:val="General"/>
          <w:gallery w:val="placeholder"/>
        </w:category>
        <w:types>
          <w:type w:val="bbPlcHdr"/>
        </w:types>
        <w:behaviors>
          <w:behavior w:val="content"/>
        </w:behaviors>
        <w:guid w:val="{42475934-E3E2-4532-9811-2763759EFA28}"/>
      </w:docPartPr>
      <w:docPartBody>
        <w:p w:rsidR="009F3161" w:rsidRDefault="009F3161" w:rsidP="009F3161">
          <w:pPr>
            <w:pStyle w:val="8F29024F3AE044B883327A3F634D13B22"/>
          </w:pPr>
          <w:r>
            <w:rPr>
              <w:rStyle w:val="PlaceholderText"/>
            </w:rPr>
            <w:t>Text</w:t>
          </w:r>
        </w:p>
      </w:docPartBody>
    </w:docPart>
    <w:docPart>
      <w:docPartPr>
        <w:name w:val="4837EC035EE54E2A9409001E6C9A38EC"/>
        <w:category>
          <w:name w:val="General"/>
          <w:gallery w:val="placeholder"/>
        </w:category>
        <w:types>
          <w:type w:val="bbPlcHdr"/>
        </w:types>
        <w:behaviors>
          <w:behavior w:val="content"/>
        </w:behaviors>
        <w:guid w:val="{D44C624F-6247-4C37-B179-B5E3C4420F2D}"/>
      </w:docPartPr>
      <w:docPartBody>
        <w:p w:rsidR="009F3161" w:rsidRDefault="009F3161" w:rsidP="009F3161">
          <w:pPr>
            <w:pStyle w:val="4837EC035EE54E2A9409001E6C9A38EC2"/>
          </w:pPr>
          <w:r>
            <w:rPr>
              <w:rStyle w:val="PlaceholderText"/>
            </w:rPr>
            <w:t>Text</w:t>
          </w:r>
        </w:p>
      </w:docPartBody>
    </w:docPart>
    <w:docPart>
      <w:docPartPr>
        <w:name w:val="20410C63542E4AE29B982FFAAECCBDF4"/>
        <w:category>
          <w:name w:val="General"/>
          <w:gallery w:val="placeholder"/>
        </w:category>
        <w:types>
          <w:type w:val="bbPlcHdr"/>
        </w:types>
        <w:behaviors>
          <w:behavior w:val="content"/>
        </w:behaviors>
        <w:guid w:val="{17B3B45B-20FE-416B-AFEA-BC487C0DC673}"/>
      </w:docPartPr>
      <w:docPartBody>
        <w:p w:rsidR="009F3161" w:rsidRDefault="009F3161" w:rsidP="009F3161">
          <w:pPr>
            <w:pStyle w:val="20410C63542E4AE29B982FFAAECCBDF42"/>
          </w:pPr>
          <w:r>
            <w:rPr>
              <w:rStyle w:val="PlaceholderText"/>
            </w:rPr>
            <w:t>Text</w:t>
          </w:r>
        </w:p>
      </w:docPartBody>
    </w:docPart>
    <w:docPart>
      <w:docPartPr>
        <w:name w:val="2F2041FD5DAA48388BD322BFAE81961E"/>
        <w:category>
          <w:name w:val="General"/>
          <w:gallery w:val="placeholder"/>
        </w:category>
        <w:types>
          <w:type w:val="bbPlcHdr"/>
        </w:types>
        <w:behaviors>
          <w:behavior w:val="content"/>
        </w:behaviors>
        <w:guid w:val="{CEAC4306-ABA8-463B-8521-F16B2E976143}"/>
      </w:docPartPr>
      <w:docPartBody>
        <w:p w:rsidR="009F3161" w:rsidRDefault="009F3161" w:rsidP="009F3161">
          <w:pPr>
            <w:pStyle w:val="2F2041FD5DAA48388BD322BFAE81961E2"/>
          </w:pPr>
          <w:r w:rsidRPr="0018077F">
            <w:rPr>
              <w:rStyle w:val="PlaceholderText"/>
            </w:rPr>
            <w:t>Click or tap here to enter text.</w:t>
          </w:r>
        </w:p>
      </w:docPartBody>
    </w:docPart>
    <w:docPart>
      <w:docPartPr>
        <w:name w:val="DF3614865C7F44CC8F2F82304B3D2119"/>
        <w:category>
          <w:name w:val="General"/>
          <w:gallery w:val="placeholder"/>
        </w:category>
        <w:types>
          <w:type w:val="bbPlcHdr"/>
        </w:types>
        <w:behaviors>
          <w:behavior w:val="content"/>
        </w:behaviors>
        <w:guid w:val="{EF692C93-6CF0-4CB1-AC08-86D3E8D078DE}"/>
      </w:docPartPr>
      <w:docPartBody>
        <w:p w:rsidR="009F3161" w:rsidRDefault="009F3161" w:rsidP="009F3161">
          <w:pPr>
            <w:pStyle w:val="DF3614865C7F44CC8F2F82304B3D21192"/>
          </w:pPr>
          <w:r>
            <w:rPr>
              <w:rStyle w:val="PlaceholderText"/>
            </w:rPr>
            <w:t>Text</w:t>
          </w:r>
        </w:p>
      </w:docPartBody>
    </w:docPart>
    <w:docPart>
      <w:docPartPr>
        <w:name w:val="B38521C2233141E4A7CF106FC8BDFC66"/>
        <w:category>
          <w:name w:val="General"/>
          <w:gallery w:val="placeholder"/>
        </w:category>
        <w:types>
          <w:type w:val="bbPlcHdr"/>
        </w:types>
        <w:behaviors>
          <w:behavior w:val="content"/>
        </w:behaviors>
        <w:guid w:val="{25F2E375-75EB-42CF-9423-CA10780D1DAA}"/>
      </w:docPartPr>
      <w:docPartBody>
        <w:p w:rsidR="009F3161" w:rsidRDefault="009F3161" w:rsidP="009F3161">
          <w:pPr>
            <w:pStyle w:val="B38521C2233141E4A7CF106FC8BDFC662"/>
          </w:pPr>
          <w:r>
            <w:rPr>
              <w:rStyle w:val="PlaceholderText"/>
            </w:rPr>
            <w:t>Text</w:t>
          </w:r>
        </w:p>
      </w:docPartBody>
    </w:docPart>
    <w:docPart>
      <w:docPartPr>
        <w:name w:val="C12E4ACB805A428FA568D2270FED3591"/>
        <w:category>
          <w:name w:val="General"/>
          <w:gallery w:val="placeholder"/>
        </w:category>
        <w:types>
          <w:type w:val="bbPlcHdr"/>
        </w:types>
        <w:behaviors>
          <w:behavior w:val="content"/>
        </w:behaviors>
        <w:guid w:val="{254B8803-5707-461B-8C62-224794FA326B}"/>
      </w:docPartPr>
      <w:docPartBody>
        <w:p w:rsidR="009F3161" w:rsidRDefault="009F3161" w:rsidP="009F3161">
          <w:pPr>
            <w:pStyle w:val="C12E4ACB805A428FA568D2270FED35912"/>
          </w:pPr>
          <w:r>
            <w:rPr>
              <w:rStyle w:val="PlaceholderText"/>
            </w:rPr>
            <w:t>Text</w:t>
          </w:r>
        </w:p>
      </w:docPartBody>
    </w:docPart>
    <w:docPart>
      <w:docPartPr>
        <w:name w:val="9A5A18825ACC46DEA7F21F48D153089A"/>
        <w:category>
          <w:name w:val="General"/>
          <w:gallery w:val="placeholder"/>
        </w:category>
        <w:types>
          <w:type w:val="bbPlcHdr"/>
        </w:types>
        <w:behaviors>
          <w:behavior w:val="content"/>
        </w:behaviors>
        <w:guid w:val="{0E3872F1-1AE7-408B-A03A-724D51C749A3}"/>
      </w:docPartPr>
      <w:docPartBody>
        <w:p w:rsidR="009F3161" w:rsidRDefault="009F3161" w:rsidP="009F3161">
          <w:pPr>
            <w:pStyle w:val="9A5A18825ACC46DEA7F21F48D153089A2"/>
          </w:pPr>
          <w:r w:rsidRPr="0018077F">
            <w:rPr>
              <w:rStyle w:val="PlaceholderText"/>
            </w:rPr>
            <w:t>Click or tap here to enter text.</w:t>
          </w:r>
        </w:p>
      </w:docPartBody>
    </w:docPart>
    <w:docPart>
      <w:docPartPr>
        <w:name w:val="FD2D33D676BF4E83AB735EF8D42FB97D"/>
        <w:category>
          <w:name w:val="General"/>
          <w:gallery w:val="placeholder"/>
        </w:category>
        <w:types>
          <w:type w:val="bbPlcHdr"/>
        </w:types>
        <w:behaviors>
          <w:behavior w:val="content"/>
        </w:behaviors>
        <w:guid w:val="{E7424BBF-90C2-4DAC-8AC5-1375637A7226}"/>
      </w:docPartPr>
      <w:docPartBody>
        <w:p w:rsidR="009F3161" w:rsidRDefault="009F3161" w:rsidP="009F3161">
          <w:pPr>
            <w:pStyle w:val="FD2D33D676BF4E83AB735EF8D42FB97D2"/>
          </w:pPr>
          <w:r w:rsidRPr="0018077F">
            <w:rPr>
              <w:rStyle w:val="PlaceholderText"/>
            </w:rPr>
            <w:t>Click or tap here to enter text.</w:t>
          </w:r>
        </w:p>
      </w:docPartBody>
    </w:docPart>
    <w:docPart>
      <w:docPartPr>
        <w:name w:val="A9314F038F114AA39F2F5CF59DB68352"/>
        <w:category>
          <w:name w:val="General"/>
          <w:gallery w:val="placeholder"/>
        </w:category>
        <w:types>
          <w:type w:val="bbPlcHdr"/>
        </w:types>
        <w:behaviors>
          <w:behavior w:val="content"/>
        </w:behaviors>
        <w:guid w:val="{D1619D40-FF58-4BFD-8229-CA55A21B5397}"/>
      </w:docPartPr>
      <w:docPartBody>
        <w:p w:rsidR="009F3161" w:rsidRDefault="009F3161" w:rsidP="009F3161">
          <w:pPr>
            <w:pStyle w:val="A9314F038F114AA39F2F5CF59DB683522"/>
          </w:pPr>
          <w:r w:rsidRPr="0018077F">
            <w:rPr>
              <w:rStyle w:val="PlaceholderText"/>
            </w:rPr>
            <w:t>Click or tap here to enter text.</w:t>
          </w:r>
        </w:p>
      </w:docPartBody>
    </w:docPart>
    <w:docPart>
      <w:docPartPr>
        <w:name w:val="36F7E5C09B4E49A29A24771DA9CC3250"/>
        <w:category>
          <w:name w:val="General"/>
          <w:gallery w:val="placeholder"/>
        </w:category>
        <w:types>
          <w:type w:val="bbPlcHdr"/>
        </w:types>
        <w:behaviors>
          <w:behavior w:val="content"/>
        </w:behaviors>
        <w:guid w:val="{D35E5980-5FD4-426B-BA08-BCB47DA497F9}"/>
      </w:docPartPr>
      <w:docPartBody>
        <w:p w:rsidR="009F3161" w:rsidRDefault="009F3161" w:rsidP="009F3161">
          <w:pPr>
            <w:pStyle w:val="36F7E5C09B4E49A29A24771DA9CC32502"/>
          </w:pPr>
          <w:r w:rsidRPr="0018077F">
            <w:rPr>
              <w:rStyle w:val="PlaceholderText"/>
            </w:rPr>
            <w:t>Click or tap here to enter text.</w:t>
          </w:r>
        </w:p>
      </w:docPartBody>
    </w:docPart>
    <w:docPart>
      <w:docPartPr>
        <w:name w:val="17ED18140B244FE9A3A0DB614BB59842"/>
        <w:category>
          <w:name w:val="General"/>
          <w:gallery w:val="placeholder"/>
        </w:category>
        <w:types>
          <w:type w:val="bbPlcHdr"/>
        </w:types>
        <w:behaviors>
          <w:behavior w:val="content"/>
        </w:behaviors>
        <w:guid w:val="{0A67F42A-9C70-49D2-9EED-09CF63517797}"/>
      </w:docPartPr>
      <w:docPartBody>
        <w:p w:rsidR="009F3161" w:rsidRDefault="009F3161" w:rsidP="009F3161">
          <w:pPr>
            <w:pStyle w:val="17ED18140B244FE9A3A0DB614BB598422"/>
          </w:pPr>
          <w:r>
            <w:rPr>
              <w:rStyle w:val="PlaceholderText"/>
            </w:rPr>
            <w:t>Text</w:t>
          </w:r>
          <w:r w:rsidRPr="0018077F">
            <w:rPr>
              <w:rStyle w:val="PlaceholderText"/>
            </w:rPr>
            <w:t>.</w:t>
          </w:r>
        </w:p>
      </w:docPartBody>
    </w:docPart>
    <w:docPart>
      <w:docPartPr>
        <w:name w:val="0B59267BF4814F42899AAE72B3E95459"/>
        <w:category>
          <w:name w:val="General"/>
          <w:gallery w:val="placeholder"/>
        </w:category>
        <w:types>
          <w:type w:val="bbPlcHdr"/>
        </w:types>
        <w:behaviors>
          <w:behavior w:val="content"/>
        </w:behaviors>
        <w:guid w:val="{16F587B3-02C1-448A-A607-0AD446DF3070}"/>
      </w:docPartPr>
      <w:docPartBody>
        <w:p w:rsidR="009F3161" w:rsidRDefault="009F3161" w:rsidP="009F3161">
          <w:pPr>
            <w:pStyle w:val="0B59267BF4814F42899AAE72B3E954592"/>
          </w:pPr>
          <w:r>
            <w:rPr>
              <w:rStyle w:val="PlaceholderText"/>
            </w:rPr>
            <w:t>Text</w:t>
          </w:r>
          <w:r w:rsidRPr="0018077F">
            <w:rPr>
              <w:rStyle w:val="PlaceholderText"/>
            </w:rPr>
            <w:t>.</w:t>
          </w:r>
        </w:p>
      </w:docPartBody>
    </w:docPart>
    <w:docPart>
      <w:docPartPr>
        <w:name w:val="B7228EAE7AE24D768D56CF927DE10AE2"/>
        <w:category>
          <w:name w:val="General"/>
          <w:gallery w:val="placeholder"/>
        </w:category>
        <w:types>
          <w:type w:val="bbPlcHdr"/>
        </w:types>
        <w:behaviors>
          <w:behavior w:val="content"/>
        </w:behaviors>
        <w:guid w:val="{3A05AC25-B476-4E66-821D-8FCD1CC85E0C}"/>
      </w:docPartPr>
      <w:docPartBody>
        <w:p w:rsidR="009F3161" w:rsidRDefault="009F3161" w:rsidP="009F3161">
          <w:pPr>
            <w:pStyle w:val="B7228EAE7AE24D768D56CF927DE10AE22"/>
          </w:pPr>
          <w:r>
            <w:rPr>
              <w:rStyle w:val="PlaceholderText"/>
            </w:rPr>
            <w:t>No</w:t>
          </w:r>
        </w:p>
      </w:docPartBody>
    </w:docPart>
    <w:docPart>
      <w:docPartPr>
        <w:name w:val="CBA6BB3EF16E4B9DBAFFD08D4BA33412"/>
        <w:category>
          <w:name w:val="General"/>
          <w:gallery w:val="placeholder"/>
        </w:category>
        <w:types>
          <w:type w:val="bbPlcHdr"/>
        </w:types>
        <w:behaviors>
          <w:behavior w:val="content"/>
        </w:behaviors>
        <w:guid w:val="{278992FA-55BD-476D-87BE-9C8662598F02}"/>
      </w:docPartPr>
      <w:docPartBody>
        <w:p w:rsidR="009F3161" w:rsidRDefault="009F3161" w:rsidP="009F3161">
          <w:pPr>
            <w:pStyle w:val="CBA6BB3EF16E4B9DBAFFD08D4BA334122"/>
          </w:pPr>
          <w:r w:rsidRPr="0018077F">
            <w:rPr>
              <w:rStyle w:val="PlaceholderText"/>
            </w:rPr>
            <w:t>Click or tap here to enter text.</w:t>
          </w:r>
        </w:p>
      </w:docPartBody>
    </w:docPart>
    <w:docPart>
      <w:docPartPr>
        <w:name w:val="37B6A464CF6340B798B18399634C6573"/>
        <w:category>
          <w:name w:val="General"/>
          <w:gallery w:val="placeholder"/>
        </w:category>
        <w:types>
          <w:type w:val="bbPlcHdr"/>
        </w:types>
        <w:behaviors>
          <w:behavior w:val="content"/>
        </w:behaviors>
        <w:guid w:val="{0DEAFAA5-0B2E-4A28-8389-021E410BC4FB}"/>
      </w:docPartPr>
      <w:docPartBody>
        <w:p w:rsidR="009F3161" w:rsidRDefault="009F3161" w:rsidP="009F3161">
          <w:pPr>
            <w:pStyle w:val="37B6A464CF6340B798B18399634C65732"/>
          </w:pPr>
          <w:r>
            <w:rPr>
              <w:rStyle w:val="PlaceholderText"/>
            </w:rPr>
            <w:t>Text</w:t>
          </w:r>
          <w:r w:rsidRPr="0018077F">
            <w:rPr>
              <w:rStyle w:val="PlaceholderText"/>
            </w:rPr>
            <w:t>.</w:t>
          </w:r>
        </w:p>
      </w:docPartBody>
    </w:docPart>
    <w:docPart>
      <w:docPartPr>
        <w:name w:val="43019C5E7ACA45C08E56BCA6255E022F"/>
        <w:category>
          <w:name w:val="General"/>
          <w:gallery w:val="placeholder"/>
        </w:category>
        <w:types>
          <w:type w:val="bbPlcHdr"/>
        </w:types>
        <w:behaviors>
          <w:behavior w:val="content"/>
        </w:behaviors>
        <w:guid w:val="{846708FE-789C-468A-913F-198653BF72FA}"/>
      </w:docPartPr>
      <w:docPartBody>
        <w:p w:rsidR="009F3161" w:rsidRDefault="009F3161" w:rsidP="009F3161">
          <w:pPr>
            <w:pStyle w:val="43019C5E7ACA45C08E56BCA6255E022F2"/>
          </w:pPr>
          <w:r>
            <w:rPr>
              <w:rStyle w:val="PlaceholderText"/>
            </w:rPr>
            <w:t>Text</w:t>
          </w:r>
          <w:r w:rsidRPr="0018077F">
            <w:rPr>
              <w:rStyle w:val="PlaceholderText"/>
            </w:rPr>
            <w:t>.</w:t>
          </w:r>
        </w:p>
      </w:docPartBody>
    </w:docPart>
    <w:docPart>
      <w:docPartPr>
        <w:name w:val="27E5A37FD6DB4D8188E9A8F7FBD425BC"/>
        <w:category>
          <w:name w:val="General"/>
          <w:gallery w:val="placeholder"/>
        </w:category>
        <w:types>
          <w:type w:val="bbPlcHdr"/>
        </w:types>
        <w:behaviors>
          <w:behavior w:val="content"/>
        </w:behaviors>
        <w:guid w:val="{8F2EEEDB-7001-41BA-83F8-5A4C98B28816}"/>
      </w:docPartPr>
      <w:docPartBody>
        <w:p w:rsidR="009F3161" w:rsidRDefault="009F3161" w:rsidP="009F3161">
          <w:pPr>
            <w:pStyle w:val="27E5A37FD6DB4D8188E9A8F7FBD425BC2"/>
          </w:pPr>
          <w:r>
            <w:rPr>
              <w:rStyle w:val="PlaceholderText"/>
            </w:rPr>
            <w:t>No</w:t>
          </w:r>
        </w:p>
      </w:docPartBody>
    </w:docPart>
    <w:docPart>
      <w:docPartPr>
        <w:name w:val="21544DFA2EFE42D3A9240049F0B2B3CE"/>
        <w:category>
          <w:name w:val="General"/>
          <w:gallery w:val="placeholder"/>
        </w:category>
        <w:types>
          <w:type w:val="bbPlcHdr"/>
        </w:types>
        <w:behaviors>
          <w:behavior w:val="content"/>
        </w:behaviors>
        <w:guid w:val="{7FABB4C9-902D-4156-9CCE-8FB3A063E74C}"/>
      </w:docPartPr>
      <w:docPartBody>
        <w:p w:rsidR="009F3161" w:rsidRDefault="009F3161" w:rsidP="009F3161">
          <w:pPr>
            <w:pStyle w:val="21544DFA2EFE42D3A9240049F0B2B3CE2"/>
          </w:pPr>
          <w:r w:rsidRPr="0018077F">
            <w:rPr>
              <w:rStyle w:val="PlaceholderText"/>
            </w:rPr>
            <w:t>Click or tap here to enter text.</w:t>
          </w:r>
        </w:p>
      </w:docPartBody>
    </w:docPart>
    <w:docPart>
      <w:docPartPr>
        <w:name w:val="6DEE4F2682DA41208489336E9BFD9C73"/>
        <w:category>
          <w:name w:val="General"/>
          <w:gallery w:val="placeholder"/>
        </w:category>
        <w:types>
          <w:type w:val="bbPlcHdr"/>
        </w:types>
        <w:behaviors>
          <w:behavior w:val="content"/>
        </w:behaviors>
        <w:guid w:val="{46432F99-B3AD-468F-B3AA-E45668FFCF1E}"/>
      </w:docPartPr>
      <w:docPartBody>
        <w:p w:rsidR="009F3161" w:rsidRDefault="009F3161" w:rsidP="009F3161">
          <w:pPr>
            <w:pStyle w:val="6DEE4F2682DA41208489336E9BFD9C732"/>
          </w:pPr>
          <w:r>
            <w:rPr>
              <w:rStyle w:val="PlaceholderText"/>
            </w:rPr>
            <w:t>Text</w:t>
          </w:r>
          <w:r w:rsidRPr="0018077F">
            <w:rPr>
              <w:rStyle w:val="PlaceholderText"/>
            </w:rPr>
            <w:t>.</w:t>
          </w:r>
        </w:p>
      </w:docPartBody>
    </w:docPart>
    <w:docPart>
      <w:docPartPr>
        <w:name w:val="0721AAC8493741ED8CFE1A72AEA9CF6C"/>
        <w:category>
          <w:name w:val="General"/>
          <w:gallery w:val="placeholder"/>
        </w:category>
        <w:types>
          <w:type w:val="bbPlcHdr"/>
        </w:types>
        <w:behaviors>
          <w:behavior w:val="content"/>
        </w:behaviors>
        <w:guid w:val="{E9FE9F67-453A-44DA-8E77-7D3DDF0B7A66}"/>
      </w:docPartPr>
      <w:docPartBody>
        <w:p w:rsidR="009F3161" w:rsidRDefault="009F3161" w:rsidP="009F3161">
          <w:pPr>
            <w:pStyle w:val="0721AAC8493741ED8CFE1A72AEA9CF6C2"/>
          </w:pPr>
          <w:r>
            <w:rPr>
              <w:rStyle w:val="PlaceholderText"/>
            </w:rPr>
            <w:t>Text</w:t>
          </w:r>
          <w:r w:rsidRPr="0018077F">
            <w:rPr>
              <w:rStyle w:val="PlaceholderText"/>
            </w:rPr>
            <w:t>.</w:t>
          </w:r>
        </w:p>
      </w:docPartBody>
    </w:docPart>
    <w:docPart>
      <w:docPartPr>
        <w:name w:val="8BB7AD1334E94057B694ACB4E352BE4C"/>
        <w:category>
          <w:name w:val="General"/>
          <w:gallery w:val="placeholder"/>
        </w:category>
        <w:types>
          <w:type w:val="bbPlcHdr"/>
        </w:types>
        <w:behaviors>
          <w:behavior w:val="content"/>
        </w:behaviors>
        <w:guid w:val="{B1432A82-3B0B-4558-AB7C-C730C0C5266A}"/>
      </w:docPartPr>
      <w:docPartBody>
        <w:p w:rsidR="009F3161" w:rsidRDefault="009F3161" w:rsidP="009F3161">
          <w:pPr>
            <w:pStyle w:val="8BB7AD1334E94057B694ACB4E352BE4C2"/>
          </w:pPr>
          <w:r>
            <w:rPr>
              <w:rStyle w:val="PlaceholderText"/>
            </w:rPr>
            <w:t>No</w:t>
          </w:r>
        </w:p>
      </w:docPartBody>
    </w:docPart>
    <w:docPart>
      <w:docPartPr>
        <w:name w:val="B072DABF1A0047E99199839BF1137DCC"/>
        <w:category>
          <w:name w:val="General"/>
          <w:gallery w:val="placeholder"/>
        </w:category>
        <w:types>
          <w:type w:val="bbPlcHdr"/>
        </w:types>
        <w:behaviors>
          <w:behavior w:val="content"/>
        </w:behaviors>
        <w:guid w:val="{98EA285A-14AD-4ED0-A8B3-3C4540E2F94C}"/>
      </w:docPartPr>
      <w:docPartBody>
        <w:p w:rsidR="009F3161" w:rsidRDefault="009F3161" w:rsidP="009F3161">
          <w:pPr>
            <w:pStyle w:val="B072DABF1A0047E99199839BF1137DCC2"/>
          </w:pPr>
          <w:r w:rsidRPr="0018077F">
            <w:rPr>
              <w:rStyle w:val="PlaceholderText"/>
            </w:rPr>
            <w:t>Click or tap here to enter text.</w:t>
          </w:r>
        </w:p>
      </w:docPartBody>
    </w:docPart>
    <w:docPart>
      <w:docPartPr>
        <w:name w:val="73B212D70D224EEE9D88DC7815399AC7"/>
        <w:category>
          <w:name w:val="General"/>
          <w:gallery w:val="placeholder"/>
        </w:category>
        <w:types>
          <w:type w:val="bbPlcHdr"/>
        </w:types>
        <w:behaviors>
          <w:behavior w:val="content"/>
        </w:behaviors>
        <w:guid w:val="{40D0B8F8-0B59-4B2B-BB88-BC396A4176BC}"/>
      </w:docPartPr>
      <w:docPartBody>
        <w:p w:rsidR="009F3161" w:rsidRDefault="009F3161" w:rsidP="009F3161">
          <w:pPr>
            <w:pStyle w:val="73B212D70D224EEE9D88DC7815399AC72"/>
          </w:pPr>
          <w:r>
            <w:rPr>
              <w:rStyle w:val="PlaceholderText"/>
            </w:rPr>
            <w:t>Text</w:t>
          </w:r>
          <w:r w:rsidRPr="0018077F">
            <w:rPr>
              <w:rStyle w:val="PlaceholderText"/>
            </w:rPr>
            <w:t>.</w:t>
          </w:r>
        </w:p>
      </w:docPartBody>
    </w:docPart>
    <w:docPart>
      <w:docPartPr>
        <w:name w:val="AD24D208B3FC43ACA4E055D39C6DE19C"/>
        <w:category>
          <w:name w:val="General"/>
          <w:gallery w:val="placeholder"/>
        </w:category>
        <w:types>
          <w:type w:val="bbPlcHdr"/>
        </w:types>
        <w:behaviors>
          <w:behavior w:val="content"/>
        </w:behaviors>
        <w:guid w:val="{ADF1A4FE-485C-4999-9BB9-CC12C74BB055}"/>
      </w:docPartPr>
      <w:docPartBody>
        <w:p w:rsidR="009F3161" w:rsidRDefault="009F3161" w:rsidP="009F3161">
          <w:pPr>
            <w:pStyle w:val="AD24D208B3FC43ACA4E055D39C6DE19C2"/>
          </w:pPr>
          <w:r>
            <w:rPr>
              <w:rStyle w:val="PlaceholderText"/>
            </w:rPr>
            <w:t>Text</w:t>
          </w:r>
          <w:r w:rsidRPr="0018077F">
            <w:rPr>
              <w:rStyle w:val="PlaceholderText"/>
            </w:rPr>
            <w:t>.</w:t>
          </w:r>
        </w:p>
      </w:docPartBody>
    </w:docPart>
    <w:docPart>
      <w:docPartPr>
        <w:name w:val="E83A479006794777B25A2C38D24DF977"/>
        <w:category>
          <w:name w:val="General"/>
          <w:gallery w:val="placeholder"/>
        </w:category>
        <w:types>
          <w:type w:val="bbPlcHdr"/>
        </w:types>
        <w:behaviors>
          <w:behavior w:val="content"/>
        </w:behaviors>
        <w:guid w:val="{E87C07B7-DFFC-4554-8434-5B646AF4D1FF}"/>
      </w:docPartPr>
      <w:docPartBody>
        <w:p w:rsidR="009F3161" w:rsidRDefault="009F3161" w:rsidP="009F3161">
          <w:pPr>
            <w:pStyle w:val="E83A479006794777B25A2C38D24DF9772"/>
          </w:pPr>
          <w:r>
            <w:rPr>
              <w:rStyle w:val="PlaceholderText"/>
            </w:rPr>
            <w:t>No</w:t>
          </w:r>
        </w:p>
      </w:docPartBody>
    </w:docPart>
    <w:docPart>
      <w:docPartPr>
        <w:name w:val="B9B296007768417E9E968AC3C0A43D54"/>
        <w:category>
          <w:name w:val="General"/>
          <w:gallery w:val="placeholder"/>
        </w:category>
        <w:types>
          <w:type w:val="bbPlcHdr"/>
        </w:types>
        <w:behaviors>
          <w:behavior w:val="content"/>
        </w:behaviors>
        <w:guid w:val="{7B7ABB6B-363C-4F92-BEB1-55A4DA9171BD}"/>
      </w:docPartPr>
      <w:docPartBody>
        <w:p w:rsidR="009F3161" w:rsidRDefault="009F3161" w:rsidP="009F3161">
          <w:pPr>
            <w:pStyle w:val="B9B296007768417E9E968AC3C0A43D542"/>
          </w:pPr>
          <w:r w:rsidRPr="0018077F">
            <w:rPr>
              <w:rStyle w:val="PlaceholderText"/>
            </w:rPr>
            <w:t>Click or tap here to enter text.</w:t>
          </w:r>
        </w:p>
      </w:docPartBody>
    </w:docPart>
    <w:docPart>
      <w:docPartPr>
        <w:name w:val="3B17109C485B47309F710C09C45BD9DB"/>
        <w:category>
          <w:name w:val="General"/>
          <w:gallery w:val="placeholder"/>
        </w:category>
        <w:types>
          <w:type w:val="bbPlcHdr"/>
        </w:types>
        <w:behaviors>
          <w:behavior w:val="content"/>
        </w:behaviors>
        <w:guid w:val="{0C5F1244-878A-4249-83A8-8EC60C775E14}"/>
      </w:docPartPr>
      <w:docPartBody>
        <w:p w:rsidR="009F3161" w:rsidRDefault="009F3161" w:rsidP="009F3161">
          <w:pPr>
            <w:pStyle w:val="3B17109C485B47309F710C09C45BD9DB2"/>
          </w:pPr>
          <w:r>
            <w:rPr>
              <w:rStyle w:val="PlaceholderText"/>
            </w:rPr>
            <w:t>Text</w:t>
          </w:r>
          <w:r w:rsidRPr="0018077F">
            <w:rPr>
              <w:rStyle w:val="PlaceholderText"/>
            </w:rPr>
            <w:t>.</w:t>
          </w:r>
        </w:p>
      </w:docPartBody>
    </w:docPart>
    <w:docPart>
      <w:docPartPr>
        <w:name w:val="21633DA22DA94593848339F1905202D8"/>
        <w:category>
          <w:name w:val="General"/>
          <w:gallery w:val="placeholder"/>
        </w:category>
        <w:types>
          <w:type w:val="bbPlcHdr"/>
        </w:types>
        <w:behaviors>
          <w:behavior w:val="content"/>
        </w:behaviors>
        <w:guid w:val="{EBC78142-558D-42FC-9D7F-4B6B97953435}"/>
      </w:docPartPr>
      <w:docPartBody>
        <w:p w:rsidR="009F3161" w:rsidRDefault="009F3161" w:rsidP="009F3161">
          <w:pPr>
            <w:pStyle w:val="21633DA22DA94593848339F1905202D82"/>
          </w:pPr>
          <w:r>
            <w:rPr>
              <w:rStyle w:val="PlaceholderText"/>
            </w:rPr>
            <w:t>Text</w:t>
          </w:r>
          <w:r w:rsidRPr="0018077F">
            <w:rPr>
              <w:rStyle w:val="PlaceholderText"/>
            </w:rPr>
            <w:t>.</w:t>
          </w:r>
        </w:p>
      </w:docPartBody>
    </w:docPart>
    <w:docPart>
      <w:docPartPr>
        <w:name w:val="519366CDE1F1451283EF7BECBDB0282E"/>
        <w:category>
          <w:name w:val="General"/>
          <w:gallery w:val="placeholder"/>
        </w:category>
        <w:types>
          <w:type w:val="bbPlcHdr"/>
        </w:types>
        <w:behaviors>
          <w:behavior w:val="content"/>
        </w:behaviors>
        <w:guid w:val="{8AA4FA18-262D-4F1E-AB95-FB7C18656FA6}"/>
      </w:docPartPr>
      <w:docPartBody>
        <w:p w:rsidR="009F3161" w:rsidRDefault="009F3161" w:rsidP="009F3161">
          <w:pPr>
            <w:pStyle w:val="519366CDE1F1451283EF7BECBDB0282E2"/>
          </w:pPr>
          <w:r>
            <w:rPr>
              <w:rStyle w:val="PlaceholderText"/>
            </w:rPr>
            <w:t>No</w:t>
          </w:r>
        </w:p>
      </w:docPartBody>
    </w:docPart>
    <w:docPart>
      <w:docPartPr>
        <w:name w:val="2ABD936C70CE405B9182DDB468066F85"/>
        <w:category>
          <w:name w:val="General"/>
          <w:gallery w:val="placeholder"/>
        </w:category>
        <w:types>
          <w:type w:val="bbPlcHdr"/>
        </w:types>
        <w:behaviors>
          <w:behavior w:val="content"/>
        </w:behaviors>
        <w:guid w:val="{B73AFD43-0851-4F30-9E3A-834C0CFB1AD7}"/>
      </w:docPartPr>
      <w:docPartBody>
        <w:p w:rsidR="009F3161" w:rsidRDefault="009F3161" w:rsidP="009F3161">
          <w:pPr>
            <w:pStyle w:val="2ABD936C70CE405B9182DDB468066F852"/>
          </w:pPr>
          <w:r>
            <w:rPr>
              <w:rStyle w:val="PlaceholderText"/>
            </w:rPr>
            <w:t>Text</w:t>
          </w:r>
        </w:p>
      </w:docPartBody>
    </w:docPart>
    <w:docPart>
      <w:docPartPr>
        <w:name w:val="205729347F524CA6B7A869B4104B7328"/>
        <w:category>
          <w:name w:val="General"/>
          <w:gallery w:val="placeholder"/>
        </w:category>
        <w:types>
          <w:type w:val="bbPlcHdr"/>
        </w:types>
        <w:behaviors>
          <w:behavior w:val="content"/>
        </w:behaviors>
        <w:guid w:val="{FBBCF196-0F16-416D-AF67-F21067BF1DB4}"/>
      </w:docPartPr>
      <w:docPartBody>
        <w:p w:rsidR="009F3161" w:rsidRDefault="009F3161" w:rsidP="009F3161">
          <w:pPr>
            <w:pStyle w:val="205729347F524CA6B7A869B4104B73282"/>
          </w:pPr>
          <w:r>
            <w:rPr>
              <w:rStyle w:val="PlaceholderText"/>
            </w:rPr>
            <w:t>Text</w:t>
          </w:r>
        </w:p>
      </w:docPartBody>
    </w:docPart>
    <w:docPart>
      <w:docPartPr>
        <w:name w:val="DEF8EB6FFAE84FD3AAD6F66C4BD44EA2"/>
        <w:category>
          <w:name w:val="General"/>
          <w:gallery w:val="placeholder"/>
        </w:category>
        <w:types>
          <w:type w:val="bbPlcHdr"/>
        </w:types>
        <w:behaviors>
          <w:behavior w:val="content"/>
        </w:behaviors>
        <w:guid w:val="{8A02074D-19C3-4BD3-8BE5-A1C0502E3D5D}"/>
      </w:docPartPr>
      <w:docPartBody>
        <w:p w:rsidR="009F3161" w:rsidRDefault="009F3161" w:rsidP="009F3161">
          <w:pPr>
            <w:pStyle w:val="DEF8EB6FFAE84FD3AAD6F66C4BD44EA22"/>
          </w:pPr>
          <w:r>
            <w:rPr>
              <w:rStyle w:val="PlaceholderText"/>
            </w:rPr>
            <w:t>Text</w:t>
          </w:r>
        </w:p>
      </w:docPartBody>
    </w:docPart>
    <w:docPart>
      <w:docPartPr>
        <w:name w:val="5301E94ECCD4470B9DB9988E6E0460C2"/>
        <w:category>
          <w:name w:val="General"/>
          <w:gallery w:val="placeholder"/>
        </w:category>
        <w:types>
          <w:type w:val="bbPlcHdr"/>
        </w:types>
        <w:behaviors>
          <w:behavior w:val="content"/>
        </w:behaviors>
        <w:guid w:val="{3F3C28DE-0C2B-454F-8987-FEA40F3B7068}"/>
      </w:docPartPr>
      <w:docPartBody>
        <w:p w:rsidR="009F3161" w:rsidRDefault="009F3161" w:rsidP="009F3161">
          <w:pPr>
            <w:pStyle w:val="5301E94ECCD4470B9DB9988E6E0460C22"/>
          </w:pPr>
          <w:r>
            <w:rPr>
              <w:rStyle w:val="PlaceholderText"/>
            </w:rPr>
            <w:t>Text</w:t>
          </w:r>
        </w:p>
      </w:docPartBody>
    </w:docPart>
    <w:docPart>
      <w:docPartPr>
        <w:name w:val="98DE7F98C11E4DAC908B18E337E4C2AB"/>
        <w:category>
          <w:name w:val="General"/>
          <w:gallery w:val="placeholder"/>
        </w:category>
        <w:types>
          <w:type w:val="bbPlcHdr"/>
        </w:types>
        <w:behaviors>
          <w:behavior w:val="content"/>
        </w:behaviors>
        <w:guid w:val="{E601D2F6-2DF7-44EC-A707-E5F9C267BEA7}"/>
      </w:docPartPr>
      <w:docPartBody>
        <w:p w:rsidR="009F3161" w:rsidRDefault="009F3161" w:rsidP="009F3161">
          <w:pPr>
            <w:pStyle w:val="98DE7F98C11E4DAC908B18E337E4C2AB2"/>
          </w:pPr>
          <w:r>
            <w:rPr>
              <w:rStyle w:val="PlaceholderText"/>
            </w:rPr>
            <w:t>Text</w:t>
          </w:r>
        </w:p>
      </w:docPartBody>
    </w:docPart>
    <w:docPart>
      <w:docPartPr>
        <w:name w:val="445E5EF422D54B2D935C1338C22C2BEB"/>
        <w:category>
          <w:name w:val="General"/>
          <w:gallery w:val="placeholder"/>
        </w:category>
        <w:types>
          <w:type w:val="bbPlcHdr"/>
        </w:types>
        <w:behaviors>
          <w:behavior w:val="content"/>
        </w:behaviors>
        <w:guid w:val="{A7F6AE69-8919-4A43-883E-EBD56187D45F}"/>
      </w:docPartPr>
      <w:docPartBody>
        <w:p w:rsidR="009F3161" w:rsidRDefault="009F3161" w:rsidP="009F3161">
          <w:pPr>
            <w:pStyle w:val="445E5EF422D54B2D935C1338C22C2BEB2"/>
          </w:pPr>
          <w:r>
            <w:rPr>
              <w:rStyle w:val="PlaceholderText"/>
            </w:rPr>
            <w:t>Text</w:t>
          </w:r>
        </w:p>
      </w:docPartBody>
    </w:docPart>
    <w:docPart>
      <w:docPartPr>
        <w:name w:val="05CF33985EE34973BFD624E0346ADE48"/>
        <w:category>
          <w:name w:val="General"/>
          <w:gallery w:val="placeholder"/>
        </w:category>
        <w:types>
          <w:type w:val="bbPlcHdr"/>
        </w:types>
        <w:behaviors>
          <w:behavior w:val="content"/>
        </w:behaviors>
        <w:guid w:val="{E87727D9-B895-44B1-AEFE-3A11F44A0F9A}"/>
      </w:docPartPr>
      <w:docPartBody>
        <w:p w:rsidR="009F3161" w:rsidRDefault="009F3161" w:rsidP="009F3161">
          <w:pPr>
            <w:pStyle w:val="05CF33985EE34973BFD624E0346ADE482"/>
          </w:pPr>
          <w:r>
            <w:rPr>
              <w:rStyle w:val="PlaceholderText"/>
            </w:rPr>
            <w:t>Text</w:t>
          </w:r>
        </w:p>
      </w:docPartBody>
    </w:docPart>
    <w:docPart>
      <w:docPartPr>
        <w:name w:val="8FC6D8AE294142A3A6D2D35FBC2D56FC"/>
        <w:category>
          <w:name w:val="General"/>
          <w:gallery w:val="placeholder"/>
        </w:category>
        <w:types>
          <w:type w:val="bbPlcHdr"/>
        </w:types>
        <w:behaviors>
          <w:behavior w:val="content"/>
        </w:behaviors>
        <w:guid w:val="{3299A910-B238-4D4C-99AB-DE2A4D7610D7}"/>
      </w:docPartPr>
      <w:docPartBody>
        <w:p w:rsidR="009F3161" w:rsidRDefault="009F3161" w:rsidP="009F3161">
          <w:pPr>
            <w:pStyle w:val="8FC6D8AE294142A3A6D2D35FBC2D56FC2"/>
          </w:pPr>
          <w:r>
            <w:rPr>
              <w:rStyle w:val="PlaceholderText"/>
            </w:rPr>
            <w:t>Text</w:t>
          </w:r>
        </w:p>
      </w:docPartBody>
    </w:docPart>
    <w:docPart>
      <w:docPartPr>
        <w:name w:val="4DF8180A62864471A2068766863FB78F"/>
        <w:category>
          <w:name w:val="General"/>
          <w:gallery w:val="placeholder"/>
        </w:category>
        <w:types>
          <w:type w:val="bbPlcHdr"/>
        </w:types>
        <w:behaviors>
          <w:behavior w:val="content"/>
        </w:behaviors>
        <w:guid w:val="{00DEB1DB-3D15-4F00-B389-9C30C9DD212D}"/>
      </w:docPartPr>
      <w:docPartBody>
        <w:p w:rsidR="009F3161" w:rsidRDefault="009F3161" w:rsidP="009F3161">
          <w:pPr>
            <w:pStyle w:val="4DF8180A62864471A2068766863FB78F2"/>
          </w:pPr>
          <w:r>
            <w:rPr>
              <w:rStyle w:val="PlaceholderText"/>
            </w:rPr>
            <w:t>Text</w:t>
          </w:r>
        </w:p>
      </w:docPartBody>
    </w:docPart>
    <w:docPart>
      <w:docPartPr>
        <w:name w:val="BBD009977FE4427FAED07AEC51939FA0"/>
        <w:category>
          <w:name w:val="General"/>
          <w:gallery w:val="placeholder"/>
        </w:category>
        <w:types>
          <w:type w:val="bbPlcHdr"/>
        </w:types>
        <w:behaviors>
          <w:behavior w:val="content"/>
        </w:behaviors>
        <w:guid w:val="{E11472F5-6B71-4D60-97A7-D3D9E7E30C49}"/>
      </w:docPartPr>
      <w:docPartBody>
        <w:p w:rsidR="009F3161" w:rsidRDefault="009F3161" w:rsidP="009F3161">
          <w:pPr>
            <w:pStyle w:val="BBD009977FE4427FAED07AEC51939FA02"/>
          </w:pPr>
          <w:r>
            <w:rPr>
              <w:rStyle w:val="PlaceholderText"/>
            </w:rPr>
            <w:t>Text</w:t>
          </w:r>
        </w:p>
      </w:docPartBody>
    </w:docPart>
    <w:docPart>
      <w:docPartPr>
        <w:name w:val="8AE3B9E26EC540A6A1286495AF23802D"/>
        <w:category>
          <w:name w:val="General"/>
          <w:gallery w:val="placeholder"/>
        </w:category>
        <w:types>
          <w:type w:val="bbPlcHdr"/>
        </w:types>
        <w:behaviors>
          <w:behavior w:val="content"/>
        </w:behaviors>
        <w:guid w:val="{3C932F67-8DAB-4738-8546-41FD672ABCCA}"/>
      </w:docPartPr>
      <w:docPartBody>
        <w:p w:rsidR="009F3161" w:rsidRDefault="009F3161" w:rsidP="009F3161">
          <w:pPr>
            <w:pStyle w:val="8AE3B9E26EC540A6A1286495AF23802D2"/>
          </w:pPr>
          <w:r>
            <w:rPr>
              <w:rStyle w:val="PlaceholderText"/>
            </w:rPr>
            <w:t>Text</w:t>
          </w:r>
        </w:p>
      </w:docPartBody>
    </w:docPart>
    <w:docPart>
      <w:docPartPr>
        <w:name w:val="F50C2CF546094AEDABD554FCE5218AE6"/>
        <w:category>
          <w:name w:val="General"/>
          <w:gallery w:val="placeholder"/>
        </w:category>
        <w:types>
          <w:type w:val="bbPlcHdr"/>
        </w:types>
        <w:behaviors>
          <w:behavior w:val="content"/>
        </w:behaviors>
        <w:guid w:val="{F410957C-F915-4281-B6B8-0A17CD1F1CF8}"/>
      </w:docPartPr>
      <w:docPartBody>
        <w:p w:rsidR="009F3161" w:rsidRDefault="009F3161" w:rsidP="009F3161">
          <w:pPr>
            <w:pStyle w:val="F50C2CF546094AEDABD554FCE5218AE62"/>
          </w:pPr>
          <w:r>
            <w:rPr>
              <w:rStyle w:val="PlaceholderText"/>
            </w:rPr>
            <w:t>Text</w:t>
          </w:r>
        </w:p>
      </w:docPartBody>
    </w:docPart>
    <w:docPart>
      <w:docPartPr>
        <w:name w:val="C2F22F92DA8E48888814CBC3C6865868"/>
        <w:category>
          <w:name w:val="General"/>
          <w:gallery w:val="placeholder"/>
        </w:category>
        <w:types>
          <w:type w:val="bbPlcHdr"/>
        </w:types>
        <w:behaviors>
          <w:behavior w:val="content"/>
        </w:behaviors>
        <w:guid w:val="{164F14DE-F483-4052-B110-2F2FFB6DEF5A}"/>
      </w:docPartPr>
      <w:docPartBody>
        <w:p w:rsidR="009F3161" w:rsidRDefault="009F3161" w:rsidP="009F3161">
          <w:pPr>
            <w:pStyle w:val="C2F22F92DA8E48888814CBC3C68658682"/>
          </w:pPr>
          <w:r>
            <w:rPr>
              <w:rStyle w:val="PlaceholderText"/>
            </w:rPr>
            <w:t>Text</w:t>
          </w:r>
        </w:p>
      </w:docPartBody>
    </w:docPart>
    <w:docPart>
      <w:docPartPr>
        <w:name w:val="68BA60EFB4DF4D20822ACA0F4CBA5C29"/>
        <w:category>
          <w:name w:val="General"/>
          <w:gallery w:val="placeholder"/>
        </w:category>
        <w:types>
          <w:type w:val="bbPlcHdr"/>
        </w:types>
        <w:behaviors>
          <w:behavior w:val="content"/>
        </w:behaviors>
        <w:guid w:val="{C8CB6B6A-7201-44B9-A84C-23DCDEDA1304}"/>
      </w:docPartPr>
      <w:docPartBody>
        <w:p w:rsidR="009F3161" w:rsidRDefault="009F3161" w:rsidP="009F3161">
          <w:pPr>
            <w:pStyle w:val="68BA60EFB4DF4D20822ACA0F4CBA5C292"/>
          </w:pPr>
          <w:r>
            <w:rPr>
              <w:rStyle w:val="PlaceholderText"/>
            </w:rPr>
            <w:t>Text</w:t>
          </w:r>
        </w:p>
      </w:docPartBody>
    </w:docPart>
    <w:docPart>
      <w:docPartPr>
        <w:name w:val="22C20A2EF07F4C5DB858F061DE308D1C"/>
        <w:category>
          <w:name w:val="General"/>
          <w:gallery w:val="placeholder"/>
        </w:category>
        <w:types>
          <w:type w:val="bbPlcHdr"/>
        </w:types>
        <w:behaviors>
          <w:behavior w:val="content"/>
        </w:behaviors>
        <w:guid w:val="{281062B0-5943-4ADB-9017-FCC05A3E49DD}"/>
      </w:docPartPr>
      <w:docPartBody>
        <w:p w:rsidR="009F3161" w:rsidRDefault="009F3161" w:rsidP="009F3161">
          <w:pPr>
            <w:pStyle w:val="22C20A2EF07F4C5DB858F061DE308D1C2"/>
          </w:pPr>
          <w:r>
            <w:rPr>
              <w:rStyle w:val="PlaceholderText"/>
            </w:rPr>
            <w:t>Text</w:t>
          </w:r>
        </w:p>
      </w:docPartBody>
    </w:docPart>
    <w:docPart>
      <w:docPartPr>
        <w:name w:val="3EB6CD60D61D4FC78D2745DF85CF3B6F"/>
        <w:category>
          <w:name w:val="General"/>
          <w:gallery w:val="placeholder"/>
        </w:category>
        <w:types>
          <w:type w:val="bbPlcHdr"/>
        </w:types>
        <w:behaviors>
          <w:behavior w:val="content"/>
        </w:behaviors>
        <w:guid w:val="{CE7C3C4F-5493-4654-9F64-C250DC674268}"/>
      </w:docPartPr>
      <w:docPartBody>
        <w:p w:rsidR="009F3161" w:rsidRDefault="009F3161" w:rsidP="009F3161">
          <w:pPr>
            <w:pStyle w:val="3EB6CD60D61D4FC78D2745DF85CF3B6F2"/>
          </w:pPr>
          <w:r w:rsidRPr="0018077F">
            <w:rPr>
              <w:rStyle w:val="PlaceholderText"/>
            </w:rPr>
            <w:t>Click or tap here to enter text.</w:t>
          </w:r>
        </w:p>
      </w:docPartBody>
    </w:docPart>
    <w:docPart>
      <w:docPartPr>
        <w:name w:val="4567916828C448799498A70CD2248576"/>
        <w:category>
          <w:name w:val="General"/>
          <w:gallery w:val="placeholder"/>
        </w:category>
        <w:types>
          <w:type w:val="bbPlcHdr"/>
        </w:types>
        <w:behaviors>
          <w:behavior w:val="content"/>
        </w:behaviors>
        <w:guid w:val="{9F198462-EAB1-4231-A4CE-17C4AA7BC9D1}"/>
      </w:docPartPr>
      <w:docPartBody>
        <w:p w:rsidR="009F3161" w:rsidRDefault="009F3161" w:rsidP="009F3161">
          <w:pPr>
            <w:pStyle w:val="4567916828C448799498A70CD22485762"/>
          </w:pPr>
          <w:r>
            <w:rPr>
              <w:rStyle w:val="PlaceholderText"/>
            </w:rPr>
            <w:t>Text</w:t>
          </w:r>
        </w:p>
      </w:docPartBody>
    </w:docPart>
    <w:docPart>
      <w:docPartPr>
        <w:name w:val="E96F1C562EB34C7C96881AEE4204195A"/>
        <w:category>
          <w:name w:val="General"/>
          <w:gallery w:val="placeholder"/>
        </w:category>
        <w:types>
          <w:type w:val="bbPlcHdr"/>
        </w:types>
        <w:behaviors>
          <w:behavior w:val="content"/>
        </w:behaviors>
        <w:guid w:val="{4F268F21-958C-4877-8F1E-8E44B326A849}"/>
      </w:docPartPr>
      <w:docPartBody>
        <w:p w:rsidR="009F3161" w:rsidRDefault="009F3161" w:rsidP="009F3161">
          <w:pPr>
            <w:pStyle w:val="E96F1C562EB34C7C96881AEE4204195A2"/>
          </w:pPr>
          <w:r>
            <w:rPr>
              <w:rStyle w:val="PlaceholderText"/>
            </w:rPr>
            <w:t>Text</w:t>
          </w:r>
        </w:p>
      </w:docPartBody>
    </w:docPart>
    <w:docPart>
      <w:docPartPr>
        <w:name w:val="2892BDC2A1084039B4DCEBF913E74DB8"/>
        <w:category>
          <w:name w:val="General"/>
          <w:gallery w:val="placeholder"/>
        </w:category>
        <w:types>
          <w:type w:val="bbPlcHdr"/>
        </w:types>
        <w:behaviors>
          <w:behavior w:val="content"/>
        </w:behaviors>
        <w:guid w:val="{6E2EF779-1ADD-440B-848C-39CFB31DFE0E}"/>
      </w:docPartPr>
      <w:docPartBody>
        <w:p w:rsidR="009F3161" w:rsidRDefault="009F3161" w:rsidP="009F3161">
          <w:pPr>
            <w:pStyle w:val="2892BDC2A1084039B4DCEBF913E74DB82"/>
          </w:pPr>
          <w:r>
            <w:rPr>
              <w:rStyle w:val="PlaceholderText"/>
            </w:rPr>
            <w:t>Text</w:t>
          </w:r>
        </w:p>
      </w:docPartBody>
    </w:docPart>
    <w:docPart>
      <w:docPartPr>
        <w:name w:val="DD1CE46841A444EABFEB6DF4D7F5DB95"/>
        <w:category>
          <w:name w:val="General"/>
          <w:gallery w:val="placeholder"/>
        </w:category>
        <w:types>
          <w:type w:val="bbPlcHdr"/>
        </w:types>
        <w:behaviors>
          <w:behavior w:val="content"/>
        </w:behaviors>
        <w:guid w:val="{97DE82D3-ABFC-4325-A315-E7477F2DB62F}"/>
      </w:docPartPr>
      <w:docPartBody>
        <w:p w:rsidR="009F3161" w:rsidRDefault="009F3161" w:rsidP="009F3161">
          <w:pPr>
            <w:pStyle w:val="DD1CE46841A444EABFEB6DF4D7F5DB952"/>
          </w:pPr>
          <w:r w:rsidRPr="0018077F">
            <w:rPr>
              <w:rStyle w:val="PlaceholderText"/>
            </w:rPr>
            <w:t>Click or tap here to enter text.</w:t>
          </w:r>
        </w:p>
      </w:docPartBody>
    </w:docPart>
    <w:docPart>
      <w:docPartPr>
        <w:name w:val="59EBC50981B24FFDA40B2562FF1FDB63"/>
        <w:category>
          <w:name w:val="General"/>
          <w:gallery w:val="placeholder"/>
        </w:category>
        <w:types>
          <w:type w:val="bbPlcHdr"/>
        </w:types>
        <w:behaviors>
          <w:behavior w:val="content"/>
        </w:behaviors>
        <w:guid w:val="{FBF6D625-E75A-40F0-89F6-A83F4ADF90A1}"/>
      </w:docPartPr>
      <w:docPartBody>
        <w:p w:rsidR="009F3161" w:rsidRDefault="009F3161" w:rsidP="009F3161">
          <w:pPr>
            <w:pStyle w:val="59EBC50981B24FFDA40B2562FF1FDB632"/>
          </w:pPr>
          <w:r>
            <w:rPr>
              <w:rStyle w:val="PlaceholderText"/>
            </w:rPr>
            <w:t>Text</w:t>
          </w:r>
        </w:p>
      </w:docPartBody>
    </w:docPart>
    <w:docPart>
      <w:docPartPr>
        <w:name w:val="9EDE5CBBB2E8462A9182AB2BBF3DE861"/>
        <w:category>
          <w:name w:val="General"/>
          <w:gallery w:val="placeholder"/>
        </w:category>
        <w:types>
          <w:type w:val="bbPlcHdr"/>
        </w:types>
        <w:behaviors>
          <w:behavior w:val="content"/>
        </w:behaviors>
        <w:guid w:val="{0C4E0D4B-DA0F-4030-9427-B0974141CD88}"/>
      </w:docPartPr>
      <w:docPartBody>
        <w:p w:rsidR="009F3161" w:rsidRDefault="009F3161" w:rsidP="009F3161">
          <w:pPr>
            <w:pStyle w:val="9EDE5CBBB2E8462A9182AB2BBF3DE8612"/>
          </w:pPr>
          <w:r>
            <w:rPr>
              <w:rStyle w:val="PlaceholderText"/>
            </w:rPr>
            <w:t>Text</w:t>
          </w:r>
        </w:p>
      </w:docPartBody>
    </w:docPart>
    <w:docPart>
      <w:docPartPr>
        <w:name w:val="0C3AADDB33BB4FFA98EB8A8C5443460E"/>
        <w:category>
          <w:name w:val="General"/>
          <w:gallery w:val="placeholder"/>
        </w:category>
        <w:types>
          <w:type w:val="bbPlcHdr"/>
        </w:types>
        <w:behaviors>
          <w:behavior w:val="content"/>
        </w:behaviors>
        <w:guid w:val="{406EE89E-9762-4511-BEEE-A3F1E4C6702C}"/>
      </w:docPartPr>
      <w:docPartBody>
        <w:p w:rsidR="009F3161" w:rsidRDefault="009F3161" w:rsidP="009F3161">
          <w:pPr>
            <w:pStyle w:val="0C3AADDB33BB4FFA98EB8A8C5443460E2"/>
          </w:pPr>
          <w:r>
            <w:rPr>
              <w:rStyle w:val="PlaceholderText"/>
            </w:rPr>
            <w:t>Text</w:t>
          </w:r>
        </w:p>
      </w:docPartBody>
    </w:docPart>
    <w:docPart>
      <w:docPartPr>
        <w:name w:val="280F7C7121BE4424963709675DE87E91"/>
        <w:category>
          <w:name w:val="General"/>
          <w:gallery w:val="placeholder"/>
        </w:category>
        <w:types>
          <w:type w:val="bbPlcHdr"/>
        </w:types>
        <w:behaviors>
          <w:behavior w:val="content"/>
        </w:behaviors>
        <w:guid w:val="{004CAEF9-B271-4504-BC18-3335ECE42D06}"/>
      </w:docPartPr>
      <w:docPartBody>
        <w:p w:rsidR="009F3161" w:rsidRDefault="009F3161" w:rsidP="009F3161">
          <w:pPr>
            <w:pStyle w:val="280F7C7121BE4424963709675DE87E912"/>
          </w:pPr>
          <w:r w:rsidRPr="0018077F">
            <w:rPr>
              <w:rStyle w:val="PlaceholderText"/>
            </w:rPr>
            <w:t>Click or tap here to enter text.</w:t>
          </w:r>
        </w:p>
      </w:docPartBody>
    </w:docPart>
    <w:docPart>
      <w:docPartPr>
        <w:name w:val="053E9D667ABE49B1B6C0537326171B81"/>
        <w:category>
          <w:name w:val="General"/>
          <w:gallery w:val="placeholder"/>
        </w:category>
        <w:types>
          <w:type w:val="bbPlcHdr"/>
        </w:types>
        <w:behaviors>
          <w:behavior w:val="content"/>
        </w:behaviors>
        <w:guid w:val="{43C95628-8BD2-457A-9D16-AF6768F4C523}"/>
      </w:docPartPr>
      <w:docPartBody>
        <w:p w:rsidR="009F3161" w:rsidRDefault="009F3161" w:rsidP="009F3161">
          <w:pPr>
            <w:pStyle w:val="053E9D667ABE49B1B6C0537326171B812"/>
          </w:pPr>
          <w:r>
            <w:rPr>
              <w:rStyle w:val="PlaceholderText"/>
            </w:rPr>
            <w:t>Text</w:t>
          </w:r>
        </w:p>
      </w:docPartBody>
    </w:docPart>
    <w:docPart>
      <w:docPartPr>
        <w:name w:val="F8E9203C641A4F99A7D4A28482541419"/>
        <w:category>
          <w:name w:val="General"/>
          <w:gallery w:val="placeholder"/>
        </w:category>
        <w:types>
          <w:type w:val="bbPlcHdr"/>
        </w:types>
        <w:behaviors>
          <w:behavior w:val="content"/>
        </w:behaviors>
        <w:guid w:val="{3300ADC0-6044-4928-A478-52120D75244C}"/>
      </w:docPartPr>
      <w:docPartBody>
        <w:p w:rsidR="009F3161" w:rsidRDefault="009F3161" w:rsidP="009F3161">
          <w:pPr>
            <w:pStyle w:val="F8E9203C641A4F99A7D4A284825414192"/>
          </w:pPr>
          <w:r>
            <w:rPr>
              <w:rStyle w:val="PlaceholderText"/>
            </w:rPr>
            <w:t>Text</w:t>
          </w:r>
        </w:p>
      </w:docPartBody>
    </w:docPart>
    <w:docPart>
      <w:docPartPr>
        <w:name w:val="55244B98E98C4C7B866A8682175237A1"/>
        <w:category>
          <w:name w:val="General"/>
          <w:gallery w:val="placeholder"/>
        </w:category>
        <w:types>
          <w:type w:val="bbPlcHdr"/>
        </w:types>
        <w:behaviors>
          <w:behavior w:val="content"/>
        </w:behaviors>
        <w:guid w:val="{A71A268C-8FC9-4C8A-8F1E-D73B9A8338DE}"/>
      </w:docPartPr>
      <w:docPartBody>
        <w:p w:rsidR="009F3161" w:rsidRDefault="009F3161" w:rsidP="009F3161">
          <w:pPr>
            <w:pStyle w:val="55244B98E98C4C7B866A8682175237A12"/>
          </w:pPr>
          <w:r>
            <w:rPr>
              <w:rStyle w:val="PlaceholderText"/>
            </w:rPr>
            <w:t>Text</w:t>
          </w:r>
        </w:p>
      </w:docPartBody>
    </w:docPart>
    <w:docPart>
      <w:docPartPr>
        <w:name w:val="1456449539D24372B64F0450F6FDB621"/>
        <w:category>
          <w:name w:val="General"/>
          <w:gallery w:val="placeholder"/>
        </w:category>
        <w:types>
          <w:type w:val="bbPlcHdr"/>
        </w:types>
        <w:behaviors>
          <w:behavior w:val="content"/>
        </w:behaviors>
        <w:guid w:val="{07739FEB-1B90-4160-B04B-E0E193844FC3}"/>
      </w:docPartPr>
      <w:docPartBody>
        <w:p w:rsidR="009F3161" w:rsidRDefault="009F3161" w:rsidP="009F3161">
          <w:pPr>
            <w:pStyle w:val="1456449539D24372B64F0450F6FDB6212"/>
          </w:pPr>
          <w:r w:rsidRPr="0018077F">
            <w:rPr>
              <w:rStyle w:val="PlaceholderText"/>
            </w:rPr>
            <w:t>Click or tap here to enter text.</w:t>
          </w:r>
        </w:p>
      </w:docPartBody>
    </w:docPart>
    <w:docPart>
      <w:docPartPr>
        <w:name w:val="7EC5D33F0A58473E8639582E86E19D57"/>
        <w:category>
          <w:name w:val="General"/>
          <w:gallery w:val="placeholder"/>
        </w:category>
        <w:types>
          <w:type w:val="bbPlcHdr"/>
        </w:types>
        <w:behaviors>
          <w:behavior w:val="content"/>
        </w:behaviors>
        <w:guid w:val="{C745DBDC-F51A-461F-88FD-A44388AEE694}"/>
      </w:docPartPr>
      <w:docPartBody>
        <w:p w:rsidR="009F3161" w:rsidRDefault="009F3161" w:rsidP="009F3161">
          <w:pPr>
            <w:pStyle w:val="7EC5D33F0A58473E8639582E86E19D572"/>
          </w:pPr>
          <w:r>
            <w:rPr>
              <w:rStyle w:val="PlaceholderText"/>
            </w:rPr>
            <w:t>Text</w:t>
          </w:r>
        </w:p>
      </w:docPartBody>
    </w:docPart>
    <w:docPart>
      <w:docPartPr>
        <w:name w:val="39BAF0083EC640AEBA860750D308308A"/>
        <w:category>
          <w:name w:val="General"/>
          <w:gallery w:val="placeholder"/>
        </w:category>
        <w:types>
          <w:type w:val="bbPlcHdr"/>
        </w:types>
        <w:behaviors>
          <w:behavior w:val="content"/>
        </w:behaviors>
        <w:guid w:val="{805CAF56-FF50-4748-827B-90022724F5C6}"/>
      </w:docPartPr>
      <w:docPartBody>
        <w:p w:rsidR="009F3161" w:rsidRDefault="009F3161" w:rsidP="009F3161">
          <w:pPr>
            <w:pStyle w:val="39BAF0083EC640AEBA860750D308308A2"/>
          </w:pPr>
          <w:r>
            <w:rPr>
              <w:rStyle w:val="PlaceholderText"/>
            </w:rPr>
            <w:t>Text</w:t>
          </w:r>
        </w:p>
      </w:docPartBody>
    </w:docPart>
    <w:docPart>
      <w:docPartPr>
        <w:name w:val="09C2D950B8534B9EB3B324F0B95456BF"/>
        <w:category>
          <w:name w:val="General"/>
          <w:gallery w:val="placeholder"/>
        </w:category>
        <w:types>
          <w:type w:val="bbPlcHdr"/>
        </w:types>
        <w:behaviors>
          <w:behavior w:val="content"/>
        </w:behaviors>
        <w:guid w:val="{BC5B130B-E6FC-4B69-B452-1E376C93A816}"/>
      </w:docPartPr>
      <w:docPartBody>
        <w:p w:rsidR="009F3161" w:rsidRDefault="009F3161" w:rsidP="009F3161">
          <w:pPr>
            <w:pStyle w:val="09C2D950B8534B9EB3B324F0B95456BF2"/>
          </w:pPr>
          <w:r>
            <w:rPr>
              <w:rStyle w:val="PlaceholderText"/>
            </w:rPr>
            <w:t>Text</w:t>
          </w:r>
        </w:p>
      </w:docPartBody>
    </w:docPart>
    <w:docPart>
      <w:docPartPr>
        <w:name w:val="439AC0EB006242219419166ADCA8BC51"/>
        <w:category>
          <w:name w:val="General"/>
          <w:gallery w:val="placeholder"/>
        </w:category>
        <w:types>
          <w:type w:val="bbPlcHdr"/>
        </w:types>
        <w:behaviors>
          <w:behavior w:val="content"/>
        </w:behaviors>
        <w:guid w:val="{07D65A4E-27BC-4557-9306-08FEB99F9877}"/>
      </w:docPartPr>
      <w:docPartBody>
        <w:p w:rsidR="009F3161" w:rsidRDefault="009F3161" w:rsidP="009F3161">
          <w:pPr>
            <w:pStyle w:val="439AC0EB006242219419166ADCA8BC512"/>
          </w:pPr>
          <w:r w:rsidRPr="0018077F">
            <w:rPr>
              <w:rStyle w:val="PlaceholderText"/>
            </w:rPr>
            <w:t>Click or tap here to enter text.</w:t>
          </w:r>
        </w:p>
      </w:docPartBody>
    </w:docPart>
    <w:docPart>
      <w:docPartPr>
        <w:name w:val="A4CC48AF5AE1436C896C259647A86142"/>
        <w:category>
          <w:name w:val="General"/>
          <w:gallery w:val="placeholder"/>
        </w:category>
        <w:types>
          <w:type w:val="bbPlcHdr"/>
        </w:types>
        <w:behaviors>
          <w:behavior w:val="content"/>
        </w:behaviors>
        <w:guid w:val="{A4CD92F8-0364-48C8-91E5-4E2DA4F17F37}"/>
      </w:docPartPr>
      <w:docPartBody>
        <w:p w:rsidR="009F3161" w:rsidRDefault="009F3161" w:rsidP="009F3161">
          <w:pPr>
            <w:pStyle w:val="A4CC48AF5AE1436C896C259647A861422"/>
          </w:pPr>
          <w:r>
            <w:rPr>
              <w:rStyle w:val="PlaceholderText"/>
            </w:rPr>
            <w:t>Text</w:t>
          </w:r>
        </w:p>
      </w:docPartBody>
    </w:docPart>
    <w:docPart>
      <w:docPartPr>
        <w:name w:val="E57389E32D394D9D9D011A9CBAA979CD"/>
        <w:category>
          <w:name w:val="General"/>
          <w:gallery w:val="placeholder"/>
        </w:category>
        <w:types>
          <w:type w:val="bbPlcHdr"/>
        </w:types>
        <w:behaviors>
          <w:behavior w:val="content"/>
        </w:behaviors>
        <w:guid w:val="{4EF5BE00-020A-4B47-874A-B925AACD9544}"/>
      </w:docPartPr>
      <w:docPartBody>
        <w:p w:rsidR="009F3161" w:rsidRDefault="009F3161" w:rsidP="009F3161">
          <w:pPr>
            <w:pStyle w:val="E57389E32D394D9D9D011A9CBAA979CD2"/>
          </w:pPr>
          <w:r>
            <w:rPr>
              <w:rStyle w:val="PlaceholderText"/>
            </w:rPr>
            <w:t>Text</w:t>
          </w:r>
        </w:p>
      </w:docPartBody>
    </w:docPart>
    <w:docPart>
      <w:docPartPr>
        <w:name w:val="83C9721FAB36430DBA6EA73CC82DC01D"/>
        <w:category>
          <w:name w:val="General"/>
          <w:gallery w:val="placeholder"/>
        </w:category>
        <w:types>
          <w:type w:val="bbPlcHdr"/>
        </w:types>
        <w:behaviors>
          <w:behavior w:val="content"/>
        </w:behaviors>
        <w:guid w:val="{DD9422C1-D66E-4940-AD56-734AA5B6FBA0}"/>
      </w:docPartPr>
      <w:docPartBody>
        <w:p w:rsidR="009F3161" w:rsidRDefault="009F3161" w:rsidP="009F3161">
          <w:pPr>
            <w:pStyle w:val="83C9721FAB36430DBA6EA73CC82DC01D2"/>
          </w:pPr>
          <w:r>
            <w:rPr>
              <w:rStyle w:val="PlaceholderText"/>
            </w:rPr>
            <w:t>Text</w:t>
          </w:r>
        </w:p>
      </w:docPartBody>
    </w:docPart>
    <w:docPart>
      <w:docPartPr>
        <w:name w:val="8881120A9E6C46099D2AFA5CB6735D79"/>
        <w:category>
          <w:name w:val="General"/>
          <w:gallery w:val="placeholder"/>
        </w:category>
        <w:types>
          <w:type w:val="bbPlcHdr"/>
        </w:types>
        <w:behaviors>
          <w:behavior w:val="content"/>
        </w:behaviors>
        <w:guid w:val="{7D8B3DF5-9A88-46F4-AEC3-F8C733C79878}"/>
      </w:docPartPr>
      <w:docPartBody>
        <w:p w:rsidR="009F3161" w:rsidRDefault="009F3161" w:rsidP="009F3161">
          <w:pPr>
            <w:pStyle w:val="8881120A9E6C46099D2AFA5CB6735D792"/>
          </w:pPr>
          <w:r w:rsidRPr="0018077F">
            <w:rPr>
              <w:rStyle w:val="PlaceholderText"/>
            </w:rPr>
            <w:t>Click or tap here to enter text.</w:t>
          </w:r>
        </w:p>
      </w:docPartBody>
    </w:docPart>
    <w:docPart>
      <w:docPartPr>
        <w:name w:val="6BCFA97ACE514B0CAA16F3726106428F"/>
        <w:category>
          <w:name w:val="General"/>
          <w:gallery w:val="placeholder"/>
        </w:category>
        <w:types>
          <w:type w:val="bbPlcHdr"/>
        </w:types>
        <w:behaviors>
          <w:behavior w:val="content"/>
        </w:behaviors>
        <w:guid w:val="{5258092A-A11C-452B-89D1-0A105B0352C6}"/>
      </w:docPartPr>
      <w:docPartBody>
        <w:p w:rsidR="009F3161" w:rsidRDefault="009F3161" w:rsidP="009F3161">
          <w:pPr>
            <w:pStyle w:val="6BCFA97ACE514B0CAA16F3726106428F2"/>
          </w:pPr>
          <w:r w:rsidRPr="0018077F">
            <w:rPr>
              <w:rStyle w:val="PlaceholderText"/>
            </w:rPr>
            <w:t>Click or tap here to enter text.</w:t>
          </w:r>
        </w:p>
      </w:docPartBody>
    </w:docPart>
    <w:docPart>
      <w:docPartPr>
        <w:name w:val="9BD02735C10B4B2B99144F9464C15009"/>
        <w:category>
          <w:name w:val="General"/>
          <w:gallery w:val="placeholder"/>
        </w:category>
        <w:types>
          <w:type w:val="bbPlcHdr"/>
        </w:types>
        <w:behaviors>
          <w:behavior w:val="content"/>
        </w:behaviors>
        <w:guid w:val="{43AD2DC9-7DBE-4540-B653-5CD18432FF0A}"/>
      </w:docPartPr>
      <w:docPartBody>
        <w:p w:rsidR="009F3161" w:rsidRDefault="009F3161" w:rsidP="009F3161">
          <w:pPr>
            <w:pStyle w:val="9BD02735C10B4B2B99144F9464C150092"/>
          </w:pPr>
          <w:r w:rsidRPr="0018077F">
            <w:rPr>
              <w:rStyle w:val="PlaceholderText"/>
            </w:rPr>
            <w:t>Click or tap here to enter text.</w:t>
          </w:r>
        </w:p>
      </w:docPartBody>
    </w:docPart>
    <w:docPart>
      <w:docPartPr>
        <w:name w:val="F8796A6A14244BEBAA1E888912B4622D"/>
        <w:category>
          <w:name w:val="General"/>
          <w:gallery w:val="placeholder"/>
        </w:category>
        <w:types>
          <w:type w:val="bbPlcHdr"/>
        </w:types>
        <w:behaviors>
          <w:behavior w:val="content"/>
        </w:behaviors>
        <w:guid w:val="{4E47D77F-BCA6-423B-930B-79E4AB2D12DC}"/>
      </w:docPartPr>
      <w:docPartBody>
        <w:p w:rsidR="009F3161" w:rsidRDefault="009F3161" w:rsidP="009F3161">
          <w:pPr>
            <w:pStyle w:val="F8796A6A14244BEBAA1E888912B4622D2"/>
          </w:pPr>
          <w:r w:rsidRPr="0018077F">
            <w:rPr>
              <w:rStyle w:val="PlaceholderText"/>
            </w:rPr>
            <w:t>Click or tap here to enter text.</w:t>
          </w:r>
        </w:p>
      </w:docPartBody>
    </w:docPart>
    <w:docPart>
      <w:docPartPr>
        <w:name w:val="7625191FF51D4084BD1D5ACA8C0B31AD"/>
        <w:category>
          <w:name w:val="General"/>
          <w:gallery w:val="placeholder"/>
        </w:category>
        <w:types>
          <w:type w:val="bbPlcHdr"/>
        </w:types>
        <w:behaviors>
          <w:behavior w:val="content"/>
        </w:behaviors>
        <w:guid w:val="{C7DE92CF-0842-4B51-8BE0-567DC1172B60}"/>
      </w:docPartPr>
      <w:docPartBody>
        <w:p w:rsidR="009F3161" w:rsidRDefault="009F3161" w:rsidP="009F3161">
          <w:pPr>
            <w:pStyle w:val="7625191FF51D4084BD1D5ACA8C0B31AD2"/>
          </w:pPr>
          <w:r>
            <w:rPr>
              <w:rStyle w:val="PlaceholderText"/>
            </w:rPr>
            <w:t>Text</w:t>
          </w:r>
          <w:r w:rsidRPr="0018077F">
            <w:rPr>
              <w:rStyle w:val="PlaceholderText"/>
            </w:rPr>
            <w:t>.</w:t>
          </w:r>
        </w:p>
      </w:docPartBody>
    </w:docPart>
    <w:docPart>
      <w:docPartPr>
        <w:name w:val="6174EBAD47E145B78E02E74B2F273513"/>
        <w:category>
          <w:name w:val="General"/>
          <w:gallery w:val="placeholder"/>
        </w:category>
        <w:types>
          <w:type w:val="bbPlcHdr"/>
        </w:types>
        <w:behaviors>
          <w:behavior w:val="content"/>
        </w:behaviors>
        <w:guid w:val="{21E8DEF4-0675-4E94-A3CA-549561AC1B61}"/>
      </w:docPartPr>
      <w:docPartBody>
        <w:p w:rsidR="009F3161" w:rsidRDefault="009F3161" w:rsidP="009F3161">
          <w:pPr>
            <w:pStyle w:val="6174EBAD47E145B78E02E74B2F2735132"/>
          </w:pPr>
          <w:r>
            <w:rPr>
              <w:rStyle w:val="PlaceholderText"/>
            </w:rPr>
            <w:t>Text</w:t>
          </w:r>
          <w:r w:rsidRPr="0018077F">
            <w:rPr>
              <w:rStyle w:val="PlaceholderText"/>
            </w:rPr>
            <w:t>.</w:t>
          </w:r>
        </w:p>
      </w:docPartBody>
    </w:docPart>
    <w:docPart>
      <w:docPartPr>
        <w:name w:val="A1B2BFB656BE4C20B98EEC026FF4B9D3"/>
        <w:category>
          <w:name w:val="General"/>
          <w:gallery w:val="placeholder"/>
        </w:category>
        <w:types>
          <w:type w:val="bbPlcHdr"/>
        </w:types>
        <w:behaviors>
          <w:behavior w:val="content"/>
        </w:behaviors>
        <w:guid w:val="{4E46F6EC-4FF5-4755-833D-BB0C4E128516}"/>
      </w:docPartPr>
      <w:docPartBody>
        <w:p w:rsidR="009F3161" w:rsidRDefault="009F3161" w:rsidP="009F3161">
          <w:pPr>
            <w:pStyle w:val="A1B2BFB656BE4C20B98EEC026FF4B9D32"/>
          </w:pPr>
          <w:r>
            <w:rPr>
              <w:rStyle w:val="PlaceholderText"/>
            </w:rPr>
            <w:t>No</w:t>
          </w:r>
        </w:p>
      </w:docPartBody>
    </w:docPart>
    <w:docPart>
      <w:docPartPr>
        <w:name w:val="2EC1268670A34132AD2B6E6C2C645FF9"/>
        <w:category>
          <w:name w:val="General"/>
          <w:gallery w:val="placeholder"/>
        </w:category>
        <w:types>
          <w:type w:val="bbPlcHdr"/>
        </w:types>
        <w:behaviors>
          <w:behavior w:val="content"/>
        </w:behaviors>
        <w:guid w:val="{32BE7EEF-2C80-434E-86EF-F46E076E91DB}"/>
      </w:docPartPr>
      <w:docPartBody>
        <w:p w:rsidR="009F3161" w:rsidRDefault="009F3161" w:rsidP="009F3161">
          <w:pPr>
            <w:pStyle w:val="2EC1268670A34132AD2B6E6C2C645FF92"/>
          </w:pPr>
          <w:r w:rsidRPr="0018077F">
            <w:rPr>
              <w:rStyle w:val="PlaceholderText"/>
            </w:rPr>
            <w:t>Click or tap here to enter text.</w:t>
          </w:r>
        </w:p>
      </w:docPartBody>
    </w:docPart>
    <w:docPart>
      <w:docPartPr>
        <w:name w:val="75606ACCC9F647A3B3CC608721BEDE29"/>
        <w:category>
          <w:name w:val="General"/>
          <w:gallery w:val="placeholder"/>
        </w:category>
        <w:types>
          <w:type w:val="bbPlcHdr"/>
        </w:types>
        <w:behaviors>
          <w:behavior w:val="content"/>
        </w:behaviors>
        <w:guid w:val="{002D400D-C058-42C3-BF13-9806BA677B7E}"/>
      </w:docPartPr>
      <w:docPartBody>
        <w:p w:rsidR="009F3161" w:rsidRDefault="009F3161" w:rsidP="009F3161">
          <w:pPr>
            <w:pStyle w:val="75606ACCC9F647A3B3CC608721BEDE292"/>
          </w:pPr>
          <w:r>
            <w:rPr>
              <w:rStyle w:val="PlaceholderText"/>
            </w:rPr>
            <w:t>Text</w:t>
          </w:r>
          <w:r w:rsidRPr="0018077F">
            <w:rPr>
              <w:rStyle w:val="PlaceholderText"/>
            </w:rPr>
            <w:t>.</w:t>
          </w:r>
        </w:p>
      </w:docPartBody>
    </w:docPart>
    <w:docPart>
      <w:docPartPr>
        <w:name w:val="D15F23C017034E678DFF93790A09A952"/>
        <w:category>
          <w:name w:val="General"/>
          <w:gallery w:val="placeholder"/>
        </w:category>
        <w:types>
          <w:type w:val="bbPlcHdr"/>
        </w:types>
        <w:behaviors>
          <w:behavior w:val="content"/>
        </w:behaviors>
        <w:guid w:val="{74384585-6ADF-4A5E-9D82-9BCBBD75F82F}"/>
      </w:docPartPr>
      <w:docPartBody>
        <w:p w:rsidR="009F3161" w:rsidRDefault="009F3161" w:rsidP="009F3161">
          <w:pPr>
            <w:pStyle w:val="D15F23C017034E678DFF93790A09A9522"/>
          </w:pPr>
          <w:r>
            <w:rPr>
              <w:rStyle w:val="PlaceholderText"/>
            </w:rPr>
            <w:t>Text</w:t>
          </w:r>
          <w:r w:rsidRPr="0018077F">
            <w:rPr>
              <w:rStyle w:val="PlaceholderText"/>
            </w:rPr>
            <w:t>.</w:t>
          </w:r>
        </w:p>
      </w:docPartBody>
    </w:docPart>
    <w:docPart>
      <w:docPartPr>
        <w:name w:val="C99C85A028224A6E92528B0647CFDE4F"/>
        <w:category>
          <w:name w:val="General"/>
          <w:gallery w:val="placeholder"/>
        </w:category>
        <w:types>
          <w:type w:val="bbPlcHdr"/>
        </w:types>
        <w:behaviors>
          <w:behavior w:val="content"/>
        </w:behaviors>
        <w:guid w:val="{BCF5D040-BAE7-48A1-8E72-2C7A8B849546}"/>
      </w:docPartPr>
      <w:docPartBody>
        <w:p w:rsidR="009F3161" w:rsidRDefault="009F3161" w:rsidP="009F3161">
          <w:pPr>
            <w:pStyle w:val="C99C85A028224A6E92528B0647CFDE4F2"/>
          </w:pPr>
          <w:r>
            <w:rPr>
              <w:rStyle w:val="PlaceholderText"/>
            </w:rPr>
            <w:t>No</w:t>
          </w:r>
        </w:p>
      </w:docPartBody>
    </w:docPart>
    <w:docPart>
      <w:docPartPr>
        <w:name w:val="FD04E22C309A4EBABA1D8374F05326DA"/>
        <w:category>
          <w:name w:val="General"/>
          <w:gallery w:val="placeholder"/>
        </w:category>
        <w:types>
          <w:type w:val="bbPlcHdr"/>
        </w:types>
        <w:behaviors>
          <w:behavior w:val="content"/>
        </w:behaviors>
        <w:guid w:val="{BF5BD92A-B136-449A-A7BC-E0B44E922874}"/>
      </w:docPartPr>
      <w:docPartBody>
        <w:p w:rsidR="009F3161" w:rsidRDefault="009F3161" w:rsidP="009F3161">
          <w:pPr>
            <w:pStyle w:val="FD04E22C309A4EBABA1D8374F05326DA2"/>
          </w:pPr>
          <w:r w:rsidRPr="0018077F">
            <w:rPr>
              <w:rStyle w:val="PlaceholderText"/>
            </w:rPr>
            <w:t>Click or tap here to enter text.</w:t>
          </w:r>
        </w:p>
      </w:docPartBody>
    </w:docPart>
    <w:docPart>
      <w:docPartPr>
        <w:name w:val="A6B74F48C4E74FC0B487E8169D9AEADB"/>
        <w:category>
          <w:name w:val="General"/>
          <w:gallery w:val="placeholder"/>
        </w:category>
        <w:types>
          <w:type w:val="bbPlcHdr"/>
        </w:types>
        <w:behaviors>
          <w:behavior w:val="content"/>
        </w:behaviors>
        <w:guid w:val="{7512C013-2BCA-4B31-9AD5-C6ADE384B2D7}"/>
      </w:docPartPr>
      <w:docPartBody>
        <w:p w:rsidR="009F3161" w:rsidRDefault="009F3161" w:rsidP="009F3161">
          <w:pPr>
            <w:pStyle w:val="A6B74F48C4E74FC0B487E8169D9AEADB2"/>
          </w:pPr>
          <w:r>
            <w:rPr>
              <w:rStyle w:val="PlaceholderText"/>
            </w:rPr>
            <w:t>Text</w:t>
          </w:r>
          <w:r w:rsidRPr="0018077F">
            <w:rPr>
              <w:rStyle w:val="PlaceholderText"/>
            </w:rPr>
            <w:t>.</w:t>
          </w:r>
        </w:p>
      </w:docPartBody>
    </w:docPart>
    <w:docPart>
      <w:docPartPr>
        <w:name w:val="2486828BF90645AA9AA8A98F04ABE59F"/>
        <w:category>
          <w:name w:val="General"/>
          <w:gallery w:val="placeholder"/>
        </w:category>
        <w:types>
          <w:type w:val="bbPlcHdr"/>
        </w:types>
        <w:behaviors>
          <w:behavior w:val="content"/>
        </w:behaviors>
        <w:guid w:val="{DA6894C6-38D6-4909-945B-EB4AD99D4694}"/>
      </w:docPartPr>
      <w:docPartBody>
        <w:p w:rsidR="009F3161" w:rsidRDefault="009F3161" w:rsidP="009F3161">
          <w:pPr>
            <w:pStyle w:val="2486828BF90645AA9AA8A98F04ABE59F2"/>
          </w:pPr>
          <w:r>
            <w:rPr>
              <w:rStyle w:val="PlaceholderText"/>
            </w:rPr>
            <w:t>Text</w:t>
          </w:r>
          <w:r w:rsidRPr="0018077F">
            <w:rPr>
              <w:rStyle w:val="PlaceholderText"/>
            </w:rPr>
            <w:t>.</w:t>
          </w:r>
        </w:p>
      </w:docPartBody>
    </w:docPart>
    <w:docPart>
      <w:docPartPr>
        <w:name w:val="56B211F371774F15A5F20D585B83791B"/>
        <w:category>
          <w:name w:val="General"/>
          <w:gallery w:val="placeholder"/>
        </w:category>
        <w:types>
          <w:type w:val="bbPlcHdr"/>
        </w:types>
        <w:behaviors>
          <w:behavior w:val="content"/>
        </w:behaviors>
        <w:guid w:val="{3E433F77-F56D-4822-9A76-0E6598CF342B}"/>
      </w:docPartPr>
      <w:docPartBody>
        <w:p w:rsidR="009F3161" w:rsidRDefault="009F3161" w:rsidP="009F3161">
          <w:pPr>
            <w:pStyle w:val="56B211F371774F15A5F20D585B83791B2"/>
          </w:pPr>
          <w:r>
            <w:rPr>
              <w:rStyle w:val="PlaceholderText"/>
            </w:rPr>
            <w:t>No</w:t>
          </w:r>
        </w:p>
      </w:docPartBody>
    </w:docPart>
    <w:docPart>
      <w:docPartPr>
        <w:name w:val="51CF589A01BB4034B359C632F08CF717"/>
        <w:category>
          <w:name w:val="General"/>
          <w:gallery w:val="placeholder"/>
        </w:category>
        <w:types>
          <w:type w:val="bbPlcHdr"/>
        </w:types>
        <w:behaviors>
          <w:behavior w:val="content"/>
        </w:behaviors>
        <w:guid w:val="{8C0496C2-D140-4CB3-BF73-7804B9B38956}"/>
      </w:docPartPr>
      <w:docPartBody>
        <w:p w:rsidR="009F3161" w:rsidRDefault="009F3161" w:rsidP="009F3161">
          <w:pPr>
            <w:pStyle w:val="51CF589A01BB4034B359C632F08CF7172"/>
          </w:pPr>
          <w:r w:rsidRPr="0018077F">
            <w:rPr>
              <w:rStyle w:val="PlaceholderText"/>
            </w:rPr>
            <w:t>Click or tap here to enter text.</w:t>
          </w:r>
        </w:p>
      </w:docPartBody>
    </w:docPart>
    <w:docPart>
      <w:docPartPr>
        <w:name w:val="5C154A63A5F542038915FA905EAE1EEB"/>
        <w:category>
          <w:name w:val="General"/>
          <w:gallery w:val="placeholder"/>
        </w:category>
        <w:types>
          <w:type w:val="bbPlcHdr"/>
        </w:types>
        <w:behaviors>
          <w:behavior w:val="content"/>
        </w:behaviors>
        <w:guid w:val="{2BF91739-B384-4BEB-876A-0D992927DDA7}"/>
      </w:docPartPr>
      <w:docPartBody>
        <w:p w:rsidR="009F3161" w:rsidRDefault="009F3161" w:rsidP="009F3161">
          <w:pPr>
            <w:pStyle w:val="5C154A63A5F542038915FA905EAE1EEB2"/>
          </w:pPr>
          <w:r>
            <w:rPr>
              <w:rStyle w:val="PlaceholderText"/>
            </w:rPr>
            <w:t>Text</w:t>
          </w:r>
          <w:r w:rsidRPr="0018077F">
            <w:rPr>
              <w:rStyle w:val="PlaceholderText"/>
            </w:rPr>
            <w:t>.</w:t>
          </w:r>
        </w:p>
      </w:docPartBody>
    </w:docPart>
    <w:docPart>
      <w:docPartPr>
        <w:name w:val="19F6473C1DA4436988ACC2C2A69B1522"/>
        <w:category>
          <w:name w:val="General"/>
          <w:gallery w:val="placeholder"/>
        </w:category>
        <w:types>
          <w:type w:val="bbPlcHdr"/>
        </w:types>
        <w:behaviors>
          <w:behavior w:val="content"/>
        </w:behaviors>
        <w:guid w:val="{0626E9C9-2CAB-4DCA-8AEB-7CDB637959A9}"/>
      </w:docPartPr>
      <w:docPartBody>
        <w:p w:rsidR="009F3161" w:rsidRDefault="009F3161" w:rsidP="009F3161">
          <w:pPr>
            <w:pStyle w:val="19F6473C1DA4436988ACC2C2A69B15222"/>
          </w:pPr>
          <w:r>
            <w:rPr>
              <w:rStyle w:val="PlaceholderText"/>
            </w:rPr>
            <w:t>Text</w:t>
          </w:r>
          <w:r w:rsidRPr="0018077F">
            <w:rPr>
              <w:rStyle w:val="PlaceholderText"/>
            </w:rPr>
            <w:t>.</w:t>
          </w:r>
        </w:p>
      </w:docPartBody>
    </w:docPart>
    <w:docPart>
      <w:docPartPr>
        <w:name w:val="44CBB7E8EA0C462D8528FAD4E013A1FC"/>
        <w:category>
          <w:name w:val="General"/>
          <w:gallery w:val="placeholder"/>
        </w:category>
        <w:types>
          <w:type w:val="bbPlcHdr"/>
        </w:types>
        <w:behaviors>
          <w:behavior w:val="content"/>
        </w:behaviors>
        <w:guid w:val="{253257FB-7197-49C5-86B9-7790C871E69D}"/>
      </w:docPartPr>
      <w:docPartBody>
        <w:p w:rsidR="009F3161" w:rsidRDefault="009F3161" w:rsidP="009F3161">
          <w:pPr>
            <w:pStyle w:val="44CBB7E8EA0C462D8528FAD4E013A1FC2"/>
          </w:pPr>
          <w:r>
            <w:rPr>
              <w:rStyle w:val="PlaceholderText"/>
            </w:rPr>
            <w:t>No</w:t>
          </w:r>
        </w:p>
      </w:docPartBody>
    </w:docPart>
    <w:docPart>
      <w:docPartPr>
        <w:name w:val="40DDD1D473AF43DBA7385C7FB4C2B0F2"/>
        <w:category>
          <w:name w:val="General"/>
          <w:gallery w:val="placeholder"/>
        </w:category>
        <w:types>
          <w:type w:val="bbPlcHdr"/>
        </w:types>
        <w:behaviors>
          <w:behavior w:val="content"/>
        </w:behaviors>
        <w:guid w:val="{544EBADC-859F-4BC6-84B5-88FF23883A38}"/>
      </w:docPartPr>
      <w:docPartBody>
        <w:p w:rsidR="009F3161" w:rsidRDefault="009F3161" w:rsidP="009F3161">
          <w:pPr>
            <w:pStyle w:val="40DDD1D473AF43DBA7385C7FB4C2B0F22"/>
          </w:pPr>
          <w:r w:rsidRPr="0018077F">
            <w:rPr>
              <w:rStyle w:val="PlaceholderText"/>
            </w:rPr>
            <w:t>Click or tap here to enter text.</w:t>
          </w:r>
        </w:p>
      </w:docPartBody>
    </w:docPart>
    <w:docPart>
      <w:docPartPr>
        <w:name w:val="BA899BC2AE84471990BB555A1B7AE1B2"/>
        <w:category>
          <w:name w:val="General"/>
          <w:gallery w:val="placeholder"/>
        </w:category>
        <w:types>
          <w:type w:val="bbPlcHdr"/>
        </w:types>
        <w:behaviors>
          <w:behavior w:val="content"/>
        </w:behaviors>
        <w:guid w:val="{D0372643-ADC4-48DD-A9F4-83BA24FC84AB}"/>
      </w:docPartPr>
      <w:docPartBody>
        <w:p w:rsidR="009F3161" w:rsidRDefault="009F3161" w:rsidP="009F3161">
          <w:pPr>
            <w:pStyle w:val="BA899BC2AE84471990BB555A1B7AE1B22"/>
          </w:pPr>
          <w:r>
            <w:rPr>
              <w:rStyle w:val="PlaceholderText"/>
            </w:rPr>
            <w:t>Text</w:t>
          </w:r>
          <w:r w:rsidRPr="0018077F">
            <w:rPr>
              <w:rStyle w:val="PlaceholderText"/>
            </w:rPr>
            <w:t>.</w:t>
          </w:r>
        </w:p>
      </w:docPartBody>
    </w:docPart>
    <w:docPart>
      <w:docPartPr>
        <w:name w:val="1F0C486EA216435AB1530B5C8B69D58D"/>
        <w:category>
          <w:name w:val="General"/>
          <w:gallery w:val="placeholder"/>
        </w:category>
        <w:types>
          <w:type w:val="bbPlcHdr"/>
        </w:types>
        <w:behaviors>
          <w:behavior w:val="content"/>
        </w:behaviors>
        <w:guid w:val="{A04260FD-1B8B-4921-9CEE-65F92574ED79}"/>
      </w:docPartPr>
      <w:docPartBody>
        <w:p w:rsidR="009F3161" w:rsidRDefault="009F3161" w:rsidP="009F3161">
          <w:pPr>
            <w:pStyle w:val="1F0C486EA216435AB1530B5C8B69D58D2"/>
          </w:pPr>
          <w:r>
            <w:rPr>
              <w:rStyle w:val="PlaceholderText"/>
            </w:rPr>
            <w:t>Text</w:t>
          </w:r>
          <w:r w:rsidRPr="0018077F">
            <w:rPr>
              <w:rStyle w:val="PlaceholderText"/>
            </w:rPr>
            <w:t>.</w:t>
          </w:r>
        </w:p>
      </w:docPartBody>
    </w:docPart>
    <w:docPart>
      <w:docPartPr>
        <w:name w:val="4C6FDE8D3BD94FAC9E6C6DEBB3B6B703"/>
        <w:category>
          <w:name w:val="General"/>
          <w:gallery w:val="placeholder"/>
        </w:category>
        <w:types>
          <w:type w:val="bbPlcHdr"/>
        </w:types>
        <w:behaviors>
          <w:behavior w:val="content"/>
        </w:behaviors>
        <w:guid w:val="{E54F2FB8-9095-4B6B-B34B-865132937BC2}"/>
      </w:docPartPr>
      <w:docPartBody>
        <w:p w:rsidR="009F3161" w:rsidRDefault="009F3161" w:rsidP="009F3161">
          <w:pPr>
            <w:pStyle w:val="4C6FDE8D3BD94FAC9E6C6DEBB3B6B7032"/>
          </w:pPr>
          <w:r>
            <w:rPr>
              <w:rStyle w:val="PlaceholderText"/>
            </w:rPr>
            <w:t>No</w:t>
          </w:r>
        </w:p>
      </w:docPartBody>
    </w:docPart>
    <w:docPart>
      <w:docPartPr>
        <w:name w:val="D04DBEB20194460399653BFF0845E0EB"/>
        <w:category>
          <w:name w:val="General"/>
          <w:gallery w:val="placeholder"/>
        </w:category>
        <w:types>
          <w:type w:val="bbPlcHdr"/>
        </w:types>
        <w:behaviors>
          <w:behavior w:val="content"/>
        </w:behaviors>
        <w:guid w:val="{F323E931-67D0-46D4-8013-C1777EC8FA40}"/>
      </w:docPartPr>
      <w:docPartBody>
        <w:p w:rsidR="009F3161" w:rsidRDefault="009F3161" w:rsidP="009F3161">
          <w:pPr>
            <w:pStyle w:val="D04DBEB20194460399653BFF0845E0EB2"/>
          </w:pPr>
          <w:r>
            <w:rPr>
              <w:rStyle w:val="PlaceholderText"/>
            </w:rPr>
            <w:t>Text</w:t>
          </w:r>
        </w:p>
      </w:docPartBody>
    </w:docPart>
    <w:docPart>
      <w:docPartPr>
        <w:name w:val="07C36603904E4B049CCCEDB454715AC7"/>
        <w:category>
          <w:name w:val="General"/>
          <w:gallery w:val="placeholder"/>
        </w:category>
        <w:types>
          <w:type w:val="bbPlcHdr"/>
        </w:types>
        <w:behaviors>
          <w:behavior w:val="content"/>
        </w:behaviors>
        <w:guid w:val="{8509E576-3201-4D35-AB43-43E968FD2B3C}"/>
      </w:docPartPr>
      <w:docPartBody>
        <w:p w:rsidR="009F3161" w:rsidRDefault="009F3161" w:rsidP="009F3161">
          <w:pPr>
            <w:pStyle w:val="07C36603904E4B049CCCEDB454715AC72"/>
          </w:pPr>
          <w:r>
            <w:rPr>
              <w:rStyle w:val="PlaceholderText"/>
            </w:rPr>
            <w:t>Text</w:t>
          </w:r>
        </w:p>
      </w:docPartBody>
    </w:docPart>
    <w:docPart>
      <w:docPartPr>
        <w:name w:val="B2B22283DAD647E691D046DCEC8B34FF"/>
        <w:category>
          <w:name w:val="General"/>
          <w:gallery w:val="placeholder"/>
        </w:category>
        <w:types>
          <w:type w:val="bbPlcHdr"/>
        </w:types>
        <w:behaviors>
          <w:behavior w:val="content"/>
        </w:behaviors>
        <w:guid w:val="{454B9ADA-E3C4-42A3-97B1-7F5BD256F192}"/>
      </w:docPartPr>
      <w:docPartBody>
        <w:p w:rsidR="009F3161" w:rsidRDefault="009F3161" w:rsidP="009F3161">
          <w:pPr>
            <w:pStyle w:val="B2B22283DAD647E691D046DCEC8B34FF2"/>
          </w:pPr>
          <w:r>
            <w:rPr>
              <w:rStyle w:val="PlaceholderText"/>
            </w:rPr>
            <w:t>Text</w:t>
          </w:r>
        </w:p>
      </w:docPartBody>
    </w:docPart>
    <w:docPart>
      <w:docPartPr>
        <w:name w:val="B1B17E44FD244229BD12740F6BC8E785"/>
        <w:category>
          <w:name w:val="General"/>
          <w:gallery w:val="placeholder"/>
        </w:category>
        <w:types>
          <w:type w:val="bbPlcHdr"/>
        </w:types>
        <w:behaviors>
          <w:behavior w:val="content"/>
        </w:behaviors>
        <w:guid w:val="{2E1F9CF6-E879-424B-808D-77BF9AB85C1F}"/>
      </w:docPartPr>
      <w:docPartBody>
        <w:p w:rsidR="009F3161" w:rsidRDefault="009F3161" w:rsidP="009F3161">
          <w:pPr>
            <w:pStyle w:val="B1B17E44FD244229BD12740F6BC8E7852"/>
          </w:pPr>
          <w:r>
            <w:rPr>
              <w:rStyle w:val="PlaceholderText"/>
            </w:rPr>
            <w:t>Text</w:t>
          </w:r>
        </w:p>
      </w:docPartBody>
    </w:docPart>
    <w:docPart>
      <w:docPartPr>
        <w:name w:val="1CB978B8F35E47469247A8FBB9A83F96"/>
        <w:category>
          <w:name w:val="General"/>
          <w:gallery w:val="placeholder"/>
        </w:category>
        <w:types>
          <w:type w:val="bbPlcHdr"/>
        </w:types>
        <w:behaviors>
          <w:behavior w:val="content"/>
        </w:behaviors>
        <w:guid w:val="{FFDFE203-C52C-4F42-88AB-B2A132762C1C}"/>
      </w:docPartPr>
      <w:docPartBody>
        <w:p w:rsidR="009F3161" w:rsidRDefault="009F3161" w:rsidP="009F3161">
          <w:pPr>
            <w:pStyle w:val="1CB978B8F35E47469247A8FBB9A83F962"/>
          </w:pPr>
          <w:r>
            <w:rPr>
              <w:rStyle w:val="PlaceholderText"/>
            </w:rPr>
            <w:t>Text</w:t>
          </w:r>
        </w:p>
      </w:docPartBody>
    </w:docPart>
    <w:docPart>
      <w:docPartPr>
        <w:name w:val="EBBEB25AA4134E8C8B04F8C37FDED9B9"/>
        <w:category>
          <w:name w:val="General"/>
          <w:gallery w:val="placeholder"/>
        </w:category>
        <w:types>
          <w:type w:val="bbPlcHdr"/>
        </w:types>
        <w:behaviors>
          <w:behavior w:val="content"/>
        </w:behaviors>
        <w:guid w:val="{28E15858-2221-49AD-B9A7-9552498FD357}"/>
      </w:docPartPr>
      <w:docPartBody>
        <w:p w:rsidR="009F3161" w:rsidRDefault="009F3161" w:rsidP="009F3161">
          <w:pPr>
            <w:pStyle w:val="EBBEB25AA4134E8C8B04F8C37FDED9B92"/>
          </w:pPr>
          <w:r>
            <w:rPr>
              <w:rStyle w:val="PlaceholderText"/>
            </w:rPr>
            <w:t>Text</w:t>
          </w:r>
        </w:p>
      </w:docPartBody>
    </w:docPart>
    <w:docPart>
      <w:docPartPr>
        <w:name w:val="6DFDF83B96B340788DED84A38593201A"/>
        <w:category>
          <w:name w:val="General"/>
          <w:gallery w:val="placeholder"/>
        </w:category>
        <w:types>
          <w:type w:val="bbPlcHdr"/>
        </w:types>
        <w:behaviors>
          <w:behavior w:val="content"/>
        </w:behaviors>
        <w:guid w:val="{54E5D6EF-545D-4805-BB38-1410F2315768}"/>
      </w:docPartPr>
      <w:docPartBody>
        <w:p w:rsidR="009F3161" w:rsidRDefault="009F3161" w:rsidP="009F3161">
          <w:pPr>
            <w:pStyle w:val="6DFDF83B96B340788DED84A38593201A2"/>
          </w:pPr>
          <w:r>
            <w:rPr>
              <w:rStyle w:val="PlaceholderText"/>
            </w:rPr>
            <w:t>Text</w:t>
          </w:r>
        </w:p>
      </w:docPartBody>
    </w:docPart>
    <w:docPart>
      <w:docPartPr>
        <w:name w:val="0E1D3F671296407390B3175B00823F2B"/>
        <w:category>
          <w:name w:val="General"/>
          <w:gallery w:val="placeholder"/>
        </w:category>
        <w:types>
          <w:type w:val="bbPlcHdr"/>
        </w:types>
        <w:behaviors>
          <w:behavior w:val="content"/>
        </w:behaviors>
        <w:guid w:val="{5F664F5F-C619-4EAB-A42A-E9E610A8EEED}"/>
      </w:docPartPr>
      <w:docPartBody>
        <w:p w:rsidR="009F3161" w:rsidRDefault="009F3161" w:rsidP="009F3161">
          <w:pPr>
            <w:pStyle w:val="0E1D3F671296407390B3175B00823F2B2"/>
          </w:pPr>
          <w:r>
            <w:rPr>
              <w:rStyle w:val="PlaceholderText"/>
            </w:rPr>
            <w:t>Text</w:t>
          </w:r>
        </w:p>
      </w:docPartBody>
    </w:docPart>
    <w:docPart>
      <w:docPartPr>
        <w:name w:val="C1AA796ED000440497CDA3FFC2D65D81"/>
        <w:category>
          <w:name w:val="General"/>
          <w:gallery w:val="placeholder"/>
        </w:category>
        <w:types>
          <w:type w:val="bbPlcHdr"/>
        </w:types>
        <w:behaviors>
          <w:behavior w:val="content"/>
        </w:behaviors>
        <w:guid w:val="{BDFDF24C-F3D9-4C9C-A092-25FA904B39E4}"/>
      </w:docPartPr>
      <w:docPartBody>
        <w:p w:rsidR="009F3161" w:rsidRDefault="009F3161" w:rsidP="009F3161">
          <w:pPr>
            <w:pStyle w:val="C1AA796ED000440497CDA3FFC2D65D812"/>
          </w:pPr>
          <w:r>
            <w:rPr>
              <w:rStyle w:val="PlaceholderText"/>
            </w:rPr>
            <w:t>Text</w:t>
          </w:r>
        </w:p>
      </w:docPartBody>
    </w:docPart>
    <w:docPart>
      <w:docPartPr>
        <w:name w:val="D598E82C5B314086BA519689BCD56694"/>
        <w:category>
          <w:name w:val="General"/>
          <w:gallery w:val="placeholder"/>
        </w:category>
        <w:types>
          <w:type w:val="bbPlcHdr"/>
        </w:types>
        <w:behaviors>
          <w:behavior w:val="content"/>
        </w:behaviors>
        <w:guid w:val="{93692252-12F2-4A28-8D88-72E3611AC199}"/>
      </w:docPartPr>
      <w:docPartBody>
        <w:p w:rsidR="009F3161" w:rsidRDefault="009F3161" w:rsidP="009F3161">
          <w:pPr>
            <w:pStyle w:val="D598E82C5B314086BA519689BCD566942"/>
          </w:pPr>
          <w:r>
            <w:rPr>
              <w:rStyle w:val="PlaceholderText"/>
            </w:rPr>
            <w:t>Text</w:t>
          </w:r>
        </w:p>
      </w:docPartBody>
    </w:docPart>
    <w:docPart>
      <w:docPartPr>
        <w:name w:val="6828C0E5F687458495E29C5ED1C39BF1"/>
        <w:category>
          <w:name w:val="General"/>
          <w:gallery w:val="placeholder"/>
        </w:category>
        <w:types>
          <w:type w:val="bbPlcHdr"/>
        </w:types>
        <w:behaviors>
          <w:behavior w:val="content"/>
        </w:behaviors>
        <w:guid w:val="{A2B52872-437E-4366-9A8F-5EF10A60D3C5}"/>
      </w:docPartPr>
      <w:docPartBody>
        <w:p w:rsidR="009F3161" w:rsidRDefault="009F3161" w:rsidP="009F3161">
          <w:pPr>
            <w:pStyle w:val="6828C0E5F687458495E29C5ED1C39BF12"/>
          </w:pPr>
          <w:r>
            <w:rPr>
              <w:rStyle w:val="PlaceholderText"/>
            </w:rPr>
            <w:t>Text</w:t>
          </w:r>
        </w:p>
      </w:docPartBody>
    </w:docPart>
    <w:docPart>
      <w:docPartPr>
        <w:name w:val="D97B8D4AFB76477B8EE0A76BB5050B93"/>
        <w:category>
          <w:name w:val="General"/>
          <w:gallery w:val="placeholder"/>
        </w:category>
        <w:types>
          <w:type w:val="bbPlcHdr"/>
        </w:types>
        <w:behaviors>
          <w:behavior w:val="content"/>
        </w:behaviors>
        <w:guid w:val="{A94FCAF9-648C-44A1-A654-922E3F43F7DE}"/>
      </w:docPartPr>
      <w:docPartBody>
        <w:p w:rsidR="009F3161" w:rsidRDefault="009F3161" w:rsidP="009F3161">
          <w:pPr>
            <w:pStyle w:val="D97B8D4AFB76477B8EE0A76BB5050B932"/>
          </w:pPr>
          <w:r>
            <w:rPr>
              <w:rStyle w:val="PlaceholderText"/>
            </w:rPr>
            <w:t>Text</w:t>
          </w:r>
        </w:p>
      </w:docPartBody>
    </w:docPart>
    <w:docPart>
      <w:docPartPr>
        <w:name w:val="B086F2A221074ED697CE762A6CBEADAA"/>
        <w:category>
          <w:name w:val="General"/>
          <w:gallery w:val="placeholder"/>
        </w:category>
        <w:types>
          <w:type w:val="bbPlcHdr"/>
        </w:types>
        <w:behaviors>
          <w:behavior w:val="content"/>
        </w:behaviors>
        <w:guid w:val="{C3ECC4BF-6E6D-4FA8-A5D7-85BDE7A314D5}"/>
      </w:docPartPr>
      <w:docPartBody>
        <w:p w:rsidR="009F3161" w:rsidRDefault="009F3161" w:rsidP="009F3161">
          <w:pPr>
            <w:pStyle w:val="B086F2A221074ED697CE762A6CBEADAA2"/>
          </w:pPr>
          <w:r>
            <w:rPr>
              <w:rStyle w:val="PlaceholderText"/>
            </w:rPr>
            <w:t>Text</w:t>
          </w:r>
        </w:p>
      </w:docPartBody>
    </w:docPart>
    <w:docPart>
      <w:docPartPr>
        <w:name w:val="70036FC6A3134D20AE677020AB10030F"/>
        <w:category>
          <w:name w:val="General"/>
          <w:gallery w:val="placeholder"/>
        </w:category>
        <w:types>
          <w:type w:val="bbPlcHdr"/>
        </w:types>
        <w:behaviors>
          <w:behavior w:val="content"/>
        </w:behaviors>
        <w:guid w:val="{BAFE2AAE-C756-498E-89C2-BF20F8E36C9F}"/>
      </w:docPartPr>
      <w:docPartBody>
        <w:p w:rsidR="009F3161" w:rsidRDefault="009F3161" w:rsidP="009F3161">
          <w:pPr>
            <w:pStyle w:val="70036FC6A3134D20AE677020AB10030F2"/>
          </w:pPr>
          <w:r>
            <w:rPr>
              <w:rStyle w:val="PlaceholderText"/>
            </w:rPr>
            <w:t>Text</w:t>
          </w:r>
        </w:p>
      </w:docPartBody>
    </w:docPart>
    <w:docPart>
      <w:docPartPr>
        <w:name w:val="D1243AE4E8994F1BB9DBE0D07CE986A2"/>
        <w:category>
          <w:name w:val="General"/>
          <w:gallery w:val="placeholder"/>
        </w:category>
        <w:types>
          <w:type w:val="bbPlcHdr"/>
        </w:types>
        <w:behaviors>
          <w:behavior w:val="content"/>
        </w:behaviors>
        <w:guid w:val="{C7CB1A4D-F271-4436-944A-0C22CDC52F32}"/>
      </w:docPartPr>
      <w:docPartBody>
        <w:p w:rsidR="009F3161" w:rsidRDefault="009F3161" w:rsidP="009F3161">
          <w:pPr>
            <w:pStyle w:val="D1243AE4E8994F1BB9DBE0D07CE986A22"/>
          </w:pPr>
          <w:r>
            <w:rPr>
              <w:rStyle w:val="PlaceholderText"/>
            </w:rPr>
            <w:t>Text</w:t>
          </w:r>
        </w:p>
      </w:docPartBody>
    </w:docPart>
    <w:docPart>
      <w:docPartPr>
        <w:name w:val="D61EE8BF9EDE4C67B86F0EF344D56E9D"/>
        <w:category>
          <w:name w:val="General"/>
          <w:gallery w:val="placeholder"/>
        </w:category>
        <w:types>
          <w:type w:val="bbPlcHdr"/>
        </w:types>
        <w:behaviors>
          <w:behavior w:val="content"/>
        </w:behaviors>
        <w:guid w:val="{8DF889F1-4FDC-46FF-BE92-AD0315F6B875}"/>
      </w:docPartPr>
      <w:docPartBody>
        <w:p w:rsidR="009F3161" w:rsidRDefault="009F3161" w:rsidP="009F3161">
          <w:pPr>
            <w:pStyle w:val="D61EE8BF9EDE4C67B86F0EF344D56E9D2"/>
          </w:pPr>
          <w:r w:rsidRPr="0018077F">
            <w:rPr>
              <w:rStyle w:val="PlaceholderText"/>
            </w:rPr>
            <w:t>Click or tap here to enter text.</w:t>
          </w:r>
        </w:p>
      </w:docPartBody>
    </w:docPart>
    <w:docPart>
      <w:docPartPr>
        <w:name w:val="F9B3ECC072294E98B9CC7F3BFD6EB283"/>
        <w:category>
          <w:name w:val="General"/>
          <w:gallery w:val="placeholder"/>
        </w:category>
        <w:types>
          <w:type w:val="bbPlcHdr"/>
        </w:types>
        <w:behaviors>
          <w:behavior w:val="content"/>
        </w:behaviors>
        <w:guid w:val="{6911975B-0415-4DE4-9FEF-0C6110EF89F3}"/>
      </w:docPartPr>
      <w:docPartBody>
        <w:p w:rsidR="009F3161" w:rsidRDefault="009F3161" w:rsidP="009F3161">
          <w:pPr>
            <w:pStyle w:val="F9B3ECC072294E98B9CC7F3BFD6EB2832"/>
          </w:pPr>
          <w:r>
            <w:rPr>
              <w:rStyle w:val="PlaceholderText"/>
            </w:rPr>
            <w:t>Text</w:t>
          </w:r>
        </w:p>
      </w:docPartBody>
    </w:docPart>
    <w:docPart>
      <w:docPartPr>
        <w:name w:val="4EDE314B6C364344B3C4A34AB09FD78D"/>
        <w:category>
          <w:name w:val="General"/>
          <w:gallery w:val="placeholder"/>
        </w:category>
        <w:types>
          <w:type w:val="bbPlcHdr"/>
        </w:types>
        <w:behaviors>
          <w:behavior w:val="content"/>
        </w:behaviors>
        <w:guid w:val="{62433A53-957E-423B-8371-49A6C9E2A3D0}"/>
      </w:docPartPr>
      <w:docPartBody>
        <w:p w:rsidR="009F3161" w:rsidRDefault="009F3161" w:rsidP="009F3161">
          <w:pPr>
            <w:pStyle w:val="4EDE314B6C364344B3C4A34AB09FD78D2"/>
          </w:pPr>
          <w:r>
            <w:rPr>
              <w:rStyle w:val="PlaceholderText"/>
            </w:rPr>
            <w:t>Text</w:t>
          </w:r>
        </w:p>
      </w:docPartBody>
    </w:docPart>
    <w:docPart>
      <w:docPartPr>
        <w:name w:val="129FECE3BB254B5AB15A9C4EE30E623F"/>
        <w:category>
          <w:name w:val="General"/>
          <w:gallery w:val="placeholder"/>
        </w:category>
        <w:types>
          <w:type w:val="bbPlcHdr"/>
        </w:types>
        <w:behaviors>
          <w:behavior w:val="content"/>
        </w:behaviors>
        <w:guid w:val="{DFEAEABF-D920-4E71-9EAB-646342CF6763}"/>
      </w:docPartPr>
      <w:docPartBody>
        <w:p w:rsidR="009F3161" w:rsidRDefault="009F3161" w:rsidP="009F3161">
          <w:pPr>
            <w:pStyle w:val="129FECE3BB254B5AB15A9C4EE30E623F2"/>
          </w:pPr>
          <w:r>
            <w:rPr>
              <w:rStyle w:val="PlaceholderText"/>
            </w:rPr>
            <w:t>Text</w:t>
          </w:r>
        </w:p>
      </w:docPartBody>
    </w:docPart>
    <w:docPart>
      <w:docPartPr>
        <w:name w:val="F9BD7DADFD22447088292F7A07427D91"/>
        <w:category>
          <w:name w:val="General"/>
          <w:gallery w:val="placeholder"/>
        </w:category>
        <w:types>
          <w:type w:val="bbPlcHdr"/>
        </w:types>
        <w:behaviors>
          <w:behavior w:val="content"/>
        </w:behaviors>
        <w:guid w:val="{F186AB8D-F44D-4224-823D-386D9C99D9E1}"/>
      </w:docPartPr>
      <w:docPartBody>
        <w:p w:rsidR="009F3161" w:rsidRDefault="009F3161" w:rsidP="009F3161">
          <w:pPr>
            <w:pStyle w:val="F9BD7DADFD22447088292F7A07427D912"/>
          </w:pPr>
          <w:r w:rsidRPr="0018077F">
            <w:rPr>
              <w:rStyle w:val="PlaceholderText"/>
            </w:rPr>
            <w:t>Click or tap here to enter text.</w:t>
          </w:r>
        </w:p>
      </w:docPartBody>
    </w:docPart>
    <w:docPart>
      <w:docPartPr>
        <w:name w:val="C501B2F1CF9E4E348C9E244A9FDE47AD"/>
        <w:category>
          <w:name w:val="General"/>
          <w:gallery w:val="placeholder"/>
        </w:category>
        <w:types>
          <w:type w:val="bbPlcHdr"/>
        </w:types>
        <w:behaviors>
          <w:behavior w:val="content"/>
        </w:behaviors>
        <w:guid w:val="{681E9533-2898-4174-B8EC-42EAF1231466}"/>
      </w:docPartPr>
      <w:docPartBody>
        <w:p w:rsidR="009F3161" w:rsidRDefault="009F3161" w:rsidP="009F3161">
          <w:pPr>
            <w:pStyle w:val="C501B2F1CF9E4E348C9E244A9FDE47AD2"/>
          </w:pPr>
          <w:r>
            <w:rPr>
              <w:rStyle w:val="PlaceholderText"/>
            </w:rPr>
            <w:t>Text</w:t>
          </w:r>
        </w:p>
      </w:docPartBody>
    </w:docPart>
    <w:docPart>
      <w:docPartPr>
        <w:name w:val="CC73ED1F09C84DB1BC03AC4EDF5B2D54"/>
        <w:category>
          <w:name w:val="General"/>
          <w:gallery w:val="placeholder"/>
        </w:category>
        <w:types>
          <w:type w:val="bbPlcHdr"/>
        </w:types>
        <w:behaviors>
          <w:behavior w:val="content"/>
        </w:behaviors>
        <w:guid w:val="{EA2C1ECD-3ADF-43BF-9BC4-047DDBA35DDF}"/>
      </w:docPartPr>
      <w:docPartBody>
        <w:p w:rsidR="009F3161" w:rsidRDefault="009F3161" w:rsidP="009F3161">
          <w:pPr>
            <w:pStyle w:val="CC73ED1F09C84DB1BC03AC4EDF5B2D542"/>
          </w:pPr>
          <w:r>
            <w:rPr>
              <w:rStyle w:val="PlaceholderText"/>
            </w:rPr>
            <w:t>Text</w:t>
          </w:r>
        </w:p>
      </w:docPartBody>
    </w:docPart>
    <w:docPart>
      <w:docPartPr>
        <w:name w:val="DD95CA530510411F84CB8DDB25C2999B"/>
        <w:category>
          <w:name w:val="General"/>
          <w:gallery w:val="placeholder"/>
        </w:category>
        <w:types>
          <w:type w:val="bbPlcHdr"/>
        </w:types>
        <w:behaviors>
          <w:behavior w:val="content"/>
        </w:behaviors>
        <w:guid w:val="{F84C9B16-7AD8-47F7-89AE-D15AD63D780D}"/>
      </w:docPartPr>
      <w:docPartBody>
        <w:p w:rsidR="009F3161" w:rsidRDefault="009F3161" w:rsidP="009F3161">
          <w:pPr>
            <w:pStyle w:val="DD95CA530510411F84CB8DDB25C2999B2"/>
          </w:pPr>
          <w:r>
            <w:rPr>
              <w:rStyle w:val="PlaceholderText"/>
            </w:rPr>
            <w:t>Text</w:t>
          </w:r>
        </w:p>
      </w:docPartBody>
    </w:docPart>
    <w:docPart>
      <w:docPartPr>
        <w:name w:val="6173636955764DFEB2264D3B08B5C15A"/>
        <w:category>
          <w:name w:val="General"/>
          <w:gallery w:val="placeholder"/>
        </w:category>
        <w:types>
          <w:type w:val="bbPlcHdr"/>
        </w:types>
        <w:behaviors>
          <w:behavior w:val="content"/>
        </w:behaviors>
        <w:guid w:val="{65E5FF03-6F7D-4956-8F39-977983F67F80}"/>
      </w:docPartPr>
      <w:docPartBody>
        <w:p w:rsidR="009F3161" w:rsidRDefault="009F3161" w:rsidP="009F3161">
          <w:pPr>
            <w:pStyle w:val="6173636955764DFEB2264D3B08B5C15A2"/>
          </w:pPr>
          <w:r w:rsidRPr="0018077F">
            <w:rPr>
              <w:rStyle w:val="PlaceholderText"/>
            </w:rPr>
            <w:t>Click or tap here to enter text.</w:t>
          </w:r>
        </w:p>
      </w:docPartBody>
    </w:docPart>
    <w:docPart>
      <w:docPartPr>
        <w:name w:val="84AFB74ABE944E3A9F999FD810881808"/>
        <w:category>
          <w:name w:val="General"/>
          <w:gallery w:val="placeholder"/>
        </w:category>
        <w:types>
          <w:type w:val="bbPlcHdr"/>
        </w:types>
        <w:behaviors>
          <w:behavior w:val="content"/>
        </w:behaviors>
        <w:guid w:val="{33C1A147-FD6A-40BE-9323-F12B5E85F2D6}"/>
      </w:docPartPr>
      <w:docPartBody>
        <w:p w:rsidR="009F3161" w:rsidRDefault="009F3161" w:rsidP="009F3161">
          <w:pPr>
            <w:pStyle w:val="84AFB74ABE944E3A9F999FD8108818082"/>
          </w:pPr>
          <w:r>
            <w:rPr>
              <w:rStyle w:val="PlaceholderText"/>
            </w:rPr>
            <w:t>Text</w:t>
          </w:r>
        </w:p>
      </w:docPartBody>
    </w:docPart>
    <w:docPart>
      <w:docPartPr>
        <w:name w:val="18A1F7A3FFD54199A2911F0E71596C51"/>
        <w:category>
          <w:name w:val="General"/>
          <w:gallery w:val="placeholder"/>
        </w:category>
        <w:types>
          <w:type w:val="bbPlcHdr"/>
        </w:types>
        <w:behaviors>
          <w:behavior w:val="content"/>
        </w:behaviors>
        <w:guid w:val="{5AD95F64-FF23-4B07-A539-EA4B1D3A5DE0}"/>
      </w:docPartPr>
      <w:docPartBody>
        <w:p w:rsidR="009F3161" w:rsidRDefault="009F3161" w:rsidP="009F3161">
          <w:pPr>
            <w:pStyle w:val="18A1F7A3FFD54199A2911F0E71596C512"/>
          </w:pPr>
          <w:r>
            <w:rPr>
              <w:rStyle w:val="PlaceholderText"/>
            </w:rPr>
            <w:t>Text</w:t>
          </w:r>
        </w:p>
      </w:docPartBody>
    </w:docPart>
    <w:docPart>
      <w:docPartPr>
        <w:name w:val="BA9FE5418D71415380AD1EE25542917F"/>
        <w:category>
          <w:name w:val="General"/>
          <w:gallery w:val="placeholder"/>
        </w:category>
        <w:types>
          <w:type w:val="bbPlcHdr"/>
        </w:types>
        <w:behaviors>
          <w:behavior w:val="content"/>
        </w:behaviors>
        <w:guid w:val="{978BD94C-64BC-42A2-90D3-CC0C56A8DE3C}"/>
      </w:docPartPr>
      <w:docPartBody>
        <w:p w:rsidR="009F3161" w:rsidRDefault="009F3161" w:rsidP="009F3161">
          <w:pPr>
            <w:pStyle w:val="BA9FE5418D71415380AD1EE25542917F2"/>
          </w:pPr>
          <w:r>
            <w:rPr>
              <w:rStyle w:val="PlaceholderText"/>
            </w:rPr>
            <w:t>Text</w:t>
          </w:r>
        </w:p>
      </w:docPartBody>
    </w:docPart>
    <w:docPart>
      <w:docPartPr>
        <w:name w:val="C5AB0EC102C941C3987C2E46416626D9"/>
        <w:category>
          <w:name w:val="General"/>
          <w:gallery w:val="placeholder"/>
        </w:category>
        <w:types>
          <w:type w:val="bbPlcHdr"/>
        </w:types>
        <w:behaviors>
          <w:behavior w:val="content"/>
        </w:behaviors>
        <w:guid w:val="{5AF3F3E7-660E-4FE3-9943-BC47D0CD5105}"/>
      </w:docPartPr>
      <w:docPartBody>
        <w:p w:rsidR="009F3161" w:rsidRDefault="009F3161" w:rsidP="009F3161">
          <w:pPr>
            <w:pStyle w:val="C5AB0EC102C941C3987C2E46416626D92"/>
          </w:pPr>
          <w:r w:rsidRPr="0018077F">
            <w:rPr>
              <w:rStyle w:val="PlaceholderText"/>
            </w:rPr>
            <w:t>Click or tap here to enter text.</w:t>
          </w:r>
        </w:p>
      </w:docPartBody>
    </w:docPart>
    <w:docPart>
      <w:docPartPr>
        <w:name w:val="C9D3E43AEC5B4490A0F66F1AD8ABED67"/>
        <w:category>
          <w:name w:val="General"/>
          <w:gallery w:val="placeholder"/>
        </w:category>
        <w:types>
          <w:type w:val="bbPlcHdr"/>
        </w:types>
        <w:behaviors>
          <w:behavior w:val="content"/>
        </w:behaviors>
        <w:guid w:val="{E1BC9782-9539-41D3-BE58-77B06B02B3BB}"/>
      </w:docPartPr>
      <w:docPartBody>
        <w:p w:rsidR="009F3161" w:rsidRDefault="009F3161" w:rsidP="009F3161">
          <w:pPr>
            <w:pStyle w:val="C9D3E43AEC5B4490A0F66F1AD8ABED672"/>
          </w:pPr>
          <w:r>
            <w:rPr>
              <w:rStyle w:val="PlaceholderText"/>
            </w:rPr>
            <w:t>Text</w:t>
          </w:r>
        </w:p>
      </w:docPartBody>
    </w:docPart>
    <w:docPart>
      <w:docPartPr>
        <w:name w:val="E0C8B9A4830D4D80AF4ABED010D7E34A"/>
        <w:category>
          <w:name w:val="General"/>
          <w:gallery w:val="placeholder"/>
        </w:category>
        <w:types>
          <w:type w:val="bbPlcHdr"/>
        </w:types>
        <w:behaviors>
          <w:behavior w:val="content"/>
        </w:behaviors>
        <w:guid w:val="{EB327145-07D7-4E26-8314-705A024BFE69}"/>
      </w:docPartPr>
      <w:docPartBody>
        <w:p w:rsidR="009F3161" w:rsidRDefault="009F3161" w:rsidP="009F3161">
          <w:pPr>
            <w:pStyle w:val="E0C8B9A4830D4D80AF4ABED010D7E34A2"/>
          </w:pPr>
          <w:r>
            <w:rPr>
              <w:rStyle w:val="PlaceholderText"/>
            </w:rPr>
            <w:t>Text</w:t>
          </w:r>
        </w:p>
      </w:docPartBody>
    </w:docPart>
    <w:docPart>
      <w:docPartPr>
        <w:name w:val="4E056F4864EF4D9480137F0D5AD986F8"/>
        <w:category>
          <w:name w:val="General"/>
          <w:gallery w:val="placeholder"/>
        </w:category>
        <w:types>
          <w:type w:val="bbPlcHdr"/>
        </w:types>
        <w:behaviors>
          <w:behavior w:val="content"/>
        </w:behaviors>
        <w:guid w:val="{144972F4-5C0F-49FA-90B5-C452DE852DBA}"/>
      </w:docPartPr>
      <w:docPartBody>
        <w:p w:rsidR="009F3161" w:rsidRDefault="009F3161" w:rsidP="009F3161">
          <w:pPr>
            <w:pStyle w:val="4E056F4864EF4D9480137F0D5AD986F82"/>
          </w:pPr>
          <w:r>
            <w:rPr>
              <w:rStyle w:val="PlaceholderText"/>
            </w:rPr>
            <w:t>Text</w:t>
          </w:r>
        </w:p>
      </w:docPartBody>
    </w:docPart>
    <w:docPart>
      <w:docPartPr>
        <w:name w:val="9DD8516BE0C34CA8BF6FDD096084DA64"/>
        <w:category>
          <w:name w:val="General"/>
          <w:gallery w:val="placeholder"/>
        </w:category>
        <w:types>
          <w:type w:val="bbPlcHdr"/>
        </w:types>
        <w:behaviors>
          <w:behavior w:val="content"/>
        </w:behaviors>
        <w:guid w:val="{D5F87E66-B18A-4367-95D0-784BA2FF9A74}"/>
      </w:docPartPr>
      <w:docPartBody>
        <w:p w:rsidR="009F3161" w:rsidRDefault="009F3161" w:rsidP="009F3161">
          <w:pPr>
            <w:pStyle w:val="9DD8516BE0C34CA8BF6FDD096084DA642"/>
          </w:pPr>
          <w:r w:rsidRPr="0018077F">
            <w:rPr>
              <w:rStyle w:val="PlaceholderText"/>
            </w:rPr>
            <w:t>Click or tap here to enter text.</w:t>
          </w:r>
        </w:p>
      </w:docPartBody>
    </w:docPart>
    <w:docPart>
      <w:docPartPr>
        <w:name w:val="4C74B60DA1E845958F844EE9CE3E99F7"/>
        <w:category>
          <w:name w:val="General"/>
          <w:gallery w:val="placeholder"/>
        </w:category>
        <w:types>
          <w:type w:val="bbPlcHdr"/>
        </w:types>
        <w:behaviors>
          <w:behavior w:val="content"/>
        </w:behaviors>
        <w:guid w:val="{5CA5C074-B8B1-4770-971A-FE6EB34D0970}"/>
      </w:docPartPr>
      <w:docPartBody>
        <w:p w:rsidR="009F3161" w:rsidRDefault="009F3161" w:rsidP="009F3161">
          <w:pPr>
            <w:pStyle w:val="4C74B60DA1E845958F844EE9CE3E99F72"/>
          </w:pPr>
          <w:r>
            <w:rPr>
              <w:rStyle w:val="PlaceholderText"/>
            </w:rPr>
            <w:t>Text</w:t>
          </w:r>
        </w:p>
      </w:docPartBody>
    </w:docPart>
    <w:docPart>
      <w:docPartPr>
        <w:name w:val="0BE8AA45CACD42EBAC52DECCD466B3BA"/>
        <w:category>
          <w:name w:val="General"/>
          <w:gallery w:val="placeholder"/>
        </w:category>
        <w:types>
          <w:type w:val="bbPlcHdr"/>
        </w:types>
        <w:behaviors>
          <w:behavior w:val="content"/>
        </w:behaviors>
        <w:guid w:val="{188E37CB-067D-45A0-B27F-84B7039F87ED}"/>
      </w:docPartPr>
      <w:docPartBody>
        <w:p w:rsidR="009F3161" w:rsidRDefault="009F3161" w:rsidP="009F3161">
          <w:pPr>
            <w:pStyle w:val="0BE8AA45CACD42EBAC52DECCD466B3BA2"/>
          </w:pPr>
          <w:r>
            <w:rPr>
              <w:rStyle w:val="PlaceholderText"/>
            </w:rPr>
            <w:t>Text</w:t>
          </w:r>
        </w:p>
      </w:docPartBody>
    </w:docPart>
    <w:docPart>
      <w:docPartPr>
        <w:name w:val="D6076F9A46DE41DAB75369288BD99DE5"/>
        <w:category>
          <w:name w:val="General"/>
          <w:gallery w:val="placeholder"/>
        </w:category>
        <w:types>
          <w:type w:val="bbPlcHdr"/>
        </w:types>
        <w:behaviors>
          <w:behavior w:val="content"/>
        </w:behaviors>
        <w:guid w:val="{960AC26C-1A6D-4BE3-B058-6AACCBBB97E4}"/>
      </w:docPartPr>
      <w:docPartBody>
        <w:p w:rsidR="009F3161" w:rsidRDefault="009F3161" w:rsidP="009F3161">
          <w:pPr>
            <w:pStyle w:val="D6076F9A46DE41DAB75369288BD99DE52"/>
          </w:pPr>
          <w:r>
            <w:rPr>
              <w:rStyle w:val="PlaceholderText"/>
            </w:rPr>
            <w:t>Text</w:t>
          </w:r>
        </w:p>
      </w:docPartBody>
    </w:docPart>
    <w:docPart>
      <w:docPartPr>
        <w:name w:val="9905AEB58ED446AF8DA8CD4BB0536D0C"/>
        <w:category>
          <w:name w:val="General"/>
          <w:gallery w:val="placeholder"/>
        </w:category>
        <w:types>
          <w:type w:val="bbPlcHdr"/>
        </w:types>
        <w:behaviors>
          <w:behavior w:val="content"/>
        </w:behaviors>
        <w:guid w:val="{7F4F4088-1A41-4CB5-88EE-59B6DE32E53D}"/>
      </w:docPartPr>
      <w:docPartBody>
        <w:p w:rsidR="009F3161" w:rsidRDefault="009F3161" w:rsidP="009F3161">
          <w:pPr>
            <w:pStyle w:val="9905AEB58ED446AF8DA8CD4BB0536D0C2"/>
          </w:pPr>
          <w:r w:rsidRPr="0018077F">
            <w:rPr>
              <w:rStyle w:val="PlaceholderText"/>
            </w:rPr>
            <w:t>Click or tap here to enter text.</w:t>
          </w:r>
        </w:p>
      </w:docPartBody>
    </w:docPart>
    <w:docPart>
      <w:docPartPr>
        <w:name w:val="20FCC6F01CC84B4AAC5E93FF7291B427"/>
        <w:category>
          <w:name w:val="General"/>
          <w:gallery w:val="placeholder"/>
        </w:category>
        <w:types>
          <w:type w:val="bbPlcHdr"/>
        </w:types>
        <w:behaviors>
          <w:behavior w:val="content"/>
        </w:behaviors>
        <w:guid w:val="{8FD4CC80-871B-4874-ADDD-7A292550A9B5}"/>
      </w:docPartPr>
      <w:docPartBody>
        <w:p w:rsidR="009F3161" w:rsidRDefault="009F3161" w:rsidP="009F3161">
          <w:pPr>
            <w:pStyle w:val="20FCC6F01CC84B4AAC5E93FF7291B4272"/>
          </w:pPr>
          <w:r w:rsidRPr="0018077F">
            <w:rPr>
              <w:rStyle w:val="PlaceholderText"/>
            </w:rPr>
            <w:t>Click or tap here to enter text.</w:t>
          </w:r>
        </w:p>
      </w:docPartBody>
    </w:docPart>
    <w:docPart>
      <w:docPartPr>
        <w:name w:val="85E92AA1A70F48DB9178292869079E5D"/>
        <w:category>
          <w:name w:val="General"/>
          <w:gallery w:val="placeholder"/>
        </w:category>
        <w:types>
          <w:type w:val="bbPlcHdr"/>
        </w:types>
        <w:behaviors>
          <w:behavior w:val="content"/>
        </w:behaviors>
        <w:guid w:val="{E048ECF1-473C-456D-97B3-826877457260}"/>
      </w:docPartPr>
      <w:docPartBody>
        <w:p w:rsidR="009F3161" w:rsidRDefault="009F3161" w:rsidP="009F3161">
          <w:pPr>
            <w:pStyle w:val="85E92AA1A70F48DB9178292869079E5D2"/>
          </w:pPr>
          <w:r w:rsidRPr="0018077F">
            <w:rPr>
              <w:rStyle w:val="PlaceholderText"/>
            </w:rPr>
            <w:t>Click or tap here to enter text.</w:t>
          </w:r>
        </w:p>
      </w:docPartBody>
    </w:docPart>
    <w:docPart>
      <w:docPartPr>
        <w:name w:val="0B0CF57C962849B689C3BBC1659C0841"/>
        <w:category>
          <w:name w:val="General"/>
          <w:gallery w:val="placeholder"/>
        </w:category>
        <w:types>
          <w:type w:val="bbPlcHdr"/>
        </w:types>
        <w:behaviors>
          <w:behavior w:val="content"/>
        </w:behaviors>
        <w:guid w:val="{9EAE0F0F-A37A-4E8E-B632-C931B90721AE}"/>
      </w:docPartPr>
      <w:docPartBody>
        <w:p w:rsidR="009F3161" w:rsidRDefault="009F3161" w:rsidP="009F3161">
          <w:pPr>
            <w:pStyle w:val="0B0CF57C962849B689C3BBC1659C08412"/>
          </w:pPr>
          <w:r w:rsidRPr="0018077F">
            <w:rPr>
              <w:rStyle w:val="PlaceholderText"/>
            </w:rPr>
            <w:t>Click or tap here to enter text.</w:t>
          </w:r>
        </w:p>
      </w:docPartBody>
    </w:docPart>
    <w:docPart>
      <w:docPartPr>
        <w:name w:val="203B07AAA56C47D596A9F1E2BB1C3198"/>
        <w:category>
          <w:name w:val="General"/>
          <w:gallery w:val="placeholder"/>
        </w:category>
        <w:types>
          <w:type w:val="bbPlcHdr"/>
        </w:types>
        <w:behaviors>
          <w:behavior w:val="content"/>
        </w:behaviors>
        <w:guid w:val="{98348324-C0EA-4FBA-833F-8A6368408647}"/>
      </w:docPartPr>
      <w:docPartBody>
        <w:p w:rsidR="009F3161" w:rsidRDefault="009F3161" w:rsidP="009F3161">
          <w:pPr>
            <w:pStyle w:val="203B07AAA56C47D596A9F1E2BB1C31982"/>
          </w:pPr>
          <w:r>
            <w:rPr>
              <w:rStyle w:val="PlaceholderText"/>
            </w:rPr>
            <w:t>Text</w:t>
          </w:r>
          <w:r w:rsidRPr="0018077F">
            <w:rPr>
              <w:rStyle w:val="PlaceholderText"/>
            </w:rPr>
            <w:t>.</w:t>
          </w:r>
        </w:p>
      </w:docPartBody>
    </w:docPart>
    <w:docPart>
      <w:docPartPr>
        <w:name w:val="C02E40B3FBE348C795D77FB9B2970D33"/>
        <w:category>
          <w:name w:val="General"/>
          <w:gallery w:val="placeholder"/>
        </w:category>
        <w:types>
          <w:type w:val="bbPlcHdr"/>
        </w:types>
        <w:behaviors>
          <w:behavior w:val="content"/>
        </w:behaviors>
        <w:guid w:val="{EC0248DC-7123-4F14-B22F-A7F3DABCB478}"/>
      </w:docPartPr>
      <w:docPartBody>
        <w:p w:rsidR="009F3161" w:rsidRDefault="009F3161" w:rsidP="009F3161">
          <w:pPr>
            <w:pStyle w:val="C02E40B3FBE348C795D77FB9B2970D332"/>
          </w:pPr>
          <w:r>
            <w:rPr>
              <w:rStyle w:val="PlaceholderText"/>
            </w:rPr>
            <w:t>Text</w:t>
          </w:r>
          <w:r w:rsidRPr="0018077F">
            <w:rPr>
              <w:rStyle w:val="PlaceholderText"/>
            </w:rPr>
            <w:t>.</w:t>
          </w:r>
        </w:p>
      </w:docPartBody>
    </w:docPart>
    <w:docPart>
      <w:docPartPr>
        <w:name w:val="C71D659FAF4D43C7A788B54A7BA171CC"/>
        <w:category>
          <w:name w:val="General"/>
          <w:gallery w:val="placeholder"/>
        </w:category>
        <w:types>
          <w:type w:val="bbPlcHdr"/>
        </w:types>
        <w:behaviors>
          <w:behavior w:val="content"/>
        </w:behaviors>
        <w:guid w:val="{534D82A3-CF29-425A-9ABD-87FFAE7E51ED}"/>
      </w:docPartPr>
      <w:docPartBody>
        <w:p w:rsidR="009F3161" w:rsidRDefault="009F3161" w:rsidP="009F3161">
          <w:pPr>
            <w:pStyle w:val="C71D659FAF4D43C7A788B54A7BA171CC2"/>
          </w:pPr>
          <w:r>
            <w:rPr>
              <w:rStyle w:val="PlaceholderText"/>
            </w:rPr>
            <w:t>No</w:t>
          </w:r>
        </w:p>
      </w:docPartBody>
    </w:docPart>
    <w:docPart>
      <w:docPartPr>
        <w:name w:val="A55DFE3163414136B0CC6F9D0DC08642"/>
        <w:category>
          <w:name w:val="General"/>
          <w:gallery w:val="placeholder"/>
        </w:category>
        <w:types>
          <w:type w:val="bbPlcHdr"/>
        </w:types>
        <w:behaviors>
          <w:behavior w:val="content"/>
        </w:behaviors>
        <w:guid w:val="{E35585AB-D3D6-40F0-924C-A96E05405E8B}"/>
      </w:docPartPr>
      <w:docPartBody>
        <w:p w:rsidR="009F3161" w:rsidRDefault="009F3161" w:rsidP="009F3161">
          <w:pPr>
            <w:pStyle w:val="A55DFE3163414136B0CC6F9D0DC086422"/>
          </w:pPr>
          <w:r w:rsidRPr="0018077F">
            <w:rPr>
              <w:rStyle w:val="PlaceholderText"/>
            </w:rPr>
            <w:t>Click or tap here to enter text.</w:t>
          </w:r>
        </w:p>
      </w:docPartBody>
    </w:docPart>
    <w:docPart>
      <w:docPartPr>
        <w:name w:val="6076FD16F7BB4AB096E06455386DE70C"/>
        <w:category>
          <w:name w:val="General"/>
          <w:gallery w:val="placeholder"/>
        </w:category>
        <w:types>
          <w:type w:val="bbPlcHdr"/>
        </w:types>
        <w:behaviors>
          <w:behavior w:val="content"/>
        </w:behaviors>
        <w:guid w:val="{1295179B-88A2-47CF-B08B-F4213D5BB7FB}"/>
      </w:docPartPr>
      <w:docPartBody>
        <w:p w:rsidR="009F3161" w:rsidRDefault="009F3161" w:rsidP="009F3161">
          <w:pPr>
            <w:pStyle w:val="6076FD16F7BB4AB096E06455386DE70C2"/>
          </w:pPr>
          <w:r>
            <w:rPr>
              <w:rStyle w:val="PlaceholderText"/>
            </w:rPr>
            <w:t>Text</w:t>
          </w:r>
          <w:r w:rsidRPr="0018077F">
            <w:rPr>
              <w:rStyle w:val="PlaceholderText"/>
            </w:rPr>
            <w:t>.</w:t>
          </w:r>
        </w:p>
      </w:docPartBody>
    </w:docPart>
    <w:docPart>
      <w:docPartPr>
        <w:name w:val="89A3C342E6184E1DB23EE50C23E32EFF"/>
        <w:category>
          <w:name w:val="General"/>
          <w:gallery w:val="placeholder"/>
        </w:category>
        <w:types>
          <w:type w:val="bbPlcHdr"/>
        </w:types>
        <w:behaviors>
          <w:behavior w:val="content"/>
        </w:behaviors>
        <w:guid w:val="{C7BA29C8-95BE-45A8-BA5C-28EF90A99A66}"/>
      </w:docPartPr>
      <w:docPartBody>
        <w:p w:rsidR="009F3161" w:rsidRDefault="009F3161" w:rsidP="009F3161">
          <w:pPr>
            <w:pStyle w:val="89A3C342E6184E1DB23EE50C23E32EFF2"/>
          </w:pPr>
          <w:r>
            <w:rPr>
              <w:rStyle w:val="PlaceholderText"/>
            </w:rPr>
            <w:t>Text</w:t>
          </w:r>
          <w:r w:rsidRPr="0018077F">
            <w:rPr>
              <w:rStyle w:val="PlaceholderText"/>
            </w:rPr>
            <w:t>.</w:t>
          </w:r>
        </w:p>
      </w:docPartBody>
    </w:docPart>
    <w:docPart>
      <w:docPartPr>
        <w:name w:val="8B5AD867D1654A35AEF029B4C72535A2"/>
        <w:category>
          <w:name w:val="General"/>
          <w:gallery w:val="placeholder"/>
        </w:category>
        <w:types>
          <w:type w:val="bbPlcHdr"/>
        </w:types>
        <w:behaviors>
          <w:behavior w:val="content"/>
        </w:behaviors>
        <w:guid w:val="{A5A5E0F9-FAB7-4C13-8E87-64134BCE6BA3}"/>
      </w:docPartPr>
      <w:docPartBody>
        <w:p w:rsidR="009F3161" w:rsidRDefault="009F3161" w:rsidP="009F3161">
          <w:pPr>
            <w:pStyle w:val="8B5AD867D1654A35AEF029B4C72535A22"/>
          </w:pPr>
          <w:r>
            <w:rPr>
              <w:rStyle w:val="PlaceholderText"/>
            </w:rPr>
            <w:t>No</w:t>
          </w:r>
        </w:p>
      </w:docPartBody>
    </w:docPart>
    <w:docPart>
      <w:docPartPr>
        <w:name w:val="958FD77EA17A4B5BB6182027F1287D92"/>
        <w:category>
          <w:name w:val="General"/>
          <w:gallery w:val="placeholder"/>
        </w:category>
        <w:types>
          <w:type w:val="bbPlcHdr"/>
        </w:types>
        <w:behaviors>
          <w:behavior w:val="content"/>
        </w:behaviors>
        <w:guid w:val="{A12AACFE-0F6B-482E-BDB0-4D8B68C62AFB}"/>
      </w:docPartPr>
      <w:docPartBody>
        <w:p w:rsidR="009F3161" w:rsidRDefault="009F3161" w:rsidP="009F3161">
          <w:pPr>
            <w:pStyle w:val="958FD77EA17A4B5BB6182027F1287D922"/>
          </w:pPr>
          <w:r w:rsidRPr="0018077F">
            <w:rPr>
              <w:rStyle w:val="PlaceholderText"/>
            </w:rPr>
            <w:t>Click or tap here to enter text.</w:t>
          </w:r>
        </w:p>
      </w:docPartBody>
    </w:docPart>
    <w:docPart>
      <w:docPartPr>
        <w:name w:val="D634CA426C6B4652BCB652C6B6078A74"/>
        <w:category>
          <w:name w:val="General"/>
          <w:gallery w:val="placeholder"/>
        </w:category>
        <w:types>
          <w:type w:val="bbPlcHdr"/>
        </w:types>
        <w:behaviors>
          <w:behavior w:val="content"/>
        </w:behaviors>
        <w:guid w:val="{5BAB3613-481D-427A-8D3A-03AE9FD193D3}"/>
      </w:docPartPr>
      <w:docPartBody>
        <w:p w:rsidR="009F3161" w:rsidRDefault="009F3161" w:rsidP="009F3161">
          <w:pPr>
            <w:pStyle w:val="D634CA426C6B4652BCB652C6B6078A742"/>
          </w:pPr>
          <w:r>
            <w:rPr>
              <w:rStyle w:val="PlaceholderText"/>
            </w:rPr>
            <w:t>Text</w:t>
          </w:r>
          <w:r w:rsidRPr="0018077F">
            <w:rPr>
              <w:rStyle w:val="PlaceholderText"/>
            </w:rPr>
            <w:t>.</w:t>
          </w:r>
        </w:p>
      </w:docPartBody>
    </w:docPart>
    <w:docPart>
      <w:docPartPr>
        <w:name w:val="8545C975E08243A083626E5888C5A8AD"/>
        <w:category>
          <w:name w:val="General"/>
          <w:gallery w:val="placeholder"/>
        </w:category>
        <w:types>
          <w:type w:val="bbPlcHdr"/>
        </w:types>
        <w:behaviors>
          <w:behavior w:val="content"/>
        </w:behaviors>
        <w:guid w:val="{87142529-9E42-49B4-9E93-2D5D992F0917}"/>
      </w:docPartPr>
      <w:docPartBody>
        <w:p w:rsidR="009F3161" w:rsidRDefault="009F3161" w:rsidP="009F3161">
          <w:pPr>
            <w:pStyle w:val="8545C975E08243A083626E5888C5A8AD2"/>
          </w:pPr>
          <w:r>
            <w:rPr>
              <w:rStyle w:val="PlaceholderText"/>
            </w:rPr>
            <w:t>Text</w:t>
          </w:r>
          <w:r w:rsidRPr="0018077F">
            <w:rPr>
              <w:rStyle w:val="PlaceholderText"/>
            </w:rPr>
            <w:t>.</w:t>
          </w:r>
        </w:p>
      </w:docPartBody>
    </w:docPart>
    <w:docPart>
      <w:docPartPr>
        <w:name w:val="198683A32D1C4EC69865CE4F84D8AD9A"/>
        <w:category>
          <w:name w:val="General"/>
          <w:gallery w:val="placeholder"/>
        </w:category>
        <w:types>
          <w:type w:val="bbPlcHdr"/>
        </w:types>
        <w:behaviors>
          <w:behavior w:val="content"/>
        </w:behaviors>
        <w:guid w:val="{1A88C4B2-78FD-42EF-8F85-AB66F4766A59}"/>
      </w:docPartPr>
      <w:docPartBody>
        <w:p w:rsidR="009F3161" w:rsidRDefault="009F3161" w:rsidP="009F3161">
          <w:pPr>
            <w:pStyle w:val="198683A32D1C4EC69865CE4F84D8AD9A2"/>
          </w:pPr>
          <w:r>
            <w:rPr>
              <w:rStyle w:val="PlaceholderText"/>
            </w:rPr>
            <w:t>No</w:t>
          </w:r>
        </w:p>
      </w:docPartBody>
    </w:docPart>
    <w:docPart>
      <w:docPartPr>
        <w:name w:val="CD198B23BF65449DA938865E51A67459"/>
        <w:category>
          <w:name w:val="General"/>
          <w:gallery w:val="placeholder"/>
        </w:category>
        <w:types>
          <w:type w:val="bbPlcHdr"/>
        </w:types>
        <w:behaviors>
          <w:behavior w:val="content"/>
        </w:behaviors>
        <w:guid w:val="{D4B3BCE4-BAD3-4EB7-BE43-E8AFCB947F13}"/>
      </w:docPartPr>
      <w:docPartBody>
        <w:p w:rsidR="009F3161" w:rsidRDefault="009F3161" w:rsidP="009F3161">
          <w:pPr>
            <w:pStyle w:val="CD198B23BF65449DA938865E51A674592"/>
          </w:pPr>
          <w:r w:rsidRPr="0018077F">
            <w:rPr>
              <w:rStyle w:val="PlaceholderText"/>
            </w:rPr>
            <w:t>Click or tap here to enter text.</w:t>
          </w:r>
        </w:p>
      </w:docPartBody>
    </w:docPart>
    <w:docPart>
      <w:docPartPr>
        <w:name w:val="184A99D0488B433485BA26E40405247B"/>
        <w:category>
          <w:name w:val="General"/>
          <w:gallery w:val="placeholder"/>
        </w:category>
        <w:types>
          <w:type w:val="bbPlcHdr"/>
        </w:types>
        <w:behaviors>
          <w:behavior w:val="content"/>
        </w:behaviors>
        <w:guid w:val="{6EA0B08C-0A42-4D82-8195-A60D010026FE}"/>
      </w:docPartPr>
      <w:docPartBody>
        <w:p w:rsidR="009F3161" w:rsidRDefault="009F3161" w:rsidP="009F3161">
          <w:pPr>
            <w:pStyle w:val="184A99D0488B433485BA26E40405247B2"/>
          </w:pPr>
          <w:r>
            <w:rPr>
              <w:rStyle w:val="PlaceholderText"/>
            </w:rPr>
            <w:t>Text</w:t>
          </w:r>
          <w:r w:rsidRPr="0018077F">
            <w:rPr>
              <w:rStyle w:val="PlaceholderText"/>
            </w:rPr>
            <w:t>.</w:t>
          </w:r>
        </w:p>
      </w:docPartBody>
    </w:docPart>
    <w:docPart>
      <w:docPartPr>
        <w:name w:val="F0CA865B8CDF480E9EEDED329586F0BC"/>
        <w:category>
          <w:name w:val="General"/>
          <w:gallery w:val="placeholder"/>
        </w:category>
        <w:types>
          <w:type w:val="bbPlcHdr"/>
        </w:types>
        <w:behaviors>
          <w:behavior w:val="content"/>
        </w:behaviors>
        <w:guid w:val="{0E18C47E-6157-43D7-A18E-52ACE3447CC2}"/>
      </w:docPartPr>
      <w:docPartBody>
        <w:p w:rsidR="009F3161" w:rsidRDefault="009F3161" w:rsidP="009F3161">
          <w:pPr>
            <w:pStyle w:val="F0CA865B8CDF480E9EEDED329586F0BC2"/>
          </w:pPr>
          <w:r>
            <w:rPr>
              <w:rStyle w:val="PlaceholderText"/>
            </w:rPr>
            <w:t>Text</w:t>
          </w:r>
          <w:r w:rsidRPr="0018077F">
            <w:rPr>
              <w:rStyle w:val="PlaceholderText"/>
            </w:rPr>
            <w:t>.</w:t>
          </w:r>
        </w:p>
      </w:docPartBody>
    </w:docPart>
    <w:docPart>
      <w:docPartPr>
        <w:name w:val="436A1E586FD447C784B72E7BA5EB4503"/>
        <w:category>
          <w:name w:val="General"/>
          <w:gallery w:val="placeholder"/>
        </w:category>
        <w:types>
          <w:type w:val="bbPlcHdr"/>
        </w:types>
        <w:behaviors>
          <w:behavior w:val="content"/>
        </w:behaviors>
        <w:guid w:val="{F21A2FA1-CDCC-41FE-9166-730B2213E395}"/>
      </w:docPartPr>
      <w:docPartBody>
        <w:p w:rsidR="009F3161" w:rsidRDefault="009F3161" w:rsidP="009F3161">
          <w:pPr>
            <w:pStyle w:val="436A1E586FD447C784B72E7BA5EB45032"/>
          </w:pPr>
          <w:r>
            <w:rPr>
              <w:rStyle w:val="PlaceholderText"/>
            </w:rPr>
            <w:t>No</w:t>
          </w:r>
        </w:p>
      </w:docPartBody>
    </w:docPart>
    <w:docPart>
      <w:docPartPr>
        <w:name w:val="66DF1D19259C4453B5560C39CED8567C"/>
        <w:category>
          <w:name w:val="General"/>
          <w:gallery w:val="placeholder"/>
        </w:category>
        <w:types>
          <w:type w:val="bbPlcHdr"/>
        </w:types>
        <w:behaviors>
          <w:behavior w:val="content"/>
        </w:behaviors>
        <w:guid w:val="{288C2188-28D7-4F04-8A93-E8445B5385A9}"/>
      </w:docPartPr>
      <w:docPartBody>
        <w:p w:rsidR="009F3161" w:rsidRDefault="009F3161" w:rsidP="009F3161">
          <w:pPr>
            <w:pStyle w:val="66DF1D19259C4453B5560C39CED8567C2"/>
          </w:pPr>
          <w:r w:rsidRPr="0018077F">
            <w:rPr>
              <w:rStyle w:val="PlaceholderText"/>
            </w:rPr>
            <w:t>Click or tap here to enter text.</w:t>
          </w:r>
        </w:p>
      </w:docPartBody>
    </w:docPart>
    <w:docPart>
      <w:docPartPr>
        <w:name w:val="DFA9CE2495A049CFB3EDA55016FA196D"/>
        <w:category>
          <w:name w:val="General"/>
          <w:gallery w:val="placeholder"/>
        </w:category>
        <w:types>
          <w:type w:val="bbPlcHdr"/>
        </w:types>
        <w:behaviors>
          <w:behavior w:val="content"/>
        </w:behaviors>
        <w:guid w:val="{3FCC5C6D-C538-4F68-8767-9CD013571B3A}"/>
      </w:docPartPr>
      <w:docPartBody>
        <w:p w:rsidR="009F3161" w:rsidRDefault="009F3161" w:rsidP="009F3161">
          <w:pPr>
            <w:pStyle w:val="DFA9CE2495A049CFB3EDA55016FA196D2"/>
          </w:pPr>
          <w:r>
            <w:rPr>
              <w:rStyle w:val="PlaceholderText"/>
            </w:rPr>
            <w:t>Text</w:t>
          </w:r>
          <w:r w:rsidRPr="0018077F">
            <w:rPr>
              <w:rStyle w:val="PlaceholderText"/>
            </w:rPr>
            <w:t>.</w:t>
          </w:r>
        </w:p>
      </w:docPartBody>
    </w:docPart>
    <w:docPart>
      <w:docPartPr>
        <w:name w:val="A66D1AEAB119475E8196AF98293113F4"/>
        <w:category>
          <w:name w:val="General"/>
          <w:gallery w:val="placeholder"/>
        </w:category>
        <w:types>
          <w:type w:val="bbPlcHdr"/>
        </w:types>
        <w:behaviors>
          <w:behavior w:val="content"/>
        </w:behaviors>
        <w:guid w:val="{B9003463-DA29-42C6-A795-47CF4CD7CB67}"/>
      </w:docPartPr>
      <w:docPartBody>
        <w:p w:rsidR="009F3161" w:rsidRDefault="009F3161" w:rsidP="009F3161">
          <w:pPr>
            <w:pStyle w:val="A66D1AEAB119475E8196AF98293113F42"/>
          </w:pPr>
          <w:r>
            <w:rPr>
              <w:rStyle w:val="PlaceholderText"/>
            </w:rPr>
            <w:t>Text</w:t>
          </w:r>
          <w:r w:rsidRPr="0018077F">
            <w:rPr>
              <w:rStyle w:val="PlaceholderText"/>
            </w:rPr>
            <w:t>.</w:t>
          </w:r>
        </w:p>
      </w:docPartBody>
    </w:docPart>
    <w:docPart>
      <w:docPartPr>
        <w:name w:val="AF993DD42BA14A0BBD7BDEBA152BD36E"/>
        <w:category>
          <w:name w:val="General"/>
          <w:gallery w:val="placeholder"/>
        </w:category>
        <w:types>
          <w:type w:val="bbPlcHdr"/>
        </w:types>
        <w:behaviors>
          <w:behavior w:val="content"/>
        </w:behaviors>
        <w:guid w:val="{F04BC71D-6532-4BB4-B0C8-CB67EC252E4D}"/>
      </w:docPartPr>
      <w:docPartBody>
        <w:p w:rsidR="009F3161" w:rsidRDefault="009F3161" w:rsidP="009F3161">
          <w:pPr>
            <w:pStyle w:val="AF993DD42BA14A0BBD7BDEBA152BD36E2"/>
          </w:pPr>
          <w:r>
            <w:rPr>
              <w:rStyle w:val="PlaceholderText"/>
            </w:rPr>
            <w:t>No</w:t>
          </w:r>
        </w:p>
      </w:docPartBody>
    </w:docPart>
    <w:docPart>
      <w:docPartPr>
        <w:name w:val="3C08D9A9432E4FC6A026FCCD81EF547E"/>
        <w:category>
          <w:name w:val="General"/>
          <w:gallery w:val="placeholder"/>
        </w:category>
        <w:types>
          <w:type w:val="bbPlcHdr"/>
        </w:types>
        <w:behaviors>
          <w:behavior w:val="content"/>
        </w:behaviors>
        <w:guid w:val="{BFF545A5-68C2-4805-8B56-D40D3DE5A825}"/>
      </w:docPartPr>
      <w:docPartBody>
        <w:p w:rsidR="009F3161" w:rsidRDefault="009F3161" w:rsidP="009F3161">
          <w:pPr>
            <w:pStyle w:val="3C08D9A9432E4FC6A026FCCD81EF547E2"/>
          </w:pPr>
          <w:r>
            <w:rPr>
              <w:rStyle w:val="PlaceholderText"/>
            </w:rPr>
            <w:t>Text</w:t>
          </w:r>
        </w:p>
      </w:docPartBody>
    </w:docPart>
    <w:docPart>
      <w:docPartPr>
        <w:name w:val="BC149132E55048BDA7DC70E69112C881"/>
        <w:category>
          <w:name w:val="General"/>
          <w:gallery w:val="placeholder"/>
        </w:category>
        <w:types>
          <w:type w:val="bbPlcHdr"/>
        </w:types>
        <w:behaviors>
          <w:behavior w:val="content"/>
        </w:behaviors>
        <w:guid w:val="{B1EFB8F7-72AC-4643-9C47-650CE784F432}"/>
      </w:docPartPr>
      <w:docPartBody>
        <w:p w:rsidR="009F3161" w:rsidRDefault="009F3161" w:rsidP="009F3161">
          <w:pPr>
            <w:pStyle w:val="BC149132E55048BDA7DC70E69112C8812"/>
          </w:pPr>
          <w:r>
            <w:rPr>
              <w:rStyle w:val="PlaceholderText"/>
            </w:rPr>
            <w:t>Text</w:t>
          </w:r>
        </w:p>
      </w:docPartBody>
    </w:docPart>
    <w:docPart>
      <w:docPartPr>
        <w:name w:val="CDE65F406A624F24A7D466B55DEAB082"/>
        <w:category>
          <w:name w:val="General"/>
          <w:gallery w:val="placeholder"/>
        </w:category>
        <w:types>
          <w:type w:val="bbPlcHdr"/>
        </w:types>
        <w:behaviors>
          <w:behavior w:val="content"/>
        </w:behaviors>
        <w:guid w:val="{92184F99-5199-447D-8744-EFD3C0B5AEFB}"/>
      </w:docPartPr>
      <w:docPartBody>
        <w:p w:rsidR="009F3161" w:rsidRDefault="009F3161" w:rsidP="009F3161">
          <w:pPr>
            <w:pStyle w:val="CDE65F406A624F24A7D466B55DEAB0822"/>
          </w:pPr>
          <w:r>
            <w:rPr>
              <w:rStyle w:val="PlaceholderText"/>
            </w:rPr>
            <w:t>Text</w:t>
          </w:r>
        </w:p>
      </w:docPartBody>
    </w:docPart>
    <w:docPart>
      <w:docPartPr>
        <w:name w:val="56FB3D67C8B64B37A903193AB69FC99B"/>
        <w:category>
          <w:name w:val="General"/>
          <w:gallery w:val="placeholder"/>
        </w:category>
        <w:types>
          <w:type w:val="bbPlcHdr"/>
        </w:types>
        <w:behaviors>
          <w:behavior w:val="content"/>
        </w:behaviors>
        <w:guid w:val="{8F775E6C-1503-4225-ACCF-05627615F131}"/>
      </w:docPartPr>
      <w:docPartBody>
        <w:p w:rsidR="009F3161" w:rsidRDefault="009F3161" w:rsidP="009F3161">
          <w:pPr>
            <w:pStyle w:val="56FB3D67C8B64B37A903193AB69FC99B2"/>
          </w:pPr>
          <w:r>
            <w:rPr>
              <w:rStyle w:val="PlaceholderText"/>
            </w:rPr>
            <w:t>Text</w:t>
          </w:r>
        </w:p>
      </w:docPartBody>
    </w:docPart>
    <w:docPart>
      <w:docPartPr>
        <w:name w:val="FDE2ED0DE1D44BFFAE2EAC6B0B269391"/>
        <w:category>
          <w:name w:val="General"/>
          <w:gallery w:val="placeholder"/>
        </w:category>
        <w:types>
          <w:type w:val="bbPlcHdr"/>
        </w:types>
        <w:behaviors>
          <w:behavior w:val="content"/>
        </w:behaviors>
        <w:guid w:val="{92D88E96-3748-40AC-BAD4-1C4CE6AEE814}"/>
      </w:docPartPr>
      <w:docPartBody>
        <w:p w:rsidR="009F3161" w:rsidRDefault="009F3161" w:rsidP="009F3161">
          <w:pPr>
            <w:pStyle w:val="FDE2ED0DE1D44BFFAE2EAC6B0B2693912"/>
          </w:pPr>
          <w:r>
            <w:rPr>
              <w:rStyle w:val="PlaceholderText"/>
            </w:rPr>
            <w:t>Text</w:t>
          </w:r>
        </w:p>
      </w:docPartBody>
    </w:docPart>
    <w:docPart>
      <w:docPartPr>
        <w:name w:val="9B8FCF88CE8B4711A78481D4E01AF1F2"/>
        <w:category>
          <w:name w:val="General"/>
          <w:gallery w:val="placeholder"/>
        </w:category>
        <w:types>
          <w:type w:val="bbPlcHdr"/>
        </w:types>
        <w:behaviors>
          <w:behavior w:val="content"/>
        </w:behaviors>
        <w:guid w:val="{CC618604-F678-4898-9EB6-28E2EFA5E149}"/>
      </w:docPartPr>
      <w:docPartBody>
        <w:p w:rsidR="009F3161" w:rsidRDefault="009F3161" w:rsidP="009F3161">
          <w:pPr>
            <w:pStyle w:val="9B8FCF88CE8B4711A78481D4E01AF1F22"/>
          </w:pPr>
          <w:r>
            <w:rPr>
              <w:rStyle w:val="PlaceholderText"/>
            </w:rPr>
            <w:t>Text</w:t>
          </w:r>
        </w:p>
      </w:docPartBody>
    </w:docPart>
    <w:docPart>
      <w:docPartPr>
        <w:name w:val="F262C098A4ED4A6995E42556F93ABBBC"/>
        <w:category>
          <w:name w:val="General"/>
          <w:gallery w:val="placeholder"/>
        </w:category>
        <w:types>
          <w:type w:val="bbPlcHdr"/>
        </w:types>
        <w:behaviors>
          <w:behavior w:val="content"/>
        </w:behaviors>
        <w:guid w:val="{06FD1649-FD13-4F00-897D-93435E803602}"/>
      </w:docPartPr>
      <w:docPartBody>
        <w:p w:rsidR="009F3161" w:rsidRDefault="009F3161" w:rsidP="009F3161">
          <w:pPr>
            <w:pStyle w:val="F262C098A4ED4A6995E42556F93ABBBC2"/>
          </w:pPr>
          <w:r>
            <w:rPr>
              <w:rStyle w:val="PlaceholderText"/>
            </w:rPr>
            <w:t>Text</w:t>
          </w:r>
        </w:p>
      </w:docPartBody>
    </w:docPart>
    <w:docPart>
      <w:docPartPr>
        <w:name w:val="6149B76314864F95BF8E0EDB4E4D920F"/>
        <w:category>
          <w:name w:val="General"/>
          <w:gallery w:val="placeholder"/>
        </w:category>
        <w:types>
          <w:type w:val="bbPlcHdr"/>
        </w:types>
        <w:behaviors>
          <w:behavior w:val="content"/>
        </w:behaviors>
        <w:guid w:val="{16446A29-9EEF-4746-B09B-80CFA540DEA5}"/>
      </w:docPartPr>
      <w:docPartBody>
        <w:p w:rsidR="009F3161" w:rsidRDefault="009F3161" w:rsidP="009F3161">
          <w:pPr>
            <w:pStyle w:val="6149B76314864F95BF8E0EDB4E4D920F2"/>
          </w:pPr>
          <w:r>
            <w:rPr>
              <w:rStyle w:val="PlaceholderText"/>
            </w:rPr>
            <w:t>Text</w:t>
          </w:r>
        </w:p>
      </w:docPartBody>
    </w:docPart>
    <w:docPart>
      <w:docPartPr>
        <w:name w:val="5A5669213FD24228BBB5F076D0C60338"/>
        <w:category>
          <w:name w:val="General"/>
          <w:gallery w:val="placeholder"/>
        </w:category>
        <w:types>
          <w:type w:val="bbPlcHdr"/>
        </w:types>
        <w:behaviors>
          <w:behavior w:val="content"/>
        </w:behaviors>
        <w:guid w:val="{81A8DB9E-F0F3-4CAD-A47B-E9A4E2E55811}"/>
      </w:docPartPr>
      <w:docPartBody>
        <w:p w:rsidR="009F3161" w:rsidRDefault="009F3161" w:rsidP="009F3161">
          <w:pPr>
            <w:pStyle w:val="5A5669213FD24228BBB5F076D0C603382"/>
          </w:pPr>
          <w:r>
            <w:rPr>
              <w:rStyle w:val="PlaceholderText"/>
            </w:rPr>
            <w:t>Text</w:t>
          </w:r>
        </w:p>
      </w:docPartBody>
    </w:docPart>
    <w:docPart>
      <w:docPartPr>
        <w:name w:val="26AA0A037B8A4F62A2672F1C8A2DDAE7"/>
        <w:category>
          <w:name w:val="General"/>
          <w:gallery w:val="placeholder"/>
        </w:category>
        <w:types>
          <w:type w:val="bbPlcHdr"/>
        </w:types>
        <w:behaviors>
          <w:behavior w:val="content"/>
        </w:behaviors>
        <w:guid w:val="{3DAC6AF1-06E6-4E83-B841-D53F838425A6}"/>
      </w:docPartPr>
      <w:docPartBody>
        <w:p w:rsidR="009F3161" w:rsidRDefault="009F3161" w:rsidP="009F3161">
          <w:pPr>
            <w:pStyle w:val="26AA0A037B8A4F62A2672F1C8A2DDAE72"/>
          </w:pPr>
          <w:r>
            <w:rPr>
              <w:rStyle w:val="PlaceholderText"/>
            </w:rPr>
            <w:t>Text</w:t>
          </w:r>
        </w:p>
      </w:docPartBody>
    </w:docPart>
    <w:docPart>
      <w:docPartPr>
        <w:name w:val="4BF6A66599714040A433C640C6423A38"/>
        <w:category>
          <w:name w:val="General"/>
          <w:gallery w:val="placeholder"/>
        </w:category>
        <w:types>
          <w:type w:val="bbPlcHdr"/>
        </w:types>
        <w:behaviors>
          <w:behavior w:val="content"/>
        </w:behaviors>
        <w:guid w:val="{A1A5AAA7-8FDE-49DE-9860-38A700DF00B6}"/>
      </w:docPartPr>
      <w:docPartBody>
        <w:p w:rsidR="009F3161" w:rsidRDefault="009F3161" w:rsidP="009F3161">
          <w:pPr>
            <w:pStyle w:val="4BF6A66599714040A433C640C6423A382"/>
          </w:pPr>
          <w:r>
            <w:rPr>
              <w:rStyle w:val="PlaceholderText"/>
            </w:rPr>
            <w:t>Text</w:t>
          </w:r>
        </w:p>
      </w:docPartBody>
    </w:docPart>
    <w:docPart>
      <w:docPartPr>
        <w:name w:val="D1AF65E4A2314423AAB4E37C7F088B43"/>
        <w:category>
          <w:name w:val="General"/>
          <w:gallery w:val="placeholder"/>
        </w:category>
        <w:types>
          <w:type w:val="bbPlcHdr"/>
        </w:types>
        <w:behaviors>
          <w:behavior w:val="content"/>
        </w:behaviors>
        <w:guid w:val="{CEBF5E06-332F-4635-8A78-9527D788EE6B}"/>
      </w:docPartPr>
      <w:docPartBody>
        <w:p w:rsidR="009F3161" w:rsidRDefault="009F3161" w:rsidP="009F3161">
          <w:pPr>
            <w:pStyle w:val="D1AF65E4A2314423AAB4E37C7F088B432"/>
          </w:pPr>
          <w:r>
            <w:rPr>
              <w:rStyle w:val="PlaceholderText"/>
            </w:rPr>
            <w:t>Text</w:t>
          </w:r>
        </w:p>
      </w:docPartBody>
    </w:docPart>
    <w:docPart>
      <w:docPartPr>
        <w:name w:val="4E879CBA08EA427AB30BBAF30327F0EC"/>
        <w:category>
          <w:name w:val="General"/>
          <w:gallery w:val="placeholder"/>
        </w:category>
        <w:types>
          <w:type w:val="bbPlcHdr"/>
        </w:types>
        <w:behaviors>
          <w:behavior w:val="content"/>
        </w:behaviors>
        <w:guid w:val="{808988FE-B2C4-4C7D-9C04-E0058C285D50}"/>
      </w:docPartPr>
      <w:docPartBody>
        <w:p w:rsidR="009F3161" w:rsidRDefault="009F3161" w:rsidP="009F3161">
          <w:pPr>
            <w:pStyle w:val="4E879CBA08EA427AB30BBAF30327F0EC2"/>
          </w:pPr>
          <w:r>
            <w:rPr>
              <w:rStyle w:val="PlaceholderText"/>
            </w:rPr>
            <w:t>Text</w:t>
          </w:r>
        </w:p>
      </w:docPartBody>
    </w:docPart>
    <w:docPart>
      <w:docPartPr>
        <w:name w:val="111810B43CDB474093B6AFAF27C719B8"/>
        <w:category>
          <w:name w:val="General"/>
          <w:gallery w:val="placeholder"/>
        </w:category>
        <w:types>
          <w:type w:val="bbPlcHdr"/>
        </w:types>
        <w:behaviors>
          <w:behavior w:val="content"/>
        </w:behaviors>
        <w:guid w:val="{C3C77541-E92F-48C1-AFFF-4AA14E49EAA5}"/>
      </w:docPartPr>
      <w:docPartBody>
        <w:p w:rsidR="009F3161" w:rsidRDefault="009F3161" w:rsidP="009F3161">
          <w:pPr>
            <w:pStyle w:val="111810B43CDB474093B6AFAF27C719B82"/>
          </w:pPr>
          <w:r>
            <w:rPr>
              <w:rStyle w:val="PlaceholderText"/>
            </w:rPr>
            <w:t>Text</w:t>
          </w:r>
        </w:p>
      </w:docPartBody>
    </w:docPart>
    <w:docPart>
      <w:docPartPr>
        <w:name w:val="878FCD8CB1664B9E8DAFEA4AC8B5A137"/>
        <w:category>
          <w:name w:val="General"/>
          <w:gallery w:val="placeholder"/>
        </w:category>
        <w:types>
          <w:type w:val="bbPlcHdr"/>
        </w:types>
        <w:behaviors>
          <w:behavior w:val="content"/>
        </w:behaviors>
        <w:guid w:val="{A0C585C8-535E-4D84-AACE-8F94CBFA33E8}"/>
      </w:docPartPr>
      <w:docPartBody>
        <w:p w:rsidR="009F3161" w:rsidRDefault="009F3161" w:rsidP="009F3161">
          <w:pPr>
            <w:pStyle w:val="878FCD8CB1664B9E8DAFEA4AC8B5A1372"/>
          </w:pPr>
          <w:r>
            <w:rPr>
              <w:rStyle w:val="PlaceholderText"/>
            </w:rPr>
            <w:t>Text</w:t>
          </w:r>
        </w:p>
      </w:docPartBody>
    </w:docPart>
    <w:docPart>
      <w:docPartPr>
        <w:name w:val="AB1E70E89C9044DAAE4FEBC28CECB8E8"/>
        <w:category>
          <w:name w:val="General"/>
          <w:gallery w:val="placeholder"/>
        </w:category>
        <w:types>
          <w:type w:val="bbPlcHdr"/>
        </w:types>
        <w:behaviors>
          <w:behavior w:val="content"/>
        </w:behaviors>
        <w:guid w:val="{419D22A5-66D6-40A9-96CE-F05CC2112C1E}"/>
      </w:docPartPr>
      <w:docPartBody>
        <w:p w:rsidR="009F3161" w:rsidRDefault="009F3161" w:rsidP="009F3161">
          <w:pPr>
            <w:pStyle w:val="AB1E70E89C9044DAAE4FEBC28CECB8E82"/>
          </w:pPr>
          <w:r w:rsidRPr="0018077F">
            <w:rPr>
              <w:rStyle w:val="PlaceholderText"/>
            </w:rPr>
            <w:t>Click or tap here to enter text.</w:t>
          </w:r>
        </w:p>
      </w:docPartBody>
    </w:docPart>
    <w:docPart>
      <w:docPartPr>
        <w:name w:val="14F2A94C0D0C4634ACDE804F1BB89F37"/>
        <w:category>
          <w:name w:val="General"/>
          <w:gallery w:val="placeholder"/>
        </w:category>
        <w:types>
          <w:type w:val="bbPlcHdr"/>
        </w:types>
        <w:behaviors>
          <w:behavior w:val="content"/>
        </w:behaviors>
        <w:guid w:val="{03B7D87B-1D74-46B9-8D77-AB307443C8A3}"/>
      </w:docPartPr>
      <w:docPartBody>
        <w:p w:rsidR="009F3161" w:rsidRDefault="009F3161" w:rsidP="009F3161">
          <w:pPr>
            <w:pStyle w:val="14F2A94C0D0C4634ACDE804F1BB89F372"/>
          </w:pPr>
          <w:r>
            <w:rPr>
              <w:rStyle w:val="PlaceholderText"/>
            </w:rPr>
            <w:t>Text</w:t>
          </w:r>
        </w:p>
      </w:docPartBody>
    </w:docPart>
    <w:docPart>
      <w:docPartPr>
        <w:name w:val="372BA695CAC748A3AEA98DF991454EB2"/>
        <w:category>
          <w:name w:val="General"/>
          <w:gallery w:val="placeholder"/>
        </w:category>
        <w:types>
          <w:type w:val="bbPlcHdr"/>
        </w:types>
        <w:behaviors>
          <w:behavior w:val="content"/>
        </w:behaviors>
        <w:guid w:val="{9482B83F-D2FF-4A33-B11F-1EFC59427B28}"/>
      </w:docPartPr>
      <w:docPartBody>
        <w:p w:rsidR="009F3161" w:rsidRDefault="009F3161" w:rsidP="009F3161">
          <w:pPr>
            <w:pStyle w:val="372BA695CAC748A3AEA98DF991454EB22"/>
          </w:pPr>
          <w:r>
            <w:rPr>
              <w:rStyle w:val="PlaceholderText"/>
            </w:rPr>
            <w:t>Text</w:t>
          </w:r>
        </w:p>
      </w:docPartBody>
    </w:docPart>
    <w:docPart>
      <w:docPartPr>
        <w:name w:val="4042653B8622485D8788D607B938E1F6"/>
        <w:category>
          <w:name w:val="General"/>
          <w:gallery w:val="placeholder"/>
        </w:category>
        <w:types>
          <w:type w:val="bbPlcHdr"/>
        </w:types>
        <w:behaviors>
          <w:behavior w:val="content"/>
        </w:behaviors>
        <w:guid w:val="{7B06C19F-F07C-46FE-AB47-0E0A26BE4E2E}"/>
      </w:docPartPr>
      <w:docPartBody>
        <w:p w:rsidR="009F3161" w:rsidRDefault="009F3161" w:rsidP="009F3161">
          <w:pPr>
            <w:pStyle w:val="4042653B8622485D8788D607B938E1F62"/>
          </w:pPr>
          <w:r>
            <w:rPr>
              <w:rStyle w:val="PlaceholderText"/>
            </w:rPr>
            <w:t>Text</w:t>
          </w:r>
        </w:p>
      </w:docPartBody>
    </w:docPart>
    <w:docPart>
      <w:docPartPr>
        <w:name w:val="023D754F59284CD88A8D6DA8C93B0314"/>
        <w:category>
          <w:name w:val="General"/>
          <w:gallery w:val="placeholder"/>
        </w:category>
        <w:types>
          <w:type w:val="bbPlcHdr"/>
        </w:types>
        <w:behaviors>
          <w:behavior w:val="content"/>
        </w:behaviors>
        <w:guid w:val="{B8E36FF3-5A57-4B33-BAFA-909215E33468}"/>
      </w:docPartPr>
      <w:docPartBody>
        <w:p w:rsidR="009F3161" w:rsidRDefault="009F3161" w:rsidP="009F3161">
          <w:pPr>
            <w:pStyle w:val="023D754F59284CD88A8D6DA8C93B03142"/>
          </w:pPr>
          <w:r w:rsidRPr="0018077F">
            <w:rPr>
              <w:rStyle w:val="PlaceholderText"/>
            </w:rPr>
            <w:t>Click or tap here to enter text.</w:t>
          </w:r>
        </w:p>
      </w:docPartBody>
    </w:docPart>
    <w:docPart>
      <w:docPartPr>
        <w:name w:val="97F846ACCEB24EA8B7A9D1B4E8BBE6BE"/>
        <w:category>
          <w:name w:val="General"/>
          <w:gallery w:val="placeholder"/>
        </w:category>
        <w:types>
          <w:type w:val="bbPlcHdr"/>
        </w:types>
        <w:behaviors>
          <w:behavior w:val="content"/>
        </w:behaviors>
        <w:guid w:val="{C2561797-744F-4F47-8BAA-8307383EF6D9}"/>
      </w:docPartPr>
      <w:docPartBody>
        <w:p w:rsidR="009F3161" w:rsidRDefault="009F3161" w:rsidP="009F3161">
          <w:pPr>
            <w:pStyle w:val="97F846ACCEB24EA8B7A9D1B4E8BBE6BE2"/>
          </w:pPr>
          <w:r>
            <w:rPr>
              <w:rStyle w:val="PlaceholderText"/>
            </w:rPr>
            <w:t>Text</w:t>
          </w:r>
        </w:p>
      </w:docPartBody>
    </w:docPart>
    <w:docPart>
      <w:docPartPr>
        <w:name w:val="28B7C52CF84944D9853B871E1D2FB472"/>
        <w:category>
          <w:name w:val="General"/>
          <w:gallery w:val="placeholder"/>
        </w:category>
        <w:types>
          <w:type w:val="bbPlcHdr"/>
        </w:types>
        <w:behaviors>
          <w:behavior w:val="content"/>
        </w:behaviors>
        <w:guid w:val="{609DE0A1-25C5-419E-814A-CE3EB7155215}"/>
      </w:docPartPr>
      <w:docPartBody>
        <w:p w:rsidR="009F3161" w:rsidRDefault="009F3161" w:rsidP="009F3161">
          <w:pPr>
            <w:pStyle w:val="28B7C52CF84944D9853B871E1D2FB4722"/>
          </w:pPr>
          <w:r>
            <w:rPr>
              <w:rStyle w:val="PlaceholderText"/>
            </w:rPr>
            <w:t>Text</w:t>
          </w:r>
        </w:p>
      </w:docPartBody>
    </w:docPart>
    <w:docPart>
      <w:docPartPr>
        <w:name w:val="8FB4508E83AE4DAEAD83D4B2FF8113E0"/>
        <w:category>
          <w:name w:val="General"/>
          <w:gallery w:val="placeholder"/>
        </w:category>
        <w:types>
          <w:type w:val="bbPlcHdr"/>
        </w:types>
        <w:behaviors>
          <w:behavior w:val="content"/>
        </w:behaviors>
        <w:guid w:val="{90FB29D8-C372-4219-B6C8-6583201A161F}"/>
      </w:docPartPr>
      <w:docPartBody>
        <w:p w:rsidR="009F3161" w:rsidRDefault="009F3161" w:rsidP="009F3161">
          <w:pPr>
            <w:pStyle w:val="8FB4508E83AE4DAEAD83D4B2FF8113E02"/>
          </w:pPr>
          <w:r>
            <w:rPr>
              <w:rStyle w:val="PlaceholderText"/>
            </w:rPr>
            <w:t>Text</w:t>
          </w:r>
        </w:p>
      </w:docPartBody>
    </w:docPart>
    <w:docPart>
      <w:docPartPr>
        <w:name w:val="F77771A9ACA94F2F9E7ACCBF9FC32862"/>
        <w:category>
          <w:name w:val="General"/>
          <w:gallery w:val="placeholder"/>
        </w:category>
        <w:types>
          <w:type w:val="bbPlcHdr"/>
        </w:types>
        <w:behaviors>
          <w:behavior w:val="content"/>
        </w:behaviors>
        <w:guid w:val="{9D619AF7-2014-480B-B7AE-540BB7D92CBE}"/>
      </w:docPartPr>
      <w:docPartBody>
        <w:p w:rsidR="009F3161" w:rsidRDefault="009F3161" w:rsidP="009F3161">
          <w:pPr>
            <w:pStyle w:val="F77771A9ACA94F2F9E7ACCBF9FC328622"/>
          </w:pPr>
          <w:r w:rsidRPr="0018077F">
            <w:rPr>
              <w:rStyle w:val="PlaceholderText"/>
            </w:rPr>
            <w:t>Click or tap here to enter text.</w:t>
          </w:r>
        </w:p>
      </w:docPartBody>
    </w:docPart>
    <w:docPart>
      <w:docPartPr>
        <w:name w:val="BE6D7819870C4BA6BA0FFB6C079FFDC7"/>
        <w:category>
          <w:name w:val="General"/>
          <w:gallery w:val="placeholder"/>
        </w:category>
        <w:types>
          <w:type w:val="bbPlcHdr"/>
        </w:types>
        <w:behaviors>
          <w:behavior w:val="content"/>
        </w:behaviors>
        <w:guid w:val="{1B65047F-0B13-4F12-B29D-BD478221CB4D}"/>
      </w:docPartPr>
      <w:docPartBody>
        <w:p w:rsidR="009F3161" w:rsidRDefault="009F3161" w:rsidP="009F3161">
          <w:pPr>
            <w:pStyle w:val="BE6D7819870C4BA6BA0FFB6C079FFDC72"/>
          </w:pPr>
          <w:r>
            <w:rPr>
              <w:rStyle w:val="PlaceholderText"/>
            </w:rPr>
            <w:t>Text</w:t>
          </w:r>
        </w:p>
      </w:docPartBody>
    </w:docPart>
    <w:docPart>
      <w:docPartPr>
        <w:name w:val="47BAAA32DBA14E4AB20BEB4B330EA554"/>
        <w:category>
          <w:name w:val="General"/>
          <w:gallery w:val="placeholder"/>
        </w:category>
        <w:types>
          <w:type w:val="bbPlcHdr"/>
        </w:types>
        <w:behaviors>
          <w:behavior w:val="content"/>
        </w:behaviors>
        <w:guid w:val="{7174211C-0231-47C2-B94F-2590433D2CE0}"/>
      </w:docPartPr>
      <w:docPartBody>
        <w:p w:rsidR="009F3161" w:rsidRDefault="009F3161" w:rsidP="009F3161">
          <w:pPr>
            <w:pStyle w:val="47BAAA32DBA14E4AB20BEB4B330EA5542"/>
          </w:pPr>
          <w:r>
            <w:rPr>
              <w:rStyle w:val="PlaceholderText"/>
            </w:rPr>
            <w:t>Text</w:t>
          </w:r>
        </w:p>
      </w:docPartBody>
    </w:docPart>
    <w:docPart>
      <w:docPartPr>
        <w:name w:val="C0F59E44BBFE430EA70FD40277325CAA"/>
        <w:category>
          <w:name w:val="General"/>
          <w:gallery w:val="placeholder"/>
        </w:category>
        <w:types>
          <w:type w:val="bbPlcHdr"/>
        </w:types>
        <w:behaviors>
          <w:behavior w:val="content"/>
        </w:behaviors>
        <w:guid w:val="{24079018-2B2A-4261-9F4A-42D39BC8065A}"/>
      </w:docPartPr>
      <w:docPartBody>
        <w:p w:rsidR="009F3161" w:rsidRDefault="009F3161" w:rsidP="009F3161">
          <w:pPr>
            <w:pStyle w:val="C0F59E44BBFE430EA70FD40277325CAA2"/>
          </w:pPr>
          <w:r>
            <w:rPr>
              <w:rStyle w:val="PlaceholderText"/>
            </w:rPr>
            <w:t>Text</w:t>
          </w:r>
        </w:p>
      </w:docPartBody>
    </w:docPart>
    <w:docPart>
      <w:docPartPr>
        <w:name w:val="C5A1134D6981491B85BF5436B0F2286A"/>
        <w:category>
          <w:name w:val="General"/>
          <w:gallery w:val="placeholder"/>
        </w:category>
        <w:types>
          <w:type w:val="bbPlcHdr"/>
        </w:types>
        <w:behaviors>
          <w:behavior w:val="content"/>
        </w:behaviors>
        <w:guid w:val="{D0D4813A-2256-446E-9D5E-6EBD0E38AB0D}"/>
      </w:docPartPr>
      <w:docPartBody>
        <w:p w:rsidR="009F3161" w:rsidRDefault="009F3161" w:rsidP="009F3161">
          <w:pPr>
            <w:pStyle w:val="C5A1134D6981491B85BF5436B0F2286A2"/>
          </w:pPr>
          <w:r w:rsidRPr="0018077F">
            <w:rPr>
              <w:rStyle w:val="PlaceholderText"/>
            </w:rPr>
            <w:t>Click or tap here to enter text.</w:t>
          </w:r>
        </w:p>
      </w:docPartBody>
    </w:docPart>
    <w:docPart>
      <w:docPartPr>
        <w:name w:val="8D5B053F71B7445D80AA03AFFDBE0CFE"/>
        <w:category>
          <w:name w:val="General"/>
          <w:gallery w:val="placeholder"/>
        </w:category>
        <w:types>
          <w:type w:val="bbPlcHdr"/>
        </w:types>
        <w:behaviors>
          <w:behavior w:val="content"/>
        </w:behaviors>
        <w:guid w:val="{EBF7F71A-960F-45A3-AD64-1C1D4250B9D4}"/>
      </w:docPartPr>
      <w:docPartBody>
        <w:p w:rsidR="009F3161" w:rsidRDefault="009F3161" w:rsidP="009F3161">
          <w:pPr>
            <w:pStyle w:val="8D5B053F71B7445D80AA03AFFDBE0CFE2"/>
          </w:pPr>
          <w:r>
            <w:rPr>
              <w:rStyle w:val="PlaceholderText"/>
            </w:rPr>
            <w:t>Text</w:t>
          </w:r>
        </w:p>
      </w:docPartBody>
    </w:docPart>
    <w:docPart>
      <w:docPartPr>
        <w:name w:val="6337CCBBF6E14736A2A612D7202F2B3B"/>
        <w:category>
          <w:name w:val="General"/>
          <w:gallery w:val="placeholder"/>
        </w:category>
        <w:types>
          <w:type w:val="bbPlcHdr"/>
        </w:types>
        <w:behaviors>
          <w:behavior w:val="content"/>
        </w:behaviors>
        <w:guid w:val="{F3216147-8F22-4AD8-AD25-9AA279833A44}"/>
      </w:docPartPr>
      <w:docPartBody>
        <w:p w:rsidR="009F3161" w:rsidRDefault="009F3161" w:rsidP="009F3161">
          <w:pPr>
            <w:pStyle w:val="6337CCBBF6E14736A2A612D7202F2B3B2"/>
          </w:pPr>
          <w:r>
            <w:rPr>
              <w:rStyle w:val="PlaceholderText"/>
            </w:rPr>
            <w:t>Text</w:t>
          </w:r>
        </w:p>
      </w:docPartBody>
    </w:docPart>
    <w:docPart>
      <w:docPartPr>
        <w:name w:val="E25578F889854BDBBE6594A29757F530"/>
        <w:category>
          <w:name w:val="General"/>
          <w:gallery w:val="placeholder"/>
        </w:category>
        <w:types>
          <w:type w:val="bbPlcHdr"/>
        </w:types>
        <w:behaviors>
          <w:behavior w:val="content"/>
        </w:behaviors>
        <w:guid w:val="{D2E24E37-5C47-4886-A176-92975548287B}"/>
      </w:docPartPr>
      <w:docPartBody>
        <w:p w:rsidR="009F3161" w:rsidRDefault="009F3161" w:rsidP="009F3161">
          <w:pPr>
            <w:pStyle w:val="E25578F889854BDBBE6594A29757F5302"/>
          </w:pPr>
          <w:r>
            <w:rPr>
              <w:rStyle w:val="PlaceholderText"/>
            </w:rPr>
            <w:t>Text</w:t>
          </w:r>
        </w:p>
      </w:docPartBody>
    </w:docPart>
    <w:docPart>
      <w:docPartPr>
        <w:name w:val="FBF84945094B4F1AAE5AF2DFD44C8CE9"/>
        <w:category>
          <w:name w:val="General"/>
          <w:gallery w:val="placeholder"/>
        </w:category>
        <w:types>
          <w:type w:val="bbPlcHdr"/>
        </w:types>
        <w:behaviors>
          <w:behavior w:val="content"/>
        </w:behaviors>
        <w:guid w:val="{B3836BE9-B05B-451A-B95B-8D412DD2682F}"/>
      </w:docPartPr>
      <w:docPartBody>
        <w:p w:rsidR="009F3161" w:rsidRDefault="009F3161" w:rsidP="009F3161">
          <w:pPr>
            <w:pStyle w:val="FBF84945094B4F1AAE5AF2DFD44C8CE92"/>
          </w:pPr>
          <w:r w:rsidRPr="0018077F">
            <w:rPr>
              <w:rStyle w:val="PlaceholderText"/>
            </w:rPr>
            <w:t>Click or tap here to enter text.</w:t>
          </w:r>
        </w:p>
      </w:docPartBody>
    </w:docPart>
    <w:docPart>
      <w:docPartPr>
        <w:name w:val="BF24B6DE8E4743F889EB2D59BCFFB236"/>
        <w:category>
          <w:name w:val="General"/>
          <w:gallery w:val="placeholder"/>
        </w:category>
        <w:types>
          <w:type w:val="bbPlcHdr"/>
        </w:types>
        <w:behaviors>
          <w:behavior w:val="content"/>
        </w:behaviors>
        <w:guid w:val="{59B32F51-EAD3-4BC4-9D85-F960500ABDB2}"/>
      </w:docPartPr>
      <w:docPartBody>
        <w:p w:rsidR="009F3161" w:rsidRDefault="009F3161" w:rsidP="009F3161">
          <w:pPr>
            <w:pStyle w:val="BF24B6DE8E4743F889EB2D59BCFFB2362"/>
          </w:pPr>
          <w:r>
            <w:rPr>
              <w:rStyle w:val="PlaceholderText"/>
            </w:rPr>
            <w:t>Text</w:t>
          </w:r>
        </w:p>
      </w:docPartBody>
    </w:docPart>
    <w:docPart>
      <w:docPartPr>
        <w:name w:val="35F335930F7D457A8C3910B2B04E25ED"/>
        <w:category>
          <w:name w:val="General"/>
          <w:gallery w:val="placeholder"/>
        </w:category>
        <w:types>
          <w:type w:val="bbPlcHdr"/>
        </w:types>
        <w:behaviors>
          <w:behavior w:val="content"/>
        </w:behaviors>
        <w:guid w:val="{E92A1953-C0D6-4ABE-9D36-DDA95AAA11BC}"/>
      </w:docPartPr>
      <w:docPartBody>
        <w:p w:rsidR="009F3161" w:rsidRDefault="009F3161" w:rsidP="009F3161">
          <w:pPr>
            <w:pStyle w:val="35F335930F7D457A8C3910B2B04E25ED2"/>
          </w:pPr>
          <w:r>
            <w:rPr>
              <w:rStyle w:val="PlaceholderText"/>
            </w:rPr>
            <w:t>Text</w:t>
          </w:r>
        </w:p>
      </w:docPartBody>
    </w:docPart>
    <w:docPart>
      <w:docPartPr>
        <w:name w:val="D334060853784102977FC51CB516BB77"/>
        <w:category>
          <w:name w:val="General"/>
          <w:gallery w:val="placeholder"/>
        </w:category>
        <w:types>
          <w:type w:val="bbPlcHdr"/>
        </w:types>
        <w:behaviors>
          <w:behavior w:val="content"/>
        </w:behaviors>
        <w:guid w:val="{F947070A-315D-4FA3-AF8E-CCFBE907A208}"/>
      </w:docPartPr>
      <w:docPartBody>
        <w:p w:rsidR="009F3161" w:rsidRDefault="009F3161" w:rsidP="009F3161">
          <w:pPr>
            <w:pStyle w:val="D334060853784102977FC51CB516BB772"/>
          </w:pPr>
          <w:r>
            <w:rPr>
              <w:rStyle w:val="PlaceholderText"/>
            </w:rPr>
            <w:t>Text</w:t>
          </w:r>
        </w:p>
      </w:docPartBody>
    </w:docPart>
    <w:docPart>
      <w:docPartPr>
        <w:name w:val="E3FDB54DCC4F4E68B18909175665312D"/>
        <w:category>
          <w:name w:val="General"/>
          <w:gallery w:val="placeholder"/>
        </w:category>
        <w:types>
          <w:type w:val="bbPlcHdr"/>
        </w:types>
        <w:behaviors>
          <w:behavior w:val="content"/>
        </w:behaviors>
        <w:guid w:val="{DE6407BF-6742-47E1-AF12-BBAF4E80E040}"/>
      </w:docPartPr>
      <w:docPartBody>
        <w:p w:rsidR="009F3161" w:rsidRDefault="009F3161" w:rsidP="009F3161">
          <w:pPr>
            <w:pStyle w:val="E3FDB54DCC4F4E68B18909175665312D2"/>
          </w:pPr>
          <w:r w:rsidRPr="0018077F">
            <w:rPr>
              <w:rStyle w:val="PlaceholderText"/>
            </w:rPr>
            <w:t>Click or tap here to enter text.</w:t>
          </w:r>
        </w:p>
      </w:docPartBody>
    </w:docPart>
    <w:docPart>
      <w:docPartPr>
        <w:name w:val="2878C70FDA94468EAB9AD2AA38154E63"/>
        <w:category>
          <w:name w:val="General"/>
          <w:gallery w:val="placeholder"/>
        </w:category>
        <w:types>
          <w:type w:val="bbPlcHdr"/>
        </w:types>
        <w:behaviors>
          <w:behavior w:val="content"/>
        </w:behaviors>
        <w:guid w:val="{5AEA7ADD-4714-43F9-BB24-9F94FD92FBA6}"/>
      </w:docPartPr>
      <w:docPartBody>
        <w:p w:rsidR="009F3161" w:rsidRDefault="009F3161" w:rsidP="009F3161">
          <w:pPr>
            <w:pStyle w:val="2878C70FDA94468EAB9AD2AA38154E632"/>
          </w:pPr>
          <w:r w:rsidRPr="0018077F">
            <w:rPr>
              <w:rStyle w:val="PlaceholderText"/>
            </w:rPr>
            <w:t>Click or tap here to enter text.</w:t>
          </w:r>
        </w:p>
      </w:docPartBody>
    </w:docPart>
    <w:docPart>
      <w:docPartPr>
        <w:name w:val="AAEEEF6942394255A5EB67EE6DEA5361"/>
        <w:category>
          <w:name w:val="General"/>
          <w:gallery w:val="placeholder"/>
        </w:category>
        <w:types>
          <w:type w:val="bbPlcHdr"/>
        </w:types>
        <w:behaviors>
          <w:behavior w:val="content"/>
        </w:behaviors>
        <w:guid w:val="{CFDAAF71-F5B8-410F-9A8E-4D3341079F3F}"/>
      </w:docPartPr>
      <w:docPartBody>
        <w:p w:rsidR="009F3161" w:rsidRDefault="009F3161" w:rsidP="009F3161">
          <w:pPr>
            <w:pStyle w:val="AAEEEF6942394255A5EB67EE6DEA53612"/>
          </w:pPr>
          <w:r w:rsidRPr="0018077F">
            <w:rPr>
              <w:rStyle w:val="PlaceholderText"/>
            </w:rPr>
            <w:t>Click or tap here to enter text.</w:t>
          </w:r>
        </w:p>
      </w:docPartBody>
    </w:docPart>
    <w:docPart>
      <w:docPartPr>
        <w:name w:val="EB607E32FA834715B263BF9E3FC8A6DA"/>
        <w:category>
          <w:name w:val="General"/>
          <w:gallery w:val="placeholder"/>
        </w:category>
        <w:types>
          <w:type w:val="bbPlcHdr"/>
        </w:types>
        <w:behaviors>
          <w:behavior w:val="content"/>
        </w:behaviors>
        <w:guid w:val="{A5A0B313-6E16-499B-8942-12379523D306}"/>
      </w:docPartPr>
      <w:docPartBody>
        <w:p w:rsidR="009F3161" w:rsidRDefault="009F3161" w:rsidP="009F3161">
          <w:pPr>
            <w:pStyle w:val="EB607E32FA834715B263BF9E3FC8A6DA2"/>
          </w:pPr>
          <w:r w:rsidRPr="0018077F">
            <w:rPr>
              <w:rStyle w:val="PlaceholderText"/>
            </w:rPr>
            <w:t>Click or tap here to enter text.</w:t>
          </w:r>
        </w:p>
      </w:docPartBody>
    </w:docPart>
    <w:docPart>
      <w:docPartPr>
        <w:name w:val="D9CAC66204524232950002D31FE21BDF"/>
        <w:category>
          <w:name w:val="General"/>
          <w:gallery w:val="placeholder"/>
        </w:category>
        <w:types>
          <w:type w:val="bbPlcHdr"/>
        </w:types>
        <w:behaviors>
          <w:behavior w:val="content"/>
        </w:behaviors>
        <w:guid w:val="{152DE310-525F-4649-9C2A-6F51DB1002C7}"/>
      </w:docPartPr>
      <w:docPartBody>
        <w:p w:rsidR="009F3161" w:rsidRDefault="009F3161" w:rsidP="009F3161">
          <w:pPr>
            <w:pStyle w:val="D9CAC66204524232950002D31FE21BDF2"/>
          </w:pPr>
          <w:r>
            <w:rPr>
              <w:rStyle w:val="PlaceholderText"/>
            </w:rPr>
            <w:t>Text</w:t>
          </w:r>
          <w:r w:rsidRPr="0018077F">
            <w:rPr>
              <w:rStyle w:val="PlaceholderText"/>
            </w:rPr>
            <w:t>.</w:t>
          </w:r>
        </w:p>
      </w:docPartBody>
    </w:docPart>
    <w:docPart>
      <w:docPartPr>
        <w:name w:val="3192DFC503E943649F657A82D510DF00"/>
        <w:category>
          <w:name w:val="General"/>
          <w:gallery w:val="placeholder"/>
        </w:category>
        <w:types>
          <w:type w:val="bbPlcHdr"/>
        </w:types>
        <w:behaviors>
          <w:behavior w:val="content"/>
        </w:behaviors>
        <w:guid w:val="{9544FF8C-65D7-4A61-8AA4-A9D1C76BEC85}"/>
      </w:docPartPr>
      <w:docPartBody>
        <w:p w:rsidR="009F3161" w:rsidRDefault="009F3161" w:rsidP="009F3161">
          <w:pPr>
            <w:pStyle w:val="3192DFC503E943649F657A82D510DF002"/>
          </w:pPr>
          <w:r>
            <w:rPr>
              <w:rStyle w:val="PlaceholderText"/>
            </w:rPr>
            <w:t>Text</w:t>
          </w:r>
          <w:r w:rsidRPr="0018077F">
            <w:rPr>
              <w:rStyle w:val="PlaceholderText"/>
            </w:rPr>
            <w:t>.</w:t>
          </w:r>
        </w:p>
      </w:docPartBody>
    </w:docPart>
    <w:docPart>
      <w:docPartPr>
        <w:name w:val="3CE680967FF7405FAB2F873FD40BCA68"/>
        <w:category>
          <w:name w:val="General"/>
          <w:gallery w:val="placeholder"/>
        </w:category>
        <w:types>
          <w:type w:val="bbPlcHdr"/>
        </w:types>
        <w:behaviors>
          <w:behavior w:val="content"/>
        </w:behaviors>
        <w:guid w:val="{68E89537-4B0C-41CC-995D-811EE922D3EC}"/>
      </w:docPartPr>
      <w:docPartBody>
        <w:p w:rsidR="009F3161" w:rsidRDefault="009F3161" w:rsidP="009F3161">
          <w:pPr>
            <w:pStyle w:val="3CE680967FF7405FAB2F873FD40BCA682"/>
          </w:pPr>
          <w:r>
            <w:rPr>
              <w:rStyle w:val="PlaceholderText"/>
            </w:rPr>
            <w:t>No</w:t>
          </w:r>
        </w:p>
      </w:docPartBody>
    </w:docPart>
    <w:docPart>
      <w:docPartPr>
        <w:name w:val="5194A2FBAA344424ACDBDEE9BDACA867"/>
        <w:category>
          <w:name w:val="General"/>
          <w:gallery w:val="placeholder"/>
        </w:category>
        <w:types>
          <w:type w:val="bbPlcHdr"/>
        </w:types>
        <w:behaviors>
          <w:behavior w:val="content"/>
        </w:behaviors>
        <w:guid w:val="{93104FB4-E36B-4D94-AF80-96C498A8A306}"/>
      </w:docPartPr>
      <w:docPartBody>
        <w:p w:rsidR="009F3161" w:rsidRDefault="009F3161" w:rsidP="009F3161">
          <w:pPr>
            <w:pStyle w:val="5194A2FBAA344424ACDBDEE9BDACA8672"/>
          </w:pPr>
          <w:r w:rsidRPr="0018077F">
            <w:rPr>
              <w:rStyle w:val="PlaceholderText"/>
            </w:rPr>
            <w:t>Click or tap here to enter text.</w:t>
          </w:r>
        </w:p>
      </w:docPartBody>
    </w:docPart>
    <w:docPart>
      <w:docPartPr>
        <w:name w:val="032BEB13F205432E857DFBA5A7E9AE8D"/>
        <w:category>
          <w:name w:val="General"/>
          <w:gallery w:val="placeholder"/>
        </w:category>
        <w:types>
          <w:type w:val="bbPlcHdr"/>
        </w:types>
        <w:behaviors>
          <w:behavior w:val="content"/>
        </w:behaviors>
        <w:guid w:val="{FF1878B5-5BC3-499C-A369-424C25C9EE3A}"/>
      </w:docPartPr>
      <w:docPartBody>
        <w:p w:rsidR="009F3161" w:rsidRDefault="009F3161" w:rsidP="009F3161">
          <w:pPr>
            <w:pStyle w:val="032BEB13F205432E857DFBA5A7E9AE8D2"/>
          </w:pPr>
          <w:r>
            <w:rPr>
              <w:rStyle w:val="PlaceholderText"/>
            </w:rPr>
            <w:t>Text</w:t>
          </w:r>
          <w:r w:rsidRPr="0018077F">
            <w:rPr>
              <w:rStyle w:val="PlaceholderText"/>
            </w:rPr>
            <w:t>.</w:t>
          </w:r>
        </w:p>
      </w:docPartBody>
    </w:docPart>
    <w:docPart>
      <w:docPartPr>
        <w:name w:val="71DC9CAB2E4C4B1BB0FDDA3569CD9103"/>
        <w:category>
          <w:name w:val="General"/>
          <w:gallery w:val="placeholder"/>
        </w:category>
        <w:types>
          <w:type w:val="bbPlcHdr"/>
        </w:types>
        <w:behaviors>
          <w:behavior w:val="content"/>
        </w:behaviors>
        <w:guid w:val="{9EA25EBA-A42E-4BB7-94F5-990646BDCB39}"/>
      </w:docPartPr>
      <w:docPartBody>
        <w:p w:rsidR="009F3161" w:rsidRDefault="009F3161" w:rsidP="009F3161">
          <w:pPr>
            <w:pStyle w:val="71DC9CAB2E4C4B1BB0FDDA3569CD91032"/>
          </w:pPr>
          <w:r>
            <w:rPr>
              <w:rStyle w:val="PlaceholderText"/>
            </w:rPr>
            <w:t>Text</w:t>
          </w:r>
          <w:r w:rsidRPr="0018077F">
            <w:rPr>
              <w:rStyle w:val="PlaceholderText"/>
            </w:rPr>
            <w:t>.</w:t>
          </w:r>
        </w:p>
      </w:docPartBody>
    </w:docPart>
    <w:docPart>
      <w:docPartPr>
        <w:name w:val="0497EC5DD8B247A1A383FD11AF08829A"/>
        <w:category>
          <w:name w:val="General"/>
          <w:gallery w:val="placeholder"/>
        </w:category>
        <w:types>
          <w:type w:val="bbPlcHdr"/>
        </w:types>
        <w:behaviors>
          <w:behavior w:val="content"/>
        </w:behaviors>
        <w:guid w:val="{EB59A5B3-5E76-4D2C-851F-87D5973E1ACE}"/>
      </w:docPartPr>
      <w:docPartBody>
        <w:p w:rsidR="009F3161" w:rsidRDefault="009F3161" w:rsidP="009F3161">
          <w:pPr>
            <w:pStyle w:val="0497EC5DD8B247A1A383FD11AF08829A2"/>
          </w:pPr>
          <w:r>
            <w:rPr>
              <w:rStyle w:val="PlaceholderText"/>
            </w:rPr>
            <w:t>No</w:t>
          </w:r>
        </w:p>
      </w:docPartBody>
    </w:docPart>
    <w:docPart>
      <w:docPartPr>
        <w:name w:val="EAF864566EFD40118CC4212987107EAA"/>
        <w:category>
          <w:name w:val="General"/>
          <w:gallery w:val="placeholder"/>
        </w:category>
        <w:types>
          <w:type w:val="bbPlcHdr"/>
        </w:types>
        <w:behaviors>
          <w:behavior w:val="content"/>
        </w:behaviors>
        <w:guid w:val="{21EDB17E-E982-4DFA-A080-B3A41CBF818A}"/>
      </w:docPartPr>
      <w:docPartBody>
        <w:p w:rsidR="009F3161" w:rsidRDefault="009F3161" w:rsidP="009F3161">
          <w:pPr>
            <w:pStyle w:val="EAF864566EFD40118CC4212987107EAA2"/>
          </w:pPr>
          <w:r w:rsidRPr="0018077F">
            <w:rPr>
              <w:rStyle w:val="PlaceholderText"/>
            </w:rPr>
            <w:t>Click or tap here to enter text.</w:t>
          </w:r>
        </w:p>
      </w:docPartBody>
    </w:docPart>
    <w:docPart>
      <w:docPartPr>
        <w:name w:val="B6FCBFE090844891A2D11FB2E994A7BD"/>
        <w:category>
          <w:name w:val="General"/>
          <w:gallery w:val="placeholder"/>
        </w:category>
        <w:types>
          <w:type w:val="bbPlcHdr"/>
        </w:types>
        <w:behaviors>
          <w:behavior w:val="content"/>
        </w:behaviors>
        <w:guid w:val="{7FC7249E-210B-4E4A-95DF-FF71B2EA6874}"/>
      </w:docPartPr>
      <w:docPartBody>
        <w:p w:rsidR="009F3161" w:rsidRDefault="009F3161" w:rsidP="009F3161">
          <w:pPr>
            <w:pStyle w:val="B6FCBFE090844891A2D11FB2E994A7BD2"/>
          </w:pPr>
          <w:r>
            <w:rPr>
              <w:rStyle w:val="PlaceholderText"/>
            </w:rPr>
            <w:t>Text</w:t>
          </w:r>
          <w:r w:rsidRPr="0018077F">
            <w:rPr>
              <w:rStyle w:val="PlaceholderText"/>
            </w:rPr>
            <w:t>.</w:t>
          </w:r>
        </w:p>
      </w:docPartBody>
    </w:docPart>
    <w:docPart>
      <w:docPartPr>
        <w:name w:val="09D0A0C23FBF45D1A6490522144C4C83"/>
        <w:category>
          <w:name w:val="General"/>
          <w:gallery w:val="placeholder"/>
        </w:category>
        <w:types>
          <w:type w:val="bbPlcHdr"/>
        </w:types>
        <w:behaviors>
          <w:behavior w:val="content"/>
        </w:behaviors>
        <w:guid w:val="{3E99E0C7-7087-4F3C-90E2-946AFD04E633}"/>
      </w:docPartPr>
      <w:docPartBody>
        <w:p w:rsidR="009F3161" w:rsidRDefault="009F3161" w:rsidP="009F3161">
          <w:pPr>
            <w:pStyle w:val="09D0A0C23FBF45D1A6490522144C4C832"/>
          </w:pPr>
          <w:r>
            <w:rPr>
              <w:rStyle w:val="PlaceholderText"/>
            </w:rPr>
            <w:t>Text</w:t>
          </w:r>
          <w:r w:rsidRPr="0018077F">
            <w:rPr>
              <w:rStyle w:val="PlaceholderText"/>
            </w:rPr>
            <w:t>.</w:t>
          </w:r>
        </w:p>
      </w:docPartBody>
    </w:docPart>
    <w:docPart>
      <w:docPartPr>
        <w:name w:val="EA6C2F723CC04B57B12846934F8A0A80"/>
        <w:category>
          <w:name w:val="General"/>
          <w:gallery w:val="placeholder"/>
        </w:category>
        <w:types>
          <w:type w:val="bbPlcHdr"/>
        </w:types>
        <w:behaviors>
          <w:behavior w:val="content"/>
        </w:behaviors>
        <w:guid w:val="{D447D6B3-1437-42D9-9CBD-6F87628BCAF1}"/>
      </w:docPartPr>
      <w:docPartBody>
        <w:p w:rsidR="009F3161" w:rsidRDefault="009F3161" w:rsidP="009F3161">
          <w:pPr>
            <w:pStyle w:val="EA6C2F723CC04B57B12846934F8A0A802"/>
          </w:pPr>
          <w:r>
            <w:rPr>
              <w:rStyle w:val="PlaceholderText"/>
            </w:rPr>
            <w:t>No</w:t>
          </w:r>
        </w:p>
      </w:docPartBody>
    </w:docPart>
    <w:docPart>
      <w:docPartPr>
        <w:name w:val="B3558EFC4C17499FBF6734D774A58D2B"/>
        <w:category>
          <w:name w:val="General"/>
          <w:gallery w:val="placeholder"/>
        </w:category>
        <w:types>
          <w:type w:val="bbPlcHdr"/>
        </w:types>
        <w:behaviors>
          <w:behavior w:val="content"/>
        </w:behaviors>
        <w:guid w:val="{5AABAC95-BF4C-427B-A198-D91D34ACD761}"/>
      </w:docPartPr>
      <w:docPartBody>
        <w:p w:rsidR="009F3161" w:rsidRDefault="009F3161" w:rsidP="009F3161">
          <w:pPr>
            <w:pStyle w:val="B3558EFC4C17499FBF6734D774A58D2B2"/>
          </w:pPr>
          <w:r w:rsidRPr="0018077F">
            <w:rPr>
              <w:rStyle w:val="PlaceholderText"/>
            </w:rPr>
            <w:t>Click or tap here to enter text.</w:t>
          </w:r>
        </w:p>
      </w:docPartBody>
    </w:docPart>
    <w:docPart>
      <w:docPartPr>
        <w:name w:val="B37188EA892F46D48BFA3E0B00BE51AA"/>
        <w:category>
          <w:name w:val="General"/>
          <w:gallery w:val="placeholder"/>
        </w:category>
        <w:types>
          <w:type w:val="bbPlcHdr"/>
        </w:types>
        <w:behaviors>
          <w:behavior w:val="content"/>
        </w:behaviors>
        <w:guid w:val="{B5A95E1C-AD0C-4514-AE64-3DDE096556DB}"/>
      </w:docPartPr>
      <w:docPartBody>
        <w:p w:rsidR="009F3161" w:rsidRDefault="009F3161" w:rsidP="009F3161">
          <w:pPr>
            <w:pStyle w:val="B37188EA892F46D48BFA3E0B00BE51AA2"/>
          </w:pPr>
          <w:r>
            <w:rPr>
              <w:rStyle w:val="PlaceholderText"/>
            </w:rPr>
            <w:t>Text</w:t>
          </w:r>
          <w:r w:rsidRPr="0018077F">
            <w:rPr>
              <w:rStyle w:val="PlaceholderText"/>
            </w:rPr>
            <w:t>.</w:t>
          </w:r>
        </w:p>
      </w:docPartBody>
    </w:docPart>
    <w:docPart>
      <w:docPartPr>
        <w:name w:val="C987E5792D9F40E884D68E2ADF1601DA"/>
        <w:category>
          <w:name w:val="General"/>
          <w:gallery w:val="placeholder"/>
        </w:category>
        <w:types>
          <w:type w:val="bbPlcHdr"/>
        </w:types>
        <w:behaviors>
          <w:behavior w:val="content"/>
        </w:behaviors>
        <w:guid w:val="{B784911E-414E-45E3-A4D2-1D7C8E88ECC3}"/>
      </w:docPartPr>
      <w:docPartBody>
        <w:p w:rsidR="009F3161" w:rsidRDefault="009F3161" w:rsidP="009F3161">
          <w:pPr>
            <w:pStyle w:val="C987E5792D9F40E884D68E2ADF1601DA2"/>
          </w:pPr>
          <w:r>
            <w:rPr>
              <w:rStyle w:val="PlaceholderText"/>
            </w:rPr>
            <w:t>Text</w:t>
          </w:r>
          <w:r w:rsidRPr="0018077F">
            <w:rPr>
              <w:rStyle w:val="PlaceholderText"/>
            </w:rPr>
            <w:t>.</w:t>
          </w:r>
        </w:p>
      </w:docPartBody>
    </w:docPart>
    <w:docPart>
      <w:docPartPr>
        <w:name w:val="670AE5B887324B39A4C8C1CCD11E0D8A"/>
        <w:category>
          <w:name w:val="General"/>
          <w:gallery w:val="placeholder"/>
        </w:category>
        <w:types>
          <w:type w:val="bbPlcHdr"/>
        </w:types>
        <w:behaviors>
          <w:behavior w:val="content"/>
        </w:behaviors>
        <w:guid w:val="{F75778D1-B86C-4588-AE34-A6A299ED6C97}"/>
      </w:docPartPr>
      <w:docPartBody>
        <w:p w:rsidR="009F3161" w:rsidRDefault="009F3161" w:rsidP="009F3161">
          <w:pPr>
            <w:pStyle w:val="670AE5B887324B39A4C8C1CCD11E0D8A2"/>
          </w:pPr>
          <w:r>
            <w:rPr>
              <w:rStyle w:val="PlaceholderText"/>
            </w:rPr>
            <w:t>No</w:t>
          </w:r>
        </w:p>
      </w:docPartBody>
    </w:docPart>
    <w:docPart>
      <w:docPartPr>
        <w:name w:val="6D267EB7DB1045F4B105DBA85FF01460"/>
        <w:category>
          <w:name w:val="General"/>
          <w:gallery w:val="placeholder"/>
        </w:category>
        <w:types>
          <w:type w:val="bbPlcHdr"/>
        </w:types>
        <w:behaviors>
          <w:behavior w:val="content"/>
        </w:behaviors>
        <w:guid w:val="{7CCD8475-1131-445A-B6A4-D22027A1EC19}"/>
      </w:docPartPr>
      <w:docPartBody>
        <w:p w:rsidR="009F3161" w:rsidRDefault="009F3161" w:rsidP="009F3161">
          <w:pPr>
            <w:pStyle w:val="6D267EB7DB1045F4B105DBA85FF014602"/>
          </w:pPr>
          <w:r w:rsidRPr="0018077F">
            <w:rPr>
              <w:rStyle w:val="PlaceholderText"/>
            </w:rPr>
            <w:t>Click or tap here to enter text.</w:t>
          </w:r>
        </w:p>
      </w:docPartBody>
    </w:docPart>
    <w:docPart>
      <w:docPartPr>
        <w:name w:val="627D43AB1B004450A08974EC68CE27E3"/>
        <w:category>
          <w:name w:val="General"/>
          <w:gallery w:val="placeholder"/>
        </w:category>
        <w:types>
          <w:type w:val="bbPlcHdr"/>
        </w:types>
        <w:behaviors>
          <w:behavior w:val="content"/>
        </w:behaviors>
        <w:guid w:val="{A68F7A57-E851-49D8-8843-49B4A734FA68}"/>
      </w:docPartPr>
      <w:docPartBody>
        <w:p w:rsidR="009F3161" w:rsidRDefault="009F3161" w:rsidP="009F3161">
          <w:pPr>
            <w:pStyle w:val="627D43AB1B004450A08974EC68CE27E32"/>
          </w:pPr>
          <w:r>
            <w:rPr>
              <w:rStyle w:val="PlaceholderText"/>
            </w:rPr>
            <w:t>Text</w:t>
          </w:r>
          <w:r w:rsidRPr="0018077F">
            <w:rPr>
              <w:rStyle w:val="PlaceholderText"/>
            </w:rPr>
            <w:t>.</w:t>
          </w:r>
        </w:p>
      </w:docPartBody>
    </w:docPart>
    <w:docPart>
      <w:docPartPr>
        <w:name w:val="FAC0943024F0416C8ADDD4C5DF1E8A95"/>
        <w:category>
          <w:name w:val="General"/>
          <w:gallery w:val="placeholder"/>
        </w:category>
        <w:types>
          <w:type w:val="bbPlcHdr"/>
        </w:types>
        <w:behaviors>
          <w:behavior w:val="content"/>
        </w:behaviors>
        <w:guid w:val="{53C9D8F1-7EBB-4CAF-8FE1-9CF306AFDA83}"/>
      </w:docPartPr>
      <w:docPartBody>
        <w:p w:rsidR="009F3161" w:rsidRDefault="009F3161" w:rsidP="009F3161">
          <w:pPr>
            <w:pStyle w:val="FAC0943024F0416C8ADDD4C5DF1E8A952"/>
          </w:pPr>
          <w:r>
            <w:rPr>
              <w:rStyle w:val="PlaceholderText"/>
            </w:rPr>
            <w:t>Text</w:t>
          </w:r>
          <w:r w:rsidRPr="0018077F">
            <w:rPr>
              <w:rStyle w:val="PlaceholderText"/>
            </w:rPr>
            <w:t>.</w:t>
          </w:r>
        </w:p>
      </w:docPartBody>
    </w:docPart>
    <w:docPart>
      <w:docPartPr>
        <w:name w:val="66F01026D742472C90F9F9BC99530845"/>
        <w:category>
          <w:name w:val="General"/>
          <w:gallery w:val="placeholder"/>
        </w:category>
        <w:types>
          <w:type w:val="bbPlcHdr"/>
        </w:types>
        <w:behaviors>
          <w:behavior w:val="content"/>
        </w:behaviors>
        <w:guid w:val="{EB2783A5-4A8F-4D9A-9013-544BA90E1004}"/>
      </w:docPartPr>
      <w:docPartBody>
        <w:p w:rsidR="009F3161" w:rsidRDefault="009F3161" w:rsidP="009F3161">
          <w:pPr>
            <w:pStyle w:val="66F01026D742472C90F9F9BC995308452"/>
          </w:pPr>
          <w:r>
            <w:rPr>
              <w:rStyle w:val="PlaceholderText"/>
            </w:rPr>
            <w:t>No</w:t>
          </w:r>
        </w:p>
      </w:docPartBody>
    </w:docPart>
    <w:docPart>
      <w:docPartPr>
        <w:name w:val="299AA606F28943BEB4FBE1DF71C74509"/>
        <w:category>
          <w:name w:val="General"/>
          <w:gallery w:val="placeholder"/>
        </w:category>
        <w:types>
          <w:type w:val="bbPlcHdr"/>
        </w:types>
        <w:behaviors>
          <w:behavior w:val="content"/>
        </w:behaviors>
        <w:guid w:val="{02D6A97C-5D91-48A0-9D8F-78363BA1F4D5}"/>
      </w:docPartPr>
      <w:docPartBody>
        <w:p w:rsidR="009F3161" w:rsidRDefault="009F3161" w:rsidP="009F3161">
          <w:pPr>
            <w:pStyle w:val="299AA606F28943BEB4FBE1DF71C745092"/>
          </w:pPr>
          <w:r>
            <w:rPr>
              <w:rStyle w:val="PlaceholderText"/>
            </w:rPr>
            <w:t>Text</w:t>
          </w:r>
        </w:p>
      </w:docPartBody>
    </w:docPart>
    <w:docPart>
      <w:docPartPr>
        <w:name w:val="A4AFB3027AE841F589B8975AE8A8E27C"/>
        <w:category>
          <w:name w:val="General"/>
          <w:gallery w:val="placeholder"/>
        </w:category>
        <w:types>
          <w:type w:val="bbPlcHdr"/>
        </w:types>
        <w:behaviors>
          <w:behavior w:val="content"/>
        </w:behaviors>
        <w:guid w:val="{F347E02A-D15C-49A3-A882-6AB30B00A2E2}"/>
      </w:docPartPr>
      <w:docPartBody>
        <w:p w:rsidR="009F3161" w:rsidRDefault="009F3161" w:rsidP="009F3161">
          <w:pPr>
            <w:pStyle w:val="A4AFB3027AE841F589B8975AE8A8E27C2"/>
          </w:pPr>
          <w:r>
            <w:rPr>
              <w:rStyle w:val="PlaceholderText"/>
            </w:rPr>
            <w:t>Text</w:t>
          </w:r>
        </w:p>
      </w:docPartBody>
    </w:docPart>
    <w:docPart>
      <w:docPartPr>
        <w:name w:val="707B8B5A8ECB4BEA95178155F47620F8"/>
        <w:category>
          <w:name w:val="General"/>
          <w:gallery w:val="placeholder"/>
        </w:category>
        <w:types>
          <w:type w:val="bbPlcHdr"/>
        </w:types>
        <w:behaviors>
          <w:behavior w:val="content"/>
        </w:behaviors>
        <w:guid w:val="{7275F163-1417-49A4-BF5B-A93036998D97}"/>
      </w:docPartPr>
      <w:docPartBody>
        <w:p w:rsidR="009F3161" w:rsidRDefault="009F3161" w:rsidP="009F3161">
          <w:pPr>
            <w:pStyle w:val="707B8B5A8ECB4BEA95178155F47620F82"/>
          </w:pPr>
          <w:r>
            <w:rPr>
              <w:rStyle w:val="PlaceholderText"/>
            </w:rPr>
            <w:t>Text</w:t>
          </w:r>
        </w:p>
      </w:docPartBody>
    </w:docPart>
    <w:docPart>
      <w:docPartPr>
        <w:name w:val="BD772BD89FBA4308A47F3284B5B56A3F"/>
        <w:category>
          <w:name w:val="General"/>
          <w:gallery w:val="placeholder"/>
        </w:category>
        <w:types>
          <w:type w:val="bbPlcHdr"/>
        </w:types>
        <w:behaviors>
          <w:behavior w:val="content"/>
        </w:behaviors>
        <w:guid w:val="{5A193BF8-FBA8-49F4-8D8F-C5B6589282FF}"/>
      </w:docPartPr>
      <w:docPartBody>
        <w:p w:rsidR="009F3161" w:rsidRDefault="009F3161" w:rsidP="009F3161">
          <w:pPr>
            <w:pStyle w:val="BD772BD89FBA4308A47F3284B5B56A3F2"/>
          </w:pPr>
          <w:r>
            <w:rPr>
              <w:rStyle w:val="PlaceholderText"/>
            </w:rPr>
            <w:t>Text</w:t>
          </w:r>
        </w:p>
      </w:docPartBody>
    </w:docPart>
    <w:docPart>
      <w:docPartPr>
        <w:name w:val="F4DDB37A86074FC19EFED765C99A81FA"/>
        <w:category>
          <w:name w:val="General"/>
          <w:gallery w:val="placeholder"/>
        </w:category>
        <w:types>
          <w:type w:val="bbPlcHdr"/>
        </w:types>
        <w:behaviors>
          <w:behavior w:val="content"/>
        </w:behaviors>
        <w:guid w:val="{EBEA54B3-4E58-4235-9C3B-4263A7035014}"/>
      </w:docPartPr>
      <w:docPartBody>
        <w:p w:rsidR="009F3161" w:rsidRDefault="009F3161" w:rsidP="009F3161">
          <w:pPr>
            <w:pStyle w:val="F4DDB37A86074FC19EFED765C99A81FA2"/>
          </w:pPr>
          <w:r>
            <w:rPr>
              <w:rStyle w:val="PlaceholderText"/>
            </w:rPr>
            <w:t>Text</w:t>
          </w:r>
        </w:p>
      </w:docPartBody>
    </w:docPart>
    <w:docPart>
      <w:docPartPr>
        <w:name w:val="04836B8A8F2E4721840D251E9AF0D0BC"/>
        <w:category>
          <w:name w:val="General"/>
          <w:gallery w:val="placeholder"/>
        </w:category>
        <w:types>
          <w:type w:val="bbPlcHdr"/>
        </w:types>
        <w:behaviors>
          <w:behavior w:val="content"/>
        </w:behaviors>
        <w:guid w:val="{7A8206F5-1497-4867-A525-066A787AB66D}"/>
      </w:docPartPr>
      <w:docPartBody>
        <w:p w:rsidR="009F3161" w:rsidRDefault="009F3161" w:rsidP="009F3161">
          <w:pPr>
            <w:pStyle w:val="04836B8A8F2E4721840D251E9AF0D0BC2"/>
          </w:pPr>
          <w:r>
            <w:rPr>
              <w:rStyle w:val="PlaceholderText"/>
            </w:rPr>
            <w:t>Text</w:t>
          </w:r>
        </w:p>
      </w:docPartBody>
    </w:docPart>
    <w:docPart>
      <w:docPartPr>
        <w:name w:val="C53EE2C74A0243F291FAFD6C92F460B6"/>
        <w:category>
          <w:name w:val="General"/>
          <w:gallery w:val="placeholder"/>
        </w:category>
        <w:types>
          <w:type w:val="bbPlcHdr"/>
        </w:types>
        <w:behaviors>
          <w:behavior w:val="content"/>
        </w:behaviors>
        <w:guid w:val="{A1604A1C-B207-48A1-A1C9-7EC5B1D05D7B}"/>
      </w:docPartPr>
      <w:docPartBody>
        <w:p w:rsidR="009F3161" w:rsidRDefault="009F3161" w:rsidP="009F3161">
          <w:pPr>
            <w:pStyle w:val="C53EE2C74A0243F291FAFD6C92F460B62"/>
          </w:pPr>
          <w:r>
            <w:rPr>
              <w:rStyle w:val="PlaceholderText"/>
            </w:rPr>
            <w:t>Text</w:t>
          </w:r>
        </w:p>
      </w:docPartBody>
    </w:docPart>
    <w:docPart>
      <w:docPartPr>
        <w:name w:val="751021A28DA94D05AED076E0580CDC0E"/>
        <w:category>
          <w:name w:val="General"/>
          <w:gallery w:val="placeholder"/>
        </w:category>
        <w:types>
          <w:type w:val="bbPlcHdr"/>
        </w:types>
        <w:behaviors>
          <w:behavior w:val="content"/>
        </w:behaviors>
        <w:guid w:val="{82DF0C67-6C05-4B15-897C-D53B4EEDB6B7}"/>
      </w:docPartPr>
      <w:docPartBody>
        <w:p w:rsidR="009F3161" w:rsidRDefault="009F3161" w:rsidP="009F3161">
          <w:pPr>
            <w:pStyle w:val="751021A28DA94D05AED076E0580CDC0E2"/>
          </w:pPr>
          <w:r>
            <w:rPr>
              <w:rStyle w:val="PlaceholderText"/>
            </w:rPr>
            <w:t>Text</w:t>
          </w:r>
        </w:p>
      </w:docPartBody>
    </w:docPart>
    <w:docPart>
      <w:docPartPr>
        <w:name w:val="B38D29101EA1432E8B32535A93051B67"/>
        <w:category>
          <w:name w:val="General"/>
          <w:gallery w:val="placeholder"/>
        </w:category>
        <w:types>
          <w:type w:val="bbPlcHdr"/>
        </w:types>
        <w:behaviors>
          <w:behavior w:val="content"/>
        </w:behaviors>
        <w:guid w:val="{7DA1A0CA-03CD-4301-91C8-3E0ABA6D0702}"/>
      </w:docPartPr>
      <w:docPartBody>
        <w:p w:rsidR="009F3161" w:rsidRDefault="009F3161" w:rsidP="009F3161">
          <w:pPr>
            <w:pStyle w:val="B38D29101EA1432E8B32535A93051B672"/>
          </w:pPr>
          <w:r>
            <w:rPr>
              <w:rStyle w:val="PlaceholderText"/>
            </w:rPr>
            <w:t>Text</w:t>
          </w:r>
        </w:p>
      </w:docPartBody>
    </w:docPart>
    <w:docPart>
      <w:docPartPr>
        <w:name w:val="66F40ADC31FD46DF8F64999060EE9ABA"/>
        <w:category>
          <w:name w:val="General"/>
          <w:gallery w:val="placeholder"/>
        </w:category>
        <w:types>
          <w:type w:val="bbPlcHdr"/>
        </w:types>
        <w:behaviors>
          <w:behavior w:val="content"/>
        </w:behaviors>
        <w:guid w:val="{2BD42E10-D0AE-4602-94A3-54A437492E1A}"/>
      </w:docPartPr>
      <w:docPartBody>
        <w:p w:rsidR="009F3161" w:rsidRDefault="009F3161" w:rsidP="009F3161">
          <w:pPr>
            <w:pStyle w:val="66F40ADC31FD46DF8F64999060EE9ABA2"/>
          </w:pPr>
          <w:r>
            <w:rPr>
              <w:rStyle w:val="PlaceholderText"/>
            </w:rPr>
            <w:t>Text</w:t>
          </w:r>
        </w:p>
      </w:docPartBody>
    </w:docPart>
    <w:docPart>
      <w:docPartPr>
        <w:name w:val="73A703B9C176463FB78D3921AFA989AD"/>
        <w:category>
          <w:name w:val="General"/>
          <w:gallery w:val="placeholder"/>
        </w:category>
        <w:types>
          <w:type w:val="bbPlcHdr"/>
        </w:types>
        <w:behaviors>
          <w:behavior w:val="content"/>
        </w:behaviors>
        <w:guid w:val="{6FEE3A63-9377-47FE-8D4D-D64D0530B13F}"/>
      </w:docPartPr>
      <w:docPartBody>
        <w:p w:rsidR="009F3161" w:rsidRDefault="009F3161" w:rsidP="009F3161">
          <w:pPr>
            <w:pStyle w:val="73A703B9C176463FB78D3921AFA989AD2"/>
          </w:pPr>
          <w:r>
            <w:rPr>
              <w:rStyle w:val="PlaceholderText"/>
            </w:rPr>
            <w:t>Text</w:t>
          </w:r>
        </w:p>
      </w:docPartBody>
    </w:docPart>
    <w:docPart>
      <w:docPartPr>
        <w:name w:val="27F4FD23EFB64B978558C4914053C1D4"/>
        <w:category>
          <w:name w:val="General"/>
          <w:gallery w:val="placeholder"/>
        </w:category>
        <w:types>
          <w:type w:val="bbPlcHdr"/>
        </w:types>
        <w:behaviors>
          <w:behavior w:val="content"/>
        </w:behaviors>
        <w:guid w:val="{62B5A711-844D-479A-A4AE-92406C5FC1C1}"/>
      </w:docPartPr>
      <w:docPartBody>
        <w:p w:rsidR="009F3161" w:rsidRDefault="009F3161" w:rsidP="009F3161">
          <w:pPr>
            <w:pStyle w:val="27F4FD23EFB64B978558C4914053C1D42"/>
          </w:pPr>
          <w:r>
            <w:rPr>
              <w:rStyle w:val="PlaceholderText"/>
            </w:rPr>
            <w:t>Text</w:t>
          </w:r>
        </w:p>
      </w:docPartBody>
    </w:docPart>
    <w:docPart>
      <w:docPartPr>
        <w:name w:val="7D045D759D8F4699B6AD2D0ED3F17443"/>
        <w:category>
          <w:name w:val="General"/>
          <w:gallery w:val="placeholder"/>
        </w:category>
        <w:types>
          <w:type w:val="bbPlcHdr"/>
        </w:types>
        <w:behaviors>
          <w:behavior w:val="content"/>
        </w:behaviors>
        <w:guid w:val="{621262B9-812F-4B72-BA40-3B88729BC557}"/>
      </w:docPartPr>
      <w:docPartBody>
        <w:p w:rsidR="009F3161" w:rsidRDefault="009F3161" w:rsidP="009F3161">
          <w:pPr>
            <w:pStyle w:val="7D045D759D8F4699B6AD2D0ED3F174432"/>
          </w:pPr>
          <w:r>
            <w:rPr>
              <w:rStyle w:val="PlaceholderText"/>
            </w:rPr>
            <w:t>Text</w:t>
          </w:r>
        </w:p>
      </w:docPartBody>
    </w:docPart>
    <w:docPart>
      <w:docPartPr>
        <w:name w:val="8894C30D387C4BD4B5DAAC6BFFAA4638"/>
        <w:category>
          <w:name w:val="General"/>
          <w:gallery w:val="placeholder"/>
        </w:category>
        <w:types>
          <w:type w:val="bbPlcHdr"/>
        </w:types>
        <w:behaviors>
          <w:behavior w:val="content"/>
        </w:behaviors>
        <w:guid w:val="{2F0DC388-6258-4DED-8CF3-1CD926ECB09C}"/>
      </w:docPartPr>
      <w:docPartBody>
        <w:p w:rsidR="009F3161" w:rsidRDefault="009F3161" w:rsidP="009F3161">
          <w:pPr>
            <w:pStyle w:val="8894C30D387C4BD4B5DAAC6BFFAA46382"/>
          </w:pPr>
          <w:r>
            <w:rPr>
              <w:rStyle w:val="PlaceholderText"/>
            </w:rPr>
            <w:t>Text</w:t>
          </w:r>
        </w:p>
      </w:docPartBody>
    </w:docPart>
    <w:docPart>
      <w:docPartPr>
        <w:name w:val="1F0E374B64AB412BB73B1E0475CCAE0B"/>
        <w:category>
          <w:name w:val="General"/>
          <w:gallery w:val="placeholder"/>
        </w:category>
        <w:types>
          <w:type w:val="bbPlcHdr"/>
        </w:types>
        <w:behaviors>
          <w:behavior w:val="content"/>
        </w:behaviors>
        <w:guid w:val="{B2F66E21-C3EC-4B38-B772-33585511CF1A}"/>
      </w:docPartPr>
      <w:docPartBody>
        <w:p w:rsidR="009F3161" w:rsidRDefault="009F3161" w:rsidP="009F3161">
          <w:pPr>
            <w:pStyle w:val="1F0E374B64AB412BB73B1E0475CCAE0B2"/>
          </w:pPr>
          <w:r>
            <w:rPr>
              <w:rStyle w:val="PlaceholderText"/>
            </w:rPr>
            <w:t>Text</w:t>
          </w:r>
        </w:p>
      </w:docPartBody>
    </w:docPart>
    <w:docPart>
      <w:docPartPr>
        <w:name w:val="C1B7F39402974758904C77912B06A711"/>
        <w:category>
          <w:name w:val="General"/>
          <w:gallery w:val="placeholder"/>
        </w:category>
        <w:types>
          <w:type w:val="bbPlcHdr"/>
        </w:types>
        <w:behaviors>
          <w:behavior w:val="content"/>
        </w:behaviors>
        <w:guid w:val="{EC2FC312-25BB-40FF-935B-32D89C3191F5}"/>
      </w:docPartPr>
      <w:docPartBody>
        <w:p w:rsidR="009F3161" w:rsidRDefault="009F3161" w:rsidP="009F3161">
          <w:pPr>
            <w:pStyle w:val="C1B7F39402974758904C77912B06A7112"/>
          </w:pPr>
          <w:r w:rsidRPr="0018077F">
            <w:rPr>
              <w:rStyle w:val="PlaceholderText"/>
            </w:rPr>
            <w:t>Click or tap here to enter text.</w:t>
          </w:r>
        </w:p>
      </w:docPartBody>
    </w:docPart>
    <w:docPart>
      <w:docPartPr>
        <w:name w:val="339A0CD8B1E54AAB87944775A3DF70A6"/>
        <w:category>
          <w:name w:val="General"/>
          <w:gallery w:val="placeholder"/>
        </w:category>
        <w:types>
          <w:type w:val="bbPlcHdr"/>
        </w:types>
        <w:behaviors>
          <w:behavior w:val="content"/>
        </w:behaviors>
        <w:guid w:val="{CBE129FC-3FD7-43D1-BED3-4B4F9335C890}"/>
      </w:docPartPr>
      <w:docPartBody>
        <w:p w:rsidR="009F3161" w:rsidRDefault="009F3161" w:rsidP="009F3161">
          <w:pPr>
            <w:pStyle w:val="339A0CD8B1E54AAB87944775A3DF70A62"/>
          </w:pPr>
          <w:r>
            <w:rPr>
              <w:rStyle w:val="PlaceholderText"/>
            </w:rPr>
            <w:t>Text</w:t>
          </w:r>
        </w:p>
      </w:docPartBody>
    </w:docPart>
    <w:docPart>
      <w:docPartPr>
        <w:name w:val="A0E7B098E69E467AAD592D729BA7AE0A"/>
        <w:category>
          <w:name w:val="General"/>
          <w:gallery w:val="placeholder"/>
        </w:category>
        <w:types>
          <w:type w:val="bbPlcHdr"/>
        </w:types>
        <w:behaviors>
          <w:behavior w:val="content"/>
        </w:behaviors>
        <w:guid w:val="{88AB834B-BBBD-45B2-9D65-50F33DF0AED4}"/>
      </w:docPartPr>
      <w:docPartBody>
        <w:p w:rsidR="009F3161" w:rsidRDefault="009F3161" w:rsidP="009F3161">
          <w:pPr>
            <w:pStyle w:val="A0E7B098E69E467AAD592D729BA7AE0A2"/>
          </w:pPr>
          <w:r>
            <w:rPr>
              <w:rStyle w:val="PlaceholderText"/>
            </w:rPr>
            <w:t>Text</w:t>
          </w:r>
        </w:p>
      </w:docPartBody>
    </w:docPart>
    <w:docPart>
      <w:docPartPr>
        <w:name w:val="F598FF86BEB449A48EC31A368A2D9415"/>
        <w:category>
          <w:name w:val="General"/>
          <w:gallery w:val="placeholder"/>
        </w:category>
        <w:types>
          <w:type w:val="bbPlcHdr"/>
        </w:types>
        <w:behaviors>
          <w:behavior w:val="content"/>
        </w:behaviors>
        <w:guid w:val="{4BD6DFA9-DFEE-4BE5-8F3D-3A688CB803BC}"/>
      </w:docPartPr>
      <w:docPartBody>
        <w:p w:rsidR="009F3161" w:rsidRDefault="009F3161" w:rsidP="009F3161">
          <w:pPr>
            <w:pStyle w:val="F598FF86BEB449A48EC31A368A2D94152"/>
          </w:pPr>
          <w:r>
            <w:rPr>
              <w:rStyle w:val="PlaceholderText"/>
            </w:rPr>
            <w:t>Text</w:t>
          </w:r>
        </w:p>
      </w:docPartBody>
    </w:docPart>
    <w:docPart>
      <w:docPartPr>
        <w:name w:val="04E00FE5711748278457091E7B925EF8"/>
        <w:category>
          <w:name w:val="General"/>
          <w:gallery w:val="placeholder"/>
        </w:category>
        <w:types>
          <w:type w:val="bbPlcHdr"/>
        </w:types>
        <w:behaviors>
          <w:behavior w:val="content"/>
        </w:behaviors>
        <w:guid w:val="{54BC0299-5D2D-4AA5-859D-0F2334172D5C}"/>
      </w:docPartPr>
      <w:docPartBody>
        <w:p w:rsidR="009F3161" w:rsidRDefault="009F3161" w:rsidP="009F3161">
          <w:pPr>
            <w:pStyle w:val="04E00FE5711748278457091E7B925EF82"/>
          </w:pPr>
          <w:r w:rsidRPr="0018077F">
            <w:rPr>
              <w:rStyle w:val="PlaceholderText"/>
            </w:rPr>
            <w:t>Click or tap here to enter text.</w:t>
          </w:r>
        </w:p>
      </w:docPartBody>
    </w:docPart>
    <w:docPart>
      <w:docPartPr>
        <w:name w:val="F3F4086484EC4D53A1FAC13A0CDDCC0C"/>
        <w:category>
          <w:name w:val="General"/>
          <w:gallery w:val="placeholder"/>
        </w:category>
        <w:types>
          <w:type w:val="bbPlcHdr"/>
        </w:types>
        <w:behaviors>
          <w:behavior w:val="content"/>
        </w:behaviors>
        <w:guid w:val="{6FD51F9C-29D0-4E70-A9F7-E503B410F799}"/>
      </w:docPartPr>
      <w:docPartBody>
        <w:p w:rsidR="009F3161" w:rsidRDefault="009F3161" w:rsidP="009F3161">
          <w:pPr>
            <w:pStyle w:val="F3F4086484EC4D53A1FAC13A0CDDCC0C2"/>
          </w:pPr>
          <w:r>
            <w:rPr>
              <w:rStyle w:val="PlaceholderText"/>
            </w:rPr>
            <w:t>Text</w:t>
          </w:r>
        </w:p>
      </w:docPartBody>
    </w:docPart>
    <w:docPart>
      <w:docPartPr>
        <w:name w:val="D23FAA38DDD24017BE042A54436105FD"/>
        <w:category>
          <w:name w:val="General"/>
          <w:gallery w:val="placeholder"/>
        </w:category>
        <w:types>
          <w:type w:val="bbPlcHdr"/>
        </w:types>
        <w:behaviors>
          <w:behavior w:val="content"/>
        </w:behaviors>
        <w:guid w:val="{CBEAC253-1E21-477A-AAD2-B0BEEBE147C6}"/>
      </w:docPartPr>
      <w:docPartBody>
        <w:p w:rsidR="009F3161" w:rsidRDefault="009F3161" w:rsidP="009F3161">
          <w:pPr>
            <w:pStyle w:val="D23FAA38DDD24017BE042A54436105FD2"/>
          </w:pPr>
          <w:r>
            <w:rPr>
              <w:rStyle w:val="PlaceholderText"/>
            </w:rPr>
            <w:t>Text</w:t>
          </w:r>
        </w:p>
      </w:docPartBody>
    </w:docPart>
    <w:docPart>
      <w:docPartPr>
        <w:name w:val="D28E8009F91B4B9EA762F444CA3E0BAA"/>
        <w:category>
          <w:name w:val="General"/>
          <w:gallery w:val="placeholder"/>
        </w:category>
        <w:types>
          <w:type w:val="bbPlcHdr"/>
        </w:types>
        <w:behaviors>
          <w:behavior w:val="content"/>
        </w:behaviors>
        <w:guid w:val="{70F5CC02-0B71-4696-B560-6DB14994C946}"/>
      </w:docPartPr>
      <w:docPartBody>
        <w:p w:rsidR="009F3161" w:rsidRDefault="009F3161" w:rsidP="009F3161">
          <w:pPr>
            <w:pStyle w:val="D28E8009F91B4B9EA762F444CA3E0BAA2"/>
          </w:pPr>
          <w:r>
            <w:rPr>
              <w:rStyle w:val="PlaceholderText"/>
            </w:rPr>
            <w:t>Text</w:t>
          </w:r>
        </w:p>
      </w:docPartBody>
    </w:docPart>
    <w:docPart>
      <w:docPartPr>
        <w:name w:val="2363205DFC364289945AEBC991502AA2"/>
        <w:category>
          <w:name w:val="General"/>
          <w:gallery w:val="placeholder"/>
        </w:category>
        <w:types>
          <w:type w:val="bbPlcHdr"/>
        </w:types>
        <w:behaviors>
          <w:behavior w:val="content"/>
        </w:behaviors>
        <w:guid w:val="{E2657D3C-2F8F-4E6D-93B3-890D4B72F9EC}"/>
      </w:docPartPr>
      <w:docPartBody>
        <w:p w:rsidR="009F3161" w:rsidRDefault="009F3161" w:rsidP="009F3161">
          <w:pPr>
            <w:pStyle w:val="2363205DFC364289945AEBC991502AA22"/>
          </w:pPr>
          <w:r w:rsidRPr="0018077F">
            <w:rPr>
              <w:rStyle w:val="PlaceholderText"/>
            </w:rPr>
            <w:t>Click or tap here to enter text.</w:t>
          </w:r>
        </w:p>
      </w:docPartBody>
    </w:docPart>
    <w:docPart>
      <w:docPartPr>
        <w:name w:val="6F59B8FA1D3449CE8294F44AC73DEA92"/>
        <w:category>
          <w:name w:val="General"/>
          <w:gallery w:val="placeholder"/>
        </w:category>
        <w:types>
          <w:type w:val="bbPlcHdr"/>
        </w:types>
        <w:behaviors>
          <w:behavior w:val="content"/>
        </w:behaviors>
        <w:guid w:val="{EE2C6071-B710-492B-BFEC-21C734A092D7}"/>
      </w:docPartPr>
      <w:docPartBody>
        <w:p w:rsidR="009F3161" w:rsidRDefault="009F3161" w:rsidP="009F3161">
          <w:pPr>
            <w:pStyle w:val="6F59B8FA1D3449CE8294F44AC73DEA922"/>
          </w:pPr>
          <w:r>
            <w:rPr>
              <w:rStyle w:val="PlaceholderText"/>
            </w:rPr>
            <w:t>Text</w:t>
          </w:r>
        </w:p>
      </w:docPartBody>
    </w:docPart>
    <w:docPart>
      <w:docPartPr>
        <w:name w:val="E6F22F92B738419D9F84818793F9C16E"/>
        <w:category>
          <w:name w:val="General"/>
          <w:gallery w:val="placeholder"/>
        </w:category>
        <w:types>
          <w:type w:val="bbPlcHdr"/>
        </w:types>
        <w:behaviors>
          <w:behavior w:val="content"/>
        </w:behaviors>
        <w:guid w:val="{8F3084E9-AAAE-4F43-A535-C3F02EF54209}"/>
      </w:docPartPr>
      <w:docPartBody>
        <w:p w:rsidR="009F3161" w:rsidRDefault="009F3161" w:rsidP="009F3161">
          <w:pPr>
            <w:pStyle w:val="E6F22F92B738419D9F84818793F9C16E2"/>
          </w:pPr>
          <w:r>
            <w:rPr>
              <w:rStyle w:val="PlaceholderText"/>
            </w:rPr>
            <w:t>Text</w:t>
          </w:r>
        </w:p>
      </w:docPartBody>
    </w:docPart>
    <w:docPart>
      <w:docPartPr>
        <w:name w:val="54FBB3DB7C594ACA903869AD341B5262"/>
        <w:category>
          <w:name w:val="General"/>
          <w:gallery w:val="placeholder"/>
        </w:category>
        <w:types>
          <w:type w:val="bbPlcHdr"/>
        </w:types>
        <w:behaviors>
          <w:behavior w:val="content"/>
        </w:behaviors>
        <w:guid w:val="{F8431E96-E302-4A00-BE80-7ED889EFF456}"/>
      </w:docPartPr>
      <w:docPartBody>
        <w:p w:rsidR="009F3161" w:rsidRDefault="009F3161" w:rsidP="009F3161">
          <w:pPr>
            <w:pStyle w:val="54FBB3DB7C594ACA903869AD341B52622"/>
          </w:pPr>
          <w:r>
            <w:rPr>
              <w:rStyle w:val="PlaceholderText"/>
            </w:rPr>
            <w:t>Text</w:t>
          </w:r>
        </w:p>
      </w:docPartBody>
    </w:docPart>
    <w:docPart>
      <w:docPartPr>
        <w:name w:val="8ACB4ADF5E484A869CCD159FB0BDA147"/>
        <w:category>
          <w:name w:val="General"/>
          <w:gallery w:val="placeholder"/>
        </w:category>
        <w:types>
          <w:type w:val="bbPlcHdr"/>
        </w:types>
        <w:behaviors>
          <w:behavior w:val="content"/>
        </w:behaviors>
        <w:guid w:val="{45DEC867-6826-4C0B-A329-067486928F8A}"/>
      </w:docPartPr>
      <w:docPartBody>
        <w:p w:rsidR="009F3161" w:rsidRDefault="009F3161" w:rsidP="009F3161">
          <w:pPr>
            <w:pStyle w:val="8ACB4ADF5E484A869CCD159FB0BDA1472"/>
          </w:pPr>
          <w:r w:rsidRPr="0018077F">
            <w:rPr>
              <w:rStyle w:val="PlaceholderText"/>
            </w:rPr>
            <w:t>Click or tap here to enter text.</w:t>
          </w:r>
        </w:p>
      </w:docPartBody>
    </w:docPart>
    <w:docPart>
      <w:docPartPr>
        <w:name w:val="E9A0C44716634D679F25DAED7557C68F"/>
        <w:category>
          <w:name w:val="General"/>
          <w:gallery w:val="placeholder"/>
        </w:category>
        <w:types>
          <w:type w:val="bbPlcHdr"/>
        </w:types>
        <w:behaviors>
          <w:behavior w:val="content"/>
        </w:behaviors>
        <w:guid w:val="{27812291-B663-41FD-9F0A-3BFF29CC31CF}"/>
      </w:docPartPr>
      <w:docPartBody>
        <w:p w:rsidR="009F3161" w:rsidRDefault="009F3161" w:rsidP="009F3161">
          <w:pPr>
            <w:pStyle w:val="E9A0C44716634D679F25DAED7557C68F2"/>
          </w:pPr>
          <w:r>
            <w:rPr>
              <w:rStyle w:val="PlaceholderText"/>
            </w:rPr>
            <w:t>Text</w:t>
          </w:r>
        </w:p>
      </w:docPartBody>
    </w:docPart>
    <w:docPart>
      <w:docPartPr>
        <w:name w:val="8F2F63B1FBC0460CB7A728CDA1378C2A"/>
        <w:category>
          <w:name w:val="General"/>
          <w:gallery w:val="placeholder"/>
        </w:category>
        <w:types>
          <w:type w:val="bbPlcHdr"/>
        </w:types>
        <w:behaviors>
          <w:behavior w:val="content"/>
        </w:behaviors>
        <w:guid w:val="{C88A7BB3-5D36-4057-856A-752502450624}"/>
      </w:docPartPr>
      <w:docPartBody>
        <w:p w:rsidR="009F3161" w:rsidRDefault="009F3161" w:rsidP="009F3161">
          <w:pPr>
            <w:pStyle w:val="8F2F63B1FBC0460CB7A728CDA1378C2A2"/>
          </w:pPr>
          <w:r>
            <w:rPr>
              <w:rStyle w:val="PlaceholderText"/>
            </w:rPr>
            <w:t>Text</w:t>
          </w:r>
        </w:p>
      </w:docPartBody>
    </w:docPart>
    <w:docPart>
      <w:docPartPr>
        <w:name w:val="E57E73BB707B429F95BAFACA8D7EBA8B"/>
        <w:category>
          <w:name w:val="General"/>
          <w:gallery w:val="placeholder"/>
        </w:category>
        <w:types>
          <w:type w:val="bbPlcHdr"/>
        </w:types>
        <w:behaviors>
          <w:behavior w:val="content"/>
        </w:behaviors>
        <w:guid w:val="{493D8A34-013F-4403-BB79-AE49FE46B7BD}"/>
      </w:docPartPr>
      <w:docPartBody>
        <w:p w:rsidR="009F3161" w:rsidRDefault="009F3161" w:rsidP="009F3161">
          <w:pPr>
            <w:pStyle w:val="E57E73BB707B429F95BAFACA8D7EBA8B2"/>
          </w:pPr>
          <w:r>
            <w:rPr>
              <w:rStyle w:val="PlaceholderText"/>
            </w:rPr>
            <w:t>Text</w:t>
          </w:r>
        </w:p>
      </w:docPartBody>
    </w:docPart>
    <w:docPart>
      <w:docPartPr>
        <w:name w:val="A60B7CF1AF8D4077B7A78DE0870697B2"/>
        <w:category>
          <w:name w:val="General"/>
          <w:gallery w:val="placeholder"/>
        </w:category>
        <w:types>
          <w:type w:val="bbPlcHdr"/>
        </w:types>
        <w:behaviors>
          <w:behavior w:val="content"/>
        </w:behaviors>
        <w:guid w:val="{2286F6BF-CB46-4E8D-BA64-F6494154DF3E}"/>
      </w:docPartPr>
      <w:docPartBody>
        <w:p w:rsidR="009F3161" w:rsidRDefault="009F3161" w:rsidP="009F3161">
          <w:pPr>
            <w:pStyle w:val="A60B7CF1AF8D4077B7A78DE0870697B22"/>
          </w:pPr>
          <w:r w:rsidRPr="0018077F">
            <w:rPr>
              <w:rStyle w:val="PlaceholderText"/>
            </w:rPr>
            <w:t>Click or tap here to enter text.</w:t>
          </w:r>
        </w:p>
      </w:docPartBody>
    </w:docPart>
    <w:docPart>
      <w:docPartPr>
        <w:name w:val="D5659A55FEF74C7E8AC638F028749DA2"/>
        <w:category>
          <w:name w:val="General"/>
          <w:gallery w:val="placeholder"/>
        </w:category>
        <w:types>
          <w:type w:val="bbPlcHdr"/>
        </w:types>
        <w:behaviors>
          <w:behavior w:val="content"/>
        </w:behaviors>
        <w:guid w:val="{07D47E6D-154C-4722-B20B-BE3ADCBCE896}"/>
      </w:docPartPr>
      <w:docPartBody>
        <w:p w:rsidR="009F3161" w:rsidRDefault="009F3161" w:rsidP="009F3161">
          <w:pPr>
            <w:pStyle w:val="D5659A55FEF74C7E8AC638F028749DA22"/>
          </w:pPr>
          <w:r>
            <w:rPr>
              <w:rStyle w:val="PlaceholderText"/>
            </w:rPr>
            <w:t>Text</w:t>
          </w:r>
        </w:p>
      </w:docPartBody>
    </w:docPart>
    <w:docPart>
      <w:docPartPr>
        <w:name w:val="41D0A25DB8E948A5A9464676E924471D"/>
        <w:category>
          <w:name w:val="General"/>
          <w:gallery w:val="placeholder"/>
        </w:category>
        <w:types>
          <w:type w:val="bbPlcHdr"/>
        </w:types>
        <w:behaviors>
          <w:behavior w:val="content"/>
        </w:behaviors>
        <w:guid w:val="{8B1E6021-0546-41EA-9975-B2DC94B94DBE}"/>
      </w:docPartPr>
      <w:docPartBody>
        <w:p w:rsidR="009F3161" w:rsidRDefault="009F3161" w:rsidP="009F3161">
          <w:pPr>
            <w:pStyle w:val="41D0A25DB8E948A5A9464676E924471D2"/>
          </w:pPr>
          <w:r>
            <w:rPr>
              <w:rStyle w:val="PlaceholderText"/>
            </w:rPr>
            <w:t>Text</w:t>
          </w:r>
        </w:p>
      </w:docPartBody>
    </w:docPart>
    <w:docPart>
      <w:docPartPr>
        <w:name w:val="639EC3507C1F45CEABAD9836EC769534"/>
        <w:category>
          <w:name w:val="General"/>
          <w:gallery w:val="placeholder"/>
        </w:category>
        <w:types>
          <w:type w:val="bbPlcHdr"/>
        </w:types>
        <w:behaviors>
          <w:behavior w:val="content"/>
        </w:behaviors>
        <w:guid w:val="{702095B4-F3C2-48E5-81C0-A76A4D925A5C}"/>
      </w:docPartPr>
      <w:docPartBody>
        <w:p w:rsidR="009F3161" w:rsidRDefault="009F3161" w:rsidP="009F3161">
          <w:pPr>
            <w:pStyle w:val="639EC3507C1F45CEABAD9836EC7695342"/>
          </w:pPr>
          <w:r>
            <w:rPr>
              <w:rStyle w:val="PlaceholderText"/>
            </w:rPr>
            <w:t>Text</w:t>
          </w:r>
        </w:p>
      </w:docPartBody>
    </w:docPart>
    <w:docPart>
      <w:docPartPr>
        <w:name w:val="D8D5F79BA90C48BE8184F04C436E908B"/>
        <w:category>
          <w:name w:val="General"/>
          <w:gallery w:val="placeholder"/>
        </w:category>
        <w:types>
          <w:type w:val="bbPlcHdr"/>
        </w:types>
        <w:behaviors>
          <w:behavior w:val="content"/>
        </w:behaviors>
        <w:guid w:val="{E8C838C4-11E0-4E23-8147-16B2AA8CEE78}"/>
      </w:docPartPr>
      <w:docPartBody>
        <w:p w:rsidR="009F3161" w:rsidRDefault="009F3161" w:rsidP="009F3161">
          <w:pPr>
            <w:pStyle w:val="D8D5F79BA90C48BE8184F04C436E908B2"/>
          </w:pPr>
          <w:r w:rsidRPr="0018077F">
            <w:rPr>
              <w:rStyle w:val="PlaceholderText"/>
            </w:rPr>
            <w:t>Click or tap here to enter text.</w:t>
          </w:r>
        </w:p>
      </w:docPartBody>
    </w:docPart>
    <w:docPart>
      <w:docPartPr>
        <w:name w:val="AE8FDF685E7747F7A680786D6DE908CB"/>
        <w:category>
          <w:name w:val="General"/>
          <w:gallery w:val="placeholder"/>
        </w:category>
        <w:types>
          <w:type w:val="bbPlcHdr"/>
        </w:types>
        <w:behaviors>
          <w:behavior w:val="content"/>
        </w:behaviors>
        <w:guid w:val="{5BB8DBCA-B965-486A-B6C7-5C16A25F4730}"/>
      </w:docPartPr>
      <w:docPartBody>
        <w:p w:rsidR="009F3161" w:rsidRDefault="009F3161" w:rsidP="009F3161">
          <w:pPr>
            <w:pStyle w:val="AE8FDF685E7747F7A680786D6DE908CB2"/>
          </w:pPr>
          <w:r w:rsidRPr="0018077F">
            <w:rPr>
              <w:rStyle w:val="PlaceholderText"/>
            </w:rPr>
            <w:t>Click or tap here to enter text.</w:t>
          </w:r>
        </w:p>
      </w:docPartBody>
    </w:docPart>
    <w:docPart>
      <w:docPartPr>
        <w:name w:val="A5CD778AF759496AB3AE35FF1E7568F5"/>
        <w:category>
          <w:name w:val="General"/>
          <w:gallery w:val="placeholder"/>
        </w:category>
        <w:types>
          <w:type w:val="bbPlcHdr"/>
        </w:types>
        <w:behaviors>
          <w:behavior w:val="content"/>
        </w:behaviors>
        <w:guid w:val="{D552DD2B-4607-442B-9FEC-06A918A5C978}"/>
      </w:docPartPr>
      <w:docPartBody>
        <w:p w:rsidR="009F3161" w:rsidRDefault="009F3161" w:rsidP="009F3161">
          <w:pPr>
            <w:pStyle w:val="A5CD778AF759496AB3AE35FF1E7568F52"/>
          </w:pPr>
          <w:r w:rsidRPr="0018077F">
            <w:rPr>
              <w:rStyle w:val="PlaceholderText"/>
            </w:rPr>
            <w:t>Click or tap here to enter text.</w:t>
          </w:r>
        </w:p>
      </w:docPartBody>
    </w:docPart>
    <w:docPart>
      <w:docPartPr>
        <w:name w:val="0D74230DCF544A289EE386A228A95E6A"/>
        <w:category>
          <w:name w:val="General"/>
          <w:gallery w:val="placeholder"/>
        </w:category>
        <w:types>
          <w:type w:val="bbPlcHdr"/>
        </w:types>
        <w:behaviors>
          <w:behavior w:val="content"/>
        </w:behaviors>
        <w:guid w:val="{BFECF50D-2601-4F10-BF7A-DC786FFB6032}"/>
      </w:docPartPr>
      <w:docPartBody>
        <w:p w:rsidR="009F3161" w:rsidRDefault="009F3161" w:rsidP="009F3161">
          <w:pPr>
            <w:pStyle w:val="0D74230DCF544A289EE386A228A95E6A2"/>
          </w:pPr>
          <w:r w:rsidRPr="0018077F">
            <w:rPr>
              <w:rStyle w:val="PlaceholderText"/>
            </w:rPr>
            <w:t>Click or tap here to enter text.</w:t>
          </w:r>
        </w:p>
      </w:docPartBody>
    </w:docPart>
    <w:docPart>
      <w:docPartPr>
        <w:name w:val="46D4BE042192473D93F104D4544C55ED"/>
        <w:category>
          <w:name w:val="General"/>
          <w:gallery w:val="placeholder"/>
        </w:category>
        <w:types>
          <w:type w:val="bbPlcHdr"/>
        </w:types>
        <w:behaviors>
          <w:behavior w:val="content"/>
        </w:behaviors>
        <w:guid w:val="{F8EFB92E-845A-4A88-9AE1-EBCEF6B6FC1F}"/>
      </w:docPartPr>
      <w:docPartBody>
        <w:p w:rsidR="009F3161" w:rsidRDefault="009F3161" w:rsidP="009F3161">
          <w:pPr>
            <w:pStyle w:val="46D4BE042192473D93F104D4544C55ED2"/>
          </w:pPr>
          <w:r>
            <w:rPr>
              <w:rStyle w:val="PlaceholderText"/>
            </w:rPr>
            <w:t>Text</w:t>
          </w:r>
          <w:r w:rsidRPr="0018077F">
            <w:rPr>
              <w:rStyle w:val="PlaceholderText"/>
            </w:rPr>
            <w:t>.</w:t>
          </w:r>
        </w:p>
      </w:docPartBody>
    </w:docPart>
    <w:docPart>
      <w:docPartPr>
        <w:name w:val="6432E174CCF347C6B114345AF0551CF0"/>
        <w:category>
          <w:name w:val="General"/>
          <w:gallery w:val="placeholder"/>
        </w:category>
        <w:types>
          <w:type w:val="bbPlcHdr"/>
        </w:types>
        <w:behaviors>
          <w:behavior w:val="content"/>
        </w:behaviors>
        <w:guid w:val="{942460D4-21B2-4473-BBEF-2957F3C5DA3F}"/>
      </w:docPartPr>
      <w:docPartBody>
        <w:p w:rsidR="009F3161" w:rsidRDefault="009F3161" w:rsidP="009F3161">
          <w:pPr>
            <w:pStyle w:val="6432E174CCF347C6B114345AF0551CF02"/>
          </w:pPr>
          <w:r>
            <w:rPr>
              <w:rStyle w:val="PlaceholderText"/>
            </w:rPr>
            <w:t>Text</w:t>
          </w:r>
          <w:r w:rsidRPr="0018077F">
            <w:rPr>
              <w:rStyle w:val="PlaceholderText"/>
            </w:rPr>
            <w:t>.</w:t>
          </w:r>
        </w:p>
      </w:docPartBody>
    </w:docPart>
    <w:docPart>
      <w:docPartPr>
        <w:name w:val="AB7467C28CEA4276AE8AF242061442EA"/>
        <w:category>
          <w:name w:val="General"/>
          <w:gallery w:val="placeholder"/>
        </w:category>
        <w:types>
          <w:type w:val="bbPlcHdr"/>
        </w:types>
        <w:behaviors>
          <w:behavior w:val="content"/>
        </w:behaviors>
        <w:guid w:val="{0275B222-F98F-457F-B9F2-F655D1F4B2A3}"/>
      </w:docPartPr>
      <w:docPartBody>
        <w:p w:rsidR="009F3161" w:rsidRDefault="009F3161" w:rsidP="009F3161">
          <w:pPr>
            <w:pStyle w:val="AB7467C28CEA4276AE8AF242061442EA2"/>
          </w:pPr>
          <w:r>
            <w:rPr>
              <w:rStyle w:val="PlaceholderText"/>
            </w:rPr>
            <w:t>No</w:t>
          </w:r>
        </w:p>
      </w:docPartBody>
    </w:docPart>
    <w:docPart>
      <w:docPartPr>
        <w:name w:val="8759B365B53B4307A3676ED11F74B437"/>
        <w:category>
          <w:name w:val="General"/>
          <w:gallery w:val="placeholder"/>
        </w:category>
        <w:types>
          <w:type w:val="bbPlcHdr"/>
        </w:types>
        <w:behaviors>
          <w:behavior w:val="content"/>
        </w:behaviors>
        <w:guid w:val="{585445E2-48BA-49DC-96C4-963A167B011C}"/>
      </w:docPartPr>
      <w:docPartBody>
        <w:p w:rsidR="009F3161" w:rsidRDefault="009F3161" w:rsidP="009F3161">
          <w:pPr>
            <w:pStyle w:val="8759B365B53B4307A3676ED11F74B4372"/>
          </w:pPr>
          <w:r w:rsidRPr="0018077F">
            <w:rPr>
              <w:rStyle w:val="PlaceholderText"/>
            </w:rPr>
            <w:t>Click or tap here to enter text.</w:t>
          </w:r>
        </w:p>
      </w:docPartBody>
    </w:docPart>
    <w:docPart>
      <w:docPartPr>
        <w:name w:val="E409A86ADBFF49EFA73D7FDC119CFA2B"/>
        <w:category>
          <w:name w:val="General"/>
          <w:gallery w:val="placeholder"/>
        </w:category>
        <w:types>
          <w:type w:val="bbPlcHdr"/>
        </w:types>
        <w:behaviors>
          <w:behavior w:val="content"/>
        </w:behaviors>
        <w:guid w:val="{0C811B91-D5B4-4E62-BFE5-E99D8B2CCD2C}"/>
      </w:docPartPr>
      <w:docPartBody>
        <w:p w:rsidR="009F3161" w:rsidRDefault="009F3161" w:rsidP="009F3161">
          <w:pPr>
            <w:pStyle w:val="E409A86ADBFF49EFA73D7FDC119CFA2B2"/>
          </w:pPr>
          <w:r>
            <w:rPr>
              <w:rStyle w:val="PlaceholderText"/>
            </w:rPr>
            <w:t>Text</w:t>
          </w:r>
          <w:r w:rsidRPr="0018077F">
            <w:rPr>
              <w:rStyle w:val="PlaceholderText"/>
            </w:rPr>
            <w:t>.</w:t>
          </w:r>
        </w:p>
      </w:docPartBody>
    </w:docPart>
    <w:docPart>
      <w:docPartPr>
        <w:name w:val="5E8F193EF1C0425CBE576C0BD6615B7F"/>
        <w:category>
          <w:name w:val="General"/>
          <w:gallery w:val="placeholder"/>
        </w:category>
        <w:types>
          <w:type w:val="bbPlcHdr"/>
        </w:types>
        <w:behaviors>
          <w:behavior w:val="content"/>
        </w:behaviors>
        <w:guid w:val="{AC47B7A3-FEBD-4A86-A2EF-495E645CCE7B}"/>
      </w:docPartPr>
      <w:docPartBody>
        <w:p w:rsidR="009F3161" w:rsidRDefault="009F3161" w:rsidP="009F3161">
          <w:pPr>
            <w:pStyle w:val="5E8F193EF1C0425CBE576C0BD6615B7F2"/>
          </w:pPr>
          <w:r>
            <w:rPr>
              <w:rStyle w:val="PlaceholderText"/>
            </w:rPr>
            <w:t>Text</w:t>
          </w:r>
          <w:r w:rsidRPr="0018077F">
            <w:rPr>
              <w:rStyle w:val="PlaceholderText"/>
            </w:rPr>
            <w:t>.</w:t>
          </w:r>
        </w:p>
      </w:docPartBody>
    </w:docPart>
    <w:docPart>
      <w:docPartPr>
        <w:name w:val="F8AE22FA2EC747DB8D22500E53A1E572"/>
        <w:category>
          <w:name w:val="General"/>
          <w:gallery w:val="placeholder"/>
        </w:category>
        <w:types>
          <w:type w:val="bbPlcHdr"/>
        </w:types>
        <w:behaviors>
          <w:behavior w:val="content"/>
        </w:behaviors>
        <w:guid w:val="{5A0D5F55-06F6-44B2-B03A-D52E0665CB9D}"/>
      </w:docPartPr>
      <w:docPartBody>
        <w:p w:rsidR="009F3161" w:rsidRDefault="009F3161" w:rsidP="009F3161">
          <w:pPr>
            <w:pStyle w:val="F8AE22FA2EC747DB8D22500E53A1E5722"/>
          </w:pPr>
          <w:r>
            <w:rPr>
              <w:rStyle w:val="PlaceholderText"/>
            </w:rPr>
            <w:t>No</w:t>
          </w:r>
        </w:p>
      </w:docPartBody>
    </w:docPart>
    <w:docPart>
      <w:docPartPr>
        <w:name w:val="EC8FDAFC62EC4FD495A50906AA63519F"/>
        <w:category>
          <w:name w:val="General"/>
          <w:gallery w:val="placeholder"/>
        </w:category>
        <w:types>
          <w:type w:val="bbPlcHdr"/>
        </w:types>
        <w:behaviors>
          <w:behavior w:val="content"/>
        </w:behaviors>
        <w:guid w:val="{966264BE-FD69-426E-9848-15D0EF7BC461}"/>
      </w:docPartPr>
      <w:docPartBody>
        <w:p w:rsidR="009F3161" w:rsidRDefault="009F3161" w:rsidP="009F3161">
          <w:pPr>
            <w:pStyle w:val="EC8FDAFC62EC4FD495A50906AA63519F2"/>
          </w:pPr>
          <w:r w:rsidRPr="0018077F">
            <w:rPr>
              <w:rStyle w:val="PlaceholderText"/>
            </w:rPr>
            <w:t>Click or tap here to enter text.</w:t>
          </w:r>
        </w:p>
      </w:docPartBody>
    </w:docPart>
    <w:docPart>
      <w:docPartPr>
        <w:name w:val="A434E08450D24158BE0E0B365FD116D3"/>
        <w:category>
          <w:name w:val="General"/>
          <w:gallery w:val="placeholder"/>
        </w:category>
        <w:types>
          <w:type w:val="bbPlcHdr"/>
        </w:types>
        <w:behaviors>
          <w:behavior w:val="content"/>
        </w:behaviors>
        <w:guid w:val="{ADC5C7C3-D179-42D6-817D-E58553436B3A}"/>
      </w:docPartPr>
      <w:docPartBody>
        <w:p w:rsidR="009F3161" w:rsidRDefault="009F3161" w:rsidP="009F3161">
          <w:pPr>
            <w:pStyle w:val="A434E08450D24158BE0E0B365FD116D32"/>
          </w:pPr>
          <w:r>
            <w:rPr>
              <w:rStyle w:val="PlaceholderText"/>
            </w:rPr>
            <w:t>Text</w:t>
          </w:r>
          <w:r w:rsidRPr="0018077F">
            <w:rPr>
              <w:rStyle w:val="PlaceholderText"/>
            </w:rPr>
            <w:t>.</w:t>
          </w:r>
        </w:p>
      </w:docPartBody>
    </w:docPart>
    <w:docPart>
      <w:docPartPr>
        <w:name w:val="8F82C3FE67DF4B1E8DB5F7462A4F8814"/>
        <w:category>
          <w:name w:val="General"/>
          <w:gallery w:val="placeholder"/>
        </w:category>
        <w:types>
          <w:type w:val="bbPlcHdr"/>
        </w:types>
        <w:behaviors>
          <w:behavior w:val="content"/>
        </w:behaviors>
        <w:guid w:val="{DD1701D7-813A-4D44-9ED5-840C91003EF6}"/>
      </w:docPartPr>
      <w:docPartBody>
        <w:p w:rsidR="009F3161" w:rsidRDefault="009F3161" w:rsidP="009F3161">
          <w:pPr>
            <w:pStyle w:val="8F82C3FE67DF4B1E8DB5F7462A4F88142"/>
          </w:pPr>
          <w:r>
            <w:rPr>
              <w:rStyle w:val="PlaceholderText"/>
            </w:rPr>
            <w:t>Text</w:t>
          </w:r>
          <w:r w:rsidRPr="0018077F">
            <w:rPr>
              <w:rStyle w:val="PlaceholderText"/>
            </w:rPr>
            <w:t>.</w:t>
          </w:r>
        </w:p>
      </w:docPartBody>
    </w:docPart>
    <w:docPart>
      <w:docPartPr>
        <w:name w:val="203D94084F224CFA8568C163983F7B53"/>
        <w:category>
          <w:name w:val="General"/>
          <w:gallery w:val="placeholder"/>
        </w:category>
        <w:types>
          <w:type w:val="bbPlcHdr"/>
        </w:types>
        <w:behaviors>
          <w:behavior w:val="content"/>
        </w:behaviors>
        <w:guid w:val="{932FC891-D8A0-450B-A338-3C5962AEC971}"/>
      </w:docPartPr>
      <w:docPartBody>
        <w:p w:rsidR="009F3161" w:rsidRDefault="009F3161" w:rsidP="009F3161">
          <w:pPr>
            <w:pStyle w:val="203D94084F224CFA8568C163983F7B532"/>
          </w:pPr>
          <w:r>
            <w:rPr>
              <w:rStyle w:val="PlaceholderText"/>
            </w:rPr>
            <w:t>No</w:t>
          </w:r>
        </w:p>
      </w:docPartBody>
    </w:docPart>
    <w:docPart>
      <w:docPartPr>
        <w:name w:val="007ABC3531EC4F3596DE966A24057AC2"/>
        <w:category>
          <w:name w:val="General"/>
          <w:gallery w:val="placeholder"/>
        </w:category>
        <w:types>
          <w:type w:val="bbPlcHdr"/>
        </w:types>
        <w:behaviors>
          <w:behavior w:val="content"/>
        </w:behaviors>
        <w:guid w:val="{0252454C-B996-4363-9585-F7B7BDC36266}"/>
      </w:docPartPr>
      <w:docPartBody>
        <w:p w:rsidR="009F3161" w:rsidRDefault="009F3161" w:rsidP="009F3161">
          <w:pPr>
            <w:pStyle w:val="007ABC3531EC4F3596DE966A24057AC22"/>
          </w:pPr>
          <w:r w:rsidRPr="0018077F">
            <w:rPr>
              <w:rStyle w:val="PlaceholderText"/>
            </w:rPr>
            <w:t>Click or tap here to enter text.</w:t>
          </w:r>
        </w:p>
      </w:docPartBody>
    </w:docPart>
    <w:docPart>
      <w:docPartPr>
        <w:name w:val="D39A296D2F9948B694DB2A011962D22A"/>
        <w:category>
          <w:name w:val="General"/>
          <w:gallery w:val="placeholder"/>
        </w:category>
        <w:types>
          <w:type w:val="bbPlcHdr"/>
        </w:types>
        <w:behaviors>
          <w:behavior w:val="content"/>
        </w:behaviors>
        <w:guid w:val="{84A990C8-E601-48C3-A52E-A7D8DDE9C941}"/>
      </w:docPartPr>
      <w:docPartBody>
        <w:p w:rsidR="009F3161" w:rsidRDefault="009F3161" w:rsidP="009F3161">
          <w:pPr>
            <w:pStyle w:val="D39A296D2F9948B694DB2A011962D22A2"/>
          </w:pPr>
          <w:r>
            <w:rPr>
              <w:rStyle w:val="PlaceholderText"/>
            </w:rPr>
            <w:t>Text</w:t>
          </w:r>
          <w:r w:rsidRPr="0018077F">
            <w:rPr>
              <w:rStyle w:val="PlaceholderText"/>
            </w:rPr>
            <w:t>.</w:t>
          </w:r>
        </w:p>
      </w:docPartBody>
    </w:docPart>
    <w:docPart>
      <w:docPartPr>
        <w:name w:val="653BBDC203EB446A9DA35FD972B5CAF2"/>
        <w:category>
          <w:name w:val="General"/>
          <w:gallery w:val="placeholder"/>
        </w:category>
        <w:types>
          <w:type w:val="bbPlcHdr"/>
        </w:types>
        <w:behaviors>
          <w:behavior w:val="content"/>
        </w:behaviors>
        <w:guid w:val="{5DBFD1DA-FC65-400C-A876-97C985243D41}"/>
      </w:docPartPr>
      <w:docPartBody>
        <w:p w:rsidR="009F3161" w:rsidRDefault="009F3161" w:rsidP="009F3161">
          <w:pPr>
            <w:pStyle w:val="653BBDC203EB446A9DA35FD972B5CAF22"/>
          </w:pPr>
          <w:r>
            <w:rPr>
              <w:rStyle w:val="PlaceholderText"/>
            </w:rPr>
            <w:t>Text</w:t>
          </w:r>
          <w:r w:rsidRPr="0018077F">
            <w:rPr>
              <w:rStyle w:val="PlaceholderText"/>
            </w:rPr>
            <w:t>.</w:t>
          </w:r>
        </w:p>
      </w:docPartBody>
    </w:docPart>
    <w:docPart>
      <w:docPartPr>
        <w:name w:val="34FAE07D13A045809216F866D190584C"/>
        <w:category>
          <w:name w:val="General"/>
          <w:gallery w:val="placeholder"/>
        </w:category>
        <w:types>
          <w:type w:val="bbPlcHdr"/>
        </w:types>
        <w:behaviors>
          <w:behavior w:val="content"/>
        </w:behaviors>
        <w:guid w:val="{271BB75B-9523-4276-BE89-62E89EF9CC14}"/>
      </w:docPartPr>
      <w:docPartBody>
        <w:p w:rsidR="009F3161" w:rsidRDefault="009F3161" w:rsidP="009F3161">
          <w:pPr>
            <w:pStyle w:val="34FAE07D13A045809216F866D190584C2"/>
          </w:pPr>
          <w:r>
            <w:rPr>
              <w:rStyle w:val="PlaceholderText"/>
            </w:rPr>
            <w:t>No</w:t>
          </w:r>
        </w:p>
      </w:docPartBody>
    </w:docPart>
    <w:docPart>
      <w:docPartPr>
        <w:name w:val="FEA6038B3BE14237A9C78C2E69C45A9D"/>
        <w:category>
          <w:name w:val="General"/>
          <w:gallery w:val="placeholder"/>
        </w:category>
        <w:types>
          <w:type w:val="bbPlcHdr"/>
        </w:types>
        <w:behaviors>
          <w:behavior w:val="content"/>
        </w:behaviors>
        <w:guid w:val="{A394CD31-D0D6-4526-BF68-D5FB2E6394DD}"/>
      </w:docPartPr>
      <w:docPartBody>
        <w:p w:rsidR="009F3161" w:rsidRDefault="009F3161" w:rsidP="009F3161">
          <w:pPr>
            <w:pStyle w:val="FEA6038B3BE14237A9C78C2E69C45A9D2"/>
          </w:pPr>
          <w:r w:rsidRPr="0018077F">
            <w:rPr>
              <w:rStyle w:val="PlaceholderText"/>
            </w:rPr>
            <w:t>Click or tap here to enter text.</w:t>
          </w:r>
        </w:p>
      </w:docPartBody>
    </w:docPart>
    <w:docPart>
      <w:docPartPr>
        <w:name w:val="085747789A374976B229A41F48D618A5"/>
        <w:category>
          <w:name w:val="General"/>
          <w:gallery w:val="placeholder"/>
        </w:category>
        <w:types>
          <w:type w:val="bbPlcHdr"/>
        </w:types>
        <w:behaviors>
          <w:behavior w:val="content"/>
        </w:behaviors>
        <w:guid w:val="{0441E453-A65A-4386-8289-AC5F0B43D9E2}"/>
      </w:docPartPr>
      <w:docPartBody>
        <w:p w:rsidR="009F3161" w:rsidRDefault="009F3161" w:rsidP="009F3161">
          <w:pPr>
            <w:pStyle w:val="085747789A374976B229A41F48D618A52"/>
          </w:pPr>
          <w:r>
            <w:rPr>
              <w:rStyle w:val="PlaceholderText"/>
            </w:rPr>
            <w:t>Text</w:t>
          </w:r>
          <w:r w:rsidRPr="0018077F">
            <w:rPr>
              <w:rStyle w:val="PlaceholderText"/>
            </w:rPr>
            <w:t>.</w:t>
          </w:r>
        </w:p>
      </w:docPartBody>
    </w:docPart>
    <w:docPart>
      <w:docPartPr>
        <w:name w:val="5AAEAC56C2C54C62A05331DB78673E81"/>
        <w:category>
          <w:name w:val="General"/>
          <w:gallery w:val="placeholder"/>
        </w:category>
        <w:types>
          <w:type w:val="bbPlcHdr"/>
        </w:types>
        <w:behaviors>
          <w:behavior w:val="content"/>
        </w:behaviors>
        <w:guid w:val="{9284150A-7648-4555-82D1-E9340305B9D2}"/>
      </w:docPartPr>
      <w:docPartBody>
        <w:p w:rsidR="009F3161" w:rsidRDefault="009F3161" w:rsidP="009F3161">
          <w:pPr>
            <w:pStyle w:val="5AAEAC56C2C54C62A05331DB78673E812"/>
          </w:pPr>
          <w:r>
            <w:rPr>
              <w:rStyle w:val="PlaceholderText"/>
            </w:rPr>
            <w:t>Text</w:t>
          </w:r>
          <w:r w:rsidRPr="0018077F">
            <w:rPr>
              <w:rStyle w:val="PlaceholderText"/>
            </w:rPr>
            <w:t>.</w:t>
          </w:r>
        </w:p>
      </w:docPartBody>
    </w:docPart>
    <w:docPart>
      <w:docPartPr>
        <w:name w:val="14426198A7DD45328149A19463AD641A"/>
        <w:category>
          <w:name w:val="General"/>
          <w:gallery w:val="placeholder"/>
        </w:category>
        <w:types>
          <w:type w:val="bbPlcHdr"/>
        </w:types>
        <w:behaviors>
          <w:behavior w:val="content"/>
        </w:behaviors>
        <w:guid w:val="{4CA8F82C-AD2A-43C3-8AAA-8E6EBAE5C1B3}"/>
      </w:docPartPr>
      <w:docPartBody>
        <w:p w:rsidR="009F3161" w:rsidRDefault="009F3161" w:rsidP="009F3161">
          <w:pPr>
            <w:pStyle w:val="14426198A7DD45328149A19463AD641A2"/>
          </w:pPr>
          <w:r>
            <w:rPr>
              <w:rStyle w:val="PlaceholderText"/>
            </w:rPr>
            <w:t>No</w:t>
          </w:r>
        </w:p>
      </w:docPartBody>
    </w:docPart>
    <w:docPart>
      <w:docPartPr>
        <w:name w:val="FD5D839F51CD4D958C6896C548DCA6C5"/>
        <w:category>
          <w:name w:val="General"/>
          <w:gallery w:val="placeholder"/>
        </w:category>
        <w:types>
          <w:type w:val="bbPlcHdr"/>
        </w:types>
        <w:behaviors>
          <w:behavior w:val="content"/>
        </w:behaviors>
        <w:guid w:val="{DC375AA3-198D-4F42-A1FB-9F165B73F27C}"/>
      </w:docPartPr>
      <w:docPartBody>
        <w:p w:rsidR="009F3161" w:rsidRDefault="009F3161" w:rsidP="009F3161">
          <w:pPr>
            <w:pStyle w:val="FD5D839F51CD4D958C6896C548DCA6C52"/>
          </w:pPr>
          <w:r>
            <w:rPr>
              <w:rStyle w:val="PlaceholderText"/>
            </w:rPr>
            <w:t>Text</w:t>
          </w:r>
        </w:p>
      </w:docPartBody>
    </w:docPart>
    <w:docPart>
      <w:docPartPr>
        <w:name w:val="D9BB3B9781CD4F13A0132CB25824B268"/>
        <w:category>
          <w:name w:val="General"/>
          <w:gallery w:val="placeholder"/>
        </w:category>
        <w:types>
          <w:type w:val="bbPlcHdr"/>
        </w:types>
        <w:behaviors>
          <w:behavior w:val="content"/>
        </w:behaviors>
        <w:guid w:val="{7CABA4F7-BB1E-46D0-AA5D-5BAFAE6ADBC8}"/>
      </w:docPartPr>
      <w:docPartBody>
        <w:p w:rsidR="009F3161" w:rsidRDefault="009F3161" w:rsidP="009F3161">
          <w:pPr>
            <w:pStyle w:val="D9BB3B9781CD4F13A0132CB25824B2682"/>
          </w:pPr>
          <w:r>
            <w:rPr>
              <w:rStyle w:val="PlaceholderText"/>
            </w:rPr>
            <w:t>Text</w:t>
          </w:r>
        </w:p>
      </w:docPartBody>
    </w:docPart>
    <w:docPart>
      <w:docPartPr>
        <w:name w:val="8B489F57B2FF473E98C91A37940C2C83"/>
        <w:category>
          <w:name w:val="General"/>
          <w:gallery w:val="placeholder"/>
        </w:category>
        <w:types>
          <w:type w:val="bbPlcHdr"/>
        </w:types>
        <w:behaviors>
          <w:behavior w:val="content"/>
        </w:behaviors>
        <w:guid w:val="{57A5D9E2-5969-4FC6-9B0D-CF440FA938C9}"/>
      </w:docPartPr>
      <w:docPartBody>
        <w:p w:rsidR="009F3161" w:rsidRDefault="009F3161" w:rsidP="009F3161">
          <w:pPr>
            <w:pStyle w:val="8B489F57B2FF473E98C91A37940C2C832"/>
          </w:pPr>
          <w:r>
            <w:rPr>
              <w:rStyle w:val="PlaceholderText"/>
            </w:rPr>
            <w:t>Text</w:t>
          </w:r>
        </w:p>
      </w:docPartBody>
    </w:docPart>
    <w:docPart>
      <w:docPartPr>
        <w:name w:val="DCE075A04B814D449CCBAB2630F615AB"/>
        <w:category>
          <w:name w:val="General"/>
          <w:gallery w:val="placeholder"/>
        </w:category>
        <w:types>
          <w:type w:val="bbPlcHdr"/>
        </w:types>
        <w:behaviors>
          <w:behavior w:val="content"/>
        </w:behaviors>
        <w:guid w:val="{E0D76FC6-0ADD-4A00-B955-6B81E90894CA}"/>
      </w:docPartPr>
      <w:docPartBody>
        <w:p w:rsidR="009F3161" w:rsidRDefault="009F3161" w:rsidP="009F3161">
          <w:pPr>
            <w:pStyle w:val="DCE075A04B814D449CCBAB2630F615AB2"/>
          </w:pPr>
          <w:r>
            <w:rPr>
              <w:rStyle w:val="PlaceholderText"/>
            </w:rPr>
            <w:t>Text</w:t>
          </w:r>
        </w:p>
      </w:docPartBody>
    </w:docPart>
    <w:docPart>
      <w:docPartPr>
        <w:name w:val="5C8B50BDB21F4A9DA32DF149594E91A4"/>
        <w:category>
          <w:name w:val="General"/>
          <w:gallery w:val="placeholder"/>
        </w:category>
        <w:types>
          <w:type w:val="bbPlcHdr"/>
        </w:types>
        <w:behaviors>
          <w:behavior w:val="content"/>
        </w:behaviors>
        <w:guid w:val="{37E0BF79-260B-4777-AE60-D83E0C200F93}"/>
      </w:docPartPr>
      <w:docPartBody>
        <w:p w:rsidR="009F3161" w:rsidRDefault="009F3161" w:rsidP="009F3161">
          <w:pPr>
            <w:pStyle w:val="5C8B50BDB21F4A9DA32DF149594E91A42"/>
          </w:pPr>
          <w:r>
            <w:rPr>
              <w:rStyle w:val="PlaceholderText"/>
            </w:rPr>
            <w:t>Text</w:t>
          </w:r>
        </w:p>
      </w:docPartBody>
    </w:docPart>
    <w:docPart>
      <w:docPartPr>
        <w:name w:val="EA430F7BCACC452686A18DF9C69AAA62"/>
        <w:category>
          <w:name w:val="General"/>
          <w:gallery w:val="placeholder"/>
        </w:category>
        <w:types>
          <w:type w:val="bbPlcHdr"/>
        </w:types>
        <w:behaviors>
          <w:behavior w:val="content"/>
        </w:behaviors>
        <w:guid w:val="{7284470E-74A0-4E81-90C8-59B79D71D652}"/>
      </w:docPartPr>
      <w:docPartBody>
        <w:p w:rsidR="009F3161" w:rsidRDefault="009F3161" w:rsidP="009F3161">
          <w:pPr>
            <w:pStyle w:val="EA430F7BCACC452686A18DF9C69AAA622"/>
          </w:pPr>
          <w:r>
            <w:rPr>
              <w:rStyle w:val="PlaceholderText"/>
            </w:rPr>
            <w:t>Text</w:t>
          </w:r>
        </w:p>
      </w:docPartBody>
    </w:docPart>
    <w:docPart>
      <w:docPartPr>
        <w:name w:val="0CD793B0C6194E24975EDD91244394ED"/>
        <w:category>
          <w:name w:val="General"/>
          <w:gallery w:val="placeholder"/>
        </w:category>
        <w:types>
          <w:type w:val="bbPlcHdr"/>
        </w:types>
        <w:behaviors>
          <w:behavior w:val="content"/>
        </w:behaviors>
        <w:guid w:val="{8AD5048B-FFDA-44B6-9372-51ACD9FAD8FF}"/>
      </w:docPartPr>
      <w:docPartBody>
        <w:p w:rsidR="009F3161" w:rsidRDefault="009F3161" w:rsidP="009F3161">
          <w:pPr>
            <w:pStyle w:val="0CD793B0C6194E24975EDD91244394ED2"/>
          </w:pPr>
          <w:r>
            <w:rPr>
              <w:rStyle w:val="PlaceholderText"/>
            </w:rPr>
            <w:t>Text</w:t>
          </w:r>
        </w:p>
      </w:docPartBody>
    </w:docPart>
    <w:docPart>
      <w:docPartPr>
        <w:name w:val="44E822B41BF64E36B0131A03FA572765"/>
        <w:category>
          <w:name w:val="General"/>
          <w:gallery w:val="placeholder"/>
        </w:category>
        <w:types>
          <w:type w:val="bbPlcHdr"/>
        </w:types>
        <w:behaviors>
          <w:behavior w:val="content"/>
        </w:behaviors>
        <w:guid w:val="{34D7B17D-908A-4877-8C01-0D641BEDE4A1}"/>
      </w:docPartPr>
      <w:docPartBody>
        <w:p w:rsidR="009F3161" w:rsidRDefault="009F3161" w:rsidP="009F3161">
          <w:pPr>
            <w:pStyle w:val="44E822B41BF64E36B0131A03FA5727652"/>
          </w:pPr>
          <w:r>
            <w:rPr>
              <w:rStyle w:val="PlaceholderText"/>
            </w:rPr>
            <w:t>Text</w:t>
          </w:r>
        </w:p>
      </w:docPartBody>
    </w:docPart>
    <w:docPart>
      <w:docPartPr>
        <w:name w:val="2C29738C667D4B0CBC20FFB4808805E5"/>
        <w:category>
          <w:name w:val="General"/>
          <w:gallery w:val="placeholder"/>
        </w:category>
        <w:types>
          <w:type w:val="bbPlcHdr"/>
        </w:types>
        <w:behaviors>
          <w:behavior w:val="content"/>
        </w:behaviors>
        <w:guid w:val="{2A1C0F1D-95B2-4380-8B29-C90D5A9B1D5B}"/>
      </w:docPartPr>
      <w:docPartBody>
        <w:p w:rsidR="009F3161" w:rsidRDefault="009F3161" w:rsidP="009F3161">
          <w:pPr>
            <w:pStyle w:val="2C29738C667D4B0CBC20FFB4808805E52"/>
          </w:pPr>
          <w:r>
            <w:rPr>
              <w:rStyle w:val="PlaceholderText"/>
            </w:rPr>
            <w:t>Text</w:t>
          </w:r>
        </w:p>
      </w:docPartBody>
    </w:docPart>
    <w:docPart>
      <w:docPartPr>
        <w:name w:val="72CCEFD5265C472E8701367E575E41C2"/>
        <w:category>
          <w:name w:val="General"/>
          <w:gallery w:val="placeholder"/>
        </w:category>
        <w:types>
          <w:type w:val="bbPlcHdr"/>
        </w:types>
        <w:behaviors>
          <w:behavior w:val="content"/>
        </w:behaviors>
        <w:guid w:val="{68C131B3-B231-4EE5-B89F-4013A2C034B6}"/>
      </w:docPartPr>
      <w:docPartBody>
        <w:p w:rsidR="009F3161" w:rsidRDefault="009F3161" w:rsidP="009F3161">
          <w:pPr>
            <w:pStyle w:val="72CCEFD5265C472E8701367E575E41C22"/>
          </w:pPr>
          <w:r>
            <w:rPr>
              <w:rStyle w:val="PlaceholderText"/>
            </w:rPr>
            <w:t>Text</w:t>
          </w:r>
        </w:p>
      </w:docPartBody>
    </w:docPart>
    <w:docPart>
      <w:docPartPr>
        <w:name w:val="90D47D5F840E47B48C14707E0381C54C"/>
        <w:category>
          <w:name w:val="General"/>
          <w:gallery w:val="placeholder"/>
        </w:category>
        <w:types>
          <w:type w:val="bbPlcHdr"/>
        </w:types>
        <w:behaviors>
          <w:behavior w:val="content"/>
        </w:behaviors>
        <w:guid w:val="{B6F1B597-7C55-44DD-86DC-09D5B50421BC}"/>
      </w:docPartPr>
      <w:docPartBody>
        <w:p w:rsidR="009F3161" w:rsidRDefault="009F3161" w:rsidP="009F3161">
          <w:pPr>
            <w:pStyle w:val="90D47D5F840E47B48C14707E0381C54C2"/>
          </w:pPr>
          <w:r>
            <w:rPr>
              <w:rStyle w:val="PlaceholderText"/>
            </w:rPr>
            <w:t>Text</w:t>
          </w:r>
        </w:p>
      </w:docPartBody>
    </w:docPart>
    <w:docPart>
      <w:docPartPr>
        <w:name w:val="75F81CC389EE4DC18FC8130FDD2986C6"/>
        <w:category>
          <w:name w:val="General"/>
          <w:gallery w:val="placeholder"/>
        </w:category>
        <w:types>
          <w:type w:val="bbPlcHdr"/>
        </w:types>
        <w:behaviors>
          <w:behavior w:val="content"/>
        </w:behaviors>
        <w:guid w:val="{89015217-5487-4716-B77D-26FE5F38606E}"/>
      </w:docPartPr>
      <w:docPartBody>
        <w:p w:rsidR="009F3161" w:rsidRDefault="009F3161" w:rsidP="009F3161">
          <w:pPr>
            <w:pStyle w:val="75F81CC389EE4DC18FC8130FDD2986C62"/>
          </w:pPr>
          <w:r>
            <w:rPr>
              <w:rStyle w:val="PlaceholderText"/>
            </w:rPr>
            <w:t>Text</w:t>
          </w:r>
        </w:p>
      </w:docPartBody>
    </w:docPart>
    <w:docPart>
      <w:docPartPr>
        <w:name w:val="3A81F3160B6D4D0295CBBF8B7553C9B5"/>
        <w:category>
          <w:name w:val="General"/>
          <w:gallery w:val="placeholder"/>
        </w:category>
        <w:types>
          <w:type w:val="bbPlcHdr"/>
        </w:types>
        <w:behaviors>
          <w:behavior w:val="content"/>
        </w:behaviors>
        <w:guid w:val="{993A3C52-62F3-4578-925F-C30F5847FB35}"/>
      </w:docPartPr>
      <w:docPartBody>
        <w:p w:rsidR="009F3161" w:rsidRDefault="009F3161" w:rsidP="009F3161">
          <w:pPr>
            <w:pStyle w:val="3A81F3160B6D4D0295CBBF8B7553C9B52"/>
          </w:pPr>
          <w:r>
            <w:rPr>
              <w:rStyle w:val="PlaceholderText"/>
            </w:rPr>
            <w:t>Text</w:t>
          </w:r>
        </w:p>
      </w:docPartBody>
    </w:docPart>
    <w:docPart>
      <w:docPartPr>
        <w:name w:val="46CDCBAA082A44CBA84D7C16D4DB0C39"/>
        <w:category>
          <w:name w:val="General"/>
          <w:gallery w:val="placeholder"/>
        </w:category>
        <w:types>
          <w:type w:val="bbPlcHdr"/>
        </w:types>
        <w:behaviors>
          <w:behavior w:val="content"/>
        </w:behaviors>
        <w:guid w:val="{0977F1F9-3D6D-4061-8A6D-3FD9E2FE9A6A}"/>
      </w:docPartPr>
      <w:docPartBody>
        <w:p w:rsidR="009F3161" w:rsidRDefault="009F3161" w:rsidP="009F3161">
          <w:pPr>
            <w:pStyle w:val="46CDCBAA082A44CBA84D7C16D4DB0C392"/>
          </w:pPr>
          <w:r>
            <w:rPr>
              <w:rStyle w:val="PlaceholderText"/>
            </w:rPr>
            <w:t>Text</w:t>
          </w:r>
        </w:p>
      </w:docPartBody>
    </w:docPart>
    <w:docPart>
      <w:docPartPr>
        <w:name w:val="4F7D06EED1C24B6D8430EB3745671D8C"/>
        <w:category>
          <w:name w:val="General"/>
          <w:gallery w:val="placeholder"/>
        </w:category>
        <w:types>
          <w:type w:val="bbPlcHdr"/>
        </w:types>
        <w:behaviors>
          <w:behavior w:val="content"/>
        </w:behaviors>
        <w:guid w:val="{FBAD15EE-60A1-4A78-B9B0-FFAB9995D737}"/>
      </w:docPartPr>
      <w:docPartBody>
        <w:p w:rsidR="009F3161" w:rsidRDefault="009F3161" w:rsidP="009F3161">
          <w:pPr>
            <w:pStyle w:val="4F7D06EED1C24B6D8430EB3745671D8C2"/>
          </w:pPr>
          <w:r>
            <w:rPr>
              <w:rStyle w:val="PlaceholderText"/>
            </w:rPr>
            <w:t>Text</w:t>
          </w:r>
        </w:p>
      </w:docPartBody>
    </w:docPart>
    <w:docPart>
      <w:docPartPr>
        <w:name w:val="FCF4BE3875D148369086C167BFC68057"/>
        <w:category>
          <w:name w:val="General"/>
          <w:gallery w:val="placeholder"/>
        </w:category>
        <w:types>
          <w:type w:val="bbPlcHdr"/>
        </w:types>
        <w:behaviors>
          <w:behavior w:val="content"/>
        </w:behaviors>
        <w:guid w:val="{EE3A19D6-53D1-4B17-90B4-61BCD32980C8}"/>
      </w:docPartPr>
      <w:docPartBody>
        <w:p w:rsidR="009F3161" w:rsidRDefault="009F3161" w:rsidP="009F3161">
          <w:pPr>
            <w:pStyle w:val="FCF4BE3875D148369086C167BFC680572"/>
          </w:pPr>
          <w:r w:rsidRPr="0018077F">
            <w:rPr>
              <w:rStyle w:val="PlaceholderText"/>
            </w:rPr>
            <w:t>Click or tap here to enter text.</w:t>
          </w:r>
        </w:p>
      </w:docPartBody>
    </w:docPart>
    <w:docPart>
      <w:docPartPr>
        <w:name w:val="4E20720929F84A2DA52A246F74253627"/>
        <w:category>
          <w:name w:val="General"/>
          <w:gallery w:val="placeholder"/>
        </w:category>
        <w:types>
          <w:type w:val="bbPlcHdr"/>
        </w:types>
        <w:behaviors>
          <w:behavior w:val="content"/>
        </w:behaviors>
        <w:guid w:val="{C2632FD7-39E5-45BA-B359-8B6D6B9991BB}"/>
      </w:docPartPr>
      <w:docPartBody>
        <w:p w:rsidR="009F3161" w:rsidRDefault="009F3161" w:rsidP="009F3161">
          <w:pPr>
            <w:pStyle w:val="4E20720929F84A2DA52A246F742536272"/>
          </w:pPr>
          <w:r>
            <w:rPr>
              <w:rStyle w:val="PlaceholderText"/>
            </w:rPr>
            <w:t>Text</w:t>
          </w:r>
        </w:p>
      </w:docPartBody>
    </w:docPart>
    <w:docPart>
      <w:docPartPr>
        <w:name w:val="24C0F365383F4A528E750778AB08422F"/>
        <w:category>
          <w:name w:val="General"/>
          <w:gallery w:val="placeholder"/>
        </w:category>
        <w:types>
          <w:type w:val="bbPlcHdr"/>
        </w:types>
        <w:behaviors>
          <w:behavior w:val="content"/>
        </w:behaviors>
        <w:guid w:val="{1CF8B271-E31C-40A1-BA56-8AB64093A312}"/>
      </w:docPartPr>
      <w:docPartBody>
        <w:p w:rsidR="009F3161" w:rsidRDefault="009F3161" w:rsidP="009F3161">
          <w:pPr>
            <w:pStyle w:val="24C0F365383F4A528E750778AB08422F2"/>
          </w:pPr>
          <w:r>
            <w:rPr>
              <w:rStyle w:val="PlaceholderText"/>
            </w:rPr>
            <w:t>Text</w:t>
          </w:r>
        </w:p>
      </w:docPartBody>
    </w:docPart>
    <w:docPart>
      <w:docPartPr>
        <w:name w:val="555CA265FFF44A92A329BAB3FED1B13E"/>
        <w:category>
          <w:name w:val="General"/>
          <w:gallery w:val="placeholder"/>
        </w:category>
        <w:types>
          <w:type w:val="bbPlcHdr"/>
        </w:types>
        <w:behaviors>
          <w:behavior w:val="content"/>
        </w:behaviors>
        <w:guid w:val="{365D3DD8-3C20-4038-9619-64DF8911718B}"/>
      </w:docPartPr>
      <w:docPartBody>
        <w:p w:rsidR="009F3161" w:rsidRDefault="009F3161" w:rsidP="009F3161">
          <w:pPr>
            <w:pStyle w:val="555CA265FFF44A92A329BAB3FED1B13E2"/>
          </w:pPr>
          <w:r>
            <w:rPr>
              <w:rStyle w:val="PlaceholderText"/>
            </w:rPr>
            <w:t>Text</w:t>
          </w:r>
        </w:p>
      </w:docPartBody>
    </w:docPart>
    <w:docPart>
      <w:docPartPr>
        <w:name w:val="C8202F73DE8E4C3F95EC536CC3604D43"/>
        <w:category>
          <w:name w:val="General"/>
          <w:gallery w:val="placeholder"/>
        </w:category>
        <w:types>
          <w:type w:val="bbPlcHdr"/>
        </w:types>
        <w:behaviors>
          <w:behavior w:val="content"/>
        </w:behaviors>
        <w:guid w:val="{E4BE6D76-E533-44CF-B9B5-9E6D2C7DAAE9}"/>
      </w:docPartPr>
      <w:docPartBody>
        <w:p w:rsidR="009F3161" w:rsidRDefault="009F3161" w:rsidP="009F3161">
          <w:pPr>
            <w:pStyle w:val="C8202F73DE8E4C3F95EC536CC3604D432"/>
          </w:pPr>
          <w:r w:rsidRPr="0018077F">
            <w:rPr>
              <w:rStyle w:val="PlaceholderText"/>
            </w:rPr>
            <w:t>Click or tap here to enter text.</w:t>
          </w:r>
        </w:p>
      </w:docPartBody>
    </w:docPart>
    <w:docPart>
      <w:docPartPr>
        <w:name w:val="CEC4CAD7F87F48DE8D13BD119D325FF8"/>
        <w:category>
          <w:name w:val="General"/>
          <w:gallery w:val="placeholder"/>
        </w:category>
        <w:types>
          <w:type w:val="bbPlcHdr"/>
        </w:types>
        <w:behaviors>
          <w:behavior w:val="content"/>
        </w:behaviors>
        <w:guid w:val="{3ABFD18D-1632-4F16-A141-DC5BC3035CF1}"/>
      </w:docPartPr>
      <w:docPartBody>
        <w:p w:rsidR="009F3161" w:rsidRDefault="009F3161" w:rsidP="009F3161">
          <w:pPr>
            <w:pStyle w:val="CEC4CAD7F87F48DE8D13BD119D325FF82"/>
          </w:pPr>
          <w:r>
            <w:rPr>
              <w:rStyle w:val="PlaceholderText"/>
            </w:rPr>
            <w:t>Text</w:t>
          </w:r>
        </w:p>
      </w:docPartBody>
    </w:docPart>
    <w:docPart>
      <w:docPartPr>
        <w:name w:val="79CF2B4B19D04CA28A2FDF18C9690D92"/>
        <w:category>
          <w:name w:val="General"/>
          <w:gallery w:val="placeholder"/>
        </w:category>
        <w:types>
          <w:type w:val="bbPlcHdr"/>
        </w:types>
        <w:behaviors>
          <w:behavior w:val="content"/>
        </w:behaviors>
        <w:guid w:val="{6BD0170E-2C25-40A1-BA1B-693BB35F4953}"/>
      </w:docPartPr>
      <w:docPartBody>
        <w:p w:rsidR="009F3161" w:rsidRDefault="009F3161" w:rsidP="009F3161">
          <w:pPr>
            <w:pStyle w:val="79CF2B4B19D04CA28A2FDF18C9690D922"/>
          </w:pPr>
          <w:r>
            <w:rPr>
              <w:rStyle w:val="PlaceholderText"/>
            </w:rPr>
            <w:t>Text</w:t>
          </w:r>
        </w:p>
      </w:docPartBody>
    </w:docPart>
    <w:docPart>
      <w:docPartPr>
        <w:name w:val="8C1952F15CF144B6969BDBC48E6F1A73"/>
        <w:category>
          <w:name w:val="General"/>
          <w:gallery w:val="placeholder"/>
        </w:category>
        <w:types>
          <w:type w:val="bbPlcHdr"/>
        </w:types>
        <w:behaviors>
          <w:behavior w:val="content"/>
        </w:behaviors>
        <w:guid w:val="{6CE74DE2-101A-4D61-9018-7C4B09A483DF}"/>
      </w:docPartPr>
      <w:docPartBody>
        <w:p w:rsidR="009F3161" w:rsidRDefault="009F3161" w:rsidP="009F3161">
          <w:pPr>
            <w:pStyle w:val="8C1952F15CF144B6969BDBC48E6F1A732"/>
          </w:pPr>
          <w:r>
            <w:rPr>
              <w:rStyle w:val="PlaceholderText"/>
            </w:rPr>
            <w:t>Text</w:t>
          </w:r>
        </w:p>
      </w:docPartBody>
    </w:docPart>
    <w:docPart>
      <w:docPartPr>
        <w:name w:val="127F8C7091E2405E86BC941576A2B24D"/>
        <w:category>
          <w:name w:val="General"/>
          <w:gallery w:val="placeholder"/>
        </w:category>
        <w:types>
          <w:type w:val="bbPlcHdr"/>
        </w:types>
        <w:behaviors>
          <w:behavior w:val="content"/>
        </w:behaviors>
        <w:guid w:val="{1C1B9FD5-43FC-4D32-B149-2BABE6186348}"/>
      </w:docPartPr>
      <w:docPartBody>
        <w:p w:rsidR="009F3161" w:rsidRDefault="009F3161" w:rsidP="009F3161">
          <w:pPr>
            <w:pStyle w:val="127F8C7091E2405E86BC941576A2B24D2"/>
          </w:pPr>
          <w:r w:rsidRPr="0018077F">
            <w:rPr>
              <w:rStyle w:val="PlaceholderText"/>
            </w:rPr>
            <w:t>Click or tap here to enter text.</w:t>
          </w:r>
        </w:p>
      </w:docPartBody>
    </w:docPart>
    <w:docPart>
      <w:docPartPr>
        <w:name w:val="16D7385892CC4463BFB4E3A15713A797"/>
        <w:category>
          <w:name w:val="General"/>
          <w:gallery w:val="placeholder"/>
        </w:category>
        <w:types>
          <w:type w:val="bbPlcHdr"/>
        </w:types>
        <w:behaviors>
          <w:behavior w:val="content"/>
        </w:behaviors>
        <w:guid w:val="{54B983BE-6FA3-4B95-B3D9-C045092A1399}"/>
      </w:docPartPr>
      <w:docPartBody>
        <w:p w:rsidR="009F3161" w:rsidRDefault="009F3161" w:rsidP="009F3161">
          <w:pPr>
            <w:pStyle w:val="16D7385892CC4463BFB4E3A15713A7972"/>
          </w:pPr>
          <w:r>
            <w:rPr>
              <w:rStyle w:val="PlaceholderText"/>
            </w:rPr>
            <w:t>Text</w:t>
          </w:r>
        </w:p>
      </w:docPartBody>
    </w:docPart>
    <w:docPart>
      <w:docPartPr>
        <w:name w:val="EE67D007F1594D459DB1BEFECF371C66"/>
        <w:category>
          <w:name w:val="General"/>
          <w:gallery w:val="placeholder"/>
        </w:category>
        <w:types>
          <w:type w:val="bbPlcHdr"/>
        </w:types>
        <w:behaviors>
          <w:behavior w:val="content"/>
        </w:behaviors>
        <w:guid w:val="{FA0AB91F-BCEE-4E57-83B2-B41E8F37608E}"/>
      </w:docPartPr>
      <w:docPartBody>
        <w:p w:rsidR="009F3161" w:rsidRDefault="009F3161" w:rsidP="009F3161">
          <w:pPr>
            <w:pStyle w:val="EE67D007F1594D459DB1BEFECF371C662"/>
          </w:pPr>
          <w:r>
            <w:rPr>
              <w:rStyle w:val="PlaceholderText"/>
            </w:rPr>
            <w:t>Text</w:t>
          </w:r>
        </w:p>
      </w:docPartBody>
    </w:docPart>
    <w:docPart>
      <w:docPartPr>
        <w:name w:val="F6EABAE586B04D88A615C2427489B72D"/>
        <w:category>
          <w:name w:val="General"/>
          <w:gallery w:val="placeholder"/>
        </w:category>
        <w:types>
          <w:type w:val="bbPlcHdr"/>
        </w:types>
        <w:behaviors>
          <w:behavior w:val="content"/>
        </w:behaviors>
        <w:guid w:val="{BE06E21A-AF3F-4BD7-9E46-6D3337BBC30A}"/>
      </w:docPartPr>
      <w:docPartBody>
        <w:p w:rsidR="009F3161" w:rsidRDefault="009F3161" w:rsidP="009F3161">
          <w:pPr>
            <w:pStyle w:val="F6EABAE586B04D88A615C2427489B72D2"/>
          </w:pPr>
          <w:r>
            <w:rPr>
              <w:rStyle w:val="PlaceholderText"/>
            </w:rPr>
            <w:t>Text</w:t>
          </w:r>
        </w:p>
      </w:docPartBody>
    </w:docPart>
    <w:docPart>
      <w:docPartPr>
        <w:name w:val="FC1779C21C98475BAE8B520B998037F1"/>
        <w:category>
          <w:name w:val="General"/>
          <w:gallery w:val="placeholder"/>
        </w:category>
        <w:types>
          <w:type w:val="bbPlcHdr"/>
        </w:types>
        <w:behaviors>
          <w:behavior w:val="content"/>
        </w:behaviors>
        <w:guid w:val="{8085E14F-4CC0-4992-B04B-2E2EA7DF8FCB}"/>
      </w:docPartPr>
      <w:docPartBody>
        <w:p w:rsidR="009F3161" w:rsidRDefault="009F3161" w:rsidP="009F3161">
          <w:pPr>
            <w:pStyle w:val="FC1779C21C98475BAE8B520B998037F12"/>
          </w:pPr>
          <w:r w:rsidRPr="0018077F">
            <w:rPr>
              <w:rStyle w:val="PlaceholderText"/>
            </w:rPr>
            <w:t>Click or tap here to enter text.</w:t>
          </w:r>
        </w:p>
      </w:docPartBody>
    </w:docPart>
    <w:docPart>
      <w:docPartPr>
        <w:name w:val="B84148C426DD4F0DB7DBA213F10DC83C"/>
        <w:category>
          <w:name w:val="General"/>
          <w:gallery w:val="placeholder"/>
        </w:category>
        <w:types>
          <w:type w:val="bbPlcHdr"/>
        </w:types>
        <w:behaviors>
          <w:behavior w:val="content"/>
        </w:behaviors>
        <w:guid w:val="{C2AC977B-1ADF-4327-8C7E-61E4D0B16FB3}"/>
      </w:docPartPr>
      <w:docPartBody>
        <w:p w:rsidR="009F3161" w:rsidRDefault="009F3161" w:rsidP="009F3161">
          <w:pPr>
            <w:pStyle w:val="B84148C426DD4F0DB7DBA213F10DC83C2"/>
          </w:pPr>
          <w:r>
            <w:rPr>
              <w:rStyle w:val="PlaceholderText"/>
            </w:rPr>
            <w:t>Text</w:t>
          </w:r>
        </w:p>
      </w:docPartBody>
    </w:docPart>
    <w:docPart>
      <w:docPartPr>
        <w:name w:val="C6E201C1FF7F46989D0C24E2A9C19BD7"/>
        <w:category>
          <w:name w:val="General"/>
          <w:gallery w:val="placeholder"/>
        </w:category>
        <w:types>
          <w:type w:val="bbPlcHdr"/>
        </w:types>
        <w:behaviors>
          <w:behavior w:val="content"/>
        </w:behaviors>
        <w:guid w:val="{93A60F5A-8455-4591-A604-01C1AB995091}"/>
      </w:docPartPr>
      <w:docPartBody>
        <w:p w:rsidR="009F3161" w:rsidRDefault="009F3161" w:rsidP="009F3161">
          <w:pPr>
            <w:pStyle w:val="C6E201C1FF7F46989D0C24E2A9C19BD72"/>
          </w:pPr>
          <w:r>
            <w:rPr>
              <w:rStyle w:val="PlaceholderText"/>
            </w:rPr>
            <w:t>Text</w:t>
          </w:r>
        </w:p>
      </w:docPartBody>
    </w:docPart>
    <w:docPart>
      <w:docPartPr>
        <w:name w:val="A5FEC25DA56946E1B3A4FFAE7CD94C60"/>
        <w:category>
          <w:name w:val="General"/>
          <w:gallery w:val="placeholder"/>
        </w:category>
        <w:types>
          <w:type w:val="bbPlcHdr"/>
        </w:types>
        <w:behaviors>
          <w:behavior w:val="content"/>
        </w:behaviors>
        <w:guid w:val="{7609E89B-2810-4568-8649-BDA72BC35775}"/>
      </w:docPartPr>
      <w:docPartBody>
        <w:p w:rsidR="009F3161" w:rsidRDefault="009F3161" w:rsidP="009F3161">
          <w:pPr>
            <w:pStyle w:val="A5FEC25DA56946E1B3A4FFAE7CD94C602"/>
          </w:pPr>
          <w:r>
            <w:rPr>
              <w:rStyle w:val="PlaceholderText"/>
            </w:rPr>
            <w:t>Text</w:t>
          </w:r>
        </w:p>
      </w:docPartBody>
    </w:docPart>
    <w:docPart>
      <w:docPartPr>
        <w:name w:val="C08C2DE5A0D046EFA9630C1A6CB93B72"/>
        <w:category>
          <w:name w:val="General"/>
          <w:gallery w:val="placeholder"/>
        </w:category>
        <w:types>
          <w:type w:val="bbPlcHdr"/>
        </w:types>
        <w:behaviors>
          <w:behavior w:val="content"/>
        </w:behaviors>
        <w:guid w:val="{43E01CFA-052F-4B92-9E57-0F9D358AFD1D}"/>
      </w:docPartPr>
      <w:docPartBody>
        <w:p w:rsidR="009F3161" w:rsidRDefault="009F3161" w:rsidP="009F3161">
          <w:pPr>
            <w:pStyle w:val="C08C2DE5A0D046EFA9630C1A6CB93B722"/>
          </w:pPr>
          <w:r w:rsidRPr="0018077F">
            <w:rPr>
              <w:rStyle w:val="PlaceholderText"/>
            </w:rPr>
            <w:t>Click or tap here to enter text.</w:t>
          </w:r>
        </w:p>
      </w:docPartBody>
    </w:docPart>
    <w:docPart>
      <w:docPartPr>
        <w:name w:val="EFA7E0A6566C4A128A762B4B45AE2455"/>
        <w:category>
          <w:name w:val="General"/>
          <w:gallery w:val="placeholder"/>
        </w:category>
        <w:types>
          <w:type w:val="bbPlcHdr"/>
        </w:types>
        <w:behaviors>
          <w:behavior w:val="content"/>
        </w:behaviors>
        <w:guid w:val="{525F9D8B-A747-442B-A2B2-2C908C3928F8}"/>
      </w:docPartPr>
      <w:docPartBody>
        <w:p w:rsidR="009F3161" w:rsidRDefault="009F3161" w:rsidP="009F3161">
          <w:pPr>
            <w:pStyle w:val="EFA7E0A6566C4A128A762B4B45AE24552"/>
          </w:pPr>
          <w:r>
            <w:rPr>
              <w:rStyle w:val="PlaceholderText"/>
            </w:rPr>
            <w:t>Text</w:t>
          </w:r>
        </w:p>
      </w:docPartBody>
    </w:docPart>
    <w:docPart>
      <w:docPartPr>
        <w:name w:val="359ED1737DC14B62AE3BD9271576BA8C"/>
        <w:category>
          <w:name w:val="General"/>
          <w:gallery w:val="placeholder"/>
        </w:category>
        <w:types>
          <w:type w:val="bbPlcHdr"/>
        </w:types>
        <w:behaviors>
          <w:behavior w:val="content"/>
        </w:behaviors>
        <w:guid w:val="{4B68F43D-0CBF-4430-9BF1-C6101871AA6F}"/>
      </w:docPartPr>
      <w:docPartBody>
        <w:p w:rsidR="009F3161" w:rsidRDefault="009F3161" w:rsidP="009F3161">
          <w:pPr>
            <w:pStyle w:val="359ED1737DC14B62AE3BD9271576BA8C2"/>
          </w:pPr>
          <w:r>
            <w:rPr>
              <w:rStyle w:val="PlaceholderText"/>
            </w:rPr>
            <w:t>Text</w:t>
          </w:r>
        </w:p>
      </w:docPartBody>
    </w:docPart>
    <w:docPart>
      <w:docPartPr>
        <w:name w:val="2837FDA2D9BC4859A2EAD18F214B8D97"/>
        <w:category>
          <w:name w:val="General"/>
          <w:gallery w:val="placeholder"/>
        </w:category>
        <w:types>
          <w:type w:val="bbPlcHdr"/>
        </w:types>
        <w:behaviors>
          <w:behavior w:val="content"/>
        </w:behaviors>
        <w:guid w:val="{C0F99237-11D7-495D-844C-8DEF89653AAC}"/>
      </w:docPartPr>
      <w:docPartBody>
        <w:p w:rsidR="009F3161" w:rsidRDefault="009F3161" w:rsidP="009F3161">
          <w:pPr>
            <w:pStyle w:val="2837FDA2D9BC4859A2EAD18F214B8D972"/>
          </w:pPr>
          <w:r>
            <w:rPr>
              <w:rStyle w:val="PlaceholderText"/>
            </w:rPr>
            <w:t>Text</w:t>
          </w:r>
        </w:p>
      </w:docPartBody>
    </w:docPart>
    <w:docPart>
      <w:docPartPr>
        <w:name w:val="C7DC215F262C4D9EA3FDDB77D1762516"/>
        <w:category>
          <w:name w:val="General"/>
          <w:gallery w:val="placeholder"/>
        </w:category>
        <w:types>
          <w:type w:val="bbPlcHdr"/>
        </w:types>
        <w:behaviors>
          <w:behavior w:val="content"/>
        </w:behaviors>
        <w:guid w:val="{15460C3A-87F5-4CBE-BFFE-30591546F23C}"/>
      </w:docPartPr>
      <w:docPartBody>
        <w:p w:rsidR="009F3161" w:rsidRDefault="009F3161" w:rsidP="009F3161">
          <w:pPr>
            <w:pStyle w:val="C7DC215F262C4D9EA3FDDB77D17625162"/>
          </w:pPr>
          <w:r w:rsidRPr="0018077F">
            <w:rPr>
              <w:rStyle w:val="PlaceholderText"/>
            </w:rPr>
            <w:t>Click or tap here to enter text.</w:t>
          </w:r>
        </w:p>
      </w:docPartBody>
    </w:docPart>
    <w:docPart>
      <w:docPartPr>
        <w:name w:val="40E97619C5D2438D8ED32EE066A4002F"/>
        <w:category>
          <w:name w:val="General"/>
          <w:gallery w:val="placeholder"/>
        </w:category>
        <w:types>
          <w:type w:val="bbPlcHdr"/>
        </w:types>
        <w:behaviors>
          <w:behavior w:val="content"/>
        </w:behaviors>
        <w:guid w:val="{B0B301AD-624D-4373-A662-7221CF85DFED}"/>
      </w:docPartPr>
      <w:docPartBody>
        <w:p w:rsidR="009F3161" w:rsidRDefault="009F3161" w:rsidP="009F3161">
          <w:pPr>
            <w:pStyle w:val="40E97619C5D2438D8ED32EE066A4002F2"/>
          </w:pPr>
          <w:r w:rsidRPr="0018077F">
            <w:rPr>
              <w:rStyle w:val="PlaceholderText"/>
            </w:rPr>
            <w:t>Click or tap here to enter text.</w:t>
          </w:r>
        </w:p>
      </w:docPartBody>
    </w:docPart>
    <w:docPart>
      <w:docPartPr>
        <w:name w:val="29650C9E6F21460F96D97108D9E635E3"/>
        <w:category>
          <w:name w:val="General"/>
          <w:gallery w:val="placeholder"/>
        </w:category>
        <w:types>
          <w:type w:val="bbPlcHdr"/>
        </w:types>
        <w:behaviors>
          <w:behavior w:val="content"/>
        </w:behaviors>
        <w:guid w:val="{07733C78-C7A4-4C32-B2BD-8CAEAB7A8256}"/>
      </w:docPartPr>
      <w:docPartBody>
        <w:p w:rsidR="009F3161" w:rsidRDefault="009F3161" w:rsidP="009F3161">
          <w:pPr>
            <w:pStyle w:val="29650C9E6F21460F96D97108D9E635E32"/>
          </w:pPr>
          <w:r w:rsidRPr="0018077F">
            <w:rPr>
              <w:rStyle w:val="PlaceholderText"/>
            </w:rPr>
            <w:t>Click or tap here to enter text.</w:t>
          </w:r>
        </w:p>
      </w:docPartBody>
    </w:docPart>
    <w:docPart>
      <w:docPartPr>
        <w:name w:val="00452EFA3A0F467ABC60AEA1AD9BC748"/>
        <w:category>
          <w:name w:val="General"/>
          <w:gallery w:val="placeholder"/>
        </w:category>
        <w:types>
          <w:type w:val="bbPlcHdr"/>
        </w:types>
        <w:behaviors>
          <w:behavior w:val="content"/>
        </w:behaviors>
        <w:guid w:val="{949ACDE5-F907-4AB0-8780-DE16DC952948}"/>
      </w:docPartPr>
      <w:docPartBody>
        <w:p w:rsidR="009F3161" w:rsidRDefault="009F3161" w:rsidP="009F3161">
          <w:pPr>
            <w:pStyle w:val="00452EFA3A0F467ABC60AEA1AD9BC7482"/>
          </w:pPr>
          <w:r w:rsidRPr="0018077F">
            <w:rPr>
              <w:rStyle w:val="PlaceholderText"/>
            </w:rPr>
            <w:t>Click or tap here to enter text.</w:t>
          </w:r>
        </w:p>
      </w:docPartBody>
    </w:docPart>
    <w:docPart>
      <w:docPartPr>
        <w:name w:val="666415D8ECBE4502869D74A520D25484"/>
        <w:category>
          <w:name w:val="General"/>
          <w:gallery w:val="placeholder"/>
        </w:category>
        <w:types>
          <w:type w:val="bbPlcHdr"/>
        </w:types>
        <w:behaviors>
          <w:behavior w:val="content"/>
        </w:behaviors>
        <w:guid w:val="{7A3D9041-2CD4-4D2F-8C08-BFF1948CEE62}"/>
      </w:docPartPr>
      <w:docPartBody>
        <w:p w:rsidR="009F3161" w:rsidRDefault="009F3161" w:rsidP="009F3161">
          <w:pPr>
            <w:pStyle w:val="666415D8ECBE4502869D74A520D254842"/>
          </w:pPr>
          <w:r>
            <w:rPr>
              <w:rStyle w:val="PlaceholderText"/>
            </w:rPr>
            <w:t>Text</w:t>
          </w:r>
          <w:r w:rsidRPr="0018077F">
            <w:rPr>
              <w:rStyle w:val="PlaceholderText"/>
            </w:rPr>
            <w:t>.</w:t>
          </w:r>
        </w:p>
      </w:docPartBody>
    </w:docPart>
    <w:docPart>
      <w:docPartPr>
        <w:name w:val="550A5D9C2CA84BE9A0B89D90B46586C4"/>
        <w:category>
          <w:name w:val="General"/>
          <w:gallery w:val="placeholder"/>
        </w:category>
        <w:types>
          <w:type w:val="bbPlcHdr"/>
        </w:types>
        <w:behaviors>
          <w:behavior w:val="content"/>
        </w:behaviors>
        <w:guid w:val="{BF4BABE3-266B-470B-A306-93031B306765}"/>
      </w:docPartPr>
      <w:docPartBody>
        <w:p w:rsidR="009F3161" w:rsidRDefault="009F3161" w:rsidP="009F3161">
          <w:pPr>
            <w:pStyle w:val="550A5D9C2CA84BE9A0B89D90B46586C42"/>
          </w:pPr>
          <w:r>
            <w:rPr>
              <w:rStyle w:val="PlaceholderText"/>
            </w:rPr>
            <w:t>Text</w:t>
          </w:r>
          <w:r w:rsidRPr="0018077F">
            <w:rPr>
              <w:rStyle w:val="PlaceholderText"/>
            </w:rPr>
            <w:t>.</w:t>
          </w:r>
        </w:p>
      </w:docPartBody>
    </w:docPart>
    <w:docPart>
      <w:docPartPr>
        <w:name w:val="4335149C36DC4EBABA922249AF01742B"/>
        <w:category>
          <w:name w:val="General"/>
          <w:gallery w:val="placeholder"/>
        </w:category>
        <w:types>
          <w:type w:val="bbPlcHdr"/>
        </w:types>
        <w:behaviors>
          <w:behavior w:val="content"/>
        </w:behaviors>
        <w:guid w:val="{C5972A3C-B027-45A8-BB15-24549CEE3F6A}"/>
      </w:docPartPr>
      <w:docPartBody>
        <w:p w:rsidR="009F3161" w:rsidRDefault="009F3161" w:rsidP="009F3161">
          <w:pPr>
            <w:pStyle w:val="4335149C36DC4EBABA922249AF01742B2"/>
          </w:pPr>
          <w:r>
            <w:rPr>
              <w:rStyle w:val="PlaceholderText"/>
            </w:rPr>
            <w:t>No</w:t>
          </w:r>
        </w:p>
      </w:docPartBody>
    </w:docPart>
    <w:docPart>
      <w:docPartPr>
        <w:name w:val="24CAEDF365524E21A05586015F753438"/>
        <w:category>
          <w:name w:val="General"/>
          <w:gallery w:val="placeholder"/>
        </w:category>
        <w:types>
          <w:type w:val="bbPlcHdr"/>
        </w:types>
        <w:behaviors>
          <w:behavior w:val="content"/>
        </w:behaviors>
        <w:guid w:val="{CA5992FD-3FF9-4528-A655-C2E55DF7D5B4}"/>
      </w:docPartPr>
      <w:docPartBody>
        <w:p w:rsidR="009F3161" w:rsidRDefault="009F3161" w:rsidP="009F3161">
          <w:pPr>
            <w:pStyle w:val="24CAEDF365524E21A05586015F7534382"/>
          </w:pPr>
          <w:r w:rsidRPr="0018077F">
            <w:rPr>
              <w:rStyle w:val="PlaceholderText"/>
            </w:rPr>
            <w:t>Click or tap here to enter text.</w:t>
          </w:r>
        </w:p>
      </w:docPartBody>
    </w:docPart>
    <w:docPart>
      <w:docPartPr>
        <w:name w:val="A97CE424F27942E5A40AF4A27B150FFB"/>
        <w:category>
          <w:name w:val="General"/>
          <w:gallery w:val="placeholder"/>
        </w:category>
        <w:types>
          <w:type w:val="bbPlcHdr"/>
        </w:types>
        <w:behaviors>
          <w:behavior w:val="content"/>
        </w:behaviors>
        <w:guid w:val="{CCCF8B86-674C-4E7F-82A1-F907A06B59C3}"/>
      </w:docPartPr>
      <w:docPartBody>
        <w:p w:rsidR="009F3161" w:rsidRDefault="009F3161" w:rsidP="009F3161">
          <w:pPr>
            <w:pStyle w:val="A97CE424F27942E5A40AF4A27B150FFB2"/>
          </w:pPr>
          <w:r>
            <w:rPr>
              <w:rStyle w:val="PlaceholderText"/>
            </w:rPr>
            <w:t>Text</w:t>
          </w:r>
          <w:r w:rsidRPr="0018077F">
            <w:rPr>
              <w:rStyle w:val="PlaceholderText"/>
            </w:rPr>
            <w:t>.</w:t>
          </w:r>
        </w:p>
      </w:docPartBody>
    </w:docPart>
    <w:docPart>
      <w:docPartPr>
        <w:name w:val="3777609F5EFA496E884DD7C93307A4CE"/>
        <w:category>
          <w:name w:val="General"/>
          <w:gallery w:val="placeholder"/>
        </w:category>
        <w:types>
          <w:type w:val="bbPlcHdr"/>
        </w:types>
        <w:behaviors>
          <w:behavior w:val="content"/>
        </w:behaviors>
        <w:guid w:val="{F839675D-FD89-4AA4-A15C-13C88DF74D93}"/>
      </w:docPartPr>
      <w:docPartBody>
        <w:p w:rsidR="009F3161" w:rsidRDefault="009F3161" w:rsidP="009F3161">
          <w:pPr>
            <w:pStyle w:val="3777609F5EFA496E884DD7C93307A4CE2"/>
          </w:pPr>
          <w:r>
            <w:rPr>
              <w:rStyle w:val="PlaceholderText"/>
            </w:rPr>
            <w:t>Text</w:t>
          </w:r>
          <w:r w:rsidRPr="0018077F">
            <w:rPr>
              <w:rStyle w:val="PlaceholderText"/>
            </w:rPr>
            <w:t>.</w:t>
          </w:r>
        </w:p>
      </w:docPartBody>
    </w:docPart>
    <w:docPart>
      <w:docPartPr>
        <w:name w:val="5C43839454E94A46B5101A7B78014434"/>
        <w:category>
          <w:name w:val="General"/>
          <w:gallery w:val="placeholder"/>
        </w:category>
        <w:types>
          <w:type w:val="bbPlcHdr"/>
        </w:types>
        <w:behaviors>
          <w:behavior w:val="content"/>
        </w:behaviors>
        <w:guid w:val="{D7553A28-6D0B-4AB9-B501-053AD3A7CE63}"/>
      </w:docPartPr>
      <w:docPartBody>
        <w:p w:rsidR="009F3161" w:rsidRDefault="009F3161" w:rsidP="009F3161">
          <w:pPr>
            <w:pStyle w:val="5C43839454E94A46B5101A7B780144342"/>
          </w:pPr>
          <w:r>
            <w:rPr>
              <w:rStyle w:val="PlaceholderText"/>
            </w:rPr>
            <w:t>No</w:t>
          </w:r>
        </w:p>
      </w:docPartBody>
    </w:docPart>
    <w:docPart>
      <w:docPartPr>
        <w:name w:val="2078D2775BAC43D892EDD3824289F2B5"/>
        <w:category>
          <w:name w:val="General"/>
          <w:gallery w:val="placeholder"/>
        </w:category>
        <w:types>
          <w:type w:val="bbPlcHdr"/>
        </w:types>
        <w:behaviors>
          <w:behavior w:val="content"/>
        </w:behaviors>
        <w:guid w:val="{849179D0-E070-4873-A3D3-289BBB124808}"/>
      </w:docPartPr>
      <w:docPartBody>
        <w:p w:rsidR="009F3161" w:rsidRDefault="009F3161" w:rsidP="009F3161">
          <w:pPr>
            <w:pStyle w:val="2078D2775BAC43D892EDD3824289F2B52"/>
          </w:pPr>
          <w:r w:rsidRPr="0018077F">
            <w:rPr>
              <w:rStyle w:val="PlaceholderText"/>
            </w:rPr>
            <w:t>Click or tap here to enter text.</w:t>
          </w:r>
        </w:p>
      </w:docPartBody>
    </w:docPart>
    <w:docPart>
      <w:docPartPr>
        <w:name w:val="C56A5BD3BD9F4969A11200F6E2D0B10D"/>
        <w:category>
          <w:name w:val="General"/>
          <w:gallery w:val="placeholder"/>
        </w:category>
        <w:types>
          <w:type w:val="bbPlcHdr"/>
        </w:types>
        <w:behaviors>
          <w:behavior w:val="content"/>
        </w:behaviors>
        <w:guid w:val="{CFD65774-DEC0-4D9A-8C8A-F3844656A4E0}"/>
      </w:docPartPr>
      <w:docPartBody>
        <w:p w:rsidR="009F3161" w:rsidRDefault="009F3161" w:rsidP="009F3161">
          <w:pPr>
            <w:pStyle w:val="C56A5BD3BD9F4969A11200F6E2D0B10D2"/>
          </w:pPr>
          <w:r>
            <w:rPr>
              <w:rStyle w:val="PlaceholderText"/>
            </w:rPr>
            <w:t>Text</w:t>
          </w:r>
          <w:r w:rsidRPr="0018077F">
            <w:rPr>
              <w:rStyle w:val="PlaceholderText"/>
            </w:rPr>
            <w:t>.</w:t>
          </w:r>
        </w:p>
      </w:docPartBody>
    </w:docPart>
    <w:docPart>
      <w:docPartPr>
        <w:name w:val="DD567F676C0041389C8F9EE7E8C91DCC"/>
        <w:category>
          <w:name w:val="General"/>
          <w:gallery w:val="placeholder"/>
        </w:category>
        <w:types>
          <w:type w:val="bbPlcHdr"/>
        </w:types>
        <w:behaviors>
          <w:behavior w:val="content"/>
        </w:behaviors>
        <w:guid w:val="{BBFDDED2-4E55-45FE-AC3C-8B1EDC40689D}"/>
      </w:docPartPr>
      <w:docPartBody>
        <w:p w:rsidR="009F3161" w:rsidRDefault="009F3161" w:rsidP="009F3161">
          <w:pPr>
            <w:pStyle w:val="DD567F676C0041389C8F9EE7E8C91DCC2"/>
          </w:pPr>
          <w:r>
            <w:rPr>
              <w:rStyle w:val="PlaceholderText"/>
            </w:rPr>
            <w:t>Text</w:t>
          </w:r>
          <w:r w:rsidRPr="0018077F">
            <w:rPr>
              <w:rStyle w:val="PlaceholderText"/>
            </w:rPr>
            <w:t>.</w:t>
          </w:r>
        </w:p>
      </w:docPartBody>
    </w:docPart>
    <w:docPart>
      <w:docPartPr>
        <w:name w:val="51BCDD406D824A7B84896BA28363D65F"/>
        <w:category>
          <w:name w:val="General"/>
          <w:gallery w:val="placeholder"/>
        </w:category>
        <w:types>
          <w:type w:val="bbPlcHdr"/>
        </w:types>
        <w:behaviors>
          <w:behavior w:val="content"/>
        </w:behaviors>
        <w:guid w:val="{B781D1ED-5294-4B23-B914-FF880F21BFA2}"/>
      </w:docPartPr>
      <w:docPartBody>
        <w:p w:rsidR="009F3161" w:rsidRDefault="009F3161" w:rsidP="009F3161">
          <w:pPr>
            <w:pStyle w:val="51BCDD406D824A7B84896BA28363D65F2"/>
          </w:pPr>
          <w:r>
            <w:rPr>
              <w:rStyle w:val="PlaceholderText"/>
            </w:rPr>
            <w:t>No</w:t>
          </w:r>
        </w:p>
      </w:docPartBody>
    </w:docPart>
    <w:docPart>
      <w:docPartPr>
        <w:name w:val="74272E8433CF4DFAB04177BDA6D5D561"/>
        <w:category>
          <w:name w:val="General"/>
          <w:gallery w:val="placeholder"/>
        </w:category>
        <w:types>
          <w:type w:val="bbPlcHdr"/>
        </w:types>
        <w:behaviors>
          <w:behavior w:val="content"/>
        </w:behaviors>
        <w:guid w:val="{AF8E9CBF-55B6-47F9-927E-FCAE0EDF1AF4}"/>
      </w:docPartPr>
      <w:docPartBody>
        <w:p w:rsidR="009F3161" w:rsidRDefault="009F3161" w:rsidP="009F3161">
          <w:pPr>
            <w:pStyle w:val="74272E8433CF4DFAB04177BDA6D5D5612"/>
          </w:pPr>
          <w:r w:rsidRPr="0018077F">
            <w:rPr>
              <w:rStyle w:val="PlaceholderText"/>
            </w:rPr>
            <w:t>Click or tap here to enter text.</w:t>
          </w:r>
        </w:p>
      </w:docPartBody>
    </w:docPart>
    <w:docPart>
      <w:docPartPr>
        <w:name w:val="6AE0841AC254473A9D3DC71055542A79"/>
        <w:category>
          <w:name w:val="General"/>
          <w:gallery w:val="placeholder"/>
        </w:category>
        <w:types>
          <w:type w:val="bbPlcHdr"/>
        </w:types>
        <w:behaviors>
          <w:behavior w:val="content"/>
        </w:behaviors>
        <w:guid w:val="{9E39C9CF-D900-4E1F-9701-EEB1670ED7CD}"/>
      </w:docPartPr>
      <w:docPartBody>
        <w:p w:rsidR="009F3161" w:rsidRDefault="009F3161" w:rsidP="009F3161">
          <w:pPr>
            <w:pStyle w:val="6AE0841AC254473A9D3DC71055542A792"/>
          </w:pPr>
          <w:r>
            <w:rPr>
              <w:rStyle w:val="PlaceholderText"/>
            </w:rPr>
            <w:t>Text</w:t>
          </w:r>
          <w:r w:rsidRPr="0018077F">
            <w:rPr>
              <w:rStyle w:val="PlaceholderText"/>
            </w:rPr>
            <w:t>.</w:t>
          </w:r>
        </w:p>
      </w:docPartBody>
    </w:docPart>
    <w:docPart>
      <w:docPartPr>
        <w:name w:val="5882D2426C5B45CEAD11E94061DE3DE2"/>
        <w:category>
          <w:name w:val="General"/>
          <w:gallery w:val="placeholder"/>
        </w:category>
        <w:types>
          <w:type w:val="bbPlcHdr"/>
        </w:types>
        <w:behaviors>
          <w:behavior w:val="content"/>
        </w:behaviors>
        <w:guid w:val="{C27E76C7-A792-4DC3-AB89-9F85B7D1532C}"/>
      </w:docPartPr>
      <w:docPartBody>
        <w:p w:rsidR="009F3161" w:rsidRDefault="009F3161" w:rsidP="009F3161">
          <w:pPr>
            <w:pStyle w:val="5882D2426C5B45CEAD11E94061DE3DE22"/>
          </w:pPr>
          <w:r>
            <w:rPr>
              <w:rStyle w:val="PlaceholderText"/>
            </w:rPr>
            <w:t>Text</w:t>
          </w:r>
          <w:r w:rsidRPr="0018077F">
            <w:rPr>
              <w:rStyle w:val="PlaceholderText"/>
            </w:rPr>
            <w:t>.</w:t>
          </w:r>
        </w:p>
      </w:docPartBody>
    </w:docPart>
    <w:docPart>
      <w:docPartPr>
        <w:name w:val="11C1EB8EFAEA41D1B667DADB7EEFD9E3"/>
        <w:category>
          <w:name w:val="General"/>
          <w:gallery w:val="placeholder"/>
        </w:category>
        <w:types>
          <w:type w:val="bbPlcHdr"/>
        </w:types>
        <w:behaviors>
          <w:behavior w:val="content"/>
        </w:behaviors>
        <w:guid w:val="{BBF2C8EE-08FC-421F-BDE3-ECCB0172745B}"/>
      </w:docPartPr>
      <w:docPartBody>
        <w:p w:rsidR="009F3161" w:rsidRDefault="009F3161" w:rsidP="009F3161">
          <w:pPr>
            <w:pStyle w:val="11C1EB8EFAEA41D1B667DADB7EEFD9E32"/>
          </w:pPr>
          <w:r>
            <w:rPr>
              <w:rStyle w:val="PlaceholderText"/>
            </w:rPr>
            <w:t>No</w:t>
          </w:r>
        </w:p>
      </w:docPartBody>
    </w:docPart>
    <w:docPart>
      <w:docPartPr>
        <w:name w:val="D97D014D55574FB3A2401EE28140488E"/>
        <w:category>
          <w:name w:val="General"/>
          <w:gallery w:val="placeholder"/>
        </w:category>
        <w:types>
          <w:type w:val="bbPlcHdr"/>
        </w:types>
        <w:behaviors>
          <w:behavior w:val="content"/>
        </w:behaviors>
        <w:guid w:val="{BEC0411D-0813-4A8E-956C-48B69A946C8E}"/>
      </w:docPartPr>
      <w:docPartBody>
        <w:p w:rsidR="009F3161" w:rsidRDefault="009F3161" w:rsidP="009F3161">
          <w:pPr>
            <w:pStyle w:val="D97D014D55574FB3A2401EE28140488E2"/>
          </w:pPr>
          <w:r w:rsidRPr="0018077F">
            <w:rPr>
              <w:rStyle w:val="PlaceholderText"/>
            </w:rPr>
            <w:t>Click or tap here to enter text.</w:t>
          </w:r>
        </w:p>
      </w:docPartBody>
    </w:docPart>
    <w:docPart>
      <w:docPartPr>
        <w:name w:val="DF7E2BD093EA4D6DA28BC91F0C012F12"/>
        <w:category>
          <w:name w:val="General"/>
          <w:gallery w:val="placeholder"/>
        </w:category>
        <w:types>
          <w:type w:val="bbPlcHdr"/>
        </w:types>
        <w:behaviors>
          <w:behavior w:val="content"/>
        </w:behaviors>
        <w:guid w:val="{19A632F0-FA33-486A-907D-D50C5B4DD6F7}"/>
      </w:docPartPr>
      <w:docPartBody>
        <w:p w:rsidR="009F3161" w:rsidRDefault="009F3161" w:rsidP="009F3161">
          <w:pPr>
            <w:pStyle w:val="DF7E2BD093EA4D6DA28BC91F0C012F122"/>
          </w:pPr>
          <w:r>
            <w:rPr>
              <w:rStyle w:val="PlaceholderText"/>
            </w:rPr>
            <w:t>Text</w:t>
          </w:r>
          <w:r w:rsidRPr="0018077F">
            <w:rPr>
              <w:rStyle w:val="PlaceholderText"/>
            </w:rPr>
            <w:t>.</w:t>
          </w:r>
        </w:p>
      </w:docPartBody>
    </w:docPart>
    <w:docPart>
      <w:docPartPr>
        <w:name w:val="A0F237BD32C248439858792B9AF8803B"/>
        <w:category>
          <w:name w:val="General"/>
          <w:gallery w:val="placeholder"/>
        </w:category>
        <w:types>
          <w:type w:val="bbPlcHdr"/>
        </w:types>
        <w:behaviors>
          <w:behavior w:val="content"/>
        </w:behaviors>
        <w:guid w:val="{F7AB3C13-7216-4596-BDF4-0D92B6E6B497}"/>
      </w:docPartPr>
      <w:docPartBody>
        <w:p w:rsidR="009F3161" w:rsidRDefault="009F3161" w:rsidP="009F3161">
          <w:pPr>
            <w:pStyle w:val="A0F237BD32C248439858792B9AF8803B2"/>
          </w:pPr>
          <w:r>
            <w:rPr>
              <w:rStyle w:val="PlaceholderText"/>
            </w:rPr>
            <w:t>Text</w:t>
          </w:r>
          <w:r w:rsidRPr="0018077F">
            <w:rPr>
              <w:rStyle w:val="PlaceholderText"/>
            </w:rPr>
            <w:t>.</w:t>
          </w:r>
        </w:p>
      </w:docPartBody>
    </w:docPart>
    <w:docPart>
      <w:docPartPr>
        <w:name w:val="CE43A5116EA341A09D8E48C4EA959352"/>
        <w:category>
          <w:name w:val="General"/>
          <w:gallery w:val="placeholder"/>
        </w:category>
        <w:types>
          <w:type w:val="bbPlcHdr"/>
        </w:types>
        <w:behaviors>
          <w:behavior w:val="content"/>
        </w:behaviors>
        <w:guid w:val="{DC53BA02-2696-4588-B1D4-E9CAE8A83AE0}"/>
      </w:docPartPr>
      <w:docPartBody>
        <w:p w:rsidR="009F3161" w:rsidRDefault="009F3161" w:rsidP="009F3161">
          <w:pPr>
            <w:pStyle w:val="CE43A5116EA341A09D8E48C4EA9593522"/>
          </w:pPr>
          <w:r>
            <w:rPr>
              <w:rStyle w:val="PlaceholderText"/>
            </w:rPr>
            <w:t>No</w:t>
          </w:r>
        </w:p>
      </w:docPartBody>
    </w:docPart>
    <w:docPart>
      <w:docPartPr>
        <w:name w:val="35A8106252AE45759E1B582E0CA6E630"/>
        <w:category>
          <w:name w:val="General"/>
          <w:gallery w:val="placeholder"/>
        </w:category>
        <w:types>
          <w:type w:val="bbPlcHdr"/>
        </w:types>
        <w:behaviors>
          <w:behavior w:val="content"/>
        </w:behaviors>
        <w:guid w:val="{9417B18B-91C5-4C86-BFC6-FBCBF2C62D90}"/>
      </w:docPartPr>
      <w:docPartBody>
        <w:p w:rsidR="009F3161" w:rsidRDefault="009F3161" w:rsidP="009F3161">
          <w:pPr>
            <w:pStyle w:val="35A8106252AE45759E1B582E0CA6E6302"/>
          </w:pPr>
          <w:r>
            <w:rPr>
              <w:rStyle w:val="PlaceholderText"/>
            </w:rPr>
            <w:t>Text</w:t>
          </w:r>
        </w:p>
      </w:docPartBody>
    </w:docPart>
    <w:docPart>
      <w:docPartPr>
        <w:name w:val="06D172A5EF7E4D87A0B2E8A49496BAFE"/>
        <w:category>
          <w:name w:val="General"/>
          <w:gallery w:val="placeholder"/>
        </w:category>
        <w:types>
          <w:type w:val="bbPlcHdr"/>
        </w:types>
        <w:behaviors>
          <w:behavior w:val="content"/>
        </w:behaviors>
        <w:guid w:val="{3EB5B9C3-F918-4808-8EF2-B169B02F038E}"/>
      </w:docPartPr>
      <w:docPartBody>
        <w:p w:rsidR="009F3161" w:rsidRDefault="009F3161" w:rsidP="009F3161">
          <w:pPr>
            <w:pStyle w:val="06D172A5EF7E4D87A0B2E8A49496BAFE2"/>
          </w:pPr>
          <w:r>
            <w:rPr>
              <w:rStyle w:val="PlaceholderText"/>
            </w:rPr>
            <w:t>Text</w:t>
          </w:r>
        </w:p>
      </w:docPartBody>
    </w:docPart>
    <w:docPart>
      <w:docPartPr>
        <w:name w:val="EBCB29E89CA14F7D90D18266BC9DBF02"/>
        <w:category>
          <w:name w:val="General"/>
          <w:gallery w:val="placeholder"/>
        </w:category>
        <w:types>
          <w:type w:val="bbPlcHdr"/>
        </w:types>
        <w:behaviors>
          <w:behavior w:val="content"/>
        </w:behaviors>
        <w:guid w:val="{F523E12C-0B88-47F3-8998-8BA45F359857}"/>
      </w:docPartPr>
      <w:docPartBody>
        <w:p w:rsidR="009F3161" w:rsidRDefault="009F3161" w:rsidP="009F3161">
          <w:pPr>
            <w:pStyle w:val="EBCB29E89CA14F7D90D18266BC9DBF022"/>
          </w:pPr>
          <w:r>
            <w:rPr>
              <w:rStyle w:val="PlaceholderText"/>
            </w:rPr>
            <w:t>Text</w:t>
          </w:r>
        </w:p>
      </w:docPartBody>
    </w:docPart>
    <w:docPart>
      <w:docPartPr>
        <w:name w:val="7AE19403AF864963848DA6EA0282C101"/>
        <w:category>
          <w:name w:val="General"/>
          <w:gallery w:val="placeholder"/>
        </w:category>
        <w:types>
          <w:type w:val="bbPlcHdr"/>
        </w:types>
        <w:behaviors>
          <w:behavior w:val="content"/>
        </w:behaviors>
        <w:guid w:val="{FBE79EBB-33C5-4DE8-BD25-45BB2CF360AE}"/>
      </w:docPartPr>
      <w:docPartBody>
        <w:p w:rsidR="009F3161" w:rsidRDefault="009F3161" w:rsidP="009F3161">
          <w:pPr>
            <w:pStyle w:val="7AE19403AF864963848DA6EA0282C1012"/>
          </w:pPr>
          <w:r>
            <w:rPr>
              <w:rStyle w:val="PlaceholderText"/>
            </w:rPr>
            <w:t>Text</w:t>
          </w:r>
        </w:p>
      </w:docPartBody>
    </w:docPart>
    <w:docPart>
      <w:docPartPr>
        <w:name w:val="3E9E1188989C4D4AB541B666F725DC87"/>
        <w:category>
          <w:name w:val="General"/>
          <w:gallery w:val="placeholder"/>
        </w:category>
        <w:types>
          <w:type w:val="bbPlcHdr"/>
        </w:types>
        <w:behaviors>
          <w:behavior w:val="content"/>
        </w:behaviors>
        <w:guid w:val="{87CC4BDC-6B28-4791-974C-273424F845C5}"/>
      </w:docPartPr>
      <w:docPartBody>
        <w:p w:rsidR="009F3161" w:rsidRDefault="009F3161" w:rsidP="009F3161">
          <w:pPr>
            <w:pStyle w:val="3E9E1188989C4D4AB541B666F725DC872"/>
          </w:pPr>
          <w:r>
            <w:rPr>
              <w:rStyle w:val="PlaceholderText"/>
            </w:rPr>
            <w:t>Text</w:t>
          </w:r>
        </w:p>
      </w:docPartBody>
    </w:docPart>
    <w:docPart>
      <w:docPartPr>
        <w:name w:val="8CD166534229412CA5ED2C908CAD2381"/>
        <w:category>
          <w:name w:val="General"/>
          <w:gallery w:val="placeholder"/>
        </w:category>
        <w:types>
          <w:type w:val="bbPlcHdr"/>
        </w:types>
        <w:behaviors>
          <w:behavior w:val="content"/>
        </w:behaviors>
        <w:guid w:val="{A582503B-8CFC-4561-8869-69A3ACF3C7B2}"/>
      </w:docPartPr>
      <w:docPartBody>
        <w:p w:rsidR="009F3161" w:rsidRDefault="009F3161" w:rsidP="009F3161">
          <w:pPr>
            <w:pStyle w:val="8CD166534229412CA5ED2C908CAD23812"/>
          </w:pPr>
          <w:r>
            <w:rPr>
              <w:rStyle w:val="PlaceholderText"/>
            </w:rPr>
            <w:t>Text</w:t>
          </w:r>
        </w:p>
      </w:docPartBody>
    </w:docPart>
    <w:docPart>
      <w:docPartPr>
        <w:name w:val="522F310662114FFDBE88ACEAEB0A62ED"/>
        <w:category>
          <w:name w:val="General"/>
          <w:gallery w:val="placeholder"/>
        </w:category>
        <w:types>
          <w:type w:val="bbPlcHdr"/>
        </w:types>
        <w:behaviors>
          <w:behavior w:val="content"/>
        </w:behaviors>
        <w:guid w:val="{DE2DAC03-E965-4051-94EC-1812D2ACE1A8}"/>
      </w:docPartPr>
      <w:docPartBody>
        <w:p w:rsidR="009F3161" w:rsidRDefault="009F3161" w:rsidP="009F3161">
          <w:pPr>
            <w:pStyle w:val="522F310662114FFDBE88ACEAEB0A62ED2"/>
          </w:pPr>
          <w:r>
            <w:rPr>
              <w:rStyle w:val="PlaceholderText"/>
            </w:rPr>
            <w:t>Text</w:t>
          </w:r>
        </w:p>
      </w:docPartBody>
    </w:docPart>
    <w:docPart>
      <w:docPartPr>
        <w:name w:val="466839424B3B44BF819391E04BBF7698"/>
        <w:category>
          <w:name w:val="General"/>
          <w:gallery w:val="placeholder"/>
        </w:category>
        <w:types>
          <w:type w:val="bbPlcHdr"/>
        </w:types>
        <w:behaviors>
          <w:behavior w:val="content"/>
        </w:behaviors>
        <w:guid w:val="{C6BC5D0F-C5E3-4492-BD97-CD4BA9516EF0}"/>
      </w:docPartPr>
      <w:docPartBody>
        <w:p w:rsidR="009F3161" w:rsidRDefault="009F3161" w:rsidP="009F3161">
          <w:pPr>
            <w:pStyle w:val="466839424B3B44BF819391E04BBF76982"/>
          </w:pPr>
          <w:r>
            <w:rPr>
              <w:rStyle w:val="PlaceholderText"/>
            </w:rPr>
            <w:t>Text</w:t>
          </w:r>
        </w:p>
      </w:docPartBody>
    </w:docPart>
    <w:docPart>
      <w:docPartPr>
        <w:name w:val="D604D61490E94667B980AEB81E0CED19"/>
        <w:category>
          <w:name w:val="General"/>
          <w:gallery w:val="placeholder"/>
        </w:category>
        <w:types>
          <w:type w:val="bbPlcHdr"/>
        </w:types>
        <w:behaviors>
          <w:behavior w:val="content"/>
        </w:behaviors>
        <w:guid w:val="{F55B1AA4-266C-4C52-8658-0E23B9268365}"/>
      </w:docPartPr>
      <w:docPartBody>
        <w:p w:rsidR="009F3161" w:rsidRDefault="009F3161" w:rsidP="009F3161">
          <w:pPr>
            <w:pStyle w:val="D604D61490E94667B980AEB81E0CED192"/>
          </w:pPr>
          <w:r>
            <w:rPr>
              <w:rStyle w:val="PlaceholderText"/>
            </w:rPr>
            <w:t>Text</w:t>
          </w:r>
        </w:p>
      </w:docPartBody>
    </w:docPart>
    <w:docPart>
      <w:docPartPr>
        <w:name w:val="93478B8241314FD4BD3014F8C8C5CB28"/>
        <w:category>
          <w:name w:val="General"/>
          <w:gallery w:val="placeholder"/>
        </w:category>
        <w:types>
          <w:type w:val="bbPlcHdr"/>
        </w:types>
        <w:behaviors>
          <w:behavior w:val="content"/>
        </w:behaviors>
        <w:guid w:val="{3149EE33-9657-4060-9F6D-6F144FEAC709}"/>
      </w:docPartPr>
      <w:docPartBody>
        <w:p w:rsidR="009F3161" w:rsidRDefault="009F3161" w:rsidP="009F3161">
          <w:pPr>
            <w:pStyle w:val="93478B8241314FD4BD3014F8C8C5CB282"/>
          </w:pPr>
          <w:r>
            <w:rPr>
              <w:rStyle w:val="PlaceholderText"/>
            </w:rPr>
            <w:t>Text</w:t>
          </w:r>
        </w:p>
      </w:docPartBody>
    </w:docPart>
    <w:docPart>
      <w:docPartPr>
        <w:name w:val="38C0FA8F99094DF39CC6A1585EDB89DD"/>
        <w:category>
          <w:name w:val="General"/>
          <w:gallery w:val="placeholder"/>
        </w:category>
        <w:types>
          <w:type w:val="bbPlcHdr"/>
        </w:types>
        <w:behaviors>
          <w:behavior w:val="content"/>
        </w:behaviors>
        <w:guid w:val="{327BF105-F5C7-41B3-B4D8-7C2833C837A2}"/>
      </w:docPartPr>
      <w:docPartBody>
        <w:p w:rsidR="009F3161" w:rsidRDefault="009F3161" w:rsidP="009F3161">
          <w:pPr>
            <w:pStyle w:val="38C0FA8F99094DF39CC6A1585EDB89DD2"/>
          </w:pPr>
          <w:r>
            <w:rPr>
              <w:rStyle w:val="PlaceholderText"/>
            </w:rPr>
            <w:t>Text</w:t>
          </w:r>
        </w:p>
      </w:docPartBody>
    </w:docPart>
    <w:docPart>
      <w:docPartPr>
        <w:name w:val="564385A1C84643E0896D1F944360B98B"/>
        <w:category>
          <w:name w:val="General"/>
          <w:gallery w:val="placeholder"/>
        </w:category>
        <w:types>
          <w:type w:val="bbPlcHdr"/>
        </w:types>
        <w:behaviors>
          <w:behavior w:val="content"/>
        </w:behaviors>
        <w:guid w:val="{846DF12D-64D4-43E9-8518-AEF2C9D66970}"/>
      </w:docPartPr>
      <w:docPartBody>
        <w:p w:rsidR="009F3161" w:rsidRDefault="009F3161" w:rsidP="009F3161">
          <w:pPr>
            <w:pStyle w:val="564385A1C84643E0896D1F944360B98B2"/>
          </w:pPr>
          <w:r>
            <w:rPr>
              <w:rStyle w:val="PlaceholderText"/>
            </w:rPr>
            <w:t>Text</w:t>
          </w:r>
        </w:p>
      </w:docPartBody>
    </w:docPart>
    <w:docPart>
      <w:docPartPr>
        <w:name w:val="D968178A2366423BADA6F45BAE8A2A05"/>
        <w:category>
          <w:name w:val="General"/>
          <w:gallery w:val="placeholder"/>
        </w:category>
        <w:types>
          <w:type w:val="bbPlcHdr"/>
        </w:types>
        <w:behaviors>
          <w:behavior w:val="content"/>
        </w:behaviors>
        <w:guid w:val="{2AE35F92-3F5F-4FF2-A2F0-40771F2C8715}"/>
      </w:docPartPr>
      <w:docPartBody>
        <w:p w:rsidR="009F3161" w:rsidRDefault="009F3161" w:rsidP="009F3161">
          <w:pPr>
            <w:pStyle w:val="D968178A2366423BADA6F45BAE8A2A052"/>
          </w:pPr>
          <w:r>
            <w:rPr>
              <w:rStyle w:val="PlaceholderText"/>
            </w:rPr>
            <w:t>Text</w:t>
          </w:r>
        </w:p>
      </w:docPartBody>
    </w:docPart>
    <w:docPart>
      <w:docPartPr>
        <w:name w:val="09E7FA3AFEF84258BA2E7C3CCA9CE0FA"/>
        <w:category>
          <w:name w:val="General"/>
          <w:gallery w:val="placeholder"/>
        </w:category>
        <w:types>
          <w:type w:val="bbPlcHdr"/>
        </w:types>
        <w:behaviors>
          <w:behavior w:val="content"/>
        </w:behaviors>
        <w:guid w:val="{A04B9771-D935-4634-AF76-5B243E075807}"/>
      </w:docPartPr>
      <w:docPartBody>
        <w:p w:rsidR="009F3161" w:rsidRDefault="009F3161" w:rsidP="009F3161">
          <w:pPr>
            <w:pStyle w:val="09E7FA3AFEF84258BA2E7C3CCA9CE0FA2"/>
          </w:pPr>
          <w:r>
            <w:rPr>
              <w:rStyle w:val="PlaceholderText"/>
            </w:rPr>
            <w:t>Text</w:t>
          </w:r>
        </w:p>
      </w:docPartBody>
    </w:docPart>
    <w:docPart>
      <w:docPartPr>
        <w:name w:val="D9F421055DA0427B9E750CBBA216250B"/>
        <w:category>
          <w:name w:val="General"/>
          <w:gallery w:val="placeholder"/>
        </w:category>
        <w:types>
          <w:type w:val="bbPlcHdr"/>
        </w:types>
        <w:behaviors>
          <w:behavior w:val="content"/>
        </w:behaviors>
        <w:guid w:val="{3E4E295A-CE54-4390-B511-596642A36DE9}"/>
      </w:docPartPr>
      <w:docPartBody>
        <w:p w:rsidR="009F3161" w:rsidRDefault="009F3161" w:rsidP="009F3161">
          <w:pPr>
            <w:pStyle w:val="D9F421055DA0427B9E750CBBA216250B2"/>
          </w:pPr>
          <w:r>
            <w:rPr>
              <w:rStyle w:val="PlaceholderText"/>
            </w:rPr>
            <w:t>Text</w:t>
          </w:r>
        </w:p>
      </w:docPartBody>
    </w:docPart>
    <w:docPart>
      <w:docPartPr>
        <w:name w:val="2CFEF3F6291442808333FD2C975CD6EB"/>
        <w:category>
          <w:name w:val="General"/>
          <w:gallery w:val="placeholder"/>
        </w:category>
        <w:types>
          <w:type w:val="bbPlcHdr"/>
        </w:types>
        <w:behaviors>
          <w:behavior w:val="content"/>
        </w:behaviors>
        <w:guid w:val="{D85B388E-8524-4D0D-9618-CA2FD6B353CE}"/>
      </w:docPartPr>
      <w:docPartBody>
        <w:p w:rsidR="009F3161" w:rsidRDefault="009F3161" w:rsidP="009F3161">
          <w:pPr>
            <w:pStyle w:val="2CFEF3F6291442808333FD2C975CD6EB2"/>
          </w:pPr>
          <w:r w:rsidRPr="0018077F">
            <w:rPr>
              <w:rStyle w:val="PlaceholderText"/>
            </w:rPr>
            <w:t>Click or tap here to enter text.</w:t>
          </w:r>
        </w:p>
      </w:docPartBody>
    </w:docPart>
    <w:docPart>
      <w:docPartPr>
        <w:name w:val="CA1C5138366C4223949F6F5674D4AC3B"/>
        <w:category>
          <w:name w:val="General"/>
          <w:gallery w:val="placeholder"/>
        </w:category>
        <w:types>
          <w:type w:val="bbPlcHdr"/>
        </w:types>
        <w:behaviors>
          <w:behavior w:val="content"/>
        </w:behaviors>
        <w:guid w:val="{D69417C9-2DE8-495F-B176-E424361BD1DA}"/>
      </w:docPartPr>
      <w:docPartBody>
        <w:p w:rsidR="009F3161" w:rsidRDefault="009F3161" w:rsidP="009F3161">
          <w:pPr>
            <w:pStyle w:val="CA1C5138366C4223949F6F5674D4AC3B2"/>
          </w:pPr>
          <w:r>
            <w:rPr>
              <w:rStyle w:val="PlaceholderText"/>
            </w:rPr>
            <w:t>Text</w:t>
          </w:r>
        </w:p>
      </w:docPartBody>
    </w:docPart>
    <w:docPart>
      <w:docPartPr>
        <w:name w:val="7C0897886D8F40E08B18B27C58CCBD59"/>
        <w:category>
          <w:name w:val="General"/>
          <w:gallery w:val="placeholder"/>
        </w:category>
        <w:types>
          <w:type w:val="bbPlcHdr"/>
        </w:types>
        <w:behaviors>
          <w:behavior w:val="content"/>
        </w:behaviors>
        <w:guid w:val="{F7D1C0A7-D219-4751-A8A2-FFA3789BC259}"/>
      </w:docPartPr>
      <w:docPartBody>
        <w:p w:rsidR="009F3161" w:rsidRDefault="009F3161" w:rsidP="009F3161">
          <w:pPr>
            <w:pStyle w:val="7C0897886D8F40E08B18B27C58CCBD592"/>
          </w:pPr>
          <w:r>
            <w:rPr>
              <w:rStyle w:val="PlaceholderText"/>
            </w:rPr>
            <w:t>Text</w:t>
          </w:r>
        </w:p>
      </w:docPartBody>
    </w:docPart>
    <w:docPart>
      <w:docPartPr>
        <w:name w:val="B8B15EA7167A4176B1CED86BC0484F34"/>
        <w:category>
          <w:name w:val="General"/>
          <w:gallery w:val="placeholder"/>
        </w:category>
        <w:types>
          <w:type w:val="bbPlcHdr"/>
        </w:types>
        <w:behaviors>
          <w:behavior w:val="content"/>
        </w:behaviors>
        <w:guid w:val="{F5E412EC-05FE-454E-888F-5304B9788899}"/>
      </w:docPartPr>
      <w:docPartBody>
        <w:p w:rsidR="009F3161" w:rsidRDefault="009F3161" w:rsidP="009F3161">
          <w:pPr>
            <w:pStyle w:val="B8B15EA7167A4176B1CED86BC0484F342"/>
          </w:pPr>
          <w:r>
            <w:rPr>
              <w:rStyle w:val="PlaceholderText"/>
            </w:rPr>
            <w:t>Text</w:t>
          </w:r>
        </w:p>
      </w:docPartBody>
    </w:docPart>
    <w:docPart>
      <w:docPartPr>
        <w:name w:val="73C9C28A224A461D8B6A2E24A0FF29D0"/>
        <w:category>
          <w:name w:val="General"/>
          <w:gallery w:val="placeholder"/>
        </w:category>
        <w:types>
          <w:type w:val="bbPlcHdr"/>
        </w:types>
        <w:behaviors>
          <w:behavior w:val="content"/>
        </w:behaviors>
        <w:guid w:val="{AC922708-674A-497C-B8C0-871BDFCFCC0E}"/>
      </w:docPartPr>
      <w:docPartBody>
        <w:p w:rsidR="009F3161" w:rsidRDefault="009F3161" w:rsidP="009F3161">
          <w:pPr>
            <w:pStyle w:val="73C9C28A224A461D8B6A2E24A0FF29D02"/>
          </w:pPr>
          <w:r w:rsidRPr="0018077F">
            <w:rPr>
              <w:rStyle w:val="PlaceholderText"/>
            </w:rPr>
            <w:t>Click or tap here to enter text.</w:t>
          </w:r>
        </w:p>
      </w:docPartBody>
    </w:docPart>
    <w:docPart>
      <w:docPartPr>
        <w:name w:val="6367AB63414843089AB36AAB32E14A90"/>
        <w:category>
          <w:name w:val="General"/>
          <w:gallery w:val="placeholder"/>
        </w:category>
        <w:types>
          <w:type w:val="bbPlcHdr"/>
        </w:types>
        <w:behaviors>
          <w:behavior w:val="content"/>
        </w:behaviors>
        <w:guid w:val="{4EAB78A2-69B2-4367-9BF1-BEEDB5CB0B54}"/>
      </w:docPartPr>
      <w:docPartBody>
        <w:p w:rsidR="009F3161" w:rsidRDefault="009F3161" w:rsidP="009F3161">
          <w:pPr>
            <w:pStyle w:val="6367AB63414843089AB36AAB32E14A902"/>
          </w:pPr>
          <w:r>
            <w:rPr>
              <w:rStyle w:val="PlaceholderText"/>
            </w:rPr>
            <w:t>Text</w:t>
          </w:r>
        </w:p>
      </w:docPartBody>
    </w:docPart>
    <w:docPart>
      <w:docPartPr>
        <w:name w:val="32E34CC3208B4E919E4F78F29385AD59"/>
        <w:category>
          <w:name w:val="General"/>
          <w:gallery w:val="placeholder"/>
        </w:category>
        <w:types>
          <w:type w:val="bbPlcHdr"/>
        </w:types>
        <w:behaviors>
          <w:behavior w:val="content"/>
        </w:behaviors>
        <w:guid w:val="{7CF792ED-560A-4EBF-B977-787773C4DF55}"/>
      </w:docPartPr>
      <w:docPartBody>
        <w:p w:rsidR="009F3161" w:rsidRDefault="009F3161" w:rsidP="009F3161">
          <w:pPr>
            <w:pStyle w:val="32E34CC3208B4E919E4F78F29385AD592"/>
          </w:pPr>
          <w:r>
            <w:rPr>
              <w:rStyle w:val="PlaceholderText"/>
            </w:rPr>
            <w:t>Text</w:t>
          </w:r>
        </w:p>
      </w:docPartBody>
    </w:docPart>
    <w:docPart>
      <w:docPartPr>
        <w:name w:val="F0BEC62A66E0483F9F766782C4712A35"/>
        <w:category>
          <w:name w:val="General"/>
          <w:gallery w:val="placeholder"/>
        </w:category>
        <w:types>
          <w:type w:val="bbPlcHdr"/>
        </w:types>
        <w:behaviors>
          <w:behavior w:val="content"/>
        </w:behaviors>
        <w:guid w:val="{6CB30C6E-6C16-49CC-B607-A4C49A3D7DC7}"/>
      </w:docPartPr>
      <w:docPartBody>
        <w:p w:rsidR="009F3161" w:rsidRDefault="009F3161" w:rsidP="009F3161">
          <w:pPr>
            <w:pStyle w:val="F0BEC62A66E0483F9F766782C4712A352"/>
          </w:pPr>
          <w:r>
            <w:rPr>
              <w:rStyle w:val="PlaceholderText"/>
            </w:rPr>
            <w:t>Text</w:t>
          </w:r>
        </w:p>
      </w:docPartBody>
    </w:docPart>
    <w:docPart>
      <w:docPartPr>
        <w:name w:val="13404B597BA44DFEAE3B8C032E2F8B0F"/>
        <w:category>
          <w:name w:val="General"/>
          <w:gallery w:val="placeholder"/>
        </w:category>
        <w:types>
          <w:type w:val="bbPlcHdr"/>
        </w:types>
        <w:behaviors>
          <w:behavior w:val="content"/>
        </w:behaviors>
        <w:guid w:val="{CF9ACF00-516E-410D-BAAB-D55CE45EAF4B}"/>
      </w:docPartPr>
      <w:docPartBody>
        <w:p w:rsidR="009F3161" w:rsidRDefault="009F3161" w:rsidP="009F3161">
          <w:pPr>
            <w:pStyle w:val="13404B597BA44DFEAE3B8C032E2F8B0F2"/>
          </w:pPr>
          <w:r w:rsidRPr="0018077F">
            <w:rPr>
              <w:rStyle w:val="PlaceholderText"/>
            </w:rPr>
            <w:t>Click or tap here to enter text.</w:t>
          </w:r>
        </w:p>
      </w:docPartBody>
    </w:docPart>
    <w:docPart>
      <w:docPartPr>
        <w:name w:val="BCAEC0EF9EEE486ABE51225A5565C5B1"/>
        <w:category>
          <w:name w:val="General"/>
          <w:gallery w:val="placeholder"/>
        </w:category>
        <w:types>
          <w:type w:val="bbPlcHdr"/>
        </w:types>
        <w:behaviors>
          <w:behavior w:val="content"/>
        </w:behaviors>
        <w:guid w:val="{37898A95-2465-4528-97F3-2A7B9969D388}"/>
      </w:docPartPr>
      <w:docPartBody>
        <w:p w:rsidR="009F3161" w:rsidRDefault="009F3161" w:rsidP="009F3161">
          <w:pPr>
            <w:pStyle w:val="BCAEC0EF9EEE486ABE51225A5565C5B12"/>
          </w:pPr>
          <w:r>
            <w:rPr>
              <w:rStyle w:val="PlaceholderText"/>
            </w:rPr>
            <w:t>Text</w:t>
          </w:r>
        </w:p>
      </w:docPartBody>
    </w:docPart>
    <w:docPart>
      <w:docPartPr>
        <w:name w:val="34B9F587F18A467DBCE7AC945E10D611"/>
        <w:category>
          <w:name w:val="General"/>
          <w:gallery w:val="placeholder"/>
        </w:category>
        <w:types>
          <w:type w:val="bbPlcHdr"/>
        </w:types>
        <w:behaviors>
          <w:behavior w:val="content"/>
        </w:behaviors>
        <w:guid w:val="{AA333190-B8B3-4109-A547-C6245FC294F2}"/>
      </w:docPartPr>
      <w:docPartBody>
        <w:p w:rsidR="009F3161" w:rsidRDefault="009F3161" w:rsidP="009F3161">
          <w:pPr>
            <w:pStyle w:val="34B9F587F18A467DBCE7AC945E10D6112"/>
          </w:pPr>
          <w:r>
            <w:rPr>
              <w:rStyle w:val="PlaceholderText"/>
            </w:rPr>
            <w:t>Text</w:t>
          </w:r>
        </w:p>
      </w:docPartBody>
    </w:docPart>
    <w:docPart>
      <w:docPartPr>
        <w:name w:val="8DDD911101204D99BFC708772880523E"/>
        <w:category>
          <w:name w:val="General"/>
          <w:gallery w:val="placeholder"/>
        </w:category>
        <w:types>
          <w:type w:val="bbPlcHdr"/>
        </w:types>
        <w:behaviors>
          <w:behavior w:val="content"/>
        </w:behaviors>
        <w:guid w:val="{4DC60DFB-C23F-4B75-A2E0-043C8A34411B}"/>
      </w:docPartPr>
      <w:docPartBody>
        <w:p w:rsidR="009F3161" w:rsidRDefault="009F3161" w:rsidP="009F3161">
          <w:pPr>
            <w:pStyle w:val="8DDD911101204D99BFC708772880523E2"/>
          </w:pPr>
          <w:r>
            <w:rPr>
              <w:rStyle w:val="PlaceholderText"/>
            </w:rPr>
            <w:t>Text</w:t>
          </w:r>
        </w:p>
      </w:docPartBody>
    </w:docPart>
    <w:docPart>
      <w:docPartPr>
        <w:name w:val="0A670F28DC65415DA08DF96FA6596B10"/>
        <w:category>
          <w:name w:val="General"/>
          <w:gallery w:val="placeholder"/>
        </w:category>
        <w:types>
          <w:type w:val="bbPlcHdr"/>
        </w:types>
        <w:behaviors>
          <w:behavior w:val="content"/>
        </w:behaviors>
        <w:guid w:val="{887D5147-5D88-499C-BA34-3CED6EE59134}"/>
      </w:docPartPr>
      <w:docPartBody>
        <w:p w:rsidR="009F3161" w:rsidRDefault="009F3161" w:rsidP="009F3161">
          <w:pPr>
            <w:pStyle w:val="0A670F28DC65415DA08DF96FA6596B102"/>
          </w:pPr>
          <w:r w:rsidRPr="0018077F">
            <w:rPr>
              <w:rStyle w:val="PlaceholderText"/>
            </w:rPr>
            <w:t>Click or tap here to enter text.</w:t>
          </w:r>
        </w:p>
      </w:docPartBody>
    </w:docPart>
    <w:docPart>
      <w:docPartPr>
        <w:name w:val="4736691669544AF787870804E9DB7CA1"/>
        <w:category>
          <w:name w:val="General"/>
          <w:gallery w:val="placeholder"/>
        </w:category>
        <w:types>
          <w:type w:val="bbPlcHdr"/>
        </w:types>
        <w:behaviors>
          <w:behavior w:val="content"/>
        </w:behaviors>
        <w:guid w:val="{97A4E97B-9DED-4AB3-BF5E-09A2BAB2DF36}"/>
      </w:docPartPr>
      <w:docPartBody>
        <w:p w:rsidR="009F3161" w:rsidRDefault="009F3161" w:rsidP="009F3161">
          <w:pPr>
            <w:pStyle w:val="4736691669544AF787870804E9DB7CA12"/>
          </w:pPr>
          <w:r>
            <w:rPr>
              <w:rStyle w:val="PlaceholderText"/>
            </w:rPr>
            <w:t>Text</w:t>
          </w:r>
        </w:p>
      </w:docPartBody>
    </w:docPart>
    <w:docPart>
      <w:docPartPr>
        <w:name w:val="0A0357BF5E8B4EF78C87CD457935E7E9"/>
        <w:category>
          <w:name w:val="General"/>
          <w:gallery w:val="placeholder"/>
        </w:category>
        <w:types>
          <w:type w:val="bbPlcHdr"/>
        </w:types>
        <w:behaviors>
          <w:behavior w:val="content"/>
        </w:behaviors>
        <w:guid w:val="{8DD4A70C-66EF-439C-943B-B8DE2209813F}"/>
      </w:docPartPr>
      <w:docPartBody>
        <w:p w:rsidR="009F3161" w:rsidRDefault="009F3161" w:rsidP="009F3161">
          <w:pPr>
            <w:pStyle w:val="0A0357BF5E8B4EF78C87CD457935E7E92"/>
          </w:pPr>
          <w:r>
            <w:rPr>
              <w:rStyle w:val="PlaceholderText"/>
            </w:rPr>
            <w:t>Text</w:t>
          </w:r>
        </w:p>
      </w:docPartBody>
    </w:docPart>
    <w:docPart>
      <w:docPartPr>
        <w:name w:val="04B2B2B68CE740C99C858C6D046F9291"/>
        <w:category>
          <w:name w:val="General"/>
          <w:gallery w:val="placeholder"/>
        </w:category>
        <w:types>
          <w:type w:val="bbPlcHdr"/>
        </w:types>
        <w:behaviors>
          <w:behavior w:val="content"/>
        </w:behaviors>
        <w:guid w:val="{4A1A2C32-167D-4555-9B42-75B8A1793A8B}"/>
      </w:docPartPr>
      <w:docPartBody>
        <w:p w:rsidR="009F3161" w:rsidRDefault="009F3161" w:rsidP="009F3161">
          <w:pPr>
            <w:pStyle w:val="04B2B2B68CE740C99C858C6D046F92912"/>
          </w:pPr>
          <w:r>
            <w:rPr>
              <w:rStyle w:val="PlaceholderText"/>
            </w:rPr>
            <w:t>Text</w:t>
          </w:r>
        </w:p>
      </w:docPartBody>
    </w:docPart>
    <w:docPart>
      <w:docPartPr>
        <w:name w:val="8F8C4619ED6E4E1CAA9F2EB95FBCE28A"/>
        <w:category>
          <w:name w:val="General"/>
          <w:gallery w:val="placeholder"/>
        </w:category>
        <w:types>
          <w:type w:val="bbPlcHdr"/>
        </w:types>
        <w:behaviors>
          <w:behavior w:val="content"/>
        </w:behaviors>
        <w:guid w:val="{F3BF5073-F5CB-43F8-84FA-F5A8FD472E49}"/>
      </w:docPartPr>
      <w:docPartBody>
        <w:p w:rsidR="009F3161" w:rsidRDefault="009F3161" w:rsidP="009F3161">
          <w:pPr>
            <w:pStyle w:val="8F8C4619ED6E4E1CAA9F2EB95FBCE28A2"/>
          </w:pPr>
          <w:r w:rsidRPr="0018077F">
            <w:rPr>
              <w:rStyle w:val="PlaceholderText"/>
            </w:rPr>
            <w:t>Click or tap here to enter text.</w:t>
          </w:r>
        </w:p>
      </w:docPartBody>
    </w:docPart>
    <w:docPart>
      <w:docPartPr>
        <w:name w:val="2D2269B20A54429E8DE62CE6E507541B"/>
        <w:category>
          <w:name w:val="General"/>
          <w:gallery w:val="placeholder"/>
        </w:category>
        <w:types>
          <w:type w:val="bbPlcHdr"/>
        </w:types>
        <w:behaviors>
          <w:behavior w:val="content"/>
        </w:behaviors>
        <w:guid w:val="{FEA57DA3-C3BD-4FA6-B7BD-69FEB920126D}"/>
      </w:docPartPr>
      <w:docPartBody>
        <w:p w:rsidR="009F3161" w:rsidRDefault="009F3161" w:rsidP="009F3161">
          <w:pPr>
            <w:pStyle w:val="2D2269B20A54429E8DE62CE6E507541B2"/>
          </w:pPr>
          <w:r>
            <w:rPr>
              <w:rStyle w:val="PlaceholderText"/>
            </w:rPr>
            <w:t>Text</w:t>
          </w:r>
        </w:p>
      </w:docPartBody>
    </w:docPart>
    <w:docPart>
      <w:docPartPr>
        <w:name w:val="971F6C8D59E04419858FE2514C4C0A57"/>
        <w:category>
          <w:name w:val="General"/>
          <w:gallery w:val="placeholder"/>
        </w:category>
        <w:types>
          <w:type w:val="bbPlcHdr"/>
        </w:types>
        <w:behaviors>
          <w:behavior w:val="content"/>
        </w:behaviors>
        <w:guid w:val="{124A1C84-EC7A-41DE-B177-7BF5ADDB3D0F}"/>
      </w:docPartPr>
      <w:docPartBody>
        <w:p w:rsidR="009F3161" w:rsidRDefault="009F3161" w:rsidP="009F3161">
          <w:pPr>
            <w:pStyle w:val="971F6C8D59E04419858FE2514C4C0A572"/>
          </w:pPr>
          <w:r>
            <w:rPr>
              <w:rStyle w:val="PlaceholderText"/>
            </w:rPr>
            <w:t>Text</w:t>
          </w:r>
        </w:p>
      </w:docPartBody>
    </w:docPart>
    <w:docPart>
      <w:docPartPr>
        <w:name w:val="2CCFED73AE104BB780EE6E87EDE1A426"/>
        <w:category>
          <w:name w:val="General"/>
          <w:gallery w:val="placeholder"/>
        </w:category>
        <w:types>
          <w:type w:val="bbPlcHdr"/>
        </w:types>
        <w:behaviors>
          <w:behavior w:val="content"/>
        </w:behaviors>
        <w:guid w:val="{3481541D-73B0-4137-B55B-3E9AC380C47B}"/>
      </w:docPartPr>
      <w:docPartBody>
        <w:p w:rsidR="009F3161" w:rsidRDefault="009F3161" w:rsidP="009F3161">
          <w:pPr>
            <w:pStyle w:val="2CCFED73AE104BB780EE6E87EDE1A4262"/>
          </w:pPr>
          <w:r>
            <w:rPr>
              <w:rStyle w:val="PlaceholderText"/>
            </w:rPr>
            <w:t>Text</w:t>
          </w:r>
        </w:p>
      </w:docPartBody>
    </w:docPart>
    <w:docPart>
      <w:docPartPr>
        <w:name w:val="AEF0FA9B51124B6BBC57A225C25164D3"/>
        <w:category>
          <w:name w:val="General"/>
          <w:gallery w:val="placeholder"/>
        </w:category>
        <w:types>
          <w:type w:val="bbPlcHdr"/>
        </w:types>
        <w:behaviors>
          <w:behavior w:val="content"/>
        </w:behaviors>
        <w:guid w:val="{2BA34E82-7447-49A2-ADEA-67C0D99F00D9}"/>
      </w:docPartPr>
      <w:docPartBody>
        <w:p w:rsidR="009F3161" w:rsidRDefault="009F3161" w:rsidP="009F3161">
          <w:pPr>
            <w:pStyle w:val="AEF0FA9B51124B6BBC57A225C25164D32"/>
          </w:pPr>
          <w:r w:rsidRPr="0018077F">
            <w:rPr>
              <w:rStyle w:val="PlaceholderText"/>
            </w:rPr>
            <w:t>Click or tap here to enter text.</w:t>
          </w:r>
        </w:p>
      </w:docPartBody>
    </w:docPart>
    <w:docPart>
      <w:docPartPr>
        <w:name w:val="97E6205DE91042D8B2C1BA8B6B92518D"/>
        <w:category>
          <w:name w:val="General"/>
          <w:gallery w:val="placeholder"/>
        </w:category>
        <w:types>
          <w:type w:val="bbPlcHdr"/>
        </w:types>
        <w:behaviors>
          <w:behavior w:val="content"/>
        </w:behaviors>
        <w:guid w:val="{F880069C-B681-4B12-A49F-631B9AAD6C68}"/>
      </w:docPartPr>
      <w:docPartBody>
        <w:p w:rsidR="009F3161" w:rsidRDefault="009F3161" w:rsidP="009F3161">
          <w:pPr>
            <w:pStyle w:val="97E6205DE91042D8B2C1BA8B6B92518D2"/>
          </w:pPr>
          <w:r w:rsidRPr="0018077F">
            <w:rPr>
              <w:rStyle w:val="PlaceholderText"/>
            </w:rPr>
            <w:t>Click or tap here to enter text.</w:t>
          </w:r>
        </w:p>
      </w:docPartBody>
    </w:docPart>
    <w:docPart>
      <w:docPartPr>
        <w:name w:val="D50E82D6B14D49A3A1EF6B59650A23CE"/>
        <w:category>
          <w:name w:val="General"/>
          <w:gallery w:val="placeholder"/>
        </w:category>
        <w:types>
          <w:type w:val="bbPlcHdr"/>
        </w:types>
        <w:behaviors>
          <w:behavior w:val="content"/>
        </w:behaviors>
        <w:guid w:val="{E5A9F6A9-BDE0-40E6-910F-67031D051398}"/>
      </w:docPartPr>
      <w:docPartBody>
        <w:p w:rsidR="009F3161" w:rsidRDefault="009F3161" w:rsidP="009F3161">
          <w:pPr>
            <w:pStyle w:val="D50E82D6B14D49A3A1EF6B59650A23CE2"/>
          </w:pPr>
          <w:r w:rsidRPr="0018077F">
            <w:rPr>
              <w:rStyle w:val="PlaceholderText"/>
            </w:rPr>
            <w:t>Click or tap here to enter text.</w:t>
          </w:r>
        </w:p>
      </w:docPartBody>
    </w:docPart>
    <w:docPart>
      <w:docPartPr>
        <w:name w:val="DBD0CF15B7624326874E9CD4D3594D73"/>
        <w:category>
          <w:name w:val="General"/>
          <w:gallery w:val="placeholder"/>
        </w:category>
        <w:types>
          <w:type w:val="bbPlcHdr"/>
        </w:types>
        <w:behaviors>
          <w:behavior w:val="content"/>
        </w:behaviors>
        <w:guid w:val="{6949CF04-FB47-441B-92DB-F3F944C6FF2D}"/>
      </w:docPartPr>
      <w:docPartBody>
        <w:p w:rsidR="009F3161" w:rsidRDefault="009F3161" w:rsidP="009F3161">
          <w:pPr>
            <w:pStyle w:val="DBD0CF15B7624326874E9CD4D3594D732"/>
          </w:pPr>
          <w:r w:rsidRPr="0018077F">
            <w:rPr>
              <w:rStyle w:val="PlaceholderText"/>
            </w:rPr>
            <w:t>Click or tap here to enter text.</w:t>
          </w:r>
        </w:p>
      </w:docPartBody>
    </w:docPart>
    <w:docPart>
      <w:docPartPr>
        <w:name w:val="B9CD54895A534BE2B453F74A8276AD60"/>
        <w:category>
          <w:name w:val="General"/>
          <w:gallery w:val="placeholder"/>
        </w:category>
        <w:types>
          <w:type w:val="bbPlcHdr"/>
        </w:types>
        <w:behaviors>
          <w:behavior w:val="content"/>
        </w:behaviors>
        <w:guid w:val="{407EA9B7-08F3-4190-AE26-B893C8E44930}"/>
      </w:docPartPr>
      <w:docPartBody>
        <w:p w:rsidR="009F3161" w:rsidRDefault="009F3161" w:rsidP="009F3161">
          <w:pPr>
            <w:pStyle w:val="B9CD54895A534BE2B453F74A8276AD602"/>
          </w:pPr>
          <w:r>
            <w:rPr>
              <w:rStyle w:val="PlaceholderText"/>
            </w:rPr>
            <w:t>Text</w:t>
          </w:r>
          <w:r w:rsidRPr="0018077F">
            <w:rPr>
              <w:rStyle w:val="PlaceholderText"/>
            </w:rPr>
            <w:t>.</w:t>
          </w:r>
        </w:p>
      </w:docPartBody>
    </w:docPart>
    <w:docPart>
      <w:docPartPr>
        <w:name w:val="5C3A573D365A41E1ADF10C3748864090"/>
        <w:category>
          <w:name w:val="General"/>
          <w:gallery w:val="placeholder"/>
        </w:category>
        <w:types>
          <w:type w:val="bbPlcHdr"/>
        </w:types>
        <w:behaviors>
          <w:behavior w:val="content"/>
        </w:behaviors>
        <w:guid w:val="{9C23DBCF-F9EB-42D7-8326-6F618B56191B}"/>
      </w:docPartPr>
      <w:docPartBody>
        <w:p w:rsidR="009F3161" w:rsidRDefault="009F3161" w:rsidP="009F3161">
          <w:pPr>
            <w:pStyle w:val="5C3A573D365A41E1ADF10C37488640902"/>
          </w:pPr>
          <w:r>
            <w:rPr>
              <w:rStyle w:val="PlaceholderText"/>
            </w:rPr>
            <w:t>Text</w:t>
          </w:r>
          <w:r w:rsidRPr="0018077F">
            <w:rPr>
              <w:rStyle w:val="PlaceholderText"/>
            </w:rPr>
            <w:t>.</w:t>
          </w:r>
        </w:p>
      </w:docPartBody>
    </w:docPart>
    <w:docPart>
      <w:docPartPr>
        <w:name w:val="94E628B1C7444A1DAE0A44D190203AF8"/>
        <w:category>
          <w:name w:val="General"/>
          <w:gallery w:val="placeholder"/>
        </w:category>
        <w:types>
          <w:type w:val="bbPlcHdr"/>
        </w:types>
        <w:behaviors>
          <w:behavior w:val="content"/>
        </w:behaviors>
        <w:guid w:val="{C375B069-9622-48E4-8F6B-629176378FD7}"/>
      </w:docPartPr>
      <w:docPartBody>
        <w:p w:rsidR="009F3161" w:rsidRDefault="009F3161" w:rsidP="009F3161">
          <w:pPr>
            <w:pStyle w:val="94E628B1C7444A1DAE0A44D190203AF82"/>
          </w:pPr>
          <w:r>
            <w:rPr>
              <w:rStyle w:val="PlaceholderText"/>
            </w:rPr>
            <w:t>No</w:t>
          </w:r>
        </w:p>
      </w:docPartBody>
    </w:docPart>
    <w:docPart>
      <w:docPartPr>
        <w:name w:val="57646BA260C3450098425A9FA6629E8D"/>
        <w:category>
          <w:name w:val="General"/>
          <w:gallery w:val="placeholder"/>
        </w:category>
        <w:types>
          <w:type w:val="bbPlcHdr"/>
        </w:types>
        <w:behaviors>
          <w:behavior w:val="content"/>
        </w:behaviors>
        <w:guid w:val="{7F4F22AC-DEBB-48B8-BBF3-35F8C0F3F963}"/>
      </w:docPartPr>
      <w:docPartBody>
        <w:p w:rsidR="009F3161" w:rsidRDefault="009F3161" w:rsidP="009F3161">
          <w:pPr>
            <w:pStyle w:val="57646BA260C3450098425A9FA6629E8D2"/>
          </w:pPr>
          <w:r w:rsidRPr="0018077F">
            <w:rPr>
              <w:rStyle w:val="PlaceholderText"/>
            </w:rPr>
            <w:t>Click or tap here to enter text.</w:t>
          </w:r>
        </w:p>
      </w:docPartBody>
    </w:docPart>
    <w:docPart>
      <w:docPartPr>
        <w:name w:val="05E843C55AD54F0080385195205B43E0"/>
        <w:category>
          <w:name w:val="General"/>
          <w:gallery w:val="placeholder"/>
        </w:category>
        <w:types>
          <w:type w:val="bbPlcHdr"/>
        </w:types>
        <w:behaviors>
          <w:behavior w:val="content"/>
        </w:behaviors>
        <w:guid w:val="{2FF9B5A9-4E48-434E-9C1A-90C4E488E477}"/>
      </w:docPartPr>
      <w:docPartBody>
        <w:p w:rsidR="009F3161" w:rsidRDefault="009F3161" w:rsidP="009F3161">
          <w:pPr>
            <w:pStyle w:val="05E843C55AD54F0080385195205B43E02"/>
          </w:pPr>
          <w:r>
            <w:rPr>
              <w:rStyle w:val="PlaceholderText"/>
            </w:rPr>
            <w:t>Text</w:t>
          </w:r>
          <w:r w:rsidRPr="0018077F">
            <w:rPr>
              <w:rStyle w:val="PlaceholderText"/>
            </w:rPr>
            <w:t>.</w:t>
          </w:r>
        </w:p>
      </w:docPartBody>
    </w:docPart>
    <w:docPart>
      <w:docPartPr>
        <w:name w:val="8C711EC0F109445BAD9250747743A0B5"/>
        <w:category>
          <w:name w:val="General"/>
          <w:gallery w:val="placeholder"/>
        </w:category>
        <w:types>
          <w:type w:val="bbPlcHdr"/>
        </w:types>
        <w:behaviors>
          <w:behavior w:val="content"/>
        </w:behaviors>
        <w:guid w:val="{39C87B66-D30E-4C85-AAB1-3E9E1BA373CC}"/>
      </w:docPartPr>
      <w:docPartBody>
        <w:p w:rsidR="009F3161" w:rsidRDefault="009F3161" w:rsidP="009F3161">
          <w:pPr>
            <w:pStyle w:val="8C711EC0F109445BAD9250747743A0B52"/>
          </w:pPr>
          <w:r>
            <w:rPr>
              <w:rStyle w:val="PlaceholderText"/>
            </w:rPr>
            <w:t>Text</w:t>
          </w:r>
          <w:r w:rsidRPr="0018077F">
            <w:rPr>
              <w:rStyle w:val="PlaceholderText"/>
            </w:rPr>
            <w:t>.</w:t>
          </w:r>
        </w:p>
      </w:docPartBody>
    </w:docPart>
    <w:docPart>
      <w:docPartPr>
        <w:name w:val="32F4513ABE794275BECFCA5C4C57BACF"/>
        <w:category>
          <w:name w:val="General"/>
          <w:gallery w:val="placeholder"/>
        </w:category>
        <w:types>
          <w:type w:val="bbPlcHdr"/>
        </w:types>
        <w:behaviors>
          <w:behavior w:val="content"/>
        </w:behaviors>
        <w:guid w:val="{70130047-ABA4-4453-8BF0-FC4BD323955D}"/>
      </w:docPartPr>
      <w:docPartBody>
        <w:p w:rsidR="009F3161" w:rsidRDefault="009F3161" w:rsidP="009F3161">
          <w:pPr>
            <w:pStyle w:val="32F4513ABE794275BECFCA5C4C57BACF2"/>
          </w:pPr>
          <w:r>
            <w:rPr>
              <w:rStyle w:val="PlaceholderText"/>
            </w:rPr>
            <w:t>No</w:t>
          </w:r>
        </w:p>
      </w:docPartBody>
    </w:docPart>
    <w:docPart>
      <w:docPartPr>
        <w:name w:val="7ABC716307CA4A549A1031AA0B631A6D"/>
        <w:category>
          <w:name w:val="General"/>
          <w:gallery w:val="placeholder"/>
        </w:category>
        <w:types>
          <w:type w:val="bbPlcHdr"/>
        </w:types>
        <w:behaviors>
          <w:behavior w:val="content"/>
        </w:behaviors>
        <w:guid w:val="{5EE77EC7-F39A-4F66-8FA8-2EE0DE66AB77}"/>
      </w:docPartPr>
      <w:docPartBody>
        <w:p w:rsidR="009F3161" w:rsidRDefault="009F3161" w:rsidP="009F3161">
          <w:pPr>
            <w:pStyle w:val="7ABC716307CA4A549A1031AA0B631A6D2"/>
          </w:pPr>
          <w:r w:rsidRPr="0018077F">
            <w:rPr>
              <w:rStyle w:val="PlaceholderText"/>
            </w:rPr>
            <w:t>Click or tap here to enter text.</w:t>
          </w:r>
        </w:p>
      </w:docPartBody>
    </w:docPart>
    <w:docPart>
      <w:docPartPr>
        <w:name w:val="E856268CD78E4C6BAFD00E8C98009F5B"/>
        <w:category>
          <w:name w:val="General"/>
          <w:gallery w:val="placeholder"/>
        </w:category>
        <w:types>
          <w:type w:val="bbPlcHdr"/>
        </w:types>
        <w:behaviors>
          <w:behavior w:val="content"/>
        </w:behaviors>
        <w:guid w:val="{99274932-7CAC-44ED-81B5-30BFA6F1F513}"/>
      </w:docPartPr>
      <w:docPartBody>
        <w:p w:rsidR="009F3161" w:rsidRDefault="009F3161" w:rsidP="009F3161">
          <w:pPr>
            <w:pStyle w:val="E856268CD78E4C6BAFD00E8C98009F5B2"/>
          </w:pPr>
          <w:r>
            <w:rPr>
              <w:rStyle w:val="PlaceholderText"/>
            </w:rPr>
            <w:t>Text</w:t>
          </w:r>
          <w:r w:rsidRPr="0018077F">
            <w:rPr>
              <w:rStyle w:val="PlaceholderText"/>
            </w:rPr>
            <w:t>.</w:t>
          </w:r>
        </w:p>
      </w:docPartBody>
    </w:docPart>
    <w:docPart>
      <w:docPartPr>
        <w:name w:val="62E2EAD4751A433DABE42E18DA71D779"/>
        <w:category>
          <w:name w:val="General"/>
          <w:gallery w:val="placeholder"/>
        </w:category>
        <w:types>
          <w:type w:val="bbPlcHdr"/>
        </w:types>
        <w:behaviors>
          <w:behavior w:val="content"/>
        </w:behaviors>
        <w:guid w:val="{7C59D079-AB01-4629-ACA0-F0B22C60698E}"/>
      </w:docPartPr>
      <w:docPartBody>
        <w:p w:rsidR="009F3161" w:rsidRDefault="009F3161" w:rsidP="009F3161">
          <w:pPr>
            <w:pStyle w:val="62E2EAD4751A433DABE42E18DA71D7792"/>
          </w:pPr>
          <w:r>
            <w:rPr>
              <w:rStyle w:val="PlaceholderText"/>
            </w:rPr>
            <w:t>Text</w:t>
          </w:r>
          <w:r w:rsidRPr="0018077F">
            <w:rPr>
              <w:rStyle w:val="PlaceholderText"/>
            </w:rPr>
            <w:t>.</w:t>
          </w:r>
        </w:p>
      </w:docPartBody>
    </w:docPart>
    <w:docPart>
      <w:docPartPr>
        <w:name w:val="33C64AAD741E4299872FE4AF116A3169"/>
        <w:category>
          <w:name w:val="General"/>
          <w:gallery w:val="placeholder"/>
        </w:category>
        <w:types>
          <w:type w:val="bbPlcHdr"/>
        </w:types>
        <w:behaviors>
          <w:behavior w:val="content"/>
        </w:behaviors>
        <w:guid w:val="{E9666404-9030-45C7-95A4-35910706E959}"/>
      </w:docPartPr>
      <w:docPartBody>
        <w:p w:rsidR="009F3161" w:rsidRDefault="009F3161" w:rsidP="009F3161">
          <w:pPr>
            <w:pStyle w:val="33C64AAD741E4299872FE4AF116A31692"/>
          </w:pPr>
          <w:r>
            <w:rPr>
              <w:rStyle w:val="PlaceholderText"/>
            </w:rPr>
            <w:t>No</w:t>
          </w:r>
        </w:p>
      </w:docPartBody>
    </w:docPart>
    <w:docPart>
      <w:docPartPr>
        <w:name w:val="91167C6DDE7141558DEFB4DDC1096A32"/>
        <w:category>
          <w:name w:val="General"/>
          <w:gallery w:val="placeholder"/>
        </w:category>
        <w:types>
          <w:type w:val="bbPlcHdr"/>
        </w:types>
        <w:behaviors>
          <w:behavior w:val="content"/>
        </w:behaviors>
        <w:guid w:val="{82F7ED93-4B52-4204-88CE-C8FD2A9024B5}"/>
      </w:docPartPr>
      <w:docPartBody>
        <w:p w:rsidR="009F3161" w:rsidRDefault="009F3161" w:rsidP="009F3161">
          <w:pPr>
            <w:pStyle w:val="91167C6DDE7141558DEFB4DDC1096A322"/>
          </w:pPr>
          <w:r w:rsidRPr="0018077F">
            <w:rPr>
              <w:rStyle w:val="PlaceholderText"/>
            </w:rPr>
            <w:t>Click or tap here to enter text.</w:t>
          </w:r>
        </w:p>
      </w:docPartBody>
    </w:docPart>
    <w:docPart>
      <w:docPartPr>
        <w:name w:val="D37B3821F7DE4979AF89766C36D3B7DC"/>
        <w:category>
          <w:name w:val="General"/>
          <w:gallery w:val="placeholder"/>
        </w:category>
        <w:types>
          <w:type w:val="bbPlcHdr"/>
        </w:types>
        <w:behaviors>
          <w:behavior w:val="content"/>
        </w:behaviors>
        <w:guid w:val="{A2C61818-5450-4881-BE48-9D4ACD3C7858}"/>
      </w:docPartPr>
      <w:docPartBody>
        <w:p w:rsidR="009F3161" w:rsidRDefault="009F3161" w:rsidP="009F3161">
          <w:pPr>
            <w:pStyle w:val="D37B3821F7DE4979AF89766C36D3B7DC2"/>
          </w:pPr>
          <w:r>
            <w:rPr>
              <w:rStyle w:val="PlaceholderText"/>
            </w:rPr>
            <w:t>Text</w:t>
          </w:r>
          <w:r w:rsidRPr="0018077F">
            <w:rPr>
              <w:rStyle w:val="PlaceholderText"/>
            </w:rPr>
            <w:t>.</w:t>
          </w:r>
        </w:p>
      </w:docPartBody>
    </w:docPart>
    <w:docPart>
      <w:docPartPr>
        <w:name w:val="DF19EDBC7F60496DB95AA3F17D29DFCB"/>
        <w:category>
          <w:name w:val="General"/>
          <w:gallery w:val="placeholder"/>
        </w:category>
        <w:types>
          <w:type w:val="bbPlcHdr"/>
        </w:types>
        <w:behaviors>
          <w:behavior w:val="content"/>
        </w:behaviors>
        <w:guid w:val="{F4059267-7F30-4B9B-9D76-ACA787B078B2}"/>
      </w:docPartPr>
      <w:docPartBody>
        <w:p w:rsidR="009F3161" w:rsidRDefault="009F3161" w:rsidP="009F3161">
          <w:pPr>
            <w:pStyle w:val="DF19EDBC7F60496DB95AA3F17D29DFCB2"/>
          </w:pPr>
          <w:r>
            <w:rPr>
              <w:rStyle w:val="PlaceholderText"/>
            </w:rPr>
            <w:t>Text</w:t>
          </w:r>
          <w:r w:rsidRPr="0018077F">
            <w:rPr>
              <w:rStyle w:val="PlaceholderText"/>
            </w:rPr>
            <w:t>.</w:t>
          </w:r>
        </w:p>
      </w:docPartBody>
    </w:docPart>
    <w:docPart>
      <w:docPartPr>
        <w:name w:val="41E7F1C4E21A489D81FC67AC2F21ABF3"/>
        <w:category>
          <w:name w:val="General"/>
          <w:gallery w:val="placeholder"/>
        </w:category>
        <w:types>
          <w:type w:val="bbPlcHdr"/>
        </w:types>
        <w:behaviors>
          <w:behavior w:val="content"/>
        </w:behaviors>
        <w:guid w:val="{880DC559-0F7C-4EF4-ABB4-D24FF93B79CF}"/>
      </w:docPartPr>
      <w:docPartBody>
        <w:p w:rsidR="009F3161" w:rsidRDefault="009F3161" w:rsidP="009F3161">
          <w:pPr>
            <w:pStyle w:val="41E7F1C4E21A489D81FC67AC2F21ABF32"/>
          </w:pPr>
          <w:r>
            <w:rPr>
              <w:rStyle w:val="PlaceholderText"/>
            </w:rPr>
            <w:t>No</w:t>
          </w:r>
        </w:p>
      </w:docPartBody>
    </w:docPart>
    <w:docPart>
      <w:docPartPr>
        <w:name w:val="F6FFBE988BAE44D49C2C15018CCEAFA6"/>
        <w:category>
          <w:name w:val="General"/>
          <w:gallery w:val="placeholder"/>
        </w:category>
        <w:types>
          <w:type w:val="bbPlcHdr"/>
        </w:types>
        <w:behaviors>
          <w:behavior w:val="content"/>
        </w:behaviors>
        <w:guid w:val="{B8EE2BE5-FA52-45FB-9E3B-AEB82486236F}"/>
      </w:docPartPr>
      <w:docPartBody>
        <w:p w:rsidR="009F3161" w:rsidRDefault="009F3161" w:rsidP="009F3161">
          <w:pPr>
            <w:pStyle w:val="F6FFBE988BAE44D49C2C15018CCEAFA62"/>
          </w:pPr>
          <w:r w:rsidRPr="0018077F">
            <w:rPr>
              <w:rStyle w:val="PlaceholderText"/>
            </w:rPr>
            <w:t>Click or tap here to enter text.</w:t>
          </w:r>
        </w:p>
      </w:docPartBody>
    </w:docPart>
    <w:docPart>
      <w:docPartPr>
        <w:name w:val="6F409EDFC97F4D4AB86423D1B6501B05"/>
        <w:category>
          <w:name w:val="General"/>
          <w:gallery w:val="placeholder"/>
        </w:category>
        <w:types>
          <w:type w:val="bbPlcHdr"/>
        </w:types>
        <w:behaviors>
          <w:behavior w:val="content"/>
        </w:behaviors>
        <w:guid w:val="{DDF6AE4A-CC93-4FA1-AE04-167585AB1897}"/>
      </w:docPartPr>
      <w:docPartBody>
        <w:p w:rsidR="009F3161" w:rsidRDefault="009F3161" w:rsidP="009F3161">
          <w:pPr>
            <w:pStyle w:val="6F409EDFC97F4D4AB86423D1B6501B052"/>
          </w:pPr>
          <w:r>
            <w:rPr>
              <w:rStyle w:val="PlaceholderText"/>
            </w:rPr>
            <w:t>Text</w:t>
          </w:r>
          <w:r w:rsidRPr="0018077F">
            <w:rPr>
              <w:rStyle w:val="PlaceholderText"/>
            </w:rPr>
            <w:t>.</w:t>
          </w:r>
        </w:p>
      </w:docPartBody>
    </w:docPart>
    <w:docPart>
      <w:docPartPr>
        <w:name w:val="8AC4E655EA05412994653180B9B70E45"/>
        <w:category>
          <w:name w:val="General"/>
          <w:gallery w:val="placeholder"/>
        </w:category>
        <w:types>
          <w:type w:val="bbPlcHdr"/>
        </w:types>
        <w:behaviors>
          <w:behavior w:val="content"/>
        </w:behaviors>
        <w:guid w:val="{E121042B-A769-4FD8-BA12-5AC5D24CA6E4}"/>
      </w:docPartPr>
      <w:docPartBody>
        <w:p w:rsidR="009F3161" w:rsidRDefault="009F3161" w:rsidP="009F3161">
          <w:pPr>
            <w:pStyle w:val="8AC4E655EA05412994653180B9B70E452"/>
          </w:pPr>
          <w:r>
            <w:rPr>
              <w:rStyle w:val="PlaceholderText"/>
            </w:rPr>
            <w:t>Text</w:t>
          </w:r>
          <w:r w:rsidRPr="0018077F">
            <w:rPr>
              <w:rStyle w:val="PlaceholderText"/>
            </w:rPr>
            <w:t>.</w:t>
          </w:r>
        </w:p>
      </w:docPartBody>
    </w:docPart>
    <w:docPart>
      <w:docPartPr>
        <w:name w:val="F96B94914B0C40F1B6BFBC634C1B6C1D"/>
        <w:category>
          <w:name w:val="General"/>
          <w:gallery w:val="placeholder"/>
        </w:category>
        <w:types>
          <w:type w:val="bbPlcHdr"/>
        </w:types>
        <w:behaviors>
          <w:behavior w:val="content"/>
        </w:behaviors>
        <w:guid w:val="{50ABDF44-9279-434F-A6B6-B8541B0C623C}"/>
      </w:docPartPr>
      <w:docPartBody>
        <w:p w:rsidR="009F3161" w:rsidRDefault="009F3161" w:rsidP="009F3161">
          <w:pPr>
            <w:pStyle w:val="F96B94914B0C40F1B6BFBC634C1B6C1D2"/>
          </w:pPr>
          <w:r>
            <w:rPr>
              <w:rStyle w:val="PlaceholderText"/>
            </w:rPr>
            <w:t>No</w:t>
          </w:r>
        </w:p>
      </w:docPartBody>
    </w:docPart>
    <w:docPart>
      <w:docPartPr>
        <w:name w:val="48017736FD7740F5875EAE3C2E59EE8C"/>
        <w:category>
          <w:name w:val="General"/>
          <w:gallery w:val="placeholder"/>
        </w:category>
        <w:types>
          <w:type w:val="bbPlcHdr"/>
        </w:types>
        <w:behaviors>
          <w:behavior w:val="content"/>
        </w:behaviors>
        <w:guid w:val="{A252264E-2408-4594-906F-39EBF5A1F9CB}"/>
      </w:docPartPr>
      <w:docPartBody>
        <w:p w:rsidR="009F3161" w:rsidRDefault="009F3161" w:rsidP="009F3161">
          <w:pPr>
            <w:pStyle w:val="48017736FD7740F5875EAE3C2E59EE8C2"/>
          </w:pPr>
          <w:r>
            <w:rPr>
              <w:rStyle w:val="PlaceholderText"/>
            </w:rPr>
            <w:t>Text</w:t>
          </w:r>
        </w:p>
      </w:docPartBody>
    </w:docPart>
    <w:docPart>
      <w:docPartPr>
        <w:name w:val="D426F0066B044E7F81B74AD4A66C11DA"/>
        <w:category>
          <w:name w:val="General"/>
          <w:gallery w:val="placeholder"/>
        </w:category>
        <w:types>
          <w:type w:val="bbPlcHdr"/>
        </w:types>
        <w:behaviors>
          <w:behavior w:val="content"/>
        </w:behaviors>
        <w:guid w:val="{FAD0F5A4-8BB1-4195-B12B-ED2C27F4A94C}"/>
      </w:docPartPr>
      <w:docPartBody>
        <w:p w:rsidR="009F3161" w:rsidRDefault="009F3161" w:rsidP="009F3161">
          <w:pPr>
            <w:pStyle w:val="D426F0066B044E7F81B74AD4A66C11DA2"/>
          </w:pPr>
          <w:r>
            <w:rPr>
              <w:rStyle w:val="PlaceholderText"/>
            </w:rPr>
            <w:t>Text</w:t>
          </w:r>
        </w:p>
      </w:docPartBody>
    </w:docPart>
    <w:docPart>
      <w:docPartPr>
        <w:name w:val="9AF46E41BEB34F049E1766322C6B38C3"/>
        <w:category>
          <w:name w:val="General"/>
          <w:gallery w:val="placeholder"/>
        </w:category>
        <w:types>
          <w:type w:val="bbPlcHdr"/>
        </w:types>
        <w:behaviors>
          <w:behavior w:val="content"/>
        </w:behaviors>
        <w:guid w:val="{E847A483-96D6-484F-B606-68834F301971}"/>
      </w:docPartPr>
      <w:docPartBody>
        <w:p w:rsidR="009F3161" w:rsidRDefault="009F3161" w:rsidP="009F3161">
          <w:pPr>
            <w:pStyle w:val="9AF46E41BEB34F049E1766322C6B38C32"/>
          </w:pPr>
          <w:r>
            <w:rPr>
              <w:rStyle w:val="PlaceholderText"/>
            </w:rPr>
            <w:t>Text</w:t>
          </w:r>
        </w:p>
      </w:docPartBody>
    </w:docPart>
    <w:docPart>
      <w:docPartPr>
        <w:name w:val="3673950C8A5C469EA0ACAE2B52722729"/>
        <w:category>
          <w:name w:val="General"/>
          <w:gallery w:val="placeholder"/>
        </w:category>
        <w:types>
          <w:type w:val="bbPlcHdr"/>
        </w:types>
        <w:behaviors>
          <w:behavior w:val="content"/>
        </w:behaviors>
        <w:guid w:val="{4F4F1F65-E4D4-4DEF-92D4-4C2889ABB3C8}"/>
      </w:docPartPr>
      <w:docPartBody>
        <w:p w:rsidR="009F3161" w:rsidRDefault="009F3161" w:rsidP="009F3161">
          <w:pPr>
            <w:pStyle w:val="3673950C8A5C469EA0ACAE2B527227292"/>
          </w:pPr>
          <w:r>
            <w:rPr>
              <w:rStyle w:val="PlaceholderText"/>
            </w:rPr>
            <w:t>Text</w:t>
          </w:r>
        </w:p>
      </w:docPartBody>
    </w:docPart>
    <w:docPart>
      <w:docPartPr>
        <w:name w:val="6DEA2C241CD5468C8301A724771B022B"/>
        <w:category>
          <w:name w:val="General"/>
          <w:gallery w:val="placeholder"/>
        </w:category>
        <w:types>
          <w:type w:val="bbPlcHdr"/>
        </w:types>
        <w:behaviors>
          <w:behavior w:val="content"/>
        </w:behaviors>
        <w:guid w:val="{EB3DFC26-0233-4547-BF96-73BA1BDACF94}"/>
      </w:docPartPr>
      <w:docPartBody>
        <w:p w:rsidR="009F3161" w:rsidRDefault="009F3161" w:rsidP="009F3161">
          <w:pPr>
            <w:pStyle w:val="6DEA2C241CD5468C8301A724771B022B2"/>
          </w:pPr>
          <w:r>
            <w:rPr>
              <w:rStyle w:val="PlaceholderText"/>
            </w:rPr>
            <w:t>Text</w:t>
          </w:r>
        </w:p>
      </w:docPartBody>
    </w:docPart>
    <w:docPart>
      <w:docPartPr>
        <w:name w:val="52959397DF47452A80F1C4124998EE1E"/>
        <w:category>
          <w:name w:val="General"/>
          <w:gallery w:val="placeholder"/>
        </w:category>
        <w:types>
          <w:type w:val="bbPlcHdr"/>
        </w:types>
        <w:behaviors>
          <w:behavior w:val="content"/>
        </w:behaviors>
        <w:guid w:val="{A5196E69-7236-4F05-BD6B-FD2DE62CA7D1}"/>
      </w:docPartPr>
      <w:docPartBody>
        <w:p w:rsidR="009F3161" w:rsidRDefault="009F3161" w:rsidP="009F3161">
          <w:pPr>
            <w:pStyle w:val="52959397DF47452A80F1C4124998EE1E2"/>
          </w:pPr>
          <w:r>
            <w:rPr>
              <w:rStyle w:val="PlaceholderText"/>
            </w:rPr>
            <w:t>Text</w:t>
          </w:r>
        </w:p>
      </w:docPartBody>
    </w:docPart>
    <w:docPart>
      <w:docPartPr>
        <w:name w:val="46F7F8ABA2A541AFB625F0E4A25EE056"/>
        <w:category>
          <w:name w:val="General"/>
          <w:gallery w:val="placeholder"/>
        </w:category>
        <w:types>
          <w:type w:val="bbPlcHdr"/>
        </w:types>
        <w:behaviors>
          <w:behavior w:val="content"/>
        </w:behaviors>
        <w:guid w:val="{66B5FE9E-FA4B-435B-A2E7-88CFF0421723}"/>
      </w:docPartPr>
      <w:docPartBody>
        <w:p w:rsidR="009F3161" w:rsidRDefault="009F3161" w:rsidP="009F3161">
          <w:pPr>
            <w:pStyle w:val="46F7F8ABA2A541AFB625F0E4A25EE0562"/>
          </w:pPr>
          <w:r>
            <w:rPr>
              <w:rStyle w:val="PlaceholderText"/>
            </w:rPr>
            <w:t>Text</w:t>
          </w:r>
        </w:p>
      </w:docPartBody>
    </w:docPart>
    <w:docPart>
      <w:docPartPr>
        <w:name w:val="1EAB882C033D492D8754273945244A6F"/>
        <w:category>
          <w:name w:val="General"/>
          <w:gallery w:val="placeholder"/>
        </w:category>
        <w:types>
          <w:type w:val="bbPlcHdr"/>
        </w:types>
        <w:behaviors>
          <w:behavior w:val="content"/>
        </w:behaviors>
        <w:guid w:val="{9671ABD7-72EB-4DA1-8133-0C23F5658725}"/>
      </w:docPartPr>
      <w:docPartBody>
        <w:p w:rsidR="009F3161" w:rsidRDefault="009F3161" w:rsidP="009F3161">
          <w:pPr>
            <w:pStyle w:val="1EAB882C033D492D8754273945244A6F2"/>
          </w:pPr>
          <w:r>
            <w:rPr>
              <w:rStyle w:val="PlaceholderText"/>
            </w:rPr>
            <w:t>Text</w:t>
          </w:r>
        </w:p>
      </w:docPartBody>
    </w:docPart>
    <w:docPart>
      <w:docPartPr>
        <w:name w:val="AC8AF7E85B3147A5BF62FDB92A214974"/>
        <w:category>
          <w:name w:val="General"/>
          <w:gallery w:val="placeholder"/>
        </w:category>
        <w:types>
          <w:type w:val="bbPlcHdr"/>
        </w:types>
        <w:behaviors>
          <w:behavior w:val="content"/>
        </w:behaviors>
        <w:guid w:val="{A7F9828A-B227-4EF6-B952-A2FE8416B746}"/>
      </w:docPartPr>
      <w:docPartBody>
        <w:p w:rsidR="009F3161" w:rsidRDefault="009F3161" w:rsidP="009F3161">
          <w:pPr>
            <w:pStyle w:val="AC8AF7E85B3147A5BF62FDB92A2149742"/>
          </w:pPr>
          <w:r>
            <w:rPr>
              <w:rStyle w:val="PlaceholderText"/>
            </w:rPr>
            <w:t>Text</w:t>
          </w:r>
        </w:p>
      </w:docPartBody>
    </w:docPart>
    <w:docPart>
      <w:docPartPr>
        <w:name w:val="5BA3D8EF70CD46C28B8A6A94948CDF6A"/>
        <w:category>
          <w:name w:val="General"/>
          <w:gallery w:val="placeholder"/>
        </w:category>
        <w:types>
          <w:type w:val="bbPlcHdr"/>
        </w:types>
        <w:behaviors>
          <w:behavior w:val="content"/>
        </w:behaviors>
        <w:guid w:val="{EDCF35B4-C3ED-4028-8A00-1CE8975E5105}"/>
      </w:docPartPr>
      <w:docPartBody>
        <w:p w:rsidR="009F3161" w:rsidRDefault="009F3161" w:rsidP="009F3161">
          <w:pPr>
            <w:pStyle w:val="5BA3D8EF70CD46C28B8A6A94948CDF6A2"/>
          </w:pPr>
          <w:r>
            <w:rPr>
              <w:rStyle w:val="PlaceholderText"/>
            </w:rPr>
            <w:t>Text</w:t>
          </w:r>
        </w:p>
      </w:docPartBody>
    </w:docPart>
    <w:docPart>
      <w:docPartPr>
        <w:name w:val="C217773704CD4921B0BE1C9DA826ECA4"/>
        <w:category>
          <w:name w:val="General"/>
          <w:gallery w:val="placeholder"/>
        </w:category>
        <w:types>
          <w:type w:val="bbPlcHdr"/>
        </w:types>
        <w:behaviors>
          <w:behavior w:val="content"/>
        </w:behaviors>
        <w:guid w:val="{0791FCED-70A8-4BB0-A2D3-1CD8A45C9E24}"/>
      </w:docPartPr>
      <w:docPartBody>
        <w:p w:rsidR="009F3161" w:rsidRDefault="009F3161" w:rsidP="009F3161">
          <w:pPr>
            <w:pStyle w:val="C217773704CD4921B0BE1C9DA826ECA42"/>
          </w:pPr>
          <w:r>
            <w:rPr>
              <w:rStyle w:val="PlaceholderText"/>
            </w:rPr>
            <w:t>Text</w:t>
          </w:r>
        </w:p>
      </w:docPartBody>
    </w:docPart>
    <w:docPart>
      <w:docPartPr>
        <w:name w:val="EC129EE3E1104E65B27A30B23A5D6AD2"/>
        <w:category>
          <w:name w:val="General"/>
          <w:gallery w:val="placeholder"/>
        </w:category>
        <w:types>
          <w:type w:val="bbPlcHdr"/>
        </w:types>
        <w:behaviors>
          <w:behavior w:val="content"/>
        </w:behaviors>
        <w:guid w:val="{BB60EF44-A7AA-4F27-A2DF-D255AF8B7E27}"/>
      </w:docPartPr>
      <w:docPartBody>
        <w:p w:rsidR="009F3161" w:rsidRDefault="009F3161" w:rsidP="009F3161">
          <w:pPr>
            <w:pStyle w:val="EC129EE3E1104E65B27A30B23A5D6AD22"/>
          </w:pPr>
          <w:r>
            <w:rPr>
              <w:rStyle w:val="PlaceholderText"/>
            </w:rPr>
            <w:t>Text</w:t>
          </w:r>
        </w:p>
      </w:docPartBody>
    </w:docPart>
    <w:docPart>
      <w:docPartPr>
        <w:name w:val="7C225F8B23C74D24ABD64B7E1D6DBCD5"/>
        <w:category>
          <w:name w:val="General"/>
          <w:gallery w:val="placeholder"/>
        </w:category>
        <w:types>
          <w:type w:val="bbPlcHdr"/>
        </w:types>
        <w:behaviors>
          <w:behavior w:val="content"/>
        </w:behaviors>
        <w:guid w:val="{1BBB4488-352D-455E-89A7-E1E632D43E10}"/>
      </w:docPartPr>
      <w:docPartBody>
        <w:p w:rsidR="009F3161" w:rsidRDefault="009F3161" w:rsidP="009F3161">
          <w:pPr>
            <w:pStyle w:val="7C225F8B23C74D24ABD64B7E1D6DBCD52"/>
          </w:pPr>
          <w:r>
            <w:rPr>
              <w:rStyle w:val="PlaceholderText"/>
            </w:rPr>
            <w:t>Text</w:t>
          </w:r>
        </w:p>
      </w:docPartBody>
    </w:docPart>
    <w:docPart>
      <w:docPartPr>
        <w:name w:val="4DDC78A9FD8F4A1598E3923EE4388D6A"/>
        <w:category>
          <w:name w:val="General"/>
          <w:gallery w:val="placeholder"/>
        </w:category>
        <w:types>
          <w:type w:val="bbPlcHdr"/>
        </w:types>
        <w:behaviors>
          <w:behavior w:val="content"/>
        </w:behaviors>
        <w:guid w:val="{08387C12-9C59-4501-BB30-62513F2F0530}"/>
      </w:docPartPr>
      <w:docPartBody>
        <w:p w:rsidR="009F3161" w:rsidRDefault="009F3161" w:rsidP="009F3161">
          <w:pPr>
            <w:pStyle w:val="4DDC78A9FD8F4A1598E3923EE4388D6A2"/>
          </w:pPr>
          <w:r>
            <w:rPr>
              <w:rStyle w:val="PlaceholderText"/>
            </w:rPr>
            <w:t>Text</w:t>
          </w:r>
        </w:p>
      </w:docPartBody>
    </w:docPart>
    <w:docPart>
      <w:docPartPr>
        <w:name w:val="7D19A20F6FE14F9B8F3487D571E56F42"/>
        <w:category>
          <w:name w:val="General"/>
          <w:gallery w:val="placeholder"/>
        </w:category>
        <w:types>
          <w:type w:val="bbPlcHdr"/>
        </w:types>
        <w:behaviors>
          <w:behavior w:val="content"/>
        </w:behaviors>
        <w:guid w:val="{86E06D4C-4D03-41AF-A03F-95195EFA2588}"/>
      </w:docPartPr>
      <w:docPartBody>
        <w:p w:rsidR="009F3161" w:rsidRDefault="009F3161" w:rsidP="009F3161">
          <w:pPr>
            <w:pStyle w:val="7D19A20F6FE14F9B8F3487D571E56F422"/>
          </w:pPr>
          <w:r>
            <w:rPr>
              <w:rStyle w:val="PlaceholderText"/>
            </w:rPr>
            <w:t>Text</w:t>
          </w:r>
        </w:p>
      </w:docPartBody>
    </w:docPart>
    <w:docPart>
      <w:docPartPr>
        <w:name w:val="6AA3C22FEB3B41B0AAB83ADDB5ACBE1C"/>
        <w:category>
          <w:name w:val="General"/>
          <w:gallery w:val="placeholder"/>
        </w:category>
        <w:types>
          <w:type w:val="bbPlcHdr"/>
        </w:types>
        <w:behaviors>
          <w:behavior w:val="content"/>
        </w:behaviors>
        <w:guid w:val="{95BC2349-7222-4EB8-97AD-3888C1E05CB3}"/>
      </w:docPartPr>
      <w:docPartBody>
        <w:p w:rsidR="009F3161" w:rsidRDefault="009F3161" w:rsidP="009F3161">
          <w:pPr>
            <w:pStyle w:val="6AA3C22FEB3B41B0AAB83ADDB5ACBE1C2"/>
          </w:pPr>
          <w:r w:rsidRPr="0018077F">
            <w:rPr>
              <w:rStyle w:val="PlaceholderText"/>
            </w:rPr>
            <w:t>Click or tap here to enter text.</w:t>
          </w:r>
        </w:p>
      </w:docPartBody>
    </w:docPart>
    <w:docPart>
      <w:docPartPr>
        <w:name w:val="E68B5FC328C84F718EAD046D34A85BE9"/>
        <w:category>
          <w:name w:val="General"/>
          <w:gallery w:val="placeholder"/>
        </w:category>
        <w:types>
          <w:type w:val="bbPlcHdr"/>
        </w:types>
        <w:behaviors>
          <w:behavior w:val="content"/>
        </w:behaviors>
        <w:guid w:val="{93E5F81E-58F3-4025-9ED1-A3E919357E91}"/>
      </w:docPartPr>
      <w:docPartBody>
        <w:p w:rsidR="009F3161" w:rsidRDefault="009F3161" w:rsidP="009F3161">
          <w:pPr>
            <w:pStyle w:val="E68B5FC328C84F718EAD046D34A85BE92"/>
          </w:pPr>
          <w:r>
            <w:rPr>
              <w:rStyle w:val="PlaceholderText"/>
            </w:rPr>
            <w:t>Text</w:t>
          </w:r>
        </w:p>
      </w:docPartBody>
    </w:docPart>
    <w:docPart>
      <w:docPartPr>
        <w:name w:val="F2933E492D2F4D4980C753C89CD0D5D3"/>
        <w:category>
          <w:name w:val="General"/>
          <w:gallery w:val="placeholder"/>
        </w:category>
        <w:types>
          <w:type w:val="bbPlcHdr"/>
        </w:types>
        <w:behaviors>
          <w:behavior w:val="content"/>
        </w:behaviors>
        <w:guid w:val="{F332261E-5DC0-43D8-902E-1AD98B478D1C}"/>
      </w:docPartPr>
      <w:docPartBody>
        <w:p w:rsidR="009F3161" w:rsidRDefault="009F3161" w:rsidP="009F3161">
          <w:pPr>
            <w:pStyle w:val="F2933E492D2F4D4980C753C89CD0D5D32"/>
          </w:pPr>
          <w:r>
            <w:rPr>
              <w:rStyle w:val="PlaceholderText"/>
            </w:rPr>
            <w:t>Text</w:t>
          </w:r>
        </w:p>
      </w:docPartBody>
    </w:docPart>
    <w:docPart>
      <w:docPartPr>
        <w:name w:val="C8FEEB1D89364E629707B0D794F2FE82"/>
        <w:category>
          <w:name w:val="General"/>
          <w:gallery w:val="placeholder"/>
        </w:category>
        <w:types>
          <w:type w:val="bbPlcHdr"/>
        </w:types>
        <w:behaviors>
          <w:behavior w:val="content"/>
        </w:behaviors>
        <w:guid w:val="{FC35F8C4-6D7E-476F-BBD5-2C4839657942}"/>
      </w:docPartPr>
      <w:docPartBody>
        <w:p w:rsidR="009F3161" w:rsidRDefault="009F3161" w:rsidP="009F3161">
          <w:pPr>
            <w:pStyle w:val="C8FEEB1D89364E629707B0D794F2FE822"/>
          </w:pPr>
          <w:r>
            <w:rPr>
              <w:rStyle w:val="PlaceholderText"/>
            </w:rPr>
            <w:t>Text</w:t>
          </w:r>
        </w:p>
      </w:docPartBody>
    </w:docPart>
    <w:docPart>
      <w:docPartPr>
        <w:name w:val="6FF84DCCF66F4902919CE8732A6D8AE8"/>
        <w:category>
          <w:name w:val="General"/>
          <w:gallery w:val="placeholder"/>
        </w:category>
        <w:types>
          <w:type w:val="bbPlcHdr"/>
        </w:types>
        <w:behaviors>
          <w:behavior w:val="content"/>
        </w:behaviors>
        <w:guid w:val="{133E8E89-0F68-407A-A23F-BF93DE2E0109}"/>
      </w:docPartPr>
      <w:docPartBody>
        <w:p w:rsidR="009F3161" w:rsidRDefault="009F3161" w:rsidP="009F3161">
          <w:pPr>
            <w:pStyle w:val="6FF84DCCF66F4902919CE8732A6D8AE82"/>
          </w:pPr>
          <w:r w:rsidRPr="0018077F">
            <w:rPr>
              <w:rStyle w:val="PlaceholderText"/>
            </w:rPr>
            <w:t>Click or tap here to enter text.</w:t>
          </w:r>
        </w:p>
      </w:docPartBody>
    </w:docPart>
    <w:docPart>
      <w:docPartPr>
        <w:name w:val="42DB72C0B06C4623B7EC04EA2D3B2E33"/>
        <w:category>
          <w:name w:val="General"/>
          <w:gallery w:val="placeholder"/>
        </w:category>
        <w:types>
          <w:type w:val="bbPlcHdr"/>
        </w:types>
        <w:behaviors>
          <w:behavior w:val="content"/>
        </w:behaviors>
        <w:guid w:val="{30891D0B-B3BB-4BF1-BFA3-478196625F73}"/>
      </w:docPartPr>
      <w:docPartBody>
        <w:p w:rsidR="009F3161" w:rsidRDefault="009F3161" w:rsidP="009F3161">
          <w:pPr>
            <w:pStyle w:val="42DB72C0B06C4623B7EC04EA2D3B2E332"/>
          </w:pPr>
          <w:r>
            <w:rPr>
              <w:rStyle w:val="PlaceholderText"/>
            </w:rPr>
            <w:t>Text</w:t>
          </w:r>
        </w:p>
      </w:docPartBody>
    </w:docPart>
    <w:docPart>
      <w:docPartPr>
        <w:name w:val="2C996AC5C76B4A59B19F614F6A8D72D7"/>
        <w:category>
          <w:name w:val="General"/>
          <w:gallery w:val="placeholder"/>
        </w:category>
        <w:types>
          <w:type w:val="bbPlcHdr"/>
        </w:types>
        <w:behaviors>
          <w:behavior w:val="content"/>
        </w:behaviors>
        <w:guid w:val="{8B5E1837-C62F-48B5-B71D-C076DAA77FF4}"/>
      </w:docPartPr>
      <w:docPartBody>
        <w:p w:rsidR="009F3161" w:rsidRDefault="009F3161" w:rsidP="009F3161">
          <w:pPr>
            <w:pStyle w:val="2C996AC5C76B4A59B19F614F6A8D72D72"/>
          </w:pPr>
          <w:r>
            <w:rPr>
              <w:rStyle w:val="PlaceholderText"/>
            </w:rPr>
            <w:t>Text</w:t>
          </w:r>
        </w:p>
      </w:docPartBody>
    </w:docPart>
    <w:docPart>
      <w:docPartPr>
        <w:name w:val="EA2BF5173D194F82A8F584D1D693FE4C"/>
        <w:category>
          <w:name w:val="General"/>
          <w:gallery w:val="placeholder"/>
        </w:category>
        <w:types>
          <w:type w:val="bbPlcHdr"/>
        </w:types>
        <w:behaviors>
          <w:behavior w:val="content"/>
        </w:behaviors>
        <w:guid w:val="{45E2F828-1628-44D9-968B-7FD6D149DAD6}"/>
      </w:docPartPr>
      <w:docPartBody>
        <w:p w:rsidR="009F3161" w:rsidRDefault="009F3161" w:rsidP="009F3161">
          <w:pPr>
            <w:pStyle w:val="EA2BF5173D194F82A8F584D1D693FE4C2"/>
          </w:pPr>
          <w:r>
            <w:rPr>
              <w:rStyle w:val="PlaceholderText"/>
            </w:rPr>
            <w:t>Text</w:t>
          </w:r>
        </w:p>
      </w:docPartBody>
    </w:docPart>
    <w:docPart>
      <w:docPartPr>
        <w:name w:val="DC4BE54EC6EE4D1790B6774272115350"/>
        <w:category>
          <w:name w:val="General"/>
          <w:gallery w:val="placeholder"/>
        </w:category>
        <w:types>
          <w:type w:val="bbPlcHdr"/>
        </w:types>
        <w:behaviors>
          <w:behavior w:val="content"/>
        </w:behaviors>
        <w:guid w:val="{36713022-91ED-448B-B931-63E7C4DA29D9}"/>
      </w:docPartPr>
      <w:docPartBody>
        <w:p w:rsidR="009F3161" w:rsidRDefault="009F3161" w:rsidP="009F3161">
          <w:pPr>
            <w:pStyle w:val="DC4BE54EC6EE4D1790B67742721153502"/>
          </w:pPr>
          <w:r w:rsidRPr="0018077F">
            <w:rPr>
              <w:rStyle w:val="PlaceholderText"/>
            </w:rPr>
            <w:t>Click or tap here to enter text.</w:t>
          </w:r>
        </w:p>
      </w:docPartBody>
    </w:docPart>
    <w:docPart>
      <w:docPartPr>
        <w:name w:val="FB96097EC56748019B4442289F540AF1"/>
        <w:category>
          <w:name w:val="General"/>
          <w:gallery w:val="placeholder"/>
        </w:category>
        <w:types>
          <w:type w:val="bbPlcHdr"/>
        </w:types>
        <w:behaviors>
          <w:behavior w:val="content"/>
        </w:behaviors>
        <w:guid w:val="{5F7244D7-89CF-4D17-AF45-5ADC59A1327C}"/>
      </w:docPartPr>
      <w:docPartBody>
        <w:p w:rsidR="009F3161" w:rsidRDefault="009F3161" w:rsidP="009F3161">
          <w:pPr>
            <w:pStyle w:val="FB96097EC56748019B4442289F540AF12"/>
          </w:pPr>
          <w:r>
            <w:rPr>
              <w:rStyle w:val="PlaceholderText"/>
            </w:rPr>
            <w:t>Text</w:t>
          </w:r>
        </w:p>
      </w:docPartBody>
    </w:docPart>
    <w:docPart>
      <w:docPartPr>
        <w:name w:val="B8D6B46CFBE14FD58D7735869BC70DE1"/>
        <w:category>
          <w:name w:val="General"/>
          <w:gallery w:val="placeholder"/>
        </w:category>
        <w:types>
          <w:type w:val="bbPlcHdr"/>
        </w:types>
        <w:behaviors>
          <w:behavior w:val="content"/>
        </w:behaviors>
        <w:guid w:val="{175E6FBC-BB8D-4950-BE69-E473F444F3F4}"/>
      </w:docPartPr>
      <w:docPartBody>
        <w:p w:rsidR="009F3161" w:rsidRDefault="009F3161" w:rsidP="009F3161">
          <w:pPr>
            <w:pStyle w:val="B8D6B46CFBE14FD58D7735869BC70DE12"/>
          </w:pPr>
          <w:r>
            <w:rPr>
              <w:rStyle w:val="PlaceholderText"/>
            </w:rPr>
            <w:t>Text</w:t>
          </w:r>
        </w:p>
      </w:docPartBody>
    </w:docPart>
    <w:docPart>
      <w:docPartPr>
        <w:name w:val="1B474E3D0A7E4C81A2676A5BF647AD43"/>
        <w:category>
          <w:name w:val="General"/>
          <w:gallery w:val="placeholder"/>
        </w:category>
        <w:types>
          <w:type w:val="bbPlcHdr"/>
        </w:types>
        <w:behaviors>
          <w:behavior w:val="content"/>
        </w:behaviors>
        <w:guid w:val="{DBCD2B88-01E4-4C04-9537-0F79C47EC1EF}"/>
      </w:docPartPr>
      <w:docPartBody>
        <w:p w:rsidR="009F3161" w:rsidRDefault="009F3161" w:rsidP="009F3161">
          <w:pPr>
            <w:pStyle w:val="1B474E3D0A7E4C81A2676A5BF647AD432"/>
          </w:pPr>
          <w:r>
            <w:rPr>
              <w:rStyle w:val="PlaceholderText"/>
            </w:rPr>
            <w:t>Text</w:t>
          </w:r>
        </w:p>
      </w:docPartBody>
    </w:docPart>
    <w:docPart>
      <w:docPartPr>
        <w:name w:val="831507A5AA6F47AEB16814DE618BCF6E"/>
        <w:category>
          <w:name w:val="General"/>
          <w:gallery w:val="placeholder"/>
        </w:category>
        <w:types>
          <w:type w:val="bbPlcHdr"/>
        </w:types>
        <w:behaviors>
          <w:behavior w:val="content"/>
        </w:behaviors>
        <w:guid w:val="{5E195D61-CBD8-44F0-8120-F4FE6A68E1A0}"/>
      </w:docPartPr>
      <w:docPartBody>
        <w:p w:rsidR="009F3161" w:rsidRDefault="009F3161" w:rsidP="009F3161">
          <w:pPr>
            <w:pStyle w:val="831507A5AA6F47AEB16814DE618BCF6E2"/>
          </w:pPr>
          <w:r w:rsidRPr="0018077F">
            <w:rPr>
              <w:rStyle w:val="PlaceholderText"/>
            </w:rPr>
            <w:t>Click or tap here to enter text.</w:t>
          </w:r>
        </w:p>
      </w:docPartBody>
    </w:docPart>
    <w:docPart>
      <w:docPartPr>
        <w:name w:val="D9B55ADDD56B428D82C48FFB1486684F"/>
        <w:category>
          <w:name w:val="General"/>
          <w:gallery w:val="placeholder"/>
        </w:category>
        <w:types>
          <w:type w:val="bbPlcHdr"/>
        </w:types>
        <w:behaviors>
          <w:behavior w:val="content"/>
        </w:behaviors>
        <w:guid w:val="{38CD0044-3BD6-4326-9A45-34EC2AA78E7F}"/>
      </w:docPartPr>
      <w:docPartBody>
        <w:p w:rsidR="009F3161" w:rsidRDefault="009F3161" w:rsidP="009F3161">
          <w:pPr>
            <w:pStyle w:val="D9B55ADDD56B428D82C48FFB1486684F2"/>
          </w:pPr>
          <w:r>
            <w:rPr>
              <w:rStyle w:val="PlaceholderText"/>
            </w:rPr>
            <w:t>Text</w:t>
          </w:r>
        </w:p>
      </w:docPartBody>
    </w:docPart>
    <w:docPart>
      <w:docPartPr>
        <w:name w:val="17340EE9244E458B999168DEDE9255F5"/>
        <w:category>
          <w:name w:val="General"/>
          <w:gallery w:val="placeholder"/>
        </w:category>
        <w:types>
          <w:type w:val="bbPlcHdr"/>
        </w:types>
        <w:behaviors>
          <w:behavior w:val="content"/>
        </w:behaviors>
        <w:guid w:val="{AC36E0E2-48D7-468C-ADA9-F49151350E84}"/>
      </w:docPartPr>
      <w:docPartBody>
        <w:p w:rsidR="009F3161" w:rsidRDefault="009F3161" w:rsidP="009F3161">
          <w:pPr>
            <w:pStyle w:val="17340EE9244E458B999168DEDE9255F52"/>
          </w:pPr>
          <w:r>
            <w:rPr>
              <w:rStyle w:val="PlaceholderText"/>
            </w:rPr>
            <w:t>Text</w:t>
          </w:r>
        </w:p>
      </w:docPartBody>
    </w:docPart>
    <w:docPart>
      <w:docPartPr>
        <w:name w:val="2ACD8F8859B84056AC47104D7A9583EE"/>
        <w:category>
          <w:name w:val="General"/>
          <w:gallery w:val="placeholder"/>
        </w:category>
        <w:types>
          <w:type w:val="bbPlcHdr"/>
        </w:types>
        <w:behaviors>
          <w:behavior w:val="content"/>
        </w:behaviors>
        <w:guid w:val="{4252AC3F-03A7-404A-834E-7DBC6507A50F}"/>
      </w:docPartPr>
      <w:docPartBody>
        <w:p w:rsidR="009F3161" w:rsidRDefault="009F3161" w:rsidP="009F3161">
          <w:pPr>
            <w:pStyle w:val="2ACD8F8859B84056AC47104D7A9583EE2"/>
          </w:pPr>
          <w:r>
            <w:rPr>
              <w:rStyle w:val="PlaceholderText"/>
            </w:rPr>
            <w:t>Text</w:t>
          </w:r>
        </w:p>
      </w:docPartBody>
    </w:docPart>
    <w:docPart>
      <w:docPartPr>
        <w:name w:val="E60FE903C66B41F682D0FDFC87A0EB89"/>
        <w:category>
          <w:name w:val="General"/>
          <w:gallery w:val="placeholder"/>
        </w:category>
        <w:types>
          <w:type w:val="bbPlcHdr"/>
        </w:types>
        <w:behaviors>
          <w:behavior w:val="content"/>
        </w:behaviors>
        <w:guid w:val="{5BD60940-4F86-4295-869B-6269C4BC42FE}"/>
      </w:docPartPr>
      <w:docPartBody>
        <w:p w:rsidR="009F3161" w:rsidRDefault="009F3161" w:rsidP="009F3161">
          <w:pPr>
            <w:pStyle w:val="E60FE903C66B41F682D0FDFC87A0EB892"/>
          </w:pPr>
          <w:r w:rsidRPr="0018077F">
            <w:rPr>
              <w:rStyle w:val="PlaceholderText"/>
            </w:rPr>
            <w:t>Click or tap here to enter text.</w:t>
          </w:r>
        </w:p>
      </w:docPartBody>
    </w:docPart>
    <w:docPart>
      <w:docPartPr>
        <w:name w:val="836B57B90300412CAC213B860A27E794"/>
        <w:category>
          <w:name w:val="General"/>
          <w:gallery w:val="placeholder"/>
        </w:category>
        <w:types>
          <w:type w:val="bbPlcHdr"/>
        </w:types>
        <w:behaviors>
          <w:behavior w:val="content"/>
        </w:behaviors>
        <w:guid w:val="{1086D77F-0718-4872-83F0-F93285074FEC}"/>
      </w:docPartPr>
      <w:docPartBody>
        <w:p w:rsidR="009F3161" w:rsidRDefault="009F3161" w:rsidP="009F3161">
          <w:pPr>
            <w:pStyle w:val="836B57B90300412CAC213B860A27E7942"/>
          </w:pPr>
          <w:r>
            <w:rPr>
              <w:rStyle w:val="PlaceholderText"/>
            </w:rPr>
            <w:t>Text</w:t>
          </w:r>
        </w:p>
      </w:docPartBody>
    </w:docPart>
    <w:docPart>
      <w:docPartPr>
        <w:name w:val="83778EACE64441BA9B52366F9F36B760"/>
        <w:category>
          <w:name w:val="General"/>
          <w:gallery w:val="placeholder"/>
        </w:category>
        <w:types>
          <w:type w:val="bbPlcHdr"/>
        </w:types>
        <w:behaviors>
          <w:behavior w:val="content"/>
        </w:behaviors>
        <w:guid w:val="{14DD990F-5125-4DCE-BD14-AD6B6CA80683}"/>
      </w:docPartPr>
      <w:docPartBody>
        <w:p w:rsidR="009F3161" w:rsidRDefault="009F3161" w:rsidP="009F3161">
          <w:pPr>
            <w:pStyle w:val="83778EACE64441BA9B52366F9F36B7602"/>
          </w:pPr>
          <w:r>
            <w:rPr>
              <w:rStyle w:val="PlaceholderText"/>
            </w:rPr>
            <w:t>Text</w:t>
          </w:r>
        </w:p>
      </w:docPartBody>
    </w:docPart>
    <w:docPart>
      <w:docPartPr>
        <w:name w:val="6706D616063E416FA8489A0301A32F57"/>
        <w:category>
          <w:name w:val="General"/>
          <w:gallery w:val="placeholder"/>
        </w:category>
        <w:types>
          <w:type w:val="bbPlcHdr"/>
        </w:types>
        <w:behaviors>
          <w:behavior w:val="content"/>
        </w:behaviors>
        <w:guid w:val="{59776C2D-E287-4BE4-A26C-AE85DF71E790}"/>
      </w:docPartPr>
      <w:docPartBody>
        <w:p w:rsidR="009F3161" w:rsidRDefault="009F3161" w:rsidP="009F3161">
          <w:pPr>
            <w:pStyle w:val="6706D616063E416FA8489A0301A32F572"/>
          </w:pPr>
          <w:r>
            <w:rPr>
              <w:rStyle w:val="PlaceholderText"/>
            </w:rPr>
            <w:t>Text</w:t>
          </w:r>
        </w:p>
      </w:docPartBody>
    </w:docPart>
    <w:docPart>
      <w:docPartPr>
        <w:name w:val="AAB101A5EDAE4F5A8E2BAF95808C3482"/>
        <w:category>
          <w:name w:val="General"/>
          <w:gallery w:val="placeholder"/>
        </w:category>
        <w:types>
          <w:type w:val="bbPlcHdr"/>
        </w:types>
        <w:behaviors>
          <w:behavior w:val="content"/>
        </w:behaviors>
        <w:guid w:val="{308442E5-E965-45FA-9905-FE3AE19C32E4}"/>
      </w:docPartPr>
      <w:docPartBody>
        <w:p w:rsidR="009F3161" w:rsidRDefault="009F3161" w:rsidP="009F3161">
          <w:pPr>
            <w:pStyle w:val="AAB101A5EDAE4F5A8E2BAF95808C34822"/>
          </w:pPr>
          <w:r w:rsidRPr="0018077F">
            <w:rPr>
              <w:rStyle w:val="PlaceholderText"/>
            </w:rPr>
            <w:t>Click or tap here to enter text.</w:t>
          </w:r>
        </w:p>
      </w:docPartBody>
    </w:docPart>
    <w:docPart>
      <w:docPartPr>
        <w:name w:val="38B3713A9A3348B1966EEB6699DD4423"/>
        <w:category>
          <w:name w:val="General"/>
          <w:gallery w:val="placeholder"/>
        </w:category>
        <w:types>
          <w:type w:val="bbPlcHdr"/>
        </w:types>
        <w:behaviors>
          <w:behavior w:val="content"/>
        </w:behaviors>
        <w:guid w:val="{539555EA-ADCC-4733-9A30-C6C71C5D7D0B}"/>
      </w:docPartPr>
      <w:docPartBody>
        <w:p w:rsidR="009F3161" w:rsidRDefault="009F3161" w:rsidP="009F3161">
          <w:pPr>
            <w:pStyle w:val="38B3713A9A3348B1966EEB6699DD44232"/>
          </w:pPr>
          <w:r w:rsidRPr="0018077F">
            <w:rPr>
              <w:rStyle w:val="PlaceholderText"/>
            </w:rPr>
            <w:t>Click or tap here to enter text.</w:t>
          </w:r>
        </w:p>
      </w:docPartBody>
    </w:docPart>
    <w:docPart>
      <w:docPartPr>
        <w:name w:val="EC7121ECEFA34B2B838CCCD9DCBE9ED9"/>
        <w:category>
          <w:name w:val="General"/>
          <w:gallery w:val="placeholder"/>
        </w:category>
        <w:types>
          <w:type w:val="bbPlcHdr"/>
        </w:types>
        <w:behaviors>
          <w:behavior w:val="content"/>
        </w:behaviors>
        <w:guid w:val="{FBA2B50A-1C18-42F5-8B64-4A47509707A0}"/>
      </w:docPartPr>
      <w:docPartBody>
        <w:p w:rsidR="009F3161" w:rsidRDefault="009F3161" w:rsidP="009F3161">
          <w:pPr>
            <w:pStyle w:val="EC7121ECEFA34B2B838CCCD9DCBE9ED92"/>
          </w:pPr>
          <w:r w:rsidRPr="0018077F">
            <w:rPr>
              <w:rStyle w:val="PlaceholderText"/>
            </w:rPr>
            <w:t>Click or tap here to enter text.</w:t>
          </w:r>
        </w:p>
      </w:docPartBody>
    </w:docPart>
    <w:docPart>
      <w:docPartPr>
        <w:name w:val="672FCF5E879F481DB6A29A28AE2910D1"/>
        <w:category>
          <w:name w:val="General"/>
          <w:gallery w:val="placeholder"/>
        </w:category>
        <w:types>
          <w:type w:val="bbPlcHdr"/>
        </w:types>
        <w:behaviors>
          <w:behavior w:val="content"/>
        </w:behaviors>
        <w:guid w:val="{1E628F8E-0346-4D7A-AB13-2AEBB71704DC}"/>
      </w:docPartPr>
      <w:docPartBody>
        <w:p w:rsidR="009F3161" w:rsidRDefault="009F3161" w:rsidP="009F3161">
          <w:pPr>
            <w:pStyle w:val="672FCF5E879F481DB6A29A28AE2910D12"/>
          </w:pPr>
          <w:r w:rsidRPr="0018077F">
            <w:rPr>
              <w:rStyle w:val="PlaceholderText"/>
            </w:rPr>
            <w:t>Click or tap here to enter text.</w:t>
          </w:r>
        </w:p>
      </w:docPartBody>
    </w:docPart>
    <w:docPart>
      <w:docPartPr>
        <w:name w:val="910A6083149B469494BC62C10600E2F0"/>
        <w:category>
          <w:name w:val="General"/>
          <w:gallery w:val="placeholder"/>
        </w:category>
        <w:types>
          <w:type w:val="bbPlcHdr"/>
        </w:types>
        <w:behaviors>
          <w:behavior w:val="content"/>
        </w:behaviors>
        <w:guid w:val="{22799889-6B22-472E-AF87-54C95B0684F1}"/>
      </w:docPartPr>
      <w:docPartBody>
        <w:p w:rsidR="009F3161" w:rsidRDefault="009F3161" w:rsidP="009F3161">
          <w:pPr>
            <w:pStyle w:val="910A6083149B469494BC62C10600E2F02"/>
          </w:pPr>
          <w:r>
            <w:rPr>
              <w:rStyle w:val="PlaceholderText"/>
            </w:rPr>
            <w:t>Text</w:t>
          </w:r>
          <w:r w:rsidRPr="0018077F">
            <w:rPr>
              <w:rStyle w:val="PlaceholderText"/>
            </w:rPr>
            <w:t>.</w:t>
          </w:r>
        </w:p>
      </w:docPartBody>
    </w:docPart>
    <w:docPart>
      <w:docPartPr>
        <w:name w:val="203EFC8E7E4440829467AF4457CB8BF8"/>
        <w:category>
          <w:name w:val="General"/>
          <w:gallery w:val="placeholder"/>
        </w:category>
        <w:types>
          <w:type w:val="bbPlcHdr"/>
        </w:types>
        <w:behaviors>
          <w:behavior w:val="content"/>
        </w:behaviors>
        <w:guid w:val="{BC27F7AB-A527-4488-AE1C-A2866130F351}"/>
      </w:docPartPr>
      <w:docPartBody>
        <w:p w:rsidR="009F3161" w:rsidRDefault="009F3161" w:rsidP="009F3161">
          <w:pPr>
            <w:pStyle w:val="203EFC8E7E4440829467AF4457CB8BF82"/>
          </w:pPr>
          <w:r>
            <w:rPr>
              <w:rStyle w:val="PlaceholderText"/>
            </w:rPr>
            <w:t>Text</w:t>
          </w:r>
          <w:r w:rsidRPr="0018077F">
            <w:rPr>
              <w:rStyle w:val="PlaceholderText"/>
            </w:rPr>
            <w:t>.</w:t>
          </w:r>
        </w:p>
      </w:docPartBody>
    </w:docPart>
    <w:docPart>
      <w:docPartPr>
        <w:name w:val="29C0C419FD594DF4A217D93D7DE56DF4"/>
        <w:category>
          <w:name w:val="General"/>
          <w:gallery w:val="placeholder"/>
        </w:category>
        <w:types>
          <w:type w:val="bbPlcHdr"/>
        </w:types>
        <w:behaviors>
          <w:behavior w:val="content"/>
        </w:behaviors>
        <w:guid w:val="{F6342106-E126-4363-88C9-29FEFC884995}"/>
      </w:docPartPr>
      <w:docPartBody>
        <w:p w:rsidR="009F3161" w:rsidRDefault="009F3161" w:rsidP="009F3161">
          <w:pPr>
            <w:pStyle w:val="29C0C419FD594DF4A217D93D7DE56DF42"/>
          </w:pPr>
          <w:r>
            <w:rPr>
              <w:rStyle w:val="PlaceholderText"/>
            </w:rPr>
            <w:t>No</w:t>
          </w:r>
        </w:p>
      </w:docPartBody>
    </w:docPart>
    <w:docPart>
      <w:docPartPr>
        <w:name w:val="E989BF5A6369484BA0583CAE130AB7D3"/>
        <w:category>
          <w:name w:val="General"/>
          <w:gallery w:val="placeholder"/>
        </w:category>
        <w:types>
          <w:type w:val="bbPlcHdr"/>
        </w:types>
        <w:behaviors>
          <w:behavior w:val="content"/>
        </w:behaviors>
        <w:guid w:val="{6969AC59-B1C1-4CCD-A4F3-7AF03F6DC185}"/>
      </w:docPartPr>
      <w:docPartBody>
        <w:p w:rsidR="009F3161" w:rsidRDefault="009F3161" w:rsidP="009F3161">
          <w:pPr>
            <w:pStyle w:val="E989BF5A6369484BA0583CAE130AB7D32"/>
          </w:pPr>
          <w:r w:rsidRPr="0018077F">
            <w:rPr>
              <w:rStyle w:val="PlaceholderText"/>
            </w:rPr>
            <w:t>Click or tap here to enter text.</w:t>
          </w:r>
        </w:p>
      </w:docPartBody>
    </w:docPart>
    <w:docPart>
      <w:docPartPr>
        <w:name w:val="CC7B91A5D7454F2193C93490055FD2C8"/>
        <w:category>
          <w:name w:val="General"/>
          <w:gallery w:val="placeholder"/>
        </w:category>
        <w:types>
          <w:type w:val="bbPlcHdr"/>
        </w:types>
        <w:behaviors>
          <w:behavior w:val="content"/>
        </w:behaviors>
        <w:guid w:val="{375883FB-D5FC-42F8-9BF7-16B2D663325C}"/>
      </w:docPartPr>
      <w:docPartBody>
        <w:p w:rsidR="009F3161" w:rsidRDefault="009F3161" w:rsidP="009F3161">
          <w:pPr>
            <w:pStyle w:val="CC7B91A5D7454F2193C93490055FD2C82"/>
          </w:pPr>
          <w:r>
            <w:rPr>
              <w:rStyle w:val="PlaceholderText"/>
            </w:rPr>
            <w:t>Text</w:t>
          </w:r>
          <w:r w:rsidRPr="0018077F">
            <w:rPr>
              <w:rStyle w:val="PlaceholderText"/>
            </w:rPr>
            <w:t>.</w:t>
          </w:r>
        </w:p>
      </w:docPartBody>
    </w:docPart>
    <w:docPart>
      <w:docPartPr>
        <w:name w:val="5BF6752D4B274A02995EA125BE5853BE"/>
        <w:category>
          <w:name w:val="General"/>
          <w:gallery w:val="placeholder"/>
        </w:category>
        <w:types>
          <w:type w:val="bbPlcHdr"/>
        </w:types>
        <w:behaviors>
          <w:behavior w:val="content"/>
        </w:behaviors>
        <w:guid w:val="{C44C020B-B24B-4951-AB85-F322CFD35456}"/>
      </w:docPartPr>
      <w:docPartBody>
        <w:p w:rsidR="009F3161" w:rsidRDefault="009F3161" w:rsidP="009F3161">
          <w:pPr>
            <w:pStyle w:val="5BF6752D4B274A02995EA125BE5853BE2"/>
          </w:pPr>
          <w:r>
            <w:rPr>
              <w:rStyle w:val="PlaceholderText"/>
            </w:rPr>
            <w:t>Text</w:t>
          </w:r>
          <w:r w:rsidRPr="0018077F">
            <w:rPr>
              <w:rStyle w:val="PlaceholderText"/>
            </w:rPr>
            <w:t>.</w:t>
          </w:r>
        </w:p>
      </w:docPartBody>
    </w:docPart>
    <w:docPart>
      <w:docPartPr>
        <w:name w:val="380F7D367730439EB6ABADFE4CD0A04F"/>
        <w:category>
          <w:name w:val="General"/>
          <w:gallery w:val="placeholder"/>
        </w:category>
        <w:types>
          <w:type w:val="bbPlcHdr"/>
        </w:types>
        <w:behaviors>
          <w:behavior w:val="content"/>
        </w:behaviors>
        <w:guid w:val="{579A3527-5EA7-47AB-93C7-A9FFA14E05C0}"/>
      </w:docPartPr>
      <w:docPartBody>
        <w:p w:rsidR="009F3161" w:rsidRDefault="009F3161" w:rsidP="009F3161">
          <w:pPr>
            <w:pStyle w:val="380F7D367730439EB6ABADFE4CD0A04F2"/>
          </w:pPr>
          <w:r>
            <w:rPr>
              <w:rStyle w:val="PlaceholderText"/>
            </w:rPr>
            <w:t>No</w:t>
          </w:r>
        </w:p>
      </w:docPartBody>
    </w:docPart>
    <w:docPart>
      <w:docPartPr>
        <w:name w:val="909B5AEA15B148D89AF4C127C0E0F9E1"/>
        <w:category>
          <w:name w:val="General"/>
          <w:gallery w:val="placeholder"/>
        </w:category>
        <w:types>
          <w:type w:val="bbPlcHdr"/>
        </w:types>
        <w:behaviors>
          <w:behavior w:val="content"/>
        </w:behaviors>
        <w:guid w:val="{11CEC416-4BE1-40A2-9AE9-FF5182B468DA}"/>
      </w:docPartPr>
      <w:docPartBody>
        <w:p w:rsidR="009F3161" w:rsidRDefault="009F3161" w:rsidP="009F3161">
          <w:pPr>
            <w:pStyle w:val="909B5AEA15B148D89AF4C127C0E0F9E12"/>
          </w:pPr>
          <w:r w:rsidRPr="0018077F">
            <w:rPr>
              <w:rStyle w:val="PlaceholderText"/>
            </w:rPr>
            <w:t>Click or tap here to enter text.</w:t>
          </w:r>
        </w:p>
      </w:docPartBody>
    </w:docPart>
    <w:docPart>
      <w:docPartPr>
        <w:name w:val="F3011E71022644349473E076062BCA34"/>
        <w:category>
          <w:name w:val="General"/>
          <w:gallery w:val="placeholder"/>
        </w:category>
        <w:types>
          <w:type w:val="bbPlcHdr"/>
        </w:types>
        <w:behaviors>
          <w:behavior w:val="content"/>
        </w:behaviors>
        <w:guid w:val="{0B19D87A-6FA3-4429-80C4-B57AD80DF00B}"/>
      </w:docPartPr>
      <w:docPartBody>
        <w:p w:rsidR="009F3161" w:rsidRDefault="009F3161" w:rsidP="009F3161">
          <w:pPr>
            <w:pStyle w:val="F3011E71022644349473E076062BCA342"/>
          </w:pPr>
          <w:r>
            <w:rPr>
              <w:rStyle w:val="PlaceholderText"/>
            </w:rPr>
            <w:t>Text</w:t>
          </w:r>
          <w:r w:rsidRPr="0018077F">
            <w:rPr>
              <w:rStyle w:val="PlaceholderText"/>
            </w:rPr>
            <w:t>.</w:t>
          </w:r>
        </w:p>
      </w:docPartBody>
    </w:docPart>
    <w:docPart>
      <w:docPartPr>
        <w:name w:val="5EBA2C4C034B4A058EF31375D7C7353B"/>
        <w:category>
          <w:name w:val="General"/>
          <w:gallery w:val="placeholder"/>
        </w:category>
        <w:types>
          <w:type w:val="bbPlcHdr"/>
        </w:types>
        <w:behaviors>
          <w:behavior w:val="content"/>
        </w:behaviors>
        <w:guid w:val="{9F077F9D-39D1-486C-A9DF-D00E508752B0}"/>
      </w:docPartPr>
      <w:docPartBody>
        <w:p w:rsidR="009F3161" w:rsidRDefault="009F3161" w:rsidP="009F3161">
          <w:pPr>
            <w:pStyle w:val="5EBA2C4C034B4A058EF31375D7C7353B2"/>
          </w:pPr>
          <w:r>
            <w:rPr>
              <w:rStyle w:val="PlaceholderText"/>
            </w:rPr>
            <w:t>Text</w:t>
          </w:r>
          <w:r w:rsidRPr="0018077F">
            <w:rPr>
              <w:rStyle w:val="PlaceholderText"/>
            </w:rPr>
            <w:t>.</w:t>
          </w:r>
        </w:p>
      </w:docPartBody>
    </w:docPart>
    <w:docPart>
      <w:docPartPr>
        <w:name w:val="1D26C85DC5E440858B2F76D145698445"/>
        <w:category>
          <w:name w:val="General"/>
          <w:gallery w:val="placeholder"/>
        </w:category>
        <w:types>
          <w:type w:val="bbPlcHdr"/>
        </w:types>
        <w:behaviors>
          <w:behavior w:val="content"/>
        </w:behaviors>
        <w:guid w:val="{915A1E55-D232-4C5E-9FBE-B8462229B9C5}"/>
      </w:docPartPr>
      <w:docPartBody>
        <w:p w:rsidR="009F3161" w:rsidRDefault="009F3161" w:rsidP="009F3161">
          <w:pPr>
            <w:pStyle w:val="1D26C85DC5E440858B2F76D1456984452"/>
          </w:pPr>
          <w:r>
            <w:rPr>
              <w:rStyle w:val="PlaceholderText"/>
            </w:rPr>
            <w:t>No</w:t>
          </w:r>
        </w:p>
      </w:docPartBody>
    </w:docPart>
    <w:docPart>
      <w:docPartPr>
        <w:name w:val="A2E12C5EB1A24FC78EF55D9A7273A749"/>
        <w:category>
          <w:name w:val="General"/>
          <w:gallery w:val="placeholder"/>
        </w:category>
        <w:types>
          <w:type w:val="bbPlcHdr"/>
        </w:types>
        <w:behaviors>
          <w:behavior w:val="content"/>
        </w:behaviors>
        <w:guid w:val="{3C4DD660-C800-430F-A93C-F882345C5470}"/>
      </w:docPartPr>
      <w:docPartBody>
        <w:p w:rsidR="009F3161" w:rsidRDefault="009F3161" w:rsidP="009F3161">
          <w:pPr>
            <w:pStyle w:val="A2E12C5EB1A24FC78EF55D9A7273A7492"/>
          </w:pPr>
          <w:r w:rsidRPr="0018077F">
            <w:rPr>
              <w:rStyle w:val="PlaceholderText"/>
            </w:rPr>
            <w:t>Click or tap here to enter text.</w:t>
          </w:r>
        </w:p>
      </w:docPartBody>
    </w:docPart>
    <w:docPart>
      <w:docPartPr>
        <w:name w:val="B9B808A05B5E42BF9B40F90E353F5BEA"/>
        <w:category>
          <w:name w:val="General"/>
          <w:gallery w:val="placeholder"/>
        </w:category>
        <w:types>
          <w:type w:val="bbPlcHdr"/>
        </w:types>
        <w:behaviors>
          <w:behavior w:val="content"/>
        </w:behaviors>
        <w:guid w:val="{009527AA-CCA8-4518-B4FD-CB1EB4E00780}"/>
      </w:docPartPr>
      <w:docPartBody>
        <w:p w:rsidR="009F3161" w:rsidRDefault="009F3161" w:rsidP="009F3161">
          <w:pPr>
            <w:pStyle w:val="B9B808A05B5E42BF9B40F90E353F5BEA2"/>
          </w:pPr>
          <w:r>
            <w:rPr>
              <w:rStyle w:val="PlaceholderText"/>
            </w:rPr>
            <w:t>Text</w:t>
          </w:r>
          <w:r w:rsidRPr="0018077F">
            <w:rPr>
              <w:rStyle w:val="PlaceholderText"/>
            </w:rPr>
            <w:t>.</w:t>
          </w:r>
        </w:p>
      </w:docPartBody>
    </w:docPart>
    <w:docPart>
      <w:docPartPr>
        <w:name w:val="D6DD67CA37254007BB6EBF4A3416A9CA"/>
        <w:category>
          <w:name w:val="General"/>
          <w:gallery w:val="placeholder"/>
        </w:category>
        <w:types>
          <w:type w:val="bbPlcHdr"/>
        </w:types>
        <w:behaviors>
          <w:behavior w:val="content"/>
        </w:behaviors>
        <w:guid w:val="{10E3C35F-ABD7-4DA0-BB5F-77CB66177A34}"/>
      </w:docPartPr>
      <w:docPartBody>
        <w:p w:rsidR="009F3161" w:rsidRDefault="009F3161" w:rsidP="009F3161">
          <w:pPr>
            <w:pStyle w:val="D6DD67CA37254007BB6EBF4A3416A9CA2"/>
          </w:pPr>
          <w:r>
            <w:rPr>
              <w:rStyle w:val="PlaceholderText"/>
            </w:rPr>
            <w:t>Text</w:t>
          </w:r>
          <w:r w:rsidRPr="0018077F">
            <w:rPr>
              <w:rStyle w:val="PlaceholderText"/>
            </w:rPr>
            <w:t>.</w:t>
          </w:r>
        </w:p>
      </w:docPartBody>
    </w:docPart>
    <w:docPart>
      <w:docPartPr>
        <w:name w:val="B6043F93F4F94777B29AE8CEAA50EA8D"/>
        <w:category>
          <w:name w:val="General"/>
          <w:gallery w:val="placeholder"/>
        </w:category>
        <w:types>
          <w:type w:val="bbPlcHdr"/>
        </w:types>
        <w:behaviors>
          <w:behavior w:val="content"/>
        </w:behaviors>
        <w:guid w:val="{DE16955E-8C77-4FFA-8C2A-FBA3B64A042B}"/>
      </w:docPartPr>
      <w:docPartBody>
        <w:p w:rsidR="009F3161" w:rsidRDefault="009F3161" w:rsidP="009F3161">
          <w:pPr>
            <w:pStyle w:val="B6043F93F4F94777B29AE8CEAA50EA8D2"/>
          </w:pPr>
          <w:r>
            <w:rPr>
              <w:rStyle w:val="PlaceholderText"/>
            </w:rPr>
            <w:t>No</w:t>
          </w:r>
        </w:p>
      </w:docPartBody>
    </w:docPart>
    <w:docPart>
      <w:docPartPr>
        <w:name w:val="CE4BFA9922FF4CC3994BAF7C9995CCD0"/>
        <w:category>
          <w:name w:val="General"/>
          <w:gallery w:val="placeholder"/>
        </w:category>
        <w:types>
          <w:type w:val="bbPlcHdr"/>
        </w:types>
        <w:behaviors>
          <w:behavior w:val="content"/>
        </w:behaviors>
        <w:guid w:val="{898126FF-0646-4A29-8AB3-E7CA0DB6DB33}"/>
      </w:docPartPr>
      <w:docPartBody>
        <w:p w:rsidR="009F3161" w:rsidRDefault="009F3161" w:rsidP="009F3161">
          <w:pPr>
            <w:pStyle w:val="CE4BFA9922FF4CC3994BAF7C9995CCD02"/>
          </w:pPr>
          <w:r w:rsidRPr="0018077F">
            <w:rPr>
              <w:rStyle w:val="PlaceholderText"/>
            </w:rPr>
            <w:t>Click or tap here to enter text.</w:t>
          </w:r>
        </w:p>
      </w:docPartBody>
    </w:docPart>
    <w:docPart>
      <w:docPartPr>
        <w:name w:val="0D53AE3045B74FC5BBF91C0D1FB4AF7D"/>
        <w:category>
          <w:name w:val="General"/>
          <w:gallery w:val="placeholder"/>
        </w:category>
        <w:types>
          <w:type w:val="bbPlcHdr"/>
        </w:types>
        <w:behaviors>
          <w:behavior w:val="content"/>
        </w:behaviors>
        <w:guid w:val="{8E2DEE56-54B9-402B-B26B-8C552F671EFE}"/>
      </w:docPartPr>
      <w:docPartBody>
        <w:p w:rsidR="009F3161" w:rsidRDefault="009F3161" w:rsidP="009F3161">
          <w:pPr>
            <w:pStyle w:val="0D53AE3045B74FC5BBF91C0D1FB4AF7D2"/>
          </w:pPr>
          <w:r>
            <w:rPr>
              <w:rStyle w:val="PlaceholderText"/>
            </w:rPr>
            <w:t>Text</w:t>
          </w:r>
          <w:r w:rsidRPr="0018077F">
            <w:rPr>
              <w:rStyle w:val="PlaceholderText"/>
            </w:rPr>
            <w:t>.</w:t>
          </w:r>
        </w:p>
      </w:docPartBody>
    </w:docPart>
    <w:docPart>
      <w:docPartPr>
        <w:name w:val="0F3A0A9BB0F845DE8948356B42A77200"/>
        <w:category>
          <w:name w:val="General"/>
          <w:gallery w:val="placeholder"/>
        </w:category>
        <w:types>
          <w:type w:val="bbPlcHdr"/>
        </w:types>
        <w:behaviors>
          <w:behavior w:val="content"/>
        </w:behaviors>
        <w:guid w:val="{D0D810F9-6CAD-4BD7-A22B-40D2B96EA5E3}"/>
      </w:docPartPr>
      <w:docPartBody>
        <w:p w:rsidR="009F3161" w:rsidRDefault="009F3161" w:rsidP="009F3161">
          <w:pPr>
            <w:pStyle w:val="0F3A0A9BB0F845DE8948356B42A772002"/>
          </w:pPr>
          <w:r>
            <w:rPr>
              <w:rStyle w:val="PlaceholderText"/>
            </w:rPr>
            <w:t>Text</w:t>
          </w:r>
          <w:r w:rsidRPr="0018077F">
            <w:rPr>
              <w:rStyle w:val="PlaceholderText"/>
            </w:rPr>
            <w:t>.</w:t>
          </w:r>
        </w:p>
      </w:docPartBody>
    </w:docPart>
    <w:docPart>
      <w:docPartPr>
        <w:name w:val="339A5C2FFE9A4EAF9E0B8464D90E73D8"/>
        <w:category>
          <w:name w:val="General"/>
          <w:gallery w:val="placeholder"/>
        </w:category>
        <w:types>
          <w:type w:val="bbPlcHdr"/>
        </w:types>
        <w:behaviors>
          <w:behavior w:val="content"/>
        </w:behaviors>
        <w:guid w:val="{5C9CEF2A-3E6B-421D-8D07-40DF6E0C4940}"/>
      </w:docPartPr>
      <w:docPartBody>
        <w:p w:rsidR="009F3161" w:rsidRDefault="009F3161" w:rsidP="009F3161">
          <w:pPr>
            <w:pStyle w:val="339A5C2FFE9A4EAF9E0B8464D90E73D82"/>
          </w:pPr>
          <w:r>
            <w:rPr>
              <w:rStyle w:val="PlaceholderText"/>
            </w:rPr>
            <w:t>No</w:t>
          </w:r>
        </w:p>
      </w:docPartBody>
    </w:docPart>
    <w:docPart>
      <w:docPartPr>
        <w:name w:val="86DAEC4CE316478F8B7AA02E8C231B08"/>
        <w:category>
          <w:name w:val="General"/>
          <w:gallery w:val="placeholder"/>
        </w:category>
        <w:types>
          <w:type w:val="bbPlcHdr"/>
        </w:types>
        <w:behaviors>
          <w:behavior w:val="content"/>
        </w:behaviors>
        <w:guid w:val="{1F4A3E5F-7EEE-40CA-AC28-E9B10C85C90F}"/>
      </w:docPartPr>
      <w:docPartBody>
        <w:p w:rsidR="009F3161" w:rsidRDefault="009F3161" w:rsidP="009F3161">
          <w:pPr>
            <w:pStyle w:val="86DAEC4CE316478F8B7AA02E8C231B082"/>
          </w:pPr>
          <w:r>
            <w:rPr>
              <w:rStyle w:val="PlaceholderText"/>
            </w:rPr>
            <w:t>Text</w:t>
          </w:r>
        </w:p>
      </w:docPartBody>
    </w:docPart>
    <w:docPart>
      <w:docPartPr>
        <w:name w:val="9114CDF6C54F4B8E885F5AA7AFDB9502"/>
        <w:category>
          <w:name w:val="General"/>
          <w:gallery w:val="placeholder"/>
        </w:category>
        <w:types>
          <w:type w:val="bbPlcHdr"/>
        </w:types>
        <w:behaviors>
          <w:behavior w:val="content"/>
        </w:behaviors>
        <w:guid w:val="{C68573C0-DE41-4A0A-992B-612C2DA53351}"/>
      </w:docPartPr>
      <w:docPartBody>
        <w:p w:rsidR="009F3161" w:rsidRDefault="009F3161" w:rsidP="009F3161">
          <w:pPr>
            <w:pStyle w:val="9114CDF6C54F4B8E885F5AA7AFDB95022"/>
          </w:pPr>
          <w:r>
            <w:rPr>
              <w:rStyle w:val="PlaceholderText"/>
            </w:rPr>
            <w:t>Text</w:t>
          </w:r>
        </w:p>
      </w:docPartBody>
    </w:docPart>
    <w:docPart>
      <w:docPartPr>
        <w:name w:val="2F74095D41564BAF838D770E1DDA1FD5"/>
        <w:category>
          <w:name w:val="General"/>
          <w:gallery w:val="placeholder"/>
        </w:category>
        <w:types>
          <w:type w:val="bbPlcHdr"/>
        </w:types>
        <w:behaviors>
          <w:behavior w:val="content"/>
        </w:behaviors>
        <w:guid w:val="{14E3B993-2F15-4B21-AB35-3F720EAB534D}"/>
      </w:docPartPr>
      <w:docPartBody>
        <w:p w:rsidR="009F3161" w:rsidRDefault="009F3161" w:rsidP="009F3161">
          <w:pPr>
            <w:pStyle w:val="2F74095D41564BAF838D770E1DDA1FD52"/>
          </w:pPr>
          <w:r>
            <w:rPr>
              <w:rStyle w:val="PlaceholderText"/>
            </w:rPr>
            <w:t>Text</w:t>
          </w:r>
        </w:p>
      </w:docPartBody>
    </w:docPart>
    <w:docPart>
      <w:docPartPr>
        <w:name w:val="8635609B659A4DCB977960603953180D"/>
        <w:category>
          <w:name w:val="General"/>
          <w:gallery w:val="placeholder"/>
        </w:category>
        <w:types>
          <w:type w:val="bbPlcHdr"/>
        </w:types>
        <w:behaviors>
          <w:behavior w:val="content"/>
        </w:behaviors>
        <w:guid w:val="{832CDF1C-F4D4-4C04-BE51-6BE872A427D0}"/>
      </w:docPartPr>
      <w:docPartBody>
        <w:p w:rsidR="009F3161" w:rsidRDefault="009F3161" w:rsidP="009F3161">
          <w:pPr>
            <w:pStyle w:val="8635609B659A4DCB977960603953180D2"/>
          </w:pPr>
          <w:r>
            <w:rPr>
              <w:rStyle w:val="PlaceholderText"/>
            </w:rPr>
            <w:t>Text</w:t>
          </w:r>
        </w:p>
      </w:docPartBody>
    </w:docPart>
    <w:docPart>
      <w:docPartPr>
        <w:name w:val="72CDA46F22DB4CA09BBCCBE7BBF6ABE7"/>
        <w:category>
          <w:name w:val="General"/>
          <w:gallery w:val="placeholder"/>
        </w:category>
        <w:types>
          <w:type w:val="bbPlcHdr"/>
        </w:types>
        <w:behaviors>
          <w:behavior w:val="content"/>
        </w:behaviors>
        <w:guid w:val="{BE8EF898-8AC3-4007-8C65-F47741E9C88F}"/>
      </w:docPartPr>
      <w:docPartBody>
        <w:p w:rsidR="009F3161" w:rsidRDefault="009F3161" w:rsidP="009F3161">
          <w:pPr>
            <w:pStyle w:val="72CDA46F22DB4CA09BBCCBE7BBF6ABE72"/>
          </w:pPr>
          <w:r>
            <w:rPr>
              <w:rStyle w:val="PlaceholderText"/>
            </w:rPr>
            <w:t>Text</w:t>
          </w:r>
        </w:p>
      </w:docPartBody>
    </w:docPart>
    <w:docPart>
      <w:docPartPr>
        <w:name w:val="C97B1BBD33384909ABEDA076788EDE78"/>
        <w:category>
          <w:name w:val="General"/>
          <w:gallery w:val="placeholder"/>
        </w:category>
        <w:types>
          <w:type w:val="bbPlcHdr"/>
        </w:types>
        <w:behaviors>
          <w:behavior w:val="content"/>
        </w:behaviors>
        <w:guid w:val="{BFC29E5D-B830-455C-A2A7-41BC8EEB6451}"/>
      </w:docPartPr>
      <w:docPartBody>
        <w:p w:rsidR="009F3161" w:rsidRDefault="009F3161" w:rsidP="009F3161">
          <w:pPr>
            <w:pStyle w:val="C97B1BBD33384909ABEDA076788EDE782"/>
          </w:pPr>
          <w:r>
            <w:rPr>
              <w:rStyle w:val="PlaceholderText"/>
            </w:rPr>
            <w:t>Text</w:t>
          </w:r>
        </w:p>
      </w:docPartBody>
    </w:docPart>
    <w:docPart>
      <w:docPartPr>
        <w:name w:val="85111C32C84A4866BB150C436E996BA8"/>
        <w:category>
          <w:name w:val="General"/>
          <w:gallery w:val="placeholder"/>
        </w:category>
        <w:types>
          <w:type w:val="bbPlcHdr"/>
        </w:types>
        <w:behaviors>
          <w:behavior w:val="content"/>
        </w:behaviors>
        <w:guid w:val="{D64DB152-E0E9-4F29-8200-A949BA356318}"/>
      </w:docPartPr>
      <w:docPartBody>
        <w:p w:rsidR="009F3161" w:rsidRDefault="009F3161" w:rsidP="009F3161">
          <w:pPr>
            <w:pStyle w:val="85111C32C84A4866BB150C436E996BA82"/>
          </w:pPr>
          <w:r>
            <w:rPr>
              <w:rStyle w:val="PlaceholderText"/>
            </w:rPr>
            <w:t>Text</w:t>
          </w:r>
        </w:p>
      </w:docPartBody>
    </w:docPart>
    <w:docPart>
      <w:docPartPr>
        <w:name w:val="675F4E37D58E4DFD850E58BC525EA8D1"/>
        <w:category>
          <w:name w:val="General"/>
          <w:gallery w:val="placeholder"/>
        </w:category>
        <w:types>
          <w:type w:val="bbPlcHdr"/>
        </w:types>
        <w:behaviors>
          <w:behavior w:val="content"/>
        </w:behaviors>
        <w:guid w:val="{733082D8-DDE5-4047-ABB6-E5352B18EC47}"/>
      </w:docPartPr>
      <w:docPartBody>
        <w:p w:rsidR="009F3161" w:rsidRDefault="009F3161" w:rsidP="009F3161">
          <w:pPr>
            <w:pStyle w:val="675F4E37D58E4DFD850E58BC525EA8D12"/>
          </w:pPr>
          <w:r>
            <w:rPr>
              <w:rStyle w:val="PlaceholderText"/>
            </w:rPr>
            <w:t>Text</w:t>
          </w:r>
        </w:p>
      </w:docPartBody>
    </w:docPart>
    <w:docPart>
      <w:docPartPr>
        <w:name w:val="3B1B2A4E92AC4DBCB660C24901721286"/>
        <w:category>
          <w:name w:val="General"/>
          <w:gallery w:val="placeholder"/>
        </w:category>
        <w:types>
          <w:type w:val="bbPlcHdr"/>
        </w:types>
        <w:behaviors>
          <w:behavior w:val="content"/>
        </w:behaviors>
        <w:guid w:val="{5D0BA85E-04C0-4377-A958-6D2A14A3997E}"/>
      </w:docPartPr>
      <w:docPartBody>
        <w:p w:rsidR="009F3161" w:rsidRDefault="009F3161" w:rsidP="009F3161">
          <w:pPr>
            <w:pStyle w:val="3B1B2A4E92AC4DBCB660C249017212862"/>
          </w:pPr>
          <w:r>
            <w:rPr>
              <w:rStyle w:val="PlaceholderText"/>
            </w:rPr>
            <w:t>Text</w:t>
          </w:r>
        </w:p>
      </w:docPartBody>
    </w:docPart>
    <w:docPart>
      <w:docPartPr>
        <w:name w:val="9A4582FFEB9B4E2581817883A7ABF460"/>
        <w:category>
          <w:name w:val="General"/>
          <w:gallery w:val="placeholder"/>
        </w:category>
        <w:types>
          <w:type w:val="bbPlcHdr"/>
        </w:types>
        <w:behaviors>
          <w:behavior w:val="content"/>
        </w:behaviors>
        <w:guid w:val="{A3C4AFEC-ED0D-469E-A644-2C6A9890D8F7}"/>
      </w:docPartPr>
      <w:docPartBody>
        <w:p w:rsidR="009F3161" w:rsidRDefault="009F3161" w:rsidP="009F3161">
          <w:pPr>
            <w:pStyle w:val="9A4582FFEB9B4E2581817883A7ABF4602"/>
          </w:pPr>
          <w:r>
            <w:rPr>
              <w:rStyle w:val="PlaceholderText"/>
            </w:rPr>
            <w:t>Text</w:t>
          </w:r>
        </w:p>
      </w:docPartBody>
    </w:docPart>
    <w:docPart>
      <w:docPartPr>
        <w:name w:val="A571EBB60FAF4219B08AA13160540622"/>
        <w:category>
          <w:name w:val="General"/>
          <w:gallery w:val="placeholder"/>
        </w:category>
        <w:types>
          <w:type w:val="bbPlcHdr"/>
        </w:types>
        <w:behaviors>
          <w:behavior w:val="content"/>
        </w:behaviors>
        <w:guid w:val="{FAAD1FBF-BB48-4414-8375-E62EEF388F5E}"/>
      </w:docPartPr>
      <w:docPartBody>
        <w:p w:rsidR="009F3161" w:rsidRDefault="009F3161" w:rsidP="009F3161">
          <w:pPr>
            <w:pStyle w:val="A571EBB60FAF4219B08AA131605406222"/>
          </w:pPr>
          <w:r>
            <w:rPr>
              <w:rStyle w:val="PlaceholderText"/>
            </w:rPr>
            <w:t>Text</w:t>
          </w:r>
        </w:p>
      </w:docPartBody>
    </w:docPart>
    <w:docPart>
      <w:docPartPr>
        <w:name w:val="393779F3DC0547B894BD85EFA89C3AF1"/>
        <w:category>
          <w:name w:val="General"/>
          <w:gallery w:val="placeholder"/>
        </w:category>
        <w:types>
          <w:type w:val="bbPlcHdr"/>
        </w:types>
        <w:behaviors>
          <w:behavior w:val="content"/>
        </w:behaviors>
        <w:guid w:val="{8C43E342-65C3-4C7A-82BE-C0DE0224E9DC}"/>
      </w:docPartPr>
      <w:docPartBody>
        <w:p w:rsidR="009F3161" w:rsidRDefault="009F3161" w:rsidP="009F3161">
          <w:pPr>
            <w:pStyle w:val="393779F3DC0547B894BD85EFA89C3AF12"/>
          </w:pPr>
          <w:r>
            <w:rPr>
              <w:rStyle w:val="PlaceholderText"/>
            </w:rPr>
            <w:t>Text</w:t>
          </w:r>
        </w:p>
      </w:docPartBody>
    </w:docPart>
    <w:docPart>
      <w:docPartPr>
        <w:name w:val="648523B8C9164E8289F0B9FEFDED5FE7"/>
        <w:category>
          <w:name w:val="General"/>
          <w:gallery w:val="placeholder"/>
        </w:category>
        <w:types>
          <w:type w:val="bbPlcHdr"/>
        </w:types>
        <w:behaviors>
          <w:behavior w:val="content"/>
        </w:behaviors>
        <w:guid w:val="{23A44910-A1A3-45F6-ADA4-EE2498110652}"/>
      </w:docPartPr>
      <w:docPartBody>
        <w:p w:rsidR="009F3161" w:rsidRDefault="009F3161" w:rsidP="009F3161">
          <w:pPr>
            <w:pStyle w:val="648523B8C9164E8289F0B9FEFDED5FE72"/>
          </w:pPr>
          <w:r>
            <w:rPr>
              <w:rStyle w:val="PlaceholderText"/>
            </w:rPr>
            <w:t>Text</w:t>
          </w:r>
        </w:p>
      </w:docPartBody>
    </w:docPart>
    <w:docPart>
      <w:docPartPr>
        <w:name w:val="A7B407BB3509490DAFFF3E48BC894944"/>
        <w:category>
          <w:name w:val="General"/>
          <w:gallery w:val="placeholder"/>
        </w:category>
        <w:types>
          <w:type w:val="bbPlcHdr"/>
        </w:types>
        <w:behaviors>
          <w:behavior w:val="content"/>
        </w:behaviors>
        <w:guid w:val="{24207EC1-F207-431B-8A46-A21DDB98EA1B}"/>
      </w:docPartPr>
      <w:docPartBody>
        <w:p w:rsidR="009F3161" w:rsidRDefault="009F3161" w:rsidP="009F3161">
          <w:pPr>
            <w:pStyle w:val="A7B407BB3509490DAFFF3E48BC8949442"/>
          </w:pPr>
          <w:r>
            <w:rPr>
              <w:rStyle w:val="PlaceholderText"/>
            </w:rPr>
            <w:t>Text</w:t>
          </w:r>
        </w:p>
      </w:docPartBody>
    </w:docPart>
    <w:docPart>
      <w:docPartPr>
        <w:name w:val="5C4E5355F01F4FB8B1EDF9A57539203D"/>
        <w:category>
          <w:name w:val="General"/>
          <w:gallery w:val="placeholder"/>
        </w:category>
        <w:types>
          <w:type w:val="bbPlcHdr"/>
        </w:types>
        <w:behaviors>
          <w:behavior w:val="content"/>
        </w:behaviors>
        <w:guid w:val="{3B460DB3-D900-45C9-ABAD-F610EA4D1DF9}"/>
      </w:docPartPr>
      <w:docPartBody>
        <w:p w:rsidR="009F3161" w:rsidRDefault="009F3161" w:rsidP="009F3161">
          <w:pPr>
            <w:pStyle w:val="5C4E5355F01F4FB8B1EDF9A57539203D2"/>
          </w:pPr>
          <w:r>
            <w:rPr>
              <w:rStyle w:val="PlaceholderText"/>
            </w:rPr>
            <w:t>Text</w:t>
          </w:r>
        </w:p>
      </w:docPartBody>
    </w:docPart>
    <w:docPart>
      <w:docPartPr>
        <w:name w:val="1A49E057F3D54CD1BEEE38123A651EA3"/>
        <w:category>
          <w:name w:val="General"/>
          <w:gallery w:val="placeholder"/>
        </w:category>
        <w:types>
          <w:type w:val="bbPlcHdr"/>
        </w:types>
        <w:behaviors>
          <w:behavior w:val="content"/>
        </w:behaviors>
        <w:guid w:val="{DFDA0331-B15F-43CE-9866-CB439EE449E0}"/>
      </w:docPartPr>
      <w:docPartBody>
        <w:p w:rsidR="009F3161" w:rsidRDefault="009F3161" w:rsidP="009F3161">
          <w:pPr>
            <w:pStyle w:val="1A49E057F3D54CD1BEEE38123A651EA32"/>
          </w:pPr>
          <w:r w:rsidRPr="0018077F">
            <w:rPr>
              <w:rStyle w:val="PlaceholderText"/>
            </w:rPr>
            <w:t>Click or tap here to enter text.</w:t>
          </w:r>
        </w:p>
      </w:docPartBody>
    </w:docPart>
    <w:docPart>
      <w:docPartPr>
        <w:name w:val="6A25B2F0B1AC4AD997EBDEAB5AB34513"/>
        <w:category>
          <w:name w:val="General"/>
          <w:gallery w:val="placeholder"/>
        </w:category>
        <w:types>
          <w:type w:val="bbPlcHdr"/>
        </w:types>
        <w:behaviors>
          <w:behavior w:val="content"/>
        </w:behaviors>
        <w:guid w:val="{1E8AFA0B-E760-4BEB-9157-364F736B40F4}"/>
      </w:docPartPr>
      <w:docPartBody>
        <w:p w:rsidR="009F3161" w:rsidRDefault="009F3161" w:rsidP="009F3161">
          <w:pPr>
            <w:pStyle w:val="6A25B2F0B1AC4AD997EBDEAB5AB345132"/>
          </w:pPr>
          <w:r>
            <w:rPr>
              <w:rStyle w:val="PlaceholderText"/>
            </w:rPr>
            <w:t>Text</w:t>
          </w:r>
        </w:p>
      </w:docPartBody>
    </w:docPart>
    <w:docPart>
      <w:docPartPr>
        <w:name w:val="F1F8A11E56CB44A3AC07EC1AB35AF895"/>
        <w:category>
          <w:name w:val="General"/>
          <w:gallery w:val="placeholder"/>
        </w:category>
        <w:types>
          <w:type w:val="bbPlcHdr"/>
        </w:types>
        <w:behaviors>
          <w:behavior w:val="content"/>
        </w:behaviors>
        <w:guid w:val="{AF3B1964-9211-4D02-A8BA-563D318577F6}"/>
      </w:docPartPr>
      <w:docPartBody>
        <w:p w:rsidR="009F3161" w:rsidRDefault="009F3161" w:rsidP="009F3161">
          <w:pPr>
            <w:pStyle w:val="F1F8A11E56CB44A3AC07EC1AB35AF8952"/>
          </w:pPr>
          <w:r>
            <w:rPr>
              <w:rStyle w:val="PlaceholderText"/>
            </w:rPr>
            <w:t>Text</w:t>
          </w:r>
        </w:p>
      </w:docPartBody>
    </w:docPart>
    <w:docPart>
      <w:docPartPr>
        <w:name w:val="9BCB19E1E5534A0FB47967D752A0F59A"/>
        <w:category>
          <w:name w:val="General"/>
          <w:gallery w:val="placeholder"/>
        </w:category>
        <w:types>
          <w:type w:val="bbPlcHdr"/>
        </w:types>
        <w:behaviors>
          <w:behavior w:val="content"/>
        </w:behaviors>
        <w:guid w:val="{1D3AA55C-8AFE-474E-8552-8A499D662367}"/>
      </w:docPartPr>
      <w:docPartBody>
        <w:p w:rsidR="009F3161" w:rsidRDefault="009F3161" w:rsidP="009F3161">
          <w:pPr>
            <w:pStyle w:val="9BCB19E1E5534A0FB47967D752A0F59A2"/>
          </w:pPr>
          <w:r>
            <w:rPr>
              <w:rStyle w:val="PlaceholderText"/>
            </w:rPr>
            <w:t>Text</w:t>
          </w:r>
        </w:p>
      </w:docPartBody>
    </w:docPart>
    <w:docPart>
      <w:docPartPr>
        <w:name w:val="3774810AF6C340088570472B4649D9A9"/>
        <w:category>
          <w:name w:val="General"/>
          <w:gallery w:val="placeholder"/>
        </w:category>
        <w:types>
          <w:type w:val="bbPlcHdr"/>
        </w:types>
        <w:behaviors>
          <w:behavior w:val="content"/>
        </w:behaviors>
        <w:guid w:val="{F94624AC-A684-4BD2-874D-61D50031A708}"/>
      </w:docPartPr>
      <w:docPartBody>
        <w:p w:rsidR="009F3161" w:rsidRDefault="009F3161" w:rsidP="009F3161">
          <w:pPr>
            <w:pStyle w:val="3774810AF6C340088570472B4649D9A92"/>
          </w:pPr>
          <w:r w:rsidRPr="0018077F">
            <w:rPr>
              <w:rStyle w:val="PlaceholderText"/>
            </w:rPr>
            <w:t>Click or tap here to enter text.</w:t>
          </w:r>
        </w:p>
      </w:docPartBody>
    </w:docPart>
    <w:docPart>
      <w:docPartPr>
        <w:name w:val="E6EFF7A881F4461FA85FAFC5AB29F866"/>
        <w:category>
          <w:name w:val="General"/>
          <w:gallery w:val="placeholder"/>
        </w:category>
        <w:types>
          <w:type w:val="bbPlcHdr"/>
        </w:types>
        <w:behaviors>
          <w:behavior w:val="content"/>
        </w:behaviors>
        <w:guid w:val="{CEA134A8-19E8-4EE6-B3D4-9F592F518183}"/>
      </w:docPartPr>
      <w:docPartBody>
        <w:p w:rsidR="009F3161" w:rsidRDefault="009F3161" w:rsidP="009F3161">
          <w:pPr>
            <w:pStyle w:val="E6EFF7A881F4461FA85FAFC5AB29F8662"/>
          </w:pPr>
          <w:r>
            <w:rPr>
              <w:rStyle w:val="PlaceholderText"/>
            </w:rPr>
            <w:t>Text</w:t>
          </w:r>
        </w:p>
      </w:docPartBody>
    </w:docPart>
    <w:docPart>
      <w:docPartPr>
        <w:name w:val="0DF2A7AE78CC466B9AC8E51E5A564965"/>
        <w:category>
          <w:name w:val="General"/>
          <w:gallery w:val="placeholder"/>
        </w:category>
        <w:types>
          <w:type w:val="bbPlcHdr"/>
        </w:types>
        <w:behaviors>
          <w:behavior w:val="content"/>
        </w:behaviors>
        <w:guid w:val="{F07F33B5-CFCE-432D-ACD1-29C3E9019727}"/>
      </w:docPartPr>
      <w:docPartBody>
        <w:p w:rsidR="009F3161" w:rsidRDefault="009F3161" w:rsidP="009F3161">
          <w:pPr>
            <w:pStyle w:val="0DF2A7AE78CC466B9AC8E51E5A5649652"/>
          </w:pPr>
          <w:r>
            <w:rPr>
              <w:rStyle w:val="PlaceholderText"/>
            </w:rPr>
            <w:t>Text</w:t>
          </w:r>
        </w:p>
      </w:docPartBody>
    </w:docPart>
    <w:docPart>
      <w:docPartPr>
        <w:name w:val="7E6F901D863F41C193293FE8F0426D4B"/>
        <w:category>
          <w:name w:val="General"/>
          <w:gallery w:val="placeholder"/>
        </w:category>
        <w:types>
          <w:type w:val="bbPlcHdr"/>
        </w:types>
        <w:behaviors>
          <w:behavior w:val="content"/>
        </w:behaviors>
        <w:guid w:val="{425CE6A5-A0A8-4044-A21A-D3B16B47F643}"/>
      </w:docPartPr>
      <w:docPartBody>
        <w:p w:rsidR="009F3161" w:rsidRDefault="009F3161" w:rsidP="009F3161">
          <w:pPr>
            <w:pStyle w:val="7E6F901D863F41C193293FE8F0426D4B2"/>
          </w:pPr>
          <w:r>
            <w:rPr>
              <w:rStyle w:val="PlaceholderText"/>
            </w:rPr>
            <w:t>Text</w:t>
          </w:r>
        </w:p>
      </w:docPartBody>
    </w:docPart>
    <w:docPart>
      <w:docPartPr>
        <w:name w:val="BFBC2EC7B623402094C213749B99EA6E"/>
        <w:category>
          <w:name w:val="General"/>
          <w:gallery w:val="placeholder"/>
        </w:category>
        <w:types>
          <w:type w:val="bbPlcHdr"/>
        </w:types>
        <w:behaviors>
          <w:behavior w:val="content"/>
        </w:behaviors>
        <w:guid w:val="{1F655BD2-AF1D-4AE7-873D-8B79220A1E14}"/>
      </w:docPartPr>
      <w:docPartBody>
        <w:p w:rsidR="009F3161" w:rsidRDefault="009F3161" w:rsidP="009F3161">
          <w:pPr>
            <w:pStyle w:val="BFBC2EC7B623402094C213749B99EA6E2"/>
          </w:pPr>
          <w:r w:rsidRPr="0018077F">
            <w:rPr>
              <w:rStyle w:val="PlaceholderText"/>
            </w:rPr>
            <w:t>Click or tap here to enter text.</w:t>
          </w:r>
        </w:p>
      </w:docPartBody>
    </w:docPart>
    <w:docPart>
      <w:docPartPr>
        <w:name w:val="A7B90F1DE9CB4E01B52AFE2BFD8807CC"/>
        <w:category>
          <w:name w:val="General"/>
          <w:gallery w:val="placeholder"/>
        </w:category>
        <w:types>
          <w:type w:val="bbPlcHdr"/>
        </w:types>
        <w:behaviors>
          <w:behavior w:val="content"/>
        </w:behaviors>
        <w:guid w:val="{D701A85A-7FAA-4BAF-802A-A31461E45A18}"/>
      </w:docPartPr>
      <w:docPartBody>
        <w:p w:rsidR="009F3161" w:rsidRDefault="009F3161" w:rsidP="009F3161">
          <w:pPr>
            <w:pStyle w:val="A7B90F1DE9CB4E01B52AFE2BFD8807CC2"/>
          </w:pPr>
          <w:r>
            <w:rPr>
              <w:rStyle w:val="PlaceholderText"/>
            </w:rPr>
            <w:t>Text</w:t>
          </w:r>
        </w:p>
      </w:docPartBody>
    </w:docPart>
    <w:docPart>
      <w:docPartPr>
        <w:name w:val="1B6690C19C4F4B4CAD40A4053A7A4B9D"/>
        <w:category>
          <w:name w:val="General"/>
          <w:gallery w:val="placeholder"/>
        </w:category>
        <w:types>
          <w:type w:val="bbPlcHdr"/>
        </w:types>
        <w:behaviors>
          <w:behavior w:val="content"/>
        </w:behaviors>
        <w:guid w:val="{55F84D2A-DD24-4C1D-8023-7A626CF1EA93}"/>
      </w:docPartPr>
      <w:docPartBody>
        <w:p w:rsidR="009F3161" w:rsidRDefault="009F3161" w:rsidP="009F3161">
          <w:pPr>
            <w:pStyle w:val="1B6690C19C4F4B4CAD40A4053A7A4B9D2"/>
          </w:pPr>
          <w:r>
            <w:rPr>
              <w:rStyle w:val="PlaceholderText"/>
            </w:rPr>
            <w:t>Text</w:t>
          </w:r>
        </w:p>
      </w:docPartBody>
    </w:docPart>
    <w:docPart>
      <w:docPartPr>
        <w:name w:val="36086FE9B5334C6EAAD88E199F9BB0F4"/>
        <w:category>
          <w:name w:val="General"/>
          <w:gallery w:val="placeholder"/>
        </w:category>
        <w:types>
          <w:type w:val="bbPlcHdr"/>
        </w:types>
        <w:behaviors>
          <w:behavior w:val="content"/>
        </w:behaviors>
        <w:guid w:val="{C44CB0A6-0366-4541-8311-5429B4EF8903}"/>
      </w:docPartPr>
      <w:docPartBody>
        <w:p w:rsidR="009F3161" w:rsidRDefault="009F3161" w:rsidP="009F3161">
          <w:pPr>
            <w:pStyle w:val="36086FE9B5334C6EAAD88E199F9BB0F42"/>
          </w:pPr>
          <w:r>
            <w:rPr>
              <w:rStyle w:val="PlaceholderText"/>
            </w:rPr>
            <w:t>Text</w:t>
          </w:r>
        </w:p>
      </w:docPartBody>
    </w:docPart>
    <w:docPart>
      <w:docPartPr>
        <w:name w:val="8668A78A1BA9448492A8029734A172C6"/>
        <w:category>
          <w:name w:val="General"/>
          <w:gallery w:val="placeholder"/>
        </w:category>
        <w:types>
          <w:type w:val="bbPlcHdr"/>
        </w:types>
        <w:behaviors>
          <w:behavior w:val="content"/>
        </w:behaviors>
        <w:guid w:val="{64193A7B-467E-45AB-A524-91553653F2DB}"/>
      </w:docPartPr>
      <w:docPartBody>
        <w:p w:rsidR="009F3161" w:rsidRDefault="009F3161" w:rsidP="009F3161">
          <w:pPr>
            <w:pStyle w:val="8668A78A1BA9448492A8029734A172C62"/>
          </w:pPr>
          <w:r w:rsidRPr="0018077F">
            <w:rPr>
              <w:rStyle w:val="PlaceholderText"/>
            </w:rPr>
            <w:t>Click or tap here to enter text.</w:t>
          </w:r>
        </w:p>
      </w:docPartBody>
    </w:docPart>
    <w:docPart>
      <w:docPartPr>
        <w:name w:val="BCD483F56E5845D5A3234F2576E5FB96"/>
        <w:category>
          <w:name w:val="General"/>
          <w:gallery w:val="placeholder"/>
        </w:category>
        <w:types>
          <w:type w:val="bbPlcHdr"/>
        </w:types>
        <w:behaviors>
          <w:behavior w:val="content"/>
        </w:behaviors>
        <w:guid w:val="{A7258DDC-137A-4ED9-B824-5E49B8229B29}"/>
      </w:docPartPr>
      <w:docPartBody>
        <w:p w:rsidR="009F3161" w:rsidRDefault="009F3161" w:rsidP="009F3161">
          <w:pPr>
            <w:pStyle w:val="BCD483F56E5845D5A3234F2576E5FB962"/>
          </w:pPr>
          <w:r>
            <w:rPr>
              <w:rStyle w:val="PlaceholderText"/>
            </w:rPr>
            <w:t>Text</w:t>
          </w:r>
        </w:p>
      </w:docPartBody>
    </w:docPart>
    <w:docPart>
      <w:docPartPr>
        <w:name w:val="5D5E7ACE21A642BB8E0EFEA6832E0AC2"/>
        <w:category>
          <w:name w:val="General"/>
          <w:gallery w:val="placeholder"/>
        </w:category>
        <w:types>
          <w:type w:val="bbPlcHdr"/>
        </w:types>
        <w:behaviors>
          <w:behavior w:val="content"/>
        </w:behaviors>
        <w:guid w:val="{BC7D65E5-E005-40DA-82C5-77B959D1BD7B}"/>
      </w:docPartPr>
      <w:docPartBody>
        <w:p w:rsidR="009F3161" w:rsidRDefault="009F3161" w:rsidP="009F3161">
          <w:pPr>
            <w:pStyle w:val="5D5E7ACE21A642BB8E0EFEA6832E0AC22"/>
          </w:pPr>
          <w:r>
            <w:rPr>
              <w:rStyle w:val="PlaceholderText"/>
            </w:rPr>
            <w:t>Text</w:t>
          </w:r>
        </w:p>
      </w:docPartBody>
    </w:docPart>
    <w:docPart>
      <w:docPartPr>
        <w:name w:val="BF5609FE07AD44B79250FC80A2172D9F"/>
        <w:category>
          <w:name w:val="General"/>
          <w:gallery w:val="placeholder"/>
        </w:category>
        <w:types>
          <w:type w:val="bbPlcHdr"/>
        </w:types>
        <w:behaviors>
          <w:behavior w:val="content"/>
        </w:behaviors>
        <w:guid w:val="{E9ECAA52-D57E-4E68-B14E-544CC5E9F9F8}"/>
      </w:docPartPr>
      <w:docPartBody>
        <w:p w:rsidR="009F3161" w:rsidRDefault="009F3161" w:rsidP="009F3161">
          <w:pPr>
            <w:pStyle w:val="BF5609FE07AD44B79250FC80A2172D9F2"/>
          </w:pPr>
          <w:r>
            <w:rPr>
              <w:rStyle w:val="PlaceholderText"/>
            </w:rPr>
            <w:t>Text</w:t>
          </w:r>
        </w:p>
      </w:docPartBody>
    </w:docPart>
    <w:docPart>
      <w:docPartPr>
        <w:name w:val="184BA360330D45FDBED492CF7BB3F457"/>
        <w:category>
          <w:name w:val="General"/>
          <w:gallery w:val="placeholder"/>
        </w:category>
        <w:types>
          <w:type w:val="bbPlcHdr"/>
        </w:types>
        <w:behaviors>
          <w:behavior w:val="content"/>
        </w:behaviors>
        <w:guid w:val="{27A94AA7-3FA6-4712-9865-F80EFEFCF1AD}"/>
      </w:docPartPr>
      <w:docPartBody>
        <w:p w:rsidR="009F3161" w:rsidRDefault="009F3161" w:rsidP="009F3161">
          <w:pPr>
            <w:pStyle w:val="184BA360330D45FDBED492CF7BB3F4572"/>
          </w:pPr>
          <w:r w:rsidRPr="0018077F">
            <w:rPr>
              <w:rStyle w:val="PlaceholderText"/>
            </w:rPr>
            <w:t>Click or tap here to enter text.</w:t>
          </w:r>
        </w:p>
      </w:docPartBody>
    </w:docPart>
    <w:docPart>
      <w:docPartPr>
        <w:name w:val="071340DC754340498649D159F6331581"/>
        <w:category>
          <w:name w:val="General"/>
          <w:gallery w:val="placeholder"/>
        </w:category>
        <w:types>
          <w:type w:val="bbPlcHdr"/>
        </w:types>
        <w:behaviors>
          <w:behavior w:val="content"/>
        </w:behaviors>
        <w:guid w:val="{3DEF3123-8837-4799-A7C2-2B18B8C07B38}"/>
      </w:docPartPr>
      <w:docPartBody>
        <w:p w:rsidR="009F3161" w:rsidRDefault="009F3161" w:rsidP="009F3161">
          <w:pPr>
            <w:pStyle w:val="071340DC754340498649D159F63315812"/>
          </w:pPr>
          <w:r>
            <w:rPr>
              <w:rStyle w:val="PlaceholderText"/>
            </w:rPr>
            <w:t>Text</w:t>
          </w:r>
        </w:p>
      </w:docPartBody>
    </w:docPart>
    <w:docPart>
      <w:docPartPr>
        <w:name w:val="DFE5D25A72404F1898DE5976E6423400"/>
        <w:category>
          <w:name w:val="General"/>
          <w:gallery w:val="placeholder"/>
        </w:category>
        <w:types>
          <w:type w:val="bbPlcHdr"/>
        </w:types>
        <w:behaviors>
          <w:behavior w:val="content"/>
        </w:behaviors>
        <w:guid w:val="{A14414C6-5434-4BEC-83BB-CCC685B47C20}"/>
      </w:docPartPr>
      <w:docPartBody>
        <w:p w:rsidR="009F3161" w:rsidRDefault="009F3161" w:rsidP="009F3161">
          <w:pPr>
            <w:pStyle w:val="DFE5D25A72404F1898DE5976E64234002"/>
          </w:pPr>
          <w:r>
            <w:rPr>
              <w:rStyle w:val="PlaceholderText"/>
            </w:rPr>
            <w:t>Text</w:t>
          </w:r>
        </w:p>
      </w:docPartBody>
    </w:docPart>
    <w:docPart>
      <w:docPartPr>
        <w:name w:val="5A8CE165BAD749F8B654335A1369B5F0"/>
        <w:category>
          <w:name w:val="General"/>
          <w:gallery w:val="placeholder"/>
        </w:category>
        <w:types>
          <w:type w:val="bbPlcHdr"/>
        </w:types>
        <w:behaviors>
          <w:behavior w:val="content"/>
        </w:behaviors>
        <w:guid w:val="{DAF35917-1F71-435A-B421-19FB4C49DBD2}"/>
      </w:docPartPr>
      <w:docPartBody>
        <w:p w:rsidR="009F3161" w:rsidRDefault="009F3161" w:rsidP="009F3161">
          <w:pPr>
            <w:pStyle w:val="5A8CE165BAD749F8B654335A1369B5F02"/>
          </w:pPr>
          <w:r>
            <w:rPr>
              <w:rStyle w:val="PlaceholderText"/>
            </w:rPr>
            <w:t>Text</w:t>
          </w:r>
        </w:p>
      </w:docPartBody>
    </w:docPart>
    <w:docPart>
      <w:docPartPr>
        <w:name w:val="7126504833B24BA7B7C6E8A07A1C2E35"/>
        <w:category>
          <w:name w:val="General"/>
          <w:gallery w:val="placeholder"/>
        </w:category>
        <w:types>
          <w:type w:val="bbPlcHdr"/>
        </w:types>
        <w:behaviors>
          <w:behavior w:val="content"/>
        </w:behaviors>
        <w:guid w:val="{F0EDCBDB-048D-4822-BC62-392198B2043D}"/>
      </w:docPartPr>
      <w:docPartBody>
        <w:p w:rsidR="009F3161" w:rsidRDefault="009F3161" w:rsidP="009F3161">
          <w:pPr>
            <w:pStyle w:val="7126504833B24BA7B7C6E8A07A1C2E352"/>
          </w:pPr>
          <w:r w:rsidRPr="0018077F">
            <w:rPr>
              <w:rStyle w:val="PlaceholderText"/>
            </w:rPr>
            <w:t>Click or tap here to enter text.</w:t>
          </w:r>
        </w:p>
      </w:docPartBody>
    </w:docPart>
    <w:docPart>
      <w:docPartPr>
        <w:name w:val="FFFDCCE021104D98B08806A00D6097A8"/>
        <w:category>
          <w:name w:val="General"/>
          <w:gallery w:val="placeholder"/>
        </w:category>
        <w:types>
          <w:type w:val="bbPlcHdr"/>
        </w:types>
        <w:behaviors>
          <w:behavior w:val="content"/>
        </w:behaviors>
        <w:guid w:val="{A0A87370-0BC8-4481-AE11-82079867197C}"/>
      </w:docPartPr>
      <w:docPartBody>
        <w:p w:rsidR="009F3161" w:rsidRDefault="009F3161" w:rsidP="009F3161">
          <w:pPr>
            <w:pStyle w:val="FFFDCCE021104D98B08806A00D6097A82"/>
          </w:pPr>
          <w:r w:rsidRPr="0018077F">
            <w:rPr>
              <w:rStyle w:val="PlaceholderText"/>
            </w:rPr>
            <w:t>Click or tap here to enter text.</w:t>
          </w:r>
        </w:p>
      </w:docPartBody>
    </w:docPart>
    <w:docPart>
      <w:docPartPr>
        <w:name w:val="637600C240D44E6C9BE79FAF8657FC7F"/>
        <w:category>
          <w:name w:val="General"/>
          <w:gallery w:val="placeholder"/>
        </w:category>
        <w:types>
          <w:type w:val="bbPlcHdr"/>
        </w:types>
        <w:behaviors>
          <w:behavior w:val="content"/>
        </w:behaviors>
        <w:guid w:val="{FCDD92E1-677A-4A0D-83A2-54BE69FC650B}"/>
      </w:docPartPr>
      <w:docPartBody>
        <w:p w:rsidR="009F3161" w:rsidRDefault="009F3161" w:rsidP="009F3161">
          <w:pPr>
            <w:pStyle w:val="637600C240D44E6C9BE79FAF8657FC7F2"/>
          </w:pPr>
          <w:r w:rsidRPr="0018077F">
            <w:rPr>
              <w:rStyle w:val="PlaceholderText"/>
            </w:rPr>
            <w:t>Click or tap here to enter text.</w:t>
          </w:r>
        </w:p>
      </w:docPartBody>
    </w:docPart>
    <w:docPart>
      <w:docPartPr>
        <w:name w:val="84B0B086378C4511B831D196C571D48A"/>
        <w:category>
          <w:name w:val="General"/>
          <w:gallery w:val="placeholder"/>
        </w:category>
        <w:types>
          <w:type w:val="bbPlcHdr"/>
        </w:types>
        <w:behaviors>
          <w:behavior w:val="content"/>
        </w:behaviors>
        <w:guid w:val="{A91F68C8-C764-4329-86F1-2DD1A1721DA8}"/>
      </w:docPartPr>
      <w:docPartBody>
        <w:p w:rsidR="009F3161" w:rsidRDefault="009F3161" w:rsidP="009F3161">
          <w:pPr>
            <w:pStyle w:val="84B0B086378C4511B831D196C571D48A2"/>
          </w:pPr>
          <w:r w:rsidRPr="0018077F">
            <w:rPr>
              <w:rStyle w:val="PlaceholderText"/>
            </w:rPr>
            <w:t>Click or tap here to enter text.</w:t>
          </w:r>
        </w:p>
      </w:docPartBody>
    </w:docPart>
    <w:docPart>
      <w:docPartPr>
        <w:name w:val="A7CCD0487E634D9C84AD736DE1AA33F1"/>
        <w:category>
          <w:name w:val="General"/>
          <w:gallery w:val="placeholder"/>
        </w:category>
        <w:types>
          <w:type w:val="bbPlcHdr"/>
        </w:types>
        <w:behaviors>
          <w:behavior w:val="content"/>
        </w:behaviors>
        <w:guid w:val="{46BCB491-C777-4D01-B986-317EA48C80EC}"/>
      </w:docPartPr>
      <w:docPartBody>
        <w:p w:rsidR="009F3161" w:rsidRDefault="009F3161" w:rsidP="009F3161">
          <w:pPr>
            <w:pStyle w:val="A7CCD0487E634D9C84AD736DE1AA33F12"/>
          </w:pPr>
          <w:r>
            <w:rPr>
              <w:rStyle w:val="PlaceholderText"/>
            </w:rPr>
            <w:t>Text</w:t>
          </w:r>
          <w:r w:rsidRPr="0018077F">
            <w:rPr>
              <w:rStyle w:val="PlaceholderText"/>
            </w:rPr>
            <w:t>.</w:t>
          </w:r>
        </w:p>
      </w:docPartBody>
    </w:docPart>
    <w:docPart>
      <w:docPartPr>
        <w:name w:val="128687C23A2B468E8775A53FEBD9853A"/>
        <w:category>
          <w:name w:val="General"/>
          <w:gallery w:val="placeholder"/>
        </w:category>
        <w:types>
          <w:type w:val="bbPlcHdr"/>
        </w:types>
        <w:behaviors>
          <w:behavior w:val="content"/>
        </w:behaviors>
        <w:guid w:val="{1B1CF1A5-C393-4F7A-8256-7FE5A6F085F8}"/>
      </w:docPartPr>
      <w:docPartBody>
        <w:p w:rsidR="009F3161" w:rsidRDefault="009F3161" w:rsidP="009F3161">
          <w:pPr>
            <w:pStyle w:val="128687C23A2B468E8775A53FEBD9853A2"/>
          </w:pPr>
          <w:r>
            <w:rPr>
              <w:rStyle w:val="PlaceholderText"/>
            </w:rPr>
            <w:t>Text</w:t>
          </w:r>
          <w:r w:rsidRPr="0018077F">
            <w:rPr>
              <w:rStyle w:val="PlaceholderText"/>
            </w:rPr>
            <w:t>.</w:t>
          </w:r>
        </w:p>
      </w:docPartBody>
    </w:docPart>
    <w:docPart>
      <w:docPartPr>
        <w:name w:val="1569188E1CA641A28E610D91A26AEAD4"/>
        <w:category>
          <w:name w:val="General"/>
          <w:gallery w:val="placeholder"/>
        </w:category>
        <w:types>
          <w:type w:val="bbPlcHdr"/>
        </w:types>
        <w:behaviors>
          <w:behavior w:val="content"/>
        </w:behaviors>
        <w:guid w:val="{66CB8F70-67A4-47CD-BC78-ACEC30383AE0}"/>
      </w:docPartPr>
      <w:docPartBody>
        <w:p w:rsidR="009F3161" w:rsidRDefault="009F3161" w:rsidP="009F3161">
          <w:pPr>
            <w:pStyle w:val="1569188E1CA641A28E610D91A26AEAD42"/>
          </w:pPr>
          <w:r>
            <w:rPr>
              <w:rStyle w:val="PlaceholderText"/>
            </w:rPr>
            <w:t>No</w:t>
          </w:r>
        </w:p>
      </w:docPartBody>
    </w:docPart>
    <w:docPart>
      <w:docPartPr>
        <w:name w:val="5DE58204A7354C8788E45D3F41E3114A"/>
        <w:category>
          <w:name w:val="General"/>
          <w:gallery w:val="placeholder"/>
        </w:category>
        <w:types>
          <w:type w:val="bbPlcHdr"/>
        </w:types>
        <w:behaviors>
          <w:behavior w:val="content"/>
        </w:behaviors>
        <w:guid w:val="{97F3EFEA-A03B-4B12-AC8E-0C045EC85C04}"/>
      </w:docPartPr>
      <w:docPartBody>
        <w:p w:rsidR="009F3161" w:rsidRDefault="009F3161" w:rsidP="009F3161">
          <w:pPr>
            <w:pStyle w:val="5DE58204A7354C8788E45D3F41E3114A2"/>
          </w:pPr>
          <w:r w:rsidRPr="0018077F">
            <w:rPr>
              <w:rStyle w:val="PlaceholderText"/>
            </w:rPr>
            <w:t>Click or tap here to enter text.</w:t>
          </w:r>
        </w:p>
      </w:docPartBody>
    </w:docPart>
    <w:docPart>
      <w:docPartPr>
        <w:name w:val="9393DB502C1E4BDFB960F72EC8294DCB"/>
        <w:category>
          <w:name w:val="General"/>
          <w:gallery w:val="placeholder"/>
        </w:category>
        <w:types>
          <w:type w:val="bbPlcHdr"/>
        </w:types>
        <w:behaviors>
          <w:behavior w:val="content"/>
        </w:behaviors>
        <w:guid w:val="{43E4638C-E6B5-4C63-AC10-28A2FA194AE0}"/>
      </w:docPartPr>
      <w:docPartBody>
        <w:p w:rsidR="009F3161" w:rsidRDefault="009F3161" w:rsidP="009F3161">
          <w:pPr>
            <w:pStyle w:val="9393DB502C1E4BDFB960F72EC8294DCB2"/>
          </w:pPr>
          <w:r>
            <w:rPr>
              <w:rStyle w:val="PlaceholderText"/>
            </w:rPr>
            <w:t>Text</w:t>
          </w:r>
          <w:r w:rsidRPr="0018077F">
            <w:rPr>
              <w:rStyle w:val="PlaceholderText"/>
            </w:rPr>
            <w:t>.</w:t>
          </w:r>
        </w:p>
      </w:docPartBody>
    </w:docPart>
    <w:docPart>
      <w:docPartPr>
        <w:name w:val="413402DB6FC94843AAB22D243FD87565"/>
        <w:category>
          <w:name w:val="General"/>
          <w:gallery w:val="placeholder"/>
        </w:category>
        <w:types>
          <w:type w:val="bbPlcHdr"/>
        </w:types>
        <w:behaviors>
          <w:behavior w:val="content"/>
        </w:behaviors>
        <w:guid w:val="{20E1230A-1B48-459E-938E-B5E500AF8A20}"/>
      </w:docPartPr>
      <w:docPartBody>
        <w:p w:rsidR="009F3161" w:rsidRDefault="009F3161" w:rsidP="009F3161">
          <w:pPr>
            <w:pStyle w:val="413402DB6FC94843AAB22D243FD875652"/>
          </w:pPr>
          <w:r>
            <w:rPr>
              <w:rStyle w:val="PlaceholderText"/>
            </w:rPr>
            <w:t>Text</w:t>
          </w:r>
          <w:r w:rsidRPr="0018077F">
            <w:rPr>
              <w:rStyle w:val="PlaceholderText"/>
            </w:rPr>
            <w:t>.</w:t>
          </w:r>
        </w:p>
      </w:docPartBody>
    </w:docPart>
    <w:docPart>
      <w:docPartPr>
        <w:name w:val="70381922453E46789FD3BE8592A07471"/>
        <w:category>
          <w:name w:val="General"/>
          <w:gallery w:val="placeholder"/>
        </w:category>
        <w:types>
          <w:type w:val="bbPlcHdr"/>
        </w:types>
        <w:behaviors>
          <w:behavior w:val="content"/>
        </w:behaviors>
        <w:guid w:val="{EDB38FFA-7764-441B-B1D7-ED292205B3F0}"/>
      </w:docPartPr>
      <w:docPartBody>
        <w:p w:rsidR="009F3161" w:rsidRDefault="009F3161" w:rsidP="009F3161">
          <w:pPr>
            <w:pStyle w:val="70381922453E46789FD3BE8592A074712"/>
          </w:pPr>
          <w:r>
            <w:rPr>
              <w:rStyle w:val="PlaceholderText"/>
            </w:rPr>
            <w:t>No</w:t>
          </w:r>
        </w:p>
      </w:docPartBody>
    </w:docPart>
    <w:docPart>
      <w:docPartPr>
        <w:name w:val="72AFDA690AF94216A42BBC5E6CAABBA3"/>
        <w:category>
          <w:name w:val="General"/>
          <w:gallery w:val="placeholder"/>
        </w:category>
        <w:types>
          <w:type w:val="bbPlcHdr"/>
        </w:types>
        <w:behaviors>
          <w:behavior w:val="content"/>
        </w:behaviors>
        <w:guid w:val="{F5DEDD7F-E550-4D4D-8E52-ABBB4C3E3F46}"/>
      </w:docPartPr>
      <w:docPartBody>
        <w:p w:rsidR="009F3161" w:rsidRDefault="009F3161" w:rsidP="009F3161">
          <w:pPr>
            <w:pStyle w:val="72AFDA690AF94216A42BBC5E6CAABBA32"/>
          </w:pPr>
          <w:r w:rsidRPr="0018077F">
            <w:rPr>
              <w:rStyle w:val="PlaceholderText"/>
            </w:rPr>
            <w:t>Click or tap here to enter text.</w:t>
          </w:r>
        </w:p>
      </w:docPartBody>
    </w:docPart>
    <w:docPart>
      <w:docPartPr>
        <w:name w:val="5261E272474B455EB26C9AE90B10A8DE"/>
        <w:category>
          <w:name w:val="General"/>
          <w:gallery w:val="placeholder"/>
        </w:category>
        <w:types>
          <w:type w:val="bbPlcHdr"/>
        </w:types>
        <w:behaviors>
          <w:behavior w:val="content"/>
        </w:behaviors>
        <w:guid w:val="{754D9A44-28AB-4CF2-A006-0D1A850C91E8}"/>
      </w:docPartPr>
      <w:docPartBody>
        <w:p w:rsidR="009F3161" w:rsidRDefault="009F3161" w:rsidP="009F3161">
          <w:pPr>
            <w:pStyle w:val="5261E272474B455EB26C9AE90B10A8DE2"/>
          </w:pPr>
          <w:r>
            <w:rPr>
              <w:rStyle w:val="PlaceholderText"/>
            </w:rPr>
            <w:t>Text</w:t>
          </w:r>
          <w:r w:rsidRPr="0018077F">
            <w:rPr>
              <w:rStyle w:val="PlaceholderText"/>
            </w:rPr>
            <w:t>.</w:t>
          </w:r>
        </w:p>
      </w:docPartBody>
    </w:docPart>
    <w:docPart>
      <w:docPartPr>
        <w:name w:val="954CC91DF1774A56A4A0099131CF77AF"/>
        <w:category>
          <w:name w:val="General"/>
          <w:gallery w:val="placeholder"/>
        </w:category>
        <w:types>
          <w:type w:val="bbPlcHdr"/>
        </w:types>
        <w:behaviors>
          <w:behavior w:val="content"/>
        </w:behaviors>
        <w:guid w:val="{001188E2-E3F7-465F-BC7F-608C12BEB646}"/>
      </w:docPartPr>
      <w:docPartBody>
        <w:p w:rsidR="009F3161" w:rsidRDefault="009F3161" w:rsidP="009F3161">
          <w:pPr>
            <w:pStyle w:val="954CC91DF1774A56A4A0099131CF77AF2"/>
          </w:pPr>
          <w:r>
            <w:rPr>
              <w:rStyle w:val="PlaceholderText"/>
            </w:rPr>
            <w:t>Text</w:t>
          </w:r>
          <w:r w:rsidRPr="0018077F">
            <w:rPr>
              <w:rStyle w:val="PlaceholderText"/>
            </w:rPr>
            <w:t>.</w:t>
          </w:r>
        </w:p>
      </w:docPartBody>
    </w:docPart>
    <w:docPart>
      <w:docPartPr>
        <w:name w:val="FF6B4DBE1122419988F3AC40C2262BCA"/>
        <w:category>
          <w:name w:val="General"/>
          <w:gallery w:val="placeholder"/>
        </w:category>
        <w:types>
          <w:type w:val="bbPlcHdr"/>
        </w:types>
        <w:behaviors>
          <w:behavior w:val="content"/>
        </w:behaviors>
        <w:guid w:val="{0D1BDB9C-458A-48E1-B7B2-A9EC5E817C35}"/>
      </w:docPartPr>
      <w:docPartBody>
        <w:p w:rsidR="009F3161" w:rsidRDefault="009F3161" w:rsidP="009F3161">
          <w:pPr>
            <w:pStyle w:val="FF6B4DBE1122419988F3AC40C2262BCA2"/>
          </w:pPr>
          <w:r>
            <w:rPr>
              <w:rStyle w:val="PlaceholderText"/>
            </w:rPr>
            <w:t>No</w:t>
          </w:r>
        </w:p>
      </w:docPartBody>
    </w:docPart>
    <w:docPart>
      <w:docPartPr>
        <w:name w:val="F56854163315455AABD189470EC529C2"/>
        <w:category>
          <w:name w:val="General"/>
          <w:gallery w:val="placeholder"/>
        </w:category>
        <w:types>
          <w:type w:val="bbPlcHdr"/>
        </w:types>
        <w:behaviors>
          <w:behavior w:val="content"/>
        </w:behaviors>
        <w:guid w:val="{CF9B89C8-B7B7-414A-BBCB-EDECEC579D8A}"/>
      </w:docPartPr>
      <w:docPartBody>
        <w:p w:rsidR="009F3161" w:rsidRDefault="009F3161" w:rsidP="009F3161">
          <w:pPr>
            <w:pStyle w:val="F56854163315455AABD189470EC529C22"/>
          </w:pPr>
          <w:r w:rsidRPr="0018077F">
            <w:rPr>
              <w:rStyle w:val="PlaceholderText"/>
            </w:rPr>
            <w:t>Click or tap here to enter text.</w:t>
          </w:r>
        </w:p>
      </w:docPartBody>
    </w:docPart>
    <w:docPart>
      <w:docPartPr>
        <w:name w:val="8C851217E36C446AA111802AA802CD0A"/>
        <w:category>
          <w:name w:val="General"/>
          <w:gallery w:val="placeholder"/>
        </w:category>
        <w:types>
          <w:type w:val="bbPlcHdr"/>
        </w:types>
        <w:behaviors>
          <w:behavior w:val="content"/>
        </w:behaviors>
        <w:guid w:val="{04E7220C-E9FC-4B93-BACC-1B53F1D03CCE}"/>
      </w:docPartPr>
      <w:docPartBody>
        <w:p w:rsidR="009F3161" w:rsidRDefault="009F3161" w:rsidP="009F3161">
          <w:pPr>
            <w:pStyle w:val="8C851217E36C446AA111802AA802CD0A2"/>
          </w:pPr>
          <w:r>
            <w:rPr>
              <w:rStyle w:val="PlaceholderText"/>
            </w:rPr>
            <w:t>Text</w:t>
          </w:r>
          <w:r w:rsidRPr="0018077F">
            <w:rPr>
              <w:rStyle w:val="PlaceholderText"/>
            </w:rPr>
            <w:t>.</w:t>
          </w:r>
        </w:p>
      </w:docPartBody>
    </w:docPart>
    <w:docPart>
      <w:docPartPr>
        <w:name w:val="D35C54C92C8243529583E71CEC405CC1"/>
        <w:category>
          <w:name w:val="General"/>
          <w:gallery w:val="placeholder"/>
        </w:category>
        <w:types>
          <w:type w:val="bbPlcHdr"/>
        </w:types>
        <w:behaviors>
          <w:behavior w:val="content"/>
        </w:behaviors>
        <w:guid w:val="{53CEE8EA-5C11-426F-AC9F-4CCCF005AB19}"/>
      </w:docPartPr>
      <w:docPartBody>
        <w:p w:rsidR="009F3161" w:rsidRDefault="009F3161" w:rsidP="009F3161">
          <w:pPr>
            <w:pStyle w:val="D35C54C92C8243529583E71CEC405CC12"/>
          </w:pPr>
          <w:r>
            <w:rPr>
              <w:rStyle w:val="PlaceholderText"/>
            </w:rPr>
            <w:t>Text</w:t>
          </w:r>
          <w:r w:rsidRPr="0018077F">
            <w:rPr>
              <w:rStyle w:val="PlaceholderText"/>
            </w:rPr>
            <w:t>.</w:t>
          </w:r>
        </w:p>
      </w:docPartBody>
    </w:docPart>
    <w:docPart>
      <w:docPartPr>
        <w:name w:val="8AF3F7A28B1F4F099E2865ADA7276BC0"/>
        <w:category>
          <w:name w:val="General"/>
          <w:gallery w:val="placeholder"/>
        </w:category>
        <w:types>
          <w:type w:val="bbPlcHdr"/>
        </w:types>
        <w:behaviors>
          <w:behavior w:val="content"/>
        </w:behaviors>
        <w:guid w:val="{884E8B17-6B0C-4B77-8CA8-D1CE223929D5}"/>
      </w:docPartPr>
      <w:docPartBody>
        <w:p w:rsidR="009F3161" w:rsidRDefault="009F3161" w:rsidP="009F3161">
          <w:pPr>
            <w:pStyle w:val="8AF3F7A28B1F4F099E2865ADA7276BC02"/>
          </w:pPr>
          <w:r>
            <w:rPr>
              <w:rStyle w:val="PlaceholderText"/>
            </w:rPr>
            <w:t>No</w:t>
          </w:r>
        </w:p>
      </w:docPartBody>
    </w:docPart>
    <w:docPart>
      <w:docPartPr>
        <w:name w:val="A1A58914CA6C4EE7B8A90B8C0A702BE5"/>
        <w:category>
          <w:name w:val="General"/>
          <w:gallery w:val="placeholder"/>
        </w:category>
        <w:types>
          <w:type w:val="bbPlcHdr"/>
        </w:types>
        <w:behaviors>
          <w:behavior w:val="content"/>
        </w:behaviors>
        <w:guid w:val="{E397C74F-F5D2-4ECA-A6BB-0BDAA86568EC}"/>
      </w:docPartPr>
      <w:docPartBody>
        <w:p w:rsidR="009F3161" w:rsidRDefault="009F3161" w:rsidP="009F3161">
          <w:pPr>
            <w:pStyle w:val="A1A58914CA6C4EE7B8A90B8C0A702BE52"/>
          </w:pPr>
          <w:r w:rsidRPr="0018077F">
            <w:rPr>
              <w:rStyle w:val="PlaceholderText"/>
            </w:rPr>
            <w:t>Click or tap here to enter text.</w:t>
          </w:r>
        </w:p>
      </w:docPartBody>
    </w:docPart>
    <w:docPart>
      <w:docPartPr>
        <w:name w:val="77F9929C573E43129E17D94F40483371"/>
        <w:category>
          <w:name w:val="General"/>
          <w:gallery w:val="placeholder"/>
        </w:category>
        <w:types>
          <w:type w:val="bbPlcHdr"/>
        </w:types>
        <w:behaviors>
          <w:behavior w:val="content"/>
        </w:behaviors>
        <w:guid w:val="{6D0FDC3B-A458-4B6D-9CDA-88D11955743F}"/>
      </w:docPartPr>
      <w:docPartBody>
        <w:p w:rsidR="009F3161" w:rsidRDefault="009F3161" w:rsidP="009F3161">
          <w:pPr>
            <w:pStyle w:val="77F9929C573E43129E17D94F404833712"/>
          </w:pPr>
          <w:r>
            <w:rPr>
              <w:rStyle w:val="PlaceholderText"/>
            </w:rPr>
            <w:t>Text</w:t>
          </w:r>
          <w:r w:rsidRPr="0018077F">
            <w:rPr>
              <w:rStyle w:val="PlaceholderText"/>
            </w:rPr>
            <w:t>.</w:t>
          </w:r>
        </w:p>
      </w:docPartBody>
    </w:docPart>
    <w:docPart>
      <w:docPartPr>
        <w:name w:val="8323C35D387443628EF8D65BD8F2B1A6"/>
        <w:category>
          <w:name w:val="General"/>
          <w:gallery w:val="placeholder"/>
        </w:category>
        <w:types>
          <w:type w:val="bbPlcHdr"/>
        </w:types>
        <w:behaviors>
          <w:behavior w:val="content"/>
        </w:behaviors>
        <w:guid w:val="{3A2C0B2E-CAC8-4B87-A093-D4A2644DB249}"/>
      </w:docPartPr>
      <w:docPartBody>
        <w:p w:rsidR="009F3161" w:rsidRDefault="009F3161" w:rsidP="009F3161">
          <w:pPr>
            <w:pStyle w:val="8323C35D387443628EF8D65BD8F2B1A62"/>
          </w:pPr>
          <w:r>
            <w:rPr>
              <w:rStyle w:val="PlaceholderText"/>
            </w:rPr>
            <w:t>Text</w:t>
          </w:r>
          <w:r w:rsidRPr="0018077F">
            <w:rPr>
              <w:rStyle w:val="PlaceholderText"/>
            </w:rPr>
            <w:t>.</w:t>
          </w:r>
        </w:p>
      </w:docPartBody>
    </w:docPart>
    <w:docPart>
      <w:docPartPr>
        <w:name w:val="E6F9B04AAA5E4B799EFC7AFB7285D984"/>
        <w:category>
          <w:name w:val="General"/>
          <w:gallery w:val="placeholder"/>
        </w:category>
        <w:types>
          <w:type w:val="bbPlcHdr"/>
        </w:types>
        <w:behaviors>
          <w:behavior w:val="content"/>
        </w:behaviors>
        <w:guid w:val="{A707B3A8-5A07-42B2-BE3E-36583E6E8CE2}"/>
      </w:docPartPr>
      <w:docPartBody>
        <w:p w:rsidR="009F3161" w:rsidRDefault="009F3161" w:rsidP="009F3161">
          <w:pPr>
            <w:pStyle w:val="E6F9B04AAA5E4B799EFC7AFB7285D9842"/>
          </w:pPr>
          <w:r>
            <w:rPr>
              <w:rStyle w:val="PlaceholderText"/>
            </w:rPr>
            <w:t>No</w:t>
          </w:r>
        </w:p>
      </w:docPartBody>
    </w:docPart>
    <w:docPart>
      <w:docPartPr>
        <w:name w:val="AD8AA496F30144EDA29A1CCF2218819F"/>
        <w:category>
          <w:name w:val="General"/>
          <w:gallery w:val="placeholder"/>
        </w:category>
        <w:types>
          <w:type w:val="bbPlcHdr"/>
        </w:types>
        <w:behaviors>
          <w:behavior w:val="content"/>
        </w:behaviors>
        <w:guid w:val="{8027739E-9957-42E5-8A18-1B90A49D5B5C}"/>
      </w:docPartPr>
      <w:docPartBody>
        <w:p w:rsidR="009F3161" w:rsidRDefault="009F3161" w:rsidP="009F3161">
          <w:pPr>
            <w:pStyle w:val="AD8AA496F30144EDA29A1CCF2218819F2"/>
          </w:pPr>
          <w:r>
            <w:rPr>
              <w:rStyle w:val="PlaceholderText"/>
            </w:rPr>
            <w:t>Text</w:t>
          </w:r>
        </w:p>
      </w:docPartBody>
    </w:docPart>
    <w:docPart>
      <w:docPartPr>
        <w:name w:val="F052DBCF1C52494B93F029BCC983BEC8"/>
        <w:category>
          <w:name w:val="General"/>
          <w:gallery w:val="placeholder"/>
        </w:category>
        <w:types>
          <w:type w:val="bbPlcHdr"/>
        </w:types>
        <w:behaviors>
          <w:behavior w:val="content"/>
        </w:behaviors>
        <w:guid w:val="{1A06B4E9-913F-47D7-855A-0E87CF604A4F}"/>
      </w:docPartPr>
      <w:docPartBody>
        <w:p w:rsidR="009F3161" w:rsidRDefault="009F3161" w:rsidP="009F3161">
          <w:pPr>
            <w:pStyle w:val="F052DBCF1C52494B93F029BCC983BEC82"/>
          </w:pPr>
          <w:r>
            <w:rPr>
              <w:rStyle w:val="PlaceholderText"/>
            </w:rPr>
            <w:t>Text</w:t>
          </w:r>
        </w:p>
      </w:docPartBody>
    </w:docPart>
    <w:docPart>
      <w:docPartPr>
        <w:name w:val="C4095C51AFA94081A4B87E54AFF1203D"/>
        <w:category>
          <w:name w:val="General"/>
          <w:gallery w:val="placeholder"/>
        </w:category>
        <w:types>
          <w:type w:val="bbPlcHdr"/>
        </w:types>
        <w:behaviors>
          <w:behavior w:val="content"/>
        </w:behaviors>
        <w:guid w:val="{33A64D63-5DFB-49E7-B255-72E6B32C363C}"/>
      </w:docPartPr>
      <w:docPartBody>
        <w:p w:rsidR="009F3161" w:rsidRDefault="009F3161" w:rsidP="009F3161">
          <w:pPr>
            <w:pStyle w:val="C4095C51AFA94081A4B87E54AFF1203D2"/>
          </w:pPr>
          <w:r>
            <w:rPr>
              <w:rStyle w:val="PlaceholderText"/>
            </w:rPr>
            <w:t>Text</w:t>
          </w:r>
        </w:p>
      </w:docPartBody>
    </w:docPart>
    <w:docPart>
      <w:docPartPr>
        <w:name w:val="83FD7165BE9F46679CD434528D57994F"/>
        <w:category>
          <w:name w:val="General"/>
          <w:gallery w:val="placeholder"/>
        </w:category>
        <w:types>
          <w:type w:val="bbPlcHdr"/>
        </w:types>
        <w:behaviors>
          <w:behavior w:val="content"/>
        </w:behaviors>
        <w:guid w:val="{68688055-8E3F-449B-BF56-00136FD069A0}"/>
      </w:docPartPr>
      <w:docPartBody>
        <w:p w:rsidR="009F3161" w:rsidRDefault="009F3161" w:rsidP="009F3161">
          <w:pPr>
            <w:pStyle w:val="83FD7165BE9F46679CD434528D57994F2"/>
          </w:pPr>
          <w:r>
            <w:rPr>
              <w:rStyle w:val="PlaceholderText"/>
            </w:rPr>
            <w:t>Text</w:t>
          </w:r>
        </w:p>
      </w:docPartBody>
    </w:docPart>
    <w:docPart>
      <w:docPartPr>
        <w:name w:val="55A82510413E42019F515461CA582A5F"/>
        <w:category>
          <w:name w:val="General"/>
          <w:gallery w:val="placeholder"/>
        </w:category>
        <w:types>
          <w:type w:val="bbPlcHdr"/>
        </w:types>
        <w:behaviors>
          <w:behavior w:val="content"/>
        </w:behaviors>
        <w:guid w:val="{C89D28B9-D80A-43D6-964E-5258BD6B0E4A}"/>
      </w:docPartPr>
      <w:docPartBody>
        <w:p w:rsidR="009F3161" w:rsidRDefault="009F3161" w:rsidP="009F3161">
          <w:pPr>
            <w:pStyle w:val="55A82510413E42019F515461CA582A5F2"/>
          </w:pPr>
          <w:r>
            <w:rPr>
              <w:rStyle w:val="PlaceholderText"/>
            </w:rPr>
            <w:t>Text</w:t>
          </w:r>
        </w:p>
      </w:docPartBody>
    </w:docPart>
    <w:docPart>
      <w:docPartPr>
        <w:name w:val="DB2BB64F28274CA0BC53B3279AC65CDE"/>
        <w:category>
          <w:name w:val="General"/>
          <w:gallery w:val="placeholder"/>
        </w:category>
        <w:types>
          <w:type w:val="bbPlcHdr"/>
        </w:types>
        <w:behaviors>
          <w:behavior w:val="content"/>
        </w:behaviors>
        <w:guid w:val="{61DE5750-91CF-41A4-BEB7-59B8250DE586}"/>
      </w:docPartPr>
      <w:docPartBody>
        <w:p w:rsidR="009F3161" w:rsidRDefault="009F3161" w:rsidP="009F3161">
          <w:pPr>
            <w:pStyle w:val="DB2BB64F28274CA0BC53B3279AC65CDE2"/>
          </w:pPr>
          <w:r>
            <w:rPr>
              <w:rStyle w:val="PlaceholderText"/>
            </w:rPr>
            <w:t>Text</w:t>
          </w:r>
        </w:p>
      </w:docPartBody>
    </w:docPart>
    <w:docPart>
      <w:docPartPr>
        <w:name w:val="760B2553EBA449A9A8EAFB9D735071CE"/>
        <w:category>
          <w:name w:val="General"/>
          <w:gallery w:val="placeholder"/>
        </w:category>
        <w:types>
          <w:type w:val="bbPlcHdr"/>
        </w:types>
        <w:behaviors>
          <w:behavior w:val="content"/>
        </w:behaviors>
        <w:guid w:val="{256A8E3A-3CC4-4F5D-B9D1-0E1F85F1D15B}"/>
      </w:docPartPr>
      <w:docPartBody>
        <w:p w:rsidR="009F3161" w:rsidRDefault="009F3161" w:rsidP="009F3161">
          <w:pPr>
            <w:pStyle w:val="760B2553EBA449A9A8EAFB9D735071CE2"/>
          </w:pPr>
          <w:r>
            <w:rPr>
              <w:rStyle w:val="PlaceholderText"/>
            </w:rPr>
            <w:t>Text</w:t>
          </w:r>
        </w:p>
      </w:docPartBody>
    </w:docPart>
    <w:docPart>
      <w:docPartPr>
        <w:name w:val="5433056F15514E258C6ED1DCA67BC06B"/>
        <w:category>
          <w:name w:val="General"/>
          <w:gallery w:val="placeholder"/>
        </w:category>
        <w:types>
          <w:type w:val="bbPlcHdr"/>
        </w:types>
        <w:behaviors>
          <w:behavior w:val="content"/>
        </w:behaviors>
        <w:guid w:val="{E9D64058-4E8B-4B3C-9032-ECC6307A86D5}"/>
      </w:docPartPr>
      <w:docPartBody>
        <w:p w:rsidR="009F3161" w:rsidRDefault="009F3161" w:rsidP="009F3161">
          <w:pPr>
            <w:pStyle w:val="5433056F15514E258C6ED1DCA67BC06B2"/>
          </w:pPr>
          <w:r>
            <w:rPr>
              <w:rStyle w:val="PlaceholderText"/>
            </w:rPr>
            <w:t>Text</w:t>
          </w:r>
        </w:p>
      </w:docPartBody>
    </w:docPart>
    <w:docPart>
      <w:docPartPr>
        <w:name w:val="462A3DB3EB1E4F6CB79269CF2A398138"/>
        <w:category>
          <w:name w:val="General"/>
          <w:gallery w:val="placeholder"/>
        </w:category>
        <w:types>
          <w:type w:val="bbPlcHdr"/>
        </w:types>
        <w:behaviors>
          <w:behavior w:val="content"/>
        </w:behaviors>
        <w:guid w:val="{E4D3F332-DE8C-4174-9123-F2F024AEE7D8}"/>
      </w:docPartPr>
      <w:docPartBody>
        <w:p w:rsidR="009F3161" w:rsidRDefault="009F3161" w:rsidP="009F3161">
          <w:pPr>
            <w:pStyle w:val="462A3DB3EB1E4F6CB79269CF2A3981382"/>
          </w:pPr>
          <w:r>
            <w:rPr>
              <w:rStyle w:val="PlaceholderText"/>
            </w:rPr>
            <w:t>Text</w:t>
          </w:r>
        </w:p>
      </w:docPartBody>
    </w:docPart>
    <w:docPart>
      <w:docPartPr>
        <w:name w:val="6C2CA77634674E819C5A76130BBC5C45"/>
        <w:category>
          <w:name w:val="General"/>
          <w:gallery w:val="placeholder"/>
        </w:category>
        <w:types>
          <w:type w:val="bbPlcHdr"/>
        </w:types>
        <w:behaviors>
          <w:behavior w:val="content"/>
        </w:behaviors>
        <w:guid w:val="{1EFD5F59-C2B5-45F7-A6BC-BF273D7ECC40}"/>
      </w:docPartPr>
      <w:docPartBody>
        <w:p w:rsidR="009F3161" w:rsidRDefault="009F3161" w:rsidP="009F3161">
          <w:pPr>
            <w:pStyle w:val="6C2CA77634674E819C5A76130BBC5C452"/>
          </w:pPr>
          <w:r>
            <w:rPr>
              <w:rStyle w:val="PlaceholderText"/>
            </w:rPr>
            <w:t>Text</w:t>
          </w:r>
        </w:p>
      </w:docPartBody>
    </w:docPart>
    <w:docPart>
      <w:docPartPr>
        <w:name w:val="F2991674264B4B559D03123A31C1F2C9"/>
        <w:category>
          <w:name w:val="General"/>
          <w:gallery w:val="placeholder"/>
        </w:category>
        <w:types>
          <w:type w:val="bbPlcHdr"/>
        </w:types>
        <w:behaviors>
          <w:behavior w:val="content"/>
        </w:behaviors>
        <w:guid w:val="{0F808537-6B42-417E-81DD-18780A07FC6C}"/>
      </w:docPartPr>
      <w:docPartBody>
        <w:p w:rsidR="009F3161" w:rsidRDefault="009F3161" w:rsidP="009F3161">
          <w:pPr>
            <w:pStyle w:val="F2991674264B4B559D03123A31C1F2C92"/>
          </w:pPr>
          <w:r>
            <w:rPr>
              <w:rStyle w:val="PlaceholderText"/>
            </w:rPr>
            <w:t>Text</w:t>
          </w:r>
        </w:p>
      </w:docPartBody>
    </w:docPart>
    <w:docPart>
      <w:docPartPr>
        <w:name w:val="AF096314F744402B9EEAAFED06D36127"/>
        <w:category>
          <w:name w:val="General"/>
          <w:gallery w:val="placeholder"/>
        </w:category>
        <w:types>
          <w:type w:val="bbPlcHdr"/>
        </w:types>
        <w:behaviors>
          <w:behavior w:val="content"/>
        </w:behaviors>
        <w:guid w:val="{883B33F8-96D7-4070-AECE-ED9C5C114895}"/>
      </w:docPartPr>
      <w:docPartBody>
        <w:p w:rsidR="009F3161" w:rsidRDefault="009F3161" w:rsidP="009F3161">
          <w:pPr>
            <w:pStyle w:val="AF096314F744402B9EEAAFED06D361272"/>
          </w:pPr>
          <w:r>
            <w:rPr>
              <w:rStyle w:val="PlaceholderText"/>
            </w:rPr>
            <w:t>Text</w:t>
          </w:r>
        </w:p>
      </w:docPartBody>
    </w:docPart>
    <w:docPart>
      <w:docPartPr>
        <w:name w:val="AAE7F3105B3547EA98E1726DD52D423C"/>
        <w:category>
          <w:name w:val="General"/>
          <w:gallery w:val="placeholder"/>
        </w:category>
        <w:types>
          <w:type w:val="bbPlcHdr"/>
        </w:types>
        <w:behaviors>
          <w:behavior w:val="content"/>
        </w:behaviors>
        <w:guid w:val="{A37D5992-58BF-42A8-A017-894F5C41B51A}"/>
      </w:docPartPr>
      <w:docPartBody>
        <w:p w:rsidR="009F3161" w:rsidRDefault="009F3161" w:rsidP="009F3161">
          <w:pPr>
            <w:pStyle w:val="AAE7F3105B3547EA98E1726DD52D423C2"/>
          </w:pPr>
          <w:r>
            <w:rPr>
              <w:rStyle w:val="PlaceholderText"/>
            </w:rPr>
            <w:t>Text</w:t>
          </w:r>
        </w:p>
      </w:docPartBody>
    </w:docPart>
    <w:docPart>
      <w:docPartPr>
        <w:name w:val="73CAC628267F4DC49D6E156A147C2E37"/>
        <w:category>
          <w:name w:val="General"/>
          <w:gallery w:val="placeholder"/>
        </w:category>
        <w:types>
          <w:type w:val="bbPlcHdr"/>
        </w:types>
        <w:behaviors>
          <w:behavior w:val="content"/>
        </w:behaviors>
        <w:guid w:val="{B3BD9119-D6D0-4529-BBC7-B31BCBA2DDE8}"/>
      </w:docPartPr>
      <w:docPartBody>
        <w:p w:rsidR="009F3161" w:rsidRDefault="009F3161" w:rsidP="009F3161">
          <w:pPr>
            <w:pStyle w:val="73CAC628267F4DC49D6E156A147C2E372"/>
          </w:pPr>
          <w:r>
            <w:rPr>
              <w:rStyle w:val="PlaceholderText"/>
            </w:rPr>
            <w:t>Text</w:t>
          </w:r>
        </w:p>
      </w:docPartBody>
    </w:docPart>
    <w:docPart>
      <w:docPartPr>
        <w:name w:val="5AA5EF2613C9420CA3C94E8AE777DC94"/>
        <w:category>
          <w:name w:val="General"/>
          <w:gallery w:val="placeholder"/>
        </w:category>
        <w:types>
          <w:type w:val="bbPlcHdr"/>
        </w:types>
        <w:behaviors>
          <w:behavior w:val="content"/>
        </w:behaviors>
        <w:guid w:val="{367285A0-5DA6-41D7-A18F-035A939FBBC5}"/>
      </w:docPartPr>
      <w:docPartBody>
        <w:p w:rsidR="009F3161" w:rsidRDefault="009F3161" w:rsidP="009F3161">
          <w:pPr>
            <w:pStyle w:val="5AA5EF2613C9420CA3C94E8AE777DC942"/>
          </w:pPr>
          <w:r>
            <w:rPr>
              <w:rStyle w:val="PlaceholderText"/>
            </w:rPr>
            <w:t>Text</w:t>
          </w:r>
        </w:p>
      </w:docPartBody>
    </w:docPart>
    <w:docPart>
      <w:docPartPr>
        <w:name w:val="78B1FFAC324D4EC78A082B906BB413E1"/>
        <w:category>
          <w:name w:val="General"/>
          <w:gallery w:val="placeholder"/>
        </w:category>
        <w:types>
          <w:type w:val="bbPlcHdr"/>
        </w:types>
        <w:behaviors>
          <w:behavior w:val="content"/>
        </w:behaviors>
        <w:guid w:val="{43D2CE13-98AF-413B-91EA-8E5E980C9999}"/>
      </w:docPartPr>
      <w:docPartBody>
        <w:p w:rsidR="009F3161" w:rsidRDefault="009F3161" w:rsidP="009F3161">
          <w:pPr>
            <w:pStyle w:val="78B1FFAC324D4EC78A082B906BB413E12"/>
          </w:pPr>
          <w:r w:rsidRPr="0018077F">
            <w:rPr>
              <w:rStyle w:val="PlaceholderText"/>
            </w:rPr>
            <w:t>Click or tap here to enter text.</w:t>
          </w:r>
        </w:p>
      </w:docPartBody>
    </w:docPart>
    <w:docPart>
      <w:docPartPr>
        <w:name w:val="04BE5E3383C74AAFAC8F97CA20C2109B"/>
        <w:category>
          <w:name w:val="General"/>
          <w:gallery w:val="placeholder"/>
        </w:category>
        <w:types>
          <w:type w:val="bbPlcHdr"/>
        </w:types>
        <w:behaviors>
          <w:behavior w:val="content"/>
        </w:behaviors>
        <w:guid w:val="{7790F482-D74D-4364-8D3D-4CA43FBB3D39}"/>
      </w:docPartPr>
      <w:docPartBody>
        <w:p w:rsidR="009F3161" w:rsidRDefault="009F3161" w:rsidP="009F3161">
          <w:pPr>
            <w:pStyle w:val="04BE5E3383C74AAFAC8F97CA20C2109B2"/>
          </w:pPr>
          <w:r>
            <w:rPr>
              <w:rStyle w:val="PlaceholderText"/>
            </w:rPr>
            <w:t>Text</w:t>
          </w:r>
        </w:p>
      </w:docPartBody>
    </w:docPart>
    <w:docPart>
      <w:docPartPr>
        <w:name w:val="AFB8189EF60847C0A3C08EBB2C71CD1A"/>
        <w:category>
          <w:name w:val="General"/>
          <w:gallery w:val="placeholder"/>
        </w:category>
        <w:types>
          <w:type w:val="bbPlcHdr"/>
        </w:types>
        <w:behaviors>
          <w:behavior w:val="content"/>
        </w:behaviors>
        <w:guid w:val="{496890FA-3C60-4832-A95C-363137E8CDB3}"/>
      </w:docPartPr>
      <w:docPartBody>
        <w:p w:rsidR="009F3161" w:rsidRDefault="009F3161" w:rsidP="009F3161">
          <w:pPr>
            <w:pStyle w:val="AFB8189EF60847C0A3C08EBB2C71CD1A2"/>
          </w:pPr>
          <w:r>
            <w:rPr>
              <w:rStyle w:val="PlaceholderText"/>
            </w:rPr>
            <w:t>Text</w:t>
          </w:r>
        </w:p>
      </w:docPartBody>
    </w:docPart>
    <w:docPart>
      <w:docPartPr>
        <w:name w:val="DE9578A3BA584C5DB0718FEBC2448C05"/>
        <w:category>
          <w:name w:val="General"/>
          <w:gallery w:val="placeholder"/>
        </w:category>
        <w:types>
          <w:type w:val="bbPlcHdr"/>
        </w:types>
        <w:behaviors>
          <w:behavior w:val="content"/>
        </w:behaviors>
        <w:guid w:val="{27B65F0A-5F8B-450F-B20A-960636647430}"/>
      </w:docPartPr>
      <w:docPartBody>
        <w:p w:rsidR="009F3161" w:rsidRDefault="009F3161" w:rsidP="009F3161">
          <w:pPr>
            <w:pStyle w:val="DE9578A3BA584C5DB0718FEBC2448C052"/>
          </w:pPr>
          <w:r>
            <w:rPr>
              <w:rStyle w:val="PlaceholderText"/>
            </w:rPr>
            <w:t>Text</w:t>
          </w:r>
        </w:p>
      </w:docPartBody>
    </w:docPart>
    <w:docPart>
      <w:docPartPr>
        <w:name w:val="6F19974A08774EF89E46023F4F4C0201"/>
        <w:category>
          <w:name w:val="General"/>
          <w:gallery w:val="placeholder"/>
        </w:category>
        <w:types>
          <w:type w:val="bbPlcHdr"/>
        </w:types>
        <w:behaviors>
          <w:behavior w:val="content"/>
        </w:behaviors>
        <w:guid w:val="{72704B89-F30A-4E5F-8082-86B4E9580105}"/>
      </w:docPartPr>
      <w:docPartBody>
        <w:p w:rsidR="009F3161" w:rsidRDefault="009F3161" w:rsidP="009F3161">
          <w:pPr>
            <w:pStyle w:val="6F19974A08774EF89E46023F4F4C02012"/>
          </w:pPr>
          <w:r w:rsidRPr="0018077F">
            <w:rPr>
              <w:rStyle w:val="PlaceholderText"/>
            </w:rPr>
            <w:t>Click or tap here to enter text.</w:t>
          </w:r>
        </w:p>
      </w:docPartBody>
    </w:docPart>
    <w:docPart>
      <w:docPartPr>
        <w:name w:val="37393616B0B9493393B878353E15AFD5"/>
        <w:category>
          <w:name w:val="General"/>
          <w:gallery w:val="placeholder"/>
        </w:category>
        <w:types>
          <w:type w:val="bbPlcHdr"/>
        </w:types>
        <w:behaviors>
          <w:behavior w:val="content"/>
        </w:behaviors>
        <w:guid w:val="{C3E22D7D-1D90-4ECF-A11A-D8C06A173DE2}"/>
      </w:docPartPr>
      <w:docPartBody>
        <w:p w:rsidR="009F3161" w:rsidRDefault="009F3161" w:rsidP="009F3161">
          <w:pPr>
            <w:pStyle w:val="37393616B0B9493393B878353E15AFD52"/>
          </w:pPr>
          <w:r>
            <w:rPr>
              <w:rStyle w:val="PlaceholderText"/>
            </w:rPr>
            <w:t>Text</w:t>
          </w:r>
        </w:p>
      </w:docPartBody>
    </w:docPart>
    <w:docPart>
      <w:docPartPr>
        <w:name w:val="C691CE463BB947CE86A100249266F2A1"/>
        <w:category>
          <w:name w:val="General"/>
          <w:gallery w:val="placeholder"/>
        </w:category>
        <w:types>
          <w:type w:val="bbPlcHdr"/>
        </w:types>
        <w:behaviors>
          <w:behavior w:val="content"/>
        </w:behaviors>
        <w:guid w:val="{09804ADE-ED1D-41FE-AC90-7202CF0C1469}"/>
      </w:docPartPr>
      <w:docPartBody>
        <w:p w:rsidR="009F3161" w:rsidRDefault="009F3161" w:rsidP="009F3161">
          <w:pPr>
            <w:pStyle w:val="C691CE463BB947CE86A100249266F2A12"/>
          </w:pPr>
          <w:r>
            <w:rPr>
              <w:rStyle w:val="PlaceholderText"/>
            </w:rPr>
            <w:t>Text</w:t>
          </w:r>
        </w:p>
      </w:docPartBody>
    </w:docPart>
    <w:docPart>
      <w:docPartPr>
        <w:name w:val="B8351C9FC0104F90A9504D99FADDA2C2"/>
        <w:category>
          <w:name w:val="General"/>
          <w:gallery w:val="placeholder"/>
        </w:category>
        <w:types>
          <w:type w:val="bbPlcHdr"/>
        </w:types>
        <w:behaviors>
          <w:behavior w:val="content"/>
        </w:behaviors>
        <w:guid w:val="{B2AD6043-4B4A-42DD-B8F0-8E182E4A25BD}"/>
      </w:docPartPr>
      <w:docPartBody>
        <w:p w:rsidR="009F3161" w:rsidRDefault="009F3161" w:rsidP="009F3161">
          <w:pPr>
            <w:pStyle w:val="B8351C9FC0104F90A9504D99FADDA2C22"/>
          </w:pPr>
          <w:r>
            <w:rPr>
              <w:rStyle w:val="PlaceholderText"/>
            </w:rPr>
            <w:t>Text</w:t>
          </w:r>
        </w:p>
      </w:docPartBody>
    </w:docPart>
    <w:docPart>
      <w:docPartPr>
        <w:name w:val="2D739C2AC7DE44719A30863BBC55AA21"/>
        <w:category>
          <w:name w:val="General"/>
          <w:gallery w:val="placeholder"/>
        </w:category>
        <w:types>
          <w:type w:val="bbPlcHdr"/>
        </w:types>
        <w:behaviors>
          <w:behavior w:val="content"/>
        </w:behaviors>
        <w:guid w:val="{7B1BA84D-6F78-4BE6-B38C-529BD4938748}"/>
      </w:docPartPr>
      <w:docPartBody>
        <w:p w:rsidR="009F3161" w:rsidRDefault="009F3161" w:rsidP="009F3161">
          <w:pPr>
            <w:pStyle w:val="2D739C2AC7DE44719A30863BBC55AA212"/>
          </w:pPr>
          <w:r w:rsidRPr="0018077F">
            <w:rPr>
              <w:rStyle w:val="PlaceholderText"/>
            </w:rPr>
            <w:t>Click or tap here to enter text.</w:t>
          </w:r>
        </w:p>
      </w:docPartBody>
    </w:docPart>
    <w:docPart>
      <w:docPartPr>
        <w:name w:val="073AB58028E045528D3C5759486C6E37"/>
        <w:category>
          <w:name w:val="General"/>
          <w:gallery w:val="placeholder"/>
        </w:category>
        <w:types>
          <w:type w:val="bbPlcHdr"/>
        </w:types>
        <w:behaviors>
          <w:behavior w:val="content"/>
        </w:behaviors>
        <w:guid w:val="{5EF0B5BD-5FE8-4E2D-8FE8-6A844C4188DD}"/>
      </w:docPartPr>
      <w:docPartBody>
        <w:p w:rsidR="009F3161" w:rsidRDefault="009F3161" w:rsidP="009F3161">
          <w:pPr>
            <w:pStyle w:val="073AB58028E045528D3C5759486C6E372"/>
          </w:pPr>
          <w:r>
            <w:rPr>
              <w:rStyle w:val="PlaceholderText"/>
            </w:rPr>
            <w:t>Text</w:t>
          </w:r>
        </w:p>
      </w:docPartBody>
    </w:docPart>
    <w:docPart>
      <w:docPartPr>
        <w:name w:val="3A39ACB48198443CBB768D58EB4357A4"/>
        <w:category>
          <w:name w:val="General"/>
          <w:gallery w:val="placeholder"/>
        </w:category>
        <w:types>
          <w:type w:val="bbPlcHdr"/>
        </w:types>
        <w:behaviors>
          <w:behavior w:val="content"/>
        </w:behaviors>
        <w:guid w:val="{7642FE81-42C6-4B9C-964B-0323233C4DB0}"/>
      </w:docPartPr>
      <w:docPartBody>
        <w:p w:rsidR="009F3161" w:rsidRDefault="009F3161" w:rsidP="009F3161">
          <w:pPr>
            <w:pStyle w:val="3A39ACB48198443CBB768D58EB4357A42"/>
          </w:pPr>
          <w:r>
            <w:rPr>
              <w:rStyle w:val="PlaceholderText"/>
            </w:rPr>
            <w:t>Text</w:t>
          </w:r>
        </w:p>
      </w:docPartBody>
    </w:docPart>
    <w:docPart>
      <w:docPartPr>
        <w:name w:val="1D9364C1D0F34CB49313D2810A1472E6"/>
        <w:category>
          <w:name w:val="General"/>
          <w:gallery w:val="placeholder"/>
        </w:category>
        <w:types>
          <w:type w:val="bbPlcHdr"/>
        </w:types>
        <w:behaviors>
          <w:behavior w:val="content"/>
        </w:behaviors>
        <w:guid w:val="{36E06C68-1977-4E95-9668-81A1EFAC8046}"/>
      </w:docPartPr>
      <w:docPartBody>
        <w:p w:rsidR="009F3161" w:rsidRDefault="009F3161" w:rsidP="009F3161">
          <w:pPr>
            <w:pStyle w:val="1D9364C1D0F34CB49313D2810A1472E62"/>
          </w:pPr>
          <w:r>
            <w:rPr>
              <w:rStyle w:val="PlaceholderText"/>
            </w:rPr>
            <w:t>Text</w:t>
          </w:r>
        </w:p>
      </w:docPartBody>
    </w:docPart>
    <w:docPart>
      <w:docPartPr>
        <w:name w:val="A468B833C06645EEA2387ED5726A0E39"/>
        <w:category>
          <w:name w:val="General"/>
          <w:gallery w:val="placeholder"/>
        </w:category>
        <w:types>
          <w:type w:val="bbPlcHdr"/>
        </w:types>
        <w:behaviors>
          <w:behavior w:val="content"/>
        </w:behaviors>
        <w:guid w:val="{5F2BBB2A-E754-4DB4-9B96-AEEB3951FCE9}"/>
      </w:docPartPr>
      <w:docPartBody>
        <w:p w:rsidR="009F3161" w:rsidRDefault="009F3161" w:rsidP="009F3161">
          <w:pPr>
            <w:pStyle w:val="A468B833C06645EEA2387ED5726A0E392"/>
          </w:pPr>
          <w:r w:rsidRPr="0018077F">
            <w:rPr>
              <w:rStyle w:val="PlaceholderText"/>
            </w:rPr>
            <w:t>Click or tap here to enter text.</w:t>
          </w:r>
        </w:p>
      </w:docPartBody>
    </w:docPart>
    <w:docPart>
      <w:docPartPr>
        <w:name w:val="7DDBFDFA407549109D31E1D4692BBCDA"/>
        <w:category>
          <w:name w:val="General"/>
          <w:gallery w:val="placeholder"/>
        </w:category>
        <w:types>
          <w:type w:val="bbPlcHdr"/>
        </w:types>
        <w:behaviors>
          <w:behavior w:val="content"/>
        </w:behaviors>
        <w:guid w:val="{8D724902-68F4-4820-9E49-4DE61AC1C519}"/>
      </w:docPartPr>
      <w:docPartBody>
        <w:p w:rsidR="009F3161" w:rsidRDefault="009F3161" w:rsidP="009F3161">
          <w:pPr>
            <w:pStyle w:val="7DDBFDFA407549109D31E1D4692BBCDA2"/>
          </w:pPr>
          <w:r>
            <w:rPr>
              <w:rStyle w:val="PlaceholderText"/>
            </w:rPr>
            <w:t>Text</w:t>
          </w:r>
        </w:p>
      </w:docPartBody>
    </w:docPart>
    <w:docPart>
      <w:docPartPr>
        <w:name w:val="20328CF2EAC34515A6DB6E79B3B58E2E"/>
        <w:category>
          <w:name w:val="General"/>
          <w:gallery w:val="placeholder"/>
        </w:category>
        <w:types>
          <w:type w:val="bbPlcHdr"/>
        </w:types>
        <w:behaviors>
          <w:behavior w:val="content"/>
        </w:behaviors>
        <w:guid w:val="{D1DE8376-5B2B-4846-9AC4-0D316A004652}"/>
      </w:docPartPr>
      <w:docPartBody>
        <w:p w:rsidR="009F3161" w:rsidRDefault="009F3161" w:rsidP="009F3161">
          <w:pPr>
            <w:pStyle w:val="20328CF2EAC34515A6DB6E79B3B58E2E2"/>
          </w:pPr>
          <w:r>
            <w:rPr>
              <w:rStyle w:val="PlaceholderText"/>
            </w:rPr>
            <w:t>Text</w:t>
          </w:r>
        </w:p>
      </w:docPartBody>
    </w:docPart>
    <w:docPart>
      <w:docPartPr>
        <w:name w:val="41DEBE6F961945FEBC083848DB4940D0"/>
        <w:category>
          <w:name w:val="General"/>
          <w:gallery w:val="placeholder"/>
        </w:category>
        <w:types>
          <w:type w:val="bbPlcHdr"/>
        </w:types>
        <w:behaviors>
          <w:behavior w:val="content"/>
        </w:behaviors>
        <w:guid w:val="{F5BF5096-AFBA-481C-80E5-1660BB7AF65C}"/>
      </w:docPartPr>
      <w:docPartBody>
        <w:p w:rsidR="009F3161" w:rsidRDefault="009F3161" w:rsidP="009F3161">
          <w:pPr>
            <w:pStyle w:val="41DEBE6F961945FEBC083848DB4940D02"/>
          </w:pPr>
          <w:r>
            <w:rPr>
              <w:rStyle w:val="PlaceholderText"/>
            </w:rPr>
            <w:t>Text</w:t>
          </w:r>
        </w:p>
      </w:docPartBody>
    </w:docPart>
    <w:docPart>
      <w:docPartPr>
        <w:name w:val="794067FC04A34B858C3F10E128D09D89"/>
        <w:category>
          <w:name w:val="General"/>
          <w:gallery w:val="placeholder"/>
        </w:category>
        <w:types>
          <w:type w:val="bbPlcHdr"/>
        </w:types>
        <w:behaviors>
          <w:behavior w:val="content"/>
        </w:behaviors>
        <w:guid w:val="{A09ABE94-609E-468B-A450-8A9B3C50704C}"/>
      </w:docPartPr>
      <w:docPartBody>
        <w:p w:rsidR="009F3161" w:rsidRDefault="009F3161" w:rsidP="009F3161">
          <w:pPr>
            <w:pStyle w:val="794067FC04A34B858C3F10E128D09D892"/>
          </w:pPr>
          <w:r w:rsidRPr="0018077F">
            <w:rPr>
              <w:rStyle w:val="PlaceholderText"/>
            </w:rPr>
            <w:t>Click or tap here to enter text.</w:t>
          </w:r>
        </w:p>
      </w:docPartBody>
    </w:docPart>
    <w:docPart>
      <w:docPartPr>
        <w:name w:val="2421BB29770740A2849836FF44BC38B2"/>
        <w:category>
          <w:name w:val="General"/>
          <w:gallery w:val="placeholder"/>
        </w:category>
        <w:types>
          <w:type w:val="bbPlcHdr"/>
        </w:types>
        <w:behaviors>
          <w:behavior w:val="content"/>
        </w:behaviors>
        <w:guid w:val="{B422E179-B61B-459D-B5C1-8D4E51AC6070}"/>
      </w:docPartPr>
      <w:docPartBody>
        <w:p w:rsidR="009F3161" w:rsidRDefault="009F3161" w:rsidP="009F3161">
          <w:pPr>
            <w:pStyle w:val="2421BB29770740A2849836FF44BC38B22"/>
          </w:pPr>
          <w:r>
            <w:rPr>
              <w:rStyle w:val="PlaceholderText"/>
            </w:rPr>
            <w:t>Text</w:t>
          </w:r>
        </w:p>
      </w:docPartBody>
    </w:docPart>
    <w:docPart>
      <w:docPartPr>
        <w:name w:val="B9E36CF7908C4E3B91F6C2A7D1000CB4"/>
        <w:category>
          <w:name w:val="General"/>
          <w:gallery w:val="placeholder"/>
        </w:category>
        <w:types>
          <w:type w:val="bbPlcHdr"/>
        </w:types>
        <w:behaviors>
          <w:behavior w:val="content"/>
        </w:behaviors>
        <w:guid w:val="{5684E9C6-BAD1-40A7-BC7E-871F7CF8078D}"/>
      </w:docPartPr>
      <w:docPartBody>
        <w:p w:rsidR="009F3161" w:rsidRDefault="009F3161" w:rsidP="009F3161">
          <w:pPr>
            <w:pStyle w:val="B9E36CF7908C4E3B91F6C2A7D1000CB42"/>
          </w:pPr>
          <w:r>
            <w:rPr>
              <w:rStyle w:val="PlaceholderText"/>
            </w:rPr>
            <w:t>Text</w:t>
          </w:r>
        </w:p>
      </w:docPartBody>
    </w:docPart>
    <w:docPart>
      <w:docPartPr>
        <w:name w:val="5156352CB01743BB86B29D84FEB339F8"/>
        <w:category>
          <w:name w:val="General"/>
          <w:gallery w:val="placeholder"/>
        </w:category>
        <w:types>
          <w:type w:val="bbPlcHdr"/>
        </w:types>
        <w:behaviors>
          <w:behavior w:val="content"/>
        </w:behaviors>
        <w:guid w:val="{B6CB9353-5C2D-4FDC-83F7-1505234E0CBC}"/>
      </w:docPartPr>
      <w:docPartBody>
        <w:p w:rsidR="009F3161" w:rsidRDefault="009F3161" w:rsidP="009F3161">
          <w:pPr>
            <w:pStyle w:val="5156352CB01743BB86B29D84FEB339F82"/>
          </w:pPr>
          <w:r>
            <w:rPr>
              <w:rStyle w:val="PlaceholderText"/>
            </w:rPr>
            <w:t>Text</w:t>
          </w:r>
        </w:p>
      </w:docPartBody>
    </w:docPart>
    <w:docPart>
      <w:docPartPr>
        <w:name w:val="3688DE1D97E042D1997BDD873943E37E"/>
        <w:category>
          <w:name w:val="General"/>
          <w:gallery w:val="placeholder"/>
        </w:category>
        <w:types>
          <w:type w:val="bbPlcHdr"/>
        </w:types>
        <w:behaviors>
          <w:behavior w:val="content"/>
        </w:behaviors>
        <w:guid w:val="{E9DFD413-E4FF-4829-AE8B-DD1DC12C5331}"/>
      </w:docPartPr>
      <w:docPartBody>
        <w:p w:rsidR="009F3161" w:rsidRDefault="009F3161" w:rsidP="009F3161">
          <w:pPr>
            <w:pStyle w:val="3688DE1D97E042D1997BDD873943E37E2"/>
          </w:pPr>
          <w:r w:rsidRPr="0018077F">
            <w:rPr>
              <w:rStyle w:val="PlaceholderText"/>
            </w:rPr>
            <w:t>Click or tap here to enter text.</w:t>
          </w:r>
        </w:p>
      </w:docPartBody>
    </w:docPart>
    <w:docPart>
      <w:docPartPr>
        <w:name w:val="7ADE07B1841D44E88624FCBD4A1697C2"/>
        <w:category>
          <w:name w:val="General"/>
          <w:gallery w:val="placeholder"/>
        </w:category>
        <w:types>
          <w:type w:val="bbPlcHdr"/>
        </w:types>
        <w:behaviors>
          <w:behavior w:val="content"/>
        </w:behaviors>
        <w:guid w:val="{F7AAE579-1D4B-44BB-B517-93654C241EEB}"/>
      </w:docPartPr>
      <w:docPartBody>
        <w:p w:rsidR="009F3161" w:rsidRDefault="009F3161" w:rsidP="009F3161">
          <w:pPr>
            <w:pStyle w:val="7ADE07B1841D44E88624FCBD4A1697C22"/>
          </w:pPr>
          <w:r w:rsidRPr="0018077F">
            <w:rPr>
              <w:rStyle w:val="PlaceholderText"/>
            </w:rPr>
            <w:t>Click or tap here to enter text.</w:t>
          </w:r>
        </w:p>
      </w:docPartBody>
    </w:docPart>
    <w:docPart>
      <w:docPartPr>
        <w:name w:val="F926D88C6E5E4F1A8D364F3EB146FE6E"/>
        <w:category>
          <w:name w:val="General"/>
          <w:gallery w:val="placeholder"/>
        </w:category>
        <w:types>
          <w:type w:val="bbPlcHdr"/>
        </w:types>
        <w:behaviors>
          <w:behavior w:val="content"/>
        </w:behaviors>
        <w:guid w:val="{3489A5DE-62B9-45B8-BE99-1E2810B0EF18}"/>
      </w:docPartPr>
      <w:docPartBody>
        <w:p w:rsidR="009F3161" w:rsidRDefault="009F3161" w:rsidP="009F3161">
          <w:pPr>
            <w:pStyle w:val="F926D88C6E5E4F1A8D364F3EB146FE6E2"/>
          </w:pPr>
          <w:r w:rsidRPr="0018077F">
            <w:rPr>
              <w:rStyle w:val="PlaceholderText"/>
            </w:rPr>
            <w:t>Click or tap here to enter text.</w:t>
          </w:r>
        </w:p>
      </w:docPartBody>
    </w:docPart>
    <w:docPart>
      <w:docPartPr>
        <w:name w:val="200F824E670347F4BB34A3FF8C92B651"/>
        <w:category>
          <w:name w:val="General"/>
          <w:gallery w:val="placeholder"/>
        </w:category>
        <w:types>
          <w:type w:val="bbPlcHdr"/>
        </w:types>
        <w:behaviors>
          <w:behavior w:val="content"/>
        </w:behaviors>
        <w:guid w:val="{962BEEB3-701A-4B2B-875A-9FDA2C306580}"/>
      </w:docPartPr>
      <w:docPartBody>
        <w:p w:rsidR="009F3161" w:rsidRDefault="009F3161" w:rsidP="009F3161">
          <w:pPr>
            <w:pStyle w:val="200F824E670347F4BB34A3FF8C92B6512"/>
          </w:pPr>
          <w:r w:rsidRPr="0018077F">
            <w:rPr>
              <w:rStyle w:val="PlaceholderText"/>
            </w:rPr>
            <w:t>Click or tap here to enter text.</w:t>
          </w:r>
        </w:p>
      </w:docPartBody>
    </w:docPart>
    <w:docPart>
      <w:docPartPr>
        <w:name w:val="E140E02EBC784637839E2B0FC2C401F1"/>
        <w:category>
          <w:name w:val="General"/>
          <w:gallery w:val="placeholder"/>
        </w:category>
        <w:types>
          <w:type w:val="bbPlcHdr"/>
        </w:types>
        <w:behaviors>
          <w:behavior w:val="content"/>
        </w:behaviors>
        <w:guid w:val="{803ACEF9-56D1-4685-8755-533CEA40A7D6}"/>
      </w:docPartPr>
      <w:docPartBody>
        <w:p w:rsidR="009F3161" w:rsidRDefault="009F3161" w:rsidP="009F3161">
          <w:pPr>
            <w:pStyle w:val="E140E02EBC784637839E2B0FC2C401F12"/>
          </w:pPr>
          <w:r>
            <w:rPr>
              <w:rStyle w:val="PlaceholderText"/>
            </w:rPr>
            <w:t>Text</w:t>
          </w:r>
          <w:r w:rsidRPr="0018077F">
            <w:rPr>
              <w:rStyle w:val="PlaceholderText"/>
            </w:rPr>
            <w:t>.</w:t>
          </w:r>
        </w:p>
      </w:docPartBody>
    </w:docPart>
    <w:docPart>
      <w:docPartPr>
        <w:name w:val="D035371BD2434CE980AE9183A868D4FF"/>
        <w:category>
          <w:name w:val="General"/>
          <w:gallery w:val="placeholder"/>
        </w:category>
        <w:types>
          <w:type w:val="bbPlcHdr"/>
        </w:types>
        <w:behaviors>
          <w:behavior w:val="content"/>
        </w:behaviors>
        <w:guid w:val="{C611965F-A66F-4BA9-B23D-5E4D5D31B215}"/>
      </w:docPartPr>
      <w:docPartBody>
        <w:p w:rsidR="009F3161" w:rsidRDefault="009F3161" w:rsidP="009F3161">
          <w:pPr>
            <w:pStyle w:val="D035371BD2434CE980AE9183A868D4FF2"/>
          </w:pPr>
          <w:r>
            <w:rPr>
              <w:rStyle w:val="PlaceholderText"/>
            </w:rPr>
            <w:t>Text</w:t>
          </w:r>
          <w:r w:rsidRPr="0018077F">
            <w:rPr>
              <w:rStyle w:val="PlaceholderText"/>
            </w:rPr>
            <w:t>.</w:t>
          </w:r>
        </w:p>
      </w:docPartBody>
    </w:docPart>
    <w:docPart>
      <w:docPartPr>
        <w:name w:val="C5E4B27572374E7E94C6070E5A717744"/>
        <w:category>
          <w:name w:val="General"/>
          <w:gallery w:val="placeholder"/>
        </w:category>
        <w:types>
          <w:type w:val="bbPlcHdr"/>
        </w:types>
        <w:behaviors>
          <w:behavior w:val="content"/>
        </w:behaviors>
        <w:guid w:val="{CFC8CC3B-37C7-436F-8528-7A4257F2686C}"/>
      </w:docPartPr>
      <w:docPartBody>
        <w:p w:rsidR="009F3161" w:rsidRDefault="009F3161" w:rsidP="009F3161">
          <w:pPr>
            <w:pStyle w:val="C5E4B27572374E7E94C6070E5A7177442"/>
          </w:pPr>
          <w:r>
            <w:rPr>
              <w:rStyle w:val="PlaceholderText"/>
            </w:rPr>
            <w:t>No</w:t>
          </w:r>
        </w:p>
      </w:docPartBody>
    </w:docPart>
    <w:docPart>
      <w:docPartPr>
        <w:name w:val="9DF0B9B2E0464A21BE506E65D3F98C0E"/>
        <w:category>
          <w:name w:val="General"/>
          <w:gallery w:val="placeholder"/>
        </w:category>
        <w:types>
          <w:type w:val="bbPlcHdr"/>
        </w:types>
        <w:behaviors>
          <w:behavior w:val="content"/>
        </w:behaviors>
        <w:guid w:val="{149D4FC9-DBC0-4BAA-9913-539F0D3E52F2}"/>
      </w:docPartPr>
      <w:docPartBody>
        <w:p w:rsidR="009F3161" w:rsidRDefault="009F3161" w:rsidP="009F3161">
          <w:pPr>
            <w:pStyle w:val="9DF0B9B2E0464A21BE506E65D3F98C0E2"/>
          </w:pPr>
          <w:r w:rsidRPr="0018077F">
            <w:rPr>
              <w:rStyle w:val="PlaceholderText"/>
            </w:rPr>
            <w:t>Click or tap here to enter text.</w:t>
          </w:r>
        </w:p>
      </w:docPartBody>
    </w:docPart>
    <w:docPart>
      <w:docPartPr>
        <w:name w:val="EC5C06F511154AF9ADFC5EB8231E81AD"/>
        <w:category>
          <w:name w:val="General"/>
          <w:gallery w:val="placeholder"/>
        </w:category>
        <w:types>
          <w:type w:val="bbPlcHdr"/>
        </w:types>
        <w:behaviors>
          <w:behavior w:val="content"/>
        </w:behaviors>
        <w:guid w:val="{3AF3A31E-1BA5-4871-8701-B006746A34FA}"/>
      </w:docPartPr>
      <w:docPartBody>
        <w:p w:rsidR="009F3161" w:rsidRDefault="009F3161" w:rsidP="009F3161">
          <w:pPr>
            <w:pStyle w:val="EC5C06F511154AF9ADFC5EB8231E81AD2"/>
          </w:pPr>
          <w:r>
            <w:rPr>
              <w:rStyle w:val="PlaceholderText"/>
            </w:rPr>
            <w:t>Text</w:t>
          </w:r>
          <w:r w:rsidRPr="0018077F">
            <w:rPr>
              <w:rStyle w:val="PlaceholderText"/>
            </w:rPr>
            <w:t>.</w:t>
          </w:r>
        </w:p>
      </w:docPartBody>
    </w:docPart>
    <w:docPart>
      <w:docPartPr>
        <w:name w:val="F3D52B3C31B34341864BF984E8826A73"/>
        <w:category>
          <w:name w:val="General"/>
          <w:gallery w:val="placeholder"/>
        </w:category>
        <w:types>
          <w:type w:val="bbPlcHdr"/>
        </w:types>
        <w:behaviors>
          <w:behavior w:val="content"/>
        </w:behaviors>
        <w:guid w:val="{F511141B-6F2D-4AD9-8C45-AAB6C587872A}"/>
      </w:docPartPr>
      <w:docPartBody>
        <w:p w:rsidR="009F3161" w:rsidRDefault="009F3161" w:rsidP="009F3161">
          <w:pPr>
            <w:pStyle w:val="F3D52B3C31B34341864BF984E8826A732"/>
          </w:pPr>
          <w:r>
            <w:rPr>
              <w:rStyle w:val="PlaceholderText"/>
            </w:rPr>
            <w:t>Text</w:t>
          </w:r>
          <w:r w:rsidRPr="0018077F">
            <w:rPr>
              <w:rStyle w:val="PlaceholderText"/>
            </w:rPr>
            <w:t>.</w:t>
          </w:r>
        </w:p>
      </w:docPartBody>
    </w:docPart>
    <w:docPart>
      <w:docPartPr>
        <w:name w:val="CC9DB9CE415C496F89E7F363B959903C"/>
        <w:category>
          <w:name w:val="General"/>
          <w:gallery w:val="placeholder"/>
        </w:category>
        <w:types>
          <w:type w:val="bbPlcHdr"/>
        </w:types>
        <w:behaviors>
          <w:behavior w:val="content"/>
        </w:behaviors>
        <w:guid w:val="{8A7C246D-E552-4C98-8C68-42FB9220BECA}"/>
      </w:docPartPr>
      <w:docPartBody>
        <w:p w:rsidR="009F3161" w:rsidRDefault="009F3161" w:rsidP="009F3161">
          <w:pPr>
            <w:pStyle w:val="CC9DB9CE415C496F89E7F363B959903C2"/>
          </w:pPr>
          <w:r>
            <w:rPr>
              <w:rStyle w:val="PlaceholderText"/>
            </w:rPr>
            <w:t>No</w:t>
          </w:r>
        </w:p>
      </w:docPartBody>
    </w:docPart>
    <w:docPart>
      <w:docPartPr>
        <w:name w:val="CAB4329690464E9098BF5EB1A3C37158"/>
        <w:category>
          <w:name w:val="General"/>
          <w:gallery w:val="placeholder"/>
        </w:category>
        <w:types>
          <w:type w:val="bbPlcHdr"/>
        </w:types>
        <w:behaviors>
          <w:behavior w:val="content"/>
        </w:behaviors>
        <w:guid w:val="{5FE789E4-6E18-4587-A633-3CEAE8E7ADF0}"/>
      </w:docPartPr>
      <w:docPartBody>
        <w:p w:rsidR="009F3161" w:rsidRDefault="009F3161" w:rsidP="009F3161">
          <w:pPr>
            <w:pStyle w:val="CAB4329690464E9098BF5EB1A3C371582"/>
          </w:pPr>
          <w:r w:rsidRPr="0018077F">
            <w:rPr>
              <w:rStyle w:val="PlaceholderText"/>
            </w:rPr>
            <w:t>Click or tap here to enter text.</w:t>
          </w:r>
        </w:p>
      </w:docPartBody>
    </w:docPart>
    <w:docPart>
      <w:docPartPr>
        <w:name w:val="212A7AB0514249F5B512E1CDBC734096"/>
        <w:category>
          <w:name w:val="General"/>
          <w:gallery w:val="placeholder"/>
        </w:category>
        <w:types>
          <w:type w:val="bbPlcHdr"/>
        </w:types>
        <w:behaviors>
          <w:behavior w:val="content"/>
        </w:behaviors>
        <w:guid w:val="{EE5DCD3B-1CFA-4338-9A9B-008F4970F649}"/>
      </w:docPartPr>
      <w:docPartBody>
        <w:p w:rsidR="009F3161" w:rsidRDefault="009F3161" w:rsidP="009F3161">
          <w:pPr>
            <w:pStyle w:val="212A7AB0514249F5B512E1CDBC7340962"/>
          </w:pPr>
          <w:r>
            <w:rPr>
              <w:rStyle w:val="PlaceholderText"/>
            </w:rPr>
            <w:t>Text</w:t>
          </w:r>
          <w:r w:rsidRPr="0018077F">
            <w:rPr>
              <w:rStyle w:val="PlaceholderText"/>
            </w:rPr>
            <w:t>.</w:t>
          </w:r>
        </w:p>
      </w:docPartBody>
    </w:docPart>
    <w:docPart>
      <w:docPartPr>
        <w:name w:val="0CF014EC1CAA415A9837E6D477F20DEE"/>
        <w:category>
          <w:name w:val="General"/>
          <w:gallery w:val="placeholder"/>
        </w:category>
        <w:types>
          <w:type w:val="bbPlcHdr"/>
        </w:types>
        <w:behaviors>
          <w:behavior w:val="content"/>
        </w:behaviors>
        <w:guid w:val="{F8C45EBA-7440-4346-AA3B-2B96632AD285}"/>
      </w:docPartPr>
      <w:docPartBody>
        <w:p w:rsidR="009F3161" w:rsidRDefault="009F3161" w:rsidP="009F3161">
          <w:pPr>
            <w:pStyle w:val="0CF014EC1CAA415A9837E6D477F20DEE2"/>
          </w:pPr>
          <w:r>
            <w:rPr>
              <w:rStyle w:val="PlaceholderText"/>
            </w:rPr>
            <w:t>Text</w:t>
          </w:r>
          <w:r w:rsidRPr="0018077F">
            <w:rPr>
              <w:rStyle w:val="PlaceholderText"/>
            </w:rPr>
            <w:t>.</w:t>
          </w:r>
        </w:p>
      </w:docPartBody>
    </w:docPart>
    <w:docPart>
      <w:docPartPr>
        <w:name w:val="32087B36E0AA4746A94C4B0F98983DC6"/>
        <w:category>
          <w:name w:val="General"/>
          <w:gallery w:val="placeholder"/>
        </w:category>
        <w:types>
          <w:type w:val="bbPlcHdr"/>
        </w:types>
        <w:behaviors>
          <w:behavior w:val="content"/>
        </w:behaviors>
        <w:guid w:val="{86FCA34F-666D-4AD4-8EEE-68AA234806F3}"/>
      </w:docPartPr>
      <w:docPartBody>
        <w:p w:rsidR="009F3161" w:rsidRDefault="009F3161" w:rsidP="009F3161">
          <w:pPr>
            <w:pStyle w:val="32087B36E0AA4746A94C4B0F98983DC62"/>
          </w:pPr>
          <w:r>
            <w:rPr>
              <w:rStyle w:val="PlaceholderText"/>
            </w:rPr>
            <w:t>No</w:t>
          </w:r>
        </w:p>
      </w:docPartBody>
    </w:docPart>
    <w:docPart>
      <w:docPartPr>
        <w:name w:val="A1214B7F9A8C424DB938E3A58902E99A"/>
        <w:category>
          <w:name w:val="General"/>
          <w:gallery w:val="placeholder"/>
        </w:category>
        <w:types>
          <w:type w:val="bbPlcHdr"/>
        </w:types>
        <w:behaviors>
          <w:behavior w:val="content"/>
        </w:behaviors>
        <w:guid w:val="{F457198E-C1AB-4788-B8F8-EC01FB38CDE7}"/>
      </w:docPartPr>
      <w:docPartBody>
        <w:p w:rsidR="009F3161" w:rsidRDefault="009F3161" w:rsidP="009F3161">
          <w:pPr>
            <w:pStyle w:val="A1214B7F9A8C424DB938E3A58902E99A2"/>
          </w:pPr>
          <w:r w:rsidRPr="0018077F">
            <w:rPr>
              <w:rStyle w:val="PlaceholderText"/>
            </w:rPr>
            <w:t>Click or tap here to enter text.</w:t>
          </w:r>
        </w:p>
      </w:docPartBody>
    </w:docPart>
    <w:docPart>
      <w:docPartPr>
        <w:name w:val="973E9783EC684A3A9DD41B59EB6F0CFC"/>
        <w:category>
          <w:name w:val="General"/>
          <w:gallery w:val="placeholder"/>
        </w:category>
        <w:types>
          <w:type w:val="bbPlcHdr"/>
        </w:types>
        <w:behaviors>
          <w:behavior w:val="content"/>
        </w:behaviors>
        <w:guid w:val="{7A890FEC-6B55-4C69-906C-A7F2C7EF2304}"/>
      </w:docPartPr>
      <w:docPartBody>
        <w:p w:rsidR="009F3161" w:rsidRDefault="009F3161" w:rsidP="009F3161">
          <w:pPr>
            <w:pStyle w:val="973E9783EC684A3A9DD41B59EB6F0CFC2"/>
          </w:pPr>
          <w:r>
            <w:rPr>
              <w:rStyle w:val="PlaceholderText"/>
            </w:rPr>
            <w:t>Text</w:t>
          </w:r>
          <w:r w:rsidRPr="0018077F">
            <w:rPr>
              <w:rStyle w:val="PlaceholderText"/>
            </w:rPr>
            <w:t>.</w:t>
          </w:r>
        </w:p>
      </w:docPartBody>
    </w:docPart>
    <w:docPart>
      <w:docPartPr>
        <w:name w:val="8787B1F2CCDD41EFA5A8EBD48393EDFD"/>
        <w:category>
          <w:name w:val="General"/>
          <w:gallery w:val="placeholder"/>
        </w:category>
        <w:types>
          <w:type w:val="bbPlcHdr"/>
        </w:types>
        <w:behaviors>
          <w:behavior w:val="content"/>
        </w:behaviors>
        <w:guid w:val="{05C758FF-5216-40A7-AF4A-919845D27BFC}"/>
      </w:docPartPr>
      <w:docPartBody>
        <w:p w:rsidR="009F3161" w:rsidRDefault="009F3161" w:rsidP="009F3161">
          <w:pPr>
            <w:pStyle w:val="8787B1F2CCDD41EFA5A8EBD48393EDFD2"/>
          </w:pPr>
          <w:r>
            <w:rPr>
              <w:rStyle w:val="PlaceholderText"/>
            </w:rPr>
            <w:t>Text</w:t>
          </w:r>
          <w:r w:rsidRPr="0018077F">
            <w:rPr>
              <w:rStyle w:val="PlaceholderText"/>
            </w:rPr>
            <w:t>.</w:t>
          </w:r>
        </w:p>
      </w:docPartBody>
    </w:docPart>
    <w:docPart>
      <w:docPartPr>
        <w:name w:val="FF7F9732CB214C7C9F57AB942D8D182E"/>
        <w:category>
          <w:name w:val="General"/>
          <w:gallery w:val="placeholder"/>
        </w:category>
        <w:types>
          <w:type w:val="bbPlcHdr"/>
        </w:types>
        <w:behaviors>
          <w:behavior w:val="content"/>
        </w:behaviors>
        <w:guid w:val="{4B406BB3-464A-4E35-93E6-D27CF7C64A99}"/>
      </w:docPartPr>
      <w:docPartBody>
        <w:p w:rsidR="009F3161" w:rsidRDefault="009F3161" w:rsidP="009F3161">
          <w:pPr>
            <w:pStyle w:val="FF7F9732CB214C7C9F57AB942D8D182E2"/>
          </w:pPr>
          <w:r>
            <w:rPr>
              <w:rStyle w:val="PlaceholderText"/>
            </w:rPr>
            <w:t>No</w:t>
          </w:r>
        </w:p>
      </w:docPartBody>
    </w:docPart>
    <w:docPart>
      <w:docPartPr>
        <w:name w:val="31605D34AF794B5681B0A4B1EDB45332"/>
        <w:category>
          <w:name w:val="General"/>
          <w:gallery w:val="placeholder"/>
        </w:category>
        <w:types>
          <w:type w:val="bbPlcHdr"/>
        </w:types>
        <w:behaviors>
          <w:behavior w:val="content"/>
        </w:behaviors>
        <w:guid w:val="{3D11D0E3-F95E-457C-B148-CBE56A6EAE08}"/>
      </w:docPartPr>
      <w:docPartBody>
        <w:p w:rsidR="009F3161" w:rsidRDefault="009F3161" w:rsidP="009F3161">
          <w:pPr>
            <w:pStyle w:val="31605D34AF794B5681B0A4B1EDB453322"/>
          </w:pPr>
          <w:r w:rsidRPr="0018077F">
            <w:rPr>
              <w:rStyle w:val="PlaceholderText"/>
            </w:rPr>
            <w:t>Click or tap here to enter text.</w:t>
          </w:r>
        </w:p>
      </w:docPartBody>
    </w:docPart>
    <w:docPart>
      <w:docPartPr>
        <w:name w:val="3B9D9DA3FA014E9582DB3A517518EFF1"/>
        <w:category>
          <w:name w:val="General"/>
          <w:gallery w:val="placeholder"/>
        </w:category>
        <w:types>
          <w:type w:val="bbPlcHdr"/>
        </w:types>
        <w:behaviors>
          <w:behavior w:val="content"/>
        </w:behaviors>
        <w:guid w:val="{4F00FE7F-73A1-4F83-8C29-359A1C8522C0}"/>
      </w:docPartPr>
      <w:docPartBody>
        <w:p w:rsidR="009F3161" w:rsidRDefault="009F3161" w:rsidP="009F3161">
          <w:pPr>
            <w:pStyle w:val="3B9D9DA3FA014E9582DB3A517518EFF12"/>
          </w:pPr>
          <w:r>
            <w:rPr>
              <w:rStyle w:val="PlaceholderText"/>
            </w:rPr>
            <w:t>Text</w:t>
          </w:r>
          <w:r w:rsidRPr="0018077F">
            <w:rPr>
              <w:rStyle w:val="PlaceholderText"/>
            </w:rPr>
            <w:t>.</w:t>
          </w:r>
        </w:p>
      </w:docPartBody>
    </w:docPart>
    <w:docPart>
      <w:docPartPr>
        <w:name w:val="1489AF2559264BDFB1A30E802F682BBE"/>
        <w:category>
          <w:name w:val="General"/>
          <w:gallery w:val="placeholder"/>
        </w:category>
        <w:types>
          <w:type w:val="bbPlcHdr"/>
        </w:types>
        <w:behaviors>
          <w:behavior w:val="content"/>
        </w:behaviors>
        <w:guid w:val="{325029AF-B09F-424D-A928-493ECB2D5D37}"/>
      </w:docPartPr>
      <w:docPartBody>
        <w:p w:rsidR="009F3161" w:rsidRDefault="009F3161" w:rsidP="009F3161">
          <w:pPr>
            <w:pStyle w:val="1489AF2559264BDFB1A30E802F682BBE2"/>
          </w:pPr>
          <w:r>
            <w:rPr>
              <w:rStyle w:val="PlaceholderText"/>
            </w:rPr>
            <w:t>Text</w:t>
          </w:r>
          <w:r w:rsidRPr="0018077F">
            <w:rPr>
              <w:rStyle w:val="PlaceholderText"/>
            </w:rPr>
            <w:t>.</w:t>
          </w:r>
        </w:p>
      </w:docPartBody>
    </w:docPart>
    <w:docPart>
      <w:docPartPr>
        <w:name w:val="1C765E038AF74F4C97BE8670473DE7EB"/>
        <w:category>
          <w:name w:val="General"/>
          <w:gallery w:val="placeholder"/>
        </w:category>
        <w:types>
          <w:type w:val="bbPlcHdr"/>
        </w:types>
        <w:behaviors>
          <w:behavior w:val="content"/>
        </w:behaviors>
        <w:guid w:val="{068C0E23-FFE5-43A1-B603-5AB28A13C1DC}"/>
      </w:docPartPr>
      <w:docPartBody>
        <w:p w:rsidR="009F3161" w:rsidRDefault="009F3161" w:rsidP="009F3161">
          <w:pPr>
            <w:pStyle w:val="1C765E038AF74F4C97BE8670473DE7EB2"/>
          </w:pPr>
          <w:r>
            <w:rPr>
              <w:rStyle w:val="PlaceholderText"/>
            </w:rPr>
            <w:t>No</w:t>
          </w:r>
        </w:p>
      </w:docPartBody>
    </w:docPart>
    <w:docPart>
      <w:docPartPr>
        <w:name w:val="100353B618644C60B6998DAC05FEDC44"/>
        <w:category>
          <w:name w:val="General"/>
          <w:gallery w:val="placeholder"/>
        </w:category>
        <w:types>
          <w:type w:val="bbPlcHdr"/>
        </w:types>
        <w:behaviors>
          <w:behavior w:val="content"/>
        </w:behaviors>
        <w:guid w:val="{F2B21FF1-BD03-4F3D-9D4A-2CBB00C51F6D}"/>
      </w:docPartPr>
      <w:docPartBody>
        <w:p w:rsidR="009F3161" w:rsidRDefault="009F3161" w:rsidP="009F3161">
          <w:pPr>
            <w:pStyle w:val="100353B618644C60B6998DAC05FEDC442"/>
          </w:pPr>
          <w:r>
            <w:rPr>
              <w:rStyle w:val="PlaceholderText"/>
            </w:rPr>
            <w:t>Text</w:t>
          </w:r>
        </w:p>
      </w:docPartBody>
    </w:docPart>
    <w:docPart>
      <w:docPartPr>
        <w:name w:val="53B74783DEF04EE78A52D30138820828"/>
        <w:category>
          <w:name w:val="General"/>
          <w:gallery w:val="placeholder"/>
        </w:category>
        <w:types>
          <w:type w:val="bbPlcHdr"/>
        </w:types>
        <w:behaviors>
          <w:behavior w:val="content"/>
        </w:behaviors>
        <w:guid w:val="{D2620A2A-DCD3-4EA1-9D43-A5D9553AF7A6}"/>
      </w:docPartPr>
      <w:docPartBody>
        <w:p w:rsidR="009F3161" w:rsidRDefault="009F3161" w:rsidP="009F3161">
          <w:pPr>
            <w:pStyle w:val="53B74783DEF04EE78A52D301388208282"/>
          </w:pPr>
          <w:r>
            <w:rPr>
              <w:rStyle w:val="PlaceholderText"/>
            </w:rPr>
            <w:t>Text</w:t>
          </w:r>
        </w:p>
      </w:docPartBody>
    </w:docPart>
    <w:docPart>
      <w:docPartPr>
        <w:name w:val="054586920B934F778863E02226114D57"/>
        <w:category>
          <w:name w:val="General"/>
          <w:gallery w:val="placeholder"/>
        </w:category>
        <w:types>
          <w:type w:val="bbPlcHdr"/>
        </w:types>
        <w:behaviors>
          <w:behavior w:val="content"/>
        </w:behaviors>
        <w:guid w:val="{EB5A5691-9242-4E28-9334-62C2B6C24C72}"/>
      </w:docPartPr>
      <w:docPartBody>
        <w:p w:rsidR="009F3161" w:rsidRDefault="009F3161" w:rsidP="009F3161">
          <w:pPr>
            <w:pStyle w:val="054586920B934F778863E02226114D572"/>
          </w:pPr>
          <w:r>
            <w:rPr>
              <w:rStyle w:val="PlaceholderText"/>
            </w:rPr>
            <w:t>Text</w:t>
          </w:r>
        </w:p>
      </w:docPartBody>
    </w:docPart>
    <w:docPart>
      <w:docPartPr>
        <w:name w:val="6C51EB6A837646BABEAC296330A55340"/>
        <w:category>
          <w:name w:val="General"/>
          <w:gallery w:val="placeholder"/>
        </w:category>
        <w:types>
          <w:type w:val="bbPlcHdr"/>
        </w:types>
        <w:behaviors>
          <w:behavior w:val="content"/>
        </w:behaviors>
        <w:guid w:val="{E10BC6C9-8A47-4C7F-8EE2-CAF8145CB8A6}"/>
      </w:docPartPr>
      <w:docPartBody>
        <w:p w:rsidR="009F3161" w:rsidRDefault="009F3161" w:rsidP="009F3161">
          <w:pPr>
            <w:pStyle w:val="6C51EB6A837646BABEAC296330A553402"/>
          </w:pPr>
          <w:r>
            <w:rPr>
              <w:rStyle w:val="PlaceholderText"/>
            </w:rPr>
            <w:t>Text</w:t>
          </w:r>
        </w:p>
      </w:docPartBody>
    </w:docPart>
    <w:docPart>
      <w:docPartPr>
        <w:name w:val="E1B1D5713D5E4593B6981402D3080019"/>
        <w:category>
          <w:name w:val="General"/>
          <w:gallery w:val="placeholder"/>
        </w:category>
        <w:types>
          <w:type w:val="bbPlcHdr"/>
        </w:types>
        <w:behaviors>
          <w:behavior w:val="content"/>
        </w:behaviors>
        <w:guid w:val="{BADAED81-7532-4BA0-A04C-FE8536073C7A}"/>
      </w:docPartPr>
      <w:docPartBody>
        <w:p w:rsidR="009F3161" w:rsidRDefault="009F3161" w:rsidP="009F3161">
          <w:pPr>
            <w:pStyle w:val="E1B1D5713D5E4593B6981402D30800192"/>
          </w:pPr>
          <w:r>
            <w:rPr>
              <w:rStyle w:val="PlaceholderText"/>
            </w:rPr>
            <w:t>Text</w:t>
          </w:r>
        </w:p>
      </w:docPartBody>
    </w:docPart>
    <w:docPart>
      <w:docPartPr>
        <w:name w:val="5EFA63F42B7549F282CCB3B3B3975347"/>
        <w:category>
          <w:name w:val="General"/>
          <w:gallery w:val="placeholder"/>
        </w:category>
        <w:types>
          <w:type w:val="bbPlcHdr"/>
        </w:types>
        <w:behaviors>
          <w:behavior w:val="content"/>
        </w:behaviors>
        <w:guid w:val="{CF1DA912-BE59-4E08-8FB3-D95F1C4AACBD}"/>
      </w:docPartPr>
      <w:docPartBody>
        <w:p w:rsidR="009F3161" w:rsidRDefault="009F3161" w:rsidP="009F3161">
          <w:pPr>
            <w:pStyle w:val="5EFA63F42B7549F282CCB3B3B39753472"/>
          </w:pPr>
          <w:r>
            <w:rPr>
              <w:rStyle w:val="PlaceholderText"/>
            </w:rPr>
            <w:t>Text</w:t>
          </w:r>
        </w:p>
      </w:docPartBody>
    </w:docPart>
    <w:docPart>
      <w:docPartPr>
        <w:name w:val="C9D2792B72994BF0B9F9C791529D4498"/>
        <w:category>
          <w:name w:val="General"/>
          <w:gallery w:val="placeholder"/>
        </w:category>
        <w:types>
          <w:type w:val="bbPlcHdr"/>
        </w:types>
        <w:behaviors>
          <w:behavior w:val="content"/>
        </w:behaviors>
        <w:guid w:val="{4973BC05-60DC-489D-8D36-D2D52685A15F}"/>
      </w:docPartPr>
      <w:docPartBody>
        <w:p w:rsidR="009F3161" w:rsidRDefault="009F3161" w:rsidP="009F3161">
          <w:pPr>
            <w:pStyle w:val="C9D2792B72994BF0B9F9C791529D44982"/>
          </w:pPr>
          <w:r>
            <w:rPr>
              <w:rStyle w:val="PlaceholderText"/>
            </w:rPr>
            <w:t>Text</w:t>
          </w:r>
        </w:p>
      </w:docPartBody>
    </w:docPart>
    <w:docPart>
      <w:docPartPr>
        <w:name w:val="537A67E804284CA394043757963F86DA"/>
        <w:category>
          <w:name w:val="General"/>
          <w:gallery w:val="placeholder"/>
        </w:category>
        <w:types>
          <w:type w:val="bbPlcHdr"/>
        </w:types>
        <w:behaviors>
          <w:behavior w:val="content"/>
        </w:behaviors>
        <w:guid w:val="{CD29E118-4F9B-4F23-889B-A9C589D6A396}"/>
      </w:docPartPr>
      <w:docPartBody>
        <w:p w:rsidR="009F3161" w:rsidRDefault="009F3161" w:rsidP="009F3161">
          <w:pPr>
            <w:pStyle w:val="537A67E804284CA394043757963F86DA2"/>
          </w:pPr>
          <w:r>
            <w:rPr>
              <w:rStyle w:val="PlaceholderText"/>
            </w:rPr>
            <w:t>Text</w:t>
          </w:r>
        </w:p>
      </w:docPartBody>
    </w:docPart>
    <w:docPart>
      <w:docPartPr>
        <w:name w:val="8DBC274F2845467495E22E42A82B06F7"/>
        <w:category>
          <w:name w:val="General"/>
          <w:gallery w:val="placeholder"/>
        </w:category>
        <w:types>
          <w:type w:val="bbPlcHdr"/>
        </w:types>
        <w:behaviors>
          <w:behavior w:val="content"/>
        </w:behaviors>
        <w:guid w:val="{1A240367-6055-4C3F-BFBE-08F1D9AE3040}"/>
      </w:docPartPr>
      <w:docPartBody>
        <w:p w:rsidR="009F3161" w:rsidRDefault="009F3161" w:rsidP="009F3161">
          <w:pPr>
            <w:pStyle w:val="8DBC274F2845467495E22E42A82B06F72"/>
          </w:pPr>
          <w:r>
            <w:rPr>
              <w:rStyle w:val="PlaceholderText"/>
            </w:rPr>
            <w:t>Text</w:t>
          </w:r>
        </w:p>
      </w:docPartBody>
    </w:docPart>
    <w:docPart>
      <w:docPartPr>
        <w:name w:val="656E1CEA52F749229A74FC8D53BD7D40"/>
        <w:category>
          <w:name w:val="General"/>
          <w:gallery w:val="placeholder"/>
        </w:category>
        <w:types>
          <w:type w:val="bbPlcHdr"/>
        </w:types>
        <w:behaviors>
          <w:behavior w:val="content"/>
        </w:behaviors>
        <w:guid w:val="{FF3012E1-DFD3-4576-BC6E-43A658195FE5}"/>
      </w:docPartPr>
      <w:docPartBody>
        <w:p w:rsidR="009F3161" w:rsidRDefault="009F3161" w:rsidP="009F3161">
          <w:pPr>
            <w:pStyle w:val="656E1CEA52F749229A74FC8D53BD7D402"/>
          </w:pPr>
          <w:r>
            <w:rPr>
              <w:rStyle w:val="PlaceholderText"/>
            </w:rPr>
            <w:t>Text</w:t>
          </w:r>
        </w:p>
      </w:docPartBody>
    </w:docPart>
    <w:docPart>
      <w:docPartPr>
        <w:name w:val="03BAC61CE3394E98BE68F5F6400B69BA"/>
        <w:category>
          <w:name w:val="General"/>
          <w:gallery w:val="placeholder"/>
        </w:category>
        <w:types>
          <w:type w:val="bbPlcHdr"/>
        </w:types>
        <w:behaviors>
          <w:behavior w:val="content"/>
        </w:behaviors>
        <w:guid w:val="{07CC95E7-BCF1-46C4-A248-BF92DEE2F1DA}"/>
      </w:docPartPr>
      <w:docPartBody>
        <w:p w:rsidR="009F3161" w:rsidRDefault="009F3161" w:rsidP="009F3161">
          <w:pPr>
            <w:pStyle w:val="03BAC61CE3394E98BE68F5F6400B69BA2"/>
          </w:pPr>
          <w:r>
            <w:rPr>
              <w:rStyle w:val="PlaceholderText"/>
            </w:rPr>
            <w:t>Text</w:t>
          </w:r>
        </w:p>
      </w:docPartBody>
    </w:docPart>
    <w:docPart>
      <w:docPartPr>
        <w:name w:val="BB4F6C3388894EA883DD8D02125FEF12"/>
        <w:category>
          <w:name w:val="General"/>
          <w:gallery w:val="placeholder"/>
        </w:category>
        <w:types>
          <w:type w:val="bbPlcHdr"/>
        </w:types>
        <w:behaviors>
          <w:behavior w:val="content"/>
        </w:behaviors>
        <w:guid w:val="{5720AB55-930A-4AB9-BDED-AE8CF0A809F9}"/>
      </w:docPartPr>
      <w:docPartBody>
        <w:p w:rsidR="009F3161" w:rsidRDefault="009F3161" w:rsidP="009F3161">
          <w:pPr>
            <w:pStyle w:val="BB4F6C3388894EA883DD8D02125FEF122"/>
          </w:pPr>
          <w:r>
            <w:rPr>
              <w:rStyle w:val="PlaceholderText"/>
            </w:rPr>
            <w:t>Text</w:t>
          </w:r>
        </w:p>
      </w:docPartBody>
    </w:docPart>
    <w:docPart>
      <w:docPartPr>
        <w:name w:val="45A305528BFC47EF88474D1088CF3FC9"/>
        <w:category>
          <w:name w:val="General"/>
          <w:gallery w:val="placeholder"/>
        </w:category>
        <w:types>
          <w:type w:val="bbPlcHdr"/>
        </w:types>
        <w:behaviors>
          <w:behavior w:val="content"/>
        </w:behaviors>
        <w:guid w:val="{50999A51-0E49-4B5F-97F4-09C981FAC062}"/>
      </w:docPartPr>
      <w:docPartBody>
        <w:p w:rsidR="009F3161" w:rsidRDefault="009F3161" w:rsidP="009F3161">
          <w:pPr>
            <w:pStyle w:val="45A305528BFC47EF88474D1088CF3FC92"/>
          </w:pPr>
          <w:r>
            <w:rPr>
              <w:rStyle w:val="PlaceholderText"/>
            </w:rPr>
            <w:t>Text</w:t>
          </w:r>
        </w:p>
      </w:docPartBody>
    </w:docPart>
    <w:docPart>
      <w:docPartPr>
        <w:name w:val="E6E31ECD33644261A7B3934BF7438A0B"/>
        <w:category>
          <w:name w:val="General"/>
          <w:gallery w:val="placeholder"/>
        </w:category>
        <w:types>
          <w:type w:val="bbPlcHdr"/>
        </w:types>
        <w:behaviors>
          <w:behavior w:val="content"/>
        </w:behaviors>
        <w:guid w:val="{0129C7FA-4617-4A81-9C07-3AC0A31F1A9A}"/>
      </w:docPartPr>
      <w:docPartBody>
        <w:p w:rsidR="009F3161" w:rsidRDefault="009F3161" w:rsidP="009F3161">
          <w:pPr>
            <w:pStyle w:val="E6E31ECD33644261A7B3934BF7438A0B2"/>
          </w:pPr>
          <w:r>
            <w:rPr>
              <w:rStyle w:val="PlaceholderText"/>
            </w:rPr>
            <w:t>Text</w:t>
          </w:r>
        </w:p>
      </w:docPartBody>
    </w:docPart>
    <w:docPart>
      <w:docPartPr>
        <w:name w:val="FBAB94EE5966498394F52130523DBBC4"/>
        <w:category>
          <w:name w:val="General"/>
          <w:gallery w:val="placeholder"/>
        </w:category>
        <w:types>
          <w:type w:val="bbPlcHdr"/>
        </w:types>
        <w:behaviors>
          <w:behavior w:val="content"/>
        </w:behaviors>
        <w:guid w:val="{4D8C5D20-7689-40AD-9765-807601D4FCB4}"/>
      </w:docPartPr>
      <w:docPartBody>
        <w:p w:rsidR="009F3161" w:rsidRDefault="009F3161" w:rsidP="009F3161">
          <w:pPr>
            <w:pStyle w:val="FBAB94EE5966498394F52130523DBBC42"/>
          </w:pPr>
          <w:r>
            <w:rPr>
              <w:rStyle w:val="PlaceholderText"/>
            </w:rPr>
            <w:t>Text</w:t>
          </w:r>
        </w:p>
      </w:docPartBody>
    </w:docPart>
    <w:docPart>
      <w:docPartPr>
        <w:name w:val="E13B7B647FD04CB59A631CA58C3A230D"/>
        <w:category>
          <w:name w:val="General"/>
          <w:gallery w:val="placeholder"/>
        </w:category>
        <w:types>
          <w:type w:val="bbPlcHdr"/>
        </w:types>
        <w:behaviors>
          <w:behavior w:val="content"/>
        </w:behaviors>
        <w:guid w:val="{5B7C0861-4E84-4171-9CCA-4099C4B560BA}"/>
      </w:docPartPr>
      <w:docPartBody>
        <w:p w:rsidR="009F3161" w:rsidRDefault="009F3161" w:rsidP="009F3161">
          <w:pPr>
            <w:pStyle w:val="E13B7B647FD04CB59A631CA58C3A230D2"/>
          </w:pPr>
          <w:r w:rsidRPr="0018077F">
            <w:rPr>
              <w:rStyle w:val="PlaceholderText"/>
            </w:rPr>
            <w:t>Click or tap here to enter text.</w:t>
          </w:r>
        </w:p>
      </w:docPartBody>
    </w:docPart>
    <w:docPart>
      <w:docPartPr>
        <w:name w:val="C02EF0C1016549C5BE9C481F7D2030C3"/>
        <w:category>
          <w:name w:val="General"/>
          <w:gallery w:val="placeholder"/>
        </w:category>
        <w:types>
          <w:type w:val="bbPlcHdr"/>
        </w:types>
        <w:behaviors>
          <w:behavior w:val="content"/>
        </w:behaviors>
        <w:guid w:val="{77FAD49D-A7DA-4987-9AEE-8F42200BB2E7}"/>
      </w:docPartPr>
      <w:docPartBody>
        <w:p w:rsidR="009F3161" w:rsidRDefault="009F3161" w:rsidP="009F3161">
          <w:pPr>
            <w:pStyle w:val="C02EF0C1016549C5BE9C481F7D2030C32"/>
          </w:pPr>
          <w:r>
            <w:rPr>
              <w:rStyle w:val="PlaceholderText"/>
            </w:rPr>
            <w:t>Text</w:t>
          </w:r>
        </w:p>
      </w:docPartBody>
    </w:docPart>
    <w:docPart>
      <w:docPartPr>
        <w:name w:val="862FFC47633D4A3C83D68A6A567B5910"/>
        <w:category>
          <w:name w:val="General"/>
          <w:gallery w:val="placeholder"/>
        </w:category>
        <w:types>
          <w:type w:val="bbPlcHdr"/>
        </w:types>
        <w:behaviors>
          <w:behavior w:val="content"/>
        </w:behaviors>
        <w:guid w:val="{450CB118-AAC5-49A2-98FC-FE897E412204}"/>
      </w:docPartPr>
      <w:docPartBody>
        <w:p w:rsidR="009F3161" w:rsidRDefault="009F3161" w:rsidP="009F3161">
          <w:pPr>
            <w:pStyle w:val="862FFC47633D4A3C83D68A6A567B59102"/>
          </w:pPr>
          <w:r>
            <w:rPr>
              <w:rStyle w:val="PlaceholderText"/>
            </w:rPr>
            <w:t>Text</w:t>
          </w:r>
        </w:p>
      </w:docPartBody>
    </w:docPart>
    <w:docPart>
      <w:docPartPr>
        <w:name w:val="80E6FE79EE524C6F99999674F9EF8483"/>
        <w:category>
          <w:name w:val="General"/>
          <w:gallery w:val="placeholder"/>
        </w:category>
        <w:types>
          <w:type w:val="bbPlcHdr"/>
        </w:types>
        <w:behaviors>
          <w:behavior w:val="content"/>
        </w:behaviors>
        <w:guid w:val="{3F428B65-007E-40E2-BA02-44C737EEA43F}"/>
      </w:docPartPr>
      <w:docPartBody>
        <w:p w:rsidR="009F3161" w:rsidRDefault="009F3161" w:rsidP="009F3161">
          <w:pPr>
            <w:pStyle w:val="80E6FE79EE524C6F99999674F9EF84832"/>
          </w:pPr>
          <w:r>
            <w:rPr>
              <w:rStyle w:val="PlaceholderText"/>
            </w:rPr>
            <w:t>Text</w:t>
          </w:r>
        </w:p>
      </w:docPartBody>
    </w:docPart>
    <w:docPart>
      <w:docPartPr>
        <w:name w:val="278B0F88C89A46C4906652148D7125C7"/>
        <w:category>
          <w:name w:val="General"/>
          <w:gallery w:val="placeholder"/>
        </w:category>
        <w:types>
          <w:type w:val="bbPlcHdr"/>
        </w:types>
        <w:behaviors>
          <w:behavior w:val="content"/>
        </w:behaviors>
        <w:guid w:val="{99062E40-F1EE-495D-8D20-E43A41FA4853}"/>
      </w:docPartPr>
      <w:docPartBody>
        <w:p w:rsidR="009F3161" w:rsidRDefault="009F3161" w:rsidP="009F3161">
          <w:pPr>
            <w:pStyle w:val="278B0F88C89A46C4906652148D7125C72"/>
          </w:pPr>
          <w:r w:rsidRPr="0018077F">
            <w:rPr>
              <w:rStyle w:val="PlaceholderText"/>
            </w:rPr>
            <w:t>Click or tap here to enter text.</w:t>
          </w:r>
        </w:p>
      </w:docPartBody>
    </w:docPart>
    <w:docPart>
      <w:docPartPr>
        <w:name w:val="C6069B6A26D242C6BED60098F5C420DE"/>
        <w:category>
          <w:name w:val="General"/>
          <w:gallery w:val="placeholder"/>
        </w:category>
        <w:types>
          <w:type w:val="bbPlcHdr"/>
        </w:types>
        <w:behaviors>
          <w:behavior w:val="content"/>
        </w:behaviors>
        <w:guid w:val="{816FDA1C-EECC-406C-A0CF-BB3B99B78F3E}"/>
      </w:docPartPr>
      <w:docPartBody>
        <w:p w:rsidR="009F3161" w:rsidRDefault="009F3161" w:rsidP="009F3161">
          <w:pPr>
            <w:pStyle w:val="C6069B6A26D242C6BED60098F5C420DE2"/>
          </w:pPr>
          <w:r>
            <w:rPr>
              <w:rStyle w:val="PlaceholderText"/>
            </w:rPr>
            <w:t>Text</w:t>
          </w:r>
        </w:p>
      </w:docPartBody>
    </w:docPart>
    <w:docPart>
      <w:docPartPr>
        <w:name w:val="AB5E1460CAB94A879A2A2F6B3D27B40D"/>
        <w:category>
          <w:name w:val="General"/>
          <w:gallery w:val="placeholder"/>
        </w:category>
        <w:types>
          <w:type w:val="bbPlcHdr"/>
        </w:types>
        <w:behaviors>
          <w:behavior w:val="content"/>
        </w:behaviors>
        <w:guid w:val="{EA6A18DE-7381-4F22-8D7A-DAADC1B5ADD9}"/>
      </w:docPartPr>
      <w:docPartBody>
        <w:p w:rsidR="009F3161" w:rsidRDefault="009F3161" w:rsidP="009F3161">
          <w:pPr>
            <w:pStyle w:val="AB5E1460CAB94A879A2A2F6B3D27B40D2"/>
          </w:pPr>
          <w:r>
            <w:rPr>
              <w:rStyle w:val="PlaceholderText"/>
            </w:rPr>
            <w:t>Text</w:t>
          </w:r>
        </w:p>
      </w:docPartBody>
    </w:docPart>
    <w:docPart>
      <w:docPartPr>
        <w:name w:val="E460EC2B60B9434197CFA52516632695"/>
        <w:category>
          <w:name w:val="General"/>
          <w:gallery w:val="placeholder"/>
        </w:category>
        <w:types>
          <w:type w:val="bbPlcHdr"/>
        </w:types>
        <w:behaviors>
          <w:behavior w:val="content"/>
        </w:behaviors>
        <w:guid w:val="{878A74C0-42C7-4B5C-9235-C2693466C159}"/>
      </w:docPartPr>
      <w:docPartBody>
        <w:p w:rsidR="009F3161" w:rsidRDefault="009F3161" w:rsidP="009F3161">
          <w:pPr>
            <w:pStyle w:val="E460EC2B60B9434197CFA525166326952"/>
          </w:pPr>
          <w:r>
            <w:rPr>
              <w:rStyle w:val="PlaceholderText"/>
            </w:rPr>
            <w:t>Text</w:t>
          </w:r>
        </w:p>
      </w:docPartBody>
    </w:docPart>
    <w:docPart>
      <w:docPartPr>
        <w:name w:val="34F7B26C85FC43CBB19A79C53D684637"/>
        <w:category>
          <w:name w:val="General"/>
          <w:gallery w:val="placeholder"/>
        </w:category>
        <w:types>
          <w:type w:val="bbPlcHdr"/>
        </w:types>
        <w:behaviors>
          <w:behavior w:val="content"/>
        </w:behaviors>
        <w:guid w:val="{A09CE596-A5B8-4E23-B349-0E68593DCCD1}"/>
      </w:docPartPr>
      <w:docPartBody>
        <w:p w:rsidR="009F3161" w:rsidRDefault="009F3161" w:rsidP="009F3161">
          <w:pPr>
            <w:pStyle w:val="34F7B26C85FC43CBB19A79C53D6846372"/>
          </w:pPr>
          <w:r w:rsidRPr="0018077F">
            <w:rPr>
              <w:rStyle w:val="PlaceholderText"/>
            </w:rPr>
            <w:t>Click or tap here to enter text.</w:t>
          </w:r>
        </w:p>
      </w:docPartBody>
    </w:docPart>
    <w:docPart>
      <w:docPartPr>
        <w:name w:val="8C5553236F3F45739B2ABDFBD2C446F4"/>
        <w:category>
          <w:name w:val="General"/>
          <w:gallery w:val="placeholder"/>
        </w:category>
        <w:types>
          <w:type w:val="bbPlcHdr"/>
        </w:types>
        <w:behaviors>
          <w:behavior w:val="content"/>
        </w:behaviors>
        <w:guid w:val="{5FF03EA2-CD4A-4040-96B9-DA30A9BE5B52}"/>
      </w:docPartPr>
      <w:docPartBody>
        <w:p w:rsidR="009F3161" w:rsidRDefault="009F3161" w:rsidP="009F3161">
          <w:pPr>
            <w:pStyle w:val="8C5553236F3F45739B2ABDFBD2C446F42"/>
          </w:pPr>
          <w:r>
            <w:rPr>
              <w:rStyle w:val="PlaceholderText"/>
            </w:rPr>
            <w:t>Text</w:t>
          </w:r>
        </w:p>
      </w:docPartBody>
    </w:docPart>
    <w:docPart>
      <w:docPartPr>
        <w:name w:val="A4411F4D1BC3489692C86D1AAC0E8815"/>
        <w:category>
          <w:name w:val="General"/>
          <w:gallery w:val="placeholder"/>
        </w:category>
        <w:types>
          <w:type w:val="bbPlcHdr"/>
        </w:types>
        <w:behaviors>
          <w:behavior w:val="content"/>
        </w:behaviors>
        <w:guid w:val="{C36E2D08-E691-469A-9032-2CBEB9CB7C8B}"/>
      </w:docPartPr>
      <w:docPartBody>
        <w:p w:rsidR="009F3161" w:rsidRDefault="009F3161" w:rsidP="009F3161">
          <w:pPr>
            <w:pStyle w:val="A4411F4D1BC3489692C86D1AAC0E88152"/>
          </w:pPr>
          <w:r>
            <w:rPr>
              <w:rStyle w:val="PlaceholderText"/>
            </w:rPr>
            <w:t>Text</w:t>
          </w:r>
        </w:p>
      </w:docPartBody>
    </w:docPart>
    <w:docPart>
      <w:docPartPr>
        <w:name w:val="D5D79C61420B4D63A5293B4FB4D212D3"/>
        <w:category>
          <w:name w:val="General"/>
          <w:gallery w:val="placeholder"/>
        </w:category>
        <w:types>
          <w:type w:val="bbPlcHdr"/>
        </w:types>
        <w:behaviors>
          <w:behavior w:val="content"/>
        </w:behaviors>
        <w:guid w:val="{4B05C584-08D3-4CD8-9E6F-40A62CA31251}"/>
      </w:docPartPr>
      <w:docPartBody>
        <w:p w:rsidR="009F3161" w:rsidRDefault="009F3161" w:rsidP="009F3161">
          <w:pPr>
            <w:pStyle w:val="D5D79C61420B4D63A5293B4FB4D212D32"/>
          </w:pPr>
          <w:r>
            <w:rPr>
              <w:rStyle w:val="PlaceholderText"/>
            </w:rPr>
            <w:t>Text</w:t>
          </w:r>
        </w:p>
      </w:docPartBody>
    </w:docPart>
    <w:docPart>
      <w:docPartPr>
        <w:name w:val="EA711E329A744900A7133E38048850EC"/>
        <w:category>
          <w:name w:val="General"/>
          <w:gallery w:val="placeholder"/>
        </w:category>
        <w:types>
          <w:type w:val="bbPlcHdr"/>
        </w:types>
        <w:behaviors>
          <w:behavior w:val="content"/>
        </w:behaviors>
        <w:guid w:val="{9FE30ADD-C20D-41F6-992D-9D590C939A35}"/>
      </w:docPartPr>
      <w:docPartBody>
        <w:p w:rsidR="009F3161" w:rsidRDefault="009F3161" w:rsidP="009F3161">
          <w:pPr>
            <w:pStyle w:val="EA711E329A744900A7133E38048850EC2"/>
          </w:pPr>
          <w:r w:rsidRPr="0018077F">
            <w:rPr>
              <w:rStyle w:val="PlaceholderText"/>
            </w:rPr>
            <w:t>Click or tap here to enter text.</w:t>
          </w:r>
        </w:p>
      </w:docPartBody>
    </w:docPart>
    <w:docPart>
      <w:docPartPr>
        <w:name w:val="519D52C3991847188262D89080A022FC"/>
        <w:category>
          <w:name w:val="General"/>
          <w:gallery w:val="placeholder"/>
        </w:category>
        <w:types>
          <w:type w:val="bbPlcHdr"/>
        </w:types>
        <w:behaviors>
          <w:behavior w:val="content"/>
        </w:behaviors>
        <w:guid w:val="{3D028538-765B-47F1-B953-F65EED85B6A7}"/>
      </w:docPartPr>
      <w:docPartBody>
        <w:p w:rsidR="009F3161" w:rsidRDefault="009F3161" w:rsidP="009F3161">
          <w:pPr>
            <w:pStyle w:val="519D52C3991847188262D89080A022FC2"/>
          </w:pPr>
          <w:r>
            <w:rPr>
              <w:rStyle w:val="PlaceholderText"/>
            </w:rPr>
            <w:t>Text</w:t>
          </w:r>
        </w:p>
      </w:docPartBody>
    </w:docPart>
    <w:docPart>
      <w:docPartPr>
        <w:name w:val="924AF9120C8B4DB98A1019B8A856B17B"/>
        <w:category>
          <w:name w:val="General"/>
          <w:gallery w:val="placeholder"/>
        </w:category>
        <w:types>
          <w:type w:val="bbPlcHdr"/>
        </w:types>
        <w:behaviors>
          <w:behavior w:val="content"/>
        </w:behaviors>
        <w:guid w:val="{96C56BA7-B5B5-41CD-9DA5-1EC3225D1F6E}"/>
      </w:docPartPr>
      <w:docPartBody>
        <w:p w:rsidR="009F3161" w:rsidRDefault="009F3161" w:rsidP="009F3161">
          <w:pPr>
            <w:pStyle w:val="924AF9120C8B4DB98A1019B8A856B17B2"/>
          </w:pPr>
          <w:r>
            <w:rPr>
              <w:rStyle w:val="PlaceholderText"/>
            </w:rPr>
            <w:t>Text</w:t>
          </w:r>
        </w:p>
      </w:docPartBody>
    </w:docPart>
    <w:docPart>
      <w:docPartPr>
        <w:name w:val="A005899A299B4B0491C58C9B42D4D81E"/>
        <w:category>
          <w:name w:val="General"/>
          <w:gallery w:val="placeholder"/>
        </w:category>
        <w:types>
          <w:type w:val="bbPlcHdr"/>
        </w:types>
        <w:behaviors>
          <w:behavior w:val="content"/>
        </w:behaviors>
        <w:guid w:val="{D83EF077-B67C-489C-93C0-A1CFD4ECC0D3}"/>
      </w:docPartPr>
      <w:docPartBody>
        <w:p w:rsidR="009F3161" w:rsidRDefault="009F3161" w:rsidP="009F3161">
          <w:pPr>
            <w:pStyle w:val="A005899A299B4B0491C58C9B42D4D81E2"/>
          </w:pPr>
          <w:r>
            <w:rPr>
              <w:rStyle w:val="PlaceholderText"/>
            </w:rPr>
            <w:t>Text</w:t>
          </w:r>
        </w:p>
      </w:docPartBody>
    </w:docPart>
    <w:docPart>
      <w:docPartPr>
        <w:name w:val="8541345F926E497B8AD850F5724D662D"/>
        <w:category>
          <w:name w:val="General"/>
          <w:gallery w:val="placeholder"/>
        </w:category>
        <w:types>
          <w:type w:val="bbPlcHdr"/>
        </w:types>
        <w:behaviors>
          <w:behavior w:val="content"/>
        </w:behaviors>
        <w:guid w:val="{5669C465-7BCA-450E-AD02-0B1535E40B6C}"/>
      </w:docPartPr>
      <w:docPartBody>
        <w:p w:rsidR="009F3161" w:rsidRDefault="009F3161" w:rsidP="009F3161">
          <w:pPr>
            <w:pStyle w:val="8541345F926E497B8AD850F5724D662D2"/>
          </w:pPr>
          <w:r w:rsidRPr="0018077F">
            <w:rPr>
              <w:rStyle w:val="PlaceholderText"/>
            </w:rPr>
            <w:t>Click or tap here to enter text.</w:t>
          </w:r>
        </w:p>
      </w:docPartBody>
    </w:docPart>
    <w:docPart>
      <w:docPartPr>
        <w:name w:val="61B959E9B7F049D0A09646620B22F488"/>
        <w:category>
          <w:name w:val="General"/>
          <w:gallery w:val="placeholder"/>
        </w:category>
        <w:types>
          <w:type w:val="bbPlcHdr"/>
        </w:types>
        <w:behaviors>
          <w:behavior w:val="content"/>
        </w:behaviors>
        <w:guid w:val="{2120AC88-01DC-46FB-98CA-8C06802F741A}"/>
      </w:docPartPr>
      <w:docPartBody>
        <w:p w:rsidR="009F3161" w:rsidRDefault="009F3161" w:rsidP="009F3161">
          <w:pPr>
            <w:pStyle w:val="61B959E9B7F049D0A09646620B22F4882"/>
          </w:pPr>
          <w:r>
            <w:rPr>
              <w:rStyle w:val="PlaceholderText"/>
            </w:rPr>
            <w:t>Text</w:t>
          </w:r>
        </w:p>
      </w:docPartBody>
    </w:docPart>
    <w:docPart>
      <w:docPartPr>
        <w:name w:val="2D2E605D41AE44A6ADB5C4F153D27FFA"/>
        <w:category>
          <w:name w:val="General"/>
          <w:gallery w:val="placeholder"/>
        </w:category>
        <w:types>
          <w:type w:val="bbPlcHdr"/>
        </w:types>
        <w:behaviors>
          <w:behavior w:val="content"/>
        </w:behaviors>
        <w:guid w:val="{42F5297E-E5FE-4AB9-AE46-26D853D33005}"/>
      </w:docPartPr>
      <w:docPartBody>
        <w:p w:rsidR="009F3161" w:rsidRDefault="009F3161" w:rsidP="009F3161">
          <w:pPr>
            <w:pStyle w:val="2D2E605D41AE44A6ADB5C4F153D27FFA2"/>
          </w:pPr>
          <w:r>
            <w:rPr>
              <w:rStyle w:val="PlaceholderText"/>
            </w:rPr>
            <w:t>Text</w:t>
          </w:r>
        </w:p>
      </w:docPartBody>
    </w:docPart>
    <w:docPart>
      <w:docPartPr>
        <w:name w:val="C51A1856DAD540419FD8F5BE4733B1B2"/>
        <w:category>
          <w:name w:val="General"/>
          <w:gallery w:val="placeholder"/>
        </w:category>
        <w:types>
          <w:type w:val="bbPlcHdr"/>
        </w:types>
        <w:behaviors>
          <w:behavior w:val="content"/>
        </w:behaviors>
        <w:guid w:val="{E757F954-1809-41B5-9F67-43D323AEB669}"/>
      </w:docPartPr>
      <w:docPartBody>
        <w:p w:rsidR="009F3161" w:rsidRDefault="009F3161" w:rsidP="009F3161">
          <w:pPr>
            <w:pStyle w:val="C51A1856DAD540419FD8F5BE4733B1B22"/>
          </w:pPr>
          <w:r>
            <w:rPr>
              <w:rStyle w:val="PlaceholderText"/>
            </w:rPr>
            <w:t>Text</w:t>
          </w:r>
        </w:p>
      </w:docPartBody>
    </w:docPart>
    <w:docPart>
      <w:docPartPr>
        <w:name w:val="BC040DC698D6448FAFC0660FA6B390A4"/>
        <w:category>
          <w:name w:val="General"/>
          <w:gallery w:val="placeholder"/>
        </w:category>
        <w:types>
          <w:type w:val="bbPlcHdr"/>
        </w:types>
        <w:behaviors>
          <w:behavior w:val="content"/>
        </w:behaviors>
        <w:guid w:val="{5F6C0926-A0AF-4D6B-8C00-5C28C050AF71}"/>
      </w:docPartPr>
      <w:docPartBody>
        <w:p w:rsidR="009F3161" w:rsidRDefault="009F3161" w:rsidP="009F3161">
          <w:pPr>
            <w:pStyle w:val="BC040DC698D6448FAFC0660FA6B390A42"/>
          </w:pPr>
          <w:r w:rsidRPr="0018077F">
            <w:rPr>
              <w:rStyle w:val="PlaceholderText"/>
            </w:rPr>
            <w:t>Click or tap here to enter text.</w:t>
          </w:r>
        </w:p>
      </w:docPartBody>
    </w:docPart>
    <w:docPart>
      <w:docPartPr>
        <w:name w:val="E3110EB3B21F4E869E86CF62F22EF931"/>
        <w:category>
          <w:name w:val="General"/>
          <w:gallery w:val="placeholder"/>
        </w:category>
        <w:types>
          <w:type w:val="bbPlcHdr"/>
        </w:types>
        <w:behaviors>
          <w:behavior w:val="content"/>
        </w:behaviors>
        <w:guid w:val="{CB3E754D-3C1A-4137-A6FE-ACC43681D2C3}"/>
      </w:docPartPr>
      <w:docPartBody>
        <w:p w:rsidR="009F3161" w:rsidRDefault="009F3161" w:rsidP="009F3161">
          <w:pPr>
            <w:pStyle w:val="E3110EB3B21F4E869E86CF62F22EF9312"/>
          </w:pPr>
          <w:r w:rsidRPr="0018077F">
            <w:rPr>
              <w:rStyle w:val="PlaceholderText"/>
            </w:rPr>
            <w:t>Click or tap here to enter text.</w:t>
          </w:r>
        </w:p>
      </w:docPartBody>
    </w:docPart>
    <w:docPart>
      <w:docPartPr>
        <w:name w:val="BA85A20798B044C6B496CD1F9CC3C704"/>
        <w:category>
          <w:name w:val="General"/>
          <w:gallery w:val="placeholder"/>
        </w:category>
        <w:types>
          <w:type w:val="bbPlcHdr"/>
        </w:types>
        <w:behaviors>
          <w:behavior w:val="content"/>
        </w:behaviors>
        <w:guid w:val="{2AF6EBCF-25BE-424C-BB0C-E2ACCDFD81E4}"/>
      </w:docPartPr>
      <w:docPartBody>
        <w:p w:rsidR="009F3161" w:rsidRDefault="009F3161" w:rsidP="009F3161">
          <w:pPr>
            <w:pStyle w:val="BA85A20798B044C6B496CD1F9CC3C7042"/>
          </w:pPr>
          <w:r w:rsidRPr="0018077F">
            <w:rPr>
              <w:rStyle w:val="PlaceholderText"/>
            </w:rPr>
            <w:t>Click or tap here to enter text.</w:t>
          </w:r>
        </w:p>
      </w:docPartBody>
    </w:docPart>
    <w:docPart>
      <w:docPartPr>
        <w:name w:val="963351E9F0784FE4B68AAB204C10BE8D"/>
        <w:category>
          <w:name w:val="General"/>
          <w:gallery w:val="placeholder"/>
        </w:category>
        <w:types>
          <w:type w:val="bbPlcHdr"/>
        </w:types>
        <w:behaviors>
          <w:behavior w:val="content"/>
        </w:behaviors>
        <w:guid w:val="{52E1FAA0-09F5-4D01-A7C4-C725D41053C4}"/>
      </w:docPartPr>
      <w:docPartBody>
        <w:p w:rsidR="009F3161" w:rsidRDefault="009F3161" w:rsidP="009F3161">
          <w:pPr>
            <w:pStyle w:val="963351E9F0784FE4B68AAB204C10BE8D2"/>
          </w:pPr>
          <w:r w:rsidRPr="0018077F">
            <w:rPr>
              <w:rStyle w:val="PlaceholderText"/>
            </w:rPr>
            <w:t>Click or tap here to enter text.</w:t>
          </w:r>
        </w:p>
      </w:docPartBody>
    </w:docPart>
    <w:docPart>
      <w:docPartPr>
        <w:name w:val="CE0C153CC0314BD2BA78DF9ACB48AA8E"/>
        <w:category>
          <w:name w:val="General"/>
          <w:gallery w:val="placeholder"/>
        </w:category>
        <w:types>
          <w:type w:val="bbPlcHdr"/>
        </w:types>
        <w:behaviors>
          <w:behavior w:val="content"/>
        </w:behaviors>
        <w:guid w:val="{8D37EC49-F2A9-46ED-B844-46ED2922160F}"/>
      </w:docPartPr>
      <w:docPartBody>
        <w:p w:rsidR="009F3161" w:rsidRDefault="009F3161" w:rsidP="009F3161">
          <w:pPr>
            <w:pStyle w:val="CE0C153CC0314BD2BA78DF9ACB48AA8E2"/>
          </w:pPr>
          <w:r>
            <w:rPr>
              <w:rStyle w:val="PlaceholderText"/>
            </w:rPr>
            <w:t>Text</w:t>
          </w:r>
          <w:r w:rsidRPr="0018077F">
            <w:rPr>
              <w:rStyle w:val="PlaceholderText"/>
            </w:rPr>
            <w:t>.</w:t>
          </w:r>
        </w:p>
      </w:docPartBody>
    </w:docPart>
    <w:docPart>
      <w:docPartPr>
        <w:name w:val="2C982844EE044AD2B8CF6CFCD55BC564"/>
        <w:category>
          <w:name w:val="General"/>
          <w:gallery w:val="placeholder"/>
        </w:category>
        <w:types>
          <w:type w:val="bbPlcHdr"/>
        </w:types>
        <w:behaviors>
          <w:behavior w:val="content"/>
        </w:behaviors>
        <w:guid w:val="{1A3EADB3-B57E-4A27-A855-D443505A3B0E}"/>
      </w:docPartPr>
      <w:docPartBody>
        <w:p w:rsidR="009F3161" w:rsidRDefault="009F3161" w:rsidP="009F3161">
          <w:pPr>
            <w:pStyle w:val="2C982844EE044AD2B8CF6CFCD55BC5642"/>
          </w:pPr>
          <w:r>
            <w:rPr>
              <w:rStyle w:val="PlaceholderText"/>
            </w:rPr>
            <w:t>Text</w:t>
          </w:r>
          <w:r w:rsidRPr="0018077F">
            <w:rPr>
              <w:rStyle w:val="PlaceholderText"/>
            </w:rPr>
            <w:t>.</w:t>
          </w:r>
        </w:p>
      </w:docPartBody>
    </w:docPart>
    <w:docPart>
      <w:docPartPr>
        <w:name w:val="EB9EAC4B257E4713B7F9399101F1289D"/>
        <w:category>
          <w:name w:val="General"/>
          <w:gallery w:val="placeholder"/>
        </w:category>
        <w:types>
          <w:type w:val="bbPlcHdr"/>
        </w:types>
        <w:behaviors>
          <w:behavior w:val="content"/>
        </w:behaviors>
        <w:guid w:val="{A1E386B3-F999-481F-8D67-15DDF3B1FED8}"/>
      </w:docPartPr>
      <w:docPartBody>
        <w:p w:rsidR="009F3161" w:rsidRDefault="009F3161" w:rsidP="009F3161">
          <w:pPr>
            <w:pStyle w:val="EB9EAC4B257E4713B7F9399101F1289D2"/>
          </w:pPr>
          <w:r>
            <w:rPr>
              <w:rStyle w:val="PlaceholderText"/>
            </w:rPr>
            <w:t>No</w:t>
          </w:r>
        </w:p>
      </w:docPartBody>
    </w:docPart>
    <w:docPart>
      <w:docPartPr>
        <w:name w:val="B4FD7B3C82484E78A0D75E8ED68CAD17"/>
        <w:category>
          <w:name w:val="General"/>
          <w:gallery w:val="placeholder"/>
        </w:category>
        <w:types>
          <w:type w:val="bbPlcHdr"/>
        </w:types>
        <w:behaviors>
          <w:behavior w:val="content"/>
        </w:behaviors>
        <w:guid w:val="{ED4234C0-D1AC-44A7-A4ED-81ABB062EACC}"/>
      </w:docPartPr>
      <w:docPartBody>
        <w:p w:rsidR="009F3161" w:rsidRDefault="009F3161" w:rsidP="009F3161">
          <w:pPr>
            <w:pStyle w:val="B4FD7B3C82484E78A0D75E8ED68CAD172"/>
          </w:pPr>
          <w:r w:rsidRPr="0018077F">
            <w:rPr>
              <w:rStyle w:val="PlaceholderText"/>
            </w:rPr>
            <w:t>Click or tap here to enter text.</w:t>
          </w:r>
        </w:p>
      </w:docPartBody>
    </w:docPart>
    <w:docPart>
      <w:docPartPr>
        <w:name w:val="CF7EA6220CFD4F89AC98D6FBD2027DD5"/>
        <w:category>
          <w:name w:val="General"/>
          <w:gallery w:val="placeholder"/>
        </w:category>
        <w:types>
          <w:type w:val="bbPlcHdr"/>
        </w:types>
        <w:behaviors>
          <w:behavior w:val="content"/>
        </w:behaviors>
        <w:guid w:val="{B1B93A39-68CF-490D-8EC6-BC632BE60B64}"/>
      </w:docPartPr>
      <w:docPartBody>
        <w:p w:rsidR="009F3161" w:rsidRDefault="009F3161" w:rsidP="009F3161">
          <w:pPr>
            <w:pStyle w:val="CF7EA6220CFD4F89AC98D6FBD2027DD52"/>
          </w:pPr>
          <w:r>
            <w:rPr>
              <w:rStyle w:val="PlaceholderText"/>
            </w:rPr>
            <w:t>Text</w:t>
          </w:r>
          <w:r w:rsidRPr="0018077F">
            <w:rPr>
              <w:rStyle w:val="PlaceholderText"/>
            </w:rPr>
            <w:t>.</w:t>
          </w:r>
        </w:p>
      </w:docPartBody>
    </w:docPart>
    <w:docPart>
      <w:docPartPr>
        <w:name w:val="7A3934FC97B946FEBC06FBDE33B1BEBF"/>
        <w:category>
          <w:name w:val="General"/>
          <w:gallery w:val="placeholder"/>
        </w:category>
        <w:types>
          <w:type w:val="bbPlcHdr"/>
        </w:types>
        <w:behaviors>
          <w:behavior w:val="content"/>
        </w:behaviors>
        <w:guid w:val="{0202CA07-381B-4A26-980E-E4109D70D210}"/>
      </w:docPartPr>
      <w:docPartBody>
        <w:p w:rsidR="009F3161" w:rsidRDefault="009F3161" w:rsidP="009F3161">
          <w:pPr>
            <w:pStyle w:val="7A3934FC97B946FEBC06FBDE33B1BEBF2"/>
          </w:pPr>
          <w:r>
            <w:rPr>
              <w:rStyle w:val="PlaceholderText"/>
            </w:rPr>
            <w:t>Text</w:t>
          </w:r>
          <w:r w:rsidRPr="0018077F">
            <w:rPr>
              <w:rStyle w:val="PlaceholderText"/>
            </w:rPr>
            <w:t>.</w:t>
          </w:r>
        </w:p>
      </w:docPartBody>
    </w:docPart>
    <w:docPart>
      <w:docPartPr>
        <w:name w:val="0F519B83C7D64621AF4B1D6D98BFF077"/>
        <w:category>
          <w:name w:val="General"/>
          <w:gallery w:val="placeholder"/>
        </w:category>
        <w:types>
          <w:type w:val="bbPlcHdr"/>
        </w:types>
        <w:behaviors>
          <w:behavior w:val="content"/>
        </w:behaviors>
        <w:guid w:val="{037D4649-18B8-4F77-A254-2570D125E091}"/>
      </w:docPartPr>
      <w:docPartBody>
        <w:p w:rsidR="009F3161" w:rsidRDefault="009F3161" w:rsidP="009F3161">
          <w:pPr>
            <w:pStyle w:val="0F519B83C7D64621AF4B1D6D98BFF0772"/>
          </w:pPr>
          <w:r>
            <w:rPr>
              <w:rStyle w:val="PlaceholderText"/>
            </w:rPr>
            <w:t>No</w:t>
          </w:r>
        </w:p>
      </w:docPartBody>
    </w:docPart>
    <w:docPart>
      <w:docPartPr>
        <w:name w:val="EEE29D4ECA23456697A9B8DA5CB9F445"/>
        <w:category>
          <w:name w:val="General"/>
          <w:gallery w:val="placeholder"/>
        </w:category>
        <w:types>
          <w:type w:val="bbPlcHdr"/>
        </w:types>
        <w:behaviors>
          <w:behavior w:val="content"/>
        </w:behaviors>
        <w:guid w:val="{4180BBF5-2FDB-4E65-96C3-491B7C20D1F4}"/>
      </w:docPartPr>
      <w:docPartBody>
        <w:p w:rsidR="009F3161" w:rsidRDefault="009F3161" w:rsidP="009F3161">
          <w:pPr>
            <w:pStyle w:val="EEE29D4ECA23456697A9B8DA5CB9F4452"/>
          </w:pPr>
          <w:r w:rsidRPr="0018077F">
            <w:rPr>
              <w:rStyle w:val="PlaceholderText"/>
            </w:rPr>
            <w:t>Click or tap here to enter text.</w:t>
          </w:r>
        </w:p>
      </w:docPartBody>
    </w:docPart>
    <w:docPart>
      <w:docPartPr>
        <w:name w:val="031FD94D14A142CF8C4150C41CF6228B"/>
        <w:category>
          <w:name w:val="General"/>
          <w:gallery w:val="placeholder"/>
        </w:category>
        <w:types>
          <w:type w:val="bbPlcHdr"/>
        </w:types>
        <w:behaviors>
          <w:behavior w:val="content"/>
        </w:behaviors>
        <w:guid w:val="{347B0C5B-AEC5-4350-8B5D-D6C9A770872C}"/>
      </w:docPartPr>
      <w:docPartBody>
        <w:p w:rsidR="009F3161" w:rsidRDefault="009F3161" w:rsidP="009F3161">
          <w:pPr>
            <w:pStyle w:val="031FD94D14A142CF8C4150C41CF6228B2"/>
          </w:pPr>
          <w:r>
            <w:rPr>
              <w:rStyle w:val="PlaceholderText"/>
            </w:rPr>
            <w:t>Text</w:t>
          </w:r>
          <w:r w:rsidRPr="0018077F">
            <w:rPr>
              <w:rStyle w:val="PlaceholderText"/>
            </w:rPr>
            <w:t>.</w:t>
          </w:r>
        </w:p>
      </w:docPartBody>
    </w:docPart>
    <w:docPart>
      <w:docPartPr>
        <w:name w:val="B184CDAFBD56428E9D18992BF6009B90"/>
        <w:category>
          <w:name w:val="General"/>
          <w:gallery w:val="placeholder"/>
        </w:category>
        <w:types>
          <w:type w:val="bbPlcHdr"/>
        </w:types>
        <w:behaviors>
          <w:behavior w:val="content"/>
        </w:behaviors>
        <w:guid w:val="{CD68EF53-F1A6-4143-8CB5-7344B57AA698}"/>
      </w:docPartPr>
      <w:docPartBody>
        <w:p w:rsidR="009F3161" w:rsidRDefault="009F3161" w:rsidP="009F3161">
          <w:pPr>
            <w:pStyle w:val="B184CDAFBD56428E9D18992BF6009B902"/>
          </w:pPr>
          <w:r>
            <w:rPr>
              <w:rStyle w:val="PlaceholderText"/>
            </w:rPr>
            <w:t>Text</w:t>
          </w:r>
          <w:r w:rsidRPr="0018077F">
            <w:rPr>
              <w:rStyle w:val="PlaceholderText"/>
            </w:rPr>
            <w:t>.</w:t>
          </w:r>
        </w:p>
      </w:docPartBody>
    </w:docPart>
    <w:docPart>
      <w:docPartPr>
        <w:name w:val="A2665EE1B32A48B78AE3C8EFE66EDDF8"/>
        <w:category>
          <w:name w:val="General"/>
          <w:gallery w:val="placeholder"/>
        </w:category>
        <w:types>
          <w:type w:val="bbPlcHdr"/>
        </w:types>
        <w:behaviors>
          <w:behavior w:val="content"/>
        </w:behaviors>
        <w:guid w:val="{8C9A0146-F17A-4528-966C-AFA9DB2DDA50}"/>
      </w:docPartPr>
      <w:docPartBody>
        <w:p w:rsidR="009F3161" w:rsidRDefault="009F3161" w:rsidP="009F3161">
          <w:pPr>
            <w:pStyle w:val="A2665EE1B32A48B78AE3C8EFE66EDDF82"/>
          </w:pPr>
          <w:r>
            <w:rPr>
              <w:rStyle w:val="PlaceholderText"/>
            </w:rPr>
            <w:t>No</w:t>
          </w:r>
        </w:p>
      </w:docPartBody>
    </w:docPart>
    <w:docPart>
      <w:docPartPr>
        <w:name w:val="F558B3F946F34C6E9B778E940628446F"/>
        <w:category>
          <w:name w:val="General"/>
          <w:gallery w:val="placeholder"/>
        </w:category>
        <w:types>
          <w:type w:val="bbPlcHdr"/>
        </w:types>
        <w:behaviors>
          <w:behavior w:val="content"/>
        </w:behaviors>
        <w:guid w:val="{3F40B770-EBC9-4718-9D22-264165F9F333}"/>
      </w:docPartPr>
      <w:docPartBody>
        <w:p w:rsidR="009F3161" w:rsidRDefault="009F3161" w:rsidP="009F3161">
          <w:pPr>
            <w:pStyle w:val="F558B3F946F34C6E9B778E940628446F2"/>
          </w:pPr>
          <w:r w:rsidRPr="0018077F">
            <w:rPr>
              <w:rStyle w:val="PlaceholderText"/>
            </w:rPr>
            <w:t>Click or tap here to enter text.</w:t>
          </w:r>
        </w:p>
      </w:docPartBody>
    </w:docPart>
    <w:docPart>
      <w:docPartPr>
        <w:name w:val="BF24C378A6984ED8974D7E58CF32358E"/>
        <w:category>
          <w:name w:val="General"/>
          <w:gallery w:val="placeholder"/>
        </w:category>
        <w:types>
          <w:type w:val="bbPlcHdr"/>
        </w:types>
        <w:behaviors>
          <w:behavior w:val="content"/>
        </w:behaviors>
        <w:guid w:val="{8335DD4B-7E03-4B16-B391-846162EF5362}"/>
      </w:docPartPr>
      <w:docPartBody>
        <w:p w:rsidR="009F3161" w:rsidRDefault="009F3161" w:rsidP="009F3161">
          <w:pPr>
            <w:pStyle w:val="BF24C378A6984ED8974D7E58CF32358E2"/>
          </w:pPr>
          <w:r>
            <w:rPr>
              <w:rStyle w:val="PlaceholderText"/>
            </w:rPr>
            <w:t>Text</w:t>
          </w:r>
          <w:r w:rsidRPr="0018077F">
            <w:rPr>
              <w:rStyle w:val="PlaceholderText"/>
            </w:rPr>
            <w:t>.</w:t>
          </w:r>
        </w:p>
      </w:docPartBody>
    </w:docPart>
    <w:docPart>
      <w:docPartPr>
        <w:name w:val="069E219F3CCB48D0B536E9766E614584"/>
        <w:category>
          <w:name w:val="General"/>
          <w:gallery w:val="placeholder"/>
        </w:category>
        <w:types>
          <w:type w:val="bbPlcHdr"/>
        </w:types>
        <w:behaviors>
          <w:behavior w:val="content"/>
        </w:behaviors>
        <w:guid w:val="{5880442B-E02B-4DAD-89DB-E6602764E06F}"/>
      </w:docPartPr>
      <w:docPartBody>
        <w:p w:rsidR="009F3161" w:rsidRDefault="009F3161" w:rsidP="009F3161">
          <w:pPr>
            <w:pStyle w:val="069E219F3CCB48D0B536E9766E6145842"/>
          </w:pPr>
          <w:r>
            <w:rPr>
              <w:rStyle w:val="PlaceholderText"/>
            </w:rPr>
            <w:t>Text</w:t>
          </w:r>
          <w:r w:rsidRPr="0018077F">
            <w:rPr>
              <w:rStyle w:val="PlaceholderText"/>
            </w:rPr>
            <w:t>.</w:t>
          </w:r>
        </w:p>
      </w:docPartBody>
    </w:docPart>
    <w:docPart>
      <w:docPartPr>
        <w:name w:val="CAF70EBE67B445FBAED05D1F15AF4171"/>
        <w:category>
          <w:name w:val="General"/>
          <w:gallery w:val="placeholder"/>
        </w:category>
        <w:types>
          <w:type w:val="bbPlcHdr"/>
        </w:types>
        <w:behaviors>
          <w:behavior w:val="content"/>
        </w:behaviors>
        <w:guid w:val="{8364C64B-3D6E-4004-BCEE-6A0FFF2D5DEA}"/>
      </w:docPartPr>
      <w:docPartBody>
        <w:p w:rsidR="009F3161" w:rsidRDefault="009F3161" w:rsidP="009F3161">
          <w:pPr>
            <w:pStyle w:val="CAF70EBE67B445FBAED05D1F15AF41712"/>
          </w:pPr>
          <w:r>
            <w:rPr>
              <w:rStyle w:val="PlaceholderText"/>
            </w:rPr>
            <w:t>No</w:t>
          </w:r>
        </w:p>
      </w:docPartBody>
    </w:docPart>
    <w:docPart>
      <w:docPartPr>
        <w:name w:val="468AAC8B3F43465187C51B04DF617C86"/>
        <w:category>
          <w:name w:val="General"/>
          <w:gallery w:val="placeholder"/>
        </w:category>
        <w:types>
          <w:type w:val="bbPlcHdr"/>
        </w:types>
        <w:behaviors>
          <w:behavior w:val="content"/>
        </w:behaviors>
        <w:guid w:val="{7C3E3B1C-0D96-4943-AC80-DB5C813BBEBB}"/>
      </w:docPartPr>
      <w:docPartBody>
        <w:p w:rsidR="009F3161" w:rsidRDefault="009F3161" w:rsidP="009F3161">
          <w:pPr>
            <w:pStyle w:val="468AAC8B3F43465187C51B04DF617C862"/>
          </w:pPr>
          <w:r w:rsidRPr="0018077F">
            <w:rPr>
              <w:rStyle w:val="PlaceholderText"/>
            </w:rPr>
            <w:t>Click or tap here to enter text.</w:t>
          </w:r>
        </w:p>
      </w:docPartBody>
    </w:docPart>
    <w:docPart>
      <w:docPartPr>
        <w:name w:val="0A176154007E473EBFC6644961DBB78B"/>
        <w:category>
          <w:name w:val="General"/>
          <w:gallery w:val="placeholder"/>
        </w:category>
        <w:types>
          <w:type w:val="bbPlcHdr"/>
        </w:types>
        <w:behaviors>
          <w:behavior w:val="content"/>
        </w:behaviors>
        <w:guid w:val="{99C186F4-0309-402C-B073-77A32C0EC67A}"/>
      </w:docPartPr>
      <w:docPartBody>
        <w:p w:rsidR="009F3161" w:rsidRDefault="009F3161" w:rsidP="009F3161">
          <w:pPr>
            <w:pStyle w:val="0A176154007E473EBFC6644961DBB78B2"/>
          </w:pPr>
          <w:r>
            <w:rPr>
              <w:rStyle w:val="PlaceholderText"/>
            </w:rPr>
            <w:t>Text</w:t>
          </w:r>
          <w:r w:rsidRPr="0018077F">
            <w:rPr>
              <w:rStyle w:val="PlaceholderText"/>
            </w:rPr>
            <w:t>.</w:t>
          </w:r>
        </w:p>
      </w:docPartBody>
    </w:docPart>
    <w:docPart>
      <w:docPartPr>
        <w:name w:val="0212ADF4BD5E41588C91CB63E5EE1C5A"/>
        <w:category>
          <w:name w:val="General"/>
          <w:gallery w:val="placeholder"/>
        </w:category>
        <w:types>
          <w:type w:val="bbPlcHdr"/>
        </w:types>
        <w:behaviors>
          <w:behavior w:val="content"/>
        </w:behaviors>
        <w:guid w:val="{E5F3F9AA-F67F-4BAD-9244-0DAB8458DCB9}"/>
      </w:docPartPr>
      <w:docPartBody>
        <w:p w:rsidR="009F3161" w:rsidRDefault="009F3161" w:rsidP="009F3161">
          <w:pPr>
            <w:pStyle w:val="0212ADF4BD5E41588C91CB63E5EE1C5A2"/>
          </w:pPr>
          <w:r>
            <w:rPr>
              <w:rStyle w:val="PlaceholderText"/>
            </w:rPr>
            <w:t>Text</w:t>
          </w:r>
          <w:r w:rsidRPr="0018077F">
            <w:rPr>
              <w:rStyle w:val="PlaceholderText"/>
            </w:rPr>
            <w:t>.</w:t>
          </w:r>
        </w:p>
      </w:docPartBody>
    </w:docPart>
    <w:docPart>
      <w:docPartPr>
        <w:name w:val="0815377132BD4269AD42F923D210B009"/>
        <w:category>
          <w:name w:val="General"/>
          <w:gallery w:val="placeholder"/>
        </w:category>
        <w:types>
          <w:type w:val="bbPlcHdr"/>
        </w:types>
        <w:behaviors>
          <w:behavior w:val="content"/>
        </w:behaviors>
        <w:guid w:val="{DEDBCD18-CFF1-41DA-B1DA-3350143B0A2A}"/>
      </w:docPartPr>
      <w:docPartBody>
        <w:p w:rsidR="009F3161" w:rsidRDefault="009F3161" w:rsidP="009F3161">
          <w:pPr>
            <w:pStyle w:val="0815377132BD4269AD42F923D210B0092"/>
          </w:pPr>
          <w:r>
            <w:rPr>
              <w:rStyle w:val="PlaceholderText"/>
            </w:rPr>
            <w:t>No</w:t>
          </w:r>
        </w:p>
      </w:docPartBody>
    </w:docPart>
    <w:docPart>
      <w:docPartPr>
        <w:name w:val="34B4737CC9F544CC93CA0DF57DCAD042"/>
        <w:category>
          <w:name w:val="General"/>
          <w:gallery w:val="placeholder"/>
        </w:category>
        <w:types>
          <w:type w:val="bbPlcHdr"/>
        </w:types>
        <w:behaviors>
          <w:behavior w:val="content"/>
        </w:behaviors>
        <w:guid w:val="{577C2E3E-67AF-4C16-A9D2-78D731300446}"/>
      </w:docPartPr>
      <w:docPartBody>
        <w:p w:rsidR="009F3161" w:rsidRDefault="009F3161" w:rsidP="009F3161">
          <w:pPr>
            <w:pStyle w:val="34B4737CC9F544CC93CA0DF57DCAD0422"/>
          </w:pPr>
          <w:r>
            <w:rPr>
              <w:rStyle w:val="PlaceholderText"/>
            </w:rPr>
            <w:t>Text</w:t>
          </w:r>
        </w:p>
      </w:docPartBody>
    </w:docPart>
    <w:docPart>
      <w:docPartPr>
        <w:name w:val="31F1B7B70B04403784BB3D13C95C16E2"/>
        <w:category>
          <w:name w:val="General"/>
          <w:gallery w:val="placeholder"/>
        </w:category>
        <w:types>
          <w:type w:val="bbPlcHdr"/>
        </w:types>
        <w:behaviors>
          <w:behavior w:val="content"/>
        </w:behaviors>
        <w:guid w:val="{6AB121EE-68CF-4745-BE99-086B827BBE27}"/>
      </w:docPartPr>
      <w:docPartBody>
        <w:p w:rsidR="009F3161" w:rsidRDefault="009F3161" w:rsidP="009F3161">
          <w:pPr>
            <w:pStyle w:val="31F1B7B70B04403784BB3D13C95C16E22"/>
          </w:pPr>
          <w:r>
            <w:rPr>
              <w:rStyle w:val="PlaceholderText"/>
            </w:rPr>
            <w:t>Text</w:t>
          </w:r>
        </w:p>
      </w:docPartBody>
    </w:docPart>
    <w:docPart>
      <w:docPartPr>
        <w:name w:val="0A2977302993416C9FA1ACFA60C836EF"/>
        <w:category>
          <w:name w:val="General"/>
          <w:gallery w:val="placeholder"/>
        </w:category>
        <w:types>
          <w:type w:val="bbPlcHdr"/>
        </w:types>
        <w:behaviors>
          <w:behavior w:val="content"/>
        </w:behaviors>
        <w:guid w:val="{2D7FB8DB-792D-4202-8603-8A4C9FFC820A}"/>
      </w:docPartPr>
      <w:docPartBody>
        <w:p w:rsidR="009F3161" w:rsidRDefault="009F3161" w:rsidP="009F3161">
          <w:pPr>
            <w:pStyle w:val="0A2977302993416C9FA1ACFA60C836EF2"/>
          </w:pPr>
          <w:r>
            <w:rPr>
              <w:rStyle w:val="PlaceholderText"/>
            </w:rPr>
            <w:t>Text</w:t>
          </w:r>
        </w:p>
      </w:docPartBody>
    </w:docPart>
    <w:docPart>
      <w:docPartPr>
        <w:name w:val="77617856AC2447AC9E03DC92D6913BC0"/>
        <w:category>
          <w:name w:val="General"/>
          <w:gallery w:val="placeholder"/>
        </w:category>
        <w:types>
          <w:type w:val="bbPlcHdr"/>
        </w:types>
        <w:behaviors>
          <w:behavior w:val="content"/>
        </w:behaviors>
        <w:guid w:val="{1F441385-27FD-447D-9CAC-D4C6BC816EA2}"/>
      </w:docPartPr>
      <w:docPartBody>
        <w:p w:rsidR="009F3161" w:rsidRDefault="009F3161" w:rsidP="009F3161">
          <w:pPr>
            <w:pStyle w:val="77617856AC2447AC9E03DC92D6913BC02"/>
          </w:pPr>
          <w:r>
            <w:rPr>
              <w:rStyle w:val="PlaceholderText"/>
            </w:rPr>
            <w:t>Text</w:t>
          </w:r>
        </w:p>
      </w:docPartBody>
    </w:docPart>
    <w:docPart>
      <w:docPartPr>
        <w:name w:val="7EF977AD3A2F4E07B1047FCDF3D9BF6B"/>
        <w:category>
          <w:name w:val="General"/>
          <w:gallery w:val="placeholder"/>
        </w:category>
        <w:types>
          <w:type w:val="bbPlcHdr"/>
        </w:types>
        <w:behaviors>
          <w:behavior w:val="content"/>
        </w:behaviors>
        <w:guid w:val="{A97D1922-B93C-4C9A-A7B0-C6DDEC2C3FC2}"/>
      </w:docPartPr>
      <w:docPartBody>
        <w:p w:rsidR="009F3161" w:rsidRDefault="009F3161" w:rsidP="009F3161">
          <w:pPr>
            <w:pStyle w:val="7EF977AD3A2F4E07B1047FCDF3D9BF6B2"/>
          </w:pPr>
          <w:r>
            <w:rPr>
              <w:rStyle w:val="PlaceholderText"/>
            </w:rPr>
            <w:t>Text</w:t>
          </w:r>
        </w:p>
      </w:docPartBody>
    </w:docPart>
    <w:docPart>
      <w:docPartPr>
        <w:name w:val="A934BD57D23B4B468964A079A050ADD3"/>
        <w:category>
          <w:name w:val="General"/>
          <w:gallery w:val="placeholder"/>
        </w:category>
        <w:types>
          <w:type w:val="bbPlcHdr"/>
        </w:types>
        <w:behaviors>
          <w:behavior w:val="content"/>
        </w:behaviors>
        <w:guid w:val="{9FE40127-7215-46F4-9C99-2E0022B8F3AC}"/>
      </w:docPartPr>
      <w:docPartBody>
        <w:p w:rsidR="009F3161" w:rsidRDefault="009F3161" w:rsidP="009F3161">
          <w:pPr>
            <w:pStyle w:val="A934BD57D23B4B468964A079A050ADD32"/>
          </w:pPr>
          <w:r>
            <w:rPr>
              <w:rStyle w:val="PlaceholderText"/>
            </w:rPr>
            <w:t>Text</w:t>
          </w:r>
        </w:p>
      </w:docPartBody>
    </w:docPart>
    <w:docPart>
      <w:docPartPr>
        <w:name w:val="D6C2062DFF174DB78E11189FC5331B97"/>
        <w:category>
          <w:name w:val="General"/>
          <w:gallery w:val="placeholder"/>
        </w:category>
        <w:types>
          <w:type w:val="bbPlcHdr"/>
        </w:types>
        <w:behaviors>
          <w:behavior w:val="content"/>
        </w:behaviors>
        <w:guid w:val="{59007249-3FBE-453E-8F8C-4A4B4D3E789D}"/>
      </w:docPartPr>
      <w:docPartBody>
        <w:p w:rsidR="009F3161" w:rsidRDefault="009F3161" w:rsidP="009F3161">
          <w:pPr>
            <w:pStyle w:val="D6C2062DFF174DB78E11189FC5331B972"/>
          </w:pPr>
          <w:r>
            <w:rPr>
              <w:rStyle w:val="PlaceholderText"/>
            </w:rPr>
            <w:t>Text</w:t>
          </w:r>
        </w:p>
      </w:docPartBody>
    </w:docPart>
    <w:docPart>
      <w:docPartPr>
        <w:name w:val="BC611EA9E74241619FB9D9A9E01A95FD"/>
        <w:category>
          <w:name w:val="General"/>
          <w:gallery w:val="placeholder"/>
        </w:category>
        <w:types>
          <w:type w:val="bbPlcHdr"/>
        </w:types>
        <w:behaviors>
          <w:behavior w:val="content"/>
        </w:behaviors>
        <w:guid w:val="{9749F72C-F47B-4CAB-B403-3B5F22E591D9}"/>
      </w:docPartPr>
      <w:docPartBody>
        <w:p w:rsidR="009F3161" w:rsidRDefault="009F3161" w:rsidP="009F3161">
          <w:pPr>
            <w:pStyle w:val="BC611EA9E74241619FB9D9A9E01A95FD2"/>
          </w:pPr>
          <w:r>
            <w:rPr>
              <w:rStyle w:val="PlaceholderText"/>
            </w:rPr>
            <w:t>Text</w:t>
          </w:r>
        </w:p>
      </w:docPartBody>
    </w:docPart>
    <w:docPart>
      <w:docPartPr>
        <w:name w:val="C1994B3478A5496FB08577CF8EF27F7E"/>
        <w:category>
          <w:name w:val="General"/>
          <w:gallery w:val="placeholder"/>
        </w:category>
        <w:types>
          <w:type w:val="bbPlcHdr"/>
        </w:types>
        <w:behaviors>
          <w:behavior w:val="content"/>
        </w:behaviors>
        <w:guid w:val="{0D7C9EA6-F97F-4A42-91C9-B7CA9908760B}"/>
      </w:docPartPr>
      <w:docPartBody>
        <w:p w:rsidR="009F3161" w:rsidRDefault="009F3161" w:rsidP="009F3161">
          <w:pPr>
            <w:pStyle w:val="C1994B3478A5496FB08577CF8EF27F7E2"/>
          </w:pPr>
          <w:r>
            <w:rPr>
              <w:rStyle w:val="PlaceholderText"/>
            </w:rPr>
            <w:t>Text</w:t>
          </w:r>
        </w:p>
      </w:docPartBody>
    </w:docPart>
    <w:docPart>
      <w:docPartPr>
        <w:name w:val="1B5BD4B0EEAC451AB6506D2CC79DEC14"/>
        <w:category>
          <w:name w:val="General"/>
          <w:gallery w:val="placeholder"/>
        </w:category>
        <w:types>
          <w:type w:val="bbPlcHdr"/>
        </w:types>
        <w:behaviors>
          <w:behavior w:val="content"/>
        </w:behaviors>
        <w:guid w:val="{20F39C0C-F285-4E20-9396-DD75229202F2}"/>
      </w:docPartPr>
      <w:docPartBody>
        <w:p w:rsidR="009F3161" w:rsidRDefault="009F3161" w:rsidP="009F3161">
          <w:pPr>
            <w:pStyle w:val="1B5BD4B0EEAC451AB6506D2CC79DEC142"/>
          </w:pPr>
          <w:r>
            <w:rPr>
              <w:rStyle w:val="PlaceholderText"/>
            </w:rPr>
            <w:t>Text</w:t>
          </w:r>
        </w:p>
      </w:docPartBody>
    </w:docPart>
    <w:docPart>
      <w:docPartPr>
        <w:name w:val="2EBF859FABA64077BC3FE8B61E4D1136"/>
        <w:category>
          <w:name w:val="General"/>
          <w:gallery w:val="placeholder"/>
        </w:category>
        <w:types>
          <w:type w:val="bbPlcHdr"/>
        </w:types>
        <w:behaviors>
          <w:behavior w:val="content"/>
        </w:behaviors>
        <w:guid w:val="{A00CE190-54EB-4A77-8500-5C1B60BD1939}"/>
      </w:docPartPr>
      <w:docPartBody>
        <w:p w:rsidR="009F3161" w:rsidRDefault="009F3161" w:rsidP="009F3161">
          <w:pPr>
            <w:pStyle w:val="2EBF859FABA64077BC3FE8B61E4D11362"/>
          </w:pPr>
          <w:r>
            <w:rPr>
              <w:rStyle w:val="PlaceholderText"/>
            </w:rPr>
            <w:t>Text</w:t>
          </w:r>
        </w:p>
      </w:docPartBody>
    </w:docPart>
    <w:docPart>
      <w:docPartPr>
        <w:name w:val="985FD121D761407DAF383B8AC13FDDAC"/>
        <w:category>
          <w:name w:val="General"/>
          <w:gallery w:val="placeholder"/>
        </w:category>
        <w:types>
          <w:type w:val="bbPlcHdr"/>
        </w:types>
        <w:behaviors>
          <w:behavior w:val="content"/>
        </w:behaviors>
        <w:guid w:val="{1797D2EC-D2C4-4E6B-995A-2D8FA6823214}"/>
      </w:docPartPr>
      <w:docPartBody>
        <w:p w:rsidR="009F3161" w:rsidRDefault="009F3161" w:rsidP="009F3161">
          <w:pPr>
            <w:pStyle w:val="985FD121D761407DAF383B8AC13FDDAC2"/>
          </w:pPr>
          <w:r>
            <w:rPr>
              <w:rStyle w:val="PlaceholderText"/>
            </w:rPr>
            <w:t>Text</w:t>
          </w:r>
        </w:p>
      </w:docPartBody>
    </w:docPart>
    <w:docPart>
      <w:docPartPr>
        <w:name w:val="35D1304EC9584CC2843E1579B6CA0850"/>
        <w:category>
          <w:name w:val="General"/>
          <w:gallery w:val="placeholder"/>
        </w:category>
        <w:types>
          <w:type w:val="bbPlcHdr"/>
        </w:types>
        <w:behaviors>
          <w:behavior w:val="content"/>
        </w:behaviors>
        <w:guid w:val="{CC34FB9C-C1D4-43E3-83FE-028023F1FAAE}"/>
      </w:docPartPr>
      <w:docPartBody>
        <w:p w:rsidR="009F3161" w:rsidRDefault="009F3161" w:rsidP="009F3161">
          <w:pPr>
            <w:pStyle w:val="35D1304EC9584CC2843E1579B6CA08502"/>
          </w:pPr>
          <w:r>
            <w:rPr>
              <w:rStyle w:val="PlaceholderText"/>
            </w:rPr>
            <w:t>Text</w:t>
          </w:r>
        </w:p>
      </w:docPartBody>
    </w:docPart>
    <w:docPart>
      <w:docPartPr>
        <w:name w:val="B25B87B2294143CCAFF97AABA1158CB4"/>
        <w:category>
          <w:name w:val="General"/>
          <w:gallery w:val="placeholder"/>
        </w:category>
        <w:types>
          <w:type w:val="bbPlcHdr"/>
        </w:types>
        <w:behaviors>
          <w:behavior w:val="content"/>
        </w:behaviors>
        <w:guid w:val="{8CF66DB5-A8A8-4DFA-B61D-345A39F5AC05}"/>
      </w:docPartPr>
      <w:docPartBody>
        <w:p w:rsidR="009F3161" w:rsidRDefault="009F3161" w:rsidP="009F3161">
          <w:pPr>
            <w:pStyle w:val="B25B87B2294143CCAFF97AABA1158CB42"/>
          </w:pPr>
          <w:r>
            <w:rPr>
              <w:rStyle w:val="PlaceholderText"/>
            </w:rPr>
            <w:t>Text</w:t>
          </w:r>
        </w:p>
      </w:docPartBody>
    </w:docPart>
    <w:docPart>
      <w:docPartPr>
        <w:name w:val="326F4C909B5648659658EAD982017794"/>
        <w:category>
          <w:name w:val="General"/>
          <w:gallery w:val="placeholder"/>
        </w:category>
        <w:types>
          <w:type w:val="bbPlcHdr"/>
        </w:types>
        <w:behaviors>
          <w:behavior w:val="content"/>
        </w:behaviors>
        <w:guid w:val="{F39580B4-53F6-430F-8BAE-9FD29869FADA}"/>
      </w:docPartPr>
      <w:docPartBody>
        <w:p w:rsidR="009F3161" w:rsidRDefault="009F3161" w:rsidP="009F3161">
          <w:pPr>
            <w:pStyle w:val="326F4C909B5648659658EAD9820177942"/>
          </w:pPr>
          <w:r>
            <w:rPr>
              <w:rStyle w:val="PlaceholderText"/>
            </w:rPr>
            <w:t>Text</w:t>
          </w:r>
        </w:p>
      </w:docPartBody>
    </w:docPart>
    <w:docPart>
      <w:docPartPr>
        <w:name w:val="AA93AF8CA96D4923939D4F114DB48AD3"/>
        <w:category>
          <w:name w:val="General"/>
          <w:gallery w:val="placeholder"/>
        </w:category>
        <w:types>
          <w:type w:val="bbPlcHdr"/>
        </w:types>
        <w:behaviors>
          <w:behavior w:val="content"/>
        </w:behaviors>
        <w:guid w:val="{EBBB9769-0DD6-4E82-9C28-7FDB8DD21FC1}"/>
      </w:docPartPr>
      <w:docPartBody>
        <w:p w:rsidR="009F3161" w:rsidRDefault="009F3161" w:rsidP="009F3161">
          <w:pPr>
            <w:pStyle w:val="AA93AF8CA96D4923939D4F114DB48AD32"/>
          </w:pPr>
          <w:r w:rsidRPr="0018077F">
            <w:rPr>
              <w:rStyle w:val="PlaceholderText"/>
            </w:rPr>
            <w:t>Click or tap here to enter text.</w:t>
          </w:r>
        </w:p>
      </w:docPartBody>
    </w:docPart>
    <w:docPart>
      <w:docPartPr>
        <w:name w:val="B373CC8564FF427FA27D0C74D64C09F5"/>
        <w:category>
          <w:name w:val="General"/>
          <w:gallery w:val="placeholder"/>
        </w:category>
        <w:types>
          <w:type w:val="bbPlcHdr"/>
        </w:types>
        <w:behaviors>
          <w:behavior w:val="content"/>
        </w:behaviors>
        <w:guid w:val="{AE86A99B-5FF6-4AF9-B971-0CFD3F33E6AB}"/>
      </w:docPartPr>
      <w:docPartBody>
        <w:p w:rsidR="009F3161" w:rsidRDefault="009F3161" w:rsidP="009F3161">
          <w:pPr>
            <w:pStyle w:val="B373CC8564FF427FA27D0C74D64C09F52"/>
          </w:pPr>
          <w:r>
            <w:rPr>
              <w:rStyle w:val="PlaceholderText"/>
            </w:rPr>
            <w:t>Text</w:t>
          </w:r>
        </w:p>
      </w:docPartBody>
    </w:docPart>
    <w:docPart>
      <w:docPartPr>
        <w:name w:val="78A0B5814C014259A2611147C94C3A10"/>
        <w:category>
          <w:name w:val="General"/>
          <w:gallery w:val="placeholder"/>
        </w:category>
        <w:types>
          <w:type w:val="bbPlcHdr"/>
        </w:types>
        <w:behaviors>
          <w:behavior w:val="content"/>
        </w:behaviors>
        <w:guid w:val="{17D7BE59-93CD-47CF-B0F7-71005A0E5740}"/>
      </w:docPartPr>
      <w:docPartBody>
        <w:p w:rsidR="009F3161" w:rsidRDefault="009F3161" w:rsidP="009F3161">
          <w:pPr>
            <w:pStyle w:val="78A0B5814C014259A2611147C94C3A102"/>
          </w:pPr>
          <w:r>
            <w:rPr>
              <w:rStyle w:val="PlaceholderText"/>
            </w:rPr>
            <w:t>Text</w:t>
          </w:r>
        </w:p>
      </w:docPartBody>
    </w:docPart>
    <w:docPart>
      <w:docPartPr>
        <w:name w:val="4A837017E49549CDA869DF8DC9DDE11E"/>
        <w:category>
          <w:name w:val="General"/>
          <w:gallery w:val="placeholder"/>
        </w:category>
        <w:types>
          <w:type w:val="bbPlcHdr"/>
        </w:types>
        <w:behaviors>
          <w:behavior w:val="content"/>
        </w:behaviors>
        <w:guid w:val="{2C81F4D5-3F4C-46E6-86A1-2CB0D88A5AAD}"/>
      </w:docPartPr>
      <w:docPartBody>
        <w:p w:rsidR="009F3161" w:rsidRDefault="009F3161" w:rsidP="009F3161">
          <w:pPr>
            <w:pStyle w:val="4A837017E49549CDA869DF8DC9DDE11E2"/>
          </w:pPr>
          <w:r>
            <w:rPr>
              <w:rStyle w:val="PlaceholderText"/>
            </w:rPr>
            <w:t>Text</w:t>
          </w:r>
        </w:p>
      </w:docPartBody>
    </w:docPart>
    <w:docPart>
      <w:docPartPr>
        <w:name w:val="96A08F0B033343E3A70E88CC8018E035"/>
        <w:category>
          <w:name w:val="General"/>
          <w:gallery w:val="placeholder"/>
        </w:category>
        <w:types>
          <w:type w:val="bbPlcHdr"/>
        </w:types>
        <w:behaviors>
          <w:behavior w:val="content"/>
        </w:behaviors>
        <w:guid w:val="{CCC29CCE-1E54-48C5-A679-5D6874AB4278}"/>
      </w:docPartPr>
      <w:docPartBody>
        <w:p w:rsidR="009F3161" w:rsidRDefault="009F3161" w:rsidP="009F3161">
          <w:pPr>
            <w:pStyle w:val="96A08F0B033343E3A70E88CC8018E0352"/>
          </w:pPr>
          <w:r w:rsidRPr="0018077F">
            <w:rPr>
              <w:rStyle w:val="PlaceholderText"/>
            </w:rPr>
            <w:t>Click or tap here to enter text.</w:t>
          </w:r>
        </w:p>
      </w:docPartBody>
    </w:docPart>
    <w:docPart>
      <w:docPartPr>
        <w:name w:val="DA055254F9CE48F2ACC677BCE1AB550B"/>
        <w:category>
          <w:name w:val="General"/>
          <w:gallery w:val="placeholder"/>
        </w:category>
        <w:types>
          <w:type w:val="bbPlcHdr"/>
        </w:types>
        <w:behaviors>
          <w:behavior w:val="content"/>
        </w:behaviors>
        <w:guid w:val="{B2410C99-037F-4EDA-B97B-85AEDA423A7E}"/>
      </w:docPartPr>
      <w:docPartBody>
        <w:p w:rsidR="009F3161" w:rsidRDefault="009F3161" w:rsidP="009F3161">
          <w:pPr>
            <w:pStyle w:val="DA055254F9CE48F2ACC677BCE1AB550B2"/>
          </w:pPr>
          <w:r>
            <w:rPr>
              <w:rStyle w:val="PlaceholderText"/>
            </w:rPr>
            <w:t>Text</w:t>
          </w:r>
        </w:p>
      </w:docPartBody>
    </w:docPart>
    <w:docPart>
      <w:docPartPr>
        <w:name w:val="80AB8E0F13694AA9BC825545DBA331BE"/>
        <w:category>
          <w:name w:val="General"/>
          <w:gallery w:val="placeholder"/>
        </w:category>
        <w:types>
          <w:type w:val="bbPlcHdr"/>
        </w:types>
        <w:behaviors>
          <w:behavior w:val="content"/>
        </w:behaviors>
        <w:guid w:val="{958A3D99-ABF2-4A20-927A-E1D766AE3640}"/>
      </w:docPartPr>
      <w:docPartBody>
        <w:p w:rsidR="009F3161" w:rsidRDefault="009F3161" w:rsidP="009F3161">
          <w:pPr>
            <w:pStyle w:val="80AB8E0F13694AA9BC825545DBA331BE2"/>
          </w:pPr>
          <w:r>
            <w:rPr>
              <w:rStyle w:val="PlaceholderText"/>
            </w:rPr>
            <w:t>Text</w:t>
          </w:r>
        </w:p>
      </w:docPartBody>
    </w:docPart>
    <w:docPart>
      <w:docPartPr>
        <w:name w:val="CA129BE3DE104A79A3E22427C4E82D3D"/>
        <w:category>
          <w:name w:val="General"/>
          <w:gallery w:val="placeholder"/>
        </w:category>
        <w:types>
          <w:type w:val="bbPlcHdr"/>
        </w:types>
        <w:behaviors>
          <w:behavior w:val="content"/>
        </w:behaviors>
        <w:guid w:val="{694CFE22-03DD-41F1-AF6E-2F49B7D37D18}"/>
      </w:docPartPr>
      <w:docPartBody>
        <w:p w:rsidR="009F3161" w:rsidRDefault="009F3161" w:rsidP="009F3161">
          <w:pPr>
            <w:pStyle w:val="CA129BE3DE104A79A3E22427C4E82D3D2"/>
          </w:pPr>
          <w:r>
            <w:rPr>
              <w:rStyle w:val="PlaceholderText"/>
            </w:rPr>
            <w:t>Text</w:t>
          </w:r>
        </w:p>
      </w:docPartBody>
    </w:docPart>
    <w:docPart>
      <w:docPartPr>
        <w:name w:val="F056EE2A96804501AF35A38336CD5DF3"/>
        <w:category>
          <w:name w:val="General"/>
          <w:gallery w:val="placeholder"/>
        </w:category>
        <w:types>
          <w:type w:val="bbPlcHdr"/>
        </w:types>
        <w:behaviors>
          <w:behavior w:val="content"/>
        </w:behaviors>
        <w:guid w:val="{BC10197C-267C-420E-B0C8-47AF3E57AC9B}"/>
      </w:docPartPr>
      <w:docPartBody>
        <w:p w:rsidR="009F3161" w:rsidRDefault="009F3161" w:rsidP="009F3161">
          <w:pPr>
            <w:pStyle w:val="F056EE2A96804501AF35A38336CD5DF32"/>
          </w:pPr>
          <w:r w:rsidRPr="0018077F">
            <w:rPr>
              <w:rStyle w:val="PlaceholderText"/>
            </w:rPr>
            <w:t>Click or tap here to enter text.</w:t>
          </w:r>
        </w:p>
      </w:docPartBody>
    </w:docPart>
    <w:docPart>
      <w:docPartPr>
        <w:name w:val="8A452A90FFC24A66B247E2BF64DB29DC"/>
        <w:category>
          <w:name w:val="General"/>
          <w:gallery w:val="placeholder"/>
        </w:category>
        <w:types>
          <w:type w:val="bbPlcHdr"/>
        </w:types>
        <w:behaviors>
          <w:behavior w:val="content"/>
        </w:behaviors>
        <w:guid w:val="{AE2472EE-FAD8-49B5-BF3C-EF0638F961B6}"/>
      </w:docPartPr>
      <w:docPartBody>
        <w:p w:rsidR="009F3161" w:rsidRDefault="009F3161" w:rsidP="009F3161">
          <w:pPr>
            <w:pStyle w:val="8A452A90FFC24A66B247E2BF64DB29DC2"/>
          </w:pPr>
          <w:r>
            <w:rPr>
              <w:rStyle w:val="PlaceholderText"/>
            </w:rPr>
            <w:t>Text</w:t>
          </w:r>
        </w:p>
      </w:docPartBody>
    </w:docPart>
    <w:docPart>
      <w:docPartPr>
        <w:name w:val="3F4057C025E54EB5B79584DAD9B87256"/>
        <w:category>
          <w:name w:val="General"/>
          <w:gallery w:val="placeholder"/>
        </w:category>
        <w:types>
          <w:type w:val="bbPlcHdr"/>
        </w:types>
        <w:behaviors>
          <w:behavior w:val="content"/>
        </w:behaviors>
        <w:guid w:val="{7FD4C048-A630-438E-A1E8-BF726B1B00B8}"/>
      </w:docPartPr>
      <w:docPartBody>
        <w:p w:rsidR="009F3161" w:rsidRDefault="009F3161" w:rsidP="009F3161">
          <w:pPr>
            <w:pStyle w:val="3F4057C025E54EB5B79584DAD9B872562"/>
          </w:pPr>
          <w:r>
            <w:rPr>
              <w:rStyle w:val="PlaceholderText"/>
            </w:rPr>
            <w:t>Text</w:t>
          </w:r>
        </w:p>
      </w:docPartBody>
    </w:docPart>
    <w:docPart>
      <w:docPartPr>
        <w:name w:val="C58B2335EBCB43F28EEED3CC4E360143"/>
        <w:category>
          <w:name w:val="General"/>
          <w:gallery w:val="placeholder"/>
        </w:category>
        <w:types>
          <w:type w:val="bbPlcHdr"/>
        </w:types>
        <w:behaviors>
          <w:behavior w:val="content"/>
        </w:behaviors>
        <w:guid w:val="{0A8EE3B0-36CB-4F92-8A7B-49A9BB4170A2}"/>
      </w:docPartPr>
      <w:docPartBody>
        <w:p w:rsidR="009F3161" w:rsidRDefault="009F3161" w:rsidP="009F3161">
          <w:pPr>
            <w:pStyle w:val="C58B2335EBCB43F28EEED3CC4E3601432"/>
          </w:pPr>
          <w:r>
            <w:rPr>
              <w:rStyle w:val="PlaceholderText"/>
            </w:rPr>
            <w:t>Text</w:t>
          </w:r>
        </w:p>
      </w:docPartBody>
    </w:docPart>
    <w:docPart>
      <w:docPartPr>
        <w:name w:val="2660B64CAD66454F8975B2EA13767301"/>
        <w:category>
          <w:name w:val="General"/>
          <w:gallery w:val="placeholder"/>
        </w:category>
        <w:types>
          <w:type w:val="bbPlcHdr"/>
        </w:types>
        <w:behaviors>
          <w:behavior w:val="content"/>
        </w:behaviors>
        <w:guid w:val="{B33DB260-2219-44EA-9F83-58C69F6C4708}"/>
      </w:docPartPr>
      <w:docPartBody>
        <w:p w:rsidR="009F3161" w:rsidRDefault="009F3161" w:rsidP="009F3161">
          <w:pPr>
            <w:pStyle w:val="2660B64CAD66454F8975B2EA137673012"/>
          </w:pPr>
          <w:r w:rsidRPr="0018077F">
            <w:rPr>
              <w:rStyle w:val="PlaceholderText"/>
            </w:rPr>
            <w:t>Click or tap here to enter text.</w:t>
          </w:r>
        </w:p>
      </w:docPartBody>
    </w:docPart>
    <w:docPart>
      <w:docPartPr>
        <w:name w:val="D77F5C34C74844D49288FC1D49EC67F7"/>
        <w:category>
          <w:name w:val="General"/>
          <w:gallery w:val="placeholder"/>
        </w:category>
        <w:types>
          <w:type w:val="bbPlcHdr"/>
        </w:types>
        <w:behaviors>
          <w:behavior w:val="content"/>
        </w:behaviors>
        <w:guid w:val="{1F6FE73C-056A-4AC1-9819-71D0D53DFD09}"/>
      </w:docPartPr>
      <w:docPartBody>
        <w:p w:rsidR="009F3161" w:rsidRDefault="009F3161" w:rsidP="009F3161">
          <w:pPr>
            <w:pStyle w:val="D77F5C34C74844D49288FC1D49EC67F72"/>
          </w:pPr>
          <w:r>
            <w:rPr>
              <w:rStyle w:val="PlaceholderText"/>
            </w:rPr>
            <w:t>Text</w:t>
          </w:r>
        </w:p>
      </w:docPartBody>
    </w:docPart>
    <w:docPart>
      <w:docPartPr>
        <w:name w:val="E02EF74F1C8F4E45926C7BD728A51456"/>
        <w:category>
          <w:name w:val="General"/>
          <w:gallery w:val="placeholder"/>
        </w:category>
        <w:types>
          <w:type w:val="bbPlcHdr"/>
        </w:types>
        <w:behaviors>
          <w:behavior w:val="content"/>
        </w:behaviors>
        <w:guid w:val="{DA168426-EDCA-466E-A725-70FFE9199030}"/>
      </w:docPartPr>
      <w:docPartBody>
        <w:p w:rsidR="009F3161" w:rsidRDefault="009F3161" w:rsidP="009F3161">
          <w:pPr>
            <w:pStyle w:val="E02EF74F1C8F4E45926C7BD728A514562"/>
          </w:pPr>
          <w:r>
            <w:rPr>
              <w:rStyle w:val="PlaceholderText"/>
            </w:rPr>
            <w:t>Text</w:t>
          </w:r>
        </w:p>
      </w:docPartBody>
    </w:docPart>
    <w:docPart>
      <w:docPartPr>
        <w:name w:val="C4AAB1282D9F421D82746330856D4C4F"/>
        <w:category>
          <w:name w:val="General"/>
          <w:gallery w:val="placeholder"/>
        </w:category>
        <w:types>
          <w:type w:val="bbPlcHdr"/>
        </w:types>
        <w:behaviors>
          <w:behavior w:val="content"/>
        </w:behaviors>
        <w:guid w:val="{4D5CECF4-76D3-4656-9BB0-A0DD8BAFF564}"/>
      </w:docPartPr>
      <w:docPartBody>
        <w:p w:rsidR="009F3161" w:rsidRDefault="009F3161" w:rsidP="009F3161">
          <w:pPr>
            <w:pStyle w:val="C4AAB1282D9F421D82746330856D4C4F2"/>
          </w:pPr>
          <w:r>
            <w:rPr>
              <w:rStyle w:val="PlaceholderText"/>
            </w:rPr>
            <w:t>Text</w:t>
          </w:r>
        </w:p>
      </w:docPartBody>
    </w:docPart>
    <w:docPart>
      <w:docPartPr>
        <w:name w:val="09FCED835AF04C4F8E3A3B75AC7C1648"/>
        <w:category>
          <w:name w:val="General"/>
          <w:gallery w:val="placeholder"/>
        </w:category>
        <w:types>
          <w:type w:val="bbPlcHdr"/>
        </w:types>
        <w:behaviors>
          <w:behavior w:val="content"/>
        </w:behaviors>
        <w:guid w:val="{53062B8C-5397-4898-ACFA-4625C011D867}"/>
      </w:docPartPr>
      <w:docPartBody>
        <w:p w:rsidR="009F3161" w:rsidRDefault="009F3161" w:rsidP="009F3161">
          <w:pPr>
            <w:pStyle w:val="09FCED835AF04C4F8E3A3B75AC7C16482"/>
          </w:pPr>
          <w:r w:rsidRPr="0018077F">
            <w:rPr>
              <w:rStyle w:val="PlaceholderText"/>
            </w:rPr>
            <w:t>Click or tap here to enter text.</w:t>
          </w:r>
        </w:p>
      </w:docPartBody>
    </w:docPart>
    <w:docPart>
      <w:docPartPr>
        <w:name w:val="99FF5A4A10E04339BDD00C078C88D2E2"/>
        <w:category>
          <w:name w:val="General"/>
          <w:gallery w:val="placeholder"/>
        </w:category>
        <w:types>
          <w:type w:val="bbPlcHdr"/>
        </w:types>
        <w:behaviors>
          <w:behavior w:val="content"/>
        </w:behaviors>
        <w:guid w:val="{0DB80D10-2A05-4F3E-9E7B-25D31218D1BE}"/>
      </w:docPartPr>
      <w:docPartBody>
        <w:p w:rsidR="009F3161" w:rsidRDefault="009F3161" w:rsidP="009F3161">
          <w:pPr>
            <w:pStyle w:val="99FF5A4A10E04339BDD00C078C88D2E22"/>
          </w:pPr>
          <w:r>
            <w:rPr>
              <w:rStyle w:val="PlaceholderText"/>
            </w:rPr>
            <w:t>Text</w:t>
          </w:r>
        </w:p>
      </w:docPartBody>
    </w:docPart>
    <w:docPart>
      <w:docPartPr>
        <w:name w:val="803105F95CD7415788053B67CED72516"/>
        <w:category>
          <w:name w:val="General"/>
          <w:gallery w:val="placeholder"/>
        </w:category>
        <w:types>
          <w:type w:val="bbPlcHdr"/>
        </w:types>
        <w:behaviors>
          <w:behavior w:val="content"/>
        </w:behaviors>
        <w:guid w:val="{ABD609CE-F67D-47E9-AA86-16F0FC6590E4}"/>
      </w:docPartPr>
      <w:docPartBody>
        <w:p w:rsidR="009F3161" w:rsidRDefault="009F3161" w:rsidP="009F3161">
          <w:pPr>
            <w:pStyle w:val="803105F95CD7415788053B67CED725162"/>
          </w:pPr>
          <w:r>
            <w:rPr>
              <w:rStyle w:val="PlaceholderText"/>
            </w:rPr>
            <w:t>Text</w:t>
          </w:r>
        </w:p>
      </w:docPartBody>
    </w:docPart>
    <w:docPart>
      <w:docPartPr>
        <w:name w:val="AE8BA3AD9BA341DE99207FF9851BE075"/>
        <w:category>
          <w:name w:val="General"/>
          <w:gallery w:val="placeholder"/>
        </w:category>
        <w:types>
          <w:type w:val="bbPlcHdr"/>
        </w:types>
        <w:behaviors>
          <w:behavior w:val="content"/>
        </w:behaviors>
        <w:guid w:val="{1F8522E1-C94C-44BD-A624-152E3F648D1C}"/>
      </w:docPartPr>
      <w:docPartBody>
        <w:p w:rsidR="009F3161" w:rsidRDefault="009F3161" w:rsidP="009F3161">
          <w:pPr>
            <w:pStyle w:val="AE8BA3AD9BA341DE99207FF9851BE0752"/>
          </w:pPr>
          <w:r>
            <w:rPr>
              <w:rStyle w:val="PlaceholderText"/>
            </w:rPr>
            <w:t>Text</w:t>
          </w:r>
        </w:p>
      </w:docPartBody>
    </w:docPart>
    <w:docPart>
      <w:docPartPr>
        <w:name w:val="0822BA74B5ED49C5AC1F8F94A9AAD5D7"/>
        <w:category>
          <w:name w:val="General"/>
          <w:gallery w:val="placeholder"/>
        </w:category>
        <w:types>
          <w:type w:val="bbPlcHdr"/>
        </w:types>
        <w:behaviors>
          <w:behavior w:val="content"/>
        </w:behaviors>
        <w:guid w:val="{A9829DE1-F91B-43F8-9936-3FBB2EB84F80}"/>
      </w:docPartPr>
      <w:docPartBody>
        <w:p w:rsidR="009F3161" w:rsidRDefault="009F3161" w:rsidP="009F3161">
          <w:pPr>
            <w:pStyle w:val="0822BA74B5ED49C5AC1F8F94A9AAD5D72"/>
          </w:pPr>
          <w:r w:rsidRPr="0018077F">
            <w:rPr>
              <w:rStyle w:val="PlaceholderText"/>
            </w:rPr>
            <w:t>Click or tap here to enter text.</w:t>
          </w:r>
        </w:p>
      </w:docPartBody>
    </w:docPart>
    <w:docPart>
      <w:docPartPr>
        <w:name w:val="B0A1DB4625704B1AB9CC7FFD5C591F81"/>
        <w:category>
          <w:name w:val="General"/>
          <w:gallery w:val="placeholder"/>
        </w:category>
        <w:types>
          <w:type w:val="bbPlcHdr"/>
        </w:types>
        <w:behaviors>
          <w:behavior w:val="content"/>
        </w:behaviors>
        <w:guid w:val="{C0A2B82F-5C8A-4980-8453-D355934D5CA2}"/>
      </w:docPartPr>
      <w:docPartBody>
        <w:p w:rsidR="009F3161" w:rsidRDefault="009F3161" w:rsidP="009F3161">
          <w:pPr>
            <w:pStyle w:val="B0A1DB4625704B1AB9CC7FFD5C591F812"/>
          </w:pPr>
          <w:r w:rsidRPr="0018077F">
            <w:rPr>
              <w:rStyle w:val="PlaceholderText"/>
            </w:rPr>
            <w:t>Click or tap here to enter text.</w:t>
          </w:r>
        </w:p>
      </w:docPartBody>
    </w:docPart>
    <w:docPart>
      <w:docPartPr>
        <w:name w:val="8B81A7943E464DE19321D58A6631BD8A"/>
        <w:category>
          <w:name w:val="General"/>
          <w:gallery w:val="placeholder"/>
        </w:category>
        <w:types>
          <w:type w:val="bbPlcHdr"/>
        </w:types>
        <w:behaviors>
          <w:behavior w:val="content"/>
        </w:behaviors>
        <w:guid w:val="{4A99CAA3-3C72-4051-90D5-E172133294F4}"/>
      </w:docPartPr>
      <w:docPartBody>
        <w:p w:rsidR="009F3161" w:rsidRDefault="009F3161" w:rsidP="009F3161">
          <w:pPr>
            <w:pStyle w:val="8B81A7943E464DE19321D58A6631BD8A2"/>
          </w:pPr>
          <w:r w:rsidRPr="0018077F">
            <w:rPr>
              <w:rStyle w:val="PlaceholderText"/>
            </w:rPr>
            <w:t>Click or tap here to enter text.</w:t>
          </w:r>
        </w:p>
      </w:docPartBody>
    </w:docPart>
    <w:docPart>
      <w:docPartPr>
        <w:name w:val="B8545E8FD02641119BF5A3E809DA27B7"/>
        <w:category>
          <w:name w:val="General"/>
          <w:gallery w:val="placeholder"/>
        </w:category>
        <w:types>
          <w:type w:val="bbPlcHdr"/>
        </w:types>
        <w:behaviors>
          <w:behavior w:val="content"/>
        </w:behaviors>
        <w:guid w:val="{4BFD92E4-55A7-4368-B423-C3E12800FB8A}"/>
      </w:docPartPr>
      <w:docPartBody>
        <w:p w:rsidR="009F3161" w:rsidRDefault="009F3161" w:rsidP="009F3161">
          <w:pPr>
            <w:pStyle w:val="B8545E8FD02641119BF5A3E809DA27B72"/>
          </w:pPr>
          <w:r w:rsidRPr="0018077F">
            <w:rPr>
              <w:rStyle w:val="PlaceholderText"/>
            </w:rPr>
            <w:t>Click or tap here to enter text.</w:t>
          </w:r>
        </w:p>
      </w:docPartBody>
    </w:docPart>
    <w:docPart>
      <w:docPartPr>
        <w:name w:val="46372E939E9345568ADA1E68E7B6AA7F"/>
        <w:category>
          <w:name w:val="General"/>
          <w:gallery w:val="placeholder"/>
        </w:category>
        <w:types>
          <w:type w:val="bbPlcHdr"/>
        </w:types>
        <w:behaviors>
          <w:behavior w:val="content"/>
        </w:behaviors>
        <w:guid w:val="{4E7EC819-FDBC-4D98-A004-9F799027FEDF}"/>
      </w:docPartPr>
      <w:docPartBody>
        <w:p w:rsidR="009F3161" w:rsidRDefault="009F3161" w:rsidP="009F3161">
          <w:pPr>
            <w:pStyle w:val="46372E939E9345568ADA1E68E7B6AA7F2"/>
          </w:pPr>
          <w:r>
            <w:rPr>
              <w:rStyle w:val="PlaceholderText"/>
            </w:rPr>
            <w:t>Text</w:t>
          </w:r>
          <w:r w:rsidRPr="0018077F">
            <w:rPr>
              <w:rStyle w:val="PlaceholderText"/>
            </w:rPr>
            <w:t>.</w:t>
          </w:r>
        </w:p>
      </w:docPartBody>
    </w:docPart>
    <w:docPart>
      <w:docPartPr>
        <w:name w:val="F1CBD38207904F068C3C4EE4E90D6987"/>
        <w:category>
          <w:name w:val="General"/>
          <w:gallery w:val="placeholder"/>
        </w:category>
        <w:types>
          <w:type w:val="bbPlcHdr"/>
        </w:types>
        <w:behaviors>
          <w:behavior w:val="content"/>
        </w:behaviors>
        <w:guid w:val="{EC74C101-3B87-4237-8615-5EA4DBA083AD}"/>
      </w:docPartPr>
      <w:docPartBody>
        <w:p w:rsidR="009F3161" w:rsidRDefault="009F3161" w:rsidP="009F3161">
          <w:pPr>
            <w:pStyle w:val="F1CBD38207904F068C3C4EE4E90D69872"/>
          </w:pPr>
          <w:r>
            <w:rPr>
              <w:rStyle w:val="PlaceholderText"/>
            </w:rPr>
            <w:t>Text</w:t>
          </w:r>
          <w:r w:rsidRPr="0018077F">
            <w:rPr>
              <w:rStyle w:val="PlaceholderText"/>
            </w:rPr>
            <w:t>.</w:t>
          </w:r>
        </w:p>
      </w:docPartBody>
    </w:docPart>
    <w:docPart>
      <w:docPartPr>
        <w:name w:val="571F2E9DE01645FE853B64362338CCB5"/>
        <w:category>
          <w:name w:val="General"/>
          <w:gallery w:val="placeholder"/>
        </w:category>
        <w:types>
          <w:type w:val="bbPlcHdr"/>
        </w:types>
        <w:behaviors>
          <w:behavior w:val="content"/>
        </w:behaviors>
        <w:guid w:val="{E1BD735F-1396-43FF-B93F-C04596EBC767}"/>
      </w:docPartPr>
      <w:docPartBody>
        <w:p w:rsidR="009F3161" w:rsidRDefault="009F3161" w:rsidP="009F3161">
          <w:pPr>
            <w:pStyle w:val="571F2E9DE01645FE853B64362338CCB52"/>
          </w:pPr>
          <w:r>
            <w:rPr>
              <w:rStyle w:val="PlaceholderText"/>
            </w:rPr>
            <w:t>No</w:t>
          </w:r>
        </w:p>
      </w:docPartBody>
    </w:docPart>
    <w:docPart>
      <w:docPartPr>
        <w:name w:val="D3051985765341D49A5513A88C34EA06"/>
        <w:category>
          <w:name w:val="General"/>
          <w:gallery w:val="placeholder"/>
        </w:category>
        <w:types>
          <w:type w:val="bbPlcHdr"/>
        </w:types>
        <w:behaviors>
          <w:behavior w:val="content"/>
        </w:behaviors>
        <w:guid w:val="{FEA28CC9-D8B1-4382-847C-7D04F33BC215}"/>
      </w:docPartPr>
      <w:docPartBody>
        <w:p w:rsidR="009F3161" w:rsidRDefault="009F3161" w:rsidP="009F3161">
          <w:pPr>
            <w:pStyle w:val="D3051985765341D49A5513A88C34EA062"/>
          </w:pPr>
          <w:r w:rsidRPr="0018077F">
            <w:rPr>
              <w:rStyle w:val="PlaceholderText"/>
            </w:rPr>
            <w:t>Click or tap here to enter text.</w:t>
          </w:r>
        </w:p>
      </w:docPartBody>
    </w:docPart>
    <w:docPart>
      <w:docPartPr>
        <w:name w:val="C7C1DA3D705C4B93BDB562A0C8BC9B0F"/>
        <w:category>
          <w:name w:val="General"/>
          <w:gallery w:val="placeholder"/>
        </w:category>
        <w:types>
          <w:type w:val="bbPlcHdr"/>
        </w:types>
        <w:behaviors>
          <w:behavior w:val="content"/>
        </w:behaviors>
        <w:guid w:val="{40766F46-E6B9-4C55-B70F-B45E3B060D8D}"/>
      </w:docPartPr>
      <w:docPartBody>
        <w:p w:rsidR="009F3161" w:rsidRDefault="009F3161" w:rsidP="009F3161">
          <w:pPr>
            <w:pStyle w:val="C7C1DA3D705C4B93BDB562A0C8BC9B0F2"/>
          </w:pPr>
          <w:r>
            <w:rPr>
              <w:rStyle w:val="PlaceholderText"/>
            </w:rPr>
            <w:t>Text</w:t>
          </w:r>
          <w:r w:rsidRPr="0018077F">
            <w:rPr>
              <w:rStyle w:val="PlaceholderText"/>
            </w:rPr>
            <w:t>.</w:t>
          </w:r>
        </w:p>
      </w:docPartBody>
    </w:docPart>
    <w:docPart>
      <w:docPartPr>
        <w:name w:val="01CB672F335D4DA299CEF5628A49BB1A"/>
        <w:category>
          <w:name w:val="General"/>
          <w:gallery w:val="placeholder"/>
        </w:category>
        <w:types>
          <w:type w:val="bbPlcHdr"/>
        </w:types>
        <w:behaviors>
          <w:behavior w:val="content"/>
        </w:behaviors>
        <w:guid w:val="{68EE663D-24CC-49A1-9908-DBE3FAD6BCA9}"/>
      </w:docPartPr>
      <w:docPartBody>
        <w:p w:rsidR="009F3161" w:rsidRDefault="009F3161" w:rsidP="009F3161">
          <w:pPr>
            <w:pStyle w:val="01CB672F335D4DA299CEF5628A49BB1A2"/>
          </w:pPr>
          <w:r>
            <w:rPr>
              <w:rStyle w:val="PlaceholderText"/>
            </w:rPr>
            <w:t>Text</w:t>
          </w:r>
          <w:r w:rsidRPr="0018077F">
            <w:rPr>
              <w:rStyle w:val="PlaceholderText"/>
            </w:rPr>
            <w:t>.</w:t>
          </w:r>
        </w:p>
      </w:docPartBody>
    </w:docPart>
    <w:docPart>
      <w:docPartPr>
        <w:name w:val="DDCC600D844A4F5EBA33FEE23DB5056F"/>
        <w:category>
          <w:name w:val="General"/>
          <w:gallery w:val="placeholder"/>
        </w:category>
        <w:types>
          <w:type w:val="bbPlcHdr"/>
        </w:types>
        <w:behaviors>
          <w:behavior w:val="content"/>
        </w:behaviors>
        <w:guid w:val="{D69172AD-3BC9-418C-8F4C-BBC98635BB7D}"/>
      </w:docPartPr>
      <w:docPartBody>
        <w:p w:rsidR="009F3161" w:rsidRDefault="009F3161" w:rsidP="009F3161">
          <w:pPr>
            <w:pStyle w:val="DDCC600D844A4F5EBA33FEE23DB5056F2"/>
          </w:pPr>
          <w:r>
            <w:rPr>
              <w:rStyle w:val="PlaceholderText"/>
            </w:rPr>
            <w:t>No</w:t>
          </w:r>
        </w:p>
      </w:docPartBody>
    </w:docPart>
    <w:docPart>
      <w:docPartPr>
        <w:name w:val="953FAFE5A6184DF6BF25AB22FBDD6BA0"/>
        <w:category>
          <w:name w:val="General"/>
          <w:gallery w:val="placeholder"/>
        </w:category>
        <w:types>
          <w:type w:val="bbPlcHdr"/>
        </w:types>
        <w:behaviors>
          <w:behavior w:val="content"/>
        </w:behaviors>
        <w:guid w:val="{8F5A695D-3EB7-46A0-8C86-FAE0684301D3}"/>
      </w:docPartPr>
      <w:docPartBody>
        <w:p w:rsidR="009F3161" w:rsidRDefault="009F3161" w:rsidP="009F3161">
          <w:pPr>
            <w:pStyle w:val="953FAFE5A6184DF6BF25AB22FBDD6BA02"/>
          </w:pPr>
          <w:r w:rsidRPr="0018077F">
            <w:rPr>
              <w:rStyle w:val="PlaceholderText"/>
            </w:rPr>
            <w:t>Click or tap here to enter text.</w:t>
          </w:r>
        </w:p>
      </w:docPartBody>
    </w:docPart>
    <w:docPart>
      <w:docPartPr>
        <w:name w:val="D4D4F13BD8BF4763A02F056A2299C36A"/>
        <w:category>
          <w:name w:val="General"/>
          <w:gallery w:val="placeholder"/>
        </w:category>
        <w:types>
          <w:type w:val="bbPlcHdr"/>
        </w:types>
        <w:behaviors>
          <w:behavior w:val="content"/>
        </w:behaviors>
        <w:guid w:val="{BEA61D30-7F5F-4CD1-B58E-A434C638A90B}"/>
      </w:docPartPr>
      <w:docPartBody>
        <w:p w:rsidR="009F3161" w:rsidRDefault="009F3161" w:rsidP="009F3161">
          <w:pPr>
            <w:pStyle w:val="D4D4F13BD8BF4763A02F056A2299C36A2"/>
          </w:pPr>
          <w:r>
            <w:rPr>
              <w:rStyle w:val="PlaceholderText"/>
            </w:rPr>
            <w:t>Text</w:t>
          </w:r>
          <w:r w:rsidRPr="0018077F">
            <w:rPr>
              <w:rStyle w:val="PlaceholderText"/>
            </w:rPr>
            <w:t>.</w:t>
          </w:r>
        </w:p>
      </w:docPartBody>
    </w:docPart>
    <w:docPart>
      <w:docPartPr>
        <w:name w:val="DCC0CF00452049FCAA2CD809308D18F5"/>
        <w:category>
          <w:name w:val="General"/>
          <w:gallery w:val="placeholder"/>
        </w:category>
        <w:types>
          <w:type w:val="bbPlcHdr"/>
        </w:types>
        <w:behaviors>
          <w:behavior w:val="content"/>
        </w:behaviors>
        <w:guid w:val="{B22EC23C-5E32-4FC4-8A8A-FADC42B91D21}"/>
      </w:docPartPr>
      <w:docPartBody>
        <w:p w:rsidR="009F3161" w:rsidRDefault="009F3161" w:rsidP="009F3161">
          <w:pPr>
            <w:pStyle w:val="DCC0CF00452049FCAA2CD809308D18F52"/>
          </w:pPr>
          <w:r>
            <w:rPr>
              <w:rStyle w:val="PlaceholderText"/>
            </w:rPr>
            <w:t>Text</w:t>
          </w:r>
          <w:r w:rsidRPr="0018077F">
            <w:rPr>
              <w:rStyle w:val="PlaceholderText"/>
            </w:rPr>
            <w:t>.</w:t>
          </w:r>
        </w:p>
      </w:docPartBody>
    </w:docPart>
    <w:docPart>
      <w:docPartPr>
        <w:name w:val="0037C1F7DEC64B56B5C3F458B914DAAA"/>
        <w:category>
          <w:name w:val="General"/>
          <w:gallery w:val="placeholder"/>
        </w:category>
        <w:types>
          <w:type w:val="bbPlcHdr"/>
        </w:types>
        <w:behaviors>
          <w:behavior w:val="content"/>
        </w:behaviors>
        <w:guid w:val="{8188B47B-138C-49FD-BCA9-C9A505A336E3}"/>
      </w:docPartPr>
      <w:docPartBody>
        <w:p w:rsidR="009F3161" w:rsidRDefault="009F3161" w:rsidP="009F3161">
          <w:pPr>
            <w:pStyle w:val="0037C1F7DEC64B56B5C3F458B914DAAA2"/>
          </w:pPr>
          <w:r>
            <w:rPr>
              <w:rStyle w:val="PlaceholderText"/>
            </w:rPr>
            <w:t>No</w:t>
          </w:r>
        </w:p>
      </w:docPartBody>
    </w:docPart>
    <w:docPart>
      <w:docPartPr>
        <w:name w:val="2AE98F1C20E64BBCB58D870F604511EC"/>
        <w:category>
          <w:name w:val="General"/>
          <w:gallery w:val="placeholder"/>
        </w:category>
        <w:types>
          <w:type w:val="bbPlcHdr"/>
        </w:types>
        <w:behaviors>
          <w:behavior w:val="content"/>
        </w:behaviors>
        <w:guid w:val="{385CC8F2-3A6C-4C94-B2EC-1F6ADF343C17}"/>
      </w:docPartPr>
      <w:docPartBody>
        <w:p w:rsidR="009F3161" w:rsidRDefault="009F3161" w:rsidP="009F3161">
          <w:pPr>
            <w:pStyle w:val="2AE98F1C20E64BBCB58D870F604511EC2"/>
          </w:pPr>
          <w:r w:rsidRPr="0018077F">
            <w:rPr>
              <w:rStyle w:val="PlaceholderText"/>
            </w:rPr>
            <w:t>Click or tap here to enter text.</w:t>
          </w:r>
        </w:p>
      </w:docPartBody>
    </w:docPart>
    <w:docPart>
      <w:docPartPr>
        <w:name w:val="B83714267DED4F889B14B4BFBD453587"/>
        <w:category>
          <w:name w:val="General"/>
          <w:gallery w:val="placeholder"/>
        </w:category>
        <w:types>
          <w:type w:val="bbPlcHdr"/>
        </w:types>
        <w:behaviors>
          <w:behavior w:val="content"/>
        </w:behaviors>
        <w:guid w:val="{5325AC68-7CE6-4A0A-A13E-6CDEBA4F0945}"/>
      </w:docPartPr>
      <w:docPartBody>
        <w:p w:rsidR="009F3161" w:rsidRDefault="009F3161" w:rsidP="009F3161">
          <w:pPr>
            <w:pStyle w:val="B83714267DED4F889B14B4BFBD4535872"/>
          </w:pPr>
          <w:r>
            <w:rPr>
              <w:rStyle w:val="PlaceholderText"/>
            </w:rPr>
            <w:t>Text</w:t>
          </w:r>
          <w:r w:rsidRPr="0018077F">
            <w:rPr>
              <w:rStyle w:val="PlaceholderText"/>
            </w:rPr>
            <w:t>.</w:t>
          </w:r>
        </w:p>
      </w:docPartBody>
    </w:docPart>
    <w:docPart>
      <w:docPartPr>
        <w:name w:val="BF0B424973CE4DE8A5C0F9671D75AF95"/>
        <w:category>
          <w:name w:val="General"/>
          <w:gallery w:val="placeholder"/>
        </w:category>
        <w:types>
          <w:type w:val="bbPlcHdr"/>
        </w:types>
        <w:behaviors>
          <w:behavior w:val="content"/>
        </w:behaviors>
        <w:guid w:val="{BF35D866-A771-4397-BA28-CACA1ED745C5}"/>
      </w:docPartPr>
      <w:docPartBody>
        <w:p w:rsidR="009F3161" w:rsidRDefault="009F3161" w:rsidP="009F3161">
          <w:pPr>
            <w:pStyle w:val="BF0B424973CE4DE8A5C0F9671D75AF952"/>
          </w:pPr>
          <w:r>
            <w:rPr>
              <w:rStyle w:val="PlaceholderText"/>
            </w:rPr>
            <w:t>Text</w:t>
          </w:r>
          <w:r w:rsidRPr="0018077F">
            <w:rPr>
              <w:rStyle w:val="PlaceholderText"/>
            </w:rPr>
            <w:t>.</w:t>
          </w:r>
        </w:p>
      </w:docPartBody>
    </w:docPart>
    <w:docPart>
      <w:docPartPr>
        <w:name w:val="1703352546204398B920E27CA64EBF5F"/>
        <w:category>
          <w:name w:val="General"/>
          <w:gallery w:val="placeholder"/>
        </w:category>
        <w:types>
          <w:type w:val="bbPlcHdr"/>
        </w:types>
        <w:behaviors>
          <w:behavior w:val="content"/>
        </w:behaviors>
        <w:guid w:val="{019901F2-DE93-4162-8E29-836F6D0F6EC9}"/>
      </w:docPartPr>
      <w:docPartBody>
        <w:p w:rsidR="009F3161" w:rsidRDefault="009F3161" w:rsidP="009F3161">
          <w:pPr>
            <w:pStyle w:val="1703352546204398B920E27CA64EBF5F2"/>
          </w:pPr>
          <w:r>
            <w:rPr>
              <w:rStyle w:val="PlaceholderText"/>
            </w:rPr>
            <w:t>No</w:t>
          </w:r>
        </w:p>
      </w:docPartBody>
    </w:docPart>
    <w:docPart>
      <w:docPartPr>
        <w:name w:val="230F7333F67045A4B3B52E4231D3371E"/>
        <w:category>
          <w:name w:val="General"/>
          <w:gallery w:val="placeholder"/>
        </w:category>
        <w:types>
          <w:type w:val="bbPlcHdr"/>
        </w:types>
        <w:behaviors>
          <w:behavior w:val="content"/>
        </w:behaviors>
        <w:guid w:val="{812FF847-05E4-4EEC-834A-82A6FE7FA81F}"/>
      </w:docPartPr>
      <w:docPartBody>
        <w:p w:rsidR="009F3161" w:rsidRDefault="009F3161" w:rsidP="009F3161">
          <w:pPr>
            <w:pStyle w:val="230F7333F67045A4B3B52E4231D3371E2"/>
          </w:pPr>
          <w:r w:rsidRPr="0018077F">
            <w:rPr>
              <w:rStyle w:val="PlaceholderText"/>
            </w:rPr>
            <w:t>Click or tap here to enter text.</w:t>
          </w:r>
        </w:p>
      </w:docPartBody>
    </w:docPart>
    <w:docPart>
      <w:docPartPr>
        <w:name w:val="45F5C5A5E85F45AE9597061936DEA342"/>
        <w:category>
          <w:name w:val="General"/>
          <w:gallery w:val="placeholder"/>
        </w:category>
        <w:types>
          <w:type w:val="bbPlcHdr"/>
        </w:types>
        <w:behaviors>
          <w:behavior w:val="content"/>
        </w:behaviors>
        <w:guid w:val="{A7E5AA7C-2000-4107-82D3-B738902EC253}"/>
      </w:docPartPr>
      <w:docPartBody>
        <w:p w:rsidR="009F3161" w:rsidRDefault="009F3161" w:rsidP="009F3161">
          <w:pPr>
            <w:pStyle w:val="45F5C5A5E85F45AE9597061936DEA3422"/>
          </w:pPr>
          <w:r>
            <w:rPr>
              <w:rStyle w:val="PlaceholderText"/>
            </w:rPr>
            <w:t>Text</w:t>
          </w:r>
          <w:r w:rsidRPr="0018077F">
            <w:rPr>
              <w:rStyle w:val="PlaceholderText"/>
            </w:rPr>
            <w:t>.</w:t>
          </w:r>
        </w:p>
      </w:docPartBody>
    </w:docPart>
    <w:docPart>
      <w:docPartPr>
        <w:name w:val="F49B66D6991F40CCAF5887F224F658B0"/>
        <w:category>
          <w:name w:val="General"/>
          <w:gallery w:val="placeholder"/>
        </w:category>
        <w:types>
          <w:type w:val="bbPlcHdr"/>
        </w:types>
        <w:behaviors>
          <w:behavior w:val="content"/>
        </w:behaviors>
        <w:guid w:val="{7D2F3B3B-F2FB-4D34-A635-407DC724531C}"/>
      </w:docPartPr>
      <w:docPartBody>
        <w:p w:rsidR="009F3161" w:rsidRDefault="009F3161" w:rsidP="009F3161">
          <w:pPr>
            <w:pStyle w:val="F49B66D6991F40CCAF5887F224F658B02"/>
          </w:pPr>
          <w:r>
            <w:rPr>
              <w:rStyle w:val="PlaceholderText"/>
            </w:rPr>
            <w:t>Text</w:t>
          </w:r>
          <w:r w:rsidRPr="0018077F">
            <w:rPr>
              <w:rStyle w:val="PlaceholderText"/>
            </w:rPr>
            <w:t>.</w:t>
          </w:r>
        </w:p>
      </w:docPartBody>
    </w:docPart>
    <w:docPart>
      <w:docPartPr>
        <w:name w:val="D57304C4BB8640849C512C9BE95B611B"/>
        <w:category>
          <w:name w:val="General"/>
          <w:gallery w:val="placeholder"/>
        </w:category>
        <w:types>
          <w:type w:val="bbPlcHdr"/>
        </w:types>
        <w:behaviors>
          <w:behavior w:val="content"/>
        </w:behaviors>
        <w:guid w:val="{9F51A927-B17F-4B69-8251-17C652ABD8E6}"/>
      </w:docPartPr>
      <w:docPartBody>
        <w:p w:rsidR="009F3161" w:rsidRDefault="009F3161" w:rsidP="009F3161">
          <w:pPr>
            <w:pStyle w:val="D57304C4BB8640849C512C9BE95B611B2"/>
          </w:pPr>
          <w:r>
            <w:rPr>
              <w:rStyle w:val="PlaceholderText"/>
            </w:rPr>
            <w:t>No</w:t>
          </w:r>
        </w:p>
      </w:docPartBody>
    </w:docPart>
    <w:docPart>
      <w:docPartPr>
        <w:name w:val="F85351AAF1AC47DBBFEF2D66F22EAD84"/>
        <w:category>
          <w:name w:val="General"/>
          <w:gallery w:val="placeholder"/>
        </w:category>
        <w:types>
          <w:type w:val="bbPlcHdr"/>
        </w:types>
        <w:behaviors>
          <w:behavior w:val="content"/>
        </w:behaviors>
        <w:guid w:val="{F88FE0F9-2A33-471E-8BD6-9B0F758BD3C9}"/>
      </w:docPartPr>
      <w:docPartBody>
        <w:p w:rsidR="009F3161" w:rsidRDefault="009F3161" w:rsidP="009F3161">
          <w:pPr>
            <w:pStyle w:val="F85351AAF1AC47DBBFEF2D66F22EAD842"/>
          </w:pPr>
          <w:r>
            <w:rPr>
              <w:rStyle w:val="PlaceholderText"/>
            </w:rPr>
            <w:t>Text</w:t>
          </w:r>
        </w:p>
      </w:docPartBody>
    </w:docPart>
    <w:docPart>
      <w:docPartPr>
        <w:name w:val="06E5724E27C3480F8E9FD9E51D096142"/>
        <w:category>
          <w:name w:val="General"/>
          <w:gallery w:val="placeholder"/>
        </w:category>
        <w:types>
          <w:type w:val="bbPlcHdr"/>
        </w:types>
        <w:behaviors>
          <w:behavior w:val="content"/>
        </w:behaviors>
        <w:guid w:val="{62A92C52-A6CD-42A9-A662-4289BD329B32}"/>
      </w:docPartPr>
      <w:docPartBody>
        <w:p w:rsidR="009F3161" w:rsidRDefault="009F3161" w:rsidP="009F3161">
          <w:pPr>
            <w:pStyle w:val="06E5724E27C3480F8E9FD9E51D0961422"/>
          </w:pPr>
          <w:r>
            <w:rPr>
              <w:rStyle w:val="PlaceholderText"/>
            </w:rPr>
            <w:t>Text</w:t>
          </w:r>
        </w:p>
      </w:docPartBody>
    </w:docPart>
    <w:docPart>
      <w:docPartPr>
        <w:name w:val="4C271163EF69461CB1652B512C4877D5"/>
        <w:category>
          <w:name w:val="General"/>
          <w:gallery w:val="placeholder"/>
        </w:category>
        <w:types>
          <w:type w:val="bbPlcHdr"/>
        </w:types>
        <w:behaviors>
          <w:behavior w:val="content"/>
        </w:behaviors>
        <w:guid w:val="{D4E62CCC-EF1D-4DCD-B46C-4D54A303F0F7}"/>
      </w:docPartPr>
      <w:docPartBody>
        <w:p w:rsidR="009F3161" w:rsidRDefault="009F3161" w:rsidP="009F3161">
          <w:pPr>
            <w:pStyle w:val="4C271163EF69461CB1652B512C4877D52"/>
          </w:pPr>
          <w:r>
            <w:rPr>
              <w:rStyle w:val="PlaceholderText"/>
            </w:rPr>
            <w:t>Text</w:t>
          </w:r>
        </w:p>
      </w:docPartBody>
    </w:docPart>
    <w:docPart>
      <w:docPartPr>
        <w:name w:val="59DA684F9EB8444C88B3395AC975D8A6"/>
        <w:category>
          <w:name w:val="General"/>
          <w:gallery w:val="placeholder"/>
        </w:category>
        <w:types>
          <w:type w:val="bbPlcHdr"/>
        </w:types>
        <w:behaviors>
          <w:behavior w:val="content"/>
        </w:behaviors>
        <w:guid w:val="{1E8B6067-8A87-4AFC-B4B2-7A958ABBA054}"/>
      </w:docPartPr>
      <w:docPartBody>
        <w:p w:rsidR="009F3161" w:rsidRDefault="009F3161" w:rsidP="009F3161">
          <w:pPr>
            <w:pStyle w:val="59DA684F9EB8444C88B3395AC975D8A62"/>
          </w:pPr>
          <w:r>
            <w:rPr>
              <w:rStyle w:val="PlaceholderText"/>
            </w:rPr>
            <w:t>Text</w:t>
          </w:r>
        </w:p>
      </w:docPartBody>
    </w:docPart>
    <w:docPart>
      <w:docPartPr>
        <w:name w:val="A6A39FB8F4744A4FBF91AE564D9554C4"/>
        <w:category>
          <w:name w:val="General"/>
          <w:gallery w:val="placeholder"/>
        </w:category>
        <w:types>
          <w:type w:val="bbPlcHdr"/>
        </w:types>
        <w:behaviors>
          <w:behavior w:val="content"/>
        </w:behaviors>
        <w:guid w:val="{CDDF7249-DE8B-4400-AD61-465E70B8B4BE}"/>
      </w:docPartPr>
      <w:docPartBody>
        <w:p w:rsidR="009F3161" w:rsidRDefault="009F3161" w:rsidP="009F3161">
          <w:pPr>
            <w:pStyle w:val="A6A39FB8F4744A4FBF91AE564D9554C42"/>
          </w:pPr>
          <w:r>
            <w:rPr>
              <w:rStyle w:val="PlaceholderText"/>
            </w:rPr>
            <w:t>Text</w:t>
          </w:r>
        </w:p>
      </w:docPartBody>
    </w:docPart>
    <w:docPart>
      <w:docPartPr>
        <w:name w:val="06B4CC3296CC49EB95E1D2F70275B0E7"/>
        <w:category>
          <w:name w:val="General"/>
          <w:gallery w:val="placeholder"/>
        </w:category>
        <w:types>
          <w:type w:val="bbPlcHdr"/>
        </w:types>
        <w:behaviors>
          <w:behavior w:val="content"/>
        </w:behaviors>
        <w:guid w:val="{B03B4F0A-0F91-45C0-A7EA-9E3CBD263B1C}"/>
      </w:docPartPr>
      <w:docPartBody>
        <w:p w:rsidR="009F3161" w:rsidRDefault="009F3161" w:rsidP="009F3161">
          <w:pPr>
            <w:pStyle w:val="06B4CC3296CC49EB95E1D2F70275B0E72"/>
          </w:pPr>
          <w:r>
            <w:rPr>
              <w:rStyle w:val="PlaceholderText"/>
            </w:rPr>
            <w:t>Text</w:t>
          </w:r>
        </w:p>
      </w:docPartBody>
    </w:docPart>
    <w:docPart>
      <w:docPartPr>
        <w:name w:val="0A92366962AD45D7B91E7610CD018237"/>
        <w:category>
          <w:name w:val="General"/>
          <w:gallery w:val="placeholder"/>
        </w:category>
        <w:types>
          <w:type w:val="bbPlcHdr"/>
        </w:types>
        <w:behaviors>
          <w:behavior w:val="content"/>
        </w:behaviors>
        <w:guid w:val="{00A040DA-1223-4710-A735-C02284F25FF7}"/>
      </w:docPartPr>
      <w:docPartBody>
        <w:p w:rsidR="009F3161" w:rsidRDefault="009F3161" w:rsidP="009F3161">
          <w:pPr>
            <w:pStyle w:val="0A92366962AD45D7B91E7610CD0182372"/>
          </w:pPr>
          <w:r>
            <w:rPr>
              <w:rStyle w:val="PlaceholderText"/>
            </w:rPr>
            <w:t>Text</w:t>
          </w:r>
        </w:p>
      </w:docPartBody>
    </w:docPart>
    <w:docPart>
      <w:docPartPr>
        <w:name w:val="D7B20F78527C4F2CAAAB547AEA17EDE2"/>
        <w:category>
          <w:name w:val="General"/>
          <w:gallery w:val="placeholder"/>
        </w:category>
        <w:types>
          <w:type w:val="bbPlcHdr"/>
        </w:types>
        <w:behaviors>
          <w:behavior w:val="content"/>
        </w:behaviors>
        <w:guid w:val="{F3963281-E1F3-4C84-B20F-DD526738867B}"/>
      </w:docPartPr>
      <w:docPartBody>
        <w:p w:rsidR="009F3161" w:rsidRDefault="009F3161" w:rsidP="009F3161">
          <w:pPr>
            <w:pStyle w:val="D7B20F78527C4F2CAAAB547AEA17EDE22"/>
          </w:pPr>
          <w:r>
            <w:rPr>
              <w:rStyle w:val="PlaceholderText"/>
            </w:rPr>
            <w:t>Text</w:t>
          </w:r>
        </w:p>
      </w:docPartBody>
    </w:docPart>
    <w:docPart>
      <w:docPartPr>
        <w:name w:val="6AD92985FE974F4199FB7F263F02191D"/>
        <w:category>
          <w:name w:val="General"/>
          <w:gallery w:val="placeholder"/>
        </w:category>
        <w:types>
          <w:type w:val="bbPlcHdr"/>
        </w:types>
        <w:behaviors>
          <w:behavior w:val="content"/>
        </w:behaviors>
        <w:guid w:val="{AB40D32F-0CC6-40BB-857D-F24C116CC388}"/>
      </w:docPartPr>
      <w:docPartBody>
        <w:p w:rsidR="009F3161" w:rsidRDefault="009F3161" w:rsidP="009F3161">
          <w:pPr>
            <w:pStyle w:val="6AD92985FE974F4199FB7F263F02191D2"/>
          </w:pPr>
          <w:r>
            <w:rPr>
              <w:rStyle w:val="PlaceholderText"/>
            </w:rPr>
            <w:t>Text</w:t>
          </w:r>
        </w:p>
      </w:docPartBody>
    </w:docPart>
    <w:docPart>
      <w:docPartPr>
        <w:name w:val="D0C330A877E047B881A009590A26AF74"/>
        <w:category>
          <w:name w:val="General"/>
          <w:gallery w:val="placeholder"/>
        </w:category>
        <w:types>
          <w:type w:val="bbPlcHdr"/>
        </w:types>
        <w:behaviors>
          <w:behavior w:val="content"/>
        </w:behaviors>
        <w:guid w:val="{39A0E5E1-396E-4274-A5DF-4F281E45ABBA}"/>
      </w:docPartPr>
      <w:docPartBody>
        <w:p w:rsidR="009F3161" w:rsidRDefault="009F3161" w:rsidP="009F3161">
          <w:pPr>
            <w:pStyle w:val="D0C330A877E047B881A009590A26AF742"/>
          </w:pPr>
          <w:r>
            <w:rPr>
              <w:rStyle w:val="PlaceholderText"/>
            </w:rPr>
            <w:t>Text</w:t>
          </w:r>
        </w:p>
      </w:docPartBody>
    </w:docPart>
    <w:docPart>
      <w:docPartPr>
        <w:name w:val="DE8AD56074F341A78D3B5BAD5206FEC5"/>
        <w:category>
          <w:name w:val="General"/>
          <w:gallery w:val="placeholder"/>
        </w:category>
        <w:types>
          <w:type w:val="bbPlcHdr"/>
        </w:types>
        <w:behaviors>
          <w:behavior w:val="content"/>
        </w:behaviors>
        <w:guid w:val="{95E10837-5A88-402D-AD3A-29AFA8D40C11}"/>
      </w:docPartPr>
      <w:docPartBody>
        <w:p w:rsidR="009F3161" w:rsidRDefault="009F3161" w:rsidP="009F3161">
          <w:pPr>
            <w:pStyle w:val="DE8AD56074F341A78D3B5BAD5206FEC52"/>
          </w:pPr>
          <w:r>
            <w:rPr>
              <w:rStyle w:val="PlaceholderText"/>
            </w:rPr>
            <w:t>Text</w:t>
          </w:r>
        </w:p>
      </w:docPartBody>
    </w:docPart>
    <w:docPart>
      <w:docPartPr>
        <w:name w:val="4957AD90F38C450086A3C695594B9911"/>
        <w:category>
          <w:name w:val="General"/>
          <w:gallery w:val="placeholder"/>
        </w:category>
        <w:types>
          <w:type w:val="bbPlcHdr"/>
        </w:types>
        <w:behaviors>
          <w:behavior w:val="content"/>
        </w:behaviors>
        <w:guid w:val="{6386D504-3C98-424B-8712-6283DCF7E7D3}"/>
      </w:docPartPr>
      <w:docPartBody>
        <w:p w:rsidR="009F3161" w:rsidRDefault="009F3161" w:rsidP="009F3161">
          <w:pPr>
            <w:pStyle w:val="4957AD90F38C450086A3C695594B99112"/>
          </w:pPr>
          <w:r>
            <w:rPr>
              <w:rStyle w:val="PlaceholderText"/>
            </w:rPr>
            <w:t>Text</w:t>
          </w:r>
        </w:p>
      </w:docPartBody>
    </w:docPart>
    <w:docPart>
      <w:docPartPr>
        <w:name w:val="09255E22E2B84992AAB420EB32BD32B7"/>
        <w:category>
          <w:name w:val="General"/>
          <w:gallery w:val="placeholder"/>
        </w:category>
        <w:types>
          <w:type w:val="bbPlcHdr"/>
        </w:types>
        <w:behaviors>
          <w:behavior w:val="content"/>
        </w:behaviors>
        <w:guid w:val="{423A9E0B-997E-4A11-B206-48AA071C5625}"/>
      </w:docPartPr>
      <w:docPartBody>
        <w:p w:rsidR="009F3161" w:rsidRDefault="009F3161" w:rsidP="009F3161">
          <w:pPr>
            <w:pStyle w:val="09255E22E2B84992AAB420EB32BD32B72"/>
          </w:pPr>
          <w:r>
            <w:rPr>
              <w:rStyle w:val="PlaceholderText"/>
            </w:rPr>
            <w:t>Text</w:t>
          </w:r>
        </w:p>
      </w:docPartBody>
    </w:docPart>
    <w:docPart>
      <w:docPartPr>
        <w:name w:val="E1696439A9AB4D87A445962725340BA7"/>
        <w:category>
          <w:name w:val="General"/>
          <w:gallery w:val="placeholder"/>
        </w:category>
        <w:types>
          <w:type w:val="bbPlcHdr"/>
        </w:types>
        <w:behaviors>
          <w:behavior w:val="content"/>
        </w:behaviors>
        <w:guid w:val="{F42A5ED3-33F7-4032-A4EC-DF929CFFDD4F}"/>
      </w:docPartPr>
      <w:docPartBody>
        <w:p w:rsidR="009F3161" w:rsidRDefault="009F3161" w:rsidP="009F3161">
          <w:pPr>
            <w:pStyle w:val="E1696439A9AB4D87A445962725340BA72"/>
          </w:pPr>
          <w:r>
            <w:rPr>
              <w:rStyle w:val="PlaceholderText"/>
            </w:rPr>
            <w:t>Text</w:t>
          </w:r>
        </w:p>
      </w:docPartBody>
    </w:docPart>
    <w:docPart>
      <w:docPartPr>
        <w:name w:val="C9142EA341134A61B2183DFDB450DD47"/>
        <w:category>
          <w:name w:val="General"/>
          <w:gallery w:val="placeholder"/>
        </w:category>
        <w:types>
          <w:type w:val="bbPlcHdr"/>
        </w:types>
        <w:behaviors>
          <w:behavior w:val="content"/>
        </w:behaviors>
        <w:guid w:val="{C2ECFD9F-5EAB-456C-A914-70E3BA96AFDD}"/>
      </w:docPartPr>
      <w:docPartBody>
        <w:p w:rsidR="009F3161" w:rsidRDefault="009F3161" w:rsidP="009F3161">
          <w:pPr>
            <w:pStyle w:val="C9142EA341134A61B2183DFDB450DD472"/>
          </w:pPr>
          <w:r>
            <w:rPr>
              <w:rStyle w:val="PlaceholderText"/>
            </w:rPr>
            <w:t>Text</w:t>
          </w:r>
        </w:p>
      </w:docPartBody>
    </w:docPart>
    <w:docPart>
      <w:docPartPr>
        <w:name w:val="69C6737574D84BC595C745E87B378C3B"/>
        <w:category>
          <w:name w:val="General"/>
          <w:gallery w:val="placeholder"/>
        </w:category>
        <w:types>
          <w:type w:val="bbPlcHdr"/>
        </w:types>
        <w:behaviors>
          <w:behavior w:val="content"/>
        </w:behaviors>
        <w:guid w:val="{43866AF0-0C29-46FB-98F0-4331D5681061}"/>
      </w:docPartPr>
      <w:docPartBody>
        <w:p w:rsidR="009F3161" w:rsidRDefault="009F3161" w:rsidP="009F3161">
          <w:pPr>
            <w:pStyle w:val="69C6737574D84BC595C745E87B378C3B2"/>
          </w:pPr>
          <w:r w:rsidRPr="0018077F">
            <w:rPr>
              <w:rStyle w:val="PlaceholderText"/>
            </w:rPr>
            <w:t>Click or tap here to enter text.</w:t>
          </w:r>
        </w:p>
      </w:docPartBody>
    </w:docPart>
    <w:docPart>
      <w:docPartPr>
        <w:name w:val="DE8234802AF84F70A607FB3E989712C1"/>
        <w:category>
          <w:name w:val="General"/>
          <w:gallery w:val="placeholder"/>
        </w:category>
        <w:types>
          <w:type w:val="bbPlcHdr"/>
        </w:types>
        <w:behaviors>
          <w:behavior w:val="content"/>
        </w:behaviors>
        <w:guid w:val="{2361F408-DB18-4014-9CB4-C5CCEF6185E0}"/>
      </w:docPartPr>
      <w:docPartBody>
        <w:p w:rsidR="009F3161" w:rsidRDefault="009F3161" w:rsidP="009F3161">
          <w:pPr>
            <w:pStyle w:val="DE8234802AF84F70A607FB3E989712C12"/>
          </w:pPr>
          <w:r>
            <w:rPr>
              <w:rStyle w:val="PlaceholderText"/>
            </w:rPr>
            <w:t>Text</w:t>
          </w:r>
        </w:p>
      </w:docPartBody>
    </w:docPart>
    <w:docPart>
      <w:docPartPr>
        <w:name w:val="24BC19942DC54AEC9A5E96E296E57385"/>
        <w:category>
          <w:name w:val="General"/>
          <w:gallery w:val="placeholder"/>
        </w:category>
        <w:types>
          <w:type w:val="bbPlcHdr"/>
        </w:types>
        <w:behaviors>
          <w:behavior w:val="content"/>
        </w:behaviors>
        <w:guid w:val="{ED01E9F4-29D1-4BAD-A947-2E1C919E78BD}"/>
      </w:docPartPr>
      <w:docPartBody>
        <w:p w:rsidR="009F3161" w:rsidRDefault="009F3161" w:rsidP="009F3161">
          <w:pPr>
            <w:pStyle w:val="24BC19942DC54AEC9A5E96E296E573852"/>
          </w:pPr>
          <w:r>
            <w:rPr>
              <w:rStyle w:val="PlaceholderText"/>
            </w:rPr>
            <w:t>Text</w:t>
          </w:r>
        </w:p>
      </w:docPartBody>
    </w:docPart>
    <w:docPart>
      <w:docPartPr>
        <w:name w:val="429B7B76DC89470B98FB37D2B7A06D7B"/>
        <w:category>
          <w:name w:val="General"/>
          <w:gallery w:val="placeholder"/>
        </w:category>
        <w:types>
          <w:type w:val="bbPlcHdr"/>
        </w:types>
        <w:behaviors>
          <w:behavior w:val="content"/>
        </w:behaviors>
        <w:guid w:val="{D4E04E54-5441-424D-9F90-BF29EBAF2FEF}"/>
      </w:docPartPr>
      <w:docPartBody>
        <w:p w:rsidR="009F3161" w:rsidRDefault="009F3161" w:rsidP="009F3161">
          <w:pPr>
            <w:pStyle w:val="429B7B76DC89470B98FB37D2B7A06D7B2"/>
          </w:pPr>
          <w:r>
            <w:rPr>
              <w:rStyle w:val="PlaceholderText"/>
            </w:rPr>
            <w:t>Text</w:t>
          </w:r>
        </w:p>
      </w:docPartBody>
    </w:docPart>
    <w:docPart>
      <w:docPartPr>
        <w:name w:val="AA9C2E08FF4F4240B61A98C6989DA937"/>
        <w:category>
          <w:name w:val="General"/>
          <w:gallery w:val="placeholder"/>
        </w:category>
        <w:types>
          <w:type w:val="bbPlcHdr"/>
        </w:types>
        <w:behaviors>
          <w:behavior w:val="content"/>
        </w:behaviors>
        <w:guid w:val="{E419DEF2-30FC-4DBD-9373-16661841C2B2}"/>
      </w:docPartPr>
      <w:docPartBody>
        <w:p w:rsidR="009F3161" w:rsidRDefault="009F3161" w:rsidP="009F3161">
          <w:pPr>
            <w:pStyle w:val="AA9C2E08FF4F4240B61A98C6989DA9372"/>
          </w:pPr>
          <w:r w:rsidRPr="0018077F">
            <w:rPr>
              <w:rStyle w:val="PlaceholderText"/>
            </w:rPr>
            <w:t>Click or tap here to enter text.</w:t>
          </w:r>
        </w:p>
      </w:docPartBody>
    </w:docPart>
    <w:docPart>
      <w:docPartPr>
        <w:name w:val="A08FEB46C2F64A6FB598DB98C7F3A81F"/>
        <w:category>
          <w:name w:val="General"/>
          <w:gallery w:val="placeholder"/>
        </w:category>
        <w:types>
          <w:type w:val="bbPlcHdr"/>
        </w:types>
        <w:behaviors>
          <w:behavior w:val="content"/>
        </w:behaviors>
        <w:guid w:val="{095E2516-82E1-4482-9B64-040DEEDC9192}"/>
      </w:docPartPr>
      <w:docPartBody>
        <w:p w:rsidR="009F3161" w:rsidRDefault="009F3161" w:rsidP="009F3161">
          <w:pPr>
            <w:pStyle w:val="A08FEB46C2F64A6FB598DB98C7F3A81F2"/>
          </w:pPr>
          <w:r>
            <w:rPr>
              <w:rStyle w:val="PlaceholderText"/>
            </w:rPr>
            <w:t>Text</w:t>
          </w:r>
        </w:p>
      </w:docPartBody>
    </w:docPart>
    <w:docPart>
      <w:docPartPr>
        <w:name w:val="3DDB1AFC4792432AAD55F10E41BA22C7"/>
        <w:category>
          <w:name w:val="General"/>
          <w:gallery w:val="placeholder"/>
        </w:category>
        <w:types>
          <w:type w:val="bbPlcHdr"/>
        </w:types>
        <w:behaviors>
          <w:behavior w:val="content"/>
        </w:behaviors>
        <w:guid w:val="{04D9B2C9-5509-429D-B512-138EF3DCC804}"/>
      </w:docPartPr>
      <w:docPartBody>
        <w:p w:rsidR="009F3161" w:rsidRDefault="009F3161" w:rsidP="009F3161">
          <w:pPr>
            <w:pStyle w:val="3DDB1AFC4792432AAD55F10E41BA22C72"/>
          </w:pPr>
          <w:r>
            <w:rPr>
              <w:rStyle w:val="PlaceholderText"/>
            </w:rPr>
            <w:t>Text</w:t>
          </w:r>
        </w:p>
      </w:docPartBody>
    </w:docPart>
    <w:docPart>
      <w:docPartPr>
        <w:name w:val="B0F4936DDEAC4CD59E4288BC10541E8D"/>
        <w:category>
          <w:name w:val="General"/>
          <w:gallery w:val="placeholder"/>
        </w:category>
        <w:types>
          <w:type w:val="bbPlcHdr"/>
        </w:types>
        <w:behaviors>
          <w:behavior w:val="content"/>
        </w:behaviors>
        <w:guid w:val="{66ADCAF3-4A22-414E-BFB1-CB620B63EEFE}"/>
      </w:docPartPr>
      <w:docPartBody>
        <w:p w:rsidR="009F3161" w:rsidRDefault="009F3161" w:rsidP="009F3161">
          <w:pPr>
            <w:pStyle w:val="B0F4936DDEAC4CD59E4288BC10541E8D2"/>
          </w:pPr>
          <w:r>
            <w:rPr>
              <w:rStyle w:val="PlaceholderText"/>
            </w:rPr>
            <w:t>Text</w:t>
          </w:r>
        </w:p>
      </w:docPartBody>
    </w:docPart>
    <w:docPart>
      <w:docPartPr>
        <w:name w:val="77553F4970F348C0A1621F86C002B188"/>
        <w:category>
          <w:name w:val="General"/>
          <w:gallery w:val="placeholder"/>
        </w:category>
        <w:types>
          <w:type w:val="bbPlcHdr"/>
        </w:types>
        <w:behaviors>
          <w:behavior w:val="content"/>
        </w:behaviors>
        <w:guid w:val="{CC2FC7CC-0644-4A66-A758-6E7FF012541D}"/>
      </w:docPartPr>
      <w:docPartBody>
        <w:p w:rsidR="009F3161" w:rsidRDefault="009F3161" w:rsidP="009F3161">
          <w:pPr>
            <w:pStyle w:val="77553F4970F348C0A1621F86C002B1882"/>
          </w:pPr>
          <w:r w:rsidRPr="0018077F">
            <w:rPr>
              <w:rStyle w:val="PlaceholderText"/>
            </w:rPr>
            <w:t>Click or tap here to enter text.</w:t>
          </w:r>
        </w:p>
      </w:docPartBody>
    </w:docPart>
    <w:docPart>
      <w:docPartPr>
        <w:name w:val="1ACED547E15F42C3B2C8DA19B88A4868"/>
        <w:category>
          <w:name w:val="General"/>
          <w:gallery w:val="placeholder"/>
        </w:category>
        <w:types>
          <w:type w:val="bbPlcHdr"/>
        </w:types>
        <w:behaviors>
          <w:behavior w:val="content"/>
        </w:behaviors>
        <w:guid w:val="{6B34C373-B1BF-4A05-9CEF-83ED2947E3B5}"/>
      </w:docPartPr>
      <w:docPartBody>
        <w:p w:rsidR="009F3161" w:rsidRDefault="009F3161" w:rsidP="009F3161">
          <w:pPr>
            <w:pStyle w:val="1ACED547E15F42C3B2C8DA19B88A48682"/>
          </w:pPr>
          <w:r>
            <w:rPr>
              <w:rStyle w:val="PlaceholderText"/>
            </w:rPr>
            <w:t>Text</w:t>
          </w:r>
        </w:p>
      </w:docPartBody>
    </w:docPart>
    <w:docPart>
      <w:docPartPr>
        <w:name w:val="2C46620F11A040C4BB9CD61B13EEB69D"/>
        <w:category>
          <w:name w:val="General"/>
          <w:gallery w:val="placeholder"/>
        </w:category>
        <w:types>
          <w:type w:val="bbPlcHdr"/>
        </w:types>
        <w:behaviors>
          <w:behavior w:val="content"/>
        </w:behaviors>
        <w:guid w:val="{9C04DDDC-E213-489C-879C-78354593187F}"/>
      </w:docPartPr>
      <w:docPartBody>
        <w:p w:rsidR="009F3161" w:rsidRDefault="009F3161" w:rsidP="009F3161">
          <w:pPr>
            <w:pStyle w:val="2C46620F11A040C4BB9CD61B13EEB69D2"/>
          </w:pPr>
          <w:r>
            <w:rPr>
              <w:rStyle w:val="PlaceholderText"/>
            </w:rPr>
            <w:t>Text</w:t>
          </w:r>
        </w:p>
      </w:docPartBody>
    </w:docPart>
    <w:docPart>
      <w:docPartPr>
        <w:name w:val="6162A0AA69154514B5C53C9A796D52A5"/>
        <w:category>
          <w:name w:val="General"/>
          <w:gallery w:val="placeholder"/>
        </w:category>
        <w:types>
          <w:type w:val="bbPlcHdr"/>
        </w:types>
        <w:behaviors>
          <w:behavior w:val="content"/>
        </w:behaviors>
        <w:guid w:val="{218C367A-A636-4753-BE5B-DF99B92E0DF1}"/>
      </w:docPartPr>
      <w:docPartBody>
        <w:p w:rsidR="009F3161" w:rsidRDefault="009F3161" w:rsidP="009F3161">
          <w:pPr>
            <w:pStyle w:val="6162A0AA69154514B5C53C9A796D52A52"/>
          </w:pPr>
          <w:r>
            <w:rPr>
              <w:rStyle w:val="PlaceholderText"/>
            </w:rPr>
            <w:t>Text</w:t>
          </w:r>
        </w:p>
      </w:docPartBody>
    </w:docPart>
    <w:docPart>
      <w:docPartPr>
        <w:name w:val="451DA82CC81844889B8682171EBDAAD6"/>
        <w:category>
          <w:name w:val="General"/>
          <w:gallery w:val="placeholder"/>
        </w:category>
        <w:types>
          <w:type w:val="bbPlcHdr"/>
        </w:types>
        <w:behaviors>
          <w:behavior w:val="content"/>
        </w:behaviors>
        <w:guid w:val="{1A400B98-B300-49D2-91E1-702AAB83F1B8}"/>
      </w:docPartPr>
      <w:docPartBody>
        <w:p w:rsidR="009F3161" w:rsidRDefault="009F3161" w:rsidP="009F3161">
          <w:pPr>
            <w:pStyle w:val="451DA82CC81844889B8682171EBDAAD62"/>
          </w:pPr>
          <w:r w:rsidRPr="0018077F">
            <w:rPr>
              <w:rStyle w:val="PlaceholderText"/>
            </w:rPr>
            <w:t>Click or tap here to enter text.</w:t>
          </w:r>
        </w:p>
      </w:docPartBody>
    </w:docPart>
    <w:docPart>
      <w:docPartPr>
        <w:name w:val="EACA130366954D34B40837A751A8154F"/>
        <w:category>
          <w:name w:val="General"/>
          <w:gallery w:val="placeholder"/>
        </w:category>
        <w:types>
          <w:type w:val="bbPlcHdr"/>
        </w:types>
        <w:behaviors>
          <w:behavior w:val="content"/>
        </w:behaviors>
        <w:guid w:val="{D6B6831F-7B8E-4A32-A02C-3F0A0F6D5B65}"/>
      </w:docPartPr>
      <w:docPartBody>
        <w:p w:rsidR="009F3161" w:rsidRDefault="009F3161" w:rsidP="009F3161">
          <w:pPr>
            <w:pStyle w:val="EACA130366954D34B40837A751A8154F2"/>
          </w:pPr>
          <w:r>
            <w:rPr>
              <w:rStyle w:val="PlaceholderText"/>
            </w:rPr>
            <w:t>Text</w:t>
          </w:r>
        </w:p>
      </w:docPartBody>
    </w:docPart>
    <w:docPart>
      <w:docPartPr>
        <w:name w:val="82A350CA63D943408FC6E1A8F9C21DD8"/>
        <w:category>
          <w:name w:val="General"/>
          <w:gallery w:val="placeholder"/>
        </w:category>
        <w:types>
          <w:type w:val="bbPlcHdr"/>
        </w:types>
        <w:behaviors>
          <w:behavior w:val="content"/>
        </w:behaviors>
        <w:guid w:val="{E1B9166F-AF80-4A38-9D3C-4EFB55CF2AB1}"/>
      </w:docPartPr>
      <w:docPartBody>
        <w:p w:rsidR="009F3161" w:rsidRDefault="009F3161" w:rsidP="009F3161">
          <w:pPr>
            <w:pStyle w:val="82A350CA63D943408FC6E1A8F9C21DD82"/>
          </w:pPr>
          <w:r>
            <w:rPr>
              <w:rStyle w:val="PlaceholderText"/>
            </w:rPr>
            <w:t>Text</w:t>
          </w:r>
        </w:p>
      </w:docPartBody>
    </w:docPart>
    <w:docPart>
      <w:docPartPr>
        <w:name w:val="69B13FA57A184403A483E6F3D5647294"/>
        <w:category>
          <w:name w:val="General"/>
          <w:gallery w:val="placeholder"/>
        </w:category>
        <w:types>
          <w:type w:val="bbPlcHdr"/>
        </w:types>
        <w:behaviors>
          <w:behavior w:val="content"/>
        </w:behaviors>
        <w:guid w:val="{906AE158-1591-4C03-8EDF-A179268C2721}"/>
      </w:docPartPr>
      <w:docPartBody>
        <w:p w:rsidR="009F3161" w:rsidRDefault="009F3161" w:rsidP="009F3161">
          <w:pPr>
            <w:pStyle w:val="69B13FA57A184403A483E6F3D56472942"/>
          </w:pPr>
          <w:r>
            <w:rPr>
              <w:rStyle w:val="PlaceholderText"/>
            </w:rPr>
            <w:t>Text</w:t>
          </w:r>
        </w:p>
      </w:docPartBody>
    </w:docPart>
    <w:docPart>
      <w:docPartPr>
        <w:name w:val="128717CC979241C9944D4217FC4EB761"/>
        <w:category>
          <w:name w:val="General"/>
          <w:gallery w:val="placeholder"/>
        </w:category>
        <w:types>
          <w:type w:val="bbPlcHdr"/>
        </w:types>
        <w:behaviors>
          <w:behavior w:val="content"/>
        </w:behaviors>
        <w:guid w:val="{080C3F34-56EA-45E0-8094-A4BFE0DF0E60}"/>
      </w:docPartPr>
      <w:docPartBody>
        <w:p w:rsidR="009F3161" w:rsidRDefault="009F3161" w:rsidP="009F3161">
          <w:pPr>
            <w:pStyle w:val="128717CC979241C9944D4217FC4EB7612"/>
          </w:pPr>
          <w:r w:rsidRPr="0018077F">
            <w:rPr>
              <w:rStyle w:val="PlaceholderText"/>
            </w:rPr>
            <w:t>Click or tap here to enter text.</w:t>
          </w:r>
        </w:p>
      </w:docPartBody>
    </w:docPart>
    <w:docPart>
      <w:docPartPr>
        <w:name w:val="CA3070260FDD464592F29FB26B966EE0"/>
        <w:category>
          <w:name w:val="General"/>
          <w:gallery w:val="placeholder"/>
        </w:category>
        <w:types>
          <w:type w:val="bbPlcHdr"/>
        </w:types>
        <w:behaviors>
          <w:behavior w:val="content"/>
        </w:behaviors>
        <w:guid w:val="{4EE990FD-46FA-447B-B01A-35940238638F}"/>
      </w:docPartPr>
      <w:docPartBody>
        <w:p w:rsidR="009F3161" w:rsidRDefault="009F3161" w:rsidP="009F3161">
          <w:pPr>
            <w:pStyle w:val="CA3070260FDD464592F29FB26B966EE02"/>
          </w:pPr>
          <w:r>
            <w:rPr>
              <w:rStyle w:val="PlaceholderText"/>
            </w:rPr>
            <w:t>Text</w:t>
          </w:r>
        </w:p>
      </w:docPartBody>
    </w:docPart>
    <w:docPart>
      <w:docPartPr>
        <w:name w:val="5CE998BAE93742409980086E6FF28E62"/>
        <w:category>
          <w:name w:val="General"/>
          <w:gallery w:val="placeholder"/>
        </w:category>
        <w:types>
          <w:type w:val="bbPlcHdr"/>
        </w:types>
        <w:behaviors>
          <w:behavior w:val="content"/>
        </w:behaviors>
        <w:guid w:val="{012B9C43-F440-47D1-9451-345146F1B322}"/>
      </w:docPartPr>
      <w:docPartBody>
        <w:p w:rsidR="009F3161" w:rsidRDefault="009F3161" w:rsidP="009F3161">
          <w:pPr>
            <w:pStyle w:val="5CE998BAE93742409980086E6FF28E622"/>
          </w:pPr>
          <w:r>
            <w:rPr>
              <w:rStyle w:val="PlaceholderText"/>
            </w:rPr>
            <w:t>Text</w:t>
          </w:r>
        </w:p>
      </w:docPartBody>
    </w:docPart>
    <w:docPart>
      <w:docPartPr>
        <w:name w:val="867046ACC6E940859D842B9F3C9D61C8"/>
        <w:category>
          <w:name w:val="General"/>
          <w:gallery w:val="placeholder"/>
        </w:category>
        <w:types>
          <w:type w:val="bbPlcHdr"/>
        </w:types>
        <w:behaviors>
          <w:behavior w:val="content"/>
        </w:behaviors>
        <w:guid w:val="{FB8DD320-974C-422C-85B9-BC4732BCDA03}"/>
      </w:docPartPr>
      <w:docPartBody>
        <w:p w:rsidR="009F3161" w:rsidRDefault="009F3161" w:rsidP="009F3161">
          <w:pPr>
            <w:pStyle w:val="867046ACC6E940859D842B9F3C9D61C82"/>
          </w:pPr>
          <w:r>
            <w:rPr>
              <w:rStyle w:val="PlaceholderText"/>
            </w:rPr>
            <w:t>Text</w:t>
          </w:r>
        </w:p>
      </w:docPartBody>
    </w:docPart>
    <w:docPart>
      <w:docPartPr>
        <w:name w:val="6E28300E6FF24BBE9CE8C622114D6634"/>
        <w:category>
          <w:name w:val="General"/>
          <w:gallery w:val="placeholder"/>
        </w:category>
        <w:types>
          <w:type w:val="bbPlcHdr"/>
        </w:types>
        <w:behaviors>
          <w:behavior w:val="content"/>
        </w:behaviors>
        <w:guid w:val="{DE29C1A6-1DFA-4F77-8DB7-3600CA36D886}"/>
      </w:docPartPr>
      <w:docPartBody>
        <w:p w:rsidR="009F3161" w:rsidRDefault="009F3161" w:rsidP="009F3161">
          <w:pPr>
            <w:pStyle w:val="6E28300E6FF24BBE9CE8C622114D66342"/>
          </w:pPr>
          <w:r w:rsidRPr="0018077F">
            <w:rPr>
              <w:rStyle w:val="PlaceholderText"/>
            </w:rPr>
            <w:t>Click or tap here to enter text.</w:t>
          </w:r>
        </w:p>
      </w:docPartBody>
    </w:docPart>
    <w:docPart>
      <w:docPartPr>
        <w:name w:val="5C6B04B725244792B7D9EE2808CEF84E"/>
        <w:category>
          <w:name w:val="General"/>
          <w:gallery w:val="placeholder"/>
        </w:category>
        <w:types>
          <w:type w:val="bbPlcHdr"/>
        </w:types>
        <w:behaviors>
          <w:behavior w:val="content"/>
        </w:behaviors>
        <w:guid w:val="{C9ED8F99-7B23-4E08-8054-645E684A17DB}"/>
      </w:docPartPr>
      <w:docPartBody>
        <w:p w:rsidR="009F3161" w:rsidRDefault="009F3161" w:rsidP="009F3161">
          <w:pPr>
            <w:pStyle w:val="5C6B04B725244792B7D9EE2808CEF84E2"/>
          </w:pPr>
          <w:r w:rsidRPr="0018077F">
            <w:rPr>
              <w:rStyle w:val="PlaceholderText"/>
            </w:rPr>
            <w:t>Click or tap here to enter text.</w:t>
          </w:r>
        </w:p>
      </w:docPartBody>
    </w:docPart>
    <w:docPart>
      <w:docPartPr>
        <w:name w:val="A74AC74BD7BF49E8A68EDAA8F0C7131D"/>
        <w:category>
          <w:name w:val="General"/>
          <w:gallery w:val="placeholder"/>
        </w:category>
        <w:types>
          <w:type w:val="bbPlcHdr"/>
        </w:types>
        <w:behaviors>
          <w:behavior w:val="content"/>
        </w:behaviors>
        <w:guid w:val="{4A7865BE-7B89-4700-AF5C-7FD92D82D913}"/>
      </w:docPartPr>
      <w:docPartBody>
        <w:p w:rsidR="009F3161" w:rsidRDefault="009F3161" w:rsidP="009F3161">
          <w:pPr>
            <w:pStyle w:val="A74AC74BD7BF49E8A68EDAA8F0C7131D2"/>
          </w:pPr>
          <w:r w:rsidRPr="0018077F">
            <w:rPr>
              <w:rStyle w:val="PlaceholderText"/>
            </w:rPr>
            <w:t>Click or tap here to enter text.</w:t>
          </w:r>
        </w:p>
      </w:docPartBody>
    </w:docPart>
    <w:docPart>
      <w:docPartPr>
        <w:name w:val="C2FAB527006246FB9C9CEF615C3FE44A"/>
        <w:category>
          <w:name w:val="General"/>
          <w:gallery w:val="placeholder"/>
        </w:category>
        <w:types>
          <w:type w:val="bbPlcHdr"/>
        </w:types>
        <w:behaviors>
          <w:behavior w:val="content"/>
        </w:behaviors>
        <w:guid w:val="{142DB1BB-B1AC-44C0-8D67-16F2346BB129}"/>
      </w:docPartPr>
      <w:docPartBody>
        <w:p w:rsidR="009F3161" w:rsidRDefault="009F3161" w:rsidP="009F3161">
          <w:pPr>
            <w:pStyle w:val="C2FAB527006246FB9C9CEF615C3FE44A2"/>
          </w:pPr>
          <w:r w:rsidRPr="0018077F">
            <w:rPr>
              <w:rStyle w:val="PlaceholderText"/>
            </w:rPr>
            <w:t>Click or tap here to enter text.</w:t>
          </w:r>
        </w:p>
      </w:docPartBody>
    </w:docPart>
    <w:docPart>
      <w:docPartPr>
        <w:name w:val="F2AC1FF2BDDC49D8B68ACB8BC605B211"/>
        <w:category>
          <w:name w:val="General"/>
          <w:gallery w:val="placeholder"/>
        </w:category>
        <w:types>
          <w:type w:val="bbPlcHdr"/>
        </w:types>
        <w:behaviors>
          <w:behavior w:val="content"/>
        </w:behaviors>
        <w:guid w:val="{5E9F3DAF-6F58-4954-8D7D-ED25B79226D9}"/>
      </w:docPartPr>
      <w:docPartBody>
        <w:p w:rsidR="009F3161" w:rsidRDefault="009F3161" w:rsidP="009F3161">
          <w:pPr>
            <w:pStyle w:val="F2AC1FF2BDDC49D8B68ACB8BC605B2112"/>
          </w:pPr>
          <w:r>
            <w:rPr>
              <w:rStyle w:val="PlaceholderText"/>
            </w:rPr>
            <w:t>Text</w:t>
          </w:r>
          <w:r w:rsidRPr="0018077F">
            <w:rPr>
              <w:rStyle w:val="PlaceholderText"/>
            </w:rPr>
            <w:t>.</w:t>
          </w:r>
        </w:p>
      </w:docPartBody>
    </w:docPart>
    <w:docPart>
      <w:docPartPr>
        <w:name w:val="1CC07982FEE64E62A4C438C994A02041"/>
        <w:category>
          <w:name w:val="General"/>
          <w:gallery w:val="placeholder"/>
        </w:category>
        <w:types>
          <w:type w:val="bbPlcHdr"/>
        </w:types>
        <w:behaviors>
          <w:behavior w:val="content"/>
        </w:behaviors>
        <w:guid w:val="{0247076E-202C-41E7-AD7D-CEF47ACC95AF}"/>
      </w:docPartPr>
      <w:docPartBody>
        <w:p w:rsidR="009F3161" w:rsidRDefault="009F3161" w:rsidP="009F3161">
          <w:pPr>
            <w:pStyle w:val="1CC07982FEE64E62A4C438C994A020412"/>
          </w:pPr>
          <w:r>
            <w:rPr>
              <w:rStyle w:val="PlaceholderText"/>
            </w:rPr>
            <w:t>Text</w:t>
          </w:r>
          <w:r w:rsidRPr="0018077F">
            <w:rPr>
              <w:rStyle w:val="PlaceholderText"/>
            </w:rPr>
            <w:t>.</w:t>
          </w:r>
        </w:p>
      </w:docPartBody>
    </w:docPart>
    <w:docPart>
      <w:docPartPr>
        <w:name w:val="81ACC2A404A2452D934808A26CA203F9"/>
        <w:category>
          <w:name w:val="General"/>
          <w:gallery w:val="placeholder"/>
        </w:category>
        <w:types>
          <w:type w:val="bbPlcHdr"/>
        </w:types>
        <w:behaviors>
          <w:behavior w:val="content"/>
        </w:behaviors>
        <w:guid w:val="{6913AE7C-4603-4504-8E97-14C2C8DDF5CE}"/>
      </w:docPartPr>
      <w:docPartBody>
        <w:p w:rsidR="009F3161" w:rsidRDefault="009F3161" w:rsidP="009F3161">
          <w:pPr>
            <w:pStyle w:val="81ACC2A404A2452D934808A26CA203F92"/>
          </w:pPr>
          <w:r>
            <w:rPr>
              <w:rStyle w:val="PlaceholderText"/>
            </w:rPr>
            <w:t>No</w:t>
          </w:r>
        </w:p>
      </w:docPartBody>
    </w:docPart>
    <w:docPart>
      <w:docPartPr>
        <w:name w:val="195EFEAF6D534E4091577AC9BE684B2C"/>
        <w:category>
          <w:name w:val="General"/>
          <w:gallery w:val="placeholder"/>
        </w:category>
        <w:types>
          <w:type w:val="bbPlcHdr"/>
        </w:types>
        <w:behaviors>
          <w:behavior w:val="content"/>
        </w:behaviors>
        <w:guid w:val="{B0D01644-FAB8-4842-9B9B-343DFF667AB5}"/>
      </w:docPartPr>
      <w:docPartBody>
        <w:p w:rsidR="009F3161" w:rsidRDefault="009F3161" w:rsidP="009F3161">
          <w:pPr>
            <w:pStyle w:val="195EFEAF6D534E4091577AC9BE684B2C2"/>
          </w:pPr>
          <w:r w:rsidRPr="0018077F">
            <w:rPr>
              <w:rStyle w:val="PlaceholderText"/>
            </w:rPr>
            <w:t>Click or tap here to enter text.</w:t>
          </w:r>
        </w:p>
      </w:docPartBody>
    </w:docPart>
    <w:docPart>
      <w:docPartPr>
        <w:name w:val="BD279C16426E44E1A26342B45DD1E5DF"/>
        <w:category>
          <w:name w:val="General"/>
          <w:gallery w:val="placeholder"/>
        </w:category>
        <w:types>
          <w:type w:val="bbPlcHdr"/>
        </w:types>
        <w:behaviors>
          <w:behavior w:val="content"/>
        </w:behaviors>
        <w:guid w:val="{F7271276-3F78-421C-B31B-43650213DF69}"/>
      </w:docPartPr>
      <w:docPartBody>
        <w:p w:rsidR="009F3161" w:rsidRDefault="009F3161" w:rsidP="009F3161">
          <w:pPr>
            <w:pStyle w:val="BD279C16426E44E1A26342B45DD1E5DF2"/>
          </w:pPr>
          <w:r>
            <w:rPr>
              <w:rStyle w:val="PlaceholderText"/>
            </w:rPr>
            <w:t>Text</w:t>
          </w:r>
          <w:r w:rsidRPr="0018077F">
            <w:rPr>
              <w:rStyle w:val="PlaceholderText"/>
            </w:rPr>
            <w:t>.</w:t>
          </w:r>
        </w:p>
      </w:docPartBody>
    </w:docPart>
    <w:docPart>
      <w:docPartPr>
        <w:name w:val="6E88EFE427954157877F5943CDED8F1C"/>
        <w:category>
          <w:name w:val="General"/>
          <w:gallery w:val="placeholder"/>
        </w:category>
        <w:types>
          <w:type w:val="bbPlcHdr"/>
        </w:types>
        <w:behaviors>
          <w:behavior w:val="content"/>
        </w:behaviors>
        <w:guid w:val="{566181BB-E6F2-4E77-A4B3-0B6E2CC5776D}"/>
      </w:docPartPr>
      <w:docPartBody>
        <w:p w:rsidR="009F3161" w:rsidRDefault="009F3161" w:rsidP="009F3161">
          <w:pPr>
            <w:pStyle w:val="6E88EFE427954157877F5943CDED8F1C2"/>
          </w:pPr>
          <w:r>
            <w:rPr>
              <w:rStyle w:val="PlaceholderText"/>
            </w:rPr>
            <w:t>Text</w:t>
          </w:r>
          <w:r w:rsidRPr="0018077F">
            <w:rPr>
              <w:rStyle w:val="PlaceholderText"/>
            </w:rPr>
            <w:t>.</w:t>
          </w:r>
        </w:p>
      </w:docPartBody>
    </w:docPart>
    <w:docPart>
      <w:docPartPr>
        <w:name w:val="6154CF8AACB4493CAB9069FB534235CE"/>
        <w:category>
          <w:name w:val="General"/>
          <w:gallery w:val="placeholder"/>
        </w:category>
        <w:types>
          <w:type w:val="bbPlcHdr"/>
        </w:types>
        <w:behaviors>
          <w:behavior w:val="content"/>
        </w:behaviors>
        <w:guid w:val="{F0034B5D-4A34-46B0-9B8A-B5A37F7385DC}"/>
      </w:docPartPr>
      <w:docPartBody>
        <w:p w:rsidR="009F3161" w:rsidRDefault="009F3161" w:rsidP="009F3161">
          <w:pPr>
            <w:pStyle w:val="6154CF8AACB4493CAB9069FB534235CE2"/>
          </w:pPr>
          <w:r>
            <w:rPr>
              <w:rStyle w:val="PlaceholderText"/>
            </w:rPr>
            <w:t>No</w:t>
          </w:r>
        </w:p>
      </w:docPartBody>
    </w:docPart>
    <w:docPart>
      <w:docPartPr>
        <w:name w:val="EA7F6BFBF75847739BC9416B9BAA196D"/>
        <w:category>
          <w:name w:val="General"/>
          <w:gallery w:val="placeholder"/>
        </w:category>
        <w:types>
          <w:type w:val="bbPlcHdr"/>
        </w:types>
        <w:behaviors>
          <w:behavior w:val="content"/>
        </w:behaviors>
        <w:guid w:val="{97EAF3C0-389F-4CFB-863D-CB0A32AE3652}"/>
      </w:docPartPr>
      <w:docPartBody>
        <w:p w:rsidR="009F3161" w:rsidRDefault="009F3161" w:rsidP="009F3161">
          <w:pPr>
            <w:pStyle w:val="EA7F6BFBF75847739BC9416B9BAA196D2"/>
          </w:pPr>
          <w:r w:rsidRPr="0018077F">
            <w:rPr>
              <w:rStyle w:val="PlaceholderText"/>
            </w:rPr>
            <w:t>Click or tap here to enter text.</w:t>
          </w:r>
        </w:p>
      </w:docPartBody>
    </w:docPart>
    <w:docPart>
      <w:docPartPr>
        <w:name w:val="8681E37AADB74D1AA1079BE548463D41"/>
        <w:category>
          <w:name w:val="General"/>
          <w:gallery w:val="placeholder"/>
        </w:category>
        <w:types>
          <w:type w:val="bbPlcHdr"/>
        </w:types>
        <w:behaviors>
          <w:behavior w:val="content"/>
        </w:behaviors>
        <w:guid w:val="{E00D9453-25E2-4A73-802A-A4AC3074A4CD}"/>
      </w:docPartPr>
      <w:docPartBody>
        <w:p w:rsidR="009F3161" w:rsidRDefault="009F3161" w:rsidP="009F3161">
          <w:pPr>
            <w:pStyle w:val="8681E37AADB74D1AA1079BE548463D412"/>
          </w:pPr>
          <w:r>
            <w:rPr>
              <w:rStyle w:val="PlaceholderText"/>
            </w:rPr>
            <w:t>Text</w:t>
          </w:r>
          <w:r w:rsidRPr="0018077F">
            <w:rPr>
              <w:rStyle w:val="PlaceholderText"/>
            </w:rPr>
            <w:t>.</w:t>
          </w:r>
        </w:p>
      </w:docPartBody>
    </w:docPart>
    <w:docPart>
      <w:docPartPr>
        <w:name w:val="9606013A0D864097A1F28044EDC8FE31"/>
        <w:category>
          <w:name w:val="General"/>
          <w:gallery w:val="placeholder"/>
        </w:category>
        <w:types>
          <w:type w:val="bbPlcHdr"/>
        </w:types>
        <w:behaviors>
          <w:behavior w:val="content"/>
        </w:behaviors>
        <w:guid w:val="{EEACE74D-07A2-42C1-9F42-C2C21CA8137F}"/>
      </w:docPartPr>
      <w:docPartBody>
        <w:p w:rsidR="009F3161" w:rsidRDefault="009F3161" w:rsidP="009F3161">
          <w:pPr>
            <w:pStyle w:val="9606013A0D864097A1F28044EDC8FE312"/>
          </w:pPr>
          <w:r>
            <w:rPr>
              <w:rStyle w:val="PlaceholderText"/>
            </w:rPr>
            <w:t>Text</w:t>
          </w:r>
          <w:r w:rsidRPr="0018077F">
            <w:rPr>
              <w:rStyle w:val="PlaceholderText"/>
            </w:rPr>
            <w:t>.</w:t>
          </w:r>
        </w:p>
      </w:docPartBody>
    </w:docPart>
    <w:docPart>
      <w:docPartPr>
        <w:name w:val="496A4F71D0244C328E78062413359A3F"/>
        <w:category>
          <w:name w:val="General"/>
          <w:gallery w:val="placeholder"/>
        </w:category>
        <w:types>
          <w:type w:val="bbPlcHdr"/>
        </w:types>
        <w:behaviors>
          <w:behavior w:val="content"/>
        </w:behaviors>
        <w:guid w:val="{3D69502A-1228-461A-9AE9-10E27025A0F9}"/>
      </w:docPartPr>
      <w:docPartBody>
        <w:p w:rsidR="009F3161" w:rsidRDefault="009F3161" w:rsidP="009F3161">
          <w:pPr>
            <w:pStyle w:val="496A4F71D0244C328E78062413359A3F2"/>
          </w:pPr>
          <w:r>
            <w:rPr>
              <w:rStyle w:val="PlaceholderText"/>
            </w:rPr>
            <w:t>No</w:t>
          </w:r>
        </w:p>
      </w:docPartBody>
    </w:docPart>
    <w:docPart>
      <w:docPartPr>
        <w:name w:val="23CBD4BB841144F89698D8029A703394"/>
        <w:category>
          <w:name w:val="General"/>
          <w:gallery w:val="placeholder"/>
        </w:category>
        <w:types>
          <w:type w:val="bbPlcHdr"/>
        </w:types>
        <w:behaviors>
          <w:behavior w:val="content"/>
        </w:behaviors>
        <w:guid w:val="{03B1403D-E990-402C-A64E-ECEF49A39760}"/>
      </w:docPartPr>
      <w:docPartBody>
        <w:p w:rsidR="009F3161" w:rsidRDefault="009F3161" w:rsidP="009F3161">
          <w:pPr>
            <w:pStyle w:val="23CBD4BB841144F89698D8029A7033942"/>
          </w:pPr>
          <w:r w:rsidRPr="0018077F">
            <w:rPr>
              <w:rStyle w:val="PlaceholderText"/>
            </w:rPr>
            <w:t>Click or tap here to enter text.</w:t>
          </w:r>
        </w:p>
      </w:docPartBody>
    </w:docPart>
    <w:docPart>
      <w:docPartPr>
        <w:name w:val="E69D4F48593A4627B55710CB5478A066"/>
        <w:category>
          <w:name w:val="General"/>
          <w:gallery w:val="placeholder"/>
        </w:category>
        <w:types>
          <w:type w:val="bbPlcHdr"/>
        </w:types>
        <w:behaviors>
          <w:behavior w:val="content"/>
        </w:behaviors>
        <w:guid w:val="{B0F7A83F-D6BA-4CA1-8302-A82E6F252027}"/>
      </w:docPartPr>
      <w:docPartBody>
        <w:p w:rsidR="009F3161" w:rsidRDefault="009F3161" w:rsidP="009F3161">
          <w:pPr>
            <w:pStyle w:val="E69D4F48593A4627B55710CB5478A0662"/>
          </w:pPr>
          <w:r>
            <w:rPr>
              <w:rStyle w:val="PlaceholderText"/>
            </w:rPr>
            <w:t>Text</w:t>
          </w:r>
          <w:r w:rsidRPr="0018077F">
            <w:rPr>
              <w:rStyle w:val="PlaceholderText"/>
            </w:rPr>
            <w:t>.</w:t>
          </w:r>
        </w:p>
      </w:docPartBody>
    </w:docPart>
    <w:docPart>
      <w:docPartPr>
        <w:name w:val="385F8C8D6E3A422BA92D92188C947A38"/>
        <w:category>
          <w:name w:val="General"/>
          <w:gallery w:val="placeholder"/>
        </w:category>
        <w:types>
          <w:type w:val="bbPlcHdr"/>
        </w:types>
        <w:behaviors>
          <w:behavior w:val="content"/>
        </w:behaviors>
        <w:guid w:val="{97647E64-195B-466F-9BC3-CB73727288EE}"/>
      </w:docPartPr>
      <w:docPartBody>
        <w:p w:rsidR="009F3161" w:rsidRDefault="009F3161" w:rsidP="009F3161">
          <w:pPr>
            <w:pStyle w:val="385F8C8D6E3A422BA92D92188C947A382"/>
          </w:pPr>
          <w:r>
            <w:rPr>
              <w:rStyle w:val="PlaceholderText"/>
            </w:rPr>
            <w:t>Text</w:t>
          </w:r>
          <w:r w:rsidRPr="0018077F">
            <w:rPr>
              <w:rStyle w:val="PlaceholderText"/>
            </w:rPr>
            <w:t>.</w:t>
          </w:r>
        </w:p>
      </w:docPartBody>
    </w:docPart>
    <w:docPart>
      <w:docPartPr>
        <w:name w:val="ACE2E829BEDA46B9889067408CBB95F7"/>
        <w:category>
          <w:name w:val="General"/>
          <w:gallery w:val="placeholder"/>
        </w:category>
        <w:types>
          <w:type w:val="bbPlcHdr"/>
        </w:types>
        <w:behaviors>
          <w:behavior w:val="content"/>
        </w:behaviors>
        <w:guid w:val="{EF7B029D-39C1-4E6D-8C53-A85ACD564CEF}"/>
      </w:docPartPr>
      <w:docPartBody>
        <w:p w:rsidR="009F3161" w:rsidRDefault="009F3161" w:rsidP="009F3161">
          <w:pPr>
            <w:pStyle w:val="ACE2E829BEDA46B9889067408CBB95F72"/>
          </w:pPr>
          <w:r>
            <w:rPr>
              <w:rStyle w:val="PlaceholderText"/>
            </w:rPr>
            <w:t>No</w:t>
          </w:r>
        </w:p>
      </w:docPartBody>
    </w:docPart>
    <w:docPart>
      <w:docPartPr>
        <w:name w:val="2AAC3A06EBEF40A09EC73965BE3ABA3B"/>
        <w:category>
          <w:name w:val="General"/>
          <w:gallery w:val="placeholder"/>
        </w:category>
        <w:types>
          <w:type w:val="bbPlcHdr"/>
        </w:types>
        <w:behaviors>
          <w:behavior w:val="content"/>
        </w:behaviors>
        <w:guid w:val="{DA57B6DE-B864-431D-B416-BB6FA818653E}"/>
      </w:docPartPr>
      <w:docPartBody>
        <w:p w:rsidR="009F3161" w:rsidRDefault="009F3161" w:rsidP="009F3161">
          <w:pPr>
            <w:pStyle w:val="2AAC3A06EBEF40A09EC73965BE3ABA3B2"/>
          </w:pPr>
          <w:r w:rsidRPr="0018077F">
            <w:rPr>
              <w:rStyle w:val="PlaceholderText"/>
            </w:rPr>
            <w:t>Click or tap here to enter text.</w:t>
          </w:r>
        </w:p>
      </w:docPartBody>
    </w:docPart>
    <w:docPart>
      <w:docPartPr>
        <w:name w:val="B2A66ADBFB4A46CDB0C619C0CD8D60C4"/>
        <w:category>
          <w:name w:val="General"/>
          <w:gallery w:val="placeholder"/>
        </w:category>
        <w:types>
          <w:type w:val="bbPlcHdr"/>
        </w:types>
        <w:behaviors>
          <w:behavior w:val="content"/>
        </w:behaviors>
        <w:guid w:val="{FA1689B5-78FF-4EB2-89A6-B9EB9DFD90D9}"/>
      </w:docPartPr>
      <w:docPartBody>
        <w:p w:rsidR="009F3161" w:rsidRDefault="009F3161" w:rsidP="009F3161">
          <w:pPr>
            <w:pStyle w:val="B2A66ADBFB4A46CDB0C619C0CD8D60C42"/>
          </w:pPr>
          <w:r>
            <w:rPr>
              <w:rStyle w:val="PlaceholderText"/>
            </w:rPr>
            <w:t>Text</w:t>
          </w:r>
          <w:r w:rsidRPr="0018077F">
            <w:rPr>
              <w:rStyle w:val="PlaceholderText"/>
            </w:rPr>
            <w:t>.</w:t>
          </w:r>
        </w:p>
      </w:docPartBody>
    </w:docPart>
    <w:docPart>
      <w:docPartPr>
        <w:name w:val="6F7CE78E363547D1BF937ABCB1340E51"/>
        <w:category>
          <w:name w:val="General"/>
          <w:gallery w:val="placeholder"/>
        </w:category>
        <w:types>
          <w:type w:val="bbPlcHdr"/>
        </w:types>
        <w:behaviors>
          <w:behavior w:val="content"/>
        </w:behaviors>
        <w:guid w:val="{A7A011BC-37AC-49CF-9198-5AC5AC9AF3BA}"/>
      </w:docPartPr>
      <w:docPartBody>
        <w:p w:rsidR="009F3161" w:rsidRDefault="009F3161" w:rsidP="009F3161">
          <w:pPr>
            <w:pStyle w:val="6F7CE78E363547D1BF937ABCB1340E512"/>
          </w:pPr>
          <w:r>
            <w:rPr>
              <w:rStyle w:val="PlaceholderText"/>
            </w:rPr>
            <w:t>Text</w:t>
          </w:r>
          <w:r w:rsidRPr="0018077F">
            <w:rPr>
              <w:rStyle w:val="PlaceholderText"/>
            </w:rPr>
            <w:t>.</w:t>
          </w:r>
        </w:p>
      </w:docPartBody>
    </w:docPart>
    <w:docPart>
      <w:docPartPr>
        <w:name w:val="2FF854FE296E478FB4ADEDD5DC614409"/>
        <w:category>
          <w:name w:val="General"/>
          <w:gallery w:val="placeholder"/>
        </w:category>
        <w:types>
          <w:type w:val="bbPlcHdr"/>
        </w:types>
        <w:behaviors>
          <w:behavior w:val="content"/>
        </w:behaviors>
        <w:guid w:val="{EEF66AE3-FC98-48E4-A021-63F0442D58A0}"/>
      </w:docPartPr>
      <w:docPartBody>
        <w:p w:rsidR="009F3161" w:rsidRDefault="009F3161" w:rsidP="009F3161">
          <w:pPr>
            <w:pStyle w:val="2FF854FE296E478FB4ADEDD5DC6144092"/>
          </w:pPr>
          <w:r>
            <w:rPr>
              <w:rStyle w:val="PlaceholderText"/>
            </w:rPr>
            <w:t>No</w:t>
          </w:r>
        </w:p>
      </w:docPartBody>
    </w:docPart>
    <w:docPart>
      <w:docPartPr>
        <w:name w:val="373823399E324193BF72D25AA188DEEE"/>
        <w:category>
          <w:name w:val="General"/>
          <w:gallery w:val="placeholder"/>
        </w:category>
        <w:types>
          <w:type w:val="bbPlcHdr"/>
        </w:types>
        <w:behaviors>
          <w:behavior w:val="content"/>
        </w:behaviors>
        <w:guid w:val="{4C51D876-3182-4BF3-BC52-E02D63D2B87E}"/>
      </w:docPartPr>
      <w:docPartBody>
        <w:p w:rsidR="009F3161" w:rsidRDefault="009F3161" w:rsidP="009F3161">
          <w:pPr>
            <w:pStyle w:val="373823399E324193BF72D25AA188DEEE2"/>
          </w:pPr>
          <w:r>
            <w:rPr>
              <w:rStyle w:val="PlaceholderText"/>
            </w:rPr>
            <w:t>Text</w:t>
          </w:r>
        </w:p>
      </w:docPartBody>
    </w:docPart>
    <w:docPart>
      <w:docPartPr>
        <w:name w:val="130236AF16634D7C85C496FDDAA4DE3D"/>
        <w:category>
          <w:name w:val="General"/>
          <w:gallery w:val="placeholder"/>
        </w:category>
        <w:types>
          <w:type w:val="bbPlcHdr"/>
        </w:types>
        <w:behaviors>
          <w:behavior w:val="content"/>
        </w:behaviors>
        <w:guid w:val="{FA3291CE-1492-4529-8364-AB92F2A3E87A}"/>
      </w:docPartPr>
      <w:docPartBody>
        <w:p w:rsidR="009F3161" w:rsidRDefault="009F3161" w:rsidP="009F3161">
          <w:pPr>
            <w:pStyle w:val="130236AF16634D7C85C496FDDAA4DE3D2"/>
          </w:pPr>
          <w:r>
            <w:rPr>
              <w:rStyle w:val="PlaceholderText"/>
            </w:rPr>
            <w:t>Text</w:t>
          </w:r>
        </w:p>
      </w:docPartBody>
    </w:docPart>
    <w:docPart>
      <w:docPartPr>
        <w:name w:val="8B5D169B477A4BDC9CDC722088D72424"/>
        <w:category>
          <w:name w:val="General"/>
          <w:gallery w:val="placeholder"/>
        </w:category>
        <w:types>
          <w:type w:val="bbPlcHdr"/>
        </w:types>
        <w:behaviors>
          <w:behavior w:val="content"/>
        </w:behaviors>
        <w:guid w:val="{05165E92-8D0C-4670-A8DC-666B9F7DB2A5}"/>
      </w:docPartPr>
      <w:docPartBody>
        <w:p w:rsidR="009F3161" w:rsidRDefault="009F3161" w:rsidP="009F3161">
          <w:pPr>
            <w:pStyle w:val="8B5D169B477A4BDC9CDC722088D724242"/>
          </w:pPr>
          <w:r>
            <w:rPr>
              <w:rStyle w:val="PlaceholderText"/>
            </w:rPr>
            <w:t>Text</w:t>
          </w:r>
        </w:p>
      </w:docPartBody>
    </w:docPart>
    <w:docPart>
      <w:docPartPr>
        <w:name w:val="74FE9A1F563D4423BC7ED1B0CC080B2F"/>
        <w:category>
          <w:name w:val="General"/>
          <w:gallery w:val="placeholder"/>
        </w:category>
        <w:types>
          <w:type w:val="bbPlcHdr"/>
        </w:types>
        <w:behaviors>
          <w:behavior w:val="content"/>
        </w:behaviors>
        <w:guid w:val="{7E418075-14AA-4C6C-8529-E71A10C15B8A}"/>
      </w:docPartPr>
      <w:docPartBody>
        <w:p w:rsidR="009F3161" w:rsidRDefault="009F3161" w:rsidP="009F3161">
          <w:pPr>
            <w:pStyle w:val="74FE9A1F563D4423BC7ED1B0CC080B2F2"/>
          </w:pPr>
          <w:r>
            <w:rPr>
              <w:rStyle w:val="PlaceholderText"/>
            </w:rPr>
            <w:t>Text</w:t>
          </w:r>
        </w:p>
      </w:docPartBody>
    </w:docPart>
    <w:docPart>
      <w:docPartPr>
        <w:name w:val="4751AA3498F94BB686C609563A780AC4"/>
        <w:category>
          <w:name w:val="General"/>
          <w:gallery w:val="placeholder"/>
        </w:category>
        <w:types>
          <w:type w:val="bbPlcHdr"/>
        </w:types>
        <w:behaviors>
          <w:behavior w:val="content"/>
        </w:behaviors>
        <w:guid w:val="{A82C6209-C9F5-4FB5-A76A-C741DCA9CBAD}"/>
      </w:docPartPr>
      <w:docPartBody>
        <w:p w:rsidR="009F3161" w:rsidRDefault="009F3161" w:rsidP="009F3161">
          <w:pPr>
            <w:pStyle w:val="4751AA3498F94BB686C609563A780AC42"/>
          </w:pPr>
          <w:r>
            <w:rPr>
              <w:rStyle w:val="PlaceholderText"/>
            </w:rPr>
            <w:t>Text</w:t>
          </w:r>
        </w:p>
      </w:docPartBody>
    </w:docPart>
    <w:docPart>
      <w:docPartPr>
        <w:name w:val="0744C477AE324FCC9DDB5EF6CF5D8768"/>
        <w:category>
          <w:name w:val="General"/>
          <w:gallery w:val="placeholder"/>
        </w:category>
        <w:types>
          <w:type w:val="bbPlcHdr"/>
        </w:types>
        <w:behaviors>
          <w:behavior w:val="content"/>
        </w:behaviors>
        <w:guid w:val="{BAD392FC-CF3D-406A-83F5-E2B43FE00CBE}"/>
      </w:docPartPr>
      <w:docPartBody>
        <w:p w:rsidR="009F3161" w:rsidRDefault="009F3161" w:rsidP="009F3161">
          <w:pPr>
            <w:pStyle w:val="0744C477AE324FCC9DDB5EF6CF5D87682"/>
          </w:pPr>
          <w:r>
            <w:rPr>
              <w:rStyle w:val="PlaceholderText"/>
            </w:rPr>
            <w:t>Text</w:t>
          </w:r>
        </w:p>
      </w:docPartBody>
    </w:docPart>
    <w:docPart>
      <w:docPartPr>
        <w:name w:val="8BE08DDEB6404CADBB5D462451C64649"/>
        <w:category>
          <w:name w:val="General"/>
          <w:gallery w:val="placeholder"/>
        </w:category>
        <w:types>
          <w:type w:val="bbPlcHdr"/>
        </w:types>
        <w:behaviors>
          <w:behavior w:val="content"/>
        </w:behaviors>
        <w:guid w:val="{AEC55301-106F-406C-BC35-9863448C5165}"/>
      </w:docPartPr>
      <w:docPartBody>
        <w:p w:rsidR="009F3161" w:rsidRDefault="009F3161" w:rsidP="009F3161">
          <w:pPr>
            <w:pStyle w:val="8BE08DDEB6404CADBB5D462451C646492"/>
          </w:pPr>
          <w:r>
            <w:rPr>
              <w:rStyle w:val="PlaceholderText"/>
            </w:rPr>
            <w:t>Text</w:t>
          </w:r>
        </w:p>
      </w:docPartBody>
    </w:docPart>
    <w:docPart>
      <w:docPartPr>
        <w:name w:val="5856999729A84551B9426F0B1CF5D7F9"/>
        <w:category>
          <w:name w:val="General"/>
          <w:gallery w:val="placeholder"/>
        </w:category>
        <w:types>
          <w:type w:val="bbPlcHdr"/>
        </w:types>
        <w:behaviors>
          <w:behavior w:val="content"/>
        </w:behaviors>
        <w:guid w:val="{7CC84A09-0ED1-4C5A-8E9C-1037A8DC6D92}"/>
      </w:docPartPr>
      <w:docPartBody>
        <w:p w:rsidR="009F3161" w:rsidRDefault="009F3161" w:rsidP="009F3161">
          <w:pPr>
            <w:pStyle w:val="5856999729A84551B9426F0B1CF5D7F92"/>
          </w:pPr>
          <w:r>
            <w:rPr>
              <w:rStyle w:val="PlaceholderText"/>
            </w:rPr>
            <w:t>Text</w:t>
          </w:r>
        </w:p>
      </w:docPartBody>
    </w:docPart>
    <w:docPart>
      <w:docPartPr>
        <w:name w:val="ACEC0BF9547F49CE802661FB9558CF80"/>
        <w:category>
          <w:name w:val="General"/>
          <w:gallery w:val="placeholder"/>
        </w:category>
        <w:types>
          <w:type w:val="bbPlcHdr"/>
        </w:types>
        <w:behaviors>
          <w:behavior w:val="content"/>
        </w:behaviors>
        <w:guid w:val="{E00817C8-0406-4A63-9CD8-5458B2A133C6}"/>
      </w:docPartPr>
      <w:docPartBody>
        <w:p w:rsidR="009F3161" w:rsidRDefault="009F3161" w:rsidP="009F3161">
          <w:pPr>
            <w:pStyle w:val="ACEC0BF9547F49CE802661FB9558CF802"/>
          </w:pPr>
          <w:r>
            <w:rPr>
              <w:rStyle w:val="PlaceholderText"/>
            </w:rPr>
            <w:t>Text</w:t>
          </w:r>
        </w:p>
      </w:docPartBody>
    </w:docPart>
    <w:docPart>
      <w:docPartPr>
        <w:name w:val="400374C3307E4D34B7A4623F5FC2C8AD"/>
        <w:category>
          <w:name w:val="General"/>
          <w:gallery w:val="placeholder"/>
        </w:category>
        <w:types>
          <w:type w:val="bbPlcHdr"/>
        </w:types>
        <w:behaviors>
          <w:behavior w:val="content"/>
        </w:behaviors>
        <w:guid w:val="{AC9658E5-E79A-4C90-BDA5-C4B9CD08ABF2}"/>
      </w:docPartPr>
      <w:docPartBody>
        <w:p w:rsidR="009F3161" w:rsidRDefault="009F3161" w:rsidP="009F3161">
          <w:pPr>
            <w:pStyle w:val="400374C3307E4D34B7A4623F5FC2C8AD2"/>
          </w:pPr>
          <w:r>
            <w:rPr>
              <w:rStyle w:val="PlaceholderText"/>
            </w:rPr>
            <w:t>Text</w:t>
          </w:r>
        </w:p>
      </w:docPartBody>
    </w:docPart>
    <w:docPart>
      <w:docPartPr>
        <w:name w:val="B25DD7C1022744858FF9ABAD221524CB"/>
        <w:category>
          <w:name w:val="General"/>
          <w:gallery w:val="placeholder"/>
        </w:category>
        <w:types>
          <w:type w:val="bbPlcHdr"/>
        </w:types>
        <w:behaviors>
          <w:behavior w:val="content"/>
        </w:behaviors>
        <w:guid w:val="{9D030397-866F-426D-8D23-C2A9DDB2416D}"/>
      </w:docPartPr>
      <w:docPartBody>
        <w:p w:rsidR="009F3161" w:rsidRDefault="009F3161" w:rsidP="009F3161">
          <w:pPr>
            <w:pStyle w:val="B25DD7C1022744858FF9ABAD221524CB2"/>
          </w:pPr>
          <w:r>
            <w:rPr>
              <w:rStyle w:val="PlaceholderText"/>
            </w:rPr>
            <w:t>Text</w:t>
          </w:r>
        </w:p>
      </w:docPartBody>
    </w:docPart>
    <w:docPart>
      <w:docPartPr>
        <w:name w:val="871819F3AD244940AEC017E97878493A"/>
        <w:category>
          <w:name w:val="General"/>
          <w:gallery w:val="placeholder"/>
        </w:category>
        <w:types>
          <w:type w:val="bbPlcHdr"/>
        </w:types>
        <w:behaviors>
          <w:behavior w:val="content"/>
        </w:behaviors>
        <w:guid w:val="{044919FB-7CC8-462A-890F-324EA495A161}"/>
      </w:docPartPr>
      <w:docPartBody>
        <w:p w:rsidR="009F3161" w:rsidRDefault="009F3161" w:rsidP="009F3161">
          <w:pPr>
            <w:pStyle w:val="871819F3AD244940AEC017E97878493A2"/>
          </w:pPr>
          <w:r>
            <w:rPr>
              <w:rStyle w:val="PlaceholderText"/>
            </w:rPr>
            <w:t>Text</w:t>
          </w:r>
        </w:p>
      </w:docPartBody>
    </w:docPart>
    <w:docPart>
      <w:docPartPr>
        <w:name w:val="1D166428D2364FACBB3D5D63195416E2"/>
        <w:category>
          <w:name w:val="General"/>
          <w:gallery w:val="placeholder"/>
        </w:category>
        <w:types>
          <w:type w:val="bbPlcHdr"/>
        </w:types>
        <w:behaviors>
          <w:behavior w:val="content"/>
        </w:behaviors>
        <w:guid w:val="{647BB849-5D7C-4B0B-9A36-609B428B2EBF}"/>
      </w:docPartPr>
      <w:docPartBody>
        <w:p w:rsidR="009F3161" w:rsidRDefault="009F3161" w:rsidP="009F3161">
          <w:pPr>
            <w:pStyle w:val="1D166428D2364FACBB3D5D63195416E22"/>
          </w:pPr>
          <w:r>
            <w:rPr>
              <w:rStyle w:val="PlaceholderText"/>
            </w:rPr>
            <w:t>Text</w:t>
          </w:r>
        </w:p>
      </w:docPartBody>
    </w:docPart>
    <w:docPart>
      <w:docPartPr>
        <w:name w:val="595179CA52104959B0D2291A1F0EA3B7"/>
        <w:category>
          <w:name w:val="General"/>
          <w:gallery w:val="placeholder"/>
        </w:category>
        <w:types>
          <w:type w:val="bbPlcHdr"/>
        </w:types>
        <w:behaviors>
          <w:behavior w:val="content"/>
        </w:behaviors>
        <w:guid w:val="{E14EDB34-17AD-4EF7-89AB-3F6B57251C62}"/>
      </w:docPartPr>
      <w:docPartBody>
        <w:p w:rsidR="009F3161" w:rsidRDefault="009F3161" w:rsidP="009F3161">
          <w:pPr>
            <w:pStyle w:val="595179CA52104959B0D2291A1F0EA3B72"/>
          </w:pPr>
          <w:r>
            <w:rPr>
              <w:rStyle w:val="PlaceholderText"/>
            </w:rPr>
            <w:t>Text</w:t>
          </w:r>
        </w:p>
      </w:docPartBody>
    </w:docPart>
    <w:docPart>
      <w:docPartPr>
        <w:name w:val="5B94F42E770C4612B90F99298B87F184"/>
        <w:category>
          <w:name w:val="General"/>
          <w:gallery w:val="placeholder"/>
        </w:category>
        <w:types>
          <w:type w:val="bbPlcHdr"/>
        </w:types>
        <w:behaviors>
          <w:behavior w:val="content"/>
        </w:behaviors>
        <w:guid w:val="{94471739-E328-4FE7-BEB4-E4D4DFEBCECF}"/>
      </w:docPartPr>
      <w:docPartBody>
        <w:p w:rsidR="009F3161" w:rsidRDefault="009F3161" w:rsidP="009F3161">
          <w:pPr>
            <w:pStyle w:val="5B94F42E770C4612B90F99298B87F1842"/>
          </w:pPr>
          <w:r>
            <w:rPr>
              <w:rStyle w:val="PlaceholderText"/>
            </w:rPr>
            <w:t>Text</w:t>
          </w:r>
        </w:p>
      </w:docPartBody>
    </w:docPart>
    <w:docPart>
      <w:docPartPr>
        <w:name w:val="EB9152A421C947E78D6D433B4B6D2449"/>
        <w:category>
          <w:name w:val="General"/>
          <w:gallery w:val="placeholder"/>
        </w:category>
        <w:types>
          <w:type w:val="bbPlcHdr"/>
        </w:types>
        <w:behaviors>
          <w:behavior w:val="content"/>
        </w:behaviors>
        <w:guid w:val="{E743DF68-565B-4A45-A4CC-9F187FBAB5EB}"/>
      </w:docPartPr>
      <w:docPartBody>
        <w:p w:rsidR="009F3161" w:rsidRDefault="009F3161" w:rsidP="009F3161">
          <w:pPr>
            <w:pStyle w:val="EB9152A421C947E78D6D433B4B6D24492"/>
          </w:pPr>
          <w:r w:rsidRPr="0018077F">
            <w:rPr>
              <w:rStyle w:val="PlaceholderText"/>
            </w:rPr>
            <w:t>Click or tap here to enter text.</w:t>
          </w:r>
        </w:p>
      </w:docPartBody>
    </w:docPart>
    <w:docPart>
      <w:docPartPr>
        <w:name w:val="EB0DD615CEF94ED88F58014F2F5FCAA8"/>
        <w:category>
          <w:name w:val="General"/>
          <w:gallery w:val="placeholder"/>
        </w:category>
        <w:types>
          <w:type w:val="bbPlcHdr"/>
        </w:types>
        <w:behaviors>
          <w:behavior w:val="content"/>
        </w:behaviors>
        <w:guid w:val="{540C8973-C264-4765-8ED5-9005832CF52A}"/>
      </w:docPartPr>
      <w:docPartBody>
        <w:p w:rsidR="009F3161" w:rsidRDefault="009F3161" w:rsidP="009F3161">
          <w:pPr>
            <w:pStyle w:val="EB0DD615CEF94ED88F58014F2F5FCAA82"/>
          </w:pPr>
          <w:r>
            <w:rPr>
              <w:rStyle w:val="PlaceholderText"/>
            </w:rPr>
            <w:t>Text</w:t>
          </w:r>
        </w:p>
      </w:docPartBody>
    </w:docPart>
    <w:docPart>
      <w:docPartPr>
        <w:name w:val="0D9DE02D70934482A6FBB0D70419D714"/>
        <w:category>
          <w:name w:val="General"/>
          <w:gallery w:val="placeholder"/>
        </w:category>
        <w:types>
          <w:type w:val="bbPlcHdr"/>
        </w:types>
        <w:behaviors>
          <w:behavior w:val="content"/>
        </w:behaviors>
        <w:guid w:val="{BA3E1DA9-AFD6-4059-954A-CEC828A9F66D}"/>
      </w:docPartPr>
      <w:docPartBody>
        <w:p w:rsidR="009F3161" w:rsidRDefault="009F3161" w:rsidP="009F3161">
          <w:pPr>
            <w:pStyle w:val="0D9DE02D70934482A6FBB0D70419D7142"/>
          </w:pPr>
          <w:r>
            <w:rPr>
              <w:rStyle w:val="PlaceholderText"/>
            </w:rPr>
            <w:t>Text</w:t>
          </w:r>
        </w:p>
      </w:docPartBody>
    </w:docPart>
    <w:docPart>
      <w:docPartPr>
        <w:name w:val="6531417DFA35415AB7E390EB81B20EAA"/>
        <w:category>
          <w:name w:val="General"/>
          <w:gallery w:val="placeholder"/>
        </w:category>
        <w:types>
          <w:type w:val="bbPlcHdr"/>
        </w:types>
        <w:behaviors>
          <w:behavior w:val="content"/>
        </w:behaviors>
        <w:guid w:val="{A79DC152-521D-402D-85B7-824EB1B27DFA}"/>
      </w:docPartPr>
      <w:docPartBody>
        <w:p w:rsidR="009F3161" w:rsidRDefault="009F3161" w:rsidP="009F3161">
          <w:pPr>
            <w:pStyle w:val="6531417DFA35415AB7E390EB81B20EAA2"/>
          </w:pPr>
          <w:r>
            <w:rPr>
              <w:rStyle w:val="PlaceholderText"/>
            </w:rPr>
            <w:t>Text</w:t>
          </w:r>
        </w:p>
      </w:docPartBody>
    </w:docPart>
    <w:docPart>
      <w:docPartPr>
        <w:name w:val="811FAE9668204F2880202AEF86CFBCE0"/>
        <w:category>
          <w:name w:val="General"/>
          <w:gallery w:val="placeholder"/>
        </w:category>
        <w:types>
          <w:type w:val="bbPlcHdr"/>
        </w:types>
        <w:behaviors>
          <w:behavior w:val="content"/>
        </w:behaviors>
        <w:guid w:val="{C9CDFFDE-E88E-4531-8178-ADE8F687EC8A}"/>
      </w:docPartPr>
      <w:docPartBody>
        <w:p w:rsidR="009F3161" w:rsidRDefault="009F3161" w:rsidP="009F3161">
          <w:pPr>
            <w:pStyle w:val="811FAE9668204F2880202AEF86CFBCE02"/>
          </w:pPr>
          <w:r w:rsidRPr="0018077F">
            <w:rPr>
              <w:rStyle w:val="PlaceholderText"/>
            </w:rPr>
            <w:t>Click or tap here to enter text.</w:t>
          </w:r>
        </w:p>
      </w:docPartBody>
    </w:docPart>
    <w:docPart>
      <w:docPartPr>
        <w:name w:val="12B091F504484478B3BFB5E1B16DA530"/>
        <w:category>
          <w:name w:val="General"/>
          <w:gallery w:val="placeholder"/>
        </w:category>
        <w:types>
          <w:type w:val="bbPlcHdr"/>
        </w:types>
        <w:behaviors>
          <w:behavior w:val="content"/>
        </w:behaviors>
        <w:guid w:val="{FFEB48C2-4629-4A53-AE17-46654178F60C}"/>
      </w:docPartPr>
      <w:docPartBody>
        <w:p w:rsidR="009F3161" w:rsidRDefault="009F3161" w:rsidP="009F3161">
          <w:pPr>
            <w:pStyle w:val="12B091F504484478B3BFB5E1B16DA5301"/>
          </w:pPr>
          <w:r>
            <w:rPr>
              <w:rStyle w:val="PlaceholderText"/>
            </w:rPr>
            <w:t>Text</w:t>
          </w:r>
        </w:p>
      </w:docPartBody>
    </w:docPart>
    <w:docPart>
      <w:docPartPr>
        <w:name w:val="D32ADE7CB3A9440FABBDEE2A1A866155"/>
        <w:category>
          <w:name w:val="General"/>
          <w:gallery w:val="placeholder"/>
        </w:category>
        <w:types>
          <w:type w:val="bbPlcHdr"/>
        </w:types>
        <w:behaviors>
          <w:behavior w:val="content"/>
        </w:behaviors>
        <w:guid w:val="{D9619F5E-EDC6-458A-B69E-325369B4B0F5}"/>
      </w:docPartPr>
      <w:docPartBody>
        <w:p w:rsidR="009F3161" w:rsidRDefault="009F3161" w:rsidP="009F3161">
          <w:pPr>
            <w:pStyle w:val="D32ADE7CB3A9440FABBDEE2A1A8661551"/>
          </w:pPr>
          <w:r>
            <w:rPr>
              <w:rStyle w:val="PlaceholderText"/>
            </w:rPr>
            <w:t>Text</w:t>
          </w:r>
        </w:p>
      </w:docPartBody>
    </w:docPart>
    <w:docPart>
      <w:docPartPr>
        <w:name w:val="BB0AED3BEA7B4B51B4E1F338BE1729C6"/>
        <w:category>
          <w:name w:val="General"/>
          <w:gallery w:val="placeholder"/>
        </w:category>
        <w:types>
          <w:type w:val="bbPlcHdr"/>
        </w:types>
        <w:behaviors>
          <w:behavior w:val="content"/>
        </w:behaviors>
        <w:guid w:val="{5311F528-C987-4045-A38C-C5339F4EFAF4}"/>
      </w:docPartPr>
      <w:docPartBody>
        <w:p w:rsidR="009F3161" w:rsidRDefault="009F3161" w:rsidP="009F3161">
          <w:pPr>
            <w:pStyle w:val="BB0AED3BEA7B4B51B4E1F338BE1729C61"/>
          </w:pPr>
          <w:r>
            <w:rPr>
              <w:rStyle w:val="PlaceholderText"/>
            </w:rPr>
            <w:t>Text</w:t>
          </w:r>
        </w:p>
      </w:docPartBody>
    </w:docPart>
    <w:docPart>
      <w:docPartPr>
        <w:name w:val="E00899516635479DA7B45D77B5504057"/>
        <w:category>
          <w:name w:val="General"/>
          <w:gallery w:val="placeholder"/>
        </w:category>
        <w:types>
          <w:type w:val="bbPlcHdr"/>
        </w:types>
        <w:behaviors>
          <w:behavior w:val="content"/>
        </w:behaviors>
        <w:guid w:val="{83F3BA2E-A4F2-471F-923A-679D94BA4FFB}"/>
      </w:docPartPr>
      <w:docPartBody>
        <w:p w:rsidR="009F3161" w:rsidRDefault="009F3161" w:rsidP="009F3161">
          <w:pPr>
            <w:pStyle w:val="E00899516635479DA7B45D77B55040571"/>
          </w:pPr>
          <w:r w:rsidRPr="0018077F">
            <w:rPr>
              <w:rStyle w:val="PlaceholderText"/>
            </w:rPr>
            <w:t>Click or tap here to enter text.</w:t>
          </w:r>
        </w:p>
      </w:docPartBody>
    </w:docPart>
    <w:docPart>
      <w:docPartPr>
        <w:name w:val="1708B27B3B6149E2B7D65159039992AE"/>
        <w:category>
          <w:name w:val="General"/>
          <w:gallery w:val="placeholder"/>
        </w:category>
        <w:types>
          <w:type w:val="bbPlcHdr"/>
        </w:types>
        <w:behaviors>
          <w:behavior w:val="content"/>
        </w:behaviors>
        <w:guid w:val="{3EDF03FD-AD15-4034-8BA2-3C071854412D}"/>
      </w:docPartPr>
      <w:docPartBody>
        <w:p w:rsidR="009F3161" w:rsidRDefault="009F3161" w:rsidP="009F3161">
          <w:pPr>
            <w:pStyle w:val="1708B27B3B6149E2B7D65159039992AE1"/>
          </w:pPr>
          <w:r>
            <w:rPr>
              <w:rStyle w:val="PlaceholderText"/>
            </w:rPr>
            <w:t>Text</w:t>
          </w:r>
        </w:p>
      </w:docPartBody>
    </w:docPart>
    <w:docPart>
      <w:docPartPr>
        <w:name w:val="E9CD53B0853D4E2CBD51926A7A5A22FF"/>
        <w:category>
          <w:name w:val="General"/>
          <w:gallery w:val="placeholder"/>
        </w:category>
        <w:types>
          <w:type w:val="bbPlcHdr"/>
        </w:types>
        <w:behaviors>
          <w:behavior w:val="content"/>
        </w:behaviors>
        <w:guid w:val="{895C1E4E-4C01-44C9-B1DE-7D958369CCC8}"/>
      </w:docPartPr>
      <w:docPartBody>
        <w:p w:rsidR="009F3161" w:rsidRDefault="009F3161" w:rsidP="009F3161">
          <w:pPr>
            <w:pStyle w:val="E9CD53B0853D4E2CBD51926A7A5A22FF1"/>
          </w:pPr>
          <w:r>
            <w:rPr>
              <w:rStyle w:val="PlaceholderText"/>
            </w:rPr>
            <w:t>Text</w:t>
          </w:r>
        </w:p>
      </w:docPartBody>
    </w:docPart>
    <w:docPart>
      <w:docPartPr>
        <w:name w:val="DD5F618C470F4B22BBA49059A3407E0F"/>
        <w:category>
          <w:name w:val="General"/>
          <w:gallery w:val="placeholder"/>
        </w:category>
        <w:types>
          <w:type w:val="bbPlcHdr"/>
        </w:types>
        <w:behaviors>
          <w:behavior w:val="content"/>
        </w:behaviors>
        <w:guid w:val="{292A8E8C-5C39-455C-BB0D-3CE185493675}"/>
      </w:docPartPr>
      <w:docPartBody>
        <w:p w:rsidR="009F3161" w:rsidRDefault="009F3161" w:rsidP="009F3161">
          <w:pPr>
            <w:pStyle w:val="DD5F618C470F4B22BBA49059A3407E0F1"/>
          </w:pPr>
          <w:r>
            <w:rPr>
              <w:rStyle w:val="PlaceholderText"/>
            </w:rPr>
            <w:t>Text</w:t>
          </w:r>
        </w:p>
      </w:docPartBody>
    </w:docPart>
    <w:docPart>
      <w:docPartPr>
        <w:name w:val="B768E9D344064E09B9E6C7CA7E58918E"/>
        <w:category>
          <w:name w:val="General"/>
          <w:gallery w:val="placeholder"/>
        </w:category>
        <w:types>
          <w:type w:val="bbPlcHdr"/>
        </w:types>
        <w:behaviors>
          <w:behavior w:val="content"/>
        </w:behaviors>
        <w:guid w:val="{3EC75661-5325-4655-A73A-69EAFA350585}"/>
      </w:docPartPr>
      <w:docPartBody>
        <w:p w:rsidR="009F3161" w:rsidRDefault="009F3161" w:rsidP="009F3161">
          <w:pPr>
            <w:pStyle w:val="B768E9D344064E09B9E6C7CA7E58918E1"/>
          </w:pPr>
          <w:r w:rsidRPr="0018077F">
            <w:rPr>
              <w:rStyle w:val="PlaceholderText"/>
            </w:rPr>
            <w:t>Click or tap here to enter text.</w:t>
          </w:r>
        </w:p>
      </w:docPartBody>
    </w:docPart>
    <w:docPart>
      <w:docPartPr>
        <w:name w:val="96C356571E5E46878A9471B2D164F754"/>
        <w:category>
          <w:name w:val="General"/>
          <w:gallery w:val="placeholder"/>
        </w:category>
        <w:types>
          <w:type w:val="bbPlcHdr"/>
        </w:types>
        <w:behaviors>
          <w:behavior w:val="content"/>
        </w:behaviors>
        <w:guid w:val="{1E2D42F1-B7AD-4DE5-A44C-010631FE0EDE}"/>
      </w:docPartPr>
      <w:docPartBody>
        <w:p w:rsidR="009F3161" w:rsidRDefault="009F3161" w:rsidP="009F3161">
          <w:pPr>
            <w:pStyle w:val="96C356571E5E46878A9471B2D164F7541"/>
          </w:pPr>
          <w:r>
            <w:rPr>
              <w:rStyle w:val="PlaceholderText"/>
            </w:rPr>
            <w:t>Text</w:t>
          </w:r>
        </w:p>
      </w:docPartBody>
    </w:docPart>
    <w:docPart>
      <w:docPartPr>
        <w:name w:val="BD0A3495FE84422E90C84ADAD082D95E"/>
        <w:category>
          <w:name w:val="General"/>
          <w:gallery w:val="placeholder"/>
        </w:category>
        <w:types>
          <w:type w:val="bbPlcHdr"/>
        </w:types>
        <w:behaviors>
          <w:behavior w:val="content"/>
        </w:behaviors>
        <w:guid w:val="{CA0F13B4-F2AF-4327-80C7-6416C30EC18C}"/>
      </w:docPartPr>
      <w:docPartBody>
        <w:p w:rsidR="009F3161" w:rsidRDefault="009F3161" w:rsidP="009F3161">
          <w:pPr>
            <w:pStyle w:val="BD0A3495FE84422E90C84ADAD082D95E1"/>
          </w:pPr>
          <w:r>
            <w:rPr>
              <w:rStyle w:val="PlaceholderText"/>
            </w:rPr>
            <w:t>Text</w:t>
          </w:r>
        </w:p>
      </w:docPartBody>
    </w:docPart>
    <w:docPart>
      <w:docPartPr>
        <w:name w:val="09166C02F173480CBB9C54C64A136376"/>
        <w:category>
          <w:name w:val="General"/>
          <w:gallery w:val="placeholder"/>
        </w:category>
        <w:types>
          <w:type w:val="bbPlcHdr"/>
        </w:types>
        <w:behaviors>
          <w:behavior w:val="content"/>
        </w:behaviors>
        <w:guid w:val="{CC251920-4891-4B13-B74A-C96D5CE3F503}"/>
      </w:docPartPr>
      <w:docPartBody>
        <w:p w:rsidR="009F3161" w:rsidRDefault="009F3161" w:rsidP="009F3161">
          <w:pPr>
            <w:pStyle w:val="09166C02F173480CBB9C54C64A1363761"/>
          </w:pPr>
          <w:r>
            <w:rPr>
              <w:rStyle w:val="PlaceholderText"/>
            </w:rPr>
            <w:t>Text</w:t>
          </w:r>
        </w:p>
      </w:docPartBody>
    </w:docPart>
    <w:docPart>
      <w:docPartPr>
        <w:name w:val="03EC255B2CFC4DC598599495E6554DFD"/>
        <w:category>
          <w:name w:val="General"/>
          <w:gallery w:val="placeholder"/>
        </w:category>
        <w:types>
          <w:type w:val="bbPlcHdr"/>
        </w:types>
        <w:behaviors>
          <w:behavior w:val="content"/>
        </w:behaviors>
        <w:guid w:val="{427CC13C-CF02-41A0-B312-DB8CDD3A7E8E}"/>
      </w:docPartPr>
      <w:docPartBody>
        <w:p w:rsidR="009F3161" w:rsidRDefault="009F3161" w:rsidP="009F3161">
          <w:pPr>
            <w:pStyle w:val="03EC255B2CFC4DC598599495E6554DFD1"/>
          </w:pPr>
          <w:r w:rsidRPr="0018077F">
            <w:rPr>
              <w:rStyle w:val="PlaceholderText"/>
            </w:rPr>
            <w:t>Click or tap here to enter text.</w:t>
          </w:r>
        </w:p>
      </w:docPartBody>
    </w:docPart>
    <w:docPart>
      <w:docPartPr>
        <w:name w:val="836EBEE082B64A92A94E64FF4CAE7134"/>
        <w:category>
          <w:name w:val="General"/>
          <w:gallery w:val="placeholder"/>
        </w:category>
        <w:types>
          <w:type w:val="bbPlcHdr"/>
        </w:types>
        <w:behaviors>
          <w:behavior w:val="content"/>
        </w:behaviors>
        <w:guid w:val="{6475C493-2F0C-4230-897C-41CBA670CC11}"/>
      </w:docPartPr>
      <w:docPartBody>
        <w:p w:rsidR="009F3161" w:rsidRDefault="009F3161" w:rsidP="009F3161">
          <w:pPr>
            <w:pStyle w:val="836EBEE082B64A92A94E64FF4CAE71341"/>
          </w:pPr>
          <w:r>
            <w:rPr>
              <w:rStyle w:val="PlaceholderText"/>
            </w:rPr>
            <w:t>Text</w:t>
          </w:r>
        </w:p>
      </w:docPartBody>
    </w:docPart>
    <w:docPart>
      <w:docPartPr>
        <w:name w:val="0A299F4480CE4C7CB6BE018833F415B6"/>
        <w:category>
          <w:name w:val="General"/>
          <w:gallery w:val="placeholder"/>
        </w:category>
        <w:types>
          <w:type w:val="bbPlcHdr"/>
        </w:types>
        <w:behaviors>
          <w:behavior w:val="content"/>
        </w:behaviors>
        <w:guid w:val="{558F8523-6DD2-4774-84F2-8BF0229CE4BA}"/>
      </w:docPartPr>
      <w:docPartBody>
        <w:p w:rsidR="009F3161" w:rsidRDefault="009F3161" w:rsidP="009F3161">
          <w:pPr>
            <w:pStyle w:val="0A299F4480CE4C7CB6BE018833F415B61"/>
          </w:pPr>
          <w:r>
            <w:rPr>
              <w:rStyle w:val="PlaceholderText"/>
            </w:rPr>
            <w:t>Text</w:t>
          </w:r>
        </w:p>
      </w:docPartBody>
    </w:docPart>
    <w:docPart>
      <w:docPartPr>
        <w:name w:val="2555D1190E044548950EC0C1A89C3A56"/>
        <w:category>
          <w:name w:val="General"/>
          <w:gallery w:val="placeholder"/>
        </w:category>
        <w:types>
          <w:type w:val="bbPlcHdr"/>
        </w:types>
        <w:behaviors>
          <w:behavior w:val="content"/>
        </w:behaviors>
        <w:guid w:val="{12F78637-D42B-4B5A-ABB0-86A4530016D6}"/>
      </w:docPartPr>
      <w:docPartBody>
        <w:p w:rsidR="009F3161" w:rsidRDefault="009F3161" w:rsidP="009F3161">
          <w:pPr>
            <w:pStyle w:val="2555D1190E044548950EC0C1A89C3A561"/>
          </w:pPr>
          <w:r>
            <w:rPr>
              <w:rStyle w:val="PlaceholderText"/>
            </w:rPr>
            <w:t>Text</w:t>
          </w:r>
        </w:p>
      </w:docPartBody>
    </w:docPart>
    <w:docPart>
      <w:docPartPr>
        <w:name w:val="DE47004C989842AAACCBC82001DA232E"/>
        <w:category>
          <w:name w:val="General"/>
          <w:gallery w:val="placeholder"/>
        </w:category>
        <w:types>
          <w:type w:val="bbPlcHdr"/>
        </w:types>
        <w:behaviors>
          <w:behavior w:val="content"/>
        </w:behaviors>
        <w:guid w:val="{0DFE8EB7-68BF-4E47-A14C-B69605DFB1F4}"/>
      </w:docPartPr>
      <w:docPartBody>
        <w:p w:rsidR="009F3161" w:rsidRDefault="009F3161" w:rsidP="009F3161">
          <w:pPr>
            <w:pStyle w:val="DE47004C989842AAACCBC82001DA232E1"/>
          </w:pPr>
          <w:r w:rsidRPr="0018077F">
            <w:rPr>
              <w:rStyle w:val="PlaceholderText"/>
            </w:rPr>
            <w:t>Click or tap here to enter text.</w:t>
          </w:r>
        </w:p>
      </w:docPartBody>
    </w:docPart>
    <w:docPart>
      <w:docPartPr>
        <w:name w:val="9569A46EE770412AA1E29300F6F27C4E"/>
        <w:category>
          <w:name w:val="General"/>
          <w:gallery w:val="placeholder"/>
        </w:category>
        <w:types>
          <w:type w:val="bbPlcHdr"/>
        </w:types>
        <w:behaviors>
          <w:behavior w:val="content"/>
        </w:behaviors>
        <w:guid w:val="{EF6475FF-E48E-49CD-B4DC-9AAAC31AF05D}"/>
      </w:docPartPr>
      <w:docPartBody>
        <w:p w:rsidR="009F3161" w:rsidRDefault="009F3161" w:rsidP="009F3161">
          <w:pPr>
            <w:pStyle w:val="9569A46EE770412AA1E29300F6F27C4E1"/>
          </w:pPr>
          <w:r w:rsidRPr="0018077F">
            <w:rPr>
              <w:rStyle w:val="PlaceholderText"/>
            </w:rPr>
            <w:t>Click or tap here to enter text.</w:t>
          </w:r>
        </w:p>
      </w:docPartBody>
    </w:docPart>
    <w:docPart>
      <w:docPartPr>
        <w:name w:val="8039FB39EB4C4FD5B74D2B37EF899DDB"/>
        <w:category>
          <w:name w:val="General"/>
          <w:gallery w:val="placeholder"/>
        </w:category>
        <w:types>
          <w:type w:val="bbPlcHdr"/>
        </w:types>
        <w:behaviors>
          <w:behavior w:val="content"/>
        </w:behaviors>
        <w:guid w:val="{1A57DD21-3FB0-4699-AABB-0BC6466C572B}"/>
      </w:docPartPr>
      <w:docPartBody>
        <w:p w:rsidR="009F3161" w:rsidRDefault="009F3161" w:rsidP="009F3161">
          <w:pPr>
            <w:pStyle w:val="8039FB39EB4C4FD5B74D2B37EF899DDB1"/>
          </w:pPr>
          <w:r w:rsidRPr="0018077F">
            <w:rPr>
              <w:rStyle w:val="PlaceholderText"/>
            </w:rPr>
            <w:t>Click or tap here to enter text.</w:t>
          </w:r>
        </w:p>
      </w:docPartBody>
    </w:docPart>
    <w:docPart>
      <w:docPartPr>
        <w:name w:val="B969AD3D62044686A46BF6A65C1DBE79"/>
        <w:category>
          <w:name w:val="General"/>
          <w:gallery w:val="placeholder"/>
        </w:category>
        <w:types>
          <w:type w:val="bbPlcHdr"/>
        </w:types>
        <w:behaviors>
          <w:behavior w:val="content"/>
        </w:behaviors>
        <w:guid w:val="{CE075C8F-F3CE-4F70-8527-7AC8ED9C8B3C}"/>
      </w:docPartPr>
      <w:docPartBody>
        <w:p w:rsidR="009F3161" w:rsidRDefault="009F3161" w:rsidP="009F3161">
          <w:pPr>
            <w:pStyle w:val="B969AD3D62044686A46BF6A65C1DBE791"/>
          </w:pPr>
          <w:r w:rsidRPr="0018077F">
            <w:rPr>
              <w:rStyle w:val="PlaceholderText"/>
            </w:rPr>
            <w:t>Click or tap here to enter text.</w:t>
          </w:r>
        </w:p>
      </w:docPartBody>
    </w:docPart>
    <w:docPart>
      <w:docPartPr>
        <w:name w:val="832A72DF77D24F56B3EF8CFC36A05E48"/>
        <w:category>
          <w:name w:val="General"/>
          <w:gallery w:val="placeholder"/>
        </w:category>
        <w:types>
          <w:type w:val="bbPlcHdr"/>
        </w:types>
        <w:behaviors>
          <w:behavior w:val="content"/>
        </w:behaviors>
        <w:guid w:val="{A0E019FA-EB35-4A36-962D-12FE2C5D1F79}"/>
      </w:docPartPr>
      <w:docPartBody>
        <w:p w:rsidR="009F3161" w:rsidRDefault="009F3161" w:rsidP="009F3161">
          <w:pPr>
            <w:pStyle w:val="832A72DF77D24F56B3EF8CFC36A05E481"/>
          </w:pPr>
          <w:r>
            <w:rPr>
              <w:rStyle w:val="PlaceholderText"/>
            </w:rPr>
            <w:t>Text</w:t>
          </w:r>
          <w:r w:rsidRPr="0018077F">
            <w:rPr>
              <w:rStyle w:val="PlaceholderText"/>
            </w:rPr>
            <w:t>.</w:t>
          </w:r>
        </w:p>
      </w:docPartBody>
    </w:docPart>
    <w:docPart>
      <w:docPartPr>
        <w:name w:val="04434AE10B9247228371F5B445133F96"/>
        <w:category>
          <w:name w:val="General"/>
          <w:gallery w:val="placeholder"/>
        </w:category>
        <w:types>
          <w:type w:val="bbPlcHdr"/>
        </w:types>
        <w:behaviors>
          <w:behavior w:val="content"/>
        </w:behaviors>
        <w:guid w:val="{B074847F-5ADE-4D6C-9A4B-A3BB33BE1282}"/>
      </w:docPartPr>
      <w:docPartBody>
        <w:p w:rsidR="009F3161" w:rsidRDefault="009F3161" w:rsidP="009F3161">
          <w:pPr>
            <w:pStyle w:val="04434AE10B9247228371F5B445133F961"/>
          </w:pPr>
          <w:r>
            <w:rPr>
              <w:rStyle w:val="PlaceholderText"/>
            </w:rPr>
            <w:t>Text</w:t>
          </w:r>
          <w:r w:rsidRPr="0018077F">
            <w:rPr>
              <w:rStyle w:val="PlaceholderText"/>
            </w:rPr>
            <w:t>.</w:t>
          </w:r>
        </w:p>
      </w:docPartBody>
    </w:docPart>
    <w:docPart>
      <w:docPartPr>
        <w:name w:val="B69198A8F6C14EBDB2775E8AA49119D4"/>
        <w:category>
          <w:name w:val="General"/>
          <w:gallery w:val="placeholder"/>
        </w:category>
        <w:types>
          <w:type w:val="bbPlcHdr"/>
        </w:types>
        <w:behaviors>
          <w:behavior w:val="content"/>
        </w:behaviors>
        <w:guid w:val="{B5ECD5CD-7C04-4159-8F58-D2955B7806FB}"/>
      </w:docPartPr>
      <w:docPartBody>
        <w:p w:rsidR="009F3161" w:rsidRDefault="009F3161" w:rsidP="009F3161">
          <w:pPr>
            <w:pStyle w:val="B69198A8F6C14EBDB2775E8AA49119D41"/>
          </w:pPr>
          <w:r>
            <w:rPr>
              <w:rStyle w:val="PlaceholderText"/>
            </w:rPr>
            <w:t>No</w:t>
          </w:r>
        </w:p>
      </w:docPartBody>
    </w:docPart>
    <w:docPart>
      <w:docPartPr>
        <w:name w:val="900D7E5FF2E546A596D251EE36CAF13A"/>
        <w:category>
          <w:name w:val="General"/>
          <w:gallery w:val="placeholder"/>
        </w:category>
        <w:types>
          <w:type w:val="bbPlcHdr"/>
        </w:types>
        <w:behaviors>
          <w:behavior w:val="content"/>
        </w:behaviors>
        <w:guid w:val="{8EEDFF10-8F15-4434-BC0D-F14B764189E2}"/>
      </w:docPartPr>
      <w:docPartBody>
        <w:p w:rsidR="009F3161" w:rsidRDefault="009F3161" w:rsidP="009F3161">
          <w:pPr>
            <w:pStyle w:val="900D7E5FF2E546A596D251EE36CAF13A1"/>
          </w:pPr>
          <w:r w:rsidRPr="0018077F">
            <w:rPr>
              <w:rStyle w:val="PlaceholderText"/>
            </w:rPr>
            <w:t>Click or tap here to enter text.</w:t>
          </w:r>
        </w:p>
      </w:docPartBody>
    </w:docPart>
    <w:docPart>
      <w:docPartPr>
        <w:name w:val="67DC4640D0024305B05425DF49311E87"/>
        <w:category>
          <w:name w:val="General"/>
          <w:gallery w:val="placeholder"/>
        </w:category>
        <w:types>
          <w:type w:val="bbPlcHdr"/>
        </w:types>
        <w:behaviors>
          <w:behavior w:val="content"/>
        </w:behaviors>
        <w:guid w:val="{B6D95AAA-1ED5-48C2-9A7F-706813A525D7}"/>
      </w:docPartPr>
      <w:docPartBody>
        <w:p w:rsidR="009F3161" w:rsidRDefault="009F3161" w:rsidP="009F3161">
          <w:pPr>
            <w:pStyle w:val="67DC4640D0024305B05425DF49311E871"/>
          </w:pPr>
          <w:r>
            <w:rPr>
              <w:rStyle w:val="PlaceholderText"/>
            </w:rPr>
            <w:t>Text</w:t>
          </w:r>
          <w:r w:rsidRPr="0018077F">
            <w:rPr>
              <w:rStyle w:val="PlaceholderText"/>
            </w:rPr>
            <w:t>.</w:t>
          </w:r>
        </w:p>
      </w:docPartBody>
    </w:docPart>
    <w:docPart>
      <w:docPartPr>
        <w:name w:val="F081C084A86748B486438FC4BD9ECE39"/>
        <w:category>
          <w:name w:val="General"/>
          <w:gallery w:val="placeholder"/>
        </w:category>
        <w:types>
          <w:type w:val="bbPlcHdr"/>
        </w:types>
        <w:behaviors>
          <w:behavior w:val="content"/>
        </w:behaviors>
        <w:guid w:val="{BD2DBBD5-08F8-4957-8CD5-CB0A95CCB68E}"/>
      </w:docPartPr>
      <w:docPartBody>
        <w:p w:rsidR="009F3161" w:rsidRDefault="009F3161" w:rsidP="009F3161">
          <w:pPr>
            <w:pStyle w:val="F081C084A86748B486438FC4BD9ECE391"/>
          </w:pPr>
          <w:r>
            <w:rPr>
              <w:rStyle w:val="PlaceholderText"/>
            </w:rPr>
            <w:t>Text</w:t>
          </w:r>
          <w:r w:rsidRPr="0018077F">
            <w:rPr>
              <w:rStyle w:val="PlaceholderText"/>
            </w:rPr>
            <w:t>.</w:t>
          </w:r>
        </w:p>
      </w:docPartBody>
    </w:docPart>
    <w:docPart>
      <w:docPartPr>
        <w:name w:val="C1AD448A359041FCA14B4E08C6837209"/>
        <w:category>
          <w:name w:val="General"/>
          <w:gallery w:val="placeholder"/>
        </w:category>
        <w:types>
          <w:type w:val="bbPlcHdr"/>
        </w:types>
        <w:behaviors>
          <w:behavior w:val="content"/>
        </w:behaviors>
        <w:guid w:val="{CB34A240-8C76-49F4-8C8F-1EF3E843E601}"/>
      </w:docPartPr>
      <w:docPartBody>
        <w:p w:rsidR="009F3161" w:rsidRDefault="009F3161" w:rsidP="009F3161">
          <w:pPr>
            <w:pStyle w:val="C1AD448A359041FCA14B4E08C68372091"/>
          </w:pPr>
          <w:r>
            <w:rPr>
              <w:rStyle w:val="PlaceholderText"/>
            </w:rPr>
            <w:t>No</w:t>
          </w:r>
        </w:p>
      </w:docPartBody>
    </w:docPart>
    <w:docPart>
      <w:docPartPr>
        <w:name w:val="20D43F4E6CC94888AFF031E8FADA5B54"/>
        <w:category>
          <w:name w:val="General"/>
          <w:gallery w:val="placeholder"/>
        </w:category>
        <w:types>
          <w:type w:val="bbPlcHdr"/>
        </w:types>
        <w:behaviors>
          <w:behavior w:val="content"/>
        </w:behaviors>
        <w:guid w:val="{39327DB1-6FF7-472D-97EC-6E12B51E06DB}"/>
      </w:docPartPr>
      <w:docPartBody>
        <w:p w:rsidR="009F3161" w:rsidRDefault="009F3161" w:rsidP="009F3161">
          <w:pPr>
            <w:pStyle w:val="20D43F4E6CC94888AFF031E8FADA5B541"/>
          </w:pPr>
          <w:r w:rsidRPr="0018077F">
            <w:rPr>
              <w:rStyle w:val="PlaceholderText"/>
            </w:rPr>
            <w:t>Click or tap here to enter text.</w:t>
          </w:r>
        </w:p>
      </w:docPartBody>
    </w:docPart>
    <w:docPart>
      <w:docPartPr>
        <w:name w:val="8F3F0276BB184942803B11A04AB7C9CD"/>
        <w:category>
          <w:name w:val="General"/>
          <w:gallery w:val="placeholder"/>
        </w:category>
        <w:types>
          <w:type w:val="bbPlcHdr"/>
        </w:types>
        <w:behaviors>
          <w:behavior w:val="content"/>
        </w:behaviors>
        <w:guid w:val="{0F0F44A2-02D4-4BCA-AA83-4799B08F24B7}"/>
      </w:docPartPr>
      <w:docPartBody>
        <w:p w:rsidR="009F3161" w:rsidRDefault="009F3161" w:rsidP="009F3161">
          <w:pPr>
            <w:pStyle w:val="8F3F0276BB184942803B11A04AB7C9CD1"/>
          </w:pPr>
          <w:r>
            <w:rPr>
              <w:rStyle w:val="PlaceholderText"/>
            </w:rPr>
            <w:t>Text</w:t>
          </w:r>
          <w:r w:rsidRPr="0018077F">
            <w:rPr>
              <w:rStyle w:val="PlaceholderText"/>
            </w:rPr>
            <w:t>.</w:t>
          </w:r>
        </w:p>
      </w:docPartBody>
    </w:docPart>
    <w:docPart>
      <w:docPartPr>
        <w:name w:val="404F6259F7774936909F94DF3186943E"/>
        <w:category>
          <w:name w:val="General"/>
          <w:gallery w:val="placeholder"/>
        </w:category>
        <w:types>
          <w:type w:val="bbPlcHdr"/>
        </w:types>
        <w:behaviors>
          <w:behavior w:val="content"/>
        </w:behaviors>
        <w:guid w:val="{C77FE2E4-D14A-45D7-A8A2-743A6054E834}"/>
      </w:docPartPr>
      <w:docPartBody>
        <w:p w:rsidR="009F3161" w:rsidRDefault="009F3161" w:rsidP="009F3161">
          <w:pPr>
            <w:pStyle w:val="404F6259F7774936909F94DF3186943E1"/>
          </w:pPr>
          <w:r>
            <w:rPr>
              <w:rStyle w:val="PlaceholderText"/>
            </w:rPr>
            <w:t>Text</w:t>
          </w:r>
          <w:r w:rsidRPr="0018077F">
            <w:rPr>
              <w:rStyle w:val="PlaceholderText"/>
            </w:rPr>
            <w:t>.</w:t>
          </w:r>
        </w:p>
      </w:docPartBody>
    </w:docPart>
    <w:docPart>
      <w:docPartPr>
        <w:name w:val="D08EE8FDCB404454B8327A6F544DB1FC"/>
        <w:category>
          <w:name w:val="General"/>
          <w:gallery w:val="placeholder"/>
        </w:category>
        <w:types>
          <w:type w:val="bbPlcHdr"/>
        </w:types>
        <w:behaviors>
          <w:behavior w:val="content"/>
        </w:behaviors>
        <w:guid w:val="{C9764DDF-49A1-422F-94BA-555413E9727A}"/>
      </w:docPartPr>
      <w:docPartBody>
        <w:p w:rsidR="009F3161" w:rsidRDefault="009F3161" w:rsidP="009F3161">
          <w:pPr>
            <w:pStyle w:val="D08EE8FDCB404454B8327A6F544DB1FC1"/>
          </w:pPr>
          <w:r>
            <w:rPr>
              <w:rStyle w:val="PlaceholderText"/>
            </w:rPr>
            <w:t>No</w:t>
          </w:r>
        </w:p>
      </w:docPartBody>
    </w:docPart>
    <w:docPart>
      <w:docPartPr>
        <w:name w:val="D9A749BE9C1D45F18DC55C71369BF747"/>
        <w:category>
          <w:name w:val="General"/>
          <w:gallery w:val="placeholder"/>
        </w:category>
        <w:types>
          <w:type w:val="bbPlcHdr"/>
        </w:types>
        <w:behaviors>
          <w:behavior w:val="content"/>
        </w:behaviors>
        <w:guid w:val="{2C19DC4F-0CD5-490E-BE3F-508C6890F7D2}"/>
      </w:docPartPr>
      <w:docPartBody>
        <w:p w:rsidR="009F3161" w:rsidRDefault="009F3161" w:rsidP="009F3161">
          <w:pPr>
            <w:pStyle w:val="D9A749BE9C1D45F18DC55C71369BF7471"/>
          </w:pPr>
          <w:r w:rsidRPr="0018077F">
            <w:rPr>
              <w:rStyle w:val="PlaceholderText"/>
            </w:rPr>
            <w:t>Click or tap here to enter text.</w:t>
          </w:r>
        </w:p>
      </w:docPartBody>
    </w:docPart>
    <w:docPart>
      <w:docPartPr>
        <w:name w:val="E3D1E7069E6341BEB2E5A996E8403973"/>
        <w:category>
          <w:name w:val="General"/>
          <w:gallery w:val="placeholder"/>
        </w:category>
        <w:types>
          <w:type w:val="bbPlcHdr"/>
        </w:types>
        <w:behaviors>
          <w:behavior w:val="content"/>
        </w:behaviors>
        <w:guid w:val="{16908097-5DE2-44B2-8DFA-6F4DE8F74BFF}"/>
      </w:docPartPr>
      <w:docPartBody>
        <w:p w:rsidR="009F3161" w:rsidRDefault="009F3161" w:rsidP="009F3161">
          <w:pPr>
            <w:pStyle w:val="E3D1E7069E6341BEB2E5A996E84039731"/>
          </w:pPr>
          <w:r>
            <w:rPr>
              <w:rStyle w:val="PlaceholderText"/>
            </w:rPr>
            <w:t>Text</w:t>
          </w:r>
          <w:r w:rsidRPr="0018077F">
            <w:rPr>
              <w:rStyle w:val="PlaceholderText"/>
            </w:rPr>
            <w:t>.</w:t>
          </w:r>
        </w:p>
      </w:docPartBody>
    </w:docPart>
    <w:docPart>
      <w:docPartPr>
        <w:name w:val="1B0ABF87F98A45E1B18BF49DEF71900E"/>
        <w:category>
          <w:name w:val="General"/>
          <w:gallery w:val="placeholder"/>
        </w:category>
        <w:types>
          <w:type w:val="bbPlcHdr"/>
        </w:types>
        <w:behaviors>
          <w:behavior w:val="content"/>
        </w:behaviors>
        <w:guid w:val="{AC8DAFE8-C6C6-4A3F-8D7B-24D1F5D15B60}"/>
      </w:docPartPr>
      <w:docPartBody>
        <w:p w:rsidR="009F3161" w:rsidRDefault="009F3161" w:rsidP="009F3161">
          <w:pPr>
            <w:pStyle w:val="1B0ABF87F98A45E1B18BF49DEF71900E1"/>
          </w:pPr>
          <w:r>
            <w:rPr>
              <w:rStyle w:val="PlaceholderText"/>
            </w:rPr>
            <w:t>Text</w:t>
          </w:r>
          <w:r w:rsidRPr="0018077F">
            <w:rPr>
              <w:rStyle w:val="PlaceholderText"/>
            </w:rPr>
            <w:t>.</w:t>
          </w:r>
        </w:p>
      </w:docPartBody>
    </w:docPart>
    <w:docPart>
      <w:docPartPr>
        <w:name w:val="454FC86BF1F243B8A3E6BE11FFB857E3"/>
        <w:category>
          <w:name w:val="General"/>
          <w:gallery w:val="placeholder"/>
        </w:category>
        <w:types>
          <w:type w:val="bbPlcHdr"/>
        </w:types>
        <w:behaviors>
          <w:behavior w:val="content"/>
        </w:behaviors>
        <w:guid w:val="{BB8D3602-373E-42F5-9744-98D587AA01AB}"/>
      </w:docPartPr>
      <w:docPartBody>
        <w:p w:rsidR="009F3161" w:rsidRDefault="009F3161" w:rsidP="009F3161">
          <w:pPr>
            <w:pStyle w:val="454FC86BF1F243B8A3E6BE11FFB857E31"/>
          </w:pPr>
          <w:r>
            <w:rPr>
              <w:rStyle w:val="PlaceholderText"/>
            </w:rPr>
            <w:t>No</w:t>
          </w:r>
        </w:p>
      </w:docPartBody>
    </w:docPart>
    <w:docPart>
      <w:docPartPr>
        <w:name w:val="2FBAE8107CCD4B4487316FAA2DB911AB"/>
        <w:category>
          <w:name w:val="General"/>
          <w:gallery w:val="placeholder"/>
        </w:category>
        <w:types>
          <w:type w:val="bbPlcHdr"/>
        </w:types>
        <w:behaviors>
          <w:behavior w:val="content"/>
        </w:behaviors>
        <w:guid w:val="{A611AE82-0DC8-44B7-AE44-F40A9CADA6B0}"/>
      </w:docPartPr>
      <w:docPartBody>
        <w:p w:rsidR="009F3161" w:rsidRDefault="009F3161" w:rsidP="009F3161">
          <w:pPr>
            <w:pStyle w:val="2FBAE8107CCD4B4487316FAA2DB911AB1"/>
          </w:pPr>
          <w:r w:rsidRPr="0018077F">
            <w:rPr>
              <w:rStyle w:val="PlaceholderText"/>
            </w:rPr>
            <w:t>Click or tap here to enter text.</w:t>
          </w:r>
        </w:p>
      </w:docPartBody>
    </w:docPart>
    <w:docPart>
      <w:docPartPr>
        <w:name w:val="965A15D9BC9C4339BF70F59786F0705D"/>
        <w:category>
          <w:name w:val="General"/>
          <w:gallery w:val="placeholder"/>
        </w:category>
        <w:types>
          <w:type w:val="bbPlcHdr"/>
        </w:types>
        <w:behaviors>
          <w:behavior w:val="content"/>
        </w:behaviors>
        <w:guid w:val="{DB913541-3397-44F4-861D-C46B4CB07192}"/>
      </w:docPartPr>
      <w:docPartBody>
        <w:p w:rsidR="009F3161" w:rsidRDefault="009F3161" w:rsidP="009F3161">
          <w:pPr>
            <w:pStyle w:val="965A15D9BC9C4339BF70F59786F0705D1"/>
          </w:pPr>
          <w:r>
            <w:rPr>
              <w:rStyle w:val="PlaceholderText"/>
            </w:rPr>
            <w:t>Text</w:t>
          </w:r>
          <w:r w:rsidRPr="0018077F">
            <w:rPr>
              <w:rStyle w:val="PlaceholderText"/>
            </w:rPr>
            <w:t>.</w:t>
          </w:r>
        </w:p>
      </w:docPartBody>
    </w:docPart>
    <w:docPart>
      <w:docPartPr>
        <w:name w:val="4BB15216BB17484587ED4F3C7717ADE1"/>
        <w:category>
          <w:name w:val="General"/>
          <w:gallery w:val="placeholder"/>
        </w:category>
        <w:types>
          <w:type w:val="bbPlcHdr"/>
        </w:types>
        <w:behaviors>
          <w:behavior w:val="content"/>
        </w:behaviors>
        <w:guid w:val="{5E1CB95D-06B5-4A24-858E-98FFDCE9945A}"/>
      </w:docPartPr>
      <w:docPartBody>
        <w:p w:rsidR="009F3161" w:rsidRDefault="009F3161" w:rsidP="009F3161">
          <w:pPr>
            <w:pStyle w:val="4BB15216BB17484587ED4F3C7717ADE11"/>
          </w:pPr>
          <w:r>
            <w:rPr>
              <w:rStyle w:val="PlaceholderText"/>
            </w:rPr>
            <w:t>Text</w:t>
          </w:r>
          <w:r w:rsidRPr="0018077F">
            <w:rPr>
              <w:rStyle w:val="PlaceholderText"/>
            </w:rPr>
            <w:t>.</w:t>
          </w:r>
        </w:p>
      </w:docPartBody>
    </w:docPart>
    <w:docPart>
      <w:docPartPr>
        <w:name w:val="52AA1E06307A4B18B4ACF3E13968A902"/>
        <w:category>
          <w:name w:val="General"/>
          <w:gallery w:val="placeholder"/>
        </w:category>
        <w:types>
          <w:type w:val="bbPlcHdr"/>
        </w:types>
        <w:behaviors>
          <w:behavior w:val="content"/>
        </w:behaviors>
        <w:guid w:val="{B3187874-945D-40A5-88D7-29292ED2A8E5}"/>
      </w:docPartPr>
      <w:docPartBody>
        <w:p w:rsidR="009F3161" w:rsidRDefault="009F3161" w:rsidP="009F3161">
          <w:pPr>
            <w:pStyle w:val="52AA1E06307A4B18B4ACF3E13968A9021"/>
          </w:pPr>
          <w:r>
            <w:rPr>
              <w:rStyle w:val="PlaceholderText"/>
            </w:rPr>
            <w:t>No</w:t>
          </w:r>
        </w:p>
      </w:docPartBody>
    </w:docPart>
    <w:docPart>
      <w:docPartPr>
        <w:name w:val="C2D93F2A50CA4913910E81176EADE432"/>
        <w:category>
          <w:name w:val="General"/>
          <w:gallery w:val="placeholder"/>
        </w:category>
        <w:types>
          <w:type w:val="bbPlcHdr"/>
        </w:types>
        <w:behaviors>
          <w:behavior w:val="content"/>
        </w:behaviors>
        <w:guid w:val="{E50860E9-9B21-466E-81AC-7FE8A14170C1}"/>
      </w:docPartPr>
      <w:docPartBody>
        <w:p w:rsidR="009F3161" w:rsidRDefault="009F3161" w:rsidP="009F3161">
          <w:pPr>
            <w:pStyle w:val="C2D93F2A50CA4913910E81176EADE4321"/>
          </w:pPr>
          <w:r>
            <w:rPr>
              <w:rStyle w:val="PlaceholderText"/>
            </w:rPr>
            <w:t>Text</w:t>
          </w:r>
        </w:p>
      </w:docPartBody>
    </w:docPart>
    <w:docPart>
      <w:docPartPr>
        <w:name w:val="B8ECEA8EB10A46AFB36B750A0B7707D2"/>
        <w:category>
          <w:name w:val="General"/>
          <w:gallery w:val="placeholder"/>
        </w:category>
        <w:types>
          <w:type w:val="bbPlcHdr"/>
        </w:types>
        <w:behaviors>
          <w:behavior w:val="content"/>
        </w:behaviors>
        <w:guid w:val="{B1EA3980-340E-4289-851A-4DABA9ABB6A7}"/>
      </w:docPartPr>
      <w:docPartBody>
        <w:p w:rsidR="009F3161" w:rsidRDefault="009F3161" w:rsidP="009F3161">
          <w:pPr>
            <w:pStyle w:val="B8ECEA8EB10A46AFB36B750A0B7707D21"/>
          </w:pPr>
          <w:r>
            <w:rPr>
              <w:rStyle w:val="PlaceholderText"/>
            </w:rPr>
            <w:t>Text</w:t>
          </w:r>
        </w:p>
      </w:docPartBody>
    </w:docPart>
    <w:docPart>
      <w:docPartPr>
        <w:name w:val="AB39DBA2446D457FAD1AA3C8A54B1D76"/>
        <w:category>
          <w:name w:val="General"/>
          <w:gallery w:val="placeholder"/>
        </w:category>
        <w:types>
          <w:type w:val="bbPlcHdr"/>
        </w:types>
        <w:behaviors>
          <w:behavior w:val="content"/>
        </w:behaviors>
        <w:guid w:val="{B1D5843F-173D-468F-BE9C-F43966A7AF9C}"/>
      </w:docPartPr>
      <w:docPartBody>
        <w:p w:rsidR="009F3161" w:rsidRDefault="009F3161" w:rsidP="009F3161">
          <w:pPr>
            <w:pStyle w:val="AB39DBA2446D457FAD1AA3C8A54B1D761"/>
          </w:pPr>
          <w:r>
            <w:rPr>
              <w:rStyle w:val="PlaceholderText"/>
            </w:rPr>
            <w:t>Text</w:t>
          </w:r>
        </w:p>
      </w:docPartBody>
    </w:docPart>
    <w:docPart>
      <w:docPartPr>
        <w:name w:val="9D4B0B9A6D384916A0704CD7630D87F7"/>
        <w:category>
          <w:name w:val="General"/>
          <w:gallery w:val="placeholder"/>
        </w:category>
        <w:types>
          <w:type w:val="bbPlcHdr"/>
        </w:types>
        <w:behaviors>
          <w:behavior w:val="content"/>
        </w:behaviors>
        <w:guid w:val="{A692439B-7059-4940-8D10-D1A777F566B7}"/>
      </w:docPartPr>
      <w:docPartBody>
        <w:p w:rsidR="009F3161" w:rsidRDefault="009F3161" w:rsidP="009F3161">
          <w:pPr>
            <w:pStyle w:val="9D4B0B9A6D384916A0704CD7630D87F71"/>
          </w:pPr>
          <w:r>
            <w:rPr>
              <w:rStyle w:val="PlaceholderText"/>
            </w:rPr>
            <w:t>Text</w:t>
          </w:r>
        </w:p>
      </w:docPartBody>
    </w:docPart>
    <w:docPart>
      <w:docPartPr>
        <w:name w:val="2302CCDD480C4B7A8EA54A6F0E6F2D1E"/>
        <w:category>
          <w:name w:val="General"/>
          <w:gallery w:val="placeholder"/>
        </w:category>
        <w:types>
          <w:type w:val="bbPlcHdr"/>
        </w:types>
        <w:behaviors>
          <w:behavior w:val="content"/>
        </w:behaviors>
        <w:guid w:val="{1C767175-C32A-4914-A9C4-3EB3D0FE81C6}"/>
      </w:docPartPr>
      <w:docPartBody>
        <w:p w:rsidR="009F3161" w:rsidRDefault="009F3161" w:rsidP="009F3161">
          <w:pPr>
            <w:pStyle w:val="2302CCDD480C4B7A8EA54A6F0E6F2D1E1"/>
          </w:pPr>
          <w:r>
            <w:rPr>
              <w:rStyle w:val="PlaceholderText"/>
            </w:rPr>
            <w:t>Text</w:t>
          </w:r>
        </w:p>
      </w:docPartBody>
    </w:docPart>
    <w:docPart>
      <w:docPartPr>
        <w:name w:val="6C3C11FC7CD2421DB5F422C32A02BC7C"/>
        <w:category>
          <w:name w:val="General"/>
          <w:gallery w:val="placeholder"/>
        </w:category>
        <w:types>
          <w:type w:val="bbPlcHdr"/>
        </w:types>
        <w:behaviors>
          <w:behavior w:val="content"/>
        </w:behaviors>
        <w:guid w:val="{DB926AB6-5FD8-4A43-BF12-DE575BBAD0D7}"/>
      </w:docPartPr>
      <w:docPartBody>
        <w:p w:rsidR="009F3161" w:rsidRDefault="009F3161" w:rsidP="009F3161">
          <w:pPr>
            <w:pStyle w:val="6C3C11FC7CD2421DB5F422C32A02BC7C1"/>
          </w:pPr>
          <w:r>
            <w:rPr>
              <w:rStyle w:val="PlaceholderText"/>
            </w:rPr>
            <w:t>Text</w:t>
          </w:r>
        </w:p>
      </w:docPartBody>
    </w:docPart>
    <w:docPart>
      <w:docPartPr>
        <w:name w:val="74E5FE3524EB4F72BA7E0EC73E7F04BB"/>
        <w:category>
          <w:name w:val="General"/>
          <w:gallery w:val="placeholder"/>
        </w:category>
        <w:types>
          <w:type w:val="bbPlcHdr"/>
        </w:types>
        <w:behaviors>
          <w:behavior w:val="content"/>
        </w:behaviors>
        <w:guid w:val="{E47C6823-92BC-4214-A271-967C1C3558B9}"/>
      </w:docPartPr>
      <w:docPartBody>
        <w:p w:rsidR="009F3161" w:rsidRDefault="009F3161" w:rsidP="009F3161">
          <w:pPr>
            <w:pStyle w:val="74E5FE3524EB4F72BA7E0EC73E7F04BB1"/>
          </w:pPr>
          <w:r>
            <w:rPr>
              <w:rStyle w:val="PlaceholderText"/>
            </w:rPr>
            <w:t>Text</w:t>
          </w:r>
        </w:p>
      </w:docPartBody>
    </w:docPart>
    <w:docPart>
      <w:docPartPr>
        <w:name w:val="FB710C2E1E8047E890EBD08D84F7F1A9"/>
        <w:category>
          <w:name w:val="General"/>
          <w:gallery w:val="placeholder"/>
        </w:category>
        <w:types>
          <w:type w:val="bbPlcHdr"/>
        </w:types>
        <w:behaviors>
          <w:behavior w:val="content"/>
        </w:behaviors>
        <w:guid w:val="{2B6D6411-E732-40B9-8A72-00748ED90AEA}"/>
      </w:docPartPr>
      <w:docPartBody>
        <w:p w:rsidR="009F3161" w:rsidRDefault="009F3161" w:rsidP="009F3161">
          <w:pPr>
            <w:pStyle w:val="FB710C2E1E8047E890EBD08D84F7F1A91"/>
          </w:pPr>
          <w:r>
            <w:rPr>
              <w:rStyle w:val="PlaceholderText"/>
            </w:rPr>
            <w:t>Text</w:t>
          </w:r>
        </w:p>
      </w:docPartBody>
    </w:docPart>
    <w:docPart>
      <w:docPartPr>
        <w:name w:val="C3A9D0C1386548DFB9503F703A885242"/>
        <w:category>
          <w:name w:val="General"/>
          <w:gallery w:val="placeholder"/>
        </w:category>
        <w:types>
          <w:type w:val="bbPlcHdr"/>
        </w:types>
        <w:behaviors>
          <w:behavior w:val="content"/>
        </w:behaviors>
        <w:guid w:val="{347DBEC2-BB28-4791-95FE-375A11E8CCE8}"/>
      </w:docPartPr>
      <w:docPartBody>
        <w:p w:rsidR="009F3161" w:rsidRDefault="009F3161" w:rsidP="009F3161">
          <w:pPr>
            <w:pStyle w:val="C3A9D0C1386548DFB9503F703A8852421"/>
          </w:pPr>
          <w:r>
            <w:rPr>
              <w:rStyle w:val="PlaceholderText"/>
            </w:rPr>
            <w:t>Text</w:t>
          </w:r>
        </w:p>
      </w:docPartBody>
    </w:docPart>
    <w:docPart>
      <w:docPartPr>
        <w:name w:val="F10322AC05CD42648A0E7DACC5A69006"/>
        <w:category>
          <w:name w:val="General"/>
          <w:gallery w:val="placeholder"/>
        </w:category>
        <w:types>
          <w:type w:val="bbPlcHdr"/>
        </w:types>
        <w:behaviors>
          <w:behavior w:val="content"/>
        </w:behaviors>
        <w:guid w:val="{CF96DE85-7526-4945-9764-9757B4B7E197}"/>
      </w:docPartPr>
      <w:docPartBody>
        <w:p w:rsidR="009F3161" w:rsidRDefault="009F3161" w:rsidP="009F3161">
          <w:pPr>
            <w:pStyle w:val="F10322AC05CD42648A0E7DACC5A690061"/>
          </w:pPr>
          <w:r>
            <w:rPr>
              <w:rStyle w:val="PlaceholderText"/>
            </w:rPr>
            <w:t>Text</w:t>
          </w:r>
        </w:p>
      </w:docPartBody>
    </w:docPart>
    <w:docPart>
      <w:docPartPr>
        <w:name w:val="A68FC5705AFA49BD9350DF2DF68A78E8"/>
        <w:category>
          <w:name w:val="General"/>
          <w:gallery w:val="placeholder"/>
        </w:category>
        <w:types>
          <w:type w:val="bbPlcHdr"/>
        </w:types>
        <w:behaviors>
          <w:behavior w:val="content"/>
        </w:behaviors>
        <w:guid w:val="{E9F304EC-5E12-48B2-A1E6-7ECABC66D2C4}"/>
      </w:docPartPr>
      <w:docPartBody>
        <w:p w:rsidR="009F3161" w:rsidRDefault="009F3161" w:rsidP="009F3161">
          <w:pPr>
            <w:pStyle w:val="A68FC5705AFA49BD9350DF2DF68A78E81"/>
          </w:pPr>
          <w:r>
            <w:rPr>
              <w:rStyle w:val="PlaceholderText"/>
            </w:rPr>
            <w:t>Text</w:t>
          </w:r>
        </w:p>
      </w:docPartBody>
    </w:docPart>
    <w:docPart>
      <w:docPartPr>
        <w:name w:val="FE2A2BF3DA6B4509ACF750C4F82424E0"/>
        <w:category>
          <w:name w:val="General"/>
          <w:gallery w:val="placeholder"/>
        </w:category>
        <w:types>
          <w:type w:val="bbPlcHdr"/>
        </w:types>
        <w:behaviors>
          <w:behavior w:val="content"/>
        </w:behaviors>
        <w:guid w:val="{978E3DEB-13C4-4E65-8186-D1965538B657}"/>
      </w:docPartPr>
      <w:docPartBody>
        <w:p w:rsidR="009F3161" w:rsidRDefault="009F3161" w:rsidP="009F3161">
          <w:pPr>
            <w:pStyle w:val="FE2A2BF3DA6B4509ACF750C4F82424E01"/>
          </w:pPr>
          <w:r>
            <w:rPr>
              <w:rStyle w:val="PlaceholderText"/>
            </w:rPr>
            <w:t>Text</w:t>
          </w:r>
        </w:p>
      </w:docPartBody>
    </w:docPart>
    <w:docPart>
      <w:docPartPr>
        <w:name w:val="E13BAFC27C574FD183E13E35BE567BEB"/>
        <w:category>
          <w:name w:val="General"/>
          <w:gallery w:val="placeholder"/>
        </w:category>
        <w:types>
          <w:type w:val="bbPlcHdr"/>
        </w:types>
        <w:behaviors>
          <w:behavior w:val="content"/>
        </w:behaviors>
        <w:guid w:val="{2C442591-AD1F-4AE1-955B-82ABE21874C7}"/>
      </w:docPartPr>
      <w:docPartBody>
        <w:p w:rsidR="009F3161" w:rsidRDefault="009F3161" w:rsidP="009F3161">
          <w:pPr>
            <w:pStyle w:val="E13BAFC27C574FD183E13E35BE567BEB1"/>
          </w:pPr>
          <w:r>
            <w:rPr>
              <w:rStyle w:val="PlaceholderText"/>
            </w:rPr>
            <w:t>Text</w:t>
          </w:r>
        </w:p>
      </w:docPartBody>
    </w:docPart>
    <w:docPart>
      <w:docPartPr>
        <w:name w:val="86AF94D735C249EB9EB41D9C706E6A48"/>
        <w:category>
          <w:name w:val="General"/>
          <w:gallery w:val="placeholder"/>
        </w:category>
        <w:types>
          <w:type w:val="bbPlcHdr"/>
        </w:types>
        <w:behaviors>
          <w:behavior w:val="content"/>
        </w:behaviors>
        <w:guid w:val="{2F06B506-1825-47A1-889D-4C3EAE96F170}"/>
      </w:docPartPr>
      <w:docPartBody>
        <w:p w:rsidR="009F3161" w:rsidRDefault="009F3161" w:rsidP="009F3161">
          <w:pPr>
            <w:pStyle w:val="86AF94D735C249EB9EB41D9C706E6A481"/>
          </w:pPr>
          <w:r>
            <w:rPr>
              <w:rStyle w:val="PlaceholderText"/>
            </w:rPr>
            <w:t>Text</w:t>
          </w:r>
        </w:p>
      </w:docPartBody>
    </w:docPart>
    <w:docPart>
      <w:docPartPr>
        <w:name w:val="4C6E43847AE84DAF9838808CACE2EE92"/>
        <w:category>
          <w:name w:val="General"/>
          <w:gallery w:val="placeholder"/>
        </w:category>
        <w:types>
          <w:type w:val="bbPlcHdr"/>
        </w:types>
        <w:behaviors>
          <w:behavior w:val="content"/>
        </w:behaviors>
        <w:guid w:val="{4EEF9DE0-E6B2-49ED-9025-C4BCF746EE9A}"/>
      </w:docPartPr>
      <w:docPartBody>
        <w:p w:rsidR="009F3161" w:rsidRDefault="009F3161" w:rsidP="009F3161">
          <w:pPr>
            <w:pStyle w:val="4C6E43847AE84DAF9838808CACE2EE921"/>
          </w:pPr>
          <w:r>
            <w:rPr>
              <w:rStyle w:val="PlaceholderText"/>
            </w:rPr>
            <w:t>Text</w:t>
          </w:r>
        </w:p>
      </w:docPartBody>
    </w:docPart>
    <w:docPart>
      <w:docPartPr>
        <w:name w:val="F06A82D3E79C42DBA54EC581A235213C"/>
        <w:category>
          <w:name w:val="General"/>
          <w:gallery w:val="placeholder"/>
        </w:category>
        <w:types>
          <w:type w:val="bbPlcHdr"/>
        </w:types>
        <w:behaviors>
          <w:behavior w:val="content"/>
        </w:behaviors>
        <w:guid w:val="{E94FBFB4-9744-4218-88E3-A9B46212789F}"/>
      </w:docPartPr>
      <w:docPartBody>
        <w:p w:rsidR="009F3161" w:rsidRDefault="009F3161" w:rsidP="009F3161">
          <w:pPr>
            <w:pStyle w:val="F06A82D3E79C42DBA54EC581A235213C1"/>
          </w:pPr>
          <w:r w:rsidRPr="0018077F">
            <w:rPr>
              <w:rStyle w:val="PlaceholderText"/>
            </w:rPr>
            <w:t>Click or tap here to enter text.</w:t>
          </w:r>
        </w:p>
      </w:docPartBody>
    </w:docPart>
    <w:docPart>
      <w:docPartPr>
        <w:name w:val="45447360F9D046848B2EBE2E3D27C3BE"/>
        <w:category>
          <w:name w:val="General"/>
          <w:gallery w:val="placeholder"/>
        </w:category>
        <w:types>
          <w:type w:val="bbPlcHdr"/>
        </w:types>
        <w:behaviors>
          <w:behavior w:val="content"/>
        </w:behaviors>
        <w:guid w:val="{D43726DA-AB34-4336-B401-70ECEC506BA3}"/>
      </w:docPartPr>
      <w:docPartBody>
        <w:p w:rsidR="009F3161" w:rsidRDefault="009F3161" w:rsidP="009F3161">
          <w:pPr>
            <w:pStyle w:val="45447360F9D046848B2EBE2E3D27C3BE1"/>
          </w:pPr>
          <w:r>
            <w:rPr>
              <w:rStyle w:val="PlaceholderText"/>
            </w:rPr>
            <w:t>Text</w:t>
          </w:r>
        </w:p>
      </w:docPartBody>
    </w:docPart>
    <w:docPart>
      <w:docPartPr>
        <w:name w:val="D9052680E9F6425C9E742539AFC59BCA"/>
        <w:category>
          <w:name w:val="General"/>
          <w:gallery w:val="placeholder"/>
        </w:category>
        <w:types>
          <w:type w:val="bbPlcHdr"/>
        </w:types>
        <w:behaviors>
          <w:behavior w:val="content"/>
        </w:behaviors>
        <w:guid w:val="{7DD3097A-A902-434F-9EB5-631745C5FDC2}"/>
      </w:docPartPr>
      <w:docPartBody>
        <w:p w:rsidR="009F3161" w:rsidRDefault="009F3161" w:rsidP="009F3161">
          <w:pPr>
            <w:pStyle w:val="D9052680E9F6425C9E742539AFC59BCA1"/>
          </w:pPr>
          <w:r>
            <w:rPr>
              <w:rStyle w:val="PlaceholderText"/>
            </w:rPr>
            <w:t>Text</w:t>
          </w:r>
        </w:p>
      </w:docPartBody>
    </w:docPart>
    <w:docPart>
      <w:docPartPr>
        <w:name w:val="14B915B36F9141E7B3A8DC33CC72B927"/>
        <w:category>
          <w:name w:val="General"/>
          <w:gallery w:val="placeholder"/>
        </w:category>
        <w:types>
          <w:type w:val="bbPlcHdr"/>
        </w:types>
        <w:behaviors>
          <w:behavior w:val="content"/>
        </w:behaviors>
        <w:guid w:val="{DFE8D6E7-727A-4718-B957-971BA7ACE4DA}"/>
      </w:docPartPr>
      <w:docPartBody>
        <w:p w:rsidR="009F3161" w:rsidRDefault="009F3161" w:rsidP="009F3161">
          <w:pPr>
            <w:pStyle w:val="14B915B36F9141E7B3A8DC33CC72B9271"/>
          </w:pPr>
          <w:r>
            <w:rPr>
              <w:rStyle w:val="PlaceholderText"/>
            </w:rPr>
            <w:t>Text</w:t>
          </w:r>
        </w:p>
      </w:docPartBody>
    </w:docPart>
    <w:docPart>
      <w:docPartPr>
        <w:name w:val="B7BB43417ECF457F851BE864C46B9FCF"/>
        <w:category>
          <w:name w:val="General"/>
          <w:gallery w:val="placeholder"/>
        </w:category>
        <w:types>
          <w:type w:val="bbPlcHdr"/>
        </w:types>
        <w:behaviors>
          <w:behavior w:val="content"/>
        </w:behaviors>
        <w:guid w:val="{47917166-72F9-4A84-A012-618246D35F93}"/>
      </w:docPartPr>
      <w:docPartBody>
        <w:p w:rsidR="009F3161" w:rsidRDefault="009F3161" w:rsidP="009F3161">
          <w:pPr>
            <w:pStyle w:val="B7BB43417ECF457F851BE864C46B9FCF1"/>
          </w:pPr>
          <w:r w:rsidRPr="0018077F">
            <w:rPr>
              <w:rStyle w:val="PlaceholderText"/>
            </w:rPr>
            <w:t>Click or tap here to enter text.</w:t>
          </w:r>
        </w:p>
      </w:docPartBody>
    </w:docPart>
    <w:docPart>
      <w:docPartPr>
        <w:name w:val="4C5287CAC617420983390FE43497FE49"/>
        <w:category>
          <w:name w:val="General"/>
          <w:gallery w:val="placeholder"/>
        </w:category>
        <w:types>
          <w:type w:val="bbPlcHdr"/>
        </w:types>
        <w:behaviors>
          <w:behavior w:val="content"/>
        </w:behaviors>
        <w:guid w:val="{EDB11D71-77C1-4B58-B27A-9DB4630DAFA1}"/>
      </w:docPartPr>
      <w:docPartBody>
        <w:p w:rsidR="009F3161" w:rsidRDefault="009F3161" w:rsidP="009F3161">
          <w:pPr>
            <w:pStyle w:val="4C5287CAC617420983390FE43497FE491"/>
          </w:pPr>
          <w:r>
            <w:rPr>
              <w:rStyle w:val="PlaceholderText"/>
            </w:rPr>
            <w:t>Text</w:t>
          </w:r>
        </w:p>
      </w:docPartBody>
    </w:docPart>
    <w:docPart>
      <w:docPartPr>
        <w:name w:val="80BE1CD79A5942E1AC5455430C2F9CEA"/>
        <w:category>
          <w:name w:val="General"/>
          <w:gallery w:val="placeholder"/>
        </w:category>
        <w:types>
          <w:type w:val="bbPlcHdr"/>
        </w:types>
        <w:behaviors>
          <w:behavior w:val="content"/>
        </w:behaviors>
        <w:guid w:val="{632362E5-6598-4AF7-9231-6AC939995D58}"/>
      </w:docPartPr>
      <w:docPartBody>
        <w:p w:rsidR="009F3161" w:rsidRDefault="009F3161" w:rsidP="009F3161">
          <w:pPr>
            <w:pStyle w:val="80BE1CD79A5942E1AC5455430C2F9CEA1"/>
          </w:pPr>
          <w:r>
            <w:rPr>
              <w:rStyle w:val="PlaceholderText"/>
            </w:rPr>
            <w:t>Text</w:t>
          </w:r>
        </w:p>
      </w:docPartBody>
    </w:docPart>
    <w:docPart>
      <w:docPartPr>
        <w:name w:val="D96E3170F2214682914A9FA63247334D"/>
        <w:category>
          <w:name w:val="General"/>
          <w:gallery w:val="placeholder"/>
        </w:category>
        <w:types>
          <w:type w:val="bbPlcHdr"/>
        </w:types>
        <w:behaviors>
          <w:behavior w:val="content"/>
        </w:behaviors>
        <w:guid w:val="{EA6BA639-EC5C-4D33-89A8-B54AE1910731}"/>
      </w:docPartPr>
      <w:docPartBody>
        <w:p w:rsidR="009F3161" w:rsidRDefault="009F3161" w:rsidP="009F3161">
          <w:pPr>
            <w:pStyle w:val="D96E3170F2214682914A9FA63247334D1"/>
          </w:pPr>
          <w:r>
            <w:rPr>
              <w:rStyle w:val="PlaceholderText"/>
            </w:rPr>
            <w:t>Text</w:t>
          </w:r>
        </w:p>
      </w:docPartBody>
    </w:docPart>
    <w:docPart>
      <w:docPartPr>
        <w:name w:val="F42233915F9B47C4A0E25EF348AF2718"/>
        <w:category>
          <w:name w:val="General"/>
          <w:gallery w:val="placeholder"/>
        </w:category>
        <w:types>
          <w:type w:val="bbPlcHdr"/>
        </w:types>
        <w:behaviors>
          <w:behavior w:val="content"/>
        </w:behaviors>
        <w:guid w:val="{2745015F-5182-4D28-BCBB-040124E4D20A}"/>
      </w:docPartPr>
      <w:docPartBody>
        <w:p w:rsidR="009F3161" w:rsidRDefault="009F3161" w:rsidP="009F3161">
          <w:pPr>
            <w:pStyle w:val="F42233915F9B47C4A0E25EF348AF27181"/>
          </w:pPr>
          <w:r w:rsidRPr="0018077F">
            <w:rPr>
              <w:rStyle w:val="PlaceholderText"/>
            </w:rPr>
            <w:t>Click or tap here to enter text.</w:t>
          </w:r>
        </w:p>
      </w:docPartBody>
    </w:docPart>
    <w:docPart>
      <w:docPartPr>
        <w:name w:val="4909BCB074504EAC9515B6D5C7DEC027"/>
        <w:category>
          <w:name w:val="General"/>
          <w:gallery w:val="placeholder"/>
        </w:category>
        <w:types>
          <w:type w:val="bbPlcHdr"/>
        </w:types>
        <w:behaviors>
          <w:behavior w:val="content"/>
        </w:behaviors>
        <w:guid w:val="{A75333B9-22D6-4F49-ACA4-D4F4B2717842}"/>
      </w:docPartPr>
      <w:docPartBody>
        <w:p w:rsidR="009F3161" w:rsidRDefault="009F3161" w:rsidP="009F3161">
          <w:pPr>
            <w:pStyle w:val="4909BCB074504EAC9515B6D5C7DEC0271"/>
          </w:pPr>
          <w:r>
            <w:rPr>
              <w:rStyle w:val="PlaceholderText"/>
            </w:rPr>
            <w:t>Text</w:t>
          </w:r>
        </w:p>
      </w:docPartBody>
    </w:docPart>
    <w:docPart>
      <w:docPartPr>
        <w:name w:val="3BCE94EFCAC74584A681B787FDA8A6BC"/>
        <w:category>
          <w:name w:val="General"/>
          <w:gallery w:val="placeholder"/>
        </w:category>
        <w:types>
          <w:type w:val="bbPlcHdr"/>
        </w:types>
        <w:behaviors>
          <w:behavior w:val="content"/>
        </w:behaviors>
        <w:guid w:val="{65B2908C-E07D-489C-B9D7-174DF2824F5F}"/>
      </w:docPartPr>
      <w:docPartBody>
        <w:p w:rsidR="009F3161" w:rsidRDefault="009F3161" w:rsidP="009F3161">
          <w:pPr>
            <w:pStyle w:val="3BCE94EFCAC74584A681B787FDA8A6BC1"/>
          </w:pPr>
          <w:r>
            <w:rPr>
              <w:rStyle w:val="PlaceholderText"/>
            </w:rPr>
            <w:t>Text</w:t>
          </w:r>
        </w:p>
      </w:docPartBody>
    </w:docPart>
    <w:docPart>
      <w:docPartPr>
        <w:name w:val="79018067165C421CA9EE2544A0BF7A6A"/>
        <w:category>
          <w:name w:val="General"/>
          <w:gallery w:val="placeholder"/>
        </w:category>
        <w:types>
          <w:type w:val="bbPlcHdr"/>
        </w:types>
        <w:behaviors>
          <w:behavior w:val="content"/>
        </w:behaviors>
        <w:guid w:val="{21ABC90A-8CBD-435A-A476-76D1D8E1E952}"/>
      </w:docPartPr>
      <w:docPartBody>
        <w:p w:rsidR="009F3161" w:rsidRDefault="009F3161" w:rsidP="009F3161">
          <w:pPr>
            <w:pStyle w:val="79018067165C421CA9EE2544A0BF7A6A1"/>
          </w:pPr>
          <w:r>
            <w:rPr>
              <w:rStyle w:val="PlaceholderText"/>
            </w:rPr>
            <w:t>Text</w:t>
          </w:r>
        </w:p>
      </w:docPartBody>
    </w:docPart>
    <w:docPart>
      <w:docPartPr>
        <w:name w:val="E2F9AC0E480A478798807C0279EC528D"/>
        <w:category>
          <w:name w:val="General"/>
          <w:gallery w:val="placeholder"/>
        </w:category>
        <w:types>
          <w:type w:val="bbPlcHdr"/>
        </w:types>
        <w:behaviors>
          <w:behavior w:val="content"/>
        </w:behaviors>
        <w:guid w:val="{10376F4E-6032-479C-BDFC-67C8A0E7EC96}"/>
      </w:docPartPr>
      <w:docPartBody>
        <w:p w:rsidR="009F3161" w:rsidRDefault="009F3161" w:rsidP="009F3161">
          <w:pPr>
            <w:pStyle w:val="E2F9AC0E480A478798807C0279EC528D1"/>
          </w:pPr>
          <w:r w:rsidRPr="0018077F">
            <w:rPr>
              <w:rStyle w:val="PlaceholderText"/>
            </w:rPr>
            <w:t>Click or tap here to enter text.</w:t>
          </w:r>
        </w:p>
      </w:docPartBody>
    </w:docPart>
    <w:docPart>
      <w:docPartPr>
        <w:name w:val="89B60B05936A4FB29DFFBC423E820CCF"/>
        <w:category>
          <w:name w:val="General"/>
          <w:gallery w:val="placeholder"/>
        </w:category>
        <w:types>
          <w:type w:val="bbPlcHdr"/>
        </w:types>
        <w:behaviors>
          <w:behavior w:val="content"/>
        </w:behaviors>
        <w:guid w:val="{4542B60D-8683-4172-AEF4-F70421740B10}"/>
      </w:docPartPr>
      <w:docPartBody>
        <w:p w:rsidR="009F3161" w:rsidRDefault="009F3161" w:rsidP="009F3161">
          <w:pPr>
            <w:pStyle w:val="89B60B05936A4FB29DFFBC423E820CCF1"/>
          </w:pPr>
          <w:r>
            <w:rPr>
              <w:rStyle w:val="PlaceholderText"/>
            </w:rPr>
            <w:t>Text</w:t>
          </w:r>
        </w:p>
      </w:docPartBody>
    </w:docPart>
    <w:docPart>
      <w:docPartPr>
        <w:name w:val="1010C02889704E47A897AD8234B0BAF8"/>
        <w:category>
          <w:name w:val="General"/>
          <w:gallery w:val="placeholder"/>
        </w:category>
        <w:types>
          <w:type w:val="bbPlcHdr"/>
        </w:types>
        <w:behaviors>
          <w:behavior w:val="content"/>
        </w:behaviors>
        <w:guid w:val="{D3BED4E1-E02A-4EA9-8CBB-9A57DA9A20B5}"/>
      </w:docPartPr>
      <w:docPartBody>
        <w:p w:rsidR="009F3161" w:rsidRDefault="009F3161" w:rsidP="009F3161">
          <w:pPr>
            <w:pStyle w:val="1010C02889704E47A897AD8234B0BAF81"/>
          </w:pPr>
          <w:r>
            <w:rPr>
              <w:rStyle w:val="PlaceholderText"/>
            </w:rPr>
            <w:t>Text</w:t>
          </w:r>
        </w:p>
      </w:docPartBody>
    </w:docPart>
    <w:docPart>
      <w:docPartPr>
        <w:name w:val="F8C897BACEA8489FA0932FAF3585AEDF"/>
        <w:category>
          <w:name w:val="General"/>
          <w:gallery w:val="placeholder"/>
        </w:category>
        <w:types>
          <w:type w:val="bbPlcHdr"/>
        </w:types>
        <w:behaviors>
          <w:behavior w:val="content"/>
        </w:behaviors>
        <w:guid w:val="{07EC39B7-C2BA-4F0F-8A24-71A958E161D9}"/>
      </w:docPartPr>
      <w:docPartBody>
        <w:p w:rsidR="009F3161" w:rsidRDefault="009F3161" w:rsidP="009F3161">
          <w:pPr>
            <w:pStyle w:val="F8C897BACEA8489FA0932FAF3585AEDF1"/>
          </w:pPr>
          <w:r>
            <w:rPr>
              <w:rStyle w:val="PlaceholderText"/>
            </w:rPr>
            <w:t>Text</w:t>
          </w:r>
        </w:p>
      </w:docPartBody>
    </w:docPart>
    <w:docPart>
      <w:docPartPr>
        <w:name w:val="5244319FF3C944958E1BEBFF5858DF45"/>
        <w:category>
          <w:name w:val="General"/>
          <w:gallery w:val="placeholder"/>
        </w:category>
        <w:types>
          <w:type w:val="bbPlcHdr"/>
        </w:types>
        <w:behaviors>
          <w:behavior w:val="content"/>
        </w:behaviors>
        <w:guid w:val="{980ED454-80C6-4F6A-B70E-E18646DF7DB3}"/>
      </w:docPartPr>
      <w:docPartBody>
        <w:p w:rsidR="009F3161" w:rsidRDefault="009F3161" w:rsidP="009F3161">
          <w:pPr>
            <w:pStyle w:val="5244319FF3C944958E1BEBFF5858DF451"/>
          </w:pPr>
          <w:r w:rsidRPr="0018077F">
            <w:rPr>
              <w:rStyle w:val="PlaceholderText"/>
            </w:rPr>
            <w:t>Click or tap here to enter text.</w:t>
          </w:r>
        </w:p>
      </w:docPartBody>
    </w:docPart>
    <w:docPart>
      <w:docPartPr>
        <w:name w:val="D21854B171DA4C3ABA305E8674250312"/>
        <w:category>
          <w:name w:val="General"/>
          <w:gallery w:val="placeholder"/>
        </w:category>
        <w:types>
          <w:type w:val="bbPlcHdr"/>
        </w:types>
        <w:behaviors>
          <w:behavior w:val="content"/>
        </w:behaviors>
        <w:guid w:val="{1F8D491B-1642-4A3F-B9C3-7238CCB46932}"/>
      </w:docPartPr>
      <w:docPartBody>
        <w:p w:rsidR="009F3161" w:rsidRDefault="009F3161" w:rsidP="009F3161">
          <w:pPr>
            <w:pStyle w:val="D21854B171DA4C3ABA305E86742503121"/>
          </w:pPr>
          <w:r>
            <w:rPr>
              <w:rStyle w:val="PlaceholderText"/>
            </w:rPr>
            <w:t>Text</w:t>
          </w:r>
        </w:p>
      </w:docPartBody>
    </w:docPart>
    <w:docPart>
      <w:docPartPr>
        <w:name w:val="AB54DC57A1EA4731B6DB49EDA82BFEC7"/>
        <w:category>
          <w:name w:val="General"/>
          <w:gallery w:val="placeholder"/>
        </w:category>
        <w:types>
          <w:type w:val="bbPlcHdr"/>
        </w:types>
        <w:behaviors>
          <w:behavior w:val="content"/>
        </w:behaviors>
        <w:guid w:val="{E5FFC165-8602-441E-A1C7-5ADAADEE758C}"/>
      </w:docPartPr>
      <w:docPartBody>
        <w:p w:rsidR="009F3161" w:rsidRDefault="009F3161" w:rsidP="009F3161">
          <w:pPr>
            <w:pStyle w:val="AB54DC57A1EA4731B6DB49EDA82BFEC71"/>
          </w:pPr>
          <w:r>
            <w:rPr>
              <w:rStyle w:val="PlaceholderText"/>
            </w:rPr>
            <w:t>Text</w:t>
          </w:r>
        </w:p>
      </w:docPartBody>
    </w:docPart>
    <w:docPart>
      <w:docPartPr>
        <w:name w:val="9EC59B7B2CBA4CA5B5D2C177DE43EA02"/>
        <w:category>
          <w:name w:val="General"/>
          <w:gallery w:val="placeholder"/>
        </w:category>
        <w:types>
          <w:type w:val="bbPlcHdr"/>
        </w:types>
        <w:behaviors>
          <w:behavior w:val="content"/>
        </w:behaviors>
        <w:guid w:val="{8FF6E2C4-126A-481E-BD29-C916C650718F}"/>
      </w:docPartPr>
      <w:docPartBody>
        <w:p w:rsidR="009F3161" w:rsidRDefault="009F3161" w:rsidP="009F3161">
          <w:pPr>
            <w:pStyle w:val="9EC59B7B2CBA4CA5B5D2C177DE43EA021"/>
          </w:pPr>
          <w:r>
            <w:rPr>
              <w:rStyle w:val="PlaceholderText"/>
            </w:rPr>
            <w:t>Text</w:t>
          </w:r>
        </w:p>
      </w:docPartBody>
    </w:docPart>
    <w:docPart>
      <w:docPartPr>
        <w:name w:val="C1E112D80B8D4785B8C65DAF96783325"/>
        <w:category>
          <w:name w:val="General"/>
          <w:gallery w:val="placeholder"/>
        </w:category>
        <w:types>
          <w:type w:val="bbPlcHdr"/>
        </w:types>
        <w:behaviors>
          <w:behavior w:val="content"/>
        </w:behaviors>
        <w:guid w:val="{C386E30C-52D6-48A8-B46F-1AC83C850250}"/>
      </w:docPartPr>
      <w:docPartBody>
        <w:p w:rsidR="009F3161" w:rsidRDefault="009F3161" w:rsidP="009F3161">
          <w:pPr>
            <w:pStyle w:val="C1E112D80B8D4785B8C65DAF967833251"/>
          </w:pPr>
          <w:r w:rsidRPr="0018077F">
            <w:rPr>
              <w:rStyle w:val="PlaceholderText"/>
            </w:rPr>
            <w:t>Click or tap here to enter text.</w:t>
          </w:r>
        </w:p>
      </w:docPartBody>
    </w:docPart>
    <w:docPart>
      <w:docPartPr>
        <w:name w:val="A4E57CF1C00543B4AEF5E0038CE91189"/>
        <w:category>
          <w:name w:val="General"/>
          <w:gallery w:val="placeholder"/>
        </w:category>
        <w:types>
          <w:type w:val="bbPlcHdr"/>
        </w:types>
        <w:behaviors>
          <w:behavior w:val="content"/>
        </w:behaviors>
        <w:guid w:val="{AB2AAA0C-D1C0-4368-B90D-239B1FD7EE2C}"/>
      </w:docPartPr>
      <w:docPartBody>
        <w:p w:rsidR="009F3161" w:rsidRDefault="009F3161" w:rsidP="009F3161">
          <w:pPr>
            <w:pStyle w:val="A4E57CF1C00543B4AEF5E0038CE911891"/>
          </w:pPr>
          <w:r w:rsidRPr="0018077F">
            <w:rPr>
              <w:rStyle w:val="PlaceholderText"/>
            </w:rPr>
            <w:t>Click or tap here to enter text.</w:t>
          </w:r>
        </w:p>
      </w:docPartBody>
    </w:docPart>
    <w:docPart>
      <w:docPartPr>
        <w:name w:val="E5D82A87F6AF4596AB643ADAEA6A4F10"/>
        <w:category>
          <w:name w:val="General"/>
          <w:gallery w:val="placeholder"/>
        </w:category>
        <w:types>
          <w:type w:val="bbPlcHdr"/>
        </w:types>
        <w:behaviors>
          <w:behavior w:val="content"/>
        </w:behaviors>
        <w:guid w:val="{D4BAED67-D454-4B95-9525-4B208DFE7B57}"/>
      </w:docPartPr>
      <w:docPartBody>
        <w:p w:rsidR="009F3161" w:rsidRDefault="009F3161" w:rsidP="009F3161">
          <w:pPr>
            <w:pStyle w:val="E5D82A87F6AF4596AB643ADAEA6A4F101"/>
          </w:pPr>
          <w:r w:rsidRPr="0018077F">
            <w:rPr>
              <w:rStyle w:val="PlaceholderText"/>
            </w:rPr>
            <w:t>Click or tap here to enter text.</w:t>
          </w:r>
        </w:p>
      </w:docPartBody>
    </w:docPart>
    <w:docPart>
      <w:docPartPr>
        <w:name w:val="8D1284F005044224AEBC865493521AE1"/>
        <w:category>
          <w:name w:val="General"/>
          <w:gallery w:val="placeholder"/>
        </w:category>
        <w:types>
          <w:type w:val="bbPlcHdr"/>
        </w:types>
        <w:behaviors>
          <w:behavior w:val="content"/>
        </w:behaviors>
        <w:guid w:val="{0B1A59C8-856C-4475-B9A6-8EFC03603832}"/>
      </w:docPartPr>
      <w:docPartBody>
        <w:p w:rsidR="009F3161" w:rsidRDefault="009F3161" w:rsidP="009F3161">
          <w:pPr>
            <w:pStyle w:val="8D1284F005044224AEBC865493521AE11"/>
          </w:pPr>
          <w:r w:rsidRPr="0018077F">
            <w:rPr>
              <w:rStyle w:val="PlaceholderText"/>
            </w:rPr>
            <w:t>Click or tap here to enter text.</w:t>
          </w:r>
        </w:p>
      </w:docPartBody>
    </w:docPart>
    <w:docPart>
      <w:docPartPr>
        <w:name w:val="DDD40F181BD84A7A877CC324487D77C7"/>
        <w:category>
          <w:name w:val="General"/>
          <w:gallery w:val="placeholder"/>
        </w:category>
        <w:types>
          <w:type w:val="bbPlcHdr"/>
        </w:types>
        <w:behaviors>
          <w:behavior w:val="content"/>
        </w:behaviors>
        <w:guid w:val="{CAAE56F6-8AFE-45D3-A2B7-9D8AE9BA1387}"/>
      </w:docPartPr>
      <w:docPartBody>
        <w:p w:rsidR="009F3161" w:rsidRDefault="009F3161" w:rsidP="009F3161">
          <w:pPr>
            <w:pStyle w:val="DDD40F181BD84A7A877CC324487D77C71"/>
          </w:pPr>
          <w:r>
            <w:rPr>
              <w:rStyle w:val="PlaceholderText"/>
            </w:rPr>
            <w:t>Text</w:t>
          </w:r>
          <w:r w:rsidRPr="0018077F">
            <w:rPr>
              <w:rStyle w:val="PlaceholderText"/>
            </w:rPr>
            <w:t>.</w:t>
          </w:r>
        </w:p>
      </w:docPartBody>
    </w:docPart>
    <w:docPart>
      <w:docPartPr>
        <w:name w:val="6283CAFFD13946628E5E5876B23F4583"/>
        <w:category>
          <w:name w:val="General"/>
          <w:gallery w:val="placeholder"/>
        </w:category>
        <w:types>
          <w:type w:val="bbPlcHdr"/>
        </w:types>
        <w:behaviors>
          <w:behavior w:val="content"/>
        </w:behaviors>
        <w:guid w:val="{35C1FD87-C88C-4ACC-8F38-D1B873776929}"/>
      </w:docPartPr>
      <w:docPartBody>
        <w:p w:rsidR="009F3161" w:rsidRDefault="009F3161" w:rsidP="009F3161">
          <w:pPr>
            <w:pStyle w:val="6283CAFFD13946628E5E5876B23F45831"/>
          </w:pPr>
          <w:r>
            <w:rPr>
              <w:rStyle w:val="PlaceholderText"/>
            </w:rPr>
            <w:t>Text</w:t>
          </w:r>
          <w:r w:rsidRPr="0018077F">
            <w:rPr>
              <w:rStyle w:val="PlaceholderText"/>
            </w:rPr>
            <w:t>.</w:t>
          </w:r>
        </w:p>
      </w:docPartBody>
    </w:docPart>
    <w:docPart>
      <w:docPartPr>
        <w:name w:val="5C023B1992194D0E89FA897E8A70B35A"/>
        <w:category>
          <w:name w:val="General"/>
          <w:gallery w:val="placeholder"/>
        </w:category>
        <w:types>
          <w:type w:val="bbPlcHdr"/>
        </w:types>
        <w:behaviors>
          <w:behavior w:val="content"/>
        </w:behaviors>
        <w:guid w:val="{6019AB95-FB7E-4D8A-8136-CDFE745494E1}"/>
      </w:docPartPr>
      <w:docPartBody>
        <w:p w:rsidR="009F3161" w:rsidRDefault="009F3161" w:rsidP="009F3161">
          <w:pPr>
            <w:pStyle w:val="5C023B1992194D0E89FA897E8A70B35A1"/>
          </w:pPr>
          <w:r>
            <w:rPr>
              <w:rStyle w:val="PlaceholderText"/>
            </w:rPr>
            <w:t>No</w:t>
          </w:r>
        </w:p>
      </w:docPartBody>
    </w:docPart>
    <w:docPart>
      <w:docPartPr>
        <w:name w:val="7A8485B72F714923BB54DFB4443F83DF"/>
        <w:category>
          <w:name w:val="General"/>
          <w:gallery w:val="placeholder"/>
        </w:category>
        <w:types>
          <w:type w:val="bbPlcHdr"/>
        </w:types>
        <w:behaviors>
          <w:behavior w:val="content"/>
        </w:behaviors>
        <w:guid w:val="{B1EA0598-4AC0-4437-9C29-2B726881021A}"/>
      </w:docPartPr>
      <w:docPartBody>
        <w:p w:rsidR="009F3161" w:rsidRDefault="009F3161" w:rsidP="009F3161">
          <w:pPr>
            <w:pStyle w:val="7A8485B72F714923BB54DFB4443F83DF1"/>
          </w:pPr>
          <w:r w:rsidRPr="0018077F">
            <w:rPr>
              <w:rStyle w:val="PlaceholderText"/>
            </w:rPr>
            <w:t>Click or tap here to enter text.</w:t>
          </w:r>
        </w:p>
      </w:docPartBody>
    </w:docPart>
    <w:docPart>
      <w:docPartPr>
        <w:name w:val="643DA96799CC4E45AF432545FD4DB6FD"/>
        <w:category>
          <w:name w:val="General"/>
          <w:gallery w:val="placeholder"/>
        </w:category>
        <w:types>
          <w:type w:val="bbPlcHdr"/>
        </w:types>
        <w:behaviors>
          <w:behavior w:val="content"/>
        </w:behaviors>
        <w:guid w:val="{9105C891-C0DA-45ED-A24C-9B4AA0A62EB3}"/>
      </w:docPartPr>
      <w:docPartBody>
        <w:p w:rsidR="009F3161" w:rsidRDefault="009F3161" w:rsidP="009F3161">
          <w:pPr>
            <w:pStyle w:val="643DA96799CC4E45AF432545FD4DB6FD1"/>
          </w:pPr>
          <w:r>
            <w:rPr>
              <w:rStyle w:val="PlaceholderText"/>
            </w:rPr>
            <w:t>Text</w:t>
          </w:r>
          <w:r w:rsidRPr="0018077F">
            <w:rPr>
              <w:rStyle w:val="PlaceholderText"/>
            </w:rPr>
            <w:t>.</w:t>
          </w:r>
        </w:p>
      </w:docPartBody>
    </w:docPart>
    <w:docPart>
      <w:docPartPr>
        <w:name w:val="828AE479A59B4E3B84D27C6D4D4BE6BE"/>
        <w:category>
          <w:name w:val="General"/>
          <w:gallery w:val="placeholder"/>
        </w:category>
        <w:types>
          <w:type w:val="bbPlcHdr"/>
        </w:types>
        <w:behaviors>
          <w:behavior w:val="content"/>
        </w:behaviors>
        <w:guid w:val="{32838164-40E9-4EA7-972A-B4333AE10253}"/>
      </w:docPartPr>
      <w:docPartBody>
        <w:p w:rsidR="009F3161" w:rsidRDefault="009F3161" w:rsidP="009F3161">
          <w:pPr>
            <w:pStyle w:val="828AE479A59B4E3B84D27C6D4D4BE6BE1"/>
          </w:pPr>
          <w:r>
            <w:rPr>
              <w:rStyle w:val="PlaceholderText"/>
            </w:rPr>
            <w:t>Text</w:t>
          </w:r>
          <w:r w:rsidRPr="0018077F">
            <w:rPr>
              <w:rStyle w:val="PlaceholderText"/>
            </w:rPr>
            <w:t>.</w:t>
          </w:r>
        </w:p>
      </w:docPartBody>
    </w:docPart>
    <w:docPart>
      <w:docPartPr>
        <w:name w:val="B5585C3A87674A61B9D40067096E1902"/>
        <w:category>
          <w:name w:val="General"/>
          <w:gallery w:val="placeholder"/>
        </w:category>
        <w:types>
          <w:type w:val="bbPlcHdr"/>
        </w:types>
        <w:behaviors>
          <w:behavior w:val="content"/>
        </w:behaviors>
        <w:guid w:val="{D52D4E19-9537-4E95-A41E-7CC6C701208F}"/>
      </w:docPartPr>
      <w:docPartBody>
        <w:p w:rsidR="009F3161" w:rsidRDefault="009F3161" w:rsidP="009F3161">
          <w:pPr>
            <w:pStyle w:val="B5585C3A87674A61B9D40067096E19021"/>
          </w:pPr>
          <w:r>
            <w:rPr>
              <w:rStyle w:val="PlaceholderText"/>
            </w:rPr>
            <w:t>No</w:t>
          </w:r>
        </w:p>
      </w:docPartBody>
    </w:docPart>
    <w:docPart>
      <w:docPartPr>
        <w:name w:val="C06E321AADB6433A936C60E79AA27570"/>
        <w:category>
          <w:name w:val="General"/>
          <w:gallery w:val="placeholder"/>
        </w:category>
        <w:types>
          <w:type w:val="bbPlcHdr"/>
        </w:types>
        <w:behaviors>
          <w:behavior w:val="content"/>
        </w:behaviors>
        <w:guid w:val="{942FD4B5-542E-4DAE-8145-FDC4D8E81F67}"/>
      </w:docPartPr>
      <w:docPartBody>
        <w:p w:rsidR="009F3161" w:rsidRDefault="009F3161" w:rsidP="009F3161">
          <w:pPr>
            <w:pStyle w:val="C06E321AADB6433A936C60E79AA275701"/>
          </w:pPr>
          <w:r w:rsidRPr="0018077F">
            <w:rPr>
              <w:rStyle w:val="PlaceholderText"/>
            </w:rPr>
            <w:t>Click or tap here to enter text.</w:t>
          </w:r>
        </w:p>
      </w:docPartBody>
    </w:docPart>
    <w:docPart>
      <w:docPartPr>
        <w:name w:val="309398AFD34947E0BF1FDE8F008973E6"/>
        <w:category>
          <w:name w:val="General"/>
          <w:gallery w:val="placeholder"/>
        </w:category>
        <w:types>
          <w:type w:val="bbPlcHdr"/>
        </w:types>
        <w:behaviors>
          <w:behavior w:val="content"/>
        </w:behaviors>
        <w:guid w:val="{1159DEB8-5D37-41F3-9558-B20E7C0E42F7}"/>
      </w:docPartPr>
      <w:docPartBody>
        <w:p w:rsidR="009F3161" w:rsidRDefault="009F3161" w:rsidP="009F3161">
          <w:pPr>
            <w:pStyle w:val="309398AFD34947E0BF1FDE8F008973E61"/>
          </w:pPr>
          <w:r>
            <w:rPr>
              <w:rStyle w:val="PlaceholderText"/>
            </w:rPr>
            <w:t>Text</w:t>
          </w:r>
          <w:r w:rsidRPr="0018077F">
            <w:rPr>
              <w:rStyle w:val="PlaceholderText"/>
            </w:rPr>
            <w:t>.</w:t>
          </w:r>
        </w:p>
      </w:docPartBody>
    </w:docPart>
    <w:docPart>
      <w:docPartPr>
        <w:name w:val="23159DC41D1646B3BA1FA53430E96C20"/>
        <w:category>
          <w:name w:val="General"/>
          <w:gallery w:val="placeholder"/>
        </w:category>
        <w:types>
          <w:type w:val="bbPlcHdr"/>
        </w:types>
        <w:behaviors>
          <w:behavior w:val="content"/>
        </w:behaviors>
        <w:guid w:val="{E60DC8F4-9F26-4D05-AE31-3800262F0B95}"/>
      </w:docPartPr>
      <w:docPartBody>
        <w:p w:rsidR="009F3161" w:rsidRDefault="009F3161" w:rsidP="009F3161">
          <w:pPr>
            <w:pStyle w:val="23159DC41D1646B3BA1FA53430E96C201"/>
          </w:pPr>
          <w:r>
            <w:rPr>
              <w:rStyle w:val="PlaceholderText"/>
            </w:rPr>
            <w:t>Text</w:t>
          </w:r>
          <w:r w:rsidRPr="0018077F">
            <w:rPr>
              <w:rStyle w:val="PlaceholderText"/>
            </w:rPr>
            <w:t>.</w:t>
          </w:r>
        </w:p>
      </w:docPartBody>
    </w:docPart>
    <w:docPart>
      <w:docPartPr>
        <w:name w:val="6515033724E4449496923CFACBF5F74E"/>
        <w:category>
          <w:name w:val="General"/>
          <w:gallery w:val="placeholder"/>
        </w:category>
        <w:types>
          <w:type w:val="bbPlcHdr"/>
        </w:types>
        <w:behaviors>
          <w:behavior w:val="content"/>
        </w:behaviors>
        <w:guid w:val="{A7A7AD94-4A2E-4F6E-93CF-355B4546D5E4}"/>
      </w:docPartPr>
      <w:docPartBody>
        <w:p w:rsidR="009F3161" w:rsidRDefault="009F3161" w:rsidP="009F3161">
          <w:pPr>
            <w:pStyle w:val="6515033724E4449496923CFACBF5F74E1"/>
          </w:pPr>
          <w:r>
            <w:rPr>
              <w:rStyle w:val="PlaceholderText"/>
            </w:rPr>
            <w:t>No</w:t>
          </w:r>
        </w:p>
      </w:docPartBody>
    </w:docPart>
    <w:docPart>
      <w:docPartPr>
        <w:name w:val="F772031750FF4E9F8F59408BCC26EB1A"/>
        <w:category>
          <w:name w:val="General"/>
          <w:gallery w:val="placeholder"/>
        </w:category>
        <w:types>
          <w:type w:val="bbPlcHdr"/>
        </w:types>
        <w:behaviors>
          <w:behavior w:val="content"/>
        </w:behaviors>
        <w:guid w:val="{8350BBFC-51B7-4E25-9CFE-8B1923E49767}"/>
      </w:docPartPr>
      <w:docPartBody>
        <w:p w:rsidR="009F3161" w:rsidRDefault="009F3161" w:rsidP="009F3161">
          <w:pPr>
            <w:pStyle w:val="F772031750FF4E9F8F59408BCC26EB1A1"/>
          </w:pPr>
          <w:r w:rsidRPr="0018077F">
            <w:rPr>
              <w:rStyle w:val="PlaceholderText"/>
            </w:rPr>
            <w:t>Click or tap here to enter text.</w:t>
          </w:r>
        </w:p>
      </w:docPartBody>
    </w:docPart>
    <w:docPart>
      <w:docPartPr>
        <w:name w:val="03E2ACD8C3E94340B3ECAFA06CA7DC64"/>
        <w:category>
          <w:name w:val="General"/>
          <w:gallery w:val="placeholder"/>
        </w:category>
        <w:types>
          <w:type w:val="bbPlcHdr"/>
        </w:types>
        <w:behaviors>
          <w:behavior w:val="content"/>
        </w:behaviors>
        <w:guid w:val="{42A8A275-D924-4A63-8894-6254C7A48467}"/>
      </w:docPartPr>
      <w:docPartBody>
        <w:p w:rsidR="009F3161" w:rsidRDefault="009F3161" w:rsidP="009F3161">
          <w:pPr>
            <w:pStyle w:val="03E2ACD8C3E94340B3ECAFA06CA7DC641"/>
          </w:pPr>
          <w:r>
            <w:rPr>
              <w:rStyle w:val="PlaceholderText"/>
            </w:rPr>
            <w:t>Text</w:t>
          </w:r>
          <w:r w:rsidRPr="0018077F">
            <w:rPr>
              <w:rStyle w:val="PlaceholderText"/>
            </w:rPr>
            <w:t>.</w:t>
          </w:r>
        </w:p>
      </w:docPartBody>
    </w:docPart>
    <w:docPart>
      <w:docPartPr>
        <w:name w:val="249C217EFE89455292387E2655596C9F"/>
        <w:category>
          <w:name w:val="General"/>
          <w:gallery w:val="placeholder"/>
        </w:category>
        <w:types>
          <w:type w:val="bbPlcHdr"/>
        </w:types>
        <w:behaviors>
          <w:behavior w:val="content"/>
        </w:behaviors>
        <w:guid w:val="{C5F12D94-E4CB-4DA7-B6BE-BFD0BC91016F}"/>
      </w:docPartPr>
      <w:docPartBody>
        <w:p w:rsidR="009F3161" w:rsidRDefault="009F3161" w:rsidP="009F3161">
          <w:pPr>
            <w:pStyle w:val="249C217EFE89455292387E2655596C9F1"/>
          </w:pPr>
          <w:r>
            <w:rPr>
              <w:rStyle w:val="PlaceholderText"/>
            </w:rPr>
            <w:t>Text</w:t>
          </w:r>
          <w:r w:rsidRPr="0018077F">
            <w:rPr>
              <w:rStyle w:val="PlaceholderText"/>
            </w:rPr>
            <w:t>.</w:t>
          </w:r>
        </w:p>
      </w:docPartBody>
    </w:docPart>
    <w:docPart>
      <w:docPartPr>
        <w:name w:val="8A720CC4F5BE41288ABE33EA170FFD2D"/>
        <w:category>
          <w:name w:val="General"/>
          <w:gallery w:val="placeholder"/>
        </w:category>
        <w:types>
          <w:type w:val="bbPlcHdr"/>
        </w:types>
        <w:behaviors>
          <w:behavior w:val="content"/>
        </w:behaviors>
        <w:guid w:val="{3C73E0A5-1B98-4D33-A501-04F433283C11}"/>
      </w:docPartPr>
      <w:docPartBody>
        <w:p w:rsidR="009F3161" w:rsidRDefault="009F3161" w:rsidP="009F3161">
          <w:pPr>
            <w:pStyle w:val="8A720CC4F5BE41288ABE33EA170FFD2D1"/>
          </w:pPr>
          <w:r>
            <w:rPr>
              <w:rStyle w:val="PlaceholderText"/>
            </w:rPr>
            <w:t>No</w:t>
          </w:r>
        </w:p>
      </w:docPartBody>
    </w:docPart>
    <w:docPart>
      <w:docPartPr>
        <w:name w:val="FB04DA480ED9494B820AABA6C46A1EC5"/>
        <w:category>
          <w:name w:val="General"/>
          <w:gallery w:val="placeholder"/>
        </w:category>
        <w:types>
          <w:type w:val="bbPlcHdr"/>
        </w:types>
        <w:behaviors>
          <w:behavior w:val="content"/>
        </w:behaviors>
        <w:guid w:val="{3F372797-CABF-4483-AC60-2EE37D7A5457}"/>
      </w:docPartPr>
      <w:docPartBody>
        <w:p w:rsidR="009F3161" w:rsidRDefault="009F3161" w:rsidP="009F3161">
          <w:pPr>
            <w:pStyle w:val="FB04DA480ED9494B820AABA6C46A1EC51"/>
          </w:pPr>
          <w:r w:rsidRPr="0018077F">
            <w:rPr>
              <w:rStyle w:val="PlaceholderText"/>
            </w:rPr>
            <w:t>Click or tap here to enter text.</w:t>
          </w:r>
        </w:p>
      </w:docPartBody>
    </w:docPart>
    <w:docPart>
      <w:docPartPr>
        <w:name w:val="7045C13C84C34C97991DE9CE4BB32CD1"/>
        <w:category>
          <w:name w:val="General"/>
          <w:gallery w:val="placeholder"/>
        </w:category>
        <w:types>
          <w:type w:val="bbPlcHdr"/>
        </w:types>
        <w:behaviors>
          <w:behavior w:val="content"/>
        </w:behaviors>
        <w:guid w:val="{5F1C69FB-FF20-4AFB-A7C0-C9B733CF18E2}"/>
      </w:docPartPr>
      <w:docPartBody>
        <w:p w:rsidR="009F3161" w:rsidRDefault="009F3161" w:rsidP="009F3161">
          <w:pPr>
            <w:pStyle w:val="7045C13C84C34C97991DE9CE4BB32CD11"/>
          </w:pPr>
          <w:r>
            <w:rPr>
              <w:rStyle w:val="PlaceholderText"/>
            </w:rPr>
            <w:t>Text</w:t>
          </w:r>
          <w:r w:rsidRPr="0018077F">
            <w:rPr>
              <w:rStyle w:val="PlaceholderText"/>
            </w:rPr>
            <w:t>.</w:t>
          </w:r>
        </w:p>
      </w:docPartBody>
    </w:docPart>
    <w:docPart>
      <w:docPartPr>
        <w:name w:val="5CF2D72CBE8F41FFBDFD4B7B4630206D"/>
        <w:category>
          <w:name w:val="General"/>
          <w:gallery w:val="placeholder"/>
        </w:category>
        <w:types>
          <w:type w:val="bbPlcHdr"/>
        </w:types>
        <w:behaviors>
          <w:behavior w:val="content"/>
        </w:behaviors>
        <w:guid w:val="{0761793F-27BC-4A27-924F-FD1037938336}"/>
      </w:docPartPr>
      <w:docPartBody>
        <w:p w:rsidR="009F3161" w:rsidRDefault="009F3161" w:rsidP="009F3161">
          <w:pPr>
            <w:pStyle w:val="5CF2D72CBE8F41FFBDFD4B7B4630206D1"/>
          </w:pPr>
          <w:r>
            <w:rPr>
              <w:rStyle w:val="PlaceholderText"/>
            </w:rPr>
            <w:t>Text</w:t>
          </w:r>
          <w:r w:rsidRPr="0018077F">
            <w:rPr>
              <w:rStyle w:val="PlaceholderText"/>
            </w:rPr>
            <w:t>.</w:t>
          </w:r>
        </w:p>
      </w:docPartBody>
    </w:docPart>
    <w:docPart>
      <w:docPartPr>
        <w:name w:val="59B4C7FFCBB24CF58D4292ACEB1FC585"/>
        <w:category>
          <w:name w:val="General"/>
          <w:gallery w:val="placeholder"/>
        </w:category>
        <w:types>
          <w:type w:val="bbPlcHdr"/>
        </w:types>
        <w:behaviors>
          <w:behavior w:val="content"/>
        </w:behaviors>
        <w:guid w:val="{4C245529-AC43-4B0B-8B53-51CF31B76897}"/>
      </w:docPartPr>
      <w:docPartBody>
        <w:p w:rsidR="009F3161" w:rsidRDefault="009F3161" w:rsidP="009F3161">
          <w:pPr>
            <w:pStyle w:val="59B4C7FFCBB24CF58D4292ACEB1FC5851"/>
          </w:pPr>
          <w:r>
            <w:rPr>
              <w:rStyle w:val="PlaceholderText"/>
            </w:rPr>
            <w:t>No</w:t>
          </w:r>
        </w:p>
      </w:docPartBody>
    </w:docPart>
    <w:docPart>
      <w:docPartPr>
        <w:name w:val="AA8B4AA00D684AFF8067C659170E31C6"/>
        <w:category>
          <w:name w:val="General"/>
          <w:gallery w:val="placeholder"/>
        </w:category>
        <w:types>
          <w:type w:val="bbPlcHdr"/>
        </w:types>
        <w:behaviors>
          <w:behavior w:val="content"/>
        </w:behaviors>
        <w:guid w:val="{B5D0B0A9-70FD-4D90-87B8-225EEAE88550}"/>
      </w:docPartPr>
      <w:docPartBody>
        <w:p w:rsidR="009F3161" w:rsidRDefault="009F3161" w:rsidP="009F3161">
          <w:pPr>
            <w:pStyle w:val="AA8B4AA00D684AFF8067C659170E31C61"/>
          </w:pPr>
          <w:r>
            <w:rPr>
              <w:rStyle w:val="PlaceholderText"/>
            </w:rPr>
            <w:t>Text</w:t>
          </w:r>
        </w:p>
      </w:docPartBody>
    </w:docPart>
    <w:docPart>
      <w:docPartPr>
        <w:name w:val="EF097A4D1F28405593A0048839531D7E"/>
        <w:category>
          <w:name w:val="General"/>
          <w:gallery w:val="placeholder"/>
        </w:category>
        <w:types>
          <w:type w:val="bbPlcHdr"/>
        </w:types>
        <w:behaviors>
          <w:behavior w:val="content"/>
        </w:behaviors>
        <w:guid w:val="{BA3BCC06-6942-4167-9261-C93E32D5B705}"/>
      </w:docPartPr>
      <w:docPartBody>
        <w:p w:rsidR="009F3161" w:rsidRDefault="009F3161" w:rsidP="009F3161">
          <w:pPr>
            <w:pStyle w:val="EF097A4D1F28405593A0048839531D7E1"/>
          </w:pPr>
          <w:r>
            <w:rPr>
              <w:rStyle w:val="PlaceholderText"/>
            </w:rPr>
            <w:t>Text</w:t>
          </w:r>
        </w:p>
      </w:docPartBody>
    </w:docPart>
    <w:docPart>
      <w:docPartPr>
        <w:name w:val="F049C6E212304A50A50A92EC38C9F24A"/>
        <w:category>
          <w:name w:val="General"/>
          <w:gallery w:val="placeholder"/>
        </w:category>
        <w:types>
          <w:type w:val="bbPlcHdr"/>
        </w:types>
        <w:behaviors>
          <w:behavior w:val="content"/>
        </w:behaviors>
        <w:guid w:val="{3EC465D8-B438-454A-B85D-B5C503D8477C}"/>
      </w:docPartPr>
      <w:docPartBody>
        <w:p w:rsidR="009F3161" w:rsidRDefault="009F3161" w:rsidP="009F3161">
          <w:pPr>
            <w:pStyle w:val="F049C6E212304A50A50A92EC38C9F24A1"/>
          </w:pPr>
          <w:r>
            <w:rPr>
              <w:rStyle w:val="PlaceholderText"/>
            </w:rPr>
            <w:t>Text</w:t>
          </w:r>
        </w:p>
      </w:docPartBody>
    </w:docPart>
    <w:docPart>
      <w:docPartPr>
        <w:name w:val="3237873BAC9547B6B8C00B55BF0724DF"/>
        <w:category>
          <w:name w:val="General"/>
          <w:gallery w:val="placeholder"/>
        </w:category>
        <w:types>
          <w:type w:val="bbPlcHdr"/>
        </w:types>
        <w:behaviors>
          <w:behavior w:val="content"/>
        </w:behaviors>
        <w:guid w:val="{2535A5FA-5DA9-4D14-B058-867D8E77FA51}"/>
      </w:docPartPr>
      <w:docPartBody>
        <w:p w:rsidR="009F3161" w:rsidRDefault="009F3161" w:rsidP="009F3161">
          <w:pPr>
            <w:pStyle w:val="3237873BAC9547B6B8C00B55BF0724DF1"/>
          </w:pPr>
          <w:r>
            <w:rPr>
              <w:rStyle w:val="PlaceholderText"/>
            </w:rPr>
            <w:t>Text</w:t>
          </w:r>
        </w:p>
      </w:docPartBody>
    </w:docPart>
    <w:docPart>
      <w:docPartPr>
        <w:name w:val="94973A7465D341169079C6A27C44A2DF"/>
        <w:category>
          <w:name w:val="General"/>
          <w:gallery w:val="placeholder"/>
        </w:category>
        <w:types>
          <w:type w:val="bbPlcHdr"/>
        </w:types>
        <w:behaviors>
          <w:behavior w:val="content"/>
        </w:behaviors>
        <w:guid w:val="{185B27DB-DBCF-45D9-9BAB-9E4286BFCB46}"/>
      </w:docPartPr>
      <w:docPartBody>
        <w:p w:rsidR="009F3161" w:rsidRDefault="009F3161" w:rsidP="009F3161">
          <w:pPr>
            <w:pStyle w:val="94973A7465D341169079C6A27C44A2DF1"/>
          </w:pPr>
          <w:r>
            <w:rPr>
              <w:rStyle w:val="PlaceholderText"/>
            </w:rPr>
            <w:t>Text</w:t>
          </w:r>
        </w:p>
      </w:docPartBody>
    </w:docPart>
    <w:docPart>
      <w:docPartPr>
        <w:name w:val="D1718C8C76994565AB286BF5F5F14D28"/>
        <w:category>
          <w:name w:val="General"/>
          <w:gallery w:val="placeholder"/>
        </w:category>
        <w:types>
          <w:type w:val="bbPlcHdr"/>
        </w:types>
        <w:behaviors>
          <w:behavior w:val="content"/>
        </w:behaviors>
        <w:guid w:val="{F53534D2-94D5-4CE7-8D24-3FD56FA564D2}"/>
      </w:docPartPr>
      <w:docPartBody>
        <w:p w:rsidR="009F3161" w:rsidRDefault="009F3161" w:rsidP="009F3161">
          <w:pPr>
            <w:pStyle w:val="D1718C8C76994565AB286BF5F5F14D281"/>
          </w:pPr>
          <w:r>
            <w:rPr>
              <w:rStyle w:val="PlaceholderText"/>
            </w:rPr>
            <w:t>Text</w:t>
          </w:r>
        </w:p>
      </w:docPartBody>
    </w:docPart>
    <w:docPart>
      <w:docPartPr>
        <w:name w:val="4A07C6CABBF84C099086E09E64FF148E"/>
        <w:category>
          <w:name w:val="General"/>
          <w:gallery w:val="placeholder"/>
        </w:category>
        <w:types>
          <w:type w:val="bbPlcHdr"/>
        </w:types>
        <w:behaviors>
          <w:behavior w:val="content"/>
        </w:behaviors>
        <w:guid w:val="{C43A7A9F-D02A-40CA-8816-141CB62DB145}"/>
      </w:docPartPr>
      <w:docPartBody>
        <w:p w:rsidR="009F3161" w:rsidRDefault="009F3161" w:rsidP="009F3161">
          <w:pPr>
            <w:pStyle w:val="4A07C6CABBF84C099086E09E64FF148E1"/>
          </w:pPr>
          <w:r>
            <w:rPr>
              <w:rStyle w:val="PlaceholderText"/>
            </w:rPr>
            <w:t>Text</w:t>
          </w:r>
        </w:p>
      </w:docPartBody>
    </w:docPart>
    <w:docPart>
      <w:docPartPr>
        <w:name w:val="187EF25959854231BEBF5927CA039550"/>
        <w:category>
          <w:name w:val="General"/>
          <w:gallery w:val="placeholder"/>
        </w:category>
        <w:types>
          <w:type w:val="bbPlcHdr"/>
        </w:types>
        <w:behaviors>
          <w:behavior w:val="content"/>
        </w:behaviors>
        <w:guid w:val="{8CB92919-FDD8-4E7F-A9B7-FEF048A9AD6B}"/>
      </w:docPartPr>
      <w:docPartBody>
        <w:p w:rsidR="009F3161" w:rsidRDefault="009F3161" w:rsidP="009F3161">
          <w:pPr>
            <w:pStyle w:val="187EF25959854231BEBF5927CA0395501"/>
          </w:pPr>
          <w:r>
            <w:rPr>
              <w:rStyle w:val="PlaceholderText"/>
            </w:rPr>
            <w:t>Text</w:t>
          </w:r>
        </w:p>
      </w:docPartBody>
    </w:docPart>
    <w:docPart>
      <w:docPartPr>
        <w:name w:val="F84366AEE1A54427894EACD091D52AF2"/>
        <w:category>
          <w:name w:val="General"/>
          <w:gallery w:val="placeholder"/>
        </w:category>
        <w:types>
          <w:type w:val="bbPlcHdr"/>
        </w:types>
        <w:behaviors>
          <w:behavior w:val="content"/>
        </w:behaviors>
        <w:guid w:val="{27C9EC73-8AA6-4DF4-A0CC-B5E7F45897D5}"/>
      </w:docPartPr>
      <w:docPartBody>
        <w:p w:rsidR="009F3161" w:rsidRDefault="009F3161" w:rsidP="009F3161">
          <w:pPr>
            <w:pStyle w:val="F84366AEE1A54427894EACD091D52AF21"/>
          </w:pPr>
          <w:r>
            <w:rPr>
              <w:rStyle w:val="PlaceholderText"/>
            </w:rPr>
            <w:t>Text</w:t>
          </w:r>
        </w:p>
      </w:docPartBody>
    </w:docPart>
    <w:docPart>
      <w:docPartPr>
        <w:name w:val="88F517921ADF4EAEBA3C99B44341A3A8"/>
        <w:category>
          <w:name w:val="General"/>
          <w:gallery w:val="placeholder"/>
        </w:category>
        <w:types>
          <w:type w:val="bbPlcHdr"/>
        </w:types>
        <w:behaviors>
          <w:behavior w:val="content"/>
        </w:behaviors>
        <w:guid w:val="{CF5693EC-CA27-427E-ADF1-CF2BBCA10BDF}"/>
      </w:docPartPr>
      <w:docPartBody>
        <w:p w:rsidR="009F3161" w:rsidRDefault="009F3161" w:rsidP="009F3161">
          <w:pPr>
            <w:pStyle w:val="88F517921ADF4EAEBA3C99B44341A3A81"/>
          </w:pPr>
          <w:r>
            <w:rPr>
              <w:rStyle w:val="PlaceholderText"/>
            </w:rPr>
            <w:t>Text</w:t>
          </w:r>
        </w:p>
      </w:docPartBody>
    </w:docPart>
    <w:docPart>
      <w:docPartPr>
        <w:name w:val="9A689C1607244448A1FE6180F2E4204D"/>
        <w:category>
          <w:name w:val="General"/>
          <w:gallery w:val="placeholder"/>
        </w:category>
        <w:types>
          <w:type w:val="bbPlcHdr"/>
        </w:types>
        <w:behaviors>
          <w:behavior w:val="content"/>
        </w:behaviors>
        <w:guid w:val="{C00A9089-8C8F-485F-B936-F0ECB1FD7BE9}"/>
      </w:docPartPr>
      <w:docPartBody>
        <w:p w:rsidR="009F3161" w:rsidRDefault="009F3161" w:rsidP="009F3161">
          <w:pPr>
            <w:pStyle w:val="9A689C1607244448A1FE6180F2E4204D1"/>
          </w:pPr>
          <w:r>
            <w:rPr>
              <w:rStyle w:val="PlaceholderText"/>
            </w:rPr>
            <w:t>Text</w:t>
          </w:r>
        </w:p>
      </w:docPartBody>
    </w:docPart>
    <w:docPart>
      <w:docPartPr>
        <w:name w:val="90E5B30EA4AC4AB9AFF82E5C43E348F5"/>
        <w:category>
          <w:name w:val="General"/>
          <w:gallery w:val="placeholder"/>
        </w:category>
        <w:types>
          <w:type w:val="bbPlcHdr"/>
        </w:types>
        <w:behaviors>
          <w:behavior w:val="content"/>
        </w:behaviors>
        <w:guid w:val="{6872C8F0-8177-422B-B8FF-C71F7B051E30}"/>
      </w:docPartPr>
      <w:docPartBody>
        <w:p w:rsidR="009F3161" w:rsidRDefault="009F3161" w:rsidP="009F3161">
          <w:pPr>
            <w:pStyle w:val="90E5B30EA4AC4AB9AFF82E5C43E348F51"/>
          </w:pPr>
          <w:r>
            <w:rPr>
              <w:rStyle w:val="PlaceholderText"/>
            </w:rPr>
            <w:t>Text</w:t>
          </w:r>
        </w:p>
      </w:docPartBody>
    </w:docPart>
    <w:docPart>
      <w:docPartPr>
        <w:name w:val="D4E614EF432B43F3A4BA334AA3175AD8"/>
        <w:category>
          <w:name w:val="General"/>
          <w:gallery w:val="placeholder"/>
        </w:category>
        <w:types>
          <w:type w:val="bbPlcHdr"/>
        </w:types>
        <w:behaviors>
          <w:behavior w:val="content"/>
        </w:behaviors>
        <w:guid w:val="{EED7BFB1-FDF0-40C8-AE3E-600FD4B096E5}"/>
      </w:docPartPr>
      <w:docPartBody>
        <w:p w:rsidR="009F3161" w:rsidRDefault="009F3161" w:rsidP="009F3161">
          <w:pPr>
            <w:pStyle w:val="D4E614EF432B43F3A4BA334AA3175AD81"/>
          </w:pPr>
          <w:r>
            <w:rPr>
              <w:rStyle w:val="PlaceholderText"/>
            </w:rPr>
            <w:t>Text</w:t>
          </w:r>
        </w:p>
      </w:docPartBody>
    </w:docPart>
    <w:docPart>
      <w:docPartPr>
        <w:name w:val="724EC12B0A8A48C4BFE96B59008B19D6"/>
        <w:category>
          <w:name w:val="General"/>
          <w:gallery w:val="placeholder"/>
        </w:category>
        <w:types>
          <w:type w:val="bbPlcHdr"/>
        </w:types>
        <w:behaviors>
          <w:behavior w:val="content"/>
        </w:behaviors>
        <w:guid w:val="{0F6B44B2-31AD-4EA7-89D9-D53F622F18F5}"/>
      </w:docPartPr>
      <w:docPartBody>
        <w:p w:rsidR="009F3161" w:rsidRDefault="009F3161" w:rsidP="009F3161">
          <w:pPr>
            <w:pStyle w:val="724EC12B0A8A48C4BFE96B59008B19D61"/>
          </w:pPr>
          <w:r>
            <w:rPr>
              <w:rStyle w:val="PlaceholderText"/>
            </w:rPr>
            <w:t>Text</w:t>
          </w:r>
        </w:p>
      </w:docPartBody>
    </w:docPart>
    <w:docPart>
      <w:docPartPr>
        <w:name w:val="D489D776AE99458797F6B4FD1C1AD9E1"/>
        <w:category>
          <w:name w:val="General"/>
          <w:gallery w:val="placeholder"/>
        </w:category>
        <w:types>
          <w:type w:val="bbPlcHdr"/>
        </w:types>
        <w:behaviors>
          <w:behavior w:val="content"/>
        </w:behaviors>
        <w:guid w:val="{C26C3B6C-D344-4291-BD44-629A9C6093D6}"/>
      </w:docPartPr>
      <w:docPartBody>
        <w:p w:rsidR="009F3161" w:rsidRDefault="009F3161" w:rsidP="009F3161">
          <w:pPr>
            <w:pStyle w:val="D489D776AE99458797F6B4FD1C1AD9E11"/>
          </w:pPr>
          <w:r>
            <w:rPr>
              <w:rStyle w:val="PlaceholderText"/>
            </w:rPr>
            <w:t>Text</w:t>
          </w:r>
        </w:p>
      </w:docPartBody>
    </w:docPart>
    <w:docPart>
      <w:docPartPr>
        <w:name w:val="57E867534145422AAF72A721D9C7AA5A"/>
        <w:category>
          <w:name w:val="General"/>
          <w:gallery w:val="placeholder"/>
        </w:category>
        <w:types>
          <w:type w:val="bbPlcHdr"/>
        </w:types>
        <w:behaviors>
          <w:behavior w:val="content"/>
        </w:behaviors>
        <w:guid w:val="{F43C2380-0076-454E-909D-A37B7903AA15}"/>
      </w:docPartPr>
      <w:docPartBody>
        <w:p w:rsidR="009F3161" w:rsidRDefault="009F3161" w:rsidP="009F3161">
          <w:pPr>
            <w:pStyle w:val="57E867534145422AAF72A721D9C7AA5A1"/>
          </w:pPr>
          <w:r w:rsidRPr="0018077F">
            <w:rPr>
              <w:rStyle w:val="PlaceholderText"/>
            </w:rPr>
            <w:t>Click or tap here to enter text.</w:t>
          </w:r>
        </w:p>
      </w:docPartBody>
    </w:docPart>
    <w:docPart>
      <w:docPartPr>
        <w:name w:val="07B3198A93B2401485D8A51C6A552B8F"/>
        <w:category>
          <w:name w:val="General"/>
          <w:gallery w:val="placeholder"/>
        </w:category>
        <w:types>
          <w:type w:val="bbPlcHdr"/>
        </w:types>
        <w:behaviors>
          <w:behavior w:val="content"/>
        </w:behaviors>
        <w:guid w:val="{42244C3A-8F80-4F50-B293-82092607F0A3}"/>
      </w:docPartPr>
      <w:docPartBody>
        <w:p w:rsidR="009F3161" w:rsidRDefault="009F3161" w:rsidP="009F3161">
          <w:pPr>
            <w:pStyle w:val="07B3198A93B2401485D8A51C6A552B8F1"/>
          </w:pPr>
          <w:r>
            <w:rPr>
              <w:rStyle w:val="PlaceholderText"/>
            </w:rPr>
            <w:t>Text</w:t>
          </w:r>
        </w:p>
      </w:docPartBody>
    </w:docPart>
    <w:docPart>
      <w:docPartPr>
        <w:name w:val="CE34DDF8F46D4416A5098CA764AA1E3A"/>
        <w:category>
          <w:name w:val="General"/>
          <w:gallery w:val="placeholder"/>
        </w:category>
        <w:types>
          <w:type w:val="bbPlcHdr"/>
        </w:types>
        <w:behaviors>
          <w:behavior w:val="content"/>
        </w:behaviors>
        <w:guid w:val="{3236E160-309E-4D8F-8A65-BA8EFD34E21B}"/>
      </w:docPartPr>
      <w:docPartBody>
        <w:p w:rsidR="009F3161" w:rsidRDefault="009F3161" w:rsidP="009F3161">
          <w:pPr>
            <w:pStyle w:val="CE34DDF8F46D4416A5098CA764AA1E3A1"/>
          </w:pPr>
          <w:r>
            <w:rPr>
              <w:rStyle w:val="PlaceholderText"/>
            </w:rPr>
            <w:t>Text</w:t>
          </w:r>
        </w:p>
      </w:docPartBody>
    </w:docPart>
    <w:docPart>
      <w:docPartPr>
        <w:name w:val="2A86FE945B5C48678B477566F472FCB0"/>
        <w:category>
          <w:name w:val="General"/>
          <w:gallery w:val="placeholder"/>
        </w:category>
        <w:types>
          <w:type w:val="bbPlcHdr"/>
        </w:types>
        <w:behaviors>
          <w:behavior w:val="content"/>
        </w:behaviors>
        <w:guid w:val="{C1D225D2-83D3-4351-95AC-9FF510841292}"/>
      </w:docPartPr>
      <w:docPartBody>
        <w:p w:rsidR="009F3161" w:rsidRDefault="009F3161" w:rsidP="009F3161">
          <w:pPr>
            <w:pStyle w:val="2A86FE945B5C48678B477566F472FCB01"/>
          </w:pPr>
          <w:r>
            <w:rPr>
              <w:rStyle w:val="PlaceholderText"/>
            </w:rPr>
            <w:t>Text</w:t>
          </w:r>
        </w:p>
      </w:docPartBody>
    </w:docPart>
    <w:docPart>
      <w:docPartPr>
        <w:name w:val="B19F442E6D78414D80D5036BD935098D"/>
        <w:category>
          <w:name w:val="General"/>
          <w:gallery w:val="placeholder"/>
        </w:category>
        <w:types>
          <w:type w:val="bbPlcHdr"/>
        </w:types>
        <w:behaviors>
          <w:behavior w:val="content"/>
        </w:behaviors>
        <w:guid w:val="{8847E28A-2CD2-4842-9063-BB448BA6D449}"/>
      </w:docPartPr>
      <w:docPartBody>
        <w:p w:rsidR="009F3161" w:rsidRDefault="009F3161" w:rsidP="009F3161">
          <w:pPr>
            <w:pStyle w:val="B19F442E6D78414D80D5036BD935098D1"/>
          </w:pPr>
          <w:r w:rsidRPr="0018077F">
            <w:rPr>
              <w:rStyle w:val="PlaceholderText"/>
            </w:rPr>
            <w:t>Click or tap here to enter text.</w:t>
          </w:r>
        </w:p>
      </w:docPartBody>
    </w:docPart>
    <w:docPart>
      <w:docPartPr>
        <w:name w:val="F837C1487E2C4B27843AA75B30795D3A"/>
        <w:category>
          <w:name w:val="General"/>
          <w:gallery w:val="placeholder"/>
        </w:category>
        <w:types>
          <w:type w:val="bbPlcHdr"/>
        </w:types>
        <w:behaviors>
          <w:behavior w:val="content"/>
        </w:behaviors>
        <w:guid w:val="{BE38CF96-DCA2-455E-95A8-C7EFCA5042F0}"/>
      </w:docPartPr>
      <w:docPartBody>
        <w:p w:rsidR="009F3161" w:rsidRDefault="009F3161" w:rsidP="009F3161">
          <w:pPr>
            <w:pStyle w:val="F837C1487E2C4B27843AA75B30795D3A1"/>
          </w:pPr>
          <w:r>
            <w:rPr>
              <w:rStyle w:val="PlaceholderText"/>
            </w:rPr>
            <w:t>Text</w:t>
          </w:r>
        </w:p>
      </w:docPartBody>
    </w:docPart>
    <w:docPart>
      <w:docPartPr>
        <w:name w:val="4E6E7F9628A94C96A0CCD0B221D5F2A5"/>
        <w:category>
          <w:name w:val="General"/>
          <w:gallery w:val="placeholder"/>
        </w:category>
        <w:types>
          <w:type w:val="bbPlcHdr"/>
        </w:types>
        <w:behaviors>
          <w:behavior w:val="content"/>
        </w:behaviors>
        <w:guid w:val="{0F512C61-B57A-4301-B97B-B3E321013AF8}"/>
      </w:docPartPr>
      <w:docPartBody>
        <w:p w:rsidR="009F3161" w:rsidRDefault="009F3161" w:rsidP="009F3161">
          <w:pPr>
            <w:pStyle w:val="4E6E7F9628A94C96A0CCD0B221D5F2A51"/>
          </w:pPr>
          <w:r>
            <w:rPr>
              <w:rStyle w:val="PlaceholderText"/>
            </w:rPr>
            <w:t>Text</w:t>
          </w:r>
        </w:p>
      </w:docPartBody>
    </w:docPart>
    <w:docPart>
      <w:docPartPr>
        <w:name w:val="BF4DAE91EAF348248AA4F68B031DBB8F"/>
        <w:category>
          <w:name w:val="General"/>
          <w:gallery w:val="placeholder"/>
        </w:category>
        <w:types>
          <w:type w:val="bbPlcHdr"/>
        </w:types>
        <w:behaviors>
          <w:behavior w:val="content"/>
        </w:behaviors>
        <w:guid w:val="{959B9504-56AD-462D-AF47-924A78123DB9}"/>
      </w:docPartPr>
      <w:docPartBody>
        <w:p w:rsidR="009F3161" w:rsidRDefault="009F3161" w:rsidP="009F3161">
          <w:pPr>
            <w:pStyle w:val="BF4DAE91EAF348248AA4F68B031DBB8F1"/>
          </w:pPr>
          <w:r>
            <w:rPr>
              <w:rStyle w:val="PlaceholderText"/>
            </w:rPr>
            <w:t>Text</w:t>
          </w:r>
        </w:p>
      </w:docPartBody>
    </w:docPart>
    <w:docPart>
      <w:docPartPr>
        <w:name w:val="6C4C6AC112AB401DAC21D70F192BE746"/>
        <w:category>
          <w:name w:val="General"/>
          <w:gallery w:val="placeholder"/>
        </w:category>
        <w:types>
          <w:type w:val="bbPlcHdr"/>
        </w:types>
        <w:behaviors>
          <w:behavior w:val="content"/>
        </w:behaviors>
        <w:guid w:val="{DD18F845-2BE7-4805-BAC4-FD1AB0C83315}"/>
      </w:docPartPr>
      <w:docPartBody>
        <w:p w:rsidR="009F3161" w:rsidRDefault="009F3161" w:rsidP="009F3161">
          <w:pPr>
            <w:pStyle w:val="6C4C6AC112AB401DAC21D70F192BE7461"/>
          </w:pPr>
          <w:r w:rsidRPr="0018077F">
            <w:rPr>
              <w:rStyle w:val="PlaceholderText"/>
            </w:rPr>
            <w:t>Click or tap here to enter text.</w:t>
          </w:r>
        </w:p>
      </w:docPartBody>
    </w:docPart>
    <w:docPart>
      <w:docPartPr>
        <w:name w:val="C3B3D4F39EC6423D9C3ADB9C63B0B990"/>
        <w:category>
          <w:name w:val="General"/>
          <w:gallery w:val="placeholder"/>
        </w:category>
        <w:types>
          <w:type w:val="bbPlcHdr"/>
        </w:types>
        <w:behaviors>
          <w:behavior w:val="content"/>
        </w:behaviors>
        <w:guid w:val="{95ED7018-75D5-41F2-8743-DA876CC0A486}"/>
      </w:docPartPr>
      <w:docPartBody>
        <w:p w:rsidR="009F3161" w:rsidRDefault="009F3161" w:rsidP="009F3161">
          <w:pPr>
            <w:pStyle w:val="C3B3D4F39EC6423D9C3ADB9C63B0B9901"/>
          </w:pPr>
          <w:r>
            <w:rPr>
              <w:rStyle w:val="PlaceholderText"/>
            </w:rPr>
            <w:t>Text</w:t>
          </w:r>
        </w:p>
      </w:docPartBody>
    </w:docPart>
    <w:docPart>
      <w:docPartPr>
        <w:name w:val="52A59DDA6D4F4FDBBD7AA5F293524797"/>
        <w:category>
          <w:name w:val="General"/>
          <w:gallery w:val="placeholder"/>
        </w:category>
        <w:types>
          <w:type w:val="bbPlcHdr"/>
        </w:types>
        <w:behaviors>
          <w:behavior w:val="content"/>
        </w:behaviors>
        <w:guid w:val="{E27CE600-0C30-4BFB-82E5-96EB577B2350}"/>
      </w:docPartPr>
      <w:docPartBody>
        <w:p w:rsidR="009F3161" w:rsidRDefault="009F3161" w:rsidP="009F3161">
          <w:pPr>
            <w:pStyle w:val="52A59DDA6D4F4FDBBD7AA5F2935247971"/>
          </w:pPr>
          <w:r>
            <w:rPr>
              <w:rStyle w:val="PlaceholderText"/>
            </w:rPr>
            <w:t>Text</w:t>
          </w:r>
        </w:p>
      </w:docPartBody>
    </w:docPart>
    <w:docPart>
      <w:docPartPr>
        <w:name w:val="3016D2D58FAE42A4AA5C1DEB988DA34C"/>
        <w:category>
          <w:name w:val="General"/>
          <w:gallery w:val="placeholder"/>
        </w:category>
        <w:types>
          <w:type w:val="bbPlcHdr"/>
        </w:types>
        <w:behaviors>
          <w:behavior w:val="content"/>
        </w:behaviors>
        <w:guid w:val="{6BE21224-F487-4C87-BDF8-98B933F25325}"/>
      </w:docPartPr>
      <w:docPartBody>
        <w:p w:rsidR="009F3161" w:rsidRDefault="009F3161" w:rsidP="009F3161">
          <w:pPr>
            <w:pStyle w:val="3016D2D58FAE42A4AA5C1DEB988DA34C1"/>
          </w:pPr>
          <w:r>
            <w:rPr>
              <w:rStyle w:val="PlaceholderText"/>
            </w:rPr>
            <w:t>Text</w:t>
          </w:r>
        </w:p>
      </w:docPartBody>
    </w:docPart>
    <w:docPart>
      <w:docPartPr>
        <w:name w:val="C0EA2F2976624F72BCA5E24A52079356"/>
        <w:category>
          <w:name w:val="General"/>
          <w:gallery w:val="placeholder"/>
        </w:category>
        <w:types>
          <w:type w:val="bbPlcHdr"/>
        </w:types>
        <w:behaviors>
          <w:behavior w:val="content"/>
        </w:behaviors>
        <w:guid w:val="{260333B2-4236-438A-87F6-865AC02B6205}"/>
      </w:docPartPr>
      <w:docPartBody>
        <w:p w:rsidR="009F3161" w:rsidRDefault="009F3161" w:rsidP="009F3161">
          <w:pPr>
            <w:pStyle w:val="C0EA2F2976624F72BCA5E24A520793561"/>
          </w:pPr>
          <w:r w:rsidRPr="0018077F">
            <w:rPr>
              <w:rStyle w:val="PlaceholderText"/>
            </w:rPr>
            <w:t>Click or tap here to enter text.</w:t>
          </w:r>
        </w:p>
      </w:docPartBody>
    </w:docPart>
    <w:docPart>
      <w:docPartPr>
        <w:name w:val="6C6FDF5DB31747BEBFA537146012BFFC"/>
        <w:category>
          <w:name w:val="General"/>
          <w:gallery w:val="placeholder"/>
        </w:category>
        <w:types>
          <w:type w:val="bbPlcHdr"/>
        </w:types>
        <w:behaviors>
          <w:behavior w:val="content"/>
        </w:behaviors>
        <w:guid w:val="{4D0C285C-836F-43EB-A8F2-A974377EB93C}"/>
      </w:docPartPr>
      <w:docPartBody>
        <w:p w:rsidR="009F3161" w:rsidRDefault="009F3161" w:rsidP="009F3161">
          <w:pPr>
            <w:pStyle w:val="6C6FDF5DB31747BEBFA537146012BFFC1"/>
          </w:pPr>
          <w:r>
            <w:rPr>
              <w:rStyle w:val="PlaceholderText"/>
            </w:rPr>
            <w:t>Text</w:t>
          </w:r>
        </w:p>
      </w:docPartBody>
    </w:docPart>
    <w:docPart>
      <w:docPartPr>
        <w:name w:val="F505CF2F2471405EBF55DEEA58E74E17"/>
        <w:category>
          <w:name w:val="General"/>
          <w:gallery w:val="placeholder"/>
        </w:category>
        <w:types>
          <w:type w:val="bbPlcHdr"/>
        </w:types>
        <w:behaviors>
          <w:behavior w:val="content"/>
        </w:behaviors>
        <w:guid w:val="{93196158-2C33-4949-B84C-1B10088954EF}"/>
      </w:docPartPr>
      <w:docPartBody>
        <w:p w:rsidR="009F3161" w:rsidRDefault="009F3161" w:rsidP="009F3161">
          <w:pPr>
            <w:pStyle w:val="F505CF2F2471405EBF55DEEA58E74E171"/>
          </w:pPr>
          <w:r>
            <w:rPr>
              <w:rStyle w:val="PlaceholderText"/>
            </w:rPr>
            <w:t>Text</w:t>
          </w:r>
        </w:p>
      </w:docPartBody>
    </w:docPart>
    <w:docPart>
      <w:docPartPr>
        <w:name w:val="01D375FBD69446BABF6ACB988364966E"/>
        <w:category>
          <w:name w:val="General"/>
          <w:gallery w:val="placeholder"/>
        </w:category>
        <w:types>
          <w:type w:val="bbPlcHdr"/>
        </w:types>
        <w:behaviors>
          <w:behavior w:val="content"/>
        </w:behaviors>
        <w:guid w:val="{6FA06638-0709-4D48-A17D-D8F26E11B79A}"/>
      </w:docPartPr>
      <w:docPartBody>
        <w:p w:rsidR="009F3161" w:rsidRDefault="009F3161" w:rsidP="009F3161">
          <w:pPr>
            <w:pStyle w:val="01D375FBD69446BABF6ACB988364966E1"/>
          </w:pPr>
          <w:r>
            <w:rPr>
              <w:rStyle w:val="PlaceholderText"/>
            </w:rPr>
            <w:t>Text</w:t>
          </w:r>
        </w:p>
      </w:docPartBody>
    </w:docPart>
    <w:docPart>
      <w:docPartPr>
        <w:name w:val="CED4909B42B14362B807F3B7DD24DD87"/>
        <w:category>
          <w:name w:val="General"/>
          <w:gallery w:val="placeholder"/>
        </w:category>
        <w:types>
          <w:type w:val="bbPlcHdr"/>
        </w:types>
        <w:behaviors>
          <w:behavior w:val="content"/>
        </w:behaviors>
        <w:guid w:val="{41E689E2-27C4-4FCC-830B-8B136A711115}"/>
      </w:docPartPr>
      <w:docPartBody>
        <w:p w:rsidR="009F3161" w:rsidRDefault="009F3161" w:rsidP="009F3161">
          <w:pPr>
            <w:pStyle w:val="CED4909B42B14362B807F3B7DD24DD871"/>
          </w:pPr>
          <w:r w:rsidRPr="0018077F">
            <w:rPr>
              <w:rStyle w:val="PlaceholderText"/>
            </w:rPr>
            <w:t>Click or tap here to enter text.</w:t>
          </w:r>
        </w:p>
      </w:docPartBody>
    </w:docPart>
    <w:docPart>
      <w:docPartPr>
        <w:name w:val="94B025CF129942FEA8A308AE19C774C9"/>
        <w:category>
          <w:name w:val="General"/>
          <w:gallery w:val="placeholder"/>
        </w:category>
        <w:types>
          <w:type w:val="bbPlcHdr"/>
        </w:types>
        <w:behaviors>
          <w:behavior w:val="content"/>
        </w:behaviors>
        <w:guid w:val="{FA0E09FA-6535-4C4A-B592-2BC01B76B9B3}"/>
      </w:docPartPr>
      <w:docPartBody>
        <w:p w:rsidR="009F3161" w:rsidRDefault="009F3161" w:rsidP="009F3161">
          <w:pPr>
            <w:pStyle w:val="94B025CF129942FEA8A308AE19C774C91"/>
          </w:pPr>
          <w:r>
            <w:rPr>
              <w:rStyle w:val="PlaceholderText"/>
            </w:rPr>
            <w:t>Text</w:t>
          </w:r>
        </w:p>
      </w:docPartBody>
    </w:docPart>
    <w:docPart>
      <w:docPartPr>
        <w:name w:val="218D0E35360B40538B6EA1352044D236"/>
        <w:category>
          <w:name w:val="General"/>
          <w:gallery w:val="placeholder"/>
        </w:category>
        <w:types>
          <w:type w:val="bbPlcHdr"/>
        </w:types>
        <w:behaviors>
          <w:behavior w:val="content"/>
        </w:behaviors>
        <w:guid w:val="{409DA6E5-7467-48E5-994B-987327379662}"/>
      </w:docPartPr>
      <w:docPartBody>
        <w:p w:rsidR="009F3161" w:rsidRDefault="009F3161" w:rsidP="009F3161">
          <w:pPr>
            <w:pStyle w:val="218D0E35360B40538B6EA1352044D2361"/>
          </w:pPr>
          <w:r>
            <w:rPr>
              <w:rStyle w:val="PlaceholderText"/>
            </w:rPr>
            <w:t>Text</w:t>
          </w:r>
        </w:p>
      </w:docPartBody>
    </w:docPart>
    <w:docPart>
      <w:docPartPr>
        <w:name w:val="31BE4F102DE8491FA90CFF9D6758D4E6"/>
        <w:category>
          <w:name w:val="General"/>
          <w:gallery w:val="placeholder"/>
        </w:category>
        <w:types>
          <w:type w:val="bbPlcHdr"/>
        </w:types>
        <w:behaviors>
          <w:behavior w:val="content"/>
        </w:behaviors>
        <w:guid w:val="{1DEA6CD7-E146-40B5-B02A-38DBD05BBEC8}"/>
      </w:docPartPr>
      <w:docPartBody>
        <w:p w:rsidR="009F3161" w:rsidRDefault="009F3161" w:rsidP="009F3161">
          <w:pPr>
            <w:pStyle w:val="31BE4F102DE8491FA90CFF9D6758D4E61"/>
          </w:pPr>
          <w:r>
            <w:rPr>
              <w:rStyle w:val="PlaceholderText"/>
            </w:rPr>
            <w:t>Text</w:t>
          </w:r>
        </w:p>
      </w:docPartBody>
    </w:docPart>
    <w:docPart>
      <w:docPartPr>
        <w:name w:val="A2743DA9B5BA42ABAB55A241CFA1DEBE"/>
        <w:category>
          <w:name w:val="General"/>
          <w:gallery w:val="placeholder"/>
        </w:category>
        <w:types>
          <w:type w:val="bbPlcHdr"/>
        </w:types>
        <w:behaviors>
          <w:behavior w:val="content"/>
        </w:behaviors>
        <w:guid w:val="{3336C149-B623-4A01-986A-83163AE032C2}"/>
      </w:docPartPr>
      <w:docPartBody>
        <w:p w:rsidR="009F3161" w:rsidRDefault="009F3161" w:rsidP="009F3161">
          <w:pPr>
            <w:pStyle w:val="A2743DA9B5BA42ABAB55A241CFA1DEBE1"/>
          </w:pPr>
          <w:r w:rsidRPr="0018077F">
            <w:rPr>
              <w:rStyle w:val="PlaceholderText"/>
            </w:rPr>
            <w:t>Click or tap here to enter text.</w:t>
          </w:r>
        </w:p>
      </w:docPartBody>
    </w:docPart>
    <w:docPart>
      <w:docPartPr>
        <w:name w:val="E9268082E44740FBB737DA5EC3F0D022"/>
        <w:category>
          <w:name w:val="General"/>
          <w:gallery w:val="placeholder"/>
        </w:category>
        <w:types>
          <w:type w:val="bbPlcHdr"/>
        </w:types>
        <w:behaviors>
          <w:behavior w:val="content"/>
        </w:behaviors>
        <w:guid w:val="{F64027F6-94CC-420E-AB64-DB26379F05E7}"/>
      </w:docPartPr>
      <w:docPartBody>
        <w:p w:rsidR="009F3161" w:rsidRDefault="009F3161" w:rsidP="009F3161">
          <w:pPr>
            <w:pStyle w:val="E9268082E44740FBB737DA5EC3F0D0221"/>
          </w:pPr>
          <w:r w:rsidRPr="0018077F">
            <w:rPr>
              <w:rStyle w:val="PlaceholderText"/>
            </w:rPr>
            <w:t>Click or tap here to enter text.</w:t>
          </w:r>
        </w:p>
      </w:docPartBody>
    </w:docPart>
    <w:docPart>
      <w:docPartPr>
        <w:name w:val="E242CBA9485044CDA46063115A55F19E"/>
        <w:category>
          <w:name w:val="General"/>
          <w:gallery w:val="placeholder"/>
        </w:category>
        <w:types>
          <w:type w:val="bbPlcHdr"/>
        </w:types>
        <w:behaviors>
          <w:behavior w:val="content"/>
        </w:behaviors>
        <w:guid w:val="{B7D8F5F9-6722-4459-9E58-16A5E51458AE}"/>
      </w:docPartPr>
      <w:docPartBody>
        <w:p w:rsidR="009F3161" w:rsidRDefault="009F3161" w:rsidP="009F3161">
          <w:pPr>
            <w:pStyle w:val="E242CBA9485044CDA46063115A55F19E1"/>
          </w:pPr>
          <w:r w:rsidRPr="0018077F">
            <w:rPr>
              <w:rStyle w:val="PlaceholderText"/>
            </w:rPr>
            <w:t>Click or tap here to enter text.</w:t>
          </w:r>
        </w:p>
      </w:docPartBody>
    </w:docPart>
    <w:docPart>
      <w:docPartPr>
        <w:name w:val="47FBA3CE01EE4315B49D4E4E3074FF8A"/>
        <w:category>
          <w:name w:val="General"/>
          <w:gallery w:val="placeholder"/>
        </w:category>
        <w:types>
          <w:type w:val="bbPlcHdr"/>
        </w:types>
        <w:behaviors>
          <w:behavior w:val="content"/>
        </w:behaviors>
        <w:guid w:val="{0F9752A9-55CF-417A-8324-74E24C8D82BE}"/>
      </w:docPartPr>
      <w:docPartBody>
        <w:p w:rsidR="009F3161" w:rsidRDefault="009F3161" w:rsidP="009F3161">
          <w:pPr>
            <w:pStyle w:val="47FBA3CE01EE4315B49D4E4E3074FF8A1"/>
          </w:pPr>
          <w:r w:rsidRPr="0018077F">
            <w:rPr>
              <w:rStyle w:val="PlaceholderText"/>
            </w:rPr>
            <w:t>Click or tap here to enter text.</w:t>
          </w:r>
        </w:p>
      </w:docPartBody>
    </w:docPart>
    <w:docPart>
      <w:docPartPr>
        <w:name w:val="C033992A18F24F44A6D0D37869FE82A1"/>
        <w:category>
          <w:name w:val="General"/>
          <w:gallery w:val="placeholder"/>
        </w:category>
        <w:types>
          <w:type w:val="bbPlcHdr"/>
        </w:types>
        <w:behaviors>
          <w:behavior w:val="content"/>
        </w:behaviors>
        <w:guid w:val="{9172204C-00A8-408B-A440-39EDCB559BD9}"/>
      </w:docPartPr>
      <w:docPartBody>
        <w:p w:rsidR="009F3161" w:rsidRDefault="009F3161" w:rsidP="009F3161">
          <w:pPr>
            <w:pStyle w:val="C033992A18F24F44A6D0D37869FE82A11"/>
          </w:pPr>
          <w:r>
            <w:rPr>
              <w:rStyle w:val="PlaceholderText"/>
            </w:rPr>
            <w:t>Text</w:t>
          </w:r>
          <w:r w:rsidRPr="0018077F">
            <w:rPr>
              <w:rStyle w:val="PlaceholderText"/>
            </w:rPr>
            <w:t>.</w:t>
          </w:r>
        </w:p>
      </w:docPartBody>
    </w:docPart>
    <w:docPart>
      <w:docPartPr>
        <w:name w:val="DE7D63AA28C443E79695E033B29EFCE2"/>
        <w:category>
          <w:name w:val="General"/>
          <w:gallery w:val="placeholder"/>
        </w:category>
        <w:types>
          <w:type w:val="bbPlcHdr"/>
        </w:types>
        <w:behaviors>
          <w:behavior w:val="content"/>
        </w:behaviors>
        <w:guid w:val="{9EB3938E-CA65-46E9-97AD-F99708A2AB8B}"/>
      </w:docPartPr>
      <w:docPartBody>
        <w:p w:rsidR="009F3161" w:rsidRDefault="009F3161" w:rsidP="009F3161">
          <w:pPr>
            <w:pStyle w:val="DE7D63AA28C443E79695E033B29EFCE21"/>
          </w:pPr>
          <w:r>
            <w:rPr>
              <w:rStyle w:val="PlaceholderText"/>
            </w:rPr>
            <w:t>Text</w:t>
          </w:r>
          <w:r w:rsidRPr="0018077F">
            <w:rPr>
              <w:rStyle w:val="PlaceholderText"/>
            </w:rPr>
            <w:t>.</w:t>
          </w:r>
        </w:p>
      </w:docPartBody>
    </w:docPart>
    <w:docPart>
      <w:docPartPr>
        <w:name w:val="B6FE6148C66349F2B53CF710EFEB95F4"/>
        <w:category>
          <w:name w:val="General"/>
          <w:gallery w:val="placeholder"/>
        </w:category>
        <w:types>
          <w:type w:val="bbPlcHdr"/>
        </w:types>
        <w:behaviors>
          <w:behavior w:val="content"/>
        </w:behaviors>
        <w:guid w:val="{C9CE6FDA-6028-4DE2-B7A9-EEFE6A37D734}"/>
      </w:docPartPr>
      <w:docPartBody>
        <w:p w:rsidR="009F3161" w:rsidRDefault="009F3161" w:rsidP="009F3161">
          <w:pPr>
            <w:pStyle w:val="B6FE6148C66349F2B53CF710EFEB95F41"/>
          </w:pPr>
          <w:r>
            <w:rPr>
              <w:rStyle w:val="PlaceholderText"/>
            </w:rPr>
            <w:t>No</w:t>
          </w:r>
        </w:p>
      </w:docPartBody>
    </w:docPart>
    <w:docPart>
      <w:docPartPr>
        <w:name w:val="CCCC69EC589F4BEC844923E2B4EFB81A"/>
        <w:category>
          <w:name w:val="General"/>
          <w:gallery w:val="placeholder"/>
        </w:category>
        <w:types>
          <w:type w:val="bbPlcHdr"/>
        </w:types>
        <w:behaviors>
          <w:behavior w:val="content"/>
        </w:behaviors>
        <w:guid w:val="{BB8F2704-9144-4CE1-A39B-A2D5EDF58BAB}"/>
      </w:docPartPr>
      <w:docPartBody>
        <w:p w:rsidR="009F3161" w:rsidRDefault="009F3161" w:rsidP="009F3161">
          <w:pPr>
            <w:pStyle w:val="CCCC69EC589F4BEC844923E2B4EFB81A1"/>
          </w:pPr>
          <w:r w:rsidRPr="0018077F">
            <w:rPr>
              <w:rStyle w:val="PlaceholderText"/>
            </w:rPr>
            <w:t>Click or tap here to enter text.</w:t>
          </w:r>
        </w:p>
      </w:docPartBody>
    </w:docPart>
    <w:docPart>
      <w:docPartPr>
        <w:name w:val="94FB7EEC8976402E8436AEEF27A659A8"/>
        <w:category>
          <w:name w:val="General"/>
          <w:gallery w:val="placeholder"/>
        </w:category>
        <w:types>
          <w:type w:val="bbPlcHdr"/>
        </w:types>
        <w:behaviors>
          <w:behavior w:val="content"/>
        </w:behaviors>
        <w:guid w:val="{797E5B75-6F3F-4CF7-A286-C7A391E86CC8}"/>
      </w:docPartPr>
      <w:docPartBody>
        <w:p w:rsidR="009F3161" w:rsidRDefault="009F3161" w:rsidP="009F3161">
          <w:pPr>
            <w:pStyle w:val="94FB7EEC8976402E8436AEEF27A659A81"/>
          </w:pPr>
          <w:r>
            <w:rPr>
              <w:rStyle w:val="PlaceholderText"/>
            </w:rPr>
            <w:t>Text</w:t>
          </w:r>
          <w:r w:rsidRPr="0018077F">
            <w:rPr>
              <w:rStyle w:val="PlaceholderText"/>
            </w:rPr>
            <w:t>.</w:t>
          </w:r>
        </w:p>
      </w:docPartBody>
    </w:docPart>
    <w:docPart>
      <w:docPartPr>
        <w:name w:val="5FA2A30DD8F045FB9CFB5B8C56AD5E86"/>
        <w:category>
          <w:name w:val="General"/>
          <w:gallery w:val="placeholder"/>
        </w:category>
        <w:types>
          <w:type w:val="bbPlcHdr"/>
        </w:types>
        <w:behaviors>
          <w:behavior w:val="content"/>
        </w:behaviors>
        <w:guid w:val="{DE0298D4-8A0B-4873-A07B-9167D9EFA086}"/>
      </w:docPartPr>
      <w:docPartBody>
        <w:p w:rsidR="009F3161" w:rsidRDefault="009F3161" w:rsidP="009F3161">
          <w:pPr>
            <w:pStyle w:val="5FA2A30DD8F045FB9CFB5B8C56AD5E861"/>
          </w:pPr>
          <w:r>
            <w:rPr>
              <w:rStyle w:val="PlaceholderText"/>
            </w:rPr>
            <w:t>Text</w:t>
          </w:r>
          <w:r w:rsidRPr="0018077F">
            <w:rPr>
              <w:rStyle w:val="PlaceholderText"/>
            </w:rPr>
            <w:t>.</w:t>
          </w:r>
        </w:p>
      </w:docPartBody>
    </w:docPart>
    <w:docPart>
      <w:docPartPr>
        <w:name w:val="EBEFA73E5A26493A800F01D96F6D38FE"/>
        <w:category>
          <w:name w:val="General"/>
          <w:gallery w:val="placeholder"/>
        </w:category>
        <w:types>
          <w:type w:val="bbPlcHdr"/>
        </w:types>
        <w:behaviors>
          <w:behavior w:val="content"/>
        </w:behaviors>
        <w:guid w:val="{C1003EE8-D896-47D5-BE40-7E5F72BC11E7}"/>
      </w:docPartPr>
      <w:docPartBody>
        <w:p w:rsidR="009F3161" w:rsidRDefault="009F3161" w:rsidP="009F3161">
          <w:pPr>
            <w:pStyle w:val="EBEFA73E5A26493A800F01D96F6D38FE1"/>
          </w:pPr>
          <w:r>
            <w:rPr>
              <w:rStyle w:val="PlaceholderText"/>
            </w:rPr>
            <w:t>No</w:t>
          </w:r>
        </w:p>
      </w:docPartBody>
    </w:docPart>
    <w:docPart>
      <w:docPartPr>
        <w:name w:val="B05385CE011B4703A49C7266312AF74D"/>
        <w:category>
          <w:name w:val="General"/>
          <w:gallery w:val="placeholder"/>
        </w:category>
        <w:types>
          <w:type w:val="bbPlcHdr"/>
        </w:types>
        <w:behaviors>
          <w:behavior w:val="content"/>
        </w:behaviors>
        <w:guid w:val="{425C1DEC-7833-4E77-A5D2-0365E03629AF}"/>
      </w:docPartPr>
      <w:docPartBody>
        <w:p w:rsidR="009F3161" w:rsidRDefault="009F3161" w:rsidP="009F3161">
          <w:pPr>
            <w:pStyle w:val="B05385CE011B4703A49C7266312AF74D1"/>
          </w:pPr>
          <w:r w:rsidRPr="0018077F">
            <w:rPr>
              <w:rStyle w:val="PlaceholderText"/>
            </w:rPr>
            <w:t>Click or tap here to enter text.</w:t>
          </w:r>
        </w:p>
      </w:docPartBody>
    </w:docPart>
    <w:docPart>
      <w:docPartPr>
        <w:name w:val="67DB2441CB854031B668C3B5FF651AA7"/>
        <w:category>
          <w:name w:val="General"/>
          <w:gallery w:val="placeholder"/>
        </w:category>
        <w:types>
          <w:type w:val="bbPlcHdr"/>
        </w:types>
        <w:behaviors>
          <w:behavior w:val="content"/>
        </w:behaviors>
        <w:guid w:val="{1056C701-3AA7-45B9-8BA9-5CC4FD4D5339}"/>
      </w:docPartPr>
      <w:docPartBody>
        <w:p w:rsidR="009F3161" w:rsidRDefault="009F3161" w:rsidP="009F3161">
          <w:pPr>
            <w:pStyle w:val="67DB2441CB854031B668C3B5FF651AA71"/>
          </w:pPr>
          <w:r>
            <w:rPr>
              <w:rStyle w:val="PlaceholderText"/>
            </w:rPr>
            <w:t>Text</w:t>
          </w:r>
          <w:r w:rsidRPr="0018077F">
            <w:rPr>
              <w:rStyle w:val="PlaceholderText"/>
            </w:rPr>
            <w:t>.</w:t>
          </w:r>
        </w:p>
      </w:docPartBody>
    </w:docPart>
    <w:docPart>
      <w:docPartPr>
        <w:name w:val="0F29D21B6164429B8008D629EA7EF63F"/>
        <w:category>
          <w:name w:val="General"/>
          <w:gallery w:val="placeholder"/>
        </w:category>
        <w:types>
          <w:type w:val="bbPlcHdr"/>
        </w:types>
        <w:behaviors>
          <w:behavior w:val="content"/>
        </w:behaviors>
        <w:guid w:val="{F8978A0A-1077-4CD3-B386-6B4152C9E007}"/>
      </w:docPartPr>
      <w:docPartBody>
        <w:p w:rsidR="009F3161" w:rsidRDefault="009F3161" w:rsidP="009F3161">
          <w:pPr>
            <w:pStyle w:val="0F29D21B6164429B8008D629EA7EF63F1"/>
          </w:pPr>
          <w:r>
            <w:rPr>
              <w:rStyle w:val="PlaceholderText"/>
            </w:rPr>
            <w:t>Text</w:t>
          </w:r>
          <w:r w:rsidRPr="0018077F">
            <w:rPr>
              <w:rStyle w:val="PlaceholderText"/>
            </w:rPr>
            <w:t>.</w:t>
          </w:r>
        </w:p>
      </w:docPartBody>
    </w:docPart>
    <w:docPart>
      <w:docPartPr>
        <w:name w:val="FE4F8F58B8C94F15ABB9439CFE665700"/>
        <w:category>
          <w:name w:val="General"/>
          <w:gallery w:val="placeholder"/>
        </w:category>
        <w:types>
          <w:type w:val="bbPlcHdr"/>
        </w:types>
        <w:behaviors>
          <w:behavior w:val="content"/>
        </w:behaviors>
        <w:guid w:val="{852DABD2-CA31-450E-8D06-F0BC346B4972}"/>
      </w:docPartPr>
      <w:docPartBody>
        <w:p w:rsidR="009F3161" w:rsidRDefault="009F3161" w:rsidP="009F3161">
          <w:pPr>
            <w:pStyle w:val="FE4F8F58B8C94F15ABB9439CFE6657001"/>
          </w:pPr>
          <w:r>
            <w:rPr>
              <w:rStyle w:val="PlaceholderText"/>
            </w:rPr>
            <w:t>No</w:t>
          </w:r>
        </w:p>
      </w:docPartBody>
    </w:docPart>
    <w:docPart>
      <w:docPartPr>
        <w:name w:val="FD8CFD10796D42E98C0B6EF0609D4F03"/>
        <w:category>
          <w:name w:val="General"/>
          <w:gallery w:val="placeholder"/>
        </w:category>
        <w:types>
          <w:type w:val="bbPlcHdr"/>
        </w:types>
        <w:behaviors>
          <w:behavior w:val="content"/>
        </w:behaviors>
        <w:guid w:val="{C6AC8C35-9364-4CC9-A386-EFE58AD5C8FE}"/>
      </w:docPartPr>
      <w:docPartBody>
        <w:p w:rsidR="009F3161" w:rsidRDefault="009F3161" w:rsidP="009F3161">
          <w:pPr>
            <w:pStyle w:val="FD8CFD10796D42E98C0B6EF0609D4F031"/>
          </w:pPr>
          <w:r w:rsidRPr="0018077F">
            <w:rPr>
              <w:rStyle w:val="PlaceholderText"/>
            </w:rPr>
            <w:t>Click or tap here to enter text.</w:t>
          </w:r>
        </w:p>
      </w:docPartBody>
    </w:docPart>
    <w:docPart>
      <w:docPartPr>
        <w:name w:val="D5C11C1DE4B44BF794C4F3B9C61A5FEE"/>
        <w:category>
          <w:name w:val="General"/>
          <w:gallery w:val="placeholder"/>
        </w:category>
        <w:types>
          <w:type w:val="bbPlcHdr"/>
        </w:types>
        <w:behaviors>
          <w:behavior w:val="content"/>
        </w:behaviors>
        <w:guid w:val="{AF2148E5-E16F-4D05-9D64-BD229FCA64D4}"/>
      </w:docPartPr>
      <w:docPartBody>
        <w:p w:rsidR="009F3161" w:rsidRDefault="009F3161" w:rsidP="009F3161">
          <w:pPr>
            <w:pStyle w:val="D5C11C1DE4B44BF794C4F3B9C61A5FEE1"/>
          </w:pPr>
          <w:r>
            <w:rPr>
              <w:rStyle w:val="PlaceholderText"/>
            </w:rPr>
            <w:t>Text</w:t>
          </w:r>
          <w:r w:rsidRPr="0018077F">
            <w:rPr>
              <w:rStyle w:val="PlaceholderText"/>
            </w:rPr>
            <w:t>.</w:t>
          </w:r>
        </w:p>
      </w:docPartBody>
    </w:docPart>
    <w:docPart>
      <w:docPartPr>
        <w:name w:val="974BA8F111E44A2CA41473170B03BA30"/>
        <w:category>
          <w:name w:val="General"/>
          <w:gallery w:val="placeholder"/>
        </w:category>
        <w:types>
          <w:type w:val="bbPlcHdr"/>
        </w:types>
        <w:behaviors>
          <w:behavior w:val="content"/>
        </w:behaviors>
        <w:guid w:val="{ECB4E909-9674-473A-AED7-8D812DACD523}"/>
      </w:docPartPr>
      <w:docPartBody>
        <w:p w:rsidR="009F3161" w:rsidRDefault="009F3161" w:rsidP="009F3161">
          <w:pPr>
            <w:pStyle w:val="974BA8F111E44A2CA41473170B03BA301"/>
          </w:pPr>
          <w:r>
            <w:rPr>
              <w:rStyle w:val="PlaceholderText"/>
            </w:rPr>
            <w:t>Text</w:t>
          </w:r>
          <w:r w:rsidRPr="0018077F">
            <w:rPr>
              <w:rStyle w:val="PlaceholderText"/>
            </w:rPr>
            <w:t>.</w:t>
          </w:r>
        </w:p>
      </w:docPartBody>
    </w:docPart>
    <w:docPart>
      <w:docPartPr>
        <w:name w:val="AF78F9151AEC452A91AF9E71D2A749BC"/>
        <w:category>
          <w:name w:val="General"/>
          <w:gallery w:val="placeholder"/>
        </w:category>
        <w:types>
          <w:type w:val="bbPlcHdr"/>
        </w:types>
        <w:behaviors>
          <w:behavior w:val="content"/>
        </w:behaviors>
        <w:guid w:val="{7FA06C16-BF54-41B1-A0E0-1FB9DAB26527}"/>
      </w:docPartPr>
      <w:docPartBody>
        <w:p w:rsidR="009F3161" w:rsidRDefault="009F3161" w:rsidP="009F3161">
          <w:pPr>
            <w:pStyle w:val="AF78F9151AEC452A91AF9E71D2A749BC1"/>
          </w:pPr>
          <w:r>
            <w:rPr>
              <w:rStyle w:val="PlaceholderText"/>
            </w:rPr>
            <w:t>No</w:t>
          </w:r>
        </w:p>
      </w:docPartBody>
    </w:docPart>
    <w:docPart>
      <w:docPartPr>
        <w:name w:val="02ED996BF117474EB0828D773D165EA7"/>
        <w:category>
          <w:name w:val="General"/>
          <w:gallery w:val="placeholder"/>
        </w:category>
        <w:types>
          <w:type w:val="bbPlcHdr"/>
        </w:types>
        <w:behaviors>
          <w:behavior w:val="content"/>
        </w:behaviors>
        <w:guid w:val="{74499FA3-7FBD-4070-B6E4-D9274D561CBA}"/>
      </w:docPartPr>
      <w:docPartBody>
        <w:p w:rsidR="009F3161" w:rsidRDefault="009F3161" w:rsidP="009F3161">
          <w:pPr>
            <w:pStyle w:val="02ED996BF117474EB0828D773D165EA71"/>
          </w:pPr>
          <w:r w:rsidRPr="0018077F">
            <w:rPr>
              <w:rStyle w:val="PlaceholderText"/>
            </w:rPr>
            <w:t>Click or tap here to enter text.</w:t>
          </w:r>
        </w:p>
      </w:docPartBody>
    </w:docPart>
    <w:docPart>
      <w:docPartPr>
        <w:name w:val="14645BBC1466414B9DFE1D4C08F5016C"/>
        <w:category>
          <w:name w:val="General"/>
          <w:gallery w:val="placeholder"/>
        </w:category>
        <w:types>
          <w:type w:val="bbPlcHdr"/>
        </w:types>
        <w:behaviors>
          <w:behavior w:val="content"/>
        </w:behaviors>
        <w:guid w:val="{F9719052-D53B-4C39-BA1D-68F2833C8ED0}"/>
      </w:docPartPr>
      <w:docPartBody>
        <w:p w:rsidR="009F3161" w:rsidRDefault="009F3161" w:rsidP="009F3161">
          <w:pPr>
            <w:pStyle w:val="14645BBC1466414B9DFE1D4C08F5016C1"/>
          </w:pPr>
          <w:r>
            <w:rPr>
              <w:rStyle w:val="PlaceholderText"/>
            </w:rPr>
            <w:t>Text</w:t>
          </w:r>
          <w:r w:rsidRPr="0018077F">
            <w:rPr>
              <w:rStyle w:val="PlaceholderText"/>
            </w:rPr>
            <w:t>.</w:t>
          </w:r>
        </w:p>
      </w:docPartBody>
    </w:docPart>
    <w:docPart>
      <w:docPartPr>
        <w:name w:val="F0C288B33FCC48B8A5437326B07C6940"/>
        <w:category>
          <w:name w:val="General"/>
          <w:gallery w:val="placeholder"/>
        </w:category>
        <w:types>
          <w:type w:val="bbPlcHdr"/>
        </w:types>
        <w:behaviors>
          <w:behavior w:val="content"/>
        </w:behaviors>
        <w:guid w:val="{ED0EA1DF-4F8E-4AD2-BA63-B0FD1A7E2DDC}"/>
      </w:docPartPr>
      <w:docPartBody>
        <w:p w:rsidR="009F3161" w:rsidRDefault="009F3161" w:rsidP="009F3161">
          <w:pPr>
            <w:pStyle w:val="F0C288B33FCC48B8A5437326B07C69401"/>
          </w:pPr>
          <w:r>
            <w:rPr>
              <w:rStyle w:val="PlaceholderText"/>
            </w:rPr>
            <w:t>Text</w:t>
          </w:r>
          <w:r w:rsidRPr="0018077F">
            <w:rPr>
              <w:rStyle w:val="PlaceholderText"/>
            </w:rPr>
            <w:t>.</w:t>
          </w:r>
        </w:p>
      </w:docPartBody>
    </w:docPart>
    <w:docPart>
      <w:docPartPr>
        <w:name w:val="62BB6880C39444F481E40E73F5065193"/>
        <w:category>
          <w:name w:val="General"/>
          <w:gallery w:val="placeholder"/>
        </w:category>
        <w:types>
          <w:type w:val="bbPlcHdr"/>
        </w:types>
        <w:behaviors>
          <w:behavior w:val="content"/>
        </w:behaviors>
        <w:guid w:val="{BFA7E3B5-8059-4D8F-8BCD-A911E0493850}"/>
      </w:docPartPr>
      <w:docPartBody>
        <w:p w:rsidR="009F3161" w:rsidRDefault="009F3161" w:rsidP="009F3161">
          <w:pPr>
            <w:pStyle w:val="62BB6880C39444F481E40E73F50651931"/>
          </w:pPr>
          <w:r>
            <w:rPr>
              <w:rStyle w:val="PlaceholderText"/>
            </w:rPr>
            <w:t>No</w:t>
          </w:r>
        </w:p>
      </w:docPartBody>
    </w:docPart>
    <w:docPart>
      <w:docPartPr>
        <w:name w:val="782385C1C1374D9E9E6700A0CB76F8EA"/>
        <w:category>
          <w:name w:val="General"/>
          <w:gallery w:val="placeholder"/>
        </w:category>
        <w:types>
          <w:type w:val="bbPlcHdr"/>
        </w:types>
        <w:behaviors>
          <w:behavior w:val="content"/>
        </w:behaviors>
        <w:guid w:val="{8783B53D-BAB4-4AF0-BA45-5743CC44C4EB}"/>
      </w:docPartPr>
      <w:docPartBody>
        <w:p w:rsidR="009F3161" w:rsidRDefault="009F3161" w:rsidP="009F3161">
          <w:pPr>
            <w:pStyle w:val="782385C1C1374D9E9E6700A0CB76F8EA1"/>
          </w:pPr>
          <w:r>
            <w:rPr>
              <w:rStyle w:val="PlaceholderText"/>
            </w:rPr>
            <w:t>Text</w:t>
          </w:r>
        </w:p>
      </w:docPartBody>
    </w:docPart>
    <w:docPart>
      <w:docPartPr>
        <w:name w:val="BE114E652D6E4C72B869BCCF35B4CA52"/>
        <w:category>
          <w:name w:val="General"/>
          <w:gallery w:val="placeholder"/>
        </w:category>
        <w:types>
          <w:type w:val="bbPlcHdr"/>
        </w:types>
        <w:behaviors>
          <w:behavior w:val="content"/>
        </w:behaviors>
        <w:guid w:val="{CC705C93-81E6-4583-B23B-E457CC52FBA8}"/>
      </w:docPartPr>
      <w:docPartBody>
        <w:p w:rsidR="009F3161" w:rsidRDefault="009F3161" w:rsidP="009F3161">
          <w:pPr>
            <w:pStyle w:val="BE114E652D6E4C72B869BCCF35B4CA521"/>
          </w:pPr>
          <w:r>
            <w:rPr>
              <w:rStyle w:val="PlaceholderText"/>
            </w:rPr>
            <w:t>Text</w:t>
          </w:r>
        </w:p>
      </w:docPartBody>
    </w:docPart>
    <w:docPart>
      <w:docPartPr>
        <w:name w:val="7E20F90F54AA4CB6877CCEB9EE01FBB2"/>
        <w:category>
          <w:name w:val="General"/>
          <w:gallery w:val="placeholder"/>
        </w:category>
        <w:types>
          <w:type w:val="bbPlcHdr"/>
        </w:types>
        <w:behaviors>
          <w:behavior w:val="content"/>
        </w:behaviors>
        <w:guid w:val="{8EEFDFD6-B52D-4DD6-9D57-632AF825E958}"/>
      </w:docPartPr>
      <w:docPartBody>
        <w:p w:rsidR="009F3161" w:rsidRDefault="009F3161" w:rsidP="009F3161">
          <w:pPr>
            <w:pStyle w:val="7E20F90F54AA4CB6877CCEB9EE01FBB21"/>
          </w:pPr>
          <w:r>
            <w:rPr>
              <w:rStyle w:val="PlaceholderText"/>
            </w:rPr>
            <w:t>Text</w:t>
          </w:r>
        </w:p>
      </w:docPartBody>
    </w:docPart>
    <w:docPart>
      <w:docPartPr>
        <w:name w:val="057A10B36BF84897AD5E1282B1E47ED3"/>
        <w:category>
          <w:name w:val="General"/>
          <w:gallery w:val="placeholder"/>
        </w:category>
        <w:types>
          <w:type w:val="bbPlcHdr"/>
        </w:types>
        <w:behaviors>
          <w:behavior w:val="content"/>
        </w:behaviors>
        <w:guid w:val="{62D73A05-1A5D-4E9E-9296-2AC993211A18}"/>
      </w:docPartPr>
      <w:docPartBody>
        <w:p w:rsidR="009F3161" w:rsidRDefault="009F3161" w:rsidP="009F3161">
          <w:pPr>
            <w:pStyle w:val="057A10B36BF84897AD5E1282B1E47ED31"/>
          </w:pPr>
          <w:r>
            <w:rPr>
              <w:rStyle w:val="PlaceholderText"/>
            </w:rPr>
            <w:t>Text</w:t>
          </w:r>
        </w:p>
      </w:docPartBody>
    </w:docPart>
    <w:docPart>
      <w:docPartPr>
        <w:name w:val="F559930358BC4146BE7D42642F65DC2B"/>
        <w:category>
          <w:name w:val="General"/>
          <w:gallery w:val="placeholder"/>
        </w:category>
        <w:types>
          <w:type w:val="bbPlcHdr"/>
        </w:types>
        <w:behaviors>
          <w:behavior w:val="content"/>
        </w:behaviors>
        <w:guid w:val="{8FBD716C-0849-480C-AE25-D82E24F08844}"/>
      </w:docPartPr>
      <w:docPartBody>
        <w:p w:rsidR="009F3161" w:rsidRDefault="009F3161" w:rsidP="009F3161">
          <w:pPr>
            <w:pStyle w:val="F559930358BC4146BE7D42642F65DC2B1"/>
          </w:pPr>
          <w:r>
            <w:rPr>
              <w:rStyle w:val="PlaceholderText"/>
            </w:rPr>
            <w:t>Text</w:t>
          </w:r>
        </w:p>
      </w:docPartBody>
    </w:docPart>
    <w:docPart>
      <w:docPartPr>
        <w:name w:val="6B9CD33D899D4133A9112535FC31EA63"/>
        <w:category>
          <w:name w:val="General"/>
          <w:gallery w:val="placeholder"/>
        </w:category>
        <w:types>
          <w:type w:val="bbPlcHdr"/>
        </w:types>
        <w:behaviors>
          <w:behavior w:val="content"/>
        </w:behaviors>
        <w:guid w:val="{DDF41978-B0A5-42F1-9F56-6155B800A92A}"/>
      </w:docPartPr>
      <w:docPartBody>
        <w:p w:rsidR="009F3161" w:rsidRDefault="009F3161" w:rsidP="009F3161">
          <w:pPr>
            <w:pStyle w:val="6B9CD33D899D4133A9112535FC31EA631"/>
          </w:pPr>
          <w:r>
            <w:rPr>
              <w:rStyle w:val="PlaceholderText"/>
            </w:rPr>
            <w:t>Text</w:t>
          </w:r>
        </w:p>
      </w:docPartBody>
    </w:docPart>
    <w:docPart>
      <w:docPartPr>
        <w:name w:val="B45287117ACC433B91F5F515E44FAD14"/>
        <w:category>
          <w:name w:val="General"/>
          <w:gallery w:val="placeholder"/>
        </w:category>
        <w:types>
          <w:type w:val="bbPlcHdr"/>
        </w:types>
        <w:behaviors>
          <w:behavior w:val="content"/>
        </w:behaviors>
        <w:guid w:val="{98E28B69-75AC-4EE8-A025-03A11A4373BC}"/>
      </w:docPartPr>
      <w:docPartBody>
        <w:p w:rsidR="009F3161" w:rsidRDefault="009F3161" w:rsidP="009F3161">
          <w:pPr>
            <w:pStyle w:val="B45287117ACC433B91F5F515E44FAD141"/>
          </w:pPr>
          <w:r>
            <w:rPr>
              <w:rStyle w:val="PlaceholderText"/>
            </w:rPr>
            <w:t>Text</w:t>
          </w:r>
        </w:p>
      </w:docPartBody>
    </w:docPart>
    <w:docPart>
      <w:docPartPr>
        <w:name w:val="050F126B990E4B23804B9FE096234BAA"/>
        <w:category>
          <w:name w:val="General"/>
          <w:gallery w:val="placeholder"/>
        </w:category>
        <w:types>
          <w:type w:val="bbPlcHdr"/>
        </w:types>
        <w:behaviors>
          <w:behavior w:val="content"/>
        </w:behaviors>
        <w:guid w:val="{0CF39577-281B-4359-853D-B83D186BBC66}"/>
      </w:docPartPr>
      <w:docPartBody>
        <w:p w:rsidR="009F3161" w:rsidRDefault="009F3161" w:rsidP="009F3161">
          <w:pPr>
            <w:pStyle w:val="050F126B990E4B23804B9FE096234BAA1"/>
          </w:pPr>
          <w:r>
            <w:rPr>
              <w:rStyle w:val="PlaceholderText"/>
            </w:rPr>
            <w:t>Text</w:t>
          </w:r>
        </w:p>
      </w:docPartBody>
    </w:docPart>
    <w:docPart>
      <w:docPartPr>
        <w:name w:val="AEFCDEA2EC4F4937A189D00533E6C532"/>
        <w:category>
          <w:name w:val="General"/>
          <w:gallery w:val="placeholder"/>
        </w:category>
        <w:types>
          <w:type w:val="bbPlcHdr"/>
        </w:types>
        <w:behaviors>
          <w:behavior w:val="content"/>
        </w:behaviors>
        <w:guid w:val="{A06CF396-56FC-47DC-BF51-8C8DDE0F025F}"/>
      </w:docPartPr>
      <w:docPartBody>
        <w:p w:rsidR="009F3161" w:rsidRDefault="009F3161" w:rsidP="009F3161">
          <w:pPr>
            <w:pStyle w:val="AEFCDEA2EC4F4937A189D00533E6C5321"/>
          </w:pPr>
          <w:r>
            <w:rPr>
              <w:rStyle w:val="PlaceholderText"/>
            </w:rPr>
            <w:t>Text</w:t>
          </w:r>
        </w:p>
      </w:docPartBody>
    </w:docPart>
    <w:docPart>
      <w:docPartPr>
        <w:name w:val="AAE9520B291446F4B2C55B253031C660"/>
        <w:category>
          <w:name w:val="General"/>
          <w:gallery w:val="placeholder"/>
        </w:category>
        <w:types>
          <w:type w:val="bbPlcHdr"/>
        </w:types>
        <w:behaviors>
          <w:behavior w:val="content"/>
        </w:behaviors>
        <w:guid w:val="{8652E331-6C82-4FCC-AD4C-CC1D1EF75309}"/>
      </w:docPartPr>
      <w:docPartBody>
        <w:p w:rsidR="009F3161" w:rsidRDefault="009F3161" w:rsidP="009F3161">
          <w:pPr>
            <w:pStyle w:val="AAE9520B291446F4B2C55B253031C6601"/>
          </w:pPr>
          <w:r>
            <w:rPr>
              <w:rStyle w:val="PlaceholderText"/>
            </w:rPr>
            <w:t>Text</w:t>
          </w:r>
        </w:p>
      </w:docPartBody>
    </w:docPart>
    <w:docPart>
      <w:docPartPr>
        <w:name w:val="7B4F1C54FE2342D584817D02A22D15D1"/>
        <w:category>
          <w:name w:val="General"/>
          <w:gallery w:val="placeholder"/>
        </w:category>
        <w:types>
          <w:type w:val="bbPlcHdr"/>
        </w:types>
        <w:behaviors>
          <w:behavior w:val="content"/>
        </w:behaviors>
        <w:guid w:val="{3D86C889-4195-49EA-9734-75BB66F9A45B}"/>
      </w:docPartPr>
      <w:docPartBody>
        <w:p w:rsidR="009F3161" w:rsidRDefault="009F3161" w:rsidP="009F3161">
          <w:pPr>
            <w:pStyle w:val="7B4F1C54FE2342D584817D02A22D15D11"/>
          </w:pPr>
          <w:r>
            <w:rPr>
              <w:rStyle w:val="PlaceholderText"/>
            </w:rPr>
            <w:t>Text</w:t>
          </w:r>
        </w:p>
      </w:docPartBody>
    </w:docPart>
    <w:docPart>
      <w:docPartPr>
        <w:name w:val="A4D58014CDB545388B51F318E4543B34"/>
        <w:category>
          <w:name w:val="General"/>
          <w:gallery w:val="placeholder"/>
        </w:category>
        <w:types>
          <w:type w:val="bbPlcHdr"/>
        </w:types>
        <w:behaviors>
          <w:behavior w:val="content"/>
        </w:behaviors>
        <w:guid w:val="{421A4430-97F0-4F38-9CB1-B661C7CFAD23}"/>
      </w:docPartPr>
      <w:docPartBody>
        <w:p w:rsidR="009F3161" w:rsidRDefault="009F3161" w:rsidP="009F3161">
          <w:pPr>
            <w:pStyle w:val="A4D58014CDB545388B51F318E4543B341"/>
          </w:pPr>
          <w:r>
            <w:rPr>
              <w:rStyle w:val="PlaceholderText"/>
            </w:rPr>
            <w:t>Text</w:t>
          </w:r>
        </w:p>
      </w:docPartBody>
    </w:docPart>
    <w:docPart>
      <w:docPartPr>
        <w:name w:val="3F3088BBC4D641ADA0CF3B6E589DB93B"/>
        <w:category>
          <w:name w:val="General"/>
          <w:gallery w:val="placeholder"/>
        </w:category>
        <w:types>
          <w:type w:val="bbPlcHdr"/>
        </w:types>
        <w:behaviors>
          <w:behavior w:val="content"/>
        </w:behaviors>
        <w:guid w:val="{EFE6AB34-8B87-440C-849E-58E63E73A344}"/>
      </w:docPartPr>
      <w:docPartBody>
        <w:p w:rsidR="009F3161" w:rsidRDefault="009F3161" w:rsidP="009F3161">
          <w:pPr>
            <w:pStyle w:val="3F3088BBC4D641ADA0CF3B6E589DB93B1"/>
          </w:pPr>
          <w:r>
            <w:rPr>
              <w:rStyle w:val="PlaceholderText"/>
            </w:rPr>
            <w:t>Text</w:t>
          </w:r>
        </w:p>
      </w:docPartBody>
    </w:docPart>
    <w:docPart>
      <w:docPartPr>
        <w:name w:val="CA377ECD84FE467594F0B4661A178DC4"/>
        <w:category>
          <w:name w:val="General"/>
          <w:gallery w:val="placeholder"/>
        </w:category>
        <w:types>
          <w:type w:val="bbPlcHdr"/>
        </w:types>
        <w:behaviors>
          <w:behavior w:val="content"/>
        </w:behaviors>
        <w:guid w:val="{8DF14841-D4B6-410A-9306-83C19ED5FF5C}"/>
      </w:docPartPr>
      <w:docPartBody>
        <w:p w:rsidR="009F3161" w:rsidRDefault="009F3161" w:rsidP="009F3161">
          <w:pPr>
            <w:pStyle w:val="CA377ECD84FE467594F0B4661A178DC41"/>
          </w:pPr>
          <w:r>
            <w:rPr>
              <w:rStyle w:val="PlaceholderText"/>
            </w:rPr>
            <w:t>Text</w:t>
          </w:r>
        </w:p>
      </w:docPartBody>
    </w:docPart>
    <w:docPart>
      <w:docPartPr>
        <w:name w:val="21CDC400A1904D9EAF1801D695C8B3AE"/>
        <w:category>
          <w:name w:val="General"/>
          <w:gallery w:val="placeholder"/>
        </w:category>
        <w:types>
          <w:type w:val="bbPlcHdr"/>
        </w:types>
        <w:behaviors>
          <w:behavior w:val="content"/>
        </w:behaviors>
        <w:guid w:val="{4709DFEF-82A3-471C-995F-F91BFC9BB1DF}"/>
      </w:docPartPr>
      <w:docPartBody>
        <w:p w:rsidR="009F3161" w:rsidRDefault="009F3161" w:rsidP="009F3161">
          <w:pPr>
            <w:pStyle w:val="21CDC400A1904D9EAF1801D695C8B3AE1"/>
          </w:pPr>
          <w:r>
            <w:rPr>
              <w:rStyle w:val="PlaceholderText"/>
            </w:rPr>
            <w:t>Text</w:t>
          </w:r>
        </w:p>
      </w:docPartBody>
    </w:docPart>
    <w:docPart>
      <w:docPartPr>
        <w:name w:val="6517CE610FEC4ECEB7BEF56D1EBBA061"/>
        <w:category>
          <w:name w:val="General"/>
          <w:gallery w:val="placeholder"/>
        </w:category>
        <w:types>
          <w:type w:val="bbPlcHdr"/>
        </w:types>
        <w:behaviors>
          <w:behavior w:val="content"/>
        </w:behaviors>
        <w:guid w:val="{4E5CE30D-8B1B-4E3E-9F3B-3B72CBCF7B81}"/>
      </w:docPartPr>
      <w:docPartBody>
        <w:p w:rsidR="009F3161" w:rsidRDefault="009F3161" w:rsidP="009F3161">
          <w:pPr>
            <w:pStyle w:val="6517CE610FEC4ECEB7BEF56D1EBBA0611"/>
          </w:pPr>
          <w:r w:rsidRPr="0018077F">
            <w:rPr>
              <w:rStyle w:val="PlaceholderText"/>
            </w:rPr>
            <w:t>Click or tap here to enter text.</w:t>
          </w:r>
        </w:p>
      </w:docPartBody>
    </w:docPart>
    <w:docPart>
      <w:docPartPr>
        <w:name w:val="18377040D39A48C6BF6835178547760D"/>
        <w:category>
          <w:name w:val="General"/>
          <w:gallery w:val="placeholder"/>
        </w:category>
        <w:types>
          <w:type w:val="bbPlcHdr"/>
        </w:types>
        <w:behaviors>
          <w:behavior w:val="content"/>
        </w:behaviors>
        <w:guid w:val="{966BE981-FB7A-450C-9E40-0487A92F36F8}"/>
      </w:docPartPr>
      <w:docPartBody>
        <w:p w:rsidR="009F3161" w:rsidRDefault="009F3161" w:rsidP="009F3161">
          <w:pPr>
            <w:pStyle w:val="18377040D39A48C6BF6835178547760D1"/>
          </w:pPr>
          <w:r>
            <w:rPr>
              <w:rStyle w:val="PlaceholderText"/>
            </w:rPr>
            <w:t>Text</w:t>
          </w:r>
        </w:p>
      </w:docPartBody>
    </w:docPart>
    <w:docPart>
      <w:docPartPr>
        <w:name w:val="B6A03C6583EB4790820A3A37CBE0F2E3"/>
        <w:category>
          <w:name w:val="General"/>
          <w:gallery w:val="placeholder"/>
        </w:category>
        <w:types>
          <w:type w:val="bbPlcHdr"/>
        </w:types>
        <w:behaviors>
          <w:behavior w:val="content"/>
        </w:behaviors>
        <w:guid w:val="{92EB20EE-DB6E-4C40-97A8-BFD47A14E50B}"/>
      </w:docPartPr>
      <w:docPartBody>
        <w:p w:rsidR="009F3161" w:rsidRDefault="009F3161" w:rsidP="009F3161">
          <w:pPr>
            <w:pStyle w:val="B6A03C6583EB4790820A3A37CBE0F2E31"/>
          </w:pPr>
          <w:r>
            <w:rPr>
              <w:rStyle w:val="PlaceholderText"/>
            </w:rPr>
            <w:t>Text</w:t>
          </w:r>
        </w:p>
      </w:docPartBody>
    </w:docPart>
    <w:docPart>
      <w:docPartPr>
        <w:name w:val="161EF7A0E4084204A4E736925C098A62"/>
        <w:category>
          <w:name w:val="General"/>
          <w:gallery w:val="placeholder"/>
        </w:category>
        <w:types>
          <w:type w:val="bbPlcHdr"/>
        </w:types>
        <w:behaviors>
          <w:behavior w:val="content"/>
        </w:behaviors>
        <w:guid w:val="{73116CC3-365B-45BE-A572-74D561A6BDC7}"/>
      </w:docPartPr>
      <w:docPartBody>
        <w:p w:rsidR="009F3161" w:rsidRDefault="009F3161" w:rsidP="009F3161">
          <w:pPr>
            <w:pStyle w:val="161EF7A0E4084204A4E736925C098A621"/>
          </w:pPr>
          <w:r>
            <w:rPr>
              <w:rStyle w:val="PlaceholderText"/>
            </w:rPr>
            <w:t>Text</w:t>
          </w:r>
        </w:p>
      </w:docPartBody>
    </w:docPart>
    <w:docPart>
      <w:docPartPr>
        <w:name w:val="D96B453A4F4F46A3A6D4440C0C5E22C9"/>
        <w:category>
          <w:name w:val="General"/>
          <w:gallery w:val="placeholder"/>
        </w:category>
        <w:types>
          <w:type w:val="bbPlcHdr"/>
        </w:types>
        <w:behaviors>
          <w:behavior w:val="content"/>
        </w:behaviors>
        <w:guid w:val="{284750DF-9DC0-465C-A348-990C66F167E9}"/>
      </w:docPartPr>
      <w:docPartBody>
        <w:p w:rsidR="009F3161" w:rsidRDefault="009F3161" w:rsidP="009F3161">
          <w:pPr>
            <w:pStyle w:val="D96B453A4F4F46A3A6D4440C0C5E22C91"/>
          </w:pPr>
          <w:r w:rsidRPr="0018077F">
            <w:rPr>
              <w:rStyle w:val="PlaceholderText"/>
            </w:rPr>
            <w:t>Click or tap here to enter text.</w:t>
          </w:r>
        </w:p>
      </w:docPartBody>
    </w:docPart>
    <w:docPart>
      <w:docPartPr>
        <w:name w:val="42E39F26F71542AE922844BBF24D3072"/>
        <w:category>
          <w:name w:val="General"/>
          <w:gallery w:val="placeholder"/>
        </w:category>
        <w:types>
          <w:type w:val="bbPlcHdr"/>
        </w:types>
        <w:behaviors>
          <w:behavior w:val="content"/>
        </w:behaviors>
        <w:guid w:val="{5335FB38-3CB3-432A-97E5-BDC1482F6983}"/>
      </w:docPartPr>
      <w:docPartBody>
        <w:p w:rsidR="009F3161" w:rsidRDefault="009F3161" w:rsidP="009F3161">
          <w:pPr>
            <w:pStyle w:val="42E39F26F71542AE922844BBF24D30721"/>
          </w:pPr>
          <w:r>
            <w:rPr>
              <w:rStyle w:val="PlaceholderText"/>
            </w:rPr>
            <w:t>Text</w:t>
          </w:r>
        </w:p>
      </w:docPartBody>
    </w:docPart>
    <w:docPart>
      <w:docPartPr>
        <w:name w:val="88E6E2058D524787A62D732E2E2023B0"/>
        <w:category>
          <w:name w:val="General"/>
          <w:gallery w:val="placeholder"/>
        </w:category>
        <w:types>
          <w:type w:val="bbPlcHdr"/>
        </w:types>
        <w:behaviors>
          <w:behavior w:val="content"/>
        </w:behaviors>
        <w:guid w:val="{85BC77E8-8EEF-4324-A8DC-792DE08C1CED}"/>
      </w:docPartPr>
      <w:docPartBody>
        <w:p w:rsidR="009F3161" w:rsidRDefault="009F3161" w:rsidP="009F3161">
          <w:pPr>
            <w:pStyle w:val="88E6E2058D524787A62D732E2E2023B01"/>
          </w:pPr>
          <w:r>
            <w:rPr>
              <w:rStyle w:val="PlaceholderText"/>
            </w:rPr>
            <w:t>Text</w:t>
          </w:r>
        </w:p>
      </w:docPartBody>
    </w:docPart>
    <w:docPart>
      <w:docPartPr>
        <w:name w:val="D5CFC03BD1784DC5B6C8978D91719F99"/>
        <w:category>
          <w:name w:val="General"/>
          <w:gallery w:val="placeholder"/>
        </w:category>
        <w:types>
          <w:type w:val="bbPlcHdr"/>
        </w:types>
        <w:behaviors>
          <w:behavior w:val="content"/>
        </w:behaviors>
        <w:guid w:val="{ED1C4DC3-08B1-4EB9-9EA8-9E98847BA275}"/>
      </w:docPartPr>
      <w:docPartBody>
        <w:p w:rsidR="009F3161" w:rsidRDefault="009F3161" w:rsidP="009F3161">
          <w:pPr>
            <w:pStyle w:val="D5CFC03BD1784DC5B6C8978D91719F991"/>
          </w:pPr>
          <w:r>
            <w:rPr>
              <w:rStyle w:val="PlaceholderText"/>
            </w:rPr>
            <w:t>Text</w:t>
          </w:r>
        </w:p>
      </w:docPartBody>
    </w:docPart>
    <w:docPart>
      <w:docPartPr>
        <w:name w:val="2768F7FE84C94A83A23E7D49EB58E1E5"/>
        <w:category>
          <w:name w:val="General"/>
          <w:gallery w:val="placeholder"/>
        </w:category>
        <w:types>
          <w:type w:val="bbPlcHdr"/>
        </w:types>
        <w:behaviors>
          <w:behavior w:val="content"/>
        </w:behaviors>
        <w:guid w:val="{FD33480F-3BB0-4C80-9D08-95FF01FBA498}"/>
      </w:docPartPr>
      <w:docPartBody>
        <w:p w:rsidR="009F3161" w:rsidRDefault="009F3161" w:rsidP="009F3161">
          <w:pPr>
            <w:pStyle w:val="2768F7FE84C94A83A23E7D49EB58E1E51"/>
          </w:pPr>
          <w:r w:rsidRPr="0018077F">
            <w:rPr>
              <w:rStyle w:val="PlaceholderText"/>
            </w:rPr>
            <w:t>Click or tap here to enter text.</w:t>
          </w:r>
        </w:p>
      </w:docPartBody>
    </w:docPart>
    <w:docPart>
      <w:docPartPr>
        <w:name w:val="A996404C58C247E48D34D8D183D83FCB"/>
        <w:category>
          <w:name w:val="General"/>
          <w:gallery w:val="placeholder"/>
        </w:category>
        <w:types>
          <w:type w:val="bbPlcHdr"/>
        </w:types>
        <w:behaviors>
          <w:behavior w:val="content"/>
        </w:behaviors>
        <w:guid w:val="{A0E021F0-5F2A-4D83-86FA-17A61BE8A5C9}"/>
      </w:docPartPr>
      <w:docPartBody>
        <w:p w:rsidR="009F3161" w:rsidRDefault="009F3161" w:rsidP="009F3161">
          <w:pPr>
            <w:pStyle w:val="A996404C58C247E48D34D8D183D83FCB1"/>
          </w:pPr>
          <w:r>
            <w:rPr>
              <w:rStyle w:val="PlaceholderText"/>
            </w:rPr>
            <w:t>Text</w:t>
          </w:r>
        </w:p>
      </w:docPartBody>
    </w:docPart>
    <w:docPart>
      <w:docPartPr>
        <w:name w:val="E96A322E08584C62B02B4BF9119B775E"/>
        <w:category>
          <w:name w:val="General"/>
          <w:gallery w:val="placeholder"/>
        </w:category>
        <w:types>
          <w:type w:val="bbPlcHdr"/>
        </w:types>
        <w:behaviors>
          <w:behavior w:val="content"/>
        </w:behaviors>
        <w:guid w:val="{7847AC6B-4119-4F42-BDCF-86F0BDDF26A6}"/>
      </w:docPartPr>
      <w:docPartBody>
        <w:p w:rsidR="009F3161" w:rsidRDefault="009F3161" w:rsidP="009F3161">
          <w:pPr>
            <w:pStyle w:val="E96A322E08584C62B02B4BF9119B775E1"/>
          </w:pPr>
          <w:r>
            <w:rPr>
              <w:rStyle w:val="PlaceholderText"/>
            </w:rPr>
            <w:t>Text</w:t>
          </w:r>
        </w:p>
      </w:docPartBody>
    </w:docPart>
    <w:docPart>
      <w:docPartPr>
        <w:name w:val="AED7DB2C37BB4196BE18839CA8016DE0"/>
        <w:category>
          <w:name w:val="General"/>
          <w:gallery w:val="placeholder"/>
        </w:category>
        <w:types>
          <w:type w:val="bbPlcHdr"/>
        </w:types>
        <w:behaviors>
          <w:behavior w:val="content"/>
        </w:behaviors>
        <w:guid w:val="{3E202649-EC69-419E-916A-9E4A07486C55}"/>
      </w:docPartPr>
      <w:docPartBody>
        <w:p w:rsidR="009F3161" w:rsidRDefault="009F3161" w:rsidP="009F3161">
          <w:pPr>
            <w:pStyle w:val="AED7DB2C37BB4196BE18839CA8016DE01"/>
          </w:pPr>
          <w:r>
            <w:rPr>
              <w:rStyle w:val="PlaceholderText"/>
            </w:rPr>
            <w:t>Text</w:t>
          </w:r>
        </w:p>
      </w:docPartBody>
    </w:docPart>
    <w:docPart>
      <w:docPartPr>
        <w:name w:val="8CAD6E94F27F4CBBB18E8661DCB42A5C"/>
        <w:category>
          <w:name w:val="General"/>
          <w:gallery w:val="placeholder"/>
        </w:category>
        <w:types>
          <w:type w:val="bbPlcHdr"/>
        </w:types>
        <w:behaviors>
          <w:behavior w:val="content"/>
        </w:behaviors>
        <w:guid w:val="{5AA46CA2-8448-4F6C-A08B-70C2BBB6D64B}"/>
      </w:docPartPr>
      <w:docPartBody>
        <w:p w:rsidR="009F3161" w:rsidRDefault="009F3161" w:rsidP="009F3161">
          <w:pPr>
            <w:pStyle w:val="8CAD6E94F27F4CBBB18E8661DCB42A5C1"/>
          </w:pPr>
          <w:r w:rsidRPr="0018077F">
            <w:rPr>
              <w:rStyle w:val="PlaceholderText"/>
            </w:rPr>
            <w:t>Click or tap here to enter text.</w:t>
          </w:r>
        </w:p>
      </w:docPartBody>
    </w:docPart>
    <w:docPart>
      <w:docPartPr>
        <w:name w:val="EC9359839ACF4439B9D900B7FB054980"/>
        <w:category>
          <w:name w:val="General"/>
          <w:gallery w:val="placeholder"/>
        </w:category>
        <w:types>
          <w:type w:val="bbPlcHdr"/>
        </w:types>
        <w:behaviors>
          <w:behavior w:val="content"/>
        </w:behaviors>
        <w:guid w:val="{E0B3E868-2B59-46E0-A3E6-8B490551C4C9}"/>
      </w:docPartPr>
      <w:docPartBody>
        <w:p w:rsidR="009F3161" w:rsidRDefault="009F3161" w:rsidP="009F3161">
          <w:pPr>
            <w:pStyle w:val="EC9359839ACF4439B9D900B7FB0549801"/>
          </w:pPr>
          <w:r>
            <w:rPr>
              <w:rStyle w:val="PlaceholderText"/>
            </w:rPr>
            <w:t>Text</w:t>
          </w:r>
        </w:p>
      </w:docPartBody>
    </w:docPart>
    <w:docPart>
      <w:docPartPr>
        <w:name w:val="1673429701A14CA081A588C1949E6A7E"/>
        <w:category>
          <w:name w:val="General"/>
          <w:gallery w:val="placeholder"/>
        </w:category>
        <w:types>
          <w:type w:val="bbPlcHdr"/>
        </w:types>
        <w:behaviors>
          <w:behavior w:val="content"/>
        </w:behaviors>
        <w:guid w:val="{12FFC1B4-23F2-4CBB-86FE-89A85EB431BC}"/>
      </w:docPartPr>
      <w:docPartBody>
        <w:p w:rsidR="009F3161" w:rsidRDefault="009F3161" w:rsidP="009F3161">
          <w:pPr>
            <w:pStyle w:val="1673429701A14CA081A588C1949E6A7E1"/>
          </w:pPr>
          <w:r>
            <w:rPr>
              <w:rStyle w:val="PlaceholderText"/>
            </w:rPr>
            <w:t>Text</w:t>
          </w:r>
        </w:p>
      </w:docPartBody>
    </w:docPart>
    <w:docPart>
      <w:docPartPr>
        <w:name w:val="E9B9E54237364B3E8F8891E718288889"/>
        <w:category>
          <w:name w:val="General"/>
          <w:gallery w:val="placeholder"/>
        </w:category>
        <w:types>
          <w:type w:val="bbPlcHdr"/>
        </w:types>
        <w:behaviors>
          <w:behavior w:val="content"/>
        </w:behaviors>
        <w:guid w:val="{F6167EAD-19E9-4A28-AF1A-1509D869C19C}"/>
      </w:docPartPr>
      <w:docPartBody>
        <w:p w:rsidR="009F3161" w:rsidRDefault="009F3161" w:rsidP="009F3161">
          <w:pPr>
            <w:pStyle w:val="E9B9E54237364B3E8F8891E7182888891"/>
          </w:pPr>
          <w:r>
            <w:rPr>
              <w:rStyle w:val="PlaceholderText"/>
            </w:rPr>
            <w:t>Text</w:t>
          </w:r>
        </w:p>
      </w:docPartBody>
    </w:docPart>
    <w:docPart>
      <w:docPartPr>
        <w:name w:val="E71069E025F9400EAA92CC43DF21C1DE"/>
        <w:category>
          <w:name w:val="General"/>
          <w:gallery w:val="placeholder"/>
        </w:category>
        <w:types>
          <w:type w:val="bbPlcHdr"/>
        </w:types>
        <w:behaviors>
          <w:behavior w:val="content"/>
        </w:behaviors>
        <w:guid w:val="{C77F4E33-9EF3-4222-B294-C731883A6910}"/>
      </w:docPartPr>
      <w:docPartBody>
        <w:p w:rsidR="009F3161" w:rsidRDefault="009F3161" w:rsidP="009F3161">
          <w:pPr>
            <w:pStyle w:val="E71069E025F9400EAA92CC43DF21C1DE1"/>
          </w:pPr>
          <w:r w:rsidRPr="0018077F">
            <w:rPr>
              <w:rStyle w:val="PlaceholderText"/>
            </w:rPr>
            <w:t>Click or tap here to enter text.</w:t>
          </w:r>
        </w:p>
      </w:docPartBody>
    </w:docPart>
    <w:docPart>
      <w:docPartPr>
        <w:name w:val="D2AF18F6318E4728A51D9D998CCE3688"/>
        <w:category>
          <w:name w:val="General"/>
          <w:gallery w:val="placeholder"/>
        </w:category>
        <w:types>
          <w:type w:val="bbPlcHdr"/>
        </w:types>
        <w:behaviors>
          <w:behavior w:val="content"/>
        </w:behaviors>
        <w:guid w:val="{D01DD8F1-0E59-4404-9053-2C6882BDC8DD}"/>
      </w:docPartPr>
      <w:docPartBody>
        <w:p w:rsidR="009F3161" w:rsidRDefault="009F3161" w:rsidP="009F3161">
          <w:pPr>
            <w:pStyle w:val="D2AF18F6318E4728A51D9D998CCE36881"/>
          </w:pPr>
          <w:r>
            <w:rPr>
              <w:rStyle w:val="PlaceholderText"/>
            </w:rPr>
            <w:t>Text</w:t>
          </w:r>
        </w:p>
      </w:docPartBody>
    </w:docPart>
    <w:docPart>
      <w:docPartPr>
        <w:name w:val="62D90CC201D34A0A9D15F13158AE32CC"/>
        <w:category>
          <w:name w:val="General"/>
          <w:gallery w:val="placeholder"/>
        </w:category>
        <w:types>
          <w:type w:val="bbPlcHdr"/>
        </w:types>
        <w:behaviors>
          <w:behavior w:val="content"/>
        </w:behaviors>
        <w:guid w:val="{D7BDEB52-0453-41E5-8249-C72B5292C762}"/>
      </w:docPartPr>
      <w:docPartBody>
        <w:p w:rsidR="009F3161" w:rsidRDefault="009F3161" w:rsidP="009F3161">
          <w:pPr>
            <w:pStyle w:val="62D90CC201D34A0A9D15F13158AE32CC1"/>
          </w:pPr>
          <w:r>
            <w:rPr>
              <w:rStyle w:val="PlaceholderText"/>
            </w:rPr>
            <w:t>Text</w:t>
          </w:r>
        </w:p>
      </w:docPartBody>
    </w:docPart>
    <w:docPart>
      <w:docPartPr>
        <w:name w:val="7F0371D96B0E45D9A8750B32C3B5E810"/>
        <w:category>
          <w:name w:val="General"/>
          <w:gallery w:val="placeholder"/>
        </w:category>
        <w:types>
          <w:type w:val="bbPlcHdr"/>
        </w:types>
        <w:behaviors>
          <w:behavior w:val="content"/>
        </w:behaviors>
        <w:guid w:val="{A69B3A91-31C1-4AC9-A9A7-1694183268DC}"/>
      </w:docPartPr>
      <w:docPartBody>
        <w:p w:rsidR="009F3161" w:rsidRDefault="009F3161" w:rsidP="009F3161">
          <w:pPr>
            <w:pStyle w:val="7F0371D96B0E45D9A8750B32C3B5E8101"/>
          </w:pPr>
          <w:r>
            <w:rPr>
              <w:rStyle w:val="PlaceholderText"/>
            </w:rPr>
            <w:t>Text</w:t>
          </w:r>
        </w:p>
      </w:docPartBody>
    </w:docPart>
    <w:docPart>
      <w:docPartPr>
        <w:name w:val="66F5A95716914A90A499CB73879E0E30"/>
        <w:category>
          <w:name w:val="General"/>
          <w:gallery w:val="placeholder"/>
        </w:category>
        <w:types>
          <w:type w:val="bbPlcHdr"/>
        </w:types>
        <w:behaviors>
          <w:behavior w:val="content"/>
        </w:behaviors>
        <w:guid w:val="{F57FF984-6B90-450D-A28B-E6774ACF7352}"/>
      </w:docPartPr>
      <w:docPartBody>
        <w:p w:rsidR="009F3161" w:rsidRDefault="009F3161" w:rsidP="009F3161">
          <w:pPr>
            <w:pStyle w:val="66F5A95716914A90A499CB73879E0E301"/>
          </w:pPr>
          <w:r w:rsidRPr="0018077F">
            <w:rPr>
              <w:rStyle w:val="PlaceholderText"/>
            </w:rPr>
            <w:t>Click or tap here to enter text.</w:t>
          </w:r>
        </w:p>
      </w:docPartBody>
    </w:docPart>
    <w:docPart>
      <w:docPartPr>
        <w:name w:val="1FC23C626A154A9D93C4AC8472EBF0BF"/>
        <w:category>
          <w:name w:val="General"/>
          <w:gallery w:val="placeholder"/>
        </w:category>
        <w:types>
          <w:type w:val="bbPlcHdr"/>
        </w:types>
        <w:behaviors>
          <w:behavior w:val="content"/>
        </w:behaviors>
        <w:guid w:val="{DCA0B514-6467-47F6-AD29-7CF8AD0A97E9}"/>
      </w:docPartPr>
      <w:docPartBody>
        <w:p w:rsidR="009F3161" w:rsidRDefault="009F3161" w:rsidP="009F3161">
          <w:pPr>
            <w:pStyle w:val="1FC23C626A154A9D93C4AC8472EBF0BF1"/>
          </w:pPr>
          <w:r w:rsidRPr="0018077F">
            <w:rPr>
              <w:rStyle w:val="PlaceholderText"/>
            </w:rPr>
            <w:t>Click or tap here to enter text.</w:t>
          </w:r>
        </w:p>
      </w:docPartBody>
    </w:docPart>
    <w:docPart>
      <w:docPartPr>
        <w:name w:val="1A724CBB5D7C4A68B1B293CD5AE16DE5"/>
        <w:category>
          <w:name w:val="General"/>
          <w:gallery w:val="placeholder"/>
        </w:category>
        <w:types>
          <w:type w:val="bbPlcHdr"/>
        </w:types>
        <w:behaviors>
          <w:behavior w:val="content"/>
        </w:behaviors>
        <w:guid w:val="{7C8DCBFD-58BA-4843-9338-AFE4877C5371}"/>
      </w:docPartPr>
      <w:docPartBody>
        <w:p w:rsidR="009F3161" w:rsidRDefault="009F3161" w:rsidP="009F3161">
          <w:pPr>
            <w:pStyle w:val="1A724CBB5D7C4A68B1B293CD5AE16DE51"/>
          </w:pPr>
          <w:r w:rsidRPr="0018077F">
            <w:rPr>
              <w:rStyle w:val="PlaceholderText"/>
            </w:rPr>
            <w:t>Click or tap here to enter text.</w:t>
          </w:r>
        </w:p>
      </w:docPartBody>
    </w:docPart>
    <w:docPart>
      <w:docPartPr>
        <w:name w:val="A71CC2CE9F0642ED9D87639F76C5DF7A"/>
        <w:category>
          <w:name w:val="General"/>
          <w:gallery w:val="placeholder"/>
        </w:category>
        <w:types>
          <w:type w:val="bbPlcHdr"/>
        </w:types>
        <w:behaviors>
          <w:behavior w:val="content"/>
        </w:behaviors>
        <w:guid w:val="{D0037B57-B28A-4913-B588-66EACAE15180}"/>
      </w:docPartPr>
      <w:docPartBody>
        <w:p w:rsidR="009F3161" w:rsidRDefault="009F3161" w:rsidP="009F3161">
          <w:pPr>
            <w:pStyle w:val="A71CC2CE9F0642ED9D87639F76C5DF7A1"/>
          </w:pPr>
          <w:r w:rsidRPr="0018077F">
            <w:rPr>
              <w:rStyle w:val="PlaceholderText"/>
            </w:rPr>
            <w:t>Click or tap here to enter text.</w:t>
          </w:r>
        </w:p>
      </w:docPartBody>
    </w:docPart>
    <w:docPart>
      <w:docPartPr>
        <w:name w:val="F2CDF9C113EE45FAA689175DBE201AFC"/>
        <w:category>
          <w:name w:val="General"/>
          <w:gallery w:val="placeholder"/>
        </w:category>
        <w:types>
          <w:type w:val="bbPlcHdr"/>
        </w:types>
        <w:behaviors>
          <w:behavior w:val="content"/>
        </w:behaviors>
        <w:guid w:val="{25A4C581-E0BE-43F1-BA72-9171B5083699}"/>
      </w:docPartPr>
      <w:docPartBody>
        <w:p w:rsidR="009F3161" w:rsidRDefault="009F3161" w:rsidP="009F3161">
          <w:pPr>
            <w:pStyle w:val="F2CDF9C113EE45FAA689175DBE201AFC1"/>
          </w:pPr>
          <w:r>
            <w:rPr>
              <w:rStyle w:val="PlaceholderText"/>
            </w:rPr>
            <w:t>Text</w:t>
          </w:r>
          <w:r w:rsidRPr="0018077F">
            <w:rPr>
              <w:rStyle w:val="PlaceholderText"/>
            </w:rPr>
            <w:t>.</w:t>
          </w:r>
        </w:p>
      </w:docPartBody>
    </w:docPart>
    <w:docPart>
      <w:docPartPr>
        <w:name w:val="83F25C5151B74E2A878274B80B1A79FA"/>
        <w:category>
          <w:name w:val="General"/>
          <w:gallery w:val="placeholder"/>
        </w:category>
        <w:types>
          <w:type w:val="bbPlcHdr"/>
        </w:types>
        <w:behaviors>
          <w:behavior w:val="content"/>
        </w:behaviors>
        <w:guid w:val="{0F0444D3-FC86-4705-9A1C-999EA9E67278}"/>
      </w:docPartPr>
      <w:docPartBody>
        <w:p w:rsidR="009F3161" w:rsidRDefault="009F3161" w:rsidP="009F3161">
          <w:pPr>
            <w:pStyle w:val="83F25C5151B74E2A878274B80B1A79FA1"/>
          </w:pPr>
          <w:r>
            <w:rPr>
              <w:rStyle w:val="PlaceholderText"/>
            </w:rPr>
            <w:t>Text</w:t>
          </w:r>
          <w:r w:rsidRPr="0018077F">
            <w:rPr>
              <w:rStyle w:val="PlaceholderText"/>
            </w:rPr>
            <w:t>.</w:t>
          </w:r>
        </w:p>
      </w:docPartBody>
    </w:docPart>
    <w:docPart>
      <w:docPartPr>
        <w:name w:val="C7AAC634B588481595B20395D4A7E7CD"/>
        <w:category>
          <w:name w:val="General"/>
          <w:gallery w:val="placeholder"/>
        </w:category>
        <w:types>
          <w:type w:val="bbPlcHdr"/>
        </w:types>
        <w:behaviors>
          <w:behavior w:val="content"/>
        </w:behaviors>
        <w:guid w:val="{E1CE8DE0-7A72-4BF4-979B-52FCDD4CCC7A}"/>
      </w:docPartPr>
      <w:docPartBody>
        <w:p w:rsidR="009F3161" w:rsidRDefault="009F3161" w:rsidP="009F3161">
          <w:pPr>
            <w:pStyle w:val="C7AAC634B588481595B20395D4A7E7CD1"/>
          </w:pPr>
          <w:r>
            <w:rPr>
              <w:rStyle w:val="PlaceholderText"/>
            </w:rPr>
            <w:t>No</w:t>
          </w:r>
        </w:p>
      </w:docPartBody>
    </w:docPart>
    <w:docPart>
      <w:docPartPr>
        <w:name w:val="1DF122F00FC64571B5E85145FC57884D"/>
        <w:category>
          <w:name w:val="General"/>
          <w:gallery w:val="placeholder"/>
        </w:category>
        <w:types>
          <w:type w:val="bbPlcHdr"/>
        </w:types>
        <w:behaviors>
          <w:behavior w:val="content"/>
        </w:behaviors>
        <w:guid w:val="{AE7FB884-5827-40DA-94E9-145862C37BBB}"/>
      </w:docPartPr>
      <w:docPartBody>
        <w:p w:rsidR="009F3161" w:rsidRDefault="009F3161" w:rsidP="009F3161">
          <w:pPr>
            <w:pStyle w:val="1DF122F00FC64571B5E85145FC57884D1"/>
          </w:pPr>
          <w:r w:rsidRPr="0018077F">
            <w:rPr>
              <w:rStyle w:val="PlaceholderText"/>
            </w:rPr>
            <w:t>Click or tap here to enter text.</w:t>
          </w:r>
        </w:p>
      </w:docPartBody>
    </w:docPart>
    <w:docPart>
      <w:docPartPr>
        <w:name w:val="AEABDD2138854068A36EA782FA949046"/>
        <w:category>
          <w:name w:val="General"/>
          <w:gallery w:val="placeholder"/>
        </w:category>
        <w:types>
          <w:type w:val="bbPlcHdr"/>
        </w:types>
        <w:behaviors>
          <w:behavior w:val="content"/>
        </w:behaviors>
        <w:guid w:val="{2D008FA1-FDB8-4BE5-91F2-F31909B0F7CE}"/>
      </w:docPartPr>
      <w:docPartBody>
        <w:p w:rsidR="009F3161" w:rsidRDefault="009F3161" w:rsidP="009F3161">
          <w:pPr>
            <w:pStyle w:val="AEABDD2138854068A36EA782FA9490461"/>
          </w:pPr>
          <w:r>
            <w:rPr>
              <w:rStyle w:val="PlaceholderText"/>
            </w:rPr>
            <w:t>Text</w:t>
          </w:r>
          <w:r w:rsidRPr="0018077F">
            <w:rPr>
              <w:rStyle w:val="PlaceholderText"/>
            </w:rPr>
            <w:t>.</w:t>
          </w:r>
        </w:p>
      </w:docPartBody>
    </w:docPart>
    <w:docPart>
      <w:docPartPr>
        <w:name w:val="270C6EC1E25642CDA5799719B8A8F805"/>
        <w:category>
          <w:name w:val="General"/>
          <w:gallery w:val="placeholder"/>
        </w:category>
        <w:types>
          <w:type w:val="bbPlcHdr"/>
        </w:types>
        <w:behaviors>
          <w:behavior w:val="content"/>
        </w:behaviors>
        <w:guid w:val="{88C3D694-E66A-42FF-A25F-016B19A8FAFB}"/>
      </w:docPartPr>
      <w:docPartBody>
        <w:p w:rsidR="009F3161" w:rsidRDefault="009F3161" w:rsidP="009F3161">
          <w:pPr>
            <w:pStyle w:val="270C6EC1E25642CDA5799719B8A8F8051"/>
          </w:pPr>
          <w:r>
            <w:rPr>
              <w:rStyle w:val="PlaceholderText"/>
            </w:rPr>
            <w:t>Text</w:t>
          </w:r>
          <w:r w:rsidRPr="0018077F">
            <w:rPr>
              <w:rStyle w:val="PlaceholderText"/>
            </w:rPr>
            <w:t>.</w:t>
          </w:r>
        </w:p>
      </w:docPartBody>
    </w:docPart>
    <w:docPart>
      <w:docPartPr>
        <w:name w:val="ABF087AD67F94A7AB44A3BD37E8AB391"/>
        <w:category>
          <w:name w:val="General"/>
          <w:gallery w:val="placeholder"/>
        </w:category>
        <w:types>
          <w:type w:val="bbPlcHdr"/>
        </w:types>
        <w:behaviors>
          <w:behavior w:val="content"/>
        </w:behaviors>
        <w:guid w:val="{574A7B7E-7C47-4871-B025-AD3F57DC77D2}"/>
      </w:docPartPr>
      <w:docPartBody>
        <w:p w:rsidR="009F3161" w:rsidRDefault="009F3161" w:rsidP="009F3161">
          <w:pPr>
            <w:pStyle w:val="ABF087AD67F94A7AB44A3BD37E8AB3911"/>
          </w:pPr>
          <w:r>
            <w:rPr>
              <w:rStyle w:val="PlaceholderText"/>
            </w:rPr>
            <w:t>No</w:t>
          </w:r>
        </w:p>
      </w:docPartBody>
    </w:docPart>
    <w:docPart>
      <w:docPartPr>
        <w:name w:val="5F4F40E7062D4905B25D7FB0616203D7"/>
        <w:category>
          <w:name w:val="General"/>
          <w:gallery w:val="placeholder"/>
        </w:category>
        <w:types>
          <w:type w:val="bbPlcHdr"/>
        </w:types>
        <w:behaviors>
          <w:behavior w:val="content"/>
        </w:behaviors>
        <w:guid w:val="{6E338336-7281-41B4-99CC-B839B33EFBF1}"/>
      </w:docPartPr>
      <w:docPartBody>
        <w:p w:rsidR="009F3161" w:rsidRDefault="009F3161" w:rsidP="009F3161">
          <w:pPr>
            <w:pStyle w:val="5F4F40E7062D4905B25D7FB0616203D71"/>
          </w:pPr>
          <w:r w:rsidRPr="0018077F">
            <w:rPr>
              <w:rStyle w:val="PlaceholderText"/>
            </w:rPr>
            <w:t>Click or tap here to enter text.</w:t>
          </w:r>
        </w:p>
      </w:docPartBody>
    </w:docPart>
    <w:docPart>
      <w:docPartPr>
        <w:name w:val="18355CF9A9E14640916A132F7875C3AA"/>
        <w:category>
          <w:name w:val="General"/>
          <w:gallery w:val="placeholder"/>
        </w:category>
        <w:types>
          <w:type w:val="bbPlcHdr"/>
        </w:types>
        <w:behaviors>
          <w:behavior w:val="content"/>
        </w:behaviors>
        <w:guid w:val="{64C66CA3-79D6-4E6C-994C-650885BA6D54}"/>
      </w:docPartPr>
      <w:docPartBody>
        <w:p w:rsidR="009F3161" w:rsidRDefault="009F3161" w:rsidP="009F3161">
          <w:pPr>
            <w:pStyle w:val="18355CF9A9E14640916A132F7875C3AA1"/>
          </w:pPr>
          <w:r>
            <w:rPr>
              <w:rStyle w:val="PlaceholderText"/>
            </w:rPr>
            <w:t>Text</w:t>
          </w:r>
          <w:r w:rsidRPr="0018077F">
            <w:rPr>
              <w:rStyle w:val="PlaceholderText"/>
            </w:rPr>
            <w:t>.</w:t>
          </w:r>
        </w:p>
      </w:docPartBody>
    </w:docPart>
    <w:docPart>
      <w:docPartPr>
        <w:name w:val="6098F59943524592BC41CF988AFE9B7B"/>
        <w:category>
          <w:name w:val="General"/>
          <w:gallery w:val="placeholder"/>
        </w:category>
        <w:types>
          <w:type w:val="bbPlcHdr"/>
        </w:types>
        <w:behaviors>
          <w:behavior w:val="content"/>
        </w:behaviors>
        <w:guid w:val="{246283CC-B980-4851-8C25-779DBF5D5EAA}"/>
      </w:docPartPr>
      <w:docPartBody>
        <w:p w:rsidR="009F3161" w:rsidRDefault="009F3161" w:rsidP="009F3161">
          <w:pPr>
            <w:pStyle w:val="6098F59943524592BC41CF988AFE9B7B1"/>
          </w:pPr>
          <w:r>
            <w:rPr>
              <w:rStyle w:val="PlaceholderText"/>
            </w:rPr>
            <w:t>Text</w:t>
          </w:r>
          <w:r w:rsidRPr="0018077F">
            <w:rPr>
              <w:rStyle w:val="PlaceholderText"/>
            </w:rPr>
            <w:t>.</w:t>
          </w:r>
        </w:p>
      </w:docPartBody>
    </w:docPart>
    <w:docPart>
      <w:docPartPr>
        <w:name w:val="60E43472BAC24A92ADD40FEF704E8D6A"/>
        <w:category>
          <w:name w:val="General"/>
          <w:gallery w:val="placeholder"/>
        </w:category>
        <w:types>
          <w:type w:val="bbPlcHdr"/>
        </w:types>
        <w:behaviors>
          <w:behavior w:val="content"/>
        </w:behaviors>
        <w:guid w:val="{966A0AF6-E12B-447A-B689-C2AA34C50FD4}"/>
      </w:docPartPr>
      <w:docPartBody>
        <w:p w:rsidR="009F3161" w:rsidRDefault="009F3161" w:rsidP="009F3161">
          <w:pPr>
            <w:pStyle w:val="60E43472BAC24A92ADD40FEF704E8D6A1"/>
          </w:pPr>
          <w:r>
            <w:rPr>
              <w:rStyle w:val="PlaceholderText"/>
            </w:rPr>
            <w:t>No</w:t>
          </w:r>
        </w:p>
      </w:docPartBody>
    </w:docPart>
    <w:docPart>
      <w:docPartPr>
        <w:name w:val="8FB7148A09C5498E9CD2D138983F3335"/>
        <w:category>
          <w:name w:val="General"/>
          <w:gallery w:val="placeholder"/>
        </w:category>
        <w:types>
          <w:type w:val="bbPlcHdr"/>
        </w:types>
        <w:behaviors>
          <w:behavior w:val="content"/>
        </w:behaviors>
        <w:guid w:val="{A13D7B80-00E2-484F-91CE-B804787DA7D6}"/>
      </w:docPartPr>
      <w:docPartBody>
        <w:p w:rsidR="009F3161" w:rsidRDefault="009F3161" w:rsidP="009F3161">
          <w:pPr>
            <w:pStyle w:val="8FB7148A09C5498E9CD2D138983F33351"/>
          </w:pPr>
          <w:r w:rsidRPr="0018077F">
            <w:rPr>
              <w:rStyle w:val="PlaceholderText"/>
            </w:rPr>
            <w:t>Click or tap here to enter text.</w:t>
          </w:r>
        </w:p>
      </w:docPartBody>
    </w:docPart>
    <w:docPart>
      <w:docPartPr>
        <w:name w:val="A5D36F4564044697B89BFF3245507DC0"/>
        <w:category>
          <w:name w:val="General"/>
          <w:gallery w:val="placeholder"/>
        </w:category>
        <w:types>
          <w:type w:val="bbPlcHdr"/>
        </w:types>
        <w:behaviors>
          <w:behavior w:val="content"/>
        </w:behaviors>
        <w:guid w:val="{E79C92EA-F8BE-446E-AD16-7204F064C834}"/>
      </w:docPartPr>
      <w:docPartBody>
        <w:p w:rsidR="009F3161" w:rsidRDefault="009F3161" w:rsidP="009F3161">
          <w:pPr>
            <w:pStyle w:val="A5D36F4564044697B89BFF3245507DC01"/>
          </w:pPr>
          <w:r>
            <w:rPr>
              <w:rStyle w:val="PlaceholderText"/>
            </w:rPr>
            <w:t>Text</w:t>
          </w:r>
          <w:r w:rsidRPr="0018077F">
            <w:rPr>
              <w:rStyle w:val="PlaceholderText"/>
            </w:rPr>
            <w:t>.</w:t>
          </w:r>
        </w:p>
      </w:docPartBody>
    </w:docPart>
    <w:docPart>
      <w:docPartPr>
        <w:name w:val="B09F95EA95DA420AAC2C3674A2B1983E"/>
        <w:category>
          <w:name w:val="General"/>
          <w:gallery w:val="placeholder"/>
        </w:category>
        <w:types>
          <w:type w:val="bbPlcHdr"/>
        </w:types>
        <w:behaviors>
          <w:behavior w:val="content"/>
        </w:behaviors>
        <w:guid w:val="{5E248242-0E03-4B0D-BEF5-D58AE87C68F7}"/>
      </w:docPartPr>
      <w:docPartBody>
        <w:p w:rsidR="009F3161" w:rsidRDefault="009F3161" w:rsidP="009F3161">
          <w:pPr>
            <w:pStyle w:val="B09F95EA95DA420AAC2C3674A2B1983E1"/>
          </w:pPr>
          <w:r>
            <w:rPr>
              <w:rStyle w:val="PlaceholderText"/>
            </w:rPr>
            <w:t>Text</w:t>
          </w:r>
          <w:r w:rsidRPr="0018077F">
            <w:rPr>
              <w:rStyle w:val="PlaceholderText"/>
            </w:rPr>
            <w:t>.</w:t>
          </w:r>
        </w:p>
      </w:docPartBody>
    </w:docPart>
    <w:docPart>
      <w:docPartPr>
        <w:name w:val="8DAC8A342F6B48DD90AC4B23BB811459"/>
        <w:category>
          <w:name w:val="General"/>
          <w:gallery w:val="placeholder"/>
        </w:category>
        <w:types>
          <w:type w:val="bbPlcHdr"/>
        </w:types>
        <w:behaviors>
          <w:behavior w:val="content"/>
        </w:behaviors>
        <w:guid w:val="{36DA1E5F-B4B0-4C92-B37D-ED28A643DE8B}"/>
      </w:docPartPr>
      <w:docPartBody>
        <w:p w:rsidR="009F3161" w:rsidRDefault="009F3161" w:rsidP="009F3161">
          <w:pPr>
            <w:pStyle w:val="8DAC8A342F6B48DD90AC4B23BB8114591"/>
          </w:pPr>
          <w:r>
            <w:rPr>
              <w:rStyle w:val="PlaceholderText"/>
            </w:rPr>
            <w:t>No</w:t>
          </w:r>
        </w:p>
      </w:docPartBody>
    </w:docPart>
    <w:docPart>
      <w:docPartPr>
        <w:name w:val="08297CA5B0124CECB73421A775C6640A"/>
        <w:category>
          <w:name w:val="General"/>
          <w:gallery w:val="placeholder"/>
        </w:category>
        <w:types>
          <w:type w:val="bbPlcHdr"/>
        </w:types>
        <w:behaviors>
          <w:behavior w:val="content"/>
        </w:behaviors>
        <w:guid w:val="{5D7FE6FC-E018-449C-A117-C9AD445F00DF}"/>
      </w:docPartPr>
      <w:docPartBody>
        <w:p w:rsidR="009F3161" w:rsidRDefault="009F3161" w:rsidP="009F3161">
          <w:pPr>
            <w:pStyle w:val="08297CA5B0124CECB73421A775C6640A1"/>
          </w:pPr>
          <w:r w:rsidRPr="0018077F">
            <w:rPr>
              <w:rStyle w:val="PlaceholderText"/>
            </w:rPr>
            <w:t>Click or tap here to enter text.</w:t>
          </w:r>
        </w:p>
      </w:docPartBody>
    </w:docPart>
    <w:docPart>
      <w:docPartPr>
        <w:name w:val="49B12DF86BEB4CAFA566E6AAC6527E63"/>
        <w:category>
          <w:name w:val="General"/>
          <w:gallery w:val="placeholder"/>
        </w:category>
        <w:types>
          <w:type w:val="bbPlcHdr"/>
        </w:types>
        <w:behaviors>
          <w:behavior w:val="content"/>
        </w:behaviors>
        <w:guid w:val="{DFE4E6DB-B92B-4261-BF4A-02DC70DC2C32}"/>
      </w:docPartPr>
      <w:docPartBody>
        <w:p w:rsidR="009F3161" w:rsidRDefault="009F3161" w:rsidP="009F3161">
          <w:pPr>
            <w:pStyle w:val="49B12DF86BEB4CAFA566E6AAC6527E631"/>
          </w:pPr>
          <w:r>
            <w:rPr>
              <w:rStyle w:val="PlaceholderText"/>
            </w:rPr>
            <w:t>Text</w:t>
          </w:r>
          <w:r w:rsidRPr="0018077F">
            <w:rPr>
              <w:rStyle w:val="PlaceholderText"/>
            </w:rPr>
            <w:t>.</w:t>
          </w:r>
        </w:p>
      </w:docPartBody>
    </w:docPart>
    <w:docPart>
      <w:docPartPr>
        <w:name w:val="68821407A81543DAA7A19FEE9CB26841"/>
        <w:category>
          <w:name w:val="General"/>
          <w:gallery w:val="placeholder"/>
        </w:category>
        <w:types>
          <w:type w:val="bbPlcHdr"/>
        </w:types>
        <w:behaviors>
          <w:behavior w:val="content"/>
        </w:behaviors>
        <w:guid w:val="{FEB3E740-CE47-4398-9763-B7BCE48842DD}"/>
      </w:docPartPr>
      <w:docPartBody>
        <w:p w:rsidR="009F3161" w:rsidRDefault="009F3161" w:rsidP="009F3161">
          <w:pPr>
            <w:pStyle w:val="68821407A81543DAA7A19FEE9CB268411"/>
          </w:pPr>
          <w:r>
            <w:rPr>
              <w:rStyle w:val="PlaceholderText"/>
            </w:rPr>
            <w:t>Text</w:t>
          </w:r>
          <w:r w:rsidRPr="0018077F">
            <w:rPr>
              <w:rStyle w:val="PlaceholderText"/>
            </w:rPr>
            <w:t>.</w:t>
          </w:r>
        </w:p>
      </w:docPartBody>
    </w:docPart>
    <w:docPart>
      <w:docPartPr>
        <w:name w:val="261B15A834EC487D99E0E3328F5FB196"/>
        <w:category>
          <w:name w:val="General"/>
          <w:gallery w:val="placeholder"/>
        </w:category>
        <w:types>
          <w:type w:val="bbPlcHdr"/>
        </w:types>
        <w:behaviors>
          <w:behavior w:val="content"/>
        </w:behaviors>
        <w:guid w:val="{897F9E33-039B-4DF4-992F-E13970F50F47}"/>
      </w:docPartPr>
      <w:docPartBody>
        <w:p w:rsidR="009F3161" w:rsidRDefault="009F3161" w:rsidP="009F3161">
          <w:pPr>
            <w:pStyle w:val="261B15A834EC487D99E0E3328F5FB1961"/>
          </w:pPr>
          <w:r>
            <w:rPr>
              <w:rStyle w:val="PlaceholderText"/>
            </w:rPr>
            <w:t>No</w:t>
          </w:r>
        </w:p>
      </w:docPartBody>
    </w:docPart>
    <w:docPart>
      <w:docPartPr>
        <w:name w:val="C26296A571FD4541A661771776B49657"/>
        <w:category>
          <w:name w:val="General"/>
          <w:gallery w:val="placeholder"/>
        </w:category>
        <w:types>
          <w:type w:val="bbPlcHdr"/>
        </w:types>
        <w:behaviors>
          <w:behavior w:val="content"/>
        </w:behaviors>
        <w:guid w:val="{79E17C4F-84D0-4973-9EA8-AD53864F95E6}"/>
      </w:docPartPr>
      <w:docPartBody>
        <w:p w:rsidR="009F3161" w:rsidRDefault="009F3161" w:rsidP="009F3161">
          <w:pPr>
            <w:pStyle w:val="C26296A571FD4541A661771776B496571"/>
          </w:pPr>
          <w:r>
            <w:rPr>
              <w:rStyle w:val="PlaceholderText"/>
            </w:rPr>
            <w:t>Text</w:t>
          </w:r>
        </w:p>
      </w:docPartBody>
    </w:docPart>
    <w:docPart>
      <w:docPartPr>
        <w:name w:val="7376E814A2114AA081301E483B60A2E9"/>
        <w:category>
          <w:name w:val="General"/>
          <w:gallery w:val="placeholder"/>
        </w:category>
        <w:types>
          <w:type w:val="bbPlcHdr"/>
        </w:types>
        <w:behaviors>
          <w:behavior w:val="content"/>
        </w:behaviors>
        <w:guid w:val="{D1EF23F6-10F4-4D10-8F53-B02D8B30033D}"/>
      </w:docPartPr>
      <w:docPartBody>
        <w:p w:rsidR="009F3161" w:rsidRDefault="009F3161" w:rsidP="009F3161">
          <w:pPr>
            <w:pStyle w:val="7376E814A2114AA081301E483B60A2E91"/>
          </w:pPr>
          <w:r>
            <w:rPr>
              <w:rStyle w:val="PlaceholderText"/>
            </w:rPr>
            <w:t>Text</w:t>
          </w:r>
        </w:p>
      </w:docPartBody>
    </w:docPart>
    <w:docPart>
      <w:docPartPr>
        <w:name w:val="4F33A1D7A9DA4A578954B6A5A61200C8"/>
        <w:category>
          <w:name w:val="General"/>
          <w:gallery w:val="placeholder"/>
        </w:category>
        <w:types>
          <w:type w:val="bbPlcHdr"/>
        </w:types>
        <w:behaviors>
          <w:behavior w:val="content"/>
        </w:behaviors>
        <w:guid w:val="{91F8174F-888D-43A2-91C1-1A0EE825E84E}"/>
      </w:docPartPr>
      <w:docPartBody>
        <w:p w:rsidR="009F3161" w:rsidRDefault="009F3161" w:rsidP="009F3161">
          <w:pPr>
            <w:pStyle w:val="4F33A1D7A9DA4A578954B6A5A61200C81"/>
          </w:pPr>
          <w:r>
            <w:rPr>
              <w:rStyle w:val="PlaceholderText"/>
            </w:rPr>
            <w:t>Text</w:t>
          </w:r>
        </w:p>
      </w:docPartBody>
    </w:docPart>
    <w:docPart>
      <w:docPartPr>
        <w:name w:val="04E4163DD31943E9AA0993AF64EEB92D"/>
        <w:category>
          <w:name w:val="General"/>
          <w:gallery w:val="placeholder"/>
        </w:category>
        <w:types>
          <w:type w:val="bbPlcHdr"/>
        </w:types>
        <w:behaviors>
          <w:behavior w:val="content"/>
        </w:behaviors>
        <w:guid w:val="{2927BA97-40AC-411A-888F-147A8566E791}"/>
      </w:docPartPr>
      <w:docPartBody>
        <w:p w:rsidR="009F3161" w:rsidRDefault="009F3161" w:rsidP="009F3161">
          <w:pPr>
            <w:pStyle w:val="04E4163DD31943E9AA0993AF64EEB92D1"/>
          </w:pPr>
          <w:r>
            <w:rPr>
              <w:rStyle w:val="PlaceholderText"/>
            </w:rPr>
            <w:t>Text</w:t>
          </w:r>
        </w:p>
      </w:docPartBody>
    </w:docPart>
    <w:docPart>
      <w:docPartPr>
        <w:name w:val="80F689F044DC4248834371C4D4B9EFD0"/>
        <w:category>
          <w:name w:val="General"/>
          <w:gallery w:val="placeholder"/>
        </w:category>
        <w:types>
          <w:type w:val="bbPlcHdr"/>
        </w:types>
        <w:behaviors>
          <w:behavior w:val="content"/>
        </w:behaviors>
        <w:guid w:val="{6036C62A-F2B9-4904-9466-D2D945981BD4}"/>
      </w:docPartPr>
      <w:docPartBody>
        <w:p w:rsidR="009F3161" w:rsidRDefault="009F3161" w:rsidP="009F3161">
          <w:pPr>
            <w:pStyle w:val="80F689F044DC4248834371C4D4B9EFD01"/>
          </w:pPr>
          <w:r>
            <w:rPr>
              <w:rStyle w:val="PlaceholderText"/>
            </w:rPr>
            <w:t>Text</w:t>
          </w:r>
        </w:p>
      </w:docPartBody>
    </w:docPart>
    <w:docPart>
      <w:docPartPr>
        <w:name w:val="4255976E80054DEC83AADD9FFD9E1453"/>
        <w:category>
          <w:name w:val="General"/>
          <w:gallery w:val="placeholder"/>
        </w:category>
        <w:types>
          <w:type w:val="bbPlcHdr"/>
        </w:types>
        <w:behaviors>
          <w:behavior w:val="content"/>
        </w:behaviors>
        <w:guid w:val="{53ACB10B-B099-4C1A-B602-7421BDD05E3A}"/>
      </w:docPartPr>
      <w:docPartBody>
        <w:p w:rsidR="009F3161" w:rsidRDefault="009F3161" w:rsidP="009F3161">
          <w:pPr>
            <w:pStyle w:val="4255976E80054DEC83AADD9FFD9E14531"/>
          </w:pPr>
          <w:r>
            <w:rPr>
              <w:rStyle w:val="PlaceholderText"/>
            </w:rPr>
            <w:t>Text</w:t>
          </w:r>
        </w:p>
      </w:docPartBody>
    </w:docPart>
    <w:docPart>
      <w:docPartPr>
        <w:name w:val="461B4E4F245D4244AF998A16833948FE"/>
        <w:category>
          <w:name w:val="General"/>
          <w:gallery w:val="placeholder"/>
        </w:category>
        <w:types>
          <w:type w:val="bbPlcHdr"/>
        </w:types>
        <w:behaviors>
          <w:behavior w:val="content"/>
        </w:behaviors>
        <w:guid w:val="{4F6E9EBA-F604-434C-B717-48344C3C68E3}"/>
      </w:docPartPr>
      <w:docPartBody>
        <w:p w:rsidR="009F3161" w:rsidRDefault="009F3161" w:rsidP="009F3161">
          <w:pPr>
            <w:pStyle w:val="461B4E4F245D4244AF998A16833948FE1"/>
          </w:pPr>
          <w:r>
            <w:rPr>
              <w:rStyle w:val="PlaceholderText"/>
            </w:rPr>
            <w:t>Text</w:t>
          </w:r>
        </w:p>
      </w:docPartBody>
    </w:docPart>
    <w:docPart>
      <w:docPartPr>
        <w:name w:val="07EA88690E9740C5B11B2470F1FDD71A"/>
        <w:category>
          <w:name w:val="General"/>
          <w:gallery w:val="placeholder"/>
        </w:category>
        <w:types>
          <w:type w:val="bbPlcHdr"/>
        </w:types>
        <w:behaviors>
          <w:behavior w:val="content"/>
        </w:behaviors>
        <w:guid w:val="{A6C8A7F2-5B50-4D30-AFBA-B6FD2157B0AD}"/>
      </w:docPartPr>
      <w:docPartBody>
        <w:p w:rsidR="009F3161" w:rsidRDefault="009F3161" w:rsidP="009F3161">
          <w:pPr>
            <w:pStyle w:val="07EA88690E9740C5B11B2470F1FDD71A1"/>
          </w:pPr>
          <w:r>
            <w:rPr>
              <w:rStyle w:val="PlaceholderText"/>
            </w:rPr>
            <w:t>Text</w:t>
          </w:r>
        </w:p>
      </w:docPartBody>
    </w:docPart>
    <w:docPart>
      <w:docPartPr>
        <w:name w:val="3389A38B139340A4AFED8193AC30551D"/>
        <w:category>
          <w:name w:val="General"/>
          <w:gallery w:val="placeholder"/>
        </w:category>
        <w:types>
          <w:type w:val="bbPlcHdr"/>
        </w:types>
        <w:behaviors>
          <w:behavior w:val="content"/>
        </w:behaviors>
        <w:guid w:val="{E660D79A-1ECB-4B9E-9F68-7496FB9EC6DB}"/>
      </w:docPartPr>
      <w:docPartBody>
        <w:p w:rsidR="009F3161" w:rsidRDefault="009F3161" w:rsidP="009F3161">
          <w:pPr>
            <w:pStyle w:val="3389A38B139340A4AFED8193AC30551D1"/>
          </w:pPr>
          <w:r>
            <w:rPr>
              <w:rStyle w:val="PlaceholderText"/>
            </w:rPr>
            <w:t>Text</w:t>
          </w:r>
        </w:p>
      </w:docPartBody>
    </w:docPart>
    <w:docPart>
      <w:docPartPr>
        <w:name w:val="873C3062D41744D79463C87403256442"/>
        <w:category>
          <w:name w:val="General"/>
          <w:gallery w:val="placeholder"/>
        </w:category>
        <w:types>
          <w:type w:val="bbPlcHdr"/>
        </w:types>
        <w:behaviors>
          <w:behavior w:val="content"/>
        </w:behaviors>
        <w:guid w:val="{98CA7689-4D44-4037-82C7-977C22AA02EF}"/>
      </w:docPartPr>
      <w:docPartBody>
        <w:p w:rsidR="009F3161" w:rsidRDefault="009F3161" w:rsidP="009F3161">
          <w:pPr>
            <w:pStyle w:val="873C3062D41744D79463C874032564421"/>
          </w:pPr>
          <w:r>
            <w:rPr>
              <w:rStyle w:val="PlaceholderText"/>
            </w:rPr>
            <w:t>Text</w:t>
          </w:r>
        </w:p>
      </w:docPartBody>
    </w:docPart>
    <w:docPart>
      <w:docPartPr>
        <w:name w:val="6C79C03E4A744B96A20A526A12569CA8"/>
        <w:category>
          <w:name w:val="General"/>
          <w:gallery w:val="placeholder"/>
        </w:category>
        <w:types>
          <w:type w:val="bbPlcHdr"/>
        </w:types>
        <w:behaviors>
          <w:behavior w:val="content"/>
        </w:behaviors>
        <w:guid w:val="{FE3946F3-A883-48A4-A3CC-B7BA1CE34DED}"/>
      </w:docPartPr>
      <w:docPartBody>
        <w:p w:rsidR="009F3161" w:rsidRDefault="009F3161" w:rsidP="009F3161">
          <w:pPr>
            <w:pStyle w:val="6C79C03E4A744B96A20A526A12569CA81"/>
          </w:pPr>
          <w:r>
            <w:rPr>
              <w:rStyle w:val="PlaceholderText"/>
            </w:rPr>
            <w:t>Text</w:t>
          </w:r>
        </w:p>
      </w:docPartBody>
    </w:docPart>
    <w:docPart>
      <w:docPartPr>
        <w:name w:val="280C2528B2444629B627018BCAEA4B9F"/>
        <w:category>
          <w:name w:val="General"/>
          <w:gallery w:val="placeholder"/>
        </w:category>
        <w:types>
          <w:type w:val="bbPlcHdr"/>
        </w:types>
        <w:behaviors>
          <w:behavior w:val="content"/>
        </w:behaviors>
        <w:guid w:val="{7A9A2BB9-EB56-45DF-9850-14D51A7E0312}"/>
      </w:docPartPr>
      <w:docPartBody>
        <w:p w:rsidR="009F3161" w:rsidRDefault="009F3161" w:rsidP="009F3161">
          <w:pPr>
            <w:pStyle w:val="280C2528B2444629B627018BCAEA4B9F1"/>
          </w:pPr>
          <w:r>
            <w:rPr>
              <w:rStyle w:val="PlaceholderText"/>
            </w:rPr>
            <w:t>Text</w:t>
          </w:r>
        </w:p>
      </w:docPartBody>
    </w:docPart>
    <w:docPart>
      <w:docPartPr>
        <w:name w:val="CBAA91511A1B48E394776F3DC390B7F5"/>
        <w:category>
          <w:name w:val="General"/>
          <w:gallery w:val="placeholder"/>
        </w:category>
        <w:types>
          <w:type w:val="bbPlcHdr"/>
        </w:types>
        <w:behaviors>
          <w:behavior w:val="content"/>
        </w:behaviors>
        <w:guid w:val="{8F085113-72F7-4EFE-9DE1-C76B96096F85}"/>
      </w:docPartPr>
      <w:docPartBody>
        <w:p w:rsidR="009F3161" w:rsidRDefault="009F3161" w:rsidP="009F3161">
          <w:pPr>
            <w:pStyle w:val="CBAA91511A1B48E394776F3DC390B7F51"/>
          </w:pPr>
          <w:r>
            <w:rPr>
              <w:rStyle w:val="PlaceholderText"/>
            </w:rPr>
            <w:t>Text</w:t>
          </w:r>
        </w:p>
      </w:docPartBody>
    </w:docPart>
    <w:docPart>
      <w:docPartPr>
        <w:name w:val="0F50B34D9EAE4BF9BFBB04CF4BC5B3FB"/>
        <w:category>
          <w:name w:val="General"/>
          <w:gallery w:val="placeholder"/>
        </w:category>
        <w:types>
          <w:type w:val="bbPlcHdr"/>
        </w:types>
        <w:behaviors>
          <w:behavior w:val="content"/>
        </w:behaviors>
        <w:guid w:val="{B202C524-0C7E-48C3-9A0E-21052C5284BE}"/>
      </w:docPartPr>
      <w:docPartBody>
        <w:p w:rsidR="009F3161" w:rsidRDefault="009F3161" w:rsidP="009F3161">
          <w:pPr>
            <w:pStyle w:val="0F50B34D9EAE4BF9BFBB04CF4BC5B3FB1"/>
          </w:pPr>
          <w:r>
            <w:rPr>
              <w:rStyle w:val="PlaceholderText"/>
            </w:rPr>
            <w:t>Text</w:t>
          </w:r>
        </w:p>
      </w:docPartBody>
    </w:docPart>
    <w:docPart>
      <w:docPartPr>
        <w:name w:val="4C9BCC51F6E649A5850CFC249AE567B6"/>
        <w:category>
          <w:name w:val="General"/>
          <w:gallery w:val="placeholder"/>
        </w:category>
        <w:types>
          <w:type w:val="bbPlcHdr"/>
        </w:types>
        <w:behaviors>
          <w:behavior w:val="content"/>
        </w:behaviors>
        <w:guid w:val="{709CEEA0-32D6-430E-8D9C-282084FA1AE8}"/>
      </w:docPartPr>
      <w:docPartBody>
        <w:p w:rsidR="009F3161" w:rsidRDefault="009F3161" w:rsidP="009F3161">
          <w:pPr>
            <w:pStyle w:val="4C9BCC51F6E649A5850CFC249AE567B61"/>
          </w:pPr>
          <w:r>
            <w:rPr>
              <w:rStyle w:val="PlaceholderText"/>
            </w:rPr>
            <w:t>Text</w:t>
          </w:r>
        </w:p>
      </w:docPartBody>
    </w:docPart>
    <w:docPart>
      <w:docPartPr>
        <w:name w:val="4FF57169808646B59A19688E18EE3098"/>
        <w:category>
          <w:name w:val="General"/>
          <w:gallery w:val="placeholder"/>
        </w:category>
        <w:types>
          <w:type w:val="bbPlcHdr"/>
        </w:types>
        <w:behaviors>
          <w:behavior w:val="content"/>
        </w:behaviors>
        <w:guid w:val="{9E0911FB-3CF6-4898-BDCB-5A4339BD39B8}"/>
      </w:docPartPr>
      <w:docPartBody>
        <w:p w:rsidR="009F3161" w:rsidRDefault="009F3161" w:rsidP="009F3161">
          <w:pPr>
            <w:pStyle w:val="4FF57169808646B59A19688E18EE30981"/>
          </w:pPr>
          <w:r w:rsidRPr="0018077F">
            <w:rPr>
              <w:rStyle w:val="PlaceholderText"/>
            </w:rPr>
            <w:t>Click or tap here to enter text.</w:t>
          </w:r>
        </w:p>
      </w:docPartBody>
    </w:docPart>
    <w:docPart>
      <w:docPartPr>
        <w:name w:val="241C2511D3F24D69953D604884F08FFE"/>
        <w:category>
          <w:name w:val="General"/>
          <w:gallery w:val="placeholder"/>
        </w:category>
        <w:types>
          <w:type w:val="bbPlcHdr"/>
        </w:types>
        <w:behaviors>
          <w:behavior w:val="content"/>
        </w:behaviors>
        <w:guid w:val="{57D90BB1-7467-4E7C-988F-B928489738C5}"/>
      </w:docPartPr>
      <w:docPartBody>
        <w:p w:rsidR="009F3161" w:rsidRDefault="009F3161" w:rsidP="009F3161">
          <w:pPr>
            <w:pStyle w:val="241C2511D3F24D69953D604884F08FFE1"/>
          </w:pPr>
          <w:r>
            <w:rPr>
              <w:rStyle w:val="PlaceholderText"/>
            </w:rPr>
            <w:t>Text</w:t>
          </w:r>
        </w:p>
      </w:docPartBody>
    </w:docPart>
    <w:docPart>
      <w:docPartPr>
        <w:name w:val="CA8120FA34A74A9296F63C8847AD0B57"/>
        <w:category>
          <w:name w:val="General"/>
          <w:gallery w:val="placeholder"/>
        </w:category>
        <w:types>
          <w:type w:val="bbPlcHdr"/>
        </w:types>
        <w:behaviors>
          <w:behavior w:val="content"/>
        </w:behaviors>
        <w:guid w:val="{03147F4C-5D2E-49D3-8D8A-AF1154605BF9}"/>
      </w:docPartPr>
      <w:docPartBody>
        <w:p w:rsidR="009F3161" w:rsidRDefault="009F3161" w:rsidP="009F3161">
          <w:pPr>
            <w:pStyle w:val="CA8120FA34A74A9296F63C8847AD0B571"/>
          </w:pPr>
          <w:r>
            <w:rPr>
              <w:rStyle w:val="PlaceholderText"/>
            </w:rPr>
            <w:t>Text</w:t>
          </w:r>
        </w:p>
      </w:docPartBody>
    </w:docPart>
    <w:docPart>
      <w:docPartPr>
        <w:name w:val="D14A031395DE4594AB558B6A88855C31"/>
        <w:category>
          <w:name w:val="General"/>
          <w:gallery w:val="placeholder"/>
        </w:category>
        <w:types>
          <w:type w:val="bbPlcHdr"/>
        </w:types>
        <w:behaviors>
          <w:behavior w:val="content"/>
        </w:behaviors>
        <w:guid w:val="{EBBAE352-C6B6-4400-B516-AF183A35953D}"/>
      </w:docPartPr>
      <w:docPartBody>
        <w:p w:rsidR="009F3161" w:rsidRDefault="009F3161" w:rsidP="009F3161">
          <w:pPr>
            <w:pStyle w:val="D14A031395DE4594AB558B6A88855C311"/>
          </w:pPr>
          <w:r>
            <w:rPr>
              <w:rStyle w:val="PlaceholderText"/>
            </w:rPr>
            <w:t>Text</w:t>
          </w:r>
        </w:p>
      </w:docPartBody>
    </w:docPart>
    <w:docPart>
      <w:docPartPr>
        <w:name w:val="E8DADCA413E44C5289D002DBD9E848C7"/>
        <w:category>
          <w:name w:val="General"/>
          <w:gallery w:val="placeholder"/>
        </w:category>
        <w:types>
          <w:type w:val="bbPlcHdr"/>
        </w:types>
        <w:behaviors>
          <w:behavior w:val="content"/>
        </w:behaviors>
        <w:guid w:val="{3A76D1F0-ED54-4282-B015-D032875640D7}"/>
      </w:docPartPr>
      <w:docPartBody>
        <w:p w:rsidR="009F3161" w:rsidRDefault="009F3161" w:rsidP="009F3161">
          <w:pPr>
            <w:pStyle w:val="E8DADCA413E44C5289D002DBD9E848C71"/>
          </w:pPr>
          <w:r w:rsidRPr="0018077F">
            <w:rPr>
              <w:rStyle w:val="PlaceholderText"/>
            </w:rPr>
            <w:t>Click or tap here to enter text.</w:t>
          </w:r>
        </w:p>
      </w:docPartBody>
    </w:docPart>
    <w:docPart>
      <w:docPartPr>
        <w:name w:val="8D5F1F73044E4EE4A84332BD8A86C84E"/>
        <w:category>
          <w:name w:val="General"/>
          <w:gallery w:val="placeholder"/>
        </w:category>
        <w:types>
          <w:type w:val="bbPlcHdr"/>
        </w:types>
        <w:behaviors>
          <w:behavior w:val="content"/>
        </w:behaviors>
        <w:guid w:val="{3A51C18E-B75B-4945-A384-336FD051F24A}"/>
      </w:docPartPr>
      <w:docPartBody>
        <w:p w:rsidR="009F3161" w:rsidRDefault="009F3161" w:rsidP="009F3161">
          <w:pPr>
            <w:pStyle w:val="8D5F1F73044E4EE4A84332BD8A86C84E1"/>
          </w:pPr>
          <w:r>
            <w:rPr>
              <w:rStyle w:val="PlaceholderText"/>
            </w:rPr>
            <w:t>Text</w:t>
          </w:r>
        </w:p>
      </w:docPartBody>
    </w:docPart>
    <w:docPart>
      <w:docPartPr>
        <w:name w:val="AFB6670D71D94BEBADB1B47C73B2D196"/>
        <w:category>
          <w:name w:val="General"/>
          <w:gallery w:val="placeholder"/>
        </w:category>
        <w:types>
          <w:type w:val="bbPlcHdr"/>
        </w:types>
        <w:behaviors>
          <w:behavior w:val="content"/>
        </w:behaviors>
        <w:guid w:val="{7104EA67-6112-4F3B-B50E-64C9DF844A4B}"/>
      </w:docPartPr>
      <w:docPartBody>
        <w:p w:rsidR="009F3161" w:rsidRDefault="009F3161" w:rsidP="009F3161">
          <w:pPr>
            <w:pStyle w:val="AFB6670D71D94BEBADB1B47C73B2D1961"/>
          </w:pPr>
          <w:r>
            <w:rPr>
              <w:rStyle w:val="PlaceholderText"/>
            </w:rPr>
            <w:t>Text</w:t>
          </w:r>
        </w:p>
      </w:docPartBody>
    </w:docPart>
    <w:docPart>
      <w:docPartPr>
        <w:name w:val="E47A11D5C1814021BD3F78261550C502"/>
        <w:category>
          <w:name w:val="General"/>
          <w:gallery w:val="placeholder"/>
        </w:category>
        <w:types>
          <w:type w:val="bbPlcHdr"/>
        </w:types>
        <w:behaviors>
          <w:behavior w:val="content"/>
        </w:behaviors>
        <w:guid w:val="{B2609132-650D-4823-A2A8-FDD85E7B9DC9}"/>
      </w:docPartPr>
      <w:docPartBody>
        <w:p w:rsidR="009F3161" w:rsidRDefault="009F3161" w:rsidP="009F3161">
          <w:pPr>
            <w:pStyle w:val="E47A11D5C1814021BD3F78261550C5021"/>
          </w:pPr>
          <w:r>
            <w:rPr>
              <w:rStyle w:val="PlaceholderText"/>
            </w:rPr>
            <w:t>Text</w:t>
          </w:r>
        </w:p>
      </w:docPartBody>
    </w:docPart>
    <w:docPart>
      <w:docPartPr>
        <w:name w:val="3C71BD27792A4C94B310E486AE3C6989"/>
        <w:category>
          <w:name w:val="General"/>
          <w:gallery w:val="placeholder"/>
        </w:category>
        <w:types>
          <w:type w:val="bbPlcHdr"/>
        </w:types>
        <w:behaviors>
          <w:behavior w:val="content"/>
        </w:behaviors>
        <w:guid w:val="{EE1E9339-89B1-4C12-8F85-E29BA7594924}"/>
      </w:docPartPr>
      <w:docPartBody>
        <w:p w:rsidR="009F3161" w:rsidRDefault="009F3161" w:rsidP="009F3161">
          <w:pPr>
            <w:pStyle w:val="3C71BD27792A4C94B310E486AE3C69891"/>
          </w:pPr>
          <w:r w:rsidRPr="0018077F">
            <w:rPr>
              <w:rStyle w:val="PlaceholderText"/>
            </w:rPr>
            <w:t>Click or tap here to enter text.</w:t>
          </w:r>
        </w:p>
      </w:docPartBody>
    </w:docPart>
    <w:docPart>
      <w:docPartPr>
        <w:name w:val="DC77F7786A5C442C9B85B6769F3B3A3C"/>
        <w:category>
          <w:name w:val="General"/>
          <w:gallery w:val="placeholder"/>
        </w:category>
        <w:types>
          <w:type w:val="bbPlcHdr"/>
        </w:types>
        <w:behaviors>
          <w:behavior w:val="content"/>
        </w:behaviors>
        <w:guid w:val="{96B8AB56-D900-4DD0-8385-EBFEABEF4B99}"/>
      </w:docPartPr>
      <w:docPartBody>
        <w:p w:rsidR="009F3161" w:rsidRDefault="009F3161" w:rsidP="009F3161">
          <w:pPr>
            <w:pStyle w:val="DC77F7786A5C442C9B85B6769F3B3A3C1"/>
          </w:pPr>
          <w:r>
            <w:rPr>
              <w:rStyle w:val="PlaceholderText"/>
            </w:rPr>
            <w:t>Text</w:t>
          </w:r>
        </w:p>
      </w:docPartBody>
    </w:docPart>
    <w:docPart>
      <w:docPartPr>
        <w:name w:val="D77BFB28CC5148CE8581E0DCA6057EA5"/>
        <w:category>
          <w:name w:val="General"/>
          <w:gallery w:val="placeholder"/>
        </w:category>
        <w:types>
          <w:type w:val="bbPlcHdr"/>
        </w:types>
        <w:behaviors>
          <w:behavior w:val="content"/>
        </w:behaviors>
        <w:guid w:val="{65923C3E-4A30-4DD5-866F-88C99CCF57FA}"/>
      </w:docPartPr>
      <w:docPartBody>
        <w:p w:rsidR="009F3161" w:rsidRDefault="009F3161" w:rsidP="009F3161">
          <w:pPr>
            <w:pStyle w:val="D77BFB28CC5148CE8581E0DCA6057EA51"/>
          </w:pPr>
          <w:r>
            <w:rPr>
              <w:rStyle w:val="PlaceholderText"/>
            </w:rPr>
            <w:t>Text</w:t>
          </w:r>
        </w:p>
      </w:docPartBody>
    </w:docPart>
    <w:docPart>
      <w:docPartPr>
        <w:name w:val="8D77DB0DEB06481AACDB371677D15CCD"/>
        <w:category>
          <w:name w:val="General"/>
          <w:gallery w:val="placeholder"/>
        </w:category>
        <w:types>
          <w:type w:val="bbPlcHdr"/>
        </w:types>
        <w:behaviors>
          <w:behavior w:val="content"/>
        </w:behaviors>
        <w:guid w:val="{50B7E4F7-FAE6-44AD-BACD-A2AEE5AB8255}"/>
      </w:docPartPr>
      <w:docPartBody>
        <w:p w:rsidR="009F3161" w:rsidRDefault="009F3161" w:rsidP="009F3161">
          <w:pPr>
            <w:pStyle w:val="8D77DB0DEB06481AACDB371677D15CCD1"/>
          </w:pPr>
          <w:r>
            <w:rPr>
              <w:rStyle w:val="PlaceholderText"/>
            </w:rPr>
            <w:t>Text</w:t>
          </w:r>
        </w:p>
      </w:docPartBody>
    </w:docPart>
    <w:docPart>
      <w:docPartPr>
        <w:name w:val="E2EEBC8BCBF14C7388854C857A200391"/>
        <w:category>
          <w:name w:val="General"/>
          <w:gallery w:val="placeholder"/>
        </w:category>
        <w:types>
          <w:type w:val="bbPlcHdr"/>
        </w:types>
        <w:behaviors>
          <w:behavior w:val="content"/>
        </w:behaviors>
        <w:guid w:val="{5B89C15B-72E7-48AE-961A-C44346E1D8E6}"/>
      </w:docPartPr>
      <w:docPartBody>
        <w:p w:rsidR="009F3161" w:rsidRDefault="009F3161" w:rsidP="009F3161">
          <w:pPr>
            <w:pStyle w:val="E2EEBC8BCBF14C7388854C857A2003911"/>
          </w:pPr>
          <w:r w:rsidRPr="0018077F">
            <w:rPr>
              <w:rStyle w:val="PlaceholderText"/>
            </w:rPr>
            <w:t>Click or tap here to enter text.</w:t>
          </w:r>
        </w:p>
      </w:docPartBody>
    </w:docPart>
    <w:docPart>
      <w:docPartPr>
        <w:name w:val="18E61767E2684963A143551B33A4E71F"/>
        <w:category>
          <w:name w:val="General"/>
          <w:gallery w:val="placeholder"/>
        </w:category>
        <w:types>
          <w:type w:val="bbPlcHdr"/>
        </w:types>
        <w:behaviors>
          <w:behavior w:val="content"/>
        </w:behaviors>
        <w:guid w:val="{94395F2B-96DB-4F1B-9318-8D234EC0B31B}"/>
      </w:docPartPr>
      <w:docPartBody>
        <w:p w:rsidR="009F3161" w:rsidRDefault="009F3161" w:rsidP="009F3161">
          <w:pPr>
            <w:pStyle w:val="18E61767E2684963A143551B33A4E71F1"/>
          </w:pPr>
          <w:r>
            <w:rPr>
              <w:rStyle w:val="PlaceholderText"/>
            </w:rPr>
            <w:t>Text</w:t>
          </w:r>
        </w:p>
      </w:docPartBody>
    </w:docPart>
    <w:docPart>
      <w:docPartPr>
        <w:name w:val="1625BC5C2B81439FB9BB52568B147C59"/>
        <w:category>
          <w:name w:val="General"/>
          <w:gallery w:val="placeholder"/>
        </w:category>
        <w:types>
          <w:type w:val="bbPlcHdr"/>
        </w:types>
        <w:behaviors>
          <w:behavior w:val="content"/>
        </w:behaviors>
        <w:guid w:val="{5E92139F-F096-49B2-AAFA-DA5F04461165}"/>
      </w:docPartPr>
      <w:docPartBody>
        <w:p w:rsidR="009F3161" w:rsidRDefault="009F3161" w:rsidP="009F3161">
          <w:pPr>
            <w:pStyle w:val="1625BC5C2B81439FB9BB52568B147C591"/>
          </w:pPr>
          <w:r>
            <w:rPr>
              <w:rStyle w:val="PlaceholderText"/>
            </w:rPr>
            <w:t>Text</w:t>
          </w:r>
        </w:p>
      </w:docPartBody>
    </w:docPart>
    <w:docPart>
      <w:docPartPr>
        <w:name w:val="068AF7570899449DA9C12E19F0024343"/>
        <w:category>
          <w:name w:val="General"/>
          <w:gallery w:val="placeholder"/>
        </w:category>
        <w:types>
          <w:type w:val="bbPlcHdr"/>
        </w:types>
        <w:behaviors>
          <w:behavior w:val="content"/>
        </w:behaviors>
        <w:guid w:val="{458B7BAB-1075-47F1-BAF2-453EC0B1CC81}"/>
      </w:docPartPr>
      <w:docPartBody>
        <w:p w:rsidR="009F3161" w:rsidRDefault="009F3161" w:rsidP="009F3161">
          <w:pPr>
            <w:pStyle w:val="068AF7570899449DA9C12E19F00243431"/>
          </w:pPr>
          <w:r>
            <w:rPr>
              <w:rStyle w:val="PlaceholderText"/>
            </w:rPr>
            <w:t>Text</w:t>
          </w:r>
        </w:p>
      </w:docPartBody>
    </w:docPart>
    <w:docPart>
      <w:docPartPr>
        <w:name w:val="0A415BBE3A9449408747C9BE53FB5546"/>
        <w:category>
          <w:name w:val="General"/>
          <w:gallery w:val="placeholder"/>
        </w:category>
        <w:types>
          <w:type w:val="bbPlcHdr"/>
        </w:types>
        <w:behaviors>
          <w:behavior w:val="content"/>
        </w:behaviors>
        <w:guid w:val="{0A181D23-BF65-451C-AB73-54750E889F59}"/>
      </w:docPartPr>
      <w:docPartBody>
        <w:p w:rsidR="009F3161" w:rsidRDefault="009F3161" w:rsidP="009F3161">
          <w:pPr>
            <w:pStyle w:val="0A415BBE3A9449408747C9BE53FB55461"/>
          </w:pPr>
          <w:r w:rsidRPr="0018077F">
            <w:rPr>
              <w:rStyle w:val="PlaceholderText"/>
            </w:rPr>
            <w:t>Click or tap here to enter text.</w:t>
          </w:r>
        </w:p>
      </w:docPartBody>
    </w:docPart>
    <w:docPart>
      <w:docPartPr>
        <w:name w:val="B0A9234026E6442A82D387B448FA66A2"/>
        <w:category>
          <w:name w:val="General"/>
          <w:gallery w:val="placeholder"/>
        </w:category>
        <w:types>
          <w:type w:val="bbPlcHdr"/>
        </w:types>
        <w:behaviors>
          <w:behavior w:val="content"/>
        </w:behaviors>
        <w:guid w:val="{085181EF-47BF-40C4-AE99-ED0F6248BF12}"/>
      </w:docPartPr>
      <w:docPartBody>
        <w:p w:rsidR="009F3161" w:rsidRDefault="009F3161" w:rsidP="009F3161">
          <w:pPr>
            <w:pStyle w:val="B0A9234026E6442A82D387B448FA66A21"/>
          </w:pPr>
          <w:r>
            <w:rPr>
              <w:rStyle w:val="PlaceholderText"/>
            </w:rPr>
            <w:t>Text</w:t>
          </w:r>
        </w:p>
      </w:docPartBody>
    </w:docPart>
    <w:docPart>
      <w:docPartPr>
        <w:name w:val="E05EEB93EFFD4310B6389F77608D1E64"/>
        <w:category>
          <w:name w:val="General"/>
          <w:gallery w:val="placeholder"/>
        </w:category>
        <w:types>
          <w:type w:val="bbPlcHdr"/>
        </w:types>
        <w:behaviors>
          <w:behavior w:val="content"/>
        </w:behaviors>
        <w:guid w:val="{670CC4F3-3AC3-44C4-8064-F75A25B88A64}"/>
      </w:docPartPr>
      <w:docPartBody>
        <w:p w:rsidR="009F3161" w:rsidRDefault="009F3161" w:rsidP="009F3161">
          <w:pPr>
            <w:pStyle w:val="E05EEB93EFFD4310B6389F77608D1E641"/>
          </w:pPr>
          <w:r>
            <w:rPr>
              <w:rStyle w:val="PlaceholderText"/>
            </w:rPr>
            <w:t>Text</w:t>
          </w:r>
        </w:p>
      </w:docPartBody>
    </w:docPart>
    <w:docPart>
      <w:docPartPr>
        <w:name w:val="97F99E9F795D4622A425447C9BD81A46"/>
        <w:category>
          <w:name w:val="General"/>
          <w:gallery w:val="placeholder"/>
        </w:category>
        <w:types>
          <w:type w:val="bbPlcHdr"/>
        </w:types>
        <w:behaviors>
          <w:behavior w:val="content"/>
        </w:behaviors>
        <w:guid w:val="{6AD45B1D-E0AE-4CCC-9C5B-C2E5D8EBFB28}"/>
      </w:docPartPr>
      <w:docPartBody>
        <w:p w:rsidR="009F3161" w:rsidRDefault="009F3161" w:rsidP="009F3161">
          <w:pPr>
            <w:pStyle w:val="97F99E9F795D4622A425447C9BD81A461"/>
          </w:pPr>
          <w:r>
            <w:rPr>
              <w:rStyle w:val="PlaceholderText"/>
            </w:rPr>
            <w:t>Text</w:t>
          </w:r>
        </w:p>
      </w:docPartBody>
    </w:docPart>
    <w:docPart>
      <w:docPartPr>
        <w:name w:val="BFD3633DCD7745DB96A10599196CA4C2"/>
        <w:category>
          <w:name w:val="General"/>
          <w:gallery w:val="placeholder"/>
        </w:category>
        <w:types>
          <w:type w:val="bbPlcHdr"/>
        </w:types>
        <w:behaviors>
          <w:behavior w:val="content"/>
        </w:behaviors>
        <w:guid w:val="{F841C94A-B3BB-488C-8CC2-72D41DCCA561}"/>
      </w:docPartPr>
      <w:docPartBody>
        <w:p w:rsidR="009F3161" w:rsidRDefault="009F3161" w:rsidP="009F3161">
          <w:pPr>
            <w:pStyle w:val="BFD3633DCD7745DB96A10599196CA4C21"/>
          </w:pPr>
          <w:r w:rsidRPr="0018077F">
            <w:rPr>
              <w:rStyle w:val="PlaceholderText"/>
            </w:rPr>
            <w:t>Click or tap here to enter text.</w:t>
          </w:r>
        </w:p>
      </w:docPartBody>
    </w:docPart>
    <w:docPart>
      <w:docPartPr>
        <w:name w:val="7094946B2BC14AD2BBBC621B7DF36F4C"/>
        <w:category>
          <w:name w:val="General"/>
          <w:gallery w:val="placeholder"/>
        </w:category>
        <w:types>
          <w:type w:val="bbPlcHdr"/>
        </w:types>
        <w:behaviors>
          <w:behavior w:val="content"/>
        </w:behaviors>
        <w:guid w:val="{039D8C18-3DAB-4CB0-8D03-3981ED107E7D}"/>
      </w:docPartPr>
      <w:docPartBody>
        <w:p w:rsidR="009F3161" w:rsidRDefault="009F3161" w:rsidP="009F3161">
          <w:pPr>
            <w:pStyle w:val="7094946B2BC14AD2BBBC621B7DF36F4C1"/>
          </w:pPr>
          <w:r w:rsidRPr="0018077F">
            <w:rPr>
              <w:rStyle w:val="PlaceholderText"/>
            </w:rPr>
            <w:t>Click or tap here to enter text.</w:t>
          </w:r>
        </w:p>
      </w:docPartBody>
    </w:docPart>
    <w:docPart>
      <w:docPartPr>
        <w:name w:val="97CC9EAB47E544C8B18A8DC713098241"/>
        <w:category>
          <w:name w:val="General"/>
          <w:gallery w:val="placeholder"/>
        </w:category>
        <w:types>
          <w:type w:val="bbPlcHdr"/>
        </w:types>
        <w:behaviors>
          <w:behavior w:val="content"/>
        </w:behaviors>
        <w:guid w:val="{5BF48F02-D560-4C3D-B875-FFCC8FF4C9FB}"/>
      </w:docPartPr>
      <w:docPartBody>
        <w:p w:rsidR="009F3161" w:rsidRDefault="009F3161" w:rsidP="009F3161">
          <w:pPr>
            <w:pStyle w:val="97CC9EAB47E544C8B18A8DC7130982411"/>
          </w:pPr>
          <w:r w:rsidRPr="0018077F">
            <w:rPr>
              <w:rStyle w:val="PlaceholderText"/>
            </w:rPr>
            <w:t>Click or tap here to enter text.</w:t>
          </w:r>
        </w:p>
      </w:docPartBody>
    </w:docPart>
    <w:docPart>
      <w:docPartPr>
        <w:name w:val="B108126EA5B3466695C052E86E2CAC79"/>
        <w:category>
          <w:name w:val="General"/>
          <w:gallery w:val="placeholder"/>
        </w:category>
        <w:types>
          <w:type w:val="bbPlcHdr"/>
        </w:types>
        <w:behaviors>
          <w:behavior w:val="content"/>
        </w:behaviors>
        <w:guid w:val="{399F53D6-8131-4C44-BFAB-FC429C89BE0F}"/>
      </w:docPartPr>
      <w:docPartBody>
        <w:p w:rsidR="009F3161" w:rsidRDefault="009F3161" w:rsidP="009F3161">
          <w:pPr>
            <w:pStyle w:val="B108126EA5B3466695C052E86E2CAC791"/>
          </w:pPr>
          <w:r w:rsidRPr="0018077F">
            <w:rPr>
              <w:rStyle w:val="PlaceholderText"/>
            </w:rPr>
            <w:t>Click or tap here to enter text.</w:t>
          </w:r>
        </w:p>
      </w:docPartBody>
    </w:docPart>
    <w:docPart>
      <w:docPartPr>
        <w:name w:val="190D76ED182E4149A5BC4251B7022A27"/>
        <w:category>
          <w:name w:val="General"/>
          <w:gallery w:val="placeholder"/>
        </w:category>
        <w:types>
          <w:type w:val="bbPlcHdr"/>
        </w:types>
        <w:behaviors>
          <w:behavior w:val="content"/>
        </w:behaviors>
        <w:guid w:val="{56D9AA8A-6528-4138-8530-71AE2694AAF9}"/>
      </w:docPartPr>
      <w:docPartBody>
        <w:p w:rsidR="009F3161" w:rsidRDefault="009F3161" w:rsidP="009F3161">
          <w:pPr>
            <w:pStyle w:val="190D76ED182E4149A5BC4251B7022A271"/>
          </w:pPr>
          <w:r>
            <w:rPr>
              <w:rStyle w:val="PlaceholderText"/>
            </w:rPr>
            <w:t>Text</w:t>
          </w:r>
          <w:r w:rsidRPr="0018077F">
            <w:rPr>
              <w:rStyle w:val="PlaceholderText"/>
            </w:rPr>
            <w:t>.</w:t>
          </w:r>
        </w:p>
      </w:docPartBody>
    </w:docPart>
    <w:docPart>
      <w:docPartPr>
        <w:name w:val="C2196E7C66FC45BAB4C5B4E590343CD7"/>
        <w:category>
          <w:name w:val="General"/>
          <w:gallery w:val="placeholder"/>
        </w:category>
        <w:types>
          <w:type w:val="bbPlcHdr"/>
        </w:types>
        <w:behaviors>
          <w:behavior w:val="content"/>
        </w:behaviors>
        <w:guid w:val="{B209DCA1-4201-4666-87F2-335B313276CA}"/>
      </w:docPartPr>
      <w:docPartBody>
        <w:p w:rsidR="009F3161" w:rsidRDefault="009F3161" w:rsidP="009F3161">
          <w:pPr>
            <w:pStyle w:val="C2196E7C66FC45BAB4C5B4E590343CD71"/>
          </w:pPr>
          <w:r>
            <w:rPr>
              <w:rStyle w:val="PlaceholderText"/>
            </w:rPr>
            <w:t>Text</w:t>
          </w:r>
          <w:r w:rsidRPr="0018077F">
            <w:rPr>
              <w:rStyle w:val="PlaceholderText"/>
            </w:rPr>
            <w:t>.</w:t>
          </w:r>
        </w:p>
      </w:docPartBody>
    </w:docPart>
    <w:docPart>
      <w:docPartPr>
        <w:name w:val="1C1BC47D48964AB083A19A2B0AB0B960"/>
        <w:category>
          <w:name w:val="General"/>
          <w:gallery w:val="placeholder"/>
        </w:category>
        <w:types>
          <w:type w:val="bbPlcHdr"/>
        </w:types>
        <w:behaviors>
          <w:behavior w:val="content"/>
        </w:behaviors>
        <w:guid w:val="{3E622A18-64CC-4998-8E75-8C4DB2BABD33}"/>
      </w:docPartPr>
      <w:docPartBody>
        <w:p w:rsidR="009F3161" w:rsidRDefault="009F3161" w:rsidP="009F3161">
          <w:pPr>
            <w:pStyle w:val="1C1BC47D48964AB083A19A2B0AB0B9601"/>
          </w:pPr>
          <w:r>
            <w:rPr>
              <w:rStyle w:val="PlaceholderText"/>
            </w:rPr>
            <w:t>No</w:t>
          </w:r>
        </w:p>
      </w:docPartBody>
    </w:docPart>
    <w:docPart>
      <w:docPartPr>
        <w:name w:val="0478C809E58C4E81935A37F513EFC225"/>
        <w:category>
          <w:name w:val="General"/>
          <w:gallery w:val="placeholder"/>
        </w:category>
        <w:types>
          <w:type w:val="bbPlcHdr"/>
        </w:types>
        <w:behaviors>
          <w:behavior w:val="content"/>
        </w:behaviors>
        <w:guid w:val="{A6EB2DCB-940B-48A3-8E44-1291F08FAEFB}"/>
      </w:docPartPr>
      <w:docPartBody>
        <w:p w:rsidR="009F3161" w:rsidRDefault="009F3161" w:rsidP="009F3161">
          <w:pPr>
            <w:pStyle w:val="0478C809E58C4E81935A37F513EFC2251"/>
          </w:pPr>
          <w:r w:rsidRPr="0018077F">
            <w:rPr>
              <w:rStyle w:val="PlaceholderText"/>
            </w:rPr>
            <w:t>Click or tap here to enter text.</w:t>
          </w:r>
        </w:p>
      </w:docPartBody>
    </w:docPart>
    <w:docPart>
      <w:docPartPr>
        <w:name w:val="BF282DCED18147848BA8FC9FCB9BD3A5"/>
        <w:category>
          <w:name w:val="General"/>
          <w:gallery w:val="placeholder"/>
        </w:category>
        <w:types>
          <w:type w:val="bbPlcHdr"/>
        </w:types>
        <w:behaviors>
          <w:behavior w:val="content"/>
        </w:behaviors>
        <w:guid w:val="{25765765-AD14-48B6-BA18-3557407C2C47}"/>
      </w:docPartPr>
      <w:docPartBody>
        <w:p w:rsidR="009F3161" w:rsidRDefault="009F3161" w:rsidP="009F3161">
          <w:pPr>
            <w:pStyle w:val="BF282DCED18147848BA8FC9FCB9BD3A51"/>
          </w:pPr>
          <w:r>
            <w:rPr>
              <w:rStyle w:val="PlaceholderText"/>
            </w:rPr>
            <w:t>Text</w:t>
          </w:r>
          <w:r w:rsidRPr="0018077F">
            <w:rPr>
              <w:rStyle w:val="PlaceholderText"/>
            </w:rPr>
            <w:t>.</w:t>
          </w:r>
        </w:p>
      </w:docPartBody>
    </w:docPart>
    <w:docPart>
      <w:docPartPr>
        <w:name w:val="BA267193F76342BCAA5603B3190E3963"/>
        <w:category>
          <w:name w:val="General"/>
          <w:gallery w:val="placeholder"/>
        </w:category>
        <w:types>
          <w:type w:val="bbPlcHdr"/>
        </w:types>
        <w:behaviors>
          <w:behavior w:val="content"/>
        </w:behaviors>
        <w:guid w:val="{14857934-876D-45A3-B37A-4DF1038CD3FD}"/>
      </w:docPartPr>
      <w:docPartBody>
        <w:p w:rsidR="009F3161" w:rsidRDefault="009F3161" w:rsidP="009F3161">
          <w:pPr>
            <w:pStyle w:val="BA267193F76342BCAA5603B3190E39631"/>
          </w:pPr>
          <w:r>
            <w:rPr>
              <w:rStyle w:val="PlaceholderText"/>
            </w:rPr>
            <w:t>Text</w:t>
          </w:r>
          <w:r w:rsidRPr="0018077F">
            <w:rPr>
              <w:rStyle w:val="PlaceholderText"/>
            </w:rPr>
            <w:t>.</w:t>
          </w:r>
        </w:p>
      </w:docPartBody>
    </w:docPart>
    <w:docPart>
      <w:docPartPr>
        <w:name w:val="39CD5EA2BEFF42C58C73F7BB2830AC06"/>
        <w:category>
          <w:name w:val="General"/>
          <w:gallery w:val="placeholder"/>
        </w:category>
        <w:types>
          <w:type w:val="bbPlcHdr"/>
        </w:types>
        <w:behaviors>
          <w:behavior w:val="content"/>
        </w:behaviors>
        <w:guid w:val="{4799CC10-564F-4C09-AE74-9D6A3E483381}"/>
      </w:docPartPr>
      <w:docPartBody>
        <w:p w:rsidR="009F3161" w:rsidRDefault="009F3161" w:rsidP="009F3161">
          <w:pPr>
            <w:pStyle w:val="39CD5EA2BEFF42C58C73F7BB2830AC061"/>
          </w:pPr>
          <w:r>
            <w:rPr>
              <w:rStyle w:val="PlaceholderText"/>
            </w:rPr>
            <w:t>No</w:t>
          </w:r>
        </w:p>
      </w:docPartBody>
    </w:docPart>
    <w:docPart>
      <w:docPartPr>
        <w:name w:val="597183D9140E40288FE6CD52FE396635"/>
        <w:category>
          <w:name w:val="General"/>
          <w:gallery w:val="placeholder"/>
        </w:category>
        <w:types>
          <w:type w:val="bbPlcHdr"/>
        </w:types>
        <w:behaviors>
          <w:behavior w:val="content"/>
        </w:behaviors>
        <w:guid w:val="{A903D4D2-8576-442E-8595-7BA6B1BDF282}"/>
      </w:docPartPr>
      <w:docPartBody>
        <w:p w:rsidR="009F3161" w:rsidRDefault="009F3161" w:rsidP="009F3161">
          <w:pPr>
            <w:pStyle w:val="597183D9140E40288FE6CD52FE3966351"/>
          </w:pPr>
          <w:r w:rsidRPr="0018077F">
            <w:rPr>
              <w:rStyle w:val="PlaceholderText"/>
            </w:rPr>
            <w:t>Click or tap here to enter text.</w:t>
          </w:r>
        </w:p>
      </w:docPartBody>
    </w:docPart>
    <w:docPart>
      <w:docPartPr>
        <w:name w:val="EFB70269E2F44F8BA6E89B8F89669CE0"/>
        <w:category>
          <w:name w:val="General"/>
          <w:gallery w:val="placeholder"/>
        </w:category>
        <w:types>
          <w:type w:val="bbPlcHdr"/>
        </w:types>
        <w:behaviors>
          <w:behavior w:val="content"/>
        </w:behaviors>
        <w:guid w:val="{720473D7-F327-4F44-A72D-518F22639FBE}"/>
      </w:docPartPr>
      <w:docPartBody>
        <w:p w:rsidR="009F3161" w:rsidRDefault="009F3161" w:rsidP="009F3161">
          <w:pPr>
            <w:pStyle w:val="EFB70269E2F44F8BA6E89B8F89669CE01"/>
          </w:pPr>
          <w:r>
            <w:rPr>
              <w:rStyle w:val="PlaceholderText"/>
            </w:rPr>
            <w:t>Text</w:t>
          </w:r>
          <w:r w:rsidRPr="0018077F">
            <w:rPr>
              <w:rStyle w:val="PlaceholderText"/>
            </w:rPr>
            <w:t>.</w:t>
          </w:r>
        </w:p>
      </w:docPartBody>
    </w:docPart>
    <w:docPart>
      <w:docPartPr>
        <w:name w:val="ADDA82D634D8444EA5A004952FE466AF"/>
        <w:category>
          <w:name w:val="General"/>
          <w:gallery w:val="placeholder"/>
        </w:category>
        <w:types>
          <w:type w:val="bbPlcHdr"/>
        </w:types>
        <w:behaviors>
          <w:behavior w:val="content"/>
        </w:behaviors>
        <w:guid w:val="{A416FCA4-380D-4FA8-8638-23A53EF7B7F7}"/>
      </w:docPartPr>
      <w:docPartBody>
        <w:p w:rsidR="009F3161" w:rsidRDefault="009F3161" w:rsidP="009F3161">
          <w:pPr>
            <w:pStyle w:val="ADDA82D634D8444EA5A004952FE466AF1"/>
          </w:pPr>
          <w:r>
            <w:rPr>
              <w:rStyle w:val="PlaceholderText"/>
            </w:rPr>
            <w:t>Text</w:t>
          </w:r>
          <w:r w:rsidRPr="0018077F">
            <w:rPr>
              <w:rStyle w:val="PlaceholderText"/>
            </w:rPr>
            <w:t>.</w:t>
          </w:r>
        </w:p>
      </w:docPartBody>
    </w:docPart>
    <w:docPart>
      <w:docPartPr>
        <w:name w:val="1F6D36C04AC74554A65353F34D6CD618"/>
        <w:category>
          <w:name w:val="General"/>
          <w:gallery w:val="placeholder"/>
        </w:category>
        <w:types>
          <w:type w:val="bbPlcHdr"/>
        </w:types>
        <w:behaviors>
          <w:behavior w:val="content"/>
        </w:behaviors>
        <w:guid w:val="{320C256F-9A06-45AA-80DE-D1287B9139B4}"/>
      </w:docPartPr>
      <w:docPartBody>
        <w:p w:rsidR="009F3161" w:rsidRDefault="009F3161" w:rsidP="009F3161">
          <w:pPr>
            <w:pStyle w:val="1F6D36C04AC74554A65353F34D6CD6181"/>
          </w:pPr>
          <w:r>
            <w:rPr>
              <w:rStyle w:val="PlaceholderText"/>
            </w:rPr>
            <w:t>No</w:t>
          </w:r>
        </w:p>
      </w:docPartBody>
    </w:docPart>
    <w:docPart>
      <w:docPartPr>
        <w:name w:val="4CDBCCABB3B541DBBE92B5157DA59E01"/>
        <w:category>
          <w:name w:val="General"/>
          <w:gallery w:val="placeholder"/>
        </w:category>
        <w:types>
          <w:type w:val="bbPlcHdr"/>
        </w:types>
        <w:behaviors>
          <w:behavior w:val="content"/>
        </w:behaviors>
        <w:guid w:val="{2C893855-6AB5-4C01-81F4-4B0022AE6729}"/>
      </w:docPartPr>
      <w:docPartBody>
        <w:p w:rsidR="009F3161" w:rsidRDefault="009F3161" w:rsidP="009F3161">
          <w:pPr>
            <w:pStyle w:val="4CDBCCABB3B541DBBE92B5157DA59E011"/>
          </w:pPr>
          <w:r w:rsidRPr="0018077F">
            <w:rPr>
              <w:rStyle w:val="PlaceholderText"/>
            </w:rPr>
            <w:t>Click or tap here to enter text.</w:t>
          </w:r>
        </w:p>
      </w:docPartBody>
    </w:docPart>
    <w:docPart>
      <w:docPartPr>
        <w:name w:val="D0473BDF17124B599B9BB5B4D03D0B73"/>
        <w:category>
          <w:name w:val="General"/>
          <w:gallery w:val="placeholder"/>
        </w:category>
        <w:types>
          <w:type w:val="bbPlcHdr"/>
        </w:types>
        <w:behaviors>
          <w:behavior w:val="content"/>
        </w:behaviors>
        <w:guid w:val="{CCEE8613-8AC7-4403-B47F-9E4CAE8039E8}"/>
      </w:docPartPr>
      <w:docPartBody>
        <w:p w:rsidR="009F3161" w:rsidRDefault="009F3161" w:rsidP="009F3161">
          <w:pPr>
            <w:pStyle w:val="D0473BDF17124B599B9BB5B4D03D0B731"/>
          </w:pPr>
          <w:r>
            <w:rPr>
              <w:rStyle w:val="PlaceholderText"/>
            </w:rPr>
            <w:t>Text</w:t>
          </w:r>
          <w:r w:rsidRPr="0018077F">
            <w:rPr>
              <w:rStyle w:val="PlaceholderText"/>
            </w:rPr>
            <w:t>.</w:t>
          </w:r>
        </w:p>
      </w:docPartBody>
    </w:docPart>
    <w:docPart>
      <w:docPartPr>
        <w:name w:val="0EE155D820514D0DB6C7C68CD3B27F29"/>
        <w:category>
          <w:name w:val="General"/>
          <w:gallery w:val="placeholder"/>
        </w:category>
        <w:types>
          <w:type w:val="bbPlcHdr"/>
        </w:types>
        <w:behaviors>
          <w:behavior w:val="content"/>
        </w:behaviors>
        <w:guid w:val="{63B52BAB-A008-441A-BEF4-469F45DC53F8}"/>
      </w:docPartPr>
      <w:docPartBody>
        <w:p w:rsidR="009F3161" w:rsidRDefault="009F3161" w:rsidP="009F3161">
          <w:pPr>
            <w:pStyle w:val="0EE155D820514D0DB6C7C68CD3B27F291"/>
          </w:pPr>
          <w:r>
            <w:rPr>
              <w:rStyle w:val="PlaceholderText"/>
            </w:rPr>
            <w:t>Text</w:t>
          </w:r>
          <w:r w:rsidRPr="0018077F">
            <w:rPr>
              <w:rStyle w:val="PlaceholderText"/>
            </w:rPr>
            <w:t>.</w:t>
          </w:r>
        </w:p>
      </w:docPartBody>
    </w:docPart>
    <w:docPart>
      <w:docPartPr>
        <w:name w:val="6F141511732645CC8EE95DEFDA8ACF46"/>
        <w:category>
          <w:name w:val="General"/>
          <w:gallery w:val="placeholder"/>
        </w:category>
        <w:types>
          <w:type w:val="bbPlcHdr"/>
        </w:types>
        <w:behaviors>
          <w:behavior w:val="content"/>
        </w:behaviors>
        <w:guid w:val="{E544E985-A0D4-48F3-B984-EFE074B831BB}"/>
      </w:docPartPr>
      <w:docPartBody>
        <w:p w:rsidR="009F3161" w:rsidRDefault="009F3161" w:rsidP="009F3161">
          <w:pPr>
            <w:pStyle w:val="6F141511732645CC8EE95DEFDA8ACF461"/>
          </w:pPr>
          <w:r>
            <w:rPr>
              <w:rStyle w:val="PlaceholderText"/>
            </w:rPr>
            <w:t>No</w:t>
          </w:r>
        </w:p>
      </w:docPartBody>
    </w:docPart>
    <w:docPart>
      <w:docPartPr>
        <w:name w:val="5098DA26A2474788A112D5A07776F7E8"/>
        <w:category>
          <w:name w:val="General"/>
          <w:gallery w:val="placeholder"/>
        </w:category>
        <w:types>
          <w:type w:val="bbPlcHdr"/>
        </w:types>
        <w:behaviors>
          <w:behavior w:val="content"/>
        </w:behaviors>
        <w:guid w:val="{C2C9CC05-849A-4551-B3E1-CF00B4B954CD}"/>
      </w:docPartPr>
      <w:docPartBody>
        <w:p w:rsidR="009F3161" w:rsidRDefault="009F3161" w:rsidP="009F3161">
          <w:pPr>
            <w:pStyle w:val="5098DA26A2474788A112D5A07776F7E81"/>
          </w:pPr>
          <w:r w:rsidRPr="0018077F">
            <w:rPr>
              <w:rStyle w:val="PlaceholderText"/>
            </w:rPr>
            <w:t>Click or tap here to enter text.</w:t>
          </w:r>
        </w:p>
      </w:docPartBody>
    </w:docPart>
    <w:docPart>
      <w:docPartPr>
        <w:name w:val="B39E71599E9A4D0482D25CD517CF51D2"/>
        <w:category>
          <w:name w:val="General"/>
          <w:gallery w:val="placeholder"/>
        </w:category>
        <w:types>
          <w:type w:val="bbPlcHdr"/>
        </w:types>
        <w:behaviors>
          <w:behavior w:val="content"/>
        </w:behaviors>
        <w:guid w:val="{BE6B06D3-B811-41D0-B368-865686C7A4A3}"/>
      </w:docPartPr>
      <w:docPartBody>
        <w:p w:rsidR="009F3161" w:rsidRDefault="009F3161" w:rsidP="009F3161">
          <w:pPr>
            <w:pStyle w:val="B39E71599E9A4D0482D25CD517CF51D21"/>
          </w:pPr>
          <w:r>
            <w:rPr>
              <w:rStyle w:val="PlaceholderText"/>
            </w:rPr>
            <w:t>Text</w:t>
          </w:r>
          <w:r w:rsidRPr="0018077F">
            <w:rPr>
              <w:rStyle w:val="PlaceholderText"/>
            </w:rPr>
            <w:t>.</w:t>
          </w:r>
        </w:p>
      </w:docPartBody>
    </w:docPart>
    <w:docPart>
      <w:docPartPr>
        <w:name w:val="DAA4FB928D544F4F8E81F6D317ACF202"/>
        <w:category>
          <w:name w:val="General"/>
          <w:gallery w:val="placeholder"/>
        </w:category>
        <w:types>
          <w:type w:val="bbPlcHdr"/>
        </w:types>
        <w:behaviors>
          <w:behavior w:val="content"/>
        </w:behaviors>
        <w:guid w:val="{B66C2ABB-87F5-4330-929A-7607D8BC03F0}"/>
      </w:docPartPr>
      <w:docPartBody>
        <w:p w:rsidR="009F3161" w:rsidRDefault="009F3161" w:rsidP="009F3161">
          <w:pPr>
            <w:pStyle w:val="DAA4FB928D544F4F8E81F6D317ACF2021"/>
          </w:pPr>
          <w:r>
            <w:rPr>
              <w:rStyle w:val="PlaceholderText"/>
            </w:rPr>
            <w:t>Text</w:t>
          </w:r>
          <w:r w:rsidRPr="0018077F">
            <w:rPr>
              <w:rStyle w:val="PlaceholderText"/>
            </w:rPr>
            <w:t>.</w:t>
          </w:r>
        </w:p>
      </w:docPartBody>
    </w:docPart>
    <w:docPart>
      <w:docPartPr>
        <w:name w:val="E6FE4D1EC924467185719A1C39289CD2"/>
        <w:category>
          <w:name w:val="General"/>
          <w:gallery w:val="placeholder"/>
        </w:category>
        <w:types>
          <w:type w:val="bbPlcHdr"/>
        </w:types>
        <w:behaviors>
          <w:behavior w:val="content"/>
        </w:behaviors>
        <w:guid w:val="{568803D0-1A20-48FA-9E5B-5B70130BC836}"/>
      </w:docPartPr>
      <w:docPartBody>
        <w:p w:rsidR="009F3161" w:rsidRDefault="009F3161" w:rsidP="009F3161">
          <w:pPr>
            <w:pStyle w:val="E6FE4D1EC924467185719A1C39289CD21"/>
          </w:pPr>
          <w:r>
            <w:rPr>
              <w:rStyle w:val="PlaceholderText"/>
            </w:rPr>
            <w:t>No</w:t>
          </w:r>
        </w:p>
      </w:docPartBody>
    </w:docPart>
    <w:docPart>
      <w:docPartPr>
        <w:name w:val="8555804B5B5F44899411F3F804206BF2"/>
        <w:category>
          <w:name w:val="General"/>
          <w:gallery w:val="placeholder"/>
        </w:category>
        <w:types>
          <w:type w:val="bbPlcHdr"/>
        </w:types>
        <w:behaviors>
          <w:behavior w:val="content"/>
        </w:behaviors>
        <w:guid w:val="{405D32C2-03ED-4FDA-B6A9-41CEE5853D30}"/>
      </w:docPartPr>
      <w:docPartBody>
        <w:p w:rsidR="009F3161" w:rsidRDefault="009F3161" w:rsidP="009F3161">
          <w:pPr>
            <w:pStyle w:val="8555804B5B5F44899411F3F804206BF21"/>
          </w:pPr>
          <w:r>
            <w:rPr>
              <w:rStyle w:val="PlaceholderText"/>
            </w:rPr>
            <w:t>Text</w:t>
          </w:r>
        </w:p>
      </w:docPartBody>
    </w:docPart>
    <w:docPart>
      <w:docPartPr>
        <w:name w:val="EFE4120373C041E9B4BA47089E912C3A"/>
        <w:category>
          <w:name w:val="General"/>
          <w:gallery w:val="placeholder"/>
        </w:category>
        <w:types>
          <w:type w:val="bbPlcHdr"/>
        </w:types>
        <w:behaviors>
          <w:behavior w:val="content"/>
        </w:behaviors>
        <w:guid w:val="{31440628-5358-4345-B205-29E2089132F6}"/>
      </w:docPartPr>
      <w:docPartBody>
        <w:p w:rsidR="009F3161" w:rsidRDefault="009F3161" w:rsidP="009F3161">
          <w:pPr>
            <w:pStyle w:val="EFE4120373C041E9B4BA47089E912C3A1"/>
          </w:pPr>
          <w:r>
            <w:rPr>
              <w:rStyle w:val="PlaceholderText"/>
            </w:rPr>
            <w:t>Text</w:t>
          </w:r>
        </w:p>
      </w:docPartBody>
    </w:docPart>
    <w:docPart>
      <w:docPartPr>
        <w:name w:val="9FB6F6FFF1E14F41A146BF629C8032DC"/>
        <w:category>
          <w:name w:val="General"/>
          <w:gallery w:val="placeholder"/>
        </w:category>
        <w:types>
          <w:type w:val="bbPlcHdr"/>
        </w:types>
        <w:behaviors>
          <w:behavior w:val="content"/>
        </w:behaviors>
        <w:guid w:val="{98951FCE-619D-4D87-9BEA-02D24AF0A516}"/>
      </w:docPartPr>
      <w:docPartBody>
        <w:p w:rsidR="009F3161" w:rsidRDefault="009F3161" w:rsidP="009F3161">
          <w:pPr>
            <w:pStyle w:val="9FB6F6FFF1E14F41A146BF629C8032DC1"/>
          </w:pPr>
          <w:r>
            <w:rPr>
              <w:rStyle w:val="PlaceholderText"/>
            </w:rPr>
            <w:t>Text</w:t>
          </w:r>
        </w:p>
      </w:docPartBody>
    </w:docPart>
    <w:docPart>
      <w:docPartPr>
        <w:name w:val="17DA7014DB2248549B3D628126AE7874"/>
        <w:category>
          <w:name w:val="General"/>
          <w:gallery w:val="placeholder"/>
        </w:category>
        <w:types>
          <w:type w:val="bbPlcHdr"/>
        </w:types>
        <w:behaviors>
          <w:behavior w:val="content"/>
        </w:behaviors>
        <w:guid w:val="{A6B9573F-FBF4-463A-BB85-DD03A441B2C8}"/>
      </w:docPartPr>
      <w:docPartBody>
        <w:p w:rsidR="009F3161" w:rsidRDefault="009F3161" w:rsidP="009F3161">
          <w:pPr>
            <w:pStyle w:val="17DA7014DB2248549B3D628126AE78741"/>
          </w:pPr>
          <w:r>
            <w:rPr>
              <w:rStyle w:val="PlaceholderText"/>
            </w:rPr>
            <w:t>Text</w:t>
          </w:r>
        </w:p>
      </w:docPartBody>
    </w:docPart>
    <w:docPart>
      <w:docPartPr>
        <w:name w:val="3083B53992544DCCA0F6C398993CE475"/>
        <w:category>
          <w:name w:val="General"/>
          <w:gallery w:val="placeholder"/>
        </w:category>
        <w:types>
          <w:type w:val="bbPlcHdr"/>
        </w:types>
        <w:behaviors>
          <w:behavior w:val="content"/>
        </w:behaviors>
        <w:guid w:val="{C7F9F0BD-AB81-4C8C-9C3A-2B08A2743C6F}"/>
      </w:docPartPr>
      <w:docPartBody>
        <w:p w:rsidR="009F3161" w:rsidRDefault="009F3161" w:rsidP="009F3161">
          <w:pPr>
            <w:pStyle w:val="3083B53992544DCCA0F6C398993CE4751"/>
          </w:pPr>
          <w:r>
            <w:rPr>
              <w:rStyle w:val="PlaceholderText"/>
            </w:rPr>
            <w:t>Text</w:t>
          </w:r>
        </w:p>
      </w:docPartBody>
    </w:docPart>
    <w:docPart>
      <w:docPartPr>
        <w:name w:val="4C8EE47790FD40B7B796537EDAA89CCC"/>
        <w:category>
          <w:name w:val="General"/>
          <w:gallery w:val="placeholder"/>
        </w:category>
        <w:types>
          <w:type w:val="bbPlcHdr"/>
        </w:types>
        <w:behaviors>
          <w:behavior w:val="content"/>
        </w:behaviors>
        <w:guid w:val="{99E9A7A1-42E7-4C9B-BE43-7E0328046510}"/>
      </w:docPartPr>
      <w:docPartBody>
        <w:p w:rsidR="009F3161" w:rsidRDefault="009F3161" w:rsidP="009F3161">
          <w:pPr>
            <w:pStyle w:val="4C8EE47790FD40B7B796537EDAA89CCC1"/>
          </w:pPr>
          <w:r>
            <w:rPr>
              <w:rStyle w:val="PlaceholderText"/>
            </w:rPr>
            <w:t>Text</w:t>
          </w:r>
        </w:p>
      </w:docPartBody>
    </w:docPart>
    <w:docPart>
      <w:docPartPr>
        <w:name w:val="E2D4A43773E84B4BB8EFFA334163A376"/>
        <w:category>
          <w:name w:val="General"/>
          <w:gallery w:val="placeholder"/>
        </w:category>
        <w:types>
          <w:type w:val="bbPlcHdr"/>
        </w:types>
        <w:behaviors>
          <w:behavior w:val="content"/>
        </w:behaviors>
        <w:guid w:val="{4994B388-BACA-4C30-92BF-141CDABFF0CB}"/>
      </w:docPartPr>
      <w:docPartBody>
        <w:p w:rsidR="009F3161" w:rsidRDefault="009F3161" w:rsidP="009F3161">
          <w:pPr>
            <w:pStyle w:val="E2D4A43773E84B4BB8EFFA334163A3761"/>
          </w:pPr>
          <w:r>
            <w:rPr>
              <w:rStyle w:val="PlaceholderText"/>
            </w:rPr>
            <w:t>Text</w:t>
          </w:r>
        </w:p>
      </w:docPartBody>
    </w:docPart>
    <w:docPart>
      <w:docPartPr>
        <w:name w:val="5697876892D24A9B858760504B2242DA"/>
        <w:category>
          <w:name w:val="General"/>
          <w:gallery w:val="placeholder"/>
        </w:category>
        <w:types>
          <w:type w:val="bbPlcHdr"/>
        </w:types>
        <w:behaviors>
          <w:behavior w:val="content"/>
        </w:behaviors>
        <w:guid w:val="{FEBAB72C-403F-46CF-AE4E-91167DAAEE9C}"/>
      </w:docPartPr>
      <w:docPartBody>
        <w:p w:rsidR="009F3161" w:rsidRDefault="009F3161" w:rsidP="009F3161">
          <w:pPr>
            <w:pStyle w:val="5697876892D24A9B858760504B2242DA1"/>
          </w:pPr>
          <w:r>
            <w:rPr>
              <w:rStyle w:val="PlaceholderText"/>
            </w:rPr>
            <w:t>Text</w:t>
          </w:r>
        </w:p>
      </w:docPartBody>
    </w:docPart>
    <w:docPart>
      <w:docPartPr>
        <w:name w:val="4C939DE99AB0482AAE39A9BE70D6C14D"/>
        <w:category>
          <w:name w:val="General"/>
          <w:gallery w:val="placeholder"/>
        </w:category>
        <w:types>
          <w:type w:val="bbPlcHdr"/>
        </w:types>
        <w:behaviors>
          <w:behavior w:val="content"/>
        </w:behaviors>
        <w:guid w:val="{C2E556D2-CEF7-4766-8168-9D45EA67B432}"/>
      </w:docPartPr>
      <w:docPartBody>
        <w:p w:rsidR="009F3161" w:rsidRDefault="009F3161" w:rsidP="009F3161">
          <w:pPr>
            <w:pStyle w:val="4C939DE99AB0482AAE39A9BE70D6C14D1"/>
          </w:pPr>
          <w:r>
            <w:rPr>
              <w:rStyle w:val="PlaceholderText"/>
            </w:rPr>
            <w:t>Text</w:t>
          </w:r>
        </w:p>
      </w:docPartBody>
    </w:docPart>
    <w:docPart>
      <w:docPartPr>
        <w:name w:val="30ECCB28D06D4220967B620FADDCABC9"/>
        <w:category>
          <w:name w:val="General"/>
          <w:gallery w:val="placeholder"/>
        </w:category>
        <w:types>
          <w:type w:val="bbPlcHdr"/>
        </w:types>
        <w:behaviors>
          <w:behavior w:val="content"/>
        </w:behaviors>
        <w:guid w:val="{A8E4A501-428D-4C20-BF2F-0213E518CD18}"/>
      </w:docPartPr>
      <w:docPartBody>
        <w:p w:rsidR="009F3161" w:rsidRDefault="009F3161" w:rsidP="009F3161">
          <w:pPr>
            <w:pStyle w:val="30ECCB28D06D4220967B620FADDCABC91"/>
          </w:pPr>
          <w:r>
            <w:rPr>
              <w:rStyle w:val="PlaceholderText"/>
            </w:rPr>
            <w:t>Text</w:t>
          </w:r>
        </w:p>
      </w:docPartBody>
    </w:docPart>
    <w:docPart>
      <w:docPartPr>
        <w:name w:val="EA5C67D6A7654A5EA4820F4E94D5CD74"/>
        <w:category>
          <w:name w:val="General"/>
          <w:gallery w:val="placeholder"/>
        </w:category>
        <w:types>
          <w:type w:val="bbPlcHdr"/>
        </w:types>
        <w:behaviors>
          <w:behavior w:val="content"/>
        </w:behaviors>
        <w:guid w:val="{87BE1920-1E1B-4259-A9AB-33AB0593C8EC}"/>
      </w:docPartPr>
      <w:docPartBody>
        <w:p w:rsidR="009F3161" w:rsidRDefault="009F3161" w:rsidP="009F3161">
          <w:pPr>
            <w:pStyle w:val="EA5C67D6A7654A5EA4820F4E94D5CD741"/>
          </w:pPr>
          <w:r>
            <w:rPr>
              <w:rStyle w:val="PlaceholderText"/>
            </w:rPr>
            <w:t>Text</w:t>
          </w:r>
        </w:p>
      </w:docPartBody>
    </w:docPart>
    <w:docPart>
      <w:docPartPr>
        <w:name w:val="1316CD3D7F804CCB9A8D14EFF43E6D3F"/>
        <w:category>
          <w:name w:val="General"/>
          <w:gallery w:val="placeholder"/>
        </w:category>
        <w:types>
          <w:type w:val="bbPlcHdr"/>
        </w:types>
        <w:behaviors>
          <w:behavior w:val="content"/>
        </w:behaviors>
        <w:guid w:val="{8E9643E5-80D7-476A-9D06-584EA199C78F}"/>
      </w:docPartPr>
      <w:docPartBody>
        <w:p w:rsidR="009F3161" w:rsidRDefault="009F3161" w:rsidP="009F3161">
          <w:pPr>
            <w:pStyle w:val="1316CD3D7F804CCB9A8D14EFF43E6D3F1"/>
          </w:pPr>
          <w:r>
            <w:rPr>
              <w:rStyle w:val="PlaceholderText"/>
            </w:rPr>
            <w:t>Text</w:t>
          </w:r>
        </w:p>
      </w:docPartBody>
    </w:docPart>
    <w:docPart>
      <w:docPartPr>
        <w:name w:val="EA2B8011D3C44D1081A4DD65CA7F344C"/>
        <w:category>
          <w:name w:val="General"/>
          <w:gallery w:val="placeholder"/>
        </w:category>
        <w:types>
          <w:type w:val="bbPlcHdr"/>
        </w:types>
        <w:behaviors>
          <w:behavior w:val="content"/>
        </w:behaviors>
        <w:guid w:val="{CCB08185-E0BD-4F1D-A62E-416FD3BC8C49}"/>
      </w:docPartPr>
      <w:docPartBody>
        <w:p w:rsidR="009F3161" w:rsidRDefault="009F3161" w:rsidP="009F3161">
          <w:pPr>
            <w:pStyle w:val="EA2B8011D3C44D1081A4DD65CA7F344C1"/>
          </w:pPr>
          <w:r>
            <w:rPr>
              <w:rStyle w:val="PlaceholderText"/>
            </w:rPr>
            <w:t>Text</w:t>
          </w:r>
        </w:p>
      </w:docPartBody>
    </w:docPart>
    <w:docPart>
      <w:docPartPr>
        <w:name w:val="901045A0B6C54E0C9CED46BFC8646FE1"/>
        <w:category>
          <w:name w:val="General"/>
          <w:gallery w:val="placeholder"/>
        </w:category>
        <w:types>
          <w:type w:val="bbPlcHdr"/>
        </w:types>
        <w:behaviors>
          <w:behavior w:val="content"/>
        </w:behaviors>
        <w:guid w:val="{98A15F02-9300-4445-BC32-CE3951FE7C76}"/>
      </w:docPartPr>
      <w:docPartBody>
        <w:p w:rsidR="009F3161" w:rsidRDefault="009F3161" w:rsidP="009F3161">
          <w:pPr>
            <w:pStyle w:val="901045A0B6C54E0C9CED46BFC8646FE11"/>
          </w:pPr>
          <w:r>
            <w:rPr>
              <w:rStyle w:val="PlaceholderText"/>
            </w:rPr>
            <w:t>Text</w:t>
          </w:r>
        </w:p>
      </w:docPartBody>
    </w:docPart>
    <w:docPart>
      <w:docPartPr>
        <w:name w:val="B1B299DE7189479EA77B6A28A8E9D5E7"/>
        <w:category>
          <w:name w:val="General"/>
          <w:gallery w:val="placeholder"/>
        </w:category>
        <w:types>
          <w:type w:val="bbPlcHdr"/>
        </w:types>
        <w:behaviors>
          <w:behavior w:val="content"/>
        </w:behaviors>
        <w:guid w:val="{2DFC6E55-1868-4160-AD00-4CACDC8F13A7}"/>
      </w:docPartPr>
      <w:docPartBody>
        <w:p w:rsidR="009F3161" w:rsidRDefault="009F3161" w:rsidP="009F3161">
          <w:pPr>
            <w:pStyle w:val="B1B299DE7189479EA77B6A28A8E9D5E71"/>
          </w:pPr>
          <w:r>
            <w:rPr>
              <w:rStyle w:val="PlaceholderText"/>
            </w:rPr>
            <w:t>Text</w:t>
          </w:r>
        </w:p>
      </w:docPartBody>
    </w:docPart>
    <w:docPart>
      <w:docPartPr>
        <w:name w:val="E6D81885FC5B4572BB4A63374FBEBE0D"/>
        <w:category>
          <w:name w:val="General"/>
          <w:gallery w:val="placeholder"/>
        </w:category>
        <w:types>
          <w:type w:val="bbPlcHdr"/>
        </w:types>
        <w:behaviors>
          <w:behavior w:val="content"/>
        </w:behaviors>
        <w:guid w:val="{6545F17A-35C4-46C4-905D-6C37DE565F2D}"/>
      </w:docPartPr>
      <w:docPartBody>
        <w:p w:rsidR="009F3161" w:rsidRDefault="009F3161" w:rsidP="009F3161">
          <w:pPr>
            <w:pStyle w:val="E6D81885FC5B4572BB4A63374FBEBE0D1"/>
          </w:pPr>
          <w:r w:rsidRPr="0018077F">
            <w:rPr>
              <w:rStyle w:val="PlaceholderText"/>
            </w:rPr>
            <w:t>Click or tap here to enter text.</w:t>
          </w:r>
        </w:p>
      </w:docPartBody>
    </w:docPart>
    <w:docPart>
      <w:docPartPr>
        <w:name w:val="15DFC5E81D1E4E47918C3BECE1D4E0EB"/>
        <w:category>
          <w:name w:val="General"/>
          <w:gallery w:val="placeholder"/>
        </w:category>
        <w:types>
          <w:type w:val="bbPlcHdr"/>
        </w:types>
        <w:behaviors>
          <w:behavior w:val="content"/>
        </w:behaviors>
        <w:guid w:val="{A0BB9A1C-6EE5-4F10-B069-B47703845082}"/>
      </w:docPartPr>
      <w:docPartBody>
        <w:p w:rsidR="009F3161" w:rsidRDefault="009F3161" w:rsidP="009F3161">
          <w:pPr>
            <w:pStyle w:val="15DFC5E81D1E4E47918C3BECE1D4E0EB1"/>
          </w:pPr>
          <w:r>
            <w:rPr>
              <w:rStyle w:val="PlaceholderText"/>
            </w:rPr>
            <w:t>Text</w:t>
          </w:r>
        </w:p>
      </w:docPartBody>
    </w:docPart>
    <w:docPart>
      <w:docPartPr>
        <w:name w:val="C4E7DEF0DD604CAD8D887169F8B2592F"/>
        <w:category>
          <w:name w:val="General"/>
          <w:gallery w:val="placeholder"/>
        </w:category>
        <w:types>
          <w:type w:val="bbPlcHdr"/>
        </w:types>
        <w:behaviors>
          <w:behavior w:val="content"/>
        </w:behaviors>
        <w:guid w:val="{08991247-2FD7-4DC4-A746-6804B8D1566A}"/>
      </w:docPartPr>
      <w:docPartBody>
        <w:p w:rsidR="009F3161" w:rsidRDefault="009F3161" w:rsidP="009F3161">
          <w:pPr>
            <w:pStyle w:val="C4E7DEF0DD604CAD8D887169F8B2592F1"/>
          </w:pPr>
          <w:r>
            <w:rPr>
              <w:rStyle w:val="PlaceholderText"/>
            </w:rPr>
            <w:t>Text</w:t>
          </w:r>
        </w:p>
      </w:docPartBody>
    </w:docPart>
    <w:docPart>
      <w:docPartPr>
        <w:name w:val="7FEA19C5E2384813BDBF23AD39FA09AC"/>
        <w:category>
          <w:name w:val="General"/>
          <w:gallery w:val="placeholder"/>
        </w:category>
        <w:types>
          <w:type w:val="bbPlcHdr"/>
        </w:types>
        <w:behaviors>
          <w:behavior w:val="content"/>
        </w:behaviors>
        <w:guid w:val="{3B74FB54-0A9E-44A7-BDD1-F183F9E7F5F7}"/>
      </w:docPartPr>
      <w:docPartBody>
        <w:p w:rsidR="009F3161" w:rsidRDefault="009F3161" w:rsidP="009F3161">
          <w:pPr>
            <w:pStyle w:val="7FEA19C5E2384813BDBF23AD39FA09AC1"/>
          </w:pPr>
          <w:r>
            <w:rPr>
              <w:rStyle w:val="PlaceholderText"/>
            </w:rPr>
            <w:t>Text</w:t>
          </w:r>
        </w:p>
      </w:docPartBody>
    </w:docPart>
    <w:docPart>
      <w:docPartPr>
        <w:name w:val="01EC686F7527446993E15A485934EF37"/>
        <w:category>
          <w:name w:val="General"/>
          <w:gallery w:val="placeholder"/>
        </w:category>
        <w:types>
          <w:type w:val="bbPlcHdr"/>
        </w:types>
        <w:behaviors>
          <w:behavior w:val="content"/>
        </w:behaviors>
        <w:guid w:val="{E066301F-D080-4731-AB33-E96ACEC32525}"/>
      </w:docPartPr>
      <w:docPartBody>
        <w:p w:rsidR="009F3161" w:rsidRDefault="009F3161" w:rsidP="009F3161">
          <w:pPr>
            <w:pStyle w:val="01EC686F7527446993E15A485934EF371"/>
          </w:pPr>
          <w:r w:rsidRPr="0018077F">
            <w:rPr>
              <w:rStyle w:val="PlaceholderText"/>
            </w:rPr>
            <w:t>Click or tap here to enter text.</w:t>
          </w:r>
        </w:p>
      </w:docPartBody>
    </w:docPart>
    <w:docPart>
      <w:docPartPr>
        <w:name w:val="169779D72DF943D78CCB7DD71E10C10B"/>
        <w:category>
          <w:name w:val="General"/>
          <w:gallery w:val="placeholder"/>
        </w:category>
        <w:types>
          <w:type w:val="bbPlcHdr"/>
        </w:types>
        <w:behaviors>
          <w:behavior w:val="content"/>
        </w:behaviors>
        <w:guid w:val="{C06CE8A2-F18B-4D7D-B4AB-F51C95A17217}"/>
      </w:docPartPr>
      <w:docPartBody>
        <w:p w:rsidR="009F3161" w:rsidRDefault="009F3161" w:rsidP="009F3161">
          <w:pPr>
            <w:pStyle w:val="169779D72DF943D78CCB7DD71E10C10B1"/>
          </w:pPr>
          <w:r>
            <w:rPr>
              <w:rStyle w:val="PlaceholderText"/>
            </w:rPr>
            <w:t>Text</w:t>
          </w:r>
        </w:p>
      </w:docPartBody>
    </w:docPart>
    <w:docPart>
      <w:docPartPr>
        <w:name w:val="061628033C3D494EACDDD2FFEE4C9D0C"/>
        <w:category>
          <w:name w:val="General"/>
          <w:gallery w:val="placeholder"/>
        </w:category>
        <w:types>
          <w:type w:val="bbPlcHdr"/>
        </w:types>
        <w:behaviors>
          <w:behavior w:val="content"/>
        </w:behaviors>
        <w:guid w:val="{2C42A40F-836F-45F4-8E94-86F979CDA434}"/>
      </w:docPartPr>
      <w:docPartBody>
        <w:p w:rsidR="009F3161" w:rsidRDefault="009F3161" w:rsidP="009F3161">
          <w:pPr>
            <w:pStyle w:val="061628033C3D494EACDDD2FFEE4C9D0C1"/>
          </w:pPr>
          <w:r>
            <w:rPr>
              <w:rStyle w:val="PlaceholderText"/>
            </w:rPr>
            <w:t>Text</w:t>
          </w:r>
        </w:p>
      </w:docPartBody>
    </w:docPart>
    <w:docPart>
      <w:docPartPr>
        <w:name w:val="2B5615BBC22A44F78DA04F25C8C95749"/>
        <w:category>
          <w:name w:val="General"/>
          <w:gallery w:val="placeholder"/>
        </w:category>
        <w:types>
          <w:type w:val="bbPlcHdr"/>
        </w:types>
        <w:behaviors>
          <w:behavior w:val="content"/>
        </w:behaviors>
        <w:guid w:val="{C99960A1-14BB-4A10-A90A-66D5571C891B}"/>
      </w:docPartPr>
      <w:docPartBody>
        <w:p w:rsidR="009F3161" w:rsidRDefault="009F3161" w:rsidP="009F3161">
          <w:pPr>
            <w:pStyle w:val="2B5615BBC22A44F78DA04F25C8C957491"/>
          </w:pPr>
          <w:r>
            <w:rPr>
              <w:rStyle w:val="PlaceholderText"/>
            </w:rPr>
            <w:t>Text</w:t>
          </w:r>
        </w:p>
      </w:docPartBody>
    </w:docPart>
    <w:docPart>
      <w:docPartPr>
        <w:name w:val="9FFBBBF6C5FB4A4D9A1674DE3A598D6D"/>
        <w:category>
          <w:name w:val="General"/>
          <w:gallery w:val="placeholder"/>
        </w:category>
        <w:types>
          <w:type w:val="bbPlcHdr"/>
        </w:types>
        <w:behaviors>
          <w:behavior w:val="content"/>
        </w:behaviors>
        <w:guid w:val="{8E4FCF61-5CD4-4E01-821C-3E642DB413C2}"/>
      </w:docPartPr>
      <w:docPartBody>
        <w:p w:rsidR="009F3161" w:rsidRDefault="009F3161" w:rsidP="009F3161">
          <w:pPr>
            <w:pStyle w:val="9FFBBBF6C5FB4A4D9A1674DE3A598D6D1"/>
          </w:pPr>
          <w:r w:rsidRPr="0018077F">
            <w:rPr>
              <w:rStyle w:val="PlaceholderText"/>
            </w:rPr>
            <w:t>Click or tap here to enter text.</w:t>
          </w:r>
        </w:p>
      </w:docPartBody>
    </w:docPart>
    <w:docPart>
      <w:docPartPr>
        <w:name w:val="5155D921EB7F4C398F567761DCC28B87"/>
        <w:category>
          <w:name w:val="General"/>
          <w:gallery w:val="placeholder"/>
        </w:category>
        <w:types>
          <w:type w:val="bbPlcHdr"/>
        </w:types>
        <w:behaviors>
          <w:behavior w:val="content"/>
        </w:behaviors>
        <w:guid w:val="{D7AE9D9A-3437-4320-9695-1FED97CAFE02}"/>
      </w:docPartPr>
      <w:docPartBody>
        <w:p w:rsidR="009F3161" w:rsidRDefault="009F3161" w:rsidP="009F3161">
          <w:pPr>
            <w:pStyle w:val="5155D921EB7F4C398F567761DCC28B871"/>
          </w:pPr>
          <w:r>
            <w:rPr>
              <w:rStyle w:val="PlaceholderText"/>
            </w:rPr>
            <w:t>Text</w:t>
          </w:r>
        </w:p>
      </w:docPartBody>
    </w:docPart>
    <w:docPart>
      <w:docPartPr>
        <w:name w:val="B31321A61DE14349A0C6B663B6253B62"/>
        <w:category>
          <w:name w:val="General"/>
          <w:gallery w:val="placeholder"/>
        </w:category>
        <w:types>
          <w:type w:val="bbPlcHdr"/>
        </w:types>
        <w:behaviors>
          <w:behavior w:val="content"/>
        </w:behaviors>
        <w:guid w:val="{089B6703-F5CF-49D6-9F23-7ACDB3938380}"/>
      </w:docPartPr>
      <w:docPartBody>
        <w:p w:rsidR="009F3161" w:rsidRDefault="009F3161" w:rsidP="009F3161">
          <w:pPr>
            <w:pStyle w:val="B31321A61DE14349A0C6B663B6253B621"/>
          </w:pPr>
          <w:r>
            <w:rPr>
              <w:rStyle w:val="PlaceholderText"/>
            </w:rPr>
            <w:t>Text</w:t>
          </w:r>
        </w:p>
      </w:docPartBody>
    </w:docPart>
    <w:docPart>
      <w:docPartPr>
        <w:name w:val="E7C10E2FC53F4A8A8BE594C34F760E6E"/>
        <w:category>
          <w:name w:val="General"/>
          <w:gallery w:val="placeholder"/>
        </w:category>
        <w:types>
          <w:type w:val="bbPlcHdr"/>
        </w:types>
        <w:behaviors>
          <w:behavior w:val="content"/>
        </w:behaviors>
        <w:guid w:val="{872EE7C6-C1D4-4CEC-B0F6-E08ED5D1A890}"/>
      </w:docPartPr>
      <w:docPartBody>
        <w:p w:rsidR="009F3161" w:rsidRDefault="009F3161" w:rsidP="009F3161">
          <w:pPr>
            <w:pStyle w:val="E7C10E2FC53F4A8A8BE594C34F760E6E1"/>
          </w:pPr>
          <w:r>
            <w:rPr>
              <w:rStyle w:val="PlaceholderText"/>
            </w:rPr>
            <w:t>Text</w:t>
          </w:r>
        </w:p>
      </w:docPartBody>
    </w:docPart>
    <w:docPart>
      <w:docPartPr>
        <w:name w:val="4B5D138183164A618002573D74D76314"/>
        <w:category>
          <w:name w:val="General"/>
          <w:gallery w:val="placeholder"/>
        </w:category>
        <w:types>
          <w:type w:val="bbPlcHdr"/>
        </w:types>
        <w:behaviors>
          <w:behavior w:val="content"/>
        </w:behaviors>
        <w:guid w:val="{3E6E1528-0CB0-4634-9E70-B35F71B771F5}"/>
      </w:docPartPr>
      <w:docPartBody>
        <w:p w:rsidR="009F3161" w:rsidRDefault="009F3161" w:rsidP="009F3161">
          <w:pPr>
            <w:pStyle w:val="4B5D138183164A618002573D74D763141"/>
          </w:pPr>
          <w:r w:rsidRPr="0018077F">
            <w:rPr>
              <w:rStyle w:val="PlaceholderText"/>
            </w:rPr>
            <w:t>Click or tap here to enter text.</w:t>
          </w:r>
        </w:p>
      </w:docPartBody>
    </w:docPart>
    <w:docPart>
      <w:docPartPr>
        <w:name w:val="42045A745DAB48B3821A8F254029DF23"/>
        <w:category>
          <w:name w:val="General"/>
          <w:gallery w:val="placeholder"/>
        </w:category>
        <w:types>
          <w:type w:val="bbPlcHdr"/>
        </w:types>
        <w:behaviors>
          <w:behavior w:val="content"/>
        </w:behaviors>
        <w:guid w:val="{155807F8-FD61-45DE-8E15-DC6E95C92F68}"/>
      </w:docPartPr>
      <w:docPartBody>
        <w:p w:rsidR="009F3161" w:rsidRDefault="009F3161" w:rsidP="009F3161">
          <w:pPr>
            <w:pStyle w:val="42045A745DAB48B3821A8F254029DF231"/>
          </w:pPr>
          <w:r>
            <w:rPr>
              <w:rStyle w:val="PlaceholderText"/>
            </w:rPr>
            <w:t>Text</w:t>
          </w:r>
        </w:p>
      </w:docPartBody>
    </w:docPart>
    <w:docPart>
      <w:docPartPr>
        <w:name w:val="7656B03336EE4A828D58F3C0FD8733EA"/>
        <w:category>
          <w:name w:val="General"/>
          <w:gallery w:val="placeholder"/>
        </w:category>
        <w:types>
          <w:type w:val="bbPlcHdr"/>
        </w:types>
        <w:behaviors>
          <w:behavior w:val="content"/>
        </w:behaviors>
        <w:guid w:val="{1DBC9B76-5B51-4E19-9040-3CC4664F0283}"/>
      </w:docPartPr>
      <w:docPartBody>
        <w:p w:rsidR="009F3161" w:rsidRDefault="009F3161" w:rsidP="009F3161">
          <w:pPr>
            <w:pStyle w:val="7656B03336EE4A828D58F3C0FD8733EA1"/>
          </w:pPr>
          <w:r>
            <w:rPr>
              <w:rStyle w:val="PlaceholderText"/>
            </w:rPr>
            <w:t>Text</w:t>
          </w:r>
        </w:p>
      </w:docPartBody>
    </w:docPart>
    <w:docPart>
      <w:docPartPr>
        <w:name w:val="885E556A00B44F79982C6CE7E4E03B7D"/>
        <w:category>
          <w:name w:val="General"/>
          <w:gallery w:val="placeholder"/>
        </w:category>
        <w:types>
          <w:type w:val="bbPlcHdr"/>
        </w:types>
        <w:behaviors>
          <w:behavior w:val="content"/>
        </w:behaviors>
        <w:guid w:val="{3789095B-7730-4B89-8E57-6CC7576CFBFB}"/>
      </w:docPartPr>
      <w:docPartBody>
        <w:p w:rsidR="009F3161" w:rsidRDefault="009F3161" w:rsidP="009F3161">
          <w:pPr>
            <w:pStyle w:val="885E556A00B44F79982C6CE7E4E03B7D1"/>
          </w:pPr>
          <w:r>
            <w:rPr>
              <w:rStyle w:val="PlaceholderText"/>
            </w:rPr>
            <w:t>Text</w:t>
          </w:r>
        </w:p>
      </w:docPartBody>
    </w:docPart>
    <w:docPart>
      <w:docPartPr>
        <w:name w:val="C081297E418F4E31BFE6429F3A61A84F"/>
        <w:category>
          <w:name w:val="General"/>
          <w:gallery w:val="placeholder"/>
        </w:category>
        <w:types>
          <w:type w:val="bbPlcHdr"/>
        </w:types>
        <w:behaviors>
          <w:behavior w:val="content"/>
        </w:behaviors>
        <w:guid w:val="{E23B5A4A-5B33-4633-B89B-2E099FA8B666}"/>
      </w:docPartPr>
      <w:docPartBody>
        <w:p w:rsidR="009F3161" w:rsidRDefault="009F3161" w:rsidP="009F3161">
          <w:pPr>
            <w:pStyle w:val="C081297E418F4E31BFE6429F3A61A84F1"/>
          </w:pPr>
          <w:r w:rsidRPr="0018077F">
            <w:rPr>
              <w:rStyle w:val="PlaceholderText"/>
            </w:rPr>
            <w:t>Click or tap here to enter text.</w:t>
          </w:r>
        </w:p>
      </w:docPartBody>
    </w:docPart>
    <w:docPart>
      <w:docPartPr>
        <w:name w:val="153D7BA9B2724323870926C5F0DA524E"/>
        <w:category>
          <w:name w:val="General"/>
          <w:gallery w:val="placeholder"/>
        </w:category>
        <w:types>
          <w:type w:val="bbPlcHdr"/>
        </w:types>
        <w:behaviors>
          <w:behavior w:val="content"/>
        </w:behaviors>
        <w:guid w:val="{231CC7F1-6E97-48F5-963E-435BC326F5D5}"/>
      </w:docPartPr>
      <w:docPartBody>
        <w:p w:rsidR="009F3161" w:rsidRDefault="009F3161" w:rsidP="009F3161">
          <w:pPr>
            <w:pStyle w:val="153D7BA9B2724323870926C5F0DA524E1"/>
          </w:pPr>
          <w:r>
            <w:rPr>
              <w:rStyle w:val="PlaceholderText"/>
            </w:rPr>
            <w:t>Text</w:t>
          </w:r>
        </w:p>
      </w:docPartBody>
    </w:docPart>
    <w:docPart>
      <w:docPartPr>
        <w:name w:val="7A15D96E1982441AA0EF33A14F103F0B"/>
        <w:category>
          <w:name w:val="General"/>
          <w:gallery w:val="placeholder"/>
        </w:category>
        <w:types>
          <w:type w:val="bbPlcHdr"/>
        </w:types>
        <w:behaviors>
          <w:behavior w:val="content"/>
        </w:behaviors>
        <w:guid w:val="{B88D2E30-1690-4C8C-983C-3F12759054FD}"/>
      </w:docPartPr>
      <w:docPartBody>
        <w:p w:rsidR="009F3161" w:rsidRDefault="009F3161" w:rsidP="009F3161">
          <w:pPr>
            <w:pStyle w:val="7A15D96E1982441AA0EF33A14F103F0B1"/>
          </w:pPr>
          <w:r>
            <w:rPr>
              <w:rStyle w:val="PlaceholderText"/>
            </w:rPr>
            <w:t>Text</w:t>
          </w:r>
        </w:p>
      </w:docPartBody>
    </w:docPart>
    <w:docPart>
      <w:docPartPr>
        <w:name w:val="2C6DB2E55AA841C6BB91388F8AE4F607"/>
        <w:category>
          <w:name w:val="General"/>
          <w:gallery w:val="placeholder"/>
        </w:category>
        <w:types>
          <w:type w:val="bbPlcHdr"/>
        </w:types>
        <w:behaviors>
          <w:behavior w:val="content"/>
        </w:behaviors>
        <w:guid w:val="{10664BDF-B057-468C-BB30-F6C491218FEE}"/>
      </w:docPartPr>
      <w:docPartBody>
        <w:p w:rsidR="009F3161" w:rsidRDefault="009F3161" w:rsidP="009F3161">
          <w:pPr>
            <w:pStyle w:val="2C6DB2E55AA841C6BB91388F8AE4F6071"/>
          </w:pPr>
          <w:r>
            <w:rPr>
              <w:rStyle w:val="PlaceholderText"/>
            </w:rPr>
            <w:t>Text</w:t>
          </w:r>
        </w:p>
      </w:docPartBody>
    </w:docPart>
    <w:docPart>
      <w:docPartPr>
        <w:name w:val="009D8F6EFAB64BACBA3C6E301B5B08BA"/>
        <w:category>
          <w:name w:val="General"/>
          <w:gallery w:val="placeholder"/>
        </w:category>
        <w:types>
          <w:type w:val="bbPlcHdr"/>
        </w:types>
        <w:behaviors>
          <w:behavior w:val="content"/>
        </w:behaviors>
        <w:guid w:val="{182A1B79-CB6B-47F2-B91B-C2CF61F8178D}"/>
      </w:docPartPr>
      <w:docPartBody>
        <w:p w:rsidR="009F3161" w:rsidRDefault="009F3161" w:rsidP="009F3161">
          <w:pPr>
            <w:pStyle w:val="009D8F6EFAB64BACBA3C6E301B5B08BA1"/>
          </w:pPr>
          <w:r w:rsidRPr="0018077F">
            <w:rPr>
              <w:rStyle w:val="PlaceholderText"/>
            </w:rPr>
            <w:t>Click or tap here to enter text.</w:t>
          </w:r>
        </w:p>
      </w:docPartBody>
    </w:docPart>
    <w:docPart>
      <w:docPartPr>
        <w:name w:val="4AE102A257A74A1EB1166CFAFECED5C3"/>
        <w:category>
          <w:name w:val="General"/>
          <w:gallery w:val="placeholder"/>
        </w:category>
        <w:types>
          <w:type w:val="bbPlcHdr"/>
        </w:types>
        <w:behaviors>
          <w:behavior w:val="content"/>
        </w:behaviors>
        <w:guid w:val="{03E9FE70-E588-4E44-A643-10F837927218}"/>
      </w:docPartPr>
      <w:docPartBody>
        <w:p w:rsidR="009F3161" w:rsidRDefault="009F3161" w:rsidP="009F3161">
          <w:pPr>
            <w:pStyle w:val="4AE102A257A74A1EB1166CFAFECED5C31"/>
          </w:pPr>
          <w:r w:rsidRPr="0018077F">
            <w:rPr>
              <w:rStyle w:val="PlaceholderText"/>
            </w:rPr>
            <w:t>Click or tap here to enter text.</w:t>
          </w:r>
        </w:p>
      </w:docPartBody>
    </w:docPart>
    <w:docPart>
      <w:docPartPr>
        <w:name w:val="242AC367019347328ABE4967A076FC6C"/>
        <w:category>
          <w:name w:val="General"/>
          <w:gallery w:val="placeholder"/>
        </w:category>
        <w:types>
          <w:type w:val="bbPlcHdr"/>
        </w:types>
        <w:behaviors>
          <w:behavior w:val="content"/>
        </w:behaviors>
        <w:guid w:val="{DB7C10EE-7ABB-412F-AC1F-791C88FD8F0F}"/>
      </w:docPartPr>
      <w:docPartBody>
        <w:p w:rsidR="009F3161" w:rsidRDefault="009F3161" w:rsidP="009F3161">
          <w:pPr>
            <w:pStyle w:val="242AC367019347328ABE4967A076FC6C1"/>
          </w:pPr>
          <w:r w:rsidRPr="0018077F">
            <w:rPr>
              <w:rStyle w:val="PlaceholderText"/>
            </w:rPr>
            <w:t>Click or tap here to enter text.</w:t>
          </w:r>
        </w:p>
      </w:docPartBody>
    </w:docPart>
    <w:docPart>
      <w:docPartPr>
        <w:name w:val="26613B1035A745FE8880DE357769A988"/>
        <w:category>
          <w:name w:val="General"/>
          <w:gallery w:val="placeholder"/>
        </w:category>
        <w:types>
          <w:type w:val="bbPlcHdr"/>
        </w:types>
        <w:behaviors>
          <w:behavior w:val="content"/>
        </w:behaviors>
        <w:guid w:val="{4A464D4B-9A11-4792-AA6B-0BD56E1E5669}"/>
      </w:docPartPr>
      <w:docPartBody>
        <w:p w:rsidR="009F3161" w:rsidRDefault="009F3161" w:rsidP="009F3161">
          <w:pPr>
            <w:pStyle w:val="26613B1035A745FE8880DE357769A9881"/>
          </w:pPr>
          <w:r w:rsidRPr="0018077F">
            <w:rPr>
              <w:rStyle w:val="PlaceholderText"/>
            </w:rPr>
            <w:t>Click or tap here to enter text.</w:t>
          </w:r>
        </w:p>
      </w:docPartBody>
    </w:docPart>
    <w:docPart>
      <w:docPartPr>
        <w:name w:val="067089C6A2BA45719A5E7C71D8328099"/>
        <w:category>
          <w:name w:val="General"/>
          <w:gallery w:val="placeholder"/>
        </w:category>
        <w:types>
          <w:type w:val="bbPlcHdr"/>
        </w:types>
        <w:behaviors>
          <w:behavior w:val="content"/>
        </w:behaviors>
        <w:guid w:val="{1EE401BF-E8AE-4F87-BF89-9C408E218D93}"/>
      </w:docPartPr>
      <w:docPartBody>
        <w:p w:rsidR="009F3161" w:rsidRDefault="009F3161" w:rsidP="009F3161">
          <w:pPr>
            <w:pStyle w:val="067089C6A2BA45719A5E7C71D83280991"/>
          </w:pPr>
          <w:r>
            <w:rPr>
              <w:rStyle w:val="PlaceholderText"/>
            </w:rPr>
            <w:t>Text</w:t>
          </w:r>
          <w:r w:rsidRPr="0018077F">
            <w:rPr>
              <w:rStyle w:val="PlaceholderText"/>
            </w:rPr>
            <w:t>.</w:t>
          </w:r>
        </w:p>
      </w:docPartBody>
    </w:docPart>
    <w:docPart>
      <w:docPartPr>
        <w:name w:val="D6F1EB2DDF9A4A3DB44F6AD2D0032710"/>
        <w:category>
          <w:name w:val="General"/>
          <w:gallery w:val="placeholder"/>
        </w:category>
        <w:types>
          <w:type w:val="bbPlcHdr"/>
        </w:types>
        <w:behaviors>
          <w:behavior w:val="content"/>
        </w:behaviors>
        <w:guid w:val="{9A9AA8FD-D941-4CDF-82BA-98CFE96C9293}"/>
      </w:docPartPr>
      <w:docPartBody>
        <w:p w:rsidR="009F3161" w:rsidRDefault="009F3161" w:rsidP="009F3161">
          <w:pPr>
            <w:pStyle w:val="D6F1EB2DDF9A4A3DB44F6AD2D00327101"/>
          </w:pPr>
          <w:r>
            <w:rPr>
              <w:rStyle w:val="PlaceholderText"/>
            </w:rPr>
            <w:t>Text</w:t>
          </w:r>
          <w:r w:rsidRPr="0018077F">
            <w:rPr>
              <w:rStyle w:val="PlaceholderText"/>
            </w:rPr>
            <w:t>.</w:t>
          </w:r>
        </w:p>
      </w:docPartBody>
    </w:docPart>
    <w:docPart>
      <w:docPartPr>
        <w:name w:val="624F16EFDC6147299C3E6E4B75986D9A"/>
        <w:category>
          <w:name w:val="General"/>
          <w:gallery w:val="placeholder"/>
        </w:category>
        <w:types>
          <w:type w:val="bbPlcHdr"/>
        </w:types>
        <w:behaviors>
          <w:behavior w:val="content"/>
        </w:behaviors>
        <w:guid w:val="{A2870FF6-CE05-4FDE-9AB9-90581EB4A979}"/>
      </w:docPartPr>
      <w:docPartBody>
        <w:p w:rsidR="009F3161" w:rsidRDefault="009F3161" w:rsidP="009F3161">
          <w:pPr>
            <w:pStyle w:val="624F16EFDC6147299C3E6E4B75986D9A1"/>
          </w:pPr>
          <w:r>
            <w:rPr>
              <w:rStyle w:val="PlaceholderText"/>
            </w:rPr>
            <w:t>No</w:t>
          </w:r>
        </w:p>
      </w:docPartBody>
    </w:docPart>
    <w:docPart>
      <w:docPartPr>
        <w:name w:val="0B723F84B54E4F06AF6AA8C9B7D7A3BE"/>
        <w:category>
          <w:name w:val="General"/>
          <w:gallery w:val="placeholder"/>
        </w:category>
        <w:types>
          <w:type w:val="bbPlcHdr"/>
        </w:types>
        <w:behaviors>
          <w:behavior w:val="content"/>
        </w:behaviors>
        <w:guid w:val="{FB956E39-C733-4DAF-A628-132191158B37}"/>
      </w:docPartPr>
      <w:docPartBody>
        <w:p w:rsidR="009F3161" w:rsidRDefault="009F3161" w:rsidP="009F3161">
          <w:pPr>
            <w:pStyle w:val="0B723F84B54E4F06AF6AA8C9B7D7A3BE1"/>
          </w:pPr>
          <w:r w:rsidRPr="0018077F">
            <w:rPr>
              <w:rStyle w:val="PlaceholderText"/>
            </w:rPr>
            <w:t>Click or tap here to enter text.</w:t>
          </w:r>
        </w:p>
      </w:docPartBody>
    </w:docPart>
    <w:docPart>
      <w:docPartPr>
        <w:name w:val="F300A765B4FD444EBB395C5C018BEF72"/>
        <w:category>
          <w:name w:val="General"/>
          <w:gallery w:val="placeholder"/>
        </w:category>
        <w:types>
          <w:type w:val="bbPlcHdr"/>
        </w:types>
        <w:behaviors>
          <w:behavior w:val="content"/>
        </w:behaviors>
        <w:guid w:val="{B2FDC22C-3B76-4497-B3ED-23B753ADFABE}"/>
      </w:docPartPr>
      <w:docPartBody>
        <w:p w:rsidR="009F3161" w:rsidRDefault="009F3161" w:rsidP="009F3161">
          <w:pPr>
            <w:pStyle w:val="F300A765B4FD444EBB395C5C018BEF721"/>
          </w:pPr>
          <w:r>
            <w:rPr>
              <w:rStyle w:val="PlaceholderText"/>
            </w:rPr>
            <w:t>Text</w:t>
          </w:r>
          <w:r w:rsidRPr="0018077F">
            <w:rPr>
              <w:rStyle w:val="PlaceholderText"/>
            </w:rPr>
            <w:t>.</w:t>
          </w:r>
        </w:p>
      </w:docPartBody>
    </w:docPart>
    <w:docPart>
      <w:docPartPr>
        <w:name w:val="5E2C3C5BAECE423389593F3CEC41F588"/>
        <w:category>
          <w:name w:val="General"/>
          <w:gallery w:val="placeholder"/>
        </w:category>
        <w:types>
          <w:type w:val="bbPlcHdr"/>
        </w:types>
        <w:behaviors>
          <w:behavior w:val="content"/>
        </w:behaviors>
        <w:guid w:val="{92F1449E-902F-491A-80D6-E0661141242F}"/>
      </w:docPartPr>
      <w:docPartBody>
        <w:p w:rsidR="009F3161" w:rsidRDefault="009F3161" w:rsidP="009F3161">
          <w:pPr>
            <w:pStyle w:val="5E2C3C5BAECE423389593F3CEC41F5881"/>
          </w:pPr>
          <w:r>
            <w:rPr>
              <w:rStyle w:val="PlaceholderText"/>
            </w:rPr>
            <w:t>Text</w:t>
          </w:r>
          <w:r w:rsidRPr="0018077F">
            <w:rPr>
              <w:rStyle w:val="PlaceholderText"/>
            </w:rPr>
            <w:t>.</w:t>
          </w:r>
        </w:p>
      </w:docPartBody>
    </w:docPart>
    <w:docPart>
      <w:docPartPr>
        <w:name w:val="C2B1A63837AD4BA5962BA59CC78E2D30"/>
        <w:category>
          <w:name w:val="General"/>
          <w:gallery w:val="placeholder"/>
        </w:category>
        <w:types>
          <w:type w:val="bbPlcHdr"/>
        </w:types>
        <w:behaviors>
          <w:behavior w:val="content"/>
        </w:behaviors>
        <w:guid w:val="{39D8A5CB-A947-48C3-B55A-EF6AC95F9147}"/>
      </w:docPartPr>
      <w:docPartBody>
        <w:p w:rsidR="009F3161" w:rsidRDefault="009F3161" w:rsidP="009F3161">
          <w:pPr>
            <w:pStyle w:val="C2B1A63837AD4BA5962BA59CC78E2D301"/>
          </w:pPr>
          <w:r>
            <w:rPr>
              <w:rStyle w:val="PlaceholderText"/>
            </w:rPr>
            <w:t>No</w:t>
          </w:r>
        </w:p>
      </w:docPartBody>
    </w:docPart>
    <w:docPart>
      <w:docPartPr>
        <w:name w:val="58B994F292A84281AE66A0DAE10ABB2E"/>
        <w:category>
          <w:name w:val="General"/>
          <w:gallery w:val="placeholder"/>
        </w:category>
        <w:types>
          <w:type w:val="bbPlcHdr"/>
        </w:types>
        <w:behaviors>
          <w:behavior w:val="content"/>
        </w:behaviors>
        <w:guid w:val="{FC51B1F7-B690-429A-89A0-BD2FE3B21ACB}"/>
      </w:docPartPr>
      <w:docPartBody>
        <w:p w:rsidR="009F3161" w:rsidRDefault="009F3161" w:rsidP="009F3161">
          <w:pPr>
            <w:pStyle w:val="58B994F292A84281AE66A0DAE10ABB2E1"/>
          </w:pPr>
          <w:r w:rsidRPr="0018077F">
            <w:rPr>
              <w:rStyle w:val="PlaceholderText"/>
            </w:rPr>
            <w:t>Click or tap here to enter text.</w:t>
          </w:r>
        </w:p>
      </w:docPartBody>
    </w:docPart>
    <w:docPart>
      <w:docPartPr>
        <w:name w:val="44CCAF3B4D0A4CD2BAEF99D6AC088AD7"/>
        <w:category>
          <w:name w:val="General"/>
          <w:gallery w:val="placeholder"/>
        </w:category>
        <w:types>
          <w:type w:val="bbPlcHdr"/>
        </w:types>
        <w:behaviors>
          <w:behavior w:val="content"/>
        </w:behaviors>
        <w:guid w:val="{DB7E6D4D-5AA3-4A23-83D4-A6D449821C1C}"/>
      </w:docPartPr>
      <w:docPartBody>
        <w:p w:rsidR="009F3161" w:rsidRDefault="009F3161" w:rsidP="009F3161">
          <w:pPr>
            <w:pStyle w:val="44CCAF3B4D0A4CD2BAEF99D6AC088AD71"/>
          </w:pPr>
          <w:r>
            <w:rPr>
              <w:rStyle w:val="PlaceholderText"/>
            </w:rPr>
            <w:t>Text</w:t>
          </w:r>
          <w:r w:rsidRPr="0018077F">
            <w:rPr>
              <w:rStyle w:val="PlaceholderText"/>
            </w:rPr>
            <w:t>.</w:t>
          </w:r>
        </w:p>
      </w:docPartBody>
    </w:docPart>
    <w:docPart>
      <w:docPartPr>
        <w:name w:val="455B9FDD1A504339AD96A08328DCF8A4"/>
        <w:category>
          <w:name w:val="General"/>
          <w:gallery w:val="placeholder"/>
        </w:category>
        <w:types>
          <w:type w:val="bbPlcHdr"/>
        </w:types>
        <w:behaviors>
          <w:behavior w:val="content"/>
        </w:behaviors>
        <w:guid w:val="{8A70C166-A817-40CF-8C08-7532E253BFA5}"/>
      </w:docPartPr>
      <w:docPartBody>
        <w:p w:rsidR="009F3161" w:rsidRDefault="009F3161" w:rsidP="009F3161">
          <w:pPr>
            <w:pStyle w:val="455B9FDD1A504339AD96A08328DCF8A41"/>
          </w:pPr>
          <w:r>
            <w:rPr>
              <w:rStyle w:val="PlaceholderText"/>
            </w:rPr>
            <w:t>Text</w:t>
          </w:r>
          <w:r w:rsidRPr="0018077F">
            <w:rPr>
              <w:rStyle w:val="PlaceholderText"/>
            </w:rPr>
            <w:t>.</w:t>
          </w:r>
        </w:p>
      </w:docPartBody>
    </w:docPart>
    <w:docPart>
      <w:docPartPr>
        <w:name w:val="DD065A7F40A447838A8A1A5453284D56"/>
        <w:category>
          <w:name w:val="General"/>
          <w:gallery w:val="placeholder"/>
        </w:category>
        <w:types>
          <w:type w:val="bbPlcHdr"/>
        </w:types>
        <w:behaviors>
          <w:behavior w:val="content"/>
        </w:behaviors>
        <w:guid w:val="{A8BE6427-27EA-49B5-866F-FF300DCB76BF}"/>
      </w:docPartPr>
      <w:docPartBody>
        <w:p w:rsidR="009F3161" w:rsidRDefault="009F3161" w:rsidP="009F3161">
          <w:pPr>
            <w:pStyle w:val="DD065A7F40A447838A8A1A5453284D561"/>
          </w:pPr>
          <w:r>
            <w:rPr>
              <w:rStyle w:val="PlaceholderText"/>
            </w:rPr>
            <w:t>No</w:t>
          </w:r>
        </w:p>
      </w:docPartBody>
    </w:docPart>
    <w:docPart>
      <w:docPartPr>
        <w:name w:val="9E5C342B850A4736B163CE1B301FE041"/>
        <w:category>
          <w:name w:val="General"/>
          <w:gallery w:val="placeholder"/>
        </w:category>
        <w:types>
          <w:type w:val="bbPlcHdr"/>
        </w:types>
        <w:behaviors>
          <w:behavior w:val="content"/>
        </w:behaviors>
        <w:guid w:val="{11C2B012-BF62-4C25-8627-14C9D14D2CAB}"/>
      </w:docPartPr>
      <w:docPartBody>
        <w:p w:rsidR="009F3161" w:rsidRDefault="009F3161" w:rsidP="009F3161">
          <w:pPr>
            <w:pStyle w:val="9E5C342B850A4736B163CE1B301FE0411"/>
          </w:pPr>
          <w:r w:rsidRPr="0018077F">
            <w:rPr>
              <w:rStyle w:val="PlaceholderText"/>
            </w:rPr>
            <w:t>Click or tap here to enter text.</w:t>
          </w:r>
        </w:p>
      </w:docPartBody>
    </w:docPart>
    <w:docPart>
      <w:docPartPr>
        <w:name w:val="4033DF4B410944C484EBB4F899FC0421"/>
        <w:category>
          <w:name w:val="General"/>
          <w:gallery w:val="placeholder"/>
        </w:category>
        <w:types>
          <w:type w:val="bbPlcHdr"/>
        </w:types>
        <w:behaviors>
          <w:behavior w:val="content"/>
        </w:behaviors>
        <w:guid w:val="{2E8F7655-0BC9-4876-837D-755D93107B39}"/>
      </w:docPartPr>
      <w:docPartBody>
        <w:p w:rsidR="009F3161" w:rsidRDefault="009F3161" w:rsidP="009F3161">
          <w:pPr>
            <w:pStyle w:val="4033DF4B410944C484EBB4F899FC04211"/>
          </w:pPr>
          <w:r>
            <w:rPr>
              <w:rStyle w:val="PlaceholderText"/>
            </w:rPr>
            <w:t>Text</w:t>
          </w:r>
          <w:r w:rsidRPr="0018077F">
            <w:rPr>
              <w:rStyle w:val="PlaceholderText"/>
            </w:rPr>
            <w:t>.</w:t>
          </w:r>
        </w:p>
      </w:docPartBody>
    </w:docPart>
    <w:docPart>
      <w:docPartPr>
        <w:name w:val="3D6C7362A609460D9F737DF1522DD263"/>
        <w:category>
          <w:name w:val="General"/>
          <w:gallery w:val="placeholder"/>
        </w:category>
        <w:types>
          <w:type w:val="bbPlcHdr"/>
        </w:types>
        <w:behaviors>
          <w:behavior w:val="content"/>
        </w:behaviors>
        <w:guid w:val="{1E97E082-10FC-4466-AC5B-BE56FF4F08E0}"/>
      </w:docPartPr>
      <w:docPartBody>
        <w:p w:rsidR="009F3161" w:rsidRDefault="009F3161" w:rsidP="009F3161">
          <w:pPr>
            <w:pStyle w:val="3D6C7362A609460D9F737DF1522DD2631"/>
          </w:pPr>
          <w:r>
            <w:rPr>
              <w:rStyle w:val="PlaceholderText"/>
            </w:rPr>
            <w:t>Text</w:t>
          </w:r>
          <w:r w:rsidRPr="0018077F">
            <w:rPr>
              <w:rStyle w:val="PlaceholderText"/>
            </w:rPr>
            <w:t>.</w:t>
          </w:r>
        </w:p>
      </w:docPartBody>
    </w:docPart>
    <w:docPart>
      <w:docPartPr>
        <w:name w:val="0FB224E0307E470EB10534D57707042B"/>
        <w:category>
          <w:name w:val="General"/>
          <w:gallery w:val="placeholder"/>
        </w:category>
        <w:types>
          <w:type w:val="bbPlcHdr"/>
        </w:types>
        <w:behaviors>
          <w:behavior w:val="content"/>
        </w:behaviors>
        <w:guid w:val="{66BA42E3-556D-408D-9D17-F480B30279DC}"/>
      </w:docPartPr>
      <w:docPartBody>
        <w:p w:rsidR="009F3161" w:rsidRDefault="009F3161" w:rsidP="009F3161">
          <w:pPr>
            <w:pStyle w:val="0FB224E0307E470EB10534D57707042B1"/>
          </w:pPr>
          <w:r>
            <w:rPr>
              <w:rStyle w:val="PlaceholderText"/>
            </w:rPr>
            <w:t>No</w:t>
          </w:r>
        </w:p>
      </w:docPartBody>
    </w:docPart>
    <w:docPart>
      <w:docPartPr>
        <w:name w:val="8B8794B268B049FCBFF32CD3DAF75A52"/>
        <w:category>
          <w:name w:val="General"/>
          <w:gallery w:val="placeholder"/>
        </w:category>
        <w:types>
          <w:type w:val="bbPlcHdr"/>
        </w:types>
        <w:behaviors>
          <w:behavior w:val="content"/>
        </w:behaviors>
        <w:guid w:val="{C7F674A7-48A6-4634-8366-1BDABD3EFE14}"/>
      </w:docPartPr>
      <w:docPartBody>
        <w:p w:rsidR="009F3161" w:rsidRDefault="009F3161" w:rsidP="009F3161">
          <w:pPr>
            <w:pStyle w:val="8B8794B268B049FCBFF32CD3DAF75A521"/>
          </w:pPr>
          <w:r w:rsidRPr="0018077F">
            <w:rPr>
              <w:rStyle w:val="PlaceholderText"/>
            </w:rPr>
            <w:t>Click or tap here to enter text.</w:t>
          </w:r>
        </w:p>
      </w:docPartBody>
    </w:docPart>
    <w:docPart>
      <w:docPartPr>
        <w:name w:val="47F30DE8FB6F47D48C2D817ADDD5CBEC"/>
        <w:category>
          <w:name w:val="General"/>
          <w:gallery w:val="placeholder"/>
        </w:category>
        <w:types>
          <w:type w:val="bbPlcHdr"/>
        </w:types>
        <w:behaviors>
          <w:behavior w:val="content"/>
        </w:behaviors>
        <w:guid w:val="{0D3516B2-44E7-4874-A9AE-86841032C175}"/>
      </w:docPartPr>
      <w:docPartBody>
        <w:p w:rsidR="009F3161" w:rsidRDefault="009F3161" w:rsidP="009F3161">
          <w:pPr>
            <w:pStyle w:val="47F30DE8FB6F47D48C2D817ADDD5CBEC1"/>
          </w:pPr>
          <w:r>
            <w:rPr>
              <w:rStyle w:val="PlaceholderText"/>
            </w:rPr>
            <w:t>Text</w:t>
          </w:r>
          <w:r w:rsidRPr="0018077F">
            <w:rPr>
              <w:rStyle w:val="PlaceholderText"/>
            </w:rPr>
            <w:t>.</w:t>
          </w:r>
        </w:p>
      </w:docPartBody>
    </w:docPart>
    <w:docPart>
      <w:docPartPr>
        <w:name w:val="0D8F36CDDC9D435A93EEDC621386D6C7"/>
        <w:category>
          <w:name w:val="General"/>
          <w:gallery w:val="placeholder"/>
        </w:category>
        <w:types>
          <w:type w:val="bbPlcHdr"/>
        </w:types>
        <w:behaviors>
          <w:behavior w:val="content"/>
        </w:behaviors>
        <w:guid w:val="{44879B77-FC12-4237-92BC-84C9AECA5FC4}"/>
      </w:docPartPr>
      <w:docPartBody>
        <w:p w:rsidR="009F3161" w:rsidRDefault="009F3161" w:rsidP="009F3161">
          <w:pPr>
            <w:pStyle w:val="0D8F36CDDC9D435A93EEDC621386D6C71"/>
          </w:pPr>
          <w:r>
            <w:rPr>
              <w:rStyle w:val="PlaceholderText"/>
            </w:rPr>
            <w:t>Text</w:t>
          </w:r>
          <w:r w:rsidRPr="0018077F">
            <w:rPr>
              <w:rStyle w:val="PlaceholderText"/>
            </w:rPr>
            <w:t>.</w:t>
          </w:r>
        </w:p>
      </w:docPartBody>
    </w:docPart>
    <w:docPart>
      <w:docPartPr>
        <w:name w:val="FF70C408C9E84A0D9F7C56A76498F0F1"/>
        <w:category>
          <w:name w:val="General"/>
          <w:gallery w:val="placeholder"/>
        </w:category>
        <w:types>
          <w:type w:val="bbPlcHdr"/>
        </w:types>
        <w:behaviors>
          <w:behavior w:val="content"/>
        </w:behaviors>
        <w:guid w:val="{F2EAE54E-89CB-4481-A1A9-E4AE27EADFD9}"/>
      </w:docPartPr>
      <w:docPartBody>
        <w:p w:rsidR="009F3161" w:rsidRDefault="009F3161" w:rsidP="009F3161">
          <w:pPr>
            <w:pStyle w:val="FF70C408C9E84A0D9F7C56A76498F0F11"/>
          </w:pPr>
          <w:r>
            <w:rPr>
              <w:rStyle w:val="PlaceholderText"/>
            </w:rPr>
            <w:t>No</w:t>
          </w:r>
        </w:p>
      </w:docPartBody>
    </w:docPart>
    <w:docPart>
      <w:docPartPr>
        <w:name w:val="02FEB363414E4A188B9D53DA0A0151B6"/>
        <w:category>
          <w:name w:val="General"/>
          <w:gallery w:val="placeholder"/>
        </w:category>
        <w:types>
          <w:type w:val="bbPlcHdr"/>
        </w:types>
        <w:behaviors>
          <w:behavior w:val="content"/>
        </w:behaviors>
        <w:guid w:val="{825849A3-64FF-48E2-B23B-88531D859276}"/>
      </w:docPartPr>
      <w:docPartBody>
        <w:p w:rsidR="009F3161" w:rsidRDefault="009F3161" w:rsidP="009F3161">
          <w:pPr>
            <w:pStyle w:val="02FEB363414E4A188B9D53DA0A0151B61"/>
          </w:pPr>
          <w:r>
            <w:rPr>
              <w:rStyle w:val="PlaceholderText"/>
            </w:rPr>
            <w:t>Text</w:t>
          </w:r>
        </w:p>
      </w:docPartBody>
    </w:docPart>
    <w:docPart>
      <w:docPartPr>
        <w:name w:val="17CD26A07B34419DB965CC4026FEE2A6"/>
        <w:category>
          <w:name w:val="General"/>
          <w:gallery w:val="placeholder"/>
        </w:category>
        <w:types>
          <w:type w:val="bbPlcHdr"/>
        </w:types>
        <w:behaviors>
          <w:behavior w:val="content"/>
        </w:behaviors>
        <w:guid w:val="{0D9B4115-B5AF-4583-9AB5-30B690175C35}"/>
      </w:docPartPr>
      <w:docPartBody>
        <w:p w:rsidR="009F3161" w:rsidRDefault="009F3161" w:rsidP="009F3161">
          <w:pPr>
            <w:pStyle w:val="17CD26A07B34419DB965CC4026FEE2A61"/>
          </w:pPr>
          <w:r>
            <w:rPr>
              <w:rStyle w:val="PlaceholderText"/>
            </w:rPr>
            <w:t>Text</w:t>
          </w:r>
        </w:p>
      </w:docPartBody>
    </w:docPart>
    <w:docPart>
      <w:docPartPr>
        <w:name w:val="4A071785736441308F5E2ED39B05009A"/>
        <w:category>
          <w:name w:val="General"/>
          <w:gallery w:val="placeholder"/>
        </w:category>
        <w:types>
          <w:type w:val="bbPlcHdr"/>
        </w:types>
        <w:behaviors>
          <w:behavior w:val="content"/>
        </w:behaviors>
        <w:guid w:val="{E2A719CA-C1FC-40D7-BC4A-FAF782B07A8C}"/>
      </w:docPartPr>
      <w:docPartBody>
        <w:p w:rsidR="009F3161" w:rsidRDefault="009F3161" w:rsidP="009F3161">
          <w:pPr>
            <w:pStyle w:val="4A071785736441308F5E2ED39B05009A1"/>
          </w:pPr>
          <w:r>
            <w:rPr>
              <w:rStyle w:val="PlaceholderText"/>
            </w:rPr>
            <w:t>Text</w:t>
          </w:r>
        </w:p>
      </w:docPartBody>
    </w:docPart>
    <w:docPart>
      <w:docPartPr>
        <w:name w:val="F48A62365E3D4F1D9532B7D146DD3A52"/>
        <w:category>
          <w:name w:val="General"/>
          <w:gallery w:val="placeholder"/>
        </w:category>
        <w:types>
          <w:type w:val="bbPlcHdr"/>
        </w:types>
        <w:behaviors>
          <w:behavior w:val="content"/>
        </w:behaviors>
        <w:guid w:val="{289C4263-B012-4B34-BC10-D1E9269BB322}"/>
      </w:docPartPr>
      <w:docPartBody>
        <w:p w:rsidR="009F3161" w:rsidRDefault="009F3161" w:rsidP="009F3161">
          <w:pPr>
            <w:pStyle w:val="F48A62365E3D4F1D9532B7D146DD3A521"/>
          </w:pPr>
          <w:r>
            <w:rPr>
              <w:rStyle w:val="PlaceholderText"/>
            </w:rPr>
            <w:t>Text</w:t>
          </w:r>
        </w:p>
      </w:docPartBody>
    </w:docPart>
    <w:docPart>
      <w:docPartPr>
        <w:name w:val="0789E9E90CB44F66BD76288811082EC0"/>
        <w:category>
          <w:name w:val="General"/>
          <w:gallery w:val="placeholder"/>
        </w:category>
        <w:types>
          <w:type w:val="bbPlcHdr"/>
        </w:types>
        <w:behaviors>
          <w:behavior w:val="content"/>
        </w:behaviors>
        <w:guid w:val="{E4B60C4C-14AD-4EDD-91FA-FD6C8B724672}"/>
      </w:docPartPr>
      <w:docPartBody>
        <w:p w:rsidR="009F3161" w:rsidRDefault="009F3161" w:rsidP="009F3161">
          <w:pPr>
            <w:pStyle w:val="0789E9E90CB44F66BD76288811082EC01"/>
          </w:pPr>
          <w:r>
            <w:rPr>
              <w:rStyle w:val="PlaceholderText"/>
            </w:rPr>
            <w:t>Text</w:t>
          </w:r>
        </w:p>
      </w:docPartBody>
    </w:docPart>
    <w:docPart>
      <w:docPartPr>
        <w:name w:val="79CC3083B1A74AB28D0E8B530C70F83C"/>
        <w:category>
          <w:name w:val="General"/>
          <w:gallery w:val="placeholder"/>
        </w:category>
        <w:types>
          <w:type w:val="bbPlcHdr"/>
        </w:types>
        <w:behaviors>
          <w:behavior w:val="content"/>
        </w:behaviors>
        <w:guid w:val="{7202FF32-D671-4E83-94B5-FABE0E3F6A34}"/>
      </w:docPartPr>
      <w:docPartBody>
        <w:p w:rsidR="009F3161" w:rsidRDefault="009F3161" w:rsidP="009F3161">
          <w:pPr>
            <w:pStyle w:val="79CC3083B1A74AB28D0E8B530C70F83C1"/>
          </w:pPr>
          <w:r>
            <w:rPr>
              <w:rStyle w:val="PlaceholderText"/>
            </w:rPr>
            <w:t>Text</w:t>
          </w:r>
        </w:p>
      </w:docPartBody>
    </w:docPart>
    <w:docPart>
      <w:docPartPr>
        <w:name w:val="26ECFC1763764335B08BBEF5681C57CF"/>
        <w:category>
          <w:name w:val="General"/>
          <w:gallery w:val="placeholder"/>
        </w:category>
        <w:types>
          <w:type w:val="bbPlcHdr"/>
        </w:types>
        <w:behaviors>
          <w:behavior w:val="content"/>
        </w:behaviors>
        <w:guid w:val="{7519326A-7A76-4147-A556-0EF164298A01}"/>
      </w:docPartPr>
      <w:docPartBody>
        <w:p w:rsidR="009F3161" w:rsidRDefault="009F3161" w:rsidP="009F3161">
          <w:pPr>
            <w:pStyle w:val="26ECFC1763764335B08BBEF5681C57CF1"/>
          </w:pPr>
          <w:r>
            <w:rPr>
              <w:rStyle w:val="PlaceholderText"/>
            </w:rPr>
            <w:t>Text</w:t>
          </w:r>
        </w:p>
      </w:docPartBody>
    </w:docPart>
    <w:docPart>
      <w:docPartPr>
        <w:name w:val="E673C7DF3F7D4F7D82F1D1CAE88B0F3C"/>
        <w:category>
          <w:name w:val="General"/>
          <w:gallery w:val="placeholder"/>
        </w:category>
        <w:types>
          <w:type w:val="bbPlcHdr"/>
        </w:types>
        <w:behaviors>
          <w:behavior w:val="content"/>
        </w:behaviors>
        <w:guid w:val="{9793A21A-79DD-40C1-B195-D958D47E8755}"/>
      </w:docPartPr>
      <w:docPartBody>
        <w:p w:rsidR="009F3161" w:rsidRDefault="009F3161" w:rsidP="009F3161">
          <w:pPr>
            <w:pStyle w:val="E673C7DF3F7D4F7D82F1D1CAE88B0F3C1"/>
          </w:pPr>
          <w:r>
            <w:rPr>
              <w:rStyle w:val="PlaceholderText"/>
            </w:rPr>
            <w:t>Text</w:t>
          </w:r>
        </w:p>
      </w:docPartBody>
    </w:docPart>
    <w:docPart>
      <w:docPartPr>
        <w:name w:val="0529964563514E299C9194920E32E1AB"/>
        <w:category>
          <w:name w:val="General"/>
          <w:gallery w:val="placeholder"/>
        </w:category>
        <w:types>
          <w:type w:val="bbPlcHdr"/>
        </w:types>
        <w:behaviors>
          <w:behavior w:val="content"/>
        </w:behaviors>
        <w:guid w:val="{04B365A8-0489-42F8-9000-A41C82853CD1}"/>
      </w:docPartPr>
      <w:docPartBody>
        <w:p w:rsidR="009F3161" w:rsidRDefault="009F3161" w:rsidP="009F3161">
          <w:pPr>
            <w:pStyle w:val="0529964563514E299C9194920E32E1AB1"/>
          </w:pPr>
          <w:r>
            <w:rPr>
              <w:rStyle w:val="PlaceholderText"/>
            </w:rPr>
            <w:t>Text</w:t>
          </w:r>
        </w:p>
      </w:docPartBody>
    </w:docPart>
    <w:docPart>
      <w:docPartPr>
        <w:name w:val="5E3A65601E434D4485629FC5DD85D511"/>
        <w:category>
          <w:name w:val="General"/>
          <w:gallery w:val="placeholder"/>
        </w:category>
        <w:types>
          <w:type w:val="bbPlcHdr"/>
        </w:types>
        <w:behaviors>
          <w:behavior w:val="content"/>
        </w:behaviors>
        <w:guid w:val="{0EA9CE1D-BBE1-4030-BDB6-7A14C6C16E8F}"/>
      </w:docPartPr>
      <w:docPartBody>
        <w:p w:rsidR="009F3161" w:rsidRDefault="009F3161" w:rsidP="009F3161">
          <w:pPr>
            <w:pStyle w:val="5E3A65601E434D4485629FC5DD85D5111"/>
          </w:pPr>
          <w:r>
            <w:rPr>
              <w:rStyle w:val="PlaceholderText"/>
            </w:rPr>
            <w:t>Text</w:t>
          </w:r>
        </w:p>
      </w:docPartBody>
    </w:docPart>
    <w:docPart>
      <w:docPartPr>
        <w:name w:val="89ED6AA7B1CE41D79F0F045CB01678A5"/>
        <w:category>
          <w:name w:val="General"/>
          <w:gallery w:val="placeholder"/>
        </w:category>
        <w:types>
          <w:type w:val="bbPlcHdr"/>
        </w:types>
        <w:behaviors>
          <w:behavior w:val="content"/>
        </w:behaviors>
        <w:guid w:val="{1A4B36C5-6860-4CD9-878B-FB72DB5A8469}"/>
      </w:docPartPr>
      <w:docPartBody>
        <w:p w:rsidR="009F3161" w:rsidRDefault="009F3161" w:rsidP="009F3161">
          <w:pPr>
            <w:pStyle w:val="89ED6AA7B1CE41D79F0F045CB01678A51"/>
          </w:pPr>
          <w:r>
            <w:rPr>
              <w:rStyle w:val="PlaceholderText"/>
            </w:rPr>
            <w:t>Text</w:t>
          </w:r>
        </w:p>
      </w:docPartBody>
    </w:docPart>
    <w:docPart>
      <w:docPartPr>
        <w:name w:val="B34EC97EB3FB48FD9AC6C63D3509174B"/>
        <w:category>
          <w:name w:val="General"/>
          <w:gallery w:val="placeholder"/>
        </w:category>
        <w:types>
          <w:type w:val="bbPlcHdr"/>
        </w:types>
        <w:behaviors>
          <w:behavior w:val="content"/>
        </w:behaviors>
        <w:guid w:val="{05E894F0-BDD7-4E52-A7E7-14A55277B0DC}"/>
      </w:docPartPr>
      <w:docPartBody>
        <w:p w:rsidR="009F3161" w:rsidRDefault="009F3161" w:rsidP="009F3161">
          <w:pPr>
            <w:pStyle w:val="B34EC97EB3FB48FD9AC6C63D3509174B1"/>
          </w:pPr>
          <w:r>
            <w:rPr>
              <w:rStyle w:val="PlaceholderText"/>
            </w:rPr>
            <w:t>Text</w:t>
          </w:r>
        </w:p>
      </w:docPartBody>
    </w:docPart>
    <w:docPart>
      <w:docPartPr>
        <w:name w:val="9E849B78E78E46608577405B03376630"/>
        <w:category>
          <w:name w:val="General"/>
          <w:gallery w:val="placeholder"/>
        </w:category>
        <w:types>
          <w:type w:val="bbPlcHdr"/>
        </w:types>
        <w:behaviors>
          <w:behavior w:val="content"/>
        </w:behaviors>
        <w:guid w:val="{BADD8C91-F257-44C5-985A-AA378E6AD44D}"/>
      </w:docPartPr>
      <w:docPartBody>
        <w:p w:rsidR="009F3161" w:rsidRDefault="009F3161" w:rsidP="009F3161">
          <w:pPr>
            <w:pStyle w:val="9E849B78E78E46608577405B033766301"/>
          </w:pPr>
          <w:r>
            <w:rPr>
              <w:rStyle w:val="PlaceholderText"/>
            </w:rPr>
            <w:t>Text</w:t>
          </w:r>
        </w:p>
      </w:docPartBody>
    </w:docPart>
    <w:docPart>
      <w:docPartPr>
        <w:name w:val="F4B4591183534F52A98159BD409F728C"/>
        <w:category>
          <w:name w:val="General"/>
          <w:gallery w:val="placeholder"/>
        </w:category>
        <w:types>
          <w:type w:val="bbPlcHdr"/>
        </w:types>
        <w:behaviors>
          <w:behavior w:val="content"/>
        </w:behaviors>
        <w:guid w:val="{71786A8C-725E-416D-95B1-0C5667D1B8F3}"/>
      </w:docPartPr>
      <w:docPartBody>
        <w:p w:rsidR="009F3161" w:rsidRDefault="009F3161" w:rsidP="009F3161">
          <w:pPr>
            <w:pStyle w:val="F4B4591183534F52A98159BD409F728C1"/>
          </w:pPr>
          <w:r>
            <w:rPr>
              <w:rStyle w:val="PlaceholderText"/>
            </w:rPr>
            <w:t>Text</w:t>
          </w:r>
        </w:p>
      </w:docPartBody>
    </w:docPart>
    <w:docPart>
      <w:docPartPr>
        <w:name w:val="1E11F4C285294E649453B5DA53065B2D"/>
        <w:category>
          <w:name w:val="General"/>
          <w:gallery w:val="placeholder"/>
        </w:category>
        <w:types>
          <w:type w:val="bbPlcHdr"/>
        </w:types>
        <w:behaviors>
          <w:behavior w:val="content"/>
        </w:behaviors>
        <w:guid w:val="{511DEAE1-D302-4DB8-B881-5541F032A42A}"/>
      </w:docPartPr>
      <w:docPartBody>
        <w:p w:rsidR="009F3161" w:rsidRDefault="009F3161" w:rsidP="009F3161">
          <w:pPr>
            <w:pStyle w:val="1E11F4C285294E649453B5DA53065B2D1"/>
          </w:pPr>
          <w:r>
            <w:rPr>
              <w:rStyle w:val="PlaceholderText"/>
            </w:rPr>
            <w:t>Text</w:t>
          </w:r>
        </w:p>
      </w:docPartBody>
    </w:docPart>
    <w:docPart>
      <w:docPartPr>
        <w:name w:val="A6C79A34D22A4E3DB3B926CC1539768A"/>
        <w:category>
          <w:name w:val="General"/>
          <w:gallery w:val="placeholder"/>
        </w:category>
        <w:types>
          <w:type w:val="bbPlcHdr"/>
        </w:types>
        <w:behaviors>
          <w:behavior w:val="content"/>
        </w:behaviors>
        <w:guid w:val="{9C04A8A1-0ADC-4243-B33F-CB37CCA6AFB2}"/>
      </w:docPartPr>
      <w:docPartBody>
        <w:p w:rsidR="009F3161" w:rsidRDefault="009F3161" w:rsidP="009F3161">
          <w:pPr>
            <w:pStyle w:val="A6C79A34D22A4E3DB3B926CC1539768A1"/>
          </w:pPr>
          <w:r w:rsidRPr="0018077F">
            <w:rPr>
              <w:rStyle w:val="PlaceholderText"/>
            </w:rPr>
            <w:t>Click or tap here to enter text.</w:t>
          </w:r>
        </w:p>
      </w:docPartBody>
    </w:docPart>
    <w:docPart>
      <w:docPartPr>
        <w:name w:val="5C1BFD8DC77C45338D78F35E91C8929C"/>
        <w:category>
          <w:name w:val="General"/>
          <w:gallery w:val="placeholder"/>
        </w:category>
        <w:types>
          <w:type w:val="bbPlcHdr"/>
        </w:types>
        <w:behaviors>
          <w:behavior w:val="content"/>
        </w:behaviors>
        <w:guid w:val="{35E8AC41-7962-40F8-A5E4-C4FD1C504887}"/>
      </w:docPartPr>
      <w:docPartBody>
        <w:p w:rsidR="009F3161" w:rsidRDefault="009F3161" w:rsidP="009F3161">
          <w:pPr>
            <w:pStyle w:val="5C1BFD8DC77C45338D78F35E91C8929C1"/>
          </w:pPr>
          <w:r>
            <w:rPr>
              <w:rStyle w:val="PlaceholderText"/>
            </w:rPr>
            <w:t>Text</w:t>
          </w:r>
        </w:p>
      </w:docPartBody>
    </w:docPart>
    <w:docPart>
      <w:docPartPr>
        <w:name w:val="AE51EAF850124484965322ED742F1C65"/>
        <w:category>
          <w:name w:val="General"/>
          <w:gallery w:val="placeholder"/>
        </w:category>
        <w:types>
          <w:type w:val="bbPlcHdr"/>
        </w:types>
        <w:behaviors>
          <w:behavior w:val="content"/>
        </w:behaviors>
        <w:guid w:val="{A01F111B-6BC1-4923-956C-4988E2559EE1}"/>
      </w:docPartPr>
      <w:docPartBody>
        <w:p w:rsidR="009F3161" w:rsidRDefault="009F3161" w:rsidP="009F3161">
          <w:pPr>
            <w:pStyle w:val="AE51EAF850124484965322ED742F1C651"/>
          </w:pPr>
          <w:r>
            <w:rPr>
              <w:rStyle w:val="PlaceholderText"/>
            </w:rPr>
            <w:t>Text</w:t>
          </w:r>
        </w:p>
      </w:docPartBody>
    </w:docPart>
    <w:docPart>
      <w:docPartPr>
        <w:name w:val="3D36B5E4C7614864AA6738B5D32EABF5"/>
        <w:category>
          <w:name w:val="General"/>
          <w:gallery w:val="placeholder"/>
        </w:category>
        <w:types>
          <w:type w:val="bbPlcHdr"/>
        </w:types>
        <w:behaviors>
          <w:behavior w:val="content"/>
        </w:behaviors>
        <w:guid w:val="{3804ABA6-0850-4B0F-99BE-2C88AD096141}"/>
      </w:docPartPr>
      <w:docPartBody>
        <w:p w:rsidR="009F3161" w:rsidRDefault="009F3161" w:rsidP="009F3161">
          <w:pPr>
            <w:pStyle w:val="3D36B5E4C7614864AA6738B5D32EABF51"/>
          </w:pPr>
          <w:r>
            <w:rPr>
              <w:rStyle w:val="PlaceholderText"/>
            </w:rPr>
            <w:t>Text</w:t>
          </w:r>
        </w:p>
      </w:docPartBody>
    </w:docPart>
    <w:docPart>
      <w:docPartPr>
        <w:name w:val="63C3032E0191443ABB9D9100AC3ACF59"/>
        <w:category>
          <w:name w:val="General"/>
          <w:gallery w:val="placeholder"/>
        </w:category>
        <w:types>
          <w:type w:val="bbPlcHdr"/>
        </w:types>
        <w:behaviors>
          <w:behavior w:val="content"/>
        </w:behaviors>
        <w:guid w:val="{76FD989D-5E8D-4C7E-8456-9F56F0AF4434}"/>
      </w:docPartPr>
      <w:docPartBody>
        <w:p w:rsidR="009F3161" w:rsidRDefault="009F3161" w:rsidP="009F3161">
          <w:pPr>
            <w:pStyle w:val="63C3032E0191443ABB9D9100AC3ACF591"/>
          </w:pPr>
          <w:r w:rsidRPr="0018077F">
            <w:rPr>
              <w:rStyle w:val="PlaceholderText"/>
            </w:rPr>
            <w:t>Click or tap here to enter text.</w:t>
          </w:r>
        </w:p>
      </w:docPartBody>
    </w:docPart>
    <w:docPart>
      <w:docPartPr>
        <w:name w:val="8E603A7D54E248988ABB54CDD45AB376"/>
        <w:category>
          <w:name w:val="General"/>
          <w:gallery w:val="placeholder"/>
        </w:category>
        <w:types>
          <w:type w:val="bbPlcHdr"/>
        </w:types>
        <w:behaviors>
          <w:behavior w:val="content"/>
        </w:behaviors>
        <w:guid w:val="{FE88FC18-3311-494F-B0E1-6FD68A6670BF}"/>
      </w:docPartPr>
      <w:docPartBody>
        <w:p w:rsidR="009F3161" w:rsidRDefault="009F3161" w:rsidP="009F3161">
          <w:pPr>
            <w:pStyle w:val="8E603A7D54E248988ABB54CDD45AB3761"/>
          </w:pPr>
          <w:r>
            <w:rPr>
              <w:rStyle w:val="PlaceholderText"/>
            </w:rPr>
            <w:t>Text</w:t>
          </w:r>
        </w:p>
      </w:docPartBody>
    </w:docPart>
    <w:docPart>
      <w:docPartPr>
        <w:name w:val="831971D1B14F44E88E13E40C7755450E"/>
        <w:category>
          <w:name w:val="General"/>
          <w:gallery w:val="placeholder"/>
        </w:category>
        <w:types>
          <w:type w:val="bbPlcHdr"/>
        </w:types>
        <w:behaviors>
          <w:behavior w:val="content"/>
        </w:behaviors>
        <w:guid w:val="{264A9AA3-4A93-40A9-AD0F-129F29F0DB1F}"/>
      </w:docPartPr>
      <w:docPartBody>
        <w:p w:rsidR="009F3161" w:rsidRDefault="009F3161" w:rsidP="009F3161">
          <w:pPr>
            <w:pStyle w:val="831971D1B14F44E88E13E40C7755450E1"/>
          </w:pPr>
          <w:r>
            <w:rPr>
              <w:rStyle w:val="PlaceholderText"/>
            </w:rPr>
            <w:t>Text</w:t>
          </w:r>
        </w:p>
      </w:docPartBody>
    </w:docPart>
    <w:docPart>
      <w:docPartPr>
        <w:name w:val="3254A67EC94F42FF800F44C5F48E5219"/>
        <w:category>
          <w:name w:val="General"/>
          <w:gallery w:val="placeholder"/>
        </w:category>
        <w:types>
          <w:type w:val="bbPlcHdr"/>
        </w:types>
        <w:behaviors>
          <w:behavior w:val="content"/>
        </w:behaviors>
        <w:guid w:val="{CB3ADC5A-D56A-4699-8FA3-BD7558C38617}"/>
      </w:docPartPr>
      <w:docPartBody>
        <w:p w:rsidR="009F3161" w:rsidRDefault="009F3161" w:rsidP="009F3161">
          <w:pPr>
            <w:pStyle w:val="3254A67EC94F42FF800F44C5F48E52191"/>
          </w:pPr>
          <w:r>
            <w:rPr>
              <w:rStyle w:val="PlaceholderText"/>
            </w:rPr>
            <w:t>Text</w:t>
          </w:r>
        </w:p>
      </w:docPartBody>
    </w:docPart>
    <w:docPart>
      <w:docPartPr>
        <w:name w:val="D6D22E7A29D24EAFB1861F7235904489"/>
        <w:category>
          <w:name w:val="General"/>
          <w:gallery w:val="placeholder"/>
        </w:category>
        <w:types>
          <w:type w:val="bbPlcHdr"/>
        </w:types>
        <w:behaviors>
          <w:behavior w:val="content"/>
        </w:behaviors>
        <w:guid w:val="{A5B84296-F60C-4C15-AB4C-14BF93842901}"/>
      </w:docPartPr>
      <w:docPartBody>
        <w:p w:rsidR="009F3161" w:rsidRDefault="009F3161" w:rsidP="009F3161">
          <w:pPr>
            <w:pStyle w:val="D6D22E7A29D24EAFB1861F72359044891"/>
          </w:pPr>
          <w:r w:rsidRPr="0018077F">
            <w:rPr>
              <w:rStyle w:val="PlaceholderText"/>
            </w:rPr>
            <w:t>Click or tap here to enter text.</w:t>
          </w:r>
        </w:p>
      </w:docPartBody>
    </w:docPart>
    <w:docPart>
      <w:docPartPr>
        <w:name w:val="253AB07F97874159B1AC311A969B9611"/>
        <w:category>
          <w:name w:val="General"/>
          <w:gallery w:val="placeholder"/>
        </w:category>
        <w:types>
          <w:type w:val="bbPlcHdr"/>
        </w:types>
        <w:behaviors>
          <w:behavior w:val="content"/>
        </w:behaviors>
        <w:guid w:val="{76F3815E-DB5E-40EE-B9E3-99FC8A63A45A}"/>
      </w:docPartPr>
      <w:docPartBody>
        <w:p w:rsidR="009F3161" w:rsidRDefault="009F3161" w:rsidP="009F3161">
          <w:pPr>
            <w:pStyle w:val="253AB07F97874159B1AC311A969B96111"/>
          </w:pPr>
          <w:r>
            <w:rPr>
              <w:rStyle w:val="PlaceholderText"/>
            </w:rPr>
            <w:t>Text</w:t>
          </w:r>
        </w:p>
      </w:docPartBody>
    </w:docPart>
    <w:docPart>
      <w:docPartPr>
        <w:name w:val="9CBB35CF0DA6448DA9FC9F618F54C68E"/>
        <w:category>
          <w:name w:val="General"/>
          <w:gallery w:val="placeholder"/>
        </w:category>
        <w:types>
          <w:type w:val="bbPlcHdr"/>
        </w:types>
        <w:behaviors>
          <w:behavior w:val="content"/>
        </w:behaviors>
        <w:guid w:val="{8B8C899D-AF9A-4CBE-951C-2CACD4DB085E}"/>
      </w:docPartPr>
      <w:docPartBody>
        <w:p w:rsidR="009F3161" w:rsidRDefault="009F3161" w:rsidP="009F3161">
          <w:pPr>
            <w:pStyle w:val="9CBB35CF0DA6448DA9FC9F618F54C68E1"/>
          </w:pPr>
          <w:r>
            <w:rPr>
              <w:rStyle w:val="PlaceholderText"/>
            </w:rPr>
            <w:t>Text</w:t>
          </w:r>
        </w:p>
      </w:docPartBody>
    </w:docPart>
    <w:docPart>
      <w:docPartPr>
        <w:name w:val="9E7D1C9CA6194336B5FAC60B91E32AF9"/>
        <w:category>
          <w:name w:val="General"/>
          <w:gallery w:val="placeholder"/>
        </w:category>
        <w:types>
          <w:type w:val="bbPlcHdr"/>
        </w:types>
        <w:behaviors>
          <w:behavior w:val="content"/>
        </w:behaviors>
        <w:guid w:val="{DFE09F0D-3EA6-40F4-AFAE-AB28F5247579}"/>
      </w:docPartPr>
      <w:docPartBody>
        <w:p w:rsidR="009F3161" w:rsidRDefault="009F3161" w:rsidP="009F3161">
          <w:pPr>
            <w:pStyle w:val="9E7D1C9CA6194336B5FAC60B91E32AF91"/>
          </w:pPr>
          <w:r>
            <w:rPr>
              <w:rStyle w:val="PlaceholderText"/>
            </w:rPr>
            <w:t>Text</w:t>
          </w:r>
        </w:p>
      </w:docPartBody>
    </w:docPart>
    <w:docPart>
      <w:docPartPr>
        <w:name w:val="9BCEC4F659714F779220F8B2EE795A6F"/>
        <w:category>
          <w:name w:val="General"/>
          <w:gallery w:val="placeholder"/>
        </w:category>
        <w:types>
          <w:type w:val="bbPlcHdr"/>
        </w:types>
        <w:behaviors>
          <w:behavior w:val="content"/>
        </w:behaviors>
        <w:guid w:val="{93333B01-0458-4565-AF72-C1B5015AE3E5}"/>
      </w:docPartPr>
      <w:docPartBody>
        <w:p w:rsidR="009F3161" w:rsidRDefault="009F3161" w:rsidP="009F3161">
          <w:pPr>
            <w:pStyle w:val="9BCEC4F659714F779220F8B2EE795A6F1"/>
          </w:pPr>
          <w:r w:rsidRPr="0018077F">
            <w:rPr>
              <w:rStyle w:val="PlaceholderText"/>
            </w:rPr>
            <w:t>Click or tap here to enter text.</w:t>
          </w:r>
        </w:p>
      </w:docPartBody>
    </w:docPart>
    <w:docPart>
      <w:docPartPr>
        <w:name w:val="B804C33C0BEB4B15BC17960C2AFFA2B8"/>
        <w:category>
          <w:name w:val="General"/>
          <w:gallery w:val="placeholder"/>
        </w:category>
        <w:types>
          <w:type w:val="bbPlcHdr"/>
        </w:types>
        <w:behaviors>
          <w:behavior w:val="content"/>
        </w:behaviors>
        <w:guid w:val="{E838FD0E-058C-4335-B272-E2C84967CB11}"/>
      </w:docPartPr>
      <w:docPartBody>
        <w:p w:rsidR="009F3161" w:rsidRDefault="009F3161" w:rsidP="009F3161">
          <w:pPr>
            <w:pStyle w:val="B804C33C0BEB4B15BC17960C2AFFA2B81"/>
          </w:pPr>
          <w:r>
            <w:rPr>
              <w:rStyle w:val="PlaceholderText"/>
            </w:rPr>
            <w:t>Text</w:t>
          </w:r>
        </w:p>
      </w:docPartBody>
    </w:docPart>
    <w:docPart>
      <w:docPartPr>
        <w:name w:val="9C18088D9B57421491CA086E307BF137"/>
        <w:category>
          <w:name w:val="General"/>
          <w:gallery w:val="placeholder"/>
        </w:category>
        <w:types>
          <w:type w:val="bbPlcHdr"/>
        </w:types>
        <w:behaviors>
          <w:behavior w:val="content"/>
        </w:behaviors>
        <w:guid w:val="{9FDA4D14-1B6A-46FF-B2D5-C88F95E8E137}"/>
      </w:docPartPr>
      <w:docPartBody>
        <w:p w:rsidR="009F3161" w:rsidRDefault="009F3161" w:rsidP="009F3161">
          <w:pPr>
            <w:pStyle w:val="9C18088D9B57421491CA086E307BF1371"/>
          </w:pPr>
          <w:r>
            <w:rPr>
              <w:rStyle w:val="PlaceholderText"/>
            </w:rPr>
            <w:t>Text</w:t>
          </w:r>
        </w:p>
      </w:docPartBody>
    </w:docPart>
    <w:docPart>
      <w:docPartPr>
        <w:name w:val="F2F4B8CA20264C77A002F8DA7AC6A627"/>
        <w:category>
          <w:name w:val="General"/>
          <w:gallery w:val="placeholder"/>
        </w:category>
        <w:types>
          <w:type w:val="bbPlcHdr"/>
        </w:types>
        <w:behaviors>
          <w:behavior w:val="content"/>
        </w:behaviors>
        <w:guid w:val="{B5516D60-C42E-4B00-90F1-3B7239961FA6}"/>
      </w:docPartPr>
      <w:docPartBody>
        <w:p w:rsidR="009F3161" w:rsidRDefault="009F3161" w:rsidP="009F3161">
          <w:pPr>
            <w:pStyle w:val="F2F4B8CA20264C77A002F8DA7AC6A6271"/>
          </w:pPr>
          <w:r>
            <w:rPr>
              <w:rStyle w:val="PlaceholderText"/>
            </w:rPr>
            <w:t>Text</w:t>
          </w:r>
        </w:p>
      </w:docPartBody>
    </w:docPart>
    <w:docPart>
      <w:docPartPr>
        <w:name w:val="F052A79E5DEB4946A4DAB77600A6B0C9"/>
        <w:category>
          <w:name w:val="General"/>
          <w:gallery w:val="placeholder"/>
        </w:category>
        <w:types>
          <w:type w:val="bbPlcHdr"/>
        </w:types>
        <w:behaviors>
          <w:behavior w:val="content"/>
        </w:behaviors>
        <w:guid w:val="{3843CB93-4572-4BB4-951D-E4A710FDC038}"/>
      </w:docPartPr>
      <w:docPartBody>
        <w:p w:rsidR="009F3161" w:rsidRDefault="009F3161" w:rsidP="009F3161">
          <w:pPr>
            <w:pStyle w:val="F052A79E5DEB4946A4DAB77600A6B0C91"/>
          </w:pPr>
          <w:r w:rsidRPr="0018077F">
            <w:rPr>
              <w:rStyle w:val="PlaceholderText"/>
            </w:rPr>
            <w:t>Click or tap here to enter text.</w:t>
          </w:r>
        </w:p>
      </w:docPartBody>
    </w:docPart>
    <w:docPart>
      <w:docPartPr>
        <w:name w:val="3F4AAAAA775E4361A561E9DC1ABB8CDC"/>
        <w:category>
          <w:name w:val="General"/>
          <w:gallery w:val="placeholder"/>
        </w:category>
        <w:types>
          <w:type w:val="bbPlcHdr"/>
        </w:types>
        <w:behaviors>
          <w:behavior w:val="content"/>
        </w:behaviors>
        <w:guid w:val="{33CBFD87-2D45-42D3-89D3-08C594BE92B0}"/>
      </w:docPartPr>
      <w:docPartBody>
        <w:p w:rsidR="009F3161" w:rsidRDefault="009F3161" w:rsidP="009F3161">
          <w:pPr>
            <w:pStyle w:val="3F4AAAAA775E4361A561E9DC1ABB8CDC1"/>
          </w:pPr>
          <w:r>
            <w:rPr>
              <w:rStyle w:val="PlaceholderText"/>
            </w:rPr>
            <w:t>Text</w:t>
          </w:r>
        </w:p>
      </w:docPartBody>
    </w:docPart>
    <w:docPart>
      <w:docPartPr>
        <w:name w:val="43A6175E9274481BB0C10FB6D64658BA"/>
        <w:category>
          <w:name w:val="General"/>
          <w:gallery w:val="placeholder"/>
        </w:category>
        <w:types>
          <w:type w:val="bbPlcHdr"/>
        </w:types>
        <w:behaviors>
          <w:behavior w:val="content"/>
        </w:behaviors>
        <w:guid w:val="{7FCD0BC3-BCC2-42CF-97B5-2B00DD29B3DB}"/>
      </w:docPartPr>
      <w:docPartBody>
        <w:p w:rsidR="009F3161" w:rsidRDefault="009F3161" w:rsidP="009F3161">
          <w:pPr>
            <w:pStyle w:val="43A6175E9274481BB0C10FB6D64658BA1"/>
          </w:pPr>
          <w:r>
            <w:rPr>
              <w:rStyle w:val="PlaceholderText"/>
            </w:rPr>
            <w:t>Text</w:t>
          </w:r>
        </w:p>
      </w:docPartBody>
    </w:docPart>
    <w:docPart>
      <w:docPartPr>
        <w:name w:val="69EA43E76D6C48B280FC9BD5F6494B12"/>
        <w:category>
          <w:name w:val="General"/>
          <w:gallery w:val="placeholder"/>
        </w:category>
        <w:types>
          <w:type w:val="bbPlcHdr"/>
        </w:types>
        <w:behaviors>
          <w:behavior w:val="content"/>
        </w:behaviors>
        <w:guid w:val="{7876434E-E983-4AC3-9539-BA89243787C4}"/>
      </w:docPartPr>
      <w:docPartBody>
        <w:p w:rsidR="009F3161" w:rsidRDefault="009F3161" w:rsidP="009F3161">
          <w:pPr>
            <w:pStyle w:val="69EA43E76D6C48B280FC9BD5F6494B121"/>
          </w:pPr>
          <w:r>
            <w:rPr>
              <w:rStyle w:val="PlaceholderText"/>
            </w:rPr>
            <w:t>Text</w:t>
          </w:r>
        </w:p>
      </w:docPartBody>
    </w:docPart>
    <w:docPart>
      <w:docPartPr>
        <w:name w:val="6F0A61A8E9A64878949DF2C24747C1CA"/>
        <w:category>
          <w:name w:val="General"/>
          <w:gallery w:val="placeholder"/>
        </w:category>
        <w:types>
          <w:type w:val="bbPlcHdr"/>
        </w:types>
        <w:behaviors>
          <w:behavior w:val="content"/>
        </w:behaviors>
        <w:guid w:val="{9B7AC27A-8AE7-4CB9-BB40-3FCE12B1530B}"/>
      </w:docPartPr>
      <w:docPartBody>
        <w:p w:rsidR="009F3161" w:rsidRDefault="009F3161" w:rsidP="009F3161">
          <w:pPr>
            <w:pStyle w:val="6F0A61A8E9A64878949DF2C24747C1CA1"/>
          </w:pPr>
          <w:r w:rsidRPr="0018077F">
            <w:rPr>
              <w:rStyle w:val="PlaceholderText"/>
            </w:rPr>
            <w:t>Click or tap here to enter text.</w:t>
          </w:r>
        </w:p>
      </w:docPartBody>
    </w:docPart>
    <w:docPart>
      <w:docPartPr>
        <w:name w:val="AE93866D6DB04C20B0D484C3F26EAB64"/>
        <w:category>
          <w:name w:val="General"/>
          <w:gallery w:val="placeholder"/>
        </w:category>
        <w:types>
          <w:type w:val="bbPlcHdr"/>
        </w:types>
        <w:behaviors>
          <w:behavior w:val="content"/>
        </w:behaviors>
        <w:guid w:val="{696BD183-371B-4D93-A216-4EE330D1FD43}"/>
      </w:docPartPr>
      <w:docPartBody>
        <w:p w:rsidR="009F3161" w:rsidRDefault="009F3161" w:rsidP="009F3161">
          <w:pPr>
            <w:pStyle w:val="AE93866D6DB04C20B0D484C3F26EAB641"/>
          </w:pPr>
          <w:r w:rsidRPr="0018077F">
            <w:rPr>
              <w:rStyle w:val="PlaceholderText"/>
            </w:rPr>
            <w:t>Click or tap here to enter text.</w:t>
          </w:r>
        </w:p>
      </w:docPartBody>
    </w:docPart>
    <w:docPart>
      <w:docPartPr>
        <w:name w:val="DDD4BD8155384235AEE82CADAD992D5F"/>
        <w:category>
          <w:name w:val="General"/>
          <w:gallery w:val="placeholder"/>
        </w:category>
        <w:types>
          <w:type w:val="bbPlcHdr"/>
        </w:types>
        <w:behaviors>
          <w:behavior w:val="content"/>
        </w:behaviors>
        <w:guid w:val="{0BBFF3B6-0084-4FD2-8CAA-0A960D685647}"/>
      </w:docPartPr>
      <w:docPartBody>
        <w:p w:rsidR="009F3161" w:rsidRDefault="009F3161" w:rsidP="009F3161">
          <w:pPr>
            <w:pStyle w:val="DDD4BD8155384235AEE82CADAD992D5F1"/>
          </w:pPr>
          <w:r w:rsidRPr="0018077F">
            <w:rPr>
              <w:rStyle w:val="PlaceholderText"/>
            </w:rPr>
            <w:t>Click or tap here to enter text.</w:t>
          </w:r>
        </w:p>
      </w:docPartBody>
    </w:docPart>
    <w:docPart>
      <w:docPartPr>
        <w:name w:val="25AF5582EA8E4A1B8DADF7EDDB45A770"/>
        <w:category>
          <w:name w:val="General"/>
          <w:gallery w:val="placeholder"/>
        </w:category>
        <w:types>
          <w:type w:val="bbPlcHdr"/>
        </w:types>
        <w:behaviors>
          <w:behavior w:val="content"/>
        </w:behaviors>
        <w:guid w:val="{6890873E-03BC-45A6-9F5E-65E5B81895FC}"/>
      </w:docPartPr>
      <w:docPartBody>
        <w:p w:rsidR="009F3161" w:rsidRDefault="009F3161" w:rsidP="009F3161">
          <w:pPr>
            <w:pStyle w:val="25AF5582EA8E4A1B8DADF7EDDB45A7701"/>
          </w:pPr>
          <w:r w:rsidRPr="0018077F">
            <w:rPr>
              <w:rStyle w:val="PlaceholderText"/>
            </w:rPr>
            <w:t>Click or tap here to enter text.</w:t>
          </w:r>
        </w:p>
      </w:docPartBody>
    </w:docPart>
    <w:docPart>
      <w:docPartPr>
        <w:name w:val="7B84387B858249A99913EF1CB34F0554"/>
        <w:category>
          <w:name w:val="General"/>
          <w:gallery w:val="placeholder"/>
        </w:category>
        <w:types>
          <w:type w:val="bbPlcHdr"/>
        </w:types>
        <w:behaviors>
          <w:behavior w:val="content"/>
        </w:behaviors>
        <w:guid w:val="{09ED8550-79D7-4068-B2DC-6AAA0AC2B696}"/>
      </w:docPartPr>
      <w:docPartBody>
        <w:p w:rsidR="009F3161" w:rsidRDefault="009F3161" w:rsidP="009F3161">
          <w:pPr>
            <w:pStyle w:val="7B84387B858249A99913EF1CB34F05541"/>
          </w:pPr>
          <w:r>
            <w:rPr>
              <w:rStyle w:val="PlaceholderText"/>
            </w:rPr>
            <w:t>Text</w:t>
          </w:r>
          <w:r w:rsidRPr="0018077F">
            <w:rPr>
              <w:rStyle w:val="PlaceholderText"/>
            </w:rPr>
            <w:t>.</w:t>
          </w:r>
        </w:p>
      </w:docPartBody>
    </w:docPart>
    <w:docPart>
      <w:docPartPr>
        <w:name w:val="D9E156ABB62648A09708A7BC0F29C89D"/>
        <w:category>
          <w:name w:val="General"/>
          <w:gallery w:val="placeholder"/>
        </w:category>
        <w:types>
          <w:type w:val="bbPlcHdr"/>
        </w:types>
        <w:behaviors>
          <w:behavior w:val="content"/>
        </w:behaviors>
        <w:guid w:val="{9624140D-785A-42C4-8A08-481DDEDAC4B8}"/>
      </w:docPartPr>
      <w:docPartBody>
        <w:p w:rsidR="009F3161" w:rsidRDefault="009F3161" w:rsidP="009F3161">
          <w:pPr>
            <w:pStyle w:val="D9E156ABB62648A09708A7BC0F29C89D1"/>
          </w:pPr>
          <w:r>
            <w:rPr>
              <w:rStyle w:val="PlaceholderText"/>
            </w:rPr>
            <w:t>Text</w:t>
          </w:r>
          <w:r w:rsidRPr="0018077F">
            <w:rPr>
              <w:rStyle w:val="PlaceholderText"/>
            </w:rPr>
            <w:t>.</w:t>
          </w:r>
        </w:p>
      </w:docPartBody>
    </w:docPart>
    <w:docPart>
      <w:docPartPr>
        <w:name w:val="FAD12FCD08214371953ED5D07410F9CF"/>
        <w:category>
          <w:name w:val="General"/>
          <w:gallery w:val="placeholder"/>
        </w:category>
        <w:types>
          <w:type w:val="bbPlcHdr"/>
        </w:types>
        <w:behaviors>
          <w:behavior w:val="content"/>
        </w:behaviors>
        <w:guid w:val="{EED1C891-22EB-4B41-931E-E345908C43C1}"/>
      </w:docPartPr>
      <w:docPartBody>
        <w:p w:rsidR="009F3161" w:rsidRDefault="009F3161" w:rsidP="009F3161">
          <w:pPr>
            <w:pStyle w:val="FAD12FCD08214371953ED5D07410F9CF1"/>
          </w:pPr>
          <w:r>
            <w:rPr>
              <w:rStyle w:val="PlaceholderText"/>
            </w:rPr>
            <w:t>No</w:t>
          </w:r>
        </w:p>
      </w:docPartBody>
    </w:docPart>
    <w:docPart>
      <w:docPartPr>
        <w:name w:val="88672D7CAD014D308EC7A6F7C0EB13D2"/>
        <w:category>
          <w:name w:val="General"/>
          <w:gallery w:val="placeholder"/>
        </w:category>
        <w:types>
          <w:type w:val="bbPlcHdr"/>
        </w:types>
        <w:behaviors>
          <w:behavior w:val="content"/>
        </w:behaviors>
        <w:guid w:val="{12746AE5-2417-46F6-B8BC-79833059A195}"/>
      </w:docPartPr>
      <w:docPartBody>
        <w:p w:rsidR="009F3161" w:rsidRDefault="009F3161" w:rsidP="009F3161">
          <w:pPr>
            <w:pStyle w:val="88672D7CAD014D308EC7A6F7C0EB13D21"/>
          </w:pPr>
          <w:r w:rsidRPr="0018077F">
            <w:rPr>
              <w:rStyle w:val="PlaceholderText"/>
            </w:rPr>
            <w:t>Click or tap here to enter text.</w:t>
          </w:r>
        </w:p>
      </w:docPartBody>
    </w:docPart>
    <w:docPart>
      <w:docPartPr>
        <w:name w:val="B02B2E7491CB420B8BD008BBDEF49646"/>
        <w:category>
          <w:name w:val="General"/>
          <w:gallery w:val="placeholder"/>
        </w:category>
        <w:types>
          <w:type w:val="bbPlcHdr"/>
        </w:types>
        <w:behaviors>
          <w:behavior w:val="content"/>
        </w:behaviors>
        <w:guid w:val="{14F21C56-6B02-4CD7-B76A-2F9BAD8A4F83}"/>
      </w:docPartPr>
      <w:docPartBody>
        <w:p w:rsidR="009F3161" w:rsidRDefault="009F3161" w:rsidP="009F3161">
          <w:pPr>
            <w:pStyle w:val="B02B2E7491CB420B8BD008BBDEF496461"/>
          </w:pPr>
          <w:r>
            <w:rPr>
              <w:rStyle w:val="PlaceholderText"/>
            </w:rPr>
            <w:t>Text</w:t>
          </w:r>
          <w:r w:rsidRPr="0018077F">
            <w:rPr>
              <w:rStyle w:val="PlaceholderText"/>
            </w:rPr>
            <w:t>.</w:t>
          </w:r>
        </w:p>
      </w:docPartBody>
    </w:docPart>
    <w:docPart>
      <w:docPartPr>
        <w:name w:val="565970DD20E94143AD0B420C702EF860"/>
        <w:category>
          <w:name w:val="General"/>
          <w:gallery w:val="placeholder"/>
        </w:category>
        <w:types>
          <w:type w:val="bbPlcHdr"/>
        </w:types>
        <w:behaviors>
          <w:behavior w:val="content"/>
        </w:behaviors>
        <w:guid w:val="{7B931171-73A2-4581-B81C-9A31FC361590}"/>
      </w:docPartPr>
      <w:docPartBody>
        <w:p w:rsidR="009F3161" w:rsidRDefault="009F3161" w:rsidP="009F3161">
          <w:pPr>
            <w:pStyle w:val="565970DD20E94143AD0B420C702EF8601"/>
          </w:pPr>
          <w:r>
            <w:rPr>
              <w:rStyle w:val="PlaceholderText"/>
            </w:rPr>
            <w:t>Text</w:t>
          </w:r>
          <w:r w:rsidRPr="0018077F">
            <w:rPr>
              <w:rStyle w:val="PlaceholderText"/>
            </w:rPr>
            <w:t>.</w:t>
          </w:r>
        </w:p>
      </w:docPartBody>
    </w:docPart>
    <w:docPart>
      <w:docPartPr>
        <w:name w:val="A6C90287ABED4B4FB9037D3BCBD902DB"/>
        <w:category>
          <w:name w:val="General"/>
          <w:gallery w:val="placeholder"/>
        </w:category>
        <w:types>
          <w:type w:val="bbPlcHdr"/>
        </w:types>
        <w:behaviors>
          <w:behavior w:val="content"/>
        </w:behaviors>
        <w:guid w:val="{111DC953-09E4-4BFC-83A5-DE2EE60ECB3D}"/>
      </w:docPartPr>
      <w:docPartBody>
        <w:p w:rsidR="009F3161" w:rsidRDefault="009F3161" w:rsidP="009F3161">
          <w:pPr>
            <w:pStyle w:val="A6C90287ABED4B4FB9037D3BCBD902DB1"/>
          </w:pPr>
          <w:r>
            <w:rPr>
              <w:rStyle w:val="PlaceholderText"/>
            </w:rPr>
            <w:t>No</w:t>
          </w:r>
        </w:p>
      </w:docPartBody>
    </w:docPart>
    <w:docPart>
      <w:docPartPr>
        <w:name w:val="3F9252072C414E0B9F23DDF4E5930083"/>
        <w:category>
          <w:name w:val="General"/>
          <w:gallery w:val="placeholder"/>
        </w:category>
        <w:types>
          <w:type w:val="bbPlcHdr"/>
        </w:types>
        <w:behaviors>
          <w:behavior w:val="content"/>
        </w:behaviors>
        <w:guid w:val="{DF73F41C-B52E-436C-9882-CB17CE2DB415}"/>
      </w:docPartPr>
      <w:docPartBody>
        <w:p w:rsidR="009F3161" w:rsidRDefault="009F3161" w:rsidP="009F3161">
          <w:pPr>
            <w:pStyle w:val="3F9252072C414E0B9F23DDF4E59300831"/>
          </w:pPr>
          <w:r w:rsidRPr="0018077F">
            <w:rPr>
              <w:rStyle w:val="PlaceholderText"/>
            </w:rPr>
            <w:t>Click or tap here to enter text.</w:t>
          </w:r>
        </w:p>
      </w:docPartBody>
    </w:docPart>
    <w:docPart>
      <w:docPartPr>
        <w:name w:val="1D7C3780F26D42998EC5B9781159C557"/>
        <w:category>
          <w:name w:val="General"/>
          <w:gallery w:val="placeholder"/>
        </w:category>
        <w:types>
          <w:type w:val="bbPlcHdr"/>
        </w:types>
        <w:behaviors>
          <w:behavior w:val="content"/>
        </w:behaviors>
        <w:guid w:val="{158A689F-062F-44BB-92F2-6ABA52BFA15A}"/>
      </w:docPartPr>
      <w:docPartBody>
        <w:p w:rsidR="009F3161" w:rsidRDefault="009F3161" w:rsidP="009F3161">
          <w:pPr>
            <w:pStyle w:val="1D7C3780F26D42998EC5B9781159C5571"/>
          </w:pPr>
          <w:r>
            <w:rPr>
              <w:rStyle w:val="PlaceholderText"/>
            </w:rPr>
            <w:t>Text</w:t>
          </w:r>
          <w:r w:rsidRPr="0018077F">
            <w:rPr>
              <w:rStyle w:val="PlaceholderText"/>
            </w:rPr>
            <w:t>.</w:t>
          </w:r>
        </w:p>
      </w:docPartBody>
    </w:docPart>
    <w:docPart>
      <w:docPartPr>
        <w:name w:val="9DAE42882D2147E3BC7A7F36DE12C09C"/>
        <w:category>
          <w:name w:val="General"/>
          <w:gallery w:val="placeholder"/>
        </w:category>
        <w:types>
          <w:type w:val="bbPlcHdr"/>
        </w:types>
        <w:behaviors>
          <w:behavior w:val="content"/>
        </w:behaviors>
        <w:guid w:val="{88D13C48-2D2D-4C0A-A04B-B0C1BAD68F7C}"/>
      </w:docPartPr>
      <w:docPartBody>
        <w:p w:rsidR="009F3161" w:rsidRDefault="009F3161" w:rsidP="009F3161">
          <w:pPr>
            <w:pStyle w:val="9DAE42882D2147E3BC7A7F36DE12C09C1"/>
          </w:pPr>
          <w:r>
            <w:rPr>
              <w:rStyle w:val="PlaceholderText"/>
            </w:rPr>
            <w:t>Text</w:t>
          </w:r>
          <w:r w:rsidRPr="0018077F">
            <w:rPr>
              <w:rStyle w:val="PlaceholderText"/>
            </w:rPr>
            <w:t>.</w:t>
          </w:r>
        </w:p>
      </w:docPartBody>
    </w:docPart>
    <w:docPart>
      <w:docPartPr>
        <w:name w:val="2916A4991BD140D3A6B6960E0B8720E3"/>
        <w:category>
          <w:name w:val="General"/>
          <w:gallery w:val="placeholder"/>
        </w:category>
        <w:types>
          <w:type w:val="bbPlcHdr"/>
        </w:types>
        <w:behaviors>
          <w:behavior w:val="content"/>
        </w:behaviors>
        <w:guid w:val="{E62E7598-E2CC-4DF7-803E-0900366E6F86}"/>
      </w:docPartPr>
      <w:docPartBody>
        <w:p w:rsidR="009F3161" w:rsidRDefault="009F3161" w:rsidP="009F3161">
          <w:pPr>
            <w:pStyle w:val="2916A4991BD140D3A6B6960E0B8720E31"/>
          </w:pPr>
          <w:r>
            <w:rPr>
              <w:rStyle w:val="PlaceholderText"/>
            </w:rPr>
            <w:t>No</w:t>
          </w:r>
        </w:p>
      </w:docPartBody>
    </w:docPart>
    <w:docPart>
      <w:docPartPr>
        <w:name w:val="5C225DC1AAC3434A8E91F4BF0B75C089"/>
        <w:category>
          <w:name w:val="General"/>
          <w:gallery w:val="placeholder"/>
        </w:category>
        <w:types>
          <w:type w:val="bbPlcHdr"/>
        </w:types>
        <w:behaviors>
          <w:behavior w:val="content"/>
        </w:behaviors>
        <w:guid w:val="{4F8A55D9-60D9-45E5-83B6-056E111B0313}"/>
      </w:docPartPr>
      <w:docPartBody>
        <w:p w:rsidR="009F3161" w:rsidRDefault="009F3161" w:rsidP="009F3161">
          <w:pPr>
            <w:pStyle w:val="5C225DC1AAC3434A8E91F4BF0B75C0891"/>
          </w:pPr>
          <w:r w:rsidRPr="0018077F">
            <w:rPr>
              <w:rStyle w:val="PlaceholderText"/>
            </w:rPr>
            <w:t>Click or tap here to enter text.</w:t>
          </w:r>
        </w:p>
      </w:docPartBody>
    </w:docPart>
    <w:docPart>
      <w:docPartPr>
        <w:name w:val="437F0D798DE245D38996C6419F042BD0"/>
        <w:category>
          <w:name w:val="General"/>
          <w:gallery w:val="placeholder"/>
        </w:category>
        <w:types>
          <w:type w:val="bbPlcHdr"/>
        </w:types>
        <w:behaviors>
          <w:behavior w:val="content"/>
        </w:behaviors>
        <w:guid w:val="{F507E3A3-0BB9-4159-91B6-016BECE36B54}"/>
      </w:docPartPr>
      <w:docPartBody>
        <w:p w:rsidR="009F3161" w:rsidRDefault="009F3161" w:rsidP="009F3161">
          <w:pPr>
            <w:pStyle w:val="437F0D798DE245D38996C6419F042BD01"/>
          </w:pPr>
          <w:r>
            <w:rPr>
              <w:rStyle w:val="PlaceholderText"/>
            </w:rPr>
            <w:t>Text</w:t>
          </w:r>
          <w:r w:rsidRPr="0018077F">
            <w:rPr>
              <w:rStyle w:val="PlaceholderText"/>
            </w:rPr>
            <w:t>.</w:t>
          </w:r>
        </w:p>
      </w:docPartBody>
    </w:docPart>
    <w:docPart>
      <w:docPartPr>
        <w:name w:val="C60D37538FD14A7DB7896315F0BDD8FE"/>
        <w:category>
          <w:name w:val="General"/>
          <w:gallery w:val="placeholder"/>
        </w:category>
        <w:types>
          <w:type w:val="bbPlcHdr"/>
        </w:types>
        <w:behaviors>
          <w:behavior w:val="content"/>
        </w:behaviors>
        <w:guid w:val="{5CD05E7F-09FE-4DFF-BF8F-845134AACDDC}"/>
      </w:docPartPr>
      <w:docPartBody>
        <w:p w:rsidR="009F3161" w:rsidRDefault="009F3161" w:rsidP="009F3161">
          <w:pPr>
            <w:pStyle w:val="C60D37538FD14A7DB7896315F0BDD8FE1"/>
          </w:pPr>
          <w:r>
            <w:rPr>
              <w:rStyle w:val="PlaceholderText"/>
            </w:rPr>
            <w:t>Text</w:t>
          </w:r>
          <w:r w:rsidRPr="0018077F">
            <w:rPr>
              <w:rStyle w:val="PlaceholderText"/>
            </w:rPr>
            <w:t>.</w:t>
          </w:r>
        </w:p>
      </w:docPartBody>
    </w:docPart>
    <w:docPart>
      <w:docPartPr>
        <w:name w:val="CDBF84B07EC04DFA84AB633370C596F4"/>
        <w:category>
          <w:name w:val="General"/>
          <w:gallery w:val="placeholder"/>
        </w:category>
        <w:types>
          <w:type w:val="bbPlcHdr"/>
        </w:types>
        <w:behaviors>
          <w:behavior w:val="content"/>
        </w:behaviors>
        <w:guid w:val="{A7F4A901-9E56-481E-B5E4-3511755E38D2}"/>
      </w:docPartPr>
      <w:docPartBody>
        <w:p w:rsidR="009F3161" w:rsidRDefault="009F3161" w:rsidP="009F3161">
          <w:pPr>
            <w:pStyle w:val="CDBF84B07EC04DFA84AB633370C596F41"/>
          </w:pPr>
          <w:r>
            <w:rPr>
              <w:rStyle w:val="PlaceholderText"/>
            </w:rPr>
            <w:t>No</w:t>
          </w:r>
        </w:p>
      </w:docPartBody>
    </w:docPart>
    <w:docPart>
      <w:docPartPr>
        <w:name w:val="0462730571814E709B99F5C0B079ABE9"/>
        <w:category>
          <w:name w:val="General"/>
          <w:gallery w:val="placeholder"/>
        </w:category>
        <w:types>
          <w:type w:val="bbPlcHdr"/>
        </w:types>
        <w:behaviors>
          <w:behavior w:val="content"/>
        </w:behaviors>
        <w:guid w:val="{8A94AA28-7B0D-4324-9415-51E2FC7D6423}"/>
      </w:docPartPr>
      <w:docPartBody>
        <w:p w:rsidR="009F3161" w:rsidRDefault="009F3161" w:rsidP="009F3161">
          <w:pPr>
            <w:pStyle w:val="0462730571814E709B99F5C0B079ABE91"/>
          </w:pPr>
          <w:r w:rsidRPr="0018077F">
            <w:rPr>
              <w:rStyle w:val="PlaceholderText"/>
            </w:rPr>
            <w:t>Click or tap here to enter text.</w:t>
          </w:r>
        </w:p>
      </w:docPartBody>
    </w:docPart>
    <w:docPart>
      <w:docPartPr>
        <w:name w:val="462D5BB10C5748EEA4E7DB6B62CB95FF"/>
        <w:category>
          <w:name w:val="General"/>
          <w:gallery w:val="placeholder"/>
        </w:category>
        <w:types>
          <w:type w:val="bbPlcHdr"/>
        </w:types>
        <w:behaviors>
          <w:behavior w:val="content"/>
        </w:behaviors>
        <w:guid w:val="{D8433053-5BDA-438B-BCFF-BFE45734129A}"/>
      </w:docPartPr>
      <w:docPartBody>
        <w:p w:rsidR="009F3161" w:rsidRDefault="009F3161" w:rsidP="009F3161">
          <w:pPr>
            <w:pStyle w:val="462D5BB10C5748EEA4E7DB6B62CB95FF1"/>
          </w:pPr>
          <w:r>
            <w:rPr>
              <w:rStyle w:val="PlaceholderText"/>
            </w:rPr>
            <w:t>Text</w:t>
          </w:r>
          <w:r w:rsidRPr="0018077F">
            <w:rPr>
              <w:rStyle w:val="PlaceholderText"/>
            </w:rPr>
            <w:t>.</w:t>
          </w:r>
        </w:p>
      </w:docPartBody>
    </w:docPart>
    <w:docPart>
      <w:docPartPr>
        <w:name w:val="0D7BD211CB7E47569D85ABF7D09C50D8"/>
        <w:category>
          <w:name w:val="General"/>
          <w:gallery w:val="placeholder"/>
        </w:category>
        <w:types>
          <w:type w:val="bbPlcHdr"/>
        </w:types>
        <w:behaviors>
          <w:behavior w:val="content"/>
        </w:behaviors>
        <w:guid w:val="{9E795478-9514-423D-8981-0403CB0AF1AC}"/>
      </w:docPartPr>
      <w:docPartBody>
        <w:p w:rsidR="009F3161" w:rsidRDefault="009F3161" w:rsidP="009F3161">
          <w:pPr>
            <w:pStyle w:val="0D7BD211CB7E47569D85ABF7D09C50D81"/>
          </w:pPr>
          <w:r>
            <w:rPr>
              <w:rStyle w:val="PlaceholderText"/>
            </w:rPr>
            <w:t>Text</w:t>
          </w:r>
          <w:r w:rsidRPr="0018077F">
            <w:rPr>
              <w:rStyle w:val="PlaceholderText"/>
            </w:rPr>
            <w:t>.</w:t>
          </w:r>
        </w:p>
      </w:docPartBody>
    </w:docPart>
    <w:docPart>
      <w:docPartPr>
        <w:name w:val="B4AD4828DDE44E40B23F8B431EF648CB"/>
        <w:category>
          <w:name w:val="General"/>
          <w:gallery w:val="placeholder"/>
        </w:category>
        <w:types>
          <w:type w:val="bbPlcHdr"/>
        </w:types>
        <w:behaviors>
          <w:behavior w:val="content"/>
        </w:behaviors>
        <w:guid w:val="{D3B674A3-8FCE-48FD-A1A9-E7A843EE1B68}"/>
      </w:docPartPr>
      <w:docPartBody>
        <w:p w:rsidR="009F3161" w:rsidRDefault="009F3161" w:rsidP="009F3161">
          <w:pPr>
            <w:pStyle w:val="B4AD4828DDE44E40B23F8B431EF648CB1"/>
          </w:pPr>
          <w:r>
            <w:rPr>
              <w:rStyle w:val="PlaceholderText"/>
            </w:rPr>
            <w:t>No</w:t>
          </w:r>
        </w:p>
      </w:docPartBody>
    </w:docPart>
    <w:docPart>
      <w:docPartPr>
        <w:name w:val="A7130E9632D44409A8B095690E5163C6"/>
        <w:category>
          <w:name w:val="General"/>
          <w:gallery w:val="placeholder"/>
        </w:category>
        <w:types>
          <w:type w:val="bbPlcHdr"/>
        </w:types>
        <w:behaviors>
          <w:behavior w:val="content"/>
        </w:behaviors>
        <w:guid w:val="{AF9646FB-98AB-489C-8A98-6FE3EE2EAB89}"/>
      </w:docPartPr>
      <w:docPartBody>
        <w:p w:rsidR="009F3161" w:rsidRDefault="009F3161" w:rsidP="009F3161">
          <w:pPr>
            <w:pStyle w:val="A7130E9632D44409A8B095690E5163C61"/>
          </w:pPr>
          <w:r>
            <w:rPr>
              <w:rStyle w:val="PlaceholderText"/>
            </w:rPr>
            <w:t>Text</w:t>
          </w:r>
        </w:p>
      </w:docPartBody>
    </w:docPart>
    <w:docPart>
      <w:docPartPr>
        <w:name w:val="8E17CF1BABB3463B9C4FCED11C353A76"/>
        <w:category>
          <w:name w:val="General"/>
          <w:gallery w:val="placeholder"/>
        </w:category>
        <w:types>
          <w:type w:val="bbPlcHdr"/>
        </w:types>
        <w:behaviors>
          <w:behavior w:val="content"/>
        </w:behaviors>
        <w:guid w:val="{D9DDBD5D-0D79-4A64-9FD5-D7C5A5867C8C}"/>
      </w:docPartPr>
      <w:docPartBody>
        <w:p w:rsidR="009F3161" w:rsidRDefault="009F3161" w:rsidP="009F3161">
          <w:pPr>
            <w:pStyle w:val="8E17CF1BABB3463B9C4FCED11C353A761"/>
          </w:pPr>
          <w:r>
            <w:rPr>
              <w:rStyle w:val="PlaceholderText"/>
            </w:rPr>
            <w:t>Text</w:t>
          </w:r>
        </w:p>
      </w:docPartBody>
    </w:docPart>
    <w:docPart>
      <w:docPartPr>
        <w:name w:val="92C0F0CF8BB94FBE96A0D39FE603C109"/>
        <w:category>
          <w:name w:val="General"/>
          <w:gallery w:val="placeholder"/>
        </w:category>
        <w:types>
          <w:type w:val="bbPlcHdr"/>
        </w:types>
        <w:behaviors>
          <w:behavior w:val="content"/>
        </w:behaviors>
        <w:guid w:val="{0D464130-CFD2-4944-A853-26AEB40393E9}"/>
      </w:docPartPr>
      <w:docPartBody>
        <w:p w:rsidR="009F3161" w:rsidRDefault="009F3161" w:rsidP="009F3161">
          <w:pPr>
            <w:pStyle w:val="92C0F0CF8BB94FBE96A0D39FE603C1091"/>
          </w:pPr>
          <w:r>
            <w:rPr>
              <w:rStyle w:val="PlaceholderText"/>
            </w:rPr>
            <w:t>Text</w:t>
          </w:r>
        </w:p>
      </w:docPartBody>
    </w:docPart>
    <w:docPart>
      <w:docPartPr>
        <w:name w:val="0397207C2F0243858B800F8D3655B0B7"/>
        <w:category>
          <w:name w:val="General"/>
          <w:gallery w:val="placeholder"/>
        </w:category>
        <w:types>
          <w:type w:val="bbPlcHdr"/>
        </w:types>
        <w:behaviors>
          <w:behavior w:val="content"/>
        </w:behaviors>
        <w:guid w:val="{990DFEFB-59EE-4F9F-A804-6444042AD2F2}"/>
      </w:docPartPr>
      <w:docPartBody>
        <w:p w:rsidR="009F3161" w:rsidRDefault="009F3161" w:rsidP="009F3161">
          <w:pPr>
            <w:pStyle w:val="0397207C2F0243858B800F8D3655B0B71"/>
          </w:pPr>
          <w:r>
            <w:rPr>
              <w:rStyle w:val="PlaceholderText"/>
            </w:rPr>
            <w:t>Text</w:t>
          </w:r>
        </w:p>
      </w:docPartBody>
    </w:docPart>
    <w:docPart>
      <w:docPartPr>
        <w:name w:val="C362BDF36D294F1591BEDE7CECF5E9BA"/>
        <w:category>
          <w:name w:val="General"/>
          <w:gallery w:val="placeholder"/>
        </w:category>
        <w:types>
          <w:type w:val="bbPlcHdr"/>
        </w:types>
        <w:behaviors>
          <w:behavior w:val="content"/>
        </w:behaviors>
        <w:guid w:val="{6BC70000-CEFA-4025-9558-A263856371EF}"/>
      </w:docPartPr>
      <w:docPartBody>
        <w:p w:rsidR="009F3161" w:rsidRDefault="009F3161" w:rsidP="009F3161">
          <w:pPr>
            <w:pStyle w:val="C362BDF36D294F1591BEDE7CECF5E9BA1"/>
          </w:pPr>
          <w:r>
            <w:rPr>
              <w:rStyle w:val="PlaceholderText"/>
            </w:rPr>
            <w:t>Text</w:t>
          </w:r>
        </w:p>
      </w:docPartBody>
    </w:docPart>
    <w:docPart>
      <w:docPartPr>
        <w:name w:val="E274E244FE7148A88540D7B076B71340"/>
        <w:category>
          <w:name w:val="General"/>
          <w:gallery w:val="placeholder"/>
        </w:category>
        <w:types>
          <w:type w:val="bbPlcHdr"/>
        </w:types>
        <w:behaviors>
          <w:behavior w:val="content"/>
        </w:behaviors>
        <w:guid w:val="{35D83CB5-B4C1-4F28-A02B-88ED13EA930D}"/>
      </w:docPartPr>
      <w:docPartBody>
        <w:p w:rsidR="009F3161" w:rsidRDefault="009F3161" w:rsidP="009F3161">
          <w:pPr>
            <w:pStyle w:val="E274E244FE7148A88540D7B076B713401"/>
          </w:pPr>
          <w:r>
            <w:rPr>
              <w:rStyle w:val="PlaceholderText"/>
            </w:rPr>
            <w:t>Text</w:t>
          </w:r>
        </w:p>
      </w:docPartBody>
    </w:docPart>
    <w:docPart>
      <w:docPartPr>
        <w:name w:val="32D7818209954F3EAEAC4ABE5FA36D26"/>
        <w:category>
          <w:name w:val="General"/>
          <w:gallery w:val="placeholder"/>
        </w:category>
        <w:types>
          <w:type w:val="bbPlcHdr"/>
        </w:types>
        <w:behaviors>
          <w:behavior w:val="content"/>
        </w:behaviors>
        <w:guid w:val="{F7A3F291-A68E-4F05-B464-E15501D77D24}"/>
      </w:docPartPr>
      <w:docPartBody>
        <w:p w:rsidR="009F3161" w:rsidRDefault="009F3161" w:rsidP="009F3161">
          <w:pPr>
            <w:pStyle w:val="32D7818209954F3EAEAC4ABE5FA36D261"/>
          </w:pPr>
          <w:r>
            <w:rPr>
              <w:rStyle w:val="PlaceholderText"/>
            </w:rPr>
            <w:t>Text</w:t>
          </w:r>
        </w:p>
      </w:docPartBody>
    </w:docPart>
    <w:docPart>
      <w:docPartPr>
        <w:name w:val="B101DD2515A0467D98CE217FB6C9CC9C"/>
        <w:category>
          <w:name w:val="General"/>
          <w:gallery w:val="placeholder"/>
        </w:category>
        <w:types>
          <w:type w:val="bbPlcHdr"/>
        </w:types>
        <w:behaviors>
          <w:behavior w:val="content"/>
        </w:behaviors>
        <w:guid w:val="{74DE988B-D720-4BDC-8A58-51F75512827A}"/>
      </w:docPartPr>
      <w:docPartBody>
        <w:p w:rsidR="009F3161" w:rsidRDefault="009F3161" w:rsidP="009F3161">
          <w:pPr>
            <w:pStyle w:val="B101DD2515A0467D98CE217FB6C9CC9C1"/>
          </w:pPr>
          <w:r>
            <w:rPr>
              <w:rStyle w:val="PlaceholderText"/>
            </w:rPr>
            <w:t>Text</w:t>
          </w:r>
        </w:p>
      </w:docPartBody>
    </w:docPart>
    <w:docPart>
      <w:docPartPr>
        <w:name w:val="96E04FC75AF14FDE8DBF31863C518E14"/>
        <w:category>
          <w:name w:val="General"/>
          <w:gallery w:val="placeholder"/>
        </w:category>
        <w:types>
          <w:type w:val="bbPlcHdr"/>
        </w:types>
        <w:behaviors>
          <w:behavior w:val="content"/>
        </w:behaviors>
        <w:guid w:val="{AA22EF71-63D9-4B04-8813-D5D7FCDD1DC0}"/>
      </w:docPartPr>
      <w:docPartBody>
        <w:p w:rsidR="009F3161" w:rsidRDefault="009F3161" w:rsidP="009F3161">
          <w:pPr>
            <w:pStyle w:val="96E04FC75AF14FDE8DBF31863C518E141"/>
          </w:pPr>
          <w:r>
            <w:rPr>
              <w:rStyle w:val="PlaceholderText"/>
            </w:rPr>
            <w:t>Text</w:t>
          </w:r>
        </w:p>
      </w:docPartBody>
    </w:docPart>
    <w:docPart>
      <w:docPartPr>
        <w:name w:val="393BA2520CCD4AAF83E75D8E4000D06A"/>
        <w:category>
          <w:name w:val="General"/>
          <w:gallery w:val="placeholder"/>
        </w:category>
        <w:types>
          <w:type w:val="bbPlcHdr"/>
        </w:types>
        <w:behaviors>
          <w:behavior w:val="content"/>
        </w:behaviors>
        <w:guid w:val="{76F7D92B-A6AE-4091-9C21-720DFE6624D6}"/>
      </w:docPartPr>
      <w:docPartBody>
        <w:p w:rsidR="009F3161" w:rsidRDefault="009F3161" w:rsidP="009F3161">
          <w:pPr>
            <w:pStyle w:val="393BA2520CCD4AAF83E75D8E4000D06A1"/>
          </w:pPr>
          <w:r>
            <w:rPr>
              <w:rStyle w:val="PlaceholderText"/>
            </w:rPr>
            <w:t>Text</w:t>
          </w:r>
        </w:p>
      </w:docPartBody>
    </w:docPart>
    <w:docPart>
      <w:docPartPr>
        <w:name w:val="51FDEDE135AD4472A3838E551E857431"/>
        <w:category>
          <w:name w:val="General"/>
          <w:gallery w:val="placeholder"/>
        </w:category>
        <w:types>
          <w:type w:val="bbPlcHdr"/>
        </w:types>
        <w:behaviors>
          <w:behavior w:val="content"/>
        </w:behaviors>
        <w:guid w:val="{C0842F87-0657-4D73-957D-425476752566}"/>
      </w:docPartPr>
      <w:docPartBody>
        <w:p w:rsidR="009F3161" w:rsidRDefault="009F3161" w:rsidP="009F3161">
          <w:pPr>
            <w:pStyle w:val="51FDEDE135AD4472A3838E551E8574311"/>
          </w:pPr>
          <w:r>
            <w:rPr>
              <w:rStyle w:val="PlaceholderText"/>
            </w:rPr>
            <w:t>Text</w:t>
          </w:r>
        </w:p>
      </w:docPartBody>
    </w:docPart>
    <w:docPart>
      <w:docPartPr>
        <w:name w:val="9D1D4FDFBEC04F15A312C331D5F0F21B"/>
        <w:category>
          <w:name w:val="General"/>
          <w:gallery w:val="placeholder"/>
        </w:category>
        <w:types>
          <w:type w:val="bbPlcHdr"/>
        </w:types>
        <w:behaviors>
          <w:behavior w:val="content"/>
        </w:behaviors>
        <w:guid w:val="{072F5280-5250-4810-9B5F-DCD2C99B2902}"/>
      </w:docPartPr>
      <w:docPartBody>
        <w:p w:rsidR="009F3161" w:rsidRDefault="009F3161" w:rsidP="009F3161">
          <w:pPr>
            <w:pStyle w:val="9D1D4FDFBEC04F15A312C331D5F0F21B1"/>
          </w:pPr>
          <w:r>
            <w:rPr>
              <w:rStyle w:val="PlaceholderText"/>
            </w:rPr>
            <w:t>Text</w:t>
          </w:r>
        </w:p>
      </w:docPartBody>
    </w:docPart>
    <w:docPart>
      <w:docPartPr>
        <w:name w:val="7FCE659C2F4F4AF1802A64649A472806"/>
        <w:category>
          <w:name w:val="General"/>
          <w:gallery w:val="placeholder"/>
        </w:category>
        <w:types>
          <w:type w:val="bbPlcHdr"/>
        </w:types>
        <w:behaviors>
          <w:behavior w:val="content"/>
        </w:behaviors>
        <w:guid w:val="{1AF7FC9D-7C77-4ADB-AEE8-E73ABF2A6BBE}"/>
      </w:docPartPr>
      <w:docPartBody>
        <w:p w:rsidR="009F3161" w:rsidRDefault="009F3161" w:rsidP="009F3161">
          <w:pPr>
            <w:pStyle w:val="7FCE659C2F4F4AF1802A64649A4728061"/>
          </w:pPr>
          <w:r>
            <w:rPr>
              <w:rStyle w:val="PlaceholderText"/>
            </w:rPr>
            <w:t>Text</w:t>
          </w:r>
        </w:p>
      </w:docPartBody>
    </w:docPart>
    <w:docPart>
      <w:docPartPr>
        <w:name w:val="0AFD7D1D3A6F43E8A41DE3382D1630CB"/>
        <w:category>
          <w:name w:val="General"/>
          <w:gallery w:val="placeholder"/>
        </w:category>
        <w:types>
          <w:type w:val="bbPlcHdr"/>
        </w:types>
        <w:behaviors>
          <w:behavior w:val="content"/>
        </w:behaviors>
        <w:guid w:val="{416867B5-9FEE-4730-A060-85BC2D8FBD08}"/>
      </w:docPartPr>
      <w:docPartBody>
        <w:p w:rsidR="009F3161" w:rsidRDefault="009F3161" w:rsidP="009F3161">
          <w:pPr>
            <w:pStyle w:val="0AFD7D1D3A6F43E8A41DE3382D1630CB1"/>
          </w:pPr>
          <w:r>
            <w:rPr>
              <w:rStyle w:val="PlaceholderText"/>
            </w:rPr>
            <w:t>Text</w:t>
          </w:r>
        </w:p>
      </w:docPartBody>
    </w:docPart>
    <w:docPart>
      <w:docPartPr>
        <w:name w:val="E30B68061C9D4106939E00F490E9A222"/>
        <w:category>
          <w:name w:val="General"/>
          <w:gallery w:val="placeholder"/>
        </w:category>
        <w:types>
          <w:type w:val="bbPlcHdr"/>
        </w:types>
        <w:behaviors>
          <w:behavior w:val="content"/>
        </w:behaviors>
        <w:guid w:val="{FE190827-F032-49A0-9DCC-73A6637BD7EC}"/>
      </w:docPartPr>
      <w:docPartBody>
        <w:p w:rsidR="009F3161" w:rsidRDefault="009F3161" w:rsidP="009F3161">
          <w:pPr>
            <w:pStyle w:val="E30B68061C9D4106939E00F490E9A2221"/>
          </w:pPr>
          <w:r>
            <w:rPr>
              <w:rStyle w:val="PlaceholderText"/>
            </w:rPr>
            <w:t>Text</w:t>
          </w:r>
        </w:p>
      </w:docPartBody>
    </w:docPart>
    <w:docPart>
      <w:docPartPr>
        <w:name w:val="497B14794CFB40A8B5330E81C98C10BE"/>
        <w:category>
          <w:name w:val="General"/>
          <w:gallery w:val="placeholder"/>
        </w:category>
        <w:types>
          <w:type w:val="bbPlcHdr"/>
        </w:types>
        <w:behaviors>
          <w:behavior w:val="content"/>
        </w:behaviors>
        <w:guid w:val="{317D759A-E41D-43CD-A1B1-8A673940B1E9}"/>
      </w:docPartPr>
      <w:docPartBody>
        <w:p w:rsidR="009F3161" w:rsidRDefault="009F3161" w:rsidP="009F3161">
          <w:pPr>
            <w:pStyle w:val="497B14794CFB40A8B5330E81C98C10BE1"/>
          </w:pPr>
          <w:r w:rsidRPr="0018077F">
            <w:rPr>
              <w:rStyle w:val="PlaceholderText"/>
            </w:rPr>
            <w:t>Click or tap here to enter text.</w:t>
          </w:r>
        </w:p>
      </w:docPartBody>
    </w:docPart>
    <w:docPart>
      <w:docPartPr>
        <w:name w:val="F03D0BB83093475CB75C22510E364D52"/>
        <w:category>
          <w:name w:val="General"/>
          <w:gallery w:val="placeholder"/>
        </w:category>
        <w:types>
          <w:type w:val="bbPlcHdr"/>
        </w:types>
        <w:behaviors>
          <w:behavior w:val="content"/>
        </w:behaviors>
        <w:guid w:val="{5C6DEDC8-F591-4BF3-AD61-6E4C3A568AB2}"/>
      </w:docPartPr>
      <w:docPartBody>
        <w:p w:rsidR="009F3161" w:rsidRDefault="009F3161" w:rsidP="009F3161">
          <w:pPr>
            <w:pStyle w:val="F03D0BB83093475CB75C22510E364D521"/>
          </w:pPr>
          <w:r>
            <w:rPr>
              <w:rStyle w:val="PlaceholderText"/>
            </w:rPr>
            <w:t>Text</w:t>
          </w:r>
        </w:p>
      </w:docPartBody>
    </w:docPart>
    <w:docPart>
      <w:docPartPr>
        <w:name w:val="550F1B8004514769AC573C1846DF9784"/>
        <w:category>
          <w:name w:val="General"/>
          <w:gallery w:val="placeholder"/>
        </w:category>
        <w:types>
          <w:type w:val="bbPlcHdr"/>
        </w:types>
        <w:behaviors>
          <w:behavior w:val="content"/>
        </w:behaviors>
        <w:guid w:val="{C1FA4353-DCF4-408F-9A3C-6B0A8A45A419}"/>
      </w:docPartPr>
      <w:docPartBody>
        <w:p w:rsidR="009F3161" w:rsidRDefault="009F3161" w:rsidP="009F3161">
          <w:pPr>
            <w:pStyle w:val="550F1B8004514769AC573C1846DF97841"/>
          </w:pPr>
          <w:r>
            <w:rPr>
              <w:rStyle w:val="PlaceholderText"/>
            </w:rPr>
            <w:t>Text</w:t>
          </w:r>
        </w:p>
      </w:docPartBody>
    </w:docPart>
    <w:docPart>
      <w:docPartPr>
        <w:name w:val="87D270C2BE3645408FE6957BF6DE8930"/>
        <w:category>
          <w:name w:val="General"/>
          <w:gallery w:val="placeholder"/>
        </w:category>
        <w:types>
          <w:type w:val="bbPlcHdr"/>
        </w:types>
        <w:behaviors>
          <w:behavior w:val="content"/>
        </w:behaviors>
        <w:guid w:val="{F3FD5404-2CE2-4561-BA33-1AF0A9CFA908}"/>
      </w:docPartPr>
      <w:docPartBody>
        <w:p w:rsidR="009F3161" w:rsidRDefault="009F3161" w:rsidP="009F3161">
          <w:pPr>
            <w:pStyle w:val="87D270C2BE3645408FE6957BF6DE89301"/>
          </w:pPr>
          <w:r>
            <w:rPr>
              <w:rStyle w:val="PlaceholderText"/>
            </w:rPr>
            <w:t>Text</w:t>
          </w:r>
        </w:p>
      </w:docPartBody>
    </w:docPart>
    <w:docPart>
      <w:docPartPr>
        <w:name w:val="F4F3E3CD8E5F49248EFBF78BB9B69603"/>
        <w:category>
          <w:name w:val="General"/>
          <w:gallery w:val="placeholder"/>
        </w:category>
        <w:types>
          <w:type w:val="bbPlcHdr"/>
        </w:types>
        <w:behaviors>
          <w:behavior w:val="content"/>
        </w:behaviors>
        <w:guid w:val="{3D02863C-1234-4C45-98DB-F7D2D7E83937}"/>
      </w:docPartPr>
      <w:docPartBody>
        <w:p w:rsidR="009F3161" w:rsidRDefault="009F3161" w:rsidP="009F3161">
          <w:pPr>
            <w:pStyle w:val="F4F3E3CD8E5F49248EFBF78BB9B696031"/>
          </w:pPr>
          <w:r w:rsidRPr="0018077F">
            <w:rPr>
              <w:rStyle w:val="PlaceholderText"/>
            </w:rPr>
            <w:t>Click or tap here to enter text.</w:t>
          </w:r>
        </w:p>
      </w:docPartBody>
    </w:docPart>
    <w:docPart>
      <w:docPartPr>
        <w:name w:val="89749BB4A9EF454CA1A86D21C542F7EB"/>
        <w:category>
          <w:name w:val="General"/>
          <w:gallery w:val="placeholder"/>
        </w:category>
        <w:types>
          <w:type w:val="bbPlcHdr"/>
        </w:types>
        <w:behaviors>
          <w:behavior w:val="content"/>
        </w:behaviors>
        <w:guid w:val="{C75FE5AC-35D2-4A3B-90C8-C10D6A812B2A}"/>
      </w:docPartPr>
      <w:docPartBody>
        <w:p w:rsidR="009F3161" w:rsidRDefault="009F3161" w:rsidP="009F3161">
          <w:pPr>
            <w:pStyle w:val="89749BB4A9EF454CA1A86D21C542F7EB1"/>
          </w:pPr>
          <w:r>
            <w:rPr>
              <w:rStyle w:val="PlaceholderText"/>
            </w:rPr>
            <w:t>Text</w:t>
          </w:r>
        </w:p>
      </w:docPartBody>
    </w:docPart>
    <w:docPart>
      <w:docPartPr>
        <w:name w:val="375BD53A644C4F0297E2850EF4A8986B"/>
        <w:category>
          <w:name w:val="General"/>
          <w:gallery w:val="placeholder"/>
        </w:category>
        <w:types>
          <w:type w:val="bbPlcHdr"/>
        </w:types>
        <w:behaviors>
          <w:behavior w:val="content"/>
        </w:behaviors>
        <w:guid w:val="{1916E56F-D290-4F84-A647-3CCB82496D7D}"/>
      </w:docPartPr>
      <w:docPartBody>
        <w:p w:rsidR="009F3161" w:rsidRDefault="009F3161" w:rsidP="009F3161">
          <w:pPr>
            <w:pStyle w:val="375BD53A644C4F0297E2850EF4A8986B1"/>
          </w:pPr>
          <w:r>
            <w:rPr>
              <w:rStyle w:val="PlaceholderText"/>
            </w:rPr>
            <w:t>Text</w:t>
          </w:r>
        </w:p>
      </w:docPartBody>
    </w:docPart>
    <w:docPart>
      <w:docPartPr>
        <w:name w:val="36BF16394A584187A5733099853E3415"/>
        <w:category>
          <w:name w:val="General"/>
          <w:gallery w:val="placeholder"/>
        </w:category>
        <w:types>
          <w:type w:val="bbPlcHdr"/>
        </w:types>
        <w:behaviors>
          <w:behavior w:val="content"/>
        </w:behaviors>
        <w:guid w:val="{9C4FBD6A-191A-4809-BAEA-6ABFC8169722}"/>
      </w:docPartPr>
      <w:docPartBody>
        <w:p w:rsidR="009F3161" w:rsidRDefault="009F3161" w:rsidP="009F3161">
          <w:pPr>
            <w:pStyle w:val="36BF16394A584187A5733099853E34151"/>
          </w:pPr>
          <w:r>
            <w:rPr>
              <w:rStyle w:val="PlaceholderText"/>
            </w:rPr>
            <w:t>Text</w:t>
          </w:r>
        </w:p>
      </w:docPartBody>
    </w:docPart>
    <w:docPart>
      <w:docPartPr>
        <w:name w:val="EC457814FE87455E8A8618A3CC397C03"/>
        <w:category>
          <w:name w:val="General"/>
          <w:gallery w:val="placeholder"/>
        </w:category>
        <w:types>
          <w:type w:val="bbPlcHdr"/>
        </w:types>
        <w:behaviors>
          <w:behavior w:val="content"/>
        </w:behaviors>
        <w:guid w:val="{74F1CEF2-A066-44D1-BC57-D5AF49A90241}"/>
      </w:docPartPr>
      <w:docPartBody>
        <w:p w:rsidR="009F3161" w:rsidRDefault="009F3161" w:rsidP="009F3161">
          <w:pPr>
            <w:pStyle w:val="EC457814FE87455E8A8618A3CC397C031"/>
          </w:pPr>
          <w:r w:rsidRPr="0018077F">
            <w:rPr>
              <w:rStyle w:val="PlaceholderText"/>
            </w:rPr>
            <w:t>Click or tap here to enter text.</w:t>
          </w:r>
        </w:p>
      </w:docPartBody>
    </w:docPart>
    <w:docPart>
      <w:docPartPr>
        <w:name w:val="A27A30012189452EAF13C21A6B7B410E"/>
        <w:category>
          <w:name w:val="General"/>
          <w:gallery w:val="placeholder"/>
        </w:category>
        <w:types>
          <w:type w:val="bbPlcHdr"/>
        </w:types>
        <w:behaviors>
          <w:behavior w:val="content"/>
        </w:behaviors>
        <w:guid w:val="{EE813ACB-1553-45E1-88FC-8E077ECAD059}"/>
      </w:docPartPr>
      <w:docPartBody>
        <w:p w:rsidR="009F3161" w:rsidRDefault="009F3161" w:rsidP="009F3161">
          <w:pPr>
            <w:pStyle w:val="A27A30012189452EAF13C21A6B7B410E1"/>
          </w:pPr>
          <w:r>
            <w:rPr>
              <w:rStyle w:val="PlaceholderText"/>
            </w:rPr>
            <w:t>Text</w:t>
          </w:r>
        </w:p>
      </w:docPartBody>
    </w:docPart>
    <w:docPart>
      <w:docPartPr>
        <w:name w:val="7BF273575C094CAFA084E33159470062"/>
        <w:category>
          <w:name w:val="General"/>
          <w:gallery w:val="placeholder"/>
        </w:category>
        <w:types>
          <w:type w:val="bbPlcHdr"/>
        </w:types>
        <w:behaviors>
          <w:behavior w:val="content"/>
        </w:behaviors>
        <w:guid w:val="{F02AD9D9-4D7E-4B6F-8B50-B66A72B8280A}"/>
      </w:docPartPr>
      <w:docPartBody>
        <w:p w:rsidR="009F3161" w:rsidRDefault="009F3161" w:rsidP="009F3161">
          <w:pPr>
            <w:pStyle w:val="7BF273575C094CAFA084E331594700621"/>
          </w:pPr>
          <w:r>
            <w:rPr>
              <w:rStyle w:val="PlaceholderText"/>
            </w:rPr>
            <w:t>Text</w:t>
          </w:r>
        </w:p>
      </w:docPartBody>
    </w:docPart>
    <w:docPart>
      <w:docPartPr>
        <w:name w:val="8F7CF5FA291F4083B1952C6EF92C9ADE"/>
        <w:category>
          <w:name w:val="General"/>
          <w:gallery w:val="placeholder"/>
        </w:category>
        <w:types>
          <w:type w:val="bbPlcHdr"/>
        </w:types>
        <w:behaviors>
          <w:behavior w:val="content"/>
        </w:behaviors>
        <w:guid w:val="{56DE8DCD-BAF4-4194-82E8-486095841946}"/>
      </w:docPartPr>
      <w:docPartBody>
        <w:p w:rsidR="009F3161" w:rsidRDefault="009F3161" w:rsidP="009F3161">
          <w:pPr>
            <w:pStyle w:val="8F7CF5FA291F4083B1952C6EF92C9ADE1"/>
          </w:pPr>
          <w:r>
            <w:rPr>
              <w:rStyle w:val="PlaceholderText"/>
            </w:rPr>
            <w:t>Text</w:t>
          </w:r>
        </w:p>
      </w:docPartBody>
    </w:docPart>
    <w:docPart>
      <w:docPartPr>
        <w:name w:val="FAC1148ACB9A4612BC32AFFDCE286244"/>
        <w:category>
          <w:name w:val="General"/>
          <w:gallery w:val="placeholder"/>
        </w:category>
        <w:types>
          <w:type w:val="bbPlcHdr"/>
        </w:types>
        <w:behaviors>
          <w:behavior w:val="content"/>
        </w:behaviors>
        <w:guid w:val="{270D3851-E3E4-4E7A-9183-F34334CB8EE4}"/>
      </w:docPartPr>
      <w:docPartBody>
        <w:p w:rsidR="009F3161" w:rsidRDefault="009F3161" w:rsidP="009F3161">
          <w:pPr>
            <w:pStyle w:val="FAC1148ACB9A4612BC32AFFDCE2862441"/>
          </w:pPr>
          <w:r w:rsidRPr="0018077F">
            <w:rPr>
              <w:rStyle w:val="PlaceholderText"/>
            </w:rPr>
            <w:t>Click or tap here to enter text.</w:t>
          </w:r>
        </w:p>
      </w:docPartBody>
    </w:docPart>
    <w:docPart>
      <w:docPartPr>
        <w:name w:val="906868B181C44BB2BACD8373C6F58957"/>
        <w:category>
          <w:name w:val="General"/>
          <w:gallery w:val="placeholder"/>
        </w:category>
        <w:types>
          <w:type w:val="bbPlcHdr"/>
        </w:types>
        <w:behaviors>
          <w:behavior w:val="content"/>
        </w:behaviors>
        <w:guid w:val="{939CFCE0-BC17-4E93-BC49-441A07FA0344}"/>
      </w:docPartPr>
      <w:docPartBody>
        <w:p w:rsidR="009F3161" w:rsidRDefault="009F3161" w:rsidP="009F3161">
          <w:pPr>
            <w:pStyle w:val="906868B181C44BB2BACD8373C6F589571"/>
          </w:pPr>
          <w:r>
            <w:rPr>
              <w:rStyle w:val="PlaceholderText"/>
            </w:rPr>
            <w:t>Text</w:t>
          </w:r>
        </w:p>
      </w:docPartBody>
    </w:docPart>
    <w:docPart>
      <w:docPartPr>
        <w:name w:val="6E100B47426A46F794697453A667C0A9"/>
        <w:category>
          <w:name w:val="General"/>
          <w:gallery w:val="placeholder"/>
        </w:category>
        <w:types>
          <w:type w:val="bbPlcHdr"/>
        </w:types>
        <w:behaviors>
          <w:behavior w:val="content"/>
        </w:behaviors>
        <w:guid w:val="{0E7D9B29-D8C7-4363-9EEE-A5C57114863A}"/>
      </w:docPartPr>
      <w:docPartBody>
        <w:p w:rsidR="009F3161" w:rsidRDefault="009F3161" w:rsidP="009F3161">
          <w:pPr>
            <w:pStyle w:val="6E100B47426A46F794697453A667C0A91"/>
          </w:pPr>
          <w:r>
            <w:rPr>
              <w:rStyle w:val="PlaceholderText"/>
            </w:rPr>
            <w:t>Text</w:t>
          </w:r>
        </w:p>
      </w:docPartBody>
    </w:docPart>
    <w:docPart>
      <w:docPartPr>
        <w:name w:val="880CAF93B988402D84CBB7346FE3F309"/>
        <w:category>
          <w:name w:val="General"/>
          <w:gallery w:val="placeholder"/>
        </w:category>
        <w:types>
          <w:type w:val="bbPlcHdr"/>
        </w:types>
        <w:behaviors>
          <w:behavior w:val="content"/>
        </w:behaviors>
        <w:guid w:val="{6D8CC346-4814-43C7-A8A9-9F19A23AD987}"/>
      </w:docPartPr>
      <w:docPartBody>
        <w:p w:rsidR="009F3161" w:rsidRDefault="009F3161" w:rsidP="009F3161">
          <w:pPr>
            <w:pStyle w:val="880CAF93B988402D84CBB7346FE3F3091"/>
          </w:pPr>
          <w:r>
            <w:rPr>
              <w:rStyle w:val="PlaceholderText"/>
            </w:rPr>
            <w:t>Text</w:t>
          </w:r>
        </w:p>
      </w:docPartBody>
    </w:docPart>
    <w:docPart>
      <w:docPartPr>
        <w:name w:val="2F2DF98F905548ABA485C362291B0D8F"/>
        <w:category>
          <w:name w:val="General"/>
          <w:gallery w:val="placeholder"/>
        </w:category>
        <w:types>
          <w:type w:val="bbPlcHdr"/>
        </w:types>
        <w:behaviors>
          <w:behavior w:val="content"/>
        </w:behaviors>
        <w:guid w:val="{CD540092-0E9D-4897-9D86-D368A165E1D5}"/>
      </w:docPartPr>
      <w:docPartBody>
        <w:p w:rsidR="009F3161" w:rsidRDefault="009F3161" w:rsidP="009F3161">
          <w:pPr>
            <w:pStyle w:val="2F2DF98F905548ABA485C362291B0D8F1"/>
          </w:pPr>
          <w:r w:rsidRPr="0018077F">
            <w:rPr>
              <w:rStyle w:val="PlaceholderText"/>
            </w:rPr>
            <w:t>Click or tap here to enter text.</w:t>
          </w:r>
        </w:p>
      </w:docPartBody>
    </w:docPart>
    <w:docPart>
      <w:docPartPr>
        <w:name w:val="531B92A18EC543E1A4578B5C2EBE80D4"/>
        <w:category>
          <w:name w:val="General"/>
          <w:gallery w:val="placeholder"/>
        </w:category>
        <w:types>
          <w:type w:val="bbPlcHdr"/>
        </w:types>
        <w:behaviors>
          <w:behavior w:val="content"/>
        </w:behaviors>
        <w:guid w:val="{51225885-9823-4799-B25B-8FB2337767D3}"/>
      </w:docPartPr>
      <w:docPartBody>
        <w:p w:rsidR="009F3161" w:rsidRDefault="009F3161" w:rsidP="009F3161">
          <w:pPr>
            <w:pStyle w:val="531B92A18EC543E1A4578B5C2EBE80D41"/>
          </w:pPr>
          <w:r>
            <w:rPr>
              <w:rStyle w:val="PlaceholderText"/>
            </w:rPr>
            <w:t>Text</w:t>
          </w:r>
        </w:p>
      </w:docPartBody>
    </w:docPart>
    <w:docPart>
      <w:docPartPr>
        <w:name w:val="4BAA3FDB8BA5486FADB0E596F457FAEE"/>
        <w:category>
          <w:name w:val="General"/>
          <w:gallery w:val="placeholder"/>
        </w:category>
        <w:types>
          <w:type w:val="bbPlcHdr"/>
        </w:types>
        <w:behaviors>
          <w:behavior w:val="content"/>
        </w:behaviors>
        <w:guid w:val="{7DA1B82A-8777-4EF2-9396-336783BC6BA5}"/>
      </w:docPartPr>
      <w:docPartBody>
        <w:p w:rsidR="009F3161" w:rsidRDefault="009F3161" w:rsidP="009F3161">
          <w:pPr>
            <w:pStyle w:val="4BAA3FDB8BA5486FADB0E596F457FAEE1"/>
          </w:pPr>
          <w:r>
            <w:rPr>
              <w:rStyle w:val="PlaceholderText"/>
            </w:rPr>
            <w:t>Text</w:t>
          </w:r>
        </w:p>
      </w:docPartBody>
    </w:docPart>
    <w:docPart>
      <w:docPartPr>
        <w:name w:val="21A772B65F40442EAFC1D3B60F524F57"/>
        <w:category>
          <w:name w:val="General"/>
          <w:gallery w:val="placeholder"/>
        </w:category>
        <w:types>
          <w:type w:val="bbPlcHdr"/>
        </w:types>
        <w:behaviors>
          <w:behavior w:val="content"/>
        </w:behaviors>
        <w:guid w:val="{8C47CA2D-2A04-40D3-893C-61ED764A86F6}"/>
      </w:docPartPr>
      <w:docPartBody>
        <w:p w:rsidR="009F3161" w:rsidRDefault="009F3161" w:rsidP="009F3161">
          <w:pPr>
            <w:pStyle w:val="21A772B65F40442EAFC1D3B60F524F571"/>
          </w:pPr>
          <w:r>
            <w:rPr>
              <w:rStyle w:val="PlaceholderText"/>
            </w:rPr>
            <w:t>Text</w:t>
          </w:r>
        </w:p>
      </w:docPartBody>
    </w:docPart>
    <w:docPart>
      <w:docPartPr>
        <w:name w:val="146785A691DC42EBA388A72216DA8945"/>
        <w:category>
          <w:name w:val="General"/>
          <w:gallery w:val="placeholder"/>
        </w:category>
        <w:types>
          <w:type w:val="bbPlcHdr"/>
        </w:types>
        <w:behaviors>
          <w:behavior w:val="content"/>
        </w:behaviors>
        <w:guid w:val="{951A1E17-A362-4547-A271-09B654E912FD}"/>
      </w:docPartPr>
      <w:docPartBody>
        <w:p w:rsidR="009F3161" w:rsidRDefault="009F3161" w:rsidP="009F3161">
          <w:pPr>
            <w:pStyle w:val="146785A691DC42EBA388A72216DA89451"/>
          </w:pPr>
          <w:r w:rsidRPr="0018077F">
            <w:rPr>
              <w:rStyle w:val="PlaceholderText"/>
            </w:rPr>
            <w:t>Click or tap here to enter text.</w:t>
          </w:r>
        </w:p>
      </w:docPartBody>
    </w:docPart>
    <w:docPart>
      <w:docPartPr>
        <w:name w:val="0D4FA76F0E434E0B8F15177CF9E201F9"/>
        <w:category>
          <w:name w:val="General"/>
          <w:gallery w:val="placeholder"/>
        </w:category>
        <w:types>
          <w:type w:val="bbPlcHdr"/>
        </w:types>
        <w:behaviors>
          <w:behavior w:val="content"/>
        </w:behaviors>
        <w:guid w:val="{0170177A-C601-4E78-9C74-166B25F1E457}"/>
      </w:docPartPr>
      <w:docPartBody>
        <w:p w:rsidR="009F3161" w:rsidRDefault="009F3161" w:rsidP="009F3161">
          <w:pPr>
            <w:pStyle w:val="0D4FA76F0E434E0B8F15177CF9E201F91"/>
          </w:pPr>
          <w:r w:rsidRPr="0018077F">
            <w:rPr>
              <w:rStyle w:val="PlaceholderText"/>
            </w:rPr>
            <w:t>Click or tap here to enter text.</w:t>
          </w:r>
        </w:p>
      </w:docPartBody>
    </w:docPart>
    <w:docPart>
      <w:docPartPr>
        <w:name w:val="EA71EBAFF4E34BAAAF9E162808438753"/>
        <w:category>
          <w:name w:val="General"/>
          <w:gallery w:val="placeholder"/>
        </w:category>
        <w:types>
          <w:type w:val="bbPlcHdr"/>
        </w:types>
        <w:behaviors>
          <w:behavior w:val="content"/>
        </w:behaviors>
        <w:guid w:val="{45EE8D13-844A-4D8E-A866-D79BDF7CD938}"/>
      </w:docPartPr>
      <w:docPartBody>
        <w:p w:rsidR="009F3161" w:rsidRDefault="009F3161" w:rsidP="009F3161">
          <w:pPr>
            <w:pStyle w:val="EA71EBAFF4E34BAAAF9E1628084387531"/>
          </w:pPr>
          <w:r w:rsidRPr="0018077F">
            <w:rPr>
              <w:rStyle w:val="PlaceholderText"/>
            </w:rPr>
            <w:t>Click or tap here to enter text.</w:t>
          </w:r>
        </w:p>
      </w:docPartBody>
    </w:docPart>
    <w:docPart>
      <w:docPartPr>
        <w:name w:val="CC1375D4921C43B1801B21D6A73079EC"/>
        <w:category>
          <w:name w:val="General"/>
          <w:gallery w:val="placeholder"/>
        </w:category>
        <w:types>
          <w:type w:val="bbPlcHdr"/>
        </w:types>
        <w:behaviors>
          <w:behavior w:val="content"/>
        </w:behaviors>
        <w:guid w:val="{FB08DC92-9382-44B9-88B9-07B0567B6D9A}"/>
      </w:docPartPr>
      <w:docPartBody>
        <w:p w:rsidR="009F3161" w:rsidRDefault="009F3161" w:rsidP="009F3161">
          <w:pPr>
            <w:pStyle w:val="CC1375D4921C43B1801B21D6A73079EC1"/>
          </w:pPr>
          <w:r w:rsidRPr="0018077F">
            <w:rPr>
              <w:rStyle w:val="PlaceholderText"/>
            </w:rPr>
            <w:t>Click or tap here to enter text.</w:t>
          </w:r>
        </w:p>
      </w:docPartBody>
    </w:docPart>
    <w:docPart>
      <w:docPartPr>
        <w:name w:val="C30D0B1330A84F6590885EF3F3F2B4BE"/>
        <w:category>
          <w:name w:val="General"/>
          <w:gallery w:val="placeholder"/>
        </w:category>
        <w:types>
          <w:type w:val="bbPlcHdr"/>
        </w:types>
        <w:behaviors>
          <w:behavior w:val="content"/>
        </w:behaviors>
        <w:guid w:val="{D864AA98-4864-468E-BE6D-6B59BE330A4C}"/>
      </w:docPartPr>
      <w:docPartBody>
        <w:p w:rsidR="009F3161" w:rsidRDefault="009F3161" w:rsidP="009F3161">
          <w:pPr>
            <w:pStyle w:val="C30D0B1330A84F6590885EF3F3F2B4BE1"/>
          </w:pPr>
          <w:r>
            <w:rPr>
              <w:rStyle w:val="PlaceholderText"/>
            </w:rPr>
            <w:t>Text</w:t>
          </w:r>
          <w:r w:rsidRPr="0018077F">
            <w:rPr>
              <w:rStyle w:val="PlaceholderText"/>
            </w:rPr>
            <w:t>.</w:t>
          </w:r>
        </w:p>
      </w:docPartBody>
    </w:docPart>
    <w:docPart>
      <w:docPartPr>
        <w:name w:val="7DCF8B0C0AA54093A1043321B0442F1A"/>
        <w:category>
          <w:name w:val="General"/>
          <w:gallery w:val="placeholder"/>
        </w:category>
        <w:types>
          <w:type w:val="bbPlcHdr"/>
        </w:types>
        <w:behaviors>
          <w:behavior w:val="content"/>
        </w:behaviors>
        <w:guid w:val="{727259EB-DB39-49AA-8E36-817FA88F9F93}"/>
      </w:docPartPr>
      <w:docPartBody>
        <w:p w:rsidR="009F3161" w:rsidRDefault="009F3161" w:rsidP="009F3161">
          <w:pPr>
            <w:pStyle w:val="7DCF8B0C0AA54093A1043321B0442F1A1"/>
          </w:pPr>
          <w:r>
            <w:rPr>
              <w:rStyle w:val="PlaceholderText"/>
            </w:rPr>
            <w:t>Text</w:t>
          </w:r>
          <w:r w:rsidRPr="0018077F">
            <w:rPr>
              <w:rStyle w:val="PlaceholderText"/>
            </w:rPr>
            <w:t>.</w:t>
          </w:r>
        </w:p>
      </w:docPartBody>
    </w:docPart>
    <w:docPart>
      <w:docPartPr>
        <w:name w:val="A3671BD91F6C4015B19740CB1F4353B1"/>
        <w:category>
          <w:name w:val="General"/>
          <w:gallery w:val="placeholder"/>
        </w:category>
        <w:types>
          <w:type w:val="bbPlcHdr"/>
        </w:types>
        <w:behaviors>
          <w:behavior w:val="content"/>
        </w:behaviors>
        <w:guid w:val="{49A8506E-E327-426B-9FF9-29433D85AB6C}"/>
      </w:docPartPr>
      <w:docPartBody>
        <w:p w:rsidR="009F3161" w:rsidRDefault="009F3161" w:rsidP="009F3161">
          <w:pPr>
            <w:pStyle w:val="A3671BD91F6C4015B19740CB1F4353B11"/>
          </w:pPr>
          <w:r>
            <w:rPr>
              <w:rStyle w:val="PlaceholderText"/>
            </w:rPr>
            <w:t>No</w:t>
          </w:r>
        </w:p>
      </w:docPartBody>
    </w:docPart>
    <w:docPart>
      <w:docPartPr>
        <w:name w:val="C07EEBCAD3A342D08D2083CA6F9285EB"/>
        <w:category>
          <w:name w:val="General"/>
          <w:gallery w:val="placeholder"/>
        </w:category>
        <w:types>
          <w:type w:val="bbPlcHdr"/>
        </w:types>
        <w:behaviors>
          <w:behavior w:val="content"/>
        </w:behaviors>
        <w:guid w:val="{405F91F0-CDF9-4F21-BC23-0703F9BABEA6}"/>
      </w:docPartPr>
      <w:docPartBody>
        <w:p w:rsidR="009F3161" w:rsidRDefault="009F3161" w:rsidP="009F3161">
          <w:pPr>
            <w:pStyle w:val="C07EEBCAD3A342D08D2083CA6F9285EB1"/>
          </w:pPr>
          <w:r w:rsidRPr="0018077F">
            <w:rPr>
              <w:rStyle w:val="PlaceholderText"/>
            </w:rPr>
            <w:t>Click or tap here to enter text.</w:t>
          </w:r>
        </w:p>
      </w:docPartBody>
    </w:docPart>
    <w:docPart>
      <w:docPartPr>
        <w:name w:val="3E8680061F7548D382306E9DD82B9DC5"/>
        <w:category>
          <w:name w:val="General"/>
          <w:gallery w:val="placeholder"/>
        </w:category>
        <w:types>
          <w:type w:val="bbPlcHdr"/>
        </w:types>
        <w:behaviors>
          <w:behavior w:val="content"/>
        </w:behaviors>
        <w:guid w:val="{E2F007E6-84AE-4FE0-988E-1CDFC1E67D0B}"/>
      </w:docPartPr>
      <w:docPartBody>
        <w:p w:rsidR="009F3161" w:rsidRDefault="009F3161" w:rsidP="009F3161">
          <w:pPr>
            <w:pStyle w:val="3E8680061F7548D382306E9DD82B9DC51"/>
          </w:pPr>
          <w:r>
            <w:rPr>
              <w:rStyle w:val="PlaceholderText"/>
            </w:rPr>
            <w:t>Text</w:t>
          </w:r>
          <w:r w:rsidRPr="0018077F">
            <w:rPr>
              <w:rStyle w:val="PlaceholderText"/>
            </w:rPr>
            <w:t>.</w:t>
          </w:r>
        </w:p>
      </w:docPartBody>
    </w:docPart>
    <w:docPart>
      <w:docPartPr>
        <w:name w:val="35958BA9D1974CAD8EB96539A71889E4"/>
        <w:category>
          <w:name w:val="General"/>
          <w:gallery w:val="placeholder"/>
        </w:category>
        <w:types>
          <w:type w:val="bbPlcHdr"/>
        </w:types>
        <w:behaviors>
          <w:behavior w:val="content"/>
        </w:behaviors>
        <w:guid w:val="{68F35160-8268-4B09-8089-8006545E028B}"/>
      </w:docPartPr>
      <w:docPartBody>
        <w:p w:rsidR="009F3161" w:rsidRDefault="009F3161" w:rsidP="009F3161">
          <w:pPr>
            <w:pStyle w:val="35958BA9D1974CAD8EB96539A71889E41"/>
          </w:pPr>
          <w:r>
            <w:rPr>
              <w:rStyle w:val="PlaceholderText"/>
            </w:rPr>
            <w:t>Text</w:t>
          </w:r>
          <w:r w:rsidRPr="0018077F">
            <w:rPr>
              <w:rStyle w:val="PlaceholderText"/>
            </w:rPr>
            <w:t>.</w:t>
          </w:r>
        </w:p>
      </w:docPartBody>
    </w:docPart>
    <w:docPart>
      <w:docPartPr>
        <w:name w:val="CEE3BF5A916741A590217D869A482DF7"/>
        <w:category>
          <w:name w:val="General"/>
          <w:gallery w:val="placeholder"/>
        </w:category>
        <w:types>
          <w:type w:val="bbPlcHdr"/>
        </w:types>
        <w:behaviors>
          <w:behavior w:val="content"/>
        </w:behaviors>
        <w:guid w:val="{BD88308C-C44F-4E64-ABA1-7E568E5E4FD8}"/>
      </w:docPartPr>
      <w:docPartBody>
        <w:p w:rsidR="009F3161" w:rsidRDefault="009F3161" w:rsidP="009F3161">
          <w:pPr>
            <w:pStyle w:val="CEE3BF5A916741A590217D869A482DF71"/>
          </w:pPr>
          <w:r>
            <w:rPr>
              <w:rStyle w:val="PlaceholderText"/>
            </w:rPr>
            <w:t>No</w:t>
          </w:r>
        </w:p>
      </w:docPartBody>
    </w:docPart>
    <w:docPart>
      <w:docPartPr>
        <w:name w:val="31F1C516B3B54406B904387F6E8E99D4"/>
        <w:category>
          <w:name w:val="General"/>
          <w:gallery w:val="placeholder"/>
        </w:category>
        <w:types>
          <w:type w:val="bbPlcHdr"/>
        </w:types>
        <w:behaviors>
          <w:behavior w:val="content"/>
        </w:behaviors>
        <w:guid w:val="{632D8F39-BA2A-4C4C-9891-AE5F5C4A9DFD}"/>
      </w:docPartPr>
      <w:docPartBody>
        <w:p w:rsidR="009F3161" w:rsidRDefault="009F3161" w:rsidP="009F3161">
          <w:pPr>
            <w:pStyle w:val="31F1C516B3B54406B904387F6E8E99D41"/>
          </w:pPr>
          <w:r w:rsidRPr="0018077F">
            <w:rPr>
              <w:rStyle w:val="PlaceholderText"/>
            </w:rPr>
            <w:t>Click or tap here to enter text.</w:t>
          </w:r>
        </w:p>
      </w:docPartBody>
    </w:docPart>
    <w:docPart>
      <w:docPartPr>
        <w:name w:val="53A2407C84084928A13293F42CFE080E"/>
        <w:category>
          <w:name w:val="General"/>
          <w:gallery w:val="placeholder"/>
        </w:category>
        <w:types>
          <w:type w:val="bbPlcHdr"/>
        </w:types>
        <w:behaviors>
          <w:behavior w:val="content"/>
        </w:behaviors>
        <w:guid w:val="{575473F4-9B81-4984-998A-5674814D065A}"/>
      </w:docPartPr>
      <w:docPartBody>
        <w:p w:rsidR="009F3161" w:rsidRDefault="009F3161" w:rsidP="009F3161">
          <w:pPr>
            <w:pStyle w:val="53A2407C84084928A13293F42CFE080E1"/>
          </w:pPr>
          <w:r>
            <w:rPr>
              <w:rStyle w:val="PlaceholderText"/>
            </w:rPr>
            <w:t>Text</w:t>
          </w:r>
          <w:r w:rsidRPr="0018077F">
            <w:rPr>
              <w:rStyle w:val="PlaceholderText"/>
            </w:rPr>
            <w:t>.</w:t>
          </w:r>
        </w:p>
      </w:docPartBody>
    </w:docPart>
    <w:docPart>
      <w:docPartPr>
        <w:name w:val="7195A1FF076C414482F88A0B81748E1A"/>
        <w:category>
          <w:name w:val="General"/>
          <w:gallery w:val="placeholder"/>
        </w:category>
        <w:types>
          <w:type w:val="bbPlcHdr"/>
        </w:types>
        <w:behaviors>
          <w:behavior w:val="content"/>
        </w:behaviors>
        <w:guid w:val="{F57A0B14-B1BF-426A-AAA1-7FAD42436F75}"/>
      </w:docPartPr>
      <w:docPartBody>
        <w:p w:rsidR="009F3161" w:rsidRDefault="009F3161" w:rsidP="009F3161">
          <w:pPr>
            <w:pStyle w:val="7195A1FF076C414482F88A0B81748E1A1"/>
          </w:pPr>
          <w:r>
            <w:rPr>
              <w:rStyle w:val="PlaceholderText"/>
            </w:rPr>
            <w:t>Text</w:t>
          </w:r>
          <w:r w:rsidRPr="0018077F">
            <w:rPr>
              <w:rStyle w:val="PlaceholderText"/>
            </w:rPr>
            <w:t>.</w:t>
          </w:r>
        </w:p>
      </w:docPartBody>
    </w:docPart>
    <w:docPart>
      <w:docPartPr>
        <w:name w:val="F1A1F62BE3E24869BE17012BE508101D"/>
        <w:category>
          <w:name w:val="General"/>
          <w:gallery w:val="placeholder"/>
        </w:category>
        <w:types>
          <w:type w:val="bbPlcHdr"/>
        </w:types>
        <w:behaviors>
          <w:behavior w:val="content"/>
        </w:behaviors>
        <w:guid w:val="{2465EBFC-1E88-4F9A-8638-D3ECA3572E24}"/>
      </w:docPartPr>
      <w:docPartBody>
        <w:p w:rsidR="009F3161" w:rsidRDefault="009F3161" w:rsidP="009F3161">
          <w:pPr>
            <w:pStyle w:val="F1A1F62BE3E24869BE17012BE508101D1"/>
          </w:pPr>
          <w:r>
            <w:rPr>
              <w:rStyle w:val="PlaceholderText"/>
            </w:rPr>
            <w:t>No</w:t>
          </w:r>
        </w:p>
      </w:docPartBody>
    </w:docPart>
    <w:docPart>
      <w:docPartPr>
        <w:name w:val="A65AAB59B0B94EAEB1AE70F31180D69C"/>
        <w:category>
          <w:name w:val="General"/>
          <w:gallery w:val="placeholder"/>
        </w:category>
        <w:types>
          <w:type w:val="bbPlcHdr"/>
        </w:types>
        <w:behaviors>
          <w:behavior w:val="content"/>
        </w:behaviors>
        <w:guid w:val="{49593AE9-57CD-4EFF-84F6-9A3259C673BF}"/>
      </w:docPartPr>
      <w:docPartBody>
        <w:p w:rsidR="009F3161" w:rsidRDefault="009F3161" w:rsidP="009F3161">
          <w:pPr>
            <w:pStyle w:val="A65AAB59B0B94EAEB1AE70F31180D69C1"/>
          </w:pPr>
          <w:r w:rsidRPr="0018077F">
            <w:rPr>
              <w:rStyle w:val="PlaceholderText"/>
            </w:rPr>
            <w:t>Click or tap here to enter text.</w:t>
          </w:r>
        </w:p>
      </w:docPartBody>
    </w:docPart>
    <w:docPart>
      <w:docPartPr>
        <w:name w:val="6849902FB3424F869EDCF8D303D1006B"/>
        <w:category>
          <w:name w:val="General"/>
          <w:gallery w:val="placeholder"/>
        </w:category>
        <w:types>
          <w:type w:val="bbPlcHdr"/>
        </w:types>
        <w:behaviors>
          <w:behavior w:val="content"/>
        </w:behaviors>
        <w:guid w:val="{146CED68-BBE6-4D1B-8ABF-B5ED16056619}"/>
      </w:docPartPr>
      <w:docPartBody>
        <w:p w:rsidR="009F3161" w:rsidRDefault="009F3161" w:rsidP="009F3161">
          <w:pPr>
            <w:pStyle w:val="6849902FB3424F869EDCF8D303D1006B1"/>
          </w:pPr>
          <w:r>
            <w:rPr>
              <w:rStyle w:val="PlaceholderText"/>
            </w:rPr>
            <w:t>Text</w:t>
          </w:r>
          <w:r w:rsidRPr="0018077F">
            <w:rPr>
              <w:rStyle w:val="PlaceholderText"/>
            </w:rPr>
            <w:t>.</w:t>
          </w:r>
        </w:p>
      </w:docPartBody>
    </w:docPart>
    <w:docPart>
      <w:docPartPr>
        <w:name w:val="6B75B5294A024D39AF33B2EB2053A97E"/>
        <w:category>
          <w:name w:val="General"/>
          <w:gallery w:val="placeholder"/>
        </w:category>
        <w:types>
          <w:type w:val="bbPlcHdr"/>
        </w:types>
        <w:behaviors>
          <w:behavior w:val="content"/>
        </w:behaviors>
        <w:guid w:val="{6E5D33BE-55AC-4AB2-8252-4D536121F3E5}"/>
      </w:docPartPr>
      <w:docPartBody>
        <w:p w:rsidR="009F3161" w:rsidRDefault="009F3161" w:rsidP="009F3161">
          <w:pPr>
            <w:pStyle w:val="6B75B5294A024D39AF33B2EB2053A97E1"/>
          </w:pPr>
          <w:r>
            <w:rPr>
              <w:rStyle w:val="PlaceholderText"/>
            </w:rPr>
            <w:t>Text</w:t>
          </w:r>
          <w:r w:rsidRPr="0018077F">
            <w:rPr>
              <w:rStyle w:val="PlaceholderText"/>
            </w:rPr>
            <w:t>.</w:t>
          </w:r>
        </w:p>
      </w:docPartBody>
    </w:docPart>
    <w:docPart>
      <w:docPartPr>
        <w:name w:val="E567973C5B9849029E509FD4250696A7"/>
        <w:category>
          <w:name w:val="General"/>
          <w:gallery w:val="placeholder"/>
        </w:category>
        <w:types>
          <w:type w:val="bbPlcHdr"/>
        </w:types>
        <w:behaviors>
          <w:behavior w:val="content"/>
        </w:behaviors>
        <w:guid w:val="{FF61EF27-6DC1-4C4D-A89F-A528FBFD5C2E}"/>
      </w:docPartPr>
      <w:docPartBody>
        <w:p w:rsidR="009F3161" w:rsidRDefault="009F3161" w:rsidP="009F3161">
          <w:pPr>
            <w:pStyle w:val="E567973C5B9849029E509FD4250696A71"/>
          </w:pPr>
          <w:r>
            <w:rPr>
              <w:rStyle w:val="PlaceholderText"/>
            </w:rPr>
            <w:t>No</w:t>
          </w:r>
        </w:p>
      </w:docPartBody>
    </w:docPart>
    <w:docPart>
      <w:docPartPr>
        <w:name w:val="11CD0B3EA7C64496832B9418B8C36327"/>
        <w:category>
          <w:name w:val="General"/>
          <w:gallery w:val="placeholder"/>
        </w:category>
        <w:types>
          <w:type w:val="bbPlcHdr"/>
        </w:types>
        <w:behaviors>
          <w:behavior w:val="content"/>
        </w:behaviors>
        <w:guid w:val="{C664A4BD-F4D9-4E51-841B-1E13DD8003F7}"/>
      </w:docPartPr>
      <w:docPartBody>
        <w:p w:rsidR="009F3161" w:rsidRDefault="009F3161" w:rsidP="009F3161">
          <w:pPr>
            <w:pStyle w:val="11CD0B3EA7C64496832B9418B8C363271"/>
          </w:pPr>
          <w:r w:rsidRPr="0018077F">
            <w:rPr>
              <w:rStyle w:val="PlaceholderText"/>
            </w:rPr>
            <w:t>Click or tap here to enter text.</w:t>
          </w:r>
        </w:p>
      </w:docPartBody>
    </w:docPart>
    <w:docPart>
      <w:docPartPr>
        <w:name w:val="97262823E7F247DC999A0944DD3719F4"/>
        <w:category>
          <w:name w:val="General"/>
          <w:gallery w:val="placeholder"/>
        </w:category>
        <w:types>
          <w:type w:val="bbPlcHdr"/>
        </w:types>
        <w:behaviors>
          <w:behavior w:val="content"/>
        </w:behaviors>
        <w:guid w:val="{B52E027B-AADC-4A40-916F-DA553521C1E3}"/>
      </w:docPartPr>
      <w:docPartBody>
        <w:p w:rsidR="009F3161" w:rsidRDefault="009F3161" w:rsidP="009F3161">
          <w:pPr>
            <w:pStyle w:val="97262823E7F247DC999A0944DD3719F41"/>
          </w:pPr>
          <w:r>
            <w:rPr>
              <w:rStyle w:val="PlaceholderText"/>
            </w:rPr>
            <w:t>Text</w:t>
          </w:r>
          <w:r w:rsidRPr="0018077F">
            <w:rPr>
              <w:rStyle w:val="PlaceholderText"/>
            </w:rPr>
            <w:t>.</w:t>
          </w:r>
        </w:p>
      </w:docPartBody>
    </w:docPart>
    <w:docPart>
      <w:docPartPr>
        <w:name w:val="61CF80DDF7344AED81AF9817CF98968C"/>
        <w:category>
          <w:name w:val="General"/>
          <w:gallery w:val="placeholder"/>
        </w:category>
        <w:types>
          <w:type w:val="bbPlcHdr"/>
        </w:types>
        <w:behaviors>
          <w:behavior w:val="content"/>
        </w:behaviors>
        <w:guid w:val="{A32958B3-5511-46BB-9E80-EA8C6E679CC9}"/>
      </w:docPartPr>
      <w:docPartBody>
        <w:p w:rsidR="009F3161" w:rsidRDefault="009F3161" w:rsidP="009F3161">
          <w:pPr>
            <w:pStyle w:val="61CF80DDF7344AED81AF9817CF98968C1"/>
          </w:pPr>
          <w:r>
            <w:rPr>
              <w:rStyle w:val="PlaceholderText"/>
            </w:rPr>
            <w:t>Text</w:t>
          </w:r>
          <w:r w:rsidRPr="0018077F">
            <w:rPr>
              <w:rStyle w:val="PlaceholderText"/>
            </w:rPr>
            <w:t>.</w:t>
          </w:r>
        </w:p>
      </w:docPartBody>
    </w:docPart>
    <w:docPart>
      <w:docPartPr>
        <w:name w:val="3803E7A544184A3A8938A32863439E62"/>
        <w:category>
          <w:name w:val="General"/>
          <w:gallery w:val="placeholder"/>
        </w:category>
        <w:types>
          <w:type w:val="bbPlcHdr"/>
        </w:types>
        <w:behaviors>
          <w:behavior w:val="content"/>
        </w:behaviors>
        <w:guid w:val="{DF2E937F-DDEA-4D11-A938-FCDC204572C8}"/>
      </w:docPartPr>
      <w:docPartBody>
        <w:p w:rsidR="009F3161" w:rsidRDefault="009F3161" w:rsidP="009F3161">
          <w:pPr>
            <w:pStyle w:val="3803E7A544184A3A8938A32863439E621"/>
          </w:pPr>
          <w:r>
            <w:rPr>
              <w:rStyle w:val="PlaceholderText"/>
            </w:rPr>
            <w:t>No</w:t>
          </w:r>
        </w:p>
      </w:docPartBody>
    </w:docPart>
    <w:docPart>
      <w:docPartPr>
        <w:name w:val="DFE2183A92644ADAAD3F230D38BB0C89"/>
        <w:category>
          <w:name w:val="General"/>
          <w:gallery w:val="placeholder"/>
        </w:category>
        <w:types>
          <w:type w:val="bbPlcHdr"/>
        </w:types>
        <w:behaviors>
          <w:behavior w:val="content"/>
        </w:behaviors>
        <w:guid w:val="{F44AF6CC-0EAA-41AC-AA00-A495C7BDA631}"/>
      </w:docPartPr>
      <w:docPartBody>
        <w:p w:rsidR="009F3161" w:rsidRDefault="009F3161" w:rsidP="009F3161">
          <w:pPr>
            <w:pStyle w:val="DFE2183A92644ADAAD3F230D38BB0C891"/>
          </w:pPr>
          <w:r>
            <w:rPr>
              <w:rStyle w:val="PlaceholderText"/>
            </w:rPr>
            <w:t>Text</w:t>
          </w:r>
        </w:p>
      </w:docPartBody>
    </w:docPart>
    <w:docPart>
      <w:docPartPr>
        <w:name w:val="9A9025226221401188D5C9847CB46B18"/>
        <w:category>
          <w:name w:val="General"/>
          <w:gallery w:val="placeholder"/>
        </w:category>
        <w:types>
          <w:type w:val="bbPlcHdr"/>
        </w:types>
        <w:behaviors>
          <w:behavior w:val="content"/>
        </w:behaviors>
        <w:guid w:val="{2D2346F9-C399-444D-9006-4CF660D235FC}"/>
      </w:docPartPr>
      <w:docPartBody>
        <w:p w:rsidR="009F3161" w:rsidRDefault="009F3161" w:rsidP="009F3161">
          <w:pPr>
            <w:pStyle w:val="9A9025226221401188D5C9847CB46B181"/>
          </w:pPr>
          <w:r>
            <w:rPr>
              <w:rStyle w:val="PlaceholderText"/>
            </w:rPr>
            <w:t>Text</w:t>
          </w:r>
        </w:p>
      </w:docPartBody>
    </w:docPart>
    <w:docPart>
      <w:docPartPr>
        <w:name w:val="AA57CBABF67444989F0ED32AAF6F6888"/>
        <w:category>
          <w:name w:val="General"/>
          <w:gallery w:val="placeholder"/>
        </w:category>
        <w:types>
          <w:type w:val="bbPlcHdr"/>
        </w:types>
        <w:behaviors>
          <w:behavior w:val="content"/>
        </w:behaviors>
        <w:guid w:val="{F96CE7B6-5B64-441D-978D-C9D574DB8BD2}"/>
      </w:docPartPr>
      <w:docPartBody>
        <w:p w:rsidR="009F3161" w:rsidRDefault="009F3161" w:rsidP="009F3161">
          <w:pPr>
            <w:pStyle w:val="AA57CBABF67444989F0ED32AAF6F68881"/>
          </w:pPr>
          <w:r>
            <w:rPr>
              <w:rStyle w:val="PlaceholderText"/>
            </w:rPr>
            <w:t>Text</w:t>
          </w:r>
        </w:p>
      </w:docPartBody>
    </w:docPart>
    <w:docPart>
      <w:docPartPr>
        <w:name w:val="1FA1658787754768A6EB0B4CB04BBAF2"/>
        <w:category>
          <w:name w:val="General"/>
          <w:gallery w:val="placeholder"/>
        </w:category>
        <w:types>
          <w:type w:val="bbPlcHdr"/>
        </w:types>
        <w:behaviors>
          <w:behavior w:val="content"/>
        </w:behaviors>
        <w:guid w:val="{1752BF39-E9FD-4C7C-8279-E2D3DB28A7D1}"/>
      </w:docPartPr>
      <w:docPartBody>
        <w:p w:rsidR="009F3161" w:rsidRDefault="009F3161" w:rsidP="009F3161">
          <w:pPr>
            <w:pStyle w:val="1FA1658787754768A6EB0B4CB04BBAF21"/>
          </w:pPr>
          <w:r>
            <w:rPr>
              <w:rStyle w:val="PlaceholderText"/>
            </w:rPr>
            <w:t>Text</w:t>
          </w:r>
        </w:p>
      </w:docPartBody>
    </w:docPart>
    <w:docPart>
      <w:docPartPr>
        <w:name w:val="C36930974D7447C8885840440776241E"/>
        <w:category>
          <w:name w:val="General"/>
          <w:gallery w:val="placeholder"/>
        </w:category>
        <w:types>
          <w:type w:val="bbPlcHdr"/>
        </w:types>
        <w:behaviors>
          <w:behavior w:val="content"/>
        </w:behaviors>
        <w:guid w:val="{42FB7C8A-A822-4B6D-98F4-A42BF8823E24}"/>
      </w:docPartPr>
      <w:docPartBody>
        <w:p w:rsidR="009F3161" w:rsidRDefault="009F3161" w:rsidP="009F3161">
          <w:pPr>
            <w:pStyle w:val="C36930974D7447C8885840440776241E1"/>
          </w:pPr>
          <w:r>
            <w:rPr>
              <w:rStyle w:val="PlaceholderText"/>
            </w:rPr>
            <w:t>Text</w:t>
          </w:r>
        </w:p>
      </w:docPartBody>
    </w:docPart>
    <w:docPart>
      <w:docPartPr>
        <w:name w:val="609F14D013274A369D3F2E28E681C115"/>
        <w:category>
          <w:name w:val="General"/>
          <w:gallery w:val="placeholder"/>
        </w:category>
        <w:types>
          <w:type w:val="bbPlcHdr"/>
        </w:types>
        <w:behaviors>
          <w:behavior w:val="content"/>
        </w:behaviors>
        <w:guid w:val="{3307B360-0AB0-4294-B88B-2A7D112315D4}"/>
      </w:docPartPr>
      <w:docPartBody>
        <w:p w:rsidR="009F3161" w:rsidRDefault="009F3161" w:rsidP="009F3161">
          <w:pPr>
            <w:pStyle w:val="609F14D013274A369D3F2E28E681C1151"/>
          </w:pPr>
          <w:r>
            <w:rPr>
              <w:rStyle w:val="PlaceholderText"/>
            </w:rPr>
            <w:t>Text</w:t>
          </w:r>
        </w:p>
      </w:docPartBody>
    </w:docPart>
    <w:docPart>
      <w:docPartPr>
        <w:name w:val="FC9BF3C4E152412B8EB95552874521D2"/>
        <w:category>
          <w:name w:val="General"/>
          <w:gallery w:val="placeholder"/>
        </w:category>
        <w:types>
          <w:type w:val="bbPlcHdr"/>
        </w:types>
        <w:behaviors>
          <w:behavior w:val="content"/>
        </w:behaviors>
        <w:guid w:val="{08CBB3F8-0F91-4750-871D-28DA8A839109}"/>
      </w:docPartPr>
      <w:docPartBody>
        <w:p w:rsidR="009F3161" w:rsidRDefault="009F3161" w:rsidP="009F3161">
          <w:pPr>
            <w:pStyle w:val="FC9BF3C4E152412B8EB95552874521D21"/>
          </w:pPr>
          <w:r>
            <w:rPr>
              <w:rStyle w:val="PlaceholderText"/>
            </w:rPr>
            <w:t>Text</w:t>
          </w:r>
        </w:p>
      </w:docPartBody>
    </w:docPart>
    <w:docPart>
      <w:docPartPr>
        <w:name w:val="115A64D9E4B441C6B164117E82269C74"/>
        <w:category>
          <w:name w:val="General"/>
          <w:gallery w:val="placeholder"/>
        </w:category>
        <w:types>
          <w:type w:val="bbPlcHdr"/>
        </w:types>
        <w:behaviors>
          <w:behavior w:val="content"/>
        </w:behaviors>
        <w:guid w:val="{5D51749C-F6A2-40BD-8194-A3B443A68864}"/>
      </w:docPartPr>
      <w:docPartBody>
        <w:p w:rsidR="009F3161" w:rsidRDefault="009F3161" w:rsidP="009F3161">
          <w:pPr>
            <w:pStyle w:val="115A64D9E4B441C6B164117E82269C741"/>
          </w:pPr>
          <w:r>
            <w:rPr>
              <w:rStyle w:val="PlaceholderText"/>
            </w:rPr>
            <w:t>Text</w:t>
          </w:r>
        </w:p>
      </w:docPartBody>
    </w:docPart>
    <w:docPart>
      <w:docPartPr>
        <w:name w:val="2041FCE257A042A083F975A0A41E14FA"/>
        <w:category>
          <w:name w:val="General"/>
          <w:gallery w:val="placeholder"/>
        </w:category>
        <w:types>
          <w:type w:val="bbPlcHdr"/>
        </w:types>
        <w:behaviors>
          <w:behavior w:val="content"/>
        </w:behaviors>
        <w:guid w:val="{AE19BCC6-575C-4AB4-BE9D-E082102D6F62}"/>
      </w:docPartPr>
      <w:docPartBody>
        <w:p w:rsidR="009F3161" w:rsidRDefault="009F3161" w:rsidP="009F3161">
          <w:pPr>
            <w:pStyle w:val="2041FCE257A042A083F975A0A41E14FA1"/>
          </w:pPr>
          <w:r>
            <w:rPr>
              <w:rStyle w:val="PlaceholderText"/>
            </w:rPr>
            <w:t>Text</w:t>
          </w:r>
        </w:p>
      </w:docPartBody>
    </w:docPart>
    <w:docPart>
      <w:docPartPr>
        <w:name w:val="9E235D12241D4D6E826A8524DFA5F30F"/>
        <w:category>
          <w:name w:val="General"/>
          <w:gallery w:val="placeholder"/>
        </w:category>
        <w:types>
          <w:type w:val="bbPlcHdr"/>
        </w:types>
        <w:behaviors>
          <w:behavior w:val="content"/>
        </w:behaviors>
        <w:guid w:val="{923D8966-8330-4117-9194-E90B5156D982}"/>
      </w:docPartPr>
      <w:docPartBody>
        <w:p w:rsidR="009F3161" w:rsidRDefault="009F3161" w:rsidP="009F3161">
          <w:pPr>
            <w:pStyle w:val="9E235D12241D4D6E826A8524DFA5F30F1"/>
          </w:pPr>
          <w:r>
            <w:rPr>
              <w:rStyle w:val="PlaceholderText"/>
            </w:rPr>
            <w:t>Text</w:t>
          </w:r>
        </w:p>
      </w:docPartBody>
    </w:docPart>
    <w:docPart>
      <w:docPartPr>
        <w:name w:val="E411043D07D4478D8424EADFBFEA2C46"/>
        <w:category>
          <w:name w:val="General"/>
          <w:gallery w:val="placeholder"/>
        </w:category>
        <w:types>
          <w:type w:val="bbPlcHdr"/>
        </w:types>
        <w:behaviors>
          <w:behavior w:val="content"/>
        </w:behaviors>
        <w:guid w:val="{E7AD8079-70AF-4848-A888-9414CFC5EB04}"/>
      </w:docPartPr>
      <w:docPartBody>
        <w:p w:rsidR="009F3161" w:rsidRDefault="009F3161" w:rsidP="009F3161">
          <w:pPr>
            <w:pStyle w:val="E411043D07D4478D8424EADFBFEA2C461"/>
          </w:pPr>
          <w:r>
            <w:rPr>
              <w:rStyle w:val="PlaceholderText"/>
            </w:rPr>
            <w:t>Text</w:t>
          </w:r>
        </w:p>
      </w:docPartBody>
    </w:docPart>
    <w:docPart>
      <w:docPartPr>
        <w:name w:val="CC701E4F607B44818B7DC33D1FE3855C"/>
        <w:category>
          <w:name w:val="General"/>
          <w:gallery w:val="placeholder"/>
        </w:category>
        <w:types>
          <w:type w:val="bbPlcHdr"/>
        </w:types>
        <w:behaviors>
          <w:behavior w:val="content"/>
        </w:behaviors>
        <w:guid w:val="{F861C804-A9BD-4F4B-8720-4185A242C695}"/>
      </w:docPartPr>
      <w:docPartBody>
        <w:p w:rsidR="009F3161" w:rsidRDefault="009F3161" w:rsidP="009F3161">
          <w:pPr>
            <w:pStyle w:val="CC701E4F607B44818B7DC33D1FE3855C1"/>
          </w:pPr>
          <w:r>
            <w:rPr>
              <w:rStyle w:val="PlaceholderText"/>
            </w:rPr>
            <w:t>Text</w:t>
          </w:r>
        </w:p>
      </w:docPartBody>
    </w:docPart>
    <w:docPart>
      <w:docPartPr>
        <w:name w:val="E8D729EE5B4F41D5B8BA8762E3D624E1"/>
        <w:category>
          <w:name w:val="General"/>
          <w:gallery w:val="placeholder"/>
        </w:category>
        <w:types>
          <w:type w:val="bbPlcHdr"/>
        </w:types>
        <w:behaviors>
          <w:behavior w:val="content"/>
        </w:behaviors>
        <w:guid w:val="{6DD563AB-8083-455F-B74C-A3113478BA0B}"/>
      </w:docPartPr>
      <w:docPartBody>
        <w:p w:rsidR="009F3161" w:rsidRDefault="009F3161" w:rsidP="009F3161">
          <w:pPr>
            <w:pStyle w:val="E8D729EE5B4F41D5B8BA8762E3D624E11"/>
          </w:pPr>
          <w:r>
            <w:rPr>
              <w:rStyle w:val="PlaceholderText"/>
            </w:rPr>
            <w:t>Text</w:t>
          </w:r>
        </w:p>
      </w:docPartBody>
    </w:docPart>
    <w:docPart>
      <w:docPartPr>
        <w:name w:val="1CC3A23D81AA4E7497E188D0541B39FF"/>
        <w:category>
          <w:name w:val="General"/>
          <w:gallery w:val="placeholder"/>
        </w:category>
        <w:types>
          <w:type w:val="bbPlcHdr"/>
        </w:types>
        <w:behaviors>
          <w:behavior w:val="content"/>
        </w:behaviors>
        <w:guid w:val="{13170664-166A-4EB7-9A42-298B905ADF5C}"/>
      </w:docPartPr>
      <w:docPartBody>
        <w:p w:rsidR="009F3161" w:rsidRDefault="009F3161" w:rsidP="009F3161">
          <w:pPr>
            <w:pStyle w:val="1CC3A23D81AA4E7497E188D0541B39FF1"/>
          </w:pPr>
          <w:r>
            <w:rPr>
              <w:rStyle w:val="PlaceholderText"/>
            </w:rPr>
            <w:t>Text</w:t>
          </w:r>
        </w:p>
      </w:docPartBody>
    </w:docPart>
    <w:docPart>
      <w:docPartPr>
        <w:name w:val="B6070F15A3134F5BAE6C8195588FC3AA"/>
        <w:category>
          <w:name w:val="General"/>
          <w:gallery w:val="placeholder"/>
        </w:category>
        <w:types>
          <w:type w:val="bbPlcHdr"/>
        </w:types>
        <w:behaviors>
          <w:behavior w:val="content"/>
        </w:behaviors>
        <w:guid w:val="{20AF4C9C-2A1F-4310-BE52-FD28A54A5A91}"/>
      </w:docPartPr>
      <w:docPartBody>
        <w:p w:rsidR="009F3161" w:rsidRDefault="009F3161" w:rsidP="009F3161">
          <w:pPr>
            <w:pStyle w:val="B6070F15A3134F5BAE6C8195588FC3AA1"/>
          </w:pPr>
          <w:r>
            <w:rPr>
              <w:rStyle w:val="PlaceholderText"/>
            </w:rPr>
            <w:t>Text</w:t>
          </w:r>
        </w:p>
      </w:docPartBody>
    </w:docPart>
    <w:docPart>
      <w:docPartPr>
        <w:name w:val="50A0FC8B02F24814869FD5FA5C6E7840"/>
        <w:category>
          <w:name w:val="General"/>
          <w:gallery w:val="placeholder"/>
        </w:category>
        <w:types>
          <w:type w:val="bbPlcHdr"/>
        </w:types>
        <w:behaviors>
          <w:behavior w:val="content"/>
        </w:behaviors>
        <w:guid w:val="{C1B4640E-5DF0-4651-984F-A574E36A235F}"/>
      </w:docPartPr>
      <w:docPartBody>
        <w:p w:rsidR="009F3161" w:rsidRDefault="009F3161" w:rsidP="009F3161">
          <w:pPr>
            <w:pStyle w:val="50A0FC8B02F24814869FD5FA5C6E78401"/>
          </w:pPr>
          <w:r w:rsidRPr="0018077F">
            <w:rPr>
              <w:rStyle w:val="PlaceholderText"/>
            </w:rPr>
            <w:t>Click or tap here to enter text.</w:t>
          </w:r>
        </w:p>
      </w:docPartBody>
    </w:docPart>
    <w:docPart>
      <w:docPartPr>
        <w:name w:val="236EDA95AEBB4180A10A197173ADC109"/>
        <w:category>
          <w:name w:val="General"/>
          <w:gallery w:val="placeholder"/>
        </w:category>
        <w:types>
          <w:type w:val="bbPlcHdr"/>
        </w:types>
        <w:behaviors>
          <w:behavior w:val="content"/>
        </w:behaviors>
        <w:guid w:val="{E30F7C69-2EB2-43EB-AFDA-04EFFA9D7452}"/>
      </w:docPartPr>
      <w:docPartBody>
        <w:p w:rsidR="009F3161" w:rsidRDefault="009F3161" w:rsidP="009F3161">
          <w:pPr>
            <w:pStyle w:val="236EDA95AEBB4180A10A197173ADC1091"/>
          </w:pPr>
          <w:r>
            <w:rPr>
              <w:rStyle w:val="PlaceholderText"/>
            </w:rPr>
            <w:t>Text</w:t>
          </w:r>
        </w:p>
      </w:docPartBody>
    </w:docPart>
    <w:docPart>
      <w:docPartPr>
        <w:name w:val="AFFDDACB544D42129F252E867F09AA04"/>
        <w:category>
          <w:name w:val="General"/>
          <w:gallery w:val="placeholder"/>
        </w:category>
        <w:types>
          <w:type w:val="bbPlcHdr"/>
        </w:types>
        <w:behaviors>
          <w:behavior w:val="content"/>
        </w:behaviors>
        <w:guid w:val="{BB79B0F1-9057-4950-811B-7D6568FBADD5}"/>
      </w:docPartPr>
      <w:docPartBody>
        <w:p w:rsidR="009F3161" w:rsidRDefault="009F3161" w:rsidP="009F3161">
          <w:pPr>
            <w:pStyle w:val="AFFDDACB544D42129F252E867F09AA041"/>
          </w:pPr>
          <w:r>
            <w:rPr>
              <w:rStyle w:val="PlaceholderText"/>
            </w:rPr>
            <w:t>Text</w:t>
          </w:r>
        </w:p>
      </w:docPartBody>
    </w:docPart>
    <w:docPart>
      <w:docPartPr>
        <w:name w:val="C479AA353C3945B8AE30A160BE67975B"/>
        <w:category>
          <w:name w:val="General"/>
          <w:gallery w:val="placeholder"/>
        </w:category>
        <w:types>
          <w:type w:val="bbPlcHdr"/>
        </w:types>
        <w:behaviors>
          <w:behavior w:val="content"/>
        </w:behaviors>
        <w:guid w:val="{33474BA2-41AA-4A8F-BA60-03CCF638126D}"/>
      </w:docPartPr>
      <w:docPartBody>
        <w:p w:rsidR="009F3161" w:rsidRDefault="009F3161" w:rsidP="009F3161">
          <w:pPr>
            <w:pStyle w:val="C479AA353C3945B8AE30A160BE67975B1"/>
          </w:pPr>
          <w:r>
            <w:rPr>
              <w:rStyle w:val="PlaceholderText"/>
            </w:rPr>
            <w:t>Text</w:t>
          </w:r>
        </w:p>
      </w:docPartBody>
    </w:docPart>
    <w:docPart>
      <w:docPartPr>
        <w:name w:val="F0DB15FE86714FB5A4CAA496B4B00514"/>
        <w:category>
          <w:name w:val="General"/>
          <w:gallery w:val="placeholder"/>
        </w:category>
        <w:types>
          <w:type w:val="bbPlcHdr"/>
        </w:types>
        <w:behaviors>
          <w:behavior w:val="content"/>
        </w:behaviors>
        <w:guid w:val="{FC8FD554-6695-42E0-9C93-3D9216CA52FE}"/>
      </w:docPartPr>
      <w:docPartBody>
        <w:p w:rsidR="009F3161" w:rsidRDefault="009F3161" w:rsidP="009F3161">
          <w:pPr>
            <w:pStyle w:val="F0DB15FE86714FB5A4CAA496B4B005141"/>
          </w:pPr>
          <w:r w:rsidRPr="0018077F">
            <w:rPr>
              <w:rStyle w:val="PlaceholderText"/>
            </w:rPr>
            <w:t>Click or tap here to enter text.</w:t>
          </w:r>
        </w:p>
      </w:docPartBody>
    </w:docPart>
    <w:docPart>
      <w:docPartPr>
        <w:name w:val="78BA0F94E08D4CF9BAC74A1D6C26FB49"/>
        <w:category>
          <w:name w:val="General"/>
          <w:gallery w:val="placeholder"/>
        </w:category>
        <w:types>
          <w:type w:val="bbPlcHdr"/>
        </w:types>
        <w:behaviors>
          <w:behavior w:val="content"/>
        </w:behaviors>
        <w:guid w:val="{89DC6612-CDC4-4A6C-B50B-280BCAC42F52}"/>
      </w:docPartPr>
      <w:docPartBody>
        <w:p w:rsidR="009F3161" w:rsidRDefault="009F3161" w:rsidP="009F3161">
          <w:pPr>
            <w:pStyle w:val="78BA0F94E08D4CF9BAC74A1D6C26FB491"/>
          </w:pPr>
          <w:r>
            <w:rPr>
              <w:rStyle w:val="PlaceholderText"/>
            </w:rPr>
            <w:t>Text</w:t>
          </w:r>
        </w:p>
      </w:docPartBody>
    </w:docPart>
    <w:docPart>
      <w:docPartPr>
        <w:name w:val="4C5E084D41AD4AED8F548D1C89F78C67"/>
        <w:category>
          <w:name w:val="General"/>
          <w:gallery w:val="placeholder"/>
        </w:category>
        <w:types>
          <w:type w:val="bbPlcHdr"/>
        </w:types>
        <w:behaviors>
          <w:behavior w:val="content"/>
        </w:behaviors>
        <w:guid w:val="{113E5C01-93E2-4C58-828E-AAF2BF73732C}"/>
      </w:docPartPr>
      <w:docPartBody>
        <w:p w:rsidR="009F3161" w:rsidRDefault="009F3161" w:rsidP="009F3161">
          <w:pPr>
            <w:pStyle w:val="4C5E084D41AD4AED8F548D1C89F78C671"/>
          </w:pPr>
          <w:r>
            <w:rPr>
              <w:rStyle w:val="PlaceholderText"/>
            </w:rPr>
            <w:t>Text</w:t>
          </w:r>
        </w:p>
      </w:docPartBody>
    </w:docPart>
    <w:docPart>
      <w:docPartPr>
        <w:name w:val="B70F0CEC17EC4685BD10343D6549F9ED"/>
        <w:category>
          <w:name w:val="General"/>
          <w:gallery w:val="placeholder"/>
        </w:category>
        <w:types>
          <w:type w:val="bbPlcHdr"/>
        </w:types>
        <w:behaviors>
          <w:behavior w:val="content"/>
        </w:behaviors>
        <w:guid w:val="{4AA7024A-FF08-46A1-B309-00BB2E485BB5}"/>
      </w:docPartPr>
      <w:docPartBody>
        <w:p w:rsidR="009F3161" w:rsidRDefault="009F3161" w:rsidP="009F3161">
          <w:pPr>
            <w:pStyle w:val="B70F0CEC17EC4685BD10343D6549F9ED1"/>
          </w:pPr>
          <w:r>
            <w:rPr>
              <w:rStyle w:val="PlaceholderText"/>
            </w:rPr>
            <w:t>Text</w:t>
          </w:r>
        </w:p>
      </w:docPartBody>
    </w:docPart>
    <w:docPart>
      <w:docPartPr>
        <w:name w:val="25088A5DD8C3467B85012CD05362CFFF"/>
        <w:category>
          <w:name w:val="General"/>
          <w:gallery w:val="placeholder"/>
        </w:category>
        <w:types>
          <w:type w:val="bbPlcHdr"/>
        </w:types>
        <w:behaviors>
          <w:behavior w:val="content"/>
        </w:behaviors>
        <w:guid w:val="{FB893B23-998A-410B-9D63-F8287369CD10}"/>
      </w:docPartPr>
      <w:docPartBody>
        <w:p w:rsidR="009F3161" w:rsidRDefault="009F3161" w:rsidP="009F3161">
          <w:pPr>
            <w:pStyle w:val="25088A5DD8C3467B85012CD05362CFFF1"/>
          </w:pPr>
          <w:r w:rsidRPr="0018077F">
            <w:rPr>
              <w:rStyle w:val="PlaceholderText"/>
            </w:rPr>
            <w:t>Click or tap here to enter text.</w:t>
          </w:r>
        </w:p>
      </w:docPartBody>
    </w:docPart>
    <w:docPart>
      <w:docPartPr>
        <w:name w:val="F869F91E6C914008A37E95EA1DD2B1C7"/>
        <w:category>
          <w:name w:val="General"/>
          <w:gallery w:val="placeholder"/>
        </w:category>
        <w:types>
          <w:type w:val="bbPlcHdr"/>
        </w:types>
        <w:behaviors>
          <w:behavior w:val="content"/>
        </w:behaviors>
        <w:guid w:val="{F7C23FDC-7CBF-418C-ACC0-CFAFB4F90E0E}"/>
      </w:docPartPr>
      <w:docPartBody>
        <w:p w:rsidR="009F3161" w:rsidRDefault="009F3161" w:rsidP="009F3161">
          <w:pPr>
            <w:pStyle w:val="F869F91E6C914008A37E95EA1DD2B1C71"/>
          </w:pPr>
          <w:r>
            <w:rPr>
              <w:rStyle w:val="PlaceholderText"/>
            </w:rPr>
            <w:t>Text</w:t>
          </w:r>
        </w:p>
      </w:docPartBody>
    </w:docPart>
    <w:docPart>
      <w:docPartPr>
        <w:name w:val="B584F67143264960A253D0619949B9E9"/>
        <w:category>
          <w:name w:val="General"/>
          <w:gallery w:val="placeholder"/>
        </w:category>
        <w:types>
          <w:type w:val="bbPlcHdr"/>
        </w:types>
        <w:behaviors>
          <w:behavior w:val="content"/>
        </w:behaviors>
        <w:guid w:val="{81062EBA-2A07-4CCC-B7E7-783B3A0630A7}"/>
      </w:docPartPr>
      <w:docPartBody>
        <w:p w:rsidR="009F3161" w:rsidRDefault="009F3161" w:rsidP="009F3161">
          <w:pPr>
            <w:pStyle w:val="B584F67143264960A253D0619949B9E91"/>
          </w:pPr>
          <w:r>
            <w:rPr>
              <w:rStyle w:val="PlaceholderText"/>
            </w:rPr>
            <w:t>Text</w:t>
          </w:r>
        </w:p>
      </w:docPartBody>
    </w:docPart>
    <w:docPart>
      <w:docPartPr>
        <w:name w:val="FF36BFAF00DE400A838A39F691849DC0"/>
        <w:category>
          <w:name w:val="General"/>
          <w:gallery w:val="placeholder"/>
        </w:category>
        <w:types>
          <w:type w:val="bbPlcHdr"/>
        </w:types>
        <w:behaviors>
          <w:behavior w:val="content"/>
        </w:behaviors>
        <w:guid w:val="{3034364A-D097-45EE-A049-9B4DBBF0947B}"/>
      </w:docPartPr>
      <w:docPartBody>
        <w:p w:rsidR="009F3161" w:rsidRDefault="009F3161" w:rsidP="009F3161">
          <w:pPr>
            <w:pStyle w:val="FF36BFAF00DE400A838A39F691849DC01"/>
          </w:pPr>
          <w:r>
            <w:rPr>
              <w:rStyle w:val="PlaceholderText"/>
            </w:rPr>
            <w:t>Text</w:t>
          </w:r>
        </w:p>
      </w:docPartBody>
    </w:docPart>
    <w:docPart>
      <w:docPartPr>
        <w:name w:val="13ABB2F454214D3EB639DE2A38F222CA"/>
        <w:category>
          <w:name w:val="General"/>
          <w:gallery w:val="placeholder"/>
        </w:category>
        <w:types>
          <w:type w:val="bbPlcHdr"/>
        </w:types>
        <w:behaviors>
          <w:behavior w:val="content"/>
        </w:behaviors>
        <w:guid w:val="{CF412997-93B8-462E-81C3-1A2901CD0A6A}"/>
      </w:docPartPr>
      <w:docPartBody>
        <w:p w:rsidR="009F3161" w:rsidRDefault="009F3161" w:rsidP="009F3161">
          <w:pPr>
            <w:pStyle w:val="13ABB2F454214D3EB639DE2A38F222CA1"/>
          </w:pPr>
          <w:r w:rsidRPr="0018077F">
            <w:rPr>
              <w:rStyle w:val="PlaceholderText"/>
            </w:rPr>
            <w:t>Click or tap here to enter text.</w:t>
          </w:r>
        </w:p>
      </w:docPartBody>
    </w:docPart>
    <w:docPart>
      <w:docPartPr>
        <w:name w:val="6DCB047508DC4316BCF9B464646849A7"/>
        <w:category>
          <w:name w:val="General"/>
          <w:gallery w:val="placeholder"/>
        </w:category>
        <w:types>
          <w:type w:val="bbPlcHdr"/>
        </w:types>
        <w:behaviors>
          <w:behavior w:val="content"/>
        </w:behaviors>
        <w:guid w:val="{A3CA3FD2-5A43-4962-B73F-2A16D3D4BC7B}"/>
      </w:docPartPr>
      <w:docPartBody>
        <w:p w:rsidR="009F3161" w:rsidRDefault="009F3161" w:rsidP="009F3161">
          <w:pPr>
            <w:pStyle w:val="6DCB047508DC4316BCF9B464646849A71"/>
          </w:pPr>
          <w:r>
            <w:rPr>
              <w:rStyle w:val="PlaceholderText"/>
            </w:rPr>
            <w:t>Text</w:t>
          </w:r>
        </w:p>
      </w:docPartBody>
    </w:docPart>
    <w:docPart>
      <w:docPartPr>
        <w:name w:val="A81BC03148AA44E0AC977FAF68224797"/>
        <w:category>
          <w:name w:val="General"/>
          <w:gallery w:val="placeholder"/>
        </w:category>
        <w:types>
          <w:type w:val="bbPlcHdr"/>
        </w:types>
        <w:behaviors>
          <w:behavior w:val="content"/>
        </w:behaviors>
        <w:guid w:val="{454E85B7-B15F-49EB-890D-E1E304799CD9}"/>
      </w:docPartPr>
      <w:docPartBody>
        <w:p w:rsidR="009F3161" w:rsidRDefault="009F3161" w:rsidP="009F3161">
          <w:pPr>
            <w:pStyle w:val="A81BC03148AA44E0AC977FAF682247971"/>
          </w:pPr>
          <w:r>
            <w:rPr>
              <w:rStyle w:val="PlaceholderText"/>
            </w:rPr>
            <w:t>Text</w:t>
          </w:r>
        </w:p>
      </w:docPartBody>
    </w:docPart>
    <w:docPart>
      <w:docPartPr>
        <w:name w:val="7C8ADDA6D3184AAAA9DA6F4141BA8DA3"/>
        <w:category>
          <w:name w:val="General"/>
          <w:gallery w:val="placeholder"/>
        </w:category>
        <w:types>
          <w:type w:val="bbPlcHdr"/>
        </w:types>
        <w:behaviors>
          <w:behavior w:val="content"/>
        </w:behaviors>
        <w:guid w:val="{D8A2B1CC-C796-45A4-AEB4-13B9C3391DDA}"/>
      </w:docPartPr>
      <w:docPartBody>
        <w:p w:rsidR="009F3161" w:rsidRDefault="009F3161" w:rsidP="009F3161">
          <w:pPr>
            <w:pStyle w:val="7C8ADDA6D3184AAAA9DA6F4141BA8DA31"/>
          </w:pPr>
          <w:r>
            <w:rPr>
              <w:rStyle w:val="PlaceholderText"/>
            </w:rPr>
            <w:t>Text</w:t>
          </w:r>
        </w:p>
      </w:docPartBody>
    </w:docPart>
    <w:docPart>
      <w:docPartPr>
        <w:name w:val="C7ABFC46B2B34963BA8971D73AD5BF91"/>
        <w:category>
          <w:name w:val="General"/>
          <w:gallery w:val="placeholder"/>
        </w:category>
        <w:types>
          <w:type w:val="bbPlcHdr"/>
        </w:types>
        <w:behaviors>
          <w:behavior w:val="content"/>
        </w:behaviors>
        <w:guid w:val="{9C661FE4-A457-4E32-8F6D-5660CDF53BE1}"/>
      </w:docPartPr>
      <w:docPartBody>
        <w:p w:rsidR="009F3161" w:rsidRDefault="009F3161" w:rsidP="009F3161">
          <w:pPr>
            <w:pStyle w:val="C7ABFC46B2B34963BA8971D73AD5BF911"/>
          </w:pPr>
          <w:r w:rsidRPr="0018077F">
            <w:rPr>
              <w:rStyle w:val="PlaceholderText"/>
            </w:rPr>
            <w:t>Click or tap here to enter text.</w:t>
          </w:r>
        </w:p>
      </w:docPartBody>
    </w:docPart>
    <w:docPart>
      <w:docPartPr>
        <w:name w:val="D98FEE3B6EBE49AE814FCF202473AD36"/>
        <w:category>
          <w:name w:val="General"/>
          <w:gallery w:val="placeholder"/>
        </w:category>
        <w:types>
          <w:type w:val="bbPlcHdr"/>
        </w:types>
        <w:behaviors>
          <w:behavior w:val="content"/>
        </w:behaviors>
        <w:guid w:val="{CEA0F4A8-A49F-43CB-91DD-A3152075E8F9}"/>
      </w:docPartPr>
      <w:docPartBody>
        <w:p w:rsidR="009F3161" w:rsidRDefault="009F3161" w:rsidP="009F3161">
          <w:pPr>
            <w:pStyle w:val="D98FEE3B6EBE49AE814FCF202473AD361"/>
          </w:pPr>
          <w:r>
            <w:rPr>
              <w:rStyle w:val="PlaceholderText"/>
            </w:rPr>
            <w:t>Text</w:t>
          </w:r>
        </w:p>
      </w:docPartBody>
    </w:docPart>
    <w:docPart>
      <w:docPartPr>
        <w:name w:val="1706AEF9FB164549A1F41B1E97461374"/>
        <w:category>
          <w:name w:val="General"/>
          <w:gallery w:val="placeholder"/>
        </w:category>
        <w:types>
          <w:type w:val="bbPlcHdr"/>
        </w:types>
        <w:behaviors>
          <w:behavior w:val="content"/>
        </w:behaviors>
        <w:guid w:val="{9101BBDA-2976-481F-B619-706F7BFC214C}"/>
      </w:docPartPr>
      <w:docPartBody>
        <w:p w:rsidR="009F3161" w:rsidRDefault="009F3161" w:rsidP="009F3161">
          <w:pPr>
            <w:pStyle w:val="1706AEF9FB164549A1F41B1E974613741"/>
          </w:pPr>
          <w:r>
            <w:rPr>
              <w:rStyle w:val="PlaceholderText"/>
            </w:rPr>
            <w:t>Text</w:t>
          </w:r>
        </w:p>
      </w:docPartBody>
    </w:docPart>
    <w:docPart>
      <w:docPartPr>
        <w:name w:val="556180CD14C547CB993DB62A62566833"/>
        <w:category>
          <w:name w:val="General"/>
          <w:gallery w:val="placeholder"/>
        </w:category>
        <w:types>
          <w:type w:val="bbPlcHdr"/>
        </w:types>
        <w:behaviors>
          <w:behavior w:val="content"/>
        </w:behaviors>
        <w:guid w:val="{6163186B-61D5-4097-B42E-13EAF840919B}"/>
      </w:docPartPr>
      <w:docPartBody>
        <w:p w:rsidR="009F3161" w:rsidRDefault="009F3161" w:rsidP="009F3161">
          <w:pPr>
            <w:pStyle w:val="556180CD14C547CB993DB62A625668331"/>
          </w:pPr>
          <w:r>
            <w:rPr>
              <w:rStyle w:val="PlaceholderText"/>
            </w:rPr>
            <w:t>Text</w:t>
          </w:r>
        </w:p>
      </w:docPartBody>
    </w:docPart>
    <w:docPart>
      <w:docPartPr>
        <w:name w:val="71CC764A70604071B356CAE73AD73BD0"/>
        <w:category>
          <w:name w:val="General"/>
          <w:gallery w:val="placeholder"/>
        </w:category>
        <w:types>
          <w:type w:val="bbPlcHdr"/>
        </w:types>
        <w:behaviors>
          <w:behavior w:val="content"/>
        </w:behaviors>
        <w:guid w:val="{9F02D61A-5DDC-48E4-9E7E-19AE58120C67}"/>
      </w:docPartPr>
      <w:docPartBody>
        <w:p w:rsidR="009F3161" w:rsidRDefault="009F3161" w:rsidP="009F3161">
          <w:pPr>
            <w:pStyle w:val="71CC764A70604071B356CAE73AD73BD01"/>
          </w:pPr>
          <w:r w:rsidRPr="0018077F">
            <w:rPr>
              <w:rStyle w:val="PlaceholderText"/>
            </w:rPr>
            <w:t>Click or tap here to enter text.</w:t>
          </w:r>
        </w:p>
      </w:docPartBody>
    </w:docPart>
    <w:docPart>
      <w:docPartPr>
        <w:name w:val="995D448740EC47DBB81F900AB4F011BD"/>
        <w:category>
          <w:name w:val="General"/>
          <w:gallery w:val="placeholder"/>
        </w:category>
        <w:types>
          <w:type w:val="bbPlcHdr"/>
        </w:types>
        <w:behaviors>
          <w:behavior w:val="content"/>
        </w:behaviors>
        <w:guid w:val="{561A228F-76DC-4AB6-A894-54372870C853}"/>
      </w:docPartPr>
      <w:docPartBody>
        <w:p w:rsidR="009F3161" w:rsidRDefault="009F3161" w:rsidP="009F3161">
          <w:pPr>
            <w:pStyle w:val="995D448740EC47DBB81F900AB4F011BD1"/>
          </w:pPr>
          <w:r w:rsidRPr="0018077F">
            <w:rPr>
              <w:rStyle w:val="PlaceholderText"/>
            </w:rPr>
            <w:t>Click or tap here to enter text.</w:t>
          </w:r>
        </w:p>
      </w:docPartBody>
    </w:docPart>
    <w:docPart>
      <w:docPartPr>
        <w:name w:val="4828C0B85BD24FCD985DBF611733150E"/>
        <w:category>
          <w:name w:val="General"/>
          <w:gallery w:val="placeholder"/>
        </w:category>
        <w:types>
          <w:type w:val="bbPlcHdr"/>
        </w:types>
        <w:behaviors>
          <w:behavior w:val="content"/>
        </w:behaviors>
        <w:guid w:val="{EA4312C5-7023-46D8-BD5A-E12F1A34C47F}"/>
      </w:docPartPr>
      <w:docPartBody>
        <w:p w:rsidR="009F3161" w:rsidRDefault="009F3161" w:rsidP="009F3161">
          <w:pPr>
            <w:pStyle w:val="4828C0B85BD24FCD985DBF611733150E1"/>
          </w:pPr>
          <w:r w:rsidRPr="0018077F">
            <w:rPr>
              <w:rStyle w:val="PlaceholderText"/>
            </w:rPr>
            <w:t>Click or tap here to enter text.</w:t>
          </w:r>
        </w:p>
      </w:docPartBody>
    </w:docPart>
    <w:docPart>
      <w:docPartPr>
        <w:name w:val="2A3F667775C54DD9A95FD9B11FD65BC6"/>
        <w:category>
          <w:name w:val="General"/>
          <w:gallery w:val="placeholder"/>
        </w:category>
        <w:types>
          <w:type w:val="bbPlcHdr"/>
        </w:types>
        <w:behaviors>
          <w:behavior w:val="content"/>
        </w:behaviors>
        <w:guid w:val="{F2F8CAEC-D119-4C8F-8557-2CA80413D0A5}"/>
      </w:docPartPr>
      <w:docPartBody>
        <w:p w:rsidR="009F3161" w:rsidRDefault="009F3161" w:rsidP="009F3161">
          <w:pPr>
            <w:pStyle w:val="2A3F667775C54DD9A95FD9B11FD65BC61"/>
          </w:pPr>
          <w:r w:rsidRPr="0018077F">
            <w:rPr>
              <w:rStyle w:val="PlaceholderText"/>
            </w:rPr>
            <w:t>Click or tap here to enter text.</w:t>
          </w:r>
        </w:p>
      </w:docPartBody>
    </w:docPart>
    <w:docPart>
      <w:docPartPr>
        <w:name w:val="D1C0482A257A4C47B97C883B2FE7712B"/>
        <w:category>
          <w:name w:val="General"/>
          <w:gallery w:val="placeholder"/>
        </w:category>
        <w:types>
          <w:type w:val="bbPlcHdr"/>
        </w:types>
        <w:behaviors>
          <w:behavior w:val="content"/>
        </w:behaviors>
        <w:guid w:val="{27EA91DE-F23C-4071-91AA-5EFDE77C8454}"/>
      </w:docPartPr>
      <w:docPartBody>
        <w:p w:rsidR="009F3161" w:rsidRDefault="009F3161" w:rsidP="009F3161">
          <w:pPr>
            <w:pStyle w:val="D1C0482A257A4C47B97C883B2FE7712B1"/>
          </w:pPr>
          <w:r>
            <w:rPr>
              <w:rStyle w:val="PlaceholderText"/>
            </w:rPr>
            <w:t>Text</w:t>
          </w:r>
          <w:r w:rsidRPr="0018077F">
            <w:rPr>
              <w:rStyle w:val="PlaceholderText"/>
            </w:rPr>
            <w:t>.</w:t>
          </w:r>
        </w:p>
      </w:docPartBody>
    </w:docPart>
    <w:docPart>
      <w:docPartPr>
        <w:name w:val="985B9D2B616E4D83807992DAF80A1D16"/>
        <w:category>
          <w:name w:val="General"/>
          <w:gallery w:val="placeholder"/>
        </w:category>
        <w:types>
          <w:type w:val="bbPlcHdr"/>
        </w:types>
        <w:behaviors>
          <w:behavior w:val="content"/>
        </w:behaviors>
        <w:guid w:val="{8BC54719-7836-42BD-980C-2E9A505A11B5}"/>
      </w:docPartPr>
      <w:docPartBody>
        <w:p w:rsidR="009F3161" w:rsidRDefault="009F3161" w:rsidP="009F3161">
          <w:pPr>
            <w:pStyle w:val="985B9D2B616E4D83807992DAF80A1D161"/>
          </w:pPr>
          <w:r>
            <w:rPr>
              <w:rStyle w:val="PlaceholderText"/>
            </w:rPr>
            <w:t>Text</w:t>
          </w:r>
          <w:r w:rsidRPr="0018077F">
            <w:rPr>
              <w:rStyle w:val="PlaceholderText"/>
            </w:rPr>
            <w:t>.</w:t>
          </w:r>
        </w:p>
      </w:docPartBody>
    </w:docPart>
    <w:docPart>
      <w:docPartPr>
        <w:name w:val="0F606421839141259D76E8BC60F0B828"/>
        <w:category>
          <w:name w:val="General"/>
          <w:gallery w:val="placeholder"/>
        </w:category>
        <w:types>
          <w:type w:val="bbPlcHdr"/>
        </w:types>
        <w:behaviors>
          <w:behavior w:val="content"/>
        </w:behaviors>
        <w:guid w:val="{16550970-1A02-4BB1-BB95-CF15AC13E494}"/>
      </w:docPartPr>
      <w:docPartBody>
        <w:p w:rsidR="009F3161" w:rsidRDefault="009F3161" w:rsidP="009F3161">
          <w:pPr>
            <w:pStyle w:val="0F606421839141259D76E8BC60F0B8281"/>
          </w:pPr>
          <w:r>
            <w:rPr>
              <w:rStyle w:val="PlaceholderText"/>
            </w:rPr>
            <w:t>No</w:t>
          </w:r>
        </w:p>
      </w:docPartBody>
    </w:docPart>
    <w:docPart>
      <w:docPartPr>
        <w:name w:val="CAEA07CFA192453DB9F3D4C8D797524C"/>
        <w:category>
          <w:name w:val="General"/>
          <w:gallery w:val="placeholder"/>
        </w:category>
        <w:types>
          <w:type w:val="bbPlcHdr"/>
        </w:types>
        <w:behaviors>
          <w:behavior w:val="content"/>
        </w:behaviors>
        <w:guid w:val="{D6A8EF3E-3641-405F-A5D8-7F9D4E534D8C}"/>
      </w:docPartPr>
      <w:docPartBody>
        <w:p w:rsidR="009F3161" w:rsidRDefault="009F3161" w:rsidP="009F3161">
          <w:pPr>
            <w:pStyle w:val="CAEA07CFA192453DB9F3D4C8D797524C1"/>
          </w:pPr>
          <w:r w:rsidRPr="0018077F">
            <w:rPr>
              <w:rStyle w:val="PlaceholderText"/>
            </w:rPr>
            <w:t>Click or tap here to enter text.</w:t>
          </w:r>
        </w:p>
      </w:docPartBody>
    </w:docPart>
    <w:docPart>
      <w:docPartPr>
        <w:name w:val="33870B115EA1410C9247B6402225981B"/>
        <w:category>
          <w:name w:val="General"/>
          <w:gallery w:val="placeholder"/>
        </w:category>
        <w:types>
          <w:type w:val="bbPlcHdr"/>
        </w:types>
        <w:behaviors>
          <w:behavior w:val="content"/>
        </w:behaviors>
        <w:guid w:val="{BAA24E34-BF5E-49A4-8485-114A0577304B}"/>
      </w:docPartPr>
      <w:docPartBody>
        <w:p w:rsidR="009F3161" w:rsidRDefault="009F3161" w:rsidP="009F3161">
          <w:pPr>
            <w:pStyle w:val="33870B115EA1410C9247B6402225981B1"/>
          </w:pPr>
          <w:r>
            <w:rPr>
              <w:rStyle w:val="PlaceholderText"/>
            </w:rPr>
            <w:t>Text</w:t>
          </w:r>
          <w:r w:rsidRPr="0018077F">
            <w:rPr>
              <w:rStyle w:val="PlaceholderText"/>
            </w:rPr>
            <w:t>.</w:t>
          </w:r>
        </w:p>
      </w:docPartBody>
    </w:docPart>
    <w:docPart>
      <w:docPartPr>
        <w:name w:val="0566680B86924C75B5AF82A7DD9B0723"/>
        <w:category>
          <w:name w:val="General"/>
          <w:gallery w:val="placeholder"/>
        </w:category>
        <w:types>
          <w:type w:val="bbPlcHdr"/>
        </w:types>
        <w:behaviors>
          <w:behavior w:val="content"/>
        </w:behaviors>
        <w:guid w:val="{148F4215-DF66-45A4-A966-4DE61D79EA67}"/>
      </w:docPartPr>
      <w:docPartBody>
        <w:p w:rsidR="009F3161" w:rsidRDefault="009F3161" w:rsidP="009F3161">
          <w:pPr>
            <w:pStyle w:val="0566680B86924C75B5AF82A7DD9B07231"/>
          </w:pPr>
          <w:r>
            <w:rPr>
              <w:rStyle w:val="PlaceholderText"/>
            </w:rPr>
            <w:t>Text</w:t>
          </w:r>
          <w:r w:rsidRPr="0018077F">
            <w:rPr>
              <w:rStyle w:val="PlaceholderText"/>
            </w:rPr>
            <w:t>.</w:t>
          </w:r>
        </w:p>
      </w:docPartBody>
    </w:docPart>
    <w:docPart>
      <w:docPartPr>
        <w:name w:val="3D682DE28F3642E5878BC1C8A6C97963"/>
        <w:category>
          <w:name w:val="General"/>
          <w:gallery w:val="placeholder"/>
        </w:category>
        <w:types>
          <w:type w:val="bbPlcHdr"/>
        </w:types>
        <w:behaviors>
          <w:behavior w:val="content"/>
        </w:behaviors>
        <w:guid w:val="{864E73A4-602A-41F7-BC16-0EE0C6448C00}"/>
      </w:docPartPr>
      <w:docPartBody>
        <w:p w:rsidR="009F3161" w:rsidRDefault="009F3161" w:rsidP="009F3161">
          <w:pPr>
            <w:pStyle w:val="3D682DE28F3642E5878BC1C8A6C979631"/>
          </w:pPr>
          <w:r>
            <w:rPr>
              <w:rStyle w:val="PlaceholderText"/>
            </w:rPr>
            <w:t>No</w:t>
          </w:r>
        </w:p>
      </w:docPartBody>
    </w:docPart>
    <w:docPart>
      <w:docPartPr>
        <w:name w:val="D732F93E2E144E9FB7EFE7021B6C301F"/>
        <w:category>
          <w:name w:val="General"/>
          <w:gallery w:val="placeholder"/>
        </w:category>
        <w:types>
          <w:type w:val="bbPlcHdr"/>
        </w:types>
        <w:behaviors>
          <w:behavior w:val="content"/>
        </w:behaviors>
        <w:guid w:val="{FF458F55-9D6A-4766-9FFC-0BEF5A07D99C}"/>
      </w:docPartPr>
      <w:docPartBody>
        <w:p w:rsidR="009F3161" w:rsidRDefault="009F3161" w:rsidP="009F3161">
          <w:pPr>
            <w:pStyle w:val="D732F93E2E144E9FB7EFE7021B6C301F1"/>
          </w:pPr>
          <w:r w:rsidRPr="0018077F">
            <w:rPr>
              <w:rStyle w:val="PlaceholderText"/>
            </w:rPr>
            <w:t>Click or tap here to enter text.</w:t>
          </w:r>
        </w:p>
      </w:docPartBody>
    </w:docPart>
    <w:docPart>
      <w:docPartPr>
        <w:name w:val="6B5D0CF005984EE3B2610782CA905E50"/>
        <w:category>
          <w:name w:val="General"/>
          <w:gallery w:val="placeholder"/>
        </w:category>
        <w:types>
          <w:type w:val="bbPlcHdr"/>
        </w:types>
        <w:behaviors>
          <w:behavior w:val="content"/>
        </w:behaviors>
        <w:guid w:val="{5C1D43D5-92EB-4A41-AE36-3C1A04FD4019}"/>
      </w:docPartPr>
      <w:docPartBody>
        <w:p w:rsidR="009F3161" w:rsidRDefault="009F3161" w:rsidP="009F3161">
          <w:pPr>
            <w:pStyle w:val="6B5D0CF005984EE3B2610782CA905E501"/>
          </w:pPr>
          <w:r>
            <w:rPr>
              <w:rStyle w:val="PlaceholderText"/>
            </w:rPr>
            <w:t>Text</w:t>
          </w:r>
          <w:r w:rsidRPr="0018077F">
            <w:rPr>
              <w:rStyle w:val="PlaceholderText"/>
            </w:rPr>
            <w:t>.</w:t>
          </w:r>
        </w:p>
      </w:docPartBody>
    </w:docPart>
    <w:docPart>
      <w:docPartPr>
        <w:name w:val="A978FD066DD0487C935E70A20FD93C0F"/>
        <w:category>
          <w:name w:val="General"/>
          <w:gallery w:val="placeholder"/>
        </w:category>
        <w:types>
          <w:type w:val="bbPlcHdr"/>
        </w:types>
        <w:behaviors>
          <w:behavior w:val="content"/>
        </w:behaviors>
        <w:guid w:val="{DD54EF68-E2B6-42BF-AB93-841168F72DFA}"/>
      </w:docPartPr>
      <w:docPartBody>
        <w:p w:rsidR="009F3161" w:rsidRDefault="009F3161" w:rsidP="009F3161">
          <w:pPr>
            <w:pStyle w:val="A978FD066DD0487C935E70A20FD93C0F1"/>
          </w:pPr>
          <w:r>
            <w:rPr>
              <w:rStyle w:val="PlaceholderText"/>
            </w:rPr>
            <w:t>Text</w:t>
          </w:r>
          <w:r w:rsidRPr="0018077F">
            <w:rPr>
              <w:rStyle w:val="PlaceholderText"/>
            </w:rPr>
            <w:t>.</w:t>
          </w:r>
        </w:p>
      </w:docPartBody>
    </w:docPart>
    <w:docPart>
      <w:docPartPr>
        <w:name w:val="075873FCB290478FBED10BD860AD1EE9"/>
        <w:category>
          <w:name w:val="General"/>
          <w:gallery w:val="placeholder"/>
        </w:category>
        <w:types>
          <w:type w:val="bbPlcHdr"/>
        </w:types>
        <w:behaviors>
          <w:behavior w:val="content"/>
        </w:behaviors>
        <w:guid w:val="{E21456F0-406D-41BA-8608-7651D0A06477}"/>
      </w:docPartPr>
      <w:docPartBody>
        <w:p w:rsidR="009F3161" w:rsidRDefault="009F3161" w:rsidP="009F3161">
          <w:pPr>
            <w:pStyle w:val="075873FCB290478FBED10BD860AD1EE91"/>
          </w:pPr>
          <w:r>
            <w:rPr>
              <w:rStyle w:val="PlaceholderText"/>
            </w:rPr>
            <w:t>No</w:t>
          </w:r>
        </w:p>
      </w:docPartBody>
    </w:docPart>
    <w:docPart>
      <w:docPartPr>
        <w:name w:val="A4666B7C3AD148FF851240DE05C19113"/>
        <w:category>
          <w:name w:val="General"/>
          <w:gallery w:val="placeholder"/>
        </w:category>
        <w:types>
          <w:type w:val="bbPlcHdr"/>
        </w:types>
        <w:behaviors>
          <w:behavior w:val="content"/>
        </w:behaviors>
        <w:guid w:val="{AF6F9072-595A-46A7-B491-B92350DF2CE1}"/>
      </w:docPartPr>
      <w:docPartBody>
        <w:p w:rsidR="009F3161" w:rsidRDefault="009F3161" w:rsidP="009F3161">
          <w:pPr>
            <w:pStyle w:val="A4666B7C3AD148FF851240DE05C191131"/>
          </w:pPr>
          <w:r w:rsidRPr="0018077F">
            <w:rPr>
              <w:rStyle w:val="PlaceholderText"/>
            </w:rPr>
            <w:t>Click or tap here to enter text.</w:t>
          </w:r>
        </w:p>
      </w:docPartBody>
    </w:docPart>
    <w:docPart>
      <w:docPartPr>
        <w:name w:val="724FB6BE6DA846E5816D08EACCF2B18C"/>
        <w:category>
          <w:name w:val="General"/>
          <w:gallery w:val="placeholder"/>
        </w:category>
        <w:types>
          <w:type w:val="bbPlcHdr"/>
        </w:types>
        <w:behaviors>
          <w:behavior w:val="content"/>
        </w:behaviors>
        <w:guid w:val="{4F39EE82-B9E5-417E-92B0-E5999297583E}"/>
      </w:docPartPr>
      <w:docPartBody>
        <w:p w:rsidR="009F3161" w:rsidRDefault="009F3161" w:rsidP="009F3161">
          <w:pPr>
            <w:pStyle w:val="724FB6BE6DA846E5816D08EACCF2B18C1"/>
          </w:pPr>
          <w:r>
            <w:rPr>
              <w:rStyle w:val="PlaceholderText"/>
            </w:rPr>
            <w:t>Text</w:t>
          </w:r>
          <w:r w:rsidRPr="0018077F">
            <w:rPr>
              <w:rStyle w:val="PlaceholderText"/>
            </w:rPr>
            <w:t>.</w:t>
          </w:r>
        </w:p>
      </w:docPartBody>
    </w:docPart>
    <w:docPart>
      <w:docPartPr>
        <w:name w:val="1FEF7F1122E84EB9A7F01DE1228AFE7D"/>
        <w:category>
          <w:name w:val="General"/>
          <w:gallery w:val="placeholder"/>
        </w:category>
        <w:types>
          <w:type w:val="bbPlcHdr"/>
        </w:types>
        <w:behaviors>
          <w:behavior w:val="content"/>
        </w:behaviors>
        <w:guid w:val="{72274141-4333-4834-8363-5472F7FAF32A}"/>
      </w:docPartPr>
      <w:docPartBody>
        <w:p w:rsidR="009F3161" w:rsidRDefault="009F3161" w:rsidP="009F3161">
          <w:pPr>
            <w:pStyle w:val="1FEF7F1122E84EB9A7F01DE1228AFE7D1"/>
          </w:pPr>
          <w:r>
            <w:rPr>
              <w:rStyle w:val="PlaceholderText"/>
            </w:rPr>
            <w:t>Text</w:t>
          </w:r>
          <w:r w:rsidRPr="0018077F">
            <w:rPr>
              <w:rStyle w:val="PlaceholderText"/>
            </w:rPr>
            <w:t>.</w:t>
          </w:r>
        </w:p>
      </w:docPartBody>
    </w:docPart>
    <w:docPart>
      <w:docPartPr>
        <w:name w:val="E768331B1A9B460BB8FA3B6B8CCDE970"/>
        <w:category>
          <w:name w:val="General"/>
          <w:gallery w:val="placeholder"/>
        </w:category>
        <w:types>
          <w:type w:val="bbPlcHdr"/>
        </w:types>
        <w:behaviors>
          <w:behavior w:val="content"/>
        </w:behaviors>
        <w:guid w:val="{F174ADA9-1D83-4414-B40C-BB8B05D2189E}"/>
      </w:docPartPr>
      <w:docPartBody>
        <w:p w:rsidR="009F3161" w:rsidRDefault="009F3161" w:rsidP="009F3161">
          <w:pPr>
            <w:pStyle w:val="E768331B1A9B460BB8FA3B6B8CCDE9701"/>
          </w:pPr>
          <w:r>
            <w:rPr>
              <w:rStyle w:val="PlaceholderText"/>
            </w:rPr>
            <w:t>No</w:t>
          </w:r>
        </w:p>
      </w:docPartBody>
    </w:docPart>
    <w:docPart>
      <w:docPartPr>
        <w:name w:val="6257BDEE3A9E4EA396C41E5F32EA92A2"/>
        <w:category>
          <w:name w:val="General"/>
          <w:gallery w:val="placeholder"/>
        </w:category>
        <w:types>
          <w:type w:val="bbPlcHdr"/>
        </w:types>
        <w:behaviors>
          <w:behavior w:val="content"/>
        </w:behaviors>
        <w:guid w:val="{A34E7A37-BED0-43BC-8F9F-13CFF6E41FE1}"/>
      </w:docPartPr>
      <w:docPartBody>
        <w:p w:rsidR="009F3161" w:rsidRDefault="009F3161" w:rsidP="009F3161">
          <w:pPr>
            <w:pStyle w:val="6257BDEE3A9E4EA396C41E5F32EA92A21"/>
          </w:pPr>
          <w:r w:rsidRPr="0018077F">
            <w:rPr>
              <w:rStyle w:val="PlaceholderText"/>
            </w:rPr>
            <w:t>Click or tap here to enter text.</w:t>
          </w:r>
        </w:p>
      </w:docPartBody>
    </w:docPart>
    <w:docPart>
      <w:docPartPr>
        <w:name w:val="921B63492EF244218AE822CE1EB7C1D2"/>
        <w:category>
          <w:name w:val="General"/>
          <w:gallery w:val="placeholder"/>
        </w:category>
        <w:types>
          <w:type w:val="bbPlcHdr"/>
        </w:types>
        <w:behaviors>
          <w:behavior w:val="content"/>
        </w:behaviors>
        <w:guid w:val="{4D56DD2F-853F-4F90-8762-C888426548FA}"/>
      </w:docPartPr>
      <w:docPartBody>
        <w:p w:rsidR="009F3161" w:rsidRDefault="009F3161" w:rsidP="009F3161">
          <w:pPr>
            <w:pStyle w:val="921B63492EF244218AE822CE1EB7C1D21"/>
          </w:pPr>
          <w:r>
            <w:rPr>
              <w:rStyle w:val="PlaceholderText"/>
            </w:rPr>
            <w:t>Text</w:t>
          </w:r>
          <w:r w:rsidRPr="0018077F">
            <w:rPr>
              <w:rStyle w:val="PlaceholderText"/>
            </w:rPr>
            <w:t>.</w:t>
          </w:r>
        </w:p>
      </w:docPartBody>
    </w:docPart>
    <w:docPart>
      <w:docPartPr>
        <w:name w:val="669A715D9A42427CBEE1D8C9E964A8DC"/>
        <w:category>
          <w:name w:val="General"/>
          <w:gallery w:val="placeholder"/>
        </w:category>
        <w:types>
          <w:type w:val="bbPlcHdr"/>
        </w:types>
        <w:behaviors>
          <w:behavior w:val="content"/>
        </w:behaviors>
        <w:guid w:val="{1F71899A-BD77-499E-99CE-54596206A15C}"/>
      </w:docPartPr>
      <w:docPartBody>
        <w:p w:rsidR="009F3161" w:rsidRDefault="009F3161" w:rsidP="009F3161">
          <w:pPr>
            <w:pStyle w:val="669A715D9A42427CBEE1D8C9E964A8DC1"/>
          </w:pPr>
          <w:r>
            <w:rPr>
              <w:rStyle w:val="PlaceholderText"/>
            </w:rPr>
            <w:t>Text</w:t>
          </w:r>
          <w:r w:rsidRPr="0018077F">
            <w:rPr>
              <w:rStyle w:val="PlaceholderText"/>
            </w:rPr>
            <w:t>.</w:t>
          </w:r>
        </w:p>
      </w:docPartBody>
    </w:docPart>
    <w:docPart>
      <w:docPartPr>
        <w:name w:val="30FBFCF4019A4FEDBB7E1F280DCAD3BD"/>
        <w:category>
          <w:name w:val="General"/>
          <w:gallery w:val="placeholder"/>
        </w:category>
        <w:types>
          <w:type w:val="bbPlcHdr"/>
        </w:types>
        <w:behaviors>
          <w:behavior w:val="content"/>
        </w:behaviors>
        <w:guid w:val="{474C5F63-42C7-4A21-A349-F6FEBA1C40E1}"/>
      </w:docPartPr>
      <w:docPartBody>
        <w:p w:rsidR="009F3161" w:rsidRDefault="009F3161" w:rsidP="009F3161">
          <w:pPr>
            <w:pStyle w:val="30FBFCF4019A4FEDBB7E1F280DCAD3BD1"/>
          </w:pPr>
          <w:r>
            <w:rPr>
              <w:rStyle w:val="PlaceholderText"/>
            </w:rPr>
            <w:t>No</w:t>
          </w:r>
        </w:p>
      </w:docPartBody>
    </w:docPart>
    <w:docPart>
      <w:docPartPr>
        <w:name w:val="F5C7FB88797041D5B7C0908A015CDD88"/>
        <w:category>
          <w:name w:val="General"/>
          <w:gallery w:val="placeholder"/>
        </w:category>
        <w:types>
          <w:type w:val="bbPlcHdr"/>
        </w:types>
        <w:behaviors>
          <w:behavior w:val="content"/>
        </w:behaviors>
        <w:guid w:val="{AC5F38FA-64FF-4FB4-B174-699EC38A8834}"/>
      </w:docPartPr>
      <w:docPartBody>
        <w:p w:rsidR="009F3161" w:rsidRDefault="009F3161" w:rsidP="009F3161">
          <w:pPr>
            <w:pStyle w:val="F5C7FB88797041D5B7C0908A015CDD881"/>
          </w:pPr>
          <w:r>
            <w:rPr>
              <w:rStyle w:val="PlaceholderText"/>
            </w:rPr>
            <w:t>Text</w:t>
          </w:r>
        </w:p>
      </w:docPartBody>
    </w:docPart>
    <w:docPart>
      <w:docPartPr>
        <w:name w:val="FD0F65E4546D4F609F4F7638124E5DF0"/>
        <w:category>
          <w:name w:val="General"/>
          <w:gallery w:val="placeholder"/>
        </w:category>
        <w:types>
          <w:type w:val="bbPlcHdr"/>
        </w:types>
        <w:behaviors>
          <w:behavior w:val="content"/>
        </w:behaviors>
        <w:guid w:val="{F026C9DE-6570-474C-A3D8-11E2D0BD9E68}"/>
      </w:docPartPr>
      <w:docPartBody>
        <w:p w:rsidR="009F3161" w:rsidRDefault="009F3161" w:rsidP="009F3161">
          <w:pPr>
            <w:pStyle w:val="FD0F65E4546D4F609F4F7638124E5DF01"/>
          </w:pPr>
          <w:r>
            <w:rPr>
              <w:rStyle w:val="PlaceholderText"/>
            </w:rPr>
            <w:t>Text</w:t>
          </w:r>
        </w:p>
      </w:docPartBody>
    </w:docPart>
    <w:docPart>
      <w:docPartPr>
        <w:name w:val="164DD468659143E98C2CF0D4E4B6B40A"/>
        <w:category>
          <w:name w:val="General"/>
          <w:gallery w:val="placeholder"/>
        </w:category>
        <w:types>
          <w:type w:val="bbPlcHdr"/>
        </w:types>
        <w:behaviors>
          <w:behavior w:val="content"/>
        </w:behaviors>
        <w:guid w:val="{CB9E2892-230B-46B6-9212-6299C7223030}"/>
      </w:docPartPr>
      <w:docPartBody>
        <w:p w:rsidR="009F3161" w:rsidRDefault="009F3161" w:rsidP="009F3161">
          <w:pPr>
            <w:pStyle w:val="164DD468659143E98C2CF0D4E4B6B40A1"/>
          </w:pPr>
          <w:r>
            <w:rPr>
              <w:rStyle w:val="PlaceholderText"/>
            </w:rPr>
            <w:t>Text</w:t>
          </w:r>
        </w:p>
      </w:docPartBody>
    </w:docPart>
    <w:docPart>
      <w:docPartPr>
        <w:name w:val="FA384960430445479EC95C9DA7EF2899"/>
        <w:category>
          <w:name w:val="General"/>
          <w:gallery w:val="placeholder"/>
        </w:category>
        <w:types>
          <w:type w:val="bbPlcHdr"/>
        </w:types>
        <w:behaviors>
          <w:behavior w:val="content"/>
        </w:behaviors>
        <w:guid w:val="{2AA204DC-4E77-477D-9956-9744FE6118B1}"/>
      </w:docPartPr>
      <w:docPartBody>
        <w:p w:rsidR="009F3161" w:rsidRDefault="009F3161" w:rsidP="009F3161">
          <w:pPr>
            <w:pStyle w:val="FA384960430445479EC95C9DA7EF28991"/>
          </w:pPr>
          <w:r>
            <w:rPr>
              <w:rStyle w:val="PlaceholderText"/>
            </w:rPr>
            <w:t>Text</w:t>
          </w:r>
        </w:p>
      </w:docPartBody>
    </w:docPart>
    <w:docPart>
      <w:docPartPr>
        <w:name w:val="FDB84B525F2449D28859449C7A93A6D2"/>
        <w:category>
          <w:name w:val="General"/>
          <w:gallery w:val="placeholder"/>
        </w:category>
        <w:types>
          <w:type w:val="bbPlcHdr"/>
        </w:types>
        <w:behaviors>
          <w:behavior w:val="content"/>
        </w:behaviors>
        <w:guid w:val="{92ABA067-0B12-4288-B0A4-2C010B07BE98}"/>
      </w:docPartPr>
      <w:docPartBody>
        <w:p w:rsidR="009F3161" w:rsidRDefault="009F3161" w:rsidP="009F3161">
          <w:pPr>
            <w:pStyle w:val="FDB84B525F2449D28859449C7A93A6D21"/>
          </w:pPr>
          <w:r>
            <w:rPr>
              <w:rStyle w:val="PlaceholderText"/>
            </w:rPr>
            <w:t>Text</w:t>
          </w:r>
        </w:p>
      </w:docPartBody>
    </w:docPart>
    <w:docPart>
      <w:docPartPr>
        <w:name w:val="EB921800F0514E7FB48D9ED154439EC9"/>
        <w:category>
          <w:name w:val="General"/>
          <w:gallery w:val="placeholder"/>
        </w:category>
        <w:types>
          <w:type w:val="bbPlcHdr"/>
        </w:types>
        <w:behaviors>
          <w:behavior w:val="content"/>
        </w:behaviors>
        <w:guid w:val="{B916A7B8-11F2-4439-BB53-E7225B48D655}"/>
      </w:docPartPr>
      <w:docPartBody>
        <w:p w:rsidR="009F3161" w:rsidRDefault="009F3161" w:rsidP="009F3161">
          <w:pPr>
            <w:pStyle w:val="EB921800F0514E7FB48D9ED154439EC91"/>
          </w:pPr>
          <w:r>
            <w:rPr>
              <w:rStyle w:val="PlaceholderText"/>
            </w:rPr>
            <w:t>Text</w:t>
          </w:r>
        </w:p>
      </w:docPartBody>
    </w:docPart>
    <w:docPart>
      <w:docPartPr>
        <w:name w:val="D3A702C58F5F4FE98404458173C209C1"/>
        <w:category>
          <w:name w:val="General"/>
          <w:gallery w:val="placeholder"/>
        </w:category>
        <w:types>
          <w:type w:val="bbPlcHdr"/>
        </w:types>
        <w:behaviors>
          <w:behavior w:val="content"/>
        </w:behaviors>
        <w:guid w:val="{5ED4CCB8-768D-4733-A3BC-51AB25831964}"/>
      </w:docPartPr>
      <w:docPartBody>
        <w:p w:rsidR="009F3161" w:rsidRDefault="009F3161" w:rsidP="009F3161">
          <w:pPr>
            <w:pStyle w:val="D3A702C58F5F4FE98404458173C209C11"/>
          </w:pPr>
          <w:r>
            <w:rPr>
              <w:rStyle w:val="PlaceholderText"/>
            </w:rPr>
            <w:t>Text</w:t>
          </w:r>
        </w:p>
      </w:docPartBody>
    </w:docPart>
    <w:docPart>
      <w:docPartPr>
        <w:name w:val="DAC6A38998B64FFC97E3CE75534C6F67"/>
        <w:category>
          <w:name w:val="General"/>
          <w:gallery w:val="placeholder"/>
        </w:category>
        <w:types>
          <w:type w:val="bbPlcHdr"/>
        </w:types>
        <w:behaviors>
          <w:behavior w:val="content"/>
        </w:behaviors>
        <w:guid w:val="{E7E6337F-4D19-4248-85F1-4F7FB6E08B9A}"/>
      </w:docPartPr>
      <w:docPartBody>
        <w:p w:rsidR="009F3161" w:rsidRDefault="009F3161" w:rsidP="009F3161">
          <w:pPr>
            <w:pStyle w:val="DAC6A38998B64FFC97E3CE75534C6F671"/>
          </w:pPr>
          <w:r>
            <w:rPr>
              <w:rStyle w:val="PlaceholderText"/>
            </w:rPr>
            <w:t>Text</w:t>
          </w:r>
        </w:p>
      </w:docPartBody>
    </w:docPart>
    <w:docPart>
      <w:docPartPr>
        <w:name w:val="E13BA4E1AC0E438EB985E5B01285C4CD"/>
        <w:category>
          <w:name w:val="General"/>
          <w:gallery w:val="placeholder"/>
        </w:category>
        <w:types>
          <w:type w:val="bbPlcHdr"/>
        </w:types>
        <w:behaviors>
          <w:behavior w:val="content"/>
        </w:behaviors>
        <w:guid w:val="{37F066DE-715E-4BAF-BC5A-00E66D16B9CF}"/>
      </w:docPartPr>
      <w:docPartBody>
        <w:p w:rsidR="009F3161" w:rsidRDefault="009F3161" w:rsidP="009F3161">
          <w:pPr>
            <w:pStyle w:val="E13BA4E1AC0E438EB985E5B01285C4CD1"/>
          </w:pPr>
          <w:r>
            <w:rPr>
              <w:rStyle w:val="PlaceholderText"/>
            </w:rPr>
            <w:t>Text</w:t>
          </w:r>
        </w:p>
      </w:docPartBody>
    </w:docPart>
    <w:docPart>
      <w:docPartPr>
        <w:name w:val="86D0C9E772D94F3EB6E68A8552F9AA37"/>
        <w:category>
          <w:name w:val="General"/>
          <w:gallery w:val="placeholder"/>
        </w:category>
        <w:types>
          <w:type w:val="bbPlcHdr"/>
        </w:types>
        <w:behaviors>
          <w:behavior w:val="content"/>
        </w:behaviors>
        <w:guid w:val="{93A2F43F-13EB-4D58-AD66-73FE60CA4701}"/>
      </w:docPartPr>
      <w:docPartBody>
        <w:p w:rsidR="009F3161" w:rsidRDefault="009F3161" w:rsidP="009F3161">
          <w:pPr>
            <w:pStyle w:val="86D0C9E772D94F3EB6E68A8552F9AA371"/>
          </w:pPr>
          <w:r>
            <w:rPr>
              <w:rStyle w:val="PlaceholderText"/>
            </w:rPr>
            <w:t>Text</w:t>
          </w:r>
        </w:p>
      </w:docPartBody>
    </w:docPart>
    <w:docPart>
      <w:docPartPr>
        <w:name w:val="CC87699A8B8445908A222FE872795099"/>
        <w:category>
          <w:name w:val="General"/>
          <w:gallery w:val="placeholder"/>
        </w:category>
        <w:types>
          <w:type w:val="bbPlcHdr"/>
        </w:types>
        <w:behaviors>
          <w:behavior w:val="content"/>
        </w:behaviors>
        <w:guid w:val="{5DCFE420-BA94-4E57-AE77-23FBB6265D98}"/>
      </w:docPartPr>
      <w:docPartBody>
        <w:p w:rsidR="009F3161" w:rsidRDefault="009F3161" w:rsidP="009F3161">
          <w:pPr>
            <w:pStyle w:val="CC87699A8B8445908A222FE8727950991"/>
          </w:pPr>
          <w:r>
            <w:rPr>
              <w:rStyle w:val="PlaceholderText"/>
            </w:rPr>
            <w:t>Text</w:t>
          </w:r>
        </w:p>
      </w:docPartBody>
    </w:docPart>
    <w:docPart>
      <w:docPartPr>
        <w:name w:val="53951DDA74F74F6CA60F92DC4E041BD8"/>
        <w:category>
          <w:name w:val="General"/>
          <w:gallery w:val="placeholder"/>
        </w:category>
        <w:types>
          <w:type w:val="bbPlcHdr"/>
        </w:types>
        <w:behaviors>
          <w:behavior w:val="content"/>
        </w:behaviors>
        <w:guid w:val="{FDB3C661-671A-4046-842A-95D49E4127A4}"/>
      </w:docPartPr>
      <w:docPartBody>
        <w:p w:rsidR="009F3161" w:rsidRDefault="009F3161" w:rsidP="009F3161">
          <w:pPr>
            <w:pStyle w:val="53951DDA74F74F6CA60F92DC4E041BD81"/>
          </w:pPr>
          <w:r>
            <w:rPr>
              <w:rStyle w:val="PlaceholderText"/>
            </w:rPr>
            <w:t>Text</w:t>
          </w:r>
        </w:p>
      </w:docPartBody>
    </w:docPart>
    <w:docPart>
      <w:docPartPr>
        <w:name w:val="AE696D94AA0B4CCBA667722125BF9CCB"/>
        <w:category>
          <w:name w:val="General"/>
          <w:gallery w:val="placeholder"/>
        </w:category>
        <w:types>
          <w:type w:val="bbPlcHdr"/>
        </w:types>
        <w:behaviors>
          <w:behavior w:val="content"/>
        </w:behaviors>
        <w:guid w:val="{6AC9C3E2-B9BC-4620-988E-1F575A979043}"/>
      </w:docPartPr>
      <w:docPartBody>
        <w:p w:rsidR="009F3161" w:rsidRDefault="009F3161" w:rsidP="009F3161">
          <w:pPr>
            <w:pStyle w:val="AE696D94AA0B4CCBA667722125BF9CCB1"/>
          </w:pPr>
          <w:r>
            <w:rPr>
              <w:rStyle w:val="PlaceholderText"/>
            </w:rPr>
            <w:t>Text</w:t>
          </w:r>
        </w:p>
      </w:docPartBody>
    </w:docPart>
    <w:docPart>
      <w:docPartPr>
        <w:name w:val="3E01F62C7DDE447AB4EB2694B9D07C94"/>
        <w:category>
          <w:name w:val="General"/>
          <w:gallery w:val="placeholder"/>
        </w:category>
        <w:types>
          <w:type w:val="bbPlcHdr"/>
        </w:types>
        <w:behaviors>
          <w:behavior w:val="content"/>
        </w:behaviors>
        <w:guid w:val="{D379CDAE-0757-480F-BCFC-9E6BC514689C}"/>
      </w:docPartPr>
      <w:docPartBody>
        <w:p w:rsidR="009F3161" w:rsidRDefault="009F3161" w:rsidP="009F3161">
          <w:pPr>
            <w:pStyle w:val="3E01F62C7DDE447AB4EB2694B9D07C941"/>
          </w:pPr>
          <w:r>
            <w:rPr>
              <w:rStyle w:val="PlaceholderText"/>
            </w:rPr>
            <w:t>Text</w:t>
          </w:r>
        </w:p>
      </w:docPartBody>
    </w:docPart>
    <w:docPart>
      <w:docPartPr>
        <w:name w:val="FA6F2320C7BF47FFAB0568B9012AAE27"/>
        <w:category>
          <w:name w:val="General"/>
          <w:gallery w:val="placeholder"/>
        </w:category>
        <w:types>
          <w:type w:val="bbPlcHdr"/>
        </w:types>
        <w:behaviors>
          <w:behavior w:val="content"/>
        </w:behaviors>
        <w:guid w:val="{C70F2EF1-B330-4698-AA2B-5F6941A7DE30}"/>
      </w:docPartPr>
      <w:docPartBody>
        <w:p w:rsidR="009F3161" w:rsidRDefault="009F3161" w:rsidP="009F3161">
          <w:pPr>
            <w:pStyle w:val="FA6F2320C7BF47FFAB0568B9012AAE271"/>
          </w:pPr>
          <w:r>
            <w:rPr>
              <w:rStyle w:val="PlaceholderText"/>
            </w:rPr>
            <w:t>Text</w:t>
          </w:r>
        </w:p>
      </w:docPartBody>
    </w:docPart>
    <w:docPart>
      <w:docPartPr>
        <w:name w:val="F331F1C80A46454FBF5161B439DF9A1D"/>
        <w:category>
          <w:name w:val="General"/>
          <w:gallery w:val="placeholder"/>
        </w:category>
        <w:types>
          <w:type w:val="bbPlcHdr"/>
        </w:types>
        <w:behaviors>
          <w:behavior w:val="content"/>
        </w:behaviors>
        <w:guid w:val="{BED6C6E8-E2AF-4EC8-B6C7-4471F6EDFC05}"/>
      </w:docPartPr>
      <w:docPartBody>
        <w:p w:rsidR="009F3161" w:rsidRDefault="009F3161" w:rsidP="009F3161">
          <w:pPr>
            <w:pStyle w:val="F331F1C80A46454FBF5161B439DF9A1D1"/>
          </w:pPr>
          <w:r w:rsidRPr="0018077F">
            <w:rPr>
              <w:rStyle w:val="PlaceholderText"/>
            </w:rPr>
            <w:t>Click or tap here to enter text.</w:t>
          </w:r>
        </w:p>
      </w:docPartBody>
    </w:docPart>
    <w:docPart>
      <w:docPartPr>
        <w:name w:val="1C6531D0C8874DF8B0998E943A883055"/>
        <w:category>
          <w:name w:val="General"/>
          <w:gallery w:val="placeholder"/>
        </w:category>
        <w:types>
          <w:type w:val="bbPlcHdr"/>
        </w:types>
        <w:behaviors>
          <w:behavior w:val="content"/>
        </w:behaviors>
        <w:guid w:val="{10DE97F4-47FB-4CA2-9B2C-6C00F1F3FA50}"/>
      </w:docPartPr>
      <w:docPartBody>
        <w:p w:rsidR="009F3161" w:rsidRDefault="009F3161" w:rsidP="009F3161">
          <w:pPr>
            <w:pStyle w:val="1C6531D0C8874DF8B0998E943A8830551"/>
          </w:pPr>
          <w:r>
            <w:rPr>
              <w:rStyle w:val="PlaceholderText"/>
            </w:rPr>
            <w:t>Text</w:t>
          </w:r>
        </w:p>
      </w:docPartBody>
    </w:docPart>
    <w:docPart>
      <w:docPartPr>
        <w:name w:val="C8FF7BB7980149ADA17DEAF2D7147CE3"/>
        <w:category>
          <w:name w:val="General"/>
          <w:gallery w:val="placeholder"/>
        </w:category>
        <w:types>
          <w:type w:val="bbPlcHdr"/>
        </w:types>
        <w:behaviors>
          <w:behavior w:val="content"/>
        </w:behaviors>
        <w:guid w:val="{E9049163-C10F-40D3-8D32-DAFABAF4733F}"/>
      </w:docPartPr>
      <w:docPartBody>
        <w:p w:rsidR="009F3161" w:rsidRDefault="009F3161" w:rsidP="009F3161">
          <w:pPr>
            <w:pStyle w:val="C8FF7BB7980149ADA17DEAF2D7147CE31"/>
          </w:pPr>
          <w:r>
            <w:rPr>
              <w:rStyle w:val="PlaceholderText"/>
            </w:rPr>
            <w:t>Text</w:t>
          </w:r>
        </w:p>
      </w:docPartBody>
    </w:docPart>
    <w:docPart>
      <w:docPartPr>
        <w:name w:val="1DDCF0D58AD94C4BADE69AF401AE5E94"/>
        <w:category>
          <w:name w:val="General"/>
          <w:gallery w:val="placeholder"/>
        </w:category>
        <w:types>
          <w:type w:val="bbPlcHdr"/>
        </w:types>
        <w:behaviors>
          <w:behavior w:val="content"/>
        </w:behaviors>
        <w:guid w:val="{E8DB8B1A-834D-42C2-A4EA-26AC9ADAC4D4}"/>
      </w:docPartPr>
      <w:docPartBody>
        <w:p w:rsidR="009F3161" w:rsidRDefault="009F3161" w:rsidP="009F3161">
          <w:pPr>
            <w:pStyle w:val="1DDCF0D58AD94C4BADE69AF401AE5E941"/>
          </w:pPr>
          <w:r>
            <w:rPr>
              <w:rStyle w:val="PlaceholderText"/>
            </w:rPr>
            <w:t>Text</w:t>
          </w:r>
        </w:p>
      </w:docPartBody>
    </w:docPart>
    <w:docPart>
      <w:docPartPr>
        <w:name w:val="8ADF83CABF0D40BF9206B2C44417E77F"/>
        <w:category>
          <w:name w:val="General"/>
          <w:gallery w:val="placeholder"/>
        </w:category>
        <w:types>
          <w:type w:val="bbPlcHdr"/>
        </w:types>
        <w:behaviors>
          <w:behavior w:val="content"/>
        </w:behaviors>
        <w:guid w:val="{B4C2E498-2F7D-4355-875A-89EE7EF62A77}"/>
      </w:docPartPr>
      <w:docPartBody>
        <w:p w:rsidR="009F3161" w:rsidRDefault="009F3161" w:rsidP="009F3161">
          <w:pPr>
            <w:pStyle w:val="8ADF83CABF0D40BF9206B2C44417E77F1"/>
          </w:pPr>
          <w:r w:rsidRPr="0018077F">
            <w:rPr>
              <w:rStyle w:val="PlaceholderText"/>
            </w:rPr>
            <w:t>Click or tap here to enter text.</w:t>
          </w:r>
        </w:p>
      </w:docPartBody>
    </w:docPart>
    <w:docPart>
      <w:docPartPr>
        <w:name w:val="7CFD16DE23C3407A81E9210E94ACF122"/>
        <w:category>
          <w:name w:val="General"/>
          <w:gallery w:val="placeholder"/>
        </w:category>
        <w:types>
          <w:type w:val="bbPlcHdr"/>
        </w:types>
        <w:behaviors>
          <w:behavior w:val="content"/>
        </w:behaviors>
        <w:guid w:val="{3985D22B-56A4-45A7-B57B-4B92877385B3}"/>
      </w:docPartPr>
      <w:docPartBody>
        <w:p w:rsidR="009F3161" w:rsidRDefault="009F3161" w:rsidP="009F3161">
          <w:pPr>
            <w:pStyle w:val="7CFD16DE23C3407A81E9210E94ACF1221"/>
          </w:pPr>
          <w:r>
            <w:rPr>
              <w:rStyle w:val="PlaceholderText"/>
            </w:rPr>
            <w:t>Text</w:t>
          </w:r>
        </w:p>
      </w:docPartBody>
    </w:docPart>
    <w:docPart>
      <w:docPartPr>
        <w:name w:val="0B7E1633D6EB4AAFB2A8C8435674398E"/>
        <w:category>
          <w:name w:val="General"/>
          <w:gallery w:val="placeholder"/>
        </w:category>
        <w:types>
          <w:type w:val="bbPlcHdr"/>
        </w:types>
        <w:behaviors>
          <w:behavior w:val="content"/>
        </w:behaviors>
        <w:guid w:val="{6FDD64BB-AC1D-4E5E-9812-42A60A2F2E51}"/>
      </w:docPartPr>
      <w:docPartBody>
        <w:p w:rsidR="009F3161" w:rsidRDefault="009F3161" w:rsidP="009F3161">
          <w:pPr>
            <w:pStyle w:val="0B7E1633D6EB4AAFB2A8C8435674398E1"/>
          </w:pPr>
          <w:r>
            <w:rPr>
              <w:rStyle w:val="PlaceholderText"/>
            </w:rPr>
            <w:t>Text</w:t>
          </w:r>
        </w:p>
      </w:docPartBody>
    </w:docPart>
    <w:docPart>
      <w:docPartPr>
        <w:name w:val="5727062F5C944CB19D5F888C2045B10D"/>
        <w:category>
          <w:name w:val="General"/>
          <w:gallery w:val="placeholder"/>
        </w:category>
        <w:types>
          <w:type w:val="bbPlcHdr"/>
        </w:types>
        <w:behaviors>
          <w:behavior w:val="content"/>
        </w:behaviors>
        <w:guid w:val="{63C98FE1-16BE-4874-9813-89C167FDD70C}"/>
      </w:docPartPr>
      <w:docPartBody>
        <w:p w:rsidR="009F3161" w:rsidRDefault="009F3161" w:rsidP="009F3161">
          <w:pPr>
            <w:pStyle w:val="5727062F5C944CB19D5F888C2045B10D1"/>
          </w:pPr>
          <w:r>
            <w:rPr>
              <w:rStyle w:val="PlaceholderText"/>
            </w:rPr>
            <w:t>Text</w:t>
          </w:r>
        </w:p>
      </w:docPartBody>
    </w:docPart>
    <w:docPart>
      <w:docPartPr>
        <w:name w:val="698261F79B354BE2AE696E48443303E9"/>
        <w:category>
          <w:name w:val="General"/>
          <w:gallery w:val="placeholder"/>
        </w:category>
        <w:types>
          <w:type w:val="bbPlcHdr"/>
        </w:types>
        <w:behaviors>
          <w:behavior w:val="content"/>
        </w:behaviors>
        <w:guid w:val="{11227087-A125-484C-BE1C-AC72879F8AF8}"/>
      </w:docPartPr>
      <w:docPartBody>
        <w:p w:rsidR="009F3161" w:rsidRDefault="009F3161" w:rsidP="009F3161">
          <w:pPr>
            <w:pStyle w:val="698261F79B354BE2AE696E48443303E91"/>
          </w:pPr>
          <w:r w:rsidRPr="0018077F">
            <w:rPr>
              <w:rStyle w:val="PlaceholderText"/>
            </w:rPr>
            <w:t>Click or tap here to enter text.</w:t>
          </w:r>
        </w:p>
      </w:docPartBody>
    </w:docPart>
    <w:docPart>
      <w:docPartPr>
        <w:name w:val="F704D8D0BC254029B9636AF3E549BF91"/>
        <w:category>
          <w:name w:val="General"/>
          <w:gallery w:val="placeholder"/>
        </w:category>
        <w:types>
          <w:type w:val="bbPlcHdr"/>
        </w:types>
        <w:behaviors>
          <w:behavior w:val="content"/>
        </w:behaviors>
        <w:guid w:val="{4F737D0F-73FB-47C4-80D8-AEE1A2C6CA9B}"/>
      </w:docPartPr>
      <w:docPartBody>
        <w:p w:rsidR="009F3161" w:rsidRDefault="009F3161" w:rsidP="009F3161">
          <w:pPr>
            <w:pStyle w:val="F704D8D0BC254029B9636AF3E549BF911"/>
          </w:pPr>
          <w:r>
            <w:rPr>
              <w:rStyle w:val="PlaceholderText"/>
            </w:rPr>
            <w:t>Text</w:t>
          </w:r>
        </w:p>
      </w:docPartBody>
    </w:docPart>
    <w:docPart>
      <w:docPartPr>
        <w:name w:val="855D8F98E9434E009F1F65C2A9E6FDE2"/>
        <w:category>
          <w:name w:val="General"/>
          <w:gallery w:val="placeholder"/>
        </w:category>
        <w:types>
          <w:type w:val="bbPlcHdr"/>
        </w:types>
        <w:behaviors>
          <w:behavior w:val="content"/>
        </w:behaviors>
        <w:guid w:val="{59FFF712-BD18-4DC6-B9DB-951E239228FF}"/>
      </w:docPartPr>
      <w:docPartBody>
        <w:p w:rsidR="009F3161" w:rsidRDefault="009F3161" w:rsidP="009F3161">
          <w:pPr>
            <w:pStyle w:val="855D8F98E9434E009F1F65C2A9E6FDE21"/>
          </w:pPr>
          <w:r>
            <w:rPr>
              <w:rStyle w:val="PlaceholderText"/>
            </w:rPr>
            <w:t>Text</w:t>
          </w:r>
        </w:p>
      </w:docPartBody>
    </w:docPart>
    <w:docPart>
      <w:docPartPr>
        <w:name w:val="26C7F98475EB43FD90892E5B093DA6F1"/>
        <w:category>
          <w:name w:val="General"/>
          <w:gallery w:val="placeholder"/>
        </w:category>
        <w:types>
          <w:type w:val="bbPlcHdr"/>
        </w:types>
        <w:behaviors>
          <w:behavior w:val="content"/>
        </w:behaviors>
        <w:guid w:val="{70EFA39C-E0F8-4A78-91FF-2D809DAE876F}"/>
      </w:docPartPr>
      <w:docPartBody>
        <w:p w:rsidR="009F3161" w:rsidRDefault="009F3161" w:rsidP="009F3161">
          <w:pPr>
            <w:pStyle w:val="26C7F98475EB43FD90892E5B093DA6F11"/>
          </w:pPr>
          <w:r>
            <w:rPr>
              <w:rStyle w:val="PlaceholderText"/>
            </w:rPr>
            <w:t>Text</w:t>
          </w:r>
        </w:p>
      </w:docPartBody>
    </w:docPart>
    <w:docPart>
      <w:docPartPr>
        <w:name w:val="00BA0C364EE54B29B8C1FA09D21E6B86"/>
        <w:category>
          <w:name w:val="General"/>
          <w:gallery w:val="placeholder"/>
        </w:category>
        <w:types>
          <w:type w:val="bbPlcHdr"/>
        </w:types>
        <w:behaviors>
          <w:behavior w:val="content"/>
        </w:behaviors>
        <w:guid w:val="{F67DB8C5-6467-4307-AF86-434EEA1773F1}"/>
      </w:docPartPr>
      <w:docPartBody>
        <w:p w:rsidR="009F3161" w:rsidRDefault="009F3161" w:rsidP="009F3161">
          <w:pPr>
            <w:pStyle w:val="00BA0C364EE54B29B8C1FA09D21E6B861"/>
          </w:pPr>
          <w:r w:rsidRPr="0018077F">
            <w:rPr>
              <w:rStyle w:val="PlaceholderText"/>
            </w:rPr>
            <w:t>Click or tap here to enter text.</w:t>
          </w:r>
        </w:p>
      </w:docPartBody>
    </w:docPart>
    <w:docPart>
      <w:docPartPr>
        <w:name w:val="B6465B16D6864C25A50F910D810C2EAE"/>
        <w:category>
          <w:name w:val="General"/>
          <w:gallery w:val="placeholder"/>
        </w:category>
        <w:types>
          <w:type w:val="bbPlcHdr"/>
        </w:types>
        <w:behaviors>
          <w:behavior w:val="content"/>
        </w:behaviors>
        <w:guid w:val="{94FCBB8B-09EF-428F-8A60-06C9B89BD6A8}"/>
      </w:docPartPr>
      <w:docPartBody>
        <w:p w:rsidR="009F3161" w:rsidRDefault="009F3161" w:rsidP="009F3161">
          <w:pPr>
            <w:pStyle w:val="B6465B16D6864C25A50F910D810C2EAE1"/>
          </w:pPr>
          <w:r>
            <w:rPr>
              <w:rStyle w:val="PlaceholderText"/>
            </w:rPr>
            <w:t>Text</w:t>
          </w:r>
        </w:p>
      </w:docPartBody>
    </w:docPart>
    <w:docPart>
      <w:docPartPr>
        <w:name w:val="810496C932264403B8802958DAF3B6E9"/>
        <w:category>
          <w:name w:val="General"/>
          <w:gallery w:val="placeholder"/>
        </w:category>
        <w:types>
          <w:type w:val="bbPlcHdr"/>
        </w:types>
        <w:behaviors>
          <w:behavior w:val="content"/>
        </w:behaviors>
        <w:guid w:val="{2F1A10AE-35ED-476A-97F7-046756BD90C9}"/>
      </w:docPartPr>
      <w:docPartBody>
        <w:p w:rsidR="009F3161" w:rsidRDefault="009F3161" w:rsidP="009F3161">
          <w:pPr>
            <w:pStyle w:val="810496C932264403B8802958DAF3B6E91"/>
          </w:pPr>
          <w:r>
            <w:rPr>
              <w:rStyle w:val="PlaceholderText"/>
            </w:rPr>
            <w:t>Text</w:t>
          </w:r>
        </w:p>
      </w:docPartBody>
    </w:docPart>
    <w:docPart>
      <w:docPartPr>
        <w:name w:val="FFF507F4F5A04953887FF5421B57C66B"/>
        <w:category>
          <w:name w:val="General"/>
          <w:gallery w:val="placeholder"/>
        </w:category>
        <w:types>
          <w:type w:val="bbPlcHdr"/>
        </w:types>
        <w:behaviors>
          <w:behavior w:val="content"/>
        </w:behaviors>
        <w:guid w:val="{AA8305EC-27ED-44E4-9A2D-DF0760634EA3}"/>
      </w:docPartPr>
      <w:docPartBody>
        <w:p w:rsidR="009F3161" w:rsidRDefault="009F3161" w:rsidP="009F3161">
          <w:pPr>
            <w:pStyle w:val="FFF507F4F5A04953887FF5421B57C66B1"/>
          </w:pPr>
          <w:r>
            <w:rPr>
              <w:rStyle w:val="PlaceholderText"/>
            </w:rPr>
            <w:t>Text</w:t>
          </w:r>
        </w:p>
      </w:docPartBody>
    </w:docPart>
    <w:docPart>
      <w:docPartPr>
        <w:name w:val="754AB8E70D854CF8800E6643333CB605"/>
        <w:category>
          <w:name w:val="General"/>
          <w:gallery w:val="placeholder"/>
        </w:category>
        <w:types>
          <w:type w:val="bbPlcHdr"/>
        </w:types>
        <w:behaviors>
          <w:behavior w:val="content"/>
        </w:behaviors>
        <w:guid w:val="{D03A8E75-F208-437B-9127-1692E312D03E}"/>
      </w:docPartPr>
      <w:docPartBody>
        <w:p w:rsidR="009F3161" w:rsidRDefault="009F3161" w:rsidP="009F3161">
          <w:pPr>
            <w:pStyle w:val="754AB8E70D854CF8800E6643333CB6051"/>
          </w:pPr>
          <w:r w:rsidRPr="0018077F">
            <w:rPr>
              <w:rStyle w:val="PlaceholderText"/>
            </w:rPr>
            <w:t>Click or tap here to enter text.</w:t>
          </w:r>
        </w:p>
      </w:docPartBody>
    </w:docPart>
    <w:docPart>
      <w:docPartPr>
        <w:name w:val="9858E1A811104905BEAFD40ED71DA0BC"/>
        <w:category>
          <w:name w:val="General"/>
          <w:gallery w:val="placeholder"/>
        </w:category>
        <w:types>
          <w:type w:val="bbPlcHdr"/>
        </w:types>
        <w:behaviors>
          <w:behavior w:val="content"/>
        </w:behaviors>
        <w:guid w:val="{37AF17A2-04A3-4EE8-95B5-7E26F34DBB66}"/>
      </w:docPartPr>
      <w:docPartBody>
        <w:p w:rsidR="009F3161" w:rsidRDefault="009F3161" w:rsidP="009F3161">
          <w:pPr>
            <w:pStyle w:val="9858E1A811104905BEAFD40ED71DA0BC1"/>
          </w:pPr>
          <w:r>
            <w:rPr>
              <w:rStyle w:val="PlaceholderText"/>
            </w:rPr>
            <w:t>Text</w:t>
          </w:r>
        </w:p>
      </w:docPartBody>
    </w:docPart>
    <w:docPart>
      <w:docPartPr>
        <w:name w:val="74C84157EB9E457FA8129DA19FBB3307"/>
        <w:category>
          <w:name w:val="General"/>
          <w:gallery w:val="placeholder"/>
        </w:category>
        <w:types>
          <w:type w:val="bbPlcHdr"/>
        </w:types>
        <w:behaviors>
          <w:behavior w:val="content"/>
        </w:behaviors>
        <w:guid w:val="{5499A46F-EF02-46B9-8056-604404B0AF5E}"/>
      </w:docPartPr>
      <w:docPartBody>
        <w:p w:rsidR="009F3161" w:rsidRDefault="009F3161" w:rsidP="009F3161">
          <w:pPr>
            <w:pStyle w:val="74C84157EB9E457FA8129DA19FBB33071"/>
          </w:pPr>
          <w:r>
            <w:rPr>
              <w:rStyle w:val="PlaceholderText"/>
            </w:rPr>
            <w:t>Text</w:t>
          </w:r>
        </w:p>
      </w:docPartBody>
    </w:docPart>
    <w:docPart>
      <w:docPartPr>
        <w:name w:val="139CDE91246744698A83F9077E0CC9AD"/>
        <w:category>
          <w:name w:val="General"/>
          <w:gallery w:val="placeholder"/>
        </w:category>
        <w:types>
          <w:type w:val="bbPlcHdr"/>
        </w:types>
        <w:behaviors>
          <w:behavior w:val="content"/>
        </w:behaviors>
        <w:guid w:val="{B53F277F-F73E-47AD-AB34-AEC6B0914906}"/>
      </w:docPartPr>
      <w:docPartBody>
        <w:p w:rsidR="009F3161" w:rsidRDefault="009F3161" w:rsidP="009F3161">
          <w:pPr>
            <w:pStyle w:val="139CDE91246744698A83F9077E0CC9AD1"/>
          </w:pPr>
          <w:r>
            <w:rPr>
              <w:rStyle w:val="PlaceholderText"/>
            </w:rPr>
            <w:t>Text</w:t>
          </w:r>
        </w:p>
      </w:docPartBody>
    </w:docPart>
    <w:docPart>
      <w:docPartPr>
        <w:name w:val="E1F3E1B438FE4084A3A09CD719CFDDDE"/>
        <w:category>
          <w:name w:val="General"/>
          <w:gallery w:val="placeholder"/>
        </w:category>
        <w:types>
          <w:type w:val="bbPlcHdr"/>
        </w:types>
        <w:behaviors>
          <w:behavior w:val="content"/>
        </w:behaviors>
        <w:guid w:val="{1C3AE3A7-B3C1-4467-AB84-1B425FAE1602}"/>
      </w:docPartPr>
      <w:docPartBody>
        <w:p w:rsidR="009F3161" w:rsidRDefault="009F3161" w:rsidP="009F3161">
          <w:pPr>
            <w:pStyle w:val="E1F3E1B438FE4084A3A09CD719CFDDDE1"/>
          </w:pPr>
          <w:r w:rsidRPr="0018077F">
            <w:rPr>
              <w:rStyle w:val="PlaceholderText"/>
            </w:rPr>
            <w:t>Click or tap here to enter text.</w:t>
          </w:r>
        </w:p>
      </w:docPartBody>
    </w:docPart>
    <w:docPart>
      <w:docPartPr>
        <w:name w:val="6524276C32114F7E91FC9843C1C00599"/>
        <w:category>
          <w:name w:val="General"/>
          <w:gallery w:val="placeholder"/>
        </w:category>
        <w:types>
          <w:type w:val="bbPlcHdr"/>
        </w:types>
        <w:behaviors>
          <w:behavior w:val="content"/>
        </w:behaviors>
        <w:guid w:val="{E89F6442-A8C3-44BA-9871-C57C1BE06F61}"/>
      </w:docPartPr>
      <w:docPartBody>
        <w:p w:rsidR="009F3161" w:rsidRDefault="009F3161" w:rsidP="009F3161">
          <w:pPr>
            <w:pStyle w:val="6524276C32114F7E91FC9843C1C005991"/>
          </w:pPr>
          <w:r w:rsidRPr="0018077F">
            <w:rPr>
              <w:rStyle w:val="PlaceholderText"/>
            </w:rPr>
            <w:t>Click or tap here to enter text.</w:t>
          </w:r>
        </w:p>
      </w:docPartBody>
    </w:docPart>
    <w:docPart>
      <w:docPartPr>
        <w:name w:val="07E6047AA68448B889DA9111EA9C0DD1"/>
        <w:category>
          <w:name w:val="General"/>
          <w:gallery w:val="placeholder"/>
        </w:category>
        <w:types>
          <w:type w:val="bbPlcHdr"/>
        </w:types>
        <w:behaviors>
          <w:behavior w:val="content"/>
        </w:behaviors>
        <w:guid w:val="{CC730B7F-D54A-4039-A5DA-A13B78FBC2E6}"/>
      </w:docPartPr>
      <w:docPartBody>
        <w:p w:rsidR="009F3161" w:rsidRDefault="009F3161" w:rsidP="009F3161">
          <w:pPr>
            <w:pStyle w:val="07E6047AA68448B889DA9111EA9C0DD11"/>
          </w:pPr>
          <w:r w:rsidRPr="0018077F">
            <w:rPr>
              <w:rStyle w:val="PlaceholderText"/>
            </w:rPr>
            <w:t>Click or tap here to enter text.</w:t>
          </w:r>
        </w:p>
      </w:docPartBody>
    </w:docPart>
    <w:docPart>
      <w:docPartPr>
        <w:name w:val="48224405F6F14E029ABAB8CA3D4E7DBA"/>
        <w:category>
          <w:name w:val="General"/>
          <w:gallery w:val="placeholder"/>
        </w:category>
        <w:types>
          <w:type w:val="bbPlcHdr"/>
        </w:types>
        <w:behaviors>
          <w:behavior w:val="content"/>
        </w:behaviors>
        <w:guid w:val="{3EB8F726-0798-46A4-B75B-9FC31925A82B}"/>
      </w:docPartPr>
      <w:docPartBody>
        <w:p w:rsidR="009F3161" w:rsidRDefault="009F3161" w:rsidP="009F3161">
          <w:pPr>
            <w:pStyle w:val="48224405F6F14E029ABAB8CA3D4E7DBA1"/>
          </w:pPr>
          <w:r w:rsidRPr="0018077F">
            <w:rPr>
              <w:rStyle w:val="PlaceholderText"/>
            </w:rPr>
            <w:t>Click or tap here to enter text.</w:t>
          </w:r>
        </w:p>
      </w:docPartBody>
    </w:docPart>
    <w:docPart>
      <w:docPartPr>
        <w:name w:val="E872C81522334F1A9005E91D622ACFE5"/>
        <w:category>
          <w:name w:val="General"/>
          <w:gallery w:val="placeholder"/>
        </w:category>
        <w:types>
          <w:type w:val="bbPlcHdr"/>
        </w:types>
        <w:behaviors>
          <w:behavior w:val="content"/>
        </w:behaviors>
        <w:guid w:val="{010FD6B6-2C0A-4BF7-85E0-54D4F18FA50F}"/>
      </w:docPartPr>
      <w:docPartBody>
        <w:p w:rsidR="009F3161" w:rsidRDefault="009F3161" w:rsidP="009F3161">
          <w:pPr>
            <w:pStyle w:val="E872C81522334F1A9005E91D622ACFE51"/>
          </w:pPr>
          <w:r>
            <w:rPr>
              <w:rStyle w:val="PlaceholderText"/>
            </w:rPr>
            <w:t>Text</w:t>
          </w:r>
          <w:r w:rsidRPr="0018077F">
            <w:rPr>
              <w:rStyle w:val="PlaceholderText"/>
            </w:rPr>
            <w:t>.</w:t>
          </w:r>
        </w:p>
      </w:docPartBody>
    </w:docPart>
    <w:docPart>
      <w:docPartPr>
        <w:name w:val="0B75BE3834594DDF80B37094F2615EB8"/>
        <w:category>
          <w:name w:val="General"/>
          <w:gallery w:val="placeholder"/>
        </w:category>
        <w:types>
          <w:type w:val="bbPlcHdr"/>
        </w:types>
        <w:behaviors>
          <w:behavior w:val="content"/>
        </w:behaviors>
        <w:guid w:val="{FAFFDA86-0BD2-4962-BF04-CFB2C2405E65}"/>
      </w:docPartPr>
      <w:docPartBody>
        <w:p w:rsidR="009F3161" w:rsidRDefault="009F3161" w:rsidP="009F3161">
          <w:pPr>
            <w:pStyle w:val="0B75BE3834594DDF80B37094F2615EB81"/>
          </w:pPr>
          <w:r>
            <w:rPr>
              <w:rStyle w:val="PlaceholderText"/>
            </w:rPr>
            <w:t>Text</w:t>
          </w:r>
          <w:r w:rsidRPr="0018077F">
            <w:rPr>
              <w:rStyle w:val="PlaceholderText"/>
            </w:rPr>
            <w:t>.</w:t>
          </w:r>
        </w:p>
      </w:docPartBody>
    </w:docPart>
    <w:docPart>
      <w:docPartPr>
        <w:name w:val="39A6B88C86854B2C8F2617C25E90F6F7"/>
        <w:category>
          <w:name w:val="General"/>
          <w:gallery w:val="placeholder"/>
        </w:category>
        <w:types>
          <w:type w:val="bbPlcHdr"/>
        </w:types>
        <w:behaviors>
          <w:behavior w:val="content"/>
        </w:behaviors>
        <w:guid w:val="{F3FB486A-E95F-4B4C-8183-EE7E06D15469}"/>
      </w:docPartPr>
      <w:docPartBody>
        <w:p w:rsidR="009F3161" w:rsidRDefault="009F3161" w:rsidP="009F3161">
          <w:pPr>
            <w:pStyle w:val="39A6B88C86854B2C8F2617C25E90F6F71"/>
          </w:pPr>
          <w:r>
            <w:rPr>
              <w:rStyle w:val="PlaceholderText"/>
            </w:rPr>
            <w:t>No</w:t>
          </w:r>
        </w:p>
      </w:docPartBody>
    </w:docPart>
    <w:docPart>
      <w:docPartPr>
        <w:name w:val="9CDCA098E0D246D3BD47B5357FA110F1"/>
        <w:category>
          <w:name w:val="General"/>
          <w:gallery w:val="placeholder"/>
        </w:category>
        <w:types>
          <w:type w:val="bbPlcHdr"/>
        </w:types>
        <w:behaviors>
          <w:behavior w:val="content"/>
        </w:behaviors>
        <w:guid w:val="{4A72C6C0-B571-4CB4-B769-CEFF526E3036}"/>
      </w:docPartPr>
      <w:docPartBody>
        <w:p w:rsidR="009F3161" w:rsidRDefault="009F3161" w:rsidP="009F3161">
          <w:pPr>
            <w:pStyle w:val="9CDCA098E0D246D3BD47B5357FA110F11"/>
          </w:pPr>
          <w:r w:rsidRPr="0018077F">
            <w:rPr>
              <w:rStyle w:val="PlaceholderText"/>
            </w:rPr>
            <w:t>Click or tap here to enter text.</w:t>
          </w:r>
        </w:p>
      </w:docPartBody>
    </w:docPart>
    <w:docPart>
      <w:docPartPr>
        <w:name w:val="7187D76848D8483198429FDDA4E22B25"/>
        <w:category>
          <w:name w:val="General"/>
          <w:gallery w:val="placeholder"/>
        </w:category>
        <w:types>
          <w:type w:val="bbPlcHdr"/>
        </w:types>
        <w:behaviors>
          <w:behavior w:val="content"/>
        </w:behaviors>
        <w:guid w:val="{CD68D61F-CC91-49FA-980F-90B17DBE1667}"/>
      </w:docPartPr>
      <w:docPartBody>
        <w:p w:rsidR="009F3161" w:rsidRDefault="009F3161" w:rsidP="009F3161">
          <w:pPr>
            <w:pStyle w:val="7187D76848D8483198429FDDA4E22B251"/>
          </w:pPr>
          <w:r>
            <w:rPr>
              <w:rStyle w:val="PlaceholderText"/>
            </w:rPr>
            <w:t>Text</w:t>
          </w:r>
          <w:r w:rsidRPr="0018077F">
            <w:rPr>
              <w:rStyle w:val="PlaceholderText"/>
            </w:rPr>
            <w:t>.</w:t>
          </w:r>
        </w:p>
      </w:docPartBody>
    </w:docPart>
    <w:docPart>
      <w:docPartPr>
        <w:name w:val="CF00904EDF0F44FE8B0A983E1709C1A1"/>
        <w:category>
          <w:name w:val="General"/>
          <w:gallery w:val="placeholder"/>
        </w:category>
        <w:types>
          <w:type w:val="bbPlcHdr"/>
        </w:types>
        <w:behaviors>
          <w:behavior w:val="content"/>
        </w:behaviors>
        <w:guid w:val="{A91CC304-0C83-4545-B324-B66BA56FBD1E}"/>
      </w:docPartPr>
      <w:docPartBody>
        <w:p w:rsidR="009F3161" w:rsidRDefault="009F3161" w:rsidP="009F3161">
          <w:pPr>
            <w:pStyle w:val="CF00904EDF0F44FE8B0A983E1709C1A11"/>
          </w:pPr>
          <w:r>
            <w:rPr>
              <w:rStyle w:val="PlaceholderText"/>
            </w:rPr>
            <w:t>Text</w:t>
          </w:r>
          <w:r w:rsidRPr="0018077F">
            <w:rPr>
              <w:rStyle w:val="PlaceholderText"/>
            </w:rPr>
            <w:t>.</w:t>
          </w:r>
        </w:p>
      </w:docPartBody>
    </w:docPart>
    <w:docPart>
      <w:docPartPr>
        <w:name w:val="506E72D2B0B243A88541DC272F3E75A0"/>
        <w:category>
          <w:name w:val="General"/>
          <w:gallery w:val="placeholder"/>
        </w:category>
        <w:types>
          <w:type w:val="bbPlcHdr"/>
        </w:types>
        <w:behaviors>
          <w:behavior w:val="content"/>
        </w:behaviors>
        <w:guid w:val="{7FA0C800-A462-4327-A61D-F06C4B27F3C8}"/>
      </w:docPartPr>
      <w:docPartBody>
        <w:p w:rsidR="009F3161" w:rsidRDefault="009F3161" w:rsidP="009F3161">
          <w:pPr>
            <w:pStyle w:val="506E72D2B0B243A88541DC272F3E75A01"/>
          </w:pPr>
          <w:r>
            <w:rPr>
              <w:rStyle w:val="PlaceholderText"/>
            </w:rPr>
            <w:t>No</w:t>
          </w:r>
        </w:p>
      </w:docPartBody>
    </w:docPart>
    <w:docPart>
      <w:docPartPr>
        <w:name w:val="6A422948E0344DF1A075903C8E7D5EAE"/>
        <w:category>
          <w:name w:val="General"/>
          <w:gallery w:val="placeholder"/>
        </w:category>
        <w:types>
          <w:type w:val="bbPlcHdr"/>
        </w:types>
        <w:behaviors>
          <w:behavior w:val="content"/>
        </w:behaviors>
        <w:guid w:val="{3AA7B71A-3033-4088-8CF4-02591403FDE4}"/>
      </w:docPartPr>
      <w:docPartBody>
        <w:p w:rsidR="009F3161" w:rsidRDefault="009F3161" w:rsidP="009F3161">
          <w:pPr>
            <w:pStyle w:val="6A422948E0344DF1A075903C8E7D5EAE1"/>
          </w:pPr>
          <w:r w:rsidRPr="0018077F">
            <w:rPr>
              <w:rStyle w:val="PlaceholderText"/>
            </w:rPr>
            <w:t>Click or tap here to enter text.</w:t>
          </w:r>
        </w:p>
      </w:docPartBody>
    </w:docPart>
    <w:docPart>
      <w:docPartPr>
        <w:name w:val="0D88BA26084E4337858CD064B942353D"/>
        <w:category>
          <w:name w:val="General"/>
          <w:gallery w:val="placeholder"/>
        </w:category>
        <w:types>
          <w:type w:val="bbPlcHdr"/>
        </w:types>
        <w:behaviors>
          <w:behavior w:val="content"/>
        </w:behaviors>
        <w:guid w:val="{54F96203-9F00-4D9F-B898-19A4B954DA73}"/>
      </w:docPartPr>
      <w:docPartBody>
        <w:p w:rsidR="009F3161" w:rsidRDefault="009F3161" w:rsidP="009F3161">
          <w:pPr>
            <w:pStyle w:val="0D88BA26084E4337858CD064B942353D1"/>
          </w:pPr>
          <w:r>
            <w:rPr>
              <w:rStyle w:val="PlaceholderText"/>
            </w:rPr>
            <w:t>Text</w:t>
          </w:r>
          <w:r w:rsidRPr="0018077F">
            <w:rPr>
              <w:rStyle w:val="PlaceholderText"/>
            </w:rPr>
            <w:t>.</w:t>
          </w:r>
        </w:p>
      </w:docPartBody>
    </w:docPart>
    <w:docPart>
      <w:docPartPr>
        <w:name w:val="B9EAD4E20E7646A0AA7A4FCF54B93D6C"/>
        <w:category>
          <w:name w:val="General"/>
          <w:gallery w:val="placeholder"/>
        </w:category>
        <w:types>
          <w:type w:val="bbPlcHdr"/>
        </w:types>
        <w:behaviors>
          <w:behavior w:val="content"/>
        </w:behaviors>
        <w:guid w:val="{13ACDF86-EE7E-46C9-9C1E-F33791D07C94}"/>
      </w:docPartPr>
      <w:docPartBody>
        <w:p w:rsidR="009F3161" w:rsidRDefault="009F3161" w:rsidP="009F3161">
          <w:pPr>
            <w:pStyle w:val="B9EAD4E20E7646A0AA7A4FCF54B93D6C1"/>
          </w:pPr>
          <w:r>
            <w:rPr>
              <w:rStyle w:val="PlaceholderText"/>
            </w:rPr>
            <w:t>Text</w:t>
          </w:r>
          <w:r w:rsidRPr="0018077F">
            <w:rPr>
              <w:rStyle w:val="PlaceholderText"/>
            </w:rPr>
            <w:t>.</w:t>
          </w:r>
        </w:p>
      </w:docPartBody>
    </w:docPart>
    <w:docPart>
      <w:docPartPr>
        <w:name w:val="9E36E904319541C48AE41A622217C2BC"/>
        <w:category>
          <w:name w:val="General"/>
          <w:gallery w:val="placeholder"/>
        </w:category>
        <w:types>
          <w:type w:val="bbPlcHdr"/>
        </w:types>
        <w:behaviors>
          <w:behavior w:val="content"/>
        </w:behaviors>
        <w:guid w:val="{DA77E26B-54AF-4D3C-A1E2-A491D0C58698}"/>
      </w:docPartPr>
      <w:docPartBody>
        <w:p w:rsidR="009F3161" w:rsidRDefault="009F3161" w:rsidP="009F3161">
          <w:pPr>
            <w:pStyle w:val="9E36E904319541C48AE41A622217C2BC1"/>
          </w:pPr>
          <w:r>
            <w:rPr>
              <w:rStyle w:val="PlaceholderText"/>
            </w:rPr>
            <w:t>No</w:t>
          </w:r>
        </w:p>
      </w:docPartBody>
    </w:docPart>
    <w:docPart>
      <w:docPartPr>
        <w:name w:val="92F5A81FADFD4756B7D650D0F04A78BE"/>
        <w:category>
          <w:name w:val="General"/>
          <w:gallery w:val="placeholder"/>
        </w:category>
        <w:types>
          <w:type w:val="bbPlcHdr"/>
        </w:types>
        <w:behaviors>
          <w:behavior w:val="content"/>
        </w:behaviors>
        <w:guid w:val="{817FFE66-F67D-4E73-B58C-8CF032587A4D}"/>
      </w:docPartPr>
      <w:docPartBody>
        <w:p w:rsidR="009F3161" w:rsidRDefault="009F3161" w:rsidP="009F3161">
          <w:pPr>
            <w:pStyle w:val="92F5A81FADFD4756B7D650D0F04A78BE1"/>
          </w:pPr>
          <w:r w:rsidRPr="0018077F">
            <w:rPr>
              <w:rStyle w:val="PlaceholderText"/>
            </w:rPr>
            <w:t>Click or tap here to enter text.</w:t>
          </w:r>
        </w:p>
      </w:docPartBody>
    </w:docPart>
    <w:docPart>
      <w:docPartPr>
        <w:name w:val="A52ECF987CD440D1873A13EFEE5B53D8"/>
        <w:category>
          <w:name w:val="General"/>
          <w:gallery w:val="placeholder"/>
        </w:category>
        <w:types>
          <w:type w:val="bbPlcHdr"/>
        </w:types>
        <w:behaviors>
          <w:behavior w:val="content"/>
        </w:behaviors>
        <w:guid w:val="{FC85350D-BF76-411F-99E4-4F7148E6BC5E}"/>
      </w:docPartPr>
      <w:docPartBody>
        <w:p w:rsidR="009F3161" w:rsidRDefault="009F3161" w:rsidP="009F3161">
          <w:pPr>
            <w:pStyle w:val="A52ECF987CD440D1873A13EFEE5B53D81"/>
          </w:pPr>
          <w:r>
            <w:rPr>
              <w:rStyle w:val="PlaceholderText"/>
            </w:rPr>
            <w:t>Text</w:t>
          </w:r>
          <w:r w:rsidRPr="0018077F">
            <w:rPr>
              <w:rStyle w:val="PlaceholderText"/>
            </w:rPr>
            <w:t>.</w:t>
          </w:r>
        </w:p>
      </w:docPartBody>
    </w:docPart>
    <w:docPart>
      <w:docPartPr>
        <w:name w:val="1C7BB247CAD04C29B3200CF56A64E22C"/>
        <w:category>
          <w:name w:val="General"/>
          <w:gallery w:val="placeholder"/>
        </w:category>
        <w:types>
          <w:type w:val="bbPlcHdr"/>
        </w:types>
        <w:behaviors>
          <w:behavior w:val="content"/>
        </w:behaviors>
        <w:guid w:val="{0CB5F910-70A1-46E6-8C8D-DE4C83EE46A8}"/>
      </w:docPartPr>
      <w:docPartBody>
        <w:p w:rsidR="009F3161" w:rsidRDefault="009F3161" w:rsidP="009F3161">
          <w:pPr>
            <w:pStyle w:val="1C7BB247CAD04C29B3200CF56A64E22C1"/>
          </w:pPr>
          <w:r>
            <w:rPr>
              <w:rStyle w:val="PlaceholderText"/>
            </w:rPr>
            <w:t>Text</w:t>
          </w:r>
          <w:r w:rsidRPr="0018077F">
            <w:rPr>
              <w:rStyle w:val="PlaceholderText"/>
            </w:rPr>
            <w:t>.</w:t>
          </w:r>
        </w:p>
      </w:docPartBody>
    </w:docPart>
    <w:docPart>
      <w:docPartPr>
        <w:name w:val="2A2AC6053F81443BBD9375EEE26D442B"/>
        <w:category>
          <w:name w:val="General"/>
          <w:gallery w:val="placeholder"/>
        </w:category>
        <w:types>
          <w:type w:val="bbPlcHdr"/>
        </w:types>
        <w:behaviors>
          <w:behavior w:val="content"/>
        </w:behaviors>
        <w:guid w:val="{C4865BAF-F398-4589-BFDB-DA065D89FB51}"/>
      </w:docPartPr>
      <w:docPartBody>
        <w:p w:rsidR="009F3161" w:rsidRDefault="009F3161" w:rsidP="009F3161">
          <w:pPr>
            <w:pStyle w:val="2A2AC6053F81443BBD9375EEE26D442B1"/>
          </w:pPr>
          <w:r>
            <w:rPr>
              <w:rStyle w:val="PlaceholderText"/>
            </w:rPr>
            <w:t>No</w:t>
          </w:r>
        </w:p>
      </w:docPartBody>
    </w:docPart>
    <w:docPart>
      <w:docPartPr>
        <w:name w:val="8136EA5ED4B94998BB3B1BB22D965624"/>
        <w:category>
          <w:name w:val="General"/>
          <w:gallery w:val="placeholder"/>
        </w:category>
        <w:types>
          <w:type w:val="bbPlcHdr"/>
        </w:types>
        <w:behaviors>
          <w:behavior w:val="content"/>
        </w:behaviors>
        <w:guid w:val="{04E71FAB-04E2-40B8-B355-4DFE56EFA73D}"/>
      </w:docPartPr>
      <w:docPartBody>
        <w:p w:rsidR="009F3161" w:rsidRDefault="009F3161" w:rsidP="009F3161">
          <w:pPr>
            <w:pStyle w:val="8136EA5ED4B94998BB3B1BB22D9656241"/>
          </w:pPr>
          <w:r w:rsidRPr="0018077F">
            <w:rPr>
              <w:rStyle w:val="PlaceholderText"/>
            </w:rPr>
            <w:t>Click or tap here to enter text.</w:t>
          </w:r>
        </w:p>
      </w:docPartBody>
    </w:docPart>
    <w:docPart>
      <w:docPartPr>
        <w:name w:val="757652EEC30A4C39B641C4172D898FA0"/>
        <w:category>
          <w:name w:val="General"/>
          <w:gallery w:val="placeholder"/>
        </w:category>
        <w:types>
          <w:type w:val="bbPlcHdr"/>
        </w:types>
        <w:behaviors>
          <w:behavior w:val="content"/>
        </w:behaviors>
        <w:guid w:val="{EA590DE6-2A68-44A8-BAB0-9EBCE97C4019}"/>
      </w:docPartPr>
      <w:docPartBody>
        <w:p w:rsidR="009F3161" w:rsidRDefault="009F3161" w:rsidP="009F3161">
          <w:pPr>
            <w:pStyle w:val="757652EEC30A4C39B641C4172D898FA01"/>
          </w:pPr>
          <w:r>
            <w:rPr>
              <w:rStyle w:val="PlaceholderText"/>
            </w:rPr>
            <w:t>Text</w:t>
          </w:r>
          <w:r w:rsidRPr="0018077F">
            <w:rPr>
              <w:rStyle w:val="PlaceholderText"/>
            </w:rPr>
            <w:t>.</w:t>
          </w:r>
        </w:p>
      </w:docPartBody>
    </w:docPart>
    <w:docPart>
      <w:docPartPr>
        <w:name w:val="8D50B733FF0547BA95429B93C2AD1218"/>
        <w:category>
          <w:name w:val="General"/>
          <w:gallery w:val="placeholder"/>
        </w:category>
        <w:types>
          <w:type w:val="bbPlcHdr"/>
        </w:types>
        <w:behaviors>
          <w:behavior w:val="content"/>
        </w:behaviors>
        <w:guid w:val="{04CAB598-E3E2-4ED1-A5D3-9A7DB3490FD2}"/>
      </w:docPartPr>
      <w:docPartBody>
        <w:p w:rsidR="009F3161" w:rsidRDefault="009F3161" w:rsidP="009F3161">
          <w:pPr>
            <w:pStyle w:val="8D50B733FF0547BA95429B93C2AD12181"/>
          </w:pPr>
          <w:r>
            <w:rPr>
              <w:rStyle w:val="PlaceholderText"/>
            </w:rPr>
            <w:t>Text</w:t>
          </w:r>
          <w:r w:rsidRPr="0018077F">
            <w:rPr>
              <w:rStyle w:val="PlaceholderText"/>
            </w:rPr>
            <w:t>.</w:t>
          </w:r>
        </w:p>
      </w:docPartBody>
    </w:docPart>
    <w:docPart>
      <w:docPartPr>
        <w:name w:val="01CC18C918C8450FB81680C0F8E7AAA4"/>
        <w:category>
          <w:name w:val="General"/>
          <w:gallery w:val="placeholder"/>
        </w:category>
        <w:types>
          <w:type w:val="bbPlcHdr"/>
        </w:types>
        <w:behaviors>
          <w:behavior w:val="content"/>
        </w:behaviors>
        <w:guid w:val="{BB459D4C-8B11-48AA-A048-08CFD564F357}"/>
      </w:docPartPr>
      <w:docPartBody>
        <w:p w:rsidR="009F3161" w:rsidRDefault="009F3161" w:rsidP="009F3161">
          <w:pPr>
            <w:pStyle w:val="01CC18C918C8450FB81680C0F8E7AAA41"/>
          </w:pPr>
          <w:r>
            <w:rPr>
              <w:rStyle w:val="PlaceholderText"/>
            </w:rPr>
            <w:t>No</w:t>
          </w:r>
        </w:p>
      </w:docPartBody>
    </w:docPart>
    <w:docPart>
      <w:docPartPr>
        <w:name w:val="A53A229385104C88BCB3EAD2D35B7576"/>
        <w:category>
          <w:name w:val="General"/>
          <w:gallery w:val="placeholder"/>
        </w:category>
        <w:types>
          <w:type w:val="bbPlcHdr"/>
        </w:types>
        <w:behaviors>
          <w:behavior w:val="content"/>
        </w:behaviors>
        <w:guid w:val="{1D87661E-0A87-454F-A990-817CFF8DCE31}"/>
      </w:docPartPr>
      <w:docPartBody>
        <w:p w:rsidR="009F3161" w:rsidRDefault="009F3161" w:rsidP="009F3161">
          <w:pPr>
            <w:pStyle w:val="A53A229385104C88BCB3EAD2D35B75761"/>
          </w:pPr>
          <w:r>
            <w:rPr>
              <w:rStyle w:val="PlaceholderText"/>
            </w:rPr>
            <w:t>Text</w:t>
          </w:r>
        </w:p>
      </w:docPartBody>
    </w:docPart>
    <w:docPart>
      <w:docPartPr>
        <w:name w:val="99C7A071EB7D4020808474C09E602025"/>
        <w:category>
          <w:name w:val="General"/>
          <w:gallery w:val="placeholder"/>
        </w:category>
        <w:types>
          <w:type w:val="bbPlcHdr"/>
        </w:types>
        <w:behaviors>
          <w:behavior w:val="content"/>
        </w:behaviors>
        <w:guid w:val="{D5214635-6670-4407-A557-04191911781E}"/>
      </w:docPartPr>
      <w:docPartBody>
        <w:p w:rsidR="009F3161" w:rsidRDefault="009F3161" w:rsidP="009F3161">
          <w:pPr>
            <w:pStyle w:val="99C7A071EB7D4020808474C09E6020251"/>
          </w:pPr>
          <w:r>
            <w:rPr>
              <w:rStyle w:val="PlaceholderText"/>
            </w:rPr>
            <w:t>Text</w:t>
          </w:r>
        </w:p>
      </w:docPartBody>
    </w:docPart>
    <w:docPart>
      <w:docPartPr>
        <w:name w:val="7A56364ED2774886AC7739081104CFD4"/>
        <w:category>
          <w:name w:val="General"/>
          <w:gallery w:val="placeholder"/>
        </w:category>
        <w:types>
          <w:type w:val="bbPlcHdr"/>
        </w:types>
        <w:behaviors>
          <w:behavior w:val="content"/>
        </w:behaviors>
        <w:guid w:val="{490CCCA0-816D-4BC1-BBDC-B01C5A5FB651}"/>
      </w:docPartPr>
      <w:docPartBody>
        <w:p w:rsidR="009F3161" w:rsidRDefault="009F3161" w:rsidP="009F3161">
          <w:pPr>
            <w:pStyle w:val="7A56364ED2774886AC7739081104CFD41"/>
          </w:pPr>
          <w:r>
            <w:rPr>
              <w:rStyle w:val="PlaceholderText"/>
            </w:rPr>
            <w:t>Text</w:t>
          </w:r>
        </w:p>
      </w:docPartBody>
    </w:docPart>
    <w:docPart>
      <w:docPartPr>
        <w:name w:val="A4C2735D82C94D738314BD50518B66C1"/>
        <w:category>
          <w:name w:val="General"/>
          <w:gallery w:val="placeholder"/>
        </w:category>
        <w:types>
          <w:type w:val="bbPlcHdr"/>
        </w:types>
        <w:behaviors>
          <w:behavior w:val="content"/>
        </w:behaviors>
        <w:guid w:val="{630DCAC9-7DC4-4C29-B41E-81601024455E}"/>
      </w:docPartPr>
      <w:docPartBody>
        <w:p w:rsidR="009F3161" w:rsidRDefault="009F3161" w:rsidP="009F3161">
          <w:pPr>
            <w:pStyle w:val="A4C2735D82C94D738314BD50518B66C11"/>
          </w:pPr>
          <w:r>
            <w:rPr>
              <w:rStyle w:val="PlaceholderText"/>
            </w:rPr>
            <w:t>Text</w:t>
          </w:r>
        </w:p>
      </w:docPartBody>
    </w:docPart>
    <w:docPart>
      <w:docPartPr>
        <w:name w:val="DEB87AF6DBA8449C8E9F2E8782F97026"/>
        <w:category>
          <w:name w:val="General"/>
          <w:gallery w:val="placeholder"/>
        </w:category>
        <w:types>
          <w:type w:val="bbPlcHdr"/>
        </w:types>
        <w:behaviors>
          <w:behavior w:val="content"/>
        </w:behaviors>
        <w:guid w:val="{AF97664F-81DB-4306-BE20-954EA54ADF06}"/>
      </w:docPartPr>
      <w:docPartBody>
        <w:p w:rsidR="009F3161" w:rsidRDefault="009F3161" w:rsidP="009F3161">
          <w:pPr>
            <w:pStyle w:val="DEB87AF6DBA8449C8E9F2E8782F970261"/>
          </w:pPr>
          <w:r>
            <w:rPr>
              <w:rStyle w:val="PlaceholderText"/>
            </w:rPr>
            <w:t>Text</w:t>
          </w:r>
        </w:p>
      </w:docPartBody>
    </w:docPart>
    <w:docPart>
      <w:docPartPr>
        <w:name w:val="5993837AB1D54FCBA0E2CD68302990F3"/>
        <w:category>
          <w:name w:val="General"/>
          <w:gallery w:val="placeholder"/>
        </w:category>
        <w:types>
          <w:type w:val="bbPlcHdr"/>
        </w:types>
        <w:behaviors>
          <w:behavior w:val="content"/>
        </w:behaviors>
        <w:guid w:val="{51503BEE-2316-4F7D-BD69-3D683FBC9272}"/>
      </w:docPartPr>
      <w:docPartBody>
        <w:p w:rsidR="009F3161" w:rsidRDefault="009F3161" w:rsidP="009F3161">
          <w:pPr>
            <w:pStyle w:val="5993837AB1D54FCBA0E2CD68302990F31"/>
          </w:pPr>
          <w:r>
            <w:rPr>
              <w:rStyle w:val="PlaceholderText"/>
            </w:rPr>
            <w:t>Text</w:t>
          </w:r>
        </w:p>
      </w:docPartBody>
    </w:docPart>
    <w:docPart>
      <w:docPartPr>
        <w:name w:val="A551E3587C4149BEBE13A0C8BAE2D3DA"/>
        <w:category>
          <w:name w:val="General"/>
          <w:gallery w:val="placeholder"/>
        </w:category>
        <w:types>
          <w:type w:val="bbPlcHdr"/>
        </w:types>
        <w:behaviors>
          <w:behavior w:val="content"/>
        </w:behaviors>
        <w:guid w:val="{68BC76C6-DC87-42EB-A4FE-304AA4C95CA2}"/>
      </w:docPartPr>
      <w:docPartBody>
        <w:p w:rsidR="009F3161" w:rsidRDefault="009F3161" w:rsidP="009F3161">
          <w:pPr>
            <w:pStyle w:val="A551E3587C4149BEBE13A0C8BAE2D3DA1"/>
          </w:pPr>
          <w:r>
            <w:rPr>
              <w:rStyle w:val="PlaceholderText"/>
            </w:rPr>
            <w:t>Text</w:t>
          </w:r>
        </w:p>
      </w:docPartBody>
    </w:docPart>
    <w:docPart>
      <w:docPartPr>
        <w:name w:val="DFF927B3C2634F1AA6DC730203FC3668"/>
        <w:category>
          <w:name w:val="General"/>
          <w:gallery w:val="placeholder"/>
        </w:category>
        <w:types>
          <w:type w:val="bbPlcHdr"/>
        </w:types>
        <w:behaviors>
          <w:behavior w:val="content"/>
        </w:behaviors>
        <w:guid w:val="{5049CE0F-CF54-41F1-BBC6-A49873E7F632}"/>
      </w:docPartPr>
      <w:docPartBody>
        <w:p w:rsidR="009F3161" w:rsidRDefault="009F3161" w:rsidP="009F3161">
          <w:pPr>
            <w:pStyle w:val="DFF927B3C2634F1AA6DC730203FC36681"/>
          </w:pPr>
          <w:r>
            <w:rPr>
              <w:rStyle w:val="PlaceholderText"/>
            </w:rPr>
            <w:t>Text</w:t>
          </w:r>
        </w:p>
      </w:docPartBody>
    </w:docPart>
    <w:docPart>
      <w:docPartPr>
        <w:name w:val="23619CCFFF574A79A568777ADADFA05C"/>
        <w:category>
          <w:name w:val="General"/>
          <w:gallery w:val="placeholder"/>
        </w:category>
        <w:types>
          <w:type w:val="bbPlcHdr"/>
        </w:types>
        <w:behaviors>
          <w:behavior w:val="content"/>
        </w:behaviors>
        <w:guid w:val="{F27A3F89-163A-4AF4-81CC-0C523E551B0F}"/>
      </w:docPartPr>
      <w:docPartBody>
        <w:p w:rsidR="009F3161" w:rsidRDefault="009F3161" w:rsidP="009F3161">
          <w:pPr>
            <w:pStyle w:val="23619CCFFF574A79A568777ADADFA05C1"/>
          </w:pPr>
          <w:r>
            <w:rPr>
              <w:rStyle w:val="PlaceholderText"/>
            </w:rPr>
            <w:t>Text</w:t>
          </w:r>
        </w:p>
      </w:docPartBody>
    </w:docPart>
    <w:docPart>
      <w:docPartPr>
        <w:name w:val="4DB19EDB1AA64159A2FAA0B7ABB9CA0D"/>
        <w:category>
          <w:name w:val="General"/>
          <w:gallery w:val="placeholder"/>
        </w:category>
        <w:types>
          <w:type w:val="bbPlcHdr"/>
        </w:types>
        <w:behaviors>
          <w:behavior w:val="content"/>
        </w:behaviors>
        <w:guid w:val="{395C759A-4AE1-4839-87A4-F7FA9F41FFA8}"/>
      </w:docPartPr>
      <w:docPartBody>
        <w:p w:rsidR="009F3161" w:rsidRDefault="009F3161" w:rsidP="009F3161">
          <w:pPr>
            <w:pStyle w:val="4DB19EDB1AA64159A2FAA0B7ABB9CA0D1"/>
          </w:pPr>
          <w:r>
            <w:rPr>
              <w:rStyle w:val="PlaceholderText"/>
            </w:rPr>
            <w:t>Text</w:t>
          </w:r>
        </w:p>
      </w:docPartBody>
    </w:docPart>
    <w:docPart>
      <w:docPartPr>
        <w:name w:val="BA941855DBFA4B54B418CDFF08A7F32E"/>
        <w:category>
          <w:name w:val="General"/>
          <w:gallery w:val="placeholder"/>
        </w:category>
        <w:types>
          <w:type w:val="bbPlcHdr"/>
        </w:types>
        <w:behaviors>
          <w:behavior w:val="content"/>
        </w:behaviors>
        <w:guid w:val="{17270291-60E7-4A65-9025-2D675A2D061F}"/>
      </w:docPartPr>
      <w:docPartBody>
        <w:p w:rsidR="009F3161" w:rsidRDefault="009F3161" w:rsidP="009F3161">
          <w:pPr>
            <w:pStyle w:val="BA941855DBFA4B54B418CDFF08A7F32E1"/>
          </w:pPr>
          <w:r>
            <w:rPr>
              <w:rStyle w:val="PlaceholderText"/>
            </w:rPr>
            <w:t>Text</w:t>
          </w:r>
        </w:p>
      </w:docPartBody>
    </w:docPart>
    <w:docPart>
      <w:docPartPr>
        <w:name w:val="682E03B073104900BE3C63DD2C2A1221"/>
        <w:category>
          <w:name w:val="General"/>
          <w:gallery w:val="placeholder"/>
        </w:category>
        <w:types>
          <w:type w:val="bbPlcHdr"/>
        </w:types>
        <w:behaviors>
          <w:behavior w:val="content"/>
        </w:behaviors>
        <w:guid w:val="{1A6C0AF2-7D43-4801-B15E-661C40E9BA18}"/>
      </w:docPartPr>
      <w:docPartBody>
        <w:p w:rsidR="009F3161" w:rsidRDefault="009F3161" w:rsidP="009F3161">
          <w:pPr>
            <w:pStyle w:val="682E03B073104900BE3C63DD2C2A12211"/>
          </w:pPr>
          <w:r>
            <w:rPr>
              <w:rStyle w:val="PlaceholderText"/>
            </w:rPr>
            <w:t>Text</w:t>
          </w:r>
        </w:p>
      </w:docPartBody>
    </w:docPart>
    <w:docPart>
      <w:docPartPr>
        <w:name w:val="A7DAFC952B494AC4A2E754909D8CFDA9"/>
        <w:category>
          <w:name w:val="General"/>
          <w:gallery w:val="placeholder"/>
        </w:category>
        <w:types>
          <w:type w:val="bbPlcHdr"/>
        </w:types>
        <w:behaviors>
          <w:behavior w:val="content"/>
        </w:behaviors>
        <w:guid w:val="{6A4DD525-FD2C-433E-B371-9F497529B1BE}"/>
      </w:docPartPr>
      <w:docPartBody>
        <w:p w:rsidR="009F3161" w:rsidRDefault="009F3161" w:rsidP="009F3161">
          <w:pPr>
            <w:pStyle w:val="A7DAFC952B494AC4A2E754909D8CFDA91"/>
          </w:pPr>
          <w:r>
            <w:rPr>
              <w:rStyle w:val="PlaceholderText"/>
            </w:rPr>
            <w:t>Text</w:t>
          </w:r>
        </w:p>
      </w:docPartBody>
    </w:docPart>
    <w:docPart>
      <w:docPartPr>
        <w:name w:val="C0C3D7ED75F347E29A23236902010335"/>
        <w:category>
          <w:name w:val="General"/>
          <w:gallery w:val="placeholder"/>
        </w:category>
        <w:types>
          <w:type w:val="bbPlcHdr"/>
        </w:types>
        <w:behaviors>
          <w:behavior w:val="content"/>
        </w:behaviors>
        <w:guid w:val="{3B9381C1-2431-41A0-88F3-45507BC718C0}"/>
      </w:docPartPr>
      <w:docPartBody>
        <w:p w:rsidR="009F3161" w:rsidRDefault="009F3161" w:rsidP="009F3161">
          <w:pPr>
            <w:pStyle w:val="C0C3D7ED75F347E29A232369020103351"/>
          </w:pPr>
          <w:r>
            <w:rPr>
              <w:rStyle w:val="PlaceholderText"/>
            </w:rPr>
            <w:t>Text</w:t>
          </w:r>
        </w:p>
      </w:docPartBody>
    </w:docPart>
    <w:docPart>
      <w:docPartPr>
        <w:name w:val="45B59C861A3941AC8291384380BA8590"/>
        <w:category>
          <w:name w:val="General"/>
          <w:gallery w:val="placeholder"/>
        </w:category>
        <w:types>
          <w:type w:val="bbPlcHdr"/>
        </w:types>
        <w:behaviors>
          <w:behavior w:val="content"/>
        </w:behaviors>
        <w:guid w:val="{1E00D0E9-CA8F-46AD-929D-7EE8AA3BB975}"/>
      </w:docPartPr>
      <w:docPartBody>
        <w:p w:rsidR="009F3161" w:rsidRDefault="009F3161" w:rsidP="009F3161">
          <w:pPr>
            <w:pStyle w:val="45B59C861A3941AC8291384380BA85901"/>
          </w:pPr>
          <w:r>
            <w:rPr>
              <w:rStyle w:val="PlaceholderText"/>
            </w:rPr>
            <w:t>Text</w:t>
          </w:r>
        </w:p>
      </w:docPartBody>
    </w:docPart>
    <w:docPart>
      <w:docPartPr>
        <w:name w:val="8E4DD836B55E4C29B3624063FAEF563A"/>
        <w:category>
          <w:name w:val="General"/>
          <w:gallery w:val="placeholder"/>
        </w:category>
        <w:types>
          <w:type w:val="bbPlcHdr"/>
        </w:types>
        <w:behaviors>
          <w:behavior w:val="content"/>
        </w:behaviors>
        <w:guid w:val="{493B1CD6-B8F2-477E-B598-8005264B9E8B}"/>
      </w:docPartPr>
      <w:docPartBody>
        <w:p w:rsidR="009F3161" w:rsidRDefault="009F3161" w:rsidP="009F3161">
          <w:pPr>
            <w:pStyle w:val="8E4DD836B55E4C29B3624063FAEF563A1"/>
          </w:pPr>
          <w:r w:rsidRPr="0018077F">
            <w:rPr>
              <w:rStyle w:val="PlaceholderText"/>
            </w:rPr>
            <w:t>Click or tap here to enter text.</w:t>
          </w:r>
        </w:p>
      </w:docPartBody>
    </w:docPart>
    <w:docPart>
      <w:docPartPr>
        <w:name w:val="F2189064FE054D959FC63854186A183A"/>
        <w:category>
          <w:name w:val="General"/>
          <w:gallery w:val="placeholder"/>
        </w:category>
        <w:types>
          <w:type w:val="bbPlcHdr"/>
        </w:types>
        <w:behaviors>
          <w:behavior w:val="content"/>
        </w:behaviors>
        <w:guid w:val="{09EFA812-F5FE-47D5-A8E1-6C3D94B547DA}"/>
      </w:docPartPr>
      <w:docPartBody>
        <w:p w:rsidR="009F3161" w:rsidRDefault="009F3161" w:rsidP="009F3161">
          <w:pPr>
            <w:pStyle w:val="F2189064FE054D959FC63854186A183A1"/>
          </w:pPr>
          <w:r>
            <w:rPr>
              <w:rStyle w:val="PlaceholderText"/>
            </w:rPr>
            <w:t>Text</w:t>
          </w:r>
        </w:p>
      </w:docPartBody>
    </w:docPart>
    <w:docPart>
      <w:docPartPr>
        <w:name w:val="A92994E7944A4D82B804BD4D912428A3"/>
        <w:category>
          <w:name w:val="General"/>
          <w:gallery w:val="placeholder"/>
        </w:category>
        <w:types>
          <w:type w:val="bbPlcHdr"/>
        </w:types>
        <w:behaviors>
          <w:behavior w:val="content"/>
        </w:behaviors>
        <w:guid w:val="{4F7ABFC0-DFBA-4CC6-A279-9E6548D0D8BF}"/>
      </w:docPartPr>
      <w:docPartBody>
        <w:p w:rsidR="009F3161" w:rsidRDefault="009F3161" w:rsidP="009F3161">
          <w:pPr>
            <w:pStyle w:val="A92994E7944A4D82B804BD4D912428A31"/>
          </w:pPr>
          <w:r>
            <w:rPr>
              <w:rStyle w:val="PlaceholderText"/>
            </w:rPr>
            <w:t>Text</w:t>
          </w:r>
        </w:p>
      </w:docPartBody>
    </w:docPart>
    <w:docPart>
      <w:docPartPr>
        <w:name w:val="8812EF91915F4836A6BE30148B71F1ED"/>
        <w:category>
          <w:name w:val="General"/>
          <w:gallery w:val="placeholder"/>
        </w:category>
        <w:types>
          <w:type w:val="bbPlcHdr"/>
        </w:types>
        <w:behaviors>
          <w:behavior w:val="content"/>
        </w:behaviors>
        <w:guid w:val="{BCDD1F6D-D8B1-4572-B193-DEB1258FA223}"/>
      </w:docPartPr>
      <w:docPartBody>
        <w:p w:rsidR="009F3161" w:rsidRDefault="009F3161" w:rsidP="009F3161">
          <w:pPr>
            <w:pStyle w:val="8812EF91915F4836A6BE30148B71F1ED1"/>
          </w:pPr>
          <w:r>
            <w:rPr>
              <w:rStyle w:val="PlaceholderText"/>
            </w:rPr>
            <w:t>Text</w:t>
          </w:r>
        </w:p>
      </w:docPartBody>
    </w:docPart>
    <w:docPart>
      <w:docPartPr>
        <w:name w:val="3A7D31F65E264EA2B99C015B92297FBD"/>
        <w:category>
          <w:name w:val="General"/>
          <w:gallery w:val="placeholder"/>
        </w:category>
        <w:types>
          <w:type w:val="bbPlcHdr"/>
        </w:types>
        <w:behaviors>
          <w:behavior w:val="content"/>
        </w:behaviors>
        <w:guid w:val="{394A476C-A2D0-418A-BBDF-E79AA0084740}"/>
      </w:docPartPr>
      <w:docPartBody>
        <w:p w:rsidR="009F3161" w:rsidRDefault="009F3161" w:rsidP="009F3161">
          <w:pPr>
            <w:pStyle w:val="3A7D31F65E264EA2B99C015B92297FBD1"/>
          </w:pPr>
          <w:r w:rsidRPr="0018077F">
            <w:rPr>
              <w:rStyle w:val="PlaceholderText"/>
            </w:rPr>
            <w:t>Click or tap here to enter text.</w:t>
          </w:r>
        </w:p>
      </w:docPartBody>
    </w:docPart>
    <w:docPart>
      <w:docPartPr>
        <w:name w:val="8CBDF854C8A343E59BD2482C11301D75"/>
        <w:category>
          <w:name w:val="General"/>
          <w:gallery w:val="placeholder"/>
        </w:category>
        <w:types>
          <w:type w:val="bbPlcHdr"/>
        </w:types>
        <w:behaviors>
          <w:behavior w:val="content"/>
        </w:behaviors>
        <w:guid w:val="{1EF44CB3-70EE-4D24-8B14-F87274AF3EE8}"/>
      </w:docPartPr>
      <w:docPartBody>
        <w:p w:rsidR="009F3161" w:rsidRDefault="009F3161" w:rsidP="009F3161">
          <w:pPr>
            <w:pStyle w:val="8CBDF854C8A343E59BD2482C11301D751"/>
          </w:pPr>
          <w:r>
            <w:rPr>
              <w:rStyle w:val="PlaceholderText"/>
            </w:rPr>
            <w:t>Text</w:t>
          </w:r>
        </w:p>
      </w:docPartBody>
    </w:docPart>
    <w:docPart>
      <w:docPartPr>
        <w:name w:val="8C72C6B417E6489D94F9870899119880"/>
        <w:category>
          <w:name w:val="General"/>
          <w:gallery w:val="placeholder"/>
        </w:category>
        <w:types>
          <w:type w:val="bbPlcHdr"/>
        </w:types>
        <w:behaviors>
          <w:behavior w:val="content"/>
        </w:behaviors>
        <w:guid w:val="{1732B1A8-3145-4650-9C97-920BE1B4119F}"/>
      </w:docPartPr>
      <w:docPartBody>
        <w:p w:rsidR="009F3161" w:rsidRDefault="009F3161" w:rsidP="009F3161">
          <w:pPr>
            <w:pStyle w:val="8C72C6B417E6489D94F98708991198801"/>
          </w:pPr>
          <w:r>
            <w:rPr>
              <w:rStyle w:val="PlaceholderText"/>
            </w:rPr>
            <w:t>Text</w:t>
          </w:r>
        </w:p>
      </w:docPartBody>
    </w:docPart>
    <w:docPart>
      <w:docPartPr>
        <w:name w:val="0A2B63F3B59C4C88A86267A598C47042"/>
        <w:category>
          <w:name w:val="General"/>
          <w:gallery w:val="placeholder"/>
        </w:category>
        <w:types>
          <w:type w:val="bbPlcHdr"/>
        </w:types>
        <w:behaviors>
          <w:behavior w:val="content"/>
        </w:behaviors>
        <w:guid w:val="{67B5F984-A3CF-4B74-BB2F-89414EA14A37}"/>
      </w:docPartPr>
      <w:docPartBody>
        <w:p w:rsidR="009F3161" w:rsidRDefault="009F3161" w:rsidP="009F3161">
          <w:pPr>
            <w:pStyle w:val="0A2B63F3B59C4C88A86267A598C470421"/>
          </w:pPr>
          <w:r>
            <w:rPr>
              <w:rStyle w:val="PlaceholderText"/>
            </w:rPr>
            <w:t>Text</w:t>
          </w:r>
        </w:p>
      </w:docPartBody>
    </w:docPart>
    <w:docPart>
      <w:docPartPr>
        <w:name w:val="2E703D5C5A524FFD938C81033C09D3E4"/>
        <w:category>
          <w:name w:val="General"/>
          <w:gallery w:val="placeholder"/>
        </w:category>
        <w:types>
          <w:type w:val="bbPlcHdr"/>
        </w:types>
        <w:behaviors>
          <w:behavior w:val="content"/>
        </w:behaviors>
        <w:guid w:val="{02257972-D831-417C-B736-2CD84CB3643D}"/>
      </w:docPartPr>
      <w:docPartBody>
        <w:p w:rsidR="009F3161" w:rsidRDefault="009F3161" w:rsidP="009F3161">
          <w:pPr>
            <w:pStyle w:val="2E703D5C5A524FFD938C81033C09D3E41"/>
          </w:pPr>
          <w:r w:rsidRPr="0018077F">
            <w:rPr>
              <w:rStyle w:val="PlaceholderText"/>
            </w:rPr>
            <w:t>Click or tap here to enter text.</w:t>
          </w:r>
        </w:p>
      </w:docPartBody>
    </w:docPart>
    <w:docPart>
      <w:docPartPr>
        <w:name w:val="26AC39FEEB5948C59E1C7E607DDB078B"/>
        <w:category>
          <w:name w:val="General"/>
          <w:gallery w:val="placeholder"/>
        </w:category>
        <w:types>
          <w:type w:val="bbPlcHdr"/>
        </w:types>
        <w:behaviors>
          <w:behavior w:val="content"/>
        </w:behaviors>
        <w:guid w:val="{9C47AF69-CACE-4884-94EE-8EB454B908CD}"/>
      </w:docPartPr>
      <w:docPartBody>
        <w:p w:rsidR="009F3161" w:rsidRDefault="009F3161" w:rsidP="009F3161">
          <w:pPr>
            <w:pStyle w:val="26AC39FEEB5948C59E1C7E607DDB078B1"/>
          </w:pPr>
          <w:r>
            <w:rPr>
              <w:rStyle w:val="PlaceholderText"/>
            </w:rPr>
            <w:t>Text</w:t>
          </w:r>
        </w:p>
      </w:docPartBody>
    </w:docPart>
    <w:docPart>
      <w:docPartPr>
        <w:name w:val="3114B594D4334A41BBFED5810C2302D9"/>
        <w:category>
          <w:name w:val="General"/>
          <w:gallery w:val="placeholder"/>
        </w:category>
        <w:types>
          <w:type w:val="bbPlcHdr"/>
        </w:types>
        <w:behaviors>
          <w:behavior w:val="content"/>
        </w:behaviors>
        <w:guid w:val="{C01A4497-2E25-4ECE-A462-615CAB500567}"/>
      </w:docPartPr>
      <w:docPartBody>
        <w:p w:rsidR="009F3161" w:rsidRDefault="009F3161" w:rsidP="009F3161">
          <w:pPr>
            <w:pStyle w:val="3114B594D4334A41BBFED5810C2302D91"/>
          </w:pPr>
          <w:r>
            <w:rPr>
              <w:rStyle w:val="PlaceholderText"/>
            </w:rPr>
            <w:t>Text</w:t>
          </w:r>
        </w:p>
      </w:docPartBody>
    </w:docPart>
    <w:docPart>
      <w:docPartPr>
        <w:name w:val="C336DD3D9E034D71B8BE0077B8172ABB"/>
        <w:category>
          <w:name w:val="General"/>
          <w:gallery w:val="placeholder"/>
        </w:category>
        <w:types>
          <w:type w:val="bbPlcHdr"/>
        </w:types>
        <w:behaviors>
          <w:behavior w:val="content"/>
        </w:behaviors>
        <w:guid w:val="{0EACFA31-B7A4-454C-888A-D23AF82212B2}"/>
      </w:docPartPr>
      <w:docPartBody>
        <w:p w:rsidR="009F3161" w:rsidRDefault="009F3161" w:rsidP="009F3161">
          <w:pPr>
            <w:pStyle w:val="C336DD3D9E034D71B8BE0077B8172ABB1"/>
          </w:pPr>
          <w:r>
            <w:rPr>
              <w:rStyle w:val="PlaceholderText"/>
            </w:rPr>
            <w:t>Text</w:t>
          </w:r>
        </w:p>
      </w:docPartBody>
    </w:docPart>
    <w:docPart>
      <w:docPartPr>
        <w:name w:val="F9A7537D90C54D468DF508C7E25C9629"/>
        <w:category>
          <w:name w:val="General"/>
          <w:gallery w:val="placeholder"/>
        </w:category>
        <w:types>
          <w:type w:val="bbPlcHdr"/>
        </w:types>
        <w:behaviors>
          <w:behavior w:val="content"/>
        </w:behaviors>
        <w:guid w:val="{3CD2770E-C5FB-4441-BF27-F4537EBD0C01}"/>
      </w:docPartPr>
      <w:docPartBody>
        <w:p w:rsidR="009F3161" w:rsidRDefault="009F3161" w:rsidP="009F3161">
          <w:pPr>
            <w:pStyle w:val="F9A7537D90C54D468DF508C7E25C96291"/>
          </w:pPr>
          <w:r w:rsidRPr="0018077F">
            <w:rPr>
              <w:rStyle w:val="PlaceholderText"/>
            </w:rPr>
            <w:t>Click or tap here to enter text.</w:t>
          </w:r>
        </w:p>
      </w:docPartBody>
    </w:docPart>
    <w:docPart>
      <w:docPartPr>
        <w:name w:val="00D6827ED892473EA9DA907D3C498D35"/>
        <w:category>
          <w:name w:val="General"/>
          <w:gallery w:val="placeholder"/>
        </w:category>
        <w:types>
          <w:type w:val="bbPlcHdr"/>
        </w:types>
        <w:behaviors>
          <w:behavior w:val="content"/>
        </w:behaviors>
        <w:guid w:val="{416B6AB7-0AAF-440E-AF26-A95FA11A9D77}"/>
      </w:docPartPr>
      <w:docPartBody>
        <w:p w:rsidR="009F3161" w:rsidRDefault="009F3161" w:rsidP="009F3161">
          <w:pPr>
            <w:pStyle w:val="00D6827ED892473EA9DA907D3C498D351"/>
          </w:pPr>
          <w:r>
            <w:rPr>
              <w:rStyle w:val="PlaceholderText"/>
            </w:rPr>
            <w:t>Text</w:t>
          </w:r>
        </w:p>
      </w:docPartBody>
    </w:docPart>
    <w:docPart>
      <w:docPartPr>
        <w:name w:val="EE834077A9F54F76A35D1A97158915E3"/>
        <w:category>
          <w:name w:val="General"/>
          <w:gallery w:val="placeholder"/>
        </w:category>
        <w:types>
          <w:type w:val="bbPlcHdr"/>
        </w:types>
        <w:behaviors>
          <w:behavior w:val="content"/>
        </w:behaviors>
        <w:guid w:val="{2B93DEFE-CE34-4DB5-B7B7-0B91F014CE3E}"/>
      </w:docPartPr>
      <w:docPartBody>
        <w:p w:rsidR="009F3161" w:rsidRDefault="009F3161" w:rsidP="009F3161">
          <w:pPr>
            <w:pStyle w:val="EE834077A9F54F76A35D1A97158915E31"/>
          </w:pPr>
          <w:r>
            <w:rPr>
              <w:rStyle w:val="PlaceholderText"/>
            </w:rPr>
            <w:t>Text</w:t>
          </w:r>
        </w:p>
      </w:docPartBody>
    </w:docPart>
    <w:docPart>
      <w:docPartPr>
        <w:name w:val="0FF46A5532554987A11E911D4DEA6B50"/>
        <w:category>
          <w:name w:val="General"/>
          <w:gallery w:val="placeholder"/>
        </w:category>
        <w:types>
          <w:type w:val="bbPlcHdr"/>
        </w:types>
        <w:behaviors>
          <w:behavior w:val="content"/>
        </w:behaviors>
        <w:guid w:val="{FCA0173E-8C9D-48AA-8AE3-5A0401FEE456}"/>
      </w:docPartPr>
      <w:docPartBody>
        <w:p w:rsidR="009F3161" w:rsidRDefault="009F3161" w:rsidP="009F3161">
          <w:pPr>
            <w:pStyle w:val="0FF46A5532554987A11E911D4DEA6B501"/>
          </w:pPr>
          <w:r>
            <w:rPr>
              <w:rStyle w:val="PlaceholderText"/>
            </w:rPr>
            <w:t>Text</w:t>
          </w:r>
        </w:p>
      </w:docPartBody>
    </w:docPart>
    <w:docPart>
      <w:docPartPr>
        <w:name w:val="3F46D74645134D648F1E39FB7695FBC7"/>
        <w:category>
          <w:name w:val="General"/>
          <w:gallery w:val="placeholder"/>
        </w:category>
        <w:types>
          <w:type w:val="bbPlcHdr"/>
        </w:types>
        <w:behaviors>
          <w:behavior w:val="content"/>
        </w:behaviors>
        <w:guid w:val="{F907EF96-182A-4F2F-9C5B-D2B8CF714610}"/>
      </w:docPartPr>
      <w:docPartBody>
        <w:p w:rsidR="009F3161" w:rsidRDefault="009F3161" w:rsidP="009F3161">
          <w:pPr>
            <w:pStyle w:val="3F46D74645134D648F1E39FB7695FBC71"/>
          </w:pPr>
          <w:r w:rsidRPr="0018077F">
            <w:rPr>
              <w:rStyle w:val="PlaceholderText"/>
            </w:rPr>
            <w:t>Click or tap here to enter text.</w:t>
          </w:r>
        </w:p>
      </w:docPartBody>
    </w:docPart>
    <w:docPart>
      <w:docPartPr>
        <w:name w:val="6698BE1AAC81455494C9B91FC4925566"/>
        <w:category>
          <w:name w:val="General"/>
          <w:gallery w:val="placeholder"/>
        </w:category>
        <w:types>
          <w:type w:val="bbPlcHdr"/>
        </w:types>
        <w:behaviors>
          <w:behavior w:val="content"/>
        </w:behaviors>
        <w:guid w:val="{80BAE260-4A89-44A9-8B10-84388E67F2B7}"/>
      </w:docPartPr>
      <w:docPartBody>
        <w:p w:rsidR="009F3161" w:rsidRDefault="009F3161" w:rsidP="009F3161">
          <w:pPr>
            <w:pStyle w:val="6698BE1AAC81455494C9B91FC49255661"/>
          </w:pPr>
          <w:r>
            <w:rPr>
              <w:rStyle w:val="PlaceholderText"/>
            </w:rPr>
            <w:t>Text</w:t>
          </w:r>
        </w:p>
      </w:docPartBody>
    </w:docPart>
    <w:docPart>
      <w:docPartPr>
        <w:name w:val="0AE8D381EDFB4005A19335188885DF80"/>
        <w:category>
          <w:name w:val="General"/>
          <w:gallery w:val="placeholder"/>
        </w:category>
        <w:types>
          <w:type w:val="bbPlcHdr"/>
        </w:types>
        <w:behaviors>
          <w:behavior w:val="content"/>
        </w:behaviors>
        <w:guid w:val="{21B09E38-2F40-43AD-9B35-CBCAEAA7EF0F}"/>
      </w:docPartPr>
      <w:docPartBody>
        <w:p w:rsidR="009F3161" w:rsidRDefault="009F3161" w:rsidP="009F3161">
          <w:pPr>
            <w:pStyle w:val="0AE8D381EDFB4005A19335188885DF801"/>
          </w:pPr>
          <w:r>
            <w:rPr>
              <w:rStyle w:val="PlaceholderText"/>
            </w:rPr>
            <w:t>Text</w:t>
          </w:r>
        </w:p>
      </w:docPartBody>
    </w:docPart>
    <w:docPart>
      <w:docPartPr>
        <w:name w:val="A8C002ED88E84AB2AC63588E7941BD47"/>
        <w:category>
          <w:name w:val="General"/>
          <w:gallery w:val="placeholder"/>
        </w:category>
        <w:types>
          <w:type w:val="bbPlcHdr"/>
        </w:types>
        <w:behaviors>
          <w:behavior w:val="content"/>
        </w:behaviors>
        <w:guid w:val="{27E1A6AD-E474-443A-A2FD-CC9B7DF424B6}"/>
      </w:docPartPr>
      <w:docPartBody>
        <w:p w:rsidR="009F3161" w:rsidRDefault="009F3161" w:rsidP="009F3161">
          <w:pPr>
            <w:pStyle w:val="A8C002ED88E84AB2AC63588E7941BD471"/>
          </w:pPr>
          <w:r>
            <w:rPr>
              <w:rStyle w:val="PlaceholderText"/>
            </w:rPr>
            <w:t>Text</w:t>
          </w:r>
        </w:p>
      </w:docPartBody>
    </w:docPart>
    <w:docPart>
      <w:docPartPr>
        <w:name w:val="EB6FEC3604844772ABA32A1FEDB489FE"/>
        <w:category>
          <w:name w:val="General"/>
          <w:gallery w:val="placeholder"/>
        </w:category>
        <w:types>
          <w:type w:val="bbPlcHdr"/>
        </w:types>
        <w:behaviors>
          <w:behavior w:val="content"/>
        </w:behaviors>
        <w:guid w:val="{85BC293F-81FE-4337-A222-DCBBA5CEBFAD}"/>
      </w:docPartPr>
      <w:docPartBody>
        <w:p w:rsidR="009F3161" w:rsidRDefault="009F3161" w:rsidP="009F3161">
          <w:pPr>
            <w:pStyle w:val="EB6FEC3604844772ABA32A1FEDB489FE1"/>
          </w:pPr>
          <w:r w:rsidRPr="0018077F">
            <w:rPr>
              <w:rStyle w:val="PlaceholderText"/>
            </w:rPr>
            <w:t>Click or tap here to enter text.</w:t>
          </w:r>
        </w:p>
      </w:docPartBody>
    </w:docPart>
    <w:docPart>
      <w:docPartPr>
        <w:name w:val="B5E7BB1251BD4B51AE35A811C4C85326"/>
        <w:category>
          <w:name w:val="General"/>
          <w:gallery w:val="placeholder"/>
        </w:category>
        <w:types>
          <w:type w:val="bbPlcHdr"/>
        </w:types>
        <w:behaviors>
          <w:behavior w:val="content"/>
        </w:behaviors>
        <w:guid w:val="{1045D392-5324-4766-9F4C-413336D79793}"/>
      </w:docPartPr>
      <w:docPartBody>
        <w:p w:rsidR="009F3161" w:rsidRDefault="009F3161" w:rsidP="009F3161">
          <w:pPr>
            <w:pStyle w:val="B5E7BB1251BD4B51AE35A811C4C853261"/>
          </w:pPr>
          <w:r w:rsidRPr="0018077F">
            <w:rPr>
              <w:rStyle w:val="PlaceholderText"/>
            </w:rPr>
            <w:t>Click or tap here to enter text.</w:t>
          </w:r>
        </w:p>
      </w:docPartBody>
    </w:docPart>
    <w:docPart>
      <w:docPartPr>
        <w:name w:val="EE4DCABB2C0B445597A43045081BFC2F"/>
        <w:category>
          <w:name w:val="General"/>
          <w:gallery w:val="placeholder"/>
        </w:category>
        <w:types>
          <w:type w:val="bbPlcHdr"/>
        </w:types>
        <w:behaviors>
          <w:behavior w:val="content"/>
        </w:behaviors>
        <w:guid w:val="{27B9FA29-BFD1-48E8-8B27-E4D328599CE3}"/>
      </w:docPartPr>
      <w:docPartBody>
        <w:p w:rsidR="009F3161" w:rsidRDefault="009F3161" w:rsidP="009F3161">
          <w:pPr>
            <w:pStyle w:val="EE4DCABB2C0B445597A43045081BFC2F1"/>
          </w:pPr>
          <w:r w:rsidRPr="0018077F">
            <w:rPr>
              <w:rStyle w:val="PlaceholderText"/>
            </w:rPr>
            <w:t>Click or tap here to enter text.</w:t>
          </w:r>
        </w:p>
      </w:docPartBody>
    </w:docPart>
    <w:docPart>
      <w:docPartPr>
        <w:name w:val="5664B59FF23C4FCE97976D58E1D5F6F9"/>
        <w:category>
          <w:name w:val="General"/>
          <w:gallery w:val="placeholder"/>
        </w:category>
        <w:types>
          <w:type w:val="bbPlcHdr"/>
        </w:types>
        <w:behaviors>
          <w:behavior w:val="content"/>
        </w:behaviors>
        <w:guid w:val="{49214199-C5C3-419B-BBC3-0916FD4DAE51}"/>
      </w:docPartPr>
      <w:docPartBody>
        <w:p w:rsidR="009F3161" w:rsidRDefault="009F3161" w:rsidP="009F3161">
          <w:pPr>
            <w:pStyle w:val="5664B59FF23C4FCE97976D58E1D5F6F91"/>
          </w:pPr>
          <w:r w:rsidRPr="0018077F">
            <w:rPr>
              <w:rStyle w:val="PlaceholderText"/>
            </w:rPr>
            <w:t>Click or tap here to enter text.</w:t>
          </w:r>
        </w:p>
      </w:docPartBody>
    </w:docPart>
    <w:docPart>
      <w:docPartPr>
        <w:name w:val="4728156F3A934F31B79172147E910D79"/>
        <w:category>
          <w:name w:val="General"/>
          <w:gallery w:val="placeholder"/>
        </w:category>
        <w:types>
          <w:type w:val="bbPlcHdr"/>
        </w:types>
        <w:behaviors>
          <w:behavior w:val="content"/>
        </w:behaviors>
        <w:guid w:val="{07DCA990-5AF7-4FC3-9807-E825F1308F78}"/>
      </w:docPartPr>
      <w:docPartBody>
        <w:p w:rsidR="009F3161" w:rsidRDefault="009F3161" w:rsidP="009F3161">
          <w:pPr>
            <w:pStyle w:val="4728156F3A934F31B79172147E910D791"/>
          </w:pPr>
          <w:r w:rsidRPr="0018077F">
            <w:rPr>
              <w:rStyle w:val="PlaceholderText"/>
            </w:rPr>
            <w:t>Click or tap here to enter text.</w:t>
          </w:r>
        </w:p>
      </w:docPartBody>
    </w:docPart>
    <w:docPart>
      <w:docPartPr>
        <w:name w:val="3B73935FA442476EA59307B0BC9A6AE3"/>
        <w:category>
          <w:name w:val="General"/>
          <w:gallery w:val="placeholder"/>
        </w:category>
        <w:types>
          <w:type w:val="bbPlcHdr"/>
        </w:types>
        <w:behaviors>
          <w:behavior w:val="content"/>
        </w:behaviors>
        <w:guid w:val="{74A90D29-345C-4B0F-812B-EB94B433B241}"/>
      </w:docPartPr>
      <w:docPartBody>
        <w:p w:rsidR="009F3161" w:rsidRDefault="009F3161" w:rsidP="009F3161">
          <w:pPr>
            <w:pStyle w:val="3B73935FA442476EA59307B0BC9A6AE31"/>
          </w:pPr>
          <w:r w:rsidRPr="0018077F">
            <w:rPr>
              <w:rStyle w:val="PlaceholderText"/>
            </w:rPr>
            <w:t>Click or tap here to enter text.</w:t>
          </w:r>
        </w:p>
      </w:docPartBody>
    </w:docPart>
    <w:docPart>
      <w:docPartPr>
        <w:name w:val="CDB75B471E3640CAB0C4F982071CD2D3"/>
        <w:category>
          <w:name w:val="General"/>
          <w:gallery w:val="placeholder"/>
        </w:category>
        <w:types>
          <w:type w:val="bbPlcHdr"/>
        </w:types>
        <w:behaviors>
          <w:behavior w:val="content"/>
        </w:behaviors>
        <w:guid w:val="{5E2ADDE4-E37A-4F3A-9F21-6C5F23A6CA31}"/>
      </w:docPartPr>
      <w:docPartBody>
        <w:p w:rsidR="009F3161" w:rsidRDefault="009F3161" w:rsidP="009F3161">
          <w:pPr>
            <w:pStyle w:val="CDB75B471E3640CAB0C4F982071CD2D31"/>
          </w:pPr>
          <w:r w:rsidRPr="0018077F">
            <w:rPr>
              <w:rStyle w:val="PlaceholderText"/>
            </w:rPr>
            <w:t>Click or tap here to enter text.</w:t>
          </w:r>
        </w:p>
      </w:docPartBody>
    </w:docPart>
    <w:docPart>
      <w:docPartPr>
        <w:name w:val="F4C7586EC18544BE9B43B29A91B44063"/>
        <w:category>
          <w:name w:val="General"/>
          <w:gallery w:val="placeholder"/>
        </w:category>
        <w:types>
          <w:type w:val="bbPlcHdr"/>
        </w:types>
        <w:behaviors>
          <w:behavior w:val="content"/>
        </w:behaviors>
        <w:guid w:val="{5C7F036D-EDE7-4051-8C65-48065D0C13AD}"/>
      </w:docPartPr>
      <w:docPartBody>
        <w:p w:rsidR="009F3161" w:rsidRDefault="009F3161" w:rsidP="009F3161">
          <w:pPr>
            <w:pStyle w:val="F4C7586EC18544BE9B43B29A91B440631"/>
          </w:pPr>
          <w:r w:rsidRPr="0018077F">
            <w:rPr>
              <w:rStyle w:val="PlaceholderText"/>
            </w:rPr>
            <w:t>Click or tap here to enter text.</w:t>
          </w:r>
        </w:p>
      </w:docPartBody>
    </w:docPart>
    <w:docPart>
      <w:docPartPr>
        <w:name w:val="EEA018E46C814617987A4BE1938C4652"/>
        <w:category>
          <w:name w:val="General"/>
          <w:gallery w:val="placeholder"/>
        </w:category>
        <w:types>
          <w:type w:val="bbPlcHdr"/>
        </w:types>
        <w:behaviors>
          <w:behavior w:val="content"/>
        </w:behaviors>
        <w:guid w:val="{F31489E4-1B11-497B-B886-925E27FEA745}"/>
      </w:docPartPr>
      <w:docPartBody>
        <w:p w:rsidR="009F3161" w:rsidRDefault="009F3161" w:rsidP="009F3161">
          <w:pPr>
            <w:pStyle w:val="EEA018E46C814617987A4BE1938C46521"/>
          </w:pPr>
          <w:r w:rsidRPr="0018077F">
            <w:rPr>
              <w:rStyle w:val="PlaceholderText"/>
            </w:rPr>
            <w:t>Click or tap here to enter text.</w:t>
          </w:r>
        </w:p>
      </w:docPartBody>
    </w:docPart>
    <w:docPart>
      <w:docPartPr>
        <w:name w:val="DDFF7265D3F64B6FA35F1C793E112B60"/>
        <w:category>
          <w:name w:val="General"/>
          <w:gallery w:val="placeholder"/>
        </w:category>
        <w:types>
          <w:type w:val="bbPlcHdr"/>
        </w:types>
        <w:behaviors>
          <w:behavior w:val="content"/>
        </w:behaviors>
        <w:guid w:val="{410BD421-E2EF-478F-93F8-461C7A766843}"/>
      </w:docPartPr>
      <w:docPartBody>
        <w:p w:rsidR="009F3161" w:rsidRDefault="009F3161" w:rsidP="009F3161">
          <w:pPr>
            <w:pStyle w:val="DDFF7265D3F64B6FA35F1C793E112B601"/>
          </w:pPr>
          <w:r w:rsidRPr="0018077F">
            <w:rPr>
              <w:rStyle w:val="PlaceholderText"/>
            </w:rPr>
            <w:t>Click or tap here to enter text.</w:t>
          </w:r>
        </w:p>
      </w:docPartBody>
    </w:docPart>
    <w:docPart>
      <w:docPartPr>
        <w:name w:val="019E5C73FEF245E19534843FD6D5E453"/>
        <w:category>
          <w:name w:val="General"/>
          <w:gallery w:val="placeholder"/>
        </w:category>
        <w:types>
          <w:type w:val="bbPlcHdr"/>
        </w:types>
        <w:behaviors>
          <w:behavior w:val="content"/>
        </w:behaviors>
        <w:guid w:val="{91828825-42C5-430D-A3AC-97085215FCE0}"/>
      </w:docPartPr>
      <w:docPartBody>
        <w:p w:rsidR="009F3161" w:rsidRDefault="009F3161" w:rsidP="009F3161">
          <w:pPr>
            <w:pStyle w:val="019E5C73FEF245E19534843FD6D5E4531"/>
          </w:pPr>
          <w:r w:rsidRPr="0018077F">
            <w:rPr>
              <w:rStyle w:val="PlaceholderText"/>
            </w:rPr>
            <w:t>Click or tap here to enter text.</w:t>
          </w:r>
        </w:p>
      </w:docPartBody>
    </w:docPart>
    <w:docPart>
      <w:docPartPr>
        <w:name w:val="99701D3506E94A9F838D855816FC0190"/>
        <w:category>
          <w:name w:val="General"/>
          <w:gallery w:val="placeholder"/>
        </w:category>
        <w:types>
          <w:type w:val="bbPlcHdr"/>
        </w:types>
        <w:behaviors>
          <w:behavior w:val="content"/>
        </w:behaviors>
        <w:guid w:val="{8BC41379-9DBC-4788-B63A-CCA366AEC520}"/>
      </w:docPartPr>
      <w:docPartBody>
        <w:p w:rsidR="009F3161" w:rsidRDefault="009F3161" w:rsidP="009F3161">
          <w:pPr>
            <w:pStyle w:val="99701D3506E94A9F838D855816FC01901"/>
          </w:pPr>
          <w:r w:rsidRPr="0018077F">
            <w:rPr>
              <w:rStyle w:val="PlaceholderText"/>
            </w:rPr>
            <w:t>Click or tap here to enter text.</w:t>
          </w:r>
        </w:p>
      </w:docPartBody>
    </w:docPart>
    <w:docPart>
      <w:docPartPr>
        <w:name w:val="99D9B1F983EE4BE7942D66A7EA7ACCEC"/>
        <w:category>
          <w:name w:val="General"/>
          <w:gallery w:val="placeholder"/>
        </w:category>
        <w:types>
          <w:type w:val="bbPlcHdr"/>
        </w:types>
        <w:behaviors>
          <w:behavior w:val="content"/>
        </w:behaviors>
        <w:guid w:val="{CD8636B8-F2DD-404B-842F-077A1D47C48E}"/>
      </w:docPartPr>
      <w:docPartBody>
        <w:p w:rsidR="009F3161" w:rsidRDefault="009F3161" w:rsidP="009F3161">
          <w:pPr>
            <w:pStyle w:val="99D9B1F983EE4BE7942D66A7EA7ACCEC1"/>
          </w:pPr>
          <w:r w:rsidRPr="0018077F">
            <w:rPr>
              <w:rStyle w:val="PlaceholderText"/>
            </w:rPr>
            <w:t>Click or tap here to enter text.</w:t>
          </w:r>
        </w:p>
      </w:docPartBody>
    </w:docPart>
    <w:docPart>
      <w:docPartPr>
        <w:name w:val="3FB3145B9AC0460C93C239DB8A46CE33"/>
        <w:category>
          <w:name w:val="General"/>
          <w:gallery w:val="placeholder"/>
        </w:category>
        <w:types>
          <w:type w:val="bbPlcHdr"/>
        </w:types>
        <w:behaviors>
          <w:behavior w:val="content"/>
        </w:behaviors>
        <w:guid w:val="{828061A1-9C61-4DA4-BEA1-F95262ABB154}"/>
      </w:docPartPr>
      <w:docPartBody>
        <w:p w:rsidR="009F3161" w:rsidRDefault="009F3161" w:rsidP="009F3161">
          <w:pPr>
            <w:pStyle w:val="3FB3145B9AC0460C93C239DB8A46CE331"/>
          </w:pPr>
          <w:r w:rsidRPr="0018077F">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4AA93E97-6F1A-46D9-A756-74A6ADC6A767}"/>
      </w:docPartPr>
      <w:docPartBody>
        <w:p w:rsidR="009F3161" w:rsidRDefault="009F3161">
          <w:r w:rsidRPr="0018077F">
            <w:rPr>
              <w:rStyle w:val="PlaceholderText"/>
            </w:rPr>
            <w:t>Click or tap to enter a date.</w:t>
          </w:r>
        </w:p>
      </w:docPartBody>
    </w:docPart>
    <w:docPart>
      <w:docPartPr>
        <w:name w:val="1AE7F7B273F44C5D8DF006A9768C5E92"/>
        <w:category>
          <w:name w:val="General"/>
          <w:gallery w:val="placeholder"/>
        </w:category>
        <w:types>
          <w:type w:val="bbPlcHdr"/>
        </w:types>
        <w:behaviors>
          <w:behavior w:val="content"/>
        </w:behaviors>
        <w:guid w:val="{0C847E19-B298-4990-9C19-B9E1A77980E9}"/>
      </w:docPartPr>
      <w:docPartBody>
        <w:p w:rsidR="009F3161" w:rsidRDefault="009F3161" w:rsidP="009F3161">
          <w:pPr>
            <w:pStyle w:val="1AE7F7B273F44C5D8DF006A9768C5E92"/>
          </w:pPr>
          <w:r>
            <w:rPr>
              <w:rStyle w:val="PlaceholderText"/>
            </w:rPr>
            <w:t>Date</w:t>
          </w:r>
        </w:p>
      </w:docPartBody>
    </w:docPart>
    <w:docPart>
      <w:docPartPr>
        <w:name w:val="9727E6283F1F465DAA9C13A762CEE617"/>
        <w:category>
          <w:name w:val="General"/>
          <w:gallery w:val="placeholder"/>
        </w:category>
        <w:types>
          <w:type w:val="bbPlcHdr"/>
        </w:types>
        <w:behaviors>
          <w:behavior w:val="content"/>
        </w:behaviors>
        <w:guid w:val="{4DEFEAEB-9A20-4D3C-8F55-CEE3F38B331B}"/>
      </w:docPartPr>
      <w:docPartBody>
        <w:p w:rsidR="009F3161" w:rsidRDefault="009F3161" w:rsidP="009F3161">
          <w:pPr>
            <w:pStyle w:val="9727E6283F1F465DAA9C13A762CEE617"/>
          </w:pPr>
          <w:r w:rsidRPr="0018077F">
            <w:rPr>
              <w:rStyle w:val="PlaceholderText"/>
            </w:rPr>
            <w:t>Click or tap here to enter text.</w:t>
          </w:r>
        </w:p>
      </w:docPartBody>
    </w:docPart>
    <w:docPart>
      <w:docPartPr>
        <w:name w:val="6D38FD88F778415BB75510F25B679728"/>
        <w:category>
          <w:name w:val="General"/>
          <w:gallery w:val="placeholder"/>
        </w:category>
        <w:types>
          <w:type w:val="bbPlcHdr"/>
        </w:types>
        <w:behaviors>
          <w:behavior w:val="content"/>
        </w:behaviors>
        <w:guid w:val="{4F78C22B-04F4-4476-801A-521533631921}"/>
      </w:docPartPr>
      <w:docPartBody>
        <w:p w:rsidR="009F3161" w:rsidRDefault="009F3161" w:rsidP="009F3161">
          <w:pPr>
            <w:pStyle w:val="6D38FD88F778415BB75510F25B679728"/>
          </w:pPr>
          <w:r>
            <w:rPr>
              <w:rStyle w:val="PlaceholderText"/>
            </w:rPr>
            <w:t>Date</w:t>
          </w:r>
        </w:p>
      </w:docPartBody>
    </w:docPart>
    <w:docPart>
      <w:docPartPr>
        <w:name w:val="3AD9EA62E9E74769BD8F766AE92538BA"/>
        <w:category>
          <w:name w:val="General"/>
          <w:gallery w:val="placeholder"/>
        </w:category>
        <w:types>
          <w:type w:val="bbPlcHdr"/>
        </w:types>
        <w:behaviors>
          <w:behavior w:val="content"/>
        </w:behaviors>
        <w:guid w:val="{D430B63B-D937-4155-9BC5-0099CC877CEC}"/>
      </w:docPartPr>
      <w:docPartBody>
        <w:p w:rsidR="009F3161" w:rsidRDefault="009F3161" w:rsidP="009F3161">
          <w:pPr>
            <w:pStyle w:val="3AD9EA62E9E74769BD8F766AE92538BA"/>
          </w:pPr>
          <w:r>
            <w:rPr>
              <w:rStyle w:val="PlaceholderText"/>
            </w:rPr>
            <w:t>Date</w:t>
          </w:r>
        </w:p>
      </w:docPartBody>
    </w:docPart>
    <w:docPart>
      <w:docPartPr>
        <w:name w:val="01430F7D85D740408625386721CAE3FF"/>
        <w:category>
          <w:name w:val="General"/>
          <w:gallery w:val="placeholder"/>
        </w:category>
        <w:types>
          <w:type w:val="bbPlcHdr"/>
        </w:types>
        <w:behaviors>
          <w:behavior w:val="content"/>
        </w:behaviors>
        <w:guid w:val="{D953E997-40D5-44CD-911A-73D745AB54B9}"/>
      </w:docPartPr>
      <w:docPartBody>
        <w:p w:rsidR="009F3161" w:rsidRDefault="009F3161" w:rsidP="009F3161">
          <w:pPr>
            <w:pStyle w:val="01430F7D85D740408625386721CAE3FF"/>
          </w:pPr>
          <w:r>
            <w:rPr>
              <w:rStyle w:val="PlaceholderText"/>
            </w:rPr>
            <w:t>Date</w:t>
          </w:r>
        </w:p>
      </w:docPartBody>
    </w:docPart>
    <w:docPart>
      <w:docPartPr>
        <w:name w:val="E7CB072E68AA463E86F4E6CB008F99D9"/>
        <w:category>
          <w:name w:val="General"/>
          <w:gallery w:val="placeholder"/>
        </w:category>
        <w:types>
          <w:type w:val="bbPlcHdr"/>
        </w:types>
        <w:behaviors>
          <w:behavior w:val="content"/>
        </w:behaviors>
        <w:guid w:val="{C91A7CB2-148B-4BF0-974A-2B3719D48402}"/>
      </w:docPartPr>
      <w:docPartBody>
        <w:p w:rsidR="009F3161" w:rsidRDefault="009F3161" w:rsidP="009F3161">
          <w:pPr>
            <w:pStyle w:val="E7CB072E68AA463E86F4E6CB008F99D9"/>
          </w:pPr>
          <w:r>
            <w:rPr>
              <w:rStyle w:val="PlaceholderText"/>
            </w:rPr>
            <w:t>Date</w:t>
          </w:r>
        </w:p>
      </w:docPartBody>
    </w:docPart>
    <w:docPart>
      <w:docPartPr>
        <w:name w:val="F03335841E104BD8A7B1698647960DBB"/>
        <w:category>
          <w:name w:val="General"/>
          <w:gallery w:val="placeholder"/>
        </w:category>
        <w:types>
          <w:type w:val="bbPlcHdr"/>
        </w:types>
        <w:behaviors>
          <w:behavior w:val="content"/>
        </w:behaviors>
        <w:guid w:val="{35ED6103-6E45-45CE-9DD1-081E86837AC8}"/>
      </w:docPartPr>
      <w:docPartBody>
        <w:p w:rsidR="009F3161" w:rsidRDefault="009F3161" w:rsidP="009F3161">
          <w:pPr>
            <w:pStyle w:val="F03335841E104BD8A7B1698647960DBB"/>
          </w:pPr>
          <w:r>
            <w:rPr>
              <w:rStyle w:val="PlaceholderText"/>
            </w:rPr>
            <w:t>Date</w:t>
          </w:r>
        </w:p>
      </w:docPartBody>
    </w:docPart>
    <w:docPart>
      <w:docPartPr>
        <w:name w:val="28AE5CFA3D3D4CD9A6904B63D4FA89C5"/>
        <w:category>
          <w:name w:val="General"/>
          <w:gallery w:val="placeholder"/>
        </w:category>
        <w:types>
          <w:type w:val="bbPlcHdr"/>
        </w:types>
        <w:behaviors>
          <w:behavior w:val="content"/>
        </w:behaviors>
        <w:guid w:val="{F91E2FF5-E3E8-4A8A-9C44-EA0162EEDA55}"/>
      </w:docPartPr>
      <w:docPartBody>
        <w:p w:rsidR="009F3161" w:rsidRDefault="009F3161" w:rsidP="009F3161">
          <w:pPr>
            <w:pStyle w:val="28AE5CFA3D3D4CD9A6904B63D4FA89C5"/>
          </w:pPr>
          <w:r>
            <w:rPr>
              <w:rStyle w:val="PlaceholderText"/>
            </w:rPr>
            <w:t>Date</w:t>
          </w:r>
        </w:p>
      </w:docPartBody>
    </w:docPart>
    <w:docPart>
      <w:docPartPr>
        <w:name w:val="A543729AEE094E5EBC1C9237D6F4D28C"/>
        <w:category>
          <w:name w:val="General"/>
          <w:gallery w:val="placeholder"/>
        </w:category>
        <w:types>
          <w:type w:val="bbPlcHdr"/>
        </w:types>
        <w:behaviors>
          <w:behavior w:val="content"/>
        </w:behaviors>
        <w:guid w:val="{25DE0855-1EB7-43AB-9825-22558B6F5FCF}"/>
      </w:docPartPr>
      <w:docPartBody>
        <w:p w:rsidR="009F3161" w:rsidRDefault="009F3161" w:rsidP="009F3161">
          <w:pPr>
            <w:pStyle w:val="A543729AEE094E5EBC1C9237D6F4D28C"/>
          </w:pPr>
          <w:r>
            <w:rPr>
              <w:rStyle w:val="PlaceholderText"/>
            </w:rPr>
            <w:t>Date</w:t>
          </w:r>
        </w:p>
      </w:docPartBody>
    </w:docPart>
    <w:docPart>
      <w:docPartPr>
        <w:name w:val="8B43ABF7E14040848E15CB45AA9FE108"/>
        <w:category>
          <w:name w:val="General"/>
          <w:gallery w:val="placeholder"/>
        </w:category>
        <w:types>
          <w:type w:val="bbPlcHdr"/>
        </w:types>
        <w:behaviors>
          <w:behavior w:val="content"/>
        </w:behaviors>
        <w:guid w:val="{28866BA3-51B2-4DFF-99E6-07099C6BE21E}"/>
      </w:docPartPr>
      <w:docPartBody>
        <w:p w:rsidR="009F3161" w:rsidRDefault="009F3161" w:rsidP="009F3161">
          <w:pPr>
            <w:pStyle w:val="8B43ABF7E14040848E15CB45AA9FE108"/>
          </w:pPr>
          <w:r>
            <w:rPr>
              <w:rStyle w:val="PlaceholderText"/>
            </w:rPr>
            <w:t>Date</w:t>
          </w:r>
        </w:p>
      </w:docPartBody>
    </w:docPart>
    <w:docPart>
      <w:docPartPr>
        <w:name w:val="4BA2AF3E61CE44ECBA9614B43E4D43F4"/>
        <w:category>
          <w:name w:val="General"/>
          <w:gallery w:val="placeholder"/>
        </w:category>
        <w:types>
          <w:type w:val="bbPlcHdr"/>
        </w:types>
        <w:behaviors>
          <w:behavior w:val="content"/>
        </w:behaviors>
        <w:guid w:val="{4F9341B0-1662-4F08-A622-FA4AB6A14CB7}"/>
      </w:docPartPr>
      <w:docPartBody>
        <w:p w:rsidR="009F3161" w:rsidRDefault="009F3161" w:rsidP="009F3161">
          <w:pPr>
            <w:pStyle w:val="4BA2AF3E61CE44ECBA9614B43E4D43F4"/>
          </w:pPr>
          <w:r>
            <w:rPr>
              <w:rStyle w:val="PlaceholderText"/>
            </w:rPr>
            <w:t>Date</w:t>
          </w:r>
        </w:p>
      </w:docPartBody>
    </w:docPart>
    <w:docPart>
      <w:docPartPr>
        <w:name w:val="539E730A3D954BB587CC34B5A9B0BAEF"/>
        <w:category>
          <w:name w:val="General"/>
          <w:gallery w:val="placeholder"/>
        </w:category>
        <w:types>
          <w:type w:val="bbPlcHdr"/>
        </w:types>
        <w:behaviors>
          <w:behavior w:val="content"/>
        </w:behaviors>
        <w:guid w:val="{C9119341-95EB-4DB5-B540-951D9D3177E4}"/>
      </w:docPartPr>
      <w:docPartBody>
        <w:p w:rsidR="009F3161" w:rsidRDefault="009F3161" w:rsidP="009F3161">
          <w:pPr>
            <w:pStyle w:val="539E730A3D954BB587CC34B5A9B0BAEF"/>
          </w:pPr>
          <w:r>
            <w:rPr>
              <w:rStyle w:val="PlaceholderText"/>
            </w:rPr>
            <w:t>Date</w:t>
          </w:r>
        </w:p>
      </w:docPartBody>
    </w:docPart>
    <w:docPart>
      <w:docPartPr>
        <w:name w:val="2DE98D71CC604BE3A8493391B9D581EB"/>
        <w:category>
          <w:name w:val="General"/>
          <w:gallery w:val="placeholder"/>
        </w:category>
        <w:types>
          <w:type w:val="bbPlcHdr"/>
        </w:types>
        <w:behaviors>
          <w:behavior w:val="content"/>
        </w:behaviors>
        <w:guid w:val="{7FA56BD6-3AB4-4FA9-BF41-1A47ADE19884}"/>
      </w:docPartPr>
      <w:docPartBody>
        <w:p w:rsidR="009F3161" w:rsidRDefault="009F3161" w:rsidP="009F3161">
          <w:pPr>
            <w:pStyle w:val="2DE98D71CC604BE3A8493391B9D581EB"/>
          </w:pPr>
          <w:r>
            <w:rPr>
              <w:rStyle w:val="PlaceholderText"/>
            </w:rPr>
            <w:t>Date</w:t>
          </w:r>
        </w:p>
      </w:docPartBody>
    </w:docPart>
    <w:docPart>
      <w:docPartPr>
        <w:name w:val="4DB1A45201A84F23AF49C9F8A1044FAC"/>
        <w:category>
          <w:name w:val="General"/>
          <w:gallery w:val="placeholder"/>
        </w:category>
        <w:types>
          <w:type w:val="bbPlcHdr"/>
        </w:types>
        <w:behaviors>
          <w:behavior w:val="content"/>
        </w:behaviors>
        <w:guid w:val="{3BDDE175-7E62-49D9-AFEC-BC2304BD86BA}"/>
      </w:docPartPr>
      <w:docPartBody>
        <w:p w:rsidR="009F3161" w:rsidRDefault="009F3161" w:rsidP="009F3161">
          <w:pPr>
            <w:pStyle w:val="4DB1A45201A84F23AF49C9F8A1044FAC"/>
          </w:pPr>
          <w:r>
            <w:rPr>
              <w:rStyle w:val="PlaceholderText"/>
            </w:rPr>
            <w:t>Date</w:t>
          </w:r>
        </w:p>
      </w:docPartBody>
    </w:docPart>
    <w:docPart>
      <w:docPartPr>
        <w:name w:val="AF58CD2EE1254867BBFCA3DD3E5D7D01"/>
        <w:category>
          <w:name w:val="General"/>
          <w:gallery w:val="placeholder"/>
        </w:category>
        <w:types>
          <w:type w:val="bbPlcHdr"/>
        </w:types>
        <w:behaviors>
          <w:behavior w:val="content"/>
        </w:behaviors>
        <w:guid w:val="{949AFA5A-1FBF-4390-A250-90D5DE4B53F5}"/>
      </w:docPartPr>
      <w:docPartBody>
        <w:p w:rsidR="009F3161" w:rsidRDefault="009F3161" w:rsidP="009F3161">
          <w:pPr>
            <w:pStyle w:val="AF58CD2EE1254867BBFCA3DD3E5D7D01"/>
          </w:pPr>
          <w:r>
            <w:rPr>
              <w:rStyle w:val="PlaceholderText"/>
            </w:rPr>
            <w:t>Date</w:t>
          </w:r>
        </w:p>
      </w:docPartBody>
    </w:docPart>
    <w:docPart>
      <w:docPartPr>
        <w:name w:val="EA8F80098E5B4FEA9485486C51C2728F"/>
        <w:category>
          <w:name w:val="General"/>
          <w:gallery w:val="placeholder"/>
        </w:category>
        <w:types>
          <w:type w:val="bbPlcHdr"/>
        </w:types>
        <w:behaviors>
          <w:behavior w:val="content"/>
        </w:behaviors>
        <w:guid w:val="{1DC75BAE-15C0-49AC-A53B-58DCB988FA03}"/>
      </w:docPartPr>
      <w:docPartBody>
        <w:p w:rsidR="009F3161" w:rsidRDefault="009F3161" w:rsidP="009F3161">
          <w:pPr>
            <w:pStyle w:val="EA8F80098E5B4FEA9485486C51C2728F"/>
          </w:pPr>
          <w:r>
            <w:rPr>
              <w:rStyle w:val="PlaceholderText"/>
            </w:rPr>
            <w:t>Date</w:t>
          </w:r>
        </w:p>
      </w:docPartBody>
    </w:docPart>
    <w:docPart>
      <w:docPartPr>
        <w:name w:val="2261D5DCD2534A8C8310A7EE11C2BF9B"/>
        <w:category>
          <w:name w:val="General"/>
          <w:gallery w:val="placeholder"/>
        </w:category>
        <w:types>
          <w:type w:val="bbPlcHdr"/>
        </w:types>
        <w:behaviors>
          <w:behavior w:val="content"/>
        </w:behaviors>
        <w:guid w:val="{E2AD893E-4D81-49E2-B8B5-83E23B4F13D9}"/>
      </w:docPartPr>
      <w:docPartBody>
        <w:p w:rsidR="009F3161" w:rsidRDefault="009F3161" w:rsidP="009F3161">
          <w:pPr>
            <w:pStyle w:val="2261D5DCD2534A8C8310A7EE11C2BF9B"/>
          </w:pPr>
          <w:r>
            <w:rPr>
              <w:rStyle w:val="PlaceholderText"/>
            </w:rPr>
            <w:t>Date</w:t>
          </w:r>
        </w:p>
      </w:docPartBody>
    </w:docPart>
    <w:docPart>
      <w:docPartPr>
        <w:name w:val="0951F8226EDB4B9B8A073E40B8F18A50"/>
        <w:category>
          <w:name w:val="General"/>
          <w:gallery w:val="placeholder"/>
        </w:category>
        <w:types>
          <w:type w:val="bbPlcHdr"/>
        </w:types>
        <w:behaviors>
          <w:behavior w:val="content"/>
        </w:behaviors>
        <w:guid w:val="{605661AE-0AE6-43DD-BD6B-2A860B43B9A7}"/>
      </w:docPartPr>
      <w:docPartBody>
        <w:p w:rsidR="009F3161" w:rsidRDefault="009F3161" w:rsidP="009F3161">
          <w:pPr>
            <w:pStyle w:val="0951F8226EDB4B9B8A073E40B8F18A50"/>
          </w:pPr>
          <w:r>
            <w:rPr>
              <w:rStyle w:val="PlaceholderText"/>
            </w:rPr>
            <w:t>Date</w:t>
          </w:r>
        </w:p>
      </w:docPartBody>
    </w:docPart>
    <w:docPart>
      <w:docPartPr>
        <w:name w:val="E5BEDAF33047421A8FCD82F646EADC1E"/>
        <w:category>
          <w:name w:val="General"/>
          <w:gallery w:val="placeholder"/>
        </w:category>
        <w:types>
          <w:type w:val="bbPlcHdr"/>
        </w:types>
        <w:behaviors>
          <w:behavior w:val="content"/>
        </w:behaviors>
        <w:guid w:val="{8D7777C5-1A5C-4042-9C3F-A89512B16DF9}"/>
      </w:docPartPr>
      <w:docPartBody>
        <w:p w:rsidR="009F3161" w:rsidRDefault="009F3161" w:rsidP="009F3161">
          <w:pPr>
            <w:pStyle w:val="E5BEDAF33047421A8FCD82F646EADC1E"/>
          </w:pPr>
          <w:r>
            <w:rPr>
              <w:rStyle w:val="PlaceholderText"/>
            </w:rPr>
            <w:t>Date</w:t>
          </w:r>
        </w:p>
      </w:docPartBody>
    </w:docPart>
    <w:docPart>
      <w:docPartPr>
        <w:name w:val="6222199197C744C8BAA12E57FB2F9C67"/>
        <w:category>
          <w:name w:val="General"/>
          <w:gallery w:val="placeholder"/>
        </w:category>
        <w:types>
          <w:type w:val="bbPlcHdr"/>
        </w:types>
        <w:behaviors>
          <w:behavior w:val="content"/>
        </w:behaviors>
        <w:guid w:val="{4E0E8AFE-38C1-450E-89F8-198CBFF03787}"/>
      </w:docPartPr>
      <w:docPartBody>
        <w:p w:rsidR="009F3161" w:rsidRDefault="009F3161" w:rsidP="009F3161">
          <w:pPr>
            <w:pStyle w:val="6222199197C744C8BAA12E57FB2F9C67"/>
          </w:pPr>
          <w:r>
            <w:rPr>
              <w:rStyle w:val="PlaceholderText"/>
            </w:rPr>
            <w:t>Date</w:t>
          </w:r>
        </w:p>
      </w:docPartBody>
    </w:docPart>
    <w:docPart>
      <w:docPartPr>
        <w:name w:val="56963E56F8754BDE81414566F74D3100"/>
        <w:category>
          <w:name w:val="General"/>
          <w:gallery w:val="placeholder"/>
        </w:category>
        <w:types>
          <w:type w:val="bbPlcHdr"/>
        </w:types>
        <w:behaviors>
          <w:behavior w:val="content"/>
        </w:behaviors>
        <w:guid w:val="{7FD300DB-92E1-46B9-BC3C-580E33E08465}"/>
      </w:docPartPr>
      <w:docPartBody>
        <w:p w:rsidR="009F3161" w:rsidRDefault="009F3161" w:rsidP="009F3161">
          <w:pPr>
            <w:pStyle w:val="56963E56F8754BDE81414566F74D3100"/>
          </w:pPr>
          <w:r>
            <w:rPr>
              <w:rStyle w:val="PlaceholderText"/>
            </w:rPr>
            <w:t>Date</w:t>
          </w:r>
        </w:p>
      </w:docPartBody>
    </w:docPart>
    <w:docPart>
      <w:docPartPr>
        <w:name w:val="A2AA138A8639401F8F42E9DEB9CE179F"/>
        <w:category>
          <w:name w:val="General"/>
          <w:gallery w:val="placeholder"/>
        </w:category>
        <w:types>
          <w:type w:val="bbPlcHdr"/>
        </w:types>
        <w:behaviors>
          <w:behavior w:val="content"/>
        </w:behaviors>
        <w:guid w:val="{DDAB3CBE-4009-43B3-BA2A-5E633A3D9047}"/>
      </w:docPartPr>
      <w:docPartBody>
        <w:p w:rsidR="009F3161" w:rsidRDefault="009F3161" w:rsidP="009F3161">
          <w:pPr>
            <w:pStyle w:val="A2AA138A8639401F8F42E9DEB9CE179F"/>
          </w:pPr>
          <w:r>
            <w:rPr>
              <w:rStyle w:val="PlaceholderText"/>
            </w:rPr>
            <w:t>Date</w:t>
          </w:r>
        </w:p>
      </w:docPartBody>
    </w:docPart>
    <w:docPart>
      <w:docPartPr>
        <w:name w:val="F93C2853A1444D1EA185FF6721A69CA0"/>
        <w:category>
          <w:name w:val="General"/>
          <w:gallery w:val="placeholder"/>
        </w:category>
        <w:types>
          <w:type w:val="bbPlcHdr"/>
        </w:types>
        <w:behaviors>
          <w:behavior w:val="content"/>
        </w:behaviors>
        <w:guid w:val="{00415FC9-0288-440A-B81A-B67EADA126CE}"/>
      </w:docPartPr>
      <w:docPartBody>
        <w:p w:rsidR="009F3161" w:rsidRDefault="009F3161" w:rsidP="009F3161">
          <w:pPr>
            <w:pStyle w:val="F93C2853A1444D1EA185FF6721A69CA0"/>
          </w:pPr>
          <w:r>
            <w:rPr>
              <w:rStyle w:val="PlaceholderText"/>
            </w:rPr>
            <w:t>Date</w:t>
          </w:r>
        </w:p>
      </w:docPartBody>
    </w:docPart>
    <w:docPart>
      <w:docPartPr>
        <w:name w:val="967770AAEAAB4CAEA804DDF39F2559F3"/>
        <w:category>
          <w:name w:val="General"/>
          <w:gallery w:val="placeholder"/>
        </w:category>
        <w:types>
          <w:type w:val="bbPlcHdr"/>
        </w:types>
        <w:behaviors>
          <w:behavior w:val="content"/>
        </w:behaviors>
        <w:guid w:val="{AF6E2388-CA56-4355-B68C-AAC703909D3F}"/>
      </w:docPartPr>
      <w:docPartBody>
        <w:p w:rsidR="009F3161" w:rsidRDefault="009F3161" w:rsidP="009F3161">
          <w:pPr>
            <w:pStyle w:val="967770AAEAAB4CAEA804DDF39F2559F3"/>
          </w:pPr>
          <w:r>
            <w:rPr>
              <w:rStyle w:val="PlaceholderText"/>
            </w:rPr>
            <w:t>Date</w:t>
          </w:r>
        </w:p>
      </w:docPartBody>
    </w:docPart>
    <w:docPart>
      <w:docPartPr>
        <w:name w:val="CF405F857BCD416E94CD8F3F81080EB7"/>
        <w:category>
          <w:name w:val="General"/>
          <w:gallery w:val="placeholder"/>
        </w:category>
        <w:types>
          <w:type w:val="bbPlcHdr"/>
        </w:types>
        <w:behaviors>
          <w:behavior w:val="content"/>
        </w:behaviors>
        <w:guid w:val="{E30D03AE-E497-4F74-BF7F-42ACADADFDEB}"/>
      </w:docPartPr>
      <w:docPartBody>
        <w:p w:rsidR="009F3161" w:rsidRDefault="009F3161" w:rsidP="009F3161">
          <w:pPr>
            <w:pStyle w:val="CF405F857BCD416E94CD8F3F81080EB7"/>
          </w:pPr>
          <w:r>
            <w:rPr>
              <w:rStyle w:val="PlaceholderText"/>
            </w:rPr>
            <w:t>Date</w:t>
          </w:r>
        </w:p>
      </w:docPartBody>
    </w:docPart>
    <w:docPart>
      <w:docPartPr>
        <w:name w:val="231642C6321D493190EE9E4651E6C808"/>
        <w:category>
          <w:name w:val="General"/>
          <w:gallery w:val="placeholder"/>
        </w:category>
        <w:types>
          <w:type w:val="bbPlcHdr"/>
        </w:types>
        <w:behaviors>
          <w:behavior w:val="content"/>
        </w:behaviors>
        <w:guid w:val="{6744BA41-AA4F-41D3-A861-7D2EBE35C91B}"/>
      </w:docPartPr>
      <w:docPartBody>
        <w:p w:rsidR="009F3161" w:rsidRDefault="009F3161" w:rsidP="009F3161">
          <w:pPr>
            <w:pStyle w:val="231642C6321D493190EE9E4651E6C808"/>
          </w:pPr>
          <w:r>
            <w:rPr>
              <w:rStyle w:val="PlaceholderText"/>
            </w:rPr>
            <w:t>Date</w:t>
          </w:r>
        </w:p>
      </w:docPartBody>
    </w:docPart>
    <w:docPart>
      <w:docPartPr>
        <w:name w:val="300366B2DA134AC199E064009B6CDBC6"/>
        <w:category>
          <w:name w:val="General"/>
          <w:gallery w:val="placeholder"/>
        </w:category>
        <w:types>
          <w:type w:val="bbPlcHdr"/>
        </w:types>
        <w:behaviors>
          <w:behavior w:val="content"/>
        </w:behaviors>
        <w:guid w:val="{92B8A088-2D76-46AA-9209-E88CD42098F4}"/>
      </w:docPartPr>
      <w:docPartBody>
        <w:p w:rsidR="009F3161" w:rsidRDefault="009F3161" w:rsidP="009F3161">
          <w:pPr>
            <w:pStyle w:val="300366B2DA134AC199E064009B6CDBC6"/>
          </w:pPr>
          <w:r>
            <w:rPr>
              <w:rStyle w:val="PlaceholderText"/>
            </w:rPr>
            <w:t>Date</w:t>
          </w:r>
        </w:p>
      </w:docPartBody>
    </w:docPart>
    <w:docPart>
      <w:docPartPr>
        <w:name w:val="C05572D522084110AEF64D0964B3ABB2"/>
        <w:category>
          <w:name w:val="General"/>
          <w:gallery w:val="placeholder"/>
        </w:category>
        <w:types>
          <w:type w:val="bbPlcHdr"/>
        </w:types>
        <w:behaviors>
          <w:behavior w:val="content"/>
        </w:behaviors>
        <w:guid w:val="{3298DE3C-53F4-4736-B238-AC34116220D8}"/>
      </w:docPartPr>
      <w:docPartBody>
        <w:p w:rsidR="009F3161" w:rsidRDefault="009F3161" w:rsidP="009F3161">
          <w:pPr>
            <w:pStyle w:val="C05572D522084110AEF64D0964B3ABB2"/>
          </w:pPr>
          <w:r>
            <w:rPr>
              <w:rStyle w:val="PlaceholderText"/>
            </w:rPr>
            <w:t>Date</w:t>
          </w:r>
        </w:p>
      </w:docPartBody>
    </w:docPart>
    <w:docPart>
      <w:docPartPr>
        <w:name w:val="FA71819D6DB24A39A53FCB0513AF90DA"/>
        <w:category>
          <w:name w:val="General"/>
          <w:gallery w:val="placeholder"/>
        </w:category>
        <w:types>
          <w:type w:val="bbPlcHdr"/>
        </w:types>
        <w:behaviors>
          <w:behavior w:val="content"/>
        </w:behaviors>
        <w:guid w:val="{10713321-1436-42BA-9022-F90423FBEB8F}"/>
      </w:docPartPr>
      <w:docPartBody>
        <w:p w:rsidR="009F3161" w:rsidRDefault="009F3161" w:rsidP="009F3161">
          <w:pPr>
            <w:pStyle w:val="FA71819D6DB24A39A53FCB0513AF90DA"/>
          </w:pPr>
          <w:r>
            <w:rPr>
              <w:rStyle w:val="PlaceholderText"/>
            </w:rPr>
            <w:t>Date</w:t>
          </w:r>
        </w:p>
      </w:docPartBody>
    </w:docPart>
    <w:docPart>
      <w:docPartPr>
        <w:name w:val="859BB9E813604027BC9DCA019B486CB3"/>
        <w:category>
          <w:name w:val="General"/>
          <w:gallery w:val="placeholder"/>
        </w:category>
        <w:types>
          <w:type w:val="bbPlcHdr"/>
        </w:types>
        <w:behaviors>
          <w:behavior w:val="content"/>
        </w:behaviors>
        <w:guid w:val="{964EFEF1-ED3E-4FC3-A3C2-FB883079D678}"/>
      </w:docPartPr>
      <w:docPartBody>
        <w:p w:rsidR="009F3161" w:rsidRDefault="009F3161" w:rsidP="009F3161">
          <w:pPr>
            <w:pStyle w:val="859BB9E813604027BC9DCA019B486CB3"/>
          </w:pPr>
          <w:r>
            <w:rPr>
              <w:rStyle w:val="PlaceholderText"/>
            </w:rPr>
            <w:t>Date</w:t>
          </w:r>
        </w:p>
      </w:docPartBody>
    </w:docPart>
    <w:docPart>
      <w:docPartPr>
        <w:name w:val="F54984B79A374014A9D48C4580C09540"/>
        <w:category>
          <w:name w:val="General"/>
          <w:gallery w:val="placeholder"/>
        </w:category>
        <w:types>
          <w:type w:val="bbPlcHdr"/>
        </w:types>
        <w:behaviors>
          <w:behavior w:val="content"/>
        </w:behaviors>
        <w:guid w:val="{C739392A-BACD-4AF8-A02E-A3FEDA65376A}"/>
      </w:docPartPr>
      <w:docPartBody>
        <w:p w:rsidR="009F3161" w:rsidRDefault="009F3161" w:rsidP="009F3161">
          <w:pPr>
            <w:pStyle w:val="F54984B79A374014A9D48C4580C09540"/>
          </w:pPr>
          <w:r>
            <w:rPr>
              <w:rStyle w:val="PlaceholderText"/>
            </w:rPr>
            <w:t>Date</w:t>
          </w:r>
        </w:p>
      </w:docPartBody>
    </w:docPart>
    <w:docPart>
      <w:docPartPr>
        <w:name w:val="6D5FEA9D9BA44BBEAD3102527D337DAC"/>
        <w:category>
          <w:name w:val="General"/>
          <w:gallery w:val="placeholder"/>
        </w:category>
        <w:types>
          <w:type w:val="bbPlcHdr"/>
        </w:types>
        <w:behaviors>
          <w:behavior w:val="content"/>
        </w:behaviors>
        <w:guid w:val="{5655B0B1-3D3C-4776-BE14-0AD3D4052236}"/>
      </w:docPartPr>
      <w:docPartBody>
        <w:p w:rsidR="009F3161" w:rsidRDefault="009F3161" w:rsidP="009F3161">
          <w:pPr>
            <w:pStyle w:val="6D5FEA9D9BA44BBEAD3102527D337DAC"/>
          </w:pPr>
          <w:r>
            <w:rPr>
              <w:rStyle w:val="PlaceholderText"/>
            </w:rPr>
            <w:t>Click</w:t>
          </w:r>
          <w:r w:rsidRPr="0018077F">
            <w:rPr>
              <w:rStyle w:val="PlaceholderText"/>
            </w:rPr>
            <w:t xml:space="preserve"> to enter text.</w:t>
          </w:r>
        </w:p>
      </w:docPartBody>
    </w:docPart>
    <w:docPart>
      <w:docPartPr>
        <w:name w:val="0408D1DC6F0B46B68A9CC21D4AA0135A"/>
        <w:category>
          <w:name w:val="General"/>
          <w:gallery w:val="placeholder"/>
        </w:category>
        <w:types>
          <w:type w:val="bbPlcHdr"/>
        </w:types>
        <w:behaviors>
          <w:behavior w:val="content"/>
        </w:behaviors>
        <w:guid w:val="{398AD575-1269-4956-A773-E4161F2B62AF}"/>
      </w:docPartPr>
      <w:docPartBody>
        <w:p w:rsidR="009F3161" w:rsidRDefault="009F3161">
          <w:r>
            <w:rPr>
              <w:rStyle w:val="PlaceholderText"/>
            </w:rPr>
            <w:t>Click</w:t>
          </w:r>
          <w:r w:rsidRPr="0018077F">
            <w:rPr>
              <w:rStyle w:val="PlaceholderText"/>
            </w:rPr>
            <w:t xml:space="preserve"> to enter text.</w:t>
          </w:r>
        </w:p>
      </w:docPartBody>
    </w:docPart>
    <w:docPart>
      <w:docPartPr>
        <w:name w:val="3B159C097FC14C40BFD622DC6EB7BFD3"/>
        <w:category>
          <w:name w:val="General"/>
          <w:gallery w:val="placeholder"/>
        </w:category>
        <w:types>
          <w:type w:val="bbPlcHdr"/>
        </w:types>
        <w:behaviors>
          <w:behavior w:val="content"/>
        </w:behaviors>
        <w:guid w:val="{5AB5EA45-D52C-4489-919A-9A31B3D1E586}"/>
      </w:docPartPr>
      <w:docPartBody>
        <w:p w:rsidR="009F3161" w:rsidRDefault="009F3161">
          <w:r>
            <w:rPr>
              <w:rStyle w:val="PlaceholderText"/>
            </w:rPr>
            <w:t>Click</w:t>
          </w:r>
          <w:r w:rsidRPr="0018077F">
            <w:rPr>
              <w:rStyle w:val="PlaceholderText"/>
            </w:rPr>
            <w:t xml:space="preserve"> to enter text.</w:t>
          </w:r>
        </w:p>
      </w:docPartBody>
    </w:docPart>
    <w:docPart>
      <w:docPartPr>
        <w:name w:val="6D88AA8CF9E34F4D8220D551F0AEE571"/>
        <w:category>
          <w:name w:val="General"/>
          <w:gallery w:val="placeholder"/>
        </w:category>
        <w:types>
          <w:type w:val="bbPlcHdr"/>
        </w:types>
        <w:behaviors>
          <w:behavior w:val="content"/>
        </w:behaviors>
        <w:guid w:val="{72046D56-5F51-4F53-8EE5-A0CECEBA3C46}"/>
      </w:docPartPr>
      <w:docPartBody>
        <w:p w:rsidR="009F3161" w:rsidRDefault="009F3161">
          <w:r>
            <w:rPr>
              <w:rStyle w:val="PlaceholderText"/>
            </w:rPr>
            <w:t>Click</w:t>
          </w:r>
          <w:r w:rsidRPr="0018077F">
            <w:rPr>
              <w:rStyle w:val="PlaceholderText"/>
            </w:rPr>
            <w:t xml:space="preserve"> to enter text.</w:t>
          </w:r>
        </w:p>
      </w:docPartBody>
    </w:docPart>
    <w:docPart>
      <w:docPartPr>
        <w:name w:val="8AA8FDB1B23246D9883B5D973300C7C3"/>
        <w:category>
          <w:name w:val="General"/>
          <w:gallery w:val="placeholder"/>
        </w:category>
        <w:types>
          <w:type w:val="bbPlcHdr"/>
        </w:types>
        <w:behaviors>
          <w:behavior w:val="content"/>
        </w:behaviors>
        <w:guid w:val="{A565399E-F2BB-49D7-A8FC-C4B63098F323}"/>
      </w:docPartPr>
      <w:docPartBody>
        <w:p w:rsidR="009F3161" w:rsidRDefault="009F3161">
          <w:r>
            <w:rPr>
              <w:rStyle w:val="PlaceholderText"/>
            </w:rPr>
            <w:t>Click</w:t>
          </w:r>
          <w:r w:rsidRPr="0018077F">
            <w:rPr>
              <w:rStyle w:val="PlaceholderText"/>
            </w:rPr>
            <w:t xml:space="preserve"> to enter text.</w:t>
          </w:r>
        </w:p>
      </w:docPartBody>
    </w:docPart>
    <w:docPart>
      <w:docPartPr>
        <w:name w:val="76F97B2B18024A63B54C46BED52482BF"/>
        <w:category>
          <w:name w:val="General"/>
          <w:gallery w:val="placeholder"/>
        </w:category>
        <w:types>
          <w:type w:val="bbPlcHdr"/>
        </w:types>
        <w:behaviors>
          <w:behavior w:val="content"/>
        </w:behaviors>
        <w:guid w:val="{98384521-2CFA-444D-A3BB-AF8491CF91B3}"/>
      </w:docPartPr>
      <w:docPartBody>
        <w:p w:rsidR="009F3161" w:rsidRDefault="009F3161">
          <w:r>
            <w:rPr>
              <w:rStyle w:val="PlaceholderText"/>
            </w:rPr>
            <w:t>Click</w:t>
          </w:r>
          <w:r w:rsidRPr="0018077F">
            <w:rPr>
              <w:rStyle w:val="PlaceholderText"/>
            </w:rPr>
            <w:t xml:space="preserve"> to enter text.</w:t>
          </w:r>
        </w:p>
      </w:docPartBody>
    </w:docPart>
    <w:docPart>
      <w:docPartPr>
        <w:name w:val="2FDD1A74B98A4D2A9B27ED1F0C54030F"/>
        <w:category>
          <w:name w:val="General"/>
          <w:gallery w:val="placeholder"/>
        </w:category>
        <w:types>
          <w:type w:val="bbPlcHdr"/>
        </w:types>
        <w:behaviors>
          <w:behavior w:val="content"/>
        </w:behaviors>
        <w:guid w:val="{C8C8C3F0-E92B-427F-9D8B-9BCAC3A39DF4}"/>
      </w:docPartPr>
      <w:docPartBody>
        <w:p w:rsidR="009F3161" w:rsidRDefault="009F3161">
          <w:r>
            <w:rPr>
              <w:rStyle w:val="PlaceholderText"/>
            </w:rPr>
            <w:t>Click</w:t>
          </w:r>
          <w:r w:rsidRPr="0018077F">
            <w:rPr>
              <w:rStyle w:val="PlaceholderText"/>
            </w:rPr>
            <w:t xml:space="preserve"> to enter text.</w:t>
          </w:r>
        </w:p>
      </w:docPartBody>
    </w:docPart>
    <w:docPart>
      <w:docPartPr>
        <w:name w:val="91379895819B4244B2FBD4DB9C7029D8"/>
        <w:category>
          <w:name w:val="General"/>
          <w:gallery w:val="placeholder"/>
        </w:category>
        <w:types>
          <w:type w:val="bbPlcHdr"/>
        </w:types>
        <w:behaviors>
          <w:behavior w:val="content"/>
        </w:behaviors>
        <w:guid w:val="{C7947957-CE0E-4357-B8E7-BFEB22D489E3}"/>
      </w:docPartPr>
      <w:docPartBody>
        <w:p w:rsidR="009F3161" w:rsidRDefault="009F3161">
          <w:r>
            <w:rPr>
              <w:rStyle w:val="PlaceholderText"/>
            </w:rPr>
            <w:t>Click</w:t>
          </w:r>
          <w:r w:rsidRPr="0018077F">
            <w:rPr>
              <w:rStyle w:val="PlaceholderText"/>
            </w:rPr>
            <w:t xml:space="preserve"> to enter text.</w:t>
          </w:r>
        </w:p>
      </w:docPartBody>
    </w:docPart>
    <w:docPart>
      <w:docPartPr>
        <w:name w:val="49370E443AE247A4B62D306358D5E5A7"/>
        <w:category>
          <w:name w:val="General"/>
          <w:gallery w:val="placeholder"/>
        </w:category>
        <w:types>
          <w:type w:val="bbPlcHdr"/>
        </w:types>
        <w:behaviors>
          <w:behavior w:val="content"/>
        </w:behaviors>
        <w:guid w:val="{7B42F494-56BE-4670-9F09-7D2B3D8160F9}"/>
      </w:docPartPr>
      <w:docPartBody>
        <w:p w:rsidR="009F3161" w:rsidRDefault="009F3161">
          <w:r>
            <w:rPr>
              <w:rStyle w:val="PlaceholderText"/>
            </w:rPr>
            <w:t>Click</w:t>
          </w:r>
          <w:r w:rsidRPr="0018077F">
            <w:rPr>
              <w:rStyle w:val="PlaceholderText"/>
            </w:rPr>
            <w:t xml:space="preserve"> to enter text.</w:t>
          </w:r>
        </w:p>
      </w:docPartBody>
    </w:docPart>
    <w:docPart>
      <w:docPartPr>
        <w:name w:val="6E433D835D894854A352A99CE6A45A5E"/>
        <w:category>
          <w:name w:val="General"/>
          <w:gallery w:val="placeholder"/>
        </w:category>
        <w:types>
          <w:type w:val="bbPlcHdr"/>
        </w:types>
        <w:behaviors>
          <w:behavior w:val="content"/>
        </w:behaviors>
        <w:guid w:val="{3665F7A1-6B9A-49DC-A06F-5EF8D900AAE0}"/>
      </w:docPartPr>
      <w:docPartBody>
        <w:p w:rsidR="009F3161" w:rsidRDefault="009F3161">
          <w:r>
            <w:rPr>
              <w:rStyle w:val="PlaceholderText"/>
            </w:rPr>
            <w:t>Click</w:t>
          </w:r>
          <w:r w:rsidRPr="0018077F">
            <w:rPr>
              <w:rStyle w:val="PlaceholderText"/>
            </w:rPr>
            <w:t xml:space="preserve"> to enter text.</w:t>
          </w:r>
        </w:p>
      </w:docPartBody>
    </w:docPart>
    <w:docPart>
      <w:docPartPr>
        <w:name w:val="E1982C7DEFAB4C48ABBF831400A93125"/>
        <w:category>
          <w:name w:val="General"/>
          <w:gallery w:val="placeholder"/>
        </w:category>
        <w:types>
          <w:type w:val="bbPlcHdr"/>
        </w:types>
        <w:behaviors>
          <w:behavior w:val="content"/>
        </w:behaviors>
        <w:guid w:val="{E617717D-A79A-496D-A1B7-F0B9BB338821}"/>
      </w:docPartPr>
      <w:docPartBody>
        <w:p w:rsidR="009F3161" w:rsidRDefault="009F3161">
          <w:r>
            <w:rPr>
              <w:rStyle w:val="PlaceholderText"/>
            </w:rPr>
            <w:t>Click</w:t>
          </w:r>
          <w:r w:rsidRPr="0018077F">
            <w:rPr>
              <w:rStyle w:val="PlaceholderText"/>
            </w:rPr>
            <w:t xml:space="preserve"> to enter text.</w:t>
          </w:r>
        </w:p>
      </w:docPartBody>
    </w:docPart>
    <w:docPart>
      <w:docPartPr>
        <w:name w:val="2056E6389337433AB54C72D911C26040"/>
        <w:category>
          <w:name w:val="General"/>
          <w:gallery w:val="placeholder"/>
        </w:category>
        <w:types>
          <w:type w:val="bbPlcHdr"/>
        </w:types>
        <w:behaviors>
          <w:behavior w:val="content"/>
        </w:behaviors>
        <w:guid w:val="{736C0EE4-0D32-41FE-8C8D-419F4147DF36}"/>
      </w:docPartPr>
      <w:docPartBody>
        <w:p w:rsidR="009F3161" w:rsidRDefault="009F3161">
          <w:r>
            <w:rPr>
              <w:rStyle w:val="PlaceholderText"/>
            </w:rPr>
            <w:t>Click</w:t>
          </w:r>
          <w:r w:rsidRPr="0018077F">
            <w:rPr>
              <w:rStyle w:val="PlaceholderText"/>
            </w:rPr>
            <w:t xml:space="preserve"> to enter text.</w:t>
          </w:r>
        </w:p>
      </w:docPartBody>
    </w:docPart>
    <w:docPart>
      <w:docPartPr>
        <w:name w:val="343E9A19D46A4D06983E1C2B0861C9F9"/>
        <w:category>
          <w:name w:val="General"/>
          <w:gallery w:val="placeholder"/>
        </w:category>
        <w:types>
          <w:type w:val="bbPlcHdr"/>
        </w:types>
        <w:behaviors>
          <w:behavior w:val="content"/>
        </w:behaviors>
        <w:guid w:val="{B449089B-D530-4942-81E3-769CB7D722B0}"/>
      </w:docPartPr>
      <w:docPartBody>
        <w:p w:rsidR="009F3161" w:rsidRDefault="009F3161">
          <w:r>
            <w:rPr>
              <w:rStyle w:val="PlaceholderText"/>
            </w:rPr>
            <w:t>Click</w:t>
          </w:r>
          <w:r w:rsidRPr="0018077F">
            <w:rPr>
              <w:rStyle w:val="PlaceholderText"/>
            </w:rPr>
            <w:t xml:space="preserve"> to enter text.</w:t>
          </w:r>
        </w:p>
      </w:docPartBody>
    </w:docPart>
    <w:docPart>
      <w:docPartPr>
        <w:name w:val="D7259016FB894B9F817ECD1E915794E8"/>
        <w:category>
          <w:name w:val="General"/>
          <w:gallery w:val="placeholder"/>
        </w:category>
        <w:types>
          <w:type w:val="bbPlcHdr"/>
        </w:types>
        <w:behaviors>
          <w:behavior w:val="content"/>
        </w:behaviors>
        <w:guid w:val="{AD933ED4-7858-472D-BC2F-27B61A1A8094}"/>
      </w:docPartPr>
      <w:docPartBody>
        <w:p w:rsidR="009F3161" w:rsidRDefault="009F3161">
          <w:r>
            <w:rPr>
              <w:rStyle w:val="PlaceholderText"/>
            </w:rPr>
            <w:t>Click</w:t>
          </w:r>
          <w:r w:rsidRPr="0018077F">
            <w:rPr>
              <w:rStyle w:val="PlaceholderText"/>
            </w:rPr>
            <w:t xml:space="preserve"> to enter text.</w:t>
          </w:r>
        </w:p>
      </w:docPartBody>
    </w:docPart>
    <w:docPart>
      <w:docPartPr>
        <w:name w:val="FF82FF032CEC41938B2587C3D805A8AA"/>
        <w:category>
          <w:name w:val="General"/>
          <w:gallery w:val="placeholder"/>
        </w:category>
        <w:types>
          <w:type w:val="bbPlcHdr"/>
        </w:types>
        <w:behaviors>
          <w:behavior w:val="content"/>
        </w:behaviors>
        <w:guid w:val="{6EDDEE7C-2FF5-4B1E-BB34-1284E53E4D47}"/>
      </w:docPartPr>
      <w:docPartBody>
        <w:p w:rsidR="009F3161" w:rsidRDefault="009F3161">
          <w:r>
            <w:rPr>
              <w:rStyle w:val="PlaceholderText"/>
            </w:rPr>
            <w:t>Click</w:t>
          </w:r>
          <w:r w:rsidRPr="0018077F">
            <w:rPr>
              <w:rStyle w:val="PlaceholderText"/>
            </w:rPr>
            <w:t xml:space="preserve"> to enter text.</w:t>
          </w:r>
        </w:p>
      </w:docPartBody>
    </w:docPart>
    <w:docPart>
      <w:docPartPr>
        <w:name w:val="DEA78E7660144E589E276C969E038330"/>
        <w:category>
          <w:name w:val="General"/>
          <w:gallery w:val="placeholder"/>
        </w:category>
        <w:types>
          <w:type w:val="bbPlcHdr"/>
        </w:types>
        <w:behaviors>
          <w:behavior w:val="content"/>
        </w:behaviors>
        <w:guid w:val="{F3E9F5DE-7E85-4A2B-A5D2-57D21E972626}"/>
      </w:docPartPr>
      <w:docPartBody>
        <w:p w:rsidR="009F3161" w:rsidRDefault="009F3161">
          <w:r>
            <w:rPr>
              <w:rStyle w:val="PlaceholderText"/>
            </w:rPr>
            <w:t>Click</w:t>
          </w:r>
          <w:r w:rsidRPr="0018077F">
            <w:rPr>
              <w:rStyle w:val="PlaceholderText"/>
            </w:rPr>
            <w:t xml:space="preserve"> to enter text.</w:t>
          </w:r>
        </w:p>
      </w:docPartBody>
    </w:docPart>
    <w:docPart>
      <w:docPartPr>
        <w:name w:val="DA1A6C91009540BABA7609843EA184F5"/>
        <w:category>
          <w:name w:val="General"/>
          <w:gallery w:val="placeholder"/>
        </w:category>
        <w:types>
          <w:type w:val="bbPlcHdr"/>
        </w:types>
        <w:behaviors>
          <w:behavior w:val="content"/>
        </w:behaviors>
        <w:guid w:val="{9C2A2CBC-FF98-4762-B602-FD64879336E0}"/>
      </w:docPartPr>
      <w:docPartBody>
        <w:p w:rsidR="009F3161" w:rsidRDefault="009F3161">
          <w:r>
            <w:rPr>
              <w:rStyle w:val="PlaceholderText"/>
            </w:rPr>
            <w:t>Click</w:t>
          </w:r>
          <w:r w:rsidRPr="0018077F">
            <w:rPr>
              <w:rStyle w:val="PlaceholderText"/>
            </w:rPr>
            <w:t xml:space="preserve"> to enter text.</w:t>
          </w:r>
        </w:p>
      </w:docPartBody>
    </w:docPart>
    <w:docPart>
      <w:docPartPr>
        <w:name w:val="0C9E2B5AA72242789CE2E467F3AFC487"/>
        <w:category>
          <w:name w:val="General"/>
          <w:gallery w:val="placeholder"/>
        </w:category>
        <w:types>
          <w:type w:val="bbPlcHdr"/>
        </w:types>
        <w:behaviors>
          <w:behavior w:val="content"/>
        </w:behaviors>
        <w:guid w:val="{35EA9B8D-59F2-49E7-9972-5B3CC9805734}"/>
      </w:docPartPr>
      <w:docPartBody>
        <w:p w:rsidR="009F3161" w:rsidRDefault="009F3161">
          <w:r>
            <w:rPr>
              <w:rStyle w:val="PlaceholderText"/>
            </w:rPr>
            <w:t>Click</w:t>
          </w:r>
          <w:r w:rsidRPr="0018077F">
            <w:rPr>
              <w:rStyle w:val="PlaceholderText"/>
            </w:rPr>
            <w:t xml:space="preserve"> to enter text.</w:t>
          </w:r>
        </w:p>
      </w:docPartBody>
    </w:docPart>
    <w:docPart>
      <w:docPartPr>
        <w:name w:val="48A23DAF463D4949B030A225554D44C4"/>
        <w:category>
          <w:name w:val="General"/>
          <w:gallery w:val="placeholder"/>
        </w:category>
        <w:types>
          <w:type w:val="bbPlcHdr"/>
        </w:types>
        <w:behaviors>
          <w:behavior w:val="content"/>
        </w:behaviors>
        <w:guid w:val="{CCD54F8B-B8C5-4FF5-8C59-D993348E339A}"/>
      </w:docPartPr>
      <w:docPartBody>
        <w:p w:rsidR="009F3161" w:rsidRDefault="009F3161">
          <w:r>
            <w:rPr>
              <w:rStyle w:val="PlaceholderText"/>
            </w:rPr>
            <w:t>Text</w:t>
          </w:r>
        </w:p>
      </w:docPartBody>
    </w:docPart>
    <w:docPart>
      <w:docPartPr>
        <w:name w:val="40E37D230C4D40E8A32C9FDF1FA34445"/>
        <w:category>
          <w:name w:val="General"/>
          <w:gallery w:val="placeholder"/>
        </w:category>
        <w:types>
          <w:type w:val="bbPlcHdr"/>
        </w:types>
        <w:behaviors>
          <w:behavior w:val="content"/>
        </w:behaviors>
        <w:guid w:val="{B86FB286-F179-4847-B301-5D5D75CB25AB}"/>
      </w:docPartPr>
      <w:docPartBody>
        <w:p w:rsidR="009F3161" w:rsidRDefault="009F3161">
          <w:r>
            <w:rPr>
              <w:rStyle w:val="PlaceholderText"/>
            </w:rPr>
            <w:t>Click</w:t>
          </w:r>
          <w:r w:rsidRPr="0018077F">
            <w:rPr>
              <w:rStyle w:val="PlaceholderText"/>
            </w:rPr>
            <w:t xml:space="preserve"> to enter text.</w:t>
          </w:r>
        </w:p>
      </w:docPartBody>
    </w:docPart>
    <w:docPart>
      <w:docPartPr>
        <w:name w:val="C54D9CEB2F914D70B4EF21CF112E9EA8"/>
        <w:category>
          <w:name w:val="General"/>
          <w:gallery w:val="placeholder"/>
        </w:category>
        <w:types>
          <w:type w:val="bbPlcHdr"/>
        </w:types>
        <w:behaviors>
          <w:behavior w:val="content"/>
        </w:behaviors>
        <w:guid w:val="{1C301031-56A3-4131-8F51-F26A8AD8AA76}"/>
      </w:docPartPr>
      <w:docPartBody>
        <w:p w:rsidR="009F3161" w:rsidRDefault="009F3161">
          <w:r>
            <w:rPr>
              <w:rStyle w:val="PlaceholderText"/>
            </w:rPr>
            <w:t>No</w:t>
          </w:r>
        </w:p>
      </w:docPartBody>
    </w:docPart>
    <w:docPart>
      <w:docPartPr>
        <w:name w:val="52185307EF1845D7A7D102FF8A3D21CB"/>
        <w:category>
          <w:name w:val="General"/>
          <w:gallery w:val="placeholder"/>
        </w:category>
        <w:types>
          <w:type w:val="bbPlcHdr"/>
        </w:types>
        <w:behaviors>
          <w:behavior w:val="content"/>
        </w:behaviors>
        <w:guid w:val="{29E4DE80-C589-4002-9E35-BAC7D162805C}"/>
      </w:docPartPr>
      <w:docPartBody>
        <w:p w:rsidR="009F3161" w:rsidRDefault="009F3161">
          <w:r w:rsidRPr="006A75E4">
            <w:rPr>
              <w:rStyle w:val="PlaceholderText"/>
            </w:rPr>
            <w:t>Click to enter text.</w:t>
          </w:r>
        </w:p>
      </w:docPartBody>
    </w:docPart>
    <w:docPart>
      <w:docPartPr>
        <w:name w:val="79A664DCAC8542E9969D9BC610E3EA0B"/>
        <w:category>
          <w:name w:val="General"/>
          <w:gallery w:val="placeholder"/>
        </w:category>
        <w:types>
          <w:type w:val="bbPlcHdr"/>
        </w:types>
        <w:behaviors>
          <w:behavior w:val="content"/>
        </w:behaviors>
        <w:guid w:val="{432931B7-364D-4C60-8317-999EBCC2B29E}"/>
      </w:docPartPr>
      <w:docPartBody>
        <w:p w:rsidR="009F3161" w:rsidRDefault="009F3161">
          <w:r>
            <w:rPr>
              <w:rStyle w:val="PlaceholderText"/>
            </w:rPr>
            <w:t>Text</w:t>
          </w:r>
        </w:p>
      </w:docPartBody>
    </w:docPart>
    <w:docPart>
      <w:docPartPr>
        <w:name w:val="2EE6C9144D654035AFED917950104FF8"/>
        <w:category>
          <w:name w:val="General"/>
          <w:gallery w:val="placeholder"/>
        </w:category>
        <w:types>
          <w:type w:val="bbPlcHdr"/>
        </w:types>
        <w:behaviors>
          <w:behavior w:val="content"/>
        </w:behaviors>
        <w:guid w:val="{213FDB7E-FDA3-4FDE-BAFA-237A1DE03103}"/>
      </w:docPartPr>
      <w:docPartBody>
        <w:p w:rsidR="009F3161" w:rsidRDefault="009F3161">
          <w:r>
            <w:rPr>
              <w:rStyle w:val="PlaceholderText"/>
            </w:rPr>
            <w:t>Click</w:t>
          </w:r>
          <w:r w:rsidRPr="0018077F">
            <w:rPr>
              <w:rStyle w:val="PlaceholderText"/>
            </w:rPr>
            <w:t xml:space="preserve"> to enter text.</w:t>
          </w:r>
        </w:p>
      </w:docPartBody>
    </w:docPart>
    <w:docPart>
      <w:docPartPr>
        <w:name w:val="EC23656FD91A44B09A5303BBA08B6CE9"/>
        <w:category>
          <w:name w:val="General"/>
          <w:gallery w:val="placeholder"/>
        </w:category>
        <w:types>
          <w:type w:val="bbPlcHdr"/>
        </w:types>
        <w:behaviors>
          <w:behavior w:val="content"/>
        </w:behaviors>
        <w:guid w:val="{92C7A93B-15FA-4E56-9697-447DE0512B15}"/>
      </w:docPartPr>
      <w:docPartBody>
        <w:p w:rsidR="009F3161" w:rsidRDefault="009F3161">
          <w:r>
            <w:rPr>
              <w:rStyle w:val="PlaceholderText"/>
            </w:rPr>
            <w:t>Click</w:t>
          </w:r>
          <w:r w:rsidRPr="0018077F">
            <w:rPr>
              <w:rStyle w:val="PlaceholderText"/>
            </w:rPr>
            <w:t xml:space="preserve"> to enter text.</w:t>
          </w:r>
        </w:p>
      </w:docPartBody>
    </w:docPart>
    <w:docPart>
      <w:docPartPr>
        <w:name w:val="41AA96E38963413BABD6177B5E50D2FC"/>
        <w:category>
          <w:name w:val="General"/>
          <w:gallery w:val="placeholder"/>
        </w:category>
        <w:types>
          <w:type w:val="bbPlcHdr"/>
        </w:types>
        <w:behaviors>
          <w:behavior w:val="content"/>
        </w:behaviors>
        <w:guid w:val="{071421F1-FF23-4EF9-915A-C78FB99B39D4}"/>
      </w:docPartPr>
      <w:docPartBody>
        <w:p w:rsidR="009F3161" w:rsidRDefault="009F3161">
          <w:r>
            <w:rPr>
              <w:rStyle w:val="PlaceholderText"/>
            </w:rPr>
            <w:t>Click</w:t>
          </w:r>
          <w:r w:rsidRPr="0018077F">
            <w:rPr>
              <w:rStyle w:val="PlaceholderText"/>
            </w:rPr>
            <w:t xml:space="preserve"> to enter text.</w:t>
          </w:r>
        </w:p>
      </w:docPartBody>
    </w:docPart>
    <w:docPart>
      <w:docPartPr>
        <w:name w:val="CD6B51E37C4A4FB09DC6A45F80A875A4"/>
        <w:category>
          <w:name w:val="General"/>
          <w:gallery w:val="placeholder"/>
        </w:category>
        <w:types>
          <w:type w:val="bbPlcHdr"/>
        </w:types>
        <w:behaviors>
          <w:behavior w:val="content"/>
        </w:behaviors>
        <w:guid w:val="{B2D00EF5-DDB1-4E8A-8BB3-1FFD39480786}"/>
      </w:docPartPr>
      <w:docPartBody>
        <w:p w:rsidR="009F3161" w:rsidRDefault="009F3161">
          <w:r>
            <w:rPr>
              <w:rStyle w:val="PlaceholderText"/>
            </w:rPr>
            <w:t>No</w:t>
          </w:r>
        </w:p>
      </w:docPartBody>
    </w:docPart>
    <w:docPart>
      <w:docPartPr>
        <w:name w:val="31206D49362E452BBA6E89A55274CABB"/>
        <w:category>
          <w:name w:val="General"/>
          <w:gallery w:val="placeholder"/>
        </w:category>
        <w:types>
          <w:type w:val="bbPlcHdr"/>
        </w:types>
        <w:behaviors>
          <w:behavior w:val="content"/>
        </w:behaviors>
        <w:guid w:val="{3212D7AF-6C43-4D57-B29D-FBFA47D6B074}"/>
      </w:docPartPr>
      <w:docPartBody>
        <w:p w:rsidR="009F3161" w:rsidRDefault="009F3161">
          <w:r w:rsidRPr="006A75E4">
            <w:rPr>
              <w:rStyle w:val="PlaceholderText"/>
            </w:rPr>
            <w:t>Click to enter text.</w:t>
          </w:r>
        </w:p>
      </w:docPartBody>
    </w:docPart>
    <w:docPart>
      <w:docPartPr>
        <w:name w:val="D0FECC96566446B885733E2A8E49F860"/>
        <w:category>
          <w:name w:val="General"/>
          <w:gallery w:val="placeholder"/>
        </w:category>
        <w:types>
          <w:type w:val="bbPlcHdr"/>
        </w:types>
        <w:behaviors>
          <w:behavior w:val="content"/>
        </w:behaviors>
        <w:guid w:val="{A0C08B9F-994A-48F4-B204-357B03A999CC}"/>
      </w:docPartPr>
      <w:docPartBody>
        <w:p w:rsidR="009F3161" w:rsidRDefault="009F3161">
          <w:r>
            <w:rPr>
              <w:rStyle w:val="PlaceholderText"/>
            </w:rPr>
            <w:t>Text</w:t>
          </w:r>
        </w:p>
      </w:docPartBody>
    </w:docPart>
    <w:docPart>
      <w:docPartPr>
        <w:name w:val="BC7FCC7E49154FB1A401AD7D28A72CEC"/>
        <w:category>
          <w:name w:val="General"/>
          <w:gallery w:val="placeholder"/>
        </w:category>
        <w:types>
          <w:type w:val="bbPlcHdr"/>
        </w:types>
        <w:behaviors>
          <w:behavior w:val="content"/>
        </w:behaviors>
        <w:guid w:val="{61ACD46E-FC15-4840-86E4-22E8F015F8BB}"/>
      </w:docPartPr>
      <w:docPartBody>
        <w:p w:rsidR="009F3161" w:rsidRDefault="009F3161">
          <w:r>
            <w:rPr>
              <w:rStyle w:val="PlaceholderText"/>
            </w:rPr>
            <w:t>Click</w:t>
          </w:r>
          <w:r w:rsidRPr="0018077F">
            <w:rPr>
              <w:rStyle w:val="PlaceholderText"/>
            </w:rPr>
            <w:t xml:space="preserve"> to enter text.</w:t>
          </w:r>
        </w:p>
      </w:docPartBody>
    </w:docPart>
    <w:docPart>
      <w:docPartPr>
        <w:name w:val="9DB469C13EFC44019891114AE9EEBD7F"/>
        <w:category>
          <w:name w:val="General"/>
          <w:gallery w:val="placeholder"/>
        </w:category>
        <w:types>
          <w:type w:val="bbPlcHdr"/>
        </w:types>
        <w:behaviors>
          <w:behavior w:val="content"/>
        </w:behaviors>
        <w:guid w:val="{4BD87280-2CAD-4B2C-9FE6-A3F31F919B9E}"/>
      </w:docPartPr>
      <w:docPartBody>
        <w:p w:rsidR="009F3161" w:rsidRDefault="009F3161">
          <w:r>
            <w:rPr>
              <w:rStyle w:val="PlaceholderText"/>
            </w:rPr>
            <w:t>Click</w:t>
          </w:r>
          <w:r w:rsidRPr="0018077F">
            <w:rPr>
              <w:rStyle w:val="PlaceholderText"/>
            </w:rPr>
            <w:t xml:space="preserve"> to enter text.</w:t>
          </w:r>
        </w:p>
      </w:docPartBody>
    </w:docPart>
    <w:docPart>
      <w:docPartPr>
        <w:name w:val="8BCDD8AF4495410D84F1BB0F0619F9D7"/>
        <w:category>
          <w:name w:val="General"/>
          <w:gallery w:val="placeholder"/>
        </w:category>
        <w:types>
          <w:type w:val="bbPlcHdr"/>
        </w:types>
        <w:behaviors>
          <w:behavior w:val="content"/>
        </w:behaviors>
        <w:guid w:val="{788D2019-C5B7-4D0F-B88E-3C2945B3EA1D}"/>
      </w:docPartPr>
      <w:docPartBody>
        <w:p w:rsidR="009F3161" w:rsidRDefault="009F3161">
          <w:r>
            <w:rPr>
              <w:rStyle w:val="PlaceholderText"/>
            </w:rPr>
            <w:t>Click</w:t>
          </w:r>
          <w:r w:rsidRPr="0018077F">
            <w:rPr>
              <w:rStyle w:val="PlaceholderText"/>
            </w:rPr>
            <w:t xml:space="preserve"> to enter text.</w:t>
          </w:r>
        </w:p>
      </w:docPartBody>
    </w:docPart>
    <w:docPart>
      <w:docPartPr>
        <w:name w:val="D6E64978B4114BACB3228D8D6176EA8D"/>
        <w:category>
          <w:name w:val="General"/>
          <w:gallery w:val="placeholder"/>
        </w:category>
        <w:types>
          <w:type w:val="bbPlcHdr"/>
        </w:types>
        <w:behaviors>
          <w:behavior w:val="content"/>
        </w:behaviors>
        <w:guid w:val="{59BDBCF0-7531-427F-B1A5-ED839AABE634}"/>
      </w:docPartPr>
      <w:docPartBody>
        <w:p w:rsidR="009F3161" w:rsidRDefault="009F3161">
          <w:r>
            <w:rPr>
              <w:rStyle w:val="PlaceholderText"/>
            </w:rPr>
            <w:t>No</w:t>
          </w:r>
        </w:p>
      </w:docPartBody>
    </w:docPart>
    <w:docPart>
      <w:docPartPr>
        <w:name w:val="129837F31F69437B9061AEFE161F1D90"/>
        <w:category>
          <w:name w:val="General"/>
          <w:gallery w:val="placeholder"/>
        </w:category>
        <w:types>
          <w:type w:val="bbPlcHdr"/>
        </w:types>
        <w:behaviors>
          <w:behavior w:val="content"/>
        </w:behaviors>
        <w:guid w:val="{0D60D63E-1EAC-49FD-A8F0-B8C874193C4A}"/>
      </w:docPartPr>
      <w:docPartBody>
        <w:p w:rsidR="009F3161" w:rsidRDefault="009F3161">
          <w:r w:rsidRPr="006A75E4">
            <w:rPr>
              <w:rStyle w:val="PlaceholderText"/>
            </w:rPr>
            <w:t>Click to enter text.</w:t>
          </w:r>
        </w:p>
      </w:docPartBody>
    </w:docPart>
    <w:docPart>
      <w:docPartPr>
        <w:name w:val="757B49B50ED4423AAF653D0376DD9FB1"/>
        <w:category>
          <w:name w:val="General"/>
          <w:gallery w:val="placeholder"/>
        </w:category>
        <w:types>
          <w:type w:val="bbPlcHdr"/>
        </w:types>
        <w:behaviors>
          <w:behavior w:val="content"/>
        </w:behaviors>
        <w:guid w:val="{25A4DE9B-EA01-49A8-A131-BFE5D437F908}"/>
      </w:docPartPr>
      <w:docPartBody>
        <w:p w:rsidR="009F3161" w:rsidRDefault="009F3161">
          <w:r>
            <w:rPr>
              <w:rStyle w:val="PlaceholderText"/>
            </w:rPr>
            <w:t>Text</w:t>
          </w:r>
        </w:p>
      </w:docPartBody>
    </w:docPart>
    <w:docPart>
      <w:docPartPr>
        <w:name w:val="2FDFE9F9E2D64C23A27BB48163877744"/>
        <w:category>
          <w:name w:val="General"/>
          <w:gallery w:val="placeholder"/>
        </w:category>
        <w:types>
          <w:type w:val="bbPlcHdr"/>
        </w:types>
        <w:behaviors>
          <w:behavior w:val="content"/>
        </w:behaviors>
        <w:guid w:val="{F6A9E16A-B700-4A66-BCA3-89970AC62217}"/>
      </w:docPartPr>
      <w:docPartBody>
        <w:p w:rsidR="009F3161" w:rsidRDefault="009F3161">
          <w:r>
            <w:rPr>
              <w:rStyle w:val="PlaceholderText"/>
            </w:rPr>
            <w:t>Click</w:t>
          </w:r>
          <w:r w:rsidRPr="0018077F">
            <w:rPr>
              <w:rStyle w:val="PlaceholderText"/>
            </w:rPr>
            <w:t xml:space="preserve"> to enter text.</w:t>
          </w:r>
        </w:p>
      </w:docPartBody>
    </w:docPart>
    <w:docPart>
      <w:docPartPr>
        <w:name w:val="E5D3EEA5C60543358D6D7B8E953A4196"/>
        <w:category>
          <w:name w:val="General"/>
          <w:gallery w:val="placeholder"/>
        </w:category>
        <w:types>
          <w:type w:val="bbPlcHdr"/>
        </w:types>
        <w:behaviors>
          <w:behavior w:val="content"/>
        </w:behaviors>
        <w:guid w:val="{8B3A95D3-4416-4F00-9F13-08518DA2CF16}"/>
      </w:docPartPr>
      <w:docPartBody>
        <w:p w:rsidR="009F3161" w:rsidRDefault="009F3161">
          <w:r>
            <w:rPr>
              <w:rStyle w:val="PlaceholderText"/>
            </w:rPr>
            <w:t>Click</w:t>
          </w:r>
          <w:r w:rsidRPr="0018077F">
            <w:rPr>
              <w:rStyle w:val="PlaceholderText"/>
            </w:rPr>
            <w:t xml:space="preserve"> to enter text.</w:t>
          </w:r>
        </w:p>
      </w:docPartBody>
    </w:docPart>
    <w:docPart>
      <w:docPartPr>
        <w:name w:val="2721217E39254176962995F3708106BA"/>
        <w:category>
          <w:name w:val="General"/>
          <w:gallery w:val="placeholder"/>
        </w:category>
        <w:types>
          <w:type w:val="bbPlcHdr"/>
        </w:types>
        <w:behaviors>
          <w:behavior w:val="content"/>
        </w:behaviors>
        <w:guid w:val="{E3449629-03C3-4A44-8E1E-BA66BD1EB794}"/>
      </w:docPartPr>
      <w:docPartBody>
        <w:p w:rsidR="009F3161" w:rsidRDefault="009F3161">
          <w:r>
            <w:rPr>
              <w:rStyle w:val="PlaceholderText"/>
            </w:rPr>
            <w:t>Click</w:t>
          </w:r>
          <w:r w:rsidRPr="0018077F">
            <w:rPr>
              <w:rStyle w:val="PlaceholderText"/>
            </w:rPr>
            <w:t xml:space="preserve"> to enter text.</w:t>
          </w:r>
        </w:p>
      </w:docPartBody>
    </w:docPart>
    <w:docPart>
      <w:docPartPr>
        <w:name w:val="CB469625B4014BE1B042F7C909D30D56"/>
        <w:category>
          <w:name w:val="General"/>
          <w:gallery w:val="placeholder"/>
        </w:category>
        <w:types>
          <w:type w:val="bbPlcHdr"/>
        </w:types>
        <w:behaviors>
          <w:behavior w:val="content"/>
        </w:behaviors>
        <w:guid w:val="{A21D7400-BB85-485C-91BC-A4FC29A01217}"/>
      </w:docPartPr>
      <w:docPartBody>
        <w:p w:rsidR="009F3161" w:rsidRDefault="009F3161">
          <w:r>
            <w:rPr>
              <w:rStyle w:val="PlaceholderText"/>
            </w:rPr>
            <w:t>No</w:t>
          </w:r>
        </w:p>
      </w:docPartBody>
    </w:docPart>
    <w:docPart>
      <w:docPartPr>
        <w:name w:val="4116956AB49E441E881BC6744179EB4A"/>
        <w:category>
          <w:name w:val="General"/>
          <w:gallery w:val="placeholder"/>
        </w:category>
        <w:types>
          <w:type w:val="bbPlcHdr"/>
        </w:types>
        <w:behaviors>
          <w:behavior w:val="content"/>
        </w:behaviors>
        <w:guid w:val="{5CE2FAC0-9AAC-4697-871B-673A991CB8D4}"/>
      </w:docPartPr>
      <w:docPartBody>
        <w:p w:rsidR="009F3161" w:rsidRDefault="009F3161">
          <w:r w:rsidRPr="006A75E4">
            <w:rPr>
              <w:rStyle w:val="PlaceholderText"/>
            </w:rPr>
            <w:t>Click to enter text.</w:t>
          </w:r>
        </w:p>
      </w:docPartBody>
    </w:docPart>
    <w:docPart>
      <w:docPartPr>
        <w:name w:val="A9A169874E8241F582DDAFC40C1CF777"/>
        <w:category>
          <w:name w:val="General"/>
          <w:gallery w:val="placeholder"/>
        </w:category>
        <w:types>
          <w:type w:val="bbPlcHdr"/>
        </w:types>
        <w:behaviors>
          <w:behavior w:val="content"/>
        </w:behaviors>
        <w:guid w:val="{90311C90-9619-4F2F-8239-73864A627930}"/>
      </w:docPartPr>
      <w:docPartBody>
        <w:p w:rsidR="009F3161" w:rsidRDefault="009F3161">
          <w:r>
            <w:rPr>
              <w:rStyle w:val="PlaceholderText"/>
            </w:rPr>
            <w:t>Text</w:t>
          </w:r>
        </w:p>
      </w:docPartBody>
    </w:docPart>
    <w:docPart>
      <w:docPartPr>
        <w:name w:val="F485AFA232AB41DB8CEF3BF19A5DD749"/>
        <w:category>
          <w:name w:val="General"/>
          <w:gallery w:val="placeholder"/>
        </w:category>
        <w:types>
          <w:type w:val="bbPlcHdr"/>
        </w:types>
        <w:behaviors>
          <w:behavior w:val="content"/>
        </w:behaviors>
        <w:guid w:val="{CB2EDF92-403D-42AE-B440-FC7B20130593}"/>
      </w:docPartPr>
      <w:docPartBody>
        <w:p w:rsidR="009F3161" w:rsidRDefault="009F3161">
          <w:r>
            <w:rPr>
              <w:rStyle w:val="PlaceholderText"/>
            </w:rPr>
            <w:t>Click</w:t>
          </w:r>
          <w:r w:rsidRPr="0018077F">
            <w:rPr>
              <w:rStyle w:val="PlaceholderText"/>
            </w:rPr>
            <w:t xml:space="preserve"> to enter text.</w:t>
          </w:r>
        </w:p>
      </w:docPartBody>
    </w:docPart>
    <w:docPart>
      <w:docPartPr>
        <w:name w:val="AD62855DF5404E4BA4227CBE84228E98"/>
        <w:category>
          <w:name w:val="General"/>
          <w:gallery w:val="placeholder"/>
        </w:category>
        <w:types>
          <w:type w:val="bbPlcHdr"/>
        </w:types>
        <w:behaviors>
          <w:behavior w:val="content"/>
        </w:behaviors>
        <w:guid w:val="{2B0BE09F-350C-44C0-AF07-772B455FA618}"/>
      </w:docPartPr>
      <w:docPartBody>
        <w:p w:rsidR="009F3161" w:rsidRDefault="009F3161">
          <w:r>
            <w:rPr>
              <w:rStyle w:val="PlaceholderText"/>
            </w:rPr>
            <w:t>Click</w:t>
          </w:r>
          <w:r w:rsidRPr="0018077F">
            <w:rPr>
              <w:rStyle w:val="PlaceholderText"/>
            </w:rPr>
            <w:t xml:space="preserve"> to enter text.</w:t>
          </w:r>
        </w:p>
      </w:docPartBody>
    </w:docPart>
    <w:docPart>
      <w:docPartPr>
        <w:name w:val="52F98553F9AC480BAD259599A46A7773"/>
        <w:category>
          <w:name w:val="General"/>
          <w:gallery w:val="placeholder"/>
        </w:category>
        <w:types>
          <w:type w:val="bbPlcHdr"/>
        </w:types>
        <w:behaviors>
          <w:behavior w:val="content"/>
        </w:behaviors>
        <w:guid w:val="{A4C26484-1999-47C8-8241-8F4CA7EDFA40}"/>
      </w:docPartPr>
      <w:docPartBody>
        <w:p w:rsidR="009F3161" w:rsidRDefault="009F3161">
          <w:r>
            <w:rPr>
              <w:rStyle w:val="PlaceholderText"/>
            </w:rPr>
            <w:t>Click</w:t>
          </w:r>
          <w:r w:rsidRPr="0018077F">
            <w:rPr>
              <w:rStyle w:val="PlaceholderText"/>
            </w:rPr>
            <w:t xml:space="preserve"> to enter text.</w:t>
          </w:r>
        </w:p>
      </w:docPartBody>
    </w:docPart>
    <w:docPart>
      <w:docPartPr>
        <w:name w:val="72876C3F1D844C2EA73DBE5CAC35F6C6"/>
        <w:category>
          <w:name w:val="General"/>
          <w:gallery w:val="placeholder"/>
        </w:category>
        <w:types>
          <w:type w:val="bbPlcHdr"/>
        </w:types>
        <w:behaviors>
          <w:behavior w:val="content"/>
        </w:behaviors>
        <w:guid w:val="{E5E25311-60DB-47A2-BEE2-4BE895C5BDC9}"/>
      </w:docPartPr>
      <w:docPartBody>
        <w:p w:rsidR="009F3161" w:rsidRDefault="009F3161">
          <w:r>
            <w:rPr>
              <w:rStyle w:val="PlaceholderText"/>
            </w:rPr>
            <w:t>No</w:t>
          </w:r>
        </w:p>
      </w:docPartBody>
    </w:docPart>
    <w:docPart>
      <w:docPartPr>
        <w:name w:val="7AC558BDECAA49D0AB88278F40069FCB"/>
        <w:category>
          <w:name w:val="General"/>
          <w:gallery w:val="placeholder"/>
        </w:category>
        <w:types>
          <w:type w:val="bbPlcHdr"/>
        </w:types>
        <w:behaviors>
          <w:behavior w:val="content"/>
        </w:behaviors>
        <w:guid w:val="{6511F1E6-30A8-486D-ADFB-0E54A46AF2CF}"/>
      </w:docPartPr>
      <w:docPartBody>
        <w:p w:rsidR="009F3161" w:rsidRDefault="009F3161">
          <w:r w:rsidRPr="006A75E4">
            <w:rPr>
              <w:rStyle w:val="PlaceholderText"/>
            </w:rPr>
            <w:t>Click to enter text.</w:t>
          </w:r>
        </w:p>
      </w:docPartBody>
    </w:docPart>
    <w:docPart>
      <w:docPartPr>
        <w:name w:val="CD93E5C8BB5040E880C0A84C0D37F306"/>
        <w:category>
          <w:name w:val="General"/>
          <w:gallery w:val="placeholder"/>
        </w:category>
        <w:types>
          <w:type w:val="bbPlcHdr"/>
        </w:types>
        <w:behaviors>
          <w:behavior w:val="content"/>
        </w:behaviors>
        <w:guid w:val="{ABB27327-983E-4114-9D92-1A2B231E12D2}"/>
      </w:docPartPr>
      <w:docPartBody>
        <w:p w:rsidR="009F3161" w:rsidRDefault="009F3161">
          <w:r>
            <w:rPr>
              <w:rStyle w:val="PlaceholderText"/>
            </w:rPr>
            <w:t>Text</w:t>
          </w:r>
        </w:p>
      </w:docPartBody>
    </w:docPart>
    <w:docPart>
      <w:docPartPr>
        <w:name w:val="11430C55054D44E79BA5893D16310760"/>
        <w:category>
          <w:name w:val="General"/>
          <w:gallery w:val="placeholder"/>
        </w:category>
        <w:types>
          <w:type w:val="bbPlcHdr"/>
        </w:types>
        <w:behaviors>
          <w:behavior w:val="content"/>
        </w:behaviors>
        <w:guid w:val="{C1D224AF-A9C8-45DD-B0BE-F8C996C85D59}"/>
      </w:docPartPr>
      <w:docPartBody>
        <w:p w:rsidR="009F3161" w:rsidRDefault="009F3161">
          <w:r>
            <w:rPr>
              <w:rStyle w:val="PlaceholderText"/>
            </w:rPr>
            <w:t>Click</w:t>
          </w:r>
          <w:r w:rsidRPr="0018077F">
            <w:rPr>
              <w:rStyle w:val="PlaceholderText"/>
            </w:rPr>
            <w:t xml:space="preserve"> to enter text.</w:t>
          </w:r>
        </w:p>
      </w:docPartBody>
    </w:docPart>
    <w:docPart>
      <w:docPartPr>
        <w:name w:val="1CBE98CAD1FA418BAFC6AEF65BDC9EB9"/>
        <w:category>
          <w:name w:val="General"/>
          <w:gallery w:val="placeholder"/>
        </w:category>
        <w:types>
          <w:type w:val="bbPlcHdr"/>
        </w:types>
        <w:behaviors>
          <w:behavior w:val="content"/>
        </w:behaviors>
        <w:guid w:val="{4039E832-7C11-40D9-992D-3039F32ED57C}"/>
      </w:docPartPr>
      <w:docPartBody>
        <w:p w:rsidR="009F3161" w:rsidRDefault="009F3161">
          <w:r>
            <w:rPr>
              <w:rStyle w:val="PlaceholderText"/>
            </w:rPr>
            <w:t>Click</w:t>
          </w:r>
          <w:r w:rsidRPr="0018077F">
            <w:rPr>
              <w:rStyle w:val="PlaceholderText"/>
            </w:rPr>
            <w:t xml:space="preserve"> to enter text.</w:t>
          </w:r>
        </w:p>
      </w:docPartBody>
    </w:docPart>
    <w:docPart>
      <w:docPartPr>
        <w:name w:val="36BB312E4E6F44A384FDC16F70187649"/>
        <w:category>
          <w:name w:val="General"/>
          <w:gallery w:val="placeholder"/>
        </w:category>
        <w:types>
          <w:type w:val="bbPlcHdr"/>
        </w:types>
        <w:behaviors>
          <w:behavior w:val="content"/>
        </w:behaviors>
        <w:guid w:val="{4BDF24F1-B42B-43D0-9F2A-C23935E95DE6}"/>
      </w:docPartPr>
      <w:docPartBody>
        <w:p w:rsidR="009F3161" w:rsidRDefault="009F3161">
          <w:r>
            <w:rPr>
              <w:rStyle w:val="PlaceholderText"/>
            </w:rPr>
            <w:t>Click</w:t>
          </w:r>
          <w:r w:rsidRPr="0018077F">
            <w:rPr>
              <w:rStyle w:val="PlaceholderText"/>
            </w:rPr>
            <w:t xml:space="preserve"> to enter text.</w:t>
          </w:r>
        </w:p>
      </w:docPartBody>
    </w:docPart>
    <w:docPart>
      <w:docPartPr>
        <w:name w:val="57ABDABF9D77480CA28B949D6CFA81E4"/>
        <w:category>
          <w:name w:val="General"/>
          <w:gallery w:val="placeholder"/>
        </w:category>
        <w:types>
          <w:type w:val="bbPlcHdr"/>
        </w:types>
        <w:behaviors>
          <w:behavior w:val="content"/>
        </w:behaviors>
        <w:guid w:val="{E6AB6F2E-5D21-4AD2-A367-5404F76E4EC2}"/>
      </w:docPartPr>
      <w:docPartBody>
        <w:p w:rsidR="009F3161" w:rsidRDefault="009F3161">
          <w:r>
            <w:rPr>
              <w:rStyle w:val="PlaceholderText"/>
            </w:rPr>
            <w:t>No</w:t>
          </w:r>
        </w:p>
      </w:docPartBody>
    </w:docPart>
    <w:docPart>
      <w:docPartPr>
        <w:name w:val="3B7EC74E7F574DE4993FB41E44A2283E"/>
        <w:category>
          <w:name w:val="General"/>
          <w:gallery w:val="placeholder"/>
        </w:category>
        <w:types>
          <w:type w:val="bbPlcHdr"/>
        </w:types>
        <w:behaviors>
          <w:behavior w:val="content"/>
        </w:behaviors>
        <w:guid w:val="{08F300EA-BB08-44C2-8372-1F43A013F259}"/>
      </w:docPartPr>
      <w:docPartBody>
        <w:p w:rsidR="009F3161" w:rsidRDefault="009F3161">
          <w:r w:rsidRPr="006A75E4">
            <w:rPr>
              <w:rStyle w:val="PlaceholderText"/>
            </w:rPr>
            <w:t>Click to enter text.</w:t>
          </w:r>
        </w:p>
      </w:docPartBody>
    </w:docPart>
    <w:docPart>
      <w:docPartPr>
        <w:name w:val="3951269AD3A644BFA233741B4E87DD86"/>
        <w:category>
          <w:name w:val="General"/>
          <w:gallery w:val="placeholder"/>
        </w:category>
        <w:types>
          <w:type w:val="bbPlcHdr"/>
        </w:types>
        <w:behaviors>
          <w:behavior w:val="content"/>
        </w:behaviors>
        <w:guid w:val="{AFC44C83-6327-44FE-AC2F-5DBA096169F2}"/>
      </w:docPartPr>
      <w:docPartBody>
        <w:p w:rsidR="009F3161" w:rsidRDefault="009F3161">
          <w:r>
            <w:rPr>
              <w:rStyle w:val="PlaceholderText"/>
            </w:rPr>
            <w:t>Text</w:t>
          </w:r>
        </w:p>
      </w:docPartBody>
    </w:docPart>
    <w:docPart>
      <w:docPartPr>
        <w:name w:val="A8BB50090FF641929828E393B909F094"/>
        <w:category>
          <w:name w:val="General"/>
          <w:gallery w:val="placeholder"/>
        </w:category>
        <w:types>
          <w:type w:val="bbPlcHdr"/>
        </w:types>
        <w:behaviors>
          <w:behavior w:val="content"/>
        </w:behaviors>
        <w:guid w:val="{F31165EC-096B-4F0D-A6EA-B443E09F06E8}"/>
      </w:docPartPr>
      <w:docPartBody>
        <w:p w:rsidR="009F3161" w:rsidRDefault="009F3161">
          <w:r>
            <w:rPr>
              <w:rStyle w:val="PlaceholderText"/>
            </w:rPr>
            <w:t>Click</w:t>
          </w:r>
          <w:r w:rsidRPr="0018077F">
            <w:rPr>
              <w:rStyle w:val="PlaceholderText"/>
            </w:rPr>
            <w:t xml:space="preserve"> to enter text.</w:t>
          </w:r>
        </w:p>
      </w:docPartBody>
    </w:docPart>
    <w:docPart>
      <w:docPartPr>
        <w:name w:val="ADC6893E5FA0435492645FA0C81F6C95"/>
        <w:category>
          <w:name w:val="General"/>
          <w:gallery w:val="placeholder"/>
        </w:category>
        <w:types>
          <w:type w:val="bbPlcHdr"/>
        </w:types>
        <w:behaviors>
          <w:behavior w:val="content"/>
        </w:behaviors>
        <w:guid w:val="{A4ECA8EE-0FC2-47F1-87FC-E2768674A856}"/>
      </w:docPartPr>
      <w:docPartBody>
        <w:p w:rsidR="009F3161" w:rsidRDefault="009F3161">
          <w:r>
            <w:rPr>
              <w:rStyle w:val="PlaceholderText"/>
            </w:rPr>
            <w:t>Click</w:t>
          </w:r>
          <w:r w:rsidRPr="0018077F">
            <w:rPr>
              <w:rStyle w:val="PlaceholderText"/>
            </w:rPr>
            <w:t xml:space="preserve"> to enter text.</w:t>
          </w:r>
        </w:p>
      </w:docPartBody>
    </w:docPart>
    <w:docPart>
      <w:docPartPr>
        <w:name w:val="77CF29FB10C6495383D52AB35AC2CE1A"/>
        <w:category>
          <w:name w:val="General"/>
          <w:gallery w:val="placeholder"/>
        </w:category>
        <w:types>
          <w:type w:val="bbPlcHdr"/>
        </w:types>
        <w:behaviors>
          <w:behavior w:val="content"/>
        </w:behaviors>
        <w:guid w:val="{1BE90DD9-2C3C-417A-9359-73AC65505290}"/>
      </w:docPartPr>
      <w:docPartBody>
        <w:p w:rsidR="009F3161" w:rsidRDefault="009F3161">
          <w:r>
            <w:rPr>
              <w:rStyle w:val="PlaceholderText"/>
            </w:rPr>
            <w:t>Click</w:t>
          </w:r>
          <w:r w:rsidRPr="0018077F">
            <w:rPr>
              <w:rStyle w:val="PlaceholderText"/>
            </w:rPr>
            <w:t xml:space="preserve"> to enter text.</w:t>
          </w:r>
        </w:p>
      </w:docPartBody>
    </w:docPart>
    <w:docPart>
      <w:docPartPr>
        <w:name w:val="DE05515ECA314EB2BDE54973ED98D00B"/>
        <w:category>
          <w:name w:val="General"/>
          <w:gallery w:val="placeholder"/>
        </w:category>
        <w:types>
          <w:type w:val="bbPlcHdr"/>
        </w:types>
        <w:behaviors>
          <w:behavior w:val="content"/>
        </w:behaviors>
        <w:guid w:val="{BAEB32B2-3068-418E-A3BD-3BE81AC0C723}"/>
      </w:docPartPr>
      <w:docPartBody>
        <w:p w:rsidR="009F3161" w:rsidRDefault="009F3161">
          <w:r>
            <w:rPr>
              <w:rStyle w:val="PlaceholderText"/>
            </w:rPr>
            <w:t>No</w:t>
          </w:r>
        </w:p>
      </w:docPartBody>
    </w:docPart>
    <w:docPart>
      <w:docPartPr>
        <w:name w:val="E9CFF9C754D3453590FA7DEEB85B1ED5"/>
        <w:category>
          <w:name w:val="General"/>
          <w:gallery w:val="placeholder"/>
        </w:category>
        <w:types>
          <w:type w:val="bbPlcHdr"/>
        </w:types>
        <w:behaviors>
          <w:behavior w:val="content"/>
        </w:behaviors>
        <w:guid w:val="{3E9B501D-4F7D-46EA-B175-746747F1EB4D}"/>
      </w:docPartPr>
      <w:docPartBody>
        <w:p w:rsidR="009F3161" w:rsidRDefault="009F3161">
          <w:r w:rsidRPr="006A75E4">
            <w:rPr>
              <w:rStyle w:val="PlaceholderText"/>
            </w:rPr>
            <w:t>Click to enter text.</w:t>
          </w:r>
        </w:p>
      </w:docPartBody>
    </w:docPart>
    <w:docPart>
      <w:docPartPr>
        <w:name w:val="21B13375E08040C0A4AE9DB9D83A0120"/>
        <w:category>
          <w:name w:val="General"/>
          <w:gallery w:val="placeholder"/>
        </w:category>
        <w:types>
          <w:type w:val="bbPlcHdr"/>
        </w:types>
        <w:behaviors>
          <w:behavior w:val="content"/>
        </w:behaviors>
        <w:guid w:val="{FBCADFE8-09CE-4033-A8A9-02B8F1EC44B1}"/>
      </w:docPartPr>
      <w:docPartBody>
        <w:p w:rsidR="009F3161" w:rsidRDefault="009F3161">
          <w:r>
            <w:rPr>
              <w:rStyle w:val="PlaceholderText"/>
            </w:rPr>
            <w:t>Text</w:t>
          </w:r>
        </w:p>
      </w:docPartBody>
    </w:docPart>
    <w:docPart>
      <w:docPartPr>
        <w:name w:val="D772EF2B50D64EF8B19A7DC3E6FFAFF6"/>
        <w:category>
          <w:name w:val="General"/>
          <w:gallery w:val="placeholder"/>
        </w:category>
        <w:types>
          <w:type w:val="bbPlcHdr"/>
        </w:types>
        <w:behaviors>
          <w:behavior w:val="content"/>
        </w:behaviors>
        <w:guid w:val="{0929C419-C5F2-4EA2-8959-903BBCDE99EF}"/>
      </w:docPartPr>
      <w:docPartBody>
        <w:p w:rsidR="009F3161" w:rsidRDefault="009F3161">
          <w:r>
            <w:rPr>
              <w:rStyle w:val="PlaceholderText"/>
            </w:rPr>
            <w:t>Click</w:t>
          </w:r>
          <w:r w:rsidRPr="0018077F">
            <w:rPr>
              <w:rStyle w:val="PlaceholderText"/>
            </w:rPr>
            <w:t xml:space="preserve"> to enter text.</w:t>
          </w:r>
        </w:p>
      </w:docPartBody>
    </w:docPart>
    <w:docPart>
      <w:docPartPr>
        <w:name w:val="4948BCB94C404E4BA50AB0E22B71B710"/>
        <w:category>
          <w:name w:val="General"/>
          <w:gallery w:val="placeholder"/>
        </w:category>
        <w:types>
          <w:type w:val="bbPlcHdr"/>
        </w:types>
        <w:behaviors>
          <w:behavior w:val="content"/>
        </w:behaviors>
        <w:guid w:val="{BE99149C-3DFA-4A84-A41C-2C7583C06F0B}"/>
      </w:docPartPr>
      <w:docPartBody>
        <w:p w:rsidR="009F3161" w:rsidRDefault="009F3161">
          <w:r>
            <w:rPr>
              <w:rStyle w:val="PlaceholderText"/>
            </w:rPr>
            <w:t>Click</w:t>
          </w:r>
          <w:r w:rsidRPr="0018077F">
            <w:rPr>
              <w:rStyle w:val="PlaceholderText"/>
            </w:rPr>
            <w:t xml:space="preserve"> to enter text.</w:t>
          </w:r>
        </w:p>
      </w:docPartBody>
    </w:docPart>
    <w:docPart>
      <w:docPartPr>
        <w:name w:val="26F633D5D5BB4A31BADE4E69E7DB6C77"/>
        <w:category>
          <w:name w:val="General"/>
          <w:gallery w:val="placeholder"/>
        </w:category>
        <w:types>
          <w:type w:val="bbPlcHdr"/>
        </w:types>
        <w:behaviors>
          <w:behavior w:val="content"/>
        </w:behaviors>
        <w:guid w:val="{4F959341-8DD8-48DB-BE57-AB5BF7D78146}"/>
      </w:docPartPr>
      <w:docPartBody>
        <w:p w:rsidR="009F3161" w:rsidRDefault="009F3161">
          <w:r>
            <w:rPr>
              <w:rStyle w:val="PlaceholderText"/>
            </w:rPr>
            <w:t>Click</w:t>
          </w:r>
          <w:r w:rsidRPr="0018077F">
            <w:rPr>
              <w:rStyle w:val="PlaceholderText"/>
            </w:rPr>
            <w:t xml:space="preserve"> to enter text.</w:t>
          </w:r>
        </w:p>
      </w:docPartBody>
    </w:docPart>
    <w:docPart>
      <w:docPartPr>
        <w:name w:val="6476711BB84B4EA5BE85F9C03A3FB0A5"/>
        <w:category>
          <w:name w:val="General"/>
          <w:gallery w:val="placeholder"/>
        </w:category>
        <w:types>
          <w:type w:val="bbPlcHdr"/>
        </w:types>
        <w:behaviors>
          <w:behavior w:val="content"/>
        </w:behaviors>
        <w:guid w:val="{3DBAC9E6-461C-49F0-86AF-541B20C569D3}"/>
      </w:docPartPr>
      <w:docPartBody>
        <w:p w:rsidR="009F3161" w:rsidRDefault="009F3161">
          <w:r>
            <w:rPr>
              <w:rStyle w:val="PlaceholderText"/>
            </w:rPr>
            <w:t>No</w:t>
          </w:r>
        </w:p>
      </w:docPartBody>
    </w:docPart>
    <w:docPart>
      <w:docPartPr>
        <w:name w:val="959118724C6B4F6787DED767FFBC51ED"/>
        <w:category>
          <w:name w:val="General"/>
          <w:gallery w:val="placeholder"/>
        </w:category>
        <w:types>
          <w:type w:val="bbPlcHdr"/>
        </w:types>
        <w:behaviors>
          <w:behavior w:val="content"/>
        </w:behaviors>
        <w:guid w:val="{08737FA0-61C7-4973-A4AF-F258D0C9A25E}"/>
      </w:docPartPr>
      <w:docPartBody>
        <w:p w:rsidR="009F3161" w:rsidRDefault="009F3161">
          <w:r w:rsidRPr="006A75E4">
            <w:rPr>
              <w:rStyle w:val="PlaceholderText"/>
            </w:rPr>
            <w:t>Click to enter text.</w:t>
          </w:r>
        </w:p>
      </w:docPartBody>
    </w:docPart>
    <w:docPart>
      <w:docPartPr>
        <w:name w:val="F7E71DD126D048D880BEC24890CE58B2"/>
        <w:category>
          <w:name w:val="General"/>
          <w:gallery w:val="placeholder"/>
        </w:category>
        <w:types>
          <w:type w:val="bbPlcHdr"/>
        </w:types>
        <w:behaviors>
          <w:behavior w:val="content"/>
        </w:behaviors>
        <w:guid w:val="{50614620-9A01-41C5-B7EC-93037773AED1}"/>
      </w:docPartPr>
      <w:docPartBody>
        <w:p w:rsidR="009F3161" w:rsidRDefault="009F3161">
          <w:r>
            <w:rPr>
              <w:rStyle w:val="PlaceholderText"/>
            </w:rPr>
            <w:t>Text</w:t>
          </w:r>
        </w:p>
      </w:docPartBody>
    </w:docPart>
    <w:docPart>
      <w:docPartPr>
        <w:name w:val="6B8B6B65653D4C6BB6D4C9A90BB127BC"/>
        <w:category>
          <w:name w:val="General"/>
          <w:gallery w:val="placeholder"/>
        </w:category>
        <w:types>
          <w:type w:val="bbPlcHdr"/>
        </w:types>
        <w:behaviors>
          <w:behavior w:val="content"/>
        </w:behaviors>
        <w:guid w:val="{3F5B221D-0752-4072-876D-C9624AB91DCF}"/>
      </w:docPartPr>
      <w:docPartBody>
        <w:p w:rsidR="009F3161" w:rsidRDefault="009F3161">
          <w:r>
            <w:rPr>
              <w:rStyle w:val="PlaceholderText"/>
            </w:rPr>
            <w:t>Click</w:t>
          </w:r>
          <w:r w:rsidRPr="0018077F">
            <w:rPr>
              <w:rStyle w:val="PlaceholderText"/>
            </w:rPr>
            <w:t xml:space="preserve"> to enter text.</w:t>
          </w:r>
        </w:p>
      </w:docPartBody>
    </w:docPart>
    <w:docPart>
      <w:docPartPr>
        <w:name w:val="8B4F4DCB66CF4921B7307A2D6DA0B715"/>
        <w:category>
          <w:name w:val="General"/>
          <w:gallery w:val="placeholder"/>
        </w:category>
        <w:types>
          <w:type w:val="bbPlcHdr"/>
        </w:types>
        <w:behaviors>
          <w:behavior w:val="content"/>
        </w:behaviors>
        <w:guid w:val="{0396C8CB-4225-44C0-B2B5-83DC8A45CBF8}"/>
      </w:docPartPr>
      <w:docPartBody>
        <w:p w:rsidR="009F3161" w:rsidRDefault="009F3161">
          <w:r>
            <w:rPr>
              <w:rStyle w:val="PlaceholderText"/>
            </w:rPr>
            <w:t>Click</w:t>
          </w:r>
          <w:r w:rsidRPr="0018077F">
            <w:rPr>
              <w:rStyle w:val="PlaceholderText"/>
            </w:rPr>
            <w:t xml:space="preserve"> to enter text.</w:t>
          </w:r>
        </w:p>
      </w:docPartBody>
    </w:docPart>
    <w:docPart>
      <w:docPartPr>
        <w:name w:val="D9EF94A818D0471EA7CF5CD2192E5BE3"/>
        <w:category>
          <w:name w:val="General"/>
          <w:gallery w:val="placeholder"/>
        </w:category>
        <w:types>
          <w:type w:val="bbPlcHdr"/>
        </w:types>
        <w:behaviors>
          <w:behavior w:val="content"/>
        </w:behaviors>
        <w:guid w:val="{C2A5D93F-775C-4C44-8190-996083DDFE75}"/>
      </w:docPartPr>
      <w:docPartBody>
        <w:p w:rsidR="009F3161" w:rsidRDefault="009F3161">
          <w:r>
            <w:rPr>
              <w:rStyle w:val="PlaceholderText"/>
            </w:rPr>
            <w:t>Click</w:t>
          </w:r>
          <w:r w:rsidRPr="0018077F">
            <w:rPr>
              <w:rStyle w:val="PlaceholderText"/>
            </w:rPr>
            <w:t xml:space="preserve"> to enter text.</w:t>
          </w:r>
        </w:p>
      </w:docPartBody>
    </w:docPart>
    <w:docPart>
      <w:docPartPr>
        <w:name w:val="117285D498274040B7A6B3BE117EDAC4"/>
        <w:category>
          <w:name w:val="General"/>
          <w:gallery w:val="placeholder"/>
        </w:category>
        <w:types>
          <w:type w:val="bbPlcHdr"/>
        </w:types>
        <w:behaviors>
          <w:behavior w:val="content"/>
        </w:behaviors>
        <w:guid w:val="{8B994DA6-D841-4966-9EDD-080C8E25FF3E}"/>
      </w:docPartPr>
      <w:docPartBody>
        <w:p w:rsidR="009F3161" w:rsidRDefault="009F3161">
          <w:r>
            <w:rPr>
              <w:rStyle w:val="PlaceholderText"/>
            </w:rPr>
            <w:t>No</w:t>
          </w:r>
        </w:p>
      </w:docPartBody>
    </w:docPart>
    <w:docPart>
      <w:docPartPr>
        <w:name w:val="1DAEFCED29FB4546BAE07497819E35B4"/>
        <w:category>
          <w:name w:val="General"/>
          <w:gallery w:val="placeholder"/>
        </w:category>
        <w:types>
          <w:type w:val="bbPlcHdr"/>
        </w:types>
        <w:behaviors>
          <w:behavior w:val="content"/>
        </w:behaviors>
        <w:guid w:val="{572E9977-295A-46E4-A742-94FE9068CF84}"/>
      </w:docPartPr>
      <w:docPartBody>
        <w:p w:rsidR="009F3161" w:rsidRDefault="009F3161">
          <w:r w:rsidRPr="006A75E4">
            <w:rPr>
              <w:rStyle w:val="PlaceholderText"/>
            </w:rPr>
            <w:t>Click to enter text.</w:t>
          </w:r>
        </w:p>
      </w:docPartBody>
    </w:docPart>
    <w:docPart>
      <w:docPartPr>
        <w:name w:val="A08BB24F722949CA9CB515EF0D47AA4C"/>
        <w:category>
          <w:name w:val="General"/>
          <w:gallery w:val="placeholder"/>
        </w:category>
        <w:types>
          <w:type w:val="bbPlcHdr"/>
        </w:types>
        <w:behaviors>
          <w:behavior w:val="content"/>
        </w:behaviors>
        <w:guid w:val="{A33BA9AB-BF63-46E7-8268-D788695AA714}"/>
      </w:docPartPr>
      <w:docPartBody>
        <w:p w:rsidR="009F3161" w:rsidRDefault="009F3161">
          <w:r>
            <w:rPr>
              <w:rStyle w:val="PlaceholderText"/>
            </w:rPr>
            <w:t>Text</w:t>
          </w:r>
        </w:p>
      </w:docPartBody>
    </w:docPart>
    <w:docPart>
      <w:docPartPr>
        <w:name w:val="B8D6BDC310824498A068EED3ED7A71B5"/>
        <w:category>
          <w:name w:val="General"/>
          <w:gallery w:val="placeholder"/>
        </w:category>
        <w:types>
          <w:type w:val="bbPlcHdr"/>
        </w:types>
        <w:behaviors>
          <w:behavior w:val="content"/>
        </w:behaviors>
        <w:guid w:val="{706D7A31-2B83-4293-B88F-58FC157D6E60}"/>
      </w:docPartPr>
      <w:docPartBody>
        <w:p w:rsidR="009F3161" w:rsidRDefault="009F3161">
          <w:r>
            <w:rPr>
              <w:rStyle w:val="PlaceholderText"/>
            </w:rPr>
            <w:t>Click</w:t>
          </w:r>
          <w:r w:rsidRPr="0018077F">
            <w:rPr>
              <w:rStyle w:val="PlaceholderText"/>
            </w:rPr>
            <w:t xml:space="preserve"> to enter text.</w:t>
          </w:r>
        </w:p>
      </w:docPartBody>
    </w:docPart>
    <w:docPart>
      <w:docPartPr>
        <w:name w:val="67A7829234E2449C851DE650AEE4FF74"/>
        <w:category>
          <w:name w:val="General"/>
          <w:gallery w:val="placeholder"/>
        </w:category>
        <w:types>
          <w:type w:val="bbPlcHdr"/>
        </w:types>
        <w:behaviors>
          <w:behavior w:val="content"/>
        </w:behaviors>
        <w:guid w:val="{1B312A0F-EAA9-44BB-82B7-D6B6A8641470}"/>
      </w:docPartPr>
      <w:docPartBody>
        <w:p w:rsidR="009F3161" w:rsidRDefault="009F3161">
          <w:r>
            <w:rPr>
              <w:rStyle w:val="PlaceholderText"/>
            </w:rPr>
            <w:t>Click</w:t>
          </w:r>
          <w:r w:rsidRPr="0018077F">
            <w:rPr>
              <w:rStyle w:val="PlaceholderText"/>
            </w:rPr>
            <w:t xml:space="preserve"> to enter text.</w:t>
          </w:r>
        </w:p>
      </w:docPartBody>
    </w:docPart>
    <w:docPart>
      <w:docPartPr>
        <w:name w:val="823F00B064394C2991F104660962D5D2"/>
        <w:category>
          <w:name w:val="General"/>
          <w:gallery w:val="placeholder"/>
        </w:category>
        <w:types>
          <w:type w:val="bbPlcHdr"/>
        </w:types>
        <w:behaviors>
          <w:behavior w:val="content"/>
        </w:behaviors>
        <w:guid w:val="{81084579-8989-4862-AC03-001DCCE90715}"/>
      </w:docPartPr>
      <w:docPartBody>
        <w:p w:rsidR="009F3161" w:rsidRDefault="009F3161">
          <w:r>
            <w:rPr>
              <w:rStyle w:val="PlaceholderText"/>
            </w:rPr>
            <w:t>Click</w:t>
          </w:r>
          <w:r w:rsidRPr="0018077F">
            <w:rPr>
              <w:rStyle w:val="PlaceholderText"/>
            </w:rPr>
            <w:t xml:space="preserve"> to enter text.</w:t>
          </w:r>
        </w:p>
      </w:docPartBody>
    </w:docPart>
    <w:docPart>
      <w:docPartPr>
        <w:name w:val="1601D7531A0A4690B43233984FF9D7B3"/>
        <w:category>
          <w:name w:val="General"/>
          <w:gallery w:val="placeholder"/>
        </w:category>
        <w:types>
          <w:type w:val="bbPlcHdr"/>
        </w:types>
        <w:behaviors>
          <w:behavior w:val="content"/>
        </w:behaviors>
        <w:guid w:val="{AE5252EC-2666-4703-B540-50BE8C6261E4}"/>
      </w:docPartPr>
      <w:docPartBody>
        <w:p w:rsidR="009F3161" w:rsidRDefault="009F3161">
          <w:r>
            <w:rPr>
              <w:rStyle w:val="PlaceholderText"/>
            </w:rPr>
            <w:t>No</w:t>
          </w:r>
        </w:p>
      </w:docPartBody>
    </w:docPart>
    <w:docPart>
      <w:docPartPr>
        <w:name w:val="534632E0101C441A91EDF467851CF6C9"/>
        <w:category>
          <w:name w:val="General"/>
          <w:gallery w:val="placeholder"/>
        </w:category>
        <w:types>
          <w:type w:val="bbPlcHdr"/>
        </w:types>
        <w:behaviors>
          <w:behavior w:val="content"/>
        </w:behaviors>
        <w:guid w:val="{7CB8B4AD-0453-44FB-8704-C6625BBA1DAF}"/>
      </w:docPartPr>
      <w:docPartBody>
        <w:p w:rsidR="009F3161" w:rsidRDefault="009F3161">
          <w:r w:rsidRPr="006A75E4">
            <w:rPr>
              <w:rStyle w:val="PlaceholderText"/>
            </w:rPr>
            <w:t>Click to enter text.</w:t>
          </w:r>
        </w:p>
      </w:docPartBody>
    </w:docPart>
    <w:docPart>
      <w:docPartPr>
        <w:name w:val="5608E59D23B64C6A99069B4732E7BD05"/>
        <w:category>
          <w:name w:val="General"/>
          <w:gallery w:val="placeholder"/>
        </w:category>
        <w:types>
          <w:type w:val="bbPlcHdr"/>
        </w:types>
        <w:behaviors>
          <w:behavior w:val="content"/>
        </w:behaviors>
        <w:guid w:val="{76866835-2098-407C-B4FD-4F7616275A52}"/>
      </w:docPartPr>
      <w:docPartBody>
        <w:p w:rsidR="009F3161" w:rsidRDefault="009F3161">
          <w:r>
            <w:rPr>
              <w:rStyle w:val="PlaceholderText"/>
            </w:rPr>
            <w:t>Text</w:t>
          </w:r>
        </w:p>
      </w:docPartBody>
    </w:docPart>
    <w:docPart>
      <w:docPartPr>
        <w:name w:val="DADAB07BC81444078F89BF58257BD3FE"/>
        <w:category>
          <w:name w:val="General"/>
          <w:gallery w:val="placeholder"/>
        </w:category>
        <w:types>
          <w:type w:val="bbPlcHdr"/>
        </w:types>
        <w:behaviors>
          <w:behavior w:val="content"/>
        </w:behaviors>
        <w:guid w:val="{12C7C115-1A08-41E1-BA6C-7A64E306AFF0}"/>
      </w:docPartPr>
      <w:docPartBody>
        <w:p w:rsidR="009F3161" w:rsidRDefault="009F3161">
          <w:r>
            <w:rPr>
              <w:rStyle w:val="PlaceholderText"/>
            </w:rPr>
            <w:t>Click</w:t>
          </w:r>
          <w:r w:rsidRPr="0018077F">
            <w:rPr>
              <w:rStyle w:val="PlaceholderText"/>
            </w:rPr>
            <w:t xml:space="preserve"> to enter text.</w:t>
          </w:r>
        </w:p>
      </w:docPartBody>
    </w:docPart>
    <w:docPart>
      <w:docPartPr>
        <w:name w:val="A4573EA6EE814ACABA8B62514F633FFE"/>
        <w:category>
          <w:name w:val="General"/>
          <w:gallery w:val="placeholder"/>
        </w:category>
        <w:types>
          <w:type w:val="bbPlcHdr"/>
        </w:types>
        <w:behaviors>
          <w:behavior w:val="content"/>
        </w:behaviors>
        <w:guid w:val="{2EE3BC9F-FEF8-4070-AC62-5407EDC8D856}"/>
      </w:docPartPr>
      <w:docPartBody>
        <w:p w:rsidR="009F3161" w:rsidRDefault="009F3161">
          <w:r>
            <w:rPr>
              <w:rStyle w:val="PlaceholderText"/>
            </w:rPr>
            <w:t>Click</w:t>
          </w:r>
          <w:r w:rsidRPr="0018077F">
            <w:rPr>
              <w:rStyle w:val="PlaceholderText"/>
            </w:rPr>
            <w:t xml:space="preserve"> to enter text.</w:t>
          </w:r>
        </w:p>
      </w:docPartBody>
    </w:docPart>
    <w:docPart>
      <w:docPartPr>
        <w:name w:val="1DEBF72427424410BB27BCA997B34ABB"/>
        <w:category>
          <w:name w:val="General"/>
          <w:gallery w:val="placeholder"/>
        </w:category>
        <w:types>
          <w:type w:val="bbPlcHdr"/>
        </w:types>
        <w:behaviors>
          <w:behavior w:val="content"/>
        </w:behaviors>
        <w:guid w:val="{B31FE65A-BFAB-466A-9DCB-58B56A0C4A7F}"/>
      </w:docPartPr>
      <w:docPartBody>
        <w:p w:rsidR="009F3161" w:rsidRDefault="009F3161">
          <w:r>
            <w:rPr>
              <w:rStyle w:val="PlaceholderText"/>
            </w:rPr>
            <w:t>Click</w:t>
          </w:r>
          <w:r w:rsidRPr="0018077F">
            <w:rPr>
              <w:rStyle w:val="PlaceholderText"/>
            </w:rPr>
            <w:t xml:space="preserve"> to enter text.</w:t>
          </w:r>
        </w:p>
      </w:docPartBody>
    </w:docPart>
    <w:docPart>
      <w:docPartPr>
        <w:name w:val="5B5042A78B5F44ADB95C94A670A49DDE"/>
        <w:category>
          <w:name w:val="General"/>
          <w:gallery w:val="placeholder"/>
        </w:category>
        <w:types>
          <w:type w:val="bbPlcHdr"/>
        </w:types>
        <w:behaviors>
          <w:behavior w:val="content"/>
        </w:behaviors>
        <w:guid w:val="{C7CE2E9B-CB15-46CF-9441-348CBB525233}"/>
      </w:docPartPr>
      <w:docPartBody>
        <w:p w:rsidR="009F3161" w:rsidRDefault="009F3161">
          <w:r>
            <w:rPr>
              <w:rStyle w:val="PlaceholderText"/>
            </w:rPr>
            <w:t>No</w:t>
          </w:r>
        </w:p>
      </w:docPartBody>
    </w:docPart>
    <w:docPart>
      <w:docPartPr>
        <w:name w:val="CA5694A278784BFC8D65C26507BA3E6F"/>
        <w:category>
          <w:name w:val="General"/>
          <w:gallery w:val="placeholder"/>
        </w:category>
        <w:types>
          <w:type w:val="bbPlcHdr"/>
        </w:types>
        <w:behaviors>
          <w:behavior w:val="content"/>
        </w:behaviors>
        <w:guid w:val="{0D5D1E14-51C3-417E-AEC4-72EFE88F68B6}"/>
      </w:docPartPr>
      <w:docPartBody>
        <w:p w:rsidR="009F3161" w:rsidRDefault="009F3161">
          <w:r w:rsidRPr="006A75E4">
            <w:rPr>
              <w:rStyle w:val="PlaceholderText"/>
            </w:rPr>
            <w:t>Click to enter text.</w:t>
          </w:r>
        </w:p>
      </w:docPartBody>
    </w:docPart>
    <w:docPart>
      <w:docPartPr>
        <w:name w:val="A2A5B9A8F92643CCA6BB90F929304ACF"/>
        <w:category>
          <w:name w:val="General"/>
          <w:gallery w:val="placeholder"/>
        </w:category>
        <w:types>
          <w:type w:val="bbPlcHdr"/>
        </w:types>
        <w:behaviors>
          <w:behavior w:val="content"/>
        </w:behaviors>
        <w:guid w:val="{17E8E261-224A-44D7-8AFA-A9C99F5638DF}"/>
      </w:docPartPr>
      <w:docPartBody>
        <w:p w:rsidR="009F3161" w:rsidRDefault="009F3161">
          <w:r>
            <w:rPr>
              <w:rStyle w:val="PlaceholderText"/>
            </w:rPr>
            <w:t>Text</w:t>
          </w:r>
        </w:p>
      </w:docPartBody>
    </w:docPart>
    <w:docPart>
      <w:docPartPr>
        <w:name w:val="204F18BAF6B14F4AAFC41CB3D12CD0A2"/>
        <w:category>
          <w:name w:val="General"/>
          <w:gallery w:val="placeholder"/>
        </w:category>
        <w:types>
          <w:type w:val="bbPlcHdr"/>
        </w:types>
        <w:behaviors>
          <w:behavior w:val="content"/>
        </w:behaviors>
        <w:guid w:val="{8A14C805-14AB-48A7-9012-1E412359329F}"/>
      </w:docPartPr>
      <w:docPartBody>
        <w:p w:rsidR="009F3161" w:rsidRDefault="009F3161">
          <w:r>
            <w:rPr>
              <w:rStyle w:val="PlaceholderText"/>
            </w:rPr>
            <w:t>Click</w:t>
          </w:r>
          <w:r w:rsidRPr="0018077F">
            <w:rPr>
              <w:rStyle w:val="PlaceholderText"/>
            </w:rPr>
            <w:t xml:space="preserve"> to enter text.</w:t>
          </w:r>
        </w:p>
      </w:docPartBody>
    </w:docPart>
    <w:docPart>
      <w:docPartPr>
        <w:name w:val="FF11DC7537B6408A88B3F1C5D4B2E51E"/>
        <w:category>
          <w:name w:val="General"/>
          <w:gallery w:val="placeholder"/>
        </w:category>
        <w:types>
          <w:type w:val="bbPlcHdr"/>
        </w:types>
        <w:behaviors>
          <w:behavior w:val="content"/>
        </w:behaviors>
        <w:guid w:val="{1C5C1066-F005-41BD-8C29-4FCBE94DBC46}"/>
      </w:docPartPr>
      <w:docPartBody>
        <w:p w:rsidR="009F3161" w:rsidRDefault="009F3161">
          <w:r>
            <w:rPr>
              <w:rStyle w:val="PlaceholderText"/>
            </w:rPr>
            <w:t>Click</w:t>
          </w:r>
          <w:r w:rsidRPr="0018077F">
            <w:rPr>
              <w:rStyle w:val="PlaceholderText"/>
            </w:rPr>
            <w:t xml:space="preserve"> to enter text.</w:t>
          </w:r>
        </w:p>
      </w:docPartBody>
    </w:docPart>
    <w:docPart>
      <w:docPartPr>
        <w:name w:val="551FAAF270ED4E70BD9C86C9DFDFE178"/>
        <w:category>
          <w:name w:val="General"/>
          <w:gallery w:val="placeholder"/>
        </w:category>
        <w:types>
          <w:type w:val="bbPlcHdr"/>
        </w:types>
        <w:behaviors>
          <w:behavior w:val="content"/>
        </w:behaviors>
        <w:guid w:val="{A9E78F10-5911-4DB8-BC79-4229A8C41260}"/>
      </w:docPartPr>
      <w:docPartBody>
        <w:p w:rsidR="009F3161" w:rsidRDefault="009F3161">
          <w:r>
            <w:rPr>
              <w:rStyle w:val="PlaceholderText"/>
            </w:rPr>
            <w:t>Click</w:t>
          </w:r>
          <w:r w:rsidRPr="0018077F">
            <w:rPr>
              <w:rStyle w:val="PlaceholderText"/>
            </w:rPr>
            <w:t xml:space="preserve"> to enter text.</w:t>
          </w:r>
        </w:p>
      </w:docPartBody>
    </w:docPart>
    <w:docPart>
      <w:docPartPr>
        <w:name w:val="9E7D065C2DC14BF882658A1B5A682D4E"/>
        <w:category>
          <w:name w:val="General"/>
          <w:gallery w:val="placeholder"/>
        </w:category>
        <w:types>
          <w:type w:val="bbPlcHdr"/>
        </w:types>
        <w:behaviors>
          <w:behavior w:val="content"/>
        </w:behaviors>
        <w:guid w:val="{8B928A14-AC2C-446F-9494-663F74BEE359}"/>
      </w:docPartPr>
      <w:docPartBody>
        <w:p w:rsidR="009F3161" w:rsidRDefault="009F3161">
          <w:r>
            <w:rPr>
              <w:rStyle w:val="PlaceholderText"/>
            </w:rPr>
            <w:t>No</w:t>
          </w:r>
        </w:p>
      </w:docPartBody>
    </w:docPart>
    <w:docPart>
      <w:docPartPr>
        <w:name w:val="9C79A0D748A444F0ABC56FF3781577CD"/>
        <w:category>
          <w:name w:val="General"/>
          <w:gallery w:val="placeholder"/>
        </w:category>
        <w:types>
          <w:type w:val="bbPlcHdr"/>
        </w:types>
        <w:behaviors>
          <w:behavior w:val="content"/>
        </w:behaviors>
        <w:guid w:val="{E2339E12-FFAC-42C4-B491-83A1B82A3AA6}"/>
      </w:docPartPr>
      <w:docPartBody>
        <w:p w:rsidR="009F3161" w:rsidRDefault="009F3161">
          <w:r w:rsidRPr="006A75E4">
            <w:rPr>
              <w:rStyle w:val="PlaceholderText"/>
            </w:rPr>
            <w:t>Click to enter text.</w:t>
          </w:r>
        </w:p>
      </w:docPartBody>
    </w:docPart>
    <w:docPart>
      <w:docPartPr>
        <w:name w:val="161E0BA3F7D946C88753758101021491"/>
        <w:category>
          <w:name w:val="General"/>
          <w:gallery w:val="placeholder"/>
        </w:category>
        <w:types>
          <w:type w:val="bbPlcHdr"/>
        </w:types>
        <w:behaviors>
          <w:behavior w:val="content"/>
        </w:behaviors>
        <w:guid w:val="{D00A2969-F95B-48C7-9D9B-9161D8FF03BA}"/>
      </w:docPartPr>
      <w:docPartBody>
        <w:p w:rsidR="009F3161" w:rsidRDefault="009F3161">
          <w:r>
            <w:rPr>
              <w:rStyle w:val="PlaceholderText"/>
            </w:rPr>
            <w:t>Text</w:t>
          </w:r>
        </w:p>
      </w:docPartBody>
    </w:docPart>
    <w:docPart>
      <w:docPartPr>
        <w:name w:val="24F3EEDF93C0436CB8AC38944830C5CC"/>
        <w:category>
          <w:name w:val="General"/>
          <w:gallery w:val="placeholder"/>
        </w:category>
        <w:types>
          <w:type w:val="bbPlcHdr"/>
        </w:types>
        <w:behaviors>
          <w:behavior w:val="content"/>
        </w:behaviors>
        <w:guid w:val="{33B1E435-1A47-4F7B-A453-CADD4BC73E28}"/>
      </w:docPartPr>
      <w:docPartBody>
        <w:p w:rsidR="009F3161" w:rsidRDefault="009F3161">
          <w:r>
            <w:rPr>
              <w:rStyle w:val="PlaceholderText"/>
            </w:rPr>
            <w:t>Click</w:t>
          </w:r>
          <w:r w:rsidRPr="0018077F">
            <w:rPr>
              <w:rStyle w:val="PlaceholderText"/>
            </w:rPr>
            <w:t xml:space="preserve"> to enter text.</w:t>
          </w:r>
        </w:p>
      </w:docPartBody>
    </w:docPart>
    <w:docPart>
      <w:docPartPr>
        <w:name w:val="1FC108D37FE54E37B4053DB8D1C180CC"/>
        <w:category>
          <w:name w:val="General"/>
          <w:gallery w:val="placeholder"/>
        </w:category>
        <w:types>
          <w:type w:val="bbPlcHdr"/>
        </w:types>
        <w:behaviors>
          <w:behavior w:val="content"/>
        </w:behaviors>
        <w:guid w:val="{CC150429-CE7B-48B6-9D82-67B17E1375E3}"/>
      </w:docPartPr>
      <w:docPartBody>
        <w:p w:rsidR="009F3161" w:rsidRDefault="009F3161">
          <w:r>
            <w:rPr>
              <w:rStyle w:val="PlaceholderText"/>
            </w:rPr>
            <w:t>Click</w:t>
          </w:r>
          <w:r w:rsidRPr="0018077F">
            <w:rPr>
              <w:rStyle w:val="PlaceholderText"/>
            </w:rPr>
            <w:t xml:space="preserve"> to enter text.</w:t>
          </w:r>
        </w:p>
      </w:docPartBody>
    </w:docPart>
    <w:docPart>
      <w:docPartPr>
        <w:name w:val="DB8DDC96830C44158A60FFB67B108DEB"/>
        <w:category>
          <w:name w:val="General"/>
          <w:gallery w:val="placeholder"/>
        </w:category>
        <w:types>
          <w:type w:val="bbPlcHdr"/>
        </w:types>
        <w:behaviors>
          <w:behavior w:val="content"/>
        </w:behaviors>
        <w:guid w:val="{E5235B58-7F4D-484E-9767-54AD84C50C6C}"/>
      </w:docPartPr>
      <w:docPartBody>
        <w:p w:rsidR="009F3161" w:rsidRDefault="009F3161">
          <w:r>
            <w:rPr>
              <w:rStyle w:val="PlaceholderText"/>
            </w:rPr>
            <w:t>Click</w:t>
          </w:r>
          <w:r w:rsidRPr="0018077F">
            <w:rPr>
              <w:rStyle w:val="PlaceholderText"/>
            </w:rPr>
            <w:t xml:space="preserve"> to enter text.</w:t>
          </w:r>
        </w:p>
      </w:docPartBody>
    </w:docPart>
    <w:docPart>
      <w:docPartPr>
        <w:name w:val="BF6AB9ADB7C046139D30B3BB8D702D78"/>
        <w:category>
          <w:name w:val="General"/>
          <w:gallery w:val="placeholder"/>
        </w:category>
        <w:types>
          <w:type w:val="bbPlcHdr"/>
        </w:types>
        <w:behaviors>
          <w:behavior w:val="content"/>
        </w:behaviors>
        <w:guid w:val="{82F20AB2-49F5-4620-914A-CD5B818A91A7}"/>
      </w:docPartPr>
      <w:docPartBody>
        <w:p w:rsidR="009F3161" w:rsidRDefault="009F3161">
          <w:r>
            <w:rPr>
              <w:rStyle w:val="PlaceholderText"/>
            </w:rPr>
            <w:t>No</w:t>
          </w:r>
        </w:p>
      </w:docPartBody>
    </w:docPart>
    <w:docPart>
      <w:docPartPr>
        <w:name w:val="C26DCA8AB6CC43A28F94201690062EAA"/>
        <w:category>
          <w:name w:val="General"/>
          <w:gallery w:val="placeholder"/>
        </w:category>
        <w:types>
          <w:type w:val="bbPlcHdr"/>
        </w:types>
        <w:behaviors>
          <w:behavior w:val="content"/>
        </w:behaviors>
        <w:guid w:val="{8EC62266-D5BA-4CBC-9FBA-A6FB4556294C}"/>
      </w:docPartPr>
      <w:docPartBody>
        <w:p w:rsidR="009F3161" w:rsidRDefault="009F3161">
          <w:r w:rsidRPr="006A75E4">
            <w:rPr>
              <w:rStyle w:val="PlaceholderText"/>
            </w:rPr>
            <w:t>Click to enter text.</w:t>
          </w:r>
        </w:p>
      </w:docPartBody>
    </w:docPart>
    <w:docPart>
      <w:docPartPr>
        <w:name w:val="35ABD6560049461A9B7F7BF444C3ED08"/>
        <w:category>
          <w:name w:val="General"/>
          <w:gallery w:val="placeholder"/>
        </w:category>
        <w:types>
          <w:type w:val="bbPlcHdr"/>
        </w:types>
        <w:behaviors>
          <w:behavior w:val="content"/>
        </w:behaviors>
        <w:guid w:val="{669D7EEF-4D25-45E9-8BCA-9F2E30A50CAB}"/>
      </w:docPartPr>
      <w:docPartBody>
        <w:p w:rsidR="009F3161" w:rsidRDefault="009F3161">
          <w:r>
            <w:rPr>
              <w:rStyle w:val="PlaceholderText"/>
            </w:rPr>
            <w:t>Text</w:t>
          </w:r>
        </w:p>
      </w:docPartBody>
    </w:docPart>
    <w:docPart>
      <w:docPartPr>
        <w:name w:val="CADBA67F5BEC48BA948F1ECA7ACC0937"/>
        <w:category>
          <w:name w:val="General"/>
          <w:gallery w:val="placeholder"/>
        </w:category>
        <w:types>
          <w:type w:val="bbPlcHdr"/>
        </w:types>
        <w:behaviors>
          <w:behavior w:val="content"/>
        </w:behaviors>
        <w:guid w:val="{73722227-4E41-4572-BD10-5EDB4574001F}"/>
      </w:docPartPr>
      <w:docPartBody>
        <w:p w:rsidR="009F3161" w:rsidRDefault="009F3161">
          <w:r>
            <w:rPr>
              <w:rStyle w:val="PlaceholderText"/>
            </w:rPr>
            <w:t>Click</w:t>
          </w:r>
          <w:r w:rsidRPr="0018077F">
            <w:rPr>
              <w:rStyle w:val="PlaceholderText"/>
            </w:rPr>
            <w:t xml:space="preserve"> to enter text.</w:t>
          </w:r>
        </w:p>
      </w:docPartBody>
    </w:docPart>
    <w:docPart>
      <w:docPartPr>
        <w:name w:val="56125B8F17F142CE8A9331CCFB6FB495"/>
        <w:category>
          <w:name w:val="General"/>
          <w:gallery w:val="placeholder"/>
        </w:category>
        <w:types>
          <w:type w:val="bbPlcHdr"/>
        </w:types>
        <w:behaviors>
          <w:behavior w:val="content"/>
        </w:behaviors>
        <w:guid w:val="{CD3433AE-8B1B-4532-AFC1-A15CD6F7AB2E}"/>
      </w:docPartPr>
      <w:docPartBody>
        <w:p w:rsidR="009F3161" w:rsidRDefault="009F3161">
          <w:r>
            <w:rPr>
              <w:rStyle w:val="PlaceholderText"/>
            </w:rPr>
            <w:t>Click</w:t>
          </w:r>
          <w:r w:rsidRPr="0018077F">
            <w:rPr>
              <w:rStyle w:val="PlaceholderText"/>
            </w:rPr>
            <w:t xml:space="preserve"> to enter text.</w:t>
          </w:r>
        </w:p>
      </w:docPartBody>
    </w:docPart>
    <w:docPart>
      <w:docPartPr>
        <w:name w:val="D13E5F36D9BF4B86AD278828845E83A8"/>
        <w:category>
          <w:name w:val="General"/>
          <w:gallery w:val="placeholder"/>
        </w:category>
        <w:types>
          <w:type w:val="bbPlcHdr"/>
        </w:types>
        <w:behaviors>
          <w:behavior w:val="content"/>
        </w:behaviors>
        <w:guid w:val="{E4BCB2D4-AB7A-47B2-8B5F-01957412FB9A}"/>
      </w:docPartPr>
      <w:docPartBody>
        <w:p w:rsidR="009F3161" w:rsidRDefault="009F3161">
          <w:r>
            <w:rPr>
              <w:rStyle w:val="PlaceholderText"/>
            </w:rPr>
            <w:t>Click</w:t>
          </w:r>
          <w:r w:rsidRPr="0018077F">
            <w:rPr>
              <w:rStyle w:val="PlaceholderText"/>
            </w:rPr>
            <w:t xml:space="preserve"> to enter text.</w:t>
          </w:r>
        </w:p>
      </w:docPartBody>
    </w:docPart>
    <w:docPart>
      <w:docPartPr>
        <w:name w:val="0AFE3A15689A4D228E8890372BCF8FD4"/>
        <w:category>
          <w:name w:val="General"/>
          <w:gallery w:val="placeholder"/>
        </w:category>
        <w:types>
          <w:type w:val="bbPlcHdr"/>
        </w:types>
        <w:behaviors>
          <w:behavior w:val="content"/>
        </w:behaviors>
        <w:guid w:val="{AEAF4C60-2C1B-4CB6-ABA0-B21E24F39579}"/>
      </w:docPartPr>
      <w:docPartBody>
        <w:p w:rsidR="009F3161" w:rsidRDefault="009F3161">
          <w:r>
            <w:rPr>
              <w:rStyle w:val="PlaceholderText"/>
            </w:rPr>
            <w:t>No</w:t>
          </w:r>
        </w:p>
      </w:docPartBody>
    </w:docPart>
    <w:docPart>
      <w:docPartPr>
        <w:name w:val="A2A17D48BA114E6E9E56A59D0A82E179"/>
        <w:category>
          <w:name w:val="General"/>
          <w:gallery w:val="placeholder"/>
        </w:category>
        <w:types>
          <w:type w:val="bbPlcHdr"/>
        </w:types>
        <w:behaviors>
          <w:behavior w:val="content"/>
        </w:behaviors>
        <w:guid w:val="{028F701D-2F7F-4BBF-A56B-F828D8CFF563}"/>
      </w:docPartPr>
      <w:docPartBody>
        <w:p w:rsidR="009F3161" w:rsidRDefault="009F3161">
          <w:r w:rsidRPr="006A75E4">
            <w:rPr>
              <w:rStyle w:val="PlaceholderText"/>
            </w:rPr>
            <w:t>Click to enter text.</w:t>
          </w:r>
        </w:p>
      </w:docPartBody>
    </w:docPart>
    <w:docPart>
      <w:docPartPr>
        <w:name w:val="07E5BF0302D746C48DD80E367E2DEAD3"/>
        <w:category>
          <w:name w:val="General"/>
          <w:gallery w:val="placeholder"/>
        </w:category>
        <w:types>
          <w:type w:val="bbPlcHdr"/>
        </w:types>
        <w:behaviors>
          <w:behavior w:val="content"/>
        </w:behaviors>
        <w:guid w:val="{51E9483A-31C0-425C-9D22-76EDF286FF3D}"/>
      </w:docPartPr>
      <w:docPartBody>
        <w:p w:rsidR="009F3161" w:rsidRDefault="009F3161">
          <w:r>
            <w:rPr>
              <w:rStyle w:val="PlaceholderText"/>
            </w:rPr>
            <w:t>Text</w:t>
          </w:r>
        </w:p>
      </w:docPartBody>
    </w:docPart>
    <w:docPart>
      <w:docPartPr>
        <w:name w:val="E7AE441E904C4C37BFA079A09A50D318"/>
        <w:category>
          <w:name w:val="General"/>
          <w:gallery w:val="placeholder"/>
        </w:category>
        <w:types>
          <w:type w:val="bbPlcHdr"/>
        </w:types>
        <w:behaviors>
          <w:behavior w:val="content"/>
        </w:behaviors>
        <w:guid w:val="{608DF194-D783-4A43-92F4-A0308DB44794}"/>
      </w:docPartPr>
      <w:docPartBody>
        <w:p w:rsidR="009F3161" w:rsidRDefault="009F3161">
          <w:r>
            <w:rPr>
              <w:rStyle w:val="PlaceholderText"/>
            </w:rPr>
            <w:t>Click</w:t>
          </w:r>
          <w:r w:rsidRPr="0018077F">
            <w:rPr>
              <w:rStyle w:val="PlaceholderText"/>
            </w:rPr>
            <w:t xml:space="preserve"> to enter text.</w:t>
          </w:r>
        </w:p>
      </w:docPartBody>
    </w:docPart>
    <w:docPart>
      <w:docPartPr>
        <w:name w:val="35DE4B6AF95D4B3A86097CFBACB4F66F"/>
        <w:category>
          <w:name w:val="General"/>
          <w:gallery w:val="placeholder"/>
        </w:category>
        <w:types>
          <w:type w:val="bbPlcHdr"/>
        </w:types>
        <w:behaviors>
          <w:behavior w:val="content"/>
        </w:behaviors>
        <w:guid w:val="{BCDA7618-3B05-4906-963A-E28DB8590097}"/>
      </w:docPartPr>
      <w:docPartBody>
        <w:p w:rsidR="009F3161" w:rsidRDefault="009F3161">
          <w:r>
            <w:rPr>
              <w:rStyle w:val="PlaceholderText"/>
            </w:rPr>
            <w:t>Click</w:t>
          </w:r>
          <w:r w:rsidRPr="0018077F">
            <w:rPr>
              <w:rStyle w:val="PlaceholderText"/>
            </w:rPr>
            <w:t xml:space="preserve"> to enter text.</w:t>
          </w:r>
        </w:p>
      </w:docPartBody>
    </w:docPart>
    <w:docPart>
      <w:docPartPr>
        <w:name w:val="1DE767657CEE490EB0E92707259011A9"/>
        <w:category>
          <w:name w:val="General"/>
          <w:gallery w:val="placeholder"/>
        </w:category>
        <w:types>
          <w:type w:val="bbPlcHdr"/>
        </w:types>
        <w:behaviors>
          <w:behavior w:val="content"/>
        </w:behaviors>
        <w:guid w:val="{638EF796-EC09-4F86-998D-B78F81576772}"/>
      </w:docPartPr>
      <w:docPartBody>
        <w:p w:rsidR="009F3161" w:rsidRDefault="009F3161">
          <w:r>
            <w:rPr>
              <w:rStyle w:val="PlaceholderText"/>
            </w:rPr>
            <w:t>Click</w:t>
          </w:r>
          <w:r w:rsidRPr="0018077F">
            <w:rPr>
              <w:rStyle w:val="PlaceholderText"/>
            </w:rPr>
            <w:t xml:space="preserve"> to enter text.</w:t>
          </w:r>
        </w:p>
      </w:docPartBody>
    </w:docPart>
    <w:docPart>
      <w:docPartPr>
        <w:name w:val="541C22BD20C642E59CF769F4BA01039B"/>
        <w:category>
          <w:name w:val="General"/>
          <w:gallery w:val="placeholder"/>
        </w:category>
        <w:types>
          <w:type w:val="bbPlcHdr"/>
        </w:types>
        <w:behaviors>
          <w:behavior w:val="content"/>
        </w:behaviors>
        <w:guid w:val="{506A3D4A-A2DD-4E53-927A-4EED5455C11B}"/>
      </w:docPartPr>
      <w:docPartBody>
        <w:p w:rsidR="009F3161" w:rsidRDefault="009F3161">
          <w:r>
            <w:rPr>
              <w:rStyle w:val="PlaceholderText"/>
            </w:rPr>
            <w:t>No</w:t>
          </w:r>
        </w:p>
      </w:docPartBody>
    </w:docPart>
    <w:docPart>
      <w:docPartPr>
        <w:name w:val="C2897FD86308429A855618E6AFA8B53C"/>
        <w:category>
          <w:name w:val="General"/>
          <w:gallery w:val="placeholder"/>
        </w:category>
        <w:types>
          <w:type w:val="bbPlcHdr"/>
        </w:types>
        <w:behaviors>
          <w:behavior w:val="content"/>
        </w:behaviors>
        <w:guid w:val="{3D6B3830-89A7-486E-8466-34E93A6256C3}"/>
      </w:docPartPr>
      <w:docPartBody>
        <w:p w:rsidR="009F3161" w:rsidRDefault="009F3161">
          <w:r w:rsidRPr="006A75E4">
            <w:rPr>
              <w:rStyle w:val="PlaceholderText"/>
            </w:rPr>
            <w:t>Click to enter text.</w:t>
          </w:r>
        </w:p>
      </w:docPartBody>
    </w:docPart>
    <w:docPart>
      <w:docPartPr>
        <w:name w:val="26DDD8D7381C44F6AA221A2A67316BFD"/>
        <w:category>
          <w:name w:val="General"/>
          <w:gallery w:val="placeholder"/>
        </w:category>
        <w:types>
          <w:type w:val="bbPlcHdr"/>
        </w:types>
        <w:behaviors>
          <w:behavior w:val="content"/>
        </w:behaviors>
        <w:guid w:val="{2C3E2199-73D7-499B-B179-77799384EC79}"/>
      </w:docPartPr>
      <w:docPartBody>
        <w:p w:rsidR="009F3161" w:rsidRDefault="009F3161">
          <w:r>
            <w:rPr>
              <w:rStyle w:val="PlaceholderText"/>
            </w:rPr>
            <w:t>Text</w:t>
          </w:r>
        </w:p>
      </w:docPartBody>
    </w:docPart>
    <w:docPart>
      <w:docPartPr>
        <w:name w:val="D0A539CF39EB4F38A7104ED19E1A3D41"/>
        <w:category>
          <w:name w:val="General"/>
          <w:gallery w:val="placeholder"/>
        </w:category>
        <w:types>
          <w:type w:val="bbPlcHdr"/>
        </w:types>
        <w:behaviors>
          <w:behavior w:val="content"/>
        </w:behaviors>
        <w:guid w:val="{506047A0-23B5-42F4-81EA-F6B4EC746015}"/>
      </w:docPartPr>
      <w:docPartBody>
        <w:p w:rsidR="009F3161" w:rsidRDefault="009F3161">
          <w:r>
            <w:rPr>
              <w:rStyle w:val="PlaceholderText"/>
            </w:rPr>
            <w:t>Click</w:t>
          </w:r>
          <w:r w:rsidRPr="0018077F">
            <w:rPr>
              <w:rStyle w:val="PlaceholderText"/>
            </w:rPr>
            <w:t xml:space="preserve"> to enter text.</w:t>
          </w:r>
        </w:p>
      </w:docPartBody>
    </w:docPart>
    <w:docPart>
      <w:docPartPr>
        <w:name w:val="60B64B1C9ABB4CE598E336AD80CF610D"/>
        <w:category>
          <w:name w:val="General"/>
          <w:gallery w:val="placeholder"/>
        </w:category>
        <w:types>
          <w:type w:val="bbPlcHdr"/>
        </w:types>
        <w:behaviors>
          <w:behavior w:val="content"/>
        </w:behaviors>
        <w:guid w:val="{1AF66AAB-3E6B-4D5C-AFC4-C9AC71DD9465}"/>
      </w:docPartPr>
      <w:docPartBody>
        <w:p w:rsidR="009F3161" w:rsidRDefault="009F3161">
          <w:r>
            <w:rPr>
              <w:rStyle w:val="PlaceholderText"/>
            </w:rPr>
            <w:t>Click</w:t>
          </w:r>
          <w:r w:rsidRPr="0018077F">
            <w:rPr>
              <w:rStyle w:val="PlaceholderText"/>
            </w:rPr>
            <w:t xml:space="preserve"> to enter text.</w:t>
          </w:r>
        </w:p>
      </w:docPartBody>
    </w:docPart>
    <w:docPart>
      <w:docPartPr>
        <w:name w:val="75F91CF8BE3D44CDB8121710A769C074"/>
        <w:category>
          <w:name w:val="General"/>
          <w:gallery w:val="placeholder"/>
        </w:category>
        <w:types>
          <w:type w:val="bbPlcHdr"/>
        </w:types>
        <w:behaviors>
          <w:behavior w:val="content"/>
        </w:behaviors>
        <w:guid w:val="{4A6DA109-95DA-4571-9CCE-1048D7D86E93}"/>
      </w:docPartPr>
      <w:docPartBody>
        <w:p w:rsidR="009F3161" w:rsidRDefault="009F3161">
          <w:r>
            <w:rPr>
              <w:rStyle w:val="PlaceholderText"/>
            </w:rPr>
            <w:t>Click</w:t>
          </w:r>
          <w:r w:rsidRPr="0018077F">
            <w:rPr>
              <w:rStyle w:val="PlaceholderText"/>
            </w:rPr>
            <w:t xml:space="preserve"> to enter text.</w:t>
          </w:r>
        </w:p>
      </w:docPartBody>
    </w:docPart>
    <w:docPart>
      <w:docPartPr>
        <w:name w:val="D5EDF8B9D0AC407B98BBDE0E6629B7BB"/>
        <w:category>
          <w:name w:val="General"/>
          <w:gallery w:val="placeholder"/>
        </w:category>
        <w:types>
          <w:type w:val="bbPlcHdr"/>
        </w:types>
        <w:behaviors>
          <w:behavior w:val="content"/>
        </w:behaviors>
        <w:guid w:val="{B35F1CC3-15A0-4EA4-BB30-FD4133B5BA01}"/>
      </w:docPartPr>
      <w:docPartBody>
        <w:p w:rsidR="009F3161" w:rsidRDefault="009F3161">
          <w:r>
            <w:rPr>
              <w:rStyle w:val="PlaceholderText"/>
            </w:rPr>
            <w:t>No</w:t>
          </w:r>
        </w:p>
      </w:docPartBody>
    </w:docPart>
    <w:docPart>
      <w:docPartPr>
        <w:name w:val="BCCEBF9E21A348E795DA73D049B8755F"/>
        <w:category>
          <w:name w:val="General"/>
          <w:gallery w:val="placeholder"/>
        </w:category>
        <w:types>
          <w:type w:val="bbPlcHdr"/>
        </w:types>
        <w:behaviors>
          <w:behavior w:val="content"/>
        </w:behaviors>
        <w:guid w:val="{89D03589-577E-4394-824A-8702FD3F5620}"/>
      </w:docPartPr>
      <w:docPartBody>
        <w:p w:rsidR="009F3161" w:rsidRDefault="009F3161">
          <w:r w:rsidRPr="006A75E4">
            <w:rPr>
              <w:rStyle w:val="PlaceholderText"/>
            </w:rPr>
            <w:t>Click to enter text.</w:t>
          </w:r>
        </w:p>
      </w:docPartBody>
    </w:docPart>
    <w:docPart>
      <w:docPartPr>
        <w:name w:val="4C700A9F86A0423EB36C56484D095C1B"/>
        <w:category>
          <w:name w:val="General"/>
          <w:gallery w:val="placeholder"/>
        </w:category>
        <w:types>
          <w:type w:val="bbPlcHdr"/>
        </w:types>
        <w:behaviors>
          <w:behavior w:val="content"/>
        </w:behaviors>
        <w:guid w:val="{B87382B2-74C7-4D17-8976-9783BED06333}"/>
      </w:docPartPr>
      <w:docPartBody>
        <w:p w:rsidR="009F3161" w:rsidRDefault="009F3161">
          <w:r>
            <w:rPr>
              <w:rStyle w:val="PlaceholderText"/>
            </w:rPr>
            <w:t>Text</w:t>
          </w:r>
        </w:p>
      </w:docPartBody>
    </w:docPart>
    <w:docPart>
      <w:docPartPr>
        <w:name w:val="1307A88D31424505B7DB452BEC224234"/>
        <w:category>
          <w:name w:val="General"/>
          <w:gallery w:val="placeholder"/>
        </w:category>
        <w:types>
          <w:type w:val="bbPlcHdr"/>
        </w:types>
        <w:behaviors>
          <w:behavior w:val="content"/>
        </w:behaviors>
        <w:guid w:val="{FFB42523-E792-4C1D-8CBE-E8975BDB8BEA}"/>
      </w:docPartPr>
      <w:docPartBody>
        <w:p w:rsidR="009F3161" w:rsidRDefault="009F3161">
          <w:r>
            <w:rPr>
              <w:rStyle w:val="PlaceholderText"/>
            </w:rPr>
            <w:t>Click</w:t>
          </w:r>
          <w:r w:rsidRPr="0018077F">
            <w:rPr>
              <w:rStyle w:val="PlaceholderText"/>
            </w:rPr>
            <w:t xml:space="preserve"> to enter text.</w:t>
          </w:r>
        </w:p>
      </w:docPartBody>
    </w:docPart>
    <w:docPart>
      <w:docPartPr>
        <w:name w:val="AB725043A0EC4B869EB322FDB3D68F1E"/>
        <w:category>
          <w:name w:val="General"/>
          <w:gallery w:val="placeholder"/>
        </w:category>
        <w:types>
          <w:type w:val="bbPlcHdr"/>
        </w:types>
        <w:behaviors>
          <w:behavior w:val="content"/>
        </w:behaviors>
        <w:guid w:val="{2DCB53CD-56E0-4B98-A902-C2A6A0E653D1}"/>
      </w:docPartPr>
      <w:docPartBody>
        <w:p w:rsidR="009F3161" w:rsidRDefault="009F3161">
          <w:r>
            <w:rPr>
              <w:rStyle w:val="PlaceholderText"/>
            </w:rPr>
            <w:t>Click</w:t>
          </w:r>
          <w:r w:rsidRPr="0018077F">
            <w:rPr>
              <w:rStyle w:val="PlaceholderText"/>
            </w:rPr>
            <w:t xml:space="preserve"> to enter text.</w:t>
          </w:r>
        </w:p>
      </w:docPartBody>
    </w:docPart>
    <w:docPart>
      <w:docPartPr>
        <w:name w:val="6B52DB8B28CF4CE4A71DA7448617C12E"/>
        <w:category>
          <w:name w:val="General"/>
          <w:gallery w:val="placeholder"/>
        </w:category>
        <w:types>
          <w:type w:val="bbPlcHdr"/>
        </w:types>
        <w:behaviors>
          <w:behavior w:val="content"/>
        </w:behaviors>
        <w:guid w:val="{AF496C1D-FA78-4D2A-AD48-4D8CCB46CA12}"/>
      </w:docPartPr>
      <w:docPartBody>
        <w:p w:rsidR="009F3161" w:rsidRDefault="009F3161">
          <w:r>
            <w:rPr>
              <w:rStyle w:val="PlaceholderText"/>
            </w:rPr>
            <w:t>Click</w:t>
          </w:r>
          <w:r w:rsidRPr="0018077F">
            <w:rPr>
              <w:rStyle w:val="PlaceholderText"/>
            </w:rPr>
            <w:t xml:space="preserve"> to enter text.</w:t>
          </w:r>
        </w:p>
      </w:docPartBody>
    </w:docPart>
    <w:docPart>
      <w:docPartPr>
        <w:name w:val="93652F8CE099498295BF8C74C6E86E5F"/>
        <w:category>
          <w:name w:val="General"/>
          <w:gallery w:val="placeholder"/>
        </w:category>
        <w:types>
          <w:type w:val="bbPlcHdr"/>
        </w:types>
        <w:behaviors>
          <w:behavior w:val="content"/>
        </w:behaviors>
        <w:guid w:val="{D81D7B43-2626-433B-AD4B-AC55C8A4B0FA}"/>
      </w:docPartPr>
      <w:docPartBody>
        <w:p w:rsidR="009F3161" w:rsidRDefault="009F3161">
          <w:r>
            <w:rPr>
              <w:rStyle w:val="PlaceholderText"/>
            </w:rPr>
            <w:t>No</w:t>
          </w:r>
        </w:p>
      </w:docPartBody>
    </w:docPart>
    <w:docPart>
      <w:docPartPr>
        <w:name w:val="CB71A9AF79204313865DE58DBF9A4370"/>
        <w:category>
          <w:name w:val="General"/>
          <w:gallery w:val="placeholder"/>
        </w:category>
        <w:types>
          <w:type w:val="bbPlcHdr"/>
        </w:types>
        <w:behaviors>
          <w:behavior w:val="content"/>
        </w:behaviors>
        <w:guid w:val="{1D410623-45CC-4AD8-BC01-98AE3737DB35}"/>
      </w:docPartPr>
      <w:docPartBody>
        <w:p w:rsidR="009F3161" w:rsidRDefault="009F3161">
          <w:r w:rsidRPr="006A75E4">
            <w:rPr>
              <w:rStyle w:val="PlaceholderText"/>
            </w:rPr>
            <w:t>Click to enter text.</w:t>
          </w:r>
        </w:p>
      </w:docPartBody>
    </w:docPart>
    <w:docPart>
      <w:docPartPr>
        <w:name w:val="3503FCE6CE52427DAC804706C6FD39DF"/>
        <w:category>
          <w:name w:val="General"/>
          <w:gallery w:val="placeholder"/>
        </w:category>
        <w:types>
          <w:type w:val="bbPlcHdr"/>
        </w:types>
        <w:behaviors>
          <w:behavior w:val="content"/>
        </w:behaviors>
        <w:guid w:val="{9006DB0E-8C58-418B-B6BF-4328CBB94250}"/>
      </w:docPartPr>
      <w:docPartBody>
        <w:p w:rsidR="009F3161" w:rsidRDefault="009F3161">
          <w:r>
            <w:rPr>
              <w:rStyle w:val="PlaceholderText"/>
            </w:rPr>
            <w:t>Text</w:t>
          </w:r>
        </w:p>
      </w:docPartBody>
    </w:docPart>
    <w:docPart>
      <w:docPartPr>
        <w:name w:val="0058D1AAC6A14E97B14FA6AE60EEA122"/>
        <w:category>
          <w:name w:val="General"/>
          <w:gallery w:val="placeholder"/>
        </w:category>
        <w:types>
          <w:type w:val="bbPlcHdr"/>
        </w:types>
        <w:behaviors>
          <w:behavior w:val="content"/>
        </w:behaviors>
        <w:guid w:val="{30601E6D-BE09-48A7-886B-7ED8E78351B8}"/>
      </w:docPartPr>
      <w:docPartBody>
        <w:p w:rsidR="009F3161" w:rsidRDefault="009F3161">
          <w:r>
            <w:rPr>
              <w:rStyle w:val="PlaceholderText"/>
            </w:rPr>
            <w:t>Click</w:t>
          </w:r>
          <w:r w:rsidRPr="0018077F">
            <w:rPr>
              <w:rStyle w:val="PlaceholderText"/>
            </w:rPr>
            <w:t xml:space="preserve"> to enter text.</w:t>
          </w:r>
        </w:p>
      </w:docPartBody>
    </w:docPart>
    <w:docPart>
      <w:docPartPr>
        <w:name w:val="BB3640E44A534A5CBDD13D190ABE7CEF"/>
        <w:category>
          <w:name w:val="General"/>
          <w:gallery w:val="placeholder"/>
        </w:category>
        <w:types>
          <w:type w:val="bbPlcHdr"/>
        </w:types>
        <w:behaviors>
          <w:behavior w:val="content"/>
        </w:behaviors>
        <w:guid w:val="{BD55B372-A793-4590-9995-C3F5AA62E5C4}"/>
      </w:docPartPr>
      <w:docPartBody>
        <w:p w:rsidR="009F3161" w:rsidRDefault="009F3161">
          <w:r>
            <w:rPr>
              <w:rStyle w:val="PlaceholderText"/>
            </w:rPr>
            <w:t>Click</w:t>
          </w:r>
          <w:r w:rsidRPr="0018077F">
            <w:rPr>
              <w:rStyle w:val="PlaceholderText"/>
            </w:rPr>
            <w:t xml:space="preserve"> to enter text.</w:t>
          </w:r>
        </w:p>
      </w:docPartBody>
    </w:docPart>
    <w:docPart>
      <w:docPartPr>
        <w:name w:val="EACB7849DF2A43E3B8C27590857469D2"/>
        <w:category>
          <w:name w:val="General"/>
          <w:gallery w:val="placeholder"/>
        </w:category>
        <w:types>
          <w:type w:val="bbPlcHdr"/>
        </w:types>
        <w:behaviors>
          <w:behavior w:val="content"/>
        </w:behaviors>
        <w:guid w:val="{29C3CCAA-250D-4917-8BDA-F6337367C810}"/>
      </w:docPartPr>
      <w:docPartBody>
        <w:p w:rsidR="009F3161" w:rsidRDefault="009F3161">
          <w:r>
            <w:rPr>
              <w:rStyle w:val="PlaceholderText"/>
            </w:rPr>
            <w:t>Click</w:t>
          </w:r>
          <w:r w:rsidRPr="0018077F">
            <w:rPr>
              <w:rStyle w:val="PlaceholderText"/>
            </w:rPr>
            <w:t xml:space="preserve"> to enter text.</w:t>
          </w:r>
        </w:p>
      </w:docPartBody>
    </w:docPart>
    <w:docPart>
      <w:docPartPr>
        <w:name w:val="0DFA32A499D64B2DBC7770009732BB17"/>
        <w:category>
          <w:name w:val="General"/>
          <w:gallery w:val="placeholder"/>
        </w:category>
        <w:types>
          <w:type w:val="bbPlcHdr"/>
        </w:types>
        <w:behaviors>
          <w:behavior w:val="content"/>
        </w:behaviors>
        <w:guid w:val="{8835DCF0-71CA-4012-B60C-7B41664E44AC}"/>
      </w:docPartPr>
      <w:docPartBody>
        <w:p w:rsidR="009F3161" w:rsidRDefault="009F3161">
          <w:r>
            <w:rPr>
              <w:rStyle w:val="PlaceholderText"/>
            </w:rPr>
            <w:t>No</w:t>
          </w:r>
        </w:p>
      </w:docPartBody>
    </w:docPart>
    <w:docPart>
      <w:docPartPr>
        <w:name w:val="AC2A51EDC3594AD3BA76C879C0B5279A"/>
        <w:category>
          <w:name w:val="General"/>
          <w:gallery w:val="placeholder"/>
        </w:category>
        <w:types>
          <w:type w:val="bbPlcHdr"/>
        </w:types>
        <w:behaviors>
          <w:behavior w:val="content"/>
        </w:behaviors>
        <w:guid w:val="{07EB4CA7-6EB3-4063-B0AF-0E06AD93DD2D}"/>
      </w:docPartPr>
      <w:docPartBody>
        <w:p w:rsidR="009F3161" w:rsidRDefault="009F3161">
          <w:r w:rsidRPr="006A75E4">
            <w:rPr>
              <w:rStyle w:val="PlaceholderText"/>
            </w:rPr>
            <w:t>Click to enter text.</w:t>
          </w:r>
        </w:p>
      </w:docPartBody>
    </w:docPart>
    <w:docPart>
      <w:docPartPr>
        <w:name w:val="0A8C9BD0B2AB41FFB1DD7F41052C7417"/>
        <w:category>
          <w:name w:val="General"/>
          <w:gallery w:val="placeholder"/>
        </w:category>
        <w:types>
          <w:type w:val="bbPlcHdr"/>
        </w:types>
        <w:behaviors>
          <w:behavior w:val="content"/>
        </w:behaviors>
        <w:guid w:val="{4EA55715-BB38-4A3B-83F7-D623B7FC7592}"/>
      </w:docPartPr>
      <w:docPartBody>
        <w:p w:rsidR="009F3161" w:rsidRDefault="009F3161">
          <w:r>
            <w:rPr>
              <w:rStyle w:val="PlaceholderText"/>
            </w:rPr>
            <w:t>Text</w:t>
          </w:r>
        </w:p>
      </w:docPartBody>
    </w:docPart>
    <w:docPart>
      <w:docPartPr>
        <w:name w:val="BC1082A50BC448C18641B585A6B02EED"/>
        <w:category>
          <w:name w:val="General"/>
          <w:gallery w:val="placeholder"/>
        </w:category>
        <w:types>
          <w:type w:val="bbPlcHdr"/>
        </w:types>
        <w:behaviors>
          <w:behavior w:val="content"/>
        </w:behaviors>
        <w:guid w:val="{CC98A92A-A8CA-4E0B-9E17-4919E0973699}"/>
      </w:docPartPr>
      <w:docPartBody>
        <w:p w:rsidR="009F3161" w:rsidRDefault="009F3161">
          <w:r>
            <w:rPr>
              <w:rStyle w:val="PlaceholderText"/>
            </w:rPr>
            <w:t>Click</w:t>
          </w:r>
          <w:r w:rsidRPr="0018077F">
            <w:rPr>
              <w:rStyle w:val="PlaceholderText"/>
            </w:rPr>
            <w:t xml:space="preserve"> to enter text.</w:t>
          </w:r>
        </w:p>
      </w:docPartBody>
    </w:docPart>
    <w:docPart>
      <w:docPartPr>
        <w:name w:val="091C7962EE7D44B388357677290E3627"/>
        <w:category>
          <w:name w:val="General"/>
          <w:gallery w:val="placeholder"/>
        </w:category>
        <w:types>
          <w:type w:val="bbPlcHdr"/>
        </w:types>
        <w:behaviors>
          <w:behavior w:val="content"/>
        </w:behaviors>
        <w:guid w:val="{0D68B3A7-32F2-4296-A805-E2E7EFE8DD37}"/>
      </w:docPartPr>
      <w:docPartBody>
        <w:p w:rsidR="009F3161" w:rsidRDefault="009F3161">
          <w:r>
            <w:rPr>
              <w:rStyle w:val="PlaceholderText"/>
            </w:rPr>
            <w:t>Click</w:t>
          </w:r>
          <w:r w:rsidRPr="0018077F">
            <w:rPr>
              <w:rStyle w:val="PlaceholderText"/>
            </w:rPr>
            <w:t xml:space="preserve"> to enter text.</w:t>
          </w:r>
        </w:p>
      </w:docPartBody>
    </w:docPart>
    <w:docPart>
      <w:docPartPr>
        <w:name w:val="7A0335F95A8E47758E2DBDE4781DFDE1"/>
        <w:category>
          <w:name w:val="General"/>
          <w:gallery w:val="placeholder"/>
        </w:category>
        <w:types>
          <w:type w:val="bbPlcHdr"/>
        </w:types>
        <w:behaviors>
          <w:behavior w:val="content"/>
        </w:behaviors>
        <w:guid w:val="{CDE37203-4931-4010-8BAB-0A0A8211AAC7}"/>
      </w:docPartPr>
      <w:docPartBody>
        <w:p w:rsidR="009F3161" w:rsidRDefault="009F3161">
          <w:r>
            <w:rPr>
              <w:rStyle w:val="PlaceholderText"/>
            </w:rPr>
            <w:t>Click</w:t>
          </w:r>
          <w:r w:rsidRPr="0018077F">
            <w:rPr>
              <w:rStyle w:val="PlaceholderText"/>
            </w:rPr>
            <w:t xml:space="preserve"> to enter text.</w:t>
          </w:r>
        </w:p>
      </w:docPartBody>
    </w:docPart>
    <w:docPart>
      <w:docPartPr>
        <w:name w:val="7E5EC6333BCC40AEAF8CDDE8D1386B51"/>
        <w:category>
          <w:name w:val="General"/>
          <w:gallery w:val="placeholder"/>
        </w:category>
        <w:types>
          <w:type w:val="bbPlcHdr"/>
        </w:types>
        <w:behaviors>
          <w:behavior w:val="content"/>
        </w:behaviors>
        <w:guid w:val="{B8C15763-5AEB-437A-B5E6-2CE723AF8CE8}"/>
      </w:docPartPr>
      <w:docPartBody>
        <w:p w:rsidR="009F3161" w:rsidRDefault="009F3161">
          <w:r>
            <w:rPr>
              <w:rStyle w:val="PlaceholderText"/>
            </w:rPr>
            <w:t>No</w:t>
          </w:r>
        </w:p>
      </w:docPartBody>
    </w:docPart>
    <w:docPart>
      <w:docPartPr>
        <w:name w:val="19E5A65695484845A12C7C77CAF5B0B8"/>
        <w:category>
          <w:name w:val="General"/>
          <w:gallery w:val="placeholder"/>
        </w:category>
        <w:types>
          <w:type w:val="bbPlcHdr"/>
        </w:types>
        <w:behaviors>
          <w:behavior w:val="content"/>
        </w:behaviors>
        <w:guid w:val="{F254241F-E924-4316-A3F7-C97EAB4CA2D1}"/>
      </w:docPartPr>
      <w:docPartBody>
        <w:p w:rsidR="009F3161" w:rsidRDefault="009F3161">
          <w:r w:rsidRPr="006A75E4">
            <w:rPr>
              <w:rStyle w:val="PlaceholderText"/>
            </w:rPr>
            <w:t>Click to enter text.</w:t>
          </w:r>
        </w:p>
      </w:docPartBody>
    </w:docPart>
    <w:docPart>
      <w:docPartPr>
        <w:name w:val="D973E89F877840A3BA58CA0FD0C22FEF"/>
        <w:category>
          <w:name w:val="General"/>
          <w:gallery w:val="placeholder"/>
        </w:category>
        <w:types>
          <w:type w:val="bbPlcHdr"/>
        </w:types>
        <w:behaviors>
          <w:behavior w:val="content"/>
        </w:behaviors>
        <w:guid w:val="{D284AEDF-0C0F-4629-8D4E-72ECA1387C4F}"/>
      </w:docPartPr>
      <w:docPartBody>
        <w:p w:rsidR="009F3161" w:rsidRDefault="009F3161">
          <w:r>
            <w:rPr>
              <w:rStyle w:val="PlaceholderText"/>
            </w:rPr>
            <w:t>Text</w:t>
          </w:r>
        </w:p>
      </w:docPartBody>
    </w:docPart>
    <w:docPart>
      <w:docPartPr>
        <w:name w:val="EAEAE809353B43DEBFF4EF1CAB5F1512"/>
        <w:category>
          <w:name w:val="General"/>
          <w:gallery w:val="placeholder"/>
        </w:category>
        <w:types>
          <w:type w:val="bbPlcHdr"/>
        </w:types>
        <w:behaviors>
          <w:behavior w:val="content"/>
        </w:behaviors>
        <w:guid w:val="{EF3F8280-FD20-4ED5-A207-6D792FE5F652}"/>
      </w:docPartPr>
      <w:docPartBody>
        <w:p w:rsidR="009F3161" w:rsidRDefault="009F3161">
          <w:r>
            <w:rPr>
              <w:rStyle w:val="PlaceholderText"/>
            </w:rPr>
            <w:t>Click</w:t>
          </w:r>
          <w:r w:rsidRPr="0018077F">
            <w:rPr>
              <w:rStyle w:val="PlaceholderText"/>
            </w:rPr>
            <w:t xml:space="preserve"> to enter text.</w:t>
          </w:r>
        </w:p>
      </w:docPartBody>
    </w:docPart>
    <w:docPart>
      <w:docPartPr>
        <w:name w:val="A2A0F727F1254885B919C9FB2810436F"/>
        <w:category>
          <w:name w:val="General"/>
          <w:gallery w:val="placeholder"/>
        </w:category>
        <w:types>
          <w:type w:val="bbPlcHdr"/>
        </w:types>
        <w:behaviors>
          <w:behavior w:val="content"/>
        </w:behaviors>
        <w:guid w:val="{008D1DE4-D86C-4ADA-B5B7-6455378565A8}"/>
      </w:docPartPr>
      <w:docPartBody>
        <w:p w:rsidR="009F3161" w:rsidRDefault="009F3161">
          <w:r>
            <w:rPr>
              <w:rStyle w:val="PlaceholderText"/>
            </w:rPr>
            <w:t>Click</w:t>
          </w:r>
          <w:r w:rsidRPr="0018077F">
            <w:rPr>
              <w:rStyle w:val="PlaceholderText"/>
            </w:rPr>
            <w:t xml:space="preserve"> to enter text.</w:t>
          </w:r>
        </w:p>
      </w:docPartBody>
    </w:docPart>
    <w:docPart>
      <w:docPartPr>
        <w:name w:val="EE48F218049D4EA5B7CB02D6183E4048"/>
        <w:category>
          <w:name w:val="General"/>
          <w:gallery w:val="placeholder"/>
        </w:category>
        <w:types>
          <w:type w:val="bbPlcHdr"/>
        </w:types>
        <w:behaviors>
          <w:behavior w:val="content"/>
        </w:behaviors>
        <w:guid w:val="{D625F5C3-3E33-4EF8-BA5A-0A5521D79B22}"/>
      </w:docPartPr>
      <w:docPartBody>
        <w:p w:rsidR="009F3161" w:rsidRDefault="009F3161">
          <w:r>
            <w:rPr>
              <w:rStyle w:val="PlaceholderText"/>
            </w:rPr>
            <w:t>Click</w:t>
          </w:r>
          <w:r w:rsidRPr="0018077F">
            <w:rPr>
              <w:rStyle w:val="PlaceholderText"/>
            </w:rPr>
            <w:t xml:space="preserve"> to enter text.</w:t>
          </w:r>
        </w:p>
      </w:docPartBody>
    </w:docPart>
    <w:docPart>
      <w:docPartPr>
        <w:name w:val="AF1E0F0E96DB4FF4BF872133F7A9443D"/>
        <w:category>
          <w:name w:val="General"/>
          <w:gallery w:val="placeholder"/>
        </w:category>
        <w:types>
          <w:type w:val="bbPlcHdr"/>
        </w:types>
        <w:behaviors>
          <w:behavior w:val="content"/>
        </w:behaviors>
        <w:guid w:val="{D8716748-036B-455C-A5A6-1E6ADAA7879E}"/>
      </w:docPartPr>
      <w:docPartBody>
        <w:p w:rsidR="009F3161" w:rsidRDefault="009F3161">
          <w:r>
            <w:rPr>
              <w:rStyle w:val="PlaceholderText"/>
            </w:rPr>
            <w:t>No</w:t>
          </w:r>
        </w:p>
      </w:docPartBody>
    </w:docPart>
    <w:docPart>
      <w:docPartPr>
        <w:name w:val="D3DEFB3C332A43D8BE1C857DDAC3F02E"/>
        <w:category>
          <w:name w:val="General"/>
          <w:gallery w:val="placeholder"/>
        </w:category>
        <w:types>
          <w:type w:val="bbPlcHdr"/>
        </w:types>
        <w:behaviors>
          <w:behavior w:val="content"/>
        </w:behaviors>
        <w:guid w:val="{712739E2-196F-4ED6-BC56-17C4CFDC9BC2}"/>
      </w:docPartPr>
      <w:docPartBody>
        <w:p w:rsidR="009F3161" w:rsidRDefault="009F3161">
          <w:r w:rsidRPr="006A75E4">
            <w:rPr>
              <w:rStyle w:val="PlaceholderText"/>
            </w:rPr>
            <w:t>Click to enter text.</w:t>
          </w:r>
        </w:p>
      </w:docPartBody>
    </w:docPart>
    <w:docPart>
      <w:docPartPr>
        <w:name w:val="30938E3C17614B6BA544E413E0B510F0"/>
        <w:category>
          <w:name w:val="General"/>
          <w:gallery w:val="placeholder"/>
        </w:category>
        <w:types>
          <w:type w:val="bbPlcHdr"/>
        </w:types>
        <w:behaviors>
          <w:behavior w:val="content"/>
        </w:behaviors>
        <w:guid w:val="{842C37FD-5FB9-4FC3-ACB5-FF719BC3EE8D}"/>
      </w:docPartPr>
      <w:docPartBody>
        <w:p w:rsidR="009F3161" w:rsidRDefault="009F3161">
          <w:r>
            <w:rPr>
              <w:rStyle w:val="PlaceholderText"/>
            </w:rPr>
            <w:t>Text</w:t>
          </w:r>
        </w:p>
      </w:docPartBody>
    </w:docPart>
    <w:docPart>
      <w:docPartPr>
        <w:name w:val="731CE967AC8B48D3ACF1D044C080F134"/>
        <w:category>
          <w:name w:val="General"/>
          <w:gallery w:val="placeholder"/>
        </w:category>
        <w:types>
          <w:type w:val="bbPlcHdr"/>
        </w:types>
        <w:behaviors>
          <w:behavior w:val="content"/>
        </w:behaviors>
        <w:guid w:val="{49B97361-C733-44A7-BB34-75F761255E55}"/>
      </w:docPartPr>
      <w:docPartBody>
        <w:p w:rsidR="009F3161" w:rsidRDefault="009F3161">
          <w:r>
            <w:rPr>
              <w:rStyle w:val="PlaceholderText"/>
            </w:rPr>
            <w:t>Click</w:t>
          </w:r>
          <w:r w:rsidRPr="0018077F">
            <w:rPr>
              <w:rStyle w:val="PlaceholderText"/>
            </w:rPr>
            <w:t xml:space="preserve"> to enter text.</w:t>
          </w:r>
        </w:p>
      </w:docPartBody>
    </w:docPart>
    <w:docPart>
      <w:docPartPr>
        <w:name w:val="FA8D2B5CF4B345F1AF9A9C890991305F"/>
        <w:category>
          <w:name w:val="General"/>
          <w:gallery w:val="placeholder"/>
        </w:category>
        <w:types>
          <w:type w:val="bbPlcHdr"/>
        </w:types>
        <w:behaviors>
          <w:behavior w:val="content"/>
        </w:behaviors>
        <w:guid w:val="{9D45403A-281D-4032-A69B-6D03897CB334}"/>
      </w:docPartPr>
      <w:docPartBody>
        <w:p w:rsidR="009F3161" w:rsidRDefault="009F3161">
          <w:r>
            <w:rPr>
              <w:rStyle w:val="PlaceholderText"/>
            </w:rPr>
            <w:t>Click</w:t>
          </w:r>
          <w:r w:rsidRPr="0018077F">
            <w:rPr>
              <w:rStyle w:val="PlaceholderText"/>
            </w:rPr>
            <w:t xml:space="preserve"> to enter text.</w:t>
          </w:r>
        </w:p>
      </w:docPartBody>
    </w:docPart>
    <w:docPart>
      <w:docPartPr>
        <w:name w:val="DE9680E6BBEE44CE96FC25F3A1C10EC9"/>
        <w:category>
          <w:name w:val="General"/>
          <w:gallery w:val="placeholder"/>
        </w:category>
        <w:types>
          <w:type w:val="bbPlcHdr"/>
        </w:types>
        <w:behaviors>
          <w:behavior w:val="content"/>
        </w:behaviors>
        <w:guid w:val="{0AC9166C-F945-4F03-BC6C-5AAE42AEBCBE}"/>
      </w:docPartPr>
      <w:docPartBody>
        <w:p w:rsidR="009F3161" w:rsidRDefault="009F3161">
          <w:r>
            <w:rPr>
              <w:rStyle w:val="PlaceholderText"/>
            </w:rPr>
            <w:t>Click</w:t>
          </w:r>
          <w:r w:rsidRPr="0018077F">
            <w:rPr>
              <w:rStyle w:val="PlaceholderText"/>
            </w:rPr>
            <w:t xml:space="preserve"> to enter text.</w:t>
          </w:r>
        </w:p>
      </w:docPartBody>
    </w:docPart>
    <w:docPart>
      <w:docPartPr>
        <w:name w:val="E4527729905045B399760A4E8E7C9CB5"/>
        <w:category>
          <w:name w:val="General"/>
          <w:gallery w:val="placeholder"/>
        </w:category>
        <w:types>
          <w:type w:val="bbPlcHdr"/>
        </w:types>
        <w:behaviors>
          <w:behavior w:val="content"/>
        </w:behaviors>
        <w:guid w:val="{E06B60F6-AFA7-4D0C-8EE3-02CB836F4CE2}"/>
      </w:docPartPr>
      <w:docPartBody>
        <w:p w:rsidR="009F3161" w:rsidRDefault="009F3161">
          <w:r>
            <w:rPr>
              <w:rStyle w:val="PlaceholderText"/>
            </w:rPr>
            <w:t>No</w:t>
          </w:r>
        </w:p>
      </w:docPartBody>
    </w:docPart>
    <w:docPart>
      <w:docPartPr>
        <w:name w:val="7ABCF11756B24FADB4FF219402663D02"/>
        <w:category>
          <w:name w:val="General"/>
          <w:gallery w:val="placeholder"/>
        </w:category>
        <w:types>
          <w:type w:val="bbPlcHdr"/>
        </w:types>
        <w:behaviors>
          <w:behavior w:val="content"/>
        </w:behaviors>
        <w:guid w:val="{2C4C84C5-11AF-48FD-8C71-0C64361E5D0A}"/>
      </w:docPartPr>
      <w:docPartBody>
        <w:p w:rsidR="009F3161" w:rsidRDefault="009F3161">
          <w:r w:rsidRPr="006A75E4">
            <w:rPr>
              <w:rStyle w:val="PlaceholderText"/>
            </w:rPr>
            <w:t>Click to enter text.</w:t>
          </w:r>
        </w:p>
      </w:docPartBody>
    </w:docPart>
    <w:docPart>
      <w:docPartPr>
        <w:name w:val="5F2E3585ACA2413B8F14D62C886BEBDC"/>
        <w:category>
          <w:name w:val="General"/>
          <w:gallery w:val="placeholder"/>
        </w:category>
        <w:types>
          <w:type w:val="bbPlcHdr"/>
        </w:types>
        <w:behaviors>
          <w:behavior w:val="content"/>
        </w:behaviors>
        <w:guid w:val="{6BA5B46B-02C4-4EF3-8874-378A174CE567}"/>
      </w:docPartPr>
      <w:docPartBody>
        <w:p w:rsidR="009F3161" w:rsidRDefault="009F3161">
          <w:r>
            <w:rPr>
              <w:rStyle w:val="PlaceholderText"/>
            </w:rPr>
            <w:t>Text</w:t>
          </w:r>
        </w:p>
      </w:docPartBody>
    </w:docPart>
    <w:docPart>
      <w:docPartPr>
        <w:name w:val="E4096B40B30F4F0299FF97A273C7C609"/>
        <w:category>
          <w:name w:val="General"/>
          <w:gallery w:val="placeholder"/>
        </w:category>
        <w:types>
          <w:type w:val="bbPlcHdr"/>
        </w:types>
        <w:behaviors>
          <w:behavior w:val="content"/>
        </w:behaviors>
        <w:guid w:val="{67DBC96F-2958-4565-A9C0-1BEDAB35DDBB}"/>
      </w:docPartPr>
      <w:docPartBody>
        <w:p w:rsidR="009F3161" w:rsidRDefault="009F3161">
          <w:r>
            <w:rPr>
              <w:rStyle w:val="PlaceholderText"/>
            </w:rPr>
            <w:t>Click</w:t>
          </w:r>
          <w:r w:rsidRPr="0018077F">
            <w:rPr>
              <w:rStyle w:val="PlaceholderText"/>
            </w:rPr>
            <w:t xml:space="preserve"> to enter text.</w:t>
          </w:r>
        </w:p>
      </w:docPartBody>
    </w:docPart>
    <w:docPart>
      <w:docPartPr>
        <w:name w:val="ADD1CA5B1AF64A869B333E2B440FB923"/>
        <w:category>
          <w:name w:val="General"/>
          <w:gallery w:val="placeholder"/>
        </w:category>
        <w:types>
          <w:type w:val="bbPlcHdr"/>
        </w:types>
        <w:behaviors>
          <w:behavior w:val="content"/>
        </w:behaviors>
        <w:guid w:val="{4B7A0949-0E83-4CC2-8E7C-94B3A019EB32}"/>
      </w:docPartPr>
      <w:docPartBody>
        <w:p w:rsidR="009F3161" w:rsidRDefault="009F3161">
          <w:r>
            <w:rPr>
              <w:rStyle w:val="PlaceholderText"/>
            </w:rPr>
            <w:t>Click</w:t>
          </w:r>
          <w:r w:rsidRPr="0018077F">
            <w:rPr>
              <w:rStyle w:val="PlaceholderText"/>
            </w:rPr>
            <w:t xml:space="preserve"> to enter text.</w:t>
          </w:r>
        </w:p>
      </w:docPartBody>
    </w:docPart>
    <w:docPart>
      <w:docPartPr>
        <w:name w:val="A8A259D3136E46D191CBED30FFEA1426"/>
        <w:category>
          <w:name w:val="General"/>
          <w:gallery w:val="placeholder"/>
        </w:category>
        <w:types>
          <w:type w:val="bbPlcHdr"/>
        </w:types>
        <w:behaviors>
          <w:behavior w:val="content"/>
        </w:behaviors>
        <w:guid w:val="{353D024E-C5E8-4EF4-9698-EB75B65081CF}"/>
      </w:docPartPr>
      <w:docPartBody>
        <w:p w:rsidR="009F3161" w:rsidRDefault="009F3161">
          <w:r>
            <w:rPr>
              <w:rStyle w:val="PlaceholderText"/>
            </w:rPr>
            <w:t>Click</w:t>
          </w:r>
          <w:r w:rsidRPr="0018077F">
            <w:rPr>
              <w:rStyle w:val="PlaceholderText"/>
            </w:rPr>
            <w:t xml:space="preserve"> to enter text.</w:t>
          </w:r>
        </w:p>
      </w:docPartBody>
    </w:docPart>
    <w:docPart>
      <w:docPartPr>
        <w:name w:val="20C968913B354221BFCED961A3A0D28A"/>
        <w:category>
          <w:name w:val="General"/>
          <w:gallery w:val="placeholder"/>
        </w:category>
        <w:types>
          <w:type w:val="bbPlcHdr"/>
        </w:types>
        <w:behaviors>
          <w:behavior w:val="content"/>
        </w:behaviors>
        <w:guid w:val="{80CD9D65-54F3-444C-8B5D-2EA8A78EDA7C}"/>
      </w:docPartPr>
      <w:docPartBody>
        <w:p w:rsidR="009F3161" w:rsidRDefault="009F3161">
          <w:r>
            <w:rPr>
              <w:rStyle w:val="PlaceholderText"/>
            </w:rPr>
            <w:t>No</w:t>
          </w:r>
        </w:p>
      </w:docPartBody>
    </w:docPart>
    <w:docPart>
      <w:docPartPr>
        <w:name w:val="1227579634484841AE5E269FD2F9F526"/>
        <w:category>
          <w:name w:val="General"/>
          <w:gallery w:val="placeholder"/>
        </w:category>
        <w:types>
          <w:type w:val="bbPlcHdr"/>
        </w:types>
        <w:behaviors>
          <w:behavior w:val="content"/>
        </w:behaviors>
        <w:guid w:val="{CFC29953-C2EC-4521-8F9E-D870AD5FBC55}"/>
      </w:docPartPr>
      <w:docPartBody>
        <w:p w:rsidR="009F3161" w:rsidRDefault="009F3161">
          <w:r w:rsidRPr="006A75E4">
            <w:rPr>
              <w:rStyle w:val="PlaceholderText"/>
            </w:rPr>
            <w:t>Click to enter text.</w:t>
          </w:r>
        </w:p>
      </w:docPartBody>
    </w:docPart>
    <w:docPart>
      <w:docPartPr>
        <w:name w:val="58F7D4FDDCFF46A9BE5988CEEB865296"/>
        <w:category>
          <w:name w:val="General"/>
          <w:gallery w:val="placeholder"/>
        </w:category>
        <w:types>
          <w:type w:val="bbPlcHdr"/>
        </w:types>
        <w:behaviors>
          <w:behavior w:val="content"/>
        </w:behaviors>
        <w:guid w:val="{1C59B639-3124-4049-A332-6CC9F707EE09}"/>
      </w:docPartPr>
      <w:docPartBody>
        <w:p w:rsidR="009F3161" w:rsidRDefault="009F3161">
          <w:r>
            <w:rPr>
              <w:rStyle w:val="PlaceholderText"/>
            </w:rPr>
            <w:t>Text</w:t>
          </w:r>
        </w:p>
      </w:docPartBody>
    </w:docPart>
    <w:docPart>
      <w:docPartPr>
        <w:name w:val="A829783F2FBD4CA6843F3CCF8AD797D0"/>
        <w:category>
          <w:name w:val="General"/>
          <w:gallery w:val="placeholder"/>
        </w:category>
        <w:types>
          <w:type w:val="bbPlcHdr"/>
        </w:types>
        <w:behaviors>
          <w:behavior w:val="content"/>
        </w:behaviors>
        <w:guid w:val="{361D435A-B9D2-4CB8-8017-540C9D671317}"/>
      </w:docPartPr>
      <w:docPartBody>
        <w:p w:rsidR="009F3161" w:rsidRDefault="009F3161">
          <w:r>
            <w:rPr>
              <w:rStyle w:val="PlaceholderText"/>
            </w:rPr>
            <w:t>Click</w:t>
          </w:r>
          <w:r w:rsidRPr="0018077F">
            <w:rPr>
              <w:rStyle w:val="PlaceholderText"/>
            </w:rPr>
            <w:t xml:space="preserve"> to enter text.</w:t>
          </w:r>
        </w:p>
      </w:docPartBody>
    </w:docPart>
    <w:docPart>
      <w:docPartPr>
        <w:name w:val="61C39E2A9DA340AD9AC138D18A8363A7"/>
        <w:category>
          <w:name w:val="General"/>
          <w:gallery w:val="placeholder"/>
        </w:category>
        <w:types>
          <w:type w:val="bbPlcHdr"/>
        </w:types>
        <w:behaviors>
          <w:behavior w:val="content"/>
        </w:behaviors>
        <w:guid w:val="{B1EF0B1D-5455-4A2A-9783-69CAED93F060}"/>
      </w:docPartPr>
      <w:docPartBody>
        <w:p w:rsidR="009F3161" w:rsidRDefault="009F3161">
          <w:r>
            <w:rPr>
              <w:rStyle w:val="PlaceholderText"/>
            </w:rPr>
            <w:t>Click</w:t>
          </w:r>
          <w:r w:rsidRPr="0018077F">
            <w:rPr>
              <w:rStyle w:val="PlaceholderText"/>
            </w:rPr>
            <w:t xml:space="preserve"> to enter text.</w:t>
          </w:r>
        </w:p>
      </w:docPartBody>
    </w:docPart>
    <w:docPart>
      <w:docPartPr>
        <w:name w:val="D2F0B0CDCB314B4DAD316136FC91B920"/>
        <w:category>
          <w:name w:val="General"/>
          <w:gallery w:val="placeholder"/>
        </w:category>
        <w:types>
          <w:type w:val="bbPlcHdr"/>
        </w:types>
        <w:behaviors>
          <w:behavior w:val="content"/>
        </w:behaviors>
        <w:guid w:val="{51C26D4E-AB43-461C-9C43-405C44287338}"/>
      </w:docPartPr>
      <w:docPartBody>
        <w:p w:rsidR="009F3161" w:rsidRDefault="009F3161">
          <w:r>
            <w:rPr>
              <w:rStyle w:val="PlaceholderText"/>
            </w:rPr>
            <w:t>Click</w:t>
          </w:r>
          <w:r w:rsidRPr="0018077F">
            <w:rPr>
              <w:rStyle w:val="PlaceholderText"/>
            </w:rPr>
            <w:t xml:space="preserve"> to enter text.</w:t>
          </w:r>
        </w:p>
      </w:docPartBody>
    </w:docPart>
    <w:docPart>
      <w:docPartPr>
        <w:name w:val="9A131684AE5D4FB385E098D3CD297DB2"/>
        <w:category>
          <w:name w:val="General"/>
          <w:gallery w:val="placeholder"/>
        </w:category>
        <w:types>
          <w:type w:val="bbPlcHdr"/>
        </w:types>
        <w:behaviors>
          <w:behavior w:val="content"/>
        </w:behaviors>
        <w:guid w:val="{00142E64-E8A9-41AD-ADDC-5C5D2B33A9A5}"/>
      </w:docPartPr>
      <w:docPartBody>
        <w:p w:rsidR="009F3161" w:rsidRDefault="009F3161">
          <w:r>
            <w:rPr>
              <w:rStyle w:val="PlaceholderText"/>
            </w:rPr>
            <w:t>No</w:t>
          </w:r>
        </w:p>
      </w:docPartBody>
    </w:docPart>
    <w:docPart>
      <w:docPartPr>
        <w:name w:val="83838332B9F343699A903CD495AFE6EE"/>
        <w:category>
          <w:name w:val="General"/>
          <w:gallery w:val="placeholder"/>
        </w:category>
        <w:types>
          <w:type w:val="bbPlcHdr"/>
        </w:types>
        <w:behaviors>
          <w:behavior w:val="content"/>
        </w:behaviors>
        <w:guid w:val="{EC0487A9-9254-4B7A-8DAE-C79B87BE362D}"/>
      </w:docPartPr>
      <w:docPartBody>
        <w:p w:rsidR="009F3161" w:rsidRDefault="009F3161">
          <w:r w:rsidRPr="006A75E4">
            <w:rPr>
              <w:rStyle w:val="PlaceholderText"/>
            </w:rPr>
            <w:t>Click to enter text.</w:t>
          </w:r>
        </w:p>
      </w:docPartBody>
    </w:docPart>
    <w:docPart>
      <w:docPartPr>
        <w:name w:val="E5D989DA53CC4A7F8ADAB0DD8F279FF3"/>
        <w:category>
          <w:name w:val="General"/>
          <w:gallery w:val="placeholder"/>
        </w:category>
        <w:types>
          <w:type w:val="bbPlcHdr"/>
        </w:types>
        <w:behaviors>
          <w:behavior w:val="content"/>
        </w:behaviors>
        <w:guid w:val="{962C4B47-A57D-4F73-A3E5-31A658F420B0}"/>
      </w:docPartPr>
      <w:docPartBody>
        <w:p w:rsidR="009F3161" w:rsidRDefault="009F3161">
          <w:r>
            <w:rPr>
              <w:rStyle w:val="PlaceholderText"/>
            </w:rPr>
            <w:t>Text</w:t>
          </w:r>
        </w:p>
      </w:docPartBody>
    </w:docPart>
    <w:docPart>
      <w:docPartPr>
        <w:name w:val="C9A5C604AFB3433DAC97C357C714BCEF"/>
        <w:category>
          <w:name w:val="General"/>
          <w:gallery w:val="placeholder"/>
        </w:category>
        <w:types>
          <w:type w:val="bbPlcHdr"/>
        </w:types>
        <w:behaviors>
          <w:behavior w:val="content"/>
        </w:behaviors>
        <w:guid w:val="{C7CC1F72-0C59-4C8F-834B-E7661B4641ED}"/>
      </w:docPartPr>
      <w:docPartBody>
        <w:p w:rsidR="009F3161" w:rsidRDefault="009F3161">
          <w:r>
            <w:rPr>
              <w:rStyle w:val="PlaceholderText"/>
            </w:rPr>
            <w:t>Click</w:t>
          </w:r>
          <w:r w:rsidRPr="0018077F">
            <w:rPr>
              <w:rStyle w:val="PlaceholderText"/>
            </w:rPr>
            <w:t xml:space="preserve"> to enter text.</w:t>
          </w:r>
        </w:p>
      </w:docPartBody>
    </w:docPart>
    <w:docPart>
      <w:docPartPr>
        <w:name w:val="88C27480449D4DFEB9D592357A795DB6"/>
        <w:category>
          <w:name w:val="General"/>
          <w:gallery w:val="placeholder"/>
        </w:category>
        <w:types>
          <w:type w:val="bbPlcHdr"/>
        </w:types>
        <w:behaviors>
          <w:behavior w:val="content"/>
        </w:behaviors>
        <w:guid w:val="{9F74189D-327D-402B-B79B-B11BEF55DA24}"/>
      </w:docPartPr>
      <w:docPartBody>
        <w:p w:rsidR="009F3161" w:rsidRDefault="009F3161">
          <w:r>
            <w:rPr>
              <w:rStyle w:val="PlaceholderText"/>
            </w:rPr>
            <w:t>Click</w:t>
          </w:r>
          <w:r w:rsidRPr="0018077F">
            <w:rPr>
              <w:rStyle w:val="PlaceholderText"/>
            </w:rPr>
            <w:t xml:space="preserve"> to enter text.</w:t>
          </w:r>
        </w:p>
      </w:docPartBody>
    </w:docPart>
    <w:docPart>
      <w:docPartPr>
        <w:name w:val="82E9F2883A71403BB490400822BD7E62"/>
        <w:category>
          <w:name w:val="General"/>
          <w:gallery w:val="placeholder"/>
        </w:category>
        <w:types>
          <w:type w:val="bbPlcHdr"/>
        </w:types>
        <w:behaviors>
          <w:behavior w:val="content"/>
        </w:behaviors>
        <w:guid w:val="{421A15A7-1C45-42B7-AB16-309F253BB69B}"/>
      </w:docPartPr>
      <w:docPartBody>
        <w:p w:rsidR="009F3161" w:rsidRDefault="009F3161">
          <w:r>
            <w:rPr>
              <w:rStyle w:val="PlaceholderText"/>
            </w:rPr>
            <w:t>Click</w:t>
          </w:r>
          <w:r w:rsidRPr="0018077F">
            <w:rPr>
              <w:rStyle w:val="PlaceholderText"/>
            </w:rPr>
            <w:t xml:space="preserve"> to enter text.</w:t>
          </w:r>
        </w:p>
      </w:docPartBody>
    </w:docPart>
    <w:docPart>
      <w:docPartPr>
        <w:name w:val="389C52C02AE34AC689D44FA7BC278527"/>
        <w:category>
          <w:name w:val="General"/>
          <w:gallery w:val="placeholder"/>
        </w:category>
        <w:types>
          <w:type w:val="bbPlcHdr"/>
        </w:types>
        <w:behaviors>
          <w:behavior w:val="content"/>
        </w:behaviors>
        <w:guid w:val="{63ECAACE-5EC7-413A-8BD7-85ADD450F812}"/>
      </w:docPartPr>
      <w:docPartBody>
        <w:p w:rsidR="009F3161" w:rsidRDefault="009F3161">
          <w:r>
            <w:rPr>
              <w:rStyle w:val="PlaceholderText"/>
            </w:rPr>
            <w:t>No</w:t>
          </w:r>
        </w:p>
      </w:docPartBody>
    </w:docPart>
    <w:docPart>
      <w:docPartPr>
        <w:name w:val="FA6A71A7B9A1442CAE29131C51065923"/>
        <w:category>
          <w:name w:val="General"/>
          <w:gallery w:val="placeholder"/>
        </w:category>
        <w:types>
          <w:type w:val="bbPlcHdr"/>
        </w:types>
        <w:behaviors>
          <w:behavior w:val="content"/>
        </w:behaviors>
        <w:guid w:val="{AE4FA5B4-7E19-4ABE-8ECD-514788EA8F75}"/>
      </w:docPartPr>
      <w:docPartBody>
        <w:p w:rsidR="00000000" w:rsidRDefault="009F3161">
          <w:r w:rsidRPr="0018077F">
            <w:rPr>
              <w:rStyle w:val="PlaceholderText"/>
            </w:rPr>
            <w:t>Click or tap here to enter text.</w:t>
          </w:r>
        </w:p>
      </w:docPartBody>
    </w:docPart>
    <w:docPart>
      <w:docPartPr>
        <w:name w:val="BBFAFD39BBAD495EBB91C68A9FC66611"/>
        <w:category>
          <w:name w:val="General"/>
          <w:gallery w:val="placeholder"/>
        </w:category>
        <w:types>
          <w:type w:val="bbPlcHdr"/>
        </w:types>
        <w:behaviors>
          <w:behavior w:val="content"/>
        </w:behaviors>
        <w:guid w:val="{FA2C50DB-1572-45C8-819E-956647986683}"/>
      </w:docPartPr>
      <w:docPartBody>
        <w:p w:rsidR="00000000" w:rsidRDefault="009F3161">
          <w:r w:rsidRPr="0018077F">
            <w:rPr>
              <w:rStyle w:val="PlaceholderText"/>
            </w:rPr>
            <w:t>Click or tap here to enter text.</w:t>
          </w:r>
        </w:p>
      </w:docPartBody>
    </w:docPart>
    <w:docPart>
      <w:docPartPr>
        <w:name w:val="966BE7A54784429B8976E3E55CDCEA23"/>
        <w:category>
          <w:name w:val="General"/>
          <w:gallery w:val="placeholder"/>
        </w:category>
        <w:types>
          <w:type w:val="bbPlcHdr"/>
        </w:types>
        <w:behaviors>
          <w:behavior w:val="content"/>
        </w:behaviors>
        <w:guid w:val="{D8DD30E1-0F31-4047-B34C-9B63C62EE04A}"/>
      </w:docPartPr>
      <w:docPartBody>
        <w:p w:rsidR="00000000" w:rsidRDefault="009F3161">
          <w:r>
            <w:rPr>
              <w:rStyle w:val="PlaceholderText"/>
            </w:rPr>
            <w:t>Ex</w:t>
          </w:r>
        </w:p>
      </w:docPartBody>
    </w:docPart>
    <w:docPart>
      <w:docPartPr>
        <w:name w:val="865BD52AC9D74E32A4A9DFA00BDA41E9"/>
        <w:category>
          <w:name w:val="General"/>
          <w:gallery w:val="placeholder"/>
        </w:category>
        <w:types>
          <w:type w:val="bbPlcHdr"/>
        </w:types>
        <w:behaviors>
          <w:behavior w:val="content"/>
        </w:behaviors>
        <w:guid w:val="{3E327196-6DDE-4951-8441-102AC0A8C7C9}"/>
      </w:docPartPr>
      <w:docPartBody>
        <w:p w:rsidR="00000000" w:rsidRDefault="009F3161">
          <w:r w:rsidRPr="0018077F">
            <w:rPr>
              <w:rStyle w:val="PlaceholderText"/>
            </w:rPr>
            <w:t>Click or tap here to enter text.</w:t>
          </w:r>
        </w:p>
      </w:docPartBody>
    </w:docPart>
    <w:docPart>
      <w:docPartPr>
        <w:name w:val="F9A8E49724D6463AB748A3BF7E130320"/>
        <w:category>
          <w:name w:val="General"/>
          <w:gallery w:val="placeholder"/>
        </w:category>
        <w:types>
          <w:type w:val="bbPlcHdr"/>
        </w:types>
        <w:behaviors>
          <w:behavior w:val="content"/>
        </w:behaviors>
        <w:guid w:val="{8A90E254-017F-47C7-9FAA-ACB6DB8F5F51}"/>
      </w:docPartPr>
      <w:docPartBody>
        <w:p w:rsidR="00000000" w:rsidRDefault="009F3161">
          <w:r w:rsidRPr="0018077F">
            <w:rPr>
              <w:rStyle w:val="PlaceholderText"/>
            </w:rPr>
            <w:t>Click or tap here to enter text.</w:t>
          </w:r>
        </w:p>
      </w:docPartBody>
    </w:docPart>
    <w:docPart>
      <w:docPartPr>
        <w:name w:val="2296892D71A04E44858783BF0BD325CD"/>
        <w:category>
          <w:name w:val="General"/>
          <w:gallery w:val="placeholder"/>
        </w:category>
        <w:types>
          <w:type w:val="bbPlcHdr"/>
        </w:types>
        <w:behaviors>
          <w:behavior w:val="content"/>
        </w:behaviors>
        <w:guid w:val="{E543B1A6-1261-4A6B-BA38-F00B86BA9AC8}"/>
      </w:docPartPr>
      <w:docPartBody>
        <w:p w:rsidR="00000000" w:rsidRDefault="009F3161">
          <w:r w:rsidRPr="0018077F">
            <w:rPr>
              <w:rStyle w:val="PlaceholderText"/>
            </w:rPr>
            <w:t>Click or tap here to enter text.</w:t>
          </w:r>
        </w:p>
      </w:docPartBody>
    </w:docPart>
    <w:docPart>
      <w:docPartPr>
        <w:name w:val="79769EEA1593443D91F803902300AA80"/>
        <w:category>
          <w:name w:val="General"/>
          <w:gallery w:val="placeholder"/>
        </w:category>
        <w:types>
          <w:type w:val="bbPlcHdr"/>
        </w:types>
        <w:behaviors>
          <w:behavior w:val="content"/>
        </w:behaviors>
        <w:guid w:val="{42508141-C2BD-4B27-9429-AEA72BC00FAD}"/>
      </w:docPartPr>
      <w:docPartBody>
        <w:p w:rsidR="00000000" w:rsidRDefault="009F3161">
          <w:r w:rsidRPr="0018077F">
            <w:rPr>
              <w:rStyle w:val="PlaceholderText"/>
            </w:rPr>
            <w:t>Click or tap here to enter text.</w:t>
          </w:r>
        </w:p>
      </w:docPartBody>
    </w:docPart>
    <w:docPart>
      <w:docPartPr>
        <w:name w:val="964E7EA141D74B518D0E4DD9124C71F5"/>
        <w:category>
          <w:name w:val="General"/>
          <w:gallery w:val="placeholder"/>
        </w:category>
        <w:types>
          <w:type w:val="bbPlcHdr"/>
        </w:types>
        <w:behaviors>
          <w:behavior w:val="content"/>
        </w:behaviors>
        <w:guid w:val="{A8A98380-2142-481B-AAE0-C8737921E32D}"/>
      </w:docPartPr>
      <w:docPartBody>
        <w:p w:rsidR="00000000" w:rsidRDefault="009F3161">
          <w:r w:rsidRPr="0018077F">
            <w:rPr>
              <w:rStyle w:val="PlaceholderText"/>
            </w:rPr>
            <w:t>Click or tap here to enter text.</w:t>
          </w:r>
        </w:p>
      </w:docPartBody>
    </w:docPart>
    <w:docPart>
      <w:docPartPr>
        <w:name w:val="B75543D706A7415A972D431C3D4FB0EA"/>
        <w:category>
          <w:name w:val="General"/>
          <w:gallery w:val="placeholder"/>
        </w:category>
        <w:types>
          <w:type w:val="bbPlcHdr"/>
        </w:types>
        <w:behaviors>
          <w:behavior w:val="content"/>
        </w:behaviors>
        <w:guid w:val="{172E5B24-3E27-471E-AE01-F06CC6E3DF41}"/>
      </w:docPartPr>
      <w:docPartBody>
        <w:p w:rsidR="00000000" w:rsidRDefault="009F3161">
          <w:r w:rsidRPr="0018077F">
            <w:rPr>
              <w:rStyle w:val="PlaceholderText"/>
            </w:rPr>
            <w:t>Click or tap here to enter text.</w:t>
          </w:r>
        </w:p>
      </w:docPartBody>
    </w:docPart>
    <w:docPart>
      <w:docPartPr>
        <w:name w:val="5A0CBA5CEB224B62AD01BE6ED6B6E2B1"/>
        <w:category>
          <w:name w:val="General"/>
          <w:gallery w:val="placeholder"/>
        </w:category>
        <w:types>
          <w:type w:val="bbPlcHdr"/>
        </w:types>
        <w:behaviors>
          <w:behavior w:val="content"/>
        </w:behaviors>
        <w:guid w:val="{57219EBE-446E-403D-AFF0-7AB123F3DB16}"/>
      </w:docPartPr>
      <w:docPartBody>
        <w:p w:rsidR="00000000" w:rsidRDefault="009F3161">
          <w:r w:rsidRPr="0018077F">
            <w:rPr>
              <w:rStyle w:val="PlaceholderText"/>
            </w:rPr>
            <w:t>Click or tap here to enter text.</w:t>
          </w:r>
        </w:p>
      </w:docPartBody>
    </w:docPart>
    <w:docPart>
      <w:docPartPr>
        <w:name w:val="52EF5EF04DA34E0395E8BECDFCF5767A"/>
        <w:category>
          <w:name w:val="General"/>
          <w:gallery w:val="placeholder"/>
        </w:category>
        <w:types>
          <w:type w:val="bbPlcHdr"/>
        </w:types>
        <w:behaviors>
          <w:behavior w:val="content"/>
        </w:behaviors>
        <w:guid w:val="{9D30F775-1C8A-42C6-A457-3748C1C013EA}"/>
      </w:docPartPr>
      <w:docPartBody>
        <w:p w:rsidR="00000000" w:rsidRDefault="009F3161">
          <w:r w:rsidRPr="0018077F">
            <w:rPr>
              <w:rStyle w:val="PlaceholderText"/>
            </w:rPr>
            <w:t>Click or tap here to enter text.</w:t>
          </w:r>
        </w:p>
      </w:docPartBody>
    </w:docPart>
    <w:docPart>
      <w:docPartPr>
        <w:name w:val="7AEEA70BF2C245048769CB6265603E4F"/>
        <w:category>
          <w:name w:val="General"/>
          <w:gallery w:val="placeholder"/>
        </w:category>
        <w:types>
          <w:type w:val="bbPlcHdr"/>
        </w:types>
        <w:behaviors>
          <w:behavior w:val="content"/>
        </w:behaviors>
        <w:guid w:val="{68F96C9F-3841-426B-9569-5FA8C97512DF}"/>
      </w:docPartPr>
      <w:docPartBody>
        <w:p w:rsidR="00000000" w:rsidRDefault="009F3161">
          <w:r w:rsidRPr="0018077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akkal Majalla">
    <w:altName w:val="Times New Roman"/>
    <w:charset w:val="00"/>
    <w:family w:val="auto"/>
    <w:pitch w:val="variable"/>
    <w:sig w:usb0="A000207F" w:usb1="C000204B" w:usb2="00000008" w:usb3="00000000" w:csb0="000000D3"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111"/>
    <w:rsid w:val="00074BAA"/>
    <w:rsid w:val="00150DEA"/>
    <w:rsid w:val="001A382C"/>
    <w:rsid w:val="004016FF"/>
    <w:rsid w:val="00403712"/>
    <w:rsid w:val="004B7156"/>
    <w:rsid w:val="005A2E2C"/>
    <w:rsid w:val="008E0703"/>
    <w:rsid w:val="00901B81"/>
    <w:rsid w:val="009F3161"/>
    <w:rsid w:val="00A32D0A"/>
    <w:rsid w:val="00A40111"/>
    <w:rsid w:val="00AC5A28"/>
    <w:rsid w:val="00AE4B20"/>
    <w:rsid w:val="00B52D50"/>
    <w:rsid w:val="00E42488"/>
    <w:rsid w:val="00E9268F"/>
    <w:rsid w:val="00EE1B49"/>
    <w:rsid w:val="00F14F20"/>
    <w:rsid w:val="00F6607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3161"/>
    <w:rPr>
      <w:color w:val="808080"/>
    </w:rPr>
  </w:style>
  <w:style w:type="paragraph" w:customStyle="1" w:styleId="446C8FEE25DB476C8FA09693C0D298BA">
    <w:name w:val="446C8FEE25DB476C8FA09693C0D298BA"/>
    <w:rsid w:val="00A40111"/>
  </w:style>
  <w:style w:type="paragraph" w:customStyle="1" w:styleId="C1B90660E2F74B3595F67AC6E3D29792">
    <w:name w:val="C1B90660E2F74B3595F67AC6E3D29792"/>
    <w:rsid w:val="00EE1B49"/>
  </w:style>
  <w:style w:type="paragraph" w:customStyle="1" w:styleId="74662BF325734927A355330A9A14F856">
    <w:name w:val="74662BF325734927A355330A9A14F856"/>
    <w:rsid w:val="00EE1B49"/>
  </w:style>
  <w:style w:type="paragraph" w:customStyle="1" w:styleId="4D4D516363E2459F89BF6D54D0A97D32">
    <w:name w:val="4D4D516363E2459F89BF6D54D0A97D32"/>
    <w:rsid w:val="009F3161"/>
    <w:pPr>
      <w:spacing w:after="200" w:line="276" w:lineRule="auto"/>
    </w:pPr>
    <w:rPr>
      <w:lang w:val="en-US" w:eastAsia="en-US"/>
    </w:rPr>
  </w:style>
  <w:style w:type="paragraph" w:customStyle="1" w:styleId="48F01A75DB214858A467B0DE56E41991">
    <w:name w:val="48F01A75DB214858A467B0DE56E41991"/>
    <w:rsid w:val="009F3161"/>
    <w:pPr>
      <w:spacing w:after="200" w:line="276" w:lineRule="auto"/>
    </w:pPr>
    <w:rPr>
      <w:lang w:val="en-US" w:eastAsia="en-US"/>
    </w:rPr>
  </w:style>
  <w:style w:type="paragraph" w:customStyle="1" w:styleId="AE6CE5D0F40349B794576E62A22FFAE4">
    <w:name w:val="AE6CE5D0F40349B794576E62A22FFAE4"/>
    <w:rsid w:val="009F3161"/>
    <w:pPr>
      <w:spacing w:after="200" w:line="276" w:lineRule="auto"/>
    </w:pPr>
    <w:rPr>
      <w:lang w:val="en-US" w:eastAsia="en-US"/>
    </w:rPr>
  </w:style>
  <w:style w:type="paragraph" w:customStyle="1" w:styleId="74662BF325734927A355330A9A14F8561">
    <w:name w:val="74662BF325734927A355330A9A14F8561"/>
    <w:rsid w:val="009F3161"/>
    <w:pPr>
      <w:spacing w:after="200" w:line="276" w:lineRule="auto"/>
    </w:pPr>
    <w:rPr>
      <w:lang w:val="en-US" w:eastAsia="en-US"/>
    </w:rPr>
  </w:style>
  <w:style w:type="paragraph" w:customStyle="1" w:styleId="EA435845A7E14DA5BAB3F179ED413510">
    <w:name w:val="EA435845A7E14DA5BAB3F179ED413510"/>
    <w:rsid w:val="009F3161"/>
    <w:rPr>
      <w:lang w:val="en-US" w:eastAsia="en-US"/>
    </w:rPr>
  </w:style>
  <w:style w:type="paragraph" w:customStyle="1" w:styleId="E1DDC1D1E50A4922A70C1DD8C8DA0E5E">
    <w:name w:val="E1DDC1D1E50A4922A70C1DD8C8DA0E5E"/>
    <w:rsid w:val="009F3161"/>
    <w:rPr>
      <w:lang w:val="en-US" w:eastAsia="en-US"/>
    </w:rPr>
  </w:style>
  <w:style w:type="paragraph" w:customStyle="1" w:styleId="A59409383C3843E69AD2C06AC82448DE">
    <w:name w:val="A59409383C3843E69AD2C06AC82448DE"/>
    <w:rsid w:val="009F3161"/>
    <w:rPr>
      <w:lang w:val="en-US" w:eastAsia="en-US"/>
    </w:rPr>
  </w:style>
  <w:style w:type="paragraph" w:customStyle="1" w:styleId="E99221BC28764F4AAB39EE367AC011A0">
    <w:name w:val="E99221BC28764F4AAB39EE367AC011A0"/>
    <w:rsid w:val="009F3161"/>
    <w:rPr>
      <w:lang w:val="en-US" w:eastAsia="en-US"/>
    </w:rPr>
  </w:style>
  <w:style w:type="paragraph" w:customStyle="1" w:styleId="8CB623CEF1F146A4A7A4B133B84229C0">
    <w:name w:val="8CB623CEF1F146A4A7A4B133B84229C0"/>
    <w:rsid w:val="009F3161"/>
    <w:rPr>
      <w:lang w:val="en-US" w:eastAsia="en-US"/>
    </w:rPr>
  </w:style>
  <w:style w:type="paragraph" w:customStyle="1" w:styleId="5FF5C1A9D63C4380898CC2266D0F5AB8">
    <w:name w:val="5FF5C1A9D63C4380898CC2266D0F5AB8"/>
    <w:rsid w:val="009F3161"/>
    <w:rPr>
      <w:lang w:val="en-US" w:eastAsia="en-US"/>
    </w:rPr>
  </w:style>
  <w:style w:type="paragraph" w:customStyle="1" w:styleId="2EA6AA2F60D1464C87E3E6EE3CF319C3">
    <w:name w:val="2EA6AA2F60D1464C87E3E6EE3CF319C3"/>
    <w:rsid w:val="009F3161"/>
    <w:rPr>
      <w:lang w:val="en-US" w:eastAsia="en-US"/>
    </w:rPr>
  </w:style>
  <w:style w:type="paragraph" w:customStyle="1" w:styleId="F8F9A7E7ED25459F98017E9DBC999F56">
    <w:name w:val="F8F9A7E7ED25459F98017E9DBC999F56"/>
    <w:rsid w:val="009F3161"/>
    <w:rPr>
      <w:lang w:val="en-US" w:eastAsia="en-US"/>
    </w:rPr>
  </w:style>
  <w:style w:type="paragraph" w:customStyle="1" w:styleId="F8C43E77F32541E58CABDB40213D23EB">
    <w:name w:val="F8C43E77F32541E58CABDB40213D23EB"/>
    <w:rsid w:val="009F3161"/>
    <w:rPr>
      <w:lang w:val="en-US" w:eastAsia="en-US"/>
    </w:rPr>
  </w:style>
  <w:style w:type="paragraph" w:customStyle="1" w:styleId="2ED533DB6B624BD3B3C4075A928D8944">
    <w:name w:val="2ED533DB6B624BD3B3C4075A928D8944"/>
    <w:rsid w:val="009F3161"/>
    <w:rPr>
      <w:lang w:val="en-US" w:eastAsia="en-US"/>
    </w:rPr>
  </w:style>
  <w:style w:type="paragraph" w:customStyle="1" w:styleId="C27ADEBBF586460F9BD6DAE61CF03EFE">
    <w:name w:val="C27ADEBBF586460F9BD6DAE61CF03EFE"/>
    <w:rsid w:val="009F3161"/>
    <w:rPr>
      <w:lang w:val="en-US" w:eastAsia="en-US"/>
    </w:rPr>
  </w:style>
  <w:style w:type="paragraph" w:customStyle="1" w:styleId="4D4D516363E2459F89BF6D54D0A97D321">
    <w:name w:val="4D4D516363E2459F89BF6D54D0A97D321"/>
    <w:rsid w:val="009F3161"/>
    <w:pPr>
      <w:spacing w:after="200" w:line="276" w:lineRule="auto"/>
    </w:pPr>
    <w:rPr>
      <w:lang w:val="en-US" w:eastAsia="en-US"/>
    </w:rPr>
  </w:style>
  <w:style w:type="paragraph" w:customStyle="1" w:styleId="48F01A75DB214858A467B0DE56E419911">
    <w:name w:val="48F01A75DB214858A467B0DE56E419911"/>
    <w:rsid w:val="009F3161"/>
    <w:pPr>
      <w:spacing w:after="200" w:line="276" w:lineRule="auto"/>
    </w:pPr>
    <w:rPr>
      <w:lang w:val="en-US" w:eastAsia="en-US"/>
    </w:rPr>
  </w:style>
  <w:style w:type="paragraph" w:customStyle="1" w:styleId="AE6CE5D0F40349B794576E62A22FFAE41">
    <w:name w:val="AE6CE5D0F40349B794576E62A22FFAE41"/>
    <w:rsid w:val="009F3161"/>
    <w:pPr>
      <w:spacing w:after="200" w:line="276" w:lineRule="auto"/>
    </w:pPr>
    <w:rPr>
      <w:lang w:val="en-US" w:eastAsia="en-US"/>
    </w:rPr>
  </w:style>
  <w:style w:type="paragraph" w:customStyle="1" w:styleId="74662BF325734927A355330A9A14F8562">
    <w:name w:val="74662BF325734927A355330A9A14F8562"/>
    <w:rsid w:val="009F3161"/>
    <w:pPr>
      <w:spacing w:after="200" w:line="276" w:lineRule="auto"/>
    </w:pPr>
    <w:rPr>
      <w:lang w:val="en-US" w:eastAsia="en-US"/>
    </w:rPr>
  </w:style>
  <w:style w:type="paragraph" w:customStyle="1" w:styleId="C82E785CD3B14C28A9C85BBD70E5E9DF">
    <w:name w:val="C82E785CD3B14C28A9C85BBD70E5E9DF"/>
    <w:rsid w:val="009F3161"/>
    <w:pPr>
      <w:spacing w:after="200" w:line="276" w:lineRule="auto"/>
    </w:pPr>
    <w:rPr>
      <w:lang w:val="en-US" w:eastAsia="en-US"/>
    </w:rPr>
  </w:style>
  <w:style w:type="paragraph" w:customStyle="1" w:styleId="D1C9B972A4E74A99823C61E4F1FB26EB">
    <w:name w:val="D1C9B972A4E74A99823C61E4F1FB26EB"/>
    <w:rsid w:val="009F3161"/>
    <w:pPr>
      <w:spacing w:after="200" w:line="276" w:lineRule="auto"/>
    </w:pPr>
    <w:rPr>
      <w:lang w:val="en-US" w:eastAsia="en-US"/>
    </w:rPr>
  </w:style>
  <w:style w:type="paragraph" w:customStyle="1" w:styleId="EA435845A7E14DA5BAB3F179ED4135101">
    <w:name w:val="EA435845A7E14DA5BAB3F179ED4135101"/>
    <w:rsid w:val="009F3161"/>
    <w:pPr>
      <w:spacing w:after="200" w:line="276" w:lineRule="auto"/>
    </w:pPr>
    <w:rPr>
      <w:lang w:val="en-US" w:eastAsia="en-US"/>
    </w:rPr>
  </w:style>
  <w:style w:type="paragraph" w:customStyle="1" w:styleId="E1DDC1D1E50A4922A70C1DD8C8DA0E5E1">
    <w:name w:val="E1DDC1D1E50A4922A70C1DD8C8DA0E5E1"/>
    <w:rsid w:val="009F3161"/>
    <w:pPr>
      <w:spacing w:after="200" w:line="276" w:lineRule="auto"/>
    </w:pPr>
    <w:rPr>
      <w:lang w:val="en-US" w:eastAsia="en-US"/>
    </w:rPr>
  </w:style>
  <w:style w:type="paragraph" w:customStyle="1" w:styleId="A59409383C3843E69AD2C06AC82448DE1">
    <w:name w:val="A59409383C3843E69AD2C06AC82448DE1"/>
    <w:rsid w:val="009F3161"/>
    <w:pPr>
      <w:spacing w:after="200" w:line="276" w:lineRule="auto"/>
    </w:pPr>
    <w:rPr>
      <w:lang w:val="en-US" w:eastAsia="en-US"/>
    </w:rPr>
  </w:style>
  <w:style w:type="paragraph" w:customStyle="1" w:styleId="E99221BC28764F4AAB39EE367AC011A01">
    <w:name w:val="E99221BC28764F4AAB39EE367AC011A01"/>
    <w:rsid w:val="009F3161"/>
    <w:pPr>
      <w:spacing w:after="200" w:line="276" w:lineRule="auto"/>
    </w:pPr>
    <w:rPr>
      <w:lang w:val="en-US" w:eastAsia="en-US"/>
    </w:rPr>
  </w:style>
  <w:style w:type="paragraph" w:customStyle="1" w:styleId="8CB623CEF1F146A4A7A4B133B84229C01">
    <w:name w:val="8CB623CEF1F146A4A7A4B133B84229C01"/>
    <w:rsid w:val="009F3161"/>
    <w:pPr>
      <w:spacing w:after="200" w:line="276" w:lineRule="auto"/>
    </w:pPr>
    <w:rPr>
      <w:lang w:val="en-US" w:eastAsia="en-US"/>
    </w:rPr>
  </w:style>
  <w:style w:type="paragraph" w:customStyle="1" w:styleId="5FF5C1A9D63C4380898CC2266D0F5AB81">
    <w:name w:val="5FF5C1A9D63C4380898CC2266D0F5AB81"/>
    <w:rsid w:val="009F3161"/>
    <w:pPr>
      <w:spacing w:after="200" w:line="276" w:lineRule="auto"/>
    </w:pPr>
    <w:rPr>
      <w:lang w:val="en-US" w:eastAsia="en-US"/>
    </w:rPr>
  </w:style>
  <w:style w:type="paragraph" w:customStyle="1" w:styleId="2EA6AA2F60D1464C87E3E6EE3CF319C31">
    <w:name w:val="2EA6AA2F60D1464C87E3E6EE3CF319C31"/>
    <w:rsid w:val="009F3161"/>
    <w:pPr>
      <w:spacing w:after="200" w:line="276" w:lineRule="auto"/>
    </w:pPr>
    <w:rPr>
      <w:lang w:val="en-US" w:eastAsia="en-US"/>
    </w:rPr>
  </w:style>
  <w:style w:type="paragraph" w:customStyle="1" w:styleId="F8F9A7E7ED25459F98017E9DBC999F561">
    <w:name w:val="F8F9A7E7ED25459F98017E9DBC999F561"/>
    <w:rsid w:val="009F3161"/>
    <w:pPr>
      <w:spacing w:after="200" w:line="276" w:lineRule="auto"/>
    </w:pPr>
    <w:rPr>
      <w:lang w:val="en-US" w:eastAsia="en-US"/>
    </w:rPr>
  </w:style>
  <w:style w:type="paragraph" w:customStyle="1" w:styleId="F8C43E77F32541E58CABDB40213D23EB1">
    <w:name w:val="F8C43E77F32541E58CABDB40213D23EB1"/>
    <w:rsid w:val="009F3161"/>
    <w:pPr>
      <w:spacing w:after="200" w:line="276" w:lineRule="auto"/>
    </w:pPr>
    <w:rPr>
      <w:lang w:val="en-US" w:eastAsia="en-US"/>
    </w:rPr>
  </w:style>
  <w:style w:type="paragraph" w:customStyle="1" w:styleId="434F37969B7048C3A91B774874D20EE6">
    <w:name w:val="434F37969B7048C3A91B774874D20EE6"/>
    <w:rsid w:val="009F3161"/>
    <w:pPr>
      <w:spacing w:after="200" w:line="276" w:lineRule="auto"/>
    </w:pPr>
    <w:rPr>
      <w:lang w:val="en-US" w:eastAsia="en-US"/>
    </w:rPr>
  </w:style>
  <w:style w:type="paragraph" w:customStyle="1" w:styleId="3C5C38C061774A6BAD96F58106DB70D2">
    <w:name w:val="3C5C38C061774A6BAD96F58106DB70D2"/>
    <w:rsid w:val="009F3161"/>
    <w:pPr>
      <w:spacing w:after="200" w:line="276" w:lineRule="auto"/>
    </w:pPr>
    <w:rPr>
      <w:lang w:val="en-US" w:eastAsia="en-US"/>
    </w:rPr>
  </w:style>
  <w:style w:type="paragraph" w:customStyle="1" w:styleId="C27ADEBBF586460F9BD6DAE61CF03EFE1">
    <w:name w:val="C27ADEBBF586460F9BD6DAE61CF03EFE1"/>
    <w:rsid w:val="009F3161"/>
    <w:pPr>
      <w:spacing w:after="200" w:line="276" w:lineRule="auto"/>
    </w:pPr>
    <w:rPr>
      <w:lang w:val="en-US" w:eastAsia="en-US"/>
    </w:rPr>
  </w:style>
  <w:style w:type="paragraph" w:customStyle="1" w:styleId="4D4D516363E2459F89BF6D54D0A97D322">
    <w:name w:val="4D4D516363E2459F89BF6D54D0A97D322"/>
    <w:rsid w:val="009F3161"/>
    <w:pPr>
      <w:spacing w:after="200" w:line="276" w:lineRule="auto"/>
    </w:pPr>
    <w:rPr>
      <w:lang w:val="en-US" w:eastAsia="en-US"/>
    </w:rPr>
  </w:style>
  <w:style w:type="paragraph" w:customStyle="1" w:styleId="48F01A75DB214858A467B0DE56E419912">
    <w:name w:val="48F01A75DB214858A467B0DE56E419912"/>
    <w:rsid w:val="009F3161"/>
    <w:pPr>
      <w:spacing w:after="200" w:line="276" w:lineRule="auto"/>
    </w:pPr>
    <w:rPr>
      <w:lang w:val="en-US" w:eastAsia="en-US"/>
    </w:rPr>
  </w:style>
  <w:style w:type="paragraph" w:customStyle="1" w:styleId="AE6CE5D0F40349B794576E62A22FFAE42">
    <w:name w:val="AE6CE5D0F40349B794576E62A22FFAE42"/>
    <w:rsid w:val="009F3161"/>
    <w:pPr>
      <w:spacing w:after="200" w:line="276" w:lineRule="auto"/>
    </w:pPr>
    <w:rPr>
      <w:lang w:val="en-US" w:eastAsia="en-US"/>
    </w:rPr>
  </w:style>
  <w:style w:type="paragraph" w:customStyle="1" w:styleId="74662BF325734927A355330A9A14F8563">
    <w:name w:val="74662BF325734927A355330A9A14F8563"/>
    <w:rsid w:val="009F3161"/>
    <w:pPr>
      <w:spacing w:after="200" w:line="276" w:lineRule="auto"/>
    </w:pPr>
    <w:rPr>
      <w:lang w:val="en-US" w:eastAsia="en-US"/>
    </w:rPr>
  </w:style>
  <w:style w:type="paragraph" w:customStyle="1" w:styleId="C82E785CD3B14C28A9C85BBD70E5E9DF1">
    <w:name w:val="C82E785CD3B14C28A9C85BBD70E5E9DF1"/>
    <w:rsid w:val="009F3161"/>
    <w:pPr>
      <w:spacing w:after="200" w:line="276" w:lineRule="auto"/>
    </w:pPr>
    <w:rPr>
      <w:lang w:val="en-US" w:eastAsia="en-US"/>
    </w:rPr>
  </w:style>
  <w:style w:type="paragraph" w:customStyle="1" w:styleId="D1C9B972A4E74A99823C61E4F1FB26EB1">
    <w:name w:val="D1C9B972A4E74A99823C61E4F1FB26EB1"/>
    <w:rsid w:val="009F3161"/>
    <w:pPr>
      <w:spacing w:after="200" w:line="276" w:lineRule="auto"/>
    </w:pPr>
    <w:rPr>
      <w:lang w:val="en-US" w:eastAsia="en-US"/>
    </w:rPr>
  </w:style>
  <w:style w:type="paragraph" w:customStyle="1" w:styleId="EA435845A7E14DA5BAB3F179ED4135102">
    <w:name w:val="EA435845A7E14DA5BAB3F179ED4135102"/>
    <w:rsid w:val="009F3161"/>
    <w:pPr>
      <w:spacing w:after="200" w:line="276" w:lineRule="auto"/>
    </w:pPr>
    <w:rPr>
      <w:lang w:val="en-US" w:eastAsia="en-US"/>
    </w:rPr>
  </w:style>
  <w:style w:type="paragraph" w:customStyle="1" w:styleId="E1DDC1D1E50A4922A70C1DD8C8DA0E5E2">
    <w:name w:val="E1DDC1D1E50A4922A70C1DD8C8DA0E5E2"/>
    <w:rsid w:val="009F3161"/>
    <w:pPr>
      <w:spacing w:after="200" w:line="276" w:lineRule="auto"/>
    </w:pPr>
    <w:rPr>
      <w:lang w:val="en-US" w:eastAsia="en-US"/>
    </w:rPr>
  </w:style>
  <w:style w:type="paragraph" w:customStyle="1" w:styleId="A59409383C3843E69AD2C06AC82448DE2">
    <w:name w:val="A59409383C3843E69AD2C06AC82448DE2"/>
    <w:rsid w:val="009F3161"/>
    <w:pPr>
      <w:spacing w:after="200" w:line="276" w:lineRule="auto"/>
    </w:pPr>
    <w:rPr>
      <w:lang w:val="en-US" w:eastAsia="en-US"/>
    </w:rPr>
  </w:style>
  <w:style w:type="paragraph" w:customStyle="1" w:styleId="E99221BC28764F4AAB39EE367AC011A02">
    <w:name w:val="E99221BC28764F4AAB39EE367AC011A02"/>
    <w:rsid w:val="009F3161"/>
    <w:pPr>
      <w:spacing w:after="200" w:line="276" w:lineRule="auto"/>
    </w:pPr>
    <w:rPr>
      <w:lang w:val="en-US" w:eastAsia="en-US"/>
    </w:rPr>
  </w:style>
  <w:style w:type="paragraph" w:customStyle="1" w:styleId="8CB623CEF1F146A4A7A4B133B84229C02">
    <w:name w:val="8CB623CEF1F146A4A7A4B133B84229C02"/>
    <w:rsid w:val="009F3161"/>
    <w:pPr>
      <w:spacing w:after="200" w:line="276" w:lineRule="auto"/>
    </w:pPr>
    <w:rPr>
      <w:lang w:val="en-US" w:eastAsia="en-US"/>
    </w:rPr>
  </w:style>
  <w:style w:type="paragraph" w:customStyle="1" w:styleId="5FF5C1A9D63C4380898CC2266D0F5AB82">
    <w:name w:val="5FF5C1A9D63C4380898CC2266D0F5AB82"/>
    <w:rsid w:val="009F3161"/>
    <w:pPr>
      <w:spacing w:after="200" w:line="276" w:lineRule="auto"/>
    </w:pPr>
    <w:rPr>
      <w:lang w:val="en-US" w:eastAsia="en-US"/>
    </w:rPr>
  </w:style>
  <w:style w:type="paragraph" w:customStyle="1" w:styleId="2EA6AA2F60D1464C87E3E6EE3CF319C32">
    <w:name w:val="2EA6AA2F60D1464C87E3E6EE3CF319C32"/>
    <w:rsid w:val="009F3161"/>
    <w:pPr>
      <w:spacing w:after="200" w:line="276" w:lineRule="auto"/>
    </w:pPr>
    <w:rPr>
      <w:lang w:val="en-US" w:eastAsia="en-US"/>
    </w:rPr>
  </w:style>
  <w:style w:type="paragraph" w:customStyle="1" w:styleId="F8F9A7E7ED25459F98017E9DBC999F562">
    <w:name w:val="F8F9A7E7ED25459F98017E9DBC999F562"/>
    <w:rsid w:val="009F3161"/>
    <w:pPr>
      <w:spacing w:after="200" w:line="276" w:lineRule="auto"/>
    </w:pPr>
    <w:rPr>
      <w:lang w:val="en-US" w:eastAsia="en-US"/>
    </w:rPr>
  </w:style>
  <w:style w:type="paragraph" w:customStyle="1" w:styleId="F8C43E77F32541E58CABDB40213D23EB2">
    <w:name w:val="F8C43E77F32541E58CABDB40213D23EB2"/>
    <w:rsid w:val="009F3161"/>
    <w:pPr>
      <w:spacing w:after="200" w:line="276" w:lineRule="auto"/>
    </w:pPr>
    <w:rPr>
      <w:lang w:val="en-US" w:eastAsia="en-US"/>
    </w:rPr>
  </w:style>
  <w:style w:type="paragraph" w:customStyle="1" w:styleId="434F37969B7048C3A91B774874D20EE61">
    <w:name w:val="434F37969B7048C3A91B774874D20EE61"/>
    <w:rsid w:val="009F3161"/>
    <w:pPr>
      <w:spacing w:after="200" w:line="276" w:lineRule="auto"/>
    </w:pPr>
    <w:rPr>
      <w:lang w:val="en-US" w:eastAsia="en-US"/>
    </w:rPr>
  </w:style>
  <w:style w:type="paragraph" w:customStyle="1" w:styleId="3C5C38C061774A6BAD96F58106DB70D21">
    <w:name w:val="3C5C38C061774A6BAD96F58106DB70D21"/>
    <w:rsid w:val="009F3161"/>
    <w:pPr>
      <w:spacing w:after="200" w:line="276" w:lineRule="auto"/>
    </w:pPr>
    <w:rPr>
      <w:lang w:val="en-US" w:eastAsia="en-US"/>
    </w:rPr>
  </w:style>
  <w:style w:type="paragraph" w:customStyle="1" w:styleId="C27ADEBBF586460F9BD6DAE61CF03EFE2">
    <w:name w:val="C27ADEBBF586460F9BD6DAE61CF03EFE2"/>
    <w:rsid w:val="009F3161"/>
    <w:pPr>
      <w:spacing w:after="200" w:line="276" w:lineRule="auto"/>
    </w:pPr>
    <w:rPr>
      <w:lang w:val="en-US" w:eastAsia="en-US"/>
    </w:rPr>
  </w:style>
  <w:style w:type="paragraph" w:customStyle="1" w:styleId="AC0852F859FA444586B36B92A55D049D">
    <w:name w:val="AC0852F859FA444586B36B92A55D049D"/>
    <w:rsid w:val="009F3161"/>
    <w:rPr>
      <w:lang w:val="en-US" w:eastAsia="en-US"/>
    </w:rPr>
  </w:style>
  <w:style w:type="paragraph" w:customStyle="1" w:styleId="251965CC584E4986A5D1A76E8706D127">
    <w:name w:val="251965CC584E4986A5D1A76E8706D127"/>
    <w:rsid w:val="009F3161"/>
    <w:rPr>
      <w:lang w:val="en-US" w:eastAsia="en-US"/>
    </w:rPr>
  </w:style>
  <w:style w:type="paragraph" w:customStyle="1" w:styleId="202394A4FF454EE0878AA29980032FF9">
    <w:name w:val="202394A4FF454EE0878AA29980032FF9"/>
    <w:rsid w:val="009F3161"/>
    <w:rPr>
      <w:lang w:val="en-US" w:eastAsia="en-US"/>
    </w:rPr>
  </w:style>
  <w:style w:type="paragraph" w:customStyle="1" w:styleId="DD5F7C334A13411196DE6D9D2E6F1A80">
    <w:name w:val="DD5F7C334A13411196DE6D9D2E6F1A80"/>
    <w:rsid w:val="009F3161"/>
    <w:rPr>
      <w:lang w:val="en-US" w:eastAsia="en-US"/>
    </w:rPr>
  </w:style>
  <w:style w:type="paragraph" w:customStyle="1" w:styleId="09E02B4706C5456FABA21446B93AB225">
    <w:name w:val="09E02B4706C5456FABA21446B93AB225"/>
    <w:rsid w:val="009F3161"/>
    <w:rPr>
      <w:lang w:val="en-US" w:eastAsia="en-US"/>
    </w:rPr>
  </w:style>
  <w:style w:type="paragraph" w:customStyle="1" w:styleId="12E5BB03C6CF42B097FF4B990653B794">
    <w:name w:val="12E5BB03C6CF42B097FF4B990653B794"/>
    <w:rsid w:val="009F3161"/>
    <w:rPr>
      <w:lang w:val="en-US" w:eastAsia="en-US"/>
    </w:rPr>
  </w:style>
  <w:style w:type="paragraph" w:customStyle="1" w:styleId="C113C0D4AFF148608CB5F5AE19D3C4F0">
    <w:name w:val="C113C0D4AFF148608CB5F5AE19D3C4F0"/>
    <w:rsid w:val="009F3161"/>
    <w:rPr>
      <w:lang w:val="en-US" w:eastAsia="en-US"/>
    </w:rPr>
  </w:style>
  <w:style w:type="paragraph" w:customStyle="1" w:styleId="1D0ED317E38748BA9CD5A8C4C11053C9">
    <w:name w:val="1D0ED317E38748BA9CD5A8C4C11053C9"/>
    <w:rsid w:val="009F3161"/>
    <w:rPr>
      <w:lang w:val="en-US" w:eastAsia="en-US"/>
    </w:rPr>
  </w:style>
  <w:style w:type="paragraph" w:customStyle="1" w:styleId="37652B9366584B6EBAAA24EFE5944551">
    <w:name w:val="37652B9366584B6EBAAA24EFE5944551"/>
    <w:rsid w:val="009F3161"/>
    <w:rPr>
      <w:lang w:val="en-US" w:eastAsia="en-US"/>
    </w:rPr>
  </w:style>
  <w:style w:type="paragraph" w:customStyle="1" w:styleId="2E24DA56FAFF434FA61A3CDB3C7BFFC6">
    <w:name w:val="2E24DA56FAFF434FA61A3CDB3C7BFFC6"/>
    <w:rsid w:val="009F3161"/>
    <w:rPr>
      <w:lang w:val="en-US" w:eastAsia="en-US"/>
    </w:rPr>
  </w:style>
  <w:style w:type="paragraph" w:customStyle="1" w:styleId="31528187C14645F8ADD87B3F078AFF21">
    <w:name w:val="31528187C14645F8ADD87B3F078AFF21"/>
    <w:rsid w:val="009F3161"/>
    <w:rPr>
      <w:lang w:val="en-US" w:eastAsia="en-US"/>
    </w:rPr>
  </w:style>
  <w:style w:type="paragraph" w:customStyle="1" w:styleId="8B8A7181A3E143BF92488F59D873F6B6">
    <w:name w:val="8B8A7181A3E143BF92488F59D873F6B6"/>
    <w:rsid w:val="009F3161"/>
    <w:rPr>
      <w:lang w:val="en-US" w:eastAsia="en-US"/>
    </w:rPr>
  </w:style>
  <w:style w:type="paragraph" w:customStyle="1" w:styleId="FB42D838089245AF95A175453D147C76">
    <w:name w:val="FB42D838089245AF95A175453D147C76"/>
    <w:rsid w:val="009F3161"/>
    <w:rPr>
      <w:lang w:val="en-US" w:eastAsia="en-US"/>
    </w:rPr>
  </w:style>
  <w:style w:type="paragraph" w:customStyle="1" w:styleId="79EFD96A11AE4443A7854B65111E6C97">
    <w:name w:val="79EFD96A11AE4443A7854B65111E6C97"/>
    <w:rsid w:val="009F3161"/>
    <w:rPr>
      <w:lang w:val="en-US" w:eastAsia="en-US"/>
    </w:rPr>
  </w:style>
  <w:style w:type="paragraph" w:customStyle="1" w:styleId="7C3B439677904ABFAFAF864D3ABD1B20">
    <w:name w:val="7C3B439677904ABFAFAF864D3ABD1B20"/>
    <w:rsid w:val="009F3161"/>
    <w:rPr>
      <w:lang w:val="en-US" w:eastAsia="en-US"/>
    </w:rPr>
  </w:style>
  <w:style w:type="paragraph" w:customStyle="1" w:styleId="196FCAA18C5347AE9FAAA71B4C9CDDC8">
    <w:name w:val="196FCAA18C5347AE9FAAA71B4C9CDDC8"/>
    <w:rsid w:val="009F3161"/>
    <w:rPr>
      <w:lang w:val="en-US" w:eastAsia="en-US"/>
    </w:rPr>
  </w:style>
  <w:style w:type="paragraph" w:customStyle="1" w:styleId="1F369896A947493B9E3EDCC0CCCAD512">
    <w:name w:val="1F369896A947493B9E3EDCC0CCCAD512"/>
    <w:rsid w:val="009F3161"/>
    <w:rPr>
      <w:lang w:val="en-US" w:eastAsia="en-US"/>
    </w:rPr>
  </w:style>
  <w:style w:type="paragraph" w:customStyle="1" w:styleId="7C1D6F6DD53B4A379A51F64A25E5F560">
    <w:name w:val="7C1D6F6DD53B4A379A51F64A25E5F560"/>
    <w:rsid w:val="009F3161"/>
    <w:rPr>
      <w:lang w:val="en-US" w:eastAsia="en-US"/>
    </w:rPr>
  </w:style>
  <w:style w:type="paragraph" w:customStyle="1" w:styleId="FED5B87F43BC468198F5E3190D80160C">
    <w:name w:val="FED5B87F43BC468198F5E3190D80160C"/>
    <w:rsid w:val="009F3161"/>
    <w:rPr>
      <w:lang w:val="en-US" w:eastAsia="en-US"/>
    </w:rPr>
  </w:style>
  <w:style w:type="paragraph" w:customStyle="1" w:styleId="2173616425534B9298D3454F0F2AE31A">
    <w:name w:val="2173616425534B9298D3454F0F2AE31A"/>
    <w:rsid w:val="009F3161"/>
    <w:rPr>
      <w:lang w:val="en-US" w:eastAsia="en-US"/>
    </w:rPr>
  </w:style>
  <w:style w:type="paragraph" w:customStyle="1" w:styleId="BA37A3C720EC44BEAB0FB55D62D53353">
    <w:name w:val="BA37A3C720EC44BEAB0FB55D62D53353"/>
    <w:rsid w:val="009F3161"/>
    <w:rPr>
      <w:lang w:val="en-US" w:eastAsia="en-US"/>
    </w:rPr>
  </w:style>
  <w:style w:type="paragraph" w:customStyle="1" w:styleId="4B2F3571D88C4FA1AB83AD8EFA56313D">
    <w:name w:val="4B2F3571D88C4FA1AB83AD8EFA56313D"/>
    <w:rsid w:val="009F3161"/>
    <w:rPr>
      <w:lang w:val="en-US" w:eastAsia="en-US"/>
    </w:rPr>
  </w:style>
  <w:style w:type="paragraph" w:customStyle="1" w:styleId="4D4D516363E2459F89BF6D54D0A97D323">
    <w:name w:val="4D4D516363E2459F89BF6D54D0A97D323"/>
    <w:rsid w:val="009F3161"/>
    <w:pPr>
      <w:spacing w:after="200" w:line="276" w:lineRule="auto"/>
    </w:pPr>
    <w:rPr>
      <w:lang w:val="en-US" w:eastAsia="en-US"/>
    </w:rPr>
  </w:style>
  <w:style w:type="paragraph" w:customStyle="1" w:styleId="48F01A75DB214858A467B0DE56E419913">
    <w:name w:val="48F01A75DB214858A467B0DE56E419913"/>
    <w:rsid w:val="009F3161"/>
    <w:pPr>
      <w:spacing w:after="200" w:line="276" w:lineRule="auto"/>
    </w:pPr>
    <w:rPr>
      <w:lang w:val="en-US" w:eastAsia="en-US"/>
    </w:rPr>
  </w:style>
  <w:style w:type="paragraph" w:customStyle="1" w:styleId="AE6CE5D0F40349B794576E62A22FFAE43">
    <w:name w:val="AE6CE5D0F40349B794576E62A22FFAE43"/>
    <w:rsid w:val="009F3161"/>
    <w:pPr>
      <w:spacing w:after="200" w:line="276" w:lineRule="auto"/>
    </w:pPr>
    <w:rPr>
      <w:lang w:val="en-US" w:eastAsia="en-US"/>
    </w:rPr>
  </w:style>
  <w:style w:type="paragraph" w:customStyle="1" w:styleId="74662BF325734927A355330A9A14F8564">
    <w:name w:val="74662BF325734927A355330A9A14F8564"/>
    <w:rsid w:val="009F3161"/>
    <w:pPr>
      <w:spacing w:after="200" w:line="276" w:lineRule="auto"/>
    </w:pPr>
    <w:rPr>
      <w:lang w:val="en-US" w:eastAsia="en-US"/>
    </w:rPr>
  </w:style>
  <w:style w:type="paragraph" w:customStyle="1" w:styleId="C82E785CD3B14C28A9C85BBD70E5E9DF2">
    <w:name w:val="C82E785CD3B14C28A9C85BBD70E5E9DF2"/>
    <w:rsid w:val="009F3161"/>
    <w:pPr>
      <w:spacing w:after="200" w:line="276" w:lineRule="auto"/>
    </w:pPr>
    <w:rPr>
      <w:lang w:val="en-US" w:eastAsia="en-US"/>
    </w:rPr>
  </w:style>
  <w:style w:type="paragraph" w:customStyle="1" w:styleId="D1C9B972A4E74A99823C61E4F1FB26EB2">
    <w:name w:val="D1C9B972A4E74A99823C61E4F1FB26EB2"/>
    <w:rsid w:val="009F3161"/>
    <w:pPr>
      <w:spacing w:after="200" w:line="276" w:lineRule="auto"/>
    </w:pPr>
    <w:rPr>
      <w:lang w:val="en-US" w:eastAsia="en-US"/>
    </w:rPr>
  </w:style>
  <w:style w:type="paragraph" w:customStyle="1" w:styleId="EA435845A7E14DA5BAB3F179ED4135103">
    <w:name w:val="EA435845A7E14DA5BAB3F179ED4135103"/>
    <w:rsid w:val="009F3161"/>
    <w:pPr>
      <w:spacing w:after="200" w:line="276" w:lineRule="auto"/>
    </w:pPr>
    <w:rPr>
      <w:lang w:val="en-US" w:eastAsia="en-US"/>
    </w:rPr>
  </w:style>
  <w:style w:type="paragraph" w:customStyle="1" w:styleId="E1DDC1D1E50A4922A70C1DD8C8DA0E5E3">
    <w:name w:val="E1DDC1D1E50A4922A70C1DD8C8DA0E5E3"/>
    <w:rsid w:val="009F3161"/>
    <w:pPr>
      <w:spacing w:after="200" w:line="276" w:lineRule="auto"/>
    </w:pPr>
    <w:rPr>
      <w:lang w:val="en-US" w:eastAsia="en-US"/>
    </w:rPr>
  </w:style>
  <w:style w:type="paragraph" w:customStyle="1" w:styleId="A59409383C3843E69AD2C06AC82448DE3">
    <w:name w:val="A59409383C3843E69AD2C06AC82448DE3"/>
    <w:rsid w:val="009F3161"/>
    <w:pPr>
      <w:spacing w:after="200" w:line="276" w:lineRule="auto"/>
    </w:pPr>
    <w:rPr>
      <w:lang w:val="en-US" w:eastAsia="en-US"/>
    </w:rPr>
  </w:style>
  <w:style w:type="paragraph" w:customStyle="1" w:styleId="E99221BC28764F4AAB39EE367AC011A03">
    <w:name w:val="E99221BC28764F4AAB39EE367AC011A03"/>
    <w:rsid w:val="009F3161"/>
    <w:pPr>
      <w:spacing w:after="200" w:line="276" w:lineRule="auto"/>
    </w:pPr>
    <w:rPr>
      <w:lang w:val="en-US" w:eastAsia="en-US"/>
    </w:rPr>
  </w:style>
  <w:style w:type="paragraph" w:customStyle="1" w:styleId="8CB623CEF1F146A4A7A4B133B84229C03">
    <w:name w:val="8CB623CEF1F146A4A7A4B133B84229C03"/>
    <w:rsid w:val="009F3161"/>
    <w:pPr>
      <w:spacing w:after="200" w:line="276" w:lineRule="auto"/>
    </w:pPr>
    <w:rPr>
      <w:lang w:val="en-US" w:eastAsia="en-US"/>
    </w:rPr>
  </w:style>
  <w:style w:type="paragraph" w:customStyle="1" w:styleId="5FF5C1A9D63C4380898CC2266D0F5AB83">
    <w:name w:val="5FF5C1A9D63C4380898CC2266D0F5AB83"/>
    <w:rsid w:val="009F3161"/>
    <w:pPr>
      <w:spacing w:after="200" w:line="276" w:lineRule="auto"/>
    </w:pPr>
    <w:rPr>
      <w:lang w:val="en-US" w:eastAsia="en-US"/>
    </w:rPr>
  </w:style>
  <w:style w:type="paragraph" w:customStyle="1" w:styleId="2EA6AA2F60D1464C87E3E6EE3CF319C33">
    <w:name w:val="2EA6AA2F60D1464C87E3E6EE3CF319C33"/>
    <w:rsid w:val="009F3161"/>
    <w:pPr>
      <w:spacing w:after="200" w:line="276" w:lineRule="auto"/>
    </w:pPr>
    <w:rPr>
      <w:lang w:val="en-US" w:eastAsia="en-US"/>
    </w:rPr>
  </w:style>
  <w:style w:type="paragraph" w:customStyle="1" w:styleId="F8F9A7E7ED25459F98017E9DBC999F563">
    <w:name w:val="F8F9A7E7ED25459F98017E9DBC999F563"/>
    <w:rsid w:val="009F3161"/>
    <w:pPr>
      <w:spacing w:after="200" w:line="276" w:lineRule="auto"/>
    </w:pPr>
    <w:rPr>
      <w:lang w:val="en-US" w:eastAsia="en-US"/>
    </w:rPr>
  </w:style>
  <w:style w:type="paragraph" w:customStyle="1" w:styleId="F8C43E77F32541E58CABDB40213D23EB3">
    <w:name w:val="F8C43E77F32541E58CABDB40213D23EB3"/>
    <w:rsid w:val="009F3161"/>
    <w:pPr>
      <w:spacing w:after="200" w:line="276" w:lineRule="auto"/>
    </w:pPr>
    <w:rPr>
      <w:lang w:val="en-US" w:eastAsia="en-US"/>
    </w:rPr>
  </w:style>
  <w:style w:type="paragraph" w:customStyle="1" w:styleId="434F37969B7048C3A91B774874D20EE62">
    <w:name w:val="434F37969B7048C3A91B774874D20EE62"/>
    <w:rsid w:val="009F3161"/>
    <w:pPr>
      <w:spacing w:after="200" w:line="276" w:lineRule="auto"/>
    </w:pPr>
    <w:rPr>
      <w:lang w:val="en-US" w:eastAsia="en-US"/>
    </w:rPr>
  </w:style>
  <w:style w:type="paragraph" w:customStyle="1" w:styleId="3C5C38C061774A6BAD96F58106DB70D22">
    <w:name w:val="3C5C38C061774A6BAD96F58106DB70D22"/>
    <w:rsid w:val="009F3161"/>
    <w:pPr>
      <w:spacing w:after="200" w:line="276" w:lineRule="auto"/>
    </w:pPr>
    <w:rPr>
      <w:lang w:val="en-US" w:eastAsia="en-US"/>
    </w:rPr>
  </w:style>
  <w:style w:type="paragraph" w:customStyle="1" w:styleId="C27ADEBBF586460F9BD6DAE61CF03EFE3">
    <w:name w:val="C27ADEBBF586460F9BD6DAE61CF03EFE3"/>
    <w:rsid w:val="009F3161"/>
    <w:pPr>
      <w:spacing w:after="200" w:line="276" w:lineRule="auto"/>
    </w:pPr>
    <w:rPr>
      <w:lang w:val="en-US" w:eastAsia="en-US"/>
    </w:rPr>
  </w:style>
  <w:style w:type="paragraph" w:customStyle="1" w:styleId="567DB961D44841FC929D08101964CA4B">
    <w:name w:val="567DB961D44841FC929D08101964CA4B"/>
    <w:rsid w:val="009F3161"/>
    <w:pPr>
      <w:spacing w:after="200" w:line="276" w:lineRule="auto"/>
    </w:pPr>
    <w:rPr>
      <w:lang w:val="en-US" w:eastAsia="en-US"/>
    </w:rPr>
  </w:style>
  <w:style w:type="paragraph" w:customStyle="1" w:styleId="BEE82AC77CF14EAB8B2BD97B4A64FCEF">
    <w:name w:val="BEE82AC77CF14EAB8B2BD97B4A64FCEF"/>
    <w:rsid w:val="009F3161"/>
    <w:pPr>
      <w:spacing w:after="200" w:line="276" w:lineRule="auto"/>
    </w:pPr>
    <w:rPr>
      <w:lang w:val="en-US" w:eastAsia="en-US"/>
    </w:rPr>
  </w:style>
  <w:style w:type="paragraph" w:customStyle="1" w:styleId="509F520DF9BA413DA528B781D1D251F9">
    <w:name w:val="509F520DF9BA413DA528B781D1D251F9"/>
    <w:rsid w:val="009F3161"/>
    <w:pPr>
      <w:spacing w:after="200" w:line="276" w:lineRule="auto"/>
    </w:pPr>
    <w:rPr>
      <w:lang w:val="en-US" w:eastAsia="en-US"/>
    </w:rPr>
  </w:style>
  <w:style w:type="paragraph" w:customStyle="1" w:styleId="716AF762057A426AABF571F107C26D7E">
    <w:name w:val="716AF762057A426AABF571F107C26D7E"/>
    <w:rsid w:val="009F3161"/>
    <w:pPr>
      <w:spacing w:after="200" w:line="276" w:lineRule="auto"/>
    </w:pPr>
    <w:rPr>
      <w:lang w:val="en-US" w:eastAsia="en-US"/>
    </w:rPr>
  </w:style>
  <w:style w:type="paragraph" w:customStyle="1" w:styleId="AC0852F859FA444586B36B92A55D049D1">
    <w:name w:val="AC0852F859FA444586B36B92A55D049D1"/>
    <w:rsid w:val="009F3161"/>
    <w:pPr>
      <w:spacing w:after="200" w:line="276" w:lineRule="auto"/>
    </w:pPr>
    <w:rPr>
      <w:lang w:val="en-US" w:eastAsia="en-US"/>
    </w:rPr>
  </w:style>
  <w:style w:type="paragraph" w:customStyle="1" w:styleId="B181067A1CB64A2CA4CE16CE7E27EB8D">
    <w:name w:val="B181067A1CB64A2CA4CE16CE7E27EB8D"/>
    <w:rsid w:val="009F3161"/>
    <w:pPr>
      <w:spacing w:after="200" w:line="276" w:lineRule="auto"/>
    </w:pPr>
    <w:rPr>
      <w:lang w:val="en-US" w:eastAsia="en-US"/>
    </w:rPr>
  </w:style>
  <w:style w:type="paragraph" w:customStyle="1" w:styleId="BD1E13CAFEFA4C1381D926BF6C932DC0">
    <w:name w:val="BD1E13CAFEFA4C1381D926BF6C932DC0"/>
    <w:rsid w:val="009F3161"/>
    <w:pPr>
      <w:spacing w:after="200" w:line="276" w:lineRule="auto"/>
    </w:pPr>
    <w:rPr>
      <w:lang w:val="en-US" w:eastAsia="en-US"/>
    </w:rPr>
  </w:style>
  <w:style w:type="paragraph" w:customStyle="1" w:styleId="79EFD96A11AE4443A7854B65111E6C971">
    <w:name w:val="79EFD96A11AE4443A7854B65111E6C971"/>
    <w:rsid w:val="009F3161"/>
    <w:pPr>
      <w:spacing w:after="200" w:line="276" w:lineRule="auto"/>
    </w:pPr>
    <w:rPr>
      <w:lang w:val="en-US" w:eastAsia="en-US"/>
    </w:rPr>
  </w:style>
  <w:style w:type="paragraph" w:customStyle="1" w:styleId="2E24DA56FAFF434FA61A3CDB3C7BFFC61">
    <w:name w:val="2E24DA56FAFF434FA61A3CDB3C7BFFC61"/>
    <w:rsid w:val="009F3161"/>
    <w:pPr>
      <w:spacing w:after="200" w:line="276" w:lineRule="auto"/>
    </w:pPr>
    <w:rPr>
      <w:lang w:val="en-US" w:eastAsia="en-US"/>
    </w:rPr>
  </w:style>
  <w:style w:type="paragraph" w:customStyle="1" w:styleId="12E5BB03C6CF42B097FF4B990653B7941">
    <w:name w:val="12E5BB03C6CF42B097FF4B990653B7941"/>
    <w:rsid w:val="009F3161"/>
    <w:pPr>
      <w:spacing w:after="200" w:line="276" w:lineRule="auto"/>
    </w:pPr>
    <w:rPr>
      <w:lang w:val="en-US" w:eastAsia="en-US"/>
    </w:rPr>
  </w:style>
  <w:style w:type="paragraph" w:customStyle="1" w:styleId="251965CC584E4986A5D1A76E8706D1271">
    <w:name w:val="251965CC584E4986A5D1A76E8706D1271"/>
    <w:rsid w:val="009F3161"/>
    <w:pPr>
      <w:spacing w:after="200" w:line="276" w:lineRule="auto"/>
    </w:pPr>
    <w:rPr>
      <w:lang w:val="en-US" w:eastAsia="en-US"/>
    </w:rPr>
  </w:style>
  <w:style w:type="paragraph" w:customStyle="1" w:styleId="7C3B439677904ABFAFAF864D3ABD1B201">
    <w:name w:val="7C3B439677904ABFAFAF864D3ABD1B201"/>
    <w:rsid w:val="009F3161"/>
    <w:pPr>
      <w:spacing w:after="200" w:line="276" w:lineRule="auto"/>
    </w:pPr>
    <w:rPr>
      <w:lang w:val="en-US" w:eastAsia="en-US"/>
    </w:rPr>
  </w:style>
  <w:style w:type="paragraph" w:customStyle="1" w:styleId="31528187C14645F8ADD87B3F078AFF211">
    <w:name w:val="31528187C14645F8ADD87B3F078AFF211"/>
    <w:rsid w:val="009F3161"/>
    <w:pPr>
      <w:spacing w:after="200" w:line="276" w:lineRule="auto"/>
    </w:pPr>
    <w:rPr>
      <w:lang w:val="en-US" w:eastAsia="en-US"/>
    </w:rPr>
  </w:style>
  <w:style w:type="paragraph" w:customStyle="1" w:styleId="C113C0D4AFF148608CB5F5AE19D3C4F01">
    <w:name w:val="C113C0D4AFF148608CB5F5AE19D3C4F01"/>
    <w:rsid w:val="009F3161"/>
    <w:pPr>
      <w:spacing w:after="200" w:line="276" w:lineRule="auto"/>
    </w:pPr>
    <w:rPr>
      <w:lang w:val="en-US" w:eastAsia="en-US"/>
    </w:rPr>
  </w:style>
  <w:style w:type="paragraph" w:customStyle="1" w:styleId="202394A4FF454EE0878AA29980032FF91">
    <w:name w:val="202394A4FF454EE0878AA29980032FF91"/>
    <w:rsid w:val="009F3161"/>
    <w:pPr>
      <w:spacing w:after="200" w:line="276" w:lineRule="auto"/>
    </w:pPr>
    <w:rPr>
      <w:lang w:val="en-US" w:eastAsia="en-US"/>
    </w:rPr>
  </w:style>
  <w:style w:type="paragraph" w:customStyle="1" w:styleId="196FCAA18C5347AE9FAAA71B4C9CDDC81">
    <w:name w:val="196FCAA18C5347AE9FAAA71B4C9CDDC81"/>
    <w:rsid w:val="009F3161"/>
    <w:pPr>
      <w:spacing w:after="200" w:line="276" w:lineRule="auto"/>
    </w:pPr>
    <w:rPr>
      <w:lang w:val="en-US" w:eastAsia="en-US"/>
    </w:rPr>
  </w:style>
  <w:style w:type="paragraph" w:customStyle="1" w:styleId="8B8A7181A3E143BF92488F59D873F6B61">
    <w:name w:val="8B8A7181A3E143BF92488F59D873F6B61"/>
    <w:rsid w:val="009F3161"/>
    <w:pPr>
      <w:spacing w:after="200" w:line="276" w:lineRule="auto"/>
    </w:pPr>
    <w:rPr>
      <w:lang w:val="en-US" w:eastAsia="en-US"/>
    </w:rPr>
  </w:style>
  <w:style w:type="paragraph" w:customStyle="1" w:styleId="1D0ED317E38748BA9CD5A8C4C11053C91">
    <w:name w:val="1D0ED317E38748BA9CD5A8C4C11053C91"/>
    <w:rsid w:val="009F3161"/>
    <w:pPr>
      <w:spacing w:after="200" w:line="276" w:lineRule="auto"/>
    </w:pPr>
    <w:rPr>
      <w:lang w:val="en-US" w:eastAsia="en-US"/>
    </w:rPr>
  </w:style>
  <w:style w:type="paragraph" w:customStyle="1" w:styleId="DD5F7C334A13411196DE6D9D2E6F1A801">
    <w:name w:val="DD5F7C334A13411196DE6D9D2E6F1A801"/>
    <w:rsid w:val="009F3161"/>
    <w:pPr>
      <w:spacing w:after="200" w:line="276" w:lineRule="auto"/>
    </w:pPr>
    <w:rPr>
      <w:lang w:val="en-US" w:eastAsia="en-US"/>
    </w:rPr>
  </w:style>
  <w:style w:type="paragraph" w:customStyle="1" w:styleId="1F369896A947493B9E3EDCC0CCCAD5121">
    <w:name w:val="1F369896A947493B9E3EDCC0CCCAD5121"/>
    <w:rsid w:val="009F3161"/>
    <w:pPr>
      <w:spacing w:after="200" w:line="276" w:lineRule="auto"/>
    </w:pPr>
    <w:rPr>
      <w:lang w:val="en-US" w:eastAsia="en-US"/>
    </w:rPr>
  </w:style>
  <w:style w:type="paragraph" w:customStyle="1" w:styleId="FB42D838089245AF95A175453D147C761">
    <w:name w:val="FB42D838089245AF95A175453D147C761"/>
    <w:rsid w:val="009F3161"/>
    <w:pPr>
      <w:spacing w:after="200" w:line="276" w:lineRule="auto"/>
    </w:pPr>
    <w:rPr>
      <w:lang w:val="en-US" w:eastAsia="en-US"/>
    </w:rPr>
  </w:style>
  <w:style w:type="paragraph" w:customStyle="1" w:styleId="37652B9366584B6EBAAA24EFE59445511">
    <w:name w:val="37652B9366584B6EBAAA24EFE59445511"/>
    <w:rsid w:val="009F3161"/>
    <w:pPr>
      <w:spacing w:after="200" w:line="276" w:lineRule="auto"/>
    </w:pPr>
    <w:rPr>
      <w:lang w:val="en-US" w:eastAsia="en-US"/>
    </w:rPr>
  </w:style>
  <w:style w:type="paragraph" w:customStyle="1" w:styleId="09E02B4706C5456FABA21446B93AB2251">
    <w:name w:val="09E02B4706C5456FABA21446B93AB2251"/>
    <w:rsid w:val="009F3161"/>
    <w:pPr>
      <w:spacing w:after="200" w:line="276" w:lineRule="auto"/>
    </w:pPr>
    <w:rPr>
      <w:lang w:val="en-US" w:eastAsia="en-US"/>
    </w:rPr>
  </w:style>
  <w:style w:type="paragraph" w:customStyle="1" w:styleId="4F3F96184A324741B0D7811140963494">
    <w:name w:val="4F3F96184A324741B0D7811140963494"/>
    <w:rsid w:val="009F3161"/>
    <w:pPr>
      <w:spacing w:after="200" w:line="276" w:lineRule="auto"/>
    </w:pPr>
    <w:rPr>
      <w:lang w:val="en-US" w:eastAsia="en-US"/>
    </w:rPr>
  </w:style>
  <w:style w:type="paragraph" w:customStyle="1" w:styleId="7C1D6F6DD53B4A379A51F64A25E5F5601">
    <w:name w:val="7C1D6F6DD53B4A379A51F64A25E5F5601"/>
    <w:rsid w:val="009F3161"/>
    <w:pPr>
      <w:spacing w:after="200" w:line="276" w:lineRule="auto"/>
    </w:pPr>
    <w:rPr>
      <w:lang w:val="en-US" w:eastAsia="en-US"/>
    </w:rPr>
  </w:style>
  <w:style w:type="paragraph" w:customStyle="1" w:styleId="FED5B87F43BC468198F5E3190D80160C1">
    <w:name w:val="FED5B87F43BC468198F5E3190D80160C1"/>
    <w:rsid w:val="009F3161"/>
    <w:pPr>
      <w:spacing w:after="200" w:line="276" w:lineRule="auto"/>
    </w:pPr>
    <w:rPr>
      <w:lang w:val="en-US" w:eastAsia="en-US"/>
    </w:rPr>
  </w:style>
  <w:style w:type="paragraph" w:customStyle="1" w:styleId="2173616425534B9298D3454F0F2AE31A1">
    <w:name w:val="2173616425534B9298D3454F0F2AE31A1"/>
    <w:rsid w:val="009F3161"/>
    <w:pPr>
      <w:spacing w:after="200" w:line="276" w:lineRule="auto"/>
    </w:pPr>
    <w:rPr>
      <w:lang w:val="en-US" w:eastAsia="en-US"/>
    </w:rPr>
  </w:style>
  <w:style w:type="paragraph" w:customStyle="1" w:styleId="BA37A3C720EC44BEAB0FB55D62D533531">
    <w:name w:val="BA37A3C720EC44BEAB0FB55D62D533531"/>
    <w:rsid w:val="009F3161"/>
    <w:pPr>
      <w:spacing w:after="200" w:line="276" w:lineRule="auto"/>
    </w:pPr>
    <w:rPr>
      <w:lang w:val="en-US" w:eastAsia="en-US"/>
    </w:rPr>
  </w:style>
  <w:style w:type="paragraph" w:customStyle="1" w:styleId="4B2F3571D88C4FA1AB83AD8EFA56313D1">
    <w:name w:val="4B2F3571D88C4FA1AB83AD8EFA56313D1"/>
    <w:rsid w:val="009F3161"/>
    <w:pPr>
      <w:spacing w:after="200" w:line="276" w:lineRule="auto"/>
    </w:pPr>
    <w:rPr>
      <w:lang w:val="en-US" w:eastAsia="en-US"/>
    </w:rPr>
  </w:style>
  <w:style w:type="paragraph" w:customStyle="1" w:styleId="4D4D516363E2459F89BF6D54D0A97D324">
    <w:name w:val="4D4D516363E2459F89BF6D54D0A97D324"/>
    <w:rsid w:val="009F3161"/>
    <w:pPr>
      <w:spacing w:after="200" w:line="276" w:lineRule="auto"/>
    </w:pPr>
    <w:rPr>
      <w:lang w:val="en-US" w:eastAsia="en-US"/>
    </w:rPr>
  </w:style>
  <w:style w:type="paragraph" w:customStyle="1" w:styleId="48F01A75DB214858A467B0DE56E419914">
    <w:name w:val="48F01A75DB214858A467B0DE56E419914"/>
    <w:rsid w:val="009F3161"/>
    <w:pPr>
      <w:spacing w:after="200" w:line="276" w:lineRule="auto"/>
    </w:pPr>
    <w:rPr>
      <w:lang w:val="en-US" w:eastAsia="en-US"/>
    </w:rPr>
  </w:style>
  <w:style w:type="paragraph" w:customStyle="1" w:styleId="AE6CE5D0F40349B794576E62A22FFAE44">
    <w:name w:val="AE6CE5D0F40349B794576E62A22FFAE44"/>
    <w:rsid w:val="009F3161"/>
    <w:pPr>
      <w:spacing w:after="200" w:line="276" w:lineRule="auto"/>
    </w:pPr>
    <w:rPr>
      <w:lang w:val="en-US" w:eastAsia="en-US"/>
    </w:rPr>
  </w:style>
  <w:style w:type="paragraph" w:customStyle="1" w:styleId="74662BF325734927A355330A9A14F8565">
    <w:name w:val="74662BF325734927A355330A9A14F8565"/>
    <w:rsid w:val="009F3161"/>
    <w:pPr>
      <w:spacing w:after="200" w:line="276" w:lineRule="auto"/>
    </w:pPr>
    <w:rPr>
      <w:lang w:val="en-US" w:eastAsia="en-US"/>
    </w:rPr>
  </w:style>
  <w:style w:type="paragraph" w:customStyle="1" w:styleId="C82E785CD3B14C28A9C85BBD70E5E9DF3">
    <w:name w:val="C82E785CD3B14C28A9C85BBD70E5E9DF3"/>
    <w:rsid w:val="009F3161"/>
    <w:pPr>
      <w:spacing w:after="200" w:line="276" w:lineRule="auto"/>
    </w:pPr>
    <w:rPr>
      <w:lang w:val="en-US" w:eastAsia="en-US"/>
    </w:rPr>
  </w:style>
  <w:style w:type="paragraph" w:customStyle="1" w:styleId="D1C9B972A4E74A99823C61E4F1FB26EB3">
    <w:name w:val="D1C9B972A4E74A99823C61E4F1FB26EB3"/>
    <w:rsid w:val="009F3161"/>
    <w:pPr>
      <w:spacing w:after="200" w:line="276" w:lineRule="auto"/>
    </w:pPr>
    <w:rPr>
      <w:lang w:val="en-US" w:eastAsia="en-US"/>
    </w:rPr>
  </w:style>
  <w:style w:type="paragraph" w:customStyle="1" w:styleId="EA435845A7E14DA5BAB3F179ED4135104">
    <w:name w:val="EA435845A7E14DA5BAB3F179ED4135104"/>
    <w:rsid w:val="009F3161"/>
    <w:pPr>
      <w:spacing w:after="200" w:line="276" w:lineRule="auto"/>
    </w:pPr>
    <w:rPr>
      <w:lang w:val="en-US" w:eastAsia="en-US"/>
    </w:rPr>
  </w:style>
  <w:style w:type="paragraph" w:customStyle="1" w:styleId="E1DDC1D1E50A4922A70C1DD8C8DA0E5E4">
    <w:name w:val="E1DDC1D1E50A4922A70C1DD8C8DA0E5E4"/>
    <w:rsid w:val="009F3161"/>
    <w:pPr>
      <w:spacing w:after="200" w:line="276" w:lineRule="auto"/>
    </w:pPr>
    <w:rPr>
      <w:lang w:val="en-US" w:eastAsia="en-US"/>
    </w:rPr>
  </w:style>
  <w:style w:type="paragraph" w:customStyle="1" w:styleId="A59409383C3843E69AD2C06AC82448DE4">
    <w:name w:val="A59409383C3843E69AD2C06AC82448DE4"/>
    <w:rsid w:val="009F3161"/>
    <w:pPr>
      <w:spacing w:after="200" w:line="276" w:lineRule="auto"/>
    </w:pPr>
    <w:rPr>
      <w:lang w:val="en-US" w:eastAsia="en-US"/>
    </w:rPr>
  </w:style>
  <w:style w:type="paragraph" w:customStyle="1" w:styleId="E99221BC28764F4AAB39EE367AC011A04">
    <w:name w:val="E99221BC28764F4AAB39EE367AC011A04"/>
    <w:rsid w:val="009F3161"/>
    <w:pPr>
      <w:spacing w:after="200" w:line="276" w:lineRule="auto"/>
    </w:pPr>
    <w:rPr>
      <w:lang w:val="en-US" w:eastAsia="en-US"/>
    </w:rPr>
  </w:style>
  <w:style w:type="paragraph" w:customStyle="1" w:styleId="8CB623CEF1F146A4A7A4B133B84229C04">
    <w:name w:val="8CB623CEF1F146A4A7A4B133B84229C04"/>
    <w:rsid w:val="009F3161"/>
    <w:pPr>
      <w:spacing w:after="200" w:line="276" w:lineRule="auto"/>
    </w:pPr>
    <w:rPr>
      <w:lang w:val="en-US" w:eastAsia="en-US"/>
    </w:rPr>
  </w:style>
  <w:style w:type="paragraph" w:customStyle="1" w:styleId="5FF5C1A9D63C4380898CC2266D0F5AB84">
    <w:name w:val="5FF5C1A9D63C4380898CC2266D0F5AB84"/>
    <w:rsid w:val="009F3161"/>
    <w:pPr>
      <w:spacing w:after="200" w:line="276" w:lineRule="auto"/>
    </w:pPr>
    <w:rPr>
      <w:lang w:val="en-US" w:eastAsia="en-US"/>
    </w:rPr>
  </w:style>
  <w:style w:type="paragraph" w:customStyle="1" w:styleId="2EA6AA2F60D1464C87E3E6EE3CF319C34">
    <w:name w:val="2EA6AA2F60D1464C87E3E6EE3CF319C34"/>
    <w:rsid w:val="009F3161"/>
    <w:pPr>
      <w:spacing w:after="200" w:line="276" w:lineRule="auto"/>
    </w:pPr>
    <w:rPr>
      <w:lang w:val="en-US" w:eastAsia="en-US"/>
    </w:rPr>
  </w:style>
  <w:style w:type="paragraph" w:customStyle="1" w:styleId="F8F9A7E7ED25459F98017E9DBC999F564">
    <w:name w:val="F8F9A7E7ED25459F98017E9DBC999F564"/>
    <w:rsid w:val="009F3161"/>
    <w:pPr>
      <w:spacing w:after="200" w:line="276" w:lineRule="auto"/>
    </w:pPr>
    <w:rPr>
      <w:lang w:val="en-US" w:eastAsia="en-US"/>
    </w:rPr>
  </w:style>
  <w:style w:type="paragraph" w:customStyle="1" w:styleId="F8C43E77F32541E58CABDB40213D23EB4">
    <w:name w:val="F8C43E77F32541E58CABDB40213D23EB4"/>
    <w:rsid w:val="009F3161"/>
    <w:pPr>
      <w:spacing w:after="200" w:line="276" w:lineRule="auto"/>
    </w:pPr>
    <w:rPr>
      <w:lang w:val="en-US" w:eastAsia="en-US"/>
    </w:rPr>
  </w:style>
  <w:style w:type="paragraph" w:customStyle="1" w:styleId="434F37969B7048C3A91B774874D20EE63">
    <w:name w:val="434F37969B7048C3A91B774874D20EE63"/>
    <w:rsid w:val="009F3161"/>
    <w:pPr>
      <w:spacing w:after="200" w:line="276" w:lineRule="auto"/>
    </w:pPr>
    <w:rPr>
      <w:lang w:val="en-US" w:eastAsia="en-US"/>
    </w:rPr>
  </w:style>
  <w:style w:type="paragraph" w:customStyle="1" w:styleId="3C5C38C061774A6BAD96F58106DB70D23">
    <w:name w:val="3C5C38C061774A6BAD96F58106DB70D23"/>
    <w:rsid w:val="009F3161"/>
    <w:pPr>
      <w:spacing w:after="200" w:line="276" w:lineRule="auto"/>
    </w:pPr>
    <w:rPr>
      <w:lang w:val="en-US" w:eastAsia="en-US"/>
    </w:rPr>
  </w:style>
  <w:style w:type="paragraph" w:customStyle="1" w:styleId="C27ADEBBF586460F9BD6DAE61CF03EFE4">
    <w:name w:val="C27ADEBBF586460F9BD6DAE61CF03EFE4"/>
    <w:rsid w:val="009F3161"/>
    <w:pPr>
      <w:spacing w:after="200" w:line="276" w:lineRule="auto"/>
    </w:pPr>
    <w:rPr>
      <w:lang w:val="en-US" w:eastAsia="en-US"/>
    </w:rPr>
  </w:style>
  <w:style w:type="paragraph" w:customStyle="1" w:styleId="567DB961D44841FC929D08101964CA4B1">
    <w:name w:val="567DB961D44841FC929D08101964CA4B1"/>
    <w:rsid w:val="009F3161"/>
    <w:pPr>
      <w:spacing w:after="200" w:line="276" w:lineRule="auto"/>
    </w:pPr>
    <w:rPr>
      <w:lang w:val="en-US" w:eastAsia="en-US"/>
    </w:rPr>
  </w:style>
  <w:style w:type="paragraph" w:customStyle="1" w:styleId="BEE82AC77CF14EAB8B2BD97B4A64FCEF1">
    <w:name w:val="BEE82AC77CF14EAB8B2BD97B4A64FCEF1"/>
    <w:rsid w:val="009F3161"/>
    <w:pPr>
      <w:spacing w:after="200" w:line="276" w:lineRule="auto"/>
    </w:pPr>
    <w:rPr>
      <w:lang w:val="en-US" w:eastAsia="en-US"/>
    </w:rPr>
  </w:style>
  <w:style w:type="paragraph" w:customStyle="1" w:styleId="509F520DF9BA413DA528B781D1D251F91">
    <w:name w:val="509F520DF9BA413DA528B781D1D251F91"/>
    <w:rsid w:val="009F3161"/>
    <w:pPr>
      <w:spacing w:after="200" w:line="276" w:lineRule="auto"/>
    </w:pPr>
    <w:rPr>
      <w:lang w:val="en-US" w:eastAsia="en-US"/>
    </w:rPr>
  </w:style>
  <w:style w:type="paragraph" w:customStyle="1" w:styleId="716AF762057A426AABF571F107C26D7E1">
    <w:name w:val="716AF762057A426AABF571F107C26D7E1"/>
    <w:rsid w:val="009F3161"/>
    <w:pPr>
      <w:spacing w:after="200" w:line="276" w:lineRule="auto"/>
    </w:pPr>
    <w:rPr>
      <w:lang w:val="en-US" w:eastAsia="en-US"/>
    </w:rPr>
  </w:style>
  <w:style w:type="paragraph" w:customStyle="1" w:styleId="AC0852F859FA444586B36B92A55D049D2">
    <w:name w:val="AC0852F859FA444586B36B92A55D049D2"/>
    <w:rsid w:val="009F3161"/>
    <w:pPr>
      <w:spacing w:after="200" w:line="276" w:lineRule="auto"/>
    </w:pPr>
    <w:rPr>
      <w:lang w:val="en-US" w:eastAsia="en-US"/>
    </w:rPr>
  </w:style>
  <w:style w:type="paragraph" w:customStyle="1" w:styleId="B181067A1CB64A2CA4CE16CE7E27EB8D1">
    <w:name w:val="B181067A1CB64A2CA4CE16CE7E27EB8D1"/>
    <w:rsid w:val="009F3161"/>
    <w:pPr>
      <w:spacing w:after="200" w:line="276" w:lineRule="auto"/>
    </w:pPr>
    <w:rPr>
      <w:lang w:val="en-US" w:eastAsia="en-US"/>
    </w:rPr>
  </w:style>
  <w:style w:type="paragraph" w:customStyle="1" w:styleId="BD1E13CAFEFA4C1381D926BF6C932DC01">
    <w:name w:val="BD1E13CAFEFA4C1381D926BF6C932DC01"/>
    <w:rsid w:val="009F3161"/>
    <w:pPr>
      <w:spacing w:after="200" w:line="276" w:lineRule="auto"/>
    </w:pPr>
    <w:rPr>
      <w:lang w:val="en-US" w:eastAsia="en-US"/>
    </w:rPr>
  </w:style>
  <w:style w:type="paragraph" w:customStyle="1" w:styleId="79EFD96A11AE4443A7854B65111E6C972">
    <w:name w:val="79EFD96A11AE4443A7854B65111E6C972"/>
    <w:rsid w:val="009F3161"/>
    <w:pPr>
      <w:spacing w:after="200" w:line="276" w:lineRule="auto"/>
    </w:pPr>
    <w:rPr>
      <w:lang w:val="en-US" w:eastAsia="en-US"/>
    </w:rPr>
  </w:style>
  <w:style w:type="paragraph" w:customStyle="1" w:styleId="2E24DA56FAFF434FA61A3CDB3C7BFFC62">
    <w:name w:val="2E24DA56FAFF434FA61A3CDB3C7BFFC62"/>
    <w:rsid w:val="009F3161"/>
    <w:pPr>
      <w:spacing w:after="200" w:line="276" w:lineRule="auto"/>
    </w:pPr>
    <w:rPr>
      <w:lang w:val="en-US" w:eastAsia="en-US"/>
    </w:rPr>
  </w:style>
  <w:style w:type="paragraph" w:customStyle="1" w:styleId="12E5BB03C6CF42B097FF4B990653B7942">
    <w:name w:val="12E5BB03C6CF42B097FF4B990653B7942"/>
    <w:rsid w:val="009F3161"/>
    <w:pPr>
      <w:spacing w:after="200" w:line="276" w:lineRule="auto"/>
    </w:pPr>
    <w:rPr>
      <w:lang w:val="en-US" w:eastAsia="en-US"/>
    </w:rPr>
  </w:style>
  <w:style w:type="paragraph" w:customStyle="1" w:styleId="251965CC584E4986A5D1A76E8706D1272">
    <w:name w:val="251965CC584E4986A5D1A76E8706D1272"/>
    <w:rsid w:val="009F3161"/>
    <w:pPr>
      <w:spacing w:after="200" w:line="276" w:lineRule="auto"/>
    </w:pPr>
    <w:rPr>
      <w:lang w:val="en-US" w:eastAsia="en-US"/>
    </w:rPr>
  </w:style>
  <w:style w:type="paragraph" w:customStyle="1" w:styleId="7C3B439677904ABFAFAF864D3ABD1B202">
    <w:name w:val="7C3B439677904ABFAFAF864D3ABD1B202"/>
    <w:rsid w:val="009F3161"/>
    <w:pPr>
      <w:spacing w:after="200" w:line="276" w:lineRule="auto"/>
    </w:pPr>
    <w:rPr>
      <w:lang w:val="en-US" w:eastAsia="en-US"/>
    </w:rPr>
  </w:style>
  <w:style w:type="paragraph" w:customStyle="1" w:styleId="31528187C14645F8ADD87B3F078AFF212">
    <w:name w:val="31528187C14645F8ADD87B3F078AFF212"/>
    <w:rsid w:val="009F3161"/>
    <w:pPr>
      <w:spacing w:after="200" w:line="276" w:lineRule="auto"/>
    </w:pPr>
    <w:rPr>
      <w:lang w:val="en-US" w:eastAsia="en-US"/>
    </w:rPr>
  </w:style>
  <w:style w:type="paragraph" w:customStyle="1" w:styleId="C113C0D4AFF148608CB5F5AE19D3C4F02">
    <w:name w:val="C113C0D4AFF148608CB5F5AE19D3C4F02"/>
    <w:rsid w:val="009F3161"/>
    <w:pPr>
      <w:spacing w:after="200" w:line="276" w:lineRule="auto"/>
    </w:pPr>
    <w:rPr>
      <w:lang w:val="en-US" w:eastAsia="en-US"/>
    </w:rPr>
  </w:style>
  <w:style w:type="paragraph" w:customStyle="1" w:styleId="202394A4FF454EE0878AA29980032FF92">
    <w:name w:val="202394A4FF454EE0878AA29980032FF92"/>
    <w:rsid w:val="009F3161"/>
    <w:pPr>
      <w:spacing w:after="200" w:line="276" w:lineRule="auto"/>
    </w:pPr>
    <w:rPr>
      <w:lang w:val="en-US" w:eastAsia="en-US"/>
    </w:rPr>
  </w:style>
  <w:style w:type="paragraph" w:customStyle="1" w:styleId="196FCAA18C5347AE9FAAA71B4C9CDDC82">
    <w:name w:val="196FCAA18C5347AE9FAAA71B4C9CDDC82"/>
    <w:rsid w:val="009F3161"/>
    <w:pPr>
      <w:spacing w:after="200" w:line="276" w:lineRule="auto"/>
    </w:pPr>
    <w:rPr>
      <w:lang w:val="en-US" w:eastAsia="en-US"/>
    </w:rPr>
  </w:style>
  <w:style w:type="paragraph" w:customStyle="1" w:styleId="8B8A7181A3E143BF92488F59D873F6B62">
    <w:name w:val="8B8A7181A3E143BF92488F59D873F6B62"/>
    <w:rsid w:val="009F3161"/>
    <w:pPr>
      <w:spacing w:after="200" w:line="276" w:lineRule="auto"/>
    </w:pPr>
    <w:rPr>
      <w:lang w:val="en-US" w:eastAsia="en-US"/>
    </w:rPr>
  </w:style>
  <w:style w:type="paragraph" w:customStyle="1" w:styleId="1D0ED317E38748BA9CD5A8C4C11053C92">
    <w:name w:val="1D0ED317E38748BA9CD5A8C4C11053C92"/>
    <w:rsid w:val="009F3161"/>
    <w:pPr>
      <w:spacing w:after="200" w:line="276" w:lineRule="auto"/>
    </w:pPr>
    <w:rPr>
      <w:lang w:val="en-US" w:eastAsia="en-US"/>
    </w:rPr>
  </w:style>
  <w:style w:type="paragraph" w:customStyle="1" w:styleId="DD5F7C334A13411196DE6D9D2E6F1A802">
    <w:name w:val="DD5F7C334A13411196DE6D9D2E6F1A802"/>
    <w:rsid w:val="009F3161"/>
    <w:pPr>
      <w:spacing w:after="200" w:line="276" w:lineRule="auto"/>
    </w:pPr>
    <w:rPr>
      <w:lang w:val="en-US" w:eastAsia="en-US"/>
    </w:rPr>
  </w:style>
  <w:style w:type="paragraph" w:customStyle="1" w:styleId="1F369896A947493B9E3EDCC0CCCAD5122">
    <w:name w:val="1F369896A947493B9E3EDCC0CCCAD5122"/>
    <w:rsid w:val="009F3161"/>
    <w:pPr>
      <w:spacing w:after="200" w:line="276" w:lineRule="auto"/>
    </w:pPr>
    <w:rPr>
      <w:lang w:val="en-US" w:eastAsia="en-US"/>
    </w:rPr>
  </w:style>
  <w:style w:type="paragraph" w:customStyle="1" w:styleId="FB42D838089245AF95A175453D147C762">
    <w:name w:val="FB42D838089245AF95A175453D147C762"/>
    <w:rsid w:val="009F3161"/>
    <w:pPr>
      <w:spacing w:after="200" w:line="276" w:lineRule="auto"/>
    </w:pPr>
    <w:rPr>
      <w:lang w:val="en-US" w:eastAsia="en-US"/>
    </w:rPr>
  </w:style>
  <w:style w:type="paragraph" w:customStyle="1" w:styleId="37652B9366584B6EBAAA24EFE59445512">
    <w:name w:val="37652B9366584B6EBAAA24EFE59445512"/>
    <w:rsid w:val="009F3161"/>
    <w:pPr>
      <w:spacing w:after="200" w:line="276" w:lineRule="auto"/>
    </w:pPr>
    <w:rPr>
      <w:lang w:val="en-US" w:eastAsia="en-US"/>
    </w:rPr>
  </w:style>
  <w:style w:type="paragraph" w:customStyle="1" w:styleId="09E02B4706C5456FABA21446B93AB2252">
    <w:name w:val="09E02B4706C5456FABA21446B93AB2252"/>
    <w:rsid w:val="009F3161"/>
    <w:pPr>
      <w:spacing w:after="200" w:line="276" w:lineRule="auto"/>
    </w:pPr>
    <w:rPr>
      <w:lang w:val="en-US" w:eastAsia="en-US"/>
    </w:rPr>
  </w:style>
  <w:style w:type="paragraph" w:customStyle="1" w:styleId="4F3F96184A324741B0D78111409634941">
    <w:name w:val="4F3F96184A324741B0D78111409634941"/>
    <w:rsid w:val="009F3161"/>
    <w:pPr>
      <w:spacing w:after="200" w:line="276" w:lineRule="auto"/>
    </w:pPr>
    <w:rPr>
      <w:lang w:val="en-US" w:eastAsia="en-US"/>
    </w:rPr>
  </w:style>
  <w:style w:type="paragraph" w:customStyle="1" w:styleId="7C1D6F6DD53B4A379A51F64A25E5F5602">
    <w:name w:val="7C1D6F6DD53B4A379A51F64A25E5F5602"/>
    <w:rsid w:val="009F3161"/>
    <w:pPr>
      <w:spacing w:after="200" w:line="276" w:lineRule="auto"/>
    </w:pPr>
    <w:rPr>
      <w:lang w:val="en-US" w:eastAsia="en-US"/>
    </w:rPr>
  </w:style>
  <w:style w:type="paragraph" w:customStyle="1" w:styleId="FED5B87F43BC468198F5E3190D80160C2">
    <w:name w:val="FED5B87F43BC468198F5E3190D80160C2"/>
    <w:rsid w:val="009F3161"/>
    <w:pPr>
      <w:spacing w:after="200" w:line="276" w:lineRule="auto"/>
    </w:pPr>
    <w:rPr>
      <w:lang w:val="en-US" w:eastAsia="en-US"/>
    </w:rPr>
  </w:style>
  <w:style w:type="paragraph" w:customStyle="1" w:styleId="2173616425534B9298D3454F0F2AE31A2">
    <w:name w:val="2173616425534B9298D3454F0F2AE31A2"/>
    <w:rsid w:val="009F3161"/>
    <w:pPr>
      <w:spacing w:after="200" w:line="276" w:lineRule="auto"/>
    </w:pPr>
    <w:rPr>
      <w:lang w:val="en-US" w:eastAsia="en-US"/>
    </w:rPr>
  </w:style>
  <w:style w:type="paragraph" w:customStyle="1" w:styleId="BA37A3C720EC44BEAB0FB55D62D533532">
    <w:name w:val="BA37A3C720EC44BEAB0FB55D62D533532"/>
    <w:rsid w:val="009F3161"/>
    <w:pPr>
      <w:spacing w:after="200" w:line="276" w:lineRule="auto"/>
    </w:pPr>
    <w:rPr>
      <w:lang w:val="en-US" w:eastAsia="en-US"/>
    </w:rPr>
  </w:style>
  <w:style w:type="paragraph" w:customStyle="1" w:styleId="4B2F3571D88C4FA1AB83AD8EFA56313D2">
    <w:name w:val="4B2F3571D88C4FA1AB83AD8EFA56313D2"/>
    <w:rsid w:val="009F3161"/>
    <w:pPr>
      <w:spacing w:after="200" w:line="276" w:lineRule="auto"/>
    </w:pPr>
    <w:rPr>
      <w:lang w:val="en-US" w:eastAsia="en-US"/>
    </w:rPr>
  </w:style>
  <w:style w:type="paragraph" w:customStyle="1" w:styleId="73F2E6D64846421698DE4693139EB926">
    <w:name w:val="73F2E6D64846421698DE4693139EB926"/>
    <w:rsid w:val="009F3161"/>
    <w:rPr>
      <w:lang w:val="en-US" w:eastAsia="en-US"/>
    </w:rPr>
  </w:style>
  <w:style w:type="paragraph" w:customStyle="1" w:styleId="5947B2B4C58243018A4E1A60C3A570BA">
    <w:name w:val="5947B2B4C58243018A4E1A60C3A570BA"/>
    <w:rsid w:val="009F3161"/>
    <w:rPr>
      <w:lang w:val="en-US" w:eastAsia="en-US"/>
    </w:rPr>
  </w:style>
  <w:style w:type="paragraph" w:customStyle="1" w:styleId="A12AF36F99A54A00ABC6DCF008901CC8">
    <w:name w:val="A12AF36F99A54A00ABC6DCF008901CC8"/>
    <w:rsid w:val="009F3161"/>
    <w:rPr>
      <w:lang w:val="en-US" w:eastAsia="en-US"/>
    </w:rPr>
  </w:style>
  <w:style w:type="paragraph" w:customStyle="1" w:styleId="D6F5A1DD16934377B49EC6ACB7D22D32">
    <w:name w:val="D6F5A1DD16934377B49EC6ACB7D22D32"/>
    <w:rsid w:val="009F3161"/>
    <w:rPr>
      <w:lang w:val="en-US" w:eastAsia="en-US"/>
    </w:rPr>
  </w:style>
  <w:style w:type="paragraph" w:customStyle="1" w:styleId="60BC53EE12724CD78D0F98A19F79AC5A">
    <w:name w:val="60BC53EE12724CD78D0F98A19F79AC5A"/>
    <w:rsid w:val="009F3161"/>
    <w:rPr>
      <w:lang w:val="en-US" w:eastAsia="en-US"/>
    </w:rPr>
  </w:style>
  <w:style w:type="paragraph" w:customStyle="1" w:styleId="8B22184D8833469BB5E9D1456FCA3586">
    <w:name w:val="8B22184D8833469BB5E9D1456FCA3586"/>
    <w:rsid w:val="009F3161"/>
    <w:rPr>
      <w:lang w:val="en-US" w:eastAsia="en-US"/>
    </w:rPr>
  </w:style>
  <w:style w:type="paragraph" w:customStyle="1" w:styleId="48D745240C534EA4894A4343566CFF7B">
    <w:name w:val="48D745240C534EA4894A4343566CFF7B"/>
    <w:rsid w:val="009F3161"/>
    <w:rPr>
      <w:lang w:val="en-US" w:eastAsia="en-US"/>
    </w:rPr>
  </w:style>
  <w:style w:type="paragraph" w:customStyle="1" w:styleId="EED74E43A8DC4832AB36CDDE490BFD15">
    <w:name w:val="EED74E43A8DC4832AB36CDDE490BFD15"/>
    <w:rsid w:val="009F3161"/>
    <w:rPr>
      <w:lang w:val="en-US" w:eastAsia="en-US"/>
    </w:rPr>
  </w:style>
  <w:style w:type="paragraph" w:customStyle="1" w:styleId="57ADC84CAD7E4D199C6186ECBAA35E48">
    <w:name w:val="57ADC84CAD7E4D199C6186ECBAA35E48"/>
    <w:rsid w:val="009F3161"/>
    <w:rPr>
      <w:lang w:val="en-US" w:eastAsia="en-US"/>
    </w:rPr>
  </w:style>
  <w:style w:type="paragraph" w:customStyle="1" w:styleId="E1D361935F7F4417AC199D07A2A92ABA">
    <w:name w:val="E1D361935F7F4417AC199D07A2A92ABA"/>
    <w:rsid w:val="009F3161"/>
    <w:rPr>
      <w:lang w:val="en-US" w:eastAsia="en-US"/>
    </w:rPr>
  </w:style>
  <w:style w:type="paragraph" w:customStyle="1" w:styleId="27B57B8F62E3451FBF67E49844FDA9C9">
    <w:name w:val="27B57B8F62E3451FBF67E49844FDA9C9"/>
    <w:rsid w:val="009F3161"/>
    <w:rPr>
      <w:lang w:val="en-US" w:eastAsia="en-US"/>
    </w:rPr>
  </w:style>
  <w:style w:type="paragraph" w:customStyle="1" w:styleId="DB5AD9CC5CAC4273AA31CBEBFA8E136C">
    <w:name w:val="DB5AD9CC5CAC4273AA31CBEBFA8E136C"/>
    <w:rsid w:val="009F3161"/>
    <w:rPr>
      <w:lang w:val="en-US" w:eastAsia="en-US"/>
    </w:rPr>
  </w:style>
  <w:style w:type="paragraph" w:customStyle="1" w:styleId="D3CE9617A87B448E82495A2A82B1D080">
    <w:name w:val="D3CE9617A87B448E82495A2A82B1D080"/>
    <w:rsid w:val="009F3161"/>
    <w:rPr>
      <w:lang w:val="en-US" w:eastAsia="en-US"/>
    </w:rPr>
  </w:style>
  <w:style w:type="paragraph" w:customStyle="1" w:styleId="180EC92ED9C8434380D345A03812BEEF">
    <w:name w:val="180EC92ED9C8434380D345A03812BEEF"/>
    <w:rsid w:val="009F3161"/>
    <w:rPr>
      <w:lang w:val="en-US" w:eastAsia="en-US"/>
    </w:rPr>
  </w:style>
  <w:style w:type="paragraph" w:customStyle="1" w:styleId="44FEFADE293A481681BA7670221642FC">
    <w:name w:val="44FEFADE293A481681BA7670221642FC"/>
    <w:rsid w:val="009F3161"/>
    <w:rPr>
      <w:lang w:val="en-US" w:eastAsia="en-US"/>
    </w:rPr>
  </w:style>
  <w:style w:type="paragraph" w:customStyle="1" w:styleId="4E9773F98C324BD7BDFCC7FF86A295A6">
    <w:name w:val="4E9773F98C324BD7BDFCC7FF86A295A6"/>
    <w:rsid w:val="009F3161"/>
    <w:rPr>
      <w:lang w:val="en-US" w:eastAsia="en-US"/>
    </w:rPr>
  </w:style>
  <w:style w:type="paragraph" w:customStyle="1" w:styleId="0873745C35CB42E5A11A582D01618F57">
    <w:name w:val="0873745C35CB42E5A11A582D01618F57"/>
    <w:rsid w:val="009F3161"/>
    <w:rPr>
      <w:lang w:val="en-US" w:eastAsia="en-US"/>
    </w:rPr>
  </w:style>
  <w:style w:type="paragraph" w:customStyle="1" w:styleId="C584B63EF221451CA3BC6C917468307F">
    <w:name w:val="C584B63EF221451CA3BC6C917468307F"/>
    <w:rsid w:val="009F3161"/>
    <w:rPr>
      <w:lang w:val="en-US" w:eastAsia="en-US"/>
    </w:rPr>
  </w:style>
  <w:style w:type="paragraph" w:customStyle="1" w:styleId="BF3BF23043F44C759C8AE012EF0EAF6D">
    <w:name w:val="BF3BF23043F44C759C8AE012EF0EAF6D"/>
    <w:rsid w:val="009F3161"/>
    <w:rPr>
      <w:lang w:val="en-US" w:eastAsia="en-US"/>
    </w:rPr>
  </w:style>
  <w:style w:type="paragraph" w:customStyle="1" w:styleId="EE8969B68C7A457CAC173B132EEB8AFD">
    <w:name w:val="EE8969B68C7A457CAC173B132EEB8AFD"/>
    <w:rsid w:val="009F3161"/>
    <w:rPr>
      <w:lang w:val="en-US" w:eastAsia="en-US"/>
    </w:rPr>
  </w:style>
  <w:style w:type="paragraph" w:customStyle="1" w:styleId="15529F7EBCA849FEB6B6B1A1104A2813">
    <w:name w:val="15529F7EBCA849FEB6B6B1A1104A2813"/>
    <w:rsid w:val="009F3161"/>
    <w:rPr>
      <w:lang w:val="en-US" w:eastAsia="en-US"/>
    </w:rPr>
  </w:style>
  <w:style w:type="paragraph" w:customStyle="1" w:styleId="3387A7313E3241D9B8E795091570D3B6">
    <w:name w:val="3387A7313E3241D9B8E795091570D3B6"/>
    <w:rsid w:val="009F3161"/>
    <w:rPr>
      <w:lang w:val="en-US" w:eastAsia="en-US"/>
    </w:rPr>
  </w:style>
  <w:style w:type="paragraph" w:customStyle="1" w:styleId="A3BC36E465A94432AB16A5F11E6570D8">
    <w:name w:val="A3BC36E465A94432AB16A5F11E6570D8"/>
    <w:rsid w:val="009F3161"/>
    <w:rPr>
      <w:lang w:val="en-US" w:eastAsia="en-US"/>
    </w:rPr>
  </w:style>
  <w:style w:type="paragraph" w:customStyle="1" w:styleId="9DAF4E8DDC8F4C558806F4C3BA083862">
    <w:name w:val="9DAF4E8DDC8F4C558806F4C3BA083862"/>
    <w:rsid w:val="009F3161"/>
    <w:rPr>
      <w:lang w:val="en-US" w:eastAsia="en-US"/>
    </w:rPr>
  </w:style>
  <w:style w:type="paragraph" w:customStyle="1" w:styleId="53DAA3D9710B46E58144F575ABE12A8A">
    <w:name w:val="53DAA3D9710B46E58144F575ABE12A8A"/>
    <w:rsid w:val="009F3161"/>
    <w:rPr>
      <w:lang w:val="en-US" w:eastAsia="en-US"/>
    </w:rPr>
  </w:style>
  <w:style w:type="paragraph" w:customStyle="1" w:styleId="1768A69E70214B149E369B5D2D6CB7B4">
    <w:name w:val="1768A69E70214B149E369B5D2D6CB7B4"/>
    <w:rsid w:val="009F3161"/>
    <w:rPr>
      <w:lang w:val="en-US" w:eastAsia="en-US"/>
    </w:rPr>
  </w:style>
  <w:style w:type="paragraph" w:customStyle="1" w:styleId="6AD9E1691F214B5995542797A62F178C">
    <w:name w:val="6AD9E1691F214B5995542797A62F178C"/>
    <w:rsid w:val="009F3161"/>
    <w:rPr>
      <w:lang w:val="en-US" w:eastAsia="en-US"/>
    </w:rPr>
  </w:style>
  <w:style w:type="paragraph" w:customStyle="1" w:styleId="5EC98631356047E0B37A96FB80ADC5AE">
    <w:name w:val="5EC98631356047E0B37A96FB80ADC5AE"/>
    <w:rsid w:val="009F3161"/>
    <w:rPr>
      <w:lang w:val="en-US" w:eastAsia="en-US"/>
    </w:rPr>
  </w:style>
  <w:style w:type="paragraph" w:customStyle="1" w:styleId="19B07DACE2514A94BB62B6925887E5B0">
    <w:name w:val="19B07DACE2514A94BB62B6925887E5B0"/>
    <w:rsid w:val="009F3161"/>
    <w:rPr>
      <w:lang w:val="en-US" w:eastAsia="en-US"/>
    </w:rPr>
  </w:style>
  <w:style w:type="paragraph" w:customStyle="1" w:styleId="4AC2F18770774C1788CD5AC44CFCA11B">
    <w:name w:val="4AC2F18770774C1788CD5AC44CFCA11B"/>
    <w:rsid w:val="009F3161"/>
    <w:rPr>
      <w:lang w:val="en-US" w:eastAsia="en-US"/>
    </w:rPr>
  </w:style>
  <w:style w:type="paragraph" w:customStyle="1" w:styleId="4D4D516363E2459F89BF6D54D0A97D325">
    <w:name w:val="4D4D516363E2459F89BF6D54D0A97D325"/>
    <w:rsid w:val="009F3161"/>
    <w:pPr>
      <w:spacing w:after="200" w:line="276" w:lineRule="auto"/>
    </w:pPr>
    <w:rPr>
      <w:lang w:val="en-US" w:eastAsia="en-US"/>
    </w:rPr>
  </w:style>
  <w:style w:type="paragraph" w:customStyle="1" w:styleId="48F01A75DB214858A467B0DE56E419915">
    <w:name w:val="48F01A75DB214858A467B0DE56E419915"/>
    <w:rsid w:val="009F3161"/>
    <w:pPr>
      <w:spacing w:after="200" w:line="276" w:lineRule="auto"/>
    </w:pPr>
    <w:rPr>
      <w:lang w:val="en-US" w:eastAsia="en-US"/>
    </w:rPr>
  </w:style>
  <w:style w:type="paragraph" w:customStyle="1" w:styleId="AE6CE5D0F40349B794576E62A22FFAE45">
    <w:name w:val="AE6CE5D0F40349B794576E62A22FFAE45"/>
    <w:rsid w:val="009F3161"/>
    <w:pPr>
      <w:spacing w:after="200" w:line="276" w:lineRule="auto"/>
    </w:pPr>
    <w:rPr>
      <w:lang w:val="en-US" w:eastAsia="en-US"/>
    </w:rPr>
  </w:style>
  <w:style w:type="paragraph" w:customStyle="1" w:styleId="74662BF325734927A355330A9A14F8566">
    <w:name w:val="74662BF325734927A355330A9A14F8566"/>
    <w:rsid w:val="009F3161"/>
    <w:pPr>
      <w:spacing w:after="200" w:line="276" w:lineRule="auto"/>
    </w:pPr>
    <w:rPr>
      <w:lang w:val="en-US" w:eastAsia="en-US"/>
    </w:rPr>
  </w:style>
  <w:style w:type="paragraph" w:customStyle="1" w:styleId="C82E785CD3B14C28A9C85BBD70E5E9DF4">
    <w:name w:val="C82E785CD3B14C28A9C85BBD70E5E9DF4"/>
    <w:rsid w:val="009F3161"/>
    <w:pPr>
      <w:spacing w:after="200" w:line="276" w:lineRule="auto"/>
    </w:pPr>
    <w:rPr>
      <w:lang w:val="en-US" w:eastAsia="en-US"/>
    </w:rPr>
  </w:style>
  <w:style w:type="paragraph" w:customStyle="1" w:styleId="D1C9B972A4E74A99823C61E4F1FB26EB4">
    <w:name w:val="D1C9B972A4E74A99823C61E4F1FB26EB4"/>
    <w:rsid w:val="009F3161"/>
    <w:pPr>
      <w:spacing w:after="200" w:line="276" w:lineRule="auto"/>
    </w:pPr>
    <w:rPr>
      <w:lang w:val="en-US" w:eastAsia="en-US"/>
    </w:rPr>
  </w:style>
  <w:style w:type="paragraph" w:customStyle="1" w:styleId="EA435845A7E14DA5BAB3F179ED4135105">
    <w:name w:val="EA435845A7E14DA5BAB3F179ED4135105"/>
    <w:rsid w:val="009F3161"/>
    <w:pPr>
      <w:spacing w:after="200" w:line="276" w:lineRule="auto"/>
    </w:pPr>
    <w:rPr>
      <w:lang w:val="en-US" w:eastAsia="en-US"/>
    </w:rPr>
  </w:style>
  <w:style w:type="paragraph" w:customStyle="1" w:styleId="E1DDC1D1E50A4922A70C1DD8C8DA0E5E5">
    <w:name w:val="E1DDC1D1E50A4922A70C1DD8C8DA0E5E5"/>
    <w:rsid w:val="009F3161"/>
    <w:pPr>
      <w:spacing w:after="200" w:line="276" w:lineRule="auto"/>
    </w:pPr>
    <w:rPr>
      <w:lang w:val="en-US" w:eastAsia="en-US"/>
    </w:rPr>
  </w:style>
  <w:style w:type="paragraph" w:customStyle="1" w:styleId="A59409383C3843E69AD2C06AC82448DE5">
    <w:name w:val="A59409383C3843E69AD2C06AC82448DE5"/>
    <w:rsid w:val="009F3161"/>
    <w:pPr>
      <w:spacing w:after="200" w:line="276" w:lineRule="auto"/>
    </w:pPr>
    <w:rPr>
      <w:lang w:val="en-US" w:eastAsia="en-US"/>
    </w:rPr>
  </w:style>
  <w:style w:type="paragraph" w:customStyle="1" w:styleId="E99221BC28764F4AAB39EE367AC011A05">
    <w:name w:val="E99221BC28764F4AAB39EE367AC011A05"/>
    <w:rsid w:val="009F3161"/>
    <w:pPr>
      <w:spacing w:after="200" w:line="276" w:lineRule="auto"/>
    </w:pPr>
    <w:rPr>
      <w:lang w:val="en-US" w:eastAsia="en-US"/>
    </w:rPr>
  </w:style>
  <w:style w:type="paragraph" w:customStyle="1" w:styleId="8CB623CEF1F146A4A7A4B133B84229C05">
    <w:name w:val="8CB623CEF1F146A4A7A4B133B84229C05"/>
    <w:rsid w:val="009F3161"/>
    <w:pPr>
      <w:spacing w:after="200" w:line="276" w:lineRule="auto"/>
    </w:pPr>
    <w:rPr>
      <w:lang w:val="en-US" w:eastAsia="en-US"/>
    </w:rPr>
  </w:style>
  <w:style w:type="paragraph" w:customStyle="1" w:styleId="5FF5C1A9D63C4380898CC2266D0F5AB85">
    <w:name w:val="5FF5C1A9D63C4380898CC2266D0F5AB85"/>
    <w:rsid w:val="009F3161"/>
    <w:pPr>
      <w:spacing w:after="200" w:line="276" w:lineRule="auto"/>
    </w:pPr>
    <w:rPr>
      <w:lang w:val="en-US" w:eastAsia="en-US"/>
    </w:rPr>
  </w:style>
  <w:style w:type="paragraph" w:customStyle="1" w:styleId="2EA6AA2F60D1464C87E3E6EE3CF319C35">
    <w:name w:val="2EA6AA2F60D1464C87E3E6EE3CF319C35"/>
    <w:rsid w:val="009F3161"/>
    <w:pPr>
      <w:spacing w:after="200" w:line="276" w:lineRule="auto"/>
    </w:pPr>
    <w:rPr>
      <w:lang w:val="en-US" w:eastAsia="en-US"/>
    </w:rPr>
  </w:style>
  <w:style w:type="paragraph" w:customStyle="1" w:styleId="F8F9A7E7ED25459F98017E9DBC999F565">
    <w:name w:val="F8F9A7E7ED25459F98017E9DBC999F565"/>
    <w:rsid w:val="009F3161"/>
    <w:pPr>
      <w:spacing w:after="200" w:line="276" w:lineRule="auto"/>
    </w:pPr>
    <w:rPr>
      <w:lang w:val="en-US" w:eastAsia="en-US"/>
    </w:rPr>
  </w:style>
  <w:style w:type="paragraph" w:customStyle="1" w:styleId="F8C43E77F32541E58CABDB40213D23EB5">
    <w:name w:val="F8C43E77F32541E58CABDB40213D23EB5"/>
    <w:rsid w:val="009F3161"/>
    <w:pPr>
      <w:spacing w:after="200" w:line="276" w:lineRule="auto"/>
    </w:pPr>
    <w:rPr>
      <w:lang w:val="en-US" w:eastAsia="en-US"/>
    </w:rPr>
  </w:style>
  <w:style w:type="paragraph" w:customStyle="1" w:styleId="434F37969B7048C3A91B774874D20EE64">
    <w:name w:val="434F37969B7048C3A91B774874D20EE64"/>
    <w:rsid w:val="009F3161"/>
    <w:pPr>
      <w:spacing w:after="200" w:line="276" w:lineRule="auto"/>
    </w:pPr>
    <w:rPr>
      <w:lang w:val="en-US" w:eastAsia="en-US"/>
    </w:rPr>
  </w:style>
  <w:style w:type="paragraph" w:customStyle="1" w:styleId="3C5C38C061774A6BAD96F58106DB70D24">
    <w:name w:val="3C5C38C061774A6BAD96F58106DB70D24"/>
    <w:rsid w:val="009F3161"/>
    <w:pPr>
      <w:spacing w:after="200" w:line="276" w:lineRule="auto"/>
    </w:pPr>
    <w:rPr>
      <w:lang w:val="en-US" w:eastAsia="en-US"/>
    </w:rPr>
  </w:style>
  <w:style w:type="paragraph" w:customStyle="1" w:styleId="C27ADEBBF586460F9BD6DAE61CF03EFE5">
    <w:name w:val="C27ADEBBF586460F9BD6DAE61CF03EFE5"/>
    <w:rsid w:val="009F3161"/>
    <w:pPr>
      <w:spacing w:after="200" w:line="276" w:lineRule="auto"/>
    </w:pPr>
    <w:rPr>
      <w:lang w:val="en-US" w:eastAsia="en-US"/>
    </w:rPr>
  </w:style>
  <w:style w:type="paragraph" w:customStyle="1" w:styleId="567DB961D44841FC929D08101964CA4B2">
    <w:name w:val="567DB961D44841FC929D08101964CA4B2"/>
    <w:rsid w:val="009F3161"/>
    <w:pPr>
      <w:spacing w:after="200" w:line="276" w:lineRule="auto"/>
    </w:pPr>
    <w:rPr>
      <w:lang w:val="en-US" w:eastAsia="en-US"/>
    </w:rPr>
  </w:style>
  <w:style w:type="paragraph" w:customStyle="1" w:styleId="BEE82AC77CF14EAB8B2BD97B4A64FCEF2">
    <w:name w:val="BEE82AC77CF14EAB8B2BD97B4A64FCEF2"/>
    <w:rsid w:val="009F3161"/>
    <w:pPr>
      <w:spacing w:after="200" w:line="276" w:lineRule="auto"/>
    </w:pPr>
    <w:rPr>
      <w:lang w:val="en-US" w:eastAsia="en-US"/>
    </w:rPr>
  </w:style>
  <w:style w:type="paragraph" w:customStyle="1" w:styleId="509F520DF9BA413DA528B781D1D251F92">
    <w:name w:val="509F520DF9BA413DA528B781D1D251F92"/>
    <w:rsid w:val="009F3161"/>
    <w:pPr>
      <w:spacing w:after="200" w:line="276" w:lineRule="auto"/>
    </w:pPr>
    <w:rPr>
      <w:lang w:val="en-US" w:eastAsia="en-US"/>
    </w:rPr>
  </w:style>
  <w:style w:type="paragraph" w:customStyle="1" w:styleId="716AF762057A426AABF571F107C26D7E2">
    <w:name w:val="716AF762057A426AABF571F107C26D7E2"/>
    <w:rsid w:val="009F3161"/>
    <w:pPr>
      <w:spacing w:after="200" w:line="276" w:lineRule="auto"/>
    </w:pPr>
    <w:rPr>
      <w:lang w:val="en-US" w:eastAsia="en-US"/>
    </w:rPr>
  </w:style>
  <w:style w:type="paragraph" w:customStyle="1" w:styleId="AC0852F859FA444586B36B92A55D049D3">
    <w:name w:val="AC0852F859FA444586B36B92A55D049D3"/>
    <w:rsid w:val="009F3161"/>
    <w:pPr>
      <w:spacing w:after="200" w:line="276" w:lineRule="auto"/>
    </w:pPr>
    <w:rPr>
      <w:lang w:val="en-US" w:eastAsia="en-US"/>
    </w:rPr>
  </w:style>
  <w:style w:type="paragraph" w:customStyle="1" w:styleId="B181067A1CB64A2CA4CE16CE7E27EB8D2">
    <w:name w:val="B181067A1CB64A2CA4CE16CE7E27EB8D2"/>
    <w:rsid w:val="009F3161"/>
    <w:pPr>
      <w:spacing w:after="200" w:line="276" w:lineRule="auto"/>
    </w:pPr>
    <w:rPr>
      <w:lang w:val="en-US" w:eastAsia="en-US"/>
    </w:rPr>
  </w:style>
  <w:style w:type="paragraph" w:customStyle="1" w:styleId="BD1E13CAFEFA4C1381D926BF6C932DC02">
    <w:name w:val="BD1E13CAFEFA4C1381D926BF6C932DC02"/>
    <w:rsid w:val="009F3161"/>
    <w:pPr>
      <w:spacing w:after="200" w:line="276" w:lineRule="auto"/>
    </w:pPr>
    <w:rPr>
      <w:lang w:val="en-US" w:eastAsia="en-US"/>
    </w:rPr>
  </w:style>
  <w:style w:type="paragraph" w:customStyle="1" w:styleId="79EFD96A11AE4443A7854B65111E6C973">
    <w:name w:val="79EFD96A11AE4443A7854B65111E6C973"/>
    <w:rsid w:val="009F3161"/>
    <w:pPr>
      <w:spacing w:after="200" w:line="276" w:lineRule="auto"/>
    </w:pPr>
    <w:rPr>
      <w:lang w:val="en-US" w:eastAsia="en-US"/>
    </w:rPr>
  </w:style>
  <w:style w:type="paragraph" w:customStyle="1" w:styleId="2E24DA56FAFF434FA61A3CDB3C7BFFC63">
    <w:name w:val="2E24DA56FAFF434FA61A3CDB3C7BFFC63"/>
    <w:rsid w:val="009F3161"/>
    <w:pPr>
      <w:spacing w:after="200" w:line="276" w:lineRule="auto"/>
    </w:pPr>
    <w:rPr>
      <w:lang w:val="en-US" w:eastAsia="en-US"/>
    </w:rPr>
  </w:style>
  <w:style w:type="paragraph" w:customStyle="1" w:styleId="12E5BB03C6CF42B097FF4B990653B7943">
    <w:name w:val="12E5BB03C6CF42B097FF4B990653B7943"/>
    <w:rsid w:val="009F3161"/>
    <w:pPr>
      <w:spacing w:after="200" w:line="276" w:lineRule="auto"/>
    </w:pPr>
    <w:rPr>
      <w:lang w:val="en-US" w:eastAsia="en-US"/>
    </w:rPr>
  </w:style>
  <w:style w:type="paragraph" w:customStyle="1" w:styleId="251965CC584E4986A5D1A76E8706D1273">
    <w:name w:val="251965CC584E4986A5D1A76E8706D1273"/>
    <w:rsid w:val="009F3161"/>
    <w:pPr>
      <w:spacing w:after="200" w:line="276" w:lineRule="auto"/>
    </w:pPr>
    <w:rPr>
      <w:lang w:val="en-US" w:eastAsia="en-US"/>
    </w:rPr>
  </w:style>
  <w:style w:type="paragraph" w:customStyle="1" w:styleId="7C3B439677904ABFAFAF864D3ABD1B203">
    <w:name w:val="7C3B439677904ABFAFAF864D3ABD1B203"/>
    <w:rsid w:val="009F3161"/>
    <w:pPr>
      <w:spacing w:after="200" w:line="276" w:lineRule="auto"/>
    </w:pPr>
    <w:rPr>
      <w:lang w:val="en-US" w:eastAsia="en-US"/>
    </w:rPr>
  </w:style>
  <w:style w:type="paragraph" w:customStyle="1" w:styleId="31528187C14645F8ADD87B3F078AFF213">
    <w:name w:val="31528187C14645F8ADD87B3F078AFF213"/>
    <w:rsid w:val="009F3161"/>
    <w:pPr>
      <w:spacing w:after="200" w:line="276" w:lineRule="auto"/>
    </w:pPr>
    <w:rPr>
      <w:lang w:val="en-US" w:eastAsia="en-US"/>
    </w:rPr>
  </w:style>
  <w:style w:type="paragraph" w:customStyle="1" w:styleId="C113C0D4AFF148608CB5F5AE19D3C4F03">
    <w:name w:val="C113C0D4AFF148608CB5F5AE19D3C4F03"/>
    <w:rsid w:val="009F3161"/>
    <w:pPr>
      <w:spacing w:after="200" w:line="276" w:lineRule="auto"/>
    </w:pPr>
    <w:rPr>
      <w:lang w:val="en-US" w:eastAsia="en-US"/>
    </w:rPr>
  </w:style>
  <w:style w:type="paragraph" w:customStyle="1" w:styleId="202394A4FF454EE0878AA29980032FF93">
    <w:name w:val="202394A4FF454EE0878AA29980032FF93"/>
    <w:rsid w:val="009F3161"/>
    <w:pPr>
      <w:spacing w:after="200" w:line="276" w:lineRule="auto"/>
    </w:pPr>
    <w:rPr>
      <w:lang w:val="en-US" w:eastAsia="en-US"/>
    </w:rPr>
  </w:style>
  <w:style w:type="paragraph" w:customStyle="1" w:styleId="196FCAA18C5347AE9FAAA71B4C9CDDC83">
    <w:name w:val="196FCAA18C5347AE9FAAA71B4C9CDDC83"/>
    <w:rsid w:val="009F3161"/>
    <w:pPr>
      <w:spacing w:after="200" w:line="276" w:lineRule="auto"/>
    </w:pPr>
    <w:rPr>
      <w:lang w:val="en-US" w:eastAsia="en-US"/>
    </w:rPr>
  </w:style>
  <w:style w:type="paragraph" w:customStyle="1" w:styleId="8B8A7181A3E143BF92488F59D873F6B63">
    <w:name w:val="8B8A7181A3E143BF92488F59D873F6B63"/>
    <w:rsid w:val="009F3161"/>
    <w:pPr>
      <w:spacing w:after="200" w:line="276" w:lineRule="auto"/>
    </w:pPr>
    <w:rPr>
      <w:lang w:val="en-US" w:eastAsia="en-US"/>
    </w:rPr>
  </w:style>
  <w:style w:type="paragraph" w:customStyle="1" w:styleId="1D0ED317E38748BA9CD5A8C4C11053C93">
    <w:name w:val="1D0ED317E38748BA9CD5A8C4C11053C93"/>
    <w:rsid w:val="009F3161"/>
    <w:pPr>
      <w:spacing w:after="200" w:line="276" w:lineRule="auto"/>
    </w:pPr>
    <w:rPr>
      <w:lang w:val="en-US" w:eastAsia="en-US"/>
    </w:rPr>
  </w:style>
  <w:style w:type="paragraph" w:customStyle="1" w:styleId="DD5F7C334A13411196DE6D9D2E6F1A803">
    <w:name w:val="DD5F7C334A13411196DE6D9D2E6F1A803"/>
    <w:rsid w:val="009F3161"/>
    <w:pPr>
      <w:spacing w:after="200" w:line="276" w:lineRule="auto"/>
    </w:pPr>
    <w:rPr>
      <w:lang w:val="en-US" w:eastAsia="en-US"/>
    </w:rPr>
  </w:style>
  <w:style w:type="paragraph" w:customStyle="1" w:styleId="1F369896A947493B9E3EDCC0CCCAD5123">
    <w:name w:val="1F369896A947493B9E3EDCC0CCCAD5123"/>
    <w:rsid w:val="009F3161"/>
    <w:pPr>
      <w:spacing w:after="200" w:line="276" w:lineRule="auto"/>
    </w:pPr>
    <w:rPr>
      <w:lang w:val="en-US" w:eastAsia="en-US"/>
    </w:rPr>
  </w:style>
  <w:style w:type="paragraph" w:customStyle="1" w:styleId="FB42D838089245AF95A175453D147C763">
    <w:name w:val="FB42D838089245AF95A175453D147C763"/>
    <w:rsid w:val="009F3161"/>
    <w:pPr>
      <w:spacing w:after="200" w:line="276" w:lineRule="auto"/>
    </w:pPr>
    <w:rPr>
      <w:lang w:val="en-US" w:eastAsia="en-US"/>
    </w:rPr>
  </w:style>
  <w:style w:type="paragraph" w:customStyle="1" w:styleId="37652B9366584B6EBAAA24EFE59445513">
    <w:name w:val="37652B9366584B6EBAAA24EFE59445513"/>
    <w:rsid w:val="009F3161"/>
    <w:pPr>
      <w:spacing w:after="200" w:line="276" w:lineRule="auto"/>
    </w:pPr>
    <w:rPr>
      <w:lang w:val="en-US" w:eastAsia="en-US"/>
    </w:rPr>
  </w:style>
  <w:style w:type="paragraph" w:customStyle="1" w:styleId="09E02B4706C5456FABA21446B93AB2253">
    <w:name w:val="09E02B4706C5456FABA21446B93AB2253"/>
    <w:rsid w:val="009F3161"/>
    <w:pPr>
      <w:spacing w:after="200" w:line="276" w:lineRule="auto"/>
    </w:pPr>
    <w:rPr>
      <w:lang w:val="en-US" w:eastAsia="en-US"/>
    </w:rPr>
  </w:style>
  <w:style w:type="paragraph" w:customStyle="1" w:styleId="48D745240C534EA4894A4343566CFF7B1">
    <w:name w:val="48D745240C534EA4894A4343566CFF7B1"/>
    <w:rsid w:val="009F3161"/>
    <w:pPr>
      <w:spacing w:after="200" w:line="276" w:lineRule="auto"/>
    </w:pPr>
    <w:rPr>
      <w:lang w:val="en-US" w:eastAsia="en-US"/>
    </w:rPr>
  </w:style>
  <w:style w:type="paragraph" w:customStyle="1" w:styleId="5947B2B4C58243018A4E1A60C3A570BA1">
    <w:name w:val="5947B2B4C58243018A4E1A60C3A570BA1"/>
    <w:rsid w:val="009F3161"/>
    <w:pPr>
      <w:spacing w:after="200" w:line="276" w:lineRule="auto"/>
    </w:pPr>
    <w:rPr>
      <w:lang w:val="en-US" w:eastAsia="en-US"/>
    </w:rPr>
  </w:style>
  <w:style w:type="paragraph" w:customStyle="1" w:styleId="7C1D6F6DD53B4A379A51F64A25E5F5603">
    <w:name w:val="7C1D6F6DD53B4A379A51F64A25E5F5603"/>
    <w:rsid w:val="009F3161"/>
    <w:pPr>
      <w:spacing w:after="200" w:line="276" w:lineRule="auto"/>
    </w:pPr>
    <w:rPr>
      <w:lang w:val="en-US" w:eastAsia="en-US"/>
    </w:rPr>
  </w:style>
  <w:style w:type="paragraph" w:customStyle="1" w:styleId="EED74E43A8DC4832AB36CDDE490BFD151">
    <w:name w:val="EED74E43A8DC4832AB36CDDE490BFD151"/>
    <w:rsid w:val="009F3161"/>
    <w:pPr>
      <w:spacing w:after="200" w:line="276" w:lineRule="auto"/>
    </w:pPr>
    <w:rPr>
      <w:lang w:val="en-US" w:eastAsia="en-US"/>
    </w:rPr>
  </w:style>
  <w:style w:type="paragraph" w:customStyle="1" w:styleId="A12AF36F99A54A00ABC6DCF008901CC81">
    <w:name w:val="A12AF36F99A54A00ABC6DCF008901CC81"/>
    <w:rsid w:val="009F3161"/>
    <w:pPr>
      <w:spacing w:after="200" w:line="276" w:lineRule="auto"/>
    </w:pPr>
    <w:rPr>
      <w:lang w:val="en-US" w:eastAsia="en-US"/>
    </w:rPr>
  </w:style>
  <w:style w:type="paragraph" w:customStyle="1" w:styleId="FED5B87F43BC468198F5E3190D80160C3">
    <w:name w:val="FED5B87F43BC468198F5E3190D80160C3"/>
    <w:rsid w:val="009F3161"/>
    <w:pPr>
      <w:spacing w:after="200" w:line="276" w:lineRule="auto"/>
    </w:pPr>
    <w:rPr>
      <w:lang w:val="en-US" w:eastAsia="en-US"/>
    </w:rPr>
  </w:style>
  <w:style w:type="paragraph" w:customStyle="1" w:styleId="57ADC84CAD7E4D199C6186ECBAA35E481">
    <w:name w:val="57ADC84CAD7E4D199C6186ECBAA35E481"/>
    <w:rsid w:val="009F3161"/>
    <w:pPr>
      <w:spacing w:after="200" w:line="276" w:lineRule="auto"/>
    </w:pPr>
    <w:rPr>
      <w:lang w:val="en-US" w:eastAsia="en-US"/>
    </w:rPr>
  </w:style>
  <w:style w:type="paragraph" w:customStyle="1" w:styleId="D6F5A1DD16934377B49EC6ACB7D22D321">
    <w:name w:val="D6F5A1DD16934377B49EC6ACB7D22D321"/>
    <w:rsid w:val="009F3161"/>
    <w:pPr>
      <w:spacing w:after="200" w:line="276" w:lineRule="auto"/>
    </w:pPr>
    <w:rPr>
      <w:lang w:val="en-US" w:eastAsia="en-US"/>
    </w:rPr>
  </w:style>
  <w:style w:type="paragraph" w:customStyle="1" w:styleId="2173616425534B9298D3454F0F2AE31A3">
    <w:name w:val="2173616425534B9298D3454F0F2AE31A3"/>
    <w:rsid w:val="009F3161"/>
    <w:pPr>
      <w:spacing w:after="200" w:line="276" w:lineRule="auto"/>
    </w:pPr>
    <w:rPr>
      <w:lang w:val="en-US" w:eastAsia="en-US"/>
    </w:rPr>
  </w:style>
  <w:style w:type="paragraph" w:customStyle="1" w:styleId="E1D361935F7F4417AC199D07A2A92ABA1">
    <w:name w:val="E1D361935F7F4417AC199D07A2A92ABA1"/>
    <w:rsid w:val="009F3161"/>
    <w:pPr>
      <w:spacing w:after="200" w:line="276" w:lineRule="auto"/>
    </w:pPr>
    <w:rPr>
      <w:lang w:val="en-US" w:eastAsia="en-US"/>
    </w:rPr>
  </w:style>
  <w:style w:type="paragraph" w:customStyle="1" w:styleId="60BC53EE12724CD78D0F98A19F79AC5A1">
    <w:name w:val="60BC53EE12724CD78D0F98A19F79AC5A1"/>
    <w:rsid w:val="009F3161"/>
    <w:pPr>
      <w:spacing w:after="200" w:line="276" w:lineRule="auto"/>
    </w:pPr>
    <w:rPr>
      <w:lang w:val="en-US" w:eastAsia="en-US"/>
    </w:rPr>
  </w:style>
  <w:style w:type="paragraph" w:customStyle="1" w:styleId="BA37A3C720EC44BEAB0FB55D62D533533">
    <w:name w:val="BA37A3C720EC44BEAB0FB55D62D533533"/>
    <w:rsid w:val="009F3161"/>
    <w:pPr>
      <w:spacing w:after="200" w:line="276" w:lineRule="auto"/>
    </w:pPr>
    <w:rPr>
      <w:lang w:val="en-US" w:eastAsia="en-US"/>
    </w:rPr>
  </w:style>
  <w:style w:type="paragraph" w:customStyle="1" w:styleId="27B57B8F62E3451FBF67E49844FDA9C91">
    <w:name w:val="27B57B8F62E3451FBF67E49844FDA9C91"/>
    <w:rsid w:val="009F3161"/>
    <w:pPr>
      <w:spacing w:after="200" w:line="276" w:lineRule="auto"/>
    </w:pPr>
    <w:rPr>
      <w:lang w:val="en-US" w:eastAsia="en-US"/>
    </w:rPr>
  </w:style>
  <w:style w:type="paragraph" w:customStyle="1" w:styleId="8B22184D8833469BB5E9D1456FCA35861">
    <w:name w:val="8B22184D8833469BB5E9D1456FCA35861"/>
    <w:rsid w:val="009F3161"/>
    <w:pPr>
      <w:spacing w:after="200" w:line="276" w:lineRule="auto"/>
    </w:pPr>
    <w:rPr>
      <w:lang w:val="en-US" w:eastAsia="en-US"/>
    </w:rPr>
  </w:style>
  <w:style w:type="paragraph" w:customStyle="1" w:styleId="4B2F3571D88C4FA1AB83AD8EFA56313D3">
    <w:name w:val="4B2F3571D88C4FA1AB83AD8EFA56313D3"/>
    <w:rsid w:val="009F3161"/>
    <w:pPr>
      <w:spacing w:after="200" w:line="276" w:lineRule="auto"/>
    </w:pPr>
    <w:rPr>
      <w:lang w:val="en-US" w:eastAsia="en-US"/>
    </w:rPr>
  </w:style>
  <w:style w:type="paragraph" w:customStyle="1" w:styleId="DB6E332BFEB44D3CBD0230E5467331CD">
    <w:name w:val="DB6E332BFEB44D3CBD0230E5467331CD"/>
    <w:rsid w:val="009F3161"/>
    <w:pPr>
      <w:spacing w:after="200" w:line="276" w:lineRule="auto"/>
    </w:pPr>
    <w:rPr>
      <w:lang w:val="en-US" w:eastAsia="en-US"/>
    </w:rPr>
  </w:style>
  <w:style w:type="paragraph" w:customStyle="1" w:styleId="3387A7313E3241D9B8E795091570D3B61">
    <w:name w:val="3387A7313E3241D9B8E795091570D3B61"/>
    <w:rsid w:val="009F3161"/>
    <w:pPr>
      <w:spacing w:after="200" w:line="276" w:lineRule="auto"/>
    </w:pPr>
    <w:rPr>
      <w:lang w:val="en-US" w:eastAsia="en-US"/>
    </w:rPr>
  </w:style>
  <w:style w:type="paragraph" w:customStyle="1" w:styleId="0873745C35CB42E5A11A582D01618F571">
    <w:name w:val="0873745C35CB42E5A11A582D01618F571"/>
    <w:rsid w:val="009F3161"/>
    <w:pPr>
      <w:spacing w:after="200" w:line="276" w:lineRule="auto"/>
    </w:pPr>
    <w:rPr>
      <w:lang w:val="en-US" w:eastAsia="en-US"/>
    </w:rPr>
  </w:style>
  <w:style w:type="paragraph" w:customStyle="1" w:styleId="DB5AD9CC5CAC4273AA31CBEBFA8E136C1">
    <w:name w:val="DB5AD9CC5CAC4273AA31CBEBFA8E136C1"/>
    <w:rsid w:val="009F3161"/>
    <w:pPr>
      <w:spacing w:after="200" w:line="276" w:lineRule="auto"/>
    </w:pPr>
    <w:rPr>
      <w:lang w:val="en-US" w:eastAsia="en-US"/>
    </w:rPr>
  </w:style>
  <w:style w:type="paragraph" w:customStyle="1" w:styleId="6AD9E1691F214B5995542797A62F178C1">
    <w:name w:val="6AD9E1691F214B5995542797A62F178C1"/>
    <w:rsid w:val="009F3161"/>
    <w:pPr>
      <w:spacing w:after="200" w:line="276" w:lineRule="auto"/>
    </w:pPr>
    <w:rPr>
      <w:lang w:val="en-US" w:eastAsia="en-US"/>
    </w:rPr>
  </w:style>
  <w:style w:type="paragraph" w:customStyle="1" w:styleId="A3BC36E465A94432AB16A5F11E6570D81">
    <w:name w:val="A3BC36E465A94432AB16A5F11E6570D81"/>
    <w:rsid w:val="009F3161"/>
    <w:pPr>
      <w:spacing w:after="200" w:line="276" w:lineRule="auto"/>
    </w:pPr>
    <w:rPr>
      <w:lang w:val="en-US" w:eastAsia="en-US"/>
    </w:rPr>
  </w:style>
  <w:style w:type="paragraph" w:customStyle="1" w:styleId="C584B63EF221451CA3BC6C917468307F1">
    <w:name w:val="C584B63EF221451CA3BC6C917468307F1"/>
    <w:rsid w:val="009F3161"/>
    <w:pPr>
      <w:spacing w:after="200" w:line="276" w:lineRule="auto"/>
    </w:pPr>
    <w:rPr>
      <w:lang w:val="en-US" w:eastAsia="en-US"/>
    </w:rPr>
  </w:style>
  <w:style w:type="paragraph" w:customStyle="1" w:styleId="D3CE9617A87B448E82495A2A82B1D0801">
    <w:name w:val="D3CE9617A87B448E82495A2A82B1D0801"/>
    <w:rsid w:val="009F3161"/>
    <w:pPr>
      <w:spacing w:after="200" w:line="276" w:lineRule="auto"/>
    </w:pPr>
    <w:rPr>
      <w:lang w:val="en-US" w:eastAsia="en-US"/>
    </w:rPr>
  </w:style>
  <w:style w:type="paragraph" w:customStyle="1" w:styleId="5EC98631356047E0B37A96FB80ADC5AE1">
    <w:name w:val="5EC98631356047E0B37A96FB80ADC5AE1"/>
    <w:rsid w:val="009F3161"/>
    <w:pPr>
      <w:spacing w:after="200" w:line="276" w:lineRule="auto"/>
    </w:pPr>
    <w:rPr>
      <w:lang w:val="en-US" w:eastAsia="en-US"/>
    </w:rPr>
  </w:style>
  <w:style w:type="paragraph" w:customStyle="1" w:styleId="9DAF4E8DDC8F4C558806F4C3BA0838621">
    <w:name w:val="9DAF4E8DDC8F4C558806F4C3BA0838621"/>
    <w:rsid w:val="009F3161"/>
    <w:pPr>
      <w:spacing w:after="200" w:line="276" w:lineRule="auto"/>
    </w:pPr>
    <w:rPr>
      <w:lang w:val="en-US" w:eastAsia="en-US"/>
    </w:rPr>
  </w:style>
  <w:style w:type="paragraph" w:customStyle="1" w:styleId="BF3BF23043F44C759C8AE012EF0EAF6D1">
    <w:name w:val="BF3BF23043F44C759C8AE012EF0EAF6D1"/>
    <w:rsid w:val="009F3161"/>
    <w:pPr>
      <w:spacing w:after="200" w:line="276" w:lineRule="auto"/>
    </w:pPr>
    <w:rPr>
      <w:lang w:val="en-US" w:eastAsia="en-US"/>
    </w:rPr>
  </w:style>
  <w:style w:type="paragraph" w:customStyle="1" w:styleId="180EC92ED9C8434380D345A03812BEEF1">
    <w:name w:val="180EC92ED9C8434380D345A03812BEEF1"/>
    <w:rsid w:val="009F3161"/>
    <w:pPr>
      <w:spacing w:after="200" w:line="276" w:lineRule="auto"/>
    </w:pPr>
    <w:rPr>
      <w:lang w:val="en-US" w:eastAsia="en-US"/>
    </w:rPr>
  </w:style>
  <w:style w:type="paragraph" w:customStyle="1" w:styleId="19B07DACE2514A94BB62B6925887E5B01">
    <w:name w:val="19B07DACE2514A94BB62B6925887E5B01"/>
    <w:rsid w:val="009F3161"/>
    <w:pPr>
      <w:spacing w:after="200" w:line="276" w:lineRule="auto"/>
    </w:pPr>
    <w:rPr>
      <w:lang w:val="en-US" w:eastAsia="en-US"/>
    </w:rPr>
  </w:style>
  <w:style w:type="paragraph" w:customStyle="1" w:styleId="53DAA3D9710B46E58144F575ABE12A8A1">
    <w:name w:val="53DAA3D9710B46E58144F575ABE12A8A1"/>
    <w:rsid w:val="009F3161"/>
    <w:pPr>
      <w:spacing w:after="200" w:line="276" w:lineRule="auto"/>
    </w:pPr>
    <w:rPr>
      <w:lang w:val="en-US" w:eastAsia="en-US"/>
    </w:rPr>
  </w:style>
  <w:style w:type="paragraph" w:customStyle="1" w:styleId="EE8969B68C7A457CAC173B132EEB8AFD1">
    <w:name w:val="EE8969B68C7A457CAC173B132EEB8AFD1"/>
    <w:rsid w:val="009F3161"/>
    <w:pPr>
      <w:spacing w:after="200" w:line="276" w:lineRule="auto"/>
    </w:pPr>
    <w:rPr>
      <w:lang w:val="en-US" w:eastAsia="en-US"/>
    </w:rPr>
  </w:style>
  <w:style w:type="paragraph" w:customStyle="1" w:styleId="44FEFADE293A481681BA7670221642FC1">
    <w:name w:val="44FEFADE293A481681BA7670221642FC1"/>
    <w:rsid w:val="009F3161"/>
    <w:pPr>
      <w:spacing w:after="200" w:line="276" w:lineRule="auto"/>
    </w:pPr>
    <w:rPr>
      <w:lang w:val="en-US" w:eastAsia="en-US"/>
    </w:rPr>
  </w:style>
  <w:style w:type="paragraph" w:customStyle="1" w:styleId="4AC2F18770774C1788CD5AC44CFCA11B1">
    <w:name w:val="4AC2F18770774C1788CD5AC44CFCA11B1"/>
    <w:rsid w:val="009F3161"/>
    <w:pPr>
      <w:spacing w:after="200" w:line="276" w:lineRule="auto"/>
    </w:pPr>
    <w:rPr>
      <w:lang w:val="en-US" w:eastAsia="en-US"/>
    </w:rPr>
  </w:style>
  <w:style w:type="paragraph" w:customStyle="1" w:styleId="1768A69E70214B149E369B5D2D6CB7B41">
    <w:name w:val="1768A69E70214B149E369B5D2D6CB7B41"/>
    <w:rsid w:val="009F3161"/>
    <w:pPr>
      <w:spacing w:after="200" w:line="276" w:lineRule="auto"/>
    </w:pPr>
    <w:rPr>
      <w:lang w:val="en-US" w:eastAsia="en-US"/>
    </w:rPr>
  </w:style>
  <w:style w:type="paragraph" w:customStyle="1" w:styleId="15529F7EBCA849FEB6B6B1A1104A28131">
    <w:name w:val="15529F7EBCA849FEB6B6B1A1104A28131"/>
    <w:rsid w:val="009F3161"/>
    <w:pPr>
      <w:spacing w:after="200" w:line="276" w:lineRule="auto"/>
    </w:pPr>
    <w:rPr>
      <w:lang w:val="en-US" w:eastAsia="en-US"/>
    </w:rPr>
  </w:style>
  <w:style w:type="paragraph" w:customStyle="1" w:styleId="4E9773F98C324BD7BDFCC7FF86A295A61">
    <w:name w:val="4E9773F98C324BD7BDFCC7FF86A295A61"/>
    <w:rsid w:val="009F3161"/>
    <w:pPr>
      <w:spacing w:after="200" w:line="276" w:lineRule="auto"/>
    </w:pPr>
    <w:rPr>
      <w:lang w:val="en-US" w:eastAsia="en-US"/>
    </w:rPr>
  </w:style>
  <w:style w:type="paragraph" w:customStyle="1" w:styleId="329DF51E5FD94715B93AB8B60B39B3A1">
    <w:name w:val="329DF51E5FD94715B93AB8B60B39B3A1"/>
    <w:rsid w:val="009F3161"/>
    <w:rPr>
      <w:lang w:val="en-US" w:eastAsia="en-US"/>
    </w:rPr>
  </w:style>
  <w:style w:type="paragraph" w:customStyle="1" w:styleId="53D76BE4C994426ABDB7EAD4475DA9B2">
    <w:name w:val="53D76BE4C994426ABDB7EAD4475DA9B2"/>
    <w:rsid w:val="009F3161"/>
    <w:rPr>
      <w:lang w:val="en-US" w:eastAsia="en-US"/>
    </w:rPr>
  </w:style>
  <w:style w:type="paragraph" w:customStyle="1" w:styleId="BB1E957E758F4D45898626224343F5F6">
    <w:name w:val="BB1E957E758F4D45898626224343F5F6"/>
    <w:rsid w:val="009F3161"/>
    <w:rPr>
      <w:lang w:val="en-US" w:eastAsia="en-US"/>
    </w:rPr>
  </w:style>
  <w:style w:type="paragraph" w:customStyle="1" w:styleId="46F4DE6F0D184E5AA1DCE9388B3D43A9">
    <w:name w:val="46F4DE6F0D184E5AA1DCE9388B3D43A9"/>
    <w:rsid w:val="009F3161"/>
    <w:rPr>
      <w:lang w:val="en-US" w:eastAsia="en-US"/>
    </w:rPr>
  </w:style>
  <w:style w:type="paragraph" w:customStyle="1" w:styleId="37AC99F422624720A62D59E9EC4C0662">
    <w:name w:val="37AC99F422624720A62D59E9EC4C0662"/>
    <w:rsid w:val="009F3161"/>
    <w:rPr>
      <w:lang w:val="en-US" w:eastAsia="en-US"/>
    </w:rPr>
  </w:style>
  <w:style w:type="paragraph" w:customStyle="1" w:styleId="1EA9BC9A28D546818B9EF319E67E9978">
    <w:name w:val="1EA9BC9A28D546818B9EF319E67E9978"/>
    <w:rsid w:val="009F3161"/>
    <w:rPr>
      <w:lang w:val="en-US" w:eastAsia="en-US"/>
    </w:rPr>
  </w:style>
  <w:style w:type="paragraph" w:customStyle="1" w:styleId="522494873FC14D77A5CCD1511A1A0672">
    <w:name w:val="522494873FC14D77A5CCD1511A1A0672"/>
    <w:rsid w:val="009F3161"/>
    <w:rPr>
      <w:lang w:val="en-US" w:eastAsia="en-US"/>
    </w:rPr>
  </w:style>
  <w:style w:type="paragraph" w:customStyle="1" w:styleId="E9C83DEB45E14B3F9145E709FE657D4E">
    <w:name w:val="E9C83DEB45E14B3F9145E709FE657D4E"/>
    <w:rsid w:val="009F3161"/>
    <w:rPr>
      <w:lang w:val="en-US" w:eastAsia="en-US"/>
    </w:rPr>
  </w:style>
  <w:style w:type="paragraph" w:customStyle="1" w:styleId="536E23D6D1184E9DAE634D35CB059D49">
    <w:name w:val="536E23D6D1184E9DAE634D35CB059D49"/>
    <w:rsid w:val="009F3161"/>
    <w:rPr>
      <w:lang w:val="en-US" w:eastAsia="en-US"/>
    </w:rPr>
  </w:style>
  <w:style w:type="paragraph" w:customStyle="1" w:styleId="B6B5F71B869444A2A82F4AE9DADB17D3">
    <w:name w:val="B6B5F71B869444A2A82F4AE9DADB17D3"/>
    <w:rsid w:val="009F3161"/>
    <w:rPr>
      <w:lang w:val="en-US" w:eastAsia="en-US"/>
    </w:rPr>
  </w:style>
  <w:style w:type="paragraph" w:customStyle="1" w:styleId="EFCC9CABC5A6417F8377D1F8D393D7A8">
    <w:name w:val="EFCC9CABC5A6417F8377D1F8D393D7A8"/>
    <w:rsid w:val="009F3161"/>
    <w:rPr>
      <w:lang w:val="en-US" w:eastAsia="en-US"/>
    </w:rPr>
  </w:style>
  <w:style w:type="paragraph" w:customStyle="1" w:styleId="BDBD0079F32D437EB68A45B427A07117">
    <w:name w:val="BDBD0079F32D437EB68A45B427A07117"/>
    <w:rsid w:val="009F3161"/>
    <w:rPr>
      <w:lang w:val="en-US" w:eastAsia="en-US"/>
    </w:rPr>
  </w:style>
  <w:style w:type="paragraph" w:customStyle="1" w:styleId="675EEAC0319B4EE8B8B0DE1A7E648409">
    <w:name w:val="675EEAC0319B4EE8B8B0DE1A7E648409"/>
    <w:rsid w:val="009F3161"/>
    <w:rPr>
      <w:lang w:val="en-US" w:eastAsia="en-US"/>
    </w:rPr>
  </w:style>
  <w:style w:type="paragraph" w:customStyle="1" w:styleId="7F7C6ED826F54093914E506FAF11A74F">
    <w:name w:val="7F7C6ED826F54093914E506FAF11A74F"/>
    <w:rsid w:val="009F3161"/>
    <w:rPr>
      <w:lang w:val="en-US" w:eastAsia="en-US"/>
    </w:rPr>
  </w:style>
  <w:style w:type="paragraph" w:customStyle="1" w:styleId="17AAB030188545FAA5374C5F61F60816">
    <w:name w:val="17AAB030188545FAA5374C5F61F60816"/>
    <w:rsid w:val="009F3161"/>
    <w:rPr>
      <w:lang w:val="en-US" w:eastAsia="en-US"/>
    </w:rPr>
  </w:style>
  <w:style w:type="paragraph" w:customStyle="1" w:styleId="F7F8FAE63D8149FFAD4BB48F2496599A">
    <w:name w:val="F7F8FAE63D8149FFAD4BB48F2496599A"/>
    <w:rsid w:val="009F3161"/>
    <w:rPr>
      <w:lang w:val="en-US" w:eastAsia="en-US"/>
    </w:rPr>
  </w:style>
  <w:style w:type="paragraph" w:customStyle="1" w:styleId="D7CB40800BD2461BAF6A116B944C72F7">
    <w:name w:val="D7CB40800BD2461BAF6A116B944C72F7"/>
    <w:rsid w:val="009F3161"/>
    <w:rPr>
      <w:lang w:val="en-US" w:eastAsia="en-US"/>
    </w:rPr>
  </w:style>
  <w:style w:type="paragraph" w:customStyle="1" w:styleId="9DE77D9F8BC94100A457226004BAAC95">
    <w:name w:val="9DE77D9F8BC94100A457226004BAAC95"/>
    <w:rsid w:val="009F3161"/>
    <w:rPr>
      <w:lang w:val="en-US" w:eastAsia="en-US"/>
    </w:rPr>
  </w:style>
  <w:style w:type="paragraph" w:customStyle="1" w:styleId="C3D3AC965DA9449CA073A128715CDDEA">
    <w:name w:val="C3D3AC965DA9449CA073A128715CDDEA"/>
    <w:rsid w:val="009F3161"/>
    <w:rPr>
      <w:lang w:val="en-US" w:eastAsia="en-US"/>
    </w:rPr>
  </w:style>
  <w:style w:type="paragraph" w:customStyle="1" w:styleId="663732E8056146CDB074B488449F71D5">
    <w:name w:val="663732E8056146CDB074B488449F71D5"/>
    <w:rsid w:val="009F3161"/>
    <w:rPr>
      <w:lang w:val="en-US" w:eastAsia="en-US"/>
    </w:rPr>
  </w:style>
  <w:style w:type="paragraph" w:customStyle="1" w:styleId="6BD7FA0B12B04C5F9AF5666BC594F6DB">
    <w:name w:val="6BD7FA0B12B04C5F9AF5666BC594F6DB"/>
    <w:rsid w:val="009F3161"/>
    <w:rPr>
      <w:lang w:val="en-US" w:eastAsia="en-US"/>
    </w:rPr>
  </w:style>
  <w:style w:type="paragraph" w:customStyle="1" w:styleId="78011661BEE847588A95ADC453AD5A75">
    <w:name w:val="78011661BEE847588A95ADC453AD5A75"/>
    <w:rsid w:val="009F3161"/>
    <w:rPr>
      <w:lang w:val="en-US" w:eastAsia="en-US"/>
    </w:rPr>
  </w:style>
  <w:style w:type="paragraph" w:customStyle="1" w:styleId="16431F8861434088B261DE733FB7B5B8">
    <w:name w:val="16431F8861434088B261DE733FB7B5B8"/>
    <w:rsid w:val="009F3161"/>
    <w:rPr>
      <w:lang w:val="en-US" w:eastAsia="en-US"/>
    </w:rPr>
  </w:style>
  <w:style w:type="paragraph" w:customStyle="1" w:styleId="B4B3D78CC6D94007B3DE935F9FB57CBA">
    <w:name w:val="B4B3D78CC6D94007B3DE935F9FB57CBA"/>
    <w:rsid w:val="009F3161"/>
    <w:rPr>
      <w:lang w:val="en-US" w:eastAsia="en-US"/>
    </w:rPr>
  </w:style>
  <w:style w:type="paragraph" w:customStyle="1" w:styleId="F949683E3E6844B6BB32CFD1F843045D">
    <w:name w:val="F949683E3E6844B6BB32CFD1F843045D"/>
    <w:rsid w:val="009F3161"/>
    <w:rPr>
      <w:lang w:val="en-US" w:eastAsia="en-US"/>
    </w:rPr>
  </w:style>
  <w:style w:type="paragraph" w:customStyle="1" w:styleId="B3EE72B756C64230BCA02FEF1C9A167F">
    <w:name w:val="B3EE72B756C64230BCA02FEF1C9A167F"/>
    <w:rsid w:val="009F3161"/>
    <w:rPr>
      <w:lang w:val="en-US" w:eastAsia="en-US"/>
    </w:rPr>
  </w:style>
  <w:style w:type="paragraph" w:customStyle="1" w:styleId="1A3F12E7588F4C1F96CAF29C76BBCA4E">
    <w:name w:val="1A3F12E7588F4C1F96CAF29C76BBCA4E"/>
    <w:rsid w:val="009F3161"/>
    <w:rPr>
      <w:lang w:val="en-US" w:eastAsia="en-US"/>
    </w:rPr>
  </w:style>
  <w:style w:type="paragraph" w:customStyle="1" w:styleId="127FA1149B2A4FA6BF7AF000098EAA3F">
    <w:name w:val="127FA1149B2A4FA6BF7AF000098EAA3F"/>
    <w:rsid w:val="009F3161"/>
    <w:rPr>
      <w:lang w:val="en-US" w:eastAsia="en-US"/>
    </w:rPr>
  </w:style>
  <w:style w:type="paragraph" w:customStyle="1" w:styleId="46CE7DEE76C141328C77DDAFEE5C1656">
    <w:name w:val="46CE7DEE76C141328C77DDAFEE5C1656"/>
    <w:rsid w:val="009F3161"/>
    <w:rPr>
      <w:lang w:val="en-US" w:eastAsia="en-US"/>
    </w:rPr>
  </w:style>
  <w:style w:type="paragraph" w:customStyle="1" w:styleId="469F40634EB6430C90A2E67E3EA78E75">
    <w:name w:val="469F40634EB6430C90A2E67E3EA78E75"/>
    <w:rsid w:val="009F3161"/>
    <w:rPr>
      <w:lang w:val="en-US" w:eastAsia="en-US"/>
    </w:rPr>
  </w:style>
  <w:style w:type="paragraph" w:customStyle="1" w:styleId="9BCDADB76B4C4155A6A8300C2A679241">
    <w:name w:val="9BCDADB76B4C4155A6A8300C2A679241"/>
    <w:rsid w:val="009F3161"/>
    <w:rPr>
      <w:lang w:val="en-US" w:eastAsia="en-US"/>
    </w:rPr>
  </w:style>
  <w:style w:type="paragraph" w:customStyle="1" w:styleId="2515CD85CD524BA589DFD91E82FEB08B">
    <w:name w:val="2515CD85CD524BA589DFD91E82FEB08B"/>
    <w:rsid w:val="009F3161"/>
    <w:rPr>
      <w:lang w:val="en-US" w:eastAsia="en-US"/>
    </w:rPr>
  </w:style>
  <w:style w:type="paragraph" w:customStyle="1" w:styleId="2B1781A24F4343FD9BE6C9222984D5EC">
    <w:name w:val="2B1781A24F4343FD9BE6C9222984D5EC"/>
    <w:rsid w:val="009F3161"/>
    <w:rPr>
      <w:lang w:val="en-US" w:eastAsia="en-US"/>
    </w:rPr>
  </w:style>
  <w:style w:type="paragraph" w:customStyle="1" w:styleId="566140B695814F5383BFE37143EC84C9">
    <w:name w:val="566140B695814F5383BFE37143EC84C9"/>
    <w:rsid w:val="009F3161"/>
    <w:rPr>
      <w:lang w:val="en-US" w:eastAsia="en-US"/>
    </w:rPr>
  </w:style>
  <w:style w:type="paragraph" w:customStyle="1" w:styleId="187FF9F5E05D4039847E2CBE00350DAA">
    <w:name w:val="187FF9F5E05D4039847E2CBE00350DAA"/>
    <w:rsid w:val="009F3161"/>
    <w:rPr>
      <w:lang w:val="en-US" w:eastAsia="en-US"/>
    </w:rPr>
  </w:style>
  <w:style w:type="paragraph" w:customStyle="1" w:styleId="C2B08AF77A774404909A83C3B4EE6CA6">
    <w:name w:val="C2B08AF77A774404909A83C3B4EE6CA6"/>
    <w:rsid w:val="009F3161"/>
    <w:rPr>
      <w:lang w:val="en-US" w:eastAsia="en-US"/>
    </w:rPr>
  </w:style>
  <w:style w:type="paragraph" w:customStyle="1" w:styleId="B237541BC9C9435E9B2D2CDC2149F3C2">
    <w:name w:val="B237541BC9C9435E9B2D2CDC2149F3C2"/>
    <w:rsid w:val="009F3161"/>
    <w:rPr>
      <w:lang w:val="en-US" w:eastAsia="en-US"/>
    </w:rPr>
  </w:style>
  <w:style w:type="paragraph" w:customStyle="1" w:styleId="3299C5121E434AABB87516D6A291E8F3">
    <w:name w:val="3299C5121E434AABB87516D6A291E8F3"/>
    <w:rsid w:val="009F3161"/>
    <w:rPr>
      <w:lang w:val="en-US" w:eastAsia="en-US"/>
    </w:rPr>
  </w:style>
  <w:style w:type="paragraph" w:customStyle="1" w:styleId="FCB077CA4C8D4F97825323825AEE8F2F">
    <w:name w:val="FCB077CA4C8D4F97825323825AEE8F2F"/>
    <w:rsid w:val="009F3161"/>
    <w:rPr>
      <w:lang w:val="en-US" w:eastAsia="en-US"/>
    </w:rPr>
  </w:style>
  <w:style w:type="paragraph" w:customStyle="1" w:styleId="73CCCBB3BCBD4AC9955F5CBF35A56156">
    <w:name w:val="73CCCBB3BCBD4AC9955F5CBF35A56156"/>
    <w:rsid w:val="009F3161"/>
    <w:rPr>
      <w:lang w:val="en-US" w:eastAsia="en-US"/>
    </w:rPr>
  </w:style>
  <w:style w:type="paragraph" w:customStyle="1" w:styleId="3B787506549843778EC894AFE114DA87">
    <w:name w:val="3B787506549843778EC894AFE114DA87"/>
    <w:rsid w:val="009F3161"/>
    <w:rPr>
      <w:lang w:val="en-US" w:eastAsia="en-US"/>
    </w:rPr>
  </w:style>
  <w:style w:type="paragraph" w:customStyle="1" w:styleId="A339860D360F4B6E919D6B65DFCF5C5F">
    <w:name w:val="A339860D360F4B6E919D6B65DFCF5C5F"/>
    <w:rsid w:val="009F3161"/>
    <w:rPr>
      <w:lang w:val="en-US" w:eastAsia="en-US"/>
    </w:rPr>
  </w:style>
  <w:style w:type="paragraph" w:customStyle="1" w:styleId="D4A2D7E1ADB04352A0E89CA9C3CB3D6D">
    <w:name w:val="D4A2D7E1ADB04352A0E89CA9C3CB3D6D"/>
    <w:rsid w:val="009F3161"/>
    <w:rPr>
      <w:lang w:val="en-US" w:eastAsia="en-US"/>
    </w:rPr>
  </w:style>
  <w:style w:type="paragraph" w:customStyle="1" w:styleId="00184C8F09864593A157CEA5325E11EA">
    <w:name w:val="00184C8F09864593A157CEA5325E11EA"/>
    <w:rsid w:val="009F3161"/>
    <w:rPr>
      <w:lang w:val="en-US" w:eastAsia="en-US"/>
    </w:rPr>
  </w:style>
  <w:style w:type="paragraph" w:customStyle="1" w:styleId="DE28F20819B4468799895A55BAEC098D">
    <w:name w:val="DE28F20819B4468799895A55BAEC098D"/>
    <w:rsid w:val="009F3161"/>
    <w:rPr>
      <w:lang w:val="en-US" w:eastAsia="en-US"/>
    </w:rPr>
  </w:style>
  <w:style w:type="paragraph" w:customStyle="1" w:styleId="E72CA258672C4FAC844D8274296F9839">
    <w:name w:val="E72CA258672C4FAC844D8274296F9839"/>
    <w:rsid w:val="009F3161"/>
    <w:rPr>
      <w:lang w:val="en-US" w:eastAsia="en-US"/>
    </w:rPr>
  </w:style>
  <w:style w:type="paragraph" w:customStyle="1" w:styleId="40647106765D43078BE4CCCB8B81240B">
    <w:name w:val="40647106765D43078BE4CCCB8B81240B"/>
    <w:rsid w:val="009F3161"/>
    <w:rPr>
      <w:lang w:val="en-US" w:eastAsia="en-US"/>
    </w:rPr>
  </w:style>
  <w:style w:type="paragraph" w:customStyle="1" w:styleId="12792F6D461A47ACA0F35817BF89BA42">
    <w:name w:val="12792F6D461A47ACA0F35817BF89BA42"/>
    <w:rsid w:val="009F3161"/>
    <w:rPr>
      <w:lang w:val="en-US" w:eastAsia="en-US"/>
    </w:rPr>
  </w:style>
  <w:style w:type="paragraph" w:customStyle="1" w:styleId="ABD3E4A209094223A9E50CC348CA2008">
    <w:name w:val="ABD3E4A209094223A9E50CC348CA2008"/>
    <w:rsid w:val="009F3161"/>
    <w:rPr>
      <w:lang w:val="en-US" w:eastAsia="en-US"/>
    </w:rPr>
  </w:style>
  <w:style w:type="paragraph" w:customStyle="1" w:styleId="66654F590D884B8C9A16AD8E2B6BC30C">
    <w:name w:val="66654F590D884B8C9A16AD8E2B6BC30C"/>
    <w:rsid w:val="009F3161"/>
    <w:rPr>
      <w:lang w:val="en-US" w:eastAsia="en-US"/>
    </w:rPr>
  </w:style>
  <w:style w:type="paragraph" w:customStyle="1" w:styleId="65D2F474D0FB4B8C8387F789FCD1909F">
    <w:name w:val="65D2F474D0FB4B8C8387F789FCD1909F"/>
    <w:rsid w:val="009F3161"/>
    <w:rPr>
      <w:lang w:val="en-US" w:eastAsia="en-US"/>
    </w:rPr>
  </w:style>
  <w:style w:type="paragraph" w:customStyle="1" w:styleId="8F29024F3AE044B883327A3F634D13B2">
    <w:name w:val="8F29024F3AE044B883327A3F634D13B2"/>
    <w:rsid w:val="009F3161"/>
    <w:rPr>
      <w:lang w:val="en-US" w:eastAsia="en-US"/>
    </w:rPr>
  </w:style>
  <w:style w:type="paragraph" w:customStyle="1" w:styleId="4837EC035EE54E2A9409001E6C9A38EC">
    <w:name w:val="4837EC035EE54E2A9409001E6C9A38EC"/>
    <w:rsid w:val="009F3161"/>
    <w:rPr>
      <w:lang w:val="en-US" w:eastAsia="en-US"/>
    </w:rPr>
  </w:style>
  <w:style w:type="paragraph" w:customStyle="1" w:styleId="20410C63542E4AE29B982FFAAECCBDF4">
    <w:name w:val="20410C63542E4AE29B982FFAAECCBDF4"/>
    <w:rsid w:val="009F3161"/>
    <w:rPr>
      <w:lang w:val="en-US" w:eastAsia="en-US"/>
    </w:rPr>
  </w:style>
  <w:style w:type="paragraph" w:customStyle="1" w:styleId="2F2041FD5DAA48388BD322BFAE81961E">
    <w:name w:val="2F2041FD5DAA48388BD322BFAE81961E"/>
    <w:rsid w:val="009F3161"/>
    <w:rPr>
      <w:lang w:val="en-US" w:eastAsia="en-US"/>
    </w:rPr>
  </w:style>
  <w:style w:type="paragraph" w:customStyle="1" w:styleId="DF3614865C7F44CC8F2F82304B3D2119">
    <w:name w:val="DF3614865C7F44CC8F2F82304B3D2119"/>
    <w:rsid w:val="009F3161"/>
    <w:rPr>
      <w:lang w:val="en-US" w:eastAsia="en-US"/>
    </w:rPr>
  </w:style>
  <w:style w:type="paragraph" w:customStyle="1" w:styleId="B38521C2233141E4A7CF106FC8BDFC66">
    <w:name w:val="B38521C2233141E4A7CF106FC8BDFC66"/>
    <w:rsid w:val="009F3161"/>
    <w:rPr>
      <w:lang w:val="en-US" w:eastAsia="en-US"/>
    </w:rPr>
  </w:style>
  <w:style w:type="paragraph" w:customStyle="1" w:styleId="C12E4ACB805A428FA568D2270FED3591">
    <w:name w:val="C12E4ACB805A428FA568D2270FED3591"/>
    <w:rsid w:val="009F3161"/>
    <w:rPr>
      <w:lang w:val="en-US" w:eastAsia="en-US"/>
    </w:rPr>
  </w:style>
  <w:style w:type="paragraph" w:customStyle="1" w:styleId="9A5A18825ACC46DEA7F21F48D153089A">
    <w:name w:val="9A5A18825ACC46DEA7F21F48D153089A"/>
    <w:rsid w:val="009F3161"/>
    <w:rPr>
      <w:lang w:val="en-US" w:eastAsia="en-US"/>
    </w:rPr>
  </w:style>
  <w:style w:type="paragraph" w:customStyle="1" w:styleId="FD2D33D676BF4E83AB735EF8D42FB97D">
    <w:name w:val="FD2D33D676BF4E83AB735EF8D42FB97D"/>
    <w:rsid w:val="009F3161"/>
    <w:rPr>
      <w:lang w:val="en-US" w:eastAsia="en-US"/>
    </w:rPr>
  </w:style>
  <w:style w:type="paragraph" w:customStyle="1" w:styleId="A9314F038F114AA39F2F5CF59DB68352">
    <w:name w:val="A9314F038F114AA39F2F5CF59DB68352"/>
    <w:rsid w:val="009F3161"/>
    <w:rPr>
      <w:lang w:val="en-US" w:eastAsia="en-US"/>
    </w:rPr>
  </w:style>
  <w:style w:type="paragraph" w:customStyle="1" w:styleId="36F7E5C09B4E49A29A24771DA9CC3250">
    <w:name w:val="36F7E5C09B4E49A29A24771DA9CC3250"/>
    <w:rsid w:val="009F3161"/>
    <w:rPr>
      <w:lang w:val="en-US" w:eastAsia="en-US"/>
    </w:rPr>
  </w:style>
  <w:style w:type="paragraph" w:customStyle="1" w:styleId="17ED18140B244FE9A3A0DB614BB59842">
    <w:name w:val="17ED18140B244FE9A3A0DB614BB59842"/>
    <w:rsid w:val="009F3161"/>
    <w:rPr>
      <w:lang w:val="en-US" w:eastAsia="en-US"/>
    </w:rPr>
  </w:style>
  <w:style w:type="paragraph" w:customStyle="1" w:styleId="0B59267BF4814F42899AAE72B3E95459">
    <w:name w:val="0B59267BF4814F42899AAE72B3E95459"/>
    <w:rsid w:val="009F3161"/>
    <w:rPr>
      <w:lang w:val="en-US" w:eastAsia="en-US"/>
    </w:rPr>
  </w:style>
  <w:style w:type="paragraph" w:customStyle="1" w:styleId="B7228EAE7AE24D768D56CF927DE10AE2">
    <w:name w:val="B7228EAE7AE24D768D56CF927DE10AE2"/>
    <w:rsid w:val="009F3161"/>
    <w:rPr>
      <w:lang w:val="en-US" w:eastAsia="en-US"/>
    </w:rPr>
  </w:style>
  <w:style w:type="paragraph" w:customStyle="1" w:styleId="CBA6BB3EF16E4B9DBAFFD08D4BA33412">
    <w:name w:val="CBA6BB3EF16E4B9DBAFFD08D4BA33412"/>
    <w:rsid w:val="009F3161"/>
    <w:rPr>
      <w:lang w:val="en-US" w:eastAsia="en-US"/>
    </w:rPr>
  </w:style>
  <w:style w:type="paragraph" w:customStyle="1" w:styleId="37B6A464CF6340B798B18399634C6573">
    <w:name w:val="37B6A464CF6340B798B18399634C6573"/>
    <w:rsid w:val="009F3161"/>
    <w:rPr>
      <w:lang w:val="en-US" w:eastAsia="en-US"/>
    </w:rPr>
  </w:style>
  <w:style w:type="paragraph" w:customStyle="1" w:styleId="43019C5E7ACA45C08E56BCA6255E022F">
    <w:name w:val="43019C5E7ACA45C08E56BCA6255E022F"/>
    <w:rsid w:val="009F3161"/>
    <w:rPr>
      <w:lang w:val="en-US" w:eastAsia="en-US"/>
    </w:rPr>
  </w:style>
  <w:style w:type="paragraph" w:customStyle="1" w:styleId="27E5A37FD6DB4D8188E9A8F7FBD425BC">
    <w:name w:val="27E5A37FD6DB4D8188E9A8F7FBD425BC"/>
    <w:rsid w:val="009F3161"/>
    <w:rPr>
      <w:lang w:val="en-US" w:eastAsia="en-US"/>
    </w:rPr>
  </w:style>
  <w:style w:type="paragraph" w:customStyle="1" w:styleId="21544DFA2EFE42D3A9240049F0B2B3CE">
    <w:name w:val="21544DFA2EFE42D3A9240049F0B2B3CE"/>
    <w:rsid w:val="009F3161"/>
    <w:rPr>
      <w:lang w:val="en-US" w:eastAsia="en-US"/>
    </w:rPr>
  </w:style>
  <w:style w:type="paragraph" w:customStyle="1" w:styleId="6DEE4F2682DA41208489336E9BFD9C73">
    <w:name w:val="6DEE4F2682DA41208489336E9BFD9C73"/>
    <w:rsid w:val="009F3161"/>
    <w:rPr>
      <w:lang w:val="en-US" w:eastAsia="en-US"/>
    </w:rPr>
  </w:style>
  <w:style w:type="paragraph" w:customStyle="1" w:styleId="0721AAC8493741ED8CFE1A72AEA9CF6C">
    <w:name w:val="0721AAC8493741ED8CFE1A72AEA9CF6C"/>
    <w:rsid w:val="009F3161"/>
    <w:rPr>
      <w:lang w:val="en-US" w:eastAsia="en-US"/>
    </w:rPr>
  </w:style>
  <w:style w:type="paragraph" w:customStyle="1" w:styleId="8BB7AD1334E94057B694ACB4E352BE4C">
    <w:name w:val="8BB7AD1334E94057B694ACB4E352BE4C"/>
    <w:rsid w:val="009F3161"/>
    <w:rPr>
      <w:lang w:val="en-US" w:eastAsia="en-US"/>
    </w:rPr>
  </w:style>
  <w:style w:type="paragraph" w:customStyle="1" w:styleId="B072DABF1A0047E99199839BF1137DCC">
    <w:name w:val="B072DABF1A0047E99199839BF1137DCC"/>
    <w:rsid w:val="009F3161"/>
    <w:rPr>
      <w:lang w:val="en-US" w:eastAsia="en-US"/>
    </w:rPr>
  </w:style>
  <w:style w:type="paragraph" w:customStyle="1" w:styleId="73B212D70D224EEE9D88DC7815399AC7">
    <w:name w:val="73B212D70D224EEE9D88DC7815399AC7"/>
    <w:rsid w:val="009F3161"/>
    <w:rPr>
      <w:lang w:val="en-US" w:eastAsia="en-US"/>
    </w:rPr>
  </w:style>
  <w:style w:type="paragraph" w:customStyle="1" w:styleId="AD24D208B3FC43ACA4E055D39C6DE19C">
    <w:name w:val="AD24D208B3FC43ACA4E055D39C6DE19C"/>
    <w:rsid w:val="009F3161"/>
    <w:rPr>
      <w:lang w:val="en-US" w:eastAsia="en-US"/>
    </w:rPr>
  </w:style>
  <w:style w:type="paragraph" w:customStyle="1" w:styleId="E83A479006794777B25A2C38D24DF977">
    <w:name w:val="E83A479006794777B25A2C38D24DF977"/>
    <w:rsid w:val="009F3161"/>
    <w:rPr>
      <w:lang w:val="en-US" w:eastAsia="en-US"/>
    </w:rPr>
  </w:style>
  <w:style w:type="paragraph" w:customStyle="1" w:styleId="B9B296007768417E9E968AC3C0A43D54">
    <w:name w:val="B9B296007768417E9E968AC3C0A43D54"/>
    <w:rsid w:val="009F3161"/>
    <w:rPr>
      <w:lang w:val="en-US" w:eastAsia="en-US"/>
    </w:rPr>
  </w:style>
  <w:style w:type="paragraph" w:customStyle="1" w:styleId="3B17109C485B47309F710C09C45BD9DB">
    <w:name w:val="3B17109C485B47309F710C09C45BD9DB"/>
    <w:rsid w:val="009F3161"/>
    <w:rPr>
      <w:lang w:val="en-US" w:eastAsia="en-US"/>
    </w:rPr>
  </w:style>
  <w:style w:type="paragraph" w:customStyle="1" w:styleId="21633DA22DA94593848339F1905202D8">
    <w:name w:val="21633DA22DA94593848339F1905202D8"/>
    <w:rsid w:val="009F3161"/>
    <w:rPr>
      <w:lang w:val="en-US" w:eastAsia="en-US"/>
    </w:rPr>
  </w:style>
  <w:style w:type="paragraph" w:customStyle="1" w:styleId="519366CDE1F1451283EF7BECBDB0282E">
    <w:name w:val="519366CDE1F1451283EF7BECBDB0282E"/>
    <w:rsid w:val="009F3161"/>
    <w:rPr>
      <w:lang w:val="en-US" w:eastAsia="en-US"/>
    </w:rPr>
  </w:style>
  <w:style w:type="paragraph" w:customStyle="1" w:styleId="2ABD936C70CE405B9182DDB468066F85">
    <w:name w:val="2ABD936C70CE405B9182DDB468066F85"/>
    <w:rsid w:val="009F3161"/>
    <w:rPr>
      <w:lang w:val="en-US" w:eastAsia="en-US"/>
    </w:rPr>
  </w:style>
  <w:style w:type="paragraph" w:customStyle="1" w:styleId="205729347F524CA6B7A869B4104B7328">
    <w:name w:val="205729347F524CA6B7A869B4104B7328"/>
    <w:rsid w:val="009F3161"/>
    <w:rPr>
      <w:lang w:val="en-US" w:eastAsia="en-US"/>
    </w:rPr>
  </w:style>
  <w:style w:type="paragraph" w:customStyle="1" w:styleId="DEF8EB6FFAE84FD3AAD6F66C4BD44EA2">
    <w:name w:val="DEF8EB6FFAE84FD3AAD6F66C4BD44EA2"/>
    <w:rsid w:val="009F3161"/>
    <w:rPr>
      <w:lang w:val="en-US" w:eastAsia="en-US"/>
    </w:rPr>
  </w:style>
  <w:style w:type="paragraph" w:customStyle="1" w:styleId="5301E94ECCD4470B9DB9988E6E0460C2">
    <w:name w:val="5301E94ECCD4470B9DB9988E6E0460C2"/>
    <w:rsid w:val="009F3161"/>
    <w:rPr>
      <w:lang w:val="en-US" w:eastAsia="en-US"/>
    </w:rPr>
  </w:style>
  <w:style w:type="paragraph" w:customStyle="1" w:styleId="98DE7F98C11E4DAC908B18E337E4C2AB">
    <w:name w:val="98DE7F98C11E4DAC908B18E337E4C2AB"/>
    <w:rsid w:val="009F3161"/>
    <w:rPr>
      <w:lang w:val="en-US" w:eastAsia="en-US"/>
    </w:rPr>
  </w:style>
  <w:style w:type="paragraph" w:customStyle="1" w:styleId="445E5EF422D54B2D935C1338C22C2BEB">
    <w:name w:val="445E5EF422D54B2D935C1338C22C2BEB"/>
    <w:rsid w:val="009F3161"/>
    <w:rPr>
      <w:lang w:val="en-US" w:eastAsia="en-US"/>
    </w:rPr>
  </w:style>
  <w:style w:type="paragraph" w:customStyle="1" w:styleId="05CF33985EE34973BFD624E0346ADE48">
    <w:name w:val="05CF33985EE34973BFD624E0346ADE48"/>
    <w:rsid w:val="009F3161"/>
    <w:rPr>
      <w:lang w:val="en-US" w:eastAsia="en-US"/>
    </w:rPr>
  </w:style>
  <w:style w:type="paragraph" w:customStyle="1" w:styleId="8FC6D8AE294142A3A6D2D35FBC2D56FC">
    <w:name w:val="8FC6D8AE294142A3A6D2D35FBC2D56FC"/>
    <w:rsid w:val="009F3161"/>
    <w:rPr>
      <w:lang w:val="en-US" w:eastAsia="en-US"/>
    </w:rPr>
  </w:style>
  <w:style w:type="paragraph" w:customStyle="1" w:styleId="4DF8180A62864471A2068766863FB78F">
    <w:name w:val="4DF8180A62864471A2068766863FB78F"/>
    <w:rsid w:val="009F3161"/>
    <w:rPr>
      <w:lang w:val="en-US" w:eastAsia="en-US"/>
    </w:rPr>
  </w:style>
  <w:style w:type="paragraph" w:customStyle="1" w:styleId="BBD009977FE4427FAED07AEC51939FA0">
    <w:name w:val="BBD009977FE4427FAED07AEC51939FA0"/>
    <w:rsid w:val="009F3161"/>
    <w:rPr>
      <w:lang w:val="en-US" w:eastAsia="en-US"/>
    </w:rPr>
  </w:style>
  <w:style w:type="paragraph" w:customStyle="1" w:styleId="8AE3B9E26EC540A6A1286495AF23802D">
    <w:name w:val="8AE3B9E26EC540A6A1286495AF23802D"/>
    <w:rsid w:val="009F3161"/>
    <w:rPr>
      <w:lang w:val="en-US" w:eastAsia="en-US"/>
    </w:rPr>
  </w:style>
  <w:style w:type="paragraph" w:customStyle="1" w:styleId="F50C2CF546094AEDABD554FCE5218AE6">
    <w:name w:val="F50C2CF546094AEDABD554FCE5218AE6"/>
    <w:rsid w:val="009F3161"/>
    <w:rPr>
      <w:lang w:val="en-US" w:eastAsia="en-US"/>
    </w:rPr>
  </w:style>
  <w:style w:type="paragraph" w:customStyle="1" w:styleId="C2F22F92DA8E48888814CBC3C6865868">
    <w:name w:val="C2F22F92DA8E48888814CBC3C6865868"/>
    <w:rsid w:val="009F3161"/>
    <w:rPr>
      <w:lang w:val="en-US" w:eastAsia="en-US"/>
    </w:rPr>
  </w:style>
  <w:style w:type="paragraph" w:customStyle="1" w:styleId="68BA60EFB4DF4D20822ACA0F4CBA5C29">
    <w:name w:val="68BA60EFB4DF4D20822ACA0F4CBA5C29"/>
    <w:rsid w:val="009F3161"/>
    <w:rPr>
      <w:lang w:val="en-US" w:eastAsia="en-US"/>
    </w:rPr>
  </w:style>
  <w:style w:type="paragraph" w:customStyle="1" w:styleId="22C20A2EF07F4C5DB858F061DE308D1C">
    <w:name w:val="22C20A2EF07F4C5DB858F061DE308D1C"/>
    <w:rsid w:val="009F3161"/>
    <w:rPr>
      <w:lang w:val="en-US" w:eastAsia="en-US"/>
    </w:rPr>
  </w:style>
  <w:style w:type="paragraph" w:customStyle="1" w:styleId="3EB6CD60D61D4FC78D2745DF85CF3B6F">
    <w:name w:val="3EB6CD60D61D4FC78D2745DF85CF3B6F"/>
    <w:rsid w:val="009F3161"/>
    <w:rPr>
      <w:lang w:val="en-US" w:eastAsia="en-US"/>
    </w:rPr>
  </w:style>
  <w:style w:type="paragraph" w:customStyle="1" w:styleId="4567916828C448799498A70CD2248576">
    <w:name w:val="4567916828C448799498A70CD2248576"/>
    <w:rsid w:val="009F3161"/>
    <w:rPr>
      <w:lang w:val="en-US" w:eastAsia="en-US"/>
    </w:rPr>
  </w:style>
  <w:style w:type="paragraph" w:customStyle="1" w:styleId="E96F1C562EB34C7C96881AEE4204195A">
    <w:name w:val="E96F1C562EB34C7C96881AEE4204195A"/>
    <w:rsid w:val="009F3161"/>
    <w:rPr>
      <w:lang w:val="en-US" w:eastAsia="en-US"/>
    </w:rPr>
  </w:style>
  <w:style w:type="paragraph" w:customStyle="1" w:styleId="2892BDC2A1084039B4DCEBF913E74DB8">
    <w:name w:val="2892BDC2A1084039B4DCEBF913E74DB8"/>
    <w:rsid w:val="009F3161"/>
    <w:rPr>
      <w:lang w:val="en-US" w:eastAsia="en-US"/>
    </w:rPr>
  </w:style>
  <w:style w:type="paragraph" w:customStyle="1" w:styleId="DD1CE46841A444EABFEB6DF4D7F5DB95">
    <w:name w:val="DD1CE46841A444EABFEB6DF4D7F5DB95"/>
    <w:rsid w:val="009F3161"/>
    <w:rPr>
      <w:lang w:val="en-US" w:eastAsia="en-US"/>
    </w:rPr>
  </w:style>
  <w:style w:type="paragraph" w:customStyle="1" w:styleId="59EBC50981B24FFDA40B2562FF1FDB63">
    <w:name w:val="59EBC50981B24FFDA40B2562FF1FDB63"/>
    <w:rsid w:val="009F3161"/>
    <w:rPr>
      <w:lang w:val="en-US" w:eastAsia="en-US"/>
    </w:rPr>
  </w:style>
  <w:style w:type="paragraph" w:customStyle="1" w:styleId="9EDE5CBBB2E8462A9182AB2BBF3DE861">
    <w:name w:val="9EDE5CBBB2E8462A9182AB2BBF3DE861"/>
    <w:rsid w:val="009F3161"/>
    <w:rPr>
      <w:lang w:val="en-US" w:eastAsia="en-US"/>
    </w:rPr>
  </w:style>
  <w:style w:type="paragraph" w:customStyle="1" w:styleId="0C3AADDB33BB4FFA98EB8A8C5443460E">
    <w:name w:val="0C3AADDB33BB4FFA98EB8A8C5443460E"/>
    <w:rsid w:val="009F3161"/>
    <w:rPr>
      <w:lang w:val="en-US" w:eastAsia="en-US"/>
    </w:rPr>
  </w:style>
  <w:style w:type="paragraph" w:customStyle="1" w:styleId="280F7C7121BE4424963709675DE87E91">
    <w:name w:val="280F7C7121BE4424963709675DE87E91"/>
    <w:rsid w:val="009F3161"/>
    <w:rPr>
      <w:lang w:val="en-US" w:eastAsia="en-US"/>
    </w:rPr>
  </w:style>
  <w:style w:type="paragraph" w:customStyle="1" w:styleId="053E9D667ABE49B1B6C0537326171B81">
    <w:name w:val="053E9D667ABE49B1B6C0537326171B81"/>
    <w:rsid w:val="009F3161"/>
    <w:rPr>
      <w:lang w:val="en-US" w:eastAsia="en-US"/>
    </w:rPr>
  </w:style>
  <w:style w:type="paragraph" w:customStyle="1" w:styleId="F8E9203C641A4F99A7D4A28482541419">
    <w:name w:val="F8E9203C641A4F99A7D4A28482541419"/>
    <w:rsid w:val="009F3161"/>
    <w:rPr>
      <w:lang w:val="en-US" w:eastAsia="en-US"/>
    </w:rPr>
  </w:style>
  <w:style w:type="paragraph" w:customStyle="1" w:styleId="55244B98E98C4C7B866A8682175237A1">
    <w:name w:val="55244B98E98C4C7B866A8682175237A1"/>
    <w:rsid w:val="009F3161"/>
    <w:rPr>
      <w:lang w:val="en-US" w:eastAsia="en-US"/>
    </w:rPr>
  </w:style>
  <w:style w:type="paragraph" w:customStyle="1" w:styleId="1456449539D24372B64F0450F6FDB621">
    <w:name w:val="1456449539D24372B64F0450F6FDB621"/>
    <w:rsid w:val="009F3161"/>
    <w:rPr>
      <w:lang w:val="en-US" w:eastAsia="en-US"/>
    </w:rPr>
  </w:style>
  <w:style w:type="paragraph" w:customStyle="1" w:styleId="7EC5D33F0A58473E8639582E86E19D57">
    <w:name w:val="7EC5D33F0A58473E8639582E86E19D57"/>
    <w:rsid w:val="009F3161"/>
    <w:rPr>
      <w:lang w:val="en-US" w:eastAsia="en-US"/>
    </w:rPr>
  </w:style>
  <w:style w:type="paragraph" w:customStyle="1" w:styleId="39BAF0083EC640AEBA860750D308308A">
    <w:name w:val="39BAF0083EC640AEBA860750D308308A"/>
    <w:rsid w:val="009F3161"/>
    <w:rPr>
      <w:lang w:val="en-US" w:eastAsia="en-US"/>
    </w:rPr>
  </w:style>
  <w:style w:type="paragraph" w:customStyle="1" w:styleId="09C2D950B8534B9EB3B324F0B95456BF">
    <w:name w:val="09C2D950B8534B9EB3B324F0B95456BF"/>
    <w:rsid w:val="009F3161"/>
    <w:rPr>
      <w:lang w:val="en-US" w:eastAsia="en-US"/>
    </w:rPr>
  </w:style>
  <w:style w:type="paragraph" w:customStyle="1" w:styleId="439AC0EB006242219419166ADCA8BC51">
    <w:name w:val="439AC0EB006242219419166ADCA8BC51"/>
    <w:rsid w:val="009F3161"/>
    <w:rPr>
      <w:lang w:val="en-US" w:eastAsia="en-US"/>
    </w:rPr>
  </w:style>
  <w:style w:type="paragraph" w:customStyle="1" w:styleId="A4CC48AF5AE1436C896C259647A86142">
    <w:name w:val="A4CC48AF5AE1436C896C259647A86142"/>
    <w:rsid w:val="009F3161"/>
    <w:rPr>
      <w:lang w:val="en-US" w:eastAsia="en-US"/>
    </w:rPr>
  </w:style>
  <w:style w:type="paragraph" w:customStyle="1" w:styleId="E57389E32D394D9D9D011A9CBAA979CD">
    <w:name w:val="E57389E32D394D9D9D011A9CBAA979CD"/>
    <w:rsid w:val="009F3161"/>
    <w:rPr>
      <w:lang w:val="en-US" w:eastAsia="en-US"/>
    </w:rPr>
  </w:style>
  <w:style w:type="paragraph" w:customStyle="1" w:styleId="83C9721FAB36430DBA6EA73CC82DC01D">
    <w:name w:val="83C9721FAB36430DBA6EA73CC82DC01D"/>
    <w:rsid w:val="009F3161"/>
    <w:rPr>
      <w:lang w:val="en-US" w:eastAsia="en-US"/>
    </w:rPr>
  </w:style>
  <w:style w:type="paragraph" w:customStyle="1" w:styleId="8881120A9E6C46099D2AFA5CB6735D79">
    <w:name w:val="8881120A9E6C46099D2AFA5CB6735D79"/>
    <w:rsid w:val="009F3161"/>
    <w:rPr>
      <w:lang w:val="en-US" w:eastAsia="en-US"/>
    </w:rPr>
  </w:style>
  <w:style w:type="paragraph" w:customStyle="1" w:styleId="6BCFA97ACE514B0CAA16F3726106428F">
    <w:name w:val="6BCFA97ACE514B0CAA16F3726106428F"/>
    <w:rsid w:val="009F3161"/>
    <w:rPr>
      <w:lang w:val="en-US" w:eastAsia="en-US"/>
    </w:rPr>
  </w:style>
  <w:style w:type="paragraph" w:customStyle="1" w:styleId="9BD02735C10B4B2B99144F9464C15009">
    <w:name w:val="9BD02735C10B4B2B99144F9464C15009"/>
    <w:rsid w:val="009F3161"/>
    <w:rPr>
      <w:lang w:val="en-US" w:eastAsia="en-US"/>
    </w:rPr>
  </w:style>
  <w:style w:type="paragraph" w:customStyle="1" w:styleId="F8796A6A14244BEBAA1E888912B4622D">
    <w:name w:val="F8796A6A14244BEBAA1E888912B4622D"/>
    <w:rsid w:val="009F3161"/>
    <w:rPr>
      <w:lang w:val="en-US" w:eastAsia="en-US"/>
    </w:rPr>
  </w:style>
  <w:style w:type="paragraph" w:customStyle="1" w:styleId="7625191FF51D4084BD1D5ACA8C0B31AD">
    <w:name w:val="7625191FF51D4084BD1D5ACA8C0B31AD"/>
    <w:rsid w:val="009F3161"/>
    <w:rPr>
      <w:lang w:val="en-US" w:eastAsia="en-US"/>
    </w:rPr>
  </w:style>
  <w:style w:type="paragraph" w:customStyle="1" w:styleId="6174EBAD47E145B78E02E74B2F273513">
    <w:name w:val="6174EBAD47E145B78E02E74B2F273513"/>
    <w:rsid w:val="009F3161"/>
    <w:rPr>
      <w:lang w:val="en-US" w:eastAsia="en-US"/>
    </w:rPr>
  </w:style>
  <w:style w:type="paragraph" w:customStyle="1" w:styleId="A1B2BFB656BE4C20B98EEC026FF4B9D3">
    <w:name w:val="A1B2BFB656BE4C20B98EEC026FF4B9D3"/>
    <w:rsid w:val="009F3161"/>
    <w:rPr>
      <w:lang w:val="en-US" w:eastAsia="en-US"/>
    </w:rPr>
  </w:style>
  <w:style w:type="paragraph" w:customStyle="1" w:styleId="2EC1268670A34132AD2B6E6C2C645FF9">
    <w:name w:val="2EC1268670A34132AD2B6E6C2C645FF9"/>
    <w:rsid w:val="009F3161"/>
    <w:rPr>
      <w:lang w:val="en-US" w:eastAsia="en-US"/>
    </w:rPr>
  </w:style>
  <w:style w:type="paragraph" w:customStyle="1" w:styleId="75606ACCC9F647A3B3CC608721BEDE29">
    <w:name w:val="75606ACCC9F647A3B3CC608721BEDE29"/>
    <w:rsid w:val="009F3161"/>
    <w:rPr>
      <w:lang w:val="en-US" w:eastAsia="en-US"/>
    </w:rPr>
  </w:style>
  <w:style w:type="paragraph" w:customStyle="1" w:styleId="D15F23C017034E678DFF93790A09A952">
    <w:name w:val="D15F23C017034E678DFF93790A09A952"/>
    <w:rsid w:val="009F3161"/>
    <w:rPr>
      <w:lang w:val="en-US" w:eastAsia="en-US"/>
    </w:rPr>
  </w:style>
  <w:style w:type="paragraph" w:customStyle="1" w:styleId="C99C85A028224A6E92528B0647CFDE4F">
    <w:name w:val="C99C85A028224A6E92528B0647CFDE4F"/>
    <w:rsid w:val="009F3161"/>
    <w:rPr>
      <w:lang w:val="en-US" w:eastAsia="en-US"/>
    </w:rPr>
  </w:style>
  <w:style w:type="paragraph" w:customStyle="1" w:styleId="FD04E22C309A4EBABA1D8374F05326DA">
    <w:name w:val="FD04E22C309A4EBABA1D8374F05326DA"/>
    <w:rsid w:val="009F3161"/>
    <w:rPr>
      <w:lang w:val="en-US" w:eastAsia="en-US"/>
    </w:rPr>
  </w:style>
  <w:style w:type="paragraph" w:customStyle="1" w:styleId="A6B74F48C4E74FC0B487E8169D9AEADB">
    <w:name w:val="A6B74F48C4E74FC0B487E8169D9AEADB"/>
    <w:rsid w:val="009F3161"/>
    <w:rPr>
      <w:lang w:val="en-US" w:eastAsia="en-US"/>
    </w:rPr>
  </w:style>
  <w:style w:type="paragraph" w:customStyle="1" w:styleId="2486828BF90645AA9AA8A98F04ABE59F">
    <w:name w:val="2486828BF90645AA9AA8A98F04ABE59F"/>
    <w:rsid w:val="009F3161"/>
    <w:rPr>
      <w:lang w:val="en-US" w:eastAsia="en-US"/>
    </w:rPr>
  </w:style>
  <w:style w:type="paragraph" w:customStyle="1" w:styleId="56B211F371774F15A5F20D585B83791B">
    <w:name w:val="56B211F371774F15A5F20D585B83791B"/>
    <w:rsid w:val="009F3161"/>
    <w:rPr>
      <w:lang w:val="en-US" w:eastAsia="en-US"/>
    </w:rPr>
  </w:style>
  <w:style w:type="paragraph" w:customStyle="1" w:styleId="51CF589A01BB4034B359C632F08CF717">
    <w:name w:val="51CF589A01BB4034B359C632F08CF717"/>
    <w:rsid w:val="009F3161"/>
    <w:rPr>
      <w:lang w:val="en-US" w:eastAsia="en-US"/>
    </w:rPr>
  </w:style>
  <w:style w:type="paragraph" w:customStyle="1" w:styleId="5C154A63A5F542038915FA905EAE1EEB">
    <w:name w:val="5C154A63A5F542038915FA905EAE1EEB"/>
    <w:rsid w:val="009F3161"/>
    <w:rPr>
      <w:lang w:val="en-US" w:eastAsia="en-US"/>
    </w:rPr>
  </w:style>
  <w:style w:type="paragraph" w:customStyle="1" w:styleId="19F6473C1DA4436988ACC2C2A69B1522">
    <w:name w:val="19F6473C1DA4436988ACC2C2A69B1522"/>
    <w:rsid w:val="009F3161"/>
    <w:rPr>
      <w:lang w:val="en-US" w:eastAsia="en-US"/>
    </w:rPr>
  </w:style>
  <w:style w:type="paragraph" w:customStyle="1" w:styleId="44CBB7E8EA0C462D8528FAD4E013A1FC">
    <w:name w:val="44CBB7E8EA0C462D8528FAD4E013A1FC"/>
    <w:rsid w:val="009F3161"/>
    <w:rPr>
      <w:lang w:val="en-US" w:eastAsia="en-US"/>
    </w:rPr>
  </w:style>
  <w:style w:type="paragraph" w:customStyle="1" w:styleId="40DDD1D473AF43DBA7385C7FB4C2B0F2">
    <w:name w:val="40DDD1D473AF43DBA7385C7FB4C2B0F2"/>
    <w:rsid w:val="009F3161"/>
    <w:rPr>
      <w:lang w:val="en-US" w:eastAsia="en-US"/>
    </w:rPr>
  </w:style>
  <w:style w:type="paragraph" w:customStyle="1" w:styleId="BA899BC2AE84471990BB555A1B7AE1B2">
    <w:name w:val="BA899BC2AE84471990BB555A1B7AE1B2"/>
    <w:rsid w:val="009F3161"/>
    <w:rPr>
      <w:lang w:val="en-US" w:eastAsia="en-US"/>
    </w:rPr>
  </w:style>
  <w:style w:type="paragraph" w:customStyle="1" w:styleId="1F0C486EA216435AB1530B5C8B69D58D">
    <w:name w:val="1F0C486EA216435AB1530B5C8B69D58D"/>
    <w:rsid w:val="009F3161"/>
    <w:rPr>
      <w:lang w:val="en-US" w:eastAsia="en-US"/>
    </w:rPr>
  </w:style>
  <w:style w:type="paragraph" w:customStyle="1" w:styleId="4C6FDE8D3BD94FAC9E6C6DEBB3B6B703">
    <w:name w:val="4C6FDE8D3BD94FAC9E6C6DEBB3B6B703"/>
    <w:rsid w:val="009F3161"/>
    <w:rPr>
      <w:lang w:val="en-US" w:eastAsia="en-US"/>
    </w:rPr>
  </w:style>
  <w:style w:type="paragraph" w:customStyle="1" w:styleId="D04DBEB20194460399653BFF0845E0EB">
    <w:name w:val="D04DBEB20194460399653BFF0845E0EB"/>
    <w:rsid w:val="009F3161"/>
    <w:rPr>
      <w:lang w:val="en-US" w:eastAsia="en-US"/>
    </w:rPr>
  </w:style>
  <w:style w:type="paragraph" w:customStyle="1" w:styleId="07C36603904E4B049CCCEDB454715AC7">
    <w:name w:val="07C36603904E4B049CCCEDB454715AC7"/>
    <w:rsid w:val="009F3161"/>
    <w:rPr>
      <w:lang w:val="en-US" w:eastAsia="en-US"/>
    </w:rPr>
  </w:style>
  <w:style w:type="paragraph" w:customStyle="1" w:styleId="B2B22283DAD647E691D046DCEC8B34FF">
    <w:name w:val="B2B22283DAD647E691D046DCEC8B34FF"/>
    <w:rsid w:val="009F3161"/>
    <w:rPr>
      <w:lang w:val="en-US" w:eastAsia="en-US"/>
    </w:rPr>
  </w:style>
  <w:style w:type="paragraph" w:customStyle="1" w:styleId="B1B17E44FD244229BD12740F6BC8E785">
    <w:name w:val="B1B17E44FD244229BD12740F6BC8E785"/>
    <w:rsid w:val="009F3161"/>
    <w:rPr>
      <w:lang w:val="en-US" w:eastAsia="en-US"/>
    </w:rPr>
  </w:style>
  <w:style w:type="paragraph" w:customStyle="1" w:styleId="1CB978B8F35E47469247A8FBB9A83F96">
    <w:name w:val="1CB978B8F35E47469247A8FBB9A83F96"/>
    <w:rsid w:val="009F3161"/>
    <w:rPr>
      <w:lang w:val="en-US" w:eastAsia="en-US"/>
    </w:rPr>
  </w:style>
  <w:style w:type="paragraph" w:customStyle="1" w:styleId="EBBEB25AA4134E8C8B04F8C37FDED9B9">
    <w:name w:val="EBBEB25AA4134E8C8B04F8C37FDED9B9"/>
    <w:rsid w:val="009F3161"/>
    <w:rPr>
      <w:lang w:val="en-US" w:eastAsia="en-US"/>
    </w:rPr>
  </w:style>
  <w:style w:type="paragraph" w:customStyle="1" w:styleId="6DFDF83B96B340788DED84A38593201A">
    <w:name w:val="6DFDF83B96B340788DED84A38593201A"/>
    <w:rsid w:val="009F3161"/>
    <w:rPr>
      <w:lang w:val="en-US" w:eastAsia="en-US"/>
    </w:rPr>
  </w:style>
  <w:style w:type="paragraph" w:customStyle="1" w:styleId="0E1D3F671296407390B3175B00823F2B">
    <w:name w:val="0E1D3F671296407390B3175B00823F2B"/>
    <w:rsid w:val="009F3161"/>
    <w:rPr>
      <w:lang w:val="en-US" w:eastAsia="en-US"/>
    </w:rPr>
  </w:style>
  <w:style w:type="paragraph" w:customStyle="1" w:styleId="C1AA796ED000440497CDA3FFC2D65D81">
    <w:name w:val="C1AA796ED000440497CDA3FFC2D65D81"/>
    <w:rsid w:val="009F3161"/>
    <w:rPr>
      <w:lang w:val="en-US" w:eastAsia="en-US"/>
    </w:rPr>
  </w:style>
  <w:style w:type="paragraph" w:customStyle="1" w:styleId="D598E82C5B314086BA519689BCD56694">
    <w:name w:val="D598E82C5B314086BA519689BCD56694"/>
    <w:rsid w:val="009F3161"/>
    <w:rPr>
      <w:lang w:val="en-US" w:eastAsia="en-US"/>
    </w:rPr>
  </w:style>
  <w:style w:type="paragraph" w:customStyle="1" w:styleId="6828C0E5F687458495E29C5ED1C39BF1">
    <w:name w:val="6828C0E5F687458495E29C5ED1C39BF1"/>
    <w:rsid w:val="009F3161"/>
    <w:rPr>
      <w:lang w:val="en-US" w:eastAsia="en-US"/>
    </w:rPr>
  </w:style>
  <w:style w:type="paragraph" w:customStyle="1" w:styleId="D97B8D4AFB76477B8EE0A76BB5050B93">
    <w:name w:val="D97B8D4AFB76477B8EE0A76BB5050B93"/>
    <w:rsid w:val="009F3161"/>
    <w:rPr>
      <w:lang w:val="en-US" w:eastAsia="en-US"/>
    </w:rPr>
  </w:style>
  <w:style w:type="paragraph" w:customStyle="1" w:styleId="B086F2A221074ED697CE762A6CBEADAA">
    <w:name w:val="B086F2A221074ED697CE762A6CBEADAA"/>
    <w:rsid w:val="009F3161"/>
    <w:rPr>
      <w:lang w:val="en-US" w:eastAsia="en-US"/>
    </w:rPr>
  </w:style>
  <w:style w:type="paragraph" w:customStyle="1" w:styleId="70036FC6A3134D20AE677020AB10030F">
    <w:name w:val="70036FC6A3134D20AE677020AB10030F"/>
    <w:rsid w:val="009F3161"/>
    <w:rPr>
      <w:lang w:val="en-US" w:eastAsia="en-US"/>
    </w:rPr>
  </w:style>
  <w:style w:type="paragraph" w:customStyle="1" w:styleId="D1243AE4E8994F1BB9DBE0D07CE986A2">
    <w:name w:val="D1243AE4E8994F1BB9DBE0D07CE986A2"/>
    <w:rsid w:val="009F3161"/>
    <w:rPr>
      <w:lang w:val="en-US" w:eastAsia="en-US"/>
    </w:rPr>
  </w:style>
  <w:style w:type="paragraph" w:customStyle="1" w:styleId="D61EE8BF9EDE4C67B86F0EF344D56E9D">
    <w:name w:val="D61EE8BF9EDE4C67B86F0EF344D56E9D"/>
    <w:rsid w:val="009F3161"/>
    <w:rPr>
      <w:lang w:val="en-US" w:eastAsia="en-US"/>
    </w:rPr>
  </w:style>
  <w:style w:type="paragraph" w:customStyle="1" w:styleId="F9B3ECC072294E98B9CC7F3BFD6EB283">
    <w:name w:val="F9B3ECC072294E98B9CC7F3BFD6EB283"/>
    <w:rsid w:val="009F3161"/>
    <w:rPr>
      <w:lang w:val="en-US" w:eastAsia="en-US"/>
    </w:rPr>
  </w:style>
  <w:style w:type="paragraph" w:customStyle="1" w:styleId="4EDE314B6C364344B3C4A34AB09FD78D">
    <w:name w:val="4EDE314B6C364344B3C4A34AB09FD78D"/>
    <w:rsid w:val="009F3161"/>
    <w:rPr>
      <w:lang w:val="en-US" w:eastAsia="en-US"/>
    </w:rPr>
  </w:style>
  <w:style w:type="paragraph" w:customStyle="1" w:styleId="129FECE3BB254B5AB15A9C4EE30E623F">
    <w:name w:val="129FECE3BB254B5AB15A9C4EE30E623F"/>
    <w:rsid w:val="009F3161"/>
    <w:rPr>
      <w:lang w:val="en-US" w:eastAsia="en-US"/>
    </w:rPr>
  </w:style>
  <w:style w:type="paragraph" w:customStyle="1" w:styleId="F9BD7DADFD22447088292F7A07427D91">
    <w:name w:val="F9BD7DADFD22447088292F7A07427D91"/>
    <w:rsid w:val="009F3161"/>
    <w:rPr>
      <w:lang w:val="en-US" w:eastAsia="en-US"/>
    </w:rPr>
  </w:style>
  <w:style w:type="paragraph" w:customStyle="1" w:styleId="C501B2F1CF9E4E348C9E244A9FDE47AD">
    <w:name w:val="C501B2F1CF9E4E348C9E244A9FDE47AD"/>
    <w:rsid w:val="009F3161"/>
    <w:rPr>
      <w:lang w:val="en-US" w:eastAsia="en-US"/>
    </w:rPr>
  </w:style>
  <w:style w:type="paragraph" w:customStyle="1" w:styleId="CC73ED1F09C84DB1BC03AC4EDF5B2D54">
    <w:name w:val="CC73ED1F09C84DB1BC03AC4EDF5B2D54"/>
    <w:rsid w:val="009F3161"/>
    <w:rPr>
      <w:lang w:val="en-US" w:eastAsia="en-US"/>
    </w:rPr>
  </w:style>
  <w:style w:type="paragraph" w:customStyle="1" w:styleId="DD95CA530510411F84CB8DDB25C2999B">
    <w:name w:val="DD95CA530510411F84CB8DDB25C2999B"/>
    <w:rsid w:val="009F3161"/>
    <w:rPr>
      <w:lang w:val="en-US" w:eastAsia="en-US"/>
    </w:rPr>
  </w:style>
  <w:style w:type="paragraph" w:customStyle="1" w:styleId="6173636955764DFEB2264D3B08B5C15A">
    <w:name w:val="6173636955764DFEB2264D3B08B5C15A"/>
    <w:rsid w:val="009F3161"/>
    <w:rPr>
      <w:lang w:val="en-US" w:eastAsia="en-US"/>
    </w:rPr>
  </w:style>
  <w:style w:type="paragraph" w:customStyle="1" w:styleId="84AFB74ABE944E3A9F999FD810881808">
    <w:name w:val="84AFB74ABE944E3A9F999FD810881808"/>
    <w:rsid w:val="009F3161"/>
    <w:rPr>
      <w:lang w:val="en-US" w:eastAsia="en-US"/>
    </w:rPr>
  </w:style>
  <w:style w:type="paragraph" w:customStyle="1" w:styleId="18A1F7A3FFD54199A2911F0E71596C51">
    <w:name w:val="18A1F7A3FFD54199A2911F0E71596C51"/>
    <w:rsid w:val="009F3161"/>
    <w:rPr>
      <w:lang w:val="en-US" w:eastAsia="en-US"/>
    </w:rPr>
  </w:style>
  <w:style w:type="paragraph" w:customStyle="1" w:styleId="BA9FE5418D71415380AD1EE25542917F">
    <w:name w:val="BA9FE5418D71415380AD1EE25542917F"/>
    <w:rsid w:val="009F3161"/>
    <w:rPr>
      <w:lang w:val="en-US" w:eastAsia="en-US"/>
    </w:rPr>
  </w:style>
  <w:style w:type="paragraph" w:customStyle="1" w:styleId="C5AB0EC102C941C3987C2E46416626D9">
    <w:name w:val="C5AB0EC102C941C3987C2E46416626D9"/>
    <w:rsid w:val="009F3161"/>
    <w:rPr>
      <w:lang w:val="en-US" w:eastAsia="en-US"/>
    </w:rPr>
  </w:style>
  <w:style w:type="paragraph" w:customStyle="1" w:styleId="C9D3E43AEC5B4490A0F66F1AD8ABED67">
    <w:name w:val="C9D3E43AEC5B4490A0F66F1AD8ABED67"/>
    <w:rsid w:val="009F3161"/>
    <w:rPr>
      <w:lang w:val="en-US" w:eastAsia="en-US"/>
    </w:rPr>
  </w:style>
  <w:style w:type="paragraph" w:customStyle="1" w:styleId="E0C8B9A4830D4D80AF4ABED010D7E34A">
    <w:name w:val="E0C8B9A4830D4D80AF4ABED010D7E34A"/>
    <w:rsid w:val="009F3161"/>
    <w:rPr>
      <w:lang w:val="en-US" w:eastAsia="en-US"/>
    </w:rPr>
  </w:style>
  <w:style w:type="paragraph" w:customStyle="1" w:styleId="4E056F4864EF4D9480137F0D5AD986F8">
    <w:name w:val="4E056F4864EF4D9480137F0D5AD986F8"/>
    <w:rsid w:val="009F3161"/>
    <w:rPr>
      <w:lang w:val="en-US" w:eastAsia="en-US"/>
    </w:rPr>
  </w:style>
  <w:style w:type="paragraph" w:customStyle="1" w:styleId="9DD8516BE0C34CA8BF6FDD096084DA64">
    <w:name w:val="9DD8516BE0C34CA8BF6FDD096084DA64"/>
    <w:rsid w:val="009F3161"/>
    <w:rPr>
      <w:lang w:val="en-US" w:eastAsia="en-US"/>
    </w:rPr>
  </w:style>
  <w:style w:type="paragraph" w:customStyle="1" w:styleId="4C74B60DA1E845958F844EE9CE3E99F7">
    <w:name w:val="4C74B60DA1E845958F844EE9CE3E99F7"/>
    <w:rsid w:val="009F3161"/>
    <w:rPr>
      <w:lang w:val="en-US" w:eastAsia="en-US"/>
    </w:rPr>
  </w:style>
  <w:style w:type="paragraph" w:customStyle="1" w:styleId="0BE8AA45CACD42EBAC52DECCD466B3BA">
    <w:name w:val="0BE8AA45CACD42EBAC52DECCD466B3BA"/>
    <w:rsid w:val="009F3161"/>
    <w:rPr>
      <w:lang w:val="en-US" w:eastAsia="en-US"/>
    </w:rPr>
  </w:style>
  <w:style w:type="paragraph" w:customStyle="1" w:styleId="D6076F9A46DE41DAB75369288BD99DE5">
    <w:name w:val="D6076F9A46DE41DAB75369288BD99DE5"/>
    <w:rsid w:val="009F3161"/>
    <w:rPr>
      <w:lang w:val="en-US" w:eastAsia="en-US"/>
    </w:rPr>
  </w:style>
  <w:style w:type="paragraph" w:customStyle="1" w:styleId="9905AEB58ED446AF8DA8CD4BB0536D0C">
    <w:name w:val="9905AEB58ED446AF8DA8CD4BB0536D0C"/>
    <w:rsid w:val="009F3161"/>
    <w:rPr>
      <w:lang w:val="en-US" w:eastAsia="en-US"/>
    </w:rPr>
  </w:style>
  <w:style w:type="paragraph" w:customStyle="1" w:styleId="20FCC6F01CC84B4AAC5E93FF7291B427">
    <w:name w:val="20FCC6F01CC84B4AAC5E93FF7291B427"/>
    <w:rsid w:val="009F3161"/>
    <w:rPr>
      <w:lang w:val="en-US" w:eastAsia="en-US"/>
    </w:rPr>
  </w:style>
  <w:style w:type="paragraph" w:customStyle="1" w:styleId="85E92AA1A70F48DB9178292869079E5D">
    <w:name w:val="85E92AA1A70F48DB9178292869079E5D"/>
    <w:rsid w:val="009F3161"/>
    <w:rPr>
      <w:lang w:val="en-US" w:eastAsia="en-US"/>
    </w:rPr>
  </w:style>
  <w:style w:type="paragraph" w:customStyle="1" w:styleId="0B0CF57C962849B689C3BBC1659C0841">
    <w:name w:val="0B0CF57C962849B689C3BBC1659C0841"/>
    <w:rsid w:val="009F3161"/>
    <w:rPr>
      <w:lang w:val="en-US" w:eastAsia="en-US"/>
    </w:rPr>
  </w:style>
  <w:style w:type="paragraph" w:customStyle="1" w:styleId="203B07AAA56C47D596A9F1E2BB1C3198">
    <w:name w:val="203B07AAA56C47D596A9F1E2BB1C3198"/>
    <w:rsid w:val="009F3161"/>
    <w:rPr>
      <w:lang w:val="en-US" w:eastAsia="en-US"/>
    </w:rPr>
  </w:style>
  <w:style w:type="paragraph" w:customStyle="1" w:styleId="C02E40B3FBE348C795D77FB9B2970D33">
    <w:name w:val="C02E40B3FBE348C795D77FB9B2970D33"/>
    <w:rsid w:val="009F3161"/>
    <w:rPr>
      <w:lang w:val="en-US" w:eastAsia="en-US"/>
    </w:rPr>
  </w:style>
  <w:style w:type="paragraph" w:customStyle="1" w:styleId="C71D659FAF4D43C7A788B54A7BA171CC">
    <w:name w:val="C71D659FAF4D43C7A788B54A7BA171CC"/>
    <w:rsid w:val="009F3161"/>
    <w:rPr>
      <w:lang w:val="en-US" w:eastAsia="en-US"/>
    </w:rPr>
  </w:style>
  <w:style w:type="paragraph" w:customStyle="1" w:styleId="A55DFE3163414136B0CC6F9D0DC08642">
    <w:name w:val="A55DFE3163414136B0CC6F9D0DC08642"/>
    <w:rsid w:val="009F3161"/>
    <w:rPr>
      <w:lang w:val="en-US" w:eastAsia="en-US"/>
    </w:rPr>
  </w:style>
  <w:style w:type="paragraph" w:customStyle="1" w:styleId="6076FD16F7BB4AB096E06455386DE70C">
    <w:name w:val="6076FD16F7BB4AB096E06455386DE70C"/>
    <w:rsid w:val="009F3161"/>
    <w:rPr>
      <w:lang w:val="en-US" w:eastAsia="en-US"/>
    </w:rPr>
  </w:style>
  <w:style w:type="paragraph" w:customStyle="1" w:styleId="89A3C342E6184E1DB23EE50C23E32EFF">
    <w:name w:val="89A3C342E6184E1DB23EE50C23E32EFF"/>
    <w:rsid w:val="009F3161"/>
    <w:rPr>
      <w:lang w:val="en-US" w:eastAsia="en-US"/>
    </w:rPr>
  </w:style>
  <w:style w:type="paragraph" w:customStyle="1" w:styleId="8B5AD867D1654A35AEF029B4C72535A2">
    <w:name w:val="8B5AD867D1654A35AEF029B4C72535A2"/>
    <w:rsid w:val="009F3161"/>
    <w:rPr>
      <w:lang w:val="en-US" w:eastAsia="en-US"/>
    </w:rPr>
  </w:style>
  <w:style w:type="paragraph" w:customStyle="1" w:styleId="958FD77EA17A4B5BB6182027F1287D92">
    <w:name w:val="958FD77EA17A4B5BB6182027F1287D92"/>
    <w:rsid w:val="009F3161"/>
    <w:rPr>
      <w:lang w:val="en-US" w:eastAsia="en-US"/>
    </w:rPr>
  </w:style>
  <w:style w:type="paragraph" w:customStyle="1" w:styleId="D634CA426C6B4652BCB652C6B6078A74">
    <w:name w:val="D634CA426C6B4652BCB652C6B6078A74"/>
    <w:rsid w:val="009F3161"/>
    <w:rPr>
      <w:lang w:val="en-US" w:eastAsia="en-US"/>
    </w:rPr>
  </w:style>
  <w:style w:type="paragraph" w:customStyle="1" w:styleId="8545C975E08243A083626E5888C5A8AD">
    <w:name w:val="8545C975E08243A083626E5888C5A8AD"/>
    <w:rsid w:val="009F3161"/>
    <w:rPr>
      <w:lang w:val="en-US" w:eastAsia="en-US"/>
    </w:rPr>
  </w:style>
  <w:style w:type="paragraph" w:customStyle="1" w:styleId="198683A32D1C4EC69865CE4F84D8AD9A">
    <w:name w:val="198683A32D1C4EC69865CE4F84D8AD9A"/>
    <w:rsid w:val="009F3161"/>
    <w:rPr>
      <w:lang w:val="en-US" w:eastAsia="en-US"/>
    </w:rPr>
  </w:style>
  <w:style w:type="paragraph" w:customStyle="1" w:styleId="CD198B23BF65449DA938865E51A67459">
    <w:name w:val="CD198B23BF65449DA938865E51A67459"/>
    <w:rsid w:val="009F3161"/>
    <w:rPr>
      <w:lang w:val="en-US" w:eastAsia="en-US"/>
    </w:rPr>
  </w:style>
  <w:style w:type="paragraph" w:customStyle="1" w:styleId="184A99D0488B433485BA26E40405247B">
    <w:name w:val="184A99D0488B433485BA26E40405247B"/>
    <w:rsid w:val="009F3161"/>
    <w:rPr>
      <w:lang w:val="en-US" w:eastAsia="en-US"/>
    </w:rPr>
  </w:style>
  <w:style w:type="paragraph" w:customStyle="1" w:styleId="F0CA865B8CDF480E9EEDED329586F0BC">
    <w:name w:val="F0CA865B8CDF480E9EEDED329586F0BC"/>
    <w:rsid w:val="009F3161"/>
    <w:rPr>
      <w:lang w:val="en-US" w:eastAsia="en-US"/>
    </w:rPr>
  </w:style>
  <w:style w:type="paragraph" w:customStyle="1" w:styleId="436A1E586FD447C784B72E7BA5EB4503">
    <w:name w:val="436A1E586FD447C784B72E7BA5EB4503"/>
    <w:rsid w:val="009F3161"/>
    <w:rPr>
      <w:lang w:val="en-US" w:eastAsia="en-US"/>
    </w:rPr>
  </w:style>
  <w:style w:type="paragraph" w:customStyle="1" w:styleId="66DF1D19259C4453B5560C39CED8567C">
    <w:name w:val="66DF1D19259C4453B5560C39CED8567C"/>
    <w:rsid w:val="009F3161"/>
    <w:rPr>
      <w:lang w:val="en-US" w:eastAsia="en-US"/>
    </w:rPr>
  </w:style>
  <w:style w:type="paragraph" w:customStyle="1" w:styleId="DFA9CE2495A049CFB3EDA55016FA196D">
    <w:name w:val="DFA9CE2495A049CFB3EDA55016FA196D"/>
    <w:rsid w:val="009F3161"/>
    <w:rPr>
      <w:lang w:val="en-US" w:eastAsia="en-US"/>
    </w:rPr>
  </w:style>
  <w:style w:type="paragraph" w:customStyle="1" w:styleId="A66D1AEAB119475E8196AF98293113F4">
    <w:name w:val="A66D1AEAB119475E8196AF98293113F4"/>
    <w:rsid w:val="009F3161"/>
    <w:rPr>
      <w:lang w:val="en-US" w:eastAsia="en-US"/>
    </w:rPr>
  </w:style>
  <w:style w:type="paragraph" w:customStyle="1" w:styleId="AF993DD42BA14A0BBD7BDEBA152BD36E">
    <w:name w:val="AF993DD42BA14A0BBD7BDEBA152BD36E"/>
    <w:rsid w:val="009F3161"/>
    <w:rPr>
      <w:lang w:val="en-US" w:eastAsia="en-US"/>
    </w:rPr>
  </w:style>
  <w:style w:type="paragraph" w:customStyle="1" w:styleId="3C08D9A9432E4FC6A026FCCD81EF547E">
    <w:name w:val="3C08D9A9432E4FC6A026FCCD81EF547E"/>
    <w:rsid w:val="009F3161"/>
    <w:rPr>
      <w:lang w:val="en-US" w:eastAsia="en-US"/>
    </w:rPr>
  </w:style>
  <w:style w:type="paragraph" w:customStyle="1" w:styleId="BC149132E55048BDA7DC70E69112C881">
    <w:name w:val="BC149132E55048BDA7DC70E69112C881"/>
    <w:rsid w:val="009F3161"/>
    <w:rPr>
      <w:lang w:val="en-US" w:eastAsia="en-US"/>
    </w:rPr>
  </w:style>
  <w:style w:type="paragraph" w:customStyle="1" w:styleId="CDE65F406A624F24A7D466B55DEAB082">
    <w:name w:val="CDE65F406A624F24A7D466B55DEAB082"/>
    <w:rsid w:val="009F3161"/>
    <w:rPr>
      <w:lang w:val="en-US" w:eastAsia="en-US"/>
    </w:rPr>
  </w:style>
  <w:style w:type="paragraph" w:customStyle="1" w:styleId="56FB3D67C8B64B37A903193AB69FC99B">
    <w:name w:val="56FB3D67C8B64B37A903193AB69FC99B"/>
    <w:rsid w:val="009F3161"/>
    <w:rPr>
      <w:lang w:val="en-US" w:eastAsia="en-US"/>
    </w:rPr>
  </w:style>
  <w:style w:type="paragraph" w:customStyle="1" w:styleId="FDE2ED0DE1D44BFFAE2EAC6B0B269391">
    <w:name w:val="FDE2ED0DE1D44BFFAE2EAC6B0B269391"/>
    <w:rsid w:val="009F3161"/>
    <w:rPr>
      <w:lang w:val="en-US" w:eastAsia="en-US"/>
    </w:rPr>
  </w:style>
  <w:style w:type="paragraph" w:customStyle="1" w:styleId="9B8FCF88CE8B4711A78481D4E01AF1F2">
    <w:name w:val="9B8FCF88CE8B4711A78481D4E01AF1F2"/>
    <w:rsid w:val="009F3161"/>
    <w:rPr>
      <w:lang w:val="en-US" w:eastAsia="en-US"/>
    </w:rPr>
  </w:style>
  <w:style w:type="paragraph" w:customStyle="1" w:styleId="F262C098A4ED4A6995E42556F93ABBBC">
    <w:name w:val="F262C098A4ED4A6995E42556F93ABBBC"/>
    <w:rsid w:val="009F3161"/>
    <w:rPr>
      <w:lang w:val="en-US" w:eastAsia="en-US"/>
    </w:rPr>
  </w:style>
  <w:style w:type="paragraph" w:customStyle="1" w:styleId="6149B76314864F95BF8E0EDB4E4D920F">
    <w:name w:val="6149B76314864F95BF8E0EDB4E4D920F"/>
    <w:rsid w:val="009F3161"/>
    <w:rPr>
      <w:lang w:val="en-US" w:eastAsia="en-US"/>
    </w:rPr>
  </w:style>
  <w:style w:type="paragraph" w:customStyle="1" w:styleId="5A5669213FD24228BBB5F076D0C60338">
    <w:name w:val="5A5669213FD24228BBB5F076D0C60338"/>
    <w:rsid w:val="009F3161"/>
    <w:rPr>
      <w:lang w:val="en-US" w:eastAsia="en-US"/>
    </w:rPr>
  </w:style>
  <w:style w:type="paragraph" w:customStyle="1" w:styleId="26AA0A037B8A4F62A2672F1C8A2DDAE7">
    <w:name w:val="26AA0A037B8A4F62A2672F1C8A2DDAE7"/>
    <w:rsid w:val="009F3161"/>
    <w:rPr>
      <w:lang w:val="en-US" w:eastAsia="en-US"/>
    </w:rPr>
  </w:style>
  <w:style w:type="paragraph" w:customStyle="1" w:styleId="4BF6A66599714040A433C640C6423A38">
    <w:name w:val="4BF6A66599714040A433C640C6423A38"/>
    <w:rsid w:val="009F3161"/>
    <w:rPr>
      <w:lang w:val="en-US" w:eastAsia="en-US"/>
    </w:rPr>
  </w:style>
  <w:style w:type="paragraph" w:customStyle="1" w:styleId="D1AF65E4A2314423AAB4E37C7F088B43">
    <w:name w:val="D1AF65E4A2314423AAB4E37C7F088B43"/>
    <w:rsid w:val="009F3161"/>
    <w:rPr>
      <w:lang w:val="en-US" w:eastAsia="en-US"/>
    </w:rPr>
  </w:style>
  <w:style w:type="paragraph" w:customStyle="1" w:styleId="4E879CBA08EA427AB30BBAF30327F0EC">
    <w:name w:val="4E879CBA08EA427AB30BBAF30327F0EC"/>
    <w:rsid w:val="009F3161"/>
    <w:rPr>
      <w:lang w:val="en-US" w:eastAsia="en-US"/>
    </w:rPr>
  </w:style>
  <w:style w:type="paragraph" w:customStyle="1" w:styleId="111810B43CDB474093B6AFAF27C719B8">
    <w:name w:val="111810B43CDB474093B6AFAF27C719B8"/>
    <w:rsid w:val="009F3161"/>
    <w:rPr>
      <w:lang w:val="en-US" w:eastAsia="en-US"/>
    </w:rPr>
  </w:style>
  <w:style w:type="paragraph" w:customStyle="1" w:styleId="878FCD8CB1664B9E8DAFEA4AC8B5A137">
    <w:name w:val="878FCD8CB1664B9E8DAFEA4AC8B5A137"/>
    <w:rsid w:val="009F3161"/>
    <w:rPr>
      <w:lang w:val="en-US" w:eastAsia="en-US"/>
    </w:rPr>
  </w:style>
  <w:style w:type="paragraph" w:customStyle="1" w:styleId="AB1E70E89C9044DAAE4FEBC28CECB8E8">
    <w:name w:val="AB1E70E89C9044DAAE4FEBC28CECB8E8"/>
    <w:rsid w:val="009F3161"/>
    <w:rPr>
      <w:lang w:val="en-US" w:eastAsia="en-US"/>
    </w:rPr>
  </w:style>
  <w:style w:type="paragraph" w:customStyle="1" w:styleId="14F2A94C0D0C4634ACDE804F1BB89F37">
    <w:name w:val="14F2A94C0D0C4634ACDE804F1BB89F37"/>
    <w:rsid w:val="009F3161"/>
    <w:rPr>
      <w:lang w:val="en-US" w:eastAsia="en-US"/>
    </w:rPr>
  </w:style>
  <w:style w:type="paragraph" w:customStyle="1" w:styleId="372BA695CAC748A3AEA98DF991454EB2">
    <w:name w:val="372BA695CAC748A3AEA98DF991454EB2"/>
    <w:rsid w:val="009F3161"/>
    <w:rPr>
      <w:lang w:val="en-US" w:eastAsia="en-US"/>
    </w:rPr>
  </w:style>
  <w:style w:type="paragraph" w:customStyle="1" w:styleId="4042653B8622485D8788D607B938E1F6">
    <w:name w:val="4042653B8622485D8788D607B938E1F6"/>
    <w:rsid w:val="009F3161"/>
    <w:rPr>
      <w:lang w:val="en-US" w:eastAsia="en-US"/>
    </w:rPr>
  </w:style>
  <w:style w:type="paragraph" w:customStyle="1" w:styleId="023D754F59284CD88A8D6DA8C93B0314">
    <w:name w:val="023D754F59284CD88A8D6DA8C93B0314"/>
    <w:rsid w:val="009F3161"/>
    <w:rPr>
      <w:lang w:val="en-US" w:eastAsia="en-US"/>
    </w:rPr>
  </w:style>
  <w:style w:type="paragraph" w:customStyle="1" w:styleId="97F846ACCEB24EA8B7A9D1B4E8BBE6BE">
    <w:name w:val="97F846ACCEB24EA8B7A9D1B4E8BBE6BE"/>
    <w:rsid w:val="009F3161"/>
    <w:rPr>
      <w:lang w:val="en-US" w:eastAsia="en-US"/>
    </w:rPr>
  </w:style>
  <w:style w:type="paragraph" w:customStyle="1" w:styleId="28B7C52CF84944D9853B871E1D2FB472">
    <w:name w:val="28B7C52CF84944D9853B871E1D2FB472"/>
    <w:rsid w:val="009F3161"/>
    <w:rPr>
      <w:lang w:val="en-US" w:eastAsia="en-US"/>
    </w:rPr>
  </w:style>
  <w:style w:type="paragraph" w:customStyle="1" w:styleId="8FB4508E83AE4DAEAD83D4B2FF8113E0">
    <w:name w:val="8FB4508E83AE4DAEAD83D4B2FF8113E0"/>
    <w:rsid w:val="009F3161"/>
    <w:rPr>
      <w:lang w:val="en-US" w:eastAsia="en-US"/>
    </w:rPr>
  </w:style>
  <w:style w:type="paragraph" w:customStyle="1" w:styleId="F77771A9ACA94F2F9E7ACCBF9FC32862">
    <w:name w:val="F77771A9ACA94F2F9E7ACCBF9FC32862"/>
    <w:rsid w:val="009F3161"/>
    <w:rPr>
      <w:lang w:val="en-US" w:eastAsia="en-US"/>
    </w:rPr>
  </w:style>
  <w:style w:type="paragraph" w:customStyle="1" w:styleId="BE6D7819870C4BA6BA0FFB6C079FFDC7">
    <w:name w:val="BE6D7819870C4BA6BA0FFB6C079FFDC7"/>
    <w:rsid w:val="009F3161"/>
    <w:rPr>
      <w:lang w:val="en-US" w:eastAsia="en-US"/>
    </w:rPr>
  </w:style>
  <w:style w:type="paragraph" w:customStyle="1" w:styleId="47BAAA32DBA14E4AB20BEB4B330EA554">
    <w:name w:val="47BAAA32DBA14E4AB20BEB4B330EA554"/>
    <w:rsid w:val="009F3161"/>
    <w:rPr>
      <w:lang w:val="en-US" w:eastAsia="en-US"/>
    </w:rPr>
  </w:style>
  <w:style w:type="paragraph" w:customStyle="1" w:styleId="C0F59E44BBFE430EA70FD40277325CAA">
    <w:name w:val="C0F59E44BBFE430EA70FD40277325CAA"/>
    <w:rsid w:val="009F3161"/>
    <w:rPr>
      <w:lang w:val="en-US" w:eastAsia="en-US"/>
    </w:rPr>
  </w:style>
  <w:style w:type="paragraph" w:customStyle="1" w:styleId="C5A1134D6981491B85BF5436B0F2286A">
    <w:name w:val="C5A1134D6981491B85BF5436B0F2286A"/>
    <w:rsid w:val="009F3161"/>
    <w:rPr>
      <w:lang w:val="en-US" w:eastAsia="en-US"/>
    </w:rPr>
  </w:style>
  <w:style w:type="paragraph" w:customStyle="1" w:styleId="8D5B053F71B7445D80AA03AFFDBE0CFE">
    <w:name w:val="8D5B053F71B7445D80AA03AFFDBE0CFE"/>
    <w:rsid w:val="009F3161"/>
    <w:rPr>
      <w:lang w:val="en-US" w:eastAsia="en-US"/>
    </w:rPr>
  </w:style>
  <w:style w:type="paragraph" w:customStyle="1" w:styleId="6337CCBBF6E14736A2A612D7202F2B3B">
    <w:name w:val="6337CCBBF6E14736A2A612D7202F2B3B"/>
    <w:rsid w:val="009F3161"/>
    <w:rPr>
      <w:lang w:val="en-US" w:eastAsia="en-US"/>
    </w:rPr>
  </w:style>
  <w:style w:type="paragraph" w:customStyle="1" w:styleId="E25578F889854BDBBE6594A29757F530">
    <w:name w:val="E25578F889854BDBBE6594A29757F530"/>
    <w:rsid w:val="009F3161"/>
    <w:rPr>
      <w:lang w:val="en-US" w:eastAsia="en-US"/>
    </w:rPr>
  </w:style>
  <w:style w:type="paragraph" w:customStyle="1" w:styleId="FBF84945094B4F1AAE5AF2DFD44C8CE9">
    <w:name w:val="FBF84945094B4F1AAE5AF2DFD44C8CE9"/>
    <w:rsid w:val="009F3161"/>
    <w:rPr>
      <w:lang w:val="en-US" w:eastAsia="en-US"/>
    </w:rPr>
  </w:style>
  <w:style w:type="paragraph" w:customStyle="1" w:styleId="BF24B6DE8E4743F889EB2D59BCFFB236">
    <w:name w:val="BF24B6DE8E4743F889EB2D59BCFFB236"/>
    <w:rsid w:val="009F3161"/>
    <w:rPr>
      <w:lang w:val="en-US" w:eastAsia="en-US"/>
    </w:rPr>
  </w:style>
  <w:style w:type="paragraph" w:customStyle="1" w:styleId="35F335930F7D457A8C3910B2B04E25ED">
    <w:name w:val="35F335930F7D457A8C3910B2B04E25ED"/>
    <w:rsid w:val="009F3161"/>
    <w:rPr>
      <w:lang w:val="en-US" w:eastAsia="en-US"/>
    </w:rPr>
  </w:style>
  <w:style w:type="paragraph" w:customStyle="1" w:styleId="D334060853784102977FC51CB516BB77">
    <w:name w:val="D334060853784102977FC51CB516BB77"/>
    <w:rsid w:val="009F3161"/>
    <w:rPr>
      <w:lang w:val="en-US" w:eastAsia="en-US"/>
    </w:rPr>
  </w:style>
  <w:style w:type="paragraph" w:customStyle="1" w:styleId="E3FDB54DCC4F4E68B18909175665312D">
    <w:name w:val="E3FDB54DCC4F4E68B18909175665312D"/>
    <w:rsid w:val="009F3161"/>
    <w:rPr>
      <w:lang w:val="en-US" w:eastAsia="en-US"/>
    </w:rPr>
  </w:style>
  <w:style w:type="paragraph" w:customStyle="1" w:styleId="2878C70FDA94468EAB9AD2AA38154E63">
    <w:name w:val="2878C70FDA94468EAB9AD2AA38154E63"/>
    <w:rsid w:val="009F3161"/>
    <w:rPr>
      <w:lang w:val="en-US" w:eastAsia="en-US"/>
    </w:rPr>
  </w:style>
  <w:style w:type="paragraph" w:customStyle="1" w:styleId="AAEEEF6942394255A5EB67EE6DEA5361">
    <w:name w:val="AAEEEF6942394255A5EB67EE6DEA5361"/>
    <w:rsid w:val="009F3161"/>
    <w:rPr>
      <w:lang w:val="en-US" w:eastAsia="en-US"/>
    </w:rPr>
  </w:style>
  <w:style w:type="paragraph" w:customStyle="1" w:styleId="EB607E32FA834715B263BF9E3FC8A6DA">
    <w:name w:val="EB607E32FA834715B263BF9E3FC8A6DA"/>
    <w:rsid w:val="009F3161"/>
    <w:rPr>
      <w:lang w:val="en-US" w:eastAsia="en-US"/>
    </w:rPr>
  </w:style>
  <w:style w:type="paragraph" w:customStyle="1" w:styleId="D9CAC66204524232950002D31FE21BDF">
    <w:name w:val="D9CAC66204524232950002D31FE21BDF"/>
    <w:rsid w:val="009F3161"/>
    <w:rPr>
      <w:lang w:val="en-US" w:eastAsia="en-US"/>
    </w:rPr>
  </w:style>
  <w:style w:type="paragraph" w:customStyle="1" w:styleId="3192DFC503E943649F657A82D510DF00">
    <w:name w:val="3192DFC503E943649F657A82D510DF00"/>
    <w:rsid w:val="009F3161"/>
    <w:rPr>
      <w:lang w:val="en-US" w:eastAsia="en-US"/>
    </w:rPr>
  </w:style>
  <w:style w:type="paragraph" w:customStyle="1" w:styleId="3CE680967FF7405FAB2F873FD40BCA68">
    <w:name w:val="3CE680967FF7405FAB2F873FD40BCA68"/>
    <w:rsid w:val="009F3161"/>
    <w:rPr>
      <w:lang w:val="en-US" w:eastAsia="en-US"/>
    </w:rPr>
  </w:style>
  <w:style w:type="paragraph" w:customStyle="1" w:styleId="5194A2FBAA344424ACDBDEE9BDACA867">
    <w:name w:val="5194A2FBAA344424ACDBDEE9BDACA867"/>
    <w:rsid w:val="009F3161"/>
    <w:rPr>
      <w:lang w:val="en-US" w:eastAsia="en-US"/>
    </w:rPr>
  </w:style>
  <w:style w:type="paragraph" w:customStyle="1" w:styleId="032BEB13F205432E857DFBA5A7E9AE8D">
    <w:name w:val="032BEB13F205432E857DFBA5A7E9AE8D"/>
    <w:rsid w:val="009F3161"/>
    <w:rPr>
      <w:lang w:val="en-US" w:eastAsia="en-US"/>
    </w:rPr>
  </w:style>
  <w:style w:type="paragraph" w:customStyle="1" w:styleId="71DC9CAB2E4C4B1BB0FDDA3569CD9103">
    <w:name w:val="71DC9CAB2E4C4B1BB0FDDA3569CD9103"/>
    <w:rsid w:val="009F3161"/>
    <w:rPr>
      <w:lang w:val="en-US" w:eastAsia="en-US"/>
    </w:rPr>
  </w:style>
  <w:style w:type="paragraph" w:customStyle="1" w:styleId="0497EC5DD8B247A1A383FD11AF08829A">
    <w:name w:val="0497EC5DD8B247A1A383FD11AF08829A"/>
    <w:rsid w:val="009F3161"/>
    <w:rPr>
      <w:lang w:val="en-US" w:eastAsia="en-US"/>
    </w:rPr>
  </w:style>
  <w:style w:type="paragraph" w:customStyle="1" w:styleId="EAF864566EFD40118CC4212987107EAA">
    <w:name w:val="EAF864566EFD40118CC4212987107EAA"/>
    <w:rsid w:val="009F3161"/>
    <w:rPr>
      <w:lang w:val="en-US" w:eastAsia="en-US"/>
    </w:rPr>
  </w:style>
  <w:style w:type="paragraph" w:customStyle="1" w:styleId="B6FCBFE090844891A2D11FB2E994A7BD">
    <w:name w:val="B6FCBFE090844891A2D11FB2E994A7BD"/>
    <w:rsid w:val="009F3161"/>
    <w:rPr>
      <w:lang w:val="en-US" w:eastAsia="en-US"/>
    </w:rPr>
  </w:style>
  <w:style w:type="paragraph" w:customStyle="1" w:styleId="09D0A0C23FBF45D1A6490522144C4C83">
    <w:name w:val="09D0A0C23FBF45D1A6490522144C4C83"/>
    <w:rsid w:val="009F3161"/>
    <w:rPr>
      <w:lang w:val="en-US" w:eastAsia="en-US"/>
    </w:rPr>
  </w:style>
  <w:style w:type="paragraph" w:customStyle="1" w:styleId="EA6C2F723CC04B57B12846934F8A0A80">
    <w:name w:val="EA6C2F723CC04B57B12846934F8A0A80"/>
    <w:rsid w:val="009F3161"/>
    <w:rPr>
      <w:lang w:val="en-US" w:eastAsia="en-US"/>
    </w:rPr>
  </w:style>
  <w:style w:type="paragraph" w:customStyle="1" w:styleId="B3558EFC4C17499FBF6734D774A58D2B">
    <w:name w:val="B3558EFC4C17499FBF6734D774A58D2B"/>
    <w:rsid w:val="009F3161"/>
    <w:rPr>
      <w:lang w:val="en-US" w:eastAsia="en-US"/>
    </w:rPr>
  </w:style>
  <w:style w:type="paragraph" w:customStyle="1" w:styleId="B37188EA892F46D48BFA3E0B00BE51AA">
    <w:name w:val="B37188EA892F46D48BFA3E0B00BE51AA"/>
    <w:rsid w:val="009F3161"/>
    <w:rPr>
      <w:lang w:val="en-US" w:eastAsia="en-US"/>
    </w:rPr>
  </w:style>
  <w:style w:type="paragraph" w:customStyle="1" w:styleId="C987E5792D9F40E884D68E2ADF1601DA">
    <w:name w:val="C987E5792D9F40E884D68E2ADF1601DA"/>
    <w:rsid w:val="009F3161"/>
    <w:rPr>
      <w:lang w:val="en-US" w:eastAsia="en-US"/>
    </w:rPr>
  </w:style>
  <w:style w:type="paragraph" w:customStyle="1" w:styleId="670AE5B887324B39A4C8C1CCD11E0D8A">
    <w:name w:val="670AE5B887324B39A4C8C1CCD11E0D8A"/>
    <w:rsid w:val="009F3161"/>
    <w:rPr>
      <w:lang w:val="en-US" w:eastAsia="en-US"/>
    </w:rPr>
  </w:style>
  <w:style w:type="paragraph" w:customStyle="1" w:styleId="6D267EB7DB1045F4B105DBA85FF01460">
    <w:name w:val="6D267EB7DB1045F4B105DBA85FF01460"/>
    <w:rsid w:val="009F3161"/>
    <w:rPr>
      <w:lang w:val="en-US" w:eastAsia="en-US"/>
    </w:rPr>
  </w:style>
  <w:style w:type="paragraph" w:customStyle="1" w:styleId="627D43AB1B004450A08974EC68CE27E3">
    <w:name w:val="627D43AB1B004450A08974EC68CE27E3"/>
    <w:rsid w:val="009F3161"/>
    <w:rPr>
      <w:lang w:val="en-US" w:eastAsia="en-US"/>
    </w:rPr>
  </w:style>
  <w:style w:type="paragraph" w:customStyle="1" w:styleId="FAC0943024F0416C8ADDD4C5DF1E8A95">
    <w:name w:val="FAC0943024F0416C8ADDD4C5DF1E8A95"/>
    <w:rsid w:val="009F3161"/>
    <w:rPr>
      <w:lang w:val="en-US" w:eastAsia="en-US"/>
    </w:rPr>
  </w:style>
  <w:style w:type="paragraph" w:customStyle="1" w:styleId="66F01026D742472C90F9F9BC99530845">
    <w:name w:val="66F01026D742472C90F9F9BC99530845"/>
    <w:rsid w:val="009F3161"/>
    <w:rPr>
      <w:lang w:val="en-US" w:eastAsia="en-US"/>
    </w:rPr>
  </w:style>
  <w:style w:type="paragraph" w:customStyle="1" w:styleId="299AA606F28943BEB4FBE1DF71C74509">
    <w:name w:val="299AA606F28943BEB4FBE1DF71C74509"/>
    <w:rsid w:val="009F3161"/>
    <w:rPr>
      <w:lang w:val="en-US" w:eastAsia="en-US"/>
    </w:rPr>
  </w:style>
  <w:style w:type="paragraph" w:customStyle="1" w:styleId="A4AFB3027AE841F589B8975AE8A8E27C">
    <w:name w:val="A4AFB3027AE841F589B8975AE8A8E27C"/>
    <w:rsid w:val="009F3161"/>
    <w:rPr>
      <w:lang w:val="en-US" w:eastAsia="en-US"/>
    </w:rPr>
  </w:style>
  <w:style w:type="paragraph" w:customStyle="1" w:styleId="707B8B5A8ECB4BEA95178155F47620F8">
    <w:name w:val="707B8B5A8ECB4BEA95178155F47620F8"/>
    <w:rsid w:val="009F3161"/>
    <w:rPr>
      <w:lang w:val="en-US" w:eastAsia="en-US"/>
    </w:rPr>
  </w:style>
  <w:style w:type="paragraph" w:customStyle="1" w:styleId="BD772BD89FBA4308A47F3284B5B56A3F">
    <w:name w:val="BD772BD89FBA4308A47F3284B5B56A3F"/>
    <w:rsid w:val="009F3161"/>
    <w:rPr>
      <w:lang w:val="en-US" w:eastAsia="en-US"/>
    </w:rPr>
  </w:style>
  <w:style w:type="paragraph" w:customStyle="1" w:styleId="F4DDB37A86074FC19EFED765C99A81FA">
    <w:name w:val="F4DDB37A86074FC19EFED765C99A81FA"/>
    <w:rsid w:val="009F3161"/>
    <w:rPr>
      <w:lang w:val="en-US" w:eastAsia="en-US"/>
    </w:rPr>
  </w:style>
  <w:style w:type="paragraph" w:customStyle="1" w:styleId="04836B8A8F2E4721840D251E9AF0D0BC">
    <w:name w:val="04836B8A8F2E4721840D251E9AF0D0BC"/>
    <w:rsid w:val="009F3161"/>
    <w:rPr>
      <w:lang w:val="en-US" w:eastAsia="en-US"/>
    </w:rPr>
  </w:style>
  <w:style w:type="paragraph" w:customStyle="1" w:styleId="C53EE2C74A0243F291FAFD6C92F460B6">
    <w:name w:val="C53EE2C74A0243F291FAFD6C92F460B6"/>
    <w:rsid w:val="009F3161"/>
    <w:rPr>
      <w:lang w:val="en-US" w:eastAsia="en-US"/>
    </w:rPr>
  </w:style>
  <w:style w:type="paragraph" w:customStyle="1" w:styleId="751021A28DA94D05AED076E0580CDC0E">
    <w:name w:val="751021A28DA94D05AED076E0580CDC0E"/>
    <w:rsid w:val="009F3161"/>
    <w:rPr>
      <w:lang w:val="en-US" w:eastAsia="en-US"/>
    </w:rPr>
  </w:style>
  <w:style w:type="paragraph" w:customStyle="1" w:styleId="B38D29101EA1432E8B32535A93051B67">
    <w:name w:val="B38D29101EA1432E8B32535A93051B67"/>
    <w:rsid w:val="009F3161"/>
    <w:rPr>
      <w:lang w:val="en-US" w:eastAsia="en-US"/>
    </w:rPr>
  </w:style>
  <w:style w:type="paragraph" w:customStyle="1" w:styleId="66F40ADC31FD46DF8F64999060EE9ABA">
    <w:name w:val="66F40ADC31FD46DF8F64999060EE9ABA"/>
    <w:rsid w:val="009F3161"/>
    <w:rPr>
      <w:lang w:val="en-US" w:eastAsia="en-US"/>
    </w:rPr>
  </w:style>
  <w:style w:type="paragraph" w:customStyle="1" w:styleId="73A703B9C176463FB78D3921AFA989AD">
    <w:name w:val="73A703B9C176463FB78D3921AFA989AD"/>
    <w:rsid w:val="009F3161"/>
    <w:rPr>
      <w:lang w:val="en-US" w:eastAsia="en-US"/>
    </w:rPr>
  </w:style>
  <w:style w:type="paragraph" w:customStyle="1" w:styleId="27F4FD23EFB64B978558C4914053C1D4">
    <w:name w:val="27F4FD23EFB64B978558C4914053C1D4"/>
    <w:rsid w:val="009F3161"/>
    <w:rPr>
      <w:lang w:val="en-US" w:eastAsia="en-US"/>
    </w:rPr>
  </w:style>
  <w:style w:type="paragraph" w:customStyle="1" w:styleId="7D045D759D8F4699B6AD2D0ED3F17443">
    <w:name w:val="7D045D759D8F4699B6AD2D0ED3F17443"/>
    <w:rsid w:val="009F3161"/>
    <w:rPr>
      <w:lang w:val="en-US" w:eastAsia="en-US"/>
    </w:rPr>
  </w:style>
  <w:style w:type="paragraph" w:customStyle="1" w:styleId="8894C30D387C4BD4B5DAAC6BFFAA4638">
    <w:name w:val="8894C30D387C4BD4B5DAAC6BFFAA4638"/>
    <w:rsid w:val="009F3161"/>
    <w:rPr>
      <w:lang w:val="en-US" w:eastAsia="en-US"/>
    </w:rPr>
  </w:style>
  <w:style w:type="paragraph" w:customStyle="1" w:styleId="1F0E374B64AB412BB73B1E0475CCAE0B">
    <w:name w:val="1F0E374B64AB412BB73B1E0475CCAE0B"/>
    <w:rsid w:val="009F3161"/>
    <w:rPr>
      <w:lang w:val="en-US" w:eastAsia="en-US"/>
    </w:rPr>
  </w:style>
  <w:style w:type="paragraph" w:customStyle="1" w:styleId="C1B7F39402974758904C77912B06A711">
    <w:name w:val="C1B7F39402974758904C77912B06A711"/>
    <w:rsid w:val="009F3161"/>
    <w:rPr>
      <w:lang w:val="en-US" w:eastAsia="en-US"/>
    </w:rPr>
  </w:style>
  <w:style w:type="paragraph" w:customStyle="1" w:styleId="339A0CD8B1E54AAB87944775A3DF70A6">
    <w:name w:val="339A0CD8B1E54AAB87944775A3DF70A6"/>
    <w:rsid w:val="009F3161"/>
    <w:rPr>
      <w:lang w:val="en-US" w:eastAsia="en-US"/>
    </w:rPr>
  </w:style>
  <w:style w:type="paragraph" w:customStyle="1" w:styleId="A0E7B098E69E467AAD592D729BA7AE0A">
    <w:name w:val="A0E7B098E69E467AAD592D729BA7AE0A"/>
    <w:rsid w:val="009F3161"/>
    <w:rPr>
      <w:lang w:val="en-US" w:eastAsia="en-US"/>
    </w:rPr>
  </w:style>
  <w:style w:type="paragraph" w:customStyle="1" w:styleId="F598FF86BEB449A48EC31A368A2D9415">
    <w:name w:val="F598FF86BEB449A48EC31A368A2D9415"/>
    <w:rsid w:val="009F3161"/>
    <w:rPr>
      <w:lang w:val="en-US" w:eastAsia="en-US"/>
    </w:rPr>
  </w:style>
  <w:style w:type="paragraph" w:customStyle="1" w:styleId="04E00FE5711748278457091E7B925EF8">
    <w:name w:val="04E00FE5711748278457091E7B925EF8"/>
    <w:rsid w:val="009F3161"/>
    <w:rPr>
      <w:lang w:val="en-US" w:eastAsia="en-US"/>
    </w:rPr>
  </w:style>
  <w:style w:type="paragraph" w:customStyle="1" w:styleId="F3F4086484EC4D53A1FAC13A0CDDCC0C">
    <w:name w:val="F3F4086484EC4D53A1FAC13A0CDDCC0C"/>
    <w:rsid w:val="009F3161"/>
    <w:rPr>
      <w:lang w:val="en-US" w:eastAsia="en-US"/>
    </w:rPr>
  </w:style>
  <w:style w:type="paragraph" w:customStyle="1" w:styleId="D23FAA38DDD24017BE042A54436105FD">
    <w:name w:val="D23FAA38DDD24017BE042A54436105FD"/>
    <w:rsid w:val="009F3161"/>
    <w:rPr>
      <w:lang w:val="en-US" w:eastAsia="en-US"/>
    </w:rPr>
  </w:style>
  <w:style w:type="paragraph" w:customStyle="1" w:styleId="D28E8009F91B4B9EA762F444CA3E0BAA">
    <w:name w:val="D28E8009F91B4B9EA762F444CA3E0BAA"/>
    <w:rsid w:val="009F3161"/>
    <w:rPr>
      <w:lang w:val="en-US" w:eastAsia="en-US"/>
    </w:rPr>
  </w:style>
  <w:style w:type="paragraph" w:customStyle="1" w:styleId="2363205DFC364289945AEBC991502AA2">
    <w:name w:val="2363205DFC364289945AEBC991502AA2"/>
    <w:rsid w:val="009F3161"/>
    <w:rPr>
      <w:lang w:val="en-US" w:eastAsia="en-US"/>
    </w:rPr>
  </w:style>
  <w:style w:type="paragraph" w:customStyle="1" w:styleId="6F59B8FA1D3449CE8294F44AC73DEA92">
    <w:name w:val="6F59B8FA1D3449CE8294F44AC73DEA92"/>
    <w:rsid w:val="009F3161"/>
    <w:rPr>
      <w:lang w:val="en-US" w:eastAsia="en-US"/>
    </w:rPr>
  </w:style>
  <w:style w:type="paragraph" w:customStyle="1" w:styleId="E6F22F92B738419D9F84818793F9C16E">
    <w:name w:val="E6F22F92B738419D9F84818793F9C16E"/>
    <w:rsid w:val="009F3161"/>
    <w:rPr>
      <w:lang w:val="en-US" w:eastAsia="en-US"/>
    </w:rPr>
  </w:style>
  <w:style w:type="paragraph" w:customStyle="1" w:styleId="54FBB3DB7C594ACA903869AD341B5262">
    <w:name w:val="54FBB3DB7C594ACA903869AD341B5262"/>
    <w:rsid w:val="009F3161"/>
    <w:rPr>
      <w:lang w:val="en-US" w:eastAsia="en-US"/>
    </w:rPr>
  </w:style>
  <w:style w:type="paragraph" w:customStyle="1" w:styleId="8ACB4ADF5E484A869CCD159FB0BDA147">
    <w:name w:val="8ACB4ADF5E484A869CCD159FB0BDA147"/>
    <w:rsid w:val="009F3161"/>
    <w:rPr>
      <w:lang w:val="en-US" w:eastAsia="en-US"/>
    </w:rPr>
  </w:style>
  <w:style w:type="paragraph" w:customStyle="1" w:styleId="E9A0C44716634D679F25DAED7557C68F">
    <w:name w:val="E9A0C44716634D679F25DAED7557C68F"/>
    <w:rsid w:val="009F3161"/>
    <w:rPr>
      <w:lang w:val="en-US" w:eastAsia="en-US"/>
    </w:rPr>
  </w:style>
  <w:style w:type="paragraph" w:customStyle="1" w:styleId="8F2F63B1FBC0460CB7A728CDA1378C2A">
    <w:name w:val="8F2F63B1FBC0460CB7A728CDA1378C2A"/>
    <w:rsid w:val="009F3161"/>
    <w:rPr>
      <w:lang w:val="en-US" w:eastAsia="en-US"/>
    </w:rPr>
  </w:style>
  <w:style w:type="paragraph" w:customStyle="1" w:styleId="E57E73BB707B429F95BAFACA8D7EBA8B">
    <w:name w:val="E57E73BB707B429F95BAFACA8D7EBA8B"/>
    <w:rsid w:val="009F3161"/>
    <w:rPr>
      <w:lang w:val="en-US" w:eastAsia="en-US"/>
    </w:rPr>
  </w:style>
  <w:style w:type="paragraph" w:customStyle="1" w:styleId="A60B7CF1AF8D4077B7A78DE0870697B2">
    <w:name w:val="A60B7CF1AF8D4077B7A78DE0870697B2"/>
    <w:rsid w:val="009F3161"/>
    <w:rPr>
      <w:lang w:val="en-US" w:eastAsia="en-US"/>
    </w:rPr>
  </w:style>
  <w:style w:type="paragraph" w:customStyle="1" w:styleId="D5659A55FEF74C7E8AC638F028749DA2">
    <w:name w:val="D5659A55FEF74C7E8AC638F028749DA2"/>
    <w:rsid w:val="009F3161"/>
    <w:rPr>
      <w:lang w:val="en-US" w:eastAsia="en-US"/>
    </w:rPr>
  </w:style>
  <w:style w:type="paragraph" w:customStyle="1" w:styleId="41D0A25DB8E948A5A9464676E924471D">
    <w:name w:val="41D0A25DB8E948A5A9464676E924471D"/>
    <w:rsid w:val="009F3161"/>
    <w:rPr>
      <w:lang w:val="en-US" w:eastAsia="en-US"/>
    </w:rPr>
  </w:style>
  <w:style w:type="paragraph" w:customStyle="1" w:styleId="639EC3507C1F45CEABAD9836EC769534">
    <w:name w:val="639EC3507C1F45CEABAD9836EC769534"/>
    <w:rsid w:val="009F3161"/>
    <w:rPr>
      <w:lang w:val="en-US" w:eastAsia="en-US"/>
    </w:rPr>
  </w:style>
  <w:style w:type="paragraph" w:customStyle="1" w:styleId="D8D5F79BA90C48BE8184F04C436E908B">
    <w:name w:val="D8D5F79BA90C48BE8184F04C436E908B"/>
    <w:rsid w:val="009F3161"/>
    <w:rPr>
      <w:lang w:val="en-US" w:eastAsia="en-US"/>
    </w:rPr>
  </w:style>
  <w:style w:type="paragraph" w:customStyle="1" w:styleId="AE8FDF685E7747F7A680786D6DE908CB">
    <w:name w:val="AE8FDF685E7747F7A680786D6DE908CB"/>
    <w:rsid w:val="009F3161"/>
    <w:rPr>
      <w:lang w:val="en-US" w:eastAsia="en-US"/>
    </w:rPr>
  </w:style>
  <w:style w:type="paragraph" w:customStyle="1" w:styleId="A5CD778AF759496AB3AE35FF1E7568F5">
    <w:name w:val="A5CD778AF759496AB3AE35FF1E7568F5"/>
    <w:rsid w:val="009F3161"/>
    <w:rPr>
      <w:lang w:val="en-US" w:eastAsia="en-US"/>
    </w:rPr>
  </w:style>
  <w:style w:type="paragraph" w:customStyle="1" w:styleId="0D74230DCF544A289EE386A228A95E6A">
    <w:name w:val="0D74230DCF544A289EE386A228A95E6A"/>
    <w:rsid w:val="009F3161"/>
    <w:rPr>
      <w:lang w:val="en-US" w:eastAsia="en-US"/>
    </w:rPr>
  </w:style>
  <w:style w:type="paragraph" w:customStyle="1" w:styleId="46D4BE042192473D93F104D4544C55ED">
    <w:name w:val="46D4BE042192473D93F104D4544C55ED"/>
    <w:rsid w:val="009F3161"/>
    <w:rPr>
      <w:lang w:val="en-US" w:eastAsia="en-US"/>
    </w:rPr>
  </w:style>
  <w:style w:type="paragraph" w:customStyle="1" w:styleId="6432E174CCF347C6B114345AF0551CF0">
    <w:name w:val="6432E174CCF347C6B114345AF0551CF0"/>
    <w:rsid w:val="009F3161"/>
    <w:rPr>
      <w:lang w:val="en-US" w:eastAsia="en-US"/>
    </w:rPr>
  </w:style>
  <w:style w:type="paragraph" w:customStyle="1" w:styleId="AB7467C28CEA4276AE8AF242061442EA">
    <w:name w:val="AB7467C28CEA4276AE8AF242061442EA"/>
    <w:rsid w:val="009F3161"/>
    <w:rPr>
      <w:lang w:val="en-US" w:eastAsia="en-US"/>
    </w:rPr>
  </w:style>
  <w:style w:type="paragraph" w:customStyle="1" w:styleId="8759B365B53B4307A3676ED11F74B437">
    <w:name w:val="8759B365B53B4307A3676ED11F74B437"/>
    <w:rsid w:val="009F3161"/>
    <w:rPr>
      <w:lang w:val="en-US" w:eastAsia="en-US"/>
    </w:rPr>
  </w:style>
  <w:style w:type="paragraph" w:customStyle="1" w:styleId="E409A86ADBFF49EFA73D7FDC119CFA2B">
    <w:name w:val="E409A86ADBFF49EFA73D7FDC119CFA2B"/>
    <w:rsid w:val="009F3161"/>
    <w:rPr>
      <w:lang w:val="en-US" w:eastAsia="en-US"/>
    </w:rPr>
  </w:style>
  <w:style w:type="paragraph" w:customStyle="1" w:styleId="5E8F193EF1C0425CBE576C0BD6615B7F">
    <w:name w:val="5E8F193EF1C0425CBE576C0BD6615B7F"/>
    <w:rsid w:val="009F3161"/>
    <w:rPr>
      <w:lang w:val="en-US" w:eastAsia="en-US"/>
    </w:rPr>
  </w:style>
  <w:style w:type="paragraph" w:customStyle="1" w:styleId="F8AE22FA2EC747DB8D22500E53A1E572">
    <w:name w:val="F8AE22FA2EC747DB8D22500E53A1E572"/>
    <w:rsid w:val="009F3161"/>
    <w:rPr>
      <w:lang w:val="en-US" w:eastAsia="en-US"/>
    </w:rPr>
  </w:style>
  <w:style w:type="paragraph" w:customStyle="1" w:styleId="EC8FDAFC62EC4FD495A50906AA63519F">
    <w:name w:val="EC8FDAFC62EC4FD495A50906AA63519F"/>
    <w:rsid w:val="009F3161"/>
    <w:rPr>
      <w:lang w:val="en-US" w:eastAsia="en-US"/>
    </w:rPr>
  </w:style>
  <w:style w:type="paragraph" w:customStyle="1" w:styleId="A434E08450D24158BE0E0B365FD116D3">
    <w:name w:val="A434E08450D24158BE0E0B365FD116D3"/>
    <w:rsid w:val="009F3161"/>
    <w:rPr>
      <w:lang w:val="en-US" w:eastAsia="en-US"/>
    </w:rPr>
  </w:style>
  <w:style w:type="paragraph" w:customStyle="1" w:styleId="8F82C3FE67DF4B1E8DB5F7462A4F8814">
    <w:name w:val="8F82C3FE67DF4B1E8DB5F7462A4F8814"/>
    <w:rsid w:val="009F3161"/>
    <w:rPr>
      <w:lang w:val="en-US" w:eastAsia="en-US"/>
    </w:rPr>
  </w:style>
  <w:style w:type="paragraph" w:customStyle="1" w:styleId="203D94084F224CFA8568C163983F7B53">
    <w:name w:val="203D94084F224CFA8568C163983F7B53"/>
    <w:rsid w:val="009F3161"/>
    <w:rPr>
      <w:lang w:val="en-US" w:eastAsia="en-US"/>
    </w:rPr>
  </w:style>
  <w:style w:type="paragraph" w:customStyle="1" w:styleId="007ABC3531EC4F3596DE966A24057AC2">
    <w:name w:val="007ABC3531EC4F3596DE966A24057AC2"/>
    <w:rsid w:val="009F3161"/>
    <w:rPr>
      <w:lang w:val="en-US" w:eastAsia="en-US"/>
    </w:rPr>
  </w:style>
  <w:style w:type="paragraph" w:customStyle="1" w:styleId="D39A296D2F9948B694DB2A011962D22A">
    <w:name w:val="D39A296D2F9948B694DB2A011962D22A"/>
    <w:rsid w:val="009F3161"/>
    <w:rPr>
      <w:lang w:val="en-US" w:eastAsia="en-US"/>
    </w:rPr>
  </w:style>
  <w:style w:type="paragraph" w:customStyle="1" w:styleId="653BBDC203EB446A9DA35FD972B5CAF2">
    <w:name w:val="653BBDC203EB446A9DA35FD972B5CAF2"/>
    <w:rsid w:val="009F3161"/>
    <w:rPr>
      <w:lang w:val="en-US" w:eastAsia="en-US"/>
    </w:rPr>
  </w:style>
  <w:style w:type="paragraph" w:customStyle="1" w:styleId="34FAE07D13A045809216F866D190584C">
    <w:name w:val="34FAE07D13A045809216F866D190584C"/>
    <w:rsid w:val="009F3161"/>
    <w:rPr>
      <w:lang w:val="en-US" w:eastAsia="en-US"/>
    </w:rPr>
  </w:style>
  <w:style w:type="paragraph" w:customStyle="1" w:styleId="FEA6038B3BE14237A9C78C2E69C45A9D">
    <w:name w:val="FEA6038B3BE14237A9C78C2E69C45A9D"/>
    <w:rsid w:val="009F3161"/>
    <w:rPr>
      <w:lang w:val="en-US" w:eastAsia="en-US"/>
    </w:rPr>
  </w:style>
  <w:style w:type="paragraph" w:customStyle="1" w:styleId="085747789A374976B229A41F48D618A5">
    <w:name w:val="085747789A374976B229A41F48D618A5"/>
    <w:rsid w:val="009F3161"/>
    <w:rPr>
      <w:lang w:val="en-US" w:eastAsia="en-US"/>
    </w:rPr>
  </w:style>
  <w:style w:type="paragraph" w:customStyle="1" w:styleId="5AAEAC56C2C54C62A05331DB78673E81">
    <w:name w:val="5AAEAC56C2C54C62A05331DB78673E81"/>
    <w:rsid w:val="009F3161"/>
    <w:rPr>
      <w:lang w:val="en-US" w:eastAsia="en-US"/>
    </w:rPr>
  </w:style>
  <w:style w:type="paragraph" w:customStyle="1" w:styleId="14426198A7DD45328149A19463AD641A">
    <w:name w:val="14426198A7DD45328149A19463AD641A"/>
    <w:rsid w:val="009F3161"/>
    <w:rPr>
      <w:lang w:val="en-US" w:eastAsia="en-US"/>
    </w:rPr>
  </w:style>
  <w:style w:type="paragraph" w:customStyle="1" w:styleId="FD5D839F51CD4D958C6896C548DCA6C5">
    <w:name w:val="FD5D839F51CD4D958C6896C548DCA6C5"/>
    <w:rsid w:val="009F3161"/>
    <w:rPr>
      <w:lang w:val="en-US" w:eastAsia="en-US"/>
    </w:rPr>
  </w:style>
  <w:style w:type="paragraph" w:customStyle="1" w:styleId="D9BB3B9781CD4F13A0132CB25824B268">
    <w:name w:val="D9BB3B9781CD4F13A0132CB25824B268"/>
    <w:rsid w:val="009F3161"/>
    <w:rPr>
      <w:lang w:val="en-US" w:eastAsia="en-US"/>
    </w:rPr>
  </w:style>
  <w:style w:type="paragraph" w:customStyle="1" w:styleId="8B489F57B2FF473E98C91A37940C2C83">
    <w:name w:val="8B489F57B2FF473E98C91A37940C2C83"/>
    <w:rsid w:val="009F3161"/>
    <w:rPr>
      <w:lang w:val="en-US" w:eastAsia="en-US"/>
    </w:rPr>
  </w:style>
  <w:style w:type="paragraph" w:customStyle="1" w:styleId="DCE075A04B814D449CCBAB2630F615AB">
    <w:name w:val="DCE075A04B814D449CCBAB2630F615AB"/>
    <w:rsid w:val="009F3161"/>
    <w:rPr>
      <w:lang w:val="en-US" w:eastAsia="en-US"/>
    </w:rPr>
  </w:style>
  <w:style w:type="paragraph" w:customStyle="1" w:styleId="5C8B50BDB21F4A9DA32DF149594E91A4">
    <w:name w:val="5C8B50BDB21F4A9DA32DF149594E91A4"/>
    <w:rsid w:val="009F3161"/>
    <w:rPr>
      <w:lang w:val="en-US" w:eastAsia="en-US"/>
    </w:rPr>
  </w:style>
  <w:style w:type="paragraph" w:customStyle="1" w:styleId="EA430F7BCACC452686A18DF9C69AAA62">
    <w:name w:val="EA430F7BCACC452686A18DF9C69AAA62"/>
    <w:rsid w:val="009F3161"/>
    <w:rPr>
      <w:lang w:val="en-US" w:eastAsia="en-US"/>
    </w:rPr>
  </w:style>
  <w:style w:type="paragraph" w:customStyle="1" w:styleId="0CD793B0C6194E24975EDD91244394ED">
    <w:name w:val="0CD793B0C6194E24975EDD91244394ED"/>
    <w:rsid w:val="009F3161"/>
    <w:rPr>
      <w:lang w:val="en-US" w:eastAsia="en-US"/>
    </w:rPr>
  </w:style>
  <w:style w:type="paragraph" w:customStyle="1" w:styleId="44E822B41BF64E36B0131A03FA572765">
    <w:name w:val="44E822B41BF64E36B0131A03FA572765"/>
    <w:rsid w:val="009F3161"/>
    <w:rPr>
      <w:lang w:val="en-US" w:eastAsia="en-US"/>
    </w:rPr>
  </w:style>
  <w:style w:type="paragraph" w:customStyle="1" w:styleId="2C29738C667D4B0CBC20FFB4808805E5">
    <w:name w:val="2C29738C667D4B0CBC20FFB4808805E5"/>
    <w:rsid w:val="009F3161"/>
    <w:rPr>
      <w:lang w:val="en-US" w:eastAsia="en-US"/>
    </w:rPr>
  </w:style>
  <w:style w:type="paragraph" w:customStyle="1" w:styleId="72CCEFD5265C472E8701367E575E41C2">
    <w:name w:val="72CCEFD5265C472E8701367E575E41C2"/>
    <w:rsid w:val="009F3161"/>
    <w:rPr>
      <w:lang w:val="en-US" w:eastAsia="en-US"/>
    </w:rPr>
  </w:style>
  <w:style w:type="paragraph" w:customStyle="1" w:styleId="90D47D5F840E47B48C14707E0381C54C">
    <w:name w:val="90D47D5F840E47B48C14707E0381C54C"/>
    <w:rsid w:val="009F3161"/>
    <w:rPr>
      <w:lang w:val="en-US" w:eastAsia="en-US"/>
    </w:rPr>
  </w:style>
  <w:style w:type="paragraph" w:customStyle="1" w:styleId="75F81CC389EE4DC18FC8130FDD2986C6">
    <w:name w:val="75F81CC389EE4DC18FC8130FDD2986C6"/>
    <w:rsid w:val="009F3161"/>
    <w:rPr>
      <w:lang w:val="en-US" w:eastAsia="en-US"/>
    </w:rPr>
  </w:style>
  <w:style w:type="paragraph" w:customStyle="1" w:styleId="3A81F3160B6D4D0295CBBF8B7553C9B5">
    <w:name w:val="3A81F3160B6D4D0295CBBF8B7553C9B5"/>
    <w:rsid w:val="009F3161"/>
    <w:rPr>
      <w:lang w:val="en-US" w:eastAsia="en-US"/>
    </w:rPr>
  </w:style>
  <w:style w:type="paragraph" w:customStyle="1" w:styleId="46CDCBAA082A44CBA84D7C16D4DB0C39">
    <w:name w:val="46CDCBAA082A44CBA84D7C16D4DB0C39"/>
    <w:rsid w:val="009F3161"/>
    <w:rPr>
      <w:lang w:val="en-US" w:eastAsia="en-US"/>
    </w:rPr>
  </w:style>
  <w:style w:type="paragraph" w:customStyle="1" w:styleId="4F7D06EED1C24B6D8430EB3745671D8C">
    <w:name w:val="4F7D06EED1C24B6D8430EB3745671D8C"/>
    <w:rsid w:val="009F3161"/>
    <w:rPr>
      <w:lang w:val="en-US" w:eastAsia="en-US"/>
    </w:rPr>
  </w:style>
  <w:style w:type="paragraph" w:customStyle="1" w:styleId="FCF4BE3875D148369086C167BFC68057">
    <w:name w:val="FCF4BE3875D148369086C167BFC68057"/>
    <w:rsid w:val="009F3161"/>
    <w:rPr>
      <w:lang w:val="en-US" w:eastAsia="en-US"/>
    </w:rPr>
  </w:style>
  <w:style w:type="paragraph" w:customStyle="1" w:styleId="4E20720929F84A2DA52A246F74253627">
    <w:name w:val="4E20720929F84A2DA52A246F74253627"/>
    <w:rsid w:val="009F3161"/>
    <w:rPr>
      <w:lang w:val="en-US" w:eastAsia="en-US"/>
    </w:rPr>
  </w:style>
  <w:style w:type="paragraph" w:customStyle="1" w:styleId="24C0F365383F4A528E750778AB08422F">
    <w:name w:val="24C0F365383F4A528E750778AB08422F"/>
    <w:rsid w:val="009F3161"/>
    <w:rPr>
      <w:lang w:val="en-US" w:eastAsia="en-US"/>
    </w:rPr>
  </w:style>
  <w:style w:type="paragraph" w:customStyle="1" w:styleId="555CA265FFF44A92A329BAB3FED1B13E">
    <w:name w:val="555CA265FFF44A92A329BAB3FED1B13E"/>
    <w:rsid w:val="009F3161"/>
    <w:rPr>
      <w:lang w:val="en-US" w:eastAsia="en-US"/>
    </w:rPr>
  </w:style>
  <w:style w:type="paragraph" w:customStyle="1" w:styleId="C8202F73DE8E4C3F95EC536CC3604D43">
    <w:name w:val="C8202F73DE8E4C3F95EC536CC3604D43"/>
    <w:rsid w:val="009F3161"/>
    <w:rPr>
      <w:lang w:val="en-US" w:eastAsia="en-US"/>
    </w:rPr>
  </w:style>
  <w:style w:type="paragraph" w:customStyle="1" w:styleId="CEC4CAD7F87F48DE8D13BD119D325FF8">
    <w:name w:val="CEC4CAD7F87F48DE8D13BD119D325FF8"/>
    <w:rsid w:val="009F3161"/>
    <w:rPr>
      <w:lang w:val="en-US" w:eastAsia="en-US"/>
    </w:rPr>
  </w:style>
  <w:style w:type="paragraph" w:customStyle="1" w:styleId="79CF2B4B19D04CA28A2FDF18C9690D92">
    <w:name w:val="79CF2B4B19D04CA28A2FDF18C9690D92"/>
    <w:rsid w:val="009F3161"/>
    <w:rPr>
      <w:lang w:val="en-US" w:eastAsia="en-US"/>
    </w:rPr>
  </w:style>
  <w:style w:type="paragraph" w:customStyle="1" w:styleId="8C1952F15CF144B6969BDBC48E6F1A73">
    <w:name w:val="8C1952F15CF144B6969BDBC48E6F1A73"/>
    <w:rsid w:val="009F3161"/>
    <w:rPr>
      <w:lang w:val="en-US" w:eastAsia="en-US"/>
    </w:rPr>
  </w:style>
  <w:style w:type="paragraph" w:customStyle="1" w:styleId="127F8C7091E2405E86BC941576A2B24D">
    <w:name w:val="127F8C7091E2405E86BC941576A2B24D"/>
    <w:rsid w:val="009F3161"/>
    <w:rPr>
      <w:lang w:val="en-US" w:eastAsia="en-US"/>
    </w:rPr>
  </w:style>
  <w:style w:type="paragraph" w:customStyle="1" w:styleId="16D7385892CC4463BFB4E3A15713A797">
    <w:name w:val="16D7385892CC4463BFB4E3A15713A797"/>
    <w:rsid w:val="009F3161"/>
    <w:rPr>
      <w:lang w:val="en-US" w:eastAsia="en-US"/>
    </w:rPr>
  </w:style>
  <w:style w:type="paragraph" w:customStyle="1" w:styleId="EE67D007F1594D459DB1BEFECF371C66">
    <w:name w:val="EE67D007F1594D459DB1BEFECF371C66"/>
    <w:rsid w:val="009F3161"/>
    <w:rPr>
      <w:lang w:val="en-US" w:eastAsia="en-US"/>
    </w:rPr>
  </w:style>
  <w:style w:type="paragraph" w:customStyle="1" w:styleId="F6EABAE586B04D88A615C2427489B72D">
    <w:name w:val="F6EABAE586B04D88A615C2427489B72D"/>
    <w:rsid w:val="009F3161"/>
    <w:rPr>
      <w:lang w:val="en-US" w:eastAsia="en-US"/>
    </w:rPr>
  </w:style>
  <w:style w:type="paragraph" w:customStyle="1" w:styleId="FC1779C21C98475BAE8B520B998037F1">
    <w:name w:val="FC1779C21C98475BAE8B520B998037F1"/>
    <w:rsid w:val="009F3161"/>
    <w:rPr>
      <w:lang w:val="en-US" w:eastAsia="en-US"/>
    </w:rPr>
  </w:style>
  <w:style w:type="paragraph" w:customStyle="1" w:styleId="B84148C426DD4F0DB7DBA213F10DC83C">
    <w:name w:val="B84148C426DD4F0DB7DBA213F10DC83C"/>
    <w:rsid w:val="009F3161"/>
    <w:rPr>
      <w:lang w:val="en-US" w:eastAsia="en-US"/>
    </w:rPr>
  </w:style>
  <w:style w:type="paragraph" w:customStyle="1" w:styleId="C6E201C1FF7F46989D0C24E2A9C19BD7">
    <w:name w:val="C6E201C1FF7F46989D0C24E2A9C19BD7"/>
    <w:rsid w:val="009F3161"/>
    <w:rPr>
      <w:lang w:val="en-US" w:eastAsia="en-US"/>
    </w:rPr>
  </w:style>
  <w:style w:type="paragraph" w:customStyle="1" w:styleId="A5FEC25DA56946E1B3A4FFAE7CD94C60">
    <w:name w:val="A5FEC25DA56946E1B3A4FFAE7CD94C60"/>
    <w:rsid w:val="009F3161"/>
    <w:rPr>
      <w:lang w:val="en-US" w:eastAsia="en-US"/>
    </w:rPr>
  </w:style>
  <w:style w:type="paragraph" w:customStyle="1" w:styleId="C08C2DE5A0D046EFA9630C1A6CB93B72">
    <w:name w:val="C08C2DE5A0D046EFA9630C1A6CB93B72"/>
    <w:rsid w:val="009F3161"/>
    <w:rPr>
      <w:lang w:val="en-US" w:eastAsia="en-US"/>
    </w:rPr>
  </w:style>
  <w:style w:type="paragraph" w:customStyle="1" w:styleId="EFA7E0A6566C4A128A762B4B45AE2455">
    <w:name w:val="EFA7E0A6566C4A128A762B4B45AE2455"/>
    <w:rsid w:val="009F3161"/>
    <w:rPr>
      <w:lang w:val="en-US" w:eastAsia="en-US"/>
    </w:rPr>
  </w:style>
  <w:style w:type="paragraph" w:customStyle="1" w:styleId="359ED1737DC14B62AE3BD9271576BA8C">
    <w:name w:val="359ED1737DC14B62AE3BD9271576BA8C"/>
    <w:rsid w:val="009F3161"/>
    <w:rPr>
      <w:lang w:val="en-US" w:eastAsia="en-US"/>
    </w:rPr>
  </w:style>
  <w:style w:type="paragraph" w:customStyle="1" w:styleId="2837FDA2D9BC4859A2EAD18F214B8D97">
    <w:name w:val="2837FDA2D9BC4859A2EAD18F214B8D97"/>
    <w:rsid w:val="009F3161"/>
    <w:rPr>
      <w:lang w:val="en-US" w:eastAsia="en-US"/>
    </w:rPr>
  </w:style>
  <w:style w:type="paragraph" w:customStyle="1" w:styleId="C7DC215F262C4D9EA3FDDB77D1762516">
    <w:name w:val="C7DC215F262C4D9EA3FDDB77D1762516"/>
    <w:rsid w:val="009F3161"/>
    <w:rPr>
      <w:lang w:val="en-US" w:eastAsia="en-US"/>
    </w:rPr>
  </w:style>
  <w:style w:type="paragraph" w:customStyle="1" w:styleId="40E97619C5D2438D8ED32EE066A4002F">
    <w:name w:val="40E97619C5D2438D8ED32EE066A4002F"/>
    <w:rsid w:val="009F3161"/>
    <w:rPr>
      <w:lang w:val="en-US" w:eastAsia="en-US"/>
    </w:rPr>
  </w:style>
  <w:style w:type="paragraph" w:customStyle="1" w:styleId="29650C9E6F21460F96D97108D9E635E3">
    <w:name w:val="29650C9E6F21460F96D97108D9E635E3"/>
    <w:rsid w:val="009F3161"/>
    <w:rPr>
      <w:lang w:val="en-US" w:eastAsia="en-US"/>
    </w:rPr>
  </w:style>
  <w:style w:type="paragraph" w:customStyle="1" w:styleId="00452EFA3A0F467ABC60AEA1AD9BC748">
    <w:name w:val="00452EFA3A0F467ABC60AEA1AD9BC748"/>
    <w:rsid w:val="009F3161"/>
    <w:rPr>
      <w:lang w:val="en-US" w:eastAsia="en-US"/>
    </w:rPr>
  </w:style>
  <w:style w:type="paragraph" w:customStyle="1" w:styleId="666415D8ECBE4502869D74A520D25484">
    <w:name w:val="666415D8ECBE4502869D74A520D25484"/>
    <w:rsid w:val="009F3161"/>
    <w:rPr>
      <w:lang w:val="en-US" w:eastAsia="en-US"/>
    </w:rPr>
  </w:style>
  <w:style w:type="paragraph" w:customStyle="1" w:styleId="550A5D9C2CA84BE9A0B89D90B46586C4">
    <w:name w:val="550A5D9C2CA84BE9A0B89D90B46586C4"/>
    <w:rsid w:val="009F3161"/>
    <w:rPr>
      <w:lang w:val="en-US" w:eastAsia="en-US"/>
    </w:rPr>
  </w:style>
  <w:style w:type="paragraph" w:customStyle="1" w:styleId="4335149C36DC4EBABA922249AF01742B">
    <w:name w:val="4335149C36DC4EBABA922249AF01742B"/>
    <w:rsid w:val="009F3161"/>
    <w:rPr>
      <w:lang w:val="en-US" w:eastAsia="en-US"/>
    </w:rPr>
  </w:style>
  <w:style w:type="paragraph" w:customStyle="1" w:styleId="24CAEDF365524E21A05586015F753438">
    <w:name w:val="24CAEDF365524E21A05586015F753438"/>
    <w:rsid w:val="009F3161"/>
    <w:rPr>
      <w:lang w:val="en-US" w:eastAsia="en-US"/>
    </w:rPr>
  </w:style>
  <w:style w:type="paragraph" w:customStyle="1" w:styleId="A97CE424F27942E5A40AF4A27B150FFB">
    <w:name w:val="A97CE424F27942E5A40AF4A27B150FFB"/>
    <w:rsid w:val="009F3161"/>
    <w:rPr>
      <w:lang w:val="en-US" w:eastAsia="en-US"/>
    </w:rPr>
  </w:style>
  <w:style w:type="paragraph" w:customStyle="1" w:styleId="3777609F5EFA496E884DD7C93307A4CE">
    <w:name w:val="3777609F5EFA496E884DD7C93307A4CE"/>
    <w:rsid w:val="009F3161"/>
    <w:rPr>
      <w:lang w:val="en-US" w:eastAsia="en-US"/>
    </w:rPr>
  </w:style>
  <w:style w:type="paragraph" w:customStyle="1" w:styleId="5C43839454E94A46B5101A7B78014434">
    <w:name w:val="5C43839454E94A46B5101A7B78014434"/>
    <w:rsid w:val="009F3161"/>
    <w:rPr>
      <w:lang w:val="en-US" w:eastAsia="en-US"/>
    </w:rPr>
  </w:style>
  <w:style w:type="paragraph" w:customStyle="1" w:styleId="2078D2775BAC43D892EDD3824289F2B5">
    <w:name w:val="2078D2775BAC43D892EDD3824289F2B5"/>
    <w:rsid w:val="009F3161"/>
    <w:rPr>
      <w:lang w:val="en-US" w:eastAsia="en-US"/>
    </w:rPr>
  </w:style>
  <w:style w:type="paragraph" w:customStyle="1" w:styleId="C56A5BD3BD9F4969A11200F6E2D0B10D">
    <w:name w:val="C56A5BD3BD9F4969A11200F6E2D0B10D"/>
    <w:rsid w:val="009F3161"/>
    <w:rPr>
      <w:lang w:val="en-US" w:eastAsia="en-US"/>
    </w:rPr>
  </w:style>
  <w:style w:type="paragraph" w:customStyle="1" w:styleId="DD567F676C0041389C8F9EE7E8C91DCC">
    <w:name w:val="DD567F676C0041389C8F9EE7E8C91DCC"/>
    <w:rsid w:val="009F3161"/>
    <w:rPr>
      <w:lang w:val="en-US" w:eastAsia="en-US"/>
    </w:rPr>
  </w:style>
  <w:style w:type="paragraph" w:customStyle="1" w:styleId="51BCDD406D824A7B84896BA28363D65F">
    <w:name w:val="51BCDD406D824A7B84896BA28363D65F"/>
    <w:rsid w:val="009F3161"/>
    <w:rPr>
      <w:lang w:val="en-US" w:eastAsia="en-US"/>
    </w:rPr>
  </w:style>
  <w:style w:type="paragraph" w:customStyle="1" w:styleId="74272E8433CF4DFAB04177BDA6D5D561">
    <w:name w:val="74272E8433CF4DFAB04177BDA6D5D561"/>
    <w:rsid w:val="009F3161"/>
    <w:rPr>
      <w:lang w:val="en-US" w:eastAsia="en-US"/>
    </w:rPr>
  </w:style>
  <w:style w:type="paragraph" w:customStyle="1" w:styleId="6AE0841AC254473A9D3DC71055542A79">
    <w:name w:val="6AE0841AC254473A9D3DC71055542A79"/>
    <w:rsid w:val="009F3161"/>
    <w:rPr>
      <w:lang w:val="en-US" w:eastAsia="en-US"/>
    </w:rPr>
  </w:style>
  <w:style w:type="paragraph" w:customStyle="1" w:styleId="5882D2426C5B45CEAD11E94061DE3DE2">
    <w:name w:val="5882D2426C5B45CEAD11E94061DE3DE2"/>
    <w:rsid w:val="009F3161"/>
    <w:rPr>
      <w:lang w:val="en-US" w:eastAsia="en-US"/>
    </w:rPr>
  </w:style>
  <w:style w:type="paragraph" w:customStyle="1" w:styleId="11C1EB8EFAEA41D1B667DADB7EEFD9E3">
    <w:name w:val="11C1EB8EFAEA41D1B667DADB7EEFD9E3"/>
    <w:rsid w:val="009F3161"/>
    <w:rPr>
      <w:lang w:val="en-US" w:eastAsia="en-US"/>
    </w:rPr>
  </w:style>
  <w:style w:type="paragraph" w:customStyle="1" w:styleId="D97D014D55574FB3A2401EE28140488E">
    <w:name w:val="D97D014D55574FB3A2401EE28140488E"/>
    <w:rsid w:val="009F3161"/>
    <w:rPr>
      <w:lang w:val="en-US" w:eastAsia="en-US"/>
    </w:rPr>
  </w:style>
  <w:style w:type="paragraph" w:customStyle="1" w:styleId="DF7E2BD093EA4D6DA28BC91F0C012F12">
    <w:name w:val="DF7E2BD093EA4D6DA28BC91F0C012F12"/>
    <w:rsid w:val="009F3161"/>
    <w:rPr>
      <w:lang w:val="en-US" w:eastAsia="en-US"/>
    </w:rPr>
  </w:style>
  <w:style w:type="paragraph" w:customStyle="1" w:styleId="A0F237BD32C248439858792B9AF8803B">
    <w:name w:val="A0F237BD32C248439858792B9AF8803B"/>
    <w:rsid w:val="009F3161"/>
    <w:rPr>
      <w:lang w:val="en-US" w:eastAsia="en-US"/>
    </w:rPr>
  </w:style>
  <w:style w:type="paragraph" w:customStyle="1" w:styleId="CE43A5116EA341A09D8E48C4EA959352">
    <w:name w:val="CE43A5116EA341A09D8E48C4EA959352"/>
    <w:rsid w:val="009F3161"/>
    <w:rPr>
      <w:lang w:val="en-US" w:eastAsia="en-US"/>
    </w:rPr>
  </w:style>
  <w:style w:type="paragraph" w:customStyle="1" w:styleId="35A8106252AE45759E1B582E0CA6E630">
    <w:name w:val="35A8106252AE45759E1B582E0CA6E630"/>
    <w:rsid w:val="009F3161"/>
    <w:rPr>
      <w:lang w:val="en-US" w:eastAsia="en-US"/>
    </w:rPr>
  </w:style>
  <w:style w:type="paragraph" w:customStyle="1" w:styleId="06D172A5EF7E4D87A0B2E8A49496BAFE">
    <w:name w:val="06D172A5EF7E4D87A0B2E8A49496BAFE"/>
    <w:rsid w:val="009F3161"/>
    <w:rPr>
      <w:lang w:val="en-US" w:eastAsia="en-US"/>
    </w:rPr>
  </w:style>
  <w:style w:type="paragraph" w:customStyle="1" w:styleId="EBCB29E89CA14F7D90D18266BC9DBF02">
    <w:name w:val="EBCB29E89CA14F7D90D18266BC9DBF02"/>
    <w:rsid w:val="009F3161"/>
    <w:rPr>
      <w:lang w:val="en-US" w:eastAsia="en-US"/>
    </w:rPr>
  </w:style>
  <w:style w:type="paragraph" w:customStyle="1" w:styleId="7AE19403AF864963848DA6EA0282C101">
    <w:name w:val="7AE19403AF864963848DA6EA0282C101"/>
    <w:rsid w:val="009F3161"/>
    <w:rPr>
      <w:lang w:val="en-US" w:eastAsia="en-US"/>
    </w:rPr>
  </w:style>
  <w:style w:type="paragraph" w:customStyle="1" w:styleId="3E9E1188989C4D4AB541B666F725DC87">
    <w:name w:val="3E9E1188989C4D4AB541B666F725DC87"/>
    <w:rsid w:val="009F3161"/>
    <w:rPr>
      <w:lang w:val="en-US" w:eastAsia="en-US"/>
    </w:rPr>
  </w:style>
  <w:style w:type="paragraph" w:customStyle="1" w:styleId="8CD166534229412CA5ED2C908CAD2381">
    <w:name w:val="8CD166534229412CA5ED2C908CAD2381"/>
    <w:rsid w:val="009F3161"/>
    <w:rPr>
      <w:lang w:val="en-US" w:eastAsia="en-US"/>
    </w:rPr>
  </w:style>
  <w:style w:type="paragraph" w:customStyle="1" w:styleId="522F310662114FFDBE88ACEAEB0A62ED">
    <w:name w:val="522F310662114FFDBE88ACEAEB0A62ED"/>
    <w:rsid w:val="009F3161"/>
    <w:rPr>
      <w:lang w:val="en-US" w:eastAsia="en-US"/>
    </w:rPr>
  </w:style>
  <w:style w:type="paragraph" w:customStyle="1" w:styleId="466839424B3B44BF819391E04BBF7698">
    <w:name w:val="466839424B3B44BF819391E04BBF7698"/>
    <w:rsid w:val="009F3161"/>
    <w:rPr>
      <w:lang w:val="en-US" w:eastAsia="en-US"/>
    </w:rPr>
  </w:style>
  <w:style w:type="paragraph" w:customStyle="1" w:styleId="D604D61490E94667B980AEB81E0CED19">
    <w:name w:val="D604D61490E94667B980AEB81E0CED19"/>
    <w:rsid w:val="009F3161"/>
    <w:rPr>
      <w:lang w:val="en-US" w:eastAsia="en-US"/>
    </w:rPr>
  </w:style>
  <w:style w:type="paragraph" w:customStyle="1" w:styleId="93478B8241314FD4BD3014F8C8C5CB28">
    <w:name w:val="93478B8241314FD4BD3014F8C8C5CB28"/>
    <w:rsid w:val="009F3161"/>
    <w:rPr>
      <w:lang w:val="en-US" w:eastAsia="en-US"/>
    </w:rPr>
  </w:style>
  <w:style w:type="paragraph" w:customStyle="1" w:styleId="38C0FA8F99094DF39CC6A1585EDB89DD">
    <w:name w:val="38C0FA8F99094DF39CC6A1585EDB89DD"/>
    <w:rsid w:val="009F3161"/>
    <w:rPr>
      <w:lang w:val="en-US" w:eastAsia="en-US"/>
    </w:rPr>
  </w:style>
  <w:style w:type="paragraph" w:customStyle="1" w:styleId="564385A1C84643E0896D1F944360B98B">
    <w:name w:val="564385A1C84643E0896D1F944360B98B"/>
    <w:rsid w:val="009F3161"/>
    <w:rPr>
      <w:lang w:val="en-US" w:eastAsia="en-US"/>
    </w:rPr>
  </w:style>
  <w:style w:type="paragraph" w:customStyle="1" w:styleId="D968178A2366423BADA6F45BAE8A2A05">
    <w:name w:val="D968178A2366423BADA6F45BAE8A2A05"/>
    <w:rsid w:val="009F3161"/>
    <w:rPr>
      <w:lang w:val="en-US" w:eastAsia="en-US"/>
    </w:rPr>
  </w:style>
  <w:style w:type="paragraph" w:customStyle="1" w:styleId="09E7FA3AFEF84258BA2E7C3CCA9CE0FA">
    <w:name w:val="09E7FA3AFEF84258BA2E7C3CCA9CE0FA"/>
    <w:rsid w:val="009F3161"/>
    <w:rPr>
      <w:lang w:val="en-US" w:eastAsia="en-US"/>
    </w:rPr>
  </w:style>
  <w:style w:type="paragraph" w:customStyle="1" w:styleId="D9F421055DA0427B9E750CBBA216250B">
    <w:name w:val="D9F421055DA0427B9E750CBBA216250B"/>
    <w:rsid w:val="009F3161"/>
    <w:rPr>
      <w:lang w:val="en-US" w:eastAsia="en-US"/>
    </w:rPr>
  </w:style>
  <w:style w:type="paragraph" w:customStyle="1" w:styleId="2CFEF3F6291442808333FD2C975CD6EB">
    <w:name w:val="2CFEF3F6291442808333FD2C975CD6EB"/>
    <w:rsid w:val="009F3161"/>
    <w:rPr>
      <w:lang w:val="en-US" w:eastAsia="en-US"/>
    </w:rPr>
  </w:style>
  <w:style w:type="paragraph" w:customStyle="1" w:styleId="CA1C5138366C4223949F6F5674D4AC3B">
    <w:name w:val="CA1C5138366C4223949F6F5674D4AC3B"/>
    <w:rsid w:val="009F3161"/>
    <w:rPr>
      <w:lang w:val="en-US" w:eastAsia="en-US"/>
    </w:rPr>
  </w:style>
  <w:style w:type="paragraph" w:customStyle="1" w:styleId="7C0897886D8F40E08B18B27C58CCBD59">
    <w:name w:val="7C0897886D8F40E08B18B27C58CCBD59"/>
    <w:rsid w:val="009F3161"/>
    <w:rPr>
      <w:lang w:val="en-US" w:eastAsia="en-US"/>
    </w:rPr>
  </w:style>
  <w:style w:type="paragraph" w:customStyle="1" w:styleId="B8B15EA7167A4176B1CED86BC0484F34">
    <w:name w:val="B8B15EA7167A4176B1CED86BC0484F34"/>
    <w:rsid w:val="009F3161"/>
    <w:rPr>
      <w:lang w:val="en-US" w:eastAsia="en-US"/>
    </w:rPr>
  </w:style>
  <w:style w:type="paragraph" w:customStyle="1" w:styleId="73C9C28A224A461D8B6A2E24A0FF29D0">
    <w:name w:val="73C9C28A224A461D8B6A2E24A0FF29D0"/>
    <w:rsid w:val="009F3161"/>
    <w:rPr>
      <w:lang w:val="en-US" w:eastAsia="en-US"/>
    </w:rPr>
  </w:style>
  <w:style w:type="paragraph" w:customStyle="1" w:styleId="6367AB63414843089AB36AAB32E14A90">
    <w:name w:val="6367AB63414843089AB36AAB32E14A90"/>
    <w:rsid w:val="009F3161"/>
    <w:rPr>
      <w:lang w:val="en-US" w:eastAsia="en-US"/>
    </w:rPr>
  </w:style>
  <w:style w:type="paragraph" w:customStyle="1" w:styleId="32E34CC3208B4E919E4F78F29385AD59">
    <w:name w:val="32E34CC3208B4E919E4F78F29385AD59"/>
    <w:rsid w:val="009F3161"/>
    <w:rPr>
      <w:lang w:val="en-US" w:eastAsia="en-US"/>
    </w:rPr>
  </w:style>
  <w:style w:type="paragraph" w:customStyle="1" w:styleId="F0BEC62A66E0483F9F766782C4712A35">
    <w:name w:val="F0BEC62A66E0483F9F766782C4712A35"/>
    <w:rsid w:val="009F3161"/>
    <w:rPr>
      <w:lang w:val="en-US" w:eastAsia="en-US"/>
    </w:rPr>
  </w:style>
  <w:style w:type="paragraph" w:customStyle="1" w:styleId="13404B597BA44DFEAE3B8C032E2F8B0F">
    <w:name w:val="13404B597BA44DFEAE3B8C032E2F8B0F"/>
    <w:rsid w:val="009F3161"/>
    <w:rPr>
      <w:lang w:val="en-US" w:eastAsia="en-US"/>
    </w:rPr>
  </w:style>
  <w:style w:type="paragraph" w:customStyle="1" w:styleId="BCAEC0EF9EEE486ABE51225A5565C5B1">
    <w:name w:val="BCAEC0EF9EEE486ABE51225A5565C5B1"/>
    <w:rsid w:val="009F3161"/>
    <w:rPr>
      <w:lang w:val="en-US" w:eastAsia="en-US"/>
    </w:rPr>
  </w:style>
  <w:style w:type="paragraph" w:customStyle="1" w:styleId="34B9F587F18A467DBCE7AC945E10D611">
    <w:name w:val="34B9F587F18A467DBCE7AC945E10D611"/>
    <w:rsid w:val="009F3161"/>
    <w:rPr>
      <w:lang w:val="en-US" w:eastAsia="en-US"/>
    </w:rPr>
  </w:style>
  <w:style w:type="paragraph" w:customStyle="1" w:styleId="8DDD911101204D99BFC708772880523E">
    <w:name w:val="8DDD911101204D99BFC708772880523E"/>
    <w:rsid w:val="009F3161"/>
    <w:rPr>
      <w:lang w:val="en-US" w:eastAsia="en-US"/>
    </w:rPr>
  </w:style>
  <w:style w:type="paragraph" w:customStyle="1" w:styleId="0A670F28DC65415DA08DF96FA6596B10">
    <w:name w:val="0A670F28DC65415DA08DF96FA6596B10"/>
    <w:rsid w:val="009F3161"/>
    <w:rPr>
      <w:lang w:val="en-US" w:eastAsia="en-US"/>
    </w:rPr>
  </w:style>
  <w:style w:type="paragraph" w:customStyle="1" w:styleId="4736691669544AF787870804E9DB7CA1">
    <w:name w:val="4736691669544AF787870804E9DB7CA1"/>
    <w:rsid w:val="009F3161"/>
    <w:rPr>
      <w:lang w:val="en-US" w:eastAsia="en-US"/>
    </w:rPr>
  </w:style>
  <w:style w:type="paragraph" w:customStyle="1" w:styleId="0A0357BF5E8B4EF78C87CD457935E7E9">
    <w:name w:val="0A0357BF5E8B4EF78C87CD457935E7E9"/>
    <w:rsid w:val="009F3161"/>
    <w:rPr>
      <w:lang w:val="en-US" w:eastAsia="en-US"/>
    </w:rPr>
  </w:style>
  <w:style w:type="paragraph" w:customStyle="1" w:styleId="04B2B2B68CE740C99C858C6D046F9291">
    <w:name w:val="04B2B2B68CE740C99C858C6D046F9291"/>
    <w:rsid w:val="009F3161"/>
    <w:rPr>
      <w:lang w:val="en-US" w:eastAsia="en-US"/>
    </w:rPr>
  </w:style>
  <w:style w:type="paragraph" w:customStyle="1" w:styleId="8F8C4619ED6E4E1CAA9F2EB95FBCE28A">
    <w:name w:val="8F8C4619ED6E4E1CAA9F2EB95FBCE28A"/>
    <w:rsid w:val="009F3161"/>
    <w:rPr>
      <w:lang w:val="en-US" w:eastAsia="en-US"/>
    </w:rPr>
  </w:style>
  <w:style w:type="paragraph" w:customStyle="1" w:styleId="2D2269B20A54429E8DE62CE6E507541B">
    <w:name w:val="2D2269B20A54429E8DE62CE6E507541B"/>
    <w:rsid w:val="009F3161"/>
    <w:rPr>
      <w:lang w:val="en-US" w:eastAsia="en-US"/>
    </w:rPr>
  </w:style>
  <w:style w:type="paragraph" w:customStyle="1" w:styleId="971F6C8D59E04419858FE2514C4C0A57">
    <w:name w:val="971F6C8D59E04419858FE2514C4C0A57"/>
    <w:rsid w:val="009F3161"/>
    <w:rPr>
      <w:lang w:val="en-US" w:eastAsia="en-US"/>
    </w:rPr>
  </w:style>
  <w:style w:type="paragraph" w:customStyle="1" w:styleId="2CCFED73AE104BB780EE6E87EDE1A426">
    <w:name w:val="2CCFED73AE104BB780EE6E87EDE1A426"/>
    <w:rsid w:val="009F3161"/>
    <w:rPr>
      <w:lang w:val="en-US" w:eastAsia="en-US"/>
    </w:rPr>
  </w:style>
  <w:style w:type="paragraph" w:customStyle="1" w:styleId="AEF0FA9B51124B6BBC57A225C25164D3">
    <w:name w:val="AEF0FA9B51124B6BBC57A225C25164D3"/>
    <w:rsid w:val="009F3161"/>
    <w:rPr>
      <w:lang w:val="en-US" w:eastAsia="en-US"/>
    </w:rPr>
  </w:style>
  <w:style w:type="paragraph" w:customStyle="1" w:styleId="97E6205DE91042D8B2C1BA8B6B92518D">
    <w:name w:val="97E6205DE91042D8B2C1BA8B6B92518D"/>
    <w:rsid w:val="009F3161"/>
    <w:rPr>
      <w:lang w:val="en-US" w:eastAsia="en-US"/>
    </w:rPr>
  </w:style>
  <w:style w:type="paragraph" w:customStyle="1" w:styleId="D50E82D6B14D49A3A1EF6B59650A23CE">
    <w:name w:val="D50E82D6B14D49A3A1EF6B59650A23CE"/>
    <w:rsid w:val="009F3161"/>
    <w:rPr>
      <w:lang w:val="en-US" w:eastAsia="en-US"/>
    </w:rPr>
  </w:style>
  <w:style w:type="paragraph" w:customStyle="1" w:styleId="DBD0CF15B7624326874E9CD4D3594D73">
    <w:name w:val="DBD0CF15B7624326874E9CD4D3594D73"/>
    <w:rsid w:val="009F3161"/>
    <w:rPr>
      <w:lang w:val="en-US" w:eastAsia="en-US"/>
    </w:rPr>
  </w:style>
  <w:style w:type="paragraph" w:customStyle="1" w:styleId="B9CD54895A534BE2B453F74A8276AD60">
    <w:name w:val="B9CD54895A534BE2B453F74A8276AD60"/>
    <w:rsid w:val="009F3161"/>
    <w:rPr>
      <w:lang w:val="en-US" w:eastAsia="en-US"/>
    </w:rPr>
  </w:style>
  <w:style w:type="paragraph" w:customStyle="1" w:styleId="5C3A573D365A41E1ADF10C3748864090">
    <w:name w:val="5C3A573D365A41E1ADF10C3748864090"/>
    <w:rsid w:val="009F3161"/>
    <w:rPr>
      <w:lang w:val="en-US" w:eastAsia="en-US"/>
    </w:rPr>
  </w:style>
  <w:style w:type="paragraph" w:customStyle="1" w:styleId="94E628B1C7444A1DAE0A44D190203AF8">
    <w:name w:val="94E628B1C7444A1DAE0A44D190203AF8"/>
    <w:rsid w:val="009F3161"/>
    <w:rPr>
      <w:lang w:val="en-US" w:eastAsia="en-US"/>
    </w:rPr>
  </w:style>
  <w:style w:type="paragraph" w:customStyle="1" w:styleId="57646BA260C3450098425A9FA6629E8D">
    <w:name w:val="57646BA260C3450098425A9FA6629E8D"/>
    <w:rsid w:val="009F3161"/>
    <w:rPr>
      <w:lang w:val="en-US" w:eastAsia="en-US"/>
    </w:rPr>
  </w:style>
  <w:style w:type="paragraph" w:customStyle="1" w:styleId="05E843C55AD54F0080385195205B43E0">
    <w:name w:val="05E843C55AD54F0080385195205B43E0"/>
    <w:rsid w:val="009F3161"/>
    <w:rPr>
      <w:lang w:val="en-US" w:eastAsia="en-US"/>
    </w:rPr>
  </w:style>
  <w:style w:type="paragraph" w:customStyle="1" w:styleId="8C711EC0F109445BAD9250747743A0B5">
    <w:name w:val="8C711EC0F109445BAD9250747743A0B5"/>
    <w:rsid w:val="009F3161"/>
    <w:rPr>
      <w:lang w:val="en-US" w:eastAsia="en-US"/>
    </w:rPr>
  </w:style>
  <w:style w:type="paragraph" w:customStyle="1" w:styleId="32F4513ABE794275BECFCA5C4C57BACF">
    <w:name w:val="32F4513ABE794275BECFCA5C4C57BACF"/>
    <w:rsid w:val="009F3161"/>
    <w:rPr>
      <w:lang w:val="en-US" w:eastAsia="en-US"/>
    </w:rPr>
  </w:style>
  <w:style w:type="paragraph" w:customStyle="1" w:styleId="7ABC716307CA4A549A1031AA0B631A6D">
    <w:name w:val="7ABC716307CA4A549A1031AA0B631A6D"/>
    <w:rsid w:val="009F3161"/>
    <w:rPr>
      <w:lang w:val="en-US" w:eastAsia="en-US"/>
    </w:rPr>
  </w:style>
  <w:style w:type="paragraph" w:customStyle="1" w:styleId="E856268CD78E4C6BAFD00E8C98009F5B">
    <w:name w:val="E856268CD78E4C6BAFD00E8C98009F5B"/>
    <w:rsid w:val="009F3161"/>
    <w:rPr>
      <w:lang w:val="en-US" w:eastAsia="en-US"/>
    </w:rPr>
  </w:style>
  <w:style w:type="paragraph" w:customStyle="1" w:styleId="62E2EAD4751A433DABE42E18DA71D779">
    <w:name w:val="62E2EAD4751A433DABE42E18DA71D779"/>
    <w:rsid w:val="009F3161"/>
    <w:rPr>
      <w:lang w:val="en-US" w:eastAsia="en-US"/>
    </w:rPr>
  </w:style>
  <w:style w:type="paragraph" w:customStyle="1" w:styleId="33C64AAD741E4299872FE4AF116A3169">
    <w:name w:val="33C64AAD741E4299872FE4AF116A3169"/>
    <w:rsid w:val="009F3161"/>
    <w:rPr>
      <w:lang w:val="en-US" w:eastAsia="en-US"/>
    </w:rPr>
  </w:style>
  <w:style w:type="paragraph" w:customStyle="1" w:styleId="91167C6DDE7141558DEFB4DDC1096A32">
    <w:name w:val="91167C6DDE7141558DEFB4DDC1096A32"/>
    <w:rsid w:val="009F3161"/>
    <w:rPr>
      <w:lang w:val="en-US" w:eastAsia="en-US"/>
    </w:rPr>
  </w:style>
  <w:style w:type="paragraph" w:customStyle="1" w:styleId="D37B3821F7DE4979AF89766C36D3B7DC">
    <w:name w:val="D37B3821F7DE4979AF89766C36D3B7DC"/>
    <w:rsid w:val="009F3161"/>
    <w:rPr>
      <w:lang w:val="en-US" w:eastAsia="en-US"/>
    </w:rPr>
  </w:style>
  <w:style w:type="paragraph" w:customStyle="1" w:styleId="DF19EDBC7F60496DB95AA3F17D29DFCB">
    <w:name w:val="DF19EDBC7F60496DB95AA3F17D29DFCB"/>
    <w:rsid w:val="009F3161"/>
    <w:rPr>
      <w:lang w:val="en-US" w:eastAsia="en-US"/>
    </w:rPr>
  </w:style>
  <w:style w:type="paragraph" w:customStyle="1" w:styleId="41E7F1C4E21A489D81FC67AC2F21ABF3">
    <w:name w:val="41E7F1C4E21A489D81FC67AC2F21ABF3"/>
    <w:rsid w:val="009F3161"/>
    <w:rPr>
      <w:lang w:val="en-US" w:eastAsia="en-US"/>
    </w:rPr>
  </w:style>
  <w:style w:type="paragraph" w:customStyle="1" w:styleId="F6FFBE988BAE44D49C2C15018CCEAFA6">
    <w:name w:val="F6FFBE988BAE44D49C2C15018CCEAFA6"/>
    <w:rsid w:val="009F3161"/>
    <w:rPr>
      <w:lang w:val="en-US" w:eastAsia="en-US"/>
    </w:rPr>
  </w:style>
  <w:style w:type="paragraph" w:customStyle="1" w:styleId="6F409EDFC97F4D4AB86423D1B6501B05">
    <w:name w:val="6F409EDFC97F4D4AB86423D1B6501B05"/>
    <w:rsid w:val="009F3161"/>
    <w:rPr>
      <w:lang w:val="en-US" w:eastAsia="en-US"/>
    </w:rPr>
  </w:style>
  <w:style w:type="paragraph" w:customStyle="1" w:styleId="8AC4E655EA05412994653180B9B70E45">
    <w:name w:val="8AC4E655EA05412994653180B9B70E45"/>
    <w:rsid w:val="009F3161"/>
    <w:rPr>
      <w:lang w:val="en-US" w:eastAsia="en-US"/>
    </w:rPr>
  </w:style>
  <w:style w:type="paragraph" w:customStyle="1" w:styleId="F96B94914B0C40F1B6BFBC634C1B6C1D">
    <w:name w:val="F96B94914B0C40F1B6BFBC634C1B6C1D"/>
    <w:rsid w:val="009F3161"/>
    <w:rPr>
      <w:lang w:val="en-US" w:eastAsia="en-US"/>
    </w:rPr>
  </w:style>
  <w:style w:type="paragraph" w:customStyle="1" w:styleId="48017736FD7740F5875EAE3C2E59EE8C">
    <w:name w:val="48017736FD7740F5875EAE3C2E59EE8C"/>
    <w:rsid w:val="009F3161"/>
    <w:rPr>
      <w:lang w:val="en-US" w:eastAsia="en-US"/>
    </w:rPr>
  </w:style>
  <w:style w:type="paragraph" w:customStyle="1" w:styleId="D426F0066B044E7F81B74AD4A66C11DA">
    <w:name w:val="D426F0066B044E7F81B74AD4A66C11DA"/>
    <w:rsid w:val="009F3161"/>
    <w:rPr>
      <w:lang w:val="en-US" w:eastAsia="en-US"/>
    </w:rPr>
  </w:style>
  <w:style w:type="paragraph" w:customStyle="1" w:styleId="9AF46E41BEB34F049E1766322C6B38C3">
    <w:name w:val="9AF46E41BEB34F049E1766322C6B38C3"/>
    <w:rsid w:val="009F3161"/>
    <w:rPr>
      <w:lang w:val="en-US" w:eastAsia="en-US"/>
    </w:rPr>
  </w:style>
  <w:style w:type="paragraph" w:customStyle="1" w:styleId="3673950C8A5C469EA0ACAE2B52722729">
    <w:name w:val="3673950C8A5C469EA0ACAE2B52722729"/>
    <w:rsid w:val="009F3161"/>
    <w:rPr>
      <w:lang w:val="en-US" w:eastAsia="en-US"/>
    </w:rPr>
  </w:style>
  <w:style w:type="paragraph" w:customStyle="1" w:styleId="6DEA2C241CD5468C8301A724771B022B">
    <w:name w:val="6DEA2C241CD5468C8301A724771B022B"/>
    <w:rsid w:val="009F3161"/>
    <w:rPr>
      <w:lang w:val="en-US" w:eastAsia="en-US"/>
    </w:rPr>
  </w:style>
  <w:style w:type="paragraph" w:customStyle="1" w:styleId="52959397DF47452A80F1C4124998EE1E">
    <w:name w:val="52959397DF47452A80F1C4124998EE1E"/>
    <w:rsid w:val="009F3161"/>
    <w:rPr>
      <w:lang w:val="en-US" w:eastAsia="en-US"/>
    </w:rPr>
  </w:style>
  <w:style w:type="paragraph" w:customStyle="1" w:styleId="46F7F8ABA2A541AFB625F0E4A25EE056">
    <w:name w:val="46F7F8ABA2A541AFB625F0E4A25EE056"/>
    <w:rsid w:val="009F3161"/>
    <w:rPr>
      <w:lang w:val="en-US" w:eastAsia="en-US"/>
    </w:rPr>
  </w:style>
  <w:style w:type="paragraph" w:customStyle="1" w:styleId="1EAB882C033D492D8754273945244A6F">
    <w:name w:val="1EAB882C033D492D8754273945244A6F"/>
    <w:rsid w:val="009F3161"/>
    <w:rPr>
      <w:lang w:val="en-US" w:eastAsia="en-US"/>
    </w:rPr>
  </w:style>
  <w:style w:type="paragraph" w:customStyle="1" w:styleId="AC8AF7E85B3147A5BF62FDB92A214974">
    <w:name w:val="AC8AF7E85B3147A5BF62FDB92A214974"/>
    <w:rsid w:val="009F3161"/>
    <w:rPr>
      <w:lang w:val="en-US" w:eastAsia="en-US"/>
    </w:rPr>
  </w:style>
  <w:style w:type="paragraph" w:customStyle="1" w:styleId="5BA3D8EF70CD46C28B8A6A94948CDF6A">
    <w:name w:val="5BA3D8EF70CD46C28B8A6A94948CDF6A"/>
    <w:rsid w:val="009F3161"/>
    <w:rPr>
      <w:lang w:val="en-US" w:eastAsia="en-US"/>
    </w:rPr>
  </w:style>
  <w:style w:type="paragraph" w:customStyle="1" w:styleId="C217773704CD4921B0BE1C9DA826ECA4">
    <w:name w:val="C217773704CD4921B0BE1C9DA826ECA4"/>
    <w:rsid w:val="009F3161"/>
    <w:rPr>
      <w:lang w:val="en-US" w:eastAsia="en-US"/>
    </w:rPr>
  </w:style>
  <w:style w:type="paragraph" w:customStyle="1" w:styleId="EC129EE3E1104E65B27A30B23A5D6AD2">
    <w:name w:val="EC129EE3E1104E65B27A30B23A5D6AD2"/>
    <w:rsid w:val="009F3161"/>
    <w:rPr>
      <w:lang w:val="en-US" w:eastAsia="en-US"/>
    </w:rPr>
  </w:style>
  <w:style w:type="paragraph" w:customStyle="1" w:styleId="7C225F8B23C74D24ABD64B7E1D6DBCD5">
    <w:name w:val="7C225F8B23C74D24ABD64B7E1D6DBCD5"/>
    <w:rsid w:val="009F3161"/>
    <w:rPr>
      <w:lang w:val="en-US" w:eastAsia="en-US"/>
    </w:rPr>
  </w:style>
  <w:style w:type="paragraph" w:customStyle="1" w:styleId="4DDC78A9FD8F4A1598E3923EE4388D6A">
    <w:name w:val="4DDC78A9FD8F4A1598E3923EE4388D6A"/>
    <w:rsid w:val="009F3161"/>
    <w:rPr>
      <w:lang w:val="en-US" w:eastAsia="en-US"/>
    </w:rPr>
  </w:style>
  <w:style w:type="paragraph" w:customStyle="1" w:styleId="7D19A20F6FE14F9B8F3487D571E56F42">
    <w:name w:val="7D19A20F6FE14F9B8F3487D571E56F42"/>
    <w:rsid w:val="009F3161"/>
    <w:rPr>
      <w:lang w:val="en-US" w:eastAsia="en-US"/>
    </w:rPr>
  </w:style>
  <w:style w:type="paragraph" w:customStyle="1" w:styleId="6AA3C22FEB3B41B0AAB83ADDB5ACBE1C">
    <w:name w:val="6AA3C22FEB3B41B0AAB83ADDB5ACBE1C"/>
    <w:rsid w:val="009F3161"/>
    <w:rPr>
      <w:lang w:val="en-US" w:eastAsia="en-US"/>
    </w:rPr>
  </w:style>
  <w:style w:type="paragraph" w:customStyle="1" w:styleId="E68B5FC328C84F718EAD046D34A85BE9">
    <w:name w:val="E68B5FC328C84F718EAD046D34A85BE9"/>
    <w:rsid w:val="009F3161"/>
    <w:rPr>
      <w:lang w:val="en-US" w:eastAsia="en-US"/>
    </w:rPr>
  </w:style>
  <w:style w:type="paragraph" w:customStyle="1" w:styleId="F2933E492D2F4D4980C753C89CD0D5D3">
    <w:name w:val="F2933E492D2F4D4980C753C89CD0D5D3"/>
    <w:rsid w:val="009F3161"/>
    <w:rPr>
      <w:lang w:val="en-US" w:eastAsia="en-US"/>
    </w:rPr>
  </w:style>
  <w:style w:type="paragraph" w:customStyle="1" w:styleId="C8FEEB1D89364E629707B0D794F2FE82">
    <w:name w:val="C8FEEB1D89364E629707B0D794F2FE82"/>
    <w:rsid w:val="009F3161"/>
    <w:rPr>
      <w:lang w:val="en-US" w:eastAsia="en-US"/>
    </w:rPr>
  </w:style>
  <w:style w:type="paragraph" w:customStyle="1" w:styleId="6FF84DCCF66F4902919CE8732A6D8AE8">
    <w:name w:val="6FF84DCCF66F4902919CE8732A6D8AE8"/>
    <w:rsid w:val="009F3161"/>
    <w:rPr>
      <w:lang w:val="en-US" w:eastAsia="en-US"/>
    </w:rPr>
  </w:style>
  <w:style w:type="paragraph" w:customStyle="1" w:styleId="42DB72C0B06C4623B7EC04EA2D3B2E33">
    <w:name w:val="42DB72C0B06C4623B7EC04EA2D3B2E33"/>
    <w:rsid w:val="009F3161"/>
    <w:rPr>
      <w:lang w:val="en-US" w:eastAsia="en-US"/>
    </w:rPr>
  </w:style>
  <w:style w:type="paragraph" w:customStyle="1" w:styleId="2C996AC5C76B4A59B19F614F6A8D72D7">
    <w:name w:val="2C996AC5C76B4A59B19F614F6A8D72D7"/>
    <w:rsid w:val="009F3161"/>
    <w:rPr>
      <w:lang w:val="en-US" w:eastAsia="en-US"/>
    </w:rPr>
  </w:style>
  <w:style w:type="paragraph" w:customStyle="1" w:styleId="EA2BF5173D194F82A8F584D1D693FE4C">
    <w:name w:val="EA2BF5173D194F82A8F584D1D693FE4C"/>
    <w:rsid w:val="009F3161"/>
    <w:rPr>
      <w:lang w:val="en-US" w:eastAsia="en-US"/>
    </w:rPr>
  </w:style>
  <w:style w:type="paragraph" w:customStyle="1" w:styleId="DC4BE54EC6EE4D1790B6774272115350">
    <w:name w:val="DC4BE54EC6EE4D1790B6774272115350"/>
    <w:rsid w:val="009F3161"/>
    <w:rPr>
      <w:lang w:val="en-US" w:eastAsia="en-US"/>
    </w:rPr>
  </w:style>
  <w:style w:type="paragraph" w:customStyle="1" w:styleId="FB96097EC56748019B4442289F540AF1">
    <w:name w:val="FB96097EC56748019B4442289F540AF1"/>
    <w:rsid w:val="009F3161"/>
    <w:rPr>
      <w:lang w:val="en-US" w:eastAsia="en-US"/>
    </w:rPr>
  </w:style>
  <w:style w:type="paragraph" w:customStyle="1" w:styleId="B8D6B46CFBE14FD58D7735869BC70DE1">
    <w:name w:val="B8D6B46CFBE14FD58D7735869BC70DE1"/>
    <w:rsid w:val="009F3161"/>
    <w:rPr>
      <w:lang w:val="en-US" w:eastAsia="en-US"/>
    </w:rPr>
  </w:style>
  <w:style w:type="paragraph" w:customStyle="1" w:styleId="1B474E3D0A7E4C81A2676A5BF647AD43">
    <w:name w:val="1B474E3D0A7E4C81A2676A5BF647AD43"/>
    <w:rsid w:val="009F3161"/>
    <w:rPr>
      <w:lang w:val="en-US" w:eastAsia="en-US"/>
    </w:rPr>
  </w:style>
  <w:style w:type="paragraph" w:customStyle="1" w:styleId="831507A5AA6F47AEB16814DE618BCF6E">
    <w:name w:val="831507A5AA6F47AEB16814DE618BCF6E"/>
    <w:rsid w:val="009F3161"/>
    <w:rPr>
      <w:lang w:val="en-US" w:eastAsia="en-US"/>
    </w:rPr>
  </w:style>
  <w:style w:type="paragraph" w:customStyle="1" w:styleId="D9B55ADDD56B428D82C48FFB1486684F">
    <w:name w:val="D9B55ADDD56B428D82C48FFB1486684F"/>
    <w:rsid w:val="009F3161"/>
    <w:rPr>
      <w:lang w:val="en-US" w:eastAsia="en-US"/>
    </w:rPr>
  </w:style>
  <w:style w:type="paragraph" w:customStyle="1" w:styleId="17340EE9244E458B999168DEDE9255F5">
    <w:name w:val="17340EE9244E458B999168DEDE9255F5"/>
    <w:rsid w:val="009F3161"/>
    <w:rPr>
      <w:lang w:val="en-US" w:eastAsia="en-US"/>
    </w:rPr>
  </w:style>
  <w:style w:type="paragraph" w:customStyle="1" w:styleId="2ACD8F8859B84056AC47104D7A9583EE">
    <w:name w:val="2ACD8F8859B84056AC47104D7A9583EE"/>
    <w:rsid w:val="009F3161"/>
    <w:rPr>
      <w:lang w:val="en-US" w:eastAsia="en-US"/>
    </w:rPr>
  </w:style>
  <w:style w:type="paragraph" w:customStyle="1" w:styleId="E60FE903C66B41F682D0FDFC87A0EB89">
    <w:name w:val="E60FE903C66B41F682D0FDFC87A0EB89"/>
    <w:rsid w:val="009F3161"/>
    <w:rPr>
      <w:lang w:val="en-US" w:eastAsia="en-US"/>
    </w:rPr>
  </w:style>
  <w:style w:type="paragraph" w:customStyle="1" w:styleId="836B57B90300412CAC213B860A27E794">
    <w:name w:val="836B57B90300412CAC213B860A27E794"/>
    <w:rsid w:val="009F3161"/>
    <w:rPr>
      <w:lang w:val="en-US" w:eastAsia="en-US"/>
    </w:rPr>
  </w:style>
  <w:style w:type="paragraph" w:customStyle="1" w:styleId="83778EACE64441BA9B52366F9F36B760">
    <w:name w:val="83778EACE64441BA9B52366F9F36B760"/>
    <w:rsid w:val="009F3161"/>
    <w:rPr>
      <w:lang w:val="en-US" w:eastAsia="en-US"/>
    </w:rPr>
  </w:style>
  <w:style w:type="paragraph" w:customStyle="1" w:styleId="6706D616063E416FA8489A0301A32F57">
    <w:name w:val="6706D616063E416FA8489A0301A32F57"/>
    <w:rsid w:val="009F3161"/>
    <w:rPr>
      <w:lang w:val="en-US" w:eastAsia="en-US"/>
    </w:rPr>
  </w:style>
  <w:style w:type="paragraph" w:customStyle="1" w:styleId="AAB101A5EDAE4F5A8E2BAF95808C3482">
    <w:name w:val="AAB101A5EDAE4F5A8E2BAF95808C3482"/>
    <w:rsid w:val="009F3161"/>
    <w:rPr>
      <w:lang w:val="en-US" w:eastAsia="en-US"/>
    </w:rPr>
  </w:style>
  <w:style w:type="paragraph" w:customStyle="1" w:styleId="38B3713A9A3348B1966EEB6699DD4423">
    <w:name w:val="38B3713A9A3348B1966EEB6699DD4423"/>
    <w:rsid w:val="009F3161"/>
    <w:rPr>
      <w:lang w:val="en-US" w:eastAsia="en-US"/>
    </w:rPr>
  </w:style>
  <w:style w:type="paragraph" w:customStyle="1" w:styleId="EC7121ECEFA34B2B838CCCD9DCBE9ED9">
    <w:name w:val="EC7121ECEFA34B2B838CCCD9DCBE9ED9"/>
    <w:rsid w:val="009F3161"/>
    <w:rPr>
      <w:lang w:val="en-US" w:eastAsia="en-US"/>
    </w:rPr>
  </w:style>
  <w:style w:type="paragraph" w:customStyle="1" w:styleId="672FCF5E879F481DB6A29A28AE2910D1">
    <w:name w:val="672FCF5E879F481DB6A29A28AE2910D1"/>
    <w:rsid w:val="009F3161"/>
    <w:rPr>
      <w:lang w:val="en-US" w:eastAsia="en-US"/>
    </w:rPr>
  </w:style>
  <w:style w:type="paragraph" w:customStyle="1" w:styleId="910A6083149B469494BC62C10600E2F0">
    <w:name w:val="910A6083149B469494BC62C10600E2F0"/>
    <w:rsid w:val="009F3161"/>
    <w:rPr>
      <w:lang w:val="en-US" w:eastAsia="en-US"/>
    </w:rPr>
  </w:style>
  <w:style w:type="paragraph" w:customStyle="1" w:styleId="203EFC8E7E4440829467AF4457CB8BF8">
    <w:name w:val="203EFC8E7E4440829467AF4457CB8BF8"/>
    <w:rsid w:val="009F3161"/>
    <w:rPr>
      <w:lang w:val="en-US" w:eastAsia="en-US"/>
    </w:rPr>
  </w:style>
  <w:style w:type="paragraph" w:customStyle="1" w:styleId="29C0C419FD594DF4A217D93D7DE56DF4">
    <w:name w:val="29C0C419FD594DF4A217D93D7DE56DF4"/>
    <w:rsid w:val="009F3161"/>
    <w:rPr>
      <w:lang w:val="en-US" w:eastAsia="en-US"/>
    </w:rPr>
  </w:style>
  <w:style w:type="paragraph" w:customStyle="1" w:styleId="E989BF5A6369484BA0583CAE130AB7D3">
    <w:name w:val="E989BF5A6369484BA0583CAE130AB7D3"/>
    <w:rsid w:val="009F3161"/>
    <w:rPr>
      <w:lang w:val="en-US" w:eastAsia="en-US"/>
    </w:rPr>
  </w:style>
  <w:style w:type="paragraph" w:customStyle="1" w:styleId="CC7B91A5D7454F2193C93490055FD2C8">
    <w:name w:val="CC7B91A5D7454F2193C93490055FD2C8"/>
    <w:rsid w:val="009F3161"/>
    <w:rPr>
      <w:lang w:val="en-US" w:eastAsia="en-US"/>
    </w:rPr>
  </w:style>
  <w:style w:type="paragraph" w:customStyle="1" w:styleId="5BF6752D4B274A02995EA125BE5853BE">
    <w:name w:val="5BF6752D4B274A02995EA125BE5853BE"/>
    <w:rsid w:val="009F3161"/>
    <w:rPr>
      <w:lang w:val="en-US" w:eastAsia="en-US"/>
    </w:rPr>
  </w:style>
  <w:style w:type="paragraph" w:customStyle="1" w:styleId="380F7D367730439EB6ABADFE4CD0A04F">
    <w:name w:val="380F7D367730439EB6ABADFE4CD0A04F"/>
    <w:rsid w:val="009F3161"/>
    <w:rPr>
      <w:lang w:val="en-US" w:eastAsia="en-US"/>
    </w:rPr>
  </w:style>
  <w:style w:type="paragraph" w:customStyle="1" w:styleId="909B5AEA15B148D89AF4C127C0E0F9E1">
    <w:name w:val="909B5AEA15B148D89AF4C127C0E0F9E1"/>
    <w:rsid w:val="009F3161"/>
    <w:rPr>
      <w:lang w:val="en-US" w:eastAsia="en-US"/>
    </w:rPr>
  </w:style>
  <w:style w:type="paragraph" w:customStyle="1" w:styleId="F3011E71022644349473E076062BCA34">
    <w:name w:val="F3011E71022644349473E076062BCA34"/>
    <w:rsid w:val="009F3161"/>
    <w:rPr>
      <w:lang w:val="en-US" w:eastAsia="en-US"/>
    </w:rPr>
  </w:style>
  <w:style w:type="paragraph" w:customStyle="1" w:styleId="5EBA2C4C034B4A058EF31375D7C7353B">
    <w:name w:val="5EBA2C4C034B4A058EF31375D7C7353B"/>
    <w:rsid w:val="009F3161"/>
    <w:rPr>
      <w:lang w:val="en-US" w:eastAsia="en-US"/>
    </w:rPr>
  </w:style>
  <w:style w:type="paragraph" w:customStyle="1" w:styleId="1D26C85DC5E440858B2F76D145698445">
    <w:name w:val="1D26C85DC5E440858B2F76D145698445"/>
    <w:rsid w:val="009F3161"/>
    <w:rPr>
      <w:lang w:val="en-US" w:eastAsia="en-US"/>
    </w:rPr>
  </w:style>
  <w:style w:type="paragraph" w:customStyle="1" w:styleId="A2E12C5EB1A24FC78EF55D9A7273A749">
    <w:name w:val="A2E12C5EB1A24FC78EF55D9A7273A749"/>
    <w:rsid w:val="009F3161"/>
    <w:rPr>
      <w:lang w:val="en-US" w:eastAsia="en-US"/>
    </w:rPr>
  </w:style>
  <w:style w:type="paragraph" w:customStyle="1" w:styleId="B9B808A05B5E42BF9B40F90E353F5BEA">
    <w:name w:val="B9B808A05B5E42BF9B40F90E353F5BEA"/>
    <w:rsid w:val="009F3161"/>
    <w:rPr>
      <w:lang w:val="en-US" w:eastAsia="en-US"/>
    </w:rPr>
  </w:style>
  <w:style w:type="paragraph" w:customStyle="1" w:styleId="D6DD67CA37254007BB6EBF4A3416A9CA">
    <w:name w:val="D6DD67CA37254007BB6EBF4A3416A9CA"/>
    <w:rsid w:val="009F3161"/>
    <w:rPr>
      <w:lang w:val="en-US" w:eastAsia="en-US"/>
    </w:rPr>
  </w:style>
  <w:style w:type="paragraph" w:customStyle="1" w:styleId="B6043F93F4F94777B29AE8CEAA50EA8D">
    <w:name w:val="B6043F93F4F94777B29AE8CEAA50EA8D"/>
    <w:rsid w:val="009F3161"/>
    <w:rPr>
      <w:lang w:val="en-US" w:eastAsia="en-US"/>
    </w:rPr>
  </w:style>
  <w:style w:type="paragraph" w:customStyle="1" w:styleId="CE4BFA9922FF4CC3994BAF7C9995CCD0">
    <w:name w:val="CE4BFA9922FF4CC3994BAF7C9995CCD0"/>
    <w:rsid w:val="009F3161"/>
    <w:rPr>
      <w:lang w:val="en-US" w:eastAsia="en-US"/>
    </w:rPr>
  </w:style>
  <w:style w:type="paragraph" w:customStyle="1" w:styleId="0D53AE3045B74FC5BBF91C0D1FB4AF7D">
    <w:name w:val="0D53AE3045B74FC5BBF91C0D1FB4AF7D"/>
    <w:rsid w:val="009F3161"/>
    <w:rPr>
      <w:lang w:val="en-US" w:eastAsia="en-US"/>
    </w:rPr>
  </w:style>
  <w:style w:type="paragraph" w:customStyle="1" w:styleId="0F3A0A9BB0F845DE8948356B42A77200">
    <w:name w:val="0F3A0A9BB0F845DE8948356B42A77200"/>
    <w:rsid w:val="009F3161"/>
    <w:rPr>
      <w:lang w:val="en-US" w:eastAsia="en-US"/>
    </w:rPr>
  </w:style>
  <w:style w:type="paragraph" w:customStyle="1" w:styleId="339A5C2FFE9A4EAF9E0B8464D90E73D8">
    <w:name w:val="339A5C2FFE9A4EAF9E0B8464D90E73D8"/>
    <w:rsid w:val="009F3161"/>
    <w:rPr>
      <w:lang w:val="en-US" w:eastAsia="en-US"/>
    </w:rPr>
  </w:style>
  <w:style w:type="paragraph" w:customStyle="1" w:styleId="86DAEC4CE316478F8B7AA02E8C231B08">
    <w:name w:val="86DAEC4CE316478F8B7AA02E8C231B08"/>
    <w:rsid w:val="009F3161"/>
    <w:rPr>
      <w:lang w:val="en-US" w:eastAsia="en-US"/>
    </w:rPr>
  </w:style>
  <w:style w:type="paragraph" w:customStyle="1" w:styleId="9114CDF6C54F4B8E885F5AA7AFDB9502">
    <w:name w:val="9114CDF6C54F4B8E885F5AA7AFDB9502"/>
    <w:rsid w:val="009F3161"/>
    <w:rPr>
      <w:lang w:val="en-US" w:eastAsia="en-US"/>
    </w:rPr>
  </w:style>
  <w:style w:type="paragraph" w:customStyle="1" w:styleId="2F74095D41564BAF838D770E1DDA1FD5">
    <w:name w:val="2F74095D41564BAF838D770E1DDA1FD5"/>
    <w:rsid w:val="009F3161"/>
    <w:rPr>
      <w:lang w:val="en-US" w:eastAsia="en-US"/>
    </w:rPr>
  </w:style>
  <w:style w:type="paragraph" w:customStyle="1" w:styleId="8635609B659A4DCB977960603953180D">
    <w:name w:val="8635609B659A4DCB977960603953180D"/>
    <w:rsid w:val="009F3161"/>
    <w:rPr>
      <w:lang w:val="en-US" w:eastAsia="en-US"/>
    </w:rPr>
  </w:style>
  <w:style w:type="paragraph" w:customStyle="1" w:styleId="72CDA46F22DB4CA09BBCCBE7BBF6ABE7">
    <w:name w:val="72CDA46F22DB4CA09BBCCBE7BBF6ABE7"/>
    <w:rsid w:val="009F3161"/>
    <w:rPr>
      <w:lang w:val="en-US" w:eastAsia="en-US"/>
    </w:rPr>
  </w:style>
  <w:style w:type="paragraph" w:customStyle="1" w:styleId="C97B1BBD33384909ABEDA076788EDE78">
    <w:name w:val="C97B1BBD33384909ABEDA076788EDE78"/>
    <w:rsid w:val="009F3161"/>
    <w:rPr>
      <w:lang w:val="en-US" w:eastAsia="en-US"/>
    </w:rPr>
  </w:style>
  <w:style w:type="paragraph" w:customStyle="1" w:styleId="85111C32C84A4866BB150C436E996BA8">
    <w:name w:val="85111C32C84A4866BB150C436E996BA8"/>
    <w:rsid w:val="009F3161"/>
    <w:rPr>
      <w:lang w:val="en-US" w:eastAsia="en-US"/>
    </w:rPr>
  </w:style>
  <w:style w:type="paragraph" w:customStyle="1" w:styleId="675F4E37D58E4DFD850E58BC525EA8D1">
    <w:name w:val="675F4E37D58E4DFD850E58BC525EA8D1"/>
    <w:rsid w:val="009F3161"/>
    <w:rPr>
      <w:lang w:val="en-US" w:eastAsia="en-US"/>
    </w:rPr>
  </w:style>
  <w:style w:type="paragraph" w:customStyle="1" w:styleId="3B1B2A4E92AC4DBCB660C24901721286">
    <w:name w:val="3B1B2A4E92AC4DBCB660C24901721286"/>
    <w:rsid w:val="009F3161"/>
    <w:rPr>
      <w:lang w:val="en-US" w:eastAsia="en-US"/>
    </w:rPr>
  </w:style>
  <w:style w:type="paragraph" w:customStyle="1" w:styleId="9A4582FFEB9B4E2581817883A7ABF460">
    <w:name w:val="9A4582FFEB9B4E2581817883A7ABF460"/>
    <w:rsid w:val="009F3161"/>
    <w:rPr>
      <w:lang w:val="en-US" w:eastAsia="en-US"/>
    </w:rPr>
  </w:style>
  <w:style w:type="paragraph" w:customStyle="1" w:styleId="A571EBB60FAF4219B08AA13160540622">
    <w:name w:val="A571EBB60FAF4219B08AA13160540622"/>
    <w:rsid w:val="009F3161"/>
    <w:rPr>
      <w:lang w:val="en-US" w:eastAsia="en-US"/>
    </w:rPr>
  </w:style>
  <w:style w:type="paragraph" w:customStyle="1" w:styleId="393779F3DC0547B894BD85EFA89C3AF1">
    <w:name w:val="393779F3DC0547B894BD85EFA89C3AF1"/>
    <w:rsid w:val="009F3161"/>
    <w:rPr>
      <w:lang w:val="en-US" w:eastAsia="en-US"/>
    </w:rPr>
  </w:style>
  <w:style w:type="paragraph" w:customStyle="1" w:styleId="648523B8C9164E8289F0B9FEFDED5FE7">
    <w:name w:val="648523B8C9164E8289F0B9FEFDED5FE7"/>
    <w:rsid w:val="009F3161"/>
    <w:rPr>
      <w:lang w:val="en-US" w:eastAsia="en-US"/>
    </w:rPr>
  </w:style>
  <w:style w:type="paragraph" w:customStyle="1" w:styleId="A7B407BB3509490DAFFF3E48BC894944">
    <w:name w:val="A7B407BB3509490DAFFF3E48BC894944"/>
    <w:rsid w:val="009F3161"/>
    <w:rPr>
      <w:lang w:val="en-US" w:eastAsia="en-US"/>
    </w:rPr>
  </w:style>
  <w:style w:type="paragraph" w:customStyle="1" w:styleId="5C4E5355F01F4FB8B1EDF9A57539203D">
    <w:name w:val="5C4E5355F01F4FB8B1EDF9A57539203D"/>
    <w:rsid w:val="009F3161"/>
    <w:rPr>
      <w:lang w:val="en-US" w:eastAsia="en-US"/>
    </w:rPr>
  </w:style>
  <w:style w:type="paragraph" w:customStyle="1" w:styleId="1A49E057F3D54CD1BEEE38123A651EA3">
    <w:name w:val="1A49E057F3D54CD1BEEE38123A651EA3"/>
    <w:rsid w:val="009F3161"/>
    <w:rPr>
      <w:lang w:val="en-US" w:eastAsia="en-US"/>
    </w:rPr>
  </w:style>
  <w:style w:type="paragraph" w:customStyle="1" w:styleId="6A25B2F0B1AC4AD997EBDEAB5AB34513">
    <w:name w:val="6A25B2F0B1AC4AD997EBDEAB5AB34513"/>
    <w:rsid w:val="009F3161"/>
    <w:rPr>
      <w:lang w:val="en-US" w:eastAsia="en-US"/>
    </w:rPr>
  </w:style>
  <w:style w:type="paragraph" w:customStyle="1" w:styleId="F1F8A11E56CB44A3AC07EC1AB35AF895">
    <w:name w:val="F1F8A11E56CB44A3AC07EC1AB35AF895"/>
    <w:rsid w:val="009F3161"/>
    <w:rPr>
      <w:lang w:val="en-US" w:eastAsia="en-US"/>
    </w:rPr>
  </w:style>
  <w:style w:type="paragraph" w:customStyle="1" w:styleId="9BCB19E1E5534A0FB47967D752A0F59A">
    <w:name w:val="9BCB19E1E5534A0FB47967D752A0F59A"/>
    <w:rsid w:val="009F3161"/>
    <w:rPr>
      <w:lang w:val="en-US" w:eastAsia="en-US"/>
    </w:rPr>
  </w:style>
  <w:style w:type="paragraph" w:customStyle="1" w:styleId="3774810AF6C340088570472B4649D9A9">
    <w:name w:val="3774810AF6C340088570472B4649D9A9"/>
    <w:rsid w:val="009F3161"/>
    <w:rPr>
      <w:lang w:val="en-US" w:eastAsia="en-US"/>
    </w:rPr>
  </w:style>
  <w:style w:type="paragraph" w:customStyle="1" w:styleId="E6EFF7A881F4461FA85FAFC5AB29F866">
    <w:name w:val="E6EFF7A881F4461FA85FAFC5AB29F866"/>
    <w:rsid w:val="009F3161"/>
    <w:rPr>
      <w:lang w:val="en-US" w:eastAsia="en-US"/>
    </w:rPr>
  </w:style>
  <w:style w:type="paragraph" w:customStyle="1" w:styleId="0DF2A7AE78CC466B9AC8E51E5A564965">
    <w:name w:val="0DF2A7AE78CC466B9AC8E51E5A564965"/>
    <w:rsid w:val="009F3161"/>
    <w:rPr>
      <w:lang w:val="en-US" w:eastAsia="en-US"/>
    </w:rPr>
  </w:style>
  <w:style w:type="paragraph" w:customStyle="1" w:styleId="7E6F901D863F41C193293FE8F0426D4B">
    <w:name w:val="7E6F901D863F41C193293FE8F0426D4B"/>
    <w:rsid w:val="009F3161"/>
    <w:rPr>
      <w:lang w:val="en-US" w:eastAsia="en-US"/>
    </w:rPr>
  </w:style>
  <w:style w:type="paragraph" w:customStyle="1" w:styleId="BFBC2EC7B623402094C213749B99EA6E">
    <w:name w:val="BFBC2EC7B623402094C213749B99EA6E"/>
    <w:rsid w:val="009F3161"/>
    <w:rPr>
      <w:lang w:val="en-US" w:eastAsia="en-US"/>
    </w:rPr>
  </w:style>
  <w:style w:type="paragraph" w:customStyle="1" w:styleId="A7B90F1DE9CB4E01B52AFE2BFD8807CC">
    <w:name w:val="A7B90F1DE9CB4E01B52AFE2BFD8807CC"/>
    <w:rsid w:val="009F3161"/>
    <w:rPr>
      <w:lang w:val="en-US" w:eastAsia="en-US"/>
    </w:rPr>
  </w:style>
  <w:style w:type="paragraph" w:customStyle="1" w:styleId="1B6690C19C4F4B4CAD40A4053A7A4B9D">
    <w:name w:val="1B6690C19C4F4B4CAD40A4053A7A4B9D"/>
    <w:rsid w:val="009F3161"/>
    <w:rPr>
      <w:lang w:val="en-US" w:eastAsia="en-US"/>
    </w:rPr>
  </w:style>
  <w:style w:type="paragraph" w:customStyle="1" w:styleId="36086FE9B5334C6EAAD88E199F9BB0F4">
    <w:name w:val="36086FE9B5334C6EAAD88E199F9BB0F4"/>
    <w:rsid w:val="009F3161"/>
    <w:rPr>
      <w:lang w:val="en-US" w:eastAsia="en-US"/>
    </w:rPr>
  </w:style>
  <w:style w:type="paragraph" w:customStyle="1" w:styleId="8668A78A1BA9448492A8029734A172C6">
    <w:name w:val="8668A78A1BA9448492A8029734A172C6"/>
    <w:rsid w:val="009F3161"/>
    <w:rPr>
      <w:lang w:val="en-US" w:eastAsia="en-US"/>
    </w:rPr>
  </w:style>
  <w:style w:type="paragraph" w:customStyle="1" w:styleId="BCD483F56E5845D5A3234F2576E5FB96">
    <w:name w:val="BCD483F56E5845D5A3234F2576E5FB96"/>
    <w:rsid w:val="009F3161"/>
    <w:rPr>
      <w:lang w:val="en-US" w:eastAsia="en-US"/>
    </w:rPr>
  </w:style>
  <w:style w:type="paragraph" w:customStyle="1" w:styleId="5D5E7ACE21A642BB8E0EFEA6832E0AC2">
    <w:name w:val="5D5E7ACE21A642BB8E0EFEA6832E0AC2"/>
    <w:rsid w:val="009F3161"/>
    <w:rPr>
      <w:lang w:val="en-US" w:eastAsia="en-US"/>
    </w:rPr>
  </w:style>
  <w:style w:type="paragraph" w:customStyle="1" w:styleId="BF5609FE07AD44B79250FC80A2172D9F">
    <w:name w:val="BF5609FE07AD44B79250FC80A2172D9F"/>
    <w:rsid w:val="009F3161"/>
    <w:rPr>
      <w:lang w:val="en-US" w:eastAsia="en-US"/>
    </w:rPr>
  </w:style>
  <w:style w:type="paragraph" w:customStyle="1" w:styleId="184BA360330D45FDBED492CF7BB3F457">
    <w:name w:val="184BA360330D45FDBED492CF7BB3F457"/>
    <w:rsid w:val="009F3161"/>
    <w:rPr>
      <w:lang w:val="en-US" w:eastAsia="en-US"/>
    </w:rPr>
  </w:style>
  <w:style w:type="paragraph" w:customStyle="1" w:styleId="071340DC754340498649D159F6331581">
    <w:name w:val="071340DC754340498649D159F6331581"/>
    <w:rsid w:val="009F3161"/>
    <w:rPr>
      <w:lang w:val="en-US" w:eastAsia="en-US"/>
    </w:rPr>
  </w:style>
  <w:style w:type="paragraph" w:customStyle="1" w:styleId="DFE5D25A72404F1898DE5976E6423400">
    <w:name w:val="DFE5D25A72404F1898DE5976E6423400"/>
    <w:rsid w:val="009F3161"/>
    <w:rPr>
      <w:lang w:val="en-US" w:eastAsia="en-US"/>
    </w:rPr>
  </w:style>
  <w:style w:type="paragraph" w:customStyle="1" w:styleId="5A8CE165BAD749F8B654335A1369B5F0">
    <w:name w:val="5A8CE165BAD749F8B654335A1369B5F0"/>
    <w:rsid w:val="009F3161"/>
    <w:rPr>
      <w:lang w:val="en-US" w:eastAsia="en-US"/>
    </w:rPr>
  </w:style>
  <w:style w:type="paragraph" w:customStyle="1" w:styleId="7126504833B24BA7B7C6E8A07A1C2E35">
    <w:name w:val="7126504833B24BA7B7C6E8A07A1C2E35"/>
    <w:rsid w:val="009F3161"/>
    <w:rPr>
      <w:lang w:val="en-US" w:eastAsia="en-US"/>
    </w:rPr>
  </w:style>
  <w:style w:type="paragraph" w:customStyle="1" w:styleId="FFFDCCE021104D98B08806A00D6097A8">
    <w:name w:val="FFFDCCE021104D98B08806A00D6097A8"/>
    <w:rsid w:val="009F3161"/>
    <w:rPr>
      <w:lang w:val="en-US" w:eastAsia="en-US"/>
    </w:rPr>
  </w:style>
  <w:style w:type="paragraph" w:customStyle="1" w:styleId="637600C240D44E6C9BE79FAF8657FC7F">
    <w:name w:val="637600C240D44E6C9BE79FAF8657FC7F"/>
    <w:rsid w:val="009F3161"/>
    <w:rPr>
      <w:lang w:val="en-US" w:eastAsia="en-US"/>
    </w:rPr>
  </w:style>
  <w:style w:type="paragraph" w:customStyle="1" w:styleId="84B0B086378C4511B831D196C571D48A">
    <w:name w:val="84B0B086378C4511B831D196C571D48A"/>
    <w:rsid w:val="009F3161"/>
    <w:rPr>
      <w:lang w:val="en-US" w:eastAsia="en-US"/>
    </w:rPr>
  </w:style>
  <w:style w:type="paragraph" w:customStyle="1" w:styleId="A7CCD0487E634D9C84AD736DE1AA33F1">
    <w:name w:val="A7CCD0487E634D9C84AD736DE1AA33F1"/>
    <w:rsid w:val="009F3161"/>
    <w:rPr>
      <w:lang w:val="en-US" w:eastAsia="en-US"/>
    </w:rPr>
  </w:style>
  <w:style w:type="paragraph" w:customStyle="1" w:styleId="128687C23A2B468E8775A53FEBD9853A">
    <w:name w:val="128687C23A2B468E8775A53FEBD9853A"/>
    <w:rsid w:val="009F3161"/>
    <w:rPr>
      <w:lang w:val="en-US" w:eastAsia="en-US"/>
    </w:rPr>
  </w:style>
  <w:style w:type="paragraph" w:customStyle="1" w:styleId="1569188E1CA641A28E610D91A26AEAD4">
    <w:name w:val="1569188E1CA641A28E610D91A26AEAD4"/>
    <w:rsid w:val="009F3161"/>
    <w:rPr>
      <w:lang w:val="en-US" w:eastAsia="en-US"/>
    </w:rPr>
  </w:style>
  <w:style w:type="paragraph" w:customStyle="1" w:styleId="5DE58204A7354C8788E45D3F41E3114A">
    <w:name w:val="5DE58204A7354C8788E45D3F41E3114A"/>
    <w:rsid w:val="009F3161"/>
    <w:rPr>
      <w:lang w:val="en-US" w:eastAsia="en-US"/>
    </w:rPr>
  </w:style>
  <w:style w:type="paragraph" w:customStyle="1" w:styleId="9393DB502C1E4BDFB960F72EC8294DCB">
    <w:name w:val="9393DB502C1E4BDFB960F72EC8294DCB"/>
    <w:rsid w:val="009F3161"/>
    <w:rPr>
      <w:lang w:val="en-US" w:eastAsia="en-US"/>
    </w:rPr>
  </w:style>
  <w:style w:type="paragraph" w:customStyle="1" w:styleId="413402DB6FC94843AAB22D243FD87565">
    <w:name w:val="413402DB6FC94843AAB22D243FD87565"/>
    <w:rsid w:val="009F3161"/>
    <w:rPr>
      <w:lang w:val="en-US" w:eastAsia="en-US"/>
    </w:rPr>
  </w:style>
  <w:style w:type="paragraph" w:customStyle="1" w:styleId="70381922453E46789FD3BE8592A07471">
    <w:name w:val="70381922453E46789FD3BE8592A07471"/>
    <w:rsid w:val="009F3161"/>
    <w:rPr>
      <w:lang w:val="en-US" w:eastAsia="en-US"/>
    </w:rPr>
  </w:style>
  <w:style w:type="paragraph" w:customStyle="1" w:styleId="72AFDA690AF94216A42BBC5E6CAABBA3">
    <w:name w:val="72AFDA690AF94216A42BBC5E6CAABBA3"/>
    <w:rsid w:val="009F3161"/>
    <w:rPr>
      <w:lang w:val="en-US" w:eastAsia="en-US"/>
    </w:rPr>
  </w:style>
  <w:style w:type="paragraph" w:customStyle="1" w:styleId="5261E272474B455EB26C9AE90B10A8DE">
    <w:name w:val="5261E272474B455EB26C9AE90B10A8DE"/>
    <w:rsid w:val="009F3161"/>
    <w:rPr>
      <w:lang w:val="en-US" w:eastAsia="en-US"/>
    </w:rPr>
  </w:style>
  <w:style w:type="paragraph" w:customStyle="1" w:styleId="954CC91DF1774A56A4A0099131CF77AF">
    <w:name w:val="954CC91DF1774A56A4A0099131CF77AF"/>
    <w:rsid w:val="009F3161"/>
    <w:rPr>
      <w:lang w:val="en-US" w:eastAsia="en-US"/>
    </w:rPr>
  </w:style>
  <w:style w:type="paragraph" w:customStyle="1" w:styleId="FF6B4DBE1122419988F3AC40C2262BCA">
    <w:name w:val="FF6B4DBE1122419988F3AC40C2262BCA"/>
    <w:rsid w:val="009F3161"/>
    <w:rPr>
      <w:lang w:val="en-US" w:eastAsia="en-US"/>
    </w:rPr>
  </w:style>
  <w:style w:type="paragraph" w:customStyle="1" w:styleId="F56854163315455AABD189470EC529C2">
    <w:name w:val="F56854163315455AABD189470EC529C2"/>
    <w:rsid w:val="009F3161"/>
    <w:rPr>
      <w:lang w:val="en-US" w:eastAsia="en-US"/>
    </w:rPr>
  </w:style>
  <w:style w:type="paragraph" w:customStyle="1" w:styleId="8C851217E36C446AA111802AA802CD0A">
    <w:name w:val="8C851217E36C446AA111802AA802CD0A"/>
    <w:rsid w:val="009F3161"/>
    <w:rPr>
      <w:lang w:val="en-US" w:eastAsia="en-US"/>
    </w:rPr>
  </w:style>
  <w:style w:type="paragraph" w:customStyle="1" w:styleId="D35C54C92C8243529583E71CEC405CC1">
    <w:name w:val="D35C54C92C8243529583E71CEC405CC1"/>
    <w:rsid w:val="009F3161"/>
    <w:rPr>
      <w:lang w:val="en-US" w:eastAsia="en-US"/>
    </w:rPr>
  </w:style>
  <w:style w:type="paragraph" w:customStyle="1" w:styleId="8AF3F7A28B1F4F099E2865ADA7276BC0">
    <w:name w:val="8AF3F7A28B1F4F099E2865ADA7276BC0"/>
    <w:rsid w:val="009F3161"/>
    <w:rPr>
      <w:lang w:val="en-US" w:eastAsia="en-US"/>
    </w:rPr>
  </w:style>
  <w:style w:type="paragraph" w:customStyle="1" w:styleId="A1A58914CA6C4EE7B8A90B8C0A702BE5">
    <w:name w:val="A1A58914CA6C4EE7B8A90B8C0A702BE5"/>
    <w:rsid w:val="009F3161"/>
    <w:rPr>
      <w:lang w:val="en-US" w:eastAsia="en-US"/>
    </w:rPr>
  </w:style>
  <w:style w:type="paragraph" w:customStyle="1" w:styleId="77F9929C573E43129E17D94F40483371">
    <w:name w:val="77F9929C573E43129E17D94F40483371"/>
    <w:rsid w:val="009F3161"/>
    <w:rPr>
      <w:lang w:val="en-US" w:eastAsia="en-US"/>
    </w:rPr>
  </w:style>
  <w:style w:type="paragraph" w:customStyle="1" w:styleId="8323C35D387443628EF8D65BD8F2B1A6">
    <w:name w:val="8323C35D387443628EF8D65BD8F2B1A6"/>
    <w:rsid w:val="009F3161"/>
    <w:rPr>
      <w:lang w:val="en-US" w:eastAsia="en-US"/>
    </w:rPr>
  </w:style>
  <w:style w:type="paragraph" w:customStyle="1" w:styleId="E6F9B04AAA5E4B799EFC7AFB7285D984">
    <w:name w:val="E6F9B04AAA5E4B799EFC7AFB7285D984"/>
    <w:rsid w:val="009F3161"/>
    <w:rPr>
      <w:lang w:val="en-US" w:eastAsia="en-US"/>
    </w:rPr>
  </w:style>
  <w:style w:type="paragraph" w:customStyle="1" w:styleId="AD8AA496F30144EDA29A1CCF2218819F">
    <w:name w:val="AD8AA496F30144EDA29A1CCF2218819F"/>
    <w:rsid w:val="009F3161"/>
    <w:rPr>
      <w:lang w:val="en-US" w:eastAsia="en-US"/>
    </w:rPr>
  </w:style>
  <w:style w:type="paragraph" w:customStyle="1" w:styleId="F052DBCF1C52494B93F029BCC983BEC8">
    <w:name w:val="F052DBCF1C52494B93F029BCC983BEC8"/>
    <w:rsid w:val="009F3161"/>
    <w:rPr>
      <w:lang w:val="en-US" w:eastAsia="en-US"/>
    </w:rPr>
  </w:style>
  <w:style w:type="paragraph" w:customStyle="1" w:styleId="C4095C51AFA94081A4B87E54AFF1203D">
    <w:name w:val="C4095C51AFA94081A4B87E54AFF1203D"/>
    <w:rsid w:val="009F3161"/>
    <w:rPr>
      <w:lang w:val="en-US" w:eastAsia="en-US"/>
    </w:rPr>
  </w:style>
  <w:style w:type="paragraph" w:customStyle="1" w:styleId="83FD7165BE9F46679CD434528D57994F">
    <w:name w:val="83FD7165BE9F46679CD434528D57994F"/>
    <w:rsid w:val="009F3161"/>
    <w:rPr>
      <w:lang w:val="en-US" w:eastAsia="en-US"/>
    </w:rPr>
  </w:style>
  <w:style w:type="paragraph" w:customStyle="1" w:styleId="55A82510413E42019F515461CA582A5F">
    <w:name w:val="55A82510413E42019F515461CA582A5F"/>
    <w:rsid w:val="009F3161"/>
    <w:rPr>
      <w:lang w:val="en-US" w:eastAsia="en-US"/>
    </w:rPr>
  </w:style>
  <w:style w:type="paragraph" w:customStyle="1" w:styleId="DB2BB64F28274CA0BC53B3279AC65CDE">
    <w:name w:val="DB2BB64F28274CA0BC53B3279AC65CDE"/>
    <w:rsid w:val="009F3161"/>
    <w:rPr>
      <w:lang w:val="en-US" w:eastAsia="en-US"/>
    </w:rPr>
  </w:style>
  <w:style w:type="paragraph" w:customStyle="1" w:styleId="760B2553EBA449A9A8EAFB9D735071CE">
    <w:name w:val="760B2553EBA449A9A8EAFB9D735071CE"/>
    <w:rsid w:val="009F3161"/>
    <w:rPr>
      <w:lang w:val="en-US" w:eastAsia="en-US"/>
    </w:rPr>
  </w:style>
  <w:style w:type="paragraph" w:customStyle="1" w:styleId="5433056F15514E258C6ED1DCA67BC06B">
    <w:name w:val="5433056F15514E258C6ED1DCA67BC06B"/>
    <w:rsid w:val="009F3161"/>
    <w:rPr>
      <w:lang w:val="en-US" w:eastAsia="en-US"/>
    </w:rPr>
  </w:style>
  <w:style w:type="paragraph" w:customStyle="1" w:styleId="462A3DB3EB1E4F6CB79269CF2A398138">
    <w:name w:val="462A3DB3EB1E4F6CB79269CF2A398138"/>
    <w:rsid w:val="009F3161"/>
    <w:rPr>
      <w:lang w:val="en-US" w:eastAsia="en-US"/>
    </w:rPr>
  </w:style>
  <w:style w:type="paragraph" w:customStyle="1" w:styleId="6C2CA77634674E819C5A76130BBC5C45">
    <w:name w:val="6C2CA77634674E819C5A76130BBC5C45"/>
    <w:rsid w:val="009F3161"/>
    <w:rPr>
      <w:lang w:val="en-US" w:eastAsia="en-US"/>
    </w:rPr>
  </w:style>
  <w:style w:type="paragraph" w:customStyle="1" w:styleId="F2991674264B4B559D03123A31C1F2C9">
    <w:name w:val="F2991674264B4B559D03123A31C1F2C9"/>
    <w:rsid w:val="009F3161"/>
    <w:rPr>
      <w:lang w:val="en-US" w:eastAsia="en-US"/>
    </w:rPr>
  </w:style>
  <w:style w:type="paragraph" w:customStyle="1" w:styleId="AF096314F744402B9EEAAFED06D36127">
    <w:name w:val="AF096314F744402B9EEAAFED06D36127"/>
    <w:rsid w:val="009F3161"/>
    <w:rPr>
      <w:lang w:val="en-US" w:eastAsia="en-US"/>
    </w:rPr>
  </w:style>
  <w:style w:type="paragraph" w:customStyle="1" w:styleId="AAE7F3105B3547EA98E1726DD52D423C">
    <w:name w:val="AAE7F3105B3547EA98E1726DD52D423C"/>
    <w:rsid w:val="009F3161"/>
    <w:rPr>
      <w:lang w:val="en-US" w:eastAsia="en-US"/>
    </w:rPr>
  </w:style>
  <w:style w:type="paragraph" w:customStyle="1" w:styleId="73CAC628267F4DC49D6E156A147C2E37">
    <w:name w:val="73CAC628267F4DC49D6E156A147C2E37"/>
    <w:rsid w:val="009F3161"/>
    <w:rPr>
      <w:lang w:val="en-US" w:eastAsia="en-US"/>
    </w:rPr>
  </w:style>
  <w:style w:type="paragraph" w:customStyle="1" w:styleId="5AA5EF2613C9420CA3C94E8AE777DC94">
    <w:name w:val="5AA5EF2613C9420CA3C94E8AE777DC94"/>
    <w:rsid w:val="009F3161"/>
    <w:rPr>
      <w:lang w:val="en-US" w:eastAsia="en-US"/>
    </w:rPr>
  </w:style>
  <w:style w:type="paragraph" w:customStyle="1" w:styleId="78B1FFAC324D4EC78A082B906BB413E1">
    <w:name w:val="78B1FFAC324D4EC78A082B906BB413E1"/>
    <w:rsid w:val="009F3161"/>
    <w:rPr>
      <w:lang w:val="en-US" w:eastAsia="en-US"/>
    </w:rPr>
  </w:style>
  <w:style w:type="paragraph" w:customStyle="1" w:styleId="04BE5E3383C74AAFAC8F97CA20C2109B">
    <w:name w:val="04BE5E3383C74AAFAC8F97CA20C2109B"/>
    <w:rsid w:val="009F3161"/>
    <w:rPr>
      <w:lang w:val="en-US" w:eastAsia="en-US"/>
    </w:rPr>
  </w:style>
  <w:style w:type="paragraph" w:customStyle="1" w:styleId="AFB8189EF60847C0A3C08EBB2C71CD1A">
    <w:name w:val="AFB8189EF60847C0A3C08EBB2C71CD1A"/>
    <w:rsid w:val="009F3161"/>
    <w:rPr>
      <w:lang w:val="en-US" w:eastAsia="en-US"/>
    </w:rPr>
  </w:style>
  <w:style w:type="paragraph" w:customStyle="1" w:styleId="DE9578A3BA584C5DB0718FEBC2448C05">
    <w:name w:val="DE9578A3BA584C5DB0718FEBC2448C05"/>
    <w:rsid w:val="009F3161"/>
    <w:rPr>
      <w:lang w:val="en-US" w:eastAsia="en-US"/>
    </w:rPr>
  </w:style>
  <w:style w:type="paragraph" w:customStyle="1" w:styleId="6F19974A08774EF89E46023F4F4C0201">
    <w:name w:val="6F19974A08774EF89E46023F4F4C0201"/>
    <w:rsid w:val="009F3161"/>
    <w:rPr>
      <w:lang w:val="en-US" w:eastAsia="en-US"/>
    </w:rPr>
  </w:style>
  <w:style w:type="paragraph" w:customStyle="1" w:styleId="37393616B0B9493393B878353E15AFD5">
    <w:name w:val="37393616B0B9493393B878353E15AFD5"/>
    <w:rsid w:val="009F3161"/>
    <w:rPr>
      <w:lang w:val="en-US" w:eastAsia="en-US"/>
    </w:rPr>
  </w:style>
  <w:style w:type="paragraph" w:customStyle="1" w:styleId="C691CE463BB947CE86A100249266F2A1">
    <w:name w:val="C691CE463BB947CE86A100249266F2A1"/>
    <w:rsid w:val="009F3161"/>
    <w:rPr>
      <w:lang w:val="en-US" w:eastAsia="en-US"/>
    </w:rPr>
  </w:style>
  <w:style w:type="paragraph" w:customStyle="1" w:styleId="B8351C9FC0104F90A9504D99FADDA2C2">
    <w:name w:val="B8351C9FC0104F90A9504D99FADDA2C2"/>
    <w:rsid w:val="009F3161"/>
    <w:rPr>
      <w:lang w:val="en-US" w:eastAsia="en-US"/>
    </w:rPr>
  </w:style>
  <w:style w:type="paragraph" w:customStyle="1" w:styleId="2D739C2AC7DE44719A30863BBC55AA21">
    <w:name w:val="2D739C2AC7DE44719A30863BBC55AA21"/>
    <w:rsid w:val="009F3161"/>
    <w:rPr>
      <w:lang w:val="en-US" w:eastAsia="en-US"/>
    </w:rPr>
  </w:style>
  <w:style w:type="paragraph" w:customStyle="1" w:styleId="073AB58028E045528D3C5759486C6E37">
    <w:name w:val="073AB58028E045528D3C5759486C6E37"/>
    <w:rsid w:val="009F3161"/>
    <w:rPr>
      <w:lang w:val="en-US" w:eastAsia="en-US"/>
    </w:rPr>
  </w:style>
  <w:style w:type="paragraph" w:customStyle="1" w:styleId="3A39ACB48198443CBB768D58EB4357A4">
    <w:name w:val="3A39ACB48198443CBB768D58EB4357A4"/>
    <w:rsid w:val="009F3161"/>
    <w:rPr>
      <w:lang w:val="en-US" w:eastAsia="en-US"/>
    </w:rPr>
  </w:style>
  <w:style w:type="paragraph" w:customStyle="1" w:styleId="1D9364C1D0F34CB49313D2810A1472E6">
    <w:name w:val="1D9364C1D0F34CB49313D2810A1472E6"/>
    <w:rsid w:val="009F3161"/>
    <w:rPr>
      <w:lang w:val="en-US" w:eastAsia="en-US"/>
    </w:rPr>
  </w:style>
  <w:style w:type="paragraph" w:customStyle="1" w:styleId="A468B833C06645EEA2387ED5726A0E39">
    <w:name w:val="A468B833C06645EEA2387ED5726A0E39"/>
    <w:rsid w:val="009F3161"/>
    <w:rPr>
      <w:lang w:val="en-US" w:eastAsia="en-US"/>
    </w:rPr>
  </w:style>
  <w:style w:type="paragraph" w:customStyle="1" w:styleId="7DDBFDFA407549109D31E1D4692BBCDA">
    <w:name w:val="7DDBFDFA407549109D31E1D4692BBCDA"/>
    <w:rsid w:val="009F3161"/>
    <w:rPr>
      <w:lang w:val="en-US" w:eastAsia="en-US"/>
    </w:rPr>
  </w:style>
  <w:style w:type="paragraph" w:customStyle="1" w:styleId="20328CF2EAC34515A6DB6E79B3B58E2E">
    <w:name w:val="20328CF2EAC34515A6DB6E79B3B58E2E"/>
    <w:rsid w:val="009F3161"/>
    <w:rPr>
      <w:lang w:val="en-US" w:eastAsia="en-US"/>
    </w:rPr>
  </w:style>
  <w:style w:type="paragraph" w:customStyle="1" w:styleId="41DEBE6F961945FEBC083848DB4940D0">
    <w:name w:val="41DEBE6F961945FEBC083848DB4940D0"/>
    <w:rsid w:val="009F3161"/>
    <w:rPr>
      <w:lang w:val="en-US" w:eastAsia="en-US"/>
    </w:rPr>
  </w:style>
  <w:style w:type="paragraph" w:customStyle="1" w:styleId="794067FC04A34B858C3F10E128D09D89">
    <w:name w:val="794067FC04A34B858C3F10E128D09D89"/>
    <w:rsid w:val="009F3161"/>
    <w:rPr>
      <w:lang w:val="en-US" w:eastAsia="en-US"/>
    </w:rPr>
  </w:style>
  <w:style w:type="paragraph" w:customStyle="1" w:styleId="2421BB29770740A2849836FF44BC38B2">
    <w:name w:val="2421BB29770740A2849836FF44BC38B2"/>
    <w:rsid w:val="009F3161"/>
    <w:rPr>
      <w:lang w:val="en-US" w:eastAsia="en-US"/>
    </w:rPr>
  </w:style>
  <w:style w:type="paragraph" w:customStyle="1" w:styleId="B9E36CF7908C4E3B91F6C2A7D1000CB4">
    <w:name w:val="B9E36CF7908C4E3B91F6C2A7D1000CB4"/>
    <w:rsid w:val="009F3161"/>
    <w:rPr>
      <w:lang w:val="en-US" w:eastAsia="en-US"/>
    </w:rPr>
  </w:style>
  <w:style w:type="paragraph" w:customStyle="1" w:styleId="5156352CB01743BB86B29D84FEB339F8">
    <w:name w:val="5156352CB01743BB86B29D84FEB339F8"/>
    <w:rsid w:val="009F3161"/>
    <w:rPr>
      <w:lang w:val="en-US" w:eastAsia="en-US"/>
    </w:rPr>
  </w:style>
  <w:style w:type="paragraph" w:customStyle="1" w:styleId="3688DE1D97E042D1997BDD873943E37E">
    <w:name w:val="3688DE1D97E042D1997BDD873943E37E"/>
    <w:rsid w:val="009F3161"/>
    <w:rPr>
      <w:lang w:val="en-US" w:eastAsia="en-US"/>
    </w:rPr>
  </w:style>
  <w:style w:type="paragraph" w:customStyle="1" w:styleId="7ADE07B1841D44E88624FCBD4A1697C2">
    <w:name w:val="7ADE07B1841D44E88624FCBD4A1697C2"/>
    <w:rsid w:val="009F3161"/>
    <w:rPr>
      <w:lang w:val="en-US" w:eastAsia="en-US"/>
    </w:rPr>
  </w:style>
  <w:style w:type="paragraph" w:customStyle="1" w:styleId="F926D88C6E5E4F1A8D364F3EB146FE6E">
    <w:name w:val="F926D88C6E5E4F1A8D364F3EB146FE6E"/>
    <w:rsid w:val="009F3161"/>
    <w:rPr>
      <w:lang w:val="en-US" w:eastAsia="en-US"/>
    </w:rPr>
  </w:style>
  <w:style w:type="paragraph" w:customStyle="1" w:styleId="200F824E670347F4BB34A3FF8C92B651">
    <w:name w:val="200F824E670347F4BB34A3FF8C92B651"/>
    <w:rsid w:val="009F3161"/>
    <w:rPr>
      <w:lang w:val="en-US" w:eastAsia="en-US"/>
    </w:rPr>
  </w:style>
  <w:style w:type="paragraph" w:customStyle="1" w:styleId="E140E02EBC784637839E2B0FC2C401F1">
    <w:name w:val="E140E02EBC784637839E2B0FC2C401F1"/>
    <w:rsid w:val="009F3161"/>
    <w:rPr>
      <w:lang w:val="en-US" w:eastAsia="en-US"/>
    </w:rPr>
  </w:style>
  <w:style w:type="paragraph" w:customStyle="1" w:styleId="D035371BD2434CE980AE9183A868D4FF">
    <w:name w:val="D035371BD2434CE980AE9183A868D4FF"/>
    <w:rsid w:val="009F3161"/>
    <w:rPr>
      <w:lang w:val="en-US" w:eastAsia="en-US"/>
    </w:rPr>
  </w:style>
  <w:style w:type="paragraph" w:customStyle="1" w:styleId="C5E4B27572374E7E94C6070E5A717744">
    <w:name w:val="C5E4B27572374E7E94C6070E5A717744"/>
    <w:rsid w:val="009F3161"/>
    <w:rPr>
      <w:lang w:val="en-US" w:eastAsia="en-US"/>
    </w:rPr>
  </w:style>
  <w:style w:type="paragraph" w:customStyle="1" w:styleId="9DF0B9B2E0464A21BE506E65D3F98C0E">
    <w:name w:val="9DF0B9B2E0464A21BE506E65D3F98C0E"/>
    <w:rsid w:val="009F3161"/>
    <w:rPr>
      <w:lang w:val="en-US" w:eastAsia="en-US"/>
    </w:rPr>
  </w:style>
  <w:style w:type="paragraph" w:customStyle="1" w:styleId="EC5C06F511154AF9ADFC5EB8231E81AD">
    <w:name w:val="EC5C06F511154AF9ADFC5EB8231E81AD"/>
    <w:rsid w:val="009F3161"/>
    <w:rPr>
      <w:lang w:val="en-US" w:eastAsia="en-US"/>
    </w:rPr>
  </w:style>
  <w:style w:type="paragraph" w:customStyle="1" w:styleId="F3D52B3C31B34341864BF984E8826A73">
    <w:name w:val="F3D52B3C31B34341864BF984E8826A73"/>
    <w:rsid w:val="009F3161"/>
    <w:rPr>
      <w:lang w:val="en-US" w:eastAsia="en-US"/>
    </w:rPr>
  </w:style>
  <w:style w:type="paragraph" w:customStyle="1" w:styleId="CC9DB9CE415C496F89E7F363B959903C">
    <w:name w:val="CC9DB9CE415C496F89E7F363B959903C"/>
    <w:rsid w:val="009F3161"/>
    <w:rPr>
      <w:lang w:val="en-US" w:eastAsia="en-US"/>
    </w:rPr>
  </w:style>
  <w:style w:type="paragraph" w:customStyle="1" w:styleId="CAB4329690464E9098BF5EB1A3C37158">
    <w:name w:val="CAB4329690464E9098BF5EB1A3C37158"/>
    <w:rsid w:val="009F3161"/>
    <w:rPr>
      <w:lang w:val="en-US" w:eastAsia="en-US"/>
    </w:rPr>
  </w:style>
  <w:style w:type="paragraph" w:customStyle="1" w:styleId="212A7AB0514249F5B512E1CDBC734096">
    <w:name w:val="212A7AB0514249F5B512E1CDBC734096"/>
    <w:rsid w:val="009F3161"/>
    <w:rPr>
      <w:lang w:val="en-US" w:eastAsia="en-US"/>
    </w:rPr>
  </w:style>
  <w:style w:type="paragraph" w:customStyle="1" w:styleId="0CF014EC1CAA415A9837E6D477F20DEE">
    <w:name w:val="0CF014EC1CAA415A9837E6D477F20DEE"/>
    <w:rsid w:val="009F3161"/>
    <w:rPr>
      <w:lang w:val="en-US" w:eastAsia="en-US"/>
    </w:rPr>
  </w:style>
  <w:style w:type="paragraph" w:customStyle="1" w:styleId="32087B36E0AA4746A94C4B0F98983DC6">
    <w:name w:val="32087B36E0AA4746A94C4B0F98983DC6"/>
    <w:rsid w:val="009F3161"/>
    <w:rPr>
      <w:lang w:val="en-US" w:eastAsia="en-US"/>
    </w:rPr>
  </w:style>
  <w:style w:type="paragraph" w:customStyle="1" w:styleId="A1214B7F9A8C424DB938E3A58902E99A">
    <w:name w:val="A1214B7F9A8C424DB938E3A58902E99A"/>
    <w:rsid w:val="009F3161"/>
    <w:rPr>
      <w:lang w:val="en-US" w:eastAsia="en-US"/>
    </w:rPr>
  </w:style>
  <w:style w:type="paragraph" w:customStyle="1" w:styleId="973E9783EC684A3A9DD41B59EB6F0CFC">
    <w:name w:val="973E9783EC684A3A9DD41B59EB6F0CFC"/>
    <w:rsid w:val="009F3161"/>
    <w:rPr>
      <w:lang w:val="en-US" w:eastAsia="en-US"/>
    </w:rPr>
  </w:style>
  <w:style w:type="paragraph" w:customStyle="1" w:styleId="8787B1F2CCDD41EFA5A8EBD48393EDFD">
    <w:name w:val="8787B1F2CCDD41EFA5A8EBD48393EDFD"/>
    <w:rsid w:val="009F3161"/>
    <w:rPr>
      <w:lang w:val="en-US" w:eastAsia="en-US"/>
    </w:rPr>
  </w:style>
  <w:style w:type="paragraph" w:customStyle="1" w:styleId="FF7F9732CB214C7C9F57AB942D8D182E">
    <w:name w:val="FF7F9732CB214C7C9F57AB942D8D182E"/>
    <w:rsid w:val="009F3161"/>
    <w:rPr>
      <w:lang w:val="en-US" w:eastAsia="en-US"/>
    </w:rPr>
  </w:style>
  <w:style w:type="paragraph" w:customStyle="1" w:styleId="31605D34AF794B5681B0A4B1EDB45332">
    <w:name w:val="31605D34AF794B5681B0A4B1EDB45332"/>
    <w:rsid w:val="009F3161"/>
    <w:rPr>
      <w:lang w:val="en-US" w:eastAsia="en-US"/>
    </w:rPr>
  </w:style>
  <w:style w:type="paragraph" w:customStyle="1" w:styleId="3B9D9DA3FA014E9582DB3A517518EFF1">
    <w:name w:val="3B9D9DA3FA014E9582DB3A517518EFF1"/>
    <w:rsid w:val="009F3161"/>
    <w:rPr>
      <w:lang w:val="en-US" w:eastAsia="en-US"/>
    </w:rPr>
  </w:style>
  <w:style w:type="paragraph" w:customStyle="1" w:styleId="1489AF2559264BDFB1A30E802F682BBE">
    <w:name w:val="1489AF2559264BDFB1A30E802F682BBE"/>
    <w:rsid w:val="009F3161"/>
    <w:rPr>
      <w:lang w:val="en-US" w:eastAsia="en-US"/>
    </w:rPr>
  </w:style>
  <w:style w:type="paragraph" w:customStyle="1" w:styleId="1C765E038AF74F4C97BE8670473DE7EB">
    <w:name w:val="1C765E038AF74F4C97BE8670473DE7EB"/>
    <w:rsid w:val="009F3161"/>
    <w:rPr>
      <w:lang w:val="en-US" w:eastAsia="en-US"/>
    </w:rPr>
  </w:style>
  <w:style w:type="paragraph" w:customStyle="1" w:styleId="100353B618644C60B6998DAC05FEDC44">
    <w:name w:val="100353B618644C60B6998DAC05FEDC44"/>
    <w:rsid w:val="009F3161"/>
    <w:rPr>
      <w:lang w:val="en-US" w:eastAsia="en-US"/>
    </w:rPr>
  </w:style>
  <w:style w:type="paragraph" w:customStyle="1" w:styleId="53B74783DEF04EE78A52D30138820828">
    <w:name w:val="53B74783DEF04EE78A52D30138820828"/>
    <w:rsid w:val="009F3161"/>
    <w:rPr>
      <w:lang w:val="en-US" w:eastAsia="en-US"/>
    </w:rPr>
  </w:style>
  <w:style w:type="paragraph" w:customStyle="1" w:styleId="054586920B934F778863E02226114D57">
    <w:name w:val="054586920B934F778863E02226114D57"/>
    <w:rsid w:val="009F3161"/>
    <w:rPr>
      <w:lang w:val="en-US" w:eastAsia="en-US"/>
    </w:rPr>
  </w:style>
  <w:style w:type="paragraph" w:customStyle="1" w:styleId="6C51EB6A837646BABEAC296330A55340">
    <w:name w:val="6C51EB6A837646BABEAC296330A55340"/>
    <w:rsid w:val="009F3161"/>
    <w:rPr>
      <w:lang w:val="en-US" w:eastAsia="en-US"/>
    </w:rPr>
  </w:style>
  <w:style w:type="paragraph" w:customStyle="1" w:styleId="E1B1D5713D5E4593B6981402D3080019">
    <w:name w:val="E1B1D5713D5E4593B6981402D3080019"/>
    <w:rsid w:val="009F3161"/>
    <w:rPr>
      <w:lang w:val="en-US" w:eastAsia="en-US"/>
    </w:rPr>
  </w:style>
  <w:style w:type="paragraph" w:customStyle="1" w:styleId="5EFA63F42B7549F282CCB3B3B3975347">
    <w:name w:val="5EFA63F42B7549F282CCB3B3B3975347"/>
    <w:rsid w:val="009F3161"/>
    <w:rPr>
      <w:lang w:val="en-US" w:eastAsia="en-US"/>
    </w:rPr>
  </w:style>
  <w:style w:type="paragraph" w:customStyle="1" w:styleId="C9D2792B72994BF0B9F9C791529D4498">
    <w:name w:val="C9D2792B72994BF0B9F9C791529D4498"/>
    <w:rsid w:val="009F3161"/>
    <w:rPr>
      <w:lang w:val="en-US" w:eastAsia="en-US"/>
    </w:rPr>
  </w:style>
  <w:style w:type="paragraph" w:customStyle="1" w:styleId="537A67E804284CA394043757963F86DA">
    <w:name w:val="537A67E804284CA394043757963F86DA"/>
    <w:rsid w:val="009F3161"/>
    <w:rPr>
      <w:lang w:val="en-US" w:eastAsia="en-US"/>
    </w:rPr>
  </w:style>
  <w:style w:type="paragraph" w:customStyle="1" w:styleId="8DBC274F2845467495E22E42A82B06F7">
    <w:name w:val="8DBC274F2845467495E22E42A82B06F7"/>
    <w:rsid w:val="009F3161"/>
    <w:rPr>
      <w:lang w:val="en-US" w:eastAsia="en-US"/>
    </w:rPr>
  </w:style>
  <w:style w:type="paragraph" w:customStyle="1" w:styleId="656E1CEA52F749229A74FC8D53BD7D40">
    <w:name w:val="656E1CEA52F749229A74FC8D53BD7D40"/>
    <w:rsid w:val="009F3161"/>
    <w:rPr>
      <w:lang w:val="en-US" w:eastAsia="en-US"/>
    </w:rPr>
  </w:style>
  <w:style w:type="paragraph" w:customStyle="1" w:styleId="03BAC61CE3394E98BE68F5F6400B69BA">
    <w:name w:val="03BAC61CE3394E98BE68F5F6400B69BA"/>
    <w:rsid w:val="009F3161"/>
    <w:rPr>
      <w:lang w:val="en-US" w:eastAsia="en-US"/>
    </w:rPr>
  </w:style>
  <w:style w:type="paragraph" w:customStyle="1" w:styleId="BB4F6C3388894EA883DD8D02125FEF12">
    <w:name w:val="BB4F6C3388894EA883DD8D02125FEF12"/>
    <w:rsid w:val="009F3161"/>
    <w:rPr>
      <w:lang w:val="en-US" w:eastAsia="en-US"/>
    </w:rPr>
  </w:style>
  <w:style w:type="paragraph" w:customStyle="1" w:styleId="45A305528BFC47EF88474D1088CF3FC9">
    <w:name w:val="45A305528BFC47EF88474D1088CF3FC9"/>
    <w:rsid w:val="009F3161"/>
    <w:rPr>
      <w:lang w:val="en-US" w:eastAsia="en-US"/>
    </w:rPr>
  </w:style>
  <w:style w:type="paragraph" w:customStyle="1" w:styleId="E6E31ECD33644261A7B3934BF7438A0B">
    <w:name w:val="E6E31ECD33644261A7B3934BF7438A0B"/>
    <w:rsid w:val="009F3161"/>
    <w:rPr>
      <w:lang w:val="en-US" w:eastAsia="en-US"/>
    </w:rPr>
  </w:style>
  <w:style w:type="paragraph" w:customStyle="1" w:styleId="FBAB94EE5966498394F52130523DBBC4">
    <w:name w:val="FBAB94EE5966498394F52130523DBBC4"/>
    <w:rsid w:val="009F3161"/>
    <w:rPr>
      <w:lang w:val="en-US" w:eastAsia="en-US"/>
    </w:rPr>
  </w:style>
  <w:style w:type="paragraph" w:customStyle="1" w:styleId="E13B7B647FD04CB59A631CA58C3A230D">
    <w:name w:val="E13B7B647FD04CB59A631CA58C3A230D"/>
    <w:rsid w:val="009F3161"/>
    <w:rPr>
      <w:lang w:val="en-US" w:eastAsia="en-US"/>
    </w:rPr>
  </w:style>
  <w:style w:type="paragraph" w:customStyle="1" w:styleId="C02EF0C1016549C5BE9C481F7D2030C3">
    <w:name w:val="C02EF0C1016549C5BE9C481F7D2030C3"/>
    <w:rsid w:val="009F3161"/>
    <w:rPr>
      <w:lang w:val="en-US" w:eastAsia="en-US"/>
    </w:rPr>
  </w:style>
  <w:style w:type="paragraph" w:customStyle="1" w:styleId="862FFC47633D4A3C83D68A6A567B5910">
    <w:name w:val="862FFC47633D4A3C83D68A6A567B5910"/>
    <w:rsid w:val="009F3161"/>
    <w:rPr>
      <w:lang w:val="en-US" w:eastAsia="en-US"/>
    </w:rPr>
  </w:style>
  <w:style w:type="paragraph" w:customStyle="1" w:styleId="80E6FE79EE524C6F99999674F9EF8483">
    <w:name w:val="80E6FE79EE524C6F99999674F9EF8483"/>
    <w:rsid w:val="009F3161"/>
    <w:rPr>
      <w:lang w:val="en-US" w:eastAsia="en-US"/>
    </w:rPr>
  </w:style>
  <w:style w:type="paragraph" w:customStyle="1" w:styleId="278B0F88C89A46C4906652148D7125C7">
    <w:name w:val="278B0F88C89A46C4906652148D7125C7"/>
    <w:rsid w:val="009F3161"/>
    <w:rPr>
      <w:lang w:val="en-US" w:eastAsia="en-US"/>
    </w:rPr>
  </w:style>
  <w:style w:type="paragraph" w:customStyle="1" w:styleId="C6069B6A26D242C6BED60098F5C420DE">
    <w:name w:val="C6069B6A26D242C6BED60098F5C420DE"/>
    <w:rsid w:val="009F3161"/>
    <w:rPr>
      <w:lang w:val="en-US" w:eastAsia="en-US"/>
    </w:rPr>
  </w:style>
  <w:style w:type="paragraph" w:customStyle="1" w:styleId="AB5E1460CAB94A879A2A2F6B3D27B40D">
    <w:name w:val="AB5E1460CAB94A879A2A2F6B3D27B40D"/>
    <w:rsid w:val="009F3161"/>
    <w:rPr>
      <w:lang w:val="en-US" w:eastAsia="en-US"/>
    </w:rPr>
  </w:style>
  <w:style w:type="paragraph" w:customStyle="1" w:styleId="E460EC2B60B9434197CFA52516632695">
    <w:name w:val="E460EC2B60B9434197CFA52516632695"/>
    <w:rsid w:val="009F3161"/>
    <w:rPr>
      <w:lang w:val="en-US" w:eastAsia="en-US"/>
    </w:rPr>
  </w:style>
  <w:style w:type="paragraph" w:customStyle="1" w:styleId="34F7B26C85FC43CBB19A79C53D684637">
    <w:name w:val="34F7B26C85FC43CBB19A79C53D684637"/>
    <w:rsid w:val="009F3161"/>
    <w:rPr>
      <w:lang w:val="en-US" w:eastAsia="en-US"/>
    </w:rPr>
  </w:style>
  <w:style w:type="paragraph" w:customStyle="1" w:styleId="8C5553236F3F45739B2ABDFBD2C446F4">
    <w:name w:val="8C5553236F3F45739B2ABDFBD2C446F4"/>
    <w:rsid w:val="009F3161"/>
    <w:rPr>
      <w:lang w:val="en-US" w:eastAsia="en-US"/>
    </w:rPr>
  </w:style>
  <w:style w:type="paragraph" w:customStyle="1" w:styleId="A4411F4D1BC3489692C86D1AAC0E8815">
    <w:name w:val="A4411F4D1BC3489692C86D1AAC0E8815"/>
    <w:rsid w:val="009F3161"/>
    <w:rPr>
      <w:lang w:val="en-US" w:eastAsia="en-US"/>
    </w:rPr>
  </w:style>
  <w:style w:type="paragraph" w:customStyle="1" w:styleId="D5D79C61420B4D63A5293B4FB4D212D3">
    <w:name w:val="D5D79C61420B4D63A5293B4FB4D212D3"/>
    <w:rsid w:val="009F3161"/>
    <w:rPr>
      <w:lang w:val="en-US" w:eastAsia="en-US"/>
    </w:rPr>
  </w:style>
  <w:style w:type="paragraph" w:customStyle="1" w:styleId="EA711E329A744900A7133E38048850EC">
    <w:name w:val="EA711E329A744900A7133E38048850EC"/>
    <w:rsid w:val="009F3161"/>
    <w:rPr>
      <w:lang w:val="en-US" w:eastAsia="en-US"/>
    </w:rPr>
  </w:style>
  <w:style w:type="paragraph" w:customStyle="1" w:styleId="519D52C3991847188262D89080A022FC">
    <w:name w:val="519D52C3991847188262D89080A022FC"/>
    <w:rsid w:val="009F3161"/>
    <w:rPr>
      <w:lang w:val="en-US" w:eastAsia="en-US"/>
    </w:rPr>
  </w:style>
  <w:style w:type="paragraph" w:customStyle="1" w:styleId="924AF9120C8B4DB98A1019B8A856B17B">
    <w:name w:val="924AF9120C8B4DB98A1019B8A856B17B"/>
    <w:rsid w:val="009F3161"/>
    <w:rPr>
      <w:lang w:val="en-US" w:eastAsia="en-US"/>
    </w:rPr>
  </w:style>
  <w:style w:type="paragraph" w:customStyle="1" w:styleId="A005899A299B4B0491C58C9B42D4D81E">
    <w:name w:val="A005899A299B4B0491C58C9B42D4D81E"/>
    <w:rsid w:val="009F3161"/>
    <w:rPr>
      <w:lang w:val="en-US" w:eastAsia="en-US"/>
    </w:rPr>
  </w:style>
  <w:style w:type="paragraph" w:customStyle="1" w:styleId="8541345F926E497B8AD850F5724D662D">
    <w:name w:val="8541345F926E497B8AD850F5724D662D"/>
    <w:rsid w:val="009F3161"/>
    <w:rPr>
      <w:lang w:val="en-US" w:eastAsia="en-US"/>
    </w:rPr>
  </w:style>
  <w:style w:type="paragraph" w:customStyle="1" w:styleId="61B959E9B7F049D0A09646620B22F488">
    <w:name w:val="61B959E9B7F049D0A09646620B22F488"/>
    <w:rsid w:val="009F3161"/>
    <w:rPr>
      <w:lang w:val="en-US" w:eastAsia="en-US"/>
    </w:rPr>
  </w:style>
  <w:style w:type="paragraph" w:customStyle="1" w:styleId="2D2E605D41AE44A6ADB5C4F153D27FFA">
    <w:name w:val="2D2E605D41AE44A6ADB5C4F153D27FFA"/>
    <w:rsid w:val="009F3161"/>
    <w:rPr>
      <w:lang w:val="en-US" w:eastAsia="en-US"/>
    </w:rPr>
  </w:style>
  <w:style w:type="paragraph" w:customStyle="1" w:styleId="C51A1856DAD540419FD8F5BE4733B1B2">
    <w:name w:val="C51A1856DAD540419FD8F5BE4733B1B2"/>
    <w:rsid w:val="009F3161"/>
    <w:rPr>
      <w:lang w:val="en-US" w:eastAsia="en-US"/>
    </w:rPr>
  </w:style>
  <w:style w:type="paragraph" w:customStyle="1" w:styleId="BC040DC698D6448FAFC0660FA6B390A4">
    <w:name w:val="BC040DC698D6448FAFC0660FA6B390A4"/>
    <w:rsid w:val="009F3161"/>
    <w:rPr>
      <w:lang w:val="en-US" w:eastAsia="en-US"/>
    </w:rPr>
  </w:style>
  <w:style w:type="paragraph" w:customStyle="1" w:styleId="E3110EB3B21F4E869E86CF62F22EF931">
    <w:name w:val="E3110EB3B21F4E869E86CF62F22EF931"/>
    <w:rsid w:val="009F3161"/>
    <w:rPr>
      <w:lang w:val="en-US" w:eastAsia="en-US"/>
    </w:rPr>
  </w:style>
  <w:style w:type="paragraph" w:customStyle="1" w:styleId="BA85A20798B044C6B496CD1F9CC3C704">
    <w:name w:val="BA85A20798B044C6B496CD1F9CC3C704"/>
    <w:rsid w:val="009F3161"/>
    <w:rPr>
      <w:lang w:val="en-US" w:eastAsia="en-US"/>
    </w:rPr>
  </w:style>
  <w:style w:type="paragraph" w:customStyle="1" w:styleId="963351E9F0784FE4B68AAB204C10BE8D">
    <w:name w:val="963351E9F0784FE4B68AAB204C10BE8D"/>
    <w:rsid w:val="009F3161"/>
    <w:rPr>
      <w:lang w:val="en-US" w:eastAsia="en-US"/>
    </w:rPr>
  </w:style>
  <w:style w:type="paragraph" w:customStyle="1" w:styleId="CE0C153CC0314BD2BA78DF9ACB48AA8E">
    <w:name w:val="CE0C153CC0314BD2BA78DF9ACB48AA8E"/>
    <w:rsid w:val="009F3161"/>
    <w:rPr>
      <w:lang w:val="en-US" w:eastAsia="en-US"/>
    </w:rPr>
  </w:style>
  <w:style w:type="paragraph" w:customStyle="1" w:styleId="2C982844EE044AD2B8CF6CFCD55BC564">
    <w:name w:val="2C982844EE044AD2B8CF6CFCD55BC564"/>
    <w:rsid w:val="009F3161"/>
    <w:rPr>
      <w:lang w:val="en-US" w:eastAsia="en-US"/>
    </w:rPr>
  </w:style>
  <w:style w:type="paragraph" w:customStyle="1" w:styleId="EB9EAC4B257E4713B7F9399101F1289D">
    <w:name w:val="EB9EAC4B257E4713B7F9399101F1289D"/>
    <w:rsid w:val="009F3161"/>
    <w:rPr>
      <w:lang w:val="en-US" w:eastAsia="en-US"/>
    </w:rPr>
  </w:style>
  <w:style w:type="paragraph" w:customStyle="1" w:styleId="B4FD7B3C82484E78A0D75E8ED68CAD17">
    <w:name w:val="B4FD7B3C82484E78A0D75E8ED68CAD17"/>
    <w:rsid w:val="009F3161"/>
    <w:rPr>
      <w:lang w:val="en-US" w:eastAsia="en-US"/>
    </w:rPr>
  </w:style>
  <w:style w:type="paragraph" w:customStyle="1" w:styleId="CF7EA6220CFD4F89AC98D6FBD2027DD5">
    <w:name w:val="CF7EA6220CFD4F89AC98D6FBD2027DD5"/>
    <w:rsid w:val="009F3161"/>
    <w:rPr>
      <w:lang w:val="en-US" w:eastAsia="en-US"/>
    </w:rPr>
  </w:style>
  <w:style w:type="paragraph" w:customStyle="1" w:styleId="7A3934FC97B946FEBC06FBDE33B1BEBF">
    <w:name w:val="7A3934FC97B946FEBC06FBDE33B1BEBF"/>
    <w:rsid w:val="009F3161"/>
    <w:rPr>
      <w:lang w:val="en-US" w:eastAsia="en-US"/>
    </w:rPr>
  </w:style>
  <w:style w:type="paragraph" w:customStyle="1" w:styleId="0F519B83C7D64621AF4B1D6D98BFF077">
    <w:name w:val="0F519B83C7D64621AF4B1D6D98BFF077"/>
    <w:rsid w:val="009F3161"/>
    <w:rPr>
      <w:lang w:val="en-US" w:eastAsia="en-US"/>
    </w:rPr>
  </w:style>
  <w:style w:type="paragraph" w:customStyle="1" w:styleId="EEE29D4ECA23456697A9B8DA5CB9F445">
    <w:name w:val="EEE29D4ECA23456697A9B8DA5CB9F445"/>
    <w:rsid w:val="009F3161"/>
    <w:rPr>
      <w:lang w:val="en-US" w:eastAsia="en-US"/>
    </w:rPr>
  </w:style>
  <w:style w:type="paragraph" w:customStyle="1" w:styleId="031FD94D14A142CF8C4150C41CF6228B">
    <w:name w:val="031FD94D14A142CF8C4150C41CF6228B"/>
    <w:rsid w:val="009F3161"/>
    <w:rPr>
      <w:lang w:val="en-US" w:eastAsia="en-US"/>
    </w:rPr>
  </w:style>
  <w:style w:type="paragraph" w:customStyle="1" w:styleId="B184CDAFBD56428E9D18992BF6009B90">
    <w:name w:val="B184CDAFBD56428E9D18992BF6009B90"/>
    <w:rsid w:val="009F3161"/>
    <w:rPr>
      <w:lang w:val="en-US" w:eastAsia="en-US"/>
    </w:rPr>
  </w:style>
  <w:style w:type="paragraph" w:customStyle="1" w:styleId="A2665EE1B32A48B78AE3C8EFE66EDDF8">
    <w:name w:val="A2665EE1B32A48B78AE3C8EFE66EDDF8"/>
    <w:rsid w:val="009F3161"/>
    <w:rPr>
      <w:lang w:val="en-US" w:eastAsia="en-US"/>
    </w:rPr>
  </w:style>
  <w:style w:type="paragraph" w:customStyle="1" w:styleId="F558B3F946F34C6E9B778E940628446F">
    <w:name w:val="F558B3F946F34C6E9B778E940628446F"/>
    <w:rsid w:val="009F3161"/>
    <w:rPr>
      <w:lang w:val="en-US" w:eastAsia="en-US"/>
    </w:rPr>
  </w:style>
  <w:style w:type="paragraph" w:customStyle="1" w:styleId="BF24C378A6984ED8974D7E58CF32358E">
    <w:name w:val="BF24C378A6984ED8974D7E58CF32358E"/>
    <w:rsid w:val="009F3161"/>
    <w:rPr>
      <w:lang w:val="en-US" w:eastAsia="en-US"/>
    </w:rPr>
  </w:style>
  <w:style w:type="paragraph" w:customStyle="1" w:styleId="069E219F3CCB48D0B536E9766E614584">
    <w:name w:val="069E219F3CCB48D0B536E9766E614584"/>
    <w:rsid w:val="009F3161"/>
    <w:rPr>
      <w:lang w:val="en-US" w:eastAsia="en-US"/>
    </w:rPr>
  </w:style>
  <w:style w:type="paragraph" w:customStyle="1" w:styleId="CAF70EBE67B445FBAED05D1F15AF4171">
    <w:name w:val="CAF70EBE67B445FBAED05D1F15AF4171"/>
    <w:rsid w:val="009F3161"/>
    <w:rPr>
      <w:lang w:val="en-US" w:eastAsia="en-US"/>
    </w:rPr>
  </w:style>
  <w:style w:type="paragraph" w:customStyle="1" w:styleId="468AAC8B3F43465187C51B04DF617C86">
    <w:name w:val="468AAC8B3F43465187C51B04DF617C86"/>
    <w:rsid w:val="009F3161"/>
    <w:rPr>
      <w:lang w:val="en-US" w:eastAsia="en-US"/>
    </w:rPr>
  </w:style>
  <w:style w:type="paragraph" w:customStyle="1" w:styleId="0A176154007E473EBFC6644961DBB78B">
    <w:name w:val="0A176154007E473EBFC6644961DBB78B"/>
    <w:rsid w:val="009F3161"/>
    <w:rPr>
      <w:lang w:val="en-US" w:eastAsia="en-US"/>
    </w:rPr>
  </w:style>
  <w:style w:type="paragraph" w:customStyle="1" w:styleId="0212ADF4BD5E41588C91CB63E5EE1C5A">
    <w:name w:val="0212ADF4BD5E41588C91CB63E5EE1C5A"/>
    <w:rsid w:val="009F3161"/>
    <w:rPr>
      <w:lang w:val="en-US" w:eastAsia="en-US"/>
    </w:rPr>
  </w:style>
  <w:style w:type="paragraph" w:customStyle="1" w:styleId="0815377132BD4269AD42F923D210B009">
    <w:name w:val="0815377132BD4269AD42F923D210B009"/>
    <w:rsid w:val="009F3161"/>
    <w:rPr>
      <w:lang w:val="en-US" w:eastAsia="en-US"/>
    </w:rPr>
  </w:style>
  <w:style w:type="paragraph" w:customStyle="1" w:styleId="34B4737CC9F544CC93CA0DF57DCAD042">
    <w:name w:val="34B4737CC9F544CC93CA0DF57DCAD042"/>
    <w:rsid w:val="009F3161"/>
    <w:rPr>
      <w:lang w:val="en-US" w:eastAsia="en-US"/>
    </w:rPr>
  </w:style>
  <w:style w:type="paragraph" w:customStyle="1" w:styleId="31F1B7B70B04403784BB3D13C95C16E2">
    <w:name w:val="31F1B7B70B04403784BB3D13C95C16E2"/>
    <w:rsid w:val="009F3161"/>
    <w:rPr>
      <w:lang w:val="en-US" w:eastAsia="en-US"/>
    </w:rPr>
  </w:style>
  <w:style w:type="paragraph" w:customStyle="1" w:styleId="0A2977302993416C9FA1ACFA60C836EF">
    <w:name w:val="0A2977302993416C9FA1ACFA60C836EF"/>
    <w:rsid w:val="009F3161"/>
    <w:rPr>
      <w:lang w:val="en-US" w:eastAsia="en-US"/>
    </w:rPr>
  </w:style>
  <w:style w:type="paragraph" w:customStyle="1" w:styleId="77617856AC2447AC9E03DC92D6913BC0">
    <w:name w:val="77617856AC2447AC9E03DC92D6913BC0"/>
    <w:rsid w:val="009F3161"/>
    <w:rPr>
      <w:lang w:val="en-US" w:eastAsia="en-US"/>
    </w:rPr>
  </w:style>
  <w:style w:type="paragraph" w:customStyle="1" w:styleId="7EF977AD3A2F4E07B1047FCDF3D9BF6B">
    <w:name w:val="7EF977AD3A2F4E07B1047FCDF3D9BF6B"/>
    <w:rsid w:val="009F3161"/>
    <w:rPr>
      <w:lang w:val="en-US" w:eastAsia="en-US"/>
    </w:rPr>
  </w:style>
  <w:style w:type="paragraph" w:customStyle="1" w:styleId="A934BD57D23B4B468964A079A050ADD3">
    <w:name w:val="A934BD57D23B4B468964A079A050ADD3"/>
    <w:rsid w:val="009F3161"/>
    <w:rPr>
      <w:lang w:val="en-US" w:eastAsia="en-US"/>
    </w:rPr>
  </w:style>
  <w:style w:type="paragraph" w:customStyle="1" w:styleId="D6C2062DFF174DB78E11189FC5331B97">
    <w:name w:val="D6C2062DFF174DB78E11189FC5331B97"/>
    <w:rsid w:val="009F3161"/>
    <w:rPr>
      <w:lang w:val="en-US" w:eastAsia="en-US"/>
    </w:rPr>
  </w:style>
  <w:style w:type="paragraph" w:customStyle="1" w:styleId="BC611EA9E74241619FB9D9A9E01A95FD">
    <w:name w:val="BC611EA9E74241619FB9D9A9E01A95FD"/>
    <w:rsid w:val="009F3161"/>
    <w:rPr>
      <w:lang w:val="en-US" w:eastAsia="en-US"/>
    </w:rPr>
  </w:style>
  <w:style w:type="paragraph" w:customStyle="1" w:styleId="C1994B3478A5496FB08577CF8EF27F7E">
    <w:name w:val="C1994B3478A5496FB08577CF8EF27F7E"/>
    <w:rsid w:val="009F3161"/>
    <w:rPr>
      <w:lang w:val="en-US" w:eastAsia="en-US"/>
    </w:rPr>
  </w:style>
  <w:style w:type="paragraph" w:customStyle="1" w:styleId="1B5BD4B0EEAC451AB6506D2CC79DEC14">
    <w:name w:val="1B5BD4B0EEAC451AB6506D2CC79DEC14"/>
    <w:rsid w:val="009F3161"/>
    <w:rPr>
      <w:lang w:val="en-US" w:eastAsia="en-US"/>
    </w:rPr>
  </w:style>
  <w:style w:type="paragraph" w:customStyle="1" w:styleId="2EBF859FABA64077BC3FE8B61E4D1136">
    <w:name w:val="2EBF859FABA64077BC3FE8B61E4D1136"/>
    <w:rsid w:val="009F3161"/>
    <w:rPr>
      <w:lang w:val="en-US" w:eastAsia="en-US"/>
    </w:rPr>
  </w:style>
  <w:style w:type="paragraph" w:customStyle="1" w:styleId="985FD121D761407DAF383B8AC13FDDAC">
    <w:name w:val="985FD121D761407DAF383B8AC13FDDAC"/>
    <w:rsid w:val="009F3161"/>
    <w:rPr>
      <w:lang w:val="en-US" w:eastAsia="en-US"/>
    </w:rPr>
  </w:style>
  <w:style w:type="paragraph" w:customStyle="1" w:styleId="35D1304EC9584CC2843E1579B6CA0850">
    <w:name w:val="35D1304EC9584CC2843E1579B6CA0850"/>
    <w:rsid w:val="009F3161"/>
    <w:rPr>
      <w:lang w:val="en-US" w:eastAsia="en-US"/>
    </w:rPr>
  </w:style>
  <w:style w:type="paragraph" w:customStyle="1" w:styleId="B25B87B2294143CCAFF97AABA1158CB4">
    <w:name w:val="B25B87B2294143CCAFF97AABA1158CB4"/>
    <w:rsid w:val="009F3161"/>
    <w:rPr>
      <w:lang w:val="en-US" w:eastAsia="en-US"/>
    </w:rPr>
  </w:style>
  <w:style w:type="paragraph" w:customStyle="1" w:styleId="326F4C909B5648659658EAD982017794">
    <w:name w:val="326F4C909B5648659658EAD982017794"/>
    <w:rsid w:val="009F3161"/>
    <w:rPr>
      <w:lang w:val="en-US" w:eastAsia="en-US"/>
    </w:rPr>
  </w:style>
  <w:style w:type="paragraph" w:customStyle="1" w:styleId="AA93AF8CA96D4923939D4F114DB48AD3">
    <w:name w:val="AA93AF8CA96D4923939D4F114DB48AD3"/>
    <w:rsid w:val="009F3161"/>
    <w:rPr>
      <w:lang w:val="en-US" w:eastAsia="en-US"/>
    </w:rPr>
  </w:style>
  <w:style w:type="paragraph" w:customStyle="1" w:styleId="B373CC8564FF427FA27D0C74D64C09F5">
    <w:name w:val="B373CC8564FF427FA27D0C74D64C09F5"/>
    <w:rsid w:val="009F3161"/>
    <w:rPr>
      <w:lang w:val="en-US" w:eastAsia="en-US"/>
    </w:rPr>
  </w:style>
  <w:style w:type="paragraph" w:customStyle="1" w:styleId="78A0B5814C014259A2611147C94C3A10">
    <w:name w:val="78A0B5814C014259A2611147C94C3A10"/>
    <w:rsid w:val="009F3161"/>
    <w:rPr>
      <w:lang w:val="en-US" w:eastAsia="en-US"/>
    </w:rPr>
  </w:style>
  <w:style w:type="paragraph" w:customStyle="1" w:styleId="4A837017E49549CDA869DF8DC9DDE11E">
    <w:name w:val="4A837017E49549CDA869DF8DC9DDE11E"/>
    <w:rsid w:val="009F3161"/>
    <w:rPr>
      <w:lang w:val="en-US" w:eastAsia="en-US"/>
    </w:rPr>
  </w:style>
  <w:style w:type="paragraph" w:customStyle="1" w:styleId="96A08F0B033343E3A70E88CC8018E035">
    <w:name w:val="96A08F0B033343E3A70E88CC8018E035"/>
    <w:rsid w:val="009F3161"/>
    <w:rPr>
      <w:lang w:val="en-US" w:eastAsia="en-US"/>
    </w:rPr>
  </w:style>
  <w:style w:type="paragraph" w:customStyle="1" w:styleId="DA055254F9CE48F2ACC677BCE1AB550B">
    <w:name w:val="DA055254F9CE48F2ACC677BCE1AB550B"/>
    <w:rsid w:val="009F3161"/>
    <w:rPr>
      <w:lang w:val="en-US" w:eastAsia="en-US"/>
    </w:rPr>
  </w:style>
  <w:style w:type="paragraph" w:customStyle="1" w:styleId="80AB8E0F13694AA9BC825545DBA331BE">
    <w:name w:val="80AB8E0F13694AA9BC825545DBA331BE"/>
    <w:rsid w:val="009F3161"/>
    <w:rPr>
      <w:lang w:val="en-US" w:eastAsia="en-US"/>
    </w:rPr>
  </w:style>
  <w:style w:type="paragraph" w:customStyle="1" w:styleId="CA129BE3DE104A79A3E22427C4E82D3D">
    <w:name w:val="CA129BE3DE104A79A3E22427C4E82D3D"/>
    <w:rsid w:val="009F3161"/>
    <w:rPr>
      <w:lang w:val="en-US" w:eastAsia="en-US"/>
    </w:rPr>
  </w:style>
  <w:style w:type="paragraph" w:customStyle="1" w:styleId="F056EE2A96804501AF35A38336CD5DF3">
    <w:name w:val="F056EE2A96804501AF35A38336CD5DF3"/>
    <w:rsid w:val="009F3161"/>
    <w:rPr>
      <w:lang w:val="en-US" w:eastAsia="en-US"/>
    </w:rPr>
  </w:style>
  <w:style w:type="paragraph" w:customStyle="1" w:styleId="8A452A90FFC24A66B247E2BF64DB29DC">
    <w:name w:val="8A452A90FFC24A66B247E2BF64DB29DC"/>
    <w:rsid w:val="009F3161"/>
    <w:rPr>
      <w:lang w:val="en-US" w:eastAsia="en-US"/>
    </w:rPr>
  </w:style>
  <w:style w:type="paragraph" w:customStyle="1" w:styleId="3F4057C025E54EB5B79584DAD9B87256">
    <w:name w:val="3F4057C025E54EB5B79584DAD9B87256"/>
    <w:rsid w:val="009F3161"/>
    <w:rPr>
      <w:lang w:val="en-US" w:eastAsia="en-US"/>
    </w:rPr>
  </w:style>
  <w:style w:type="paragraph" w:customStyle="1" w:styleId="C58B2335EBCB43F28EEED3CC4E360143">
    <w:name w:val="C58B2335EBCB43F28EEED3CC4E360143"/>
    <w:rsid w:val="009F3161"/>
    <w:rPr>
      <w:lang w:val="en-US" w:eastAsia="en-US"/>
    </w:rPr>
  </w:style>
  <w:style w:type="paragraph" w:customStyle="1" w:styleId="2660B64CAD66454F8975B2EA13767301">
    <w:name w:val="2660B64CAD66454F8975B2EA13767301"/>
    <w:rsid w:val="009F3161"/>
    <w:rPr>
      <w:lang w:val="en-US" w:eastAsia="en-US"/>
    </w:rPr>
  </w:style>
  <w:style w:type="paragraph" w:customStyle="1" w:styleId="D77F5C34C74844D49288FC1D49EC67F7">
    <w:name w:val="D77F5C34C74844D49288FC1D49EC67F7"/>
    <w:rsid w:val="009F3161"/>
    <w:rPr>
      <w:lang w:val="en-US" w:eastAsia="en-US"/>
    </w:rPr>
  </w:style>
  <w:style w:type="paragraph" w:customStyle="1" w:styleId="E02EF74F1C8F4E45926C7BD728A51456">
    <w:name w:val="E02EF74F1C8F4E45926C7BD728A51456"/>
    <w:rsid w:val="009F3161"/>
    <w:rPr>
      <w:lang w:val="en-US" w:eastAsia="en-US"/>
    </w:rPr>
  </w:style>
  <w:style w:type="paragraph" w:customStyle="1" w:styleId="C4AAB1282D9F421D82746330856D4C4F">
    <w:name w:val="C4AAB1282D9F421D82746330856D4C4F"/>
    <w:rsid w:val="009F3161"/>
    <w:rPr>
      <w:lang w:val="en-US" w:eastAsia="en-US"/>
    </w:rPr>
  </w:style>
  <w:style w:type="paragraph" w:customStyle="1" w:styleId="09FCED835AF04C4F8E3A3B75AC7C1648">
    <w:name w:val="09FCED835AF04C4F8E3A3B75AC7C1648"/>
    <w:rsid w:val="009F3161"/>
    <w:rPr>
      <w:lang w:val="en-US" w:eastAsia="en-US"/>
    </w:rPr>
  </w:style>
  <w:style w:type="paragraph" w:customStyle="1" w:styleId="99FF5A4A10E04339BDD00C078C88D2E2">
    <w:name w:val="99FF5A4A10E04339BDD00C078C88D2E2"/>
    <w:rsid w:val="009F3161"/>
    <w:rPr>
      <w:lang w:val="en-US" w:eastAsia="en-US"/>
    </w:rPr>
  </w:style>
  <w:style w:type="paragraph" w:customStyle="1" w:styleId="803105F95CD7415788053B67CED72516">
    <w:name w:val="803105F95CD7415788053B67CED72516"/>
    <w:rsid w:val="009F3161"/>
    <w:rPr>
      <w:lang w:val="en-US" w:eastAsia="en-US"/>
    </w:rPr>
  </w:style>
  <w:style w:type="paragraph" w:customStyle="1" w:styleId="AE8BA3AD9BA341DE99207FF9851BE075">
    <w:name w:val="AE8BA3AD9BA341DE99207FF9851BE075"/>
    <w:rsid w:val="009F3161"/>
    <w:rPr>
      <w:lang w:val="en-US" w:eastAsia="en-US"/>
    </w:rPr>
  </w:style>
  <w:style w:type="paragraph" w:customStyle="1" w:styleId="0822BA74B5ED49C5AC1F8F94A9AAD5D7">
    <w:name w:val="0822BA74B5ED49C5AC1F8F94A9AAD5D7"/>
    <w:rsid w:val="009F3161"/>
    <w:rPr>
      <w:lang w:val="en-US" w:eastAsia="en-US"/>
    </w:rPr>
  </w:style>
  <w:style w:type="paragraph" w:customStyle="1" w:styleId="B0A1DB4625704B1AB9CC7FFD5C591F81">
    <w:name w:val="B0A1DB4625704B1AB9CC7FFD5C591F81"/>
    <w:rsid w:val="009F3161"/>
    <w:rPr>
      <w:lang w:val="en-US" w:eastAsia="en-US"/>
    </w:rPr>
  </w:style>
  <w:style w:type="paragraph" w:customStyle="1" w:styleId="8B81A7943E464DE19321D58A6631BD8A">
    <w:name w:val="8B81A7943E464DE19321D58A6631BD8A"/>
    <w:rsid w:val="009F3161"/>
    <w:rPr>
      <w:lang w:val="en-US" w:eastAsia="en-US"/>
    </w:rPr>
  </w:style>
  <w:style w:type="paragraph" w:customStyle="1" w:styleId="B8545E8FD02641119BF5A3E809DA27B7">
    <w:name w:val="B8545E8FD02641119BF5A3E809DA27B7"/>
    <w:rsid w:val="009F3161"/>
    <w:rPr>
      <w:lang w:val="en-US" w:eastAsia="en-US"/>
    </w:rPr>
  </w:style>
  <w:style w:type="paragraph" w:customStyle="1" w:styleId="46372E939E9345568ADA1E68E7B6AA7F">
    <w:name w:val="46372E939E9345568ADA1E68E7B6AA7F"/>
    <w:rsid w:val="009F3161"/>
    <w:rPr>
      <w:lang w:val="en-US" w:eastAsia="en-US"/>
    </w:rPr>
  </w:style>
  <w:style w:type="paragraph" w:customStyle="1" w:styleId="F1CBD38207904F068C3C4EE4E90D6987">
    <w:name w:val="F1CBD38207904F068C3C4EE4E90D6987"/>
    <w:rsid w:val="009F3161"/>
    <w:rPr>
      <w:lang w:val="en-US" w:eastAsia="en-US"/>
    </w:rPr>
  </w:style>
  <w:style w:type="paragraph" w:customStyle="1" w:styleId="571F2E9DE01645FE853B64362338CCB5">
    <w:name w:val="571F2E9DE01645FE853B64362338CCB5"/>
    <w:rsid w:val="009F3161"/>
    <w:rPr>
      <w:lang w:val="en-US" w:eastAsia="en-US"/>
    </w:rPr>
  </w:style>
  <w:style w:type="paragraph" w:customStyle="1" w:styleId="D3051985765341D49A5513A88C34EA06">
    <w:name w:val="D3051985765341D49A5513A88C34EA06"/>
    <w:rsid w:val="009F3161"/>
    <w:rPr>
      <w:lang w:val="en-US" w:eastAsia="en-US"/>
    </w:rPr>
  </w:style>
  <w:style w:type="paragraph" w:customStyle="1" w:styleId="C7C1DA3D705C4B93BDB562A0C8BC9B0F">
    <w:name w:val="C7C1DA3D705C4B93BDB562A0C8BC9B0F"/>
    <w:rsid w:val="009F3161"/>
    <w:rPr>
      <w:lang w:val="en-US" w:eastAsia="en-US"/>
    </w:rPr>
  </w:style>
  <w:style w:type="paragraph" w:customStyle="1" w:styleId="01CB672F335D4DA299CEF5628A49BB1A">
    <w:name w:val="01CB672F335D4DA299CEF5628A49BB1A"/>
    <w:rsid w:val="009F3161"/>
    <w:rPr>
      <w:lang w:val="en-US" w:eastAsia="en-US"/>
    </w:rPr>
  </w:style>
  <w:style w:type="paragraph" w:customStyle="1" w:styleId="DDCC600D844A4F5EBA33FEE23DB5056F">
    <w:name w:val="DDCC600D844A4F5EBA33FEE23DB5056F"/>
    <w:rsid w:val="009F3161"/>
    <w:rPr>
      <w:lang w:val="en-US" w:eastAsia="en-US"/>
    </w:rPr>
  </w:style>
  <w:style w:type="paragraph" w:customStyle="1" w:styleId="953FAFE5A6184DF6BF25AB22FBDD6BA0">
    <w:name w:val="953FAFE5A6184DF6BF25AB22FBDD6BA0"/>
    <w:rsid w:val="009F3161"/>
    <w:rPr>
      <w:lang w:val="en-US" w:eastAsia="en-US"/>
    </w:rPr>
  </w:style>
  <w:style w:type="paragraph" w:customStyle="1" w:styleId="D4D4F13BD8BF4763A02F056A2299C36A">
    <w:name w:val="D4D4F13BD8BF4763A02F056A2299C36A"/>
    <w:rsid w:val="009F3161"/>
    <w:rPr>
      <w:lang w:val="en-US" w:eastAsia="en-US"/>
    </w:rPr>
  </w:style>
  <w:style w:type="paragraph" w:customStyle="1" w:styleId="DCC0CF00452049FCAA2CD809308D18F5">
    <w:name w:val="DCC0CF00452049FCAA2CD809308D18F5"/>
    <w:rsid w:val="009F3161"/>
    <w:rPr>
      <w:lang w:val="en-US" w:eastAsia="en-US"/>
    </w:rPr>
  </w:style>
  <w:style w:type="paragraph" w:customStyle="1" w:styleId="0037C1F7DEC64B56B5C3F458B914DAAA">
    <w:name w:val="0037C1F7DEC64B56B5C3F458B914DAAA"/>
    <w:rsid w:val="009F3161"/>
    <w:rPr>
      <w:lang w:val="en-US" w:eastAsia="en-US"/>
    </w:rPr>
  </w:style>
  <w:style w:type="paragraph" w:customStyle="1" w:styleId="2AE98F1C20E64BBCB58D870F604511EC">
    <w:name w:val="2AE98F1C20E64BBCB58D870F604511EC"/>
    <w:rsid w:val="009F3161"/>
    <w:rPr>
      <w:lang w:val="en-US" w:eastAsia="en-US"/>
    </w:rPr>
  </w:style>
  <w:style w:type="paragraph" w:customStyle="1" w:styleId="B83714267DED4F889B14B4BFBD453587">
    <w:name w:val="B83714267DED4F889B14B4BFBD453587"/>
    <w:rsid w:val="009F3161"/>
    <w:rPr>
      <w:lang w:val="en-US" w:eastAsia="en-US"/>
    </w:rPr>
  </w:style>
  <w:style w:type="paragraph" w:customStyle="1" w:styleId="BF0B424973CE4DE8A5C0F9671D75AF95">
    <w:name w:val="BF0B424973CE4DE8A5C0F9671D75AF95"/>
    <w:rsid w:val="009F3161"/>
    <w:rPr>
      <w:lang w:val="en-US" w:eastAsia="en-US"/>
    </w:rPr>
  </w:style>
  <w:style w:type="paragraph" w:customStyle="1" w:styleId="1703352546204398B920E27CA64EBF5F">
    <w:name w:val="1703352546204398B920E27CA64EBF5F"/>
    <w:rsid w:val="009F3161"/>
    <w:rPr>
      <w:lang w:val="en-US" w:eastAsia="en-US"/>
    </w:rPr>
  </w:style>
  <w:style w:type="paragraph" w:customStyle="1" w:styleId="230F7333F67045A4B3B52E4231D3371E">
    <w:name w:val="230F7333F67045A4B3B52E4231D3371E"/>
    <w:rsid w:val="009F3161"/>
    <w:rPr>
      <w:lang w:val="en-US" w:eastAsia="en-US"/>
    </w:rPr>
  </w:style>
  <w:style w:type="paragraph" w:customStyle="1" w:styleId="45F5C5A5E85F45AE9597061936DEA342">
    <w:name w:val="45F5C5A5E85F45AE9597061936DEA342"/>
    <w:rsid w:val="009F3161"/>
    <w:rPr>
      <w:lang w:val="en-US" w:eastAsia="en-US"/>
    </w:rPr>
  </w:style>
  <w:style w:type="paragraph" w:customStyle="1" w:styleId="F49B66D6991F40CCAF5887F224F658B0">
    <w:name w:val="F49B66D6991F40CCAF5887F224F658B0"/>
    <w:rsid w:val="009F3161"/>
    <w:rPr>
      <w:lang w:val="en-US" w:eastAsia="en-US"/>
    </w:rPr>
  </w:style>
  <w:style w:type="paragraph" w:customStyle="1" w:styleId="D57304C4BB8640849C512C9BE95B611B">
    <w:name w:val="D57304C4BB8640849C512C9BE95B611B"/>
    <w:rsid w:val="009F3161"/>
    <w:rPr>
      <w:lang w:val="en-US" w:eastAsia="en-US"/>
    </w:rPr>
  </w:style>
  <w:style w:type="paragraph" w:customStyle="1" w:styleId="F85351AAF1AC47DBBFEF2D66F22EAD84">
    <w:name w:val="F85351AAF1AC47DBBFEF2D66F22EAD84"/>
    <w:rsid w:val="009F3161"/>
    <w:rPr>
      <w:lang w:val="en-US" w:eastAsia="en-US"/>
    </w:rPr>
  </w:style>
  <w:style w:type="paragraph" w:customStyle="1" w:styleId="06E5724E27C3480F8E9FD9E51D096142">
    <w:name w:val="06E5724E27C3480F8E9FD9E51D096142"/>
    <w:rsid w:val="009F3161"/>
    <w:rPr>
      <w:lang w:val="en-US" w:eastAsia="en-US"/>
    </w:rPr>
  </w:style>
  <w:style w:type="paragraph" w:customStyle="1" w:styleId="4C271163EF69461CB1652B512C4877D5">
    <w:name w:val="4C271163EF69461CB1652B512C4877D5"/>
    <w:rsid w:val="009F3161"/>
    <w:rPr>
      <w:lang w:val="en-US" w:eastAsia="en-US"/>
    </w:rPr>
  </w:style>
  <w:style w:type="paragraph" w:customStyle="1" w:styleId="59DA684F9EB8444C88B3395AC975D8A6">
    <w:name w:val="59DA684F9EB8444C88B3395AC975D8A6"/>
    <w:rsid w:val="009F3161"/>
    <w:rPr>
      <w:lang w:val="en-US" w:eastAsia="en-US"/>
    </w:rPr>
  </w:style>
  <w:style w:type="paragraph" w:customStyle="1" w:styleId="A6A39FB8F4744A4FBF91AE564D9554C4">
    <w:name w:val="A6A39FB8F4744A4FBF91AE564D9554C4"/>
    <w:rsid w:val="009F3161"/>
    <w:rPr>
      <w:lang w:val="en-US" w:eastAsia="en-US"/>
    </w:rPr>
  </w:style>
  <w:style w:type="paragraph" w:customStyle="1" w:styleId="06B4CC3296CC49EB95E1D2F70275B0E7">
    <w:name w:val="06B4CC3296CC49EB95E1D2F70275B0E7"/>
    <w:rsid w:val="009F3161"/>
    <w:rPr>
      <w:lang w:val="en-US" w:eastAsia="en-US"/>
    </w:rPr>
  </w:style>
  <w:style w:type="paragraph" w:customStyle="1" w:styleId="0A92366962AD45D7B91E7610CD018237">
    <w:name w:val="0A92366962AD45D7B91E7610CD018237"/>
    <w:rsid w:val="009F3161"/>
    <w:rPr>
      <w:lang w:val="en-US" w:eastAsia="en-US"/>
    </w:rPr>
  </w:style>
  <w:style w:type="paragraph" w:customStyle="1" w:styleId="D7B20F78527C4F2CAAAB547AEA17EDE2">
    <w:name w:val="D7B20F78527C4F2CAAAB547AEA17EDE2"/>
    <w:rsid w:val="009F3161"/>
    <w:rPr>
      <w:lang w:val="en-US" w:eastAsia="en-US"/>
    </w:rPr>
  </w:style>
  <w:style w:type="paragraph" w:customStyle="1" w:styleId="6AD92985FE974F4199FB7F263F02191D">
    <w:name w:val="6AD92985FE974F4199FB7F263F02191D"/>
    <w:rsid w:val="009F3161"/>
    <w:rPr>
      <w:lang w:val="en-US" w:eastAsia="en-US"/>
    </w:rPr>
  </w:style>
  <w:style w:type="paragraph" w:customStyle="1" w:styleId="D0C330A877E047B881A009590A26AF74">
    <w:name w:val="D0C330A877E047B881A009590A26AF74"/>
    <w:rsid w:val="009F3161"/>
    <w:rPr>
      <w:lang w:val="en-US" w:eastAsia="en-US"/>
    </w:rPr>
  </w:style>
  <w:style w:type="paragraph" w:customStyle="1" w:styleId="DE8AD56074F341A78D3B5BAD5206FEC5">
    <w:name w:val="DE8AD56074F341A78D3B5BAD5206FEC5"/>
    <w:rsid w:val="009F3161"/>
    <w:rPr>
      <w:lang w:val="en-US" w:eastAsia="en-US"/>
    </w:rPr>
  </w:style>
  <w:style w:type="paragraph" w:customStyle="1" w:styleId="4957AD90F38C450086A3C695594B9911">
    <w:name w:val="4957AD90F38C450086A3C695594B9911"/>
    <w:rsid w:val="009F3161"/>
    <w:rPr>
      <w:lang w:val="en-US" w:eastAsia="en-US"/>
    </w:rPr>
  </w:style>
  <w:style w:type="paragraph" w:customStyle="1" w:styleId="09255E22E2B84992AAB420EB32BD32B7">
    <w:name w:val="09255E22E2B84992AAB420EB32BD32B7"/>
    <w:rsid w:val="009F3161"/>
    <w:rPr>
      <w:lang w:val="en-US" w:eastAsia="en-US"/>
    </w:rPr>
  </w:style>
  <w:style w:type="paragraph" w:customStyle="1" w:styleId="E1696439A9AB4D87A445962725340BA7">
    <w:name w:val="E1696439A9AB4D87A445962725340BA7"/>
    <w:rsid w:val="009F3161"/>
    <w:rPr>
      <w:lang w:val="en-US" w:eastAsia="en-US"/>
    </w:rPr>
  </w:style>
  <w:style w:type="paragraph" w:customStyle="1" w:styleId="C9142EA341134A61B2183DFDB450DD47">
    <w:name w:val="C9142EA341134A61B2183DFDB450DD47"/>
    <w:rsid w:val="009F3161"/>
    <w:rPr>
      <w:lang w:val="en-US" w:eastAsia="en-US"/>
    </w:rPr>
  </w:style>
  <w:style w:type="paragraph" w:customStyle="1" w:styleId="69C6737574D84BC595C745E87B378C3B">
    <w:name w:val="69C6737574D84BC595C745E87B378C3B"/>
    <w:rsid w:val="009F3161"/>
    <w:rPr>
      <w:lang w:val="en-US" w:eastAsia="en-US"/>
    </w:rPr>
  </w:style>
  <w:style w:type="paragraph" w:customStyle="1" w:styleId="DE8234802AF84F70A607FB3E989712C1">
    <w:name w:val="DE8234802AF84F70A607FB3E989712C1"/>
    <w:rsid w:val="009F3161"/>
    <w:rPr>
      <w:lang w:val="en-US" w:eastAsia="en-US"/>
    </w:rPr>
  </w:style>
  <w:style w:type="paragraph" w:customStyle="1" w:styleId="24BC19942DC54AEC9A5E96E296E57385">
    <w:name w:val="24BC19942DC54AEC9A5E96E296E57385"/>
    <w:rsid w:val="009F3161"/>
    <w:rPr>
      <w:lang w:val="en-US" w:eastAsia="en-US"/>
    </w:rPr>
  </w:style>
  <w:style w:type="paragraph" w:customStyle="1" w:styleId="429B7B76DC89470B98FB37D2B7A06D7B">
    <w:name w:val="429B7B76DC89470B98FB37D2B7A06D7B"/>
    <w:rsid w:val="009F3161"/>
    <w:rPr>
      <w:lang w:val="en-US" w:eastAsia="en-US"/>
    </w:rPr>
  </w:style>
  <w:style w:type="paragraph" w:customStyle="1" w:styleId="AA9C2E08FF4F4240B61A98C6989DA937">
    <w:name w:val="AA9C2E08FF4F4240B61A98C6989DA937"/>
    <w:rsid w:val="009F3161"/>
    <w:rPr>
      <w:lang w:val="en-US" w:eastAsia="en-US"/>
    </w:rPr>
  </w:style>
  <w:style w:type="paragraph" w:customStyle="1" w:styleId="A08FEB46C2F64A6FB598DB98C7F3A81F">
    <w:name w:val="A08FEB46C2F64A6FB598DB98C7F3A81F"/>
    <w:rsid w:val="009F3161"/>
    <w:rPr>
      <w:lang w:val="en-US" w:eastAsia="en-US"/>
    </w:rPr>
  </w:style>
  <w:style w:type="paragraph" w:customStyle="1" w:styleId="3DDB1AFC4792432AAD55F10E41BA22C7">
    <w:name w:val="3DDB1AFC4792432AAD55F10E41BA22C7"/>
    <w:rsid w:val="009F3161"/>
    <w:rPr>
      <w:lang w:val="en-US" w:eastAsia="en-US"/>
    </w:rPr>
  </w:style>
  <w:style w:type="paragraph" w:customStyle="1" w:styleId="B0F4936DDEAC4CD59E4288BC10541E8D">
    <w:name w:val="B0F4936DDEAC4CD59E4288BC10541E8D"/>
    <w:rsid w:val="009F3161"/>
    <w:rPr>
      <w:lang w:val="en-US" w:eastAsia="en-US"/>
    </w:rPr>
  </w:style>
  <w:style w:type="paragraph" w:customStyle="1" w:styleId="77553F4970F348C0A1621F86C002B188">
    <w:name w:val="77553F4970F348C0A1621F86C002B188"/>
    <w:rsid w:val="009F3161"/>
    <w:rPr>
      <w:lang w:val="en-US" w:eastAsia="en-US"/>
    </w:rPr>
  </w:style>
  <w:style w:type="paragraph" w:customStyle="1" w:styleId="1ACED547E15F42C3B2C8DA19B88A4868">
    <w:name w:val="1ACED547E15F42C3B2C8DA19B88A4868"/>
    <w:rsid w:val="009F3161"/>
    <w:rPr>
      <w:lang w:val="en-US" w:eastAsia="en-US"/>
    </w:rPr>
  </w:style>
  <w:style w:type="paragraph" w:customStyle="1" w:styleId="2C46620F11A040C4BB9CD61B13EEB69D">
    <w:name w:val="2C46620F11A040C4BB9CD61B13EEB69D"/>
    <w:rsid w:val="009F3161"/>
    <w:rPr>
      <w:lang w:val="en-US" w:eastAsia="en-US"/>
    </w:rPr>
  </w:style>
  <w:style w:type="paragraph" w:customStyle="1" w:styleId="6162A0AA69154514B5C53C9A796D52A5">
    <w:name w:val="6162A0AA69154514B5C53C9A796D52A5"/>
    <w:rsid w:val="009F3161"/>
    <w:rPr>
      <w:lang w:val="en-US" w:eastAsia="en-US"/>
    </w:rPr>
  </w:style>
  <w:style w:type="paragraph" w:customStyle="1" w:styleId="451DA82CC81844889B8682171EBDAAD6">
    <w:name w:val="451DA82CC81844889B8682171EBDAAD6"/>
    <w:rsid w:val="009F3161"/>
    <w:rPr>
      <w:lang w:val="en-US" w:eastAsia="en-US"/>
    </w:rPr>
  </w:style>
  <w:style w:type="paragraph" w:customStyle="1" w:styleId="EACA130366954D34B40837A751A8154F">
    <w:name w:val="EACA130366954D34B40837A751A8154F"/>
    <w:rsid w:val="009F3161"/>
    <w:rPr>
      <w:lang w:val="en-US" w:eastAsia="en-US"/>
    </w:rPr>
  </w:style>
  <w:style w:type="paragraph" w:customStyle="1" w:styleId="82A350CA63D943408FC6E1A8F9C21DD8">
    <w:name w:val="82A350CA63D943408FC6E1A8F9C21DD8"/>
    <w:rsid w:val="009F3161"/>
    <w:rPr>
      <w:lang w:val="en-US" w:eastAsia="en-US"/>
    </w:rPr>
  </w:style>
  <w:style w:type="paragraph" w:customStyle="1" w:styleId="69B13FA57A184403A483E6F3D5647294">
    <w:name w:val="69B13FA57A184403A483E6F3D5647294"/>
    <w:rsid w:val="009F3161"/>
    <w:rPr>
      <w:lang w:val="en-US" w:eastAsia="en-US"/>
    </w:rPr>
  </w:style>
  <w:style w:type="paragraph" w:customStyle="1" w:styleId="128717CC979241C9944D4217FC4EB761">
    <w:name w:val="128717CC979241C9944D4217FC4EB761"/>
    <w:rsid w:val="009F3161"/>
    <w:rPr>
      <w:lang w:val="en-US" w:eastAsia="en-US"/>
    </w:rPr>
  </w:style>
  <w:style w:type="paragraph" w:customStyle="1" w:styleId="CA3070260FDD464592F29FB26B966EE0">
    <w:name w:val="CA3070260FDD464592F29FB26B966EE0"/>
    <w:rsid w:val="009F3161"/>
    <w:rPr>
      <w:lang w:val="en-US" w:eastAsia="en-US"/>
    </w:rPr>
  </w:style>
  <w:style w:type="paragraph" w:customStyle="1" w:styleId="5CE998BAE93742409980086E6FF28E62">
    <w:name w:val="5CE998BAE93742409980086E6FF28E62"/>
    <w:rsid w:val="009F3161"/>
    <w:rPr>
      <w:lang w:val="en-US" w:eastAsia="en-US"/>
    </w:rPr>
  </w:style>
  <w:style w:type="paragraph" w:customStyle="1" w:styleId="867046ACC6E940859D842B9F3C9D61C8">
    <w:name w:val="867046ACC6E940859D842B9F3C9D61C8"/>
    <w:rsid w:val="009F3161"/>
    <w:rPr>
      <w:lang w:val="en-US" w:eastAsia="en-US"/>
    </w:rPr>
  </w:style>
  <w:style w:type="paragraph" w:customStyle="1" w:styleId="6E28300E6FF24BBE9CE8C622114D6634">
    <w:name w:val="6E28300E6FF24BBE9CE8C622114D6634"/>
    <w:rsid w:val="009F3161"/>
    <w:rPr>
      <w:lang w:val="en-US" w:eastAsia="en-US"/>
    </w:rPr>
  </w:style>
  <w:style w:type="paragraph" w:customStyle="1" w:styleId="5C6B04B725244792B7D9EE2808CEF84E">
    <w:name w:val="5C6B04B725244792B7D9EE2808CEF84E"/>
    <w:rsid w:val="009F3161"/>
    <w:rPr>
      <w:lang w:val="en-US" w:eastAsia="en-US"/>
    </w:rPr>
  </w:style>
  <w:style w:type="paragraph" w:customStyle="1" w:styleId="A74AC74BD7BF49E8A68EDAA8F0C7131D">
    <w:name w:val="A74AC74BD7BF49E8A68EDAA8F0C7131D"/>
    <w:rsid w:val="009F3161"/>
    <w:rPr>
      <w:lang w:val="en-US" w:eastAsia="en-US"/>
    </w:rPr>
  </w:style>
  <w:style w:type="paragraph" w:customStyle="1" w:styleId="C2FAB527006246FB9C9CEF615C3FE44A">
    <w:name w:val="C2FAB527006246FB9C9CEF615C3FE44A"/>
    <w:rsid w:val="009F3161"/>
    <w:rPr>
      <w:lang w:val="en-US" w:eastAsia="en-US"/>
    </w:rPr>
  </w:style>
  <w:style w:type="paragraph" w:customStyle="1" w:styleId="F2AC1FF2BDDC49D8B68ACB8BC605B211">
    <w:name w:val="F2AC1FF2BDDC49D8B68ACB8BC605B211"/>
    <w:rsid w:val="009F3161"/>
    <w:rPr>
      <w:lang w:val="en-US" w:eastAsia="en-US"/>
    </w:rPr>
  </w:style>
  <w:style w:type="paragraph" w:customStyle="1" w:styleId="1CC07982FEE64E62A4C438C994A02041">
    <w:name w:val="1CC07982FEE64E62A4C438C994A02041"/>
    <w:rsid w:val="009F3161"/>
    <w:rPr>
      <w:lang w:val="en-US" w:eastAsia="en-US"/>
    </w:rPr>
  </w:style>
  <w:style w:type="paragraph" w:customStyle="1" w:styleId="81ACC2A404A2452D934808A26CA203F9">
    <w:name w:val="81ACC2A404A2452D934808A26CA203F9"/>
    <w:rsid w:val="009F3161"/>
    <w:rPr>
      <w:lang w:val="en-US" w:eastAsia="en-US"/>
    </w:rPr>
  </w:style>
  <w:style w:type="paragraph" w:customStyle="1" w:styleId="195EFEAF6D534E4091577AC9BE684B2C">
    <w:name w:val="195EFEAF6D534E4091577AC9BE684B2C"/>
    <w:rsid w:val="009F3161"/>
    <w:rPr>
      <w:lang w:val="en-US" w:eastAsia="en-US"/>
    </w:rPr>
  </w:style>
  <w:style w:type="paragraph" w:customStyle="1" w:styleId="BD279C16426E44E1A26342B45DD1E5DF">
    <w:name w:val="BD279C16426E44E1A26342B45DD1E5DF"/>
    <w:rsid w:val="009F3161"/>
    <w:rPr>
      <w:lang w:val="en-US" w:eastAsia="en-US"/>
    </w:rPr>
  </w:style>
  <w:style w:type="paragraph" w:customStyle="1" w:styleId="6E88EFE427954157877F5943CDED8F1C">
    <w:name w:val="6E88EFE427954157877F5943CDED8F1C"/>
    <w:rsid w:val="009F3161"/>
    <w:rPr>
      <w:lang w:val="en-US" w:eastAsia="en-US"/>
    </w:rPr>
  </w:style>
  <w:style w:type="paragraph" w:customStyle="1" w:styleId="6154CF8AACB4493CAB9069FB534235CE">
    <w:name w:val="6154CF8AACB4493CAB9069FB534235CE"/>
    <w:rsid w:val="009F3161"/>
    <w:rPr>
      <w:lang w:val="en-US" w:eastAsia="en-US"/>
    </w:rPr>
  </w:style>
  <w:style w:type="paragraph" w:customStyle="1" w:styleId="EA7F6BFBF75847739BC9416B9BAA196D">
    <w:name w:val="EA7F6BFBF75847739BC9416B9BAA196D"/>
    <w:rsid w:val="009F3161"/>
    <w:rPr>
      <w:lang w:val="en-US" w:eastAsia="en-US"/>
    </w:rPr>
  </w:style>
  <w:style w:type="paragraph" w:customStyle="1" w:styleId="8681E37AADB74D1AA1079BE548463D41">
    <w:name w:val="8681E37AADB74D1AA1079BE548463D41"/>
    <w:rsid w:val="009F3161"/>
    <w:rPr>
      <w:lang w:val="en-US" w:eastAsia="en-US"/>
    </w:rPr>
  </w:style>
  <w:style w:type="paragraph" w:customStyle="1" w:styleId="9606013A0D864097A1F28044EDC8FE31">
    <w:name w:val="9606013A0D864097A1F28044EDC8FE31"/>
    <w:rsid w:val="009F3161"/>
    <w:rPr>
      <w:lang w:val="en-US" w:eastAsia="en-US"/>
    </w:rPr>
  </w:style>
  <w:style w:type="paragraph" w:customStyle="1" w:styleId="496A4F71D0244C328E78062413359A3F">
    <w:name w:val="496A4F71D0244C328E78062413359A3F"/>
    <w:rsid w:val="009F3161"/>
    <w:rPr>
      <w:lang w:val="en-US" w:eastAsia="en-US"/>
    </w:rPr>
  </w:style>
  <w:style w:type="paragraph" w:customStyle="1" w:styleId="23CBD4BB841144F89698D8029A703394">
    <w:name w:val="23CBD4BB841144F89698D8029A703394"/>
    <w:rsid w:val="009F3161"/>
    <w:rPr>
      <w:lang w:val="en-US" w:eastAsia="en-US"/>
    </w:rPr>
  </w:style>
  <w:style w:type="paragraph" w:customStyle="1" w:styleId="E69D4F48593A4627B55710CB5478A066">
    <w:name w:val="E69D4F48593A4627B55710CB5478A066"/>
    <w:rsid w:val="009F3161"/>
    <w:rPr>
      <w:lang w:val="en-US" w:eastAsia="en-US"/>
    </w:rPr>
  </w:style>
  <w:style w:type="paragraph" w:customStyle="1" w:styleId="385F8C8D6E3A422BA92D92188C947A38">
    <w:name w:val="385F8C8D6E3A422BA92D92188C947A38"/>
    <w:rsid w:val="009F3161"/>
    <w:rPr>
      <w:lang w:val="en-US" w:eastAsia="en-US"/>
    </w:rPr>
  </w:style>
  <w:style w:type="paragraph" w:customStyle="1" w:styleId="ACE2E829BEDA46B9889067408CBB95F7">
    <w:name w:val="ACE2E829BEDA46B9889067408CBB95F7"/>
    <w:rsid w:val="009F3161"/>
    <w:rPr>
      <w:lang w:val="en-US" w:eastAsia="en-US"/>
    </w:rPr>
  </w:style>
  <w:style w:type="paragraph" w:customStyle="1" w:styleId="2AAC3A06EBEF40A09EC73965BE3ABA3B">
    <w:name w:val="2AAC3A06EBEF40A09EC73965BE3ABA3B"/>
    <w:rsid w:val="009F3161"/>
    <w:rPr>
      <w:lang w:val="en-US" w:eastAsia="en-US"/>
    </w:rPr>
  </w:style>
  <w:style w:type="paragraph" w:customStyle="1" w:styleId="B2A66ADBFB4A46CDB0C619C0CD8D60C4">
    <w:name w:val="B2A66ADBFB4A46CDB0C619C0CD8D60C4"/>
    <w:rsid w:val="009F3161"/>
    <w:rPr>
      <w:lang w:val="en-US" w:eastAsia="en-US"/>
    </w:rPr>
  </w:style>
  <w:style w:type="paragraph" w:customStyle="1" w:styleId="6F7CE78E363547D1BF937ABCB1340E51">
    <w:name w:val="6F7CE78E363547D1BF937ABCB1340E51"/>
    <w:rsid w:val="009F3161"/>
    <w:rPr>
      <w:lang w:val="en-US" w:eastAsia="en-US"/>
    </w:rPr>
  </w:style>
  <w:style w:type="paragraph" w:customStyle="1" w:styleId="2FF854FE296E478FB4ADEDD5DC614409">
    <w:name w:val="2FF854FE296E478FB4ADEDD5DC614409"/>
    <w:rsid w:val="009F3161"/>
    <w:rPr>
      <w:lang w:val="en-US" w:eastAsia="en-US"/>
    </w:rPr>
  </w:style>
  <w:style w:type="paragraph" w:customStyle="1" w:styleId="373823399E324193BF72D25AA188DEEE">
    <w:name w:val="373823399E324193BF72D25AA188DEEE"/>
    <w:rsid w:val="009F3161"/>
    <w:rPr>
      <w:lang w:val="en-US" w:eastAsia="en-US"/>
    </w:rPr>
  </w:style>
  <w:style w:type="paragraph" w:customStyle="1" w:styleId="130236AF16634D7C85C496FDDAA4DE3D">
    <w:name w:val="130236AF16634D7C85C496FDDAA4DE3D"/>
    <w:rsid w:val="009F3161"/>
    <w:rPr>
      <w:lang w:val="en-US" w:eastAsia="en-US"/>
    </w:rPr>
  </w:style>
  <w:style w:type="paragraph" w:customStyle="1" w:styleId="8B5D169B477A4BDC9CDC722088D72424">
    <w:name w:val="8B5D169B477A4BDC9CDC722088D72424"/>
    <w:rsid w:val="009F3161"/>
    <w:rPr>
      <w:lang w:val="en-US" w:eastAsia="en-US"/>
    </w:rPr>
  </w:style>
  <w:style w:type="paragraph" w:customStyle="1" w:styleId="74FE9A1F563D4423BC7ED1B0CC080B2F">
    <w:name w:val="74FE9A1F563D4423BC7ED1B0CC080B2F"/>
    <w:rsid w:val="009F3161"/>
    <w:rPr>
      <w:lang w:val="en-US" w:eastAsia="en-US"/>
    </w:rPr>
  </w:style>
  <w:style w:type="paragraph" w:customStyle="1" w:styleId="4751AA3498F94BB686C609563A780AC4">
    <w:name w:val="4751AA3498F94BB686C609563A780AC4"/>
    <w:rsid w:val="009F3161"/>
    <w:rPr>
      <w:lang w:val="en-US" w:eastAsia="en-US"/>
    </w:rPr>
  </w:style>
  <w:style w:type="paragraph" w:customStyle="1" w:styleId="0744C477AE324FCC9DDB5EF6CF5D8768">
    <w:name w:val="0744C477AE324FCC9DDB5EF6CF5D8768"/>
    <w:rsid w:val="009F3161"/>
    <w:rPr>
      <w:lang w:val="en-US" w:eastAsia="en-US"/>
    </w:rPr>
  </w:style>
  <w:style w:type="paragraph" w:customStyle="1" w:styleId="8BE08DDEB6404CADBB5D462451C64649">
    <w:name w:val="8BE08DDEB6404CADBB5D462451C64649"/>
    <w:rsid w:val="009F3161"/>
    <w:rPr>
      <w:lang w:val="en-US" w:eastAsia="en-US"/>
    </w:rPr>
  </w:style>
  <w:style w:type="paragraph" w:customStyle="1" w:styleId="5856999729A84551B9426F0B1CF5D7F9">
    <w:name w:val="5856999729A84551B9426F0B1CF5D7F9"/>
    <w:rsid w:val="009F3161"/>
    <w:rPr>
      <w:lang w:val="en-US" w:eastAsia="en-US"/>
    </w:rPr>
  </w:style>
  <w:style w:type="paragraph" w:customStyle="1" w:styleId="ACEC0BF9547F49CE802661FB9558CF80">
    <w:name w:val="ACEC0BF9547F49CE802661FB9558CF80"/>
    <w:rsid w:val="009F3161"/>
    <w:rPr>
      <w:lang w:val="en-US" w:eastAsia="en-US"/>
    </w:rPr>
  </w:style>
  <w:style w:type="paragraph" w:customStyle="1" w:styleId="400374C3307E4D34B7A4623F5FC2C8AD">
    <w:name w:val="400374C3307E4D34B7A4623F5FC2C8AD"/>
    <w:rsid w:val="009F3161"/>
    <w:rPr>
      <w:lang w:val="en-US" w:eastAsia="en-US"/>
    </w:rPr>
  </w:style>
  <w:style w:type="paragraph" w:customStyle="1" w:styleId="B25DD7C1022744858FF9ABAD221524CB">
    <w:name w:val="B25DD7C1022744858FF9ABAD221524CB"/>
    <w:rsid w:val="009F3161"/>
    <w:rPr>
      <w:lang w:val="en-US" w:eastAsia="en-US"/>
    </w:rPr>
  </w:style>
  <w:style w:type="paragraph" w:customStyle="1" w:styleId="871819F3AD244940AEC017E97878493A">
    <w:name w:val="871819F3AD244940AEC017E97878493A"/>
    <w:rsid w:val="009F3161"/>
    <w:rPr>
      <w:lang w:val="en-US" w:eastAsia="en-US"/>
    </w:rPr>
  </w:style>
  <w:style w:type="paragraph" w:customStyle="1" w:styleId="1D166428D2364FACBB3D5D63195416E2">
    <w:name w:val="1D166428D2364FACBB3D5D63195416E2"/>
    <w:rsid w:val="009F3161"/>
    <w:rPr>
      <w:lang w:val="en-US" w:eastAsia="en-US"/>
    </w:rPr>
  </w:style>
  <w:style w:type="paragraph" w:customStyle="1" w:styleId="595179CA52104959B0D2291A1F0EA3B7">
    <w:name w:val="595179CA52104959B0D2291A1F0EA3B7"/>
    <w:rsid w:val="009F3161"/>
    <w:rPr>
      <w:lang w:val="en-US" w:eastAsia="en-US"/>
    </w:rPr>
  </w:style>
  <w:style w:type="paragraph" w:customStyle="1" w:styleId="5B94F42E770C4612B90F99298B87F184">
    <w:name w:val="5B94F42E770C4612B90F99298B87F184"/>
    <w:rsid w:val="009F3161"/>
    <w:rPr>
      <w:lang w:val="en-US" w:eastAsia="en-US"/>
    </w:rPr>
  </w:style>
  <w:style w:type="paragraph" w:customStyle="1" w:styleId="EB9152A421C947E78D6D433B4B6D2449">
    <w:name w:val="EB9152A421C947E78D6D433B4B6D2449"/>
    <w:rsid w:val="009F3161"/>
    <w:rPr>
      <w:lang w:val="en-US" w:eastAsia="en-US"/>
    </w:rPr>
  </w:style>
  <w:style w:type="paragraph" w:customStyle="1" w:styleId="EB0DD615CEF94ED88F58014F2F5FCAA8">
    <w:name w:val="EB0DD615CEF94ED88F58014F2F5FCAA8"/>
    <w:rsid w:val="009F3161"/>
    <w:rPr>
      <w:lang w:val="en-US" w:eastAsia="en-US"/>
    </w:rPr>
  </w:style>
  <w:style w:type="paragraph" w:customStyle="1" w:styleId="0D9DE02D70934482A6FBB0D70419D714">
    <w:name w:val="0D9DE02D70934482A6FBB0D70419D714"/>
    <w:rsid w:val="009F3161"/>
    <w:rPr>
      <w:lang w:val="en-US" w:eastAsia="en-US"/>
    </w:rPr>
  </w:style>
  <w:style w:type="paragraph" w:customStyle="1" w:styleId="6531417DFA35415AB7E390EB81B20EAA">
    <w:name w:val="6531417DFA35415AB7E390EB81B20EAA"/>
    <w:rsid w:val="009F3161"/>
    <w:rPr>
      <w:lang w:val="en-US" w:eastAsia="en-US"/>
    </w:rPr>
  </w:style>
  <w:style w:type="paragraph" w:customStyle="1" w:styleId="811FAE9668204F2880202AEF86CFBCE0">
    <w:name w:val="811FAE9668204F2880202AEF86CFBCE0"/>
    <w:rsid w:val="009F3161"/>
    <w:rPr>
      <w:lang w:val="en-US" w:eastAsia="en-US"/>
    </w:rPr>
  </w:style>
  <w:style w:type="paragraph" w:customStyle="1" w:styleId="12B091F504484478B3BFB5E1B16DA530">
    <w:name w:val="12B091F504484478B3BFB5E1B16DA530"/>
    <w:rsid w:val="009F3161"/>
    <w:rPr>
      <w:lang w:val="en-US" w:eastAsia="en-US"/>
    </w:rPr>
  </w:style>
  <w:style w:type="paragraph" w:customStyle="1" w:styleId="D32ADE7CB3A9440FABBDEE2A1A866155">
    <w:name w:val="D32ADE7CB3A9440FABBDEE2A1A866155"/>
    <w:rsid w:val="009F3161"/>
    <w:rPr>
      <w:lang w:val="en-US" w:eastAsia="en-US"/>
    </w:rPr>
  </w:style>
  <w:style w:type="paragraph" w:customStyle="1" w:styleId="BB0AED3BEA7B4B51B4E1F338BE1729C6">
    <w:name w:val="BB0AED3BEA7B4B51B4E1F338BE1729C6"/>
    <w:rsid w:val="009F3161"/>
    <w:rPr>
      <w:lang w:val="en-US" w:eastAsia="en-US"/>
    </w:rPr>
  </w:style>
  <w:style w:type="paragraph" w:customStyle="1" w:styleId="E00899516635479DA7B45D77B5504057">
    <w:name w:val="E00899516635479DA7B45D77B5504057"/>
    <w:rsid w:val="009F3161"/>
    <w:rPr>
      <w:lang w:val="en-US" w:eastAsia="en-US"/>
    </w:rPr>
  </w:style>
  <w:style w:type="paragraph" w:customStyle="1" w:styleId="1708B27B3B6149E2B7D65159039992AE">
    <w:name w:val="1708B27B3B6149E2B7D65159039992AE"/>
    <w:rsid w:val="009F3161"/>
    <w:rPr>
      <w:lang w:val="en-US" w:eastAsia="en-US"/>
    </w:rPr>
  </w:style>
  <w:style w:type="paragraph" w:customStyle="1" w:styleId="E9CD53B0853D4E2CBD51926A7A5A22FF">
    <w:name w:val="E9CD53B0853D4E2CBD51926A7A5A22FF"/>
    <w:rsid w:val="009F3161"/>
    <w:rPr>
      <w:lang w:val="en-US" w:eastAsia="en-US"/>
    </w:rPr>
  </w:style>
  <w:style w:type="paragraph" w:customStyle="1" w:styleId="DD5F618C470F4B22BBA49059A3407E0F">
    <w:name w:val="DD5F618C470F4B22BBA49059A3407E0F"/>
    <w:rsid w:val="009F3161"/>
    <w:rPr>
      <w:lang w:val="en-US" w:eastAsia="en-US"/>
    </w:rPr>
  </w:style>
  <w:style w:type="paragraph" w:customStyle="1" w:styleId="B768E9D344064E09B9E6C7CA7E58918E">
    <w:name w:val="B768E9D344064E09B9E6C7CA7E58918E"/>
    <w:rsid w:val="009F3161"/>
    <w:rPr>
      <w:lang w:val="en-US" w:eastAsia="en-US"/>
    </w:rPr>
  </w:style>
  <w:style w:type="paragraph" w:customStyle="1" w:styleId="96C356571E5E46878A9471B2D164F754">
    <w:name w:val="96C356571E5E46878A9471B2D164F754"/>
    <w:rsid w:val="009F3161"/>
    <w:rPr>
      <w:lang w:val="en-US" w:eastAsia="en-US"/>
    </w:rPr>
  </w:style>
  <w:style w:type="paragraph" w:customStyle="1" w:styleId="BD0A3495FE84422E90C84ADAD082D95E">
    <w:name w:val="BD0A3495FE84422E90C84ADAD082D95E"/>
    <w:rsid w:val="009F3161"/>
    <w:rPr>
      <w:lang w:val="en-US" w:eastAsia="en-US"/>
    </w:rPr>
  </w:style>
  <w:style w:type="paragraph" w:customStyle="1" w:styleId="09166C02F173480CBB9C54C64A136376">
    <w:name w:val="09166C02F173480CBB9C54C64A136376"/>
    <w:rsid w:val="009F3161"/>
    <w:rPr>
      <w:lang w:val="en-US" w:eastAsia="en-US"/>
    </w:rPr>
  </w:style>
  <w:style w:type="paragraph" w:customStyle="1" w:styleId="03EC255B2CFC4DC598599495E6554DFD">
    <w:name w:val="03EC255B2CFC4DC598599495E6554DFD"/>
    <w:rsid w:val="009F3161"/>
    <w:rPr>
      <w:lang w:val="en-US" w:eastAsia="en-US"/>
    </w:rPr>
  </w:style>
  <w:style w:type="paragraph" w:customStyle="1" w:styleId="836EBEE082B64A92A94E64FF4CAE7134">
    <w:name w:val="836EBEE082B64A92A94E64FF4CAE7134"/>
    <w:rsid w:val="009F3161"/>
    <w:rPr>
      <w:lang w:val="en-US" w:eastAsia="en-US"/>
    </w:rPr>
  </w:style>
  <w:style w:type="paragraph" w:customStyle="1" w:styleId="0A299F4480CE4C7CB6BE018833F415B6">
    <w:name w:val="0A299F4480CE4C7CB6BE018833F415B6"/>
    <w:rsid w:val="009F3161"/>
    <w:rPr>
      <w:lang w:val="en-US" w:eastAsia="en-US"/>
    </w:rPr>
  </w:style>
  <w:style w:type="paragraph" w:customStyle="1" w:styleId="2555D1190E044548950EC0C1A89C3A56">
    <w:name w:val="2555D1190E044548950EC0C1A89C3A56"/>
    <w:rsid w:val="009F3161"/>
    <w:rPr>
      <w:lang w:val="en-US" w:eastAsia="en-US"/>
    </w:rPr>
  </w:style>
  <w:style w:type="paragraph" w:customStyle="1" w:styleId="DE47004C989842AAACCBC82001DA232E">
    <w:name w:val="DE47004C989842AAACCBC82001DA232E"/>
    <w:rsid w:val="009F3161"/>
    <w:rPr>
      <w:lang w:val="en-US" w:eastAsia="en-US"/>
    </w:rPr>
  </w:style>
  <w:style w:type="paragraph" w:customStyle="1" w:styleId="9569A46EE770412AA1E29300F6F27C4E">
    <w:name w:val="9569A46EE770412AA1E29300F6F27C4E"/>
    <w:rsid w:val="009F3161"/>
    <w:rPr>
      <w:lang w:val="en-US" w:eastAsia="en-US"/>
    </w:rPr>
  </w:style>
  <w:style w:type="paragraph" w:customStyle="1" w:styleId="8039FB39EB4C4FD5B74D2B37EF899DDB">
    <w:name w:val="8039FB39EB4C4FD5B74D2B37EF899DDB"/>
    <w:rsid w:val="009F3161"/>
    <w:rPr>
      <w:lang w:val="en-US" w:eastAsia="en-US"/>
    </w:rPr>
  </w:style>
  <w:style w:type="paragraph" w:customStyle="1" w:styleId="B969AD3D62044686A46BF6A65C1DBE79">
    <w:name w:val="B969AD3D62044686A46BF6A65C1DBE79"/>
    <w:rsid w:val="009F3161"/>
    <w:rPr>
      <w:lang w:val="en-US" w:eastAsia="en-US"/>
    </w:rPr>
  </w:style>
  <w:style w:type="paragraph" w:customStyle="1" w:styleId="832A72DF77D24F56B3EF8CFC36A05E48">
    <w:name w:val="832A72DF77D24F56B3EF8CFC36A05E48"/>
    <w:rsid w:val="009F3161"/>
    <w:rPr>
      <w:lang w:val="en-US" w:eastAsia="en-US"/>
    </w:rPr>
  </w:style>
  <w:style w:type="paragraph" w:customStyle="1" w:styleId="04434AE10B9247228371F5B445133F96">
    <w:name w:val="04434AE10B9247228371F5B445133F96"/>
    <w:rsid w:val="009F3161"/>
    <w:rPr>
      <w:lang w:val="en-US" w:eastAsia="en-US"/>
    </w:rPr>
  </w:style>
  <w:style w:type="paragraph" w:customStyle="1" w:styleId="B69198A8F6C14EBDB2775E8AA49119D4">
    <w:name w:val="B69198A8F6C14EBDB2775E8AA49119D4"/>
    <w:rsid w:val="009F3161"/>
    <w:rPr>
      <w:lang w:val="en-US" w:eastAsia="en-US"/>
    </w:rPr>
  </w:style>
  <w:style w:type="paragraph" w:customStyle="1" w:styleId="900D7E5FF2E546A596D251EE36CAF13A">
    <w:name w:val="900D7E5FF2E546A596D251EE36CAF13A"/>
    <w:rsid w:val="009F3161"/>
    <w:rPr>
      <w:lang w:val="en-US" w:eastAsia="en-US"/>
    </w:rPr>
  </w:style>
  <w:style w:type="paragraph" w:customStyle="1" w:styleId="67DC4640D0024305B05425DF49311E87">
    <w:name w:val="67DC4640D0024305B05425DF49311E87"/>
    <w:rsid w:val="009F3161"/>
    <w:rPr>
      <w:lang w:val="en-US" w:eastAsia="en-US"/>
    </w:rPr>
  </w:style>
  <w:style w:type="paragraph" w:customStyle="1" w:styleId="F081C084A86748B486438FC4BD9ECE39">
    <w:name w:val="F081C084A86748B486438FC4BD9ECE39"/>
    <w:rsid w:val="009F3161"/>
    <w:rPr>
      <w:lang w:val="en-US" w:eastAsia="en-US"/>
    </w:rPr>
  </w:style>
  <w:style w:type="paragraph" w:customStyle="1" w:styleId="C1AD448A359041FCA14B4E08C6837209">
    <w:name w:val="C1AD448A359041FCA14B4E08C6837209"/>
    <w:rsid w:val="009F3161"/>
    <w:rPr>
      <w:lang w:val="en-US" w:eastAsia="en-US"/>
    </w:rPr>
  </w:style>
  <w:style w:type="paragraph" w:customStyle="1" w:styleId="20D43F4E6CC94888AFF031E8FADA5B54">
    <w:name w:val="20D43F4E6CC94888AFF031E8FADA5B54"/>
    <w:rsid w:val="009F3161"/>
    <w:rPr>
      <w:lang w:val="en-US" w:eastAsia="en-US"/>
    </w:rPr>
  </w:style>
  <w:style w:type="paragraph" w:customStyle="1" w:styleId="8F3F0276BB184942803B11A04AB7C9CD">
    <w:name w:val="8F3F0276BB184942803B11A04AB7C9CD"/>
    <w:rsid w:val="009F3161"/>
    <w:rPr>
      <w:lang w:val="en-US" w:eastAsia="en-US"/>
    </w:rPr>
  </w:style>
  <w:style w:type="paragraph" w:customStyle="1" w:styleId="404F6259F7774936909F94DF3186943E">
    <w:name w:val="404F6259F7774936909F94DF3186943E"/>
    <w:rsid w:val="009F3161"/>
    <w:rPr>
      <w:lang w:val="en-US" w:eastAsia="en-US"/>
    </w:rPr>
  </w:style>
  <w:style w:type="paragraph" w:customStyle="1" w:styleId="D08EE8FDCB404454B8327A6F544DB1FC">
    <w:name w:val="D08EE8FDCB404454B8327A6F544DB1FC"/>
    <w:rsid w:val="009F3161"/>
    <w:rPr>
      <w:lang w:val="en-US" w:eastAsia="en-US"/>
    </w:rPr>
  </w:style>
  <w:style w:type="paragraph" w:customStyle="1" w:styleId="D9A749BE9C1D45F18DC55C71369BF747">
    <w:name w:val="D9A749BE9C1D45F18DC55C71369BF747"/>
    <w:rsid w:val="009F3161"/>
    <w:rPr>
      <w:lang w:val="en-US" w:eastAsia="en-US"/>
    </w:rPr>
  </w:style>
  <w:style w:type="paragraph" w:customStyle="1" w:styleId="E3D1E7069E6341BEB2E5A996E8403973">
    <w:name w:val="E3D1E7069E6341BEB2E5A996E8403973"/>
    <w:rsid w:val="009F3161"/>
    <w:rPr>
      <w:lang w:val="en-US" w:eastAsia="en-US"/>
    </w:rPr>
  </w:style>
  <w:style w:type="paragraph" w:customStyle="1" w:styleId="1B0ABF87F98A45E1B18BF49DEF71900E">
    <w:name w:val="1B0ABF87F98A45E1B18BF49DEF71900E"/>
    <w:rsid w:val="009F3161"/>
    <w:rPr>
      <w:lang w:val="en-US" w:eastAsia="en-US"/>
    </w:rPr>
  </w:style>
  <w:style w:type="paragraph" w:customStyle="1" w:styleId="454FC86BF1F243B8A3E6BE11FFB857E3">
    <w:name w:val="454FC86BF1F243B8A3E6BE11FFB857E3"/>
    <w:rsid w:val="009F3161"/>
    <w:rPr>
      <w:lang w:val="en-US" w:eastAsia="en-US"/>
    </w:rPr>
  </w:style>
  <w:style w:type="paragraph" w:customStyle="1" w:styleId="2FBAE8107CCD4B4487316FAA2DB911AB">
    <w:name w:val="2FBAE8107CCD4B4487316FAA2DB911AB"/>
    <w:rsid w:val="009F3161"/>
    <w:rPr>
      <w:lang w:val="en-US" w:eastAsia="en-US"/>
    </w:rPr>
  </w:style>
  <w:style w:type="paragraph" w:customStyle="1" w:styleId="965A15D9BC9C4339BF70F59786F0705D">
    <w:name w:val="965A15D9BC9C4339BF70F59786F0705D"/>
    <w:rsid w:val="009F3161"/>
    <w:rPr>
      <w:lang w:val="en-US" w:eastAsia="en-US"/>
    </w:rPr>
  </w:style>
  <w:style w:type="paragraph" w:customStyle="1" w:styleId="4BB15216BB17484587ED4F3C7717ADE1">
    <w:name w:val="4BB15216BB17484587ED4F3C7717ADE1"/>
    <w:rsid w:val="009F3161"/>
    <w:rPr>
      <w:lang w:val="en-US" w:eastAsia="en-US"/>
    </w:rPr>
  </w:style>
  <w:style w:type="paragraph" w:customStyle="1" w:styleId="52AA1E06307A4B18B4ACF3E13968A902">
    <w:name w:val="52AA1E06307A4B18B4ACF3E13968A902"/>
    <w:rsid w:val="009F3161"/>
    <w:rPr>
      <w:lang w:val="en-US" w:eastAsia="en-US"/>
    </w:rPr>
  </w:style>
  <w:style w:type="paragraph" w:customStyle="1" w:styleId="C2D93F2A50CA4913910E81176EADE432">
    <w:name w:val="C2D93F2A50CA4913910E81176EADE432"/>
    <w:rsid w:val="009F3161"/>
    <w:rPr>
      <w:lang w:val="en-US" w:eastAsia="en-US"/>
    </w:rPr>
  </w:style>
  <w:style w:type="paragraph" w:customStyle="1" w:styleId="B8ECEA8EB10A46AFB36B750A0B7707D2">
    <w:name w:val="B8ECEA8EB10A46AFB36B750A0B7707D2"/>
    <w:rsid w:val="009F3161"/>
    <w:rPr>
      <w:lang w:val="en-US" w:eastAsia="en-US"/>
    </w:rPr>
  </w:style>
  <w:style w:type="paragraph" w:customStyle="1" w:styleId="AB39DBA2446D457FAD1AA3C8A54B1D76">
    <w:name w:val="AB39DBA2446D457FAD1AA3C8A54B1D76"/>
    <w:rsid w:val="009F3161"/>
    <w:rPr>
      <w:lang w:val="en-US" w:eastAsia="en-US"/>
    </w:rPr>
  </w:style>
  <w:style w:type="paragraph" w:customStyle="1" w:styleId="9D4B0B9A6D384916A0704CD7630D87F7">
    <w:name w:val="9D4B0B9A6D384916A0704CD7630D87F7"/>
    <w:rsid w:val="009F3161"/>
    <w:rPr>
      <w:lang w:val="en-US" w:eastAsia="en-US"/>
    </w:rPr>
  </w:style>
  <w:style w:type="paragraph" w:customStyle="1" w:styleId="2302CCDD480C4B7A8EA54A6F0E6F2D1E">
    <w:name w:val="2302CCDD480C4B7A8EA54A6F0E6F2D1E"/>
    <w:rsid w:val="009F3161"/>
    <w:rPr>
      <w:lang w:val="en-US" w:eastAsia="en-US"/>
    </w:rPr>
  </w:style>
  <w:style w:type="paragraph" w:customStyle="1" w:styleId="6C3C11FC7CD2421DB5F422C32A02BC7C">
    <w:name w:val="6C3C11FC7CD2421DB5F422C32A02BC7C"/>
    <w:rsid w:val="009F3161"/>
    <w:rPr>
      <w:lang w:val="en-US" w:eastAsia="en-US"/>
    </w:rPr>
  </w:style>
  <w:style w:type="paragraph" w:customStyle="1" w:styleId="74E5FE3524EB4F72BA7E0EC73E7F04BB">
    <w:name w:val="74E5FE3524EB4F72BA7E0EC73E7F04BB"/>
    <w:rsid w:val="009F3161"/>
    <w:rPr>
      <w:lang w:val="en-US" w:eastAsia="en-US"/>
    </w:rPr>
  </w:style>
  <w:style w:type="paragraph" w:customStyle="1" w:styleId="FB710C2E1E8047E890EBD08D84F7F1A9">
    <w:name w:val="FB710C2E1E8047E890EBD08D84F7F1A9"/>
    <w:rsid w:val="009F3161"/>
    <w:rPr>
      <w:lang w:val="en-US" w:eastAsia="en-US"/>
    </w:rPr>
  </w:style>
  <w:style w:type="paragraph" w:customStyle="1" w:styleId="C3A9D0C1386548DFB9503F703A885242">
    <w:name w:val="C3A9D0C1386548DFB9503F703A885242"/>
    <w:rsid w:val="009F3161"/>
    <w:rPr>
      <w:lang w:val="en-US" w:eastAsia="en-US"/>
    </w:rPr>
  </w:style>
  <w:style w:type="paragraph" w:customStyle="1" w:styleId="F10322AC05CD42648A0E7DACC5A69006">
    <w:name w:val="F10322AC05CD42648A0E7DACC5A69006"/>
    <w:rsid w:val="009F3161"/>
    <w:rPr>
      <w:lang w:val="en-US" w:eastAsia="en-US"/>
    </w:rPr>
  </w:style>
  <w:style w:type="paragraph" w:customStyle="1" w:styleId="A68FC5705AFA49BD9350DF2DF68A78E8">
    <w:name w:val="A68FC5705AFA49BD9350DF2DF68A78E8"/>
    <w:rsid w:val="009F3161"/>
    <w:rPr>
      <w:lang w:val="en-US" w:eastAsia="en-US"/>
    </w:rPr>
  </w:style>
  <w:style w:type="paragraph" w:customStyle="1" w:styleId="FE2A2BF3DA6B4509ACF750C4F82424E0">
    <w:name w:val="FE2A2BF3DA6B4509ACF750C4F82424E0"/>
    <w:rsid w:val="009F3161"/>
    <w:rPr>
      <w:lang w:val="en-US" w:eastAsia="en-US"/>
    </w:rPr>
  </w:style>
  <w:style w:type="paragraph" w:customStyle="1" w:styleId="E13BAFC27C574FD183E13E35BE567BEB">
    <w:name w:val="E13BAFC27C574FD183E13E35BE567BEB"/>
    <w:rsid w:val="009F3161"/>
    <w:rPr>
      <w:lang w:val="en-US" w:eastAsia="en-US"/>
    </w:rPr>
  </w:style>
  <w:style w:type="paragraph" w:customStyle="1" w:styleId="86AF94D735C249EB9EB41D9C706E6A48">
    <w:name w:val="86AF94D735C249EB9EB41D9C706E6A48"/>
    <w:rsid w:val="009F3161"/>
    <w:rPr>
      <w:lang w:val="en-US" w:eastAsia="en-US"/>
    </w:rPr>
  </w:style>
  <w:style w:type="paragraph" w:customStyle="1" w:styleId="4C6E43847AE84DAF9838808CACE2EE92">
    <w:name w:val="4C6E43847AE84DAF9838808CACE2EE92"/>
    <w:rsid w:val="009F3161"/>
    <w:rPr>
      <w:lang w:val="en-US" w:eastAsia="en-US"/>
    </w:rPr>
  </w:style>
  <w:style w:type="paragraph" w:customStyle="1" w:styleId="F06A82D3E79C42DBA54EC581A235213C">
    <w:name w:val="F06A82D3E79C42DBA54EC581A235213C"/>
    <w:rsid w:val="009F3161"/>
    <w:rPr>
      <w:lang w:val="en-US" w:eastAsia="en-US"/>
    </w:rPr>
  </w:style>
  <w:style w:type="paragraph" w:customStyle="1" w:styleId="45447360F9D046848B2EBE2E3D27C3BE">
    <w:name w:val="45447360F9D046848B2EBE2E3D27C3BE"/>
    <w:rsid w:val="009F3161"/>
    <w:rPr>
      <w:lang w:val="en-US" w:eastAsia="en-US"/>
    </w:rPr>
  </w:style>
  <w:style w:type="paragraph" w:customStyle="1" w:styleId="D9052680E9F6425C9E742539AFC59BCA">
    <w:name w:val="D9052680E9F6425C9E742539AFC59BCA"/>
    <w:rsid w:val="009F3161"/>
    <w:rPr>
      <w:lang w:val="en-US" w:eastAsia="en-US"/>
    </w:rPr>
  </w:style>
  <w:style w:type="paragraph" w:customStyle="1" w:styleId="14B915B36F9141E7B3A8DC33CC72B927">
    <w:name w:val="14B915B36F9141E7B3A8DC33CC72B927"/>
    <w:rsid w:val="009F3161"/>
    <w:rPr>
      <w:lang w:val="en-US" w:eastAsia="en-US"/>
    </w:rPr>
  </w:style>
  <w:style w:type="paragraph" w:customStyle="1" w:styleId="B7BB43417ECF457F851BE864C46B9FCF">
    <w:name w:val="B7BB43417ECF457F851BE864C46B9FCF"/>
    <w:rsid w:val="009F3161"/>
    <w:rPr>
      <w:lang w:val="en-US" w:eastAsia="en-US"/>
    </w:rPr>
  </w:style>
  <w:style w:type="paragraph" w:customStyle="1" w:styleId="4C5287CAC617420983390FE43497FE49">
    <w:name w:val="4C5287CAC617420983390FE43497FE49"/>
    <w:rsid w:val="009F3161"/>
    <w:rPr>
      <w:lang w:val="en-US" w:eastAsia="en-US"/>
    </w:rPr>
  </w:style>
  <w:style w:type="paragraph" w:customStyle="1" w:styleId="80BE1CD79A5942E1AC5455430C2F9CEA">
    <w:name w:val="80BE1CD79A5942E1AC5455430C2F9CEA"/>
    <w:rsid w:val="009F3161"/>
    <w:rPr>
      <w:lang w:val="en-US" w:eastAsia="en-US"/>
    </w:rPr>
  </w:style>
  <w:style w:type="paragraph" w:customStyle="1" w:styleId="D96E3170F2214682914A9FA63247334D">
    <w:name w:val="D96E3170F2214682914A9FA63247334D"/>
    <w:rsid w:val="009F3161"/>
    <w:rPr>
      <w:lang w:val="en-US" w:eastAsia="en-US"/>
    </w:rPr>
  </w:style>
  <w:style w:type="paragraph" w:customStyle="1" w:styleId="F42233915F9B47C4A0E25EF348AF2718">
    <w:name w:val="F42233915F9B47C4A0E25EF348AF2718"/>
    <w:rsid w:val="009F3161"/>
    <w:rPr>
      <w:lang w:val="en-US" w:eastAsia="en-US"/>
    </w:rPr>
  </w:style>
  <w:style w:type="paragraph" w:customStyle="1" w:styleId="4909BCB074504EAC9515B6D5C7DEC027">
    <w:name w:val="4909BCB074504EAC9515B6D5C7DEC027"/>
    <w:rsid w:val="009F3161"/>
    <w:rPr>
      <w:lang w:val="en-US" w:eastAsia="en-US"/>
    </w:rPr>
  </w:style>
  <w:style w:type="paragraph" w:customStyle="1" w:styleId="3BCE94EFCAC74584A681B787FDA8A6BC">
    <w:name w:val="3BCE94EFCAC74584A681B787FDA8A6BC"/>
    <w:rsid w:val="009F3161"/>
    <w:rPr>
      <w:lang w:val="en-US" w:eastAsia="en-US"/>
    </w:rPr>
  </w:style>
  <w:style w:type="paragraph" w:customStyle="1" w:styleId="79018067165C421CA9EE2544A0BF7A6A">
    <w:name w:val="79018067165C421CA9EE2544A0BF7A6A"/>
    <w:rsid w:val="009F3161"/>
    <w:rPr>
      <w:lang w:val="en-US" w:eastAsia="en-US"/>
    </w:rPr>
  </w:style>
  <w:style w:type="paragraph" w:customStyle="1" w:styleId="E2F9AC0E480A478798807C0279EC528D">
    <w:name w:val="E2F9AC0E480A478798807C0279EC528D"/>
    <w:rsid w:val="009F3161"/>
    <w:rPr>
      <w:lang w:val="en-US" w:eastAsia="en-US"/>
    </w:rPr>
  </w:style>
  <w:style w:type="paragraph" w:customStyle="1" w:styleId="89B60B05936A4FB29DFFBC423E820CCF">
    <w:name w:val="89B60B05936A4FB29DFFBC423E820CCF"/>
    <w:rsid w:val="009F3161"/>
    <w:rPr>
      <w:lang w:val="en-US" w:eastAsia="en-US"/>
    </w:rPr>
  </w:style>
  <w:style w:type="paragraph" w:customStyle="1" w:styleId="1010C02889704E47A897AD8234B0BAF8">
    <w:name w:val="1010C02889704E47A897AD8234B0BAF8"/>
    <w:rsid w:val="009F3161"/>
    <w:rPr>
      <w:lang w:val="en-US" w:eastAsia="en-US"/>
    </w:rPr>
  </w:style>
  <w:style w:type="paragraph" w:customStyle="1" w:styleId="F8C897BACEA8489FA0932FAF3585AEDF">
    <w:name w:val="F8C897BACEA8489FA0932FAF3585AEDF"/>
    <w:rsid w:val="009F3161"/>
    <w:rPr>
      <w:lang w:val="en-US" w:eastAsia="en-US"/>
    </w:rPr>
  </w:style>
  <w:style w:type="paragraph" w:customStyle="1" w:styleId="5244319FF3C944958E1BEBFF5858DF45">
    <w:name w:val="5244319FF3C944958E1BEBFF5858DF45"/>
    <w:rsid w:val="009F3161"/>
    <w:rPr>
      <w:lang w:val="en-US" w:eastAsia="en-US"/>
    </w:rPr>
  </w:style>
  <w:style w:type="paragraph" w:customStyle="1" w:styleId="D21854B171DA4C3ABA305E8674250312">
    <w:name w:val="D21854B171DA4C3ABA305E8674250312"/>
    <w:rsid w:val="009F3161"/>
    <w:rPr>
      <w:lang w:val="en-US" w:eastAsia="en-US"/>
    </w:rPr>
  </w:style>
  <w:style w:type="paragraph" w:customStyle="1" w:styleId="AB54DC57A1EA4731B6DB49EDA82BFEC7">
    <w:name w:val="AB54DC57A1EA4731B6DB49EDA82BFEC7"/>
    <w:rsid w:val="009F3161"/>
    <w:rPr>
      <w:lang w:val="en-US" w:eastAsia="en-US"/>
    </w:rPr>
  </w:style>
  <w:style w:type="paragraph" w:customStyle="1" w:styleId="9EC59B7B2CBA4CA5B5D2C177DE43EA02">
    <w:name w:val="9EC59B7B2CBA4CA5B5D2C177DE43EA02"/>
    <w:rsid w:val="009F3161"/>
    <w:rPr>
      <w:lang w:val="en-US" w:eastAsia="en-US"/>
    </w:rPr>
  </w:style>
  <w:style w:type="paragraph" w:customStyle="1" w:styleId="C1E112D80B8D4785B8C65DAF96783325">
    <w:name w:val="C1E112D80B8D4785B8C65DAF96783325"/>
    <w:rsid w:val="009F3161"/>
    <w:rPr>
      <w:lang w:val="en-US" w:eastAsia="en-US"/>
    </w:rPr>
  </w:style>
  <w:style w:type="paragraph" w:customStyle="1" w:styleId="A4E57CF1C00543B4AEF5E0038CE91189">
    <w:name w:val="A4E57CF1C00543B4AEF5E0038CE91189"/>
    <w:rsid w:val="009F3161"/>
    <w:rPr>
      <w:lang w:val="en-US" w:eastAsia="en-US"/>
    </w:rPr>
  </w:style>
  <w:style w:type="paragraph" w:customStyle="1" w:styleId="E5D82A87F6AF4596AB643ADAEA6A4F10">
    <w:name w:val="E5D82A87F6AF4596AB643ADAEA6A4F10"/>
    <w:rsid w:val="009F3161"/>
    <w:rPr>
      <w:lang w:val="en-US" w:eastAsia="en-US"/>
    </w:rPr>
  </w:style>
  <w:style w:type="paragraph" w:customStyle="1" w:styleId="8D1284F005044224AEBC865493521AE1">
    <w:name w:val="8D1284F005044224AEBC865493521AE1"/>
    <w:rsid w:val="009F3161"/>
    <w:rPr>
      <w:lang w:val="en-US" w:eastAsia="en-US"/>
    </w:rPr>
  </w:style>
  <w:style w:type="paragraph" w:customStyle="1" w:styleId="DDD40F181BD84A7A877CC324487D77C7">
    <w:name w:val="DDD40F181BD84A7A877CC324487D77C7"/>
    <w:rsid w:val="009F3161"/>
    <w:rPr>
      <w:lang w:val="en-US" w:eastAsia="en-US"/>
    </w:rPr>
  </w:style>
  <w:style w:type="paragraph" w:customStyle="1" w:styleId="6283CAFFD13946628E5E5876B23F4583">
    <w:name w:val="6283CAFFD13946628E5E5876B23F4583"/>
    <w:rsid w:val="009F3161"/>
    <w:rPr>
      <w:lang w:val="en-US" w:eastAsia="en-US"/>
    </w:rPr>
  </w:style>
  <w:style w:type="paragraph" w:customStyle="1" w:styleId="5C023B1992194D0E89FA897E8A70B35A">
    <w:name w:val="5C023B1992194D0E89FA897E8A70B35A"/>
    <w:rsid w:val="009F3161"/>
    <w:rPr>
      <w:lang w:val="en-US" w:eastAsia="en-US"/>
    </w:rPr>
  </w:style>
  <w:style w:type="paragraph" w:customStyle="1" w:styleId="7A8485B72F714923BB54DFB4443F83DF">
    <w:name w:val="7A8485B72F714923BB54DFB4443F83DF"/>
    <w:rsid w:val="009F3161"/>
    <w:rPr>
      <w:lang w:val="en-US" w:eastAsia="en-US"/>
    </w:rPr>
  </w:style>
  <w:style w:type="paragraph" w:customStyle="1" w:styleId="643DA96799CC4E45AF432545FD4DB6FD">
    <w:name w:val="643DA96799CC4E45AF432545FD4DB6FD"/>
    <w:rsid w:val="009F3161"/>
    <w:rPr>
      <w:lang w:val="en-US" w:eastAsia="en-US"/>
    </w:rPr>
  </w:style>
  <w:style w:type="paragraph" w:customStyle="1" w:styleId="828AE479A59B4E3B84D27C6D4D4BE6BE">
    <w:name w:val="828AE479A59B4E3B84D27C6D4D4BE6BE"/>
    <w:rsid w:val="009F3161"/>
    <w:rPr>
      <w:lang w:val="en-US" w:eastAsia="en-US"/>
    </w:rPr>
  </w:style>
  <w:style w:type="paragraph" w:customStyle="1" w:styleId="B5585C3A87674A61B9D40067096E1902">
    <w:name w:val="B5585C3A87674A61B9D40067096E1902"/>
    <w:rsid w:val="009F3161"/>
    <w:rPr>
      <w:lang w:val="en-US" w:eastAsia="en-US"/>
    </w:rPr>
  </w:style>
  <w:style w:type="paragraph" w:customStyle="1" w:styleId="C06E321AADB6433A936C60E79AA27570">
    <w:name w:val="C06E321AADB6433A936C60E79AA27570"/>
    <w:rsid w:val="009F3161"/>
    <w:rPr>
      <w:lang w:val="en-US" w:eastAsia="en-US"/>
    </w:rPr>
  </w:style>
  <w:style w:type="paragraph" w:customStyle="1" w:styleId="309398AFD34947E0BF1FDE8F008973E6">
    <w:name w:val="309398AFD34947E0BF1FDE8F008973E6"/>
    <w:rsid w:val="009F3161"/>
    <w:rPr>
      <w:lang w:val="en-US" w:eastAsia="en-US"/>
    </w:rPr>
  </w:style>
  <w:style w:type="paragraph" w:customStyle="1" w:styleId="23159DC41D1646B3BA1FA53430E96C20">
    <w:name w:val="23159DC41D1646B3BA1FA53430E96C20"/>
    <w:rsid w:val="009F3161"/>
    <w:rPr>
      <w:lang w:val="en-US" w:eastAsia="en-US"/>
    </w:rPr>
  </w:style>
  <w:style w:type="paragraph" w:customStyle="1" w:styleId="6515033724E4449496923CFACBF5F74E">
    <w:name w:val="6515033724E4449496923CFACBF5F74E"/>
    <w:rsid w:val="009F3161"/>
    <w:rPr>
      <w:lang w:val="en-US" w:eastAsia="en-US"/>
    </w:rPr>
  </w:style>
  <w:style w:type="paragraph" w:customStyle="1" w:styleId="F772031750FF4E9F8F59408BCC26EB1A">
    <w:name w:val="F772031750FF4E9F8F59408BCC26EB1A"/>
    <w:rsid w:val="009F3161"/>
    <w:rPr>
      <w:lang w:val="en-US" w:eastAsia="en-US"/>
    </w:rPr>
  </w:style>
  <w:style w:type="paragraph" w:customStyle="1" w:styleId="03E2ACD8C3E94340B3ECAFA06CA7DC64">
    <w:name w:val="03E2ACD8C3E94340B3ECAFA06CA7DC64"/>
    <w:rsid w:val="009F3161"/>
    <w:rPr>
      <w:lang w:val="en-US" w:eastAsia="en-US"/>
    </w:rPr>
  </w:style>
  <w:style w:type="paragraph" w:customStyle="1" w:styleId="249C217EFE89455292387E2655596C9F">
    <w:name w:val="249C217EFE89455292387E2655596C9F"/>
    <w:rsid w:val="009F3161"/>
    <w:rPr>
      <w:lang w:val="en-US" w:eastAsia="en-US"/>
    </w:rPr>
  </w:style>
  <w:style w:type="paragraph" w:customStyle="1" w:styleId="8A720CC4F5BE41288ABE33EA170FFD2D">
    <w:name w:val="8A720CC4F5BE41288ABE33EA170FFD2D"/>
    <w:rsid w:val="009F3161"/>
    <w:rPr>
      <w:lang w:val="en-US" w:eastAsia="en-US"/>
    </w:rPr>
  </w:style>
  <w:style w:type="paragraph" w:customStyle="1" w:styleId="FB04DA480ED9494B820AABA6C46A1EC5">
    <w:name w:val="FB04DA480ED9494B820AABA6C46A1EC5"/>
    <w:rsid w:val="009F3161"/>
    <w:rPr>
      <w:lang w:val="en-US" w:eastAsia="en-US"/>
    </w:rPr>
  </w:style>
  <w:style w:type="paragraph" w:customStyle="1" w:styleId="7045C13C84C34C97991DE9CE4BB32CD1">
    <w:name w:val="7045C13C84C34C97991DE9CE4BB32CD1"/>
    <w:rsid w:val="009F3161"/>
    <w:rPr>
      <w:lang w:val="en-US" w:eastAsia="en-US"/>
    </w:rPr>
  </w:style>
  <w:style w:type="paragraph" w:customStyle="1" w:styleId="5CF2D72CBE8F41FFBDFD4B7B4630206D">
    <w:name w:val="5CF2D72CBE8F41FFBDFD4B7B4630206D"/>
    <w:rsid w:val="009F3161"/>
    <w:rPr>
      <w:lang w:val="en-US" w:eastAsia="en-US"/>
    </w:rPr>
  </w:style>
  <w:style w:type="paragraph" w:customStyle="1" w:styleId="59B4C7FFCBB24CF58D4292ACEB1FC585">
    <w:name w:val="59B4C7FFCBB24CF58D4292ACEB1FC585"/>
    <w:rsid w:val="009F3161"/>
    <w:rPr>
      <w:lang w:val="en-US" w:eastAsia="en-US"/>
    </w:rPr>
  </w:style>
  <w:style w:type="paragraph" w:customStyle="1" w:styleId="AA8B4AA00D684AFF8067C659170E31C6">
    <w:name w:val="AA8B4AA00D684AFF8067C659170E31C6"/>
    <w:rsid w:val="009F3161"/>
    <w:rPr>
      <w:lang w:val="en-US" w:eastAsia="en-US"/>
    </w:rPr>
  </w:style>
  <w:style w:type="paragraph" w:customStyle="1" w:styleId="EF097A4D1F28405593A0048839531D7E">
    <w:name w:val="EF097A4D1F28405593A0048839531D7E"/>
    <w:rsid w:val="009F3161"/>
    <w:rPr>
      <w:lang w:val="en-US" w:eastAsia="en-US"/>
    </w:rPr>
  </w:style>
  <w:style w:type="paragraph" w:customStyle="1" w:styleId="F049C6E212304A50A50A92EC38C9F24A">
    <w:name w:val="F049C6E212304A50A50A92EC38C9F24A"/>
    <w:rsid w:val="009F3161"/>
    <w:rPr>
      <w:lang w:val="en-US" w:eastAsia="en-US"/>
    </w:rPr>
  </w:style>
  <w:style w:type="paragraph" w:customStyle="1" w:styleId="3237873BAC9547B6B8C00B55BF0724DF">
    <w:name w:val="3237873BAC9547B6B8C00B55BF0724DF"/>
    <w:rsid w:val="009F3161"/>
    <w:rPr>
      <w:lang w:val="en-US" w:eastAsia="en-US"/>
    </w:rPr>
  </w:style>
  <w:style w:type="paragraph" w:customStyle="1" w:styleId="94973A7465D341169079C6A27C44A2DF">
    <w:name w:val="94973A7465D341169079C6A27C44A2DF"/>
    <w:rsid w:val="009F3161"/>
    <w:rPr>
      <w:lang w:val="en-US" w:eastAsia="en-US"/>
    </w:rPr>
  </w:style>
  <w:style w:type="paragraph" w:customStyle="1" w:styleId="D1718C8C76994565AB286BF5F5F14D28">
    <w:name w:val="D1718C8C76994565AB286BF5F5F14D28"/>
    <w:rsid w:val="009F3161"/>
    <w:rPr>
      <w:lang w:val="en-US" w:eastAsia="en-US"/>
    </w:rPr>
  </w:style>
  <w:style w:type="paragraph" w:customStyle="1" w:styleId="4A07C6CABBF84C099086E09E64FF148E">
    <w:name w:val="4A07C6CABBF84C099086E09E64FF148E"/>
    <w:rsid w:val="009F3161"/>
    <w:rPr>
      <w:lang w:val="en-US" w:eastAsia="en-US"/>
    </w:rPr>
  </w:style>
  <w:style w:type="paragraph" w:customStyle="1" w:styleId="187EF25959854231BEBF5927CA039550">
    <w:name w:val="187EF25959854231BEBF5927CA039550"/>
    <w:rsid w:val="009F3161"/>
    <w:rPr>
      <w:lang w:val="en-US" w:eastAsia="en-US"/>
    </w:rPr>
  </w:style>
  <w:style w:type="paragraph" w:customStyle="1" w:styleId="F84366AEE1A54427894EACD091D52AF2">
    <w:name w:val="F84366AEE1A54427894EACD091D52AF2"/>
    <w:rsid w:val="009F3161"/>
    <w:rPr>
      <w:lang w:val="en-US" w:eastAsia="en-US"/>
    </w:rPr>
  </w:style>
  <w:style w:type="paragraph" w:customStyle="1" w:styleId="88F517921ADF4EAEBA3C99B44341A3A8">
    <w:name w:val="88F517921ADF4EAEBA3C99B44341A3A8"/>
    <w:rsid w:val="009F3161"/>
    <w:rPr>
      <w:lang w:val="en-US" w:eastAsia="en-US"/>
    </w:rPr>
  </w:style>
  <w:style w:type="paragraph" w:customStyle="1" w:styleId="9A689C1607244448A1FE6180F2E4204D">
    <w:name w:val="9A689C1607244448A1FE6180F2E4204D"/>
    <w:rsid w:val="009F3161"/>
    <w:rPr>
      <w:lang w:val="en-US" w:eastAsia="en-US"/>
    </w:rPr>
  </w:style>
  <w:style w:type="paragraph" w:customStyle="1" w:styleId="90E5B30EA4AC4AB9AFF82E5C43E348F5">
    <w:name w:val="90E5B30EA4AC4AB9AFF82E5C43E348F5"/>
    <w:rsid w:val="009F3161"/>
    <w:rPr>
      <w:lang w:val="en-US" w:eastAsia="en-US"/>
    </w:rPr>
  </w:style>
  <w:style w:type="paragraph" w:customStyle="1" w:styleId="D4E614EF432B43F3A4BA334AA3175AD8">
    <w:name w:val="D4E614EF432B43F3A4BA334AA3175AD8"/>
    <w:rsid w:val="009F3161"/>
    <w:rPr>
      <w:lang w:val="en-US" w:eastAsia="en-US"/>
    </w:rPr>
  </w:style>
  <w:style w:type="paragraph" w:customStyle="1" w:styleId="724EC12B0A8A48C4BFE96B59008B19D6">
    <w:name w:val="724EC12B0A8A48C4BFE96B59008B19D6"/>
    <w:rsid w:val="009F3161"/>
    <w:rPr>
      <w:lang w:val="en-US" w:eastAsia="en-US"/>
    </w:rPr>
  </w:style>
  <w:style w:type="paragraph" w:customStyle="1" w:styleId="D489D776AE99458797F6B4FD1C1AD9E1">
    <w:name w:val="D489D776AE99458797F6B4FD1C1AD9E1"/>
    <w:rsid w:val="009F3161"/>
    <w:rPr>
      <w:lang w:val="en-US" w:eastAsia="en-US"/>
    </w:rPr>
  </w:style>
  <w:style w:type="paragraph" w:customStyle="1" w:styleId="57E867534145422AAF72A721D9C7AA5A">
    <w:name w:val="57E867534145422AAF72A721D9C7AA5A"/>
    <w:rsid w:val="009F3161"/>
    <w:rPr>
      <w:lang w:val="en-US" w:eastAsia="en-US"/>
    </w:rPr>
  </w:style>
  <w:style w:type="paragraph" w:customStyle="1" w:styleId="07B3198A93B2401485D8A51C6A552B8F">
    <w:name w:val="07B3198A93B2401485D8A51C6A552B8F"/>
    <w:rsid w:val="009F3161"/>
    <w:rPr>
      <w:lang w:val="en-US" w:eastAsia="en-US"/>
    </w:rPr>
  </w:style>
  <w:style w:type="paragraph" w:customStyle="1" w:styleId="CE34DDF8F46D4416A5098CA764AA1E3A">
    <w:name w:val="CE34DDF8F46D4416A5098CA764AA1E3A"/>
    <w:rsid w:val="009F3161"/>
    <w:rPr>
      <w:lang w:val="en-US" w:eastAsia="en-US"/>
    </w:rPr>
  </w:style>
  <w:style w:type="paragraph" w:customStyle="1" w:styleId="2A86FE945B5C48678B477566F472FCB0">
    <w:name w:val="2A86FE945B5C48678B477566F472FCB0"/>
    <w:rsid w:val="009F3161"/>
    <w:rPr>
      <w:lang w:val="en-US" w:eastAsia="en-US"/>
    </w:rPr>
  </w:style>
  <w:style w:type="paragraph" w:customStyle="1" w:styleId="B19F442E6D78414D80D5036BD935098D">
    <w:name w:val="B19F442E6D78414D80D5036BD935098D"/>
    <w:rsid w:val="009F3161"/>
    <w:rPr>
      <w:lang w:val="en-US" w:eastAsia="en-US"/>
    </w:rPr>
  </w:style>
  <w:style w:type="paragraph" w:customStyle="1" w:styleId="F837C1487E2C4B27843AA75B30795D3A">
    <w:name w:val="F837C1487E2C4B27843AA75B30795D3A"/>
    <w:rsid w:val="009F3161"/>
    <w:rPr>
      <w:lang w:val="en-US" w:eastAsia="en-US"/>
    </w:rPr>
  </w:style>
  <w:style w:type="paragraph" w:customStyle="1" w:styleId="4E6E7F9628A94C96A0CCD0B221D5F2A5">
    <w:name w:val="4E6E7F9628A94C96A0CCD0B221D5F2A5"/>
    <w:rsid w:val="009F3161"/>
    <w:rPr>
      <w:lang w:val="en-US" w:eastAsia="en-US"/>
    </w:rPr>
  </w:style>
  <w:style w:type="paragraph" w:customStyle="1" w:styleId="BF4DAE91EAF348248AA4F68B031DBB8F">
    <w:name w:val="BF4DAE91EAF348248AA4F68B031DBB8F"/>
    <w:rsid w:val="009F3161"/>
    <w:rPr>
      <w:lang w:val="en-US" w:eastAsia="en-US"/>
    </w:rPr>
  </w:style>
  <w:style w:type="paragraph" w:customStyle="1" w:styleId="6C4C6AC112AB401DAC21D70F192BE746">
    <w:name w:val="6C4C6AC112AB401DAC21D70F192BE746"/>
    <w:rsid w:val="009F3161"/>
    <w:rPr>
      <w:lang w:val="en-US" w:eastAsia="en-US"/>
    </w:rPr>
  </w:style>
  <w:style w:type="paragraph" w:customStyle="1" w:styleId="C3B3D4F39EC6423D9C3ADB9C63B0B990">
    <w:name w:val="C3B3D4F39EC6423D9C3ADB9C63B0B990"/>
    <w:rsid w:val="009F3161"/>
    <w:rPr>
      <w:lang w:val="en-US" w:eastAsia="en-US"/>
    </w:rPr>
  </w:style>
  <w:style w:type="paragraph" w:customStyle="1" w:styleId="52A59DDA6D4F4FDBBD7AA5F293524797">
    <w:name w:val="52A59DDA6D4F4FDBBD7AA5F293524797"/>
    <w:rsid w:val="009F3161"/>
    <w:rPr>
      <w:lang w:val="en-US" w:eastAsia="en-US"/>
    </w:rPr>
  </w:style>
  <w:style w:type="paragraph" w:customStyle="1" w:styleId="3016D2D58FAE42A4AA5C1DEB988DA34C">
    <w:name w:val="3016D2D58FAE42A4AA5C1DEB988DA34C"/>
    <w:rsid w:val="009F3161"/>
    <w:rPr>
      <w:lang w:val="en-US" w:eastAsia="en-US"/>
    </w:rPr>
  </w:style>
  <w:style w:type="paragraph" w:customStyle="1" w:styleId="C0EA2F2976624F72BCA5E24A52079356">
    <w:name w:val="C0EA2F2976624F72BCA5E24A52079356"/>
    <w:rsid w:val="009F3161"/>
    <w:rPr>
      <w:lang w:val="en-US" w:eastAsia="en-US"/>
    </w:rPr>
  </w:style>
  <w:style w:type="paragraph" w:customStyle="1" w:styleId="6C6FDF5DB31747BEBFA537146012BFFC">
    <w:name w:val="6C6FDF5DB31747BEBFA537146012BFFC"/>
    <w:rsid w:val="009F3161"/>
    <w:rPr>
      <w:lang w:val="en-US" w:eastAsia="en-US"/>
    </w:rPr>
  </w:style>
  <w:style w:type="paragraph" w:customStyle="1" w:styleId="F505CF2F2471405EBF55DEEA58E74E17">
    <w:name w:val="F505CF2F2471405EBF55DEEA58E74E17"/>
    <w:rsid w:val="009F3161"/>
    <w:rPr>
      <w:lang w:val="en-US" w:eastAsia="en-US"/>
    </w:rPr>
  </w:style>
  <w:style w:type="paragraph" w:customStyle="1" w:styleId="01D375FBD69446BABF6ACB988364966E">
    <w:name w:val="01D375FBD69446BABF6ACB988364966E"/>
    <w:rsid w:val="009F3161"/>
    <w:rPr>
      <w:lang w:val="en-US" w:eastAsia="en-US"/>
    </w:rPr>
  </w:style>
  <w:style w:type="paragraph" w:customStyle="1" w:styleId="CED4909B42B14362B807F3B7DD24DD87">
    <w:name w:val="CED4909B42B14362B807F3B7DD24DD87"/>
    <w:rsid w:val="009F3161"/>
    <w:rPr>
      <w:lang w:val="en-US" w:eastAsia="en-US"/>
    </w:rPr>
  </w:style>
  <w:style w:type="paragraph" w:customStyle="1" w:styleId="94B025CF129942FEA8A308AE19C774C9">
    <w:name w:val="94B025CF129942FEA8A308AE19C774C9"/>
    <w:rsid w:val="009F3161"/>
    <w:rPr>
      <w:lang w:val="en-US" w:eastAsia="en-US"/>
    </w:rPr>
  </w:style>
  <w:style w:type="paragraph" w:customStyle="1" w:styleId="218D0E35360B40538B6EA1352044D236">
    <w:name w:val="218D0E35360B40538B6EA1352044D236"/>
    <w:rsid w:val="009F3161"/>
    <w:rPr>
      <w:lang w:val="en-US" w:eastAsia="en-US"/>
    </w:rPr>
  </w:style>
  <w:style w:type="paragraph" w:customStyle="1" w:styleId="31BE4F102DE8491FA90CFF9D6758D4E6">
    <w:name w:val="31BE4F102DE8491FA90CFF9D6758D4E6"/>
    <w:rsid w:val="009F3161"/>
    <w:rPr>
      <w:lang w:val="en-US" w:eastAsia="en-US"/>
    </w:rPr>
  </w:style>
  <w:style w:type="paragraph" w:customStyle="1" w:styleId="A2743DA9B5BA42ABAB55A241CFA1DEBE">
    <w:name w:val="A2743DA9B5BA42ABAB55A241CFA1DEBE"/>
    <w:rsid w:val="009F3161"/>
    <w:rPr>
      <w:lang w:val="en-US" w:eastAsia="en-US"/>
    </w:rPr>
  </w:style>
  <w:style w:type="paragraph" w:customStyle="1" w:styleId="E9268082E44740FBB737DA5EC3F0D022">
    <w:name w:val="E9268082E44740FBB737DA5EC3F0D022"/>
    <w:rsid w:val="009F3161"/>
    <w:rPr>
      <w:lang w:val="en-US" w:eastAsia="en-US"/>
    </w:rPr>
  </w:style>
  <w:style w:type="paragraph" w:customStyle="1" w:styleId="E242CBA9485044CDA46063115A55F19E">
    <w:name w:val="E242CBA9485044CDA46063115A55F19E"/>
    <w:rsid w:val="009F3161"/>
    <w:rPr>
      <w:lang w:val="en-US" w:eastAsia="en-US"/>
    </w:rPr>
  </w:style>
  <w:style w:type="paragraph" w:customStyle="1" w:styleId="47FBA3CE01EE4315B49D4E4E3074FF8A">
    <w:name w:val="47FBA3CE01EE4315B49D4E4E3074FF8A"/>
    <w:rsid w:val="009F3161"/>
    <w:rPr>
      <w:lang w:val="en-US" w:eastAsia="en-US"/>
    </w:rPr>
  </w:style>
  <w:style w:type="paragraph" w:customStyle="1" w:styleId="C033992A18F24F44A6D0D37869FE82A1">
    <w:name w:val="C033992A18F24F44A6D0D37869FE82A1"/>
    <w:rsid w:val="009F3161"/>
    <w:rPr>
      <w:lang w:val="en-US" w:eastAsia="en-US"/>
    </w:rPr>
  </w:style>
  <w:style w:type="paragraph" w:customStyle="1" w:styleId="DE7D63AA28C443E79695E033B29EFCE2">
    <w:name w:val="DE7D63AA28C443E79695E033B29EFCE2"/>
    <w:rsid w:val="009F3161"/>
    <w:rPr>
      <w:lang w:val="en-US" w:eastAsia="en-US"/>
    </w:rPr>
  </w:style>
  <w:style w:type="paragraph" w:customStyle="1" w:styleId="B6FE6148C66349F2B53CF710EFEB95F4">
    <w:name w:val="B6FE6148C66349F2B53CF710EFEB95F4"/>
    <w:rsid w:val="009F3161"/>
    <w:rPr>
      <w:lang w:val="en-US" w:eastAsia="en-US"/>
    </w:rPr>
  </w:style>
  <w:style w:type="paragraph" w:customStyle="1" w:styleId="CCCC69EC589F4BEC844923E2B4EFB81A">
    <w:name w:val="CCCC69EC589F4BEC844923E2B4EFB81A"/>
    <w:rsid w:val="009F3161"/>
    <w:rPr>
      <w:lang w:val="en-US" w:eastAsia="en-US"/>
    </w:rPr>
  </w:style>
  <w:style w:type="paragraph" w:customStyle="1" w:styleId="94FB7EEC8976402E8436AEEF27A659A8">
    <w:name w:val="94FB7EEC8976402E8436AEEF27A659A8"/>
    <w:rsid w:val="009F3161"/>
    <w:rPr>
      <w:lang w:val="en-US" w:eastAsia="en-US"/>
    </w:rPr>
  </w:style>
  <w:style w:type="paragraph" w:customStyle="1" w:styleId="5FA2A30DD8F045FB9CFB5B8C56AD5E86">
    <w:name w:val="5FA2A30DD8F045FB9CFB5B8C56AD5E86"/>
    <w:rsid w:val="009F3161"/>
    <w:rPr>
      <w:lang w:val="en-US" w:eastAsia="en-US"/>
    </w:rPr>
  </w:style>
  <w:style w:type="paragraph" w:customStyle="1" w:styleId="EBEFA73E5A26493A800F01D96F6D38FE">
    <w:name w:val="EBEFA73E5A26493A800F01D96F6D38FE"/>
    <w:rsid w:val="009F3161"/>
    <w:rPr>
      <w:lang w:val="en-US" w:eastAsia="en-US"/>
    </w:rPr>
  </w:style>
  <w:style w:type="paragraph" w:customStyle="1" w:styleId="B05385CE011B4703A49C7266312AF74D">
    <w:name w:val="B05385CE011B4703A49C7266312AF74D"/>
    <w:rsid w:val="009F3161"/>
    <w:rPr>
      <w:lang w:val="en-US" w:eastAsia="en-US"/>
    </w:rPr>
  </w:style>
  <w:style w:type="paragraph" w:customStyle="1" w:styleId="67DB2441CB854031B668C3B5FF651AA7">
    <w:name w:val="67DB2441CB854031B668C3B5FF651AA7"/>
    <w:rsid w:val="009F3161"/>
    <w:rPr>
      <w:lang w:val="en-US" w:eastAsia="en-US"/>
    </w:rPr>
  </w:style>
  <w:style w:type="paragraph" w:customStyle="1" w:styleId="0F29D21B6164429B8008D629EA7EF63F">
    <w:name w:val="0F29D21B6164429B8008D629EA7EF63F"/>
    <w:rsid w:val="009F3161"/>
    <w:rPr>
      <w:lang w:val="en-US" w:eastAsia="en-US"/>
    </w:rPr>
  </w:style>
  <w:style w:type="paragraph" w:customStyle="1" w:styleId="FE4F8F58B8C94F15ABB9439CFE665700">
    <w:name w:val="FE4F8F58B8C94F15ABB9439CFE665700"/>
    <w:rsid w:val="009F3161"/>
    <w:rPr>
      <w:lang w:val="en-US" w:eastAsia="en-US"/>
    </w:rPr>
  </w:style>
  <w:style w:type="paragraph" w:customStyle="1" w:styleId="FD8CFD10796D42E98C0B6EF0609D4F03">
    <w:name w:val="FD8CFD10796D42E98C0B6EF0609D4F03"/>
    <w:rsid w:val="009F3161"/>
    <w:rPr>
      <w:lang w:val="en-US" w:eastAsia="en-US"/>
    </w:rPr>
  </w:style>
  <w:style w:type="paragraph" w:customStyle="1" w:styleId="D5C11C1DE4B44BF794C4F3B9C61A5FEE">
    <w:name w:val="D5C11C1DE4B44BF794C4F3B9C61A5FEE"/>
    <w:rsid w:val="009F3161"/>
    <w:rPr>
      <w:lang w:val="en-US" w:eastAsia="en-US"/>
    </w:rPr>
  </w:style>
  <w:style w:type="paragraph" w:customStyle="1" w:styleId="974BA8F111E44A2CA41473170B03BA30">
    <w:name w:val="974BA8F111E44A2CA41473170B03BA30"/>
    <w:rsid w:val="009F3161"/>
    <w:rPr>
      <w:lang w:val="en-US" w:eastAsia="en-US"/>
    </w:rPr>
  </w:style>
  <w:style w:type="paragraph" w:customStyle="1" w:styleId="AF78F9151AEC452A91AF9E71D2A749BC">
    <w:name w:val="AF78F9151AEC452A91AF9E71D2A749BC"/>
    <w:rsid w:val="009F3161"/>
    <w:rPr>
      <w:lang w:val="en-US" w:eastAsia="en-US"/>
    </w:rPr>
  </w:style>
  <w:style w:type="paragraph" w:customStyle="1" w:styleId="02ED996BF117474EB0828D773D165EA7">
    <w:name w:val="02ED996BF117474EB0828D773D165EA7"/>
    <w:rsid w:val="009F3161"/>
    <w:rPr>
      <w:lang w:val="en-US" w:eastAsia="en-US"/>
    </w:rPr>
  </w:style>
  <w:style w:type="paragraph" w:customStyle="1" w:styleId="14645BBC1466414B9DFE1D4C08F5016C">
    <w:name w:val="14645BBC1466414B9DFE1D4C08F5016C"/>
    <w:rsid w:val="009F3161"/>
    <w:rPr>
      <w:lang w:val="en-US" w:eastAsia="en-US"/>
    </w:rPr>
  </w:style>
  <w:style w:type="paragraph" w:customStyle="1" w:styleId="F0C288B33FCC48B8A5437326B07C6940">
    <w:name w:val="F0C288B33FCC48B8A5437326B07C6940"/>
    <w:rsid w:val="009F3161"/>
    <w:rPr>
      <w:lang w:val="en-US" w:eastAsia="en-US"/>
    </w:rPr>
  </w:style>
  <w:style w:type="paragraph" w:customStyle="1" w:styleId="62BB6880C39444F481E40E73F5065193">
    <w:name w:val="62BB6880C39444F481E40E73F5065193"/>
    <w:rsid w:val="009F3161"/>
    <w:rPr>
      <w:lang w:val="en-US" w:eastAsia="en-US"/>
    </w:rPr>
  </w:style>
  <w:style w:type="paragraph" w:customStyle="1" w:styleId="782385C1C1374D9E9E6700A0CB76F8EA">
    <w:name w:val="782385C1C1374D9E9E6700A0CB76F8EA"/>
    <w:rsid w:val="009F3161"/>
    <w:rPr>
      <w:lang w:val="en-US" w:eastAsia="en-US"/>
    </w:rPr>
  </w:style>
  <w:style w:type="paragraph" w:customStyle="1" w:styleId="BE114E652D6E4C72B869BCCF35B4CA52">
    <w:name w:val="BE114E652D6E4C72B869BCCF35B4CA52"/>
    <w:rsid w:val="009F3161"/>
    <w:rPr>
      <w:lang w:val="en-US" w:eastAsia="en-US"/>
    </w:rPr>
  </w:style>
  <w:style w:type="paragraph" w:customStyle="1" w:styleId="7E20F90F54AA4CB6877CCEB9EE01FBB2">
    <w:name w:val="7E20F90F54AA4CB6877CCEB9EE01FBB2"/>
    <w:rsid w:val="009F3161"/>
    <w:rPr>
      <w:lang w:val="en-US" w:eastAsia="en-US"/>
    </w:rPr>
  </w:style>
  <w:style w:type="paragraph" w:customStyle="1" w:styleId="057A10B36BF84897AD5E1282B1E47ED3">
    <w:name w:val="057A10B36BF84897AD5E1282B1E47ED3"/>
    <w:rsid w:val="009F3161"/>
    <w:rPr>
      <w:lang w:val="en-US" w:eastAsia="en-US"/>
    </w:rPr>
  </w:style>
  <w:style w:type="paragraph" w:customStyle="1" w:styleId="F559930358BC4146BE7D42642F65DC2B">
    <w:name w:val="F559930358BC4146BE7D42642F65DC2B"/>
    <w:rsid w:val="009F3161"/>
    <w:rPr>
      <w:lang w:val="en-US" w:eastAsia="en-US"/>
    </w:rPr>
  </w:style>
  <w:style w:type="paragraph" w:customStyle="1" w:styleId="6B9CD33D899D4133A9112535FC31EA63">
    <w:name w:val="6B9CD33D899D4133A9112535FC31EA63"/>
    <w:rsid w:val="009F3161"/>
    <w:rPr>
      <w:lang w:val="en-US" w:eastAsia="en-US"/>
    </w:rPr>
  </w:style>
  <w:style w:type="paragraph" w:customStyle="1" w:styleId="B45287117ACC433B91F5F515E44FAD14">
    <w:name w:val="B45287117ACC433B91F5F515E44FAD14"/>
    <w:rsid w:val="009F3161"/>
    <w:rPr>
      <w:lang w:val="en-US" w:eastAsia="en-US"/>
    </w:rPr>
  </w:style>
  <w:style w:type="paragraph" w:customStyle="1" w:styleId="050F126B990E4B23804B9FE096234BAA">
    <w:name w:val="050F126B990E4B23804B9FE096234BAA"/>
    <w:rsid w:val="009F3161"/>
    <w:rPr>
      <w:lang w:val="en-US" w:eastAsia="en-US"/>
    </w:rPr>
  </w:style>
  <w:style w:type="paragraph" w:customStyle="1" w:styleId="AEFCDEA2EC4F4937A189D00533E6C532">
    <w:name w:val="AEFCDEA2EC4F4937A189D00533E6C532"/>
    <w:rsid w:val="009F3161"/>
    <w:rPr>
      <w:lang w:val="en-US" w:eastAsia="en-US"/>
    </w:rPr>
  </w:style>
  <w:style w:type="paragraph" w:customStyle="1" w:styleId="AAE9520B291446F4B2C55B253031C660">
    <w:name w:val="AAE9520B291446F4B2C55B253031C660"/>
    <w:rsid w:val="009F3161"/>
    <w:rPr>
      <w:lang w:val="en-US" w:eastAsia="en-US"/>
    </w:rPr>
  </w:style>
  <w:style w:type="paragraph" w:customStyle="1" w:styleId="7B4F1C54FE2342D584817D02A22D15D1">
    <w:name w:val="7B4F1C54FE2342D584817D02A22D15D1"/>
    <w:rsid w:val="009F3161"/>
    <w:rPr>
      <w:lang w:val="en-US" w:eastAsia="en-US"/>
    </w:rPr>
  </w:style>
  <w:style w:type="paragraph" w:customStyle="1" w:styleId="A4D58014CDB545388B51F318E4543B34">
    <w:name w:val="A4D58014CDB545388B51F318E4543B34"/>
    <w:rsid w:val="009F3161"/>
    <w:rPr>
      <w:lang w:val="en-US" w:eastAsia="en-US"/>
    </w:rPr>
  </w:style>
  <w:style w:type="paragraph" w:customStyle="1" w:styleId="3F3088BBC4D641ADA0CF3B6E589DB93B">
    <w:name w:val="3F3088BBC4D641ADA0CF3B6E589DB93B"/>
    <w:rsid w:val="009F3161"/>
    <w:rPr>
      <w:lang w:val="en-US" w:eastAsia="en-US"/>
    </w:rPr>
  </w:style>
  <w:style w:type="paragraph" w:customStyle="1" w:styleId="CA377ECD84FE467594F0B4661A178DC4">
    <w:name w:val="CA377ECD84FE467594F0B4661A178DC4"/>
    <w:rsid w:val="009F3161"/>
    <w:rPr>
      <w:lang w:val="en-US" w:eastAsia="en-US"/>
    </w:rPr>
  </w:style>
  <w:style w:type="paragraph" w:customStyle="1" w:styleId="21CDC400A1904D9EAF1801D695C8B3AE">
    <w:name w:val="21CDC400A1904D9EAF1801D695C8B3AE"/>
    <w:rsid w:val="009F3161"/>
    <w:rPr>
      <w:lang w:val="en-US" w:eastAsia="en-US"/>
    </w:rPr>
  </w:style>
  <w:style w:type="paragraph" w:customStyle="1" w:styleId="6517CE610FEC4ECEB7BEF56D1EBBA061">
    <w:name w:val="6517CE610FEC4ECEB7BEF56D1EBBA061"/>
    <w:rsid w:val="009F3161"/>
    <w:rPr>
      <w:lang w:val="en-US" w:eastAsia="en-US"/>
    </w:rPr>
  </w:style>
  <w:style w:type="paragraph" w:customStyle="1" w:styleId="18377040D39A48C6BF6835178547760D">
    <w:name w:val="18377040D39A48C6BF6835178547760D"/>
    <w:rsid w:val="009F3161"/>
    <w:rPr>
      <w:lang w:val="en-US" w:eastAsia="en-US"/>
    </w:rPr>
  </w:style>
  <w:style w:type="paragraph" w:customStyle="1" w:styleId="B6A03C6583EB4790820A3A37CBE0F2E3">
    <w:name w:val="B6A03C6583EB4790820A3A37CBE0F2E3"/>
    <w:rsid w:val="009F3161"/>
    <w:rPr>
      <w:lang w:val="en-US" w:eastAsia="en-US"/>
    </w:rPr>
  </w:style>
  <w:style w:type="paragraph" w:customStyle="1" w:styleId="161EF7A0E4084204A4E736925C098A62">
    <w:name w:val="161EF7A0E4084204A4E736925C098A62"/>
    <w:rsid w:val="009F3161"/>
    <w:rPr>
      <w:lang w:val="en-US" w:eastAsia="en-US"/>
    </w:rPr>
  </w:style>
  <w:style w:type="paragraph" w:customStyle="1" w:styleId="D96B453A4F4F46A3A6D4440C0C5E22C9">
    <w:name w:val="D96B453A4F4F46A3A6D4440C0C5E22C9"/>
    <w:rsid w:val="009F3161"/>
    <w:rPr>
      <w:lang w:val="en-US" w:eastAsia="en-US"/>
    </w:rPr>
  </w:style>
  <w:style w:type="paragraph" w:customStyle="1" w:styleId="42E39F26F71542AE922844BBF24D3072">
    <w:name w:val="42E39F26F71542AE922844BBF24D3072"/>
    <w:rsid w:val="009F3161"/>
    <w:rPr>
      <w:lang w:val="en-US" w:eastAsia="en-US"/>
    </w:rPr>
  </w:style>
  <w:style w:type="paragraph" w:customStyle="1" w:styleId="88E6E2058D524787A62D732E2E2023B0">
    <w:name w:val="88E6E2058D524787A62D732E2E2023B0"/>
    <w:rsid w:val="009F3161"/>
    <w:rPr>
      <w:lang w:val="en-US" w:eastAsia="en-US"/>
    </w:rPr>
  </w:style>
  <w:style w:type="paragraph" w:customStyle="1" w:styleId="D5CFC03BD1784DC5B6C8978D91719F99">
    <w:name w:val="D5CFC03BD1784DC5B6C8978D91719F99"/>
    <w:rsid w:val="009F3161"/>
    <w:rPr>
      <w:lang w:val="en-US" w:eastAsia="en-US"/>
    </w:rPr>
  </w:style>
  <w:style w:type="paragraph" w:customStyle="1" w:styleId="2768F7FE84C94A83A23E7D49EB58E1E5">
    <w:name w:val="2768F7FE84C94A83A23E7D49EB58E1E5"/>
    <w:rsid w:val="009F3161"/>
    <w:rPr>
      <w:lang w:val="en-US" w:eastAsia="en-US"/>
    </w:rPr>
  </w:style>
  <w:style w:type="paragraph" w:customStyle="1" w:styleId="A996404C58C247E48D34D8D183D83FCB">
    <w:name w:val="A996404C58C247E48D34D8D183D83FCB"/>
    <w:rsid w:val="009F3161"/>
    <w:rPr>
      <w:lang w:val="en-US" w:eastAsia="en-US"/>
    </w:rPr>
  </w:style>
  <w:style w:type="paragraph" w:customStyle="1" w:styleId="E96A322E08584C62B02B4BF9119B775E">
    <w:name w:val="E96A322E08584C62B02B4BF9119B775E"/>
    <w:rsid w:val="009F3161"/>
    <w:rPr>
      <w:lang w:val="en-US" w:eastAsia="en-US"/>
    </w:rPr>
  </w:style>
  <w:style w:type="paragraph" w:customStyle="1" w:styleId="AED7DB2C37BB4196BE18839CA8016DE0">
    <w:name w:val="AED7DB2C37BB4196BE18839CA8016DE0"/>
    <w:rsid w:val="009F3161"/>
    <w:rPr>
      <w:lang w:val="en-US" w:eastAsia="en-US"/>
    </w:rPr>
  </w:style>
  <w:style w:type="paragraph" w:customStyle="1" w:styleId="8CAD6E94F27F4CBBB18E8661DCB42A5C">
    <w:name w:val="8CAD6E94F27F4CBBB18E8661DCB42A5C"/>
    <w:rsid w:val="009F3161"/>
    <w:rPr>
      <w:lang w:val="en-US" w:eastAsia="en-US"/>
    </w:rPr>
  </w:style>
  <w:style w:type="paragraph" w:customStyle="1" w:styleId="EC9359839ACF4439B9D900B7FB054980">
    <w:name w:val="EC9359839ACF4439B9D900B7FB054980"/>
    <w:rsid w:val="009F3161"/>
    <w:rPr>
      <w:lang w:val="en-US" w:eastAsia="en-US"/>
    </w:rPr>
  </w:style>
  <w:style w:type="paragraph" w:customStyle="1" w:styleId="1673429701A14CA081A588C1949E6A7E">
    <w:name w:val="1673429701A14CA081A588C1949E6A7E"/>
    <w:rsid w:val="009F3161"/>
    <w:rPr>
      <w:lang w:val="en-US" w:eastAsia="en-US"/>
    </w:rPr>
  </w:style>
  <w:style w:type="paragraph" w:customStyle="1" w:styleId="E9B9E54237364B3E8F8891E718288889">
    <w:name w:val="E9B9E54237364B3E8F8891E718288889"/>
    <w:rsid w:val="009F3161"/>
    <w:rPr>
      <w:lang w:val="en-US" w:eastAsia="en-US"/>
    </w:rPr>
  </w:style>
  <w:style w:type="paragraph" w:customStyle="1" w:styleId="E71069E025F9400EAA92CC43DF21C1DE">
    <w:name w:val="E71069E025F9400EAA92CC43DF21C1DE"/>
    <w:rsid w:val="009F3161"/>
    <w:rPr>
      <w:lang w:val="en-US" w:eastAsia="en-US"/>
    </w:rPr>
  </w:style>
  <w:style w:type="paragraph" w:customStyle="1" w:styleId="D2AF18F6318E4728A51D9D998CCE3688">
    <w:name w:val="D2AF18F6318E4728A51D9D998CCE3688"/>
    <w:rsid w:val="009F3161"/>
    <w:rPr>
      <w:lang w:val="en-US" w:eastAsia="en-US"/>
    </w:rPr>
  </w:style>
  <w:style w:type="paragraph" w:customStyle="1" w:styleId="62D90CC201D34A0A9D15F13158AE32CC">
    <w:name w:val="62D90CC201D34A0A9D15F13158AE32CC"/>
    <w:rsid w:val="009F3161"/>
    <w:rPr>
      <w:lang w:val="en-US" w:eastAsia="en-US"/>
    </w:rPr>
  </w:style>
  <w:style w:type="paragraph" w:customStyle="1" w:styleId="7F0371D96B0E45D9A8750B32C3B5E810">
    <w:name w:val="7F0371D96B0E45D9A8750B32C3B5E810"/>
    <w:rsid w:val="009F3161"/>
    <w:rPr>
      <w:lang w:val="en-US" w:eastAsia="en-US"/>
    </w:rPr>
  </w:style>
  <w:style w:type="paragraph" w:customStyle="1" w:styleId="66F5A95716914A90A499CB73879E0E30">
    <w:name w:val="66F5A95716914A90A499CB73879E0E30"/>
    <w:rsid w:val="009F3161"/>
    <w:rPr>
      <w:lang w:val="en-US" w:eastAsia="en-US"/>
    </w:rPr>
  </w:style>
  <w:style w:type="paragraph" w:customStyle="1" w:styleId="1FC23C626A154A9D93C4AC8472EBF0BF">
    <w:name w:val="1FC23C626A154A9D93C4AC8472EBF0BF"/>
    <w:rsid w:val="009F3161"/>
    <w:rPr>
      <w:lang w:val="en-US" w:eastAsia="en-US"/>
    </w:rPr>
  </w:style>
  <w:style w:type="paragraph" w:customStyle="1" w:styleId="1A724CBB5D7C4A68B1B293CD5AE16DE5">
    <w:name w:val="1A724CBB5D7C4A68B1B293CD5AE16DE5"/>
    <w:rsid w:val="009F3161"/>
    <w:rPr>
      <w:lang w:val="en-US" w:eastAsia="en-US"/>
    </w:rPr>
  </w:style>
  <w:style w:type="paragraph" w:customStyle="1" w:styleId="A71CC2CE9F0642ED9D87639F76C5DF7A">
    <w:name w:val="A71CC2CE9F0642ED9D87639F76C5DF7A"/>
    <w:rsid w:val="009F3161"/>
    <w:rPr>
      <w:lang w:val="en-US" w:eastAsia="en-US"/>
    </w:rPr>
  </w:style>
  <w:style w:type="paragraph" w:customStyle="1" w:styleId="F2CDF9C113EE45FAA689175DBE201AFC">
    <w:name w:val="F2CDF9C113EE45FAA689175DBE201AFC"/>
    <w:rsid w:val="009F3161"/>
    <w:rPr>
      <w:lang w:val="en-US" w:eastAsia="en-US"/>
    </w:rPr>
  </w:style>
  <w:style w:type="paragraph" w:customStyle="1" w:styleId="83F25C5151B74E2A878274B80B1A79FA">
    <w:name w:val="83F25C5151B74E2A878274B80B1A79FA"/>
    <w:rsid w:val="009F3161"/>
    <w:rPr>
      <w:lang w:val="en-US" w:eastAsia="en-US"/>
    </w:rPr>
  </w:style>
  <w:style w:type="paragraph" w:customStyle="1" w:styleId="C7AAC634B588481595B20395D4A7E7CD">
    <w:name w:val="C7AAC634B588481595B20395D4A7E7CD"/>
    <w:rsid w:val="009F3161"/>
    <w:rPr>
      <w:lang w:val="en-US" w:eastAsia="en-US"/>
    </w:rPr>
  </w:style>
  <w:style w:type="paragraph" w:customStyle="1" w:styleId="1DF122F00FC64571B5E85145FC57884D">
    <w:name w:val="1DF122F00FC64571B5E85145FC57884D"/>
    <w:rsid w:val="009F3161"/>
    <w:rPr>
      <w:lang w:val="en-US" w:eastAsia="en-US"/>
    </w:rPr>
  </w:style>
  <w:style w:type="paragraph" w:customStyle="1" w:styleId="AEABDD2138854068A36EA782FA949046">
    <w:name w:val="AEABDD2138854068A36EA782FA949046"/>
    <w:rsid w:val="009F3161"/>
    <w:rPr>
      <w:lang w:val="en-US" w:eastAsia="en-US"/>
    </w:rPr>
  </w:style>
  <w:style w:type="paragraph" w:customStyle="1" w:styleId="270C6EC1E25642CDA5799719B8A8F805">
    <w:name w:val="270C6EC1E25642CDA5799719B8A8F805"/>
    <w:rsid w:val="009F3161"/>
    <w:rPr>
      <w:lang w:val="en-US" w:eastAsia="en-US"/>
    </w:rPr>
  </w:style>
  <w:style w:type="paragraph" w:customStyle="1" w:styleId="ABF087AD67F94A7AB44A3BD37E8AB391">
    <w:name w:val="ABF087AD67F94A7AB44A3BD37E8AB391"/>
    <w:rsid w:val="009F3161"/>
    <w:rPr>
      <w:lang w:val="en-US" w:eastAsia="en-US"/>
    </w:rPr>
  </w:style>
  <w:style w:type="paragraph" w:customStyle="1" w:styleId="5F4F40E7062D4905B25D7FB0616203D7">
    <w:name w:val="5F4F40E7062D4905B25D7FB0616203D7"/>
    <w:rsid w:val="009F3161"/>
    <w:rPr>
      <w:lang w:val="en-US" w:eastAsia="en-US"/>
    </w:rPr>
  </w:style>
  <w:style w:type="paragraph" w:customStyle="1" w:styleId="18355CF9A9E14640916A132F7875C3AA">
    <w:name w:val="18355CF9A9E14640916A132F7875C3AA"/>
    <w:rsid w:val="009F3161"/>
    <w:rPr>
      <w:lang w:val="en-US" w:eastAsia="en-US"/>
    </w:rPr>
  </w:style>
  <w:style w:type="paragraph" w:customStyle="1" w:styleId="6098F59943524592BC41CF988AFE9B7B">
    <w:name w:val="6098F59943524592BC41CF988AFE9B7B"/>
    <w:rsid w:val="009F3161"/>
    <w:rPr>
      <w:lang w:val="en-US" w:eastAsia="en-US"/>
    </w:rPr>
  </w:style>
  <w:style w:type="paragraph" w:customStyle="1" w:styleId="60E43472BAC24A92ADD40FEF704E8D6A">
    <w:name w:val="60E43472BAC24A92ADD40FEF704E8D6A"/>
    <w:rsid w:val="009F3161"/>
    <w:rPr>
      <w:lang w:val="en-US" w:eastAsia="en-US"/>
    </w:rPr>
  </w:style>
  <w:style w:type="paragraph" w:customStyle="1" w:styleId="8FB7148A09C5498E9CD2D138983F3335">
    <w:name w:val="8FB7148A09C5498E9CD2D138983F3335"/>
    <w:rsid w:val="009F3161"/>
    <w:rPr>
      <w:lang w:val="en-US" w:eastAsia="en-US"/>
    </w:rPr>
  </w:style>
  <w:style w:type="paragraph" w:customStyle="1" w:styleId="A5D36F4564044697B89BFF3245507DC0">
    <w:name w:val="A5D36F4564044697B89BFF3245507DC0"/>
    <w:rsid w:val="009F3161"/>
    <w:rPr>
      <w:lang w:val="en-US" w:eastAsia="en-US"/>
    </w:rPr>
  </w:style>
  <w:style w:type="paragraph" w:customStyle="1" w:styleId="B09F95EA95DA420AAC2C3674A2B1983E">
    <w:name w:val="B09F95EA95DA420AAC2C3674A2B1983E"/>
    <w:rsid w:val="009F3161"/>
    <w:rPr>
      <w:lang w:val="en-US" w:eastAsia="en-US"/>
    </w:rPr>
  </w:style>
  <w:style w:type="paragraph" w:customStyle="1" w:styleId="8DAC8A342F6B48DD90AC4B23BB811459">
    <w:name w:val="8DAC8A342F6B48DD90AC4B23BB811459"/>
    <w:rsid w:val="009F3161"/>
    <w:rPr>
      <w:lang w:val="en-US" w:eastAsia="en-US"/>
    </w:rPr>
  </w:style>
  <w:style w:type="paragraph" w:customStyle="1" w:styleId="08297CA5B0124CECB73421A775C6640A">
    <w:name w:val="08297CA5B0124CECB73421A775C6640A"/>
    <w:rsid w:val="009F3161"/>
    <w:rPr>
      <w:lang w:val="en-US" w:eastAsia="en-US"/>
    </w:rPr>
  </w:style>
  <w:style w:type="paragraph" w:customStyle="1" w:styleId="49B12DF86BEB4CAFA566E6AAC6527E63">
    <w:name w:val="49B12DF86BEB4CAFA566E6AAC6527E63"/>
    <w:rsid w:val="009F3161"/>
    <w:rPr>
      <w:lang w:val="en-US" w:eastAsia="en-US"/>
    </w:rPr>
  </w:style>
  <w:style w:type="paragraph" w:customStyle="1" w:styleId="68821407A81543DAA7A19FEE9CB26841">
    <w:name w:val="68821407A81543DAA7A19FEE9CB26841"/>
    <w:rsid w:val="009F3161"/>
    <w:rPr>
      <w:lang w:val="en-US" w:eastAsia="en-US"/>
    </w:rPr>
  </w:style>
  <w:style w:type="paragraph" w:customStyle="1" w:styleId="261B15A834EC487D99E0E3328F5FB196">
    <w:name w:val="261B15A834EC487D99E0E3328F5FB196"/>
    <w:rsid w:val="009F3161"/>
    <w:rPr>
      <w:lang w:val="en-US" w:eastAsia="en-US"/>
    </w:rPr>
  </w:style>
  <w:style w:type="paragraph" w:customStyle="1" w:styleId="C26296A571FD4541A661771776B49657">
    <w:name w:val="C26296A571FD4541A661771776B49657"/>
    <w:rsid w:val="009F3161"/>
    <w:rPr>
      <w:lang w:val="en-US" w:eastAsia="en-US"/>
    </w:rPr>
  </w:style>
  <w:style w:type="paragraph" w:customStyle="1" w:styleId="7376E814A2114AA081301E483B60A2E9">
    <w:name w:val="7376E814A2114AA081301E483B60A2E9"/>
    <w:rsid w:val="009F3161"/>
    <w:rPr>
      <w:lang w:val="en-US" w:eastAsia="en-US"/>
    </w:rPr>
  </w:style>
  <w:style w:type="paragraph" w:customStyle="1" w:styleId="4F33A1D7A9DA4A578954B6A5A61200C8">
    <w:name w:val="4F33A1D7A9DA4A578954B6A5A61200C8"/>
    <w:rsid w:val="009F3161"/>
    <w:rPr>
      <w:lang w:val="en-US" w:eastAsia="en-US"/>
    </w:rPr>
  </w:style>
  <w:style w:type="paragraph" w:customStyle="1" w:styleId="04E4163DD31943E9AA0993AF64EEB92D">
    <w:name w:val="04E4163DD31943E9AA0993AF64EEB92D"/>
    <w:rsid w:val="009F3161"/>
    <w:rPr>
      <w:lang w:val="en-US" w:eastAsia="en-US"/>
    </w:rPr>
  </w:style>
  <w:style w:type="paragraph" w:customStyle="1" w:styleId="80F689F044DC4248834371C4D4B9EFD0">
    <w:name w:val="80F689F044DC4248834371C4D4B9EFD0"/>
    <w:rsid w:val="009F3161"/>
    <w:rPr>
      <w:lang w:val="en-US" w:eastAsia="en-US"/>
    </w:rPr>
  </w:style>
  <w:style w:type="paragraph" w:customStyle="1" w:styleId="4255976E80054DEC83AADD9FFD9E1453">
    <w:name w:val="4255976E80054DEC83AADD9FFD9E1453"/>
    <w:rsid w:val="009F3161"/>
    <w:rPr>
      <w:lang w:val="en-US" w:eastAsia="en-US"/>
    </w:rPr>
  </w:style>
  <w:style w:type="paragraph" w:customStyle="1" w:styleId="461B4E4F245D4244AF998A16833948FE">
    <w:name w:val="461B4E4F245D4244AF998A16833948FE"/>
    <w:rsid w:val="009F3161"/>
    <w:rPr>
      <w:lang w:val="en-US" w:eastAsia="en-US"/>
    </w:rPr>
  </w:style>
  <w:style w:type="paragraph" w:customStyle="1" w:styleId="07EA88690E9740C5B11B2470F1FDD71A">
    <w:name w:val="07EA88690E9740C5B11B2470F1FDD71A"/>
    <w:rsid w:val="009F3161"/>
    <w:rPr>
      <w:lang w:val="en-US" w:eastAsia="en-US"/>
    </w:rPr>
  </w:style>
  <w:style w:type="paragraph" w:customStyle="1" w:styleId="3389A38B139340A4AFED8193AC30551D">
    <w:name w:val="3389A38B139340A4AFED8193AC30551D"/>
    <w:rsid w:val="009F3161"/>
    <w:rPr>
      <w:lang w:val="en-US" w:eastAsia="en-US"/>
    </w:rPr>
  </w:style>
  <w:style w:type="paragraph" w:customStyle="1" w:styleId="873C3062D41744D79463C87403256442">
    <w:name w:val="873C3062D41744D79463C87403256442"/>
    <w:rsid w:val="009F3161"/>
    <w:rPr>
      <w:lang w:val="en-US" w:eastAsia="en-US"/>
    </w:rPr>
  </w:style>
  <w:style w:type="paragraph" w:customStyle="1" w:styleId="6C79C03E4A744B96A20A526A12569CA8">
    <w:name w:val="6C79C03E4A744B96A20A526A12569CA8"/>
    <w:rsid w:val="009F3161"/>
    <w:rPr>
      <w:lang w:val="en-US" w:eastAsia="en-US"/>
    </w:rPr>
  </w:style>
  <w:style w:type="paragraph" w:customStyle="1" w:styleId="280C2528B2444629B627018BCAEA4B9F">
    <w:name w:val="280C2528B2444629B627018BCAEA4B9F"/>
    <w:rsid w:val="009F3161"/>
    <w:rPr>
      <w:lang w:val="en-US" w:eastAsia="en-US"/>
    </w:rPr>
  </w:style>
  <w:style w:type="paragraph" w:customStyle="1" w:styleId="CBAA91511A1B48E394776F3DC390B7F5">
    <w:name w:val="CBAA91511A1B48E394776F3DC390B7F5"/>
    <w:rsid w:val="009F3161"/>
    <w:rPr>
      <w:lang w:val="en-US" w:eastAsia="en-US"/>
    </w:rPr>
  </w:style>
  <w:style w:type="paragraph" w:customStyle="1" w:styleId="0F50B34D9EAE4BF9BFBB04CF4BC5B3FB">
    <w:name w:val="0F50B34D9EAE4BF9BFBB04CF4BC5B3FB"/>
    <w:rsid w:val="009F3161"/>
    <w:rPr>
      <w:lang w:val="en-US" w:eastAsia="en-US"/>
    </w:rPr>
  </w:style>
  <w:style w:type="paragraph" w:customStyle="1" w:styleId="4C9BCC51F6E649A5850CFC249AE567B6">
    <w:name w:val="4C9BCC51F6E649A5850CFC249AE567B6"/>
    <w:rsid w:val="009F3161"/>
    <w:rPr>
      <w:lang w:val="en-US" w:eastAsia="en-US"/>
    </w:rPr>
  </w:style>
  <w:style w:type="paragraph" w:customStyle="1" w:styleId="4FF57169808646B59A19688E18EE3098">
    <w:name w:val="4FF57169808646B59A19688E18EE3098"/>
    <w:rsid w:val="009F3161"/>
    <w:rPr>
      <w:lang w:val="en-US" w:eastAsia="en-US"/>
    </w:rPr>
  </w:style>
  <w:style w:type="paragraph" w:customStyle="1" w:styleId="241C2511D3F24D69953D604884F08FFE">
    <w:name w:val="241C2511D3F24D69953D604884F08FFE"/>
    <w:rsid w:val="009F3161"/>
    <w:rPr>
      <w:lang w:val="en-US" w:eastAsia="en-US"/>
    </w:rPr>
  </w:style>
  <w:style w:type="paragraph" w:customStyle="1" w:styleId="CA8120FA34A74A9296F63C8847AD0B57">
    <w:name w:val="CA8120FA34A74A9296F63C8847AD0B57"/>
    <w:rsid w:val="009F3161"/>
    <w:rPr>
      <w:lang w:val="en-US" w:eastAsia="en-US"/>
    </w:rPr>
  </w:style>
  <w:style w:type="paragraph" w:customStyle="1" w:styleId="D14A031395DE4594AB558B6A88855C31">
    <w:name w:val="D14A031395DE4594AB558B6A88855C31"/>
    <w:rsid w:val="009F3161"/>
    <w:rPr>
      <w:lang w:val="en-US" w:eastAsia="en-US"/>
    </w:rPr>
  </w:style>
  <w:style w:type="paragraph" w:customStyle="1" w:styleId="E8DADCA413E44C5289D002DBD9E848C7">
    <w:name w:val="E8DADCA413E44C5289D002DBD9E848C7"/>
    <w:rsid w:val="009F3161"/>
    <w:rPr>
      <w:lang w:val="en-US" w:eastAsia="en-US"/>
    </w:rPr>
  </w:style>
  <w:style w:type="paragraph" w:customStyle="1" w:styleId="8D5F1F73044E4EE4A84332BD8A86C84E">
    <w:name w:val="8D5F1F73044E4EE4A84332BD8A86C84E"/>
    <w:rsid w:val="009F3161"/>
    <w:rPr>
      <w:lang w:val="en-US" w:eastAsia="en-US"/>
    </w:rPr>
  </w:style>
  <w:style w:type="paragraph" w:customStyle="1" w:styleId="AFB6670D71D94BEBADB1B47C73B2D196">
    <w:name w:val="AFB6670D71D94BEBADB1B47C73B2D196"/>
    <w:rsid w:val="009F3161"/>
    <w:rPr>
      <w:lang w:val="en-US" w:eastAsia="en-US"/>
    </w:rPr>
  </w:style>
  <w:style w:type="paragraph" w:customStyle="1" w:styleId="E47A11D5C1814021BD3F78261550C502">
    <w:name w:val="E47A11D5C1814021BD3F78261550C502"/>
    <w:rsid w:val="009F3161"/>
    <w:rPr>
      <w:lang w:val="en-US" w:eastAsia="en-US"/>
    </w:rPr>
  </w:style>
  <w:style w:type="paragraph" w:customStyle="1" w:styleId="3C71BD27792A4C94B310E486AE3C6989">
    <w:name w:val="3C71BD27792A4C94B310E486AE3C6989"/>
    <w:rsid w:val="009F3161"/>
    <w:rPr>
      <w:lang w:val="en-US" w:eastAsia="en-US"/>
    </w:rPr>
  </w:style>
  <w:style w:type="paragraph" w:customStyle="1" w:styleId="DC77F7786A5C442C9B85B6769F3B3A3C">
    <w:name w:val="DC77F7786A5C442C9B85B6769F3B3A3C"/>
    <w:rsid w:val="009F3161"/>
    <w:rPr>
      <w:lang w:val="en-US" w:eastAsia="en-US"/>
    </w:rPr>
  </w:style>
  <w:style w:type="paragraph" w:customStyle="1" w:styleId="D77BFB28CC5148CE8581E0DCA6057EA5">
    <w:name w:val="D77BFB28CC5148CE8581E0DCA6057EA5"/>
    <w:rsid w:val="009F3161"/>
    <w:rPr>
      <w:lang w:val="en-US" w:eastAsia="en-US"/>
    </w:rPr>
  </w:style>
  <w:style w:type="paragraph" w:customStyle="1" w:styleId="8D77DB0DEB06481AACDB371677D15CCD">
    <w:name w:val="8D77DB0DEB06481AACDB371677D15CCD"/>
    <w:rsid w:val="009F3161"/>
    <w:rPr>
      <w:lang w:val="en-US" w:eastAsia="en-US"/>
    </w:rPr>
  </w:style>
  <w:style w:type="paragraph" w:customStyle="1" w:styleId="E2EEBC8BCBF14C7388854C857A200391">
    <w:name w:val="E2EEBC8BCBF14C7388854C857A200391"/>
    <w:rsid w:val="009F3161"/>
    <w:rPr>
      <w:lang w:val="en-US" w:eastAsia="en-US"/>
    </w:rPr>
  </w:style>
  <w:style w:type="paragraph" w:customStyle="1" w:styleId="18E61767E2684963A143551B33A4E71F">
    <w:name w:val="18E61767E2684963A143551B33A4E71F"/>
    <w:rsid w:val="009F3161"/>
    <w:rPr>
      <w:lang w:val="en-US" w:eastAsia="en-US"/>
    </w:rPr>
  </w:style>
  <w:style w:type="paragraph" w:customStyle="1" w:styleId="1625BC5C2B81439FB9BB52568B147C59">
    <w:name w:val="1625BC5C2B81439FB9BB52568B147C59"/>
    <w:rsid w:val="009F3161"/>
    <w:rPr>
      <w:lang w:val="en-US" w:eastAsia="en-US"/>
    </w:rPr>
  </w:style>
  <w:style w:type="paragraph" w:customStyle="1" w:styleId="068AF7570899449DA9C12E19F0024343">
    <w:name w:val="068AF7570899449DA9C12E19F0024343"/>
    <w:rsid w:val="009F3161"/>
    <w:rPr>
      <w:lang w:val="en-US" w:eastAsia="en-US"/>
    </w:rPr>
  </w:style>
  <w:style w:type="paragraph" w:customStyle="1" w:styleId="0A415BBE3A9449408747C9BE53FB5546">
    <w:name w:val="0A415BBE3A9449408747C9BE53FB5546"/>
    <w:rsid w:val="009F3161"/>
    <w:rPr>
      <w:lang w:val="en-US" w:eastAsia="en-US"/>
    </w:rPr>
  </w:style>
  <w:style w:type="paragraph" w:customStyle="1" w:styleId="B0A9234026E6442A82D387B448FA66A2">
    <w:name w:val="B0A9234026E6442A82D387B448FA66A2"/>
    <w:rsid w:val="009F3161"/>
    <w:rPr>
      <w:lang w:val="en-US" w:eastAsia="en-US"/>
    </w:rPr>
  </w:style>
  <w:style w:type="paragraph" w:customStyle="1" w:styleId="E05EEB93EFFD4310B6389F77608D1E64">
    <w:name w:val="E05EEB93EFFD4310B6389F77608D1E64"/>
    <w:rsid w:val="009F3161"/>
    <w:rPr>
      <w:lang w:val="en-US" w:eastAsia="en-US"/>
    </w:rPr>
  </w:style>
  <w:style w:type="paragraph" w:customStyle="1" w:styleId="97F99E9F795D4622A425447C9BD81A46">
    <w:name w:val="97F99E9F795D4622A425447C9BD81A46"/>
    <w:rsid w:val="009F3161"/>
    <w:rPr>
      <w:lang w:val="en-US" w:eastAsia="en-US"/>
    </w:rPr>
  </w:style>
  <w:style w:type="paragraph" w:customStyle="1" w:styleId="BFD3633DCD7745DB96A10599196CA4C2">
    <w:name w:val="BFD3633DCD7745DB96A10599196CA4C2"/>
    <w:rsid w:val="009F3161"/>
    <w:rPr>
      <w:lang w:val="en-US" w:eastAsia="en-US"/>
    </w:rPr>
  </w:style>
  <w:style w:type="paragraph" w:customStyle="1" w:styleId="7094946B2BC14AD2BBBC621B7DF36F4C">
    <w:name w:val="7094946B2BC14AD2BBBC621B7DF36F4C"/>
    <w:rsid w:val="009F3161"/>
    <w:rPr>
      <w:lang w:val="en-US" w:eastAsia="en-US"/>
    </w:rPr>
  </w:style>
  <w:style w:type="paragraph" w:customStyle="1" w:styleId="97CC9EAB47E544C8B18A8DC713098241">
    <w:name w:val="97CC9EAB47E544C8B18A8DC713098241"/>
    <w:rsid w:val="009F3161"/>
    <w:rPr>
      <w:lang w:val="en-US" w:eastAsia="en-US"/>
    </w:rPr>
  </w:style>
  <w:style w:type="paragraph" w:customStyle="1" w:styleId="B108126EA5B3466695C052E86E2CAC79">
    <w:name w:val="B108126EA5B3466695C052E86E2CAC79"/>
    <w:rsid w:val="009F3161"/>
    <w:rPr>
      <w:lang w:val="en-US" w:eastAsia="en-US"/>
    </w:rPr>
  </w:style>
  <w:style w:type="paragraph" w:customStyle="1" w:styleId="190D76ED182E4149A5BC4251B7022A27">
    <w:name w:val="190D76ED182E4149A5BC4251B7022A27"/>
    <w:rsid w:val="009F3161"/>
    <w:rPr>
      <w:lang w:val="en-US" w:eastAsia="en-US"/>
    </w:rPr>
  </w:style>
  <w:style w:type="paragraph" w:customStyle="1" w:styleId="C2196E7C66FC45BAB4C5B4E590343CD7">
    <w:name w:val="C2196E7C66FC45BAB4C5B4E590343CD7"/>
    <w:rsid w:val="009F3161"/>
    <w:rPr>
      <w:lang w:val="en-US" w:eastAsia="en-US"/>
    </w:rPr>
  </w:style>
  <w:style w:type="paragraph" w:customStyle="1" w:styleId="1C1BC47D48964AB083A19A2B0AB0B960">
    <w:name w:val="1C1BC47D48964AB083A19A2B0AB0B960"/>
    <w:rsid w:val="009F3161"/>
    <w:rPr>
      <w:lang w:val="en-US" w:eastAsia="en-US"/>
    </w:rPr>
  </w:style>
  <w:style w:type="paragraph" w:customStyle="1" w:styleId="0478C809E58C4E81935A37F513EFC225">
    <w:name w:val="0478C809E58C4E81935A37F513EFC225"/>
    <w:rsid w:val="009F3161"/>
    <w:rPr>
      <w:lang w:val="en-US" w:eastAsia="en-US"/>
    </w:rPr>
  </w:style>
  <w:style w:type="paragraph" w:customStyle="1" w:styleId="BF282DCED18147848BA8FC9FCB9BD3A5">
    <w:name w:val="BF282DCED18147848BA8FC9FCB9BD3A5"/>
    <w:rsid w:val="009F3161"/>
    <w:rPr>
      <w:lang w:val="en-US" w:eastAsia="en-US"/>
    </w:rPr>
  </w:style>
  <w:style w:type="paragraph" w:customStyle="1" w:styleId="BA267193F76342BCAA5603B3190E3963">
    <w:name w:val="BA267193F76342BCAA5603B3190E3963"/>
    <w:rsid w:val="009F3161"/>
    <w:rPr>
      <w:lang w:val="en-US" w:eastAsia="en-US"/>
    </w:rPr>
  </w:style>
  <w:style w:type="paragraph" w:customStyle="1" w:styleId="39CD5EA2BEFF42C58C73F7BB2830AC06">
    <w:name w:val="39CD5EA2BEFF42C58C73F7BB2830AC06"/>
    <w:rsid w:val="009F3161"/>
    <w:rPr>
      <w:lang w:val="en-US" w:eastAsia="en-US"/>
    </w:rPr>
  </w:style>
  <w:style w:type="paragraph" w:customStyle="1" w:styleId="597183D9140E40288FE6CD52FE396635">
    <w:name w:val="597183D9140E40288FE6CD52FE396635"/>
    <w:rsid w:val="009F3161"/>
    <w:rPr>
      <w:lang w:val="en-US" w:eastAsia="en-US"/>
    </w:rPr>
  </w:style>
  <w:style w:type="paragraph" w:customStyle="1" w:styleId="EFB70269E2F44F8BA6E89B8F89669CE0">
    <w:name w:val="EFB70269E2F44F8BA6E89B8F89669CE0"/>
    <w:rsid w:val="009F3161"/>
    <w:rPr>
      <w:lang w:val="en-US" w:eastAsia="en-US"/>
    </w:rPr>
  </w:style>
  <w:style w:type="paragraph" w:customStyle="1" w:styleId="ADDA82D634D8444EA5A004952FE466AF">
    <w:name w:val="ADDA82D634D8444EA5A004952FE466AF"/>
    <w:rsid w:val="009F3161"/>
    <w:rPr>
      <w:lang w:val="en-US" w:eastAsia="en-US"/>
    </w:rPr>
  </w:style>
  <w:style w:type="paragraph" w:customStyle="1" w:styleId="1F6D36C04AC74554A65353F34D6CD618">
    <w:name w:val="1F6D36C04AC74554A65353F34D6CD618"/>
    <w:rsid w:val="009F3161"/>
    <w:rPr>
      <w:lang w:val="en-US" w:eastAsia="en-US"/>
    </w:rPr>
  </w:style>
  <w:style w:type="paragraph" w:customStyle="1" w:styleId="4CDBCCABB3B541DBBE92B5157DA59E01">
    <w:name w:val="4CDBCCABB3B541DBBE92B5157DA59E01"/>
    <w:rsid w:val="009F3161"/>
    <w:rPr>
      <w:lang w:val="en-US" w:eastAsia="en-US"/>
    </w:rPr>
  </w:style>
  <w:style w:type="paragraph" w:customStyle="1" w:styleId="D0473BDF17124B599B9BB5B4D03D0B73">
    <w:name w:val="D0473BDF17124B599B9BB5B4D03D0B73"/>
    <w:rsid w:val="009F3161"/>
    <w:rPr>
      <w:lang w:val="en-US" w:eastAsia="en-US"/>
    </w:rPr>
  </w:style>
  <w:style w:type="paragraph" w:customStyle="1" w:styleId="0EE155D820514D0DB6C7C68CD3B27F29">
    <w:name w:val="0EE155D820514D0DB6C7C68CD3B27F29"/>
    <w:rsid w:val="009F3161"/>
    <w:rPr>
      <w:lang w:val="en-US" w:eastAsia="en-US"/>
    </w:rPr>
  </w:style>
  <w:style w:type="paragraph" w:customStyle="1" w:styleId="6F141511732645CC8EE95DEFDA8ACF46">
    <w:name w:val="6F141511732645CC8EE95DEFDA8ACF46"/>
    <w:rsid w:val="009F3161"/>
    <w:rPr>
      <w:lang w:val="en-US" w:eastAsia="en-US"/>
    </w:rPr>
  </w:style>
  <w:style w:type="paragraph" w:customStyle="1" w:styleId="5098DA26A2474788A112D5A07776F7E8">
    <w:name w:val="5098DA26A2474788A112D5A07776F7E8"/>
    <w:rsid w:val="009F3161"/>
    <w:rPr>
      <w:lang w:val="en-US" w:eastAsia="en-US"/>
    </w:rPr>
  </w:style>
  <w:style w:type="paragraph" w:customStyle="1" w:styleId="B39E71599E9A4D0482D25CD517CF51D2">
    <w:name w:val="B39E71599E9A4D0482D25CD517CF51D2"/>
    <w:rsid w:val="009F3161"/>
    <w:rPr>
      <w:lang w:val="en-US" w:eastAsia="en-US"/>
    </w:rPr>
  </w:style>
  <w:style w:type="paragraph" w:customStyle="1" w:styleId="DAA4FB928D544F4F8E81F6D317ACF202">
    <w:name w:val="DAA4FB928D544F4F8E81F6D317ACF202"/>
    <w:rsid w:val="009F3161"/>
    <w:rPr>
      <w:lang w:val="en-US" w:eastAsia="en-US"/>
    </w:rPr>
  </w:style>
  <w:style w:type="paragraph" w:customStyle="1" w:styleId="E6FE4D1EC924467185719A1C39289CD2">
    <w:name w:val="E6FE4D1EC924467185719A1C39289CD2"/>
    <w:rsid w:val="009F3161"/>
    <w:rPr>
      <w:lang w:val="en-US" w:eastAsia="en-US"/>
    </w:rPr>
  </w:style>
  <w:style w:type="paragraph" w:customStyle="1" w:styleId="8555804B5B5F44899411F3F804206BF2">
    <w:name w:val="8555804B5B5F44899411F3F804206BF2"/>
    <w:rsid w:val="009F3161"/>
    <w:rPr>
      <w:lang w:val="en-US" w:eastAsia="en-US"/>
    </w:rPr>
  </w:style>
  <w:style w:type="paragraph" w:customStyle="1" w:styleId="EFE4120373C041E9B4BA47089E912C3A">
    <w:name w:val="EFE4120373C041E9B4BA47089E912C3A"/>
    <w:rsid w:val="009F3161"/>
    <w:rPr>
      <w:lang w:val="en-US" w:eastAsia="en-US"/>
    </w:rPr>
  </w:style>
  <w:style w:type="paragraph" w:customStyle="1" w:styleId="9FB6F6FFF1E14F41A146BF629C8032DC">
    <w:name w:val="9FB6F6FFF1E14F41A146BF629C8032DC"/>
    <w:rsid w:val="009F3161"/>
    <w:rPr>
      <w:lang w:val="en-US" w:eastAsia="en-US"/>
    </w:rPr>
  </w:style>
  <w:style w:type="paragraph" w:customStyle="1" w:styleId="17DA7014DB2248549B3D628126AE7874">
    <w:name w:val="17DA7014DB2248549B3D628126AE7874"/>
    <w:rsid w:val="009F3161"/>
    <w:rPr>
      <w:lang w:val="en-US" w:eastAsia="en-US"/>
    </w:rPr>
  </w:style>
  <w:style w:type="paragraph" w:customStyle="1" w:styleId="3083B53992544DCCA0F6C398993CE475">
    <w:name w:val="3083B53992544DCCA0F6C398993CE475"/>
    <w:rsid w:val="009F3161"/>
    <w:rPr>
      <w:lang w:val="en-US" w:eastAsia="en-US"/>
    </w:rPr>
  </w:style>
  <w:style w:type="paragraph" w:customStyle="1" w:styleId="4C8EE47790FD40B7B796537EDAA89CCC">
    <w:name w:val="4C8EE47790FD40B7B796537EDAA89CCC"/>
    <w:rsid w:val="009F3161"/>
    <w:rPr>
      <w:lang w:val="en-US" w:eastAsia="en-US"/>
    </w:rPr>
  </w:style>
  <w:style w:type="paragraph" w:customStyle="1" w:styleId="E2D4A43773E84B4BB8EFFA334163A376">
    <w:name w:val="E2D4A43773E84B4BB8EFFA334163A376"/>
    <w:rsid w:val="009F3161"/>
    <w:rPr>
      <w:lang w:val="en-US" w:eastAsia="en-US"/>
    </w:rPr>
  </w:style>
  <w:style w:type="paragraph" w:customStyle="1" w:styleId="5697876892D24A9B858760504B2242DA">
    <w:name w:val="5697876892D24A9B858760504B2242DA"/>
    <w:rsid w:val="009F3161"/>
    <w:rPr>
      <w:lang w:val="en-US" w:eastAsia="en-US"/>
    </w:rPr>
  </w:style>
  <w:style w:type="paragraph" w:customStyle="1" w:styleId="4C939DE99AB0482AAE39A9BE70D6C14D">
    <w:name w:val="4C939DE99AB0482AAE39A9BE70D6C14D"/>
    <w:rsid w:val="009F3161"/>
    <w:rPr>
      <w:lang w:val="en-US" w:eastAsia="en-US"/>
    </w:rPr>
  </w:style>
  <w:style w:type="paragraph" w:customStyle="1" w:styleId="30ECCB28D06D4220967B620FADDCABC9">
    <w:name w:val="30ECCB28D06D4220967B620FADDCABC9"/>
    <w:rsid w:val="009F3161"/>
    <w:rPr>
      <w:lang w:val="en-US" w:eastAsia="en-US"/>
    </w:rPr>
  </w:style>
  <w:style w:type="paragraph" w:customStyle="1" w:styleId="EA5C67D6A7654A5EA4820F4E94D5CD74">
    <w:name w:val="EA5C67D6A7654A5EA4820F4E94D5CD74"/>
    <w:rsid w:val="009F3161"/>
    <w:rPr>
      <w:lang w:val="en-US" w:eastAsia="en-US"/>
    </w:rPr>
  </w:style>
  <w:style w:type="paragraph" w:customStyle="1" w:styleId="1316CD3D7F804CCB9A8D14EFF43E6D3F">
    <w:name w:val="1316CD3D7F804CCB9A8D14EFF43E6D3F"/>
    <w:rsid w:val="009F3161"/>
    <w:rPr>
      <w:lang w:val="en-US" w:eastAsia="en-US"/>
    </w:rPr>
  </w:style>
  <w:style w:type="paragraph" w:customStyle="1" w:styleId="EA2B8011D3C44D1081A4DD65CA7F344C">
    <w:name w:val="EA2B8011D3C44D1081A4DD65CA7F344C"/>
    <w:rsid w:val="009F3161"/>
    <w:rPr>
      <w:lang w:val="en-US" w:eastAsia="en-US"/>
    </w:rPr>
  </w:style>
  <w:style w:type="paragraph" w:customStyle="1" w:styleId="901045A0B6C54E0C9CED46BFC8646FE1">
    <w:name w:val="901045A0B6C54E0C9CED46BFC8646FE1"/>
    <w:rsid w:val="009F3161"/>
    <w:rPr>
      <w:lang w:val="en-US" w:eastAsia="en-US"/>
    </w:rPr>
  </w:style>
  <w:style w:type="paragraph" w:customStyle="1" w:styleId="B1B299DE7189479EA77B6A28A8E9D5E7">
    <w:name w:val="B1B299DE7189479EA77B6A28A8E9D5E7"/>
    <w:rsid w:val="009F3161"/>
    <w:rPr>
      <w:lang w:val="en-US" w:eastAsia="en-US"/>
    </w:rPr>
  </w:style>
  <w:style w:type="paragraph" w:customStyle="1" w:styleId="E6D81885FC5B4572BB4A63374FBEBE0D">
    <w:name w:val="E6D81885FC5B4572BB4A63374FBEBE0D"/>
    <w:rsid w:val="009F3161"/>
    <w:rPr>
      <w:lang w:val="en-US" w:eastAsia="en-US"/>
    </w:rPr>
  </w:style>
  <w:style w:type="paragraph" w:customStyle="1" w:styleId="15DFC5E81D1E4E47918C3BECE1D4E0EB">
    <w:name w:val="15DFC5E81D1E4E47918C3BECE1D4E0EB"/>
    <w:rsid w:val="009F3161"/>
    <w:rPr>
      <w:lang w:val="en-US" w:eastAsia="en-US"/>
    </w:rPr>
  </w:style>
  <w:style w:type="paragraph" w:customStyle="1" w:styleId="C4E7DEF0DD604CAD8D887169F8B2592F">
    <w:name w:val="C4E7DEF0DD604CAD8D887169F8B2592F"/>
    <w:rsid w:val="009F3161"/>
    <w:rPr>
      <w:lang w:val="en-US" w:eastAsia="en-US"/>
    </w:rPr>
  </w:style>
  <w:style w:type="paragraph" w:customStyle="1" w:styleId="7FEA19C5E2384813BDBF23AD39FA09AC">
    <w:name w:val="7FEA19C5E2384813BDBF23AD39FA09AC"/>
    <w:rsid w:val="009F3161"/>
    <w:rPr>
      <w:lang w:val="en-US" w:eastAsia="en-US"/>
    </w:rPr>
  </w:style>
  <w:style w:type="paragraph" w:customStyle="1" w:styleId="01EC686F7527446993E15A485934EF37">
    <w:name w:val="01EC686F7527446993E15A485934EF37"/>
    <w:rsid w:val="009F3161"/>
    <w:rPr>
      <w:lang w:val="en-US" w:eastAsia="en-US"/>
    </w:rPr>
  </w:style>
  <w:style w:type="paragraph" w:customStyle="1" w:styleId="169779D72DF943D78CCB7DD71E10C10B">
    <w:name w:val="169779D72DF943D78CCB7DD71E10C10B"/>
    <w:rsid w:val="009F3161"/>
    <w:rPr>
      <w:lang w:val="en-US" w:eastAsia="en-US"/>
    </w:rPr>
  </w:style>
  <w:style w:type="paragraph" w:customStyle="1" w:styleId="061628033C3D494EACDDD2FFEE4C9D0C">
    <w:name w:val="061628033C3D494EACDDD2FFEE4C9D0C"/>
    <w:rsid w:val="009F3161"/>
    <w:rPr>
      <w:lang w:val="en-US" w:eastAsia="en-US"/>
    </w:rPr>
  </w:style>
  <w:style w:type="paragraph" w:customStyle="1" w:styleId="2B5615BBC22A44F78DA04F25C8C95749">
    <w:name w:val="2B5615BBC22A44F78DA04F25C8C95749"/>
    <w:rsid w:val="009F3161"/>
    <w:rPr>
      <w:lang w:val="en-US" w:eastAsia="en-US"/>
    </w:rPr>
  </w:style>
  <w:style w:type="paragraph" w:customStyle="1" w:styleId="9FFBBBF6C5FB4A4D9A1674DE3A598D6D">
    <w:name w:val="9FFBBBF6C5FB4A4D9A1674DE3A598D6D"/>
    <w:rsid w:val="009F3161"/>
    <w:rPr>
      <w:lang w:val="en-US" w:eastAsia="en-US"/>
    </w:rPr>
  </w:style>
  <w:style w:type="paragraph" w:customStyle="1" w:styleId="5155D921EB7F4C398F567761DCC28B87">
    <w:name w:val="5155D921EB7F4C398F567761DCC28B87"/>
    <w:rsid w:val="009F3161"/>
    <w:rPr>
      <w:lang w:val="en-US" w:eastAsia="en-US"/>
    </w:rPr>
  </w:style>
  <w:style w:type="paragraph" w:customStyle="1" w:styleId="B31321A61DE14349A0C6B663B6253B62">
    <w:name w:val="B31321A61DE14349A0C6B663B6253B62"/>
    <w:rsid w:val="009F3161"/>
    <w:rPr>
      <w:lang w:val="en-US" w:eastAsia="en-US"/>
    </w:rPr>
  </w:style>
  <w:style w:type="paragraph" w:customStyle="1" w:styleId="E7C10E2FC53F4A8A8BE594C34F760E6E">
    <w:name w:val="E7C10E2FC53F4A8A8BE594C34F760E6E"/>
    <w:rsid w:val="009F3161"/>
    <w:rPr>
      <w:lang w:val="en-US" w:eastAsia="en-US"/>
    </w:rPr>
  </w:style>
  <w:style w:type="paragraph" w:customStyle="1" w:styleId="4B5D138183164A618002573D74D76314">
    <w:name w:val="4B5D138183164A618002573D74D76314"/>
    <w:rsid w:val="009F3161"/>
    <w:rPr>
      <w:lang w:val="en-US" w:eastAsia="en-US"/>
    </w:rPr>
  </w:style>
  <w:style w:type="paragraph" w:customStyle="1" w:styleId="42045A745DAB48B3821A8F254029DF23">
    <w:name w:val="42045A745DAB48B3821A8F254029DF23"/>
    <w:rsid w:val="009F3161"/>
    <w:rPr>
      <w:lang w:val="en-US" w:eastAsia="en-US"/>
    </w:rPr>
  </w:style>
  <w:style w:type="paragraph" w:customStyle="1" w:styleId="7656B03336EE4A828D58F3C0FD8733EA">
    <w:name w:val="7656B03336EE4A828D58F3C0FD8733EA"/>
    <w:rsid w:val="009F3161"/>
    <w:rPr>
      <w:lang w:val="en-US" w:eastAsia="en-US"/>
    </w:rPr>
  </w:style>
  <w:style w:type="paragraph" w:customStyle="1" w:styleId="885E556A00B44F79982C6CE7E4E03B7D">
    <w:name w:val="885E556A00B44F79982C6CE7E4E03B7D"/>
    <w:rsid w:val="009F3161"/>
    <w:rPr>
      <w:lang w:val="en-US" w:eastAsia="en-US"/>
    </w:rPr>
  </w:style>
  <w:style w:type="paragraph" w:customStyle="1" w:styleId="C081297E418F4E31BFE6429F3A61A84F">
    <w:name w:val="C081297E418F4E31BFE6429F3A61A84F"/>
    <w:rsid w:val="009F3161"/>
    <w:rPr>
      <w:lang w:val="en-US" w:eastAsia="en-US"/>
    </w:rPr>
  </w:style>
  <w:style w:type="paragraph" w:customStyle="1" w:styleId="153D7BA9B2724323870926C5F0DA524E">
    <w:name w:val="153D7BA9B2724323870926C5F0DA524E"/>
    <w:rsid w:val="009F3161"/>
    <w:rPr>
      <w:lang w:val="en-US" w:eastAsia="en-US"/>
    </w:rPr>
  </w:style>
  <w:style w:type="paragraph" w:customStyle="1" w:styleId="7A15D96E1982441AA0EF33A14F103F0B">
    <w:name w:val="7A15D96E1982441AA0EF33A14F103F0B"/>
    <w:rsid w:val="009F3161"/>
    <w:rPr>
      <w:lang w:val="en-US" w:eastAsia="en-US"/>
    </w:rPr>
  </w:style>
  <w:style w:type="paragraph" w:customStyle="1" w:styleId="2C6DB2E55AA841C6BB91388F8AE4F607">
    <w:name w:val="2C6DB2E55AA841C6BB91388F8AE4F607"/>
    <w:rsid w:val="009F3161"/>
    <w:rPr>
      <w:lang w:val="en-US" w:eastAsia="en-US"/>
    </w:rPr>
  </w:style>
  <w:style w:type="paragraph" w:customStyle="1" w:styleId="009D8F6EFAB64BACBA3C6E301B5B08BA">
    <w:name w:val="009D8F6EFAB64BACBA3C6E301B5B08BA"/>
    <w:rsid w:val="009F3161"/>
    <w:rPr>
      <w:lang w:val="en-US" w:eastAsia="en-US"/>
    </w:rPr>
  </w:style>
  <w:style w:type="paragraph" w:customStyle="1" w:styleId="4AE102A257A74A1EB1166CFAFECED5C3">
    <w:name w:val="4AE102A257A74A1EB1166CFAFECED5C3"/>
    <w:rsid w:val="009F3161"/>
    <w:rPr>
      <w:lang w:val="en-US" w:eastAsia="en-US"/>
    </w:rPr>
  </w:style>
  <w:style w:type="paragraph" w:customStyle="1" w:styleId="242AC367019347328ABE4967A076FC6C">
    <w:name w:val="242AC367019347328ABE4967A076FC6C"/>
    <w:rsid w:val="009F3161"/>
    <w:rPr>
      <w:lang w:val="en-US" w:eastAsia="en-US"/>
    </w:rPr>
  </w:style>
  <w:style w:type="paragraph" w:customStyle="1" w:styleId="26613B1035A745FE8880DE357769A988">
    <w:name w:val="26613B1035A745FE8880DE357769A988"/>
    <w:rsid w:val="009F3161"/>
    <w:rPr>
      <w:lang w:val="en-US" w:eastAsia="en-US"/>
    </w:rPr>
  </w:style>
  <w:style w:type="paragraph" w:customStyle="1" w:styleId="067089C6A2BA45719A5E7C71D8328099">
    <w:name w:val="067089C6A2BA45719A5E7C71D8328099"/>
    <w:rsid w:val="009F3161"/>
    <w:rPr>
      <w:lang w:val="en-US" w:eastAsia="en-US"/>
    </w:rPr>
  </w:style>
  <w:style w:type="paragraph" w:customStyle="1" w:styleId="D6F1EB2DDF9A4A3DB44F6AD2D0032710">
    <w:name w:val="D6F1EB2DDF9A4A3DB44F6AD2D0032710"/>
    <w:rsid w:val="009F3161"/>
    <w:rPr>
      <w:lang w:val="en-US" w:eastAsia="en-US"/>
    </w:rPr>
  </w:style>
  <w:style w:type="paragraph" w:customStyle="1" w:styleId="624F16EFDC6147299C3E6E4B75986D9A">
    <w:name w:val="624F16EFDC6147299C3E6E4B75986D9A"/>
    <w:rsid w:val="009F3161"/>
    <w:rPr>
      <w:lang w:val="en-US" w:eastAsia="en-US"/>
    </w:rPr>
  </w:style>
  <w:style w:type="paragraph" w:customStyle="1" w:styleId="0B723F84B54E4F06AF6AA8C9B7D7A3BE">
    <w:name w:val="0B723F84B54E4F06AF6AA8C9B7D7A3BE"/>
    <w:rsid w:val="009F3161"/>
    <w:rPr>
      <w:lang w:val="en-US" w:eastAsia="en-US"/>
    </w:rPr>
  </w:style>
  <w:style w:type="paragraph" w:customStyle="1" w:styleId="F300A765B4FD444EBB395C5C018BEF72">
    <w:name w:val="F300A765B4FD444EBB395C5C018BEF72"/>
    <w:rsid w:val="009F3161"/>
    <w:rPr>
      <w:lang w:val="en-US" w:eastAsia="en-US"/>
    </w:rPr>
  </w:style>
  <w:style w:type="paragraph" w:customStyle="1" w:styleId="5E2C3C5BAECE423389593F3CEC41F588">
    <w:name w:val="5E2C3C5BAECE423389593F3CEC41F588"/>
    <w:rsid w:val="009F3161"/>
    <w:rPr>
      <w:lang w:val="en-US" w:eastAsia="en-US"/>
    </w:rPr>
  </w:style>
  <w:style w:type="paragraph" w:customStyle="1" w:styleId="C2B1A63837AD4BA5962BA59CC78E2D30">
    <w:name w:val="C2B1A63837AD4BA5962BA59CC78E2D30"/>
    <w:rsid w:val="009F3161"/>
    <w:rPr>
      <w:lang w:val="en-US" w:eastAsia="en-US"/>
    </w:rPr>
  </w:style>
  <w:style w:type="paragraph" w:customStyle="1" w:styleId="58B994F292A84281AE66A0DAE10ABB2E">
    <w:name w:val="58B994F292A84281AE66A0DAE10ABB2E"/>
    <w:rsid w:val="009F3161"/>
    <w:rPr>
      <w:lang w:val="en-US" w:eastAsia="en-US"/>
    </w:rPr>
  </w:style>
  <w:style w:type="paragraph" w:customStyle="1" w:styleId="44CCAF3B4D0A4CD2BAEF99D6AC088AD7">
    <w:name w:val="44CCAF3B4D0A4CD2BAEF99D6AC088AD7"/>
    <w:rsid w:val="009F3161"/>
    <w:rPr>
      <w:lang w:val="en-US" w:eastAsia="en-US"/>
    </w:rPr>
  </w:style>
  <w:style w:type="paragraph" w:customStyle="1" w:styleId="455B9FDD1A504339AD96A08328DCF8A4">
    <w:name w:val="455B9FDD1A504339AD96A08328DCF8A4"/>
    <w:rsid w:val="009F3161"/>
    <w:rPr>
      <w:lang w:val="en-US" w:eastAsia="en-US"/>
    </w:rPr>
  </w:style>
  <w:style w:type="paragraph" w:customStyle="1" w:styleId="DD065A7F40A447838A8A1A5453284D56">
    <w:name w:val="DD065A7F40A447838A8A1A5453284D56"/>
    <w:rsid w:val="009F3161"/>
    <w:rPr>
      <w:lang w:val="en-US" w:eastAsia="en-US"/>
    </w:rPr>
  </w:style>
  <w:style w:type="paragraph" w:customStyle="1" w:styleId="9E5C342B850A4736B163CE1B301FE041">
    <w:name w:val="9E5C342B850A4736B163CE1B301FE041"/>
    <w:rsid w:val="009F3161"/>
    <w:rPr>
      <w:lang w:val="en-US" w:eastAsia="en-US"/>
    </w:rPr>
  </w:style>
  <w:style w:type="paragraph" w:customStyle="1" w:styleId="4033DF4B410944C484EBB4F899FC0421">
    <w:name w:val="4033DF4B410944C484EBB4F899FC0421"/>
    <w:rsid w:val="009F3161"/>
    <w:rPr>
      <w:lang w:val="en-US" w:eastAsia="en-US"/>
    </w:rPr>
  </w:style>
  <w:style w:type="paragraph" w:customStyle="1" w:styleId="3D6C7362A609460D9F737DF1522DD263">
    <w:name w:val="3D6C7362A609460D9F737DF1522DD263"/>
    <w:rsid w:val="009F3161"/>
    <w:rPr>
      <w:lang w:val="en-US" w:eastAsia="en-US"/>
    </w:rPr>
  </w:style>
  <w:style w:type="paragraph" w:customStyle="1" w:styleId="0FB224E0307E470EB10534D57707042B">
    <w:name w:val="0FB224E0307E470EB10534D57707042B"/>
    <w:rsid w:val="009F3161"/>
    <w:rPr>
      <w:lang w:val="en-US" w:eastAsia="en-US"/>
    </w:rPr>
  </w:style>
  <w:style w:type="paragraph" w:customStyle="1" w:styleId="8B8794B268B049FCBFF32CD3DAF75A52">
    <w:name w:val="8B8794B268B049FCBFF32CD3DAF75A52"/>
    <w:rsid w:val="009F3161"/>
    <w:rPr>
      <w:lang w:val="en-US" w:eastAsia="en-US"/>
    </w:rPr>
  </w:style>
  <w:style w:type="paragraph" w:customStyle="1" w:styleId="47F30DE8FB6F47D48C2D817ADDD5CBEC">
    <w:name w:val="47F30DE8FB6F47D48C2D817ADDD5CBEC"/>
    <w:rsid w:val="009F3161"/>
    <w:rPr>
      <w:lang w:val="en-US" w:eastAsia="en-US"/>
    </w:rPr>
  </w:style>
  <w:style w:type="paragraph" w:customStyle="1" w:styleId="0D8F36CDDC9D435A93EEDC621386D6C7">
    <w:name w:val="0D8F36CDDC9D435A93EEDC621386D6C7"/>
    <w:rsid w:val="009F3161"/>
    <w:rPr>
      <w:lang w:val="en-US" w:eastAsia="en-US"/>
    </w:rPr>
  </w:style>
  <w:style w:type="paragraph" w:customStyle="1" w:styleId="FF70C408C9E84A0D9F7C56A76498F0F1">
    <w:name w:val="FF70C408C9E84A0D9F7C56A76498F0F1"/>
    <w:rsid w:val="009F3161"/>
    <w:rPr>
      <w:lang w:val="en-US" w:eastAsia="en-US"/>
    </w:rPr>
  </w:style>
  <w:style w:type="paragraph" w:customStyle="1" w:styleId="02FEB363414E4A188B9D53DA0A0151B6">
    <w:name w:val="02FEB363414E4A188B9D53DA0A0151B6"/>
    <w:rsid w:val="009F3161"/>
    <w:rPr>
      <w:lang w:val="en-US" w:eastAsia="en-US"/>
    </w:rPr>
  </w:style>
  <w:style w:type="paragraph" w:customStyle="1" w:styleId="17CD26A07B34419DB965CC4026FEE2A6">
    <w:name w:val="17CD26A07B34419DB965CC4026FEE2A6"/>
    <w:rsid w:val="009F3161"/>
    <w:rPr>
      <w:lang w:val="en-US" w:eastAsia="en-US"/>
    </w:rPr>
  </w:style>
  <w:style w:type="paragraph" w:customStyle="1" w:styleId="4A071785736441308F5E2ED39B05009A">
    <w:name w:val="4A071785736441308F5E2ED39B05009A"/>
    <w:rsid w:val="009F3161"/>
    <w:rPr>
      <w:lang w:val="en-US" w:eastAsia="en-US"/>
    </w:rPr>
  </w:style>
  <w:style w:type="paragraph" w:customStyle="1" w:styleId="F48A62365E3D4F1D9532B7D146DD3A52">
    <w:name w:val="F48A62365E3D4F1D9532B7D146DD3A52"/>
    <w:rsid w:val="009F3161"/>
    <w:rPr>
      <w:lang w:val="en-US" w:eastAsia="en-US"/>
    </w:rPr>
  </w:style>
  <w:style w:type="paragraph" w:customStyle="1" w:styleId="0789E9E90CB44F66BD76288811082EC0">
    <w:name w:val="0789E9E90CB44F66BD76288811082EC0"/>
    <w:rsid w:val="009F3161"/>
    <w:rPr>
      <w:lang w:val="en-US" w:eastAsia="en-US"/>
    </w:rPr>
  </w:style>
  <w:style w:type="paragraph" w:customStyle="1" w:styleId="79CC3083B1A74AB28D0E8B530C70F83C">
    <w:name w:val="79CC3083B1A74AB28D0E8B530C70F83C"/>
    <w:rsid w:val="009F3161"/>
    <w:rPr>
      <w:lang w:val="en-US" w:eastAsia="en-US"/>
    </w:rPr>
  </w:style>
  <w:style w:type="paragraph" w:customStyle="1" w:styleId="26ECFC1763764335B08BBEF5681C57CF">
    <w:name w:val="26ECFC1763764335B08BBEF5681C57CF"/>
    <w:rsid w:val="009F3161"/>
    <w:rPr>
      <w:lang w:val="en-US" w:eastAsia="en-US"/>
    </w:rPr>
  </w:style>
  <w:style w:type="paragraph" w:customStyle="1" w:styleId="E673C7DF3F7D4F7D82F1D1CAE88B0F3C">
    <w:name w:val="E673C7DF3F7D4F7D82F1D1CAE88B0F3C"/>
    <w:rsid w:val="009F3161"/>
    <w:rPr>
      <w:lang w:val="en-US" w:eastAsia="en-US"/>
    </w:rPr>
  </w:style>
  <w:style w:type="paragraph" w:customStyle="1" w:styleId="0529964563514E299C9194920E32E1AB">
    <w:name w:val="0529964563514E299C9194920E32E1AB"/>
    <w:rsid w:val="009F3161"/>
    <w:rPr>
      <w:lang w:val="en-US" w:eastAsia="en-US"/>
    </w:rPr>
  </w:style>
  <w:style w:type="paragraph" w:customStyle="1" w:styleId="5E3A65601E434D4485629FC5DD85D511">
    <w:name w:val="5E3A65601E434D4485629FC5DD85D511"/>
    <w:rsid w:val="009F3161"/>
    <w:rPr>
      <w:lang w:val="en-US" w:eastAsia="en-US"/>
    </w:rPr>
  </w:style>
  <w:style w:type="paragraph" w:customStyle="1" w:styleId="89ED6AA7B1CE41D79F0F045CB01678A5">
    <w:name w:val="89ED6AA7B1CE41D79F0F045CB01678A5"/>
    <w:rsid w:val="009F3161"/>
    <w:rPr>
      <w:lang w:val="en-US" w:eastAsia="en-US"/>
    </w:rPr>
  </w:style>
  <w:style w:type="paragraph" w:customStyle="1" w:styleId="B34EC97EB3FB48FD9AC6C63D3509174B">
    <w:name w:val="B34EC97EB3FB48FD9AC6C63D3509174B"/>
    <w:rsid w:val="009F3161"/>
    <w:rPr>
      <w:lang w:val="en-US" w:eastAsia="en-US"/>
    </w:rPr>
  </w:style>
  <w:style w:type="paragraph" w:customStyle="1" w:styleId="9E849B78E78E46608577405B03376630">
    <w:name w:val="9E849B78E78E46608577405B03376630"/>
    <w:rsid w:val="009F3161"/>
    <w:rPr>
      <w:lang w:val="en-US" w:eastAsia="en-US"/>
    </w:rPr>
  </w:style>
  <w:style w:type="paragraph" w:customStyle="1" w:styleId="F4B4591183534F52A98159BD409F728C">
    <w:name w:val="F4B4591183534F52A98159BD409F728C"/>
    <w:rsid w:val="009F3161"/>
    <w:rPr>
      <w:lang w:val="en-US" w:eastAsia="en-US"/>
    </w:rPr>
  </w:style>
  <w:style w:type="paragraph" w:customStyle="1" w:styleId="1E11F4C285294E649453B5DA53065B2D">
    <w:name w:val="1E11F4C285294E649453B5DA53065B2D"/>
    <w:rsid w:val="009F3161"/>
    <w:rPr>
      <w:lang w:val="en-US" w:eastAsia="en-US"/>
    </w:rPr>
  </w:style>
  <w:style w:type="paragraph" w:customStyle="1" w:styleId="A6C79A34D22A4E3DB3B926CC1539768A">
    <w:name w:val="A6C79A34D22A4E3DB3B926CC1539768A"/>
    <w:rsid w:val="009F3161"/>
    <w:rPr>
      <w:lang w:val="en-US" w:eastAsia="en-US"/>
    </w:rPr>
  </w:style>
  <w:style w:type="paragraph" w:customStyle="1" w:styleId="5C1BFD8DC77C45338D78F35E91C8929C">
    <w:name w:val="5C1BFD8DC77C45338D78F35E91C8929C"/>
    <w:rsid w:val="009F3161"/>
    <w:rPr>
      <w:lang w:val="en-US" w:eastAsia="en-US"/>
    </w:rPr>
  </w:style>
  <w:style w:type="paragraph" w:customStyle="1" w:styleId="AE51EAF850124484965322ED742F1C65">
    <w:name w:val="AE51EAF850124484965322ED742F1C65"/>
    <w:rsid w:val="009F3161"/>
    <w:rPr>
      <w:lang w:val="en-US" w:eastAsia="en-US"/>
    </w:rPr>
  </w:style>
  <w:style w:type="paragraph" w:customStyle="1" w:styleId="3D36B5E4C7614864AA6738B5D32EABF5">
    <w:name w:val="3D36B5E4C7614864AA6738B5D32EABF5"/>
    <w:rsid w:val="009F3161"/>
    <w:rPr>
      <w:lang w:val="en-US" w:eastAsia="en-US"/>
    </w:rPr>
  </w:style>
  <w:style w:type="paragraph" w:customStyle="1" w:styleId="63C3032E0191443ABB9D9100AC3ACF59">
    <w:name w:val="63C3032E0191443ABB9D9100AC3ACF59"/>
    <w:rsid w:val="009F3161"/>
    <w:rPr>
      <w:lang w:val="en-US" w:eastAsia="en-US"/>
    </w:rPr>
  </w:style>
  <w:style w:type="paragraph" w:customStyle="1" w:styleId="8E603A7D54E248988ABB54CDD45AB376">
    <w:name w:val="8E603A7D54E248988ABB54CDD45AB376"/>
    <w:rsid w:val="009F3161"/>
    <w:rPr>
      <w:lang w:val="en-US" w:eastAsia="en-US"/>
    </w:rPr>
  </w:style>
  <w:style w:type="paragraph" w:customStyle="1" w:styleId="831971D1B14F44E88E13E40C7755450E">
    <w:name w:val="831971D1B14F44E88E13E40C7755450E"/>
    <w:rsid w:val="009F3161"/>
    <w:rPr>
      <w:lang w:val="en-US" w:eastAsia="en-US"/>
    </w:rPr>
  </w:style>
  <w:style w:type="paragraph" w:customStyle="1" w:styleId="3254A67EC94F42FF800F44C5F48E5219">
    <w:name w:val="3254A67EC94F42FF800F44C5F48E5219"/>
    <w:rsid w:val="009F3161"/>
    <w:rPr>
      <w:lang w:val="en-US" w:eastAsia="en-US"/>
    </w:rPr>
  </w:style>
  <w:style w:type="paragraph" w:customStyle="1" w:styleId="D6D22E7A29D24EAFB1861F7235904489">
    <w:name w:val="D6D22E7A29D24EAFB1861F7235904489"/>
    <w:rsid w:val="009F3161"/>
    <w:rPr>
      <w:lang w:val="en-US" w:eastAsia="en-US"/>
    </w:rPr>
  </w:style>
  <w:style w:type="paragraph" w:customStyle="1" w:styleId="253AB07F97874159B1AC311A969B9611">
    <w:name w:val="253AB07F97874159B1AC311A969B9611"/>
    <w:rsid w:val="009F3161"/>
    <w:rPr>
      <w:lang w:val="en-US" w:eastAsia="en-US"/>
    </w:rPr>
  </w:style>
  <w:style w:type="paragraph" w:customStyle="1" w:styleId="9CBB35CF0DA6448DA9FC9F618F54C68E">
    <w:name w:val="9CBB35CF0DA6448DA9FC9F618F54C68E"/>
    <w:rsid w:val="009F3161"/>
    <w:rPr>
      <w:lang w:val="en-US" w:eastAsia="en-US"/>
    </w:rPr>
  </w:style>
  <w:style w:type="paragraph" w:customStyle="1" w:styleId="9E7D1C9CA6194336B5FAC60B91E32AF9">
    <w:name w:val="9E7D1C9CA6194336B5FAC60B91E32AF9"/>
    <w:rsid w:val="009F3161"/>
    <w:rPr>
      <w:lang w:val="en-US" w:eastAsia="en-US"/>
    </w:rPr>
  </w:style>
  <w:style w:type="paragraph" w:customStyle="1" w:styleId="9BCEC4F659714F779220F8B2EE795A6F">
    <w:name w:val="9BCEC4F659714F779220F8B2EE795A6F"/>
    <w:rsid w:val="009F3161"/>
    <w:rPr>
      <w:lang w:val="en-US" w:eastAsia="en-US"/>
    </w:rPr>
  </w:style>
  <w:style w:type="paragraph" w:customStyle="1" w:styleId="B804C33C0BEB4B15BC17960C2AFFA2B8">
    <w:name w:val="B804C33C0BEB4B15BC17960C2AFFA2B8"/>
    <w:rsid w:val="009F3161"/>
    <w:rPr>
      <w:lang w:val="en-US" w:eastAsia="en-US"/>
    </w:rPr>
  </w:style>
  <w:style w:type="paragraph" w:customStyle="1" w:styleId="9C18088D9B57421491CA086E307BF137">
    <w:name w:val="9C18088D9B57421491CA086E307BF137"/>
    <w:rsid w:val="009F3161"/>
    <w:rPr>
      <w:lang w:val="en-US" w:eastAsia="en-US"/>
    </w:rPr>
  </w:style>
  <w:style w:type="paragraph" w:customStyle="1" w:styleId="F2F4B8CA20264C77A002F8DA7AC6A627">
    <w:name w:val="F2F4B8CA20264C77A002F8DA7AC6A627"/>
    <w:rsid w:val="009F3161"/>
    <w:rPr>
      <w:lang w:val="en-US" w:eastAsia="en-US"/>
    </w:rPr>
  </w:style>
  <w:style w:type="paragraph" w:customStyle="1" w:styleId="F052A79E5DEB4946A4DAB77600A6B0C9">
    <w:name w:val="F052A79E5DEB4946A4DAB77600A6B0C9"/>
    <w:rsid w:val="009F3161"/>
    <w:rPr>
      <w:lang w:val="en-US" w:eastAsia="en-US"/>
    </w:rPr>
  </w:style>
  <w:style w:type="paragraph" w:customStyle="1" w:styleId="3F4AAAAA775E4361A561E9DC1ABB8CDC">
    <w:name w:val="3F4AAAAA775E4361A561E9DC1ABB8CDC"/>
    <w:rsid w:val="009F3161"/>
    <w:rPr>
      <w:lang w:val="en-US" w:eastAsia="en-US"/>
    </w:rPr>
  </w:style>
  <w:style w:type="paragraph" w:customStyle="1" w:styleId="43A6175E9274481BB0C10FB6D64658BA">
    <w:name w:val="43A6175E9274481BB0C10FB6D64658BA"/>
    <w:rsid w:val="009F3161"/>
    <w:rPr>
      <w:lang w:val="en-US" w:eastAsia="en-US"/>
    </w:rPr>
  </w:style>
  <w:style w:type="paragraph" w:customStyle="1" w:styleId="69EA43E76D6C48B280FC9BD5F6494B12">
    <w:name w:val="69EA43E76D6C48B280FC9BD5F6494B12"/>
    <w:rsid w:val="009F3161"/>
    <w:rPr>
      <w:lang w:val="en-US" w:eastAsia="en-US"/>
    </w:rPr>
  </w:style>
  <w:style w:type="paragraph" w:customStyle="1" w:styleId="6F0A61A8E9A64878949DF2C24747C1CA">
    <w:name w:val="6F0A61A8E9A64878949DF2C24747C1CA"/>
    <w:rsid w:val="009F3161"/>
    <w:rPr>
      <w:lang w:val="en-US" w:eastAsia="en-US"/>
    </w:rPr>
  </w:style>
  <w:style w:type="paragraph" w:customStyle="1" w:styleId="AE93866D6DB04C20B0D484C3F26EAB64">
    <w:name w:val="AE93866D6DB04C20B0D484C3F26EAB64"/>
    <w:rsid w:val="009F3161"/>
    <w:rPr>
      <w:lang w:val="en-US" w:eastAsia="en-US"/>
    </w:rPr>
  </w:style>
  <w:style w:type="paragraph" w:customStyle="1" w:styleId="DDD4BD8155384235AEE82CADAD992D5F">
    <w:name w:val="DDD4BD8155384235AEE82CADAD992D5F"/>
    <w:rsid w:val="009F3161"/>
    <w:rPr>
      <w:lang w:val="en-US" w:eastAsia="en-US"/>
    </w:rPr>
  </w:style>
  <w:style w:type="paragraph" w:customStyle="1" w:styleId="25AF5582EA8E4A1B8DADF7EDDB45A770">
    <w:name w:val="25AF5582EA8E4A1B8DADF7EDDB45A770"/>
    <w:rsid w:val="009F3161"/>
    <w:rPr>
      <w:lang w:val="en-US" w:eastAsia="en-US"/>
    </w:rPr>
  </w:style>
  <w:style w:type="paragraph" w:customStyle="1" w:styleId="7B84387B858249A99913EF1CB34F0554">
    <w:name w:val="7B84387B858249A99913EF1CB34F0554"/>
    <w:rsid w:val="009F3161"/>
    <w:rPr>
      <w:lang w:val="en-US" w:eastAsia="en-US"/>
    </w:rPr>
  </w:style>
  <w:style w:type="paragraph" w:customStyle="1" w:styleId="D9E156ABB62648A09708A7BC0F29C89D">
    <w:name w:val="D9E156ABB62648A09708A7BC0F29C89D"/>
    <w:rsid w:val="009F3161"/>
    <w:rPr>
      <w:lang w:val="en-US" w:eastAsia="en-US"/>
    </w:rPr>
  </w:style>
  <w:style w:type="paragraph" w:customStyle="1" w:styleId="FAD12FCD08214371953ED5D07410F9CF">
    <w:name w:val="FAD12FCD08214371953ED5D07410F9CF"/>
    <w:rsid w:val="009F3161"/>
    <w:rPr>
      <w:lang w:val="en-US" w:eastAsia="en-US"/>
    </w:rPr>
  </w:style>
  <w:style w:type="paragraph" w:customStyle="1" w:styleId="88672D7CAD014D308EC7A6F7C0EB13D2">
    <w:name w:val="88672D7CAD014D308EC7A6F7C0EB13D2"/>
    <w:rsid w:val="009F3161"/>
    <w:rPr>
      <w:lang w:val="en-US" w:eastAsia="en-US"/>
    </w:rPr>
  </w:style>
  <w:style w:type="paragraph" w:customStyle="1" w:styleId="B02B2E7491CB420B8BD008BBDEF49646">
    <w:name w:val="B02B2E7491CB420B8BD008BBDEF49646"/>
    <w:rsid w:val="009F3161"/>
    <w:rPr>
      <w:lang w:val="en-US" w:eastAsia="en-US"/>
    </w:rPr>
  </w:style>
  <w:style w:type="paragraph" w:customStyle="1" w:styleId="565970DD20E94143AD0B420C702EF860">
    <w:name w:val="565970DD20E94143AD0B420C702EF860"/>
    <w:rsid w:val="009F3161"/>
    <w:rPr>
      <w:lang w:val="en-US" w:eastAsia="en-US"/>
    </w:rPr>
  </w:style>
  <w:style w:type="paragraph" w:customStyle="1" w:styleId="A6C90287ABED4B4FB9037D3BCBD902DB">
    <w:name w:val="A6C90287ABED4B4FB9037D3BCBD902DB"/>
    <w:rsid w:val="009F3161"/>
    <w:rPr>
      <w:lang w:val="en-US" w:eastAsia="en-US"/>
    </w:rPr>
  </w:style>
  <w:style w:type="paragraph" w:customStyle="1" w:styleId="3F9252072C414E0B9F23DDF4E5930083">
    <w:name w:val="3F9252072C414E0B9F23DDF4E5930083"/>
    <w:rsid w:val="009F3161"/>
    <w:rPr>
      <w:lang w:val="en-US" w:eastAsia="en-US"/>
    </w:rPr>
  </w:style>
  <w:style w:type="paragraph" w:customStyle="1" w:styleId="1D7C3780F26D42998EC5B9781159C557">
    <w:name w:val="1D7C3780F26D42998EC5B9781159C557"/>
    <w:rsid w:val="009F3161"/>
    <w:rPr>
      <w:lang w:val="en-US" w:eastAsia="en-US"/>
    </w:rPr>
  </w:style>
  <w:style w:type="paragraph" w:customStyle="1" w:styleId="9DAE42882D2147E3BC7A7F36DE12C09C">
    <w:name w:val="9DAE42882D2147E3BC7A7F36DE12C09C"/>
    <w:rsid w:val="009F3161"/>
    <w:rPr>
      <w:lang w:val="en-US" w:eastAsia="en-US"/>
    </w:rPr>
  </w:style>
  <w:style w:type="paragraph" w:customStyle="1" w:styleId="2916A4991BD140D3A6B6960E0B8720E3">
    <w:name w:val="2916A4991BD140D3A6B6960E0B8720E3"/>
    <w:rsid w:val="009F3161"/>
    <w:rPr>
      <w:lang w:val="en-US" w:eastAsia="en-US"/>
    </w:rPr>
  </w:style>
  <w:style w:type="paragraph" w:customStyle="1" w:styleId="5C225DC1AAC3434A8E91F4BF0B75C089">
    <w:name w:val="5C225DC1AAC3434A8E91F4BF0B75C089"/>
    <w:rsid w:val="009F3161"/>
    <w:rPr>
      <w:lang w:val="en-US" w:eastAsia="en-US"/>
    </w:rPr>
  </w:style>
  <w:style w:type="paragraph" w:customStyle="1" w:styleId="437F0D798DE245D38996C6419F042BD0">
    <w:name w:val="437F0D798DE245D38996C6419F042BD0"/>
    <w:rsid w:val="009F3161"/>
    <w:rPr>
      <w:lang w:val="en-US" w:eastAsia="en-US"/>
    </w:rPr>
  </w:style>
  <w:style w:type="paragraph" w:customStyle="1" w:styleId="C60D37538FD14A7DB7896315F0BDD8FE">
    <w:name w:val="C60D37538FD14A7DB7896315F0BDD8FE"/>
    <w:rsid w:val="009F3161"/>
    <w:rPr>
      <w:lang w:val="en-US" w:eastAsia="en-US"/>
    </w:rPr>
  </w:style>
  <w:style w:type="paragraph" w:customStyle="1" w:styleId="CDBF84B07EC04DFA84AB633370C596F4">
    <w:name w:val="CDBF84B07EC04DFA84AB633370C596F4"/>
    <w:rsid w:val="009F3161"/>
    <w:rPr>
      <w:lang w:val="en-US" w:eastAsia="en-US"/>
    </w:rPr>
  </w:style>
  <w:style w:type="paragraph" w:customStyle="1" w:styleId="0462730571814E709B99F5C0B079ABE9">
    <w:name w:val="0462730571814E709B99F5C0B079ABE9"/>
    <w:rsid w:val="009F3161"/>
    <w:rPr>
      <w:lang w:val="en-US" w:eastAsia="en-US"/>
    </w:rPr>
  </w:style>
  <w:style w:type="paragraph" w:customStyle="1" w:styleId="462D5BB10C5748EEA4E7DB6B62CB95FF">
    <w:name w:val="462D5BB10C5748EEA4E7DB6B62CB95FF"/>
    <w:rsid w:val="009F3161"/>
    <w:rPr>
      <w:lang w:val="en-US" w:eastAsia="en-US"/>
    </w:rPr>
  </w:style>
  <w:style w:type="paragraph" w:customStyle="1" w:styleId="0D7BD211CB7E47569D85ABF7D09C50D8">
    <w:name w:val="0D7BD211CB7E47569D85ABF7D09C50D8"/>
    <w:rsid w:val="009F3161"/>
    <w:rPr>
      <w:lang w:val="en-US" w:eastAsia="en-US"/>
    </w:rPr>
  </w:style>
  <w:style w:type="paragraph" w:customStyle="1" w:styleId="B4AD4828DDE44E40B23F8B431EF648CB">
    <w:name w:val="B4AD4828DDE44E40B23F8B431EF648CB"/>
    <w:rsid w:val="009F3161"/>
    <w:rPr>
      <w:lang w:val="en-US" w:eastAsia="en-US"/>
    </w:rPr>
  </w:style>
  <w:style w:type="paragraph" w:customStyle="1" w:styleId="A7130E9632D44409A8B095690E5163C6">
    <w:name w:val="A7130E9632D44409A8B095690E5163C6"/>
    <w:rsid w:val="009F3161"/>
    <w:rPr>
      <w:lang w:val="en-US" w:eastAsia="en-US"/>
    </w:rPr>
  </w:style>
  <w:style w:type="paragraph" w:customStyle="1" w:styleId="8E17CF1BABB3463B9C4FCED11C353A76">
    <w:name w:val="8E17CF1BABB3463B9C4FCED11C353A76"/>
    <w:rsid w:val="009F3161"/>
    <w:rPr>
      <w:lang w:val="en-US" w:eastAsia="en-US"/>
    </w:rPr>
  </w:style>
  <w:style w:type="paragraph" w:customStyle="1" w:styleId="92C0F0CF8BB94FBE96A0D39FE603C109">
    <w:name w:val="92C0F0CF8BB94FBE96A0D39FE603C109"/>
    <w:rsid w:val="009F3161"/>
    <w:rPr>
      <w:lang w:val="en-US" w:eastAsia="en-US"/>
    </w:rPr>
  </w:style>
  <w:style w:type="paragraph" w:customStyle="1" w:styleId="0397207C2F0243858B800F8D3655B0B7">
    <w:name w:val="0397207C2F0243858B800F8D3655B0B7"/>
    <w:rsid w:val="009F3161"/>
    <w:rPr>
      <w:lang w:val="en-US" w:eastAsia="en-US"/>
    </w:rPr>
  </w:style>
  <w:style w:type="paragraph" w:customStyle="1" w:styleId="C362BDF36D294F1591BEDE7CECF5E9BA">
    <w:name w:val="C362BDF36D294F1591BEDE7CECF5E9BA"/>
    <w:rsid w:val="009F3161"/>
    <w:rPr>
      <w:lang w:val="en-US" w:eastAsia="en-US"/>
    </w:rPr>
  </w:style>
  <w:style w:type="paragraph" w:customStyle="1" w:styleId="E274E244FE7148A88540D7B076B71340">
    <w:name w:val="E274E244FE7148A88540D7B076B71340"/>
    <w:rsid w:val="009F3161"/>
    <w:rPr>
      <w:lang w:val="en-US" w:eastAsia="en-US"/>
    </w:rPr>
  </w:style>
  <w:style w:type="paragraph" w:customStyle="1" w:styleId="32D7818209954F3EAEAC4ABE5FA36D26">
    <w:name w:val="32D7818209954F3EAEAC4ABE5FA36D26"/>
    <w:rsid w:val="009F3161"/>
    <w:rPr>
      <w:lang w:val="en-US" w:eastAsia="en-US"/>
    </w:rPr>
  </w:style>
  <w:style w:type="paragraph" w:customStyle="1" w:styleId="B101DD2515A0467D98CE217FB6C9CC9C">
    <w:name w:val="B101DD2515A0467D98CE217FB6C9CC9C"/>
    <w:rsid w:val="009F3161"/>
    <w:rPr>
      <w:lang w:val="en-US" w:eastAsia="en-US"/>
    </w:rPr>
  </w:style>
  <w:style w:type="paragraph" w:customStyle="1" w:styleId="96E04FC75AF14FDE8DBF31863C518E14">
    <w:name w:val="96E04FC75AF14FDE8DBF31863C518E14"/>
    <w:rsid w:val="009F3161"/>
    <w:rPr>
      <w:lang w:val="en-US" w:eastAsia="en-US"/>
    </w:rPr>
  </w:style>
  <w:style w:type="paragraph" w:customStyle="1" w:styleId="393BA2520CCD4AAF83E75D8E4000D06A">
    <w:name w:val="393BA2520CCD4AAF83E75D8E4000D06A"/>
    <w:rsid w:val="009F3161"/>
    <w:rPr>
      <w:lang w:val="en-US" w:eastAsia="en-US"/>
    </w:rPr>
  </w:style>
  <w:style w:type="paragraph" w:customStyle="1" w:styleId="51FDEDE135AD4472A3838E551E857431">
    <w:name w:val="51FDEDE135AD4472A3838E551E857431"/>
    <w:rsid w:val="009F3161"/>
    <w:rPr>
      <w:lang w:val="en-US" w:eastAsia="en-US"/>
    </w:rPr>
  </w:style>
  <w:style w:type="paragraph" w:customStyle="1" w:styleId="9D1D4FDFBEC04F15A312C331D5F0F21B">
    <w:name w:val="9D1D4FDFBEC04F15A312C331D5F0F21B"/>
    <w:rsid w:val="009F3161"/>
    <w:rPr>
      <w:lang w:val="en-US" w:eastAsia="en-US"/>
    </w:rPr>
  </w:style>
  <w:style w:type="paragraph" w:customStyle="1" w:styleId="7FCE659C2F4F4AF1802A64649A472806">
    <w:name w:val="7FCE659C2F4F4AF1802A64649A472806"/>
    <w:rsid w:val="009F3161"/>
    <w:rPr>
      <w:lang w:val="en-US" w:eastAsia="en-US"/>
    </w:rPr>
  </w:style>
  <w:style w:type="paragraph" w:customStyle="1" w:styleId="0AFD7D1D3A6F43E8A41DE3382D1630CB">
    <w:name w:val="0AFD7D1D3A6F43E8A41DE3382D1630CB"/>
    <w:rsid w:val="009F3161"/>
    <w:rPr>
      <w:lang w:val="en-US" w:eastAsia="en-US"/>
    </w:rPr>
  </w:style>
  <w:style w:type="paragraph" w:customStyle="1" w:styleId="E30B68061C9D4106939E00F490E9A222">
    <w:name w:val="E30B68061C9D4106939E00F490E9A222"/>
    <w:rsid w:val="009F3161"/>
    <w:rPr>
      <w:lang w:val="en-US" w:eastAsia="en-US"/>
    </w:rPr>
  </w:style>
  <w:style w:type="paragraph" w:customStyle="1" w:styleId="497B14794CFB40A8B5330E81C98C10BE">
    <w:name w:val="497B14794CFB40A8B5330E81C98C10BE"/>
    <w:rsid w:val="009F3161"/>
    <w:rPr>
      <w:lang w:val="en-US" w:eastAsia="en-US"/>
    </w:rPr>
  </w:style>
  <w:style w:type="paragraph" w:customStyle="1" w:styleId="F03D0BB83093475CB75C22510E364D52">
    <w:name w:val="F03D0BB83093475CB75C22510E364D52"/>
    <w:rsid w:val="009F3161"/>
    <w:rPr>
      <w:lang w:val="en-US" w:eastAsia="en-US"/>
    </w:rPr>
  </w:style>
  <w:style w:type="paragraph" w:customStyle="1" w:styleId="550F1B8004514769AC573C1846DF9784">
    <w:name w:val="550F1B8004514769AC573C1846DF9784"/>
    <w:rsid w:val="009F3161"/>
    <w:rPr>
      <w:lang w:val="en-US" w:eastAsia="en-US"/>
    </w:rPr>
  </w:style>
  <w:style w:type="paragraph" w:customStyle="1" w:styleId="87D270C2BE3645408FE6957BF6DE8930">
    <w:name w:val="87D270C2BE3645408FE6957BF6DE8930"/>
    <w:rsid w:val="009F3161"/>
    <w:rPr>
      <w:lang w:val="en-US" w:eastAsia="en-US"/>
    </w:rPr>
  </w:style>
  <w:style w:type="paragraph" w:customStyle="1" w:styleId="F4F3E3CD8E5F49248EFBF78BB9B69603">
    <w:name w:val="F4F3E3CD8E5F49248EFBF78BB9B69603"/>
    <w:rsid w:val="009F3161"/>
    <w:rPr>
      <w:lang w:val="en-US" w:eastAsia="en-US"/>
    </w:rPr>
  </w:style>
  <w:style w:type="paragraph" w:customStyle="1" w:styleId="89749BB4A9EF454CA1A86D21C542F7EB">
    <w:name w:val="89749BB4A9EF454CA1A86D21C542F7EB"/>
    <w:rsid w:val="009F3161"/>
    <w:rPr>
      <w:lang w:val="en-US" w:eastAsia="en-US"/>
    </w:rPr>
  </w:style>
  <w:style w:type="paragraph" w:customStyle="1" w:styleId="375BD53A644C4F0297E2850EF4A8986B">
    <w:name w:val="375BD53A644C4F0297E2850EF4A8986B"/>
    <w:rsid w:val="009F3161"/>
    <w:rPr>
      <w:lang w:val="en-US" w:eastAsia="en-US"/>
    </w:rPr>
  </w:style>
  <w:style w:type="paragraph" w:customStyle="1" w:styleId="36BF16394A584187A5733099853E3415">
    <w:name w:val="36BF16394A584187A5733099853E3415"/>
    <w:rsid w:val="009F3161"/>
    <w:rPr>
      <w:lang w:val="en-US" w:eastAsia="en-US"/>
    </w:rPr>
  </w:style>
  <w:style w:type="paragraph" w:customStyle="1" w:styleId="EC457814FE87455E8A8618A3CC397C03">
    <w:name w:val="EC457814FE87455E8A8618A3CC397C03"/>
    <w:rsid w:val="009F3161"/>
    <w:rPr>
      <w:lang w:val="en-US" w:eastAsia="en-US"/>
    </w:rPr>
  </w:style>
  <w:style w:type="paragraph" w:customStyle="1" w:styleId="A27A30012189452EAF13C21A6B7B410E">
    <w:name w:val="A27A30012189452EAF13C21A6B7B410E"/>
    <w:rsid w:val="009F3161"/>
    <w:rPr>
      <w:lang w:val="en-US" w:eastAsia="en-US"/>
    </w:rPr>
  </w:style>
  <w:style w:type="paragraph" w:customStyle="1" w:styleId="7BF273575C094CAFA084E33159470062">
    <w:name w:val="7BF273575C094CAFA084E33159470062"/>
    <w:rsid w:val="009F3161"/>
    <w:rPr>
      <w:lang w:val="en-US" w:eastAsia="en-US"/>
    </w:rPr>
  </w:style>
  <w:style w:type="paragraph" w:customStyle="1" w:styleId="8F7CF5FA291F4083B1952C6EF92C9ADE">
    <w:name w:val="8F7CF5FA291F4083B1952C6EF92C9ADE"/>
    <w:rsid w:val="009F3161"/>
    <w:rPr>
      <w:lang w:val="en-US" w:eastAsia="en-US"/>
    </w:rPr>
  </w:style>
  <w:style w:type="paragraph" w:customStyle="1" w:styleId="FAC1148ACB9A4612BC32AFFDCE286244">
    <w:name w:val="FAC1148ACB9A4612BC32AFFDCE286244"/>
    <w:rsid w:val="009F3161"/>
    <w:rPr>
      <w:lang w:val="en-US" w:eastAsia="en-US"/>
    </w:rPr>
  </w:style>
  <w:style w:type="paragraph" w:customStyle="1" w:styleId="906868B181C44BB2BACD8373C6F58957">
    <w:name w:val="906868B181C44BB2BACD8373C6F58957"/>
    <w:rsid w:val="009F3161"/>
    <w:rPr>
      <w:lang w:val="en-US" w:eastAsia="en-US"/>
    </w:rPr>
  </w:style>
  <w:style w:type="paragraph" w:customStyle="1" w:styleId="6E100B47426A46F794697453A667C0A9">
    <w:name w:val="6E100B47426A46F794697453A667C0A9"/>
    <w:rsid w:val="009F3161"/>
    <w:rPr>
      <w:lang w:val="en-US" w:eastAsia="en-US"/>
    </w:rPr>
  </w:style>
  <w:style w:type="paragraph" w:customStyle="1" w:styleId="880CAF93B988402D84CBB7346FE3F309">
    <w:name w:val="880CAF93B988402D84CBB7346FE3F309"/>
    <w:rsid w:val="009F3161"/>
    <w:rPr>
      <w:lang w:val="en-US" w:eastAsia="en-US"/>
    </w:rPr>
  </w:style>
  <w:style w:type="paragraph" w:customStyle="1" w:styleId="2F2DF98F905548ABA485C362291B0D8F">
    <w:name w:val="2F2DF98F905548ABA485C362291B0D8F"/>
    <w:rsid w:val="009F3161"/>
    <w:rPr>
      <w:lang w:val="en-US" w:eastAsia="en-US"/>
    </w:rPr>
  </w:style>
  <w:style w:type="paragraph" w:customStyle="1" w:styleId="531B92A18EC543E1A4578B5C2EBE80D4">
    <w:name w:val="531B92A18EC543E1A4578B5C2EBE80D4"/>
    <w:rsid w:val="009F3161"/>
    <w:rPr>
      <w:lang w:val="en-US" w:eastAsia="en-US"/>
    </w:rPr>
  </w:style>
  <w:style w:type="paragraph" w:customStyle="1" w:styleId="4BAA3FDB8BA5486FADB0E596F457FAEE">
    <w:name w:val="4BAA3FDB8BA5486FADB0E596F457FAEE"/>
    <w:rsid w:val="009F3161"/>
    <w:rPr>
      <w:lang w:val="en-US" w:eastAsia="en-US"/>
    </w:rPr>
  </w:style>
  <w:style w:type="paragraph" w:customStyle="1" w:styleId="21A772B65F40442EAFC1D3B60F524F57">
    <w:name w:val="21A772B65F40442EAFC1D3B60F524F57"/>
    <w:rsid w:val="009F3161"/>
    <w:rPr>
      <w:lang w:val="en-US" w:eastAsia="en-US"/>
    </w:rPr>
  </w:style>
  <w:style w:type="paragraph" w:customStyle="1" w:styleId="146785A691DC42EBA388A72216DA8945">
    <w:name w:val="146785A691DC42EBA388A72216DA8945"/>
    <w:rsid w:val="009F3161"/>
    <w:rPr>
      <w:lang w:val="en-US" w:eastAsia="en-US"/>
    </w:rPr>
  </w:style>
  <w:style w:type="paragraph" w:customStyle="1" w:styleId="0D4FA76F0E434E0B8F15177CF9E201F9">
    <w:name w:val="0D4FA76F0E434E0B8F15177CF9E201F9"/>
    <w:rsid w:val="009F3161"/>
    <w:rPr>
      <w:lang w:val="en-US" w:eastAsia="en-US"/>
    </w:rPr>
  </w:style>
  <w:style w:type="paragraph" w:customStyle="1" w:styleId="EA71EBAFF4E34BAAAF9E162808438753">
    <w:name w:val="EA71EBAFF4E34BAAAF9E162808438753"/>
    <w:rsid w:val="009F3161"/>
    <w:rPr>
      <w:lang w:val="en-US" w:eastAsia="en-US"/>
    </w:rPr>
  </w:style>
  <w:style w:type="paragraph" w:customStyle="1" w:styleId="CC1375D4921C43B1801B21D6A73079EC">
    <w:name w:val="CC1375D4921C43B1801B21D6A73079EC"/>
    <w:rsid w:val="009F3161"/>
    <w:rPr>
      <w:lang w:val="en-US" w:eastAsia="en-US"/>
    </w:rPr>
  </w:style>
  <w:style w:type="paragraph" w:customStyle="1" w:styleId="C30D0B1330A84F6590885EF3F3F2B4BE">
    <w:name w:val="C30D0B1330A84F6590885EF3F3F2B4BE"/>
    <w:rsid w:val="009F3161"/>
    <w:rPr>
      <w:lang w:val="en-US" w:eastAsia="en-US"/>
    </w:rPr>
  </w:style>
  <w:style w:type="paragraph" w:customStyle="1" w:styleId="7DCF8B0C0AA54093A1043321B0442F1A">
    <w:name w:val="7DCF8B0C0AA54093A1043321B0442F1A"/>
    <w:rsid w:val="009F3161"/>
    <w:rPr>
      <w:lang w:val="en-US" w:eastAsia="en-US"/>
    </w:rPr>
  </w:style>
  <w:style w:type="paragraph" w:customStyle="1" w:styleId="A3671BD91F6C4015B19740CB1F4353B1">
    <w:name w:val="A3671BD91F6C4015B19740CB1F4353B1"/>
    <w:rsid w:val="009F3161"/>
    <w:rPr>
      <w:lang w:val="en-US" w:eastAsia="en-US"/>
    </w:rPr>
  </w:style>
  <w:style w:type="paragraph" w:customStyle="1" w:styleId="C07EEBCAD3A342D08D2083CA6F9285EB">
    <w:name w:val="C07EEBCAD3A342D08D2083CA6F9285EB"/>
    <w:rsid w:val="009F3161"/>
    <w:rPr>
      <w:lang w:val="en-US" w:eastAsia="en-US"/>
    </w:rPr>
  </w:style>
  <w:style w:type="paragraph" w:customStyle="1" w:styleId="3E8680061F7548D382306E9DD82B9DC5">
    <w:name w:val="3E8680061F7548D382306E9DD82B9DC5"/>
    <w:rsid w:val="009F3161"/>
    <w:rPr>
      <w:lang w:val="en-US" w:eastAsia="en-US"/>
    </w:rPr>
  </w:style>
  <w:style w:type="paragraph" w:customStyle="1" w:styleId="35958BA9D1974CAD8EB96539A71889E4">
    <w:name w:val="35958BA9D1974CAD8EB96539A71889E4"/>
    <w:rsid w:val="009F3161"/>
    <w:rPr>
      <w:lang w:val="en-US" w:eastAsia="en-US"/>
    </w:rPr>
  </w:style>
  <w:style w:type="paragraph" w:customStyle="1" w:styleId="CEE3BF5A916741A590217D869A482DF7">
    <w:name w:val="CEE3BF5A916741A590217D869A482DF7"/>
    <w:rsid w:val="009F3161"/>
    <w:rPr>
      <w:lang w:val="en-US" w:eastAsia="en-US"/>
    </w:rPr>
  </w:style>
  <w:style w:type="paragraph" w:customStyle="1" w:styleId="31F1C516B3B54406B904387F6E8E99D4">
    <w:name w:val="31F1C516B3B54406B904387F6E8E99D4"/>
    <w:rsid w:val="009F3161"/>
    <w:rPr>
      <w:lang w:val="en-US" w:eastAsia="en-US"/>
    </w:rPr>
  </w:style>
  <w:style w:type="paragraph" w:customStyle="1" w:styleId="53A2407C84084928A13293F42CFE080E">
    <w:name w:val="53A2407C84084928A13293F42CFE080E"/>
    <w:rsid w:val="009F3161"/>
    <w:rPr>
      <w:lang w:val="en-US" w:eastAsia="en-US"/>
    </w:rPr>
  </w:style>
  <w:style w:type="paragraph" w:customStyle="1" w:styleId="7195A1FF076C414482F88A0B81748E1A">
    <w:name w:val="7195A1FF076C414482F88A0B81748E1A"/>
    <w:rsid w:val="009F3161"/>
    <w:rPr>
      <w:lang w:val="en-US" w:eastAsia="en-US"/>
    </w:rPr>
  </w:style>
  <w:style w:type="paragraph" w:customStyle="1" w:styleId="F1A1F62BE3E24869BE17012BE508101D">
    <w:name w:val="F1A1F62BE3E24869BE17012BE508101D"/>
    <w:rsid w:val="009F3161"/>
    <w:rPr>
      <w:lang w:val="en-US" w:eastAsia="en-US"/>
    </w:rPr>
  </w:style>
  <w:style w:type="paragraph" w:customStyle="1" w:styleId="A65AAB59B0B94EAEB1AE70F31180D69C">
    <w:name w:val="A65AAB59B0B94EAEB1AE70F31180D69C"/>
    <w:rsid w:val="009F3161"/>
    <w:rPr>
      <w:lang w:val="en-US" w:eastAsia="en-US"/>
    </w:rPr>
  </w:style>
  <w:style w:type="paragraph" w:customStyle="1" w:styleId="6849902FB3424F869EDCF8D303D1006B">
    <w:name w:val="6849902FB3424F869EDCF8D303D1006B"/>
    <w:rsid w:val="009F3161"/>
    <w:rPr>
      <w:lang w:val="en-US" w:eastAsia="en-US"/>
    </w:rPr>
  </w:style>
  <w:style w:type="paragraph" w:customStyle="1" w:styleId="6B75B5294A024D39AF33B2EB2053A97E">
    <w:name w:val="6B75B5294A024D39AF33B2EB2053A97E"/>
    <w:rsid w:val="009F3161"/>
    <w:rPr>
      <w:lang w:val="en-US" w:eastAsia="en-US"/>
    </w:rPr>
  </w:style>
  <w:style w:type="paragraph" w:customStyle="1" w:styleId="E567973C5B9849029E509FD4250696A7">
    <w:name w:val="E567973C5B9849029E509FD4250696A7"/>
    <w:rsid w:val="009F3161"/>
    <w:rPr>
      <w:lang w:val="en-US" w:eastAsia="en-US"/>
    </w:rPr>
  </w:style>
  <w:style w:type="paragraph" w:customStyle="1" w:styleId="11CD0B3EA7C64496832B9418B8C36327">
    <w:name w:val="11CD0B3EA7C64496832B9418B8C36327"/>
    <w:rsid w:val="009F3161"/>
    <w:rPr>
      <w:lang w:val="en-US" w:eastAsia="en-US"/>
    </w:rPr>
  </w:style>
  <w:style w:type="paragraph" w:customStyle="1" w:styleId="97262823E7F247DC999A0944DD3719F4">
    <w:name w:val="97262823E7F247DC999A0944DD3719F4"/>
    <w:rsid w:val="009F3161"/>
    <w:rPr>
      <w:lang w:val="en-US" w:eastAsia="en-US"/>
    </w:rPr>
  </w:style>
  <w:style w:type="paragraph" w:customStyle="1" w:styleId="61CF80DDF7344AED81AF9817CF98968C">
    <w:name w:val="61CF80DDF7344AED81AF9817CF98968C"/>
    <w:rsid w:val="009F3161"/>
    <w:rPr>
      <w:lang w:val="en-US" w:eastAsia="en-US"/>
    </w:rPr>
  </w:style>
  <w:style w:type="paragraph" w:customStyle="1" w:styleId="3803E7A544184A3A8938A32863439E62">
    <w:name w:val="3803E7A544184A3A8938A32863439E62"/>
    <w:rsid w:val="009F3161"/>
    <w:rPr>
      <w:lang w:val="en-US" w:eastAsia="en-US"/>
    </w:rPr>
  </w:style>
  <w:style w:type="paragraph" w:customStyle="1" w:styleId="DFE2183A92644ADAAD3F230D38BB0C89">
    <w:name w:val="DFE2183A92644ADAAD3F230D38BB0C89"/>
    <w:rsid w:val="009F3161"/>
    <w:rPr>
      <w:lang w:val="en-US" w:eastAsia="en-US"/>
    </w:rPr>
  </w:style>
  <w:style w:type="paragraph" w:customStyle="1" w:styleId="9A9025226221401188D5C9847CB46B18">
    <w:name w:val="9A9025226221401188D5C9847CB46B18"/>
    <w:rsid w:val="009F3161"/>
    <w:rPr>
      <w:lang w:val="en-US" w:eastAsia="en-US"/>
    </w:rPr>
  </w:style>
  <w:style w:type="paragraph" w:customStyle="1" w:styleId="AA57CBABF67444989F0ED32AAF6F6888">
    <w:name w:val="AA57CBABF67444989F0ED32AAF6F6888"/>
    <w:rsid w:val="009F3161"/>
    <w:rPr>
      <w:lang w:val="en-US" w:eastAsia="en-US"/>
    </w:rPr>
  </w:style>
  <w:style w:type="paragraph" w:customStyle="1" w:styleId="1FA1658787754768A6EB0B4CB04BBAF2">
    <w:name w:val="1FA1658787754768A6EB0B4CB04BBAF2"/>
    <w:rsid w:val="009F3161"/>
    <w:rPr>
      <w:lang w:val="en-US" w:eastAsia="en-US"/>
    </w:rPr>
  </w:style>
  <w:style w:type="paragraph" w:customStyle="1" w:styleId="C36930974D7447C8885840440776241E">
    <w:name w:val="C36930974D7447C8885840440776241E"/>
    <w:rsid w:val="009F3161"/>
    <w:rPr>
      <w:lang w:val="en-US" w:eastAsia="en-US"/>
    </w:rPr>
  </w:style>
  <w:style w:type="paragraph" w:customStyle="1" w:styleId="609F14D013274A369D3F2E28E681C115">
    <w:name w:val="609F14D013274A369D3F2E28E681C115"/>
    <w:rsid w:val="009F3161"/>
    <w:rPr>
      <w:lang w:val="en-US" w:eastAsia="en-US"/>
    </w:rPr>
  </w:style>
  <w:style w:type="paragraph" w:customStyle="1" w:styleId="FC9BF3C4E152412B8EB95552874521D2">
    <w:name w:val="FC9BF3C4E152412B8EB95552874521D2"/>
    <w:rsid w:val="009F3161"/>
    <w:rPr>
      <w:lang w:val="en-US" w:eastAsia="en-US"/>
    </w:rPr>
  </w:style>
  <w:style w:type="paragraph" w:customStyle="1" w:styleId="115A64D9E4B441C6B164117E82269C74">
    <w:name w:val="115A64D9E4B441C6B164117E82269C74"/>
    <w:rsid w:val="009F3161"/>
    <w:rPr>
      <w:lang w:val="en-US" w:eastAsia="en-US"/>
    </w:rPr>
  </w:style>
  <w:style w:type="paragraph" w:customStyle="1" w:styleId="2041FCE257A042A083F975A0A41E14FA">
    <w:name w:val="2041FCE257A042A083F975A0A41E14FA"/>
    <w:rsid w:val="009F3161"/>
    <w:rPr>
      <w:lang w:val="en-US" w:eastAsia="en-US"/>
    </w:rPr>
  </w:style>
  <w:style w:type="paragraph" w:customStyle="1" w:styleId="9E235D12241D4D6E826A8524DFA5F30F">
    <w:name w:val="9E235D12241D4D6E826A8524DFA5F30F"/>
    <w:rsid w:val="009F3161"/>
    <w:rPr>
      <w:lang w:val="en-US" w:eastAsia="en-US"/>
    </w:rPr>
  </w:style>
  <w:style w:type="paragraph" w:customStyle="1" w:styleId="E411043D07D4478D8424EADFBFEA2C46">
    <w:name w:val="E411043D07D4478D8424EADFBFEA2C46"/>
    <w:rsid w:val="009F3161"/>
    <w:rPr>
      <w:lang w:val="en-US" w:eastAsia="en-US"/>
    </w:rPr>
  </w:style>
  <w:style w:type="paragraph" w:customStyle="1" w:styleId="CC701E4F607B44818B7DC33D1FE3855C">
    <w:name w:val="CC701E4F607B44818B7DC33D1FE3855C"/>
    <w:rsid w:val="009F3161"/>
    <w:rPr>
      <w:lang w:val="en-US" w:eastAsia="en-US"/>
    </w:rPr>
  </w:style>
  <w:style w:type="paragraph" w:customStyle="1" w:styleId="E8D729EE5B4F41D5B8BA8762E3D624E1">
    <w:name w:val="E8D729EE5B4F41D5B8BA8762E3D624E1"/>
    <w:rsid w:val="009F3161"/>
    <w:rPr>
      <w:lang w:val="en-US" w:eastAsia="en-US"/>
    </w:rPr>
  </w:style>
  <w:style w:type="paragraph" w:customStyle="1" w:styleId="1CC3A23D81AA4E7497E188D0541B39FF">
    <w:name w:val="1CC3A23D81AA4E7497E188D0541B39FF"/>
    <w:rsid w:val="009F3161"/>
    <w:rPr>
      <w:lang w:val="en-US" w:eastAsia="en-US"/>
    </w:rPr>
  </w:style>
  <w:style w:type="paragraph" w:customStyle="1" w:styleId="B6070F15A3134F5BAE6C8195588FC3AA">
    <w:name w:val="B6070F15A3134F5BAE6C8195588FC3AA"/>
    <w:rsid w:val="009F3161"/>
    <w:rPr>
      <w:lang w:val="en-US" w:eastAsia="en-US"/>
    </w:rPr>
  </w:style>
  <w:style w:type="paragraph" w:customStyle="1" w:styleId="50A0FC8B02F24814869FD5FA5C6E7840">
    <w:name w:val="50A0FC8B02F24814869FD5FA5C6E7840"/>
    <w:rsid w:val="009F3161"/>
    <w:rPr>
      <w:lang w:val="en-US" w:eastAsia="en-US"/>
    </w:rPr>
  </w:style>
  <w:style w:type="paragraph" w:customStyle="1" w:styleId="236EDA95AEBB4180A10A197173ADC109">
    <w:name w:val="236EDA95AEBB4180A10A197173ADC109"/>
    <w:rsid w:val="009F3161"/>
    <w:rPr>
      <w:lang w:val="en-US" w:eastAsia="en-US"/>
    </w:rPr>
  </w:style>
  <w:style w:type="paragraph" w:customStyle="1" w:styleId="AFFDDACB544D42129F252E867F09AA04">
    <w:name w:val="AFFDDACB544D42129F252E867F09AA04"/>
    <w:rsid w:val="009F3161"/>
    <w:rPr>
      <w:lang w:val="en-US" w:eastAsia="en-US"/>
    </w:rPr>
  </w:style>
  <w:style w:type="paragraph" w:customStyle="1" w:styleId="C479AA353C3945B8AE30A160BE67975B">
    <w:name w:val="C479AA353C3945B8AE30A160BE67975B"/>
    <w:rsid w:val="009F3161"/>
    <w:rPr>
      <w:lang w:val="en-US" w:eastAsia="en-US"/>
    </w:rPr>
  </w:style>
  <w:style w:type="paragraph" w:customStyle="1" w:styleId="F0DB15FE86714FB5A4CAA496B4B00514">
    <w:name w:val="F0DB15FE86714FB5A4CAA496B4B00514"/>
    <w:rsid w:val="009F3161"/>
    <w:rPr>
      <w:lang w:val="en-US" w:eastAsia="en-US"/>
    </w:rPr>
  </w:style>
  <w:style w:type="paragraph" w:customStyle="1" w:styleId="78BA0F94E08D4CF9BAC74A1D6C26FB49">
    <w:name w:val="78BA0F94E08D4CF9BAC74A1D6C26FB49"/>
    <w:rsid w:val="009F3161"/>
    <w:rPr>
      <w:lang w:val="en-US" w:eastAsia="en-US"/>
    </w:rPr>
  </w:style>
  <w:style w:type="paragraph" w:customStyle="1" w:styleId="4C5E084D41AD4AED8F548D1C89F78C67">
    <w:name w:val="4C5E084D41AD4AED8F548D1C89F78C67"/>
    <w:rsid w:val="009F3161"/>
    <w:rPr>
      <w:lang w:val="en-US" w:eastAsia="en-US"/>
    </w:rPr>
  </w:style>
  <w:style w:type="paragraph" w:customStyle="1" w:styleId="B70F0CEC17EC4685BD10343D6549F9ED">
    <w:name w:val="B70F0CEC17EC4685BD10343D6549F9ED"/>
    <w:rsid w:val="009F3161"/>
    <w:rPr>
      <w:lang w:val="en-US" w:eastAsia="en-US"/>
    </w:rPr>
  </w:style>
  <w:style w:type="paragraph" w:customStyle="1" w:styleId="25088A5DD8C3467B85012CD05362CFFF">
    <w:name w:val="25088A5DD8C3467B85012CD05362CFFF"/>
    <w:rsid w:val="009F3161"/>
    <w:rPr>
      <w:lang w:val="en-US" w:eastAsia="en-US"/>
    </w:rPr>
  </w:style>
  <w:style w:type="paragraph" w:customStyle="1" w:styleId="F869F91E6C914008A37E95EA1DD2B1C7">
    <w:name w:val="F869F91E6C914008A37E95EA1DD2B1C7"/>
    <w:rsid w:val="009F3161"/>
    <w:rPr>
      <w:lang w:val="en-US" w:eastAsia="en-US"/>
    </w:rPr>
  </w:style>
  <w:style w:type="paragraph" w:customStyle="1" w:styleId="B584F67143264960A253D0619949B9E9">
    <w:name w:val="B584F67143264960A253D0619949B9E9"/>
    <w:rsid w:val="009F3161"/>
    <w:rPr>
      <w:lang w:val="en-US" w:eastAsia="en-US"/>
    </w:rPr>
  </w:style>
  <w:style w:type="paragraph" w:customStyle="1" w:styleId="FF36BFAF00DE400A838A39F691849DC0">
    <w:name w:val="FF36BFAF00DE400A838A39F691849DC0"/>
    <w:rsid w:val="009F3161"/>
    <w:rPr>
      <w:lang w:val="en-US" w:eastAsia="en-US"/>
    </w:rPr>
  </w:style>
  <w:style w:type="paragraph" w:customStyle="1" w:styleId="13ABB2F454214D3EB639DE2A38F222CA">
    <w:name w:val="13ABB2F454214D3EB639DE2A38F222CA"/>
    <w:rsid w:val="009F3161"/>
    <w:rPr>
      <w:lang w:val="en-US" w:eastAsia="en-US"/>
    </w:rPr>
  </w:style>
  <w:style w:type="paragraph" w:customStyle="1" w:styleId="6DCB047508DC4316BCF9B464646849A7">
    <w:name w:val="6DCB047508DC4316BCF9B464646849A7"/>
    <w:rsid w:val="009F3161"/>
    <w:rPr>
      <w:lang w:val="en-US" w:eastAsia="en-US"/>
    </w:rPr>
  </w:style>
  <w:style w:type="paragraph" w:customStyle="1" w:styleId="A81BC03148AA44E0AC977FAF68224797">
    <w:name w:val="A81BC03148AA44E0AC977FAF68224797"/>
    <w:rsid w:val="009F3161"/>
    <w:rPr>
      <w:lang w:val="en-US" w:eastAsia="en-US"/>
    </w:rPr>
  </w:style>
  <w:style w:type="paragraph" w:customStyle="1" w:styleId="7C8ADDA6D3184AAAA9DA6F4141BA8DA3">
    <w:name w:val="7C8ADDA6D3184AAAA9DA6F4141BA8DA3"/>
    <w:rsid w:val="009F3161"/>
    <w:rPr>
      <w:lang w:val="en-US" w:eastAsia="en-US"/>
    </w:rPr>
  </w:style>
  <w:style w:type="paragraph" w:customStyle="1" w:styleId="C7ABFC46B2B34963BA8971D73AD5BF91">
    <w:name w:val="C7ABFC46B2B34963BA8971D73AD5BF91"/>
    <w:rsid w:val="009F3161"/>
    <w:rPr>
      <w:lang w:val="en-US" w:eastAsia="en-US"/>
    </w:rPr>
  </w:style>
  <w:style w:type="paragraph" w:customStyle="1" w:styleId="D98FEE3B6EBE49AE814FCF202473AD36">
    <w:name w:val="D98FEE3B6EBE49AE814FCF202473AD36"/>
    <w:rsid w:val="009F3161"/>
    <w:rPr>
      <w:lang w:val="en-US" w:eastAsia="en-US"/>
    </w:rPr>
  </w:style>
  <w:style w:type="paragraph" w:customStyle="1" w:styleId="1706AEF9FB164549A1F41B1E97461374">
    <w:name w:val="1706AEF9FB164549A1F41B1E97461374"/>
    <w:rsid w:val="009F3161"/>
    <w:rPr>
      <w:lang w:val="en-US" w:eastAsia="en-US"/>
    </w:rPr>
  </w:style>
  <w:style w:type="paragraph" w:customStyle="1" w:styleId="556180CD14C547CB993DB62A62566833">
    <w:name w:val="556180CD14C547CB993DB62A62566833"/>
    <w:rsid w:val="009F3161"/>
    <w:rPr>
      <w:lang w:val="en-US" w:eastAsia="en-US"/>
    </w:rPr>
  </w:style>
  <w:style w:type="paragraph" w:customStyle="1" w:styleId="71CC764A70604071B356CAE73AD73BD0">
    <w:name w:val="71CC764A70604071B356CAE73AD73BD0"/>
    <w:rsid w:val="009F3161"/>
    <w:rPr>
      <w:lang w:val="en-US" w:eastAsia="en-US"/>
    </w:rPr>
  </w:style>
  <w:style w:type="paragraph" w:customStyle="1" w:styleId="995D448740EC47DBB81F900AB4F011BD">
    <w:name w:val="995D448740EC47DBB81F900AB4F011BD"/>
    <w:rsid w:val="009F3161"/>
    <w:rPr>
      <w:lang w:val="en-US" w:eastAsia="en-US"/>
    </w:rPr>
  </w:style>
  <w:style w:type="paragraph" w:customStyle="1" w:styleId="4828C0B85BD24FCD985DBF611733150E">
    <w:name w:val="4828C0B85BD24FCD985DBF611733150E"/>
    <w:rsid w:val="009F3161"/>
    <w:rPr>
      <w:lang w:val="en-US" w:eastAsia="en-US"/>
    </w:rPr>
  </w:style>
  <w:style w:type="paragraph" w:customStyle="1" w:styleId="2A3F667775C54DD9A95FD9B11FD65BC6">
    <w:name w:val="2A3F667775C54DD9A95FD9B11FD65BC6"/>
    <w:rsid w:val="009F3161"/>
    <w:rPr>
      <w:lang w:val="en-US" w:eastAsia="en-US"/>
    </w:rPr>
  </w:style>
  <w:style w:type="paragraph" w:customStyle="1" w:styleId="D1C0482A257A4C47B97C883B2FE7712B">
    <w:name w:val="D1C0482A257A4C47B97C883B2FE7712B"/>
    <w:rsid w:val="009F3161"/>
    <w:rPr>
      <w:lang w:val="en-US" w:eastAsia="en-US"/>
    </w:rPr>
  </w:style>
  <w:style w:type="paragraph" w:customStyle="1" w:styleId="985B9D2B616E4D83807992DAF80A1D16">
    <w:name w:val="985B9D2B616E4D83807992DAF80A1D16"/>
    <w:rsid w:val="009F3161"/>
    <w:rPr>
      <w:lang w:val="en-US" w:eastAsia="en-US"/>
    </w:rPr>
  </w:style>
  <w:style w:type="paragraph" w:customStyle="1" w:styleId="0F606421839141259D76E8BC60F0B828">
    <w:name w:val="0F606421839141259D76E8BC60F0B828"/>
    <w:rsid w:val="009F3161"/>
    <w:rPr>
      <w:lang w:val="en-US" w:eastAsia="en-US"/>
    </w:rPr>
  </w:style>
  <w:style w:type="paragraph" w:customStyle="1" w:styleId="CAEA07CFA192453DB9F3D4C8D797524C">
    <w:name w:val="CAEA07CFA192453DB9F3D4C8D797524C"/>
    <w:rsid w:val="009F3161"/>
    <w:rPr>
      <w:lang w:val="en-US" w:eastAsia="en-US"/>
    </w:rPr>
  </w:style>
  <w:style w:type="paragraph" w:customStyle="1" w:styleId="33870B115EA1410C9247B6402225981B">
    <w:name w:val="33870B115EA1410C9247B6402225981B"/>
    <w:rsid w:val="009F3161"/>
    <w:rPr>
      <w:lang w:val="en-US" w:eastAsia="en-US"/>
    </w:rPr>
  </w:style>
  <w:style w:type="paragraph" w:customStyle="1" w:styleId="0566680B86924C75B5AF82A7DD9B0723">
    <w:name w:val="0566680B86924C75B5AF82A7DD9B0723"/>
    <w:rsid w:val="009F3161"/>
    <w:rPr>
      <w:lang w:val="en-US" w:eastAsia="en-US"/>
    </w:rPr>
  </w:style>
  <w:style w:type="paragraph" w:customStyle="1" w:styleId="3D682DE28F3642E5878BC1C8A6C97963">
    <w:name w:val="3D682DE28F3642E5878BC1C8A6C97963"/>
    <w:rsid w:val="009F3161"/>
    <w:rPr>
      <w:lang w:val="en-US" w:eastAsia="en-US"/>
    </w:rPr>
  </w:style>
  <w:style w:type="paragraph" w:customStyle="1" w:styleId="D732F93E2E144E9FB7EFE7021B6C301F">
    <w:name w:val="D732F93E2E144E9FB7EFE7021B6C301F"/>
    <w:rsid w:val="009F3161"/>
    <w:rPr>
      <w:lang w:val="en-US" w:eastAsia="en-US"/>
    </w:rPr>
  </w:style>
  <w:style w:type="paragraph" w:customStyle="1" w:styleId="6B5D0CF005984EE3B2610782CA905E50">
    <w:name w:val="6B5D0CF005984EE3B2610782CA905E50"/>
    <w:rsid w:val="009F3161"/>
    <w:rPr>
      <w:lang w:val="en-US" w:eastAsia="en-US"/>
    </w:rPr>
  </w:style>
  <w:style w:type="paragraph" w:customStyle="1" w:styleId="A978FD066DD0487C935E70A20FD93C0F">
    <w:name w:val="A978FD066DD0487C935E70A20FD93C0F"/>
    <w:rsid w:val="009F3161"/>
    <w:rPr>
      <w:lang w:val="en-US" w:eastAsia="en-US"/>
    </w:rPr>
  </w:style>
  <w:style w:type="paragraph" w:customStyle="1" w:styleId="075873FCB290478FBED10BD860AD1EE9">
    <w:name w:val="075873FCB290478FBED10BD860AD1EE9"/>
    <w:rsid w:val="009F3161"/>
    <w:rPr>
      <w:lang w:val="en-US" w:eastAsia="en-US"/>
    </w:rPr>
  </w:style>
  <w:style w:type="paragraph" w:customStyle="1" w:styleId="A4666B7C3AD148FF851240DE05C19113">
    <w:name w:val="A4666B7C3AD148FF851240DE05C19113"/>
    <w:rsid w:val="009F3161"/>
    <w:rPr>
      <w:lang w:val="en-US" w:eastAsia="en-US"/>
    </w:rPr>
  </w:style>
  <w:style w:type="paragraph" w:customStyle="1" w:styleId="724FB6BE6DA846E5816D08EACCF2B18C">
    <w:name w:val="724FB6BE6DA846E5816D08EACCF2B18C"/>
    <w:rsid w:val="009F3161"/>
    <w:rPr>
      <w:lang w:val="en-US" w:eastAsia="en-US"/>
    </w:rPr>
  </w:style>
  <w:style w:type="paragraph" w:customStyle="1" w:styleId="1FEF7F1122E84EB9A7F01DE1228AFE7D">
    <w:name w:val="1FEF7F1122E84EB9A7F01DE1228AFE7D"/>
    <w:rsid w:val="009F3161"/>
    <w:rPr>
      <w:lang w:val="en-US" w:eastAsia="en-US"/>
    </w:rPr>
  </w:style>
  <w:style w:type="paragraph" w:customStyle="1" w:styleId="E768331B1A9B460BB8FA3B6B8CCDE970">
    <w:name w:val="E768331B1A9B460BB8FA3B6B8CCDE970"/>
    <w:rsid w:val="009F3161"/>
    <w:rPr>
      <w:lang w:val="en-US" w:eastAsia="en-US"/>
    </w:rPr>
  </w:style>
  <w:style w:type="paragraph" w:customStyle="1" w:styleId="6257BDEE3A9E4EA396C41E5F32EA92A2">
    <w:name w:val="6257BDEE3A9E4EA396C41E5F32EA92A2"/>
    <w:rsid w:val="009F3161"/>
    <w:rPr>
      <w:lang w:val="en-US" w:eastAsia="en-US"/>
    </w:rPr>
  </w:style>
  <w:style w:type="paragraph" w:customStyle="1" w:styleId="921B63492EF244218AE822CE1EB7C1D2">
    <w:name w:val="921B63492EF244218AE822CE1EB7C1D2"/>
    <w:rsid w:val="009F3161"/>
    <w:rPr>
      <w:lang w:val="en-US" w:eastAsia="en-US"/>
    </w:rPr>
  </w:style>
  <w:style w:type="paragraph" w:customStyle="1" w:styleId="669A715D9A42427CBEE1D8C9E964A8DC">
    <w:name w:val="669A715D9A42427CBEE1D8C9E964A8DC"/>
    <w:rsid w:val="009F3161"/>
    <w:rPr>
      <w:lang w:val="en-US" w:eastAsia="en-US"/>
    </w:rPr>
  </w:style>
  <w:style w:type="paragraph" w:customStyle="1" w:styleId="30FBFCF4019A4FEDBB7E1F280DCAD3BD">
    <w:name w:val="30FBFCF4019A4FEDBB7E1F280DCAD3BD"/>
    <w:rsid w:val="009F3161"/>
    <w:rPr>
      <w:lang w:val="en-US" w:eastAsia="en-US"/>
    </w:rPr>
  </w:style>
  <w:style w:type="paragraph" w:customStyle="1" w:styleId="F5C7FB88797041D5B7C0908A015CDD88">
    <w:name w:val="F5C7FB88797041D5B7C0908A015CDD88"/>
    <w:rsid w:val="009F3161"/>
    <w:rPr>
      <w:lang w:val="en-US" w:eastAsia="en-US"/>
    </w:rPr>
  </w:style>
  <w:style w:type="paragraph" w:customStyle="1" w:styleId="FD0F65E4546D4F609F4F7638124E5DF0">
    <w:name w:val="FD0F65E4546D4F609F4F7638124E5DF0"/>
    <w:rsid w:val="009F3161"/>
    <w:rPr>
      <w:lang w:val="en-US" w:eastAsia="en-US"/>
    </w:rPr>
  </w:style>
  <w:style w:type="paragraph" w:customStyle="1" w:styleId="164DD468659143E98C2CF0D4E4B6B40A">
    <w:name w:val="164DD468659143E98C2CF0D4E4B6B40A"/>
    <w:rsid w:val="009F3161"/>
    <w:rPr>
      <w:lang w:val="en-US" w:eastAsia="en-US"/>
    </w:rPr>
  </w:style>
  <w:style w:type="paragraph" w:customStyle="1" w:styleId="FA384960430445479EC95C9DA7EF2899">
    <w:name w:val="FA384960430445479EC95C9DA7EF2899"/>
    <w:rsid w:val="009F3161"/>
    <w:rPr>
      <w:lang w:val="en-US" w:eastAsia="en-US"/>
    </w:rPr>
  </w:style>
  <w:style w:type="paragraph" w:customStyle="1" w:styleId="FDB84B525F2449D28859449C7A93A6D2">
    <w:name w:val="FDB84B525F2449D28859449C7A93A6D2"/>
    <w:rsid w:val="009F3161"/>
    <w:rPr>
      <w:lang w:val="en-US" w:eastAsia="en-US"/>
    </w:rPr>
  </w:style>
  <w:style w:type="paragraph" w:customStyle="1" w:styleId="EB921800F0514E7FB48D9ED154439EC9">
    <w:name w:val="EB921800F0514E7FB48D9ED154439EC9"/>
    <w:rsid w:val="009F3161"/>
    <w:rPr>
      <w:lang w:val="en-US" w:eastAsia="en-US"/>
    </w:rPr>
  </w:style>
  <w:style w:type="paragraph" w:customStyle="1" w:styleId="D3A702C58F5F4FE98404458173C209C1">
    <w:name w:val="D3A702C58F5F4FE98404458173C209C1"/>
    <w:rsid w:val="009F3161"/>
    <w:rPr>
      <w:lang w:val="en-US" w:eastAsia="en-US"/>
    </w:rPr>
  </w:style>
  <w:style w:type="paragraph" w:customStyle="1" w:styleId="DAC6A38998B64FFC97E3CE75534C6F67">
    <w:name w:val="DAC6A38998B64FFC97E3CE75534C6F67"/>
    <w:rsid w:val="009F3161"/>
    <w:rPr>
      <w:lang w:val="en-US" w:eastAsia="en-US"/>
    </w:rPr>
  </w:style>
  <w:style w:type="paragraph" w:customStyle="1" w:styleId="E13BA4E1AC0E438EB985E5B01285C4CD">
    <w:name w:val="E13BA4E1AC0E438EB985E5B01285C4CD"/>
    <w:rsid w:val="009F3161"/>
    <w:rPr>
      <w:lang w:val="en-US" w:eastAsia="en-US"/>
    </w:rPr>
  </w:style>
  <w:style w:type="paragraph" w:customStyle="1" w:styleId="86D0C9E772D94F3EB6E68A8552F9AA37">
    <w:name w:val="86D0C9E772D94F3EB6E68A8552F9AA37"/>
    <w:rsid w:val="009F3161"/>
    <w:rPr>
      <w:lang w:val="en-US" w:eastAsia="en-US"/>
    </w:rPr>
  </w:style>
  <w:style w:type="paragraph" w:customStyle="1" w:styleId="CC87699A8B8445908A222FE872795099">
    <w:name w:val="CC87699A8B8445908A222FE872795099"/>
    <w:rsid w:val="009F3161"/>
    <w:rPr>
      <w:lang w:val="en-US" w:eastAsia="en-US"/>
    </w:rPr>
  </w:style>
  <w:style w:type="paragraph" w:customStyle="1" w:styleId="53951DDA74F74F6CA60F92DC4E041BD8">
    <w:name w:val="53951DDA74F74F6CA60F92DC4E041BD8"/>
    <w:rsid w:val="009F3161"/>
    <w:rPr>
      <w:lang w:val="en-US" w:eastAsia="en-US"/>
    </w:rPr>
  </w:style>
  <w:style w:type="paragraph" w:customStyle="1" w:styleId="AE696D94AA0B4CCBA667722125BF9CCB">
    <w:name w:val="AE696D94AA0B4CCBA667722125BF9CCB"/>
    <w:rsid w:val="009F3161"/>
    <w:rPr>
      <w:lang w:val="en-US" w:eastAsia="en-US"/>
    </w:rPr>
  </w:style>
  <w:style w:type="paragraph" w:customStyle="1" w:styleId="3E01F62C7DDE447AB4EB2694B9D07C94">
    <w:name w:val="3E01F62C7DDE447AB4EB2694B9D07C94"/>
    <w:rsid w:val="009F3161"/>
    <w:rPr>
      <w:lang w:val="en-US" w:eastAsia="en-US"/>
    </w:rPr>
  </w:style>
  <w:style w:type="paragraph" w:customStyle="1" w:styleId="FA6F2320C7BF47FFAB0568B9012AAE27">
    <w:name w:val="FA6F2320C7BF47FFAB0568B9012AAE27"/>
    <w:rsid w:val="009F3161"/>
    <w:rPr>
      <w:lang w:val="en-US" w:eastAsia="en-US"/>
    </w:rPr>
  </w:style>
  <w:style w:type="paragraph" w:customStyle="1" w:styleId="F331F1C80A46454FBF5161B439DF9A1D">
    <w:name w:val="F331F1C80A46454FBF5161B439DF9A1D"/>
    <w:rsid w:val="009F3161"/>
    <w:rPr>
      <w:lang w:val="en-US" w:eastAsia="en-US"/>
    </w:rPr>
  </w:style>
  <w:style w:type="paragraph" w:customStyle="1" w:styleId="1C6531D0C8874DF8B0998E943A883055">
    <w:name w:val="1C6531D0C8874DF8B0998E943A883055"/>
    <w:rsid w:val="009F3161"/>
    <w:rPr>
      <w:lang w:val="en-US" w:eastAsia="en-US"/>
    </w:rPr>
  </w:style>
  <w:style w:type="paragraph" w:customStyle="1" w:styleId="C8FF7BB7980149ADA17DEAF2D7147CE3">
    <w:name w:val="C8FF7BB7980149ADA17DEAF2D7147CE3"/>
    <w:rsid w:val="009F3161"/>
    <w:rPr>
      <w:lang w:val="en-US" w:eastAsia="en-US"/>
    </w:rPr>
  </w:style>
  <w:style w:type="paragraph" w:customStyle="1" w:styleId="1DDCF0D58AD94C4BADE69AF401AE5E94">
    <w:name w:val="1DDCF0D58AD94C4BADE69AF401AE5E94"/>
    <w:rsid w:val="009F3161"/>
    <w:rPr>
      <w:lang w:val="en-US" w:eastAsia="en-US"/>
    </w:rPr>
  </w:style>
  <w:style w:type="paragraph" w:customStyle="1" w:styleId="8ADF83CABF0D40BF9206B2C44417E77F">
    <w:name w:val="8ADF83CABF0D40BF9206B2C44417E77F"/>
    <w:rsid w:val="009F3161"/>
    <w:rPr>
      <w:lang w:val="en-US" w:eastAsia="en-US"/>
    </w:rPr>
  </w:style>
  <w:style w:type="paragraph" w:customStyle="1" w:styleId="7CFD16DE23C3407A81E9210E94ACF122">
    <w:name w:val="7CFD16DE23C3407A81E9210E94ACF122"/>
    <w:rsid w:val="009F3161"/>
    <w:rPr>
      <w:lang w:val="en-US" w:eastAsia="en-US"/>
    </w:rPr>
  </w:style>
  <w:style w:type="paragraph" w:customStyle="1" w:styleId="0B7E1633D6EB4AAFB2A8C8435674398E">
    <w:name w:val="0B7E1633D6EB4AAFB2A8C8435674398E"/>
    <w:rsid w:val="009F3161"/>
    <w:rPr>
      <w:lang w:val="en-US" w:eastAsia="en-US"/>
    </w:rPr>
  </w:style>
  <w:style w:type="paragraph" w:customStyle="1" w:styleId="5727062F5C944CB19D5F888C2045B10D">
    <w:name w:val="5727062F5C944CB19D5F888C2045B10D"/>
    <w:rsid w:val="009F3161"/>
    <w:rPr>
      <w:lang w:val="en-US" w:eastAsia="en-US"/>
    </w:rPr>
  </w:style>
  <w:style w:type="paragraph" w:customStyle="1" w:styleId="698261F79B354BE2AE696E48443303E9">
    <w:name w:val="698261F79B354BE2AE696E48443303E9"/>
    <w:rsid w:val="009F3161"/>
    <w:rPr>
      <w:lang w:val="en-US" w:eastAsia="en-US"/>
    </w:rPr>
  </w:style>
  <w:style w:type="paragraph" w:customStyle="1" w:styleId="F704D8D0BC254029B9636AF3E549BF91">
    <w:name w:val="F704D8D0BC254029B9636AF3E549BF91"/>
    <w:rsid w:val="009F3161"/>
    <w:rPr>
      <w:lang w:val="en-US" w:eastAsia="en-US"/>
    </w:rPr>
  </w:style>
  <w:style w:type="paragraph" w:customStyle="1" w:styleId="855D8F98E9434E009F1F65C2A9E6FDE2">
    <w:name w:val="855D8F98E9434E009F1F65C2A9E6FDE2"/>
    <w:rsid w:val="009F3161"/>
    <w:rPr>
      <w:lang w:val="en-US" w:eastAsia="en-US"/>
    </w:rPr>
  </w:style>
  <w:style w:type="paragraph" w:customStyle="1" w:styleId="26C7F98475EB43FD90892E5B093DA6F1">
    <w:name w:val="26C7F98475EB43FD90892E5B093DA6F1"/>
    <w:rsid w:val="009F3161"/>
    <w:rPr>
      <w:lang w:val="en-US" w:eastAsia="en-US"/>
    </w:rPr>
  </w:style>
  <w:style w:type="paragraph" w:customStyle="1" w:styleId="00BA0C364EE54B29B8C1FA09D21E6B86">
    <w:name w:val="00BA0C364EE54B29B8C1FA09D21E6B86"/>
    <w:rsid w:val="009F3161"/>
    <w:rPr>
      <w:lang w:val="en-US" w:eastAsia="en-US"/>
    </w:rPr>
  </w:style>
  <w:style w:type="paragraph" w:customStyle="1" w:styleId="B6465B16D6864C25A50F910D810C2EAE">
    <w:name w:val="B6465B16D6864C25A50F910D810C2EAE"/>
    <w:rsid w:val="009F3161"/>
    <w:rPr>
      <w:lang w:val="en-US" w:eastAsia="en-US"/>
    </w:rPr>
  </w:style>
  <w:style w:type="paragraph" w:customStyle="1" w:styleId="810496C932264403B8802958DAF3B6E9">
    <w:name w:val="810496C932264403B8802958DAF3B6E9"/>
    <w:rsid w:val="009F3161"/>
    <w:rPr>
      <w:lang w:val="en-US" w:eastAsia="en-US"/>
    </w:rPr>
  </w:style>
  <w:style w:type="paragraph" w:customStyle="1" w:styleId="FFF507F4F5A04953887FF5421B57C66B">
    <w:name w:val="FFF507F4F5A04953887FF5421B57C66B"/>
    <w:rsid w:val="009F3161"/>
    <w:rPr>
      <w:lang w:val="en-US" w:eastAsia="en-US"/>
    </w:rPr>
  </w:style>
  <w:style w:type="paragraph" w:customStyle="1" w:styleId="754AB8E70D854CF8800E6643333CB605">
    <w:name w:val="754AB8E70D854CF8800E6643333CB605"/>
    <w:rsid w:val="009F3161"/>
    <w:rPr>
      <w:lang w:val="en-US" w:eastAsia="en-US"/>
    </w:rPr>
  </w:style>
  <w:style w:type="paragraph" w:customStyle="1" w:styleId="9858E1A811104905BEAFD40ED71DA0BC">
    <w:name w:val="9858E1A811104905BEAFD40ED71DA0BC"/>
    <w:rsid w:val="009F3161"/>
    <w:rPr>
      <w:lang w:val="en-US" w:eastAsia="en-US"/>
    </w:rPr>
  </w:style>
  <w:style w:type="paragraph" w:customStyle="1" w:styleId="74C84157EB9E457FA8129DA19FBB3307">
    <w:name w:val="74C84157EB9E457FA8129DA19FBB3307"/>
    <w:rsid w:val="009F3161"/>
    <w:rPr>
      <w:lang w:val="en-US" w:eastAsia="en-US"/>
    </w:rPr>
  </w:style>
  <w:style w:type="paragraph" w:customStyle="1" w:styleId="139CDE91246744698A83F9077E0CC9AD">
    <w:name w:val="139CDE91246744698A83F9077E0CC9AD"/>
    <w:rsid w:val="009F3161"/>
    <w:rPr>
      <w:lang w:val="en-US" w:eastAsia="en-US"/>
    </w:rPr>
  </w:style>
  <w:style w:type="paragraph" w:customStyle="1" w:styleId="E1F3E1B438FE4084A3A09CD719CFDDDE">
    <w:name w:val="E1F3E1B438FE4084A3A09CD719CFDDDE"/>
    <w:rsid w:val="009F3161"/>
    <w:rPr>
      <w:lang w:val="en-US" w:eastAsia="en-US"/>
    </w:rPr>
  </w:style>
  <w:style w:type="paragraph" w:customStyle="1" w:styleId="6524276C32114F7E91FC9843C1C00599">
    <w:name w:val="6524276C32114F7E91FC9843C1C00599"/>
    <w:rsid w:val="009F3161"/>
    <w:rPr>
      <w:lang w:val="en-US" w:eastAsia="en-US"/>
    </w:rPr>
  </w:style>
  <w:style w:type="paragraph" w:customStyle="1" w:styleId="07E6047AA68448B889DA9111EA9C0DD1">
    <w:name w:val="07E6047AA68448B889DA9111EA9C0DD1"/>
    <w:rsid w:val="009F3161"/>
    <w:rPr>
      <w:lang w:val="en-US" w:eastAsia="en-US"/>
    </w:rPr>
  </w:style>
  <w:style w:type="paragraph" w:customStyle="1" w:styleId="48224405F6F14E029ABAB8CA3D4E7DBA">
    <w:name w:val="48224405F6F14E029ABAB8CA3D4E7DBA"/>
    <w:rsid w:val="009F3161"/>
    <w:rPr>
      <w:lang w:val="en-US" w:eastAsia="en-US"/>
    </w:rPr>
  </w:style>
  <w:style w:type="paragraph" w:customStyle="1" w:styleId="E872C81522334F1A9005E91D622ACFE5">
    <w:name w:val="E872C81522334F1A9005E91D622ACFE5"/>
    <w:rsid w:val="009F3161"/>
    <w:rPr>
      <w:lang w:val="en-US" w:eastAsia="en-US"/>
    </w:rPr>
  </w:style>
  <w:style w:type="paragraph" w:customStyle="1" w:styleId="0B75BE3834594DDF80B37094F2615EB8">
    <w:name w:val="0B75BE3834594DDF80B37094F2615EB8"/>
    <w:rsid w:val="009F3161"/>
    <w:rPr>
      <w:lang w:val="en-US" w:eastAsia="en-US"/>
    </w:rPr>
  </w:style>
  <w:style w:type="paragraph" w:customStyle="1" w:styleId="39A6B88C86854B2C8F2617C25E90F6F7">
    <w:name w:val="39A6B88C86854B2C8F2617C25E90F6F7"/>
    <w:rsid w:val="009F3161"/>
    <w:rPr>
      <w:lang w:val="en-US" w:eastAsia="en-US"/>
    </w:rPr>
  </w:style>
  <w:style w:type="paragraph" w:customStyle="1" w:styleId="9CDCA098E0D246D3BD47B5357FA110F1">
    <w:name w:val="9CDCA098E0D246D3BD47B5357FA110F1"/>
    <w:rsid w:val="009F3161"/>
    <w:rPr>
      <w:lang w:val="en-US" w:eastAsia="en-US"/>
    </w:rPr>
  </w:style>
  <w:style w:type="paragraph" w:customStyle="1" w:styleId="7187D76848D8483198429FDDA4E22B25">
    <w:name w:val="7187D76848D8483198429FDDA4E22B25"/>
    <w:rsid w:val="009F3161"/>
    <w:rPr>
      <w:lang w:val="en-US" w:eastAsia="en-US"/>
    </w:rPr>
  </w:style>
  <w:style w:type="paragraph" w:customStyle="1" w:styleId="CF00904EDF0F44FE8B0A983E1709C1A1">
    <w:name w:val="CF00904EDF0F44FE8B0A983E1709C1A1"/>
    <w:rsid w:val="009F3161"/>
    <w:rPr>
      <w:lang w:val="en-US" w:eastAsia="en-US"/>
    </w:rPr>
  </w:style>
  <w:style w:type="paragraph" w:customStyle="1" w:styleId="506E72D2B0B243A88541DC272F3E75A0">
    <w:name w:val="506E72D2B0B243A88541DC272F3E75A0"/>
    <w:rsid w:val="009F3161"/>
    <w:rPr>
      <w:lang w:val="en-US" w:eastAsia="en-US"/>
    </w:rPr>
  </w:style>
  <w:style w:type="paragraph" w:customStyle="1" w:styleId="6A422948E0344DF1A075903C8E7D5EAE">
    <w:name w:val="6A422948E0344DF1A075903C8E7D5EAE"/>
    <w:rsid w:val="009F3161"/>
    <w:rPr>
      <w:lang w:val="en-US" w:eastAsia="en-US"/>
    </w:rPr>
  </w:style>
  <w:style w:type="paragraph" w:customStyle="1" w:styleId="0D88BA26084E4337858CD064B942353D">
    <w:name w:val="0D88BA26084E4337858CD064B942353D"/>
    <w:rsid w:val="009F3161"/>
    <w:rPr>
      <w:lang w:val="en-US" w:eastAsia="en-US"/>
    </w:rPr>
  </w:style>
  <w:style w:type="paragraph" w:customStyle="1" w:styleId="B9EAD4E20E7646A0AA7A4FCF54B93D6C">
    <w:name w:val="B9EAD4E20E7646A0AA7A4FCF54B93D6C"/>
    <w:rsid w:val="009F3161"/>
    <w:rPr>
      <w:lang w:val="en-US" w:eastAsia="en-US"/>
    </w:rPr>
  </w:style>
  <w:style w:type="paragraph" w:customStyle="1" w:styleId="9E36E904319541C48AE41A622217C2BC">
    <w:name w:val="9E36E904319541C48AE41A622217C2BC"/>
    <w:rsid w:val="009F3161"/>
    <w:rPr>
      <w:lang w:val="en-US" w:eastAsia="en-US"/>
    </w:rPr>
  </w:style>
  <w:style w:type="paragraph" w:customStyle="1" w:styleId="92F5A81FADFD4756B7D650D0F04A78BE">
    <w:name w:val="92F5A81FADFD4756B7D650D0F04A78BE"/>
    <w:rsid w:val="009F3161"/>
    <w:rPr>
      <w:lang w:val="en-US" w:eastAsia="en-US"/>
    </w:rPr>
  </w:style>
  <w:style w:type="paragraph" w:customStyle="1" w:styleId="A52ECF987CD440D1873A13EFEE5B53D8">
    <w:name w:val="A52ECF987CD440D1873A13EFEE5B53D8"/>
    <w:rsid w:val="009F3161"/>
    <w:rPr>
      <w:lang w:val="en-US" w:eastAsia="en-US"/>
    </w:rPr>
  </w:style>
  <w:style w:type="paragraph" w:customStyle="1" w:styleId="1C7BB247CAD04C29B3200CF56A64E22C">
    <w:name w:val="1C7BB247CAD04C29B3200CF56A64E22C"/>
    <w:rsid w:val="009F3161"/>
    <w:rPr>
      <w:lang w:val="en-US" w:eastAsia="en-US"/>
    </w:rPr>
  </w:style>
  <w:style w:type="paragraph" w:customStyle="1" w:styleId="2A2AC6053F81443BBD9375EEE26D442B">
    <w:name w:val="2A2AC6053F81443BBD9375EEE26D442B"/>
    <w:rsid w:val="009F3161"/>
    <w:rPr>
      <w:lang w:val="en-US" w:eastAsia="en-US"/>
    </w:rPr>
  </w:style>
  <w:style w:type="paragraph" w:customStyle="1" w:styleId="8136EA5ED4B94998BB3B1BB22D965624">
    <w:name w:val="8136EA5ED4B94998BB3B1BB22D965624"/>
    <w:rsid w:val="009F3161"/>
    <w:rPr>
      <w:lang w:val="en-US" w:eastAsia="en-US"/>
    </w:rPr>
  </w:style>
  <w:style w:type="paragraph" w:customStyle="1" w:styleId="757652EEC30A4C39B641C4172D898FA0">
    <w:name w:val="757652EEC30A4C39B641C4172D898FA0"/>
    <w:rsid w:val="009F3161"/>
    <w:rPr>
      <w:lang w:val="en-US" w:eastAsia="en-US"/>
    </w:rPr>
  </w:style>
  <w:style w:type="paragraph" w:customStyle="1" w:styleId="8D50B733FF0547BA95429B93C2AD1218">
    <w:name w:val="8D50B733FF0547BA95429B93C2AD1218"/>
    <w:rsid w:val="009F3161"/>
    <w:rPr>
      <w:lang w:val="en-US" w:eastAsia="en-US"/>
    </w:rPr>
  </w:style>
  <w:style w:type="paragraph" w:customStyle="1" w:styleId="01CC18C918C8450FB81680C0F8E7AAA4">
    <w:name w:val="01CC18C918C8450FB81680C0F8E7AAA4"/>
    <w:rsid w:val="009F3161"/>
    <w:rPr>
      <w:lang w:val="en-US" w:eastAsia="en-US"/>
    </w:rPr>
  </w:style>
  <w:style w:type="paragraph" w:customStyle="1" w:styleId="A53A229385104C88BCB3EAD2D35B7576">
    <w:name w:val="A53A229385104C88BCB3EAD2D35B7576"/>
    <w:rsid w:val="009F3161"/>
    <w:rPr>
      <w:lang w:val="en-US" w:eastAsia="en-US"/>
    </w:rPr>
  </w:style>
  <w:style w:type="paragraph" w:customStyle="1" w:styleId="99C7A071EB7D4020808474C09E602025">
    <w:name w:val="99C7A071EB7D4020808474C09E602025"/>
    <w:rsid w:val="009F3161"/>
    <w:rPr>
      <w:lang w:val="en-US" w:eastAsia="en-US"/>
    </w:rPr>
  </w:style>
  <w:style w:type="paragraph" w:customStyle="1" w:styleId="7A56364ED2774886AC7739081104CFD4">
    <w:name w:val="7A56364ED2774886AC7739081104CFD4"/>
    <w:rsid w:val="009F3161"/>
    <w:rPr>
      <w:lang w:val="en-US" w:eastAsia="en-US"/>
    </w:rPr>
  </w:style>
  <w:style w:type="paragraph" w:customStyle="1" w:styleId="A4C2735D82C94D738314BD50518B66C1">
    <w:name w:val="A4C2735D82C94D738314BD50518B66C1"/>
    <w:rsid w:val="009F3161"/>
    <w:rPr>
      <w:lang w:val="en-US" w:eastAsia="en-US"/>
    </w:rPr>
  </w:style>
  <w:style w:type="paragraph" w:customStyle="1" w:styleId="DEB87AF6DBA8449C8E9F2E8782F97026">
    <w:name w:val="DEB87AF6DBA8449C8E9F2E8782F97026"/>
    <w:rsid w:val="009F3161"/>
    <w:rPr>
      <w:lang w:val="en-US" w:eastAsia="en-US"/>
    </w:rPr>
  </w:style>
  <w:style w:type="paragraph" w:customStyle="1" w:styleId="5993837AB1D54FCBA0E2CD68302990F3">
    <w:name w:val="5993837AB1D54FCBA0E2CD68302990F3"/>
    <w:rsid w:val="009F3161"/>
    <w:rPr>
      <w:lang w:val="en-US" w:eastAsia="en-US"/>
    </w:rPr>
  </w:style>
  <w:style w:type="paragraph" w:customStyle="1" w:styleId="A551E3587C4149BEBE13A0C8BAE2D3DA">
    <w:name w:val="A551E3587C4149BEBE13A0C8BAE2D3DA"/>
    <w:rsid w:val="009F3161"/>
    <w:rPr>
      <w:lang w:val="en-US" w:eastAsia="en-US"/>
    </w:rPr>
  </w:style>
  <w:style w:type="paragraph" w:customStyle="1" w:styleId="DFF927B3C2634F1AA6DC730203FC3668">
    <w:name w:val="DFF927B3C2634F1AA6DC730203FC3668"/>
    <w:rsid w:val="009F3161"/>
    <w:rPr>
      <w:lang w:val="en-US" w:eastAsia="en-US"/>
    </w:rPr>
  </w:style>
  <w:style w:type="paragraph" w:customStyle="1" w:styleId="23619CCFFF574A79A568777ADADFA05C">
    <w:name w:val="23619CCFFF574A79A568777ADADFA05C"/>
    <w:rsid w:val="009F3161"/>
    <w:rPr>
      <w:lang w:val="en-US" w:eastAsia="en-US"/>
    </w:rPr>
  </w:style>
  <w:style w:type="paragraph" w:customStyle="1" w:styleId="4DB19EDB1AA64159A2FAA0B7ABB9CA0D">
    <w:name w:val="4DB19EDB1AA64159A2FAA0B7ABB9CA0D"/>
    <w:rsid w:val="009F3161"/>
    <w:rPr>
      <w:lang w:val="en-US" w:eastAsia="en-US"/>
    </w:rPr>
  </w:style>
  <w:style w:type="paragraph" w:customStyle="1" w:styleId="BA941855DBFA4B54B418CDFF08A7F32E">
    <w:name w:val="BA941855DBFA4B54B418CDFF08A7F32E"/>
    <w:rsid w:val="009F3161"/>
    <w:rPr>
      <w:lang w:val="en-US" w:eastAsia="en-US"/>
    </w:rPr>
  </w:style>
  <w:style w:type="paragraph" w:customStyle="1" w:styleId="682E03B073104900BE3C63DD2C2A1221">
    <w:name w:val="682E03B073104900BE3C63DD2C2A1221"/>
    <w:rsid w:val="009F3161"/>
    <w:rPr>
      <w:lang w:val="en-US" w:eastAsia="en-US"/>
    </w:rPr>
  </w:style>
  <w:style w:type="paragraph" w:customStyle="1" w:styleId="A7DAFC952B494AC4A2E754909D8CFDA9">
    <w:name w:val="A7DAFC952B494AC4A2E754909D8CFDA9"/>
    <w:rsid w:val="009F3161"/>
    <w:rPr>
      <w:lang w:val="en-US" w:eastAsia="en-US"/>
    </w:rPr>
  </w:style>
  <w:style w:type="paragraph" w:customStyle="1" w:styleId="C0C3D7ED75F347E29A23236902010335">
    <w:name w:val="C0C3D7ED75F347E29A23236902010335"/>
    <w:rsid w:val="009F3161"/>
    <w:rPr>
      <w:lang w:val="en-US" w:eastAsia="en-US"/>
    </w:rPr>
  </w:style>
  <w:style w:type="paragraph" w:customStyle="1" w:styleId="45B59C861A3941AC8291384380BA8590">
    <w:name w:val="45B59C861A3941AC8291384380BA8590"/>
    <w:rsid w:val="009F3161"/>
    <w:rPr>
      <w:lang w:val="en-US" w:eastAsia="en-US"/>
    </w:rPr>
  </w:style>
  <w:style w:type="paragraph" w:customStyle="1" w:styleId="8E4DD836B55E4C29B3624063FAEF563A">
    <w:name w:val="8E4DD836B55E4C29B3624063FAEF563A"/>
    <w:rsid w:val="009F3161"/>
    <w:rPr>
      <w:lang w:val="en-US" w:eastAsia="en-US"/>
    </w:rPr>
  </w:style>
  <w:style w:type="paragraph" w:customStyle="1" w:styleId="F2189064FE054D959FC63854186A183A">
    <w:name w:val="F2189064FE054D959FC63854186A183A"/>
    <w:rsid w:val="009F3161"/>
    <w:rPr>
      <w:lang w:val="en-US" w:eastAsia="en-US"/>
    </w:rPr>
  </w:style>
  <w:style w:type="paragraph" w:customStyle="1" w:styleId="A92994E7944A4D82B804BD4D912428A3">
    <w:name w:val="A92994E7944A4D82B804BD4D912428A3"/>
    <w:rsid w:val="009F3161"/>
    <w:rPr>
      <w:lang w:val="en-US" w:eastAsia="en-US"/>
    </w:rPr>
  </w:style>
  <w:style w:type="paragraph" w:customStyle="1" w:styleId="8812EF91915F4836A6BE30148B71F1ED">
    <w:name w:val="8812EF91915F4836A6BE30148B71F1ED"/>
    <w:rsid w:val="009F3161"/>
    <w:rPr>
      <w:lang w:val="en-US" w:eastAsia="en-US"/>
    </w:rPr>
  </w:style>
  <w:style w:type="paragraph" w:customStyle="1" w:styleId="3A7D31F65E264EA2B99C015B92297FBD">
    <w:name w:val="3A7D31F65E264EA2B99C015B92297FBD"/>
    <w:rsid w:val="009F3161"/>
    <w:rPr>
      <w:lang w:val="en-US" w:eastAsia="en-US"/>
    </w:rPr>
  </w:style>
  <w:style w:type="paragraph" w:customStyle="1" w:styleId="8CBDF854C8A343E59BD2482C11301D75">
    <w:name w:val="8CBDF854C8A343E59BD2482C11301D75"/>
    <w:rsid w:val="009F3161"/>
    <w:rPr>
      <w:lang w:val="en-US" w:eastAsia="en-US"/>
    </w:rPr>
  </w:style>
  <w:style w:type="paragraph" w:customStyle="1" w:styleId="8C72C6B417E6489D94F9870899119880">
    <w:name w:val="8C72C6B417E6489D94F9870899119880"/>
    <w:rsid w:val="009F3161"/>
    <w:rPr>
      <w:lang w:val="en-US" w:eastAsia="en-US"/>
    </w:rPr>
  </w:style>
  <w:style w:type="paragraph" w:customStyle="1" w:styleId="0A2B63F3B59C4C88A86267A598C47042">
    <w:name w:val="0A2B63F3B59C4C88A86267A598C47042"/>
    <w:rsid w:val="009F3161"/>
    <w:rPr>
      <w:lang w:val="en-US" w:eastAsia="en-US"/>
    </w:rPr>
  </w:style>
  <w:style w:type="paragraph" w:customStyle="1" w:styleId="2E703D5C5A524FFD938C81033C09D3E4">
    <w:name w:val="2E703D5C5A524FFD938C81033C09D3E4"/>
    <w:rsid w:val="009F3161"/>
    <w:rPr>
      <w:lang w:val="en-US" w:eastAsia="en-US"/>
    </w:rPr>
  </w:style>
  <w:style w:type="paragraph" w:customStyle="1" w:styleId="26AC39FEEB5948C59E1C7E607DDB078B">
    <w:name w:val="26AC39FEEB5948C59E1C7E607DDB078B"/>
    <w:rsid w:val="009F3161"/>
    <w:rPr>
      <w:lang w:val="en-US" w:eastAsia="en-US"/>
    </w:rPr>
  </w:style>
  <w:style w:type="paragraph" w:customStyle="1" w:styleId="3114B594D4334A41BBFED5810C2302D9">
    <w:name w:val="3114B594D4334A41BBFED5810C2302D9"/>
    <w:rsid w:val="009F3161"/>
    <w:rPr>
      <w:lang w:val="en-US" w:eastAsia="en-US"/>
    </w:rPr>
  </w:style>
  <w:style w:type="paragraph" w:customStyle="1" w:styleId="C336DD3D9E034D71B8BE0077B8172ABB">
    <w:name w:val="C336DD3D9E034D71B8BE0077B8172ABB"/>
    <w:rsid w:val="009F3161"/>
    <w:rPr>
      <w:lang w:val="en-US" w:eastAsia="en-US"/>
    </w:rPr>
  </w:style>
  <w:style w:type="paragraph" w:customStyle="1" w:styleId="F9A7537D90C54D468DF508C7E25C9629">
    <w:name w:val="F9A7537D90C54D468DF508C7E25C9629"/>
    <w:rsid w:val="009F3161"/>
    <w:rPr>
      <w:lang w:val="en-US" w:eastAsia="en-US"/>
    </w:rPr>
  </w:style>
  <w:style w:type="paragraph" w:customStyle="1" w:styleId="00D6827ED892473EA9DA907D3C498D35">
    <w:name w:val="00D6827ED892473EA9DA907D3C498D35"/>
    <w:rsid w:val="009F3161"/>
    <w:rPr>
      <w:lang w:val="en-US" w:eastAsia="en-US"/>
    </w:rPr>
  </w:style>
  <w:style w:type="paragraph" w:customStyle="1" w:styleId="EE834077A9F54F76A35D1A97158915E3">
    <w:name w:val="EE834077A9F54F76A35D1A97158915E3"/>
    <w:rsid w:val="009F3161"/>
    <w:rPr>
      <w:lang w:val="en-US" w:eastAsia="en-US"/>
    </w:rPr>
  </w:style>
  <w:style w:type="paragraph" w:customStyle="1" w:styleId="0FF46A5532554987A11E911D4DEA6B50">
    <w:name w:val="0FF46A5532554987A11E911D4DEA6B50"/>
    <w:rsid w:val="009F3161"/>
    <w:rPr>
      <w:lang w:val="en-US" w:eastAsia="en-US"/>
    </w:rPr>
  </w:style>
  <w:style w:type="paragraph" w:customStyle="1" w:styleId="3F46D74645134D648F1E39FB7695FBC7">
    <w:name w:val="3F46D74645134D648F1E39FB7695FBC7"/>
    <w:rsid w:val="009F3161"/>
    <w:rPr>
      <w:lang w:val="en-US" w:eastAsia="en-US"/>
    </w:rPr>
  </w:style>
  <w:style w:type="paragraph" w:customStyle="1" w:styleId="6698BE1AAC81455494C9B91FC4925566">
    <w:name w:val="6698BE1AAC81455494C9B91FC4925566"/>
    <w:rsid w:val="009F3161"/>
    <w:rPr>
      <w:lang w:val="en-US" w:eastAsia="en-US"/>
    </w:rPr>
  </w:style>
  <w:style w:type="paragraph" w:customStyle="1" w:styleId="0AE8D381EDFB4005A19335188885DF80">
    <w:name w:val="0AE8D381EDFB4005A19335188885DF80"/>
    <w:rsid w:val="009F3161"/>
    <w:rPr>
      <w:lang w:val="en-US" w:eastAsia="en-US"/>
    </w:rPr>
  </w:style>
  <w:style w:type="paragraph" w:customStyle="1" w:styleId="A8C002ED88E84AB2AC63588E7941BD47">
    <w:name w:val="A8C002ED88E84AB2AC63588E7941BD47"/>
    <w:rsid w:val="009F3161"/>
    <w:rPr>
      <w:lang w:val="en-US" w:eastAsia="en-US"/>
    </w:rPr>
  </w:style>
  <w:style w:type="paragraph" w:customStyle="1" w:styleId="C45D522E2BB241969D4A29DFD098F3AA">
    <w:name w:val="C45D522E2BB241969D4A29DFD098F3AA"/>
    <w:rsid w:val="009F3161"/>
    <w:rPr>
      <w:lang w:val="en-US" w:eastAsia="en-US"/>
    </w:rPr>
  </w:style>
  <w:style w:type="paragraph" w:customStyle="1" w:styleId="EB6FEC3604844772ABA32A1FEDB489FE">
    <w:name w:val="EB6FEC3604844772ABA32A1FEDB489FE"/>
    <w:rsid w:val="009F3161"/>
    <w:rPr>
      <w:lang w:val="en-US" w:eastAsia="en-US"/>
    </w:rPr>
  </w:style>
  <w:style w:type="paragraph" w:customStyle="1" w:styleId="B5E7BB1251BD4B51AE35A811C4C85326">
    <w:name w:val="B5E7BB1251BD4B51AE35A811C4C85326"/>
    <w:rsid w:val="009F3161"/>
    <w:rPr>
      <w:lang w:val="en-US" w:eastAsia="en-US"/>
    </w:rPr>
  </w:style>
  <w:style w:type="paragraph" w:customStyle="1" w:styleId="EE4DCABB2C0B445597A43045081BFC2F">
    <w:name w:val="EE4DCABB2C0B445597A43045081BFC2F"/>
    <w:rsid w:val="009F3161"/>
    <w:rPr>
      <w:lang w:val="en-US" w:eastAsia="en-US"/>
    </w:rPr>
  </w:style>
  <w:style w:type="paragraph" w:customStyle="1" w:styleId="5664B59FF23C4FCE97976D58E1D5F6F9">
    <w:name w:val="5664B59FF23C4FCE97976D58E1D5F6F9"/>
    <w:rsid w:val="009F3161"/>
    <w:rPr>
      <w:lang w:val="en-US" w:eastAsia="en-US"/>
    </w:rPr>
  </w:style>
  <w:style w:type="paragraph" w:customStyle="1" w:styleId="4728156F3A934F31B79172147E910D79">
    <w:name w:val="4728156F3A934F31B79172147E910D79"/>
    <w:rsid w:val="009F3161"/>
    <w:rPr>
      <w:lang w:val="en-US" w:eastAsia="en-US"/>
    </w:rPr>
  </w:style>
  <w:style w:type="paragraph" w:customStyle="1" w:styleId="3B73935FA442476EA59307B0BC9A6AE3">
    <w:name w:val="3B73935FA442476EA59307B0BC9A6AE3"/>
    <w:rsid w:val="009F3161"/>
    <w:rPr>
      <w:lang w:val="en-US" w:eastAsia="en-US"/>
    </w:rPr>
  </w:style>
  <w:style w:type="paragraph" w:customStyle="1" w:styleId="CDB75B471E3640CAB0C4F982071CD2D3">
    <w:name w:val="CDB75B471E3640CAB0C4F982071CD2D3"/>
    <w:rsid w:val="009F3161"/>
    <w:rPr>
      <w:lang w:val="en-US" w:eastAsia="en-US"/>
    </w:rPr>
  </w:style>
  <w:style w:type="paragraph" w:customStyle="1" w:styleId="F4C7586EC18544BE9B43B29A91B44063">
    <w:name w:val="F4C7586EC18544BE9B43B29A91B44063"/>
    <w:rsid w:val="009F3161"/>
    <w:rPr>
      <w:lang w:val="en-US" w:eastAsia="en-US"/>
    </w:rPr>
  </w:style>
  <w:style w:type="paragraph" w:customStyle="1" w:styleId="EEA018E46C814617987A4BE1938C4652">
    <w:name w:val="EEA018E46C814617987A4BE1938C4652"/>
    <w:rsid w:val="009F3161"/>
    <w:rPr>
      <w:lang w:val="en-US" w:eastAsia="en-US"/>
    </w:rPr>
  </w:style>
  <w:style w:type="paragraph" w:customStyle="1" w:styleId="DDFF7265D3F64B6FA35F1C793E112B60">
    <w:name w:val="DDFF7265D3F64B6FA35F1C793E112B60"/>
    <w:rsid w:val="009F3161"/>
    <w:rPr>
      <w:lang w:val="en-US" w:eastAsia="en-US"/>
    </w:rPr>
  </w:style>
  <w:style w:type="paragraph" w:customStyle="1" w:styleId="019E5C73FEF245E19534843FD6D5E453">
    <w:name w:val="019E5C73FEF245E19534843FD6D5E453"/>
    <w:rsid w:val="009F3161"/>
    <w:rPr>
      <w:lang w:val="en-US" w:eastAsia="en-US"/>
    </w:rPr>
  </w:style>
  <w:style w:type="paragraph" w:customStyle="1" w:styleId="99701D3506E94A9F838D855816FC0190">
    <w:name w:val="99701D3506E94A9F838D855816FC0190"/>
    <w:rsid w:val="009F3161"/>
    <w:rPr>
      <w:lang w:val="en-US" w:eastAsia="en-US"/>
    </w:rPr>
  </w:style>
  <w:style w:type="paragraph" w:customStyle="1" w:styleId="99D9B1F983EE4BE7942D66A7EA7ACCEC">
    <w:name w:val="99D9B1F983EE4BE7942D66A7EA7ACCEC"/>
    <w:rsid w:val="009F3161"/>
    <w:rPr>
      <w:lang w:val="en-US" w:eastAsia="en-US"/>
    </w:rPr>
  </w:style>
  <w:style w:type="paragraph" w:customStyle="1" w:styleId="3FB3145B9AC0460C93C239DB8A46CE33">
    <w:name w:val="3FB3145B9AC0460C93C239DB8A46CE33"/>
    <w:rsid w:val="009F3161"/>
    <w:rPr>
      <w:lang w:val="en-US" w:eastAsia="en-US"/>
    </w:rPr>
  </w:style>
  <w:style w:type="paragraph" w:customStyle="1" w:styleId="4D4D516363E2459F89BF6D54D0A97D326">
    <w:name w:val="4D4D516363E2459F89BF6D54D0A97D326"/>
    <w:rsid w:val="009F3161"/>
    <w:pPr>
      <w:spacing w:after="200" w:line="276" w:lineRule="auto"/>
    </w:pPr>
    <w:rPr>
      <w:lang w:val="en-US" w:eastAsia="en-US"/>
    </w:rPr>
  </w:style>
  <w:style w:type="paragraph" w:customStyle="1" w:styleId="48F01A75DB214858A467B0DE56E419916">
    <w:name w:val="48F01A75DB214858A467B0DE56E419916"/>
    <w:rsid w:val="009F3161"/>
    <w:pPr>
      <w:spacing w:after="200" w:line="276" w:lineRule="auto"/>
    </w:pPr>
    <w:rPr>
      <w:lang w:val="en-US" w:eastAsia="en-US"/>
    </w:rPr>
  </w:style>
  <w:style w:type="paragraph" w:customStyle="1" w:styleId="AE6CE5D0F40349B794576E62A22FFAE46">
    <w:name w:val="AE6CE5D0F40349B794576E62A22FFAE46"/>
    <w:rsid w:val="009F3161"/>
    <w:pPr>
      <w:spacing w:after="200" w:line="276" w:lineRule="auto"/>
    </w:pPr>
    <w:rPr>
      <w:lang w:val="en-US" w:eastAsia="en-US"/>
    </w:rPr>
  </w:style>
  <w:style w:type="paragraph" w:customStyle="1" w:styleId="74662BF325734927A355330A9A14F8567">
    <w:name w:val="74662BF325734927A355330A9A14F8567"/>
    <w:rsid w:val="009F3161"/>
    <w:pPr>
      <w:spacing w:after="200" w:line="276" w:lineRule="auto"/>
    </w:pPr>
    <w:rPr>
      <w:lang w:val="en-US" w:eastAsia="en-US"/>
    </w:rPr>
  </w:style>
  <w:style w:type="paragraph" w:customStyle="1" w:styleId="C82E785CD3B14C28A9C85BBD70E5E9DF5">
    <w:name w:val="C82E785CD3B14C28A9C85BBD70E5E9DF5"/>
    <w:rsid w:val="009F3161"/>
    <w:pPr>
      <w:spacing w:after="200" w:line="276" w:lineRule="auto"/>
    </w:pPr>
    <w:rPr>
      <w:lang w:val="en-US" w:eastAsia="en-US"/>
    </w:rPr>
  </w:style>
  <w:style w:type="paragraph" w:customStyle="1" w:styleId="D1C9B972A4E74A99823C61E4F1FB26EB5">
    <w:name w:val="D1C9B972A4E74A99823C61E4F1FB26EB5"/>
    <w:rsid w:val="009F3161"/>
    <w:pPr>
      <w:spacing w:after="200" w:line="276" w:lineRule="auto"/>
    </w:pPr>
    <w:rPr>
      <w:lang w:val="en-US" w:eastAsia="en-US"/>
    </w:rPr>
  </w:style>
  <w:style w:type="paragraph" w:customStyle="1" w:styleId="EA435845A7E14DA5BAB3F179ED4135106">
    <w:name w:val="EA435845A7E14DA5BAB3F179ED4135106"/>
    <w:rsid w:val="009F3161"/>
    <w:pPr>
      <w:spacing w:after="200" w:line="276" w:lineRule="auto"/>
    </w:pPr>
    <w:rPr>
      <w:lang w:val="en-US" w:eastAsia="en-US"/>
    </w:rPr>
  </w:style>
  <w:style w:type="paragraph" w:customStyle="1" w:styleId="E1DDC1D1E50A4922A70C1DD8C8DA0E5E6">
    <w:name w:val="E1DDC1D1E50A4922A70C1DD8C8DA0E5E6"/>
    <w:rsid w:val="009F3161"/>
    <w:pPr>
      <w:spacing w:after="200" w:line="276" w:lineRule="auto"/>
    </w:pPr>
    <w:rPr>
      <w:lang w:val="en-US" w:eastAsia="en-US"/>
    </w:rPr>
  </w:style>
  <w:style w:type="paragraph" w:customStyle="1" w:styleId="A59409383C3843E69AD2C06AC82448DE6">
    <w:name w:val="A59409383C3843E69AD2C06AC82448DE6"/>
    <w:rsid w:val="009F3161"/>
    <w:pPr>
      <w:spacing w:after="200" w:line="276" w:lineRule="auto"/>
    </w:pPr>
    <w:rPr>
      <w:lang w:val="en-US" w:eastAsia="en-US"/>
    </w:rPr>
  </w:style>
  <w:style w:type="paragraph" w:customStyle="1" w:styleId="E99221BC28764F4AAB39EE367AC011A06">
    <w:name w:val="E99221BC28764F4AAB39EE367AC011A06"/>
    <w:rsid w:val="009F3161"/>
    <w:pPr>
      <w:spacing w:after="200" w:line="276" w:lineRule="auto"/>
    </w:pPr>
    <w:rPr>
      <w:lang w:val="en-US" w:eastAsia="en-US"/>
    </w:rPr>
  </w:style>
  <w:style w:type="paragraph" w:customStyle="1" w:styleId="8CB623CEF1F146A4A7A4B133B84229C06">
    <w:name w:val="8CB623CEF1F146A4A7A4B133B84229C06"/>
    <w:rsid w:val="009F3161"/>
    <w:pPr>
      <w:spacing w:after="200" w:line="276" w:lineRule="auto"/>
    </w:pPr>
    <w:rPr>
      <w:lang w:val="en-US" w:eastAsia="en-US"/>
    </w:rPr>
  </w:style>
  <w:style w:type="paragraph" w:customStyle="1" w:styleId="5FF5C1A9D63C4380898CC2266D0F5AB86">
    <w:name w:val="5FF5C1A9D63C4380898CC2266D0F5AB86"/>
    <w:rsid w:val="009F3161"/>
    <w:pPr>
      <w:spacing w:after="200" w:line="276" w:lineRule="auto"/>
    </w:pPr>
    <w:rPr>
      <w:lang w:val="en-US" w:eastAsia="en-US"/>
    </w:rPr>
  </w:style>
  <w:style w:type="paragraph" w:customStyle="1" w:styleId="2EA6AA2F60D1464C87E3E6EE3CF319C36">
    <w:name w:val="2EA6AA2F60D1464C87E3E6EE3CF319C36"/>
    <w:rsid w:val="009F3161"/>
    <w:pPr>
      <w:spacing w:after="200" w:line="276" w:lineRule="auto"/>
    </w:pPr>
    <w:rPr>
      <w:lang w:val="en-US" w:eastAsia="en-US"/>
    </w:rPr>
  </w:style>
  <w:style w:type="paragraph" w:customStyle="1" w:styleId="F8F9A7E7ED25459F98017E9DBC999F566">
    <w:name w:val="F8F9A7E7ED25459F98017E9DBC999F566"/>
    <w:rsid w:val="009F3161"/>
    <w:pPr>
      <w:spacing w:after="200" w:line="276" w:lineRule="auto"/>
    </w:pPr>
    <w:rPr>
      <w:lang w:val="en-US" w:eastAsia="en-US"/>
    </w:rPr>
  </w:style>
  <w:style w:type="paragraph" w:customStyle="1" w:styleId="F8C43E77F32541E58CABDB40213D23EB6">
    <w:name w:val="F8C43E77F32541E58CABDB40213D23EB6"/>
    <w:rsid w:val="009F3161"/>
    <w:pPr>
      <w:spacing w:after="200" w:line="276" w:lineRule="auto"/>
    </w:pPr>
    <w:rPr>
      <w:lang w:val="en-US" w:eastAsia="en-US"/>
    </w:rPr>
  </w:style>
  <w:style w:type="paragraph" w:customStyle="1" w:styleId="434F37969B7048C3A91B774874D20EE65">
    <w:name w:val="434F37969B7048C3A91B774874D20EE65"/>
    <w:rsid w:val="009F3161"/>
    <w:pPr>
      <w:spacing w:after="200" w:line="276" w:lineRule="auto"/>
    </w:pPr>
    <w:rPr>
      <w:lang w:val="en-US" w:eastAsia="en-US"/>
    </w:rPr>
  </w:style>
  <w:style w:type="paragraph" w:customStyle="1" w:styleId="3C5C38C061774A6BAD96F58106DB70D25">
    <w:name w:val="3C5C38C061774A6BAD96F58106DB70D25"/>
    <w:rsid w:val="009F3161"/>
    <w:pPr>
      <w:spacing w:after="200" w:line="276" w:lineRule="auto"/>
    </w:pPr>
    <w:rPr>
      <w:lang w:val="en-US" w:eastAsia="en-US"/>
    </w:rPr>
  </w:style>
  <w:style w:type="paragraph" w:customStyle="1" w:styleId="C27ADEBBF586460F9BD6DAE61CF03EFE6">
    <w:name w:val="C27ADEBBF586460F9BD6DAE61CF03EFE6"/>
    <w:rsid w:val="009F3161"/>
    <w:pPr>
      <w:spacing w:after="200" w:line="276" w:lineRule="auto"/>
    </w:pPr>
    <w:rPr>
      <w:lang w:val="en-US" w:eastAsia="en-US"/>
    </w:rPr>
  </w:style>
  <w:style w:type="paragraph" w:customStyle="1" w:styleId="567DB961D44841FC929D08101964CA4B3">
    <w:name w:val="567DB961D44841FC929D08101964CA4B3"/>
    <w:rsid w:val="009F3161"/>
    <w:pPr>
      <w:spacing w:after="200" w:line="276" w:lineRule="auto"/>
    </w:pPr>
    <w:rPr>
      <w:lang w:val="en-US" w:eastAsia="en-US"/>
    </w:rPr>
  </w:style>
  <w:style w:type="paragraph" w:customStyle="1" w:styleId="BEE82AC77CF14EAB8B2BD97B4A64FCEF3">
    <w:name w:val="BEE82AC77CF14EAB8B2BD97B4A64FCEF3"/>
    <w:rsid w:val="009F3161"/>
    <w:pPr>
      <w:spacing w:after="200" w:line="276" w:lineRule="auto"/>
    </w:pPr>
    <w:rPr>
      <w:lang w:val="en-US" w:eastAsia="en-US"/>
    </w:rPr>
  </w:style>
  <w:style w:type="paragraph" w:customStyle="1" w:styleId="509F520DF9BA413DA528B781D1D251F93">
    <w:name w:val="509F520DF9BA413DA528B781D1D251F93"/>
    <w:rsid w:val="009F3161"/>
    <w:pPr>
      <w:spacing w:after="200" w:line="276" w:lineRule="auto"/>
    </w:pPr>
    <w:rPr>
      <w:lang w:val="en-US" w:eastAsia="en-US"/>
    </w:rPr>
  </w:style>
  <w:style w:type="paragraph" w:customStyle="1" w:styleId="716AF762057A426AABF571F107C26D7E3">
    <w:name w:val="716AF762057A426AABF571F107C26D7E3"/>
    <w:rsid w:val="009F3161"/>
    <w:pPr>
      <w:spacing w:after="200" w:line="276" w:lineRule="auto"/>
    </w:pPr>
    <w:rPr>
      <w:lang w:val="en-US" w:eastAsia="en-US"/>
    </w:rPr>
  </w:style>
  <w:style w:type="paragraph" w:customStyle="1" w:styleId="AC0852F859FA444586B36B92A55D049D4">
    <w:name w:val="AC0852F859FA444586B36B92A55D049D4"/>
    <w:rsid w:val="009F3161"/>
    <w:pPr>
      <w:spacing w:after="200" w:line="276" w:lineRule="auto"/>
    </w:pPr>
    <w:rPr>
      <w:lang w:val="en-US" w:eastAsia="en-US"/>
    </w:rPr>
  </w:style>
  <w:style w:type="paragraph" w:customStyle="1" w:styleId="B181067A1CB64A2CA4CE16CE7E27EB8D3">
    <w:name w:val="B181067A1CB64A2CA4CE16CE7E27EB8D3"/>
    <w:rsid w:val="009F3161"/>
    <w:pPr>
      <w:spacing w:after="200" w:line="276" w:lineRule="auto"/>
    </w:pPr>
    <w:rPr>
      <w:lang w:val="en-US" w:eastAsia="en-US"/>
    </w:rPr>
  </w:style>
  <w:style w:type="paragraph" w:customStyle="1" w:styleId="BD1E13CAFEFA4C1381D926BF6C932DC03">
    <w:name w:val="BD1E13CAFEFA4C1381D926BF6C932DC03"/>
    <w:rsid w:val="009F3161"/>
    <w:pPr>
      <w:spacing w:after="200" w:line="276" w:lineRule="auto"/>
    </w:pPr>
    <w:rPr>
      <w:lang w:val="en-US" w:eastAsia="en-US"/>
    </w:rPr>
  </w:style>
  <w:style w:type="paragraph" w:customStyle="1" w:styleId="79EFD96A11AE4443A7854B65111E6C974">
    <w:name w:val="79EFD96A11AE4443A7854B65111E6C974"/>
    <w:rsid w:val="009F3161"/>
    <w:pPr>
      <w:spacing w:after="200" w:line="276" w:lineRule="auto"/>
    </w:pPr>
    <w:rPr>
      <w:lang w:val="en-US" w:eastAsia="en-US"/>
    </w:rPr>
  </w:style>
  <w:style w:type="paragraph" w:customStyle="1" w:styleId="2E24DA56FAFF434FA61A3CDB3C7BFFC64">
    <w:name w:val="2E24DA56FAFF434FA61A3CDB3C7BFFC64"/>
    <w:rsid w:val="009F3161"/>
    <w:pPr>
      <w:spacing w:after="200" w:line="276" w:lineRule="auto"/>
    </w:pPr>
    <w:rPr>
      <w:lang w:val="en-US" w:eastAsia="en-US"/>
    </w:rPr>
  </w:style>
  <w:style w:type="paragraph" w:customStyle="1" w:styleId="12E5BB03C6CF42B097FF4B990653B7944">
    <w:name w:val="12E5BB03C6CF42B097FF4B990653B7944"/>
    <w:rsid w:val="009F3161"/>
    <w:pPr>
      <w:spacing w:after="200" w:line="276" w:lineRule="auto"/>
    </w:pPr>
    <w:rPr>
      <w:lang w:val="en-US" w:eastAsia="en-US"/>
    </w:rPr>
  </w:style>
  <w:style w:type="paragraph" w:customStyle="1" w:styleId="251965CC584E4986A5D1A76E8706D1274">
    <w:name w:val="251965CC584E4986A5D1A76E8706D1274"/>
    <w:rsid w:val="009F3161"/>
    <w:pPr>
      <w:spacing w:after="200" w:line="276" w:lineRule="auto"/>
    </w:pPr>
    <w:rPr>
      <w:lang w:val="en-US" w:eastAsia="en-US"/>
    </w:rPr>
  </w:style>
  <w:style w:type="paragraph" w:customStyle="1" w:styleId="7C3B439677904ABFAFAF864D3ABD1B204">
    <w:name w:val="7C3B439677904ABFAFAF864D3ABD1B204"/>
    <w:rsid w:val="009F3161"/>
    <w:pPr>
      <w:spacing w:after="200" w:line="276" w:lineRule="auto"/>
    </w:pPr>
    <w:rPr>
      <w:lang w:val="en-US" w:eastAsia="en-US"/>
    </w:rPr>
  </w:style>
  <w:style w:type="paragraph" w:customStyle="1" w:styleId="31528187C14645F8ADD87B3F078AFF214">
    <w:name w:val="31528187C14645F8ADD87B3F078AFF214"/>
    <w:rsid w:val="009F3161"/>
    <w:pPr>
      <w:spacing w:after="200" w:line="276" w:lineRule="auto"/>
    </w:pPr>
    <w:rPr>
      <w:lang w:val="en-US" w:eastAsia="en-US"/>
    </w:rPr>
  </w:style>
  <w:style w:type="paragraph" w:customStyle="1" w:styleId="C113C0D4AFF148608CB5F5AE19D3C4F04">
    <w:name w:val="C113C0D4AFF148608CB5F5AE19D3C4F04"/>
    <w:rsid w:val="009F3161"/>
    <w:pPr>
      <w:spacing w:after="200" w:line="276" w:lineRule="auto"/>
    </w:pPr>
    <w:rPr>
      <w:lang w:val="en-US" w:eastAsia="en-US"/>
    </w:rPr>
  </w:style>
  <w:style w:type="paragraph" w:customStyle="1" w:styleId="202394A4FF454EE0878AA29980032FF94">
    <w:name w:val="202394A4FF454EE0878AA29980032FF94"/>
    <w:rsid w:val="009F3161"/>
    <w:pPr>
      <w:spacing w:after="200" w:line="276" w:lineRule="auto"/>
    </w:pPr>
    <w:rPr>
      <w:lang w:val="en-US" w:eastAsia="en-US"/>
    </w:rPr>
  </w:style>
  <w:style w:type="paragraph" w:customStyle="1" w:styleId="196FCAA18C5347AE9FAAA71B4C9CDDC84">
    <w:name w:val="196FCAA18C5347AE9FAAA71B4C9CDDC84"/>
    <w:rsid w:val="009F3161"/>
    <w:pPr>
      <w:spacing w:after="200" w:line="276" w:lineRule="auto"/>
    </w:pPr>
    <w:rPr>
      <w:lang w:val="en-US" w:eastAsia="en-US"/>
    </w:rPr>
  </w:style>
  <w:style w:type="paragraph" w:customStyle="1" w:styleId="8B8A7181A3E143BF92488F59D873F6B64">
    <w:name w:val="8B8A7181A3E143BF92488F59D873F6B64"/>
    <w:rsid w:val="009F3161"/>
    <w:pPr>
      <w:spacing w:after="200" w:line="276" w:lineRule="auto"/>
    </w:pPr>
    <w:rPr>
      <w:lang w:val="en-US" w:eastAsia="en-US"/>
    </w:rPr>
  </w:style>
  <w:style w:type="paragraph" w:customStyle="1" w:styleId="1D0ED317E38748BA9CD5A8C4C11053C94">
    <w:name w:val="1D0ED317E38748BA9CD5A8C4C11053C94"/>
    <w:rsid w:val="009F3161"/>
    <w:pPr>
      <w:spacing w:after="200" w:line="276" w:lineRule="auto"/>
    </w:pPr>
    <w:rPr>
      <w:lang w:val="en-US" w:eastAsia="en-US"/>
    </w:rPr>
  </w:style>
  <w:style w:type="paragraph" w:customStyle="1" w:styleId="DD5F7C334A13411196DE6D9D2E6F1A804">
    <w:name w:val="DD5F7C334A13411196DE6D9D2E6F1A804"/>
    <w:rsid w:val="009F3161"/>
    <w:pPr>
      <w:spacing w:after="200" w:line="276" w:lineRule="auto"/>
    </w:pPr>
    <w:rPr>
      <w:lang w:val="en-US" w:eastAsia="en-US"/>
    </w:rPr>
  </w:style>
  <w:style w:type="paragraph" w:customStyle="1" w:styleId="1F369896A947493B9E3EDCC0CCCAD5124">
    <w:name w:val="1F369896A947493B9E3EDCC0CCCAD5124"/>
    <w:rsid w:val="009F3161"/>
    <w:pPr>
      <w:spacing w:after="200" w:line="276" w:lineRule="auto"/>
    </w:pPr>
    <w:rPr>
      <w:lang w:val="en-US" w:eastAsia="en-US"/>
    </w:rPr>
  </w:style>
  <w:style w:type="paragraph" w:customStyle="1" w:styleId="FB42D838089245AF95A175453D147C764">
    <w:name w:val="FB42D838089245AF95A175453D147C764"/>
    <w:rsid w:val="009F3161"/>
    <w:pPr>
      <w:spacing w:after="200" w:line="276" w:lineRule="auto"/>
    </w:pPr>
    <w:rPr>
      <w:lang w:val="en-US" w:eastAsia="en-US"/>
    </w:rPr>
  </w:style>
  <w:style w:type="paragraph" w:customStyle="1" w:styleId="37652B9366584B6EBAAA24EFE59445514">
    <w:name w:val="37652B9366584B6EBAAA24EFE59445514"/>
    <w:rsid w:val="009F3161"/>
    <w:pPr>
      <w:spacing w:after="200" w:line="276" w:lineRule="auto"/>
    </w:pPr>
    <w:rPr>
      <w:lang w:val="en-US" w:eastAsia="en-US"/>
    </w:rPr>
  </w:style>
  <w:style w:type="paragraph" w:customStyle="1" w:styleId="09E02B4706C5456FABA21446B93AB2254">
    <w:name w:val="09E02B4706C5456FABA21446B93AB2254"/>
    <w:rsid w:val="009F3161"/>
    <w:pPr>
      <w:spacing w:after="200" w:line="276" w:lineRule="auto"/>
    </w:pPr>
    <w:rPr>
      <w:lang w:val="en-US" w:eastAsia="en-US"/>
    </w:rPr>
  </w:style>
  <w:style w:type="paragraph" w:customStyle="1" w:styleId="48D745240C534EA4894A4343566CFF7B2">
    <w:name w:val="48D745240C534EA4894A4343566CFF7B2"/>
    <w:rsid w:val="009F3161"/>
    <w:pPr>
      <w:spacing w:after="200" w:line="276" w:lineRule="auto"/>
    </w:pPr>
    <w:rPr>
      <w:lang w:val="en-US" w:eastAsia="en-US"/>
    </w:rPr>
  </w:style>
  <w:style w:type="paragraph" w:customStyle="1" w:styleId="5947B2B4C58243018A4E1A60C3A570BA2">
    <w:name w:val="5947B2B4C58243018A4E1A60C3A570BA2"/>
    <w:rsid w:val="009F3161"/>
    <w:pPr>
      <w:spacing w:after="200" w:line="276" w:lineRule="auto"/>
    </w:pPr>
    <w:rPr>
      <w:lang w:val="en-US" w:eastAsia="en-US"/>
    </w:rPr>
  </w:style>
  <w:style w:type="paragraph" w:customStyle="1" w:styleId="7C1D6F6DD53B4A379A51F64A25E5F5604">
    <w:name w:val="7C1D6F6DD53B4A379A51F64A25E5F5604"/>
    <w:rsid w:val="009F3161"/>
    <w:pPr>
      <w:spacing w:after="200" w:line="276" w:lineRule="auto"/>
    </w:pPr>
    <w:rPr>
      <w:lang w:val="en-US" w:eastAsia="en-US"/>
    </w:rPr>
  </w:style>
  <w:style w:type="paragraph" w:customStyle="1" w:styleId="EED74E43A8DC4832AB36CDDE490BFD152">
    <w:name w:val="EED74E43A8DC4832AB36CDDE490BFD152"/>
    <w:rsid w:val="009F3161"/>
    <w:pPr>
      <w:spacing w:after="200" w:line="276" w:lineRule="auto"/>
    </w:pPr>
    <w:rPr>
      <w:lang w:val="en-US" w:eastAsia="en-US"/>
    </w:rPr>
  </w:style>
  <w:style w:type="paragraph" w:customStyle="1" w:styleId="A12AF36F99A54A00ABC6DCF008901CC82">
    <w:name w:val="A12AF36F99A54A00ABC6DCF008901CC82"/>
    <w:rsid w:val="009F3161"/>
    <w:pPr>
      <w:spacing w:after="200" w:line="276" w:lineRule="auto"/>
    </w:pPr>
    <w:rPr>
      <w:lang w:val="en-US" w:eastAsia="en-US"/>
    </w:rPr>
  </w:style>
  <w:style w:type="paragraph" w:customStyle="1" w:styleId="FED5B87F43BC468198F5E3190D80160C4">
    <w:name w:val="FED5B87F43BC468198F5E3190D80160C4"/>
    <w:rsid w:val="009F3161"/>
    <w:pPr>
      <w:spacing w:after="200" w:line="276" w:lineRule="auto"/>
    </w:pPr>
    <w:rPr>
      <w:lang w:val="en-US" w:eastAsia="en-US"/>
    </w:rPr>
  </w:style>
  <w:style w:type="paragraph" w:customStyle="1" w:styleId="57ADC84CAD7E4D199C6186ECBAA35E482">
    <w:name w:val="57ADC84CAD7E4D199C6186ECBAA35E482"/>
    <w:rsid w:val="009F3161"/>
    <w:pPr>
      <w:spacing w:after="200" w:line="276" w:lineRule="auto"/>
    </w:pPr>
    <w:rPr>
      <w:lang w:val="en-US" w:eastAsia="en-US"/>
    </w:rPr>
  </w:style>
  <w:style w:type="paragraph" w:customStyle="1" w:styleId="D6F5A1DD16934377B49EC6ACB7D22D322">
    <w:name w:val="D6F5A1DD16934377B49EC6ACB7D22D322"/>
    <w:rsid w:val="009F3161"/>
    <w:pPr>
      <w:spacing w:after="200" w:line="276" w:lineRule="auto"/>
    </w:pPr>
    <w:rPr>
      <w:lang w:val="en-US" w:eastAsia="en-US"/>
    </w:rPr>
  </w:style>
  <w:style w:type="paragraph" w:customStyle="1" w:styleId="2173616425534B9298D3454F0F2AE31A4">
    <w:name w:val="2173616425534B9298D3454F0F2AE31A4"/>
    <w:rsid w:val="009F3161"/>
    <w:pPr>
      <w:spacing w:after="200" w:line="276" w:lineRule="auto"/>
    </w:pPr>
    <w:rPr>
      <w:lang w:val="en-US" w:eastAsia="en-US"/>
    </w:rPr>
  </w:style>
  <w:style w:type="paragraph" w:customStyle="1" w:styleId="E1D361935F7F4417AC199D07A2A92ABA2">
    <w:name w:val="E1D361935F7F4417AC199D07A2A92ABA2"/>
    <w:rsid w:val="009F3161"/>
    <w:pPr>
      <w:spacing w:after="200" w:line="276" w:lineRule="auto"/>
    </w:pPr>
    <w:rPr>
      <w:lang w:val="en-US" w:eastAsia="en-US"/>
    </w:rPr>
  </w:style>
  <w:style w:type="paragraph" w:customStyle="1" w:styleId="60BC53EE12724CD78D0F98A19F79AC5A2">
    <w:name w:val="60BC53EE12724CD78D0F98A19F79AC5A2"/>
    <w:rsid w:val="009F3161"/>
    <w:pPr>
      <w:spacing w:after="200" w:line="276" w:lineRule="auto"/>
    </w:pPr>
    <w:rPr>
      <w:lang w:val="en-US" w:eastAsia="en-US"/>
    </w:rPr>
  </w:style>
  <w:style w:type="paragraph" w:customStyle="1" w:styleId="BA37A3C720EC44BEAB0FB55D62D533534">
    <w:name w:val="BA37A3C720EC44BEAB0FB55D62D533534"/>
    <w:rsid w:val="009F3161"/>
    <w:pPr>
      <w:spacing w:after="200" w:line="276" w:lineRule="auto"/>
    </w:pPr>
    <w:rPr>
      <w:lang w:val="en-US" w:eastAsia="en-US"/>
    </w:rPr>
  </w:style>
  <w:style w:type="paragraph" w:customStyle="1" w:styleId="27B57B8F62E3451FBF67E49844FDA9C92">
    <w:name w:val="27B57B8F62E3451FBF67E49844FDA9C92"/>
    <w:rsid w:val="009F3161"/>
    <w:pPr>
      <w:spacing w:after="200" w:line="276" w:lineRule="auto"/>
    </w:pPr>
    <w:rPr>
      <w:lang w:val="en-US" w:eastAsia="en-US"/>
    </w:rPr>
  </w:style>
  <w:style w:type="paragraph" w:customStyle="1" w:styleId="8B22184D8833469BB5E9D1456FCA35862">
    <w:name w:val="8B22184D8833469BB5E9D1456FCA35862"/>
    <w:rsid w:val="009F3161"/>
    <w:pPr>
      <w:spacing w:after="200" w:line="276" w:lineRule="auto"/>
    </w:pPr>
    <w:rPr>
      <w:lang w:val="en-US" w:eastAsia="en-US"/>
    </w:rPr>
  </w:style>
  <w:style w:type="paragraph" w:customStyle="1" w:styleId="4B2F3571D88C4FA1AB83AD8EFA56313D4">
    <w:name w:val="4B2F3571D88C4FA1AB83AD8EFA56313D4"/>
    <w:rsid w:val="009F3161"/>
    <w:pPr>
      <w:spacing w:after="200" w:line="276" w:lineRule="auto"/>
    </w:pPr>
    <w:rPr>
      <w:lang w:val="en-US" w:eastAsia="en-US"/>
    </w:rPr>
  </w:style>
  <w:style w:type="paragraph" w:customStyle="1" w:styleId="DB6E332BFEB44D3CBD0230E5467331CD1">
    <w:name w:val="DB6E332BFEB44D3CBD0230E5467331CD1"/>
    <w:rsid w:val="009F3161"/>
    <w:pPr>
      <w:spacing w:after="200" w:line="276" w:lineRule="auto"/>
    </w:pPr>
    <w:rPr>
      <w:lang w:val="en-US" w:eastAsia="en-US"/>
    </w:rPr>
  </w:style>
  <w:style w:type="paragraph" w:customStyle="1" w:styleId="3387A7313E3241D9B8E795091570D3B62">
    <w:name w:val="3387A7313E3241D9B8E795091570D3B62"/>
    <w:rsid w:val="009F3161"/>
    <w:pPr>
      <w:spacing w:after="200" w:line="276" w:lineRule="auto"/>
    </w:pPr>
    <w:rPr>
      <w:lang w:val="en-US" w:eastAsia="en-US"/>
    </w:rPr>
  </w:style>
  <w:style w:type="paragraph" w:customStyle="1" w:styleId="0873745C35CB42E5A11A582D01618F572">
    <w:name w:val="0873745C35CB42E5A11A582D01618F572"/>
    <w:rsid w:val="009F3161"/>
    <w:pPr>
      <w:spacing w:after="200" w:line="276" w:lineRule="auto"/>
    </w:pPr>
    <w:rPr>
      <w:lang w:val="en-US" w:eastAsia="en-US"/>
    </w:rPr>
  </w:style>
  <w:style w:type="paragraph" w:customStyle="1" w:styleId="DB5AD9CC5CAC4273AA31CBEBFA8E136C2">
    <w:name w:val="DB5AD9CC5CAC4273AA31CBEBFA8E136C2"/>
    <w:rsid w:val="009F3161"/>
    <w:pPr>
      <w:spacing w:after="200" w:line="276" w:lineRule="auto"/>
    </w:pPr>
    <w:rPr>
      <w:lang w:val="en-US" w:eastAsia="en-US"/>
    </w:rPr>
  </w:style>
  <w:style w:type="paragraph" w:customStyle="1" w:styleId="6AD9E1691F214B5995542797A62F178C2">
    <w:name w:val="6AD9E1691F214B5995542797A62F178C2"/>
    <w:rsid w:val="009F3161"/>
    <w:pPr>
      <w:spacing w:after="200" w:line="276" w:lineRule="auto"/>
    </w:pPr>
    <w:rPr>
      <w:lang w:val="en-US" w:eastAsia="en-US"/>
    </w:rPr>
  </w:style>
  <w:style w:type="paragraph" w:customStyle="1" w:styleId="A3BC36E465A94432AB16A5F11E6570D82">
    <w:name w:val="A3BC36E465A94432AB16A5F11E6570D82"/>
    <w:rsid w:val="009F3161"/>
    <w:pPr>
      <w:spacing w:after="200" w:line="276" w:lineRule="auto"/>
    </w:pPr>
    <w:rPr>
      <w:lang w:val="en-US" w:eastAsia="en-US"/>
    </w:rPr>
  </w:style>
  <w:style w:type="paragraph" w:customStyle="1" w:styleId="C584B63EF221451CA3BC6C917468307F2">
    <w:name w:val="C584B63EF221451CA3BC6C917468307F2"/>
    <w:rsid w:val="009F3161"/>
    <w:pPr>
      <w:spacing w:after="200" w:line="276" w:lineRule="auto"/>
    </w:pPr>
    <w:rPr>
      <w:lang w:val="en-US" w:eastAsia="en-US"/>
    </w:rPr>
  </w:style>
  <w:style w:type="paragraph" w:customStyle="1" w:styleId="D3CE9617A87B448E82495A2A82B1D0802">
    <w:name w:val="D3CE9617A87B448E82495A2A82B1D0802"/>
    <w:rsid w:val="009F3161"/>
    <w:pPr>
      <w:spacing w:after="200" w:line="276" w:lineRule="auto"/>
    </w:pPr>
    <w:rPr>
      <w:lang w:val="en-US" w:eastAsia="en-US"/>
    </w:rPr>
  </w:style>
  <w:style w:type="paragraph" w:customStyle="1" w:styleId="5EC98631356047E0B37A96FB80ADC5AE2">
    <w:name w:val="5EC98631356047E0B37A96FB80ADC5AE2"/>
    <w:rsid w:val="009F3161"/>
    <w:pPr>
      <w:spacing w:after="200" w:line="276" w:lineRule="auto"/>
    </w:pPr>
    <w:rPr>
      <w:lang w:val="en-US" w:eastAsia="en-US"/>
    </w:rPr>
  </w:style>
  <w:style w:type="paragraph" w:customStyle="1" w:styleId="9DAF4E8DDC8F4C558806F4C3BA0838622">
    <w:name w:val="9DAF4E8DDC8F4C558806F4C3BA0838622"/>
    <w:rsid w:val="009F3161"/>
    <w:pPr>
      <w:spacing w:after="200" w:line="276" w:lineRule="auto"/>
    </w:pPr>
    <w:rPr>
      <w:lang w:val="en-US" w:eastAsia="en-US"/>
    </w:rPr>
  </w:style>
  <w:style w:type="paragraph" w:customStyle="1" w:styleId="BF3BF23043F44C759C8AE012EF0EAF6D2">
    <w:name w:val="BF3BF23043F44C759C8AE012EF0EAF6D2"/>
    <w:rsid w:val="009F3161"/>
    <w:pPr>
      <w:spacing w:after="200" w:line="276" w:lineRule="auto"/>
    </w:pPr>
    <w:rPr>
      <w:lang w:val="en-US" w:eastAsia="en-US"/>
    </w:rPr>
  </w:style>
  <w:style w:type="paragraph" w:customStyle="1" w:styleId="180EC92ED9C8434380D345A03812BEEF2">
    <w:name w:val="180EC92ED9C8434380D345A03812BEEF2"/>
    <w:rsid w:val="009F3161"/>
    <w:pPr>
      <w:spacing w:after="200" w:line="276" w:lineRule="auto"/>
    </w:pPr>
    <w:rPr>
      <w:lang w:val="en-US" w:eastAsia="en-US"/>
    </w:rPr>
  </w:style>
  <w:style w:type="paragraph" w:customStyle="1" w:styleId="19B07DACE2514A94BB62B6925887E5B02">
    <w:name w:val="19B07DACE2514A94BB62B6925887E5B02"/>
    <w:rsid w:val="009F3161"/>
    <w:pPr>
      <w:spacing w:after="200" w:line="276" w:lineRule="auto"/>
    </w:pPr>
    <w:rPr>
      <w:lang w:val="en-US" w:eastAsia="en-US"/>
    </w:rPr>
  </w:style>
  <w:style w:type="paragraph" w:customStyle="1" w:styleId="53DAA3D9710B46E58144F575ABE12A8A2">
    <w:name w:val="53DAA3D9710B46E58144F575ABE12A8A2"/>
    <w:rsid w:val="009F3161"/>
    <w:pPr>
      <w:spacing w:after="200" w:line="276" w:lineRule="auto"/>
    </w:pPr>
    <w:rPr>
      <w:lang w:val="en-US" w:eastAsia="en-US"/>
    </w:rPr>
  </w:style>
  <w:style w:type="paragraph" w:customStyle="1" w:styleId="EE8969B68C7A457CAC173B132EEB8AFD2">
    <w:name w:val="EE8969B68C7A457CAC173B132EEB8AFD2"/>
    <w:rsid w:val="009F3161"/>
    <w:pPr>
      <w:spacing w:after="200" w:line="276" w:lineRule="auto"/>
    </w:pPr>
    <w:rPr>
      <w:lang w:val="en-US" w:eastAsia="en-US"/>
    </w:rPr>
  </w:style>
  <w:style w:type="paragraph" w:customStyle="1" w:styleId="44FEFADE293A481681BA7670221642FC2">
    <w:name w:val="44FEFADE293A481681BA7670221642FC2"/>
    <w:rsid w:val="009F3161"/>
    <w:pPr>
      <w:spacing w:after="200" w:line="276" w:lineRule="auto"/>
    </w:pPr>
    <w:rPr>
      <w:lang w:val="en-US" w:eastAsia="en-US"/>
    </w:rPr>
  </w:style>
  <w:style w:type="paragraph" w:customStyle="1" w:styleId="4AC2F18770774C1788CD5AC44CFCA11B2">
    <w:name w:val="4AC2F18770774C1788CD5AC44CFCA11B2"/>
    <w:rsid w:val="009F3161"/>
    <w:pPr>
      <w:spacing w:after="200" w:line="276" w:lineRule="auto"/>
    </w:pPr>
    <w:rPr>
      <w:lang w:val="en-US" w:eastAsia="en-US"/>
    </w:rPr>
  </w:style>
  <w:style w:type="paragraph" w:customStyle="1" w:styleId="1768A69E70214B149E369B5D2D6CB7B42">
    <w:name w:val="1768A69E70214B149E369B5D2D6CB7B42"/>
    <w:rsid w:val="009F3161"/>
    <w:pPr>
      <w:spacing w:after="200" w:line="276" w:lineRule="auto"/>
    </w:pPr>
    <w:rPr>
      <w:lang w:val="en-US" w:eastAsia="en-US"/>
    </w:rPr>
  </w:style>
  <w:style w:type="paragraph" w:customStyle="1" w:styleId="15529F7EBCA849FEB6B6B1A1104A28132">
    <w:name w:val="15529F7EBCA849FEB6B6B1A1104A28132"/>
    <w:rsid w:val="009F3161"/>
    <w:pPr>
      <w:spacing w:after="200" w:line="276" w:lineRule="auto"/>
    </w:pPr>
    <w:rPr>
      <w:lang w:val="en-US" w:eastAsia="en-US"/>
    </w:rPr>
  </w:style>
  <w:style w:type="paragraph" w:customStyle="1" w:styleId="4E9773F98C324BD7BDFCC7FF86A295A62">
    <w:name w:val="4E9773F98C324BD7BDFCC7FF86A295A62"/>
    <w:rsid w:val="009F3161"/>
    <w:pPr>
      <w:spacing w:after="200" w:line="276" w:lineRule="auto"/>
    </w:pPr>
    <w:rPr>
      <w:lang w:val="en-US" w:eastAsia="en-US"/>
    </w:rPr>
  </w:style>
  <w:style w:type="paragraph" w:customStyle="1" w:styleId="329DF51E5FD94715B93AB8B60B39B3A11">
    <w:name w:val="329DF51E5FD94715B93AB8B60B39B3A11"/>
    <w:rsid w:val="009F3161"/>
    <w:pPr>
      <w:spacing w:after="200" w:line="276" w:lineRule="auto"/>
    </w:pPr>
    <w:rPr>
      <w:lang w:val="en-US" w:eastAsia="en-US"/>
    </w:rPr>
  </w:style>
  <w:style w:type="paragraph" w:customStyle="1" w:styleId="53D76BE4C994426ABDB7EAD4475DA9B21">
    <w:name w:val="53D76BE4C994426ABDB7EAD4475DA9B21"/>
    <w:rsid w:val="009F3161"/>
    <w:pPr>
      <w:spacing w:after="200" w:line="276" w:lineRule="auto"/>
    </w:pPr>
    <w:rPr>
      <w:lang w:val="en-US" w:eastAsia="en-US"/>
    </w:rPr>
  </w:style>
  <w:style w:type="paragraph" w:customStyle="1" w:styleId="BB1E957E758F4D45898626224343F5F61">
    <w:name w:val="BB1E957E758F4D45898626224343F5F61"/>
    <w:rsid w:val="009F3161"/>
    <w:pPr>
      <w:spacing w:after="200" w:line="276" w:lineRule="auto"/>
    </w:pPr>
    <w:rPr>
      <w:lang w:val="en-US" w:eastAsia="en-US"/>
    </w:rPr>
  </w:style>
  <w:style w:type="paragraph" w:customStyle="1" w:styleId="46F4DE6F0D184E5AA1DCE9388B3D43A91">
    <w:name w:val="46F4DE6F0D184E5AA1DCE9388B3D43A91"/>
    <w:rsid w:val="009F3161"/>
    <w:pPr>
      <w:spacing w:after="200" w:line="276" w:lineRule="auto"/>
    </w:pPr>
    <w:rPr>
      <w:lang w:val="en-US" w:eastAsia="en-US"/>
    </w:rPr>
  </w:style>
  <w:style w:type="paragraph" w:customStyle="1" w:styleId="37AC99F422624720A62D59E9EC4C06621">
    <w:name w:val="37AC99F422624720A62D59E9EC4C06621"/>
    <w:rsid w:val="009F3161"/>
    <w:pPr>
      <w:spacing w:after="200" w:line="276" w:lineRule="auto"/>
    </w:pPr>
    <w:rPr>
      <w:lang w:val="en-US" w:eastAsia="en-US"/>
    </w:rPr>
  </w:style>
  <w:style w:type="paragraph" w:customStyle="1" w:styleId="1EA9BC9A28D546818B9EF319E67E99781">
    <w:name w:val="1EA9BC9A28D546818B9EF319E67E99781"/>
    <w:rsid w:val="009F3161"/>
    <w:pPr>
      <w:spacing w:after="200" w:line="276" w:lineRule="auto"/>
    </w:pPr>
    <w:rPr>
      <w:lang w:val="en-US" w:eastAsia="en-US"/>
    </w:rPr>
  </w:style>
  <w:style w:type="paragraph" w:customStyle="1" w:styleId="522494873FC14D77A5CCD1511A1A06721">
    <w:name w:val="522494873FC14D77A5CCD1511A1A06721"/>
    <w:rsid w:val="009F3161"/>
    <w:pPr>
      <w:spacing w:after="200" w:line="276" w:lineRule="auto"/>
    </w:pPr>
    <w:rPr>
      <w:lang w:val="en-US" w:eastAsia="en-US"/>
    </w:rPr>
  </w:style>
  <w:style w:type="paragraph" w:customStyle="1" w:styleId="E9C83DEB45E14B3F9145E709FE657D4E1">
    <w:name w:val="E9C83DEB45E14B3F9145E709FE657D4E1"/>
    <w:rsid w:val="009F3161"/>
    <w:pPr>
      <w:spacing w:after="200" w:line="276" w:lineRule="auto"/>
    </w:pPr>
    <w:rPr>
      <w:lang w:val="en-US" w:eastAsia="en-US"/>
    </w:rPr>
  </w:style>
  <w:style w:type="paragraph" w:customStyle="1" w:styleId="536E23D6D1184E9DAE634D35CB059D491">
    <w:name w:val="536E23D6D1184E9DAE634D35CB059D491"/>
    <w:rsid w:val="009F3161"/>
    <w:pPr>
      <w:spacing w:after="200" w:line="276" w:lineRule="auto"/>
    </w:pPr>
    <w:rPr>
      <w:lang w:val="en-US" w:eastAsia="en-US"/>
    </w:rPr>
  </w:style>
  <w:style w:type="paragraph" w:customStyle="1" w:styleId="B6B5F71B869444A2A82F4AE9DADB17D31">
    <w:name w:val="B6B5F71B869444A2A82F4AE9DADB17D31"/>
    <w:rsid w:val="009F3161"/>
    <w:pPr>
      <w:spacing w:after="200" w:line="276" w:lineRule="auto"/>
    </w:pPr>
    <w:rPr>
      <w:lang w:val="en-US" w:eastAsia="en-US"/>
    </w:rPr>
  </w:style>
  <w:style w:type="paragraph" w:customStyle="1" w:styleId="EFCC9CABC5A6417F8377D1F8D393D7A81">
    <w:name w:val="EFCC9CABC5A6417F8377D1F8D393D7A81"/>
    <w:rsid w:val="009F3161"/>
    <w:pPr>
      <w:spacing w:after="200" w:line="276" w:lineRule="auto"/>
    </w:pPr>
    <w:rPr>
      <w:lang w:val="en-US" w:eastAsia="en-US"/>
    </w:rPr>
  </w:style>
  <w:style w:type="paragraph" w:customStyle="1" w:styleId="BDBD0079F32D437EB68A45B427A071171">
    <w:name w:val="BDBD0079F32D437EB68A45B427A071171"/>
    <w:rsid w:val="009F3161"/>
    <w:pPr>
      <w:spacing w:after="200" w:line="276" w:lineRule="auto"/>
    </w:pPr>
    <w:rPr>
      <w:lang w:val="en-US" w:eastAsia="en-US"/>
    </w:rPr>
  </w:style>
  <w:style w:type="paragraph" w:customStyle="1" w:styleId="675EEAC0319B4EE8B8B0DE1A7E6484091">
    <w:name w:val="675EEAC0319B4EE8B8B0DE1A7E6484091"/>
    <w:rsid w:val="009F3161"/>
    <w:pPr>
      <w:spacing w:after="200" w:line="276" w:lineRule="auto"/>
    </w:pPr>
    <w:rPr>
      <w:lang w:val="en-US" w:eastAsia="en-US"/>
    </w:rPr>
  </w:style>
  <w:style w:type="paragraph" w:customStyle="1" w:styleId="7F7C6ED826F54093914E506FAF11A74F1">
    <w:name w:val="7F7C6ED826F54093914E506FAF11A74F1"/>
    <w:rsid w:val="009F3161"/>
    <w:pPr>
      <w:spacing w:after="200" w:line="276" w:lineRule="auto"/>
    </w:pPr>
    <w:rPr>
      <w:lang w:val="en-US" w:eastAsia="en-US"/>
    </w:rPr>
  </w:style>
  <w:style w:type="paragraph" w:customStyle="1" w:styleId="17AAB030188545FAA5374C5F61F608161">
    <w:name w:val="17AAB030188545FAA5374C5F61F608161"/>
    <w:rsid w:val="009F3161"/>
    <w:pPr>
      <w:spacing w:after="200" w:line="276" w:lineRule="auto"/>
    </w:pPr>
    <w:rPr>
      <w:lang w:val="en-US" w:eastAsia="en-US"/>
    </w:rPr>
  </w:style>
  <w:style w:type="paragraph" w:customStyle="1" w:styleId="F7F8FAE63D8149FFAD4BB48F2496599A1">
    <w:name w:val="F7F8FAE63D8149FFAD4BB48F2496599A1"/>
    <w:rsid w:val="009F3161"/>
    <w:pPr>
      <w:spacing w:after="200" w:line="276" w:lineRule="auto"/>
    </w:pPr>
    <w:rPr>
      <w:lang w:val="en-US" w:eastAsia="en-US"/>
    </w:rPr>
  </w:style>
  <w:style w:type="paragraph" w:customStyle="1" w:styleId="D7CB40800BD2461BAF6A116B944C72F71">
    <w:name w:val="D7CB40800BD2461BAF6A116B944C72F71"/>
    <w:rsid w:val="009F3161"/>
    <w:pPr>
      <w:spacing w:after="200" w:line="276" w:lineRule="auto"/>
    </w:pPr>
    <w:rPr>
      <w:lang w:val="en-US" w:eastAsia="en-US"/>
    </w:rPr>
  </w:style>
  <w:style w:type="paragraph" w:customStyle="1" w:styleId="9DE77D9F8BC94100A457226004BAAC951">
    <w:name w:val="9DE77D9F8BC94100A457226004BAAC951"/>
    <w:rsid w:val="009F3161"/>
    <w:pPr>
      <w:spacing w:after="200" w:line="276" w:lineRule="auto"/>
    </w:pPr>
    <w:rPr>
      <w:lang w:val="en-US" w:eastAsia="en-US"/>
    </w:rPr>
  </w:style>
  <w:style w:type="paragraph" w:customStyle="1" w:styleId="C3D3AC965DA9449CA073A128715CDDEA1">
    <w:name w:val="C3D3AC965DA9449CA073A128715CDDEA1"/>
    <w:rsid w:val="009F3161"/>
    <w:pPr>
      <w:spacing w:after="200" w:line="276" w:lineRule="auto"/>
    </w:pPr>
    <w:rPr>
      <w:lang w:val="en-US" w:eastAsia="en-US"/>
    </w:rPr>
  </w:style>
  <w:style w:type="paragraph" w:customStyle="1" w:styleId="663732E8056146CDB074B488449F71D51">
    <w:name w:val="663732E8056146CDB074B488449F71D51"/>
    <w:rsid w:val="009F3161"/>
    <w:pPr>
      <w:spacing w:after="200" w:line="276" w:lineRule="auto"/>
    </w:pPr>
    <w:rPr>
      <w:lang w:val="en-US" w:eastAsia="en-US"/>
    </w:rPr>
  </w:style>
  <w:style w:type="paragraph" w:customStyle="1" w:styleId="6BD7FA0B12B04C5F9AF5666BC594F6DB1">
    <w:name w:val="6BD7FA0B12B04C5F9AF5666BC594F6DB1"/>
    <w:rsid w:val="009F3161"/>
    <w:pPr>
      <w:spacing w:after="200" w:line="276" w:lineRule="auto"/>
    </w:pPr>
    <w:rPr>
      <w:lang w:val="en-US" w:eastAsia="en-US"/>
    </w:rPr>
  </w:style>
  <w:style w:type="paragraph" w:customStyle="1" w:styleId="78011661BEE847588A95ADC453AD5A751">
    <w:name w:val="78011661BEE847588A95ADC453AD5A751"/>
    <w:rsid w:val="009F3161"/>
    <w:pPr>
      <w:spacing w:after="200" w:line="276" w:lineRule="auto"/>
    </w:pPr>
    <w:rPr>
      <w:lang w:val="en-US" w:eastAsia="en-US"/>
    </w:rPr>
  </w:style>
  <w:style w:type="paragraph" w:customStyle="1" w:styleId="16431F8861434088B261DE733FB7B5B81">
    <w:name w:val="16431F8861434088B261DE733FB7B5B81"/>
    <w:rsid w:val="009F3161"/>
    <w:pPr>
      <w:spacing w:after="200" w:line="276" w:lineRule="auto"/>
    </w:pPr>
    <w:rPr>
      <w:lang w:val="en-US" w:eastAsia="en-US"/>
    </w:rPr>
  </w:style>
  <w:style w:type="paragraph" w:customStyle="1" w:styleId="B4B3D78CC6D94007B3DE935F9FB57CBA1">
    <w:name w:val="B4B3D78CC6D94007B3DE935F9FB57CBA1"/>
    <w:rsid w:val="009F3161"/>
    <w:pPr>
      <w:spacing w:after="200" w:line="276" w:lineRule="auto"/>
    </w:pPr>
    <w:rPr>
      <w:lang w:val="en-US" w:eastAsia="en-US"/>
    </w:rPr>
  </w:style>
  <w:style w:type="paragraph" w:customStyle="1" w:styleId="F949683E3E6844B6BB32CFD1F843045D1">
    <w:name w:val="F949683E3E6844B6BB32CFD1F843045D1"/>
    <w:rsid w:val="009F3161"/>
    <w:pPr>
      <w:spacing w:after="200" w:line="276" w:lineRule="auto"/>
    </w:pPr>
    <w:rPr>
      <w:lang w:val="en-US" w:eastAsia="en-US"/>
    </w:rPr>
  </w:style>
  <w:style w:type="paragraph" w:customStyle="1" w:styleId="B3EE72B756C64230BCA02FEF1C9A167F1">
    <w:name w:val="B3EE72B756C64230BCA02FEF1C9A167F1"/>
    <w:rsid w:val="009F3161"/>
    <w:pPr>
      <w:spacing w:after="200" w:line="276" w:lineRule="auto"/>
    </w:pPr>
    <w:rPr>
      <w:lang w:val="en-US" w:eastAsia="en-US"/>
    </w:rPr>
  </w:style>
  <w:style w:type="paragraph" w:customStyle="1" w:styleId="1A3F12E7588F4C1F96CAF29C76BBCA4E1">
    <w:name w:val="1A3F12E7588F4C1F96CAF29C76BBCA4E1"/>
    <w:rsid w:val="009F3161"/>
    <w:pPr>
      <w:spacing w:after="200" w:line="276" w:lineRule="auto"/>
    </w:pPr>
    <w:rPr>
      <w:lang w:val="en-US" w:eastAsia="en-US"/>
    </w:rPr>
  </w:style>
  <w:style w:type="paragraph" w:customStyle="1" w:styleId="127FA1149B2A4FA6BF7AF000098EAA3F1">
    <w:name w:val="127FA1149B2A4FA6BF7AF000098EAA3F1"/>
    <w:rsid w:val="009F3161"/>
    <w:pPr>
      <w:spacing w:after="200" w:line="276" w:lineRule="auto"/>
    </w:pPr>
    <w:rPr>
      <w:lang w:val="en-US" w:eastAsia="en-US"/>
    </w:rPr>
  </w:style>
  <w:style w:type="paragraph" w:customStyle="1" w:styleId="46CE7DEE76C141328C77DDAFEE5C16561">
    <w:name w:val="46CE7DEE76C141328C77DDAFEE5C16561"/>
    <w:rsid w:val="009F3161"/>
    <w:pPr>
      <w:spacing w:after="200" w:line="276" w:lineRule="auto"/>
    </w:pPr>
    <w:rPr>
      <w:lang w:val="en-US" w:eastAsia="en-US"/>
    </w:rPr>
  </w:style>
  <w:style w:type="paragraph" w:customStyle="1" w:styleId="469F40634EB6430C90A2E67E3EA78E751">
    <w:name w:val="469F40634EB6430C90A2E67E3EA78E751"/>
    <w:rsid w:val="009F3161"/>
    <w:pPr>
      <w:spacing w:after="200" w:line="276" w:lineRule="auto"/>
    </w:pPr>
    <w:rPr>
      <w:lang w:val="en-US" w:eastAsia="en-US"/>
    </w:rPr>
  </w:style>
  <w:style w:type="paragraph" w:customStyle="1" w:styleId="9BCDADB76B4C4155A6A8300C2A6792411">
    <w:name w:val="9BCDADB76B4C4155A6A8300C2A6792411"/>
    <w:rsid w:val="009F3161"/>
    <w:pPr>
      <w:spacing w:after="200" w:line="276" w:lineRule="auto"/>
    </w:pPr>
    <w:rPr>
      <w:lang w:val="en-US" w:eastAsia="en-US"/>
    </w:rPr>
  </w:style>
  <w:style w:type="paragraph" w:customStyle="1" w:styleId="2515CD85CD524BA589DFD91E82FEB08B1">
    <w:name w:val="2515CD85CD524BA589DFD91E82FEB08B1"/>
    <w:rsid w:val="009F3161"/>
    <w:pPr>
      <w:spacing w:after="200" w:line="276" w:lineRule="auto"/>
    </w:pPr>
    <w:rPr>
      <w:lang w:val="en-US" w:eastAsia="en-US"/>
    </w:rPr>
  </w:style>
  <w:style w:type="paragraph" w:customStyle="1" w:styleId="2B1781A24F4343FD9BE6C9222984D5EC1">
    <w:name w:val="2B1781A24F4343FD9BE6C9222984D5EC1"/>
    <w:rsid w:val="009F3161"/>
    <w:pPr>
      <w:spacing w:after="200" w:line="276" w:lineRule="auto"/>
    </w:pPr>
    <w:rPr>
      <w:lang w:val="en-US" w:eastAsia="en-US"/>
    </w:rPr>
  </w:style>
  <w:style w:type="paragraph" w:customStyle="1" w:styleId="566140B695814F5383BFE37143EC84C91">
    <w:name w:val="566140B695814F5383BFE37143EC84C91"/>
    <w:rsid w:val="009F3161"/>
    <w:pPr>
      <w:spacing w:after="200" w:line="276" w:lineRule="auto"/>
    </w:pPr>
    <w:rPr>
      <w:lang w:val="en-US" w:eastAsia="en-US"/>
    </w:rPr>
  </w:style>
  <w:style w:type="paragraph" w:customStyle="1" w:styleId="187FF9F5E05D4039847E2CBE00350DAA1">
    <w:name w:val="187FF9F5E05D4039847E2CBE00350DAA1"/>
    <w:rsid w:val="009F3161"/>
    <w:pPr>
      <w:spacing w:after="200" w:line="276" w:lineRule="auto"/>
    </w:pPr>
    <w:rPr>
      <w:lang w:val="en-US" w:eastAsia="en-US"/>
    </w:rPr>
  </w:style>
  <w:style w:type="paragraph" w:customStyle="1" w:styleId="C2B08AF77A774404909A83C3B4EE6CA61">
    <w:name w:val="C2B08AF77A774404909A83C3B4EE6CA61"/>
    <w:rsid w:val="009F3161"/>
    <w:pPr>
      <w:spacing w:after="200" w:line="276" w:lineRule="auto"/>
    </w:pPr>
    <w:rPr>
      <w:lang w:val="en-US" w:eastAsia="en-US"/>
    </w:rPr>
  </w:style>
  <w:style w:type="paragraph" w:customStyle="1" w:styleId="B237541BC9C9435E9B2D2CDC2149F3C21">
    <w:name w:val="B237541BC9C9435E9B2D2CDC2149F3C21"/>
    <w:rsid w:val="009F3161"/>
    <w:pPr>
      <w:spacing w:after="200" w:line="276" w:lineRule="auto"/>
    </w:pPr>
    <w:rPr>
      <w:lang w:val="en-US" w:eastAsia="en-US"/>
    </w:rPr>
  </w:style>
  <w:style w:type="paragraph" w:customStyle="1" w:styleId="3299C5121E434AABB87516D6A291E8F31">
    <w:name w:val="3299C5121E434AABB87516D6A291E8F31"/>
    <w:rsid w:val="009F3161"/>
    <w:pPr>
      <w:spacing w:after="200" w:line="276" w:lineRule="auto"/>
    </w:pPr>
    <w:rPr>
      <w:lang w:val="en-US" w:eastAsia="en-US"/>
    </w:rPr>
  </w:style>
  <w:style w:type="paragraph" w:customStyle="1" w:styleId="FCB077CA4C8D4F97825323825AEE8F2F1">
    <w:name w:val="FCB077CA4C8D4F97825323825AEE8F2F1"/>
    <w:rsid w:val="009F3161"/>
    <w:pPr>
      <w:spacing w:after="200" w:line="276" w:lineRule="auto"/>
    </w:pPr>
    <w:rPr>
      <w:lang w:val="en-US" w:eastAsia="en-US"/>
    </w:rPr>
  </w:style>
  <w:style w:type="paragraph" w:customStyle="1" w:styleId="73CCCBB3BCBD4AC9955F5CBF35A561561">
    <w:name w:val="73CCCBB3BCBD4AC9955F5CBF35A561561"/>
    <w:rsid w:val="009F3161"/>
    <w:pPr>
      <w:spacing w:after="200" w:line="276" w:lineRule="auto"/>
    </w:pPr>
    <w:rPr>
      <w:lang w:val="en-US" w:eastAsia="en-US"/>
    </w:rPr>
  </w:style>
  <w:style w:type="paragraph" w:customStyle="1" w:styleId="3B787506549843778EC894AFE114DA871">
    <w:name w:val="3B787506549843778EC894AFE114DA871"/>
    <w:rsid w:val="009F3161"/>
    <w:pPr>
      <w:spacing w:after="200" w:line="276" w:lineRule="auto"/>
    </w:pPr>
    <w:rPr>
      <w:lang w:val="en-US" w:eastAsia="en-US"/>
    </w:rPr>
  </w:style>
  <w:style w:type="paragraph" w:customStyle="1" w:styleId="A339860D360F4B6E919D6B65DFCF5C5F1">
    <w:name w:val="A339860D360F4B6E919D6B65DFCF5C5F1"/>
    <w:rsid w:val="009F3161"/>
    <w:pPr>
      <w:spacing w:after="200" w:line="276" w:lineRule="auto"/>
    </w:pPr>
    <w:rPr>
      <w:lang w:val="en-US" w:eastAsia="en-US"/>
    </w:rPr>
  </w:style>
  <w:style w:type="paragraph" w:customStyle="1" w:styleId="D4A2D7E1ADB04352A0E89CA9C3CB3D6D1">
    <w:name w:val="D4A2D7E1ADB04352A0E89CA9C3CB3D6D1"/>
    <w:rsid w:val="009F3161"/>
    <w:pPr>
      <w:spacing w:after="200" w:line="276" w:lineRule="auto"/>
    </w:pPr>
    <w:rPr>
      <w:lang w:val="en-US" w:eastAsia="en-US"/>
    </w:rPr>
  </w:style>
  <w:style w:type="paragraph" w:customStyle="1" w:styleId="00184C8F09864593A157CEA5325E11EA1">
    <w:name w:val="00184C8F09864593A157CEA5325E11EA1"/>
    <w:rsid w:val="009F3161"/>
    <w:pPr>
      <w:spacing w:after="200" w:line="276" w:lineRule="auto"/>
    </w:pPr>
    <w:rPr>
      <w:lang w:val="en-US" w:eastAsia="en-US"/>
    </w:rPr>
  </w:style>
  <w:style w:type="paragraph" w:customStyle="1" w:styleId="DE28F20819B4468799895A55BAEC098D1">
    <w:name w:val="DE28F20819B4468799895A55BAEC098D1"/>
    <w:rsid w:val="009F3161"/>
    <w:pPr>
      <w:spacing w:after="200" w:line="276" w:lineRule="auto"/>
    </w:pPr>
    <w:rPr>
      <w:lang w:val="en-US" w:eastAsia="en-US"/>
    </w:rPr>
  </w:style>
  <w:style w:type="paragraph" w:customStyle="1" w:styleId="E72CA258672C4FAC844D8274296F98391">
    <w:name w:val="E72CA258672C4FAC844D8274296F98391"/>
    <w:rsid w:val="009F3161"/>
    <w:pPr>
      <w:spacing w:after="200" w:line="276" w:lineRule="auto"/>
    </w:pPr>
    <w:rPr>
      <w:lang w:val="en-US" w:eastAsia="en-US"/>
    </w:rPr>
  </w:style>
  <w:style w:type="paragraph" w:customStyle="1" w:styleId="40647106765D43078BE4CCCB8B81240B1">
    <w:name w:val="40647106765D43078BE4CCCB8B81240B1"/>
    <w:rsid w:val="009F3161"/>
    <w:pPr>
      <w:spacing w:after="200" w:line="276" w:lineRule="auto"/>
    </w:pPr>
    <w:rPr>
      <w:lang w:val="en-US" w:eastAsia="en-US"/>
    </w:rPr>
  </w:style>
  <w:style w:type="paragraph" w:customStyle="1" w:styleId="12792F6D461A47ACA0F35817BF89BA421">
    <w:name w:val="12792F6D461A47ACA0F35817BF89BA421"/>
    <w:rsid w:val="009F3161"/>
    <w:pPr>
      <w:spacing w:after="200" w:line="276" w:lineRule="auto"/>
    </w:pPr>
    <w:rPr>
      <w:lang w:val="en-US" w:eastAsia="en-US"/>
    </w:rPr>
  </w:style>
  <w:style w:type="paragraph" w:customStyle="1" w:styleId="ABD3E4A209094223A9E50CC348CA20081">
    <w:name w:val="ABD3E4A209094223A9E50CC348CA20081"/>
    <w:rsid w:val="009F3161"/>
    <w:pPr>
      <w:spacing w:after="200" w:line="276" w:lineRule="auto"/>
    </w:pPr>
    <w:rPr>
      <w:lang w:val="en-US" w:eastAsia="en-US"/>
    </w:rPr>
  </w:style>
  <w:style w:type="paragraph" w:customStyle="1" w:styleId="66654F590D884B8C9A16AD8E2B6BC30C1">
    <w:name w:val="66654F590D884B8C9A16AD8E2B6BC30C1"/>
    <w:rsid w:val="009F3161"/>
    <w:pPr>
      <w:spacing w:after="200" w:line="276" w:lineRule="auto"/>
    </w:pPr>
    <w:rPr>
      <w:lang w:val="en-US" w:eastAsia="en-US"/>
    </w:rPr>
  </w:style>
  <w:style w:type="paragraph" w:customStyle="1" w:styleId="65D2F474D0FB4B8C8387F789FCD1909F1">
    <w:name w:val="65D2F474D0FB4B8C8387F789FCD1909F1"/>
    <w:rsid w:val="009F3161"/>
    <w:pPr>
      <w:spacing w:after="200" w:line="276" w:lineRule="auto"/>
    </w:pPr>
    <w:rPr>
      <w:lang w:val="en-US" w:eastAsia="en-US"/>
    </w:rPr>
  </w:style>
  <w:style w:type="paragraph" w:customStyle="1" w:styleId="8F29024F3AE044B883327A3F634D13B21">
    <w:name w:val="8F29024F3AE044B883327A3F634D13B21"/>
    <w:rsid w:val="009F3161"/>
    <w:pPr>
      <w:spacing w:after="200" w:line="276" w:lineRule="auto"/>
    </w:pPr>
    <w:rPr>
      <w:lang w:val="en-US" w:eastAsia="en-US"/>
    </w:rPr>
  </w:style>
  <w:style w:type="paragraph" w:customStyle="1" w:styleId="4837EC035EE54E2A9409001E6C9A38EC1">
    <w:name w:val="4837EC035EE54E2A9409001E6C9A38EC1"/>
    <w:rsid w:val="009F3161"/>
    <w:pPr>
      <w:spacing w:after="200" w:line="276" w:lineRule="auto"/>
    </w:pPr>
    <w:rPr>
      <w:lang w:val="en-US" w:eastAsia="en-US"/>
    </w:rPr>
  </w:style>
  <w:style w:type="paragraph" w:customStyle="1" w:styleId="20410C63542E4AE29B982FFAAECCBDF41">
    <w:name w:val="20410C63542E4AE29B982FFAAECCBDF41"/>
    <w:rsid w:val="009F3161"/>
    <w:pPr>
      <w:spacing w:after="200" w:line="276" w:lineRule="auto"/>
    </w:pPr>
    <w:rPr>
      <w:lang w:val="en-US" w:eastAsia="en-US"/>
    </w:rPr>
  </w:style>
  <w:style w:type="paragraph" w:customStyle="1" w:styleId="2F2041FD5DAA48388BD322BFAE81961E1">
    <w:name w:val="2F2041FD5DAA48388BD322BFAE81961E1"/>
    <w:rsid w:val="009F3161"/>
    <w:pPr>
      <w:spacing w:after="200" w:line="276" w:lineRule="auto"/>
    </w:pPr>
    <w:rPr>
      <w:lang w:val="en-US" w:eastAsia="en-US"/>
    </w:rPr>
  </w:style>
  <w:style w:type="paragraph" w:customStyle="1" w:styleId="DF3614865C7F44CC8F2F82304B3D21191">
    <w:name w:val="DF3614865C7F44CC8F2F82304B3D21191"/>
    <w:rsid w:val="009F3161"/>
    <w:pPr>
      <w:spacing w:after="200" w:line="276" w:lineRule="auto"/>
    </w:pPr>
    <w:rPr>
      <w:lang w:val="en-US" w:eastAsia="en-US"/>
    </w:rPr>
  </w:style>
  <w:style w:type="paragraph" w:customStyle="1" w:styleId="B38521C2233141E4A7CF106FC8BDFC661">
    <w:name w:val="B38521C2233141E4A7CF106FC8BDFC661"/>
    <w:rsid w:val="009F3161"/>
    <w:pPr>
      <w:spacing w:after="200" w:line="276" w:lineRule="auto"/>
    </w:pPr>
    <w:rPr>
      <w:lang w:val="en-US" w:eastAsia="en-US"/>
    </w:rPr>
  </w:style>
  <w:style w:type="paragraph" w:customStyle="1" w:styleId="C12E4ACB805A428FA568D2270FED35911">
    <w:name w:val="C12E4ACB805A428FA568D2270FED35911"/>
    <w:rsid w:val="009F3161"/>
    <w:pPr>
      <w:spacing w:after="200" w:line="276" w:lineRule="auto"/>
    </w:pPr>
    <w:rPr>
      <w:lang w:val="en-US" w:eastAsia="en-US"/>
    </w:rPr>
  </w:style>
  <w:style w:type="paragraph" w:customStyle="1" w:styleId="9A5A18825ACC46DEA7F21F48D153089A1">
    <w:name w:val="9A5A18825ACC46DEA7F21F48D153089A1"/>
    <w:rsid w:val="009F3161"/>
    <w:pPr>
      <w:spacing w:after="200" w:line="276" w:lineRule="auto"/>
    </w:pPr>
    <w:rPr>
      <w:lang w:val="en-US" w:eastAsia="en-US"/>
    </w:rPr>
  </w:style>
  <w:style w:type="paragraph" w:customStyle="1" w:styleId="FD2D33D676BF4E83AB735EF8D42FB97D1">
    <w:name w:val="FD2D33D676BF4E83AB735EF8D42FB97D1"/>
    <w:rsid w:val="009F3161"/>
    <w:pPr>
      <w:spacing w:after="200" w:line="276" w:lineRule="auto"/>
    </w:pPr>
    <w:rPr>
      <w:lang w:val="en-US" w:eastAsia="en-US"/>
    </w:rPr>
  </w:style>
  <w:style w:type="paragraph" w:customStyle="1" w:styleId="A9314F038F114AA39F2F5CF59DB683521">
    <w:name w:val="A9314F038F114AA39F2F5CF59DB683521"/>
    <w:rsid w:val="009F3161"/>
    <w:pPr>
      <w:spacing w:after="200" w:line="276" w:lineRule="auto"/>
    </w:pPr>
    <w:rPr>
      <w:lang w:val="en-US" w:eastAsia="en-US"/>
    </w:rPr>
  </w:style>
  <w:style w:type="paragraph" w:customStyle="1" w:styleId="36F7E5C09B4E49A29A24771DA9CC32501">
    <w:name w:val="36F7E5C09B4E49A29A24771DA9CC32501"/>
    <w:rsid w:val="009F3161"/>
    <w:pPr>
      <w:spacing w:after="200" w:line="276" w:lineRule="auto"/>
    </w:pPr>
    <w:rPr>
      <w:lang w:val="en-US" w:eastAsia="en-US"/>
    </w:rPr>
  </w:style>
  <w:style w:type="paragraph" w:customStyle="1" w:styleId="17ED18140B244FE9A3A0DB614BB598421">
    <w:name w:val="17ED18140B244FE9A3A0DB614BB598421"/>
    <w:rsid w:val="009F3161"/>
    <w:pPr>
      <w:spacing w:after="200" w:line="276" w:lineRule="auto"/>
    </w:pPr>
    <w:rPr>
      <w:lang w:val="en-US" w:eastAsia="en-US"/>
    </w:rPr>
  </w:style>
  <w:style w:type="paragraph" w:customStyle="1" w:styleId="0B59267BF4814F42899AAE72B3E954591">
    <w:name w:val="0B59267BF4814F42899AAE72B3E954591"/>
    <w:rsid w:val="009F3161"/>
    <w:pPr>
      <w:spacing w:after="200" w:line="276" w:lineRule="auto"/>
    </w:pPr>
    <w:rPr>
      <w:lang w:val="en-US" w:eastAsia="en-US"/>
    </w:rPr>
  </w:style>
  <w:style w:type="paragraph" w:customStyle="1" w:styleId="B7228EAE7AE24D768D56CF927DE10AE21">
    <w:name w:val="B7228EAE7AE24D768D56CF927DE10AE21"/>
    <w:rsid w:val="009F3161"/>
    <w:pPr>
      <w:spacing w:after="200" w:line="276" w:lineRule="auto"/>
    </w:pPr>
    <w:rPr>
      <w:lang w:val="en-US" w:eastAsia="en-US"/>
    </w:rPr>
  </w:style>
  <w:style w:type="paragraph" w:customStyle="1" w:styleId="CBA6BB3EF16E4B9DBAFFD08D4BA334121">
    <w:name w:val="CBA6BB3EF16E4B9DBAFFD08D4BA334121"/>
    <w:rsid w:val="009F3161"/>
    <w:pPr>
      <w:spacing w:after="200" w:line="276" w:lineRule="auto"/>
    </w:pPr>
    <w:rPr>
      <w:lang w:val="en-US" w:eastAsia="en-US"/>
    </w:rPr>
  </w:style>
  <w:style w:type="paragraph" w:customStyle="1" w:styleId="37B6A464CF6340B798B18399634C65731">
    <w:name w:val="37B6A464CF6340B798B18399634C65731"/>
    <w:rsid w:val="009F3161"/>
    <w:pPr>
      <w:spacing w:after="200" w:line="276" w:lineRule="auto"/>
    </w:pPr>
    <w:rPr>
      <w:lang w:val="en-US" w:eastAsia="en-US"/>
    </w:rPr>
  </w:style>
  <w:style w:type="paragraph" w:customStyle="1" w:styleId="43019C5E7ACA45C08E56BCA6255E022F1">
    <w:name w:val="43019C5E7ACA45C08E56BCA6255E022F1"/>
    <w:rsid w:val="009F3161"/>
    <w:pPr>
      <w:spacing w:after="200" w:line="276" w:lineRule="auto"/>
    </w:pPr>
    <w:rPr>
      <w:lang w:val="en-US" w:eastAsia="en-US"/>
    </w:rPr>
  </w:style>
  <w:style w:type="paragraph" w:customStyle="1" w:styleId="27E5A37FD6DB4D8188E9A8F7FBD425BC1">
    <w:name w:val="27E5A37FD6DB4D8188E9A8F7FBD425BC1"/>
    <w:rsid w:val="009F3161"/>
    <w:pPr>
      <w:spacing w:after="200" w:line="276" w:lineRule="auto"/>
    </w:pPr>
    <w:rPr>
      <w:lang w:val="en-US" w:eastAsia="en-US"/>
    </w:rPr>
  </w:style>
  <w:style w:type="paragraph" w:customStyle="1" w:styleId="21544DFA2EFE42D3A9240049F0B2B3CE1">
    <w:name w:val="21544DFA2EFE42D3A9240049F0B2B3CE1"/>
    <w:rsid w:val="009F3161"/>
    <w:pPr>
      <w:spacing w:after="200" w:line="276" w:lineRule="auto"/>
    </w:pPr>
    <w:rPr>
      <w:lang w:val="en-US" w:eastAsia="en-US"/>
    </w:rPr>
  </w:style>
  <w:style w:type="paragraph" w:customStyle="1" w:styleId="6DEE4F2682DA41208489336E9BFD9C731">
    <w:name w:val="6DEE4F2682DA41208489336E9BFD9C731"/>
    <w:rsid w:val="009F3161"/>
    <w:pPr>
      <w:spacing w:after="200" w:line="276" w:lineRule="auto"/>
    </w:pPr>
    <w:rPr>
      <w:lang w:val="en-US" w:eastAsia="en-US"/>
    </w:rPr>
  </w:style>
  <w:style w:type="paragraph" w:customStyle="1" w:styleId="0721AAC8493741ED8CFE1A72AEA9CF6C1">
    <w:name w:val="0721AAC8493741ED8CFE1A72AEA9CF6C1"/>
    <w:rsid w:val="009F3161"/>
    <w:pPr>
      <w:spacing w:after="200" w:line="276" w:lineRule="auto"/>
    </w:pPr>
    <w:rPr>
      <w:lang w:val="en-US" w:eastAsia="en-US"/>
    </w:rPr>
  </w:style>
  <w:style w:type="paragraph" w:customStyle="1" w:styleId="8BB7AD1334E94057B694ACB4E352BE4C1">
    <w:name w:val="8BB7AD1334E94057B694ACB4E352BE4C1"/>
    <w:rsid w:val="009F3161"/>
    <w:pPr>
      <w:spacing w:after="200" w:line="276" w:lineRule="auto"/>
    </w:pPr>
    <w:rPr>
      <w:lang w:val="en-US" w:eastAsia="en-US"/>
    </w:rPr>
  </w:style>
  <w:style w:type="paragraph" w:customStyle="1" w:styleId="B072DABF1A0047E99199839BF1137DCC1">
    <w:name w:val="B072DABF1A0047E99199839BF1137DCC1"/>
    <w:rsid w:val="009F3161"/>
    <w:pPr>
      <w:spacing w:after="200" w:line="276" w:lineRule="auto"/>
    </w:pPr>
    <w:rPr>
      <w:lang w:val="en-US" w:eastAsia="en-US"/>
    </w:rPr>
  </w:style>
  <w:style w:type="paragraph" w:customStyle="1" w:styleId="73B212D70D224EEE9D88DC7815399AC71">
    <w:name w:val="73B212D70D224EEE9D88DC7815399AC71"/>
    <w:rsid w:val="009F3161"/>
    <w:pPr>
      <w:spacing w:after="200" w:line="276" w:lineRule="auto"/>
    </w:pPr>
    <w:rPr>
      <w:lang w:val="en-US" w:eastAsia="en-US"/>
    </w:rPr>
  </w:style>
  <w:style w:type="paragraph" w:customStyle="1" w:styleId="AD24D208B3FC43ACA4E055D39C6DE19C1">
    <w:name w:val="AD24D208B3FC43ACA4E055D39C6DE19C1"/>
    <w:rsid w:val="009F3161"/>
    <w:pPr>
      <w:spacing w:after="200" w:line="276" w:lineRule="auto"/>
    </w:pPr>
    <w:rPr>
      <w:lang w:val="en-US" w:eastAsia="en-US"/>
    </w:rPr>
  </w:style>
  <w:style w:type="paragraph" w:customStyle="1" w:styleId="E83A479006794777B25A2C38D24DF9771">
    <w:name w:val="E83A479006794777B25A2C38D24DF9771"/>
    <w:rsid w:val="009F3161"/>
    <w:pPr>
      <w:spacing w:after="200" w:line="276" w:lineRule="auto"/>
    </w:pPr>
    <w:rPr>
      <w:lang w:val="en-US" w:eastAsia="en-US"/>
    </w:rPr>
  </w:style>
  <w:style w:type="paragraph" w:customStyle="1" w:styleId="B9B296007768417E9E968AC3C0A43D541">
    <w:name w:val="B9B296007768417E9E968AC3C0A43D541"/>
    <w:rsid w:val="009F3161"/>
    <w:pPr>
      <w:spacing w:after="200" w:line="276" w:lineRule="auto"/>
    </w:pPr>
    <w:rPr>
      <w:lang w:val="en-US" w:eastAsia="en-US"/>
    </w:rPr>
  </w:style>
  <w:style w:type="paragraph" w:customStyle="1" w:styleId="3B17109C485B47309F710C09C45BD9DB1">
    <w:name w:val="3B17109C485B47309F710C09C45BD9DB1"/>
    <w:rsid w:val="009F3161"/>
    <w:pPr>
      <w:spacing w:after="200" w:line="276" w:lineRule="auto"/>
    </w:pPr>
    <w:rPr>
      <w:lang w:val="en-US" w:eastAsia="en-US"/>
    </w:rPr>
  </w:style>
  <w:style w:type="paragraph" w:customStyle="1" w:styleId="21633DA22DA94593848339F1905202D81">
    <w:name w:val="21633DA22DA94593848339F1905202D81"/>
    <w:rsid w:val="009F3161"/>
    <w:pPr>
      <w:spacing w:after="200" w:line="276" w:lineRule="auto"/>
    </w:pPr>
    <w:rPr>
      <w:lang w:val="en-US" w:eastAsia="en-US"/>
    </w:rPr>
  </w:style>
  <w:style w:type="paragraph" w:customStyle="1" w:styleId="519366CDE1F1451283EF7BECBDB0282E1">
    <w:name w:val="519366CDE1F1451283EF7BECBDB0282E1"/>
    <w:rsid w:val="009F3161"/>
    <w:pPr>
      <w:spacing w:after="200" w:line="276" w:lineRule="auto"/>
    </w:pPr>
    <w:rPr>
      <w:lang w:val="en-US" w:eastAsia="en-US"/>
    </w:rPr>
  </w:style>
  <w:style w:type="paragraph" w:customStyle="1" w:styleId="2ABD936C70CE405B9182DDB468066F851">
    <w:name w:val="2ABD936C70CE405B9182DDB468066F851"/>
    <w:rsid w:val="009F3161"/>
    <w:pPr>
      <w:spacing w:after="200" w:line="276" w:lineRule="auto"/>
    </w:pPr>
    <w:rPr>
      <w:lang w:val="en-US" w:eastAsia="en-US"/>
    </w:rPr>
  </w:style>
  <w:style w:type="paragraph" w:customStyle="1" w:styleId="205729347F524CA6B7A869B4104B73281">
    <w:name w:val="205729347F524CA6B7A869B4104B73281"/>
    <w:rsid w:val="009F3161"/>
    <w:pPr>
      <w:spacing w:after="200" w:line="276" w:lineRule="auto"/>
    </w:pPr>
    <w:rPr>
      <w:lang w:val="en-US" w:eastAsia="en-US"/>
    </w:rPr>
  </w:style>
  <w:style w:type="paragraph" w:customStyle="1" w:styleId="DEF8EB6FFAE84FD3AAD6F66C4BD44EA21">
    <w:name w:val="DEF8EB6FFAE84FD3AAD6F66C4BD44EA21"/>
    <w:rsid w:val="009F3161"/>
    <w:pPr>
      <w:spacing w:after="200" w:line="276" w:lineRule="auto"/>
    </w:pPr>
    <w:rPr>
      <w:lang w:val="en-US" w:eastAsia="en-US"/>
    </w:rPr>
  </w:style>
  <w:style w:type="paragraph" w:customStyle="1" w:styleId="5301E94ECCD4470B9DB9988E6E0460C21">
    <w:name w:val="5301E94ECCD4470B9DB9988E6E0460C21"/>
    <w:rsid w:val="009F3161"/>
    <w:pPr>
      <w:spacing w:after="200" w:line="276" w:lineRule="auto"/>
    </w:pPr>
    <w:rPr>
      <w:lang w:val="en-US" w:eastAsia="en-US"/>
    </w:rPr>
  </w:style>
  <w:style w:type="paragraph" w:customStyle="1" w:styleId="98DE7F98C11E4DAC908B18E337E4C2AB1">
    <w:name w:val="98DE7F98C11E4DAC908B18E337E4C2AB1"/>
    <w:rsid w:val="009F3161"/>
    <w:pPr>
      <w:spacing w:after="200" w:line="276" w:lineRule="auto"/>
    </w:pPr>
    <w:rPr>
      <w:lang w:val="en-US" w:eastAsia="en-US"/>
    </w:rPr>
  </w:style>
  <w:style w:type="paragraph" w:customStyle="1" w:styleId="445E5EF422D54B2D935C1338C22C2BEB1">
    <w:name w:val="445E5EF422D54B2D935C1338C22C2BEB1"/>
    <w:rsid w:val="009F3161"/>
    <w:pPr>
      <w:spacing w:after="200" w:line="276" w:lineRule="auto"/>
    </w:pPr>
    <w:rPr>
      <w:lang w:val="en-US" w:eastAsia="en-US"/>
    </w:rPr>
  </w:style>
  <w:style w:type="paragraph" w:customStyle="1" w:styleId="05CF33985EE34973BFD624E0346ADE481">
    <w:name w:val="05CF33985EE34973BFD624E0346ADE481"/>
    <w:rsid w:val="009F3161"/>
    <w:pPr>
      <w:spacing w:after="200" w:line="276" w:lineRule="auto"/>
    </w:pPr>
    <w:rPr>
      <w:lang w:val="en-US" w:eastAsia="en-US"/>
    </w:rPr>
  </w:style>
  <w:style w:type="paragraph" w:customStyle="1" w:styleId="8FC6D8AE294142A3A6D2D35FBC2D56FC1">
    <w:name w:val="8FC6D8AE294142A3A6D2D35FBC2D56FC1"/>
    <w:rsid w:val="009F3161"/>
    <w:pPr>
      <w:spacing w:after="200" w:line="276" w:lineRule="auto"/>
    </w:pPr>
    <w:rPr>
      <w:lang w:val="en-US" w:eastAsia="en-US"/>
    </w:rPr>
  </w:style>
  <w:style w:type="paragraph" w:customStyle="1" w:styleId="4DF8180A62864471A2068766863FB78F1">
    <w:name w:val="4DF8180A62864471A2068766863FB78F1"/>
    <w:rsid w:val="009F3161"/>
    <w:pPr>
      <w:spacing w:after="200" w:line="276" w:lineRule="auto"/>
    </w:pPr>
    <w:rPr>
      <w:lang w:val="en-US" w:eastAsia="en-US"/>
    </w:rPr>
  </w:style>
  <w:style w:type="paragraph" w:customStyle="1" w:styleId="BBD009977FE4427FAED07AEC51939FA01">
    <w:name w:val="BBD009977FE4427FAED07AEC51939FA01"/>
    <w:rsid w:val="009F3161"/>
    <w:pPr>
      <w:spacing w:after="200" w:line="276" w:lineRule="auto"/>
    </w:pPr>
    <w:rPr>
      <w:lang w:val="en-US" w:eastAsia="en-US"/>
    </w:rPr>
  </w:style>
  <w:style w:type="paragraph" w:customStyle="1" w:styleId="8AE3B9E26EC540A6A1286495AF23802D1">
    <w:name w:val="8AE3B9E26EC540A6A1286495AF23802D1"/>
    <w:rsid w:val="009F3161"/>
    <w:pPr>
      <w:spacing w:after="200" w:line="276" w:lineRule="auto"/>
    </w:pPr>
    <w:rPr>
      <w:lang w:val="en-US" w:eastAsia="en-US"/>
    </w:rPr>
  </w:style>
  <w:style w:type="paragraph" w:customStyle="1" w:styleId="F50C2CF546094AEDABD554FCE5218AE61">
    <w:name w:val="F50C2CF546094AEDABD554FCE5218AE61"/>
    <w:rsid w:val="009F3161"/>
    <w:pPr>
      <w:spacing w:after="200" w:line="276" w:lineRule="auto"/>
    </w:pPr>
    <w:rPr>
      <w:lang w:val="en-US" w:eastAsia="en-US"/>
    </w:rPr>
  </w:style>
  <w:style w:type="paragraph" w:customStyle="1" w:styleId="C2F22F92DA8E48888814CBC3C68658681">
    <w:name w:val="C2F22F92DA8E48888814CBC3C68658681"/>
    <w:rsid w:val="009F3161"/>
    <w:pPr>
      <w:spacing w:after="200" w:line="276" w:lineRule="auto"/>
    </w:pPr>
    <w:rPr>
      <w:lang w:val="en-US" w:eastAsia="en-US"/>
    </w:rPr>
  </w:style>
  <w:style w:type="paragraph" w:customStyle="1" w:styleId="68BA60EFB4DF4D20822ACA0F4CBA5C291">
    <w:name w:val="68BA60EFB4DF4D20822ACA0F4CBA5C291"/>
    <w:rsid w:val="009F3161"/>
    <w:pPr>
      <w:spacing w:after="200" w:line="276" w:lineRule="auto"/>
    </w:pPr>
    <w:rPr>
      <w:lang w:val="en-US" w:eastAsia="en-US"/>
    </w:rPr>
  </w:style>
  <w:style w:type="paragraph" w:customStyle="1" w:styleId="22C20A2EF07F4C5DB858F061DE308D1C1">
    <w:name w:val="22C20A2EF07F4C5DB858F061DE308D1C1"/>
    <w:rsid w:val="009F3161"/>
    <w:pPr>
      <w:spacing w:after="200" w:line="276" w:lineRule="auto"/>
    </w:pPr>
    <w:rPr>
      <w:lang w:val="en-US" w:eastAsia="en-US"/>
    </w:rPr>
  </w:style>
  <w:style w:type="paragraph" w:customStyle="1" w:styleId="3EB6CD60D61D4FC78D2745DF85CF3B6F1">
    <w:name w:val="3EB6CD60D61D4FC78D2745DF85CF3B6F1"/>
    <w:rsid w:val="009F3161"/>
    <w:pPr>
      <w:spacing w:after="200" w:line="276" w:lineRule="auto"/>
    </w:pPr>
    <w:rPr>
      <w:lang w:val="en-US" w:eastAsia="en-US"/>
    </w:rPr>
  </w:style>
  <w:style w:type="paragraph" w:customStyle="1" w:styleId="4567916828C448799498A70CD22485761">
    <w:name w:val="4567916828C448799498A70CD22485761"/>
    <w:rsid w:val="009F3161"/>
    <w:pPr>
      <w:spacing w:after="200" w:line="276" w:lineRule="auto"/>
    </w:pPr>
    <w:rPr>
      <w:lang w:val="en-US" w:eastAsia="en-US"/>
    </w:rPr>
  </w:style>
  <w:style w:type="paragraph" w:customStyle="1" w:styleId="E96F1C562EB34C7C96881AEE4204195A1">
    <w:name w:val="E96F1C562EB34C7C96881AEE4204195A1"/>
    <w:rsid w:val="009F3161"/>
    <w:pPr>
      <w:spacing w:after="200" w:line="276" w:lineRule="auto"/>
    </w:pPr>
    <w:rPr>
      <w:lang w:val="en-US" w:eastAsia="en-US"/>
    </w:rPr>
  </w:style>
  <w:style w:type="paragraph" w:customStyle="1" w:styleId="2892BDC2A1084039B4DCEBF913E74DB81">
    <w:name w:val="2892BDC2A1084039B4DCEBF913E74DB81"/>
    <w:rsid w:val="009F3161"/>
    <w:pPr>
      <w:spacing w:after="200" w:line="276" w:lineRule="auto"/>
    </w:pPr>
    <w:rPr>
      <w:lang w:val="en-US" w:eastAsia="en-US"/>
    </w:rPr>
  </w:style>
  <w:style w:type="paragraph" w:customStyle="1" w:styleId="DD1CE46841A444EABFEB6DF4D7F5DB951">
    <w:name w:val="DD1CE46841A444EABFEB6DF4D7F5DB951"/>
    <w:rsid w:val="009F3161"/>
    <w:pPr>
      <w:spacing w:after="200" w:line="276" w:lineRule="auto"/>
    </w:pPr>
    <w:rPr>
      <w:lang w:val="en-US" w:eastAsia="en-US"/>
    </w:rPr>
  </w:style>
  <w:style w:type="paragraph" w:customStyle="1" w:styleId="59EBC50981B24FFDA40B2562FF1FDB631">
    <w:name w:val="59EBC50981B24FFDA40B2562FF1FDB631"/>
    <w:rsid w:val="009F3161"/>
    <w:pPr>
      <w:spacing w:after="200" w:line="276" w:lineRule="auto"/>
    </w:pPr>
    <w:rPr>
      <w:lang w:val="en-US" w:eastAsia="en-US"/>
    </w:rPr>
  </w:style>
  <w:style w:type="paragraph" w:customStyle="1" w:styleId="9EDE5CBBB2E8462A9182AB2BBF3DE8611">
    <w:name w:val="9EDE5CBBB2E8462A9182AB2BBF3DE8611"/>
    <w:rsid w:val="009F3161"/>
    <w:pPr>
      <w:spacing w:after="200" w:line="276" w:lineRule="auto"/>
    </w:pPr>
    <w:rPr>
      <w:lang w:val="en-US" w:eastAsia="en-US"/>
    </w:rPr>
  </w:style>
  <w:style w:type="paragraph" w:customStyle="1" w:styleId="0C3AADDB33BB4FFA98EB8A8C5443460E1">
    <w:name w:val="0C3AADDB33BB4FFA98EB8A8C5443460E1"/>
    <w:rsid w:val="009F3161"/>
    <w:pPr>
      <w:spacing w:after="200" w:line="276" w:lineRule="auto"/>
    </w:pPr>
    <w:rPr>
      <w:lang w:val="en-US" w:eastAsia="en-US"/>
    </w:rPr>
  </w:style>
  <w:style w:type="paragraph" w:customStyle="1" w:styleId="280F7C7121BE4424963709675DE87E911">
    <w:name w:val="280F7C7121BE4424963709675DE87E911"/>
    <w:rsid w:val="009F3161"/>
    <w:pPr>
      <w:spacing w:after="200" w:line="276" w:lineRule="auto"/>
    </w:pPr>
    <w:rPr>
      <w:lang w:val="en-US" w:eastAsia="en-US"/>
    </w:rPr>
  </w:style>
  <w:style w:type="paragraph" w:customStyle="1" w:styleId="053E9D667ABE49B1B6C0537326171B811">
    <w:name w:val="053E9D667ABE49B1B6C0537326171B811"/>
    <w:rsid w:val="009F3161"/>
    <w:pPr>
      <w:spacing w:after="200" w:line="276" w:lineRule="auto"/>
    </w:pPr>
    <w:rPr>
      <w:lang w:val="en-US" w:eastAsia="en-US"/>
    </w:rPr>
  </w:style>
  <w:style w:type="paragraph" w:customStyle="1" w:styleId="F8E9203C641A4F99A7D4A284825414191">
    <w:name w:val="F8E9203C641A4F99A7D4A284825414191"/>
    <w:rsid w:val="009F3161"/>
    <w:pPr>
      <w:spacing w:after="200" w:line="276" w:lineRule="auto"/>
    </w:pPr>
    <w:rPr>
      <w:lang w:val="en-US" w:eastAsia="en-US"/>
    </w:rPr>
  </w:style>
  <w:style w:type="paragraph" w:customStyle="1" w:styleId="55244B98E98C4C7B866A8682175237A11">
    <w:name w:val="55244B98E98C4C7B866A8682175237A11"/>
    <w:rsid w:val="009F3161"/>
    <w:pPr>
      <w:spacing w:after="200" w:line="276" w:lineRule="auto"/>
    </w:pPr>
    <w:rPr>
      <w:lang w:val="en-US" w:eastAsia="en-US"/>
    </w:rPr>
  </w:style>
  <w:style w:type="paragraph" w:customStyle="1" w:styleId="1456449539D24372B64F0450F6FDB6211">
    <w:name w:val="1456449539D24372B64F0450F6FDB6211"/>
    <w:rsid w:val="009F3161"/>
    <w:pPr>
      <w:spacing w:after="200" w:line="276" w:lineRule="auto"/>
    </w:pPr>
    <w:rPr>
      <w:lang w:val="en-US" w:eastAsia="en-US"/>
    </w:rPr>
  </w:style>
  <w:style w:type="paragraph" w:customStyle="1" w:styleId="7EC5D33F0A58473E8639582E86E19D571">
    <w:name w:val="7EC5D33F0A58473E8639582E86E19D571"/>
    <w:rsid w:val="009F3161"/>
    <w:pPr>
      <w:spacing w:after="200" w:line="276" w:lineRule="auto"/>
    </w:pPr>
    <w:rPr>
      <w:lang w:val="en-US" w:eastAsia="en-US"/>
    </w:rPr>
  </w:style>
  <w:style w:type="paragraph" w:customStyle="1" w:styleId="39BAF0083EC640AEBA860750D308308A1">
    <w:name w:val="39BAF0083EC640AEBA860750D308308A1"/>
    <w:rsid w:val="009F3161"/>
    <w:pPr>
      <w:spacing w:after="200" w:line="276" w:lineRule="auto"/>
    </w:pPr>
    <w:rPr>
      <w:lang w:val="en-US" w:eastAsia="en-US"/>
    </w:rPr>
  </w:style>
  <w:style w:type="paragraph" w:customStyle="1" w:styleId="09C2D950B8534B9EB3B324F0B95456BF1">
    <w:name w:val="09C2D950B8534B9EB3B324F0B95456BF1"/>
    <w:rsid w:val="009F3161"/>
    <w:pPr>
      <w:spacing w:after="200" w:line="276" w:lineRule="auto"/>
    </w:pPr>
    <w:rPr>
      <w:lang w:val="en-US" w:eastAsia="en-US"/>
    </w:rPr>
  </w:style>
  <w:style w:type="paragraph" w:customStyle="1" w:styleId="439AC0EB006242219419166ADCA8BC511">
    <w:name w:val="439AC0EB006242219419166ADCA8BC511"/>
    <w:rsid w:val="009F3161"/>
    <w:pPr>
      <w:spacing w:after="200" w:line="276" w:lineRule="auto"/>
    </w:pPr>
    <w:rPr>
      <w:lang w:val="en-US" w:eastAsia="en-US"/>
    </w:rPr>
  </w:style>
  <w:style w:type="paragraph" w:customStyle="1" w:styleId="A4CC48AF5AE1436C896C259647A861421">
    <w:name w:val="A4CC48AF5AE1436C896C259647A861421"/>
    <w:rsid w:val="009F3161"/>
    <w:pPr>
      <w:spacing w:after="200" w:line="276" w:lineRule="auto"/>
    </w:pPr>
    <w:rPr>
      <w:lang w:val="en-US" w:eastAsia="en-US"/>
    </w:rPr>
  </w:style>
  <w:style w:type="paragraph" w:customStyle="1" w:styleId="E57389E32D394D9D9D011A9CBAA979CD1">
    <w:name w:val="E57389E32D394D9D9D011A9CBAA979CD1"/>
    <w:rsid w:val="009F3161"/>
    <w:pPr>
      <w:spacing w:after="200" w:line="276" w:lineRule="auto"/>
    </w:pPr>
    <w:rPr>
      <w:lang w:val="en-US" w:eastAsia="en-US"/>
    </w:rPr>
  </w:style>
  <w:style w:type="paragraph" w:customStyle="1" w:styleId="83C9721FAB36430DBA6EA73CC82DC01D1">
    <w:name w:val="83C9721FAB36430DBA6EA73CC82DC01D1"/>
    <w:rsid w:val="009F3161"/>
    <w:pPr>
      <w:spacing w:after="200" w:line="276" w:lineRule="auto"/>
    </w:pPr>
    <w:rPr>
      <w:lang w:val="en-US" w:eastAsia="en-US"/>
    </w:rPr>
  </w:style>
  <w:style w:type="paragraph" w:customStyle="1" w:styleId="8881120A9E6C46099D2AFA5CB6735D791">
    <w:name w:val="8881120A9E6C46099D2AFA5CB6735D791"/>
    <w:rsid w:val="009F3161"/>
    <w:pPr>
      <w:spacing w:after="200" w:line="276" w:lineRule="auto"/>
    </w:pPr>
    <w:rPr>
      <w:lang w:val="en-US" w:eastAsia="en-US"/>
    </w:rPr>
  </w:style>
  <w:style w:type="paragraph" w:customStyle="1" w:styleId="6BCFA97ACE514B0CAA16F3726106428F1">
    <w:name w:val="6BCFA97ACE514B0CAA16F3726106428F1"/>
    <w:rsid w:val="009F3161"/>
    <w:pPr>
      <w:spacing w:after="200" w:line="276" w:lineRule="auto"/>
    </w:pPr>
    <w:rPr>
      <w:lang w:val="en-US" w:eastAsia="en-US"/>
    </w:rPr>
  </w:style>
  <w:style w:type="paragraph" w:customStyle="1" w:styleId="9BD02735C10B4B2B99144F9464C150091">
    <w:name w:val="9BD02735C10B4B2B99144F9464C150091"/>
    <w:rsid w:val="009F3161"/>
    <w:pPr>
      <w:spacing w:after="200" w:line="276" w:lineRule="auto"/>
    </w:pPr>
    <w:rPr>
      <w:lang w:val="en-US" w:eastAsia="en-US"/>
    </w:rPr>
  </w:style>
  <w:style w:type="paragraph" w:customStyle="1" w:styleId="F8796A6A14244BEBAA1E888912B4622D1">
    <w:name w:val="F8796A6A14244BEBAA1E888912B4622D1"/>
    <w:rsid w:val="009F3161"/>
    <w:pPr>
      <w:spacing w:after="200" w:line="276" w:lineRule="auto"/>
    </w:pPr>
    <w:rPr>
      <w:lang w:val="en-US" w:eastAsia="en-US"/>
    </w:rPr>
  </w:style>
  <w:style w:type="paragraph" w:customStyle="1" w:styleId="7625191FF51D4084BD1D5ACA8C0B31AD1">
    <w:name w:val="7625191FF51D4084BD1D5ACA8C0B31AD1"/>
    <w:rsid w:val="009F3161"/>
    <w:pPr>
      <w:spacing w:after="200" w:line="276" w:lineRule="auto"/>
    </w:pPr>
    <w:rPr>
      <w:lang w:val="en-US" w:eastAsia="en-US"/>
    </w:rPr>
  </w:style>
  <w:style w:type="paragraph" w:customStyle="1" w:styleId="6174EBAD47E145B78E02E74B2F2735131">
    <w:name w:val="6174EBAD47E145B78E02E74B2F2735131"/>
    <w:rsid w:val="009F3161"/>
    <w:pPr>
      <w:spacing w:after="200" w:line="276" w:lineRule="auto"/>
    </w:pPr>
    <w:rPr>
      <w:lang w:val="en-US" w:eastAsia="en-US"/>
    </w:rPr>
  </w:style>
  <w:style w:type="paragraph" w:customStyle="1" w:styleId="A1B2BFB656BE4C20B98EEC026FF4B9D31">
    <w:name w:val="A1B2BFB656BE4C20B98EEC026FF4B9D31"/>
    <w:rsid w:val="009F3161"/>
    <w:pPr>
      <w:spacing w:after="200" w:line="276" w:lineRule="auto"/>
    </w:pPr>
    <w:rPr>
      <w:lang w:val="en-US" w:eastAsia="en-US"/>
    </w:rPr>
  </w:style>
  <w:style w:type="paragraph" w:customStyle="1" w:styleId="2EC1268670A34132AD2B6E6C2C645FF91">
    <w:name w:val="2EC1268670A34132AD2B6E6C2C645FF91"/>
    <w:rsid w:val="009F3161"/>
    <w:pPr>
      <w:spacing w:after="200" w:line="276" w:lineRule="auto"/>
    </w:pPr>
    <w:rPr>
      <w:lang w:val="en-US" w:eastAsia="en-US"/>
    </w:rPr>
  </w:style>
  <w:style w:type="paragraph" w:customStyle="1" w:styleId="75606ACCC9F647A3B3CC608721BEDE291">
    <w:name w:val="75606ACCC9F647A3B3CC608721BEDE291"/>
    <w:rsid w:val="009F3161"/>
    <w:pPr>
      <w:spacing w:after="200" w:line="276" w:lineRule="auto"/>
    </w:pPr>
    <w:rPr>
      <w:lang w:val="en-US" w:eastAsia="en-US"/>
    </w:rPr>
  </w:style>
  <w:style w:type="paragraph" w:customStyle="1" w:styleId="D15F23C017034E678DFF93790A09A9521">
    <w:name w:val="D15F23C017034E678DFF93790A09A9521"/>
    <w:rsid w:val="009F3161"/>
    <w:pPr>
      <w:spacing w:after="200" w:line="276" w:lineRule="auto"/>
    </w:pPr>
    <w:rPr>
      <w:lang w:val="en-US" w:eastAsia="en-US"/>
    </w:rPr>
  </w:style>
  <w:style w:type="paragraph" w:customStyle="1" w:styleId="C99C85A028224A6E92528B0647CFDE4F1">
    <w:name w:val="C99C85A028224A6E92528B0647CFDE4F1"/>
    <w:rsid w:val="009F3161"/>
    <w:pPr>
      <w:spacing w:after="200" w:line="276" w:lineRule="auto"/>
    </w:pPr>
    <w:rPr>
      <w:lang w:val="en-US" w:eastAsia="en-US"/>
    </w:rPr>
  </w:style>
  <w:style w:type="paragraph" w:customStyle="1" w:styleId="FD04E22C309A4EBABA1D8374F05326DA1">
    <w:name w:val="FD04E22C309A4EBABA1D8374F05326DA1"/>
    <w:rsid w:val="009F3161"/>
    <w:pPr>
      <w:spacing w:after="200" w:line="276" w:lineRule="auto"/>
    </w:pPr>
    <w:rPr>
      <w:lang w:val="en-US" w:eastAsia="en-US"/>
    </w:rPr>
  </w:style>
  <w:style w:type="paragraph" w:customStyle="1" w:styleId="A6B74F48C4E74FC0B487E8169D9AEADB1">
    <w:name w:val="A6B74F48C4E74FC0B487E8169D9AEADB1"/>
    <w:rsid w:val="009F3161"/>
    <w:pPr>
      <w:spacing w:after="200" w:line="276" w:lineRule="auto"/>
    </w:pPr>
    <w:rPr>
      <w:lang w:val="en-US" w:eastAsia="en-US"/>
    </w:rPr>
  </w:style>
  <w:style w:type="paragraph" w:customStyle="1" w:styleId="2486828BF90645AA9AA8A98F04ABE59F1">
    <w:name w:val="2486828BF90645AA9AA8A98F04ABE59F1"/>
    <w:rsid w:val="009F3161"/>
    <w:pPr>
      <w:spacing w:after="200" w:line="276" w:lineRule="auto"/>
    </w:pPr>
    <w:rPr>
      <w:lang w:val="en-US" w:eastAsia="en-US"/>
    </w:rPr>
  </w:style>
  <w:style w:type="paragraph" w:customStyle="1" w:styleId="56B211F371774F15A5F20D585B83791B1">
    <w:name w:val="56B211F371774F15A5F20D585B83791B1"/>
    <w:rsid w:val="009F3161"/>
    <w:pPr>
      <w:spacing w:after="200" w:line="276" w:lineRule="auto"/>
    </w:pPr>
    <w:rPr>
      <w:lang w:val="en-US" w:eastAsia="en-US"/>
    </w:rPr>
  </w:style>
  <w:style w:type="paragraph" w:customStyle="1" w:styleId="51CF589A01BB4034B359C632F08CF7171">
    <w:name w:val="51CF589A01BB4034B359C632F08CF7171"/>
    <w:rsid w:val="009F3161"/>
    <w:pPr>
      <w:spacing w:after="200" w:line="276" w:lineRule="auto"/>
    </w:pPr>
    <w:rPr>
      <w:lang w:val="en-US" w:eastAsia="en-US"/>
    </w:rPr>
  </w:style>
  <w:style w:type="paragraph" w:customStyle="1" w:styleId="5C154A63A5F542038915FA905EAE1EEB1">
    <w:name w:val="5C154A63A5F542038915FA905EAE1EEB1"/>
    <w:rsid w:val="009F3161"/>
    <w:pPr>
      <w:spacing w:after="200" w:line="276" w:lineRule="auto"/>
    </w:pPr>
    <w:rPr>
      <w:lang w:val="en-US" w:eastAsia="en-US"/>
    </w:rPr>
  </w:style>
  <w:style w:type="paragraph" w:customStyle="1" w:styleId="19F6473C1DA4436988ACC2C2A69B15221">
    <w:name w:val="19F6473C1DA4436988ACC2C2A69B15221"/>
    <w:rsid w:val="009F3161"/>
    <w:pPr>
      <w:spacing w:after="200" w:line="276" w:lineRule="auto"/>
    </w:pPr>
    <w:rPr>
      <w:lang w:val="en-US" w:eastAsia="en-US"/>
    </w:rPr>
  </w:style>
  <w:style w:type="paragraph" w:customStyle="1" w:styleId="44CBB7E8EA0C462D8528FAD4E013A1FC1">
    <w:name w:val="44CBB7E8EA0C462D8528FAD4E013A1FC1"/>
    <w:rsid w:val="009F3161"/>
    <w:pPr>
      <w:spacing w:after="200" w:line="276" w:lineRule="auto"/>
    </w:pPr>
    <w:rPr>
      <w:lang w:val="en-US" w:eastAsia="en-US"/>
    </w:rPr>
  </w:style>
  <w:style w:type="paragraph" w:customStyle="1" w:styleId="40DDD1D473AF43DBA7385C7FB4C2B0F21">
    <w:name w:val="40DDD1D473AF43DBA7385C7FB4C2B0F21"/>
    <w:rsid w:val="009F3161"/>
    <w:pPr>
      <w:spacing w:after="200" w:line="276" w:lineRule="auto"/>
    </w:pPr>
    <w:rPr>
      <w:lang w:val="en-US" w:eastAsia="en-US"/>
    </w:rPr>
  </w:style>
  <w:style w:type="paragraph" w:customStyle="1" w:styleId="BA899BC2AE84471990BB555A1B7AE1B21">
    <w:name w:val="BA899BC2AE84471990BB555A1B7AE1B21"/>
    <w:rsid w:val="009F3161"/>
    <w:pPr>
      <w:spacing w:after="200" w:line="276" w:lineRule="auto"/>
    </w:pPr>
    <w:rPr>
      <w:lang w:val="en-US" w:eastAsia="en-US"/>
    </w:rPr>
  </w:style>
  <w:style w:type="paragraph" w:customStyle="1" w:styleId="1F0C486EA216435AB1530B5C8B69D58D1">
    <w:name w:val="1F0C486EA216435AB1530B5C8B69D58D1"/>
    <w:rsid w:val="009F3161"/>
    <w:pPr>
      <w:spacing w:after="200" w:line="276" w:lineRule="auto"/>
    </w:pPr>
    <w:rPr>
      <w:lang w:val="en-US" w:eastAsia="en-US"/>
    </w:rPr>
  </w:style>
  <w:style w:type="paragraph" w:customStyle="1" w:styleId="4C6FDE8D3BD94FAC9E6C6DEBB3B6B7031">
    <w:name w:val="4C6FDE8D3BD94FAC9E6C6DEBB3B6B7031"/>
    <w:rsid w:val="009F3161"/>
    <w:pPr>
      <w:spacing w:after="200" w:line="276" w:lineRule="auto"/>
    </w:pPr>
    <w:rPr>
      <w:lang w:val="en-US" w:eastAsia="en-US"/>
    </w:rPr>
  </w:style>
  <w:style w:type="paragraph" w:customStyle="1" w:styleId="D04DBEB20194460399653BFF0845E0EB1">
    <w:name w:val="D04DBEB20194460399653BFF0845E0EB1"/>
    <w:rsid w:val="009F3161"/>
    <w:pPr>
      <w:spacing w:after="200" w:line="276" w:lineRule="auto"/>
    </w:pPr>
    <w:rPr>
      <w:lang w:val="en-US" w:eastAsia="en-US"/>
    </w:rPr>
  </w:style>
  <w:style w:type="paragraph" w:customStyle="1" w:styleId="07C36603904E4B049CCCEDB454715AC71">
    <w:name w:val="07C36603904E4B049CCCEDB454715AC71"/>
    <w:rsid w:val="009F3161"/>
    <w:pPr>
      <w:spacing w:after="200" w:line="276" w:lineRule="auto"/>
    </w:pPr>
    <w:rPr>
      <w:lang w:val="en-US" w:eastAsia="en-US"/>
    </w:rPr>
  </w:style>
  <w:style w:type="paragraph" w:customStyle="1" w:styleId="B2B22283DAD647E691D046DCEC8B34FF1">
    <w:name w:val="B2B22283DAD647E691D046DCEC8B34FF1"/>
    <w:rsid w:val="009F3161"/>
    <w:pPr>
      <w:spacing w:after="200" w:line="276" w:lineRule="auto"/>
    </w:pPr>
    <w:rPr>
      <w:lang w:val="en-US" w:eastAsia="en-US"/>
    </w:rPr>
  </w:style>
  <w:style w:type="paragraph" w:customStyle="1" w:styleId="B1B17E44FD244229BD12740F6BC8E7851">
    <w:name w:val="B1B17E44FD244229BD12740F6BC8E7851"/>
    <w:rsid w:val="009F3161"/>
    <w:pPr>
      <w:spacing w:after="200" w:line="276" w:lineRule="auto"/>
    </w:pPr>
    <w:rPr>
      <w:lang w:val="en-US" w:eastAsia="en-US"/>
    </w:rPr>
  </w:style>
  <w:style w:type="paragraph" w:customStyle="1" w:styleId="1CB978B8F35E47469247A8FBB9A83F961">
    <w:name w:val="1CB978B8F35E47469247A8FBB9A83F961"/>
    <w:rsid w:val="009F3161"/>
    <w:pPr>
      <w:spacing w:after="200" w:line="276" w:lineRule="auto"/>
    </w:pPr>
    <w:rPr>
      <w:lang w:val="en-US" w:eastAsia="en-US"/>
    </w:rPr>
  </w:style>
  <w:style w:type="paragraph" w:customStyle="1" w:styleId="EBBEB25AA4134E8C8B04F8C37FDED9B91">
    <w:name w:val="EBBEB25AA4134E8C8B04F8C37FDED9B91"/>
    <w:rsid w:val="009F3161"/>
    <w:pPr>
      <w:spacing w:after="200" w:line="276" w:lineRule="auto"/>
    </w:pPr>
    <w:rPr>
      <w:lang w:val="en-US" w:eastAsia="en-US"/>
    </w:rPr>
  </w:style>
  <w:style w:type="paragraph" w:customStyle="1" w:styleId="6DFDF83B96B340788DED84A38593201A1">
    <w:name w:val="6DFDF83B96B340788DED84A38593201A1"/>
    <w:rsid w:val="009F3161"/>
    <w:pPr>
      <w:spacing w:after="200" w:line="276" w:lineRule="auto"/>
    </w:pPr>
    <w:rPr>
      <w:lang w:val="en-US" w:eastAsia="en-US"/>
    </w:rPr>
  </w:style>
  <w:style w:type="paragraph" w:customStyle="1" w:styleId="0E1D3F671296407390B3175B00823F2B1">
    <w:name w:val="0E1D3F671296407390B3175B00823F2B1"/>
    <w:rsid w:val="009F3161"/>
    <w:pPr>
      <w:spacing w:after="200" w:line="276" w:lineRule="auto"/>
    </w:pPr>
    <w:rPr>
      <w:lang w:val="en-US" w:eastAsia="en-US"/>
    </w:rPr>
  </w:style>
  <w:style w:type="paragraph" w:customStyle="1" w:styleId="C1AA796ED000440497CDA3FFC2D65D811">
    <w:name w:val="C1AA796ED000440497CDA3FFC2D65D811"/>
    <w:rsid w:val="009F3161"/>
    <w:pPr>
      <w:spacing w:after="200" w:line="276" w:lineRule="auto"/>
    </w:pPr>
    <w:rPr>
      <w:lang w:val="en-US" w:eastAsia="en-US"/>
    </w:rPr>
  </w:style>
  <w:style w:type="paragraph" w:customStyle="1" w:styleId="D598E82C5B314086BA519689BCD566941">
    <w:name w:val="D598E82C5B314086BA519689BCD566941"/>
    <w:rsid w:val="009F3161"/>
    <w:pPr>
      <w:spacing w:after="200" w:line="276" w:lineRule="auto"/>
    </w:pPr>
    <w:rPr>
      <w:lang w:val="en-US" w:eastAsia="en-US"/>
    </w:rPr>
  </w:style>
  <w:style w:type="paragraph" w:customStyle="1" w:styleId="6828C0E5F687458495E29C5ED1C39BF11">
    <w:name w:val="6828C0E5F687458495E29C5ED1C39BF11"/>
    <w:rsid w:val="009F3161"/>
    <w:pPr>
      <w:spacing w:after="200" w:line="276" w:lineRule="auto"/>
    </w:pPr>
    <w:rPr>
      <w:lang w:val="en-US" w:eastAsia="en-US"/>
    </w:rPr>
  </w:style>
  <w:style w:type="paragraph" w:customStyle="1" w:styleId="D97B8D4AFB76477B8EE0A76BB5050B931">
    <w:name w:val="D97B8D4AFB76477B8EE0A76BB5050B931"/>
    <w:rsid w:val="009F3161"/>
    <w:pPr>
      <w:spacing w:after="200" w:line="276" w:lineRule="auto"/>
    </w:pPr>
    <w:rPr>
      <w:lang w:val="en-US" w:eastAsia="en-US"/>
    </w:rPr>
  </w:style>
  <w:style w:type="paragraph" w:customStyle="1" w:styleId="B086F2A221074ED697CE762A6CBEADAA1">
    <w:name w:val="B086F2A221074ED697CE762A6CBEADAA1"/>
    <w:rsid w:val="009F3161"/>
    <w:pPr>
      <w:spacing w:after="200" w:line="276" w:lineRule="auto"/>
    </w:pPr>
    <w:rPr>
      <w:lang w:val="en-US" w:eastAsia="en-US"/>
    </w:rPr>
  </w:style>
  <w:style w:type="paragraph" w:customStyle="1" w:styleId="70036FC6A3134D20AE677020AB10030F1">
    <w:name w:val="70036FC6A3134D20AE677020AB10030F1"/>
    <w:rsid w:val="009F3161"/>
    <w:pPr>
      <w:spacing w:after="200" w:line="276" w:lineRule="auto"/>
    </w:pPr>
    <w:rPr>
      <w:lang w:val="en-US" w:eastAsia="en-US"/>
    </w:rPr>
  </w:style>
  <w:style w:type="paragraph" w:customStyle="1" w:styleId="D1243AE4E8994F1BB9DBE0D07CE986A21">
    <w:name w:val="D1243AE4E8994F1BB9DBE0D07CE986A21"/>
    <w:rsid w:val="009F3161"/>
    <w:pPr>
      <w:spacing w:after="200" w:line="276" w:lineRule="auto"/>
    </w:pPr>
    <w:rPr>
      <w:lang w:val="en-US" w:eastAsia="en-US"/>
    </w:rPr>
  </w:style>
  <w:style w:type="paragraph" w:customStyle="1" w:styleId="D61EE8BF9EDE4C67B86F0EF344D56E9D1">
    <w:name w:val="D61EE8BF9EDE4C67B86F0EF344D56E9D1"/>
    <w:rsid w:val="009F3161"/>
    <w:pPr>
      <w:spacing w:after="200" w:line="276" w:lineRule="auto"/>
    </w:pPr>
    <w:rPr>
      <w:lang w:val="en-US" w:eastAsia="en-US"/>
    </w:rPr>
  </w:style>
  <w:style w:type="paragraph" w:customStyle="1" w:styleId="F9B3ECC072294E98B9CC7F3BFD6EB2831">
    <w:name w:val="F9B3ECC072294E98B9CC7F3BFD6EB2831"/>
    <w:rsid w:val="009F3161"/>
    <w:pPr>
      <w:spacing w:after="200" w:line="276" w:lineRule="auto"/>
    </w:pPr>
    <w:rPr>
      <w:lang w:val="en-US" w:eastAsia="en-US"/>
    </w:rPr>
  </w:style>
  <w:style w:type="paragraph" w:customStyle="1" w:styleId="4EDE314B6C364344B3C4A34AB09FD78D1">
    <w:name w:val="4EDE314B6C364344B3C4A34AB09FD78D1"/>
    <w:rsid w:val="009F3161"/>
    <w:pPr>
      <w:spacing w:after="200" w:line="276" w:lineRule="auto"/>
    </w:pPr>
    <w:rPr>
      <w:lang w:val="en-US" w:eastAsia="en-US"/>
    </w:rPr>
  </w:style>
  <w:style w:type="paragraph" w:customStyle="1" w:styleId="129FECE3BB254B5AB15A9C4EE30E623F1">
    <w:name w:val="129FECE3BB254B5AB15A9C4EE30E623F1"/>
    <w:rsid w:val="009F3161"/>
    <w:pPr>
      <w:spacing w:after="200" w:line="276" w:lineRule="auto"/>
    </w:pPr>
    <w:rPr>
      <w:lang w:val="en-US" w:eastAsia="en-US"/>
    </w:rPr>
  </w:style>
  <w:style w:type="paragraph" w:customStyle="1" w:styleId="F9BD7DADFD22447088292F7A07427D911">
    <w:name w:val="F9BD7DADFD22447088292F7A07427D911"/>
    <w:rsid w:val="009F3161"/>
    <w:pPr>
      <w:spacing w:after="200" w:line="276" w:lineRule="auto"/>
    </w:pPr>
    <w:rPr>
      <w:lang w:val="en-US" w:eastAsia="en-US"/>
    </w:rPr>
  </w:style>
  <w:style w:type="paragraph" w:customStyle="1" w:styleId="C501B2F1CF9E4E348C9E244A9FDE47AD1">
    <w:name w:val="C501B2F1CF9E4E348C9E244A9FDE47AD1"/>
    <w:rsid w:val="009F3161"/>
    <w:pPr>
      <w:spacing w:after="200" w:line="276" w:lineRule="auto"/>
    </w:pPr>
    <w:rPr>
      <w:lang w:val="en-US" w:eastAsia="en-US"/>
    </w:rPr>
  </w:style>
  <w:style w:type="paragraph" w:customStyle="1" w:styleId="CC73ED1F09C84DB1BC03AC4EDF5B2D541">
    <w:name w:val="CC73ED1F09C84DB1BC03AC4EDF5B2D541"/>
    <w:rsid w:val="009F3161"/>
    <w:pPr>
      <w:spacing w:after="200" w:line="276" w:lineRule="auto"/>
    </w:pPr>
    <w:rPr>
      <w:lang w:val="en-US" w:eastAsia="en-US"/>
    </w:rPr>
  </w:style>
  <w:style w:type="paragraph" w:customStyle="1" w:styleId="DD95CA530510411F84CB8DDB25C2999B1">
    <w:name w:val="DD95CA530510411F84CB8DDB25C2999B1"/>
    <w:rsid w:val="009F3161"/>
    <w:pPr>
      <w:spacing w:after="200" w:line="276" w:lineRule="auto"/>
    </w:pPr>
    <w:rPr>
      <w:lang w:val="en-US" w:eastAsia="en-US"/>
    </w:rPr>
  </w:style>
  <w:style w:type="paragraph" w:customStyle="1" w:styleId="6173636955764DFEB2264D3B08B5C15A1">
    <w:name w:val="6173636955764DFEB2264D3B08B5C15A1"/>
    <w:rsid w:val="009F3161"/>
    <w:pPr>
      <w:spacing w:after="200" w:line="276" w:lineRule="auto"/>
    </w:pPr>
    <w:rPr>
      <w:lang w:val="en-US" w:eastAsia="en-US"/>
    </w:rPr>
  </w:style>
  <w:style w:type="paragraph" w:customStyle="1" w:styleId="84AFB74ABE944E3A9F999FD8108818081">
    <w:name w:val="84AFB74ABE944E3A9F999FD8108818081"/>
    <w:rsid w:val="009F3161"/>
    <w:pPr>
      <w:spacing w:after="200" w:line="276" w:lineRule="auto"/>
    </w:pPr>
    <w:rPr>
      <w:lang w:val="en-US" w:eastAsia="en-US"/>
    </w:rPr>
  </w:style>
  <w:style w:type="paragraph" w:customStyle="1" w:styleId="18A1F7A3FFD54199A2911F0E71596C511">
    <w:name w:val="18A1F7A3FFD54199A2911F0E71596C511"/>
    <w:rsid w:val="009F3161"/>
    <w:pPr>
      <w:spacing w:after="200" w:line="276" w:lineRule="auto"/>
    </w:pPr>
    <w:rPr>
      <w:lang w:val="en-US" w:eastAsia="en-US"/>
    </w:rPr>
  </w:style>
  <w:style w:type="paragraph" w:customStyle="1" w:styleId="BA9FE5418D71415380AD1EE25542917F1">
    <w:name w:val="BA9FE5418D71415380AD1EE25542917F1"/>
    <w:rsid w:val="009F3161"/>
    <w:pPr>
      <w:spacing w:after="200" w:line="276" w:lineRule="auto"/>
    </w:pPr>
    <w:rPr>
      <w:lang w:val="en-US" w:eastAsia="en-US"/>
    </w:rPr>
  </w:style>
  <w:style w:type="paragraph" w:customStyle="1" w:styleId="C5AB0EC102C941C3987C2E46416626D91">
    <w:name w:val="C5AB0EC102C941C3987C2E46416626D91"/>
    <w:rsid w:val="009F3161"/>
    <w:pPr>
      <w:spacing w:after="200" w:line="276" w:lineRule="auto"/>
    </w:pPr>
    <w:rPr>
      <w:lang w:val="en-US" w:eastAsia="en-US"/>
    </w:rPr>
  </w:style>
  <w:style w:type="paragraph" w:customStyle="1" w:styleId="C9D3E43AEC5B4490A0F66F1AD8ABED671">
    <w:name w:val="C9D3E43AEC5B4490A0F66F1AD8ABED671"/>
    <w:rsid w:val="009F3161"/>
    <w:pPr>
      <w:spacing w:after="200" w:line="276" w:lineRule="auto"/>
    </w:pPr>
    <w:rPr>
      <w:lang w:val="en-US" w:eastAsia="en-US"/>
    </w:rPr>
  </w:style>
  <w:style w:type="paragraph" w:customStyle="1" w:styleId="E0C8B9A4830D4D80AF4ABED010D7E34A1">
    <w:name w:val="E0C8B9A4830D4D80AF4ABED010D7E34A1"/>
    <w:rsid w:val="009F3161"/>
    <w:pPr>
      <w:spacing w:after="200" w:line="276" w:lineRule="auto"/>
    </w:pPr>
    <w:rPr>
      <w:lang w:val="en-US" w:eastAsia="en-US"/>
    </w:rPr>
  </w:style>
  <w:style w:type="paragraph" w:customStyle="1" w:styleId="4E056F4864EF4D9480137F0D5AD986F81">
    <w:name w:val="4E056F4864EF4D9480137F0D5AD986F81"/>
    <w:rsid w:val="009F3161"/>
    <w:pPr>
      <w:spacing w:after="200" w:line="276" w:lineRule="auto"/>
    </w:pPr>
    <w:rPr>
      <w:lang w:val="en-US" w:eastAsia="en-US"/>
    </w:rPr>
  </w:style>
  <w:style w:type="paragraph" w:customStyle="1" w:styleId="9DD8516BE0C34CA8BF6FDD096084DA641">
    <w:name w:val="9DD8516BE0C34CA8BF6FDD096084DA641"/>
    <w:rsid w:val="009F3161"/>
    <w:pPr>
      <w:spacing w:after="200" w:line="276" w:lineRule="auto"/>
    </w:pPr>
    <w:rPr>
      <w:lang w:val="en-US" w:eastAsia="en-US"/>
    </w:rPr>
  </w:style>
  <w:style w:type="paragraph" w:customStyle="1" w:styleId="4C74B60DA1E845958F844EE9CE3E99F71">
    <w:name w:val="4C74B60DA1E845958F844EE9CE3E99F71"/>
    <w:rsid w:val="009F3161"/>
    <w:pPr>
      <w:spacing w:after="200" w:line="276" w:lineRule="auto"/>
    </w:pPr>
    <w:rPr>
      <w:lang w:val="en-US" w:eastAsia="en-US"/>
    </w:rPr>
  </w:style>
  <w:style w:type="paragraph" w:customStyle="1" w:styleId="0BE8AA45CACD42EBAC52DECCD466B3BA1">
    <w:name w:val="0BE8AA45CACD42EBAC52DECCD466B3BA1"/>
    <w:rsid w:val="009F3161"/>
    <w:pPr>
      <w:spacing w:after="200" w:line="276" w:lineRule="auto"/>
    </w:pPr>
    <w:rPr>
      <w:lang w:val="en-US" w:eastAsia="en-US"/>
    </w:rPr>
  </w:style>
  <w:style w:type="paragraph" w:customStyle="1" w:styleId="D6076F9A46DE41DAB75369288BD99DE51">
    <w:name w:val="D6076F9A46DE41DAB75369288BD99DE51"/>
    <w:rsid w:val="009F3161"/>
    <w:pPr>
      <w:spacing w:after="200" w:line="276" w:lineRule="auto"/>
    </w:pPr>
    <w:rPr>
      <w:lang w:val="en-US" w:eastAsia="en-US"/>
    </w:rPr>
  </w:style>
  <w:style w:type="paragraph" w:customStyle="1" w:styleId="9905AEB58ED446AF8DA8CD4BB0536D0C1">
    <w:name w:val="9905AEB58ED446AF8DA8CD4BB0536D0C1"/>
    <w:rsid w:val="009F3161"/>
    <w:pPr>
      <w:spacing w:after="200" w:line="276" w:lineRule="auto"/>
    </w:pPr>
    <w:rPr>
      <w:lang w:val="en-US" w:eastAsia="en-US"/>
    </w:rPr>
  </w:style>
  <w:style w:type="paragraph" w:customStyle="1" w:styleId="20FCC6F01CC84B4AAC5E93FF7291B4271">
    <w:name w:val="20FCC6F01CC84B4AAC5E93FF7291B4271"/>
    <w:rsid w:val="009F3161"/>
    <w:pPr>
      <w:spacing w:after="200" w:line="276" w:lineRule="auto"/>
    </w:pPr>
    <w:rPr>
      <w:lang w:val="en-US" w:eastAsia="en-US"/>
    </w:rPr>
  </w:style>
  <w:style w:type="paragraph" w:customStyle="1" w:styleId="85E92AA1A70F48DB9178292869079E5D1">
    <w:name w:val="85E92AA1A70F48DB9178292869079E5D1"/>
    <w:rsid w:val="009F3161"/>
    <w:pPr>
      <w:spacing w:after="200" w:line="276" w:lineRule="auto"/>
    </w:pPr>
    <w:rPr>
      <w:lang w:val="en-US" w:eastAsia="en-US"/>
    </w:rPr>
  </w:style>
  <w:style w:type="paragraph" w:customStyle="1" w:styleId="0B0CF57C962849B689C3BBC1659C08411">
    <w:name w:val="0B0CF57C962849B689C3BBC1659C08411"/>
    <w:rsid w:val="009F3161"/>
    <w:pPr>
      <w:spacing w:after="200" w:line="276" w:lineRule="auto"/>
    </w:pPr>
    <w:rPr>
      <w:lang w:val="en-US" w:eastAsia="en-US"/>
    </w:rPr>
  </w:style>
  <w:style w:type="paragraph" w:customStyle="1" w:styleId="203B07AAA56C47D596A9F1E2BB1C31981">
    <w:name w:val="203B07AAA56C47D596A9F1E2BB1C31981"/>
    <w:rsid w:val="009F3161"/>
    <w:pPr>
      <w:spacing w:after="200" w:line="276" w:lineRule="auto"/>
    </w:pPr>
    <w:rPr>
      <w:lang w:val="en-US" w:eastAsia="en-US"/>
    </w:rPr>
  </w:style>
  <w:style w:type="paragraph" w:customStyle="1" w:styleId="C02E40B3FBE348C795D77FB9B2970D331">
    <w:name w:val="C02E40B3FBE348C795D77FB9B2970D331"/>
    <w:rsid w:val="009F3161"/>
    <w:pPr>
      <w:spacing w:after="200" w:line="276" w:lineRule="auto"/>
    </w:pPr>
    <w:rPr>
      <w:lang w:val="en-US" w:eastAsia="en-US"/>
    </w:rPr>
  </w:style>
  <w:style w:type="paragraph" w:customStyle="1" w:styleId="C71D659FAF4D43C7A788B54A7BA171CC1">
    <w:name w:val="C71D659FAF4D43C7A788B54A7BA171CC1"/>
    <w:rsid w:val="009F3161"/>
    <w:pPr>
      <w:spacing w:after="200" w:line="276" w:lineRule="auto"/>
    </w:pPr>
    <w:rPr>
      <w:lang w:val="en-US" w:eastAsia="en-US"/>
    </w:rPr>
  </w:style>
  <w:style w:type="paragraph" w:customStyle="1" w:styleId="A55DFE3163414136B0CC6F9D0DC086421">
    <w:name w:val="A55DFE3163414136B0CC6F9D0DC086421"/>
    <w:rsid w:val="009F3161"/>
    <w:pPr>
      <w:spacing w:after="200" w:line="276" w:lineRule="auto"/>
    </w:pPr>
    <w:rPr>
      <w:lang w:val="en-US" w:eastAsia="en-US"/>
    </w:rPr>
  </w:style>
  <w:style w:type="paragraph" w:customStyle="1" w:styleId="6076FD16F7BB4AB096E06455386DE70C1">
    <w:name w:val="6076FD16F7BB4AB096E06455386DE70C1"/>
    <w:rsid w:val="009F3161"/>
    <w:pPr>
      <w:spacing w:after="200" w:line="276" w:lineRule="auto"/>
    </w:pPr>
    <w:rPr>
      <w:lang w:val="en-US" w:eastAsia="en-US"/>
    </w:rPr>
  </w:style>
  <w:style w:type="paragraph" w:customStyle="1" w:styleId="89A3C342E6184E1DB23EE50C23E32EFF1">
    <w:name w:val="89A3C342E6184E1DB23EE50C23E32EFF1"/>
    <w:rsid w:val="009F3161"/>
    <w:pPr>
      <w:spacing w:after="200" w:line="276" w:lineRule="auto"/>
    </w:pPr>
    <w:rPr>
      <w:lang w:val="en-US" w:eastAsia="en-US"/>
    </w:rPr>
  </w:style>
  <w:style w:type="paragraph" w:customStyle="1" w:styleId="8B5AD867D1654A35AEF029B4C72535A21">
    <w:name w:val="8B5AD867D1654A35AEF029B4C72535A21"/>
    <w:rsid w:val="009F3161"/>
    <w:pPr>
      <w:spacing w:after="200" w:line="276" w:lineRule="auto"/>
    </w:pPr>
    <w:rPr>
      <w:lang w:val="en-US" w:eastAsia="en-US"/>
    </w:rPr>
  </w:style>
  <w:style w:type="paragraph" w:customStyle="1" w:styleId="958FD77EA17A4B5BB6182027F1287D921">
    <w:name w:val="958FD77EA17A4B5BB6182027F1287D921"/>
    <w:rsid w:val="009F3161"/>
    <w:pPr>
      <w:spacing w:after="200" w:line="276" w:lineRule="auto"/>
    </w:pPr>
    <w:rPr>
      <w:lang w:val="en-US" w:eastAsia="en-US"/>
    </w:rPr>
  </w:style>
  <w:style w:type="paragraph" w:customStyle="1" w:styleId="D634CA426C6B4652BCB652C6B6078A741">
    <w:name w:val="D634CA426C6B4652BCB652C6B6078A741"/>
    <w:rsid w:val="009F3161"/>
    <w:pPr>
      <w:spacing w:after="200" w:line="276" w:lineRule="auto"/>
    </w:pPr>
    <w:rPr>
      <w:lang w:val="en-US" w:eastAsia="en-US"/>
    </w:rPr>
  </w:style>
  <w:style w:type="paragraph" w:customStyle="1" w:styleId="8545C975E08243A083626E5888C5A8AD1">
    <w:name w:val="8545C975E08243A083626E5888C5A8AD1"/>
    <w:rsid w:val="009F3161"/>
    <w:pPr>
      <w:spacing w:after="200" w:line="276" w:lineRule="auto"/>
    </w:pPr>
    <w:rPr>
      <w:lang w:val="en-US" w:eastAsia="en-US"/>
    </w:rPr>
  </w:style>
  <w:style w:type="paragraph" w:customStyle="1" w:styleId="198683A32D1C4EC69865CE4F84D8AD9A1">
    <w:name w:val="198683A32D1C4EC69865CE4F84D8AD9A1"/>
    <w:rsid w:val="009F3161"/>
    <w:pPr>
      <w:spacing w:after="200" w:line="276" w:lineRule="auto"/>
    </w:pPr>
    <w:rPr>
      <w:lang w:val="en-US" w:eastAsia="en-US"/>
    </w:rPr>
  </w:style>
  <w:style w:type="paragraph" w:customStyle="1" w:styleId="CD198B23BF65449DA938865E51A674591">
    <w:name w:val="CD198B23BF65449DA938865E51A674591"/>
    <w:rsid w:val="009F3161"/>
    <w:pPr>
      <w:spacing w:after="200" w:line="276" w:lineRule="auto"/>
    </w:pPr>
    <w:rPr>
      <w:lang w:val="en-US" w:eastAsia="en-US"/>
    </w:rPr>
  </w:style>
  <w:style w:type="paragraph" w:customStyle="1" w:styleId="184A99D0488B433485BA26E40405247B1">
    <w:name w:val="184A99D0488B433485BA26E40405247B1"/>
    <w:rsid w:val="009F3161"/>
    <w:pPr>
      <w:spacing w:after="200" w:line="276" w:lineRule="auto"/>
    </w:pPr>
    <w:rPr>
      <w:lang w:val="en-US" w:eastAsia="en-US"/>
    </w:rPr>
  </w:style>
  <w:style w:type="paragraph" w:customStyle="1" w:styleId="F0CA865B8CDF480E9EEDED329586F0BC1">
    <w:name w:val="F0CA865B8CDF480E9EEDED329586F0BC1"/>
    <w:rsid w:val="009F3161"/>
    <w:pPr>
      <w:spacing w:after="200" w:line="276" w:lineRule="auto"/>
    </w:pPr>
    <w:rPr>
      <w:lang w:val="en-US" w:eastAsia="en-US"/>
    </w:rPr>
  </w:style>
  <w:style w:type="paragraph" w:customStyle="1" w:styleId="436A1E586FD447C784B72E7BA5EB45031">
    <w:name w:val="436A1E586FD447C784B72E7BA5EB45031"/>
    <w:rsid w:val="009F3161"/>
    <w:pPr>
      <w:spacing w:after="200" w:line="276" w:lineRule="auto"/>
    </w:pPr>
    <w:rPr>
      <w:lang w:val="en-US" w:eastAsia="en-US"/>
    </w:rPr>
  </w:style>
  <w:style w:type="paragraph" w:customStyle="1" w:styleId="66DF1D19259C4453B5560C39CED8567C1">
    <w:name w:val="66DF1D19259C4453B5560C39CED8567C1"/>
    <w:rsid w:val="009F3161"/>
    <w:pPr>
      <w:spacing w:after="200" w:line="276" w:lineRule="auto"/>
    </w:pPr>
    <w:rPr>
      <w:lang w:val="en-US" w:eastAsia="en-US"/>
    </w:rPr>
  </w:style>
  <w:style w:type="paragraph" w:customStyle="1" w:styleId="DFA9CE2495A049CFB3EDA55016FA196D1">
    <w:name w:val="DFA9CE2495A049CFB3EDA55016FA196D1"/>
    <w:rsid w:val="009F3161"/>
    <w:pPr>
      <w:spacing w:after="200" w:line="276" w:lineRule="auto"/>
    </w:pPr>
    <w:rPr>
      <w:lang w:val="en-US" w:eastAsia="en-US"/>
    </w:rPr>
  </w:style>
  <w:style w:type="paragraph" w:customStyle="1" w:styleId="A66D1AEAB119475E8196AF98293113F41">
    <w:name w:val="A66D1AEAB119475E8196AF98293113F41"/>
    <w:rsid w:val="009F3161"/>
    <w:pPr>
      <w:spacing w:after="200" w:line="276" w:lineRule="auto"/>
    </w:pPr>
    <w:rPr>
      <w:lang w:val="en-US" w:eastAsia="en-US"/>
    </w:rPr>
  </w:style>
  <w:style w:type="paragraph" w:customStyle="1" w:styleId="AF993DD42BA14A0BBD7BDEBA152BD36E1">
    <w:name w:val="AF993DD42BA14A0BBD7BDEBA152BD36E1"/>
    <w:rsid w:val="009F3161"/>
    <w:pPr>
      <w:spacing w:after="200" w:line="276" w:lineRule="auto"/>
    </w:pPr>
    <w:rPr>
      <w:lang w:val="en-US" w:eastAsia="en-US"/>
    </w:rPr>
  </w:style>
  <w:style w:type="paragraph" w:customStyle="1" w:styleId="3C08D9A9432E4FC6A026FCCD81EF547E1">
    <w:name w:val="3C08D9A9432E4FC6A026FCCD81EF547E1"/>
    <w:rsid w:val="009F3161"/>
    <w:pPr>
      <w:spacing w:after="200" w:line="276" w:lineRule="auto"/>
    </w:pPr>
    <w:rPr>
      <w:lang w:val="en-US" w:eastAsia="en-US"/>
    </w:rPr>
  </w:style>
  <w:style w:type="paragraph" w:customStyle="1" w:styleId="BC149132E55048BDA7DC70E69112C8811">
    <w:name w:val="BC149132E55048BDA7DC70E69112C8811"/>
    <w:rsid w:val="009F3161"/>
    <w:pPr>
      <w:spacing w:after="200" w:line="276" w:lineRule="auto"/>
    </w:pPr>
    <w:rPr>
      <w:lang w:val="en-US" w:eastAsia="en-US"/>
    </w:rPr>
  </w:style>
  <w:style w:type="paragraph" w:customStyle="1" w:styleId="CDE65F406A624F24A7D466B55DEAB0821">
    <w:name w:val="CDE65F406A624F24A7D466B55DEAB0821"/>
    <w:rsid w:val="009F3161"/>
    <w:pPr>
      <w:spacing w:after="200" w:line="276" w:lineRule="auto"/>
    </w:pPr>
    <w:rPr>
      <w:lang w:val="en-US" w:eastAsia="en-US"/>
    </w:rPr>
  </w:style>
  <w:style w:type="paragraph" w:customStyle="1" w:styleId="56FB3D67C8B64B37A903193AB69FC99B1">
    <w:name w:val="56FB3D67C8B64B37A903193AB69FC99B1"/>
    <w:rsid w:val="009F3161"/>
    <w:pPr>
      <w:spacing w:after="200" w:line="276" w:lineRule="auto"/>
    </w:pPr>
    <w:rPr>
      <w:lang w:val="en-US" w:eastAsia="en-US"/>
    </w:rPr>
  </w:style>
  <w:style w:type="paragraph" w:customStyle="1" w:styleId="FDE2ED0DE1D44BFFAE2EAC6B0B2693911">
    <w:name w:val="FDE2ED0DE1D44BFFAE2EAC6B0B2693911"/>
    <w:rsid w:val="009F3161"/>
    <w:pPr>
      <w:spacing w:after="200" w:line="276" w:lineRule="auto"/>
    </w:pPr>
    <w:rPr>
      <w:lang w:val="en-US" w:eastAsia="en-US"/>
    </w:rPr>
  </w:style>
  <w:style w:type="paragraph" w:customStyle="1" w:styleId="9B8FCF88CE8B4711A78481D4E01AF1F21">
    <w:name w:val="9B8FCF88CE8B4711A78481D4E01AF1F21"/>
    <w:rsid w:val="009F3161"/>
    <w:pPr>
      <w:spacing w:after="200" w:line="276" w:lineRule="auto"/>
    </w:pPr>
    <w:rPr>
      <w:lang w:val="en-US" w:eastAsia="en-US"/>
    </w:rPr>
  </w:style>
  <w:style w:type="paragraph" w:customStyle="1" w:styleId="F262C098A4ED4A6995E42556F93ABBBC1">
    <w:name w:val="F262C098A4ED4A6995E42556F93ABBBC1"/>
    <w:rsid w:val="009F3161"/>
    <w:pPr>
      <w:spacing w:after="200" w:line="276" w:lineRule="auto"/>
    </w:pPr>
    <w:rPr>
      <w:lang w:val="en-US" w:eastAsia="en-US"/>
    </w:rPr>
  </w:style>
  <w:style w:type="paragraph" w:customStyle="1" w:styleId="6149B76314864F95BF8E0EDB4E4D920F1">
    <w:name w:val="6149B76314864F95BF8E0EDB4E4D920F1"/>
    <w:rsid w:val="009F3161"/>
    <w:pPr>
      <w:spacing w:after="200" w:line="276" w:lineRule="auto"/>
    </w:pPr>
    <w:rPr>
      <w:lang w:val="en-US" w:eastAsia="en-US"/>
    </w:rPr>
  </w:style>
  <w:style w:type="paragraph" w:customStyle="1" w:styleId="5A5669213FD24228BBB5F076D0C603381">
    <w:name w:val="5A5669213FD24228BBB5F076D0C603381"/>
    <w:rsid w:val="009F3161"/>
    <w:pPr>
      <w:spacing w:after="200" w:line="276" w:lineRule="auto"/>
    </w:pPr>
    <w:rPr>
      <w:lang w:val="en-US" w:eastAsia="en-US"/>
    </w:rPr>
  </w:style>
  <w:style w:type="paragraph" w:customStyle="1" w:styleId="26AA0A037B8A4F62A2672F1C8A2DDAE71">
    <w:name w:val="26AA0A037B8A4F62A2672F1C8A2DDAE71"/>
    <w:rsid w:val="009F3161"/>
    <w:pPr>
      <w:spacing w:after="200" w:line="276" w:lineRule="auto"/>
    </w:pPr>
    <w:rPr>
      <w:lang w:val="en-US" w:eastAsia="en-US"/>
    </w:rPr>
  </w:style>
  <w:style w:type="paragraph" w:customStyle="1" w:styleId="4BF6A66599714040A433C640C6423A381">
    <w:name w:val="4BF6A66599714040A433C640C6423A381"/>
    <w:rsid w:val="009F3161"/>
    <w:pPr>
      <w:spacing w:after="200" w:line="276" w:lineRule="auto"/>
    </w:pPr>
    <w:rPr>
      <w:lang w:val="en-US" w:eastAsia="en-US"/>
    </w:rPr>
  </w:style>
  <w:style w:type="paragraph" w:customStyle="1" w:styleId="D1AF65E4A2314423AAB4E37C7F088B431">
    <w:name w:val="D1AF65E4A2314423AAB4E37C7F088B431"/>
    <w:rsid w:val="009F3161"/>
    <w:pPr>
      <w:spacing w:after="200" w:line="276" w:lineRule="auto"/>
    </w:pPr>
    <w:rPr>
      <w:lang w:val="en-US" w:eastAsia="en-US"/>
    </w:rPr>
  </w:style>
  <w:style w:type="paragraph" w:customStyle="1" w:styleId="4E879CBA08EA427AB30BBAF30327F0EC1">
    <w:name w:val="4E879CBA08EA427AB30BBAF30327F0EC1"/>
    <w:rsid w:val="009F3161"/>
    <w:pPr>
      <w:spacing w:after="200" w:line="276" w:lineRule="auto"/>
    </w:pPr>
    <w:rPr>
      <w:lang w:val="en-US" w:eastAsia="en-US"/>
    </w:rPr>
  </w:style>
  <w:style w:type="paragraph" w:customStyle="1" w:styleId="111810B43CDB474093B6AFAF27C719B81">
    <w:name w:val="111810B43CDB474093B6AFAF27C719B81"/>
    <w:rsid w:val="009F3161"/>
    <w:pPr>
      <w:spacing w:after="200" w:line="276" w:lineRule="auto"/>
    </w:pPr>
    <w:rPr>
      <w:lang w:val="en-US" w:eastAsia="en-US"/>
    </w:rPr>
  </w:style>
  <w:style w:type="paragraph" w:customStyle="1" w:styleId="878FCD8CB1664B9E8DAFEA4AC8B5A1371">
    <w:name w:val="878FCD8CB1664B9E8DAFEA4AC8B5A1371"/>
    <w:rsid w:val="009F3161"/>
    <w:pPr>
      <w:spacing w:after="200" w:line="276" w:lineRule="auto"/>
    </w:pPr>
    <w:rPr>
      <w:lang w:val="en-US" w:eastAsia="en-US"/>
    </w:rPr>
  </w:style>
  <w:style w:type="paragraph" w:customStyle="1" w:styleId="AB1E70E89C9044DAAE4FEBC28CECB8E81">
    <w:name w:val="AB1E70E89C9044DAAE4FEBC28CECB8E81"/>
    <w:rsid w:val="009F3161"/>
    <w:pPr>
      <w:spacing w:after="200" w:line="276" w:lineRule="auto"/>
    </w:pPr>
    <w:rPr>
      <w:lang w:val="en-US" w:eastAsia="en-US"/>
    </w:rPr>
  </w:style>
  <w:style w:type="paragraph" w:customStyle="1" w:styleId="14F2A94C0D0C4634ACDE804F1BB89F371">
    <w:name w:val="14F2A94C0D0C4634ACDE804F1BB89F371"/>
    <w:rsid w:val="009F3161"/>
    <w:pPr>
      <w:spacing w:after="200" w:line="276" w:lineRule="auto"/>
    </w:pPr>
    <w:rPr>
      <w:lang w:val="en-US" w:eastAsia="en-US"/>
    </w:rPr>
  </w:style>
  <w:style w:type="paragraph" w:customStyle="1" w:styleId="372BA695CAC748A3AEA98DF991454EB21">
    <w:name w:val="372BA695CAC748A3AEA98DF991454EB21"/>
    <w:rsid w:val="009F3161"/>
    <w:pPr>
      <w:spacing w:after="200" w:line="276" w:lineRule="auto"/>
    </w:pPr>
    <w:rPr>
      <w:lang w:val="en-US" w:eastAsia="en-US"/>
    </w:rPr>
  </w:style>
  <w:style w:type="paragraph" w:customStyle="1" w:styleId="4042653B8622485D8788D607B938E1F61">
    <w:name w:val="4042653B8622485D8788D607B938E1F61"/>
    <w:rsid w:val="009F3161"/>
    <w:pPr>
      <w:spacing w:after="200" w:line="276" w:lineRule="auto"/>
    </w:pPr>
    <w:rPr>
      <w:lang w:val="en-US" w:eastAsia="en-US"/>
    </w:rPr>
  </w:style>
  <w:style w:type="paragraph" w:customStyle="1" w:styleId="023D754F59284CD88A8D6DA8C93B03141">
    <w:name w:val="023D754F59284CD88A8D6DA8C93B03141"/>
    <w:rsid w:val="009F3161"/>
    <w:pPr>
      <w:spacing w:after="200" w:line="276" w:lineRule="auto"/>
    </w:pPr>
    <w:rPr>
      <w:lang w:val="en-US" w:eastAsia="en-US"/>
    </w:rPr>
  </w:style>
  <w:style w:type="paragraph" w:customStyle="1" w:styleId="97F846ACCEB24EA8B7A9D1B4E8BBE6BE1">
    <w:name w:val="97F846ACCEB24EA8B7A9D1B4E8BBE6BE1"/>
    <w:rsid w:val="009F3161"/>
    <w:pPr>
      <w:spacing w:after="200" w:line="276" w:lineRule="auto"/>
    </w:pPr>
    <w:rPr>
      <w:lang w:val="en-US" w:eastAsia="en-US"/>
    </w:rPr>
  </w:style>
  <w:style w:type="paragraph" w:customStyle="1" w:styleId="28B7C52CF84944D9853B871E1D2FB4721">
    <w:name w:val="28B7C52CF84944D9853B871E1D2FB4721"/>
    <w:rsid w:val="009F3161"/>
    <w:pPr>
      <w:spacing w:after="200" w:line="276" w:lineRule="auto"/>
    </w:pPr>
    <w:rPr>
      <w:lang w:val="en-US" w:eastAsia="en-US"/>
    </w:rPr>
  </w:style>
  <w:style w:type="paragraph" w:customStyle="1" w:styleId="8FB4508E83AE4DAEAD83D4B2FF8113E01">
    <w:name w:val="8FB4508E83AE4DAEAD83D4B2FF8113E01"/>
    <w:rsid w:val="009F3161"/>
    <w:pPr>
      <w:spacing w:after="200" w:line="276" w:lineRule="auto"/>
    </w:pPr>
    <w:rPr>
      <w:lang w:val="en-US" w:eastAsia="en-US"/>
    </w:rPr>
  </w:style>
  <w:style w:type="paragraph" w:customStyle="1" w:styleId="F77771A9ACA94F2F9E7ACCBF9FC328621">
    <w:name w:val="F77771A9ACA94F2F9E7ACCBF9FC328621"/>
    <w:rsid w:val="009F3161"/>
    <w:pPr>
      <w:spacing w:after="200" w:line="276" w:lineRule="auto"/>
    </w:pPr>
    <w:rPr>
      <w:lang w:val="en-US" w:eastAsia="en-US"/>
    </w:rPr>
  </w:style>
  <w:style w:type="paragraph" w:customStyle="1" w:styleId="BE6D7819870C4BA6BA0FFB6C079FFDC71">
    <w:name w:val="BE6D7819870C4BA6BA0FFB6C079FFDC71"/>
    <w:rsid w:val="009F3161"/>
    <w:pPr>
      <w:spacing w:after="200" w:line="276" w:lineRule="auto"/>
    </w:pPr>
    <w:rPr>
      <w:lang w:val="en-US" w:eastAsia="en-US"/>
    </w:rPr>
  </w:style>
  <w:style w:type="paragraph" w:customStyle="1" w:styleId="47BAAA32DBA14E4AB20BEB4B330EA5541">
    <w:name w:val="47BAAA32DBA14E4AB20BEB4B330EA5541"/>
    <w:rsid w:val="009F3161"/>
    <w:pPr>
      <w:spacing w:after="200" w:line="276" w:lineRule="auto"/>
    </w:pPr>
    <w:rPr>
      <w:lang w:val="en-US" w:eastAsia="en-US"/>
    </w:rPr>
  </w:style>
  <w:style w:type="paragraph" w:customStyle="1" w:styleId="C0F59E44BBFE430EA70FD40277325CAA1">
    <w:name w:val="C0F59E44BBFE430EA70FD40277325CAA1"/>
    <w:rsid w:val="009F3161"/>
    <w:pPr>
      <w:spacing w:after="200" w:line="276" w:lineRule="auto"/>
    </w:pPr>
    <w:rPr>
      <w:lang w:val="en-US" w:eastAsia="en-US"/>
    </w:rPr>
  </w:style>
  <w:style w:type="paragraph" w:customStyle="1" w:styleId="C5A1134D6981491B85BF5436B0F2286A1">
    <w:name w:val="C5A1134D6981491B85BF5436B0F2286A1"/>
    <w:rsid w:val="009F3161"/>
    <w:pPr>
      <w:spacing w:after="200" w:line="276" w:lineRule="auto"/>
    </w:pPr>
    <w:rPr>
      <w:lang w:val="en-US" w:eastAsia="en-US"/>
    </w:rPr>
  </w:style>
  <w:style w:type="paragraph" w:customStyle="1" w:styleId="8D5B053F71B7445D80AA03AFFDBE0CFE1">
    <w:name w:val="8D5B053F71B7445D80AA03AFFDBE0CFE1"/>
    <w:rsid w:val="009F3161"/>
    <w:pPr>
      <w:spacing w:after="200" w:line="276" w:lineRule="auto"/>
    </w:pPr>
    <w:rPr>
      <w:lang w:val="en-US" w:eastAsia="en-US"/>
    </w:rPr>
  </w:style>
  <w:style w:type="paragraph" w:customStyle="1" w:styleId="6337CCBBF6E14736A2A612D7202F2B3B1">
    <w:name w:val="6337CCBBF6E14736A2A612D7202F2B3B1"/>
    <w:rsid w:val="009F3161"/>
    <w:pPr>
      <w:spacing w:after="200" w:line="276" w:lineRule="auto"/>
    </w:pPr>
    <w:rPr>
      <w:lang w:val="en-US" w:eastAsia="en-US"/>
    </w:rPr>
  </w:style>
  <w:style w:type="paragraph" w:customStyle="1" w:styleId="E25578F889854BDBBE6594A29757F5301">
    <w:name w:val="E25578F889854BDBBE6594A29757F5301"/>
    <w:rsid w:val="009F3161"/>
    <w:pPr>
      <w:spacing w:after="200" w:line="276" w:lineRule="auto"/>
    </w:pPr>
    <w:rPr>
      <w:lang w:val="en-US" w:eastAsia="en-US"/>
    </w:rPr>
  </w:style>
  <w:style w:type="paragraph" w:customStyle="1" w:styleId="FBF84945094B4F1AAE5AF2DFD44C8CE91">
    <w:name w:val="FBF84945094B4F1AAE5AF2DFD44C8CE91"/>
    <w:rsid w:val="009F3161"/>
    <w:pPr>
      <w:spacing w:after="200" w:line="276" w:lineRule="auto"/>
    </w:pPr>
    <w:rPr>
      <w:lang w:val="en-US" w:eastAsia="en-US"/>
    </w:rPr>
  </w:style>
  <w:style w:type="paragraph" w:customStyle="1" w:styleId="BF24B6DE8E4743F889EB2D59BCFFB2361">
    <w:name w:val="BF24B6DE8E4743F889EB2D59BCFFB2361"/>
    <w:rsid w:val="009F3161"/>
    <w:pPr>
      <w:spacing w:after="200" w:line="276" w:lineRule="auto"/>
    </w:pPr>
    <w:rPr>
      <w:lang w:val="en-US" w:eastAsia="en-US"/>
    </w:rPr>
  </w:style>
  <w:style w:type="paragraph" w:customStyle="1" w:styleId="35F335930F7D457A8C3910B2B04E25ED1">
    <w:name w:val="35F335930F7D457A8C3910B2B04E25ED1"/>
    <w:rsid w:val="009F3161"/>
    <w:pPr>
      <w:spacing w:after="200" w:line="276" w:lineRule="auto"/>
    </w:pPr>
    <w:rPr>
      <w:lang w:val="en-US" w:eastAsia="en-US"/>
    </w:rPr>
  </w:style>
  <w:style w:type="paragraph" w:customStyle="1" w:styleId="D334060853784102977FC51CB516BB771">
    <w:name w:val="D334060853784102977FC51CB516BB771"/>
    <w:rsid w:val="009F3161"/>
    <w:pPr>
      <w:spacing w:after="200" w:line="276" w:lineRule="auto"/>
    </w:pPr>
    <w:rPr>
      <w:lang w:val="en-US" w:eastAsia="en-US"/>
    </w:rPr>
  </w:style>
  <w:style w:type="paragraph" w:customStyle="1" w:styleId="E3FDB54DCC4F4E68B18909175665312D1">
    <w:name w:val="E3FDB54DCC4F4E68B18909175665312D1"/>
    <w:rsid w:val="009F3161"/>
    <w:pPr>
      <w:spacing w:after="200" w:line="276" w:lineRule="auto"/>
    </w:pPr>
    <w:rPr>
      <w:lang w:val="en-US" w:eastAsia="en-US"/>
    </w:rPr>
  </w:style>
  <w:style w:type="paragraph" w:customStyle="1" w:styleId="2878C70FDA94468EAB9AD2AA38154E631">
    <w:name w:val="2878C70FDA94468EAB9AD2AA38154E631"/>
    <w:rsid w:val="009F3161"/>
    <w:pPr>
      <w:spacing w:after="200" w:line="276" w:lineRule="auto"/>
    </w:pPr>
    <w:rPr>
      <w:lang w:val="en-US" w:eastAsia="en-US"/>
    </w:rPr>
  </w:style>
  <w:style w:type="paragraph" w:customStyle="1" w:styleId="AAEEEF6942394255A5EB67EE6DEA53611">
    <w:name w:val="AAEEEF6942394255A5EB67EE6DEA53611"/>
    <w:rsid w:val="009F3161"/>
    <w:pPr>
      <w:spacing w:after="200" w:line="276" w:lineRule="auto"/>
    </w:pPr>
    <w:rPr>
      <w:lang w:val="en-US" w:eastAsia="en-US"/>
    </w:rPr>
  </w:style>
  <w:style w:type="paragraph" w:customStyle="1" w:styleId="EB607E32FA834715B263BF9E3FC8A6DA1">
    <w:name w:val="EB607E32FA834715B263BF9E3FC8A6DA1"/>
    <w:rsid w:val="009F3161"/>
    <w:pPr>
      <w:spacing w:after="200" w:line="276" w:lineRule="auto"/>
    </w:pPr>
    <w:rPr>
      <w:lang w:val="en-US" w:eastAsia="en-US"/>
    </w:rPr>
  </w:style>
  <w:style w:type="paragraph" w:customStyle="1" w:styleId="D9CAC66204524232950002D31FE21BDF1">
    <w:name w:val="D9CAC66204524232950002D31FE21BDF1"/>
    <w:rsid w:val="009F3161"/>
    <w:pPr>
      <w:spacing w:after="200" w:line="276" w:lineRule="auto"/>
    </w:pPr>
    <w:rPr>
      <w:lang w:val="en-US" w:eastAsia="en-US"/>
    </w:rPr>
  </w:style>
  <w:style w:type="paragraph" w:customStyle="1" w:styleId="3192DFC503E943649F657A82D510DF001">
    <w:name w:val="3192DFC503E943649F657A82D510DF001"/>
    <w:rsid w:val="009F3161"/>
    <w:pPr>
      <w:spacing w:after="200" w:line="276" w:lineRule="auto"/>
    </w:pPr>
    <w:rPr>
      <w:lang w:val="en-US" w:eastAsia="en-US"/>
    </w:rPr>
  </w:style>
  <w:style w:type="paragraph" w:customStyle="1" w:styleId="3CE680967FF7405FAB2F873FD40BCA681">
    <w:name w:val="3CE680967FF7405FAB2F873FD40BCA681"/>
    <w:rsid w:val="009F3161"/>
    <w:pPr>
      <w:spacing w:after="200" w:line="276" w:lineRule="auto"/>
    </w:pPr>
    <w:rPr>
      <w:lang w:val="en-US" w:eastAsia="en-US"/>
    </w:rPr>
  </w:style>
  <w:style w:type="paragraph" w:customStyle="1" w:styleId="5194A2FBAA344424ACDBDEE9BDACA8671">
    <w:name w:val="5194A2FBAA344424ACDBDEE9BDACA8671"/>
    <w:rsid w:val="009F3161"/>
    <w:pPr>
      <w:spacing w:after="200" w:line="276" w:lineRule="auto"/>
    </w:pPr>
    <w:rPr>
      <w:lang w:val="en-US" w:eastAsia="en-US"/>
    </w:rPr>
  </w:style>
  <w:style w:type="paragraph" w:customStyle="1" w:styleId="032BEB13F205432E857DFBA5A7E9AE8D1">
    <w:name w:val="032BEB13F205432E857DFBA5A7E9AE8D1"/>
    <w:rsid w:val="009F3161"/>
    <w:pPr>
      <w:spacing w:after="200" w:line="276" w:lineRule="auto"/>
    </w:pPr>
    <w:rPr>
      <w:lang w:val="en-US" w:eastAsia="en-US"/>
    </w:rPr>
  </w:style>
  <w:style w:type="paragraph" w:customStyle="1" w:styleId="71DC9CAB2E4C4B1BB0FDDA3569CD91031">
    <w:name w:val="71DC9CAB2E4C4B1BB0FDDA3569CD91031"/>
    <w:rsid w:val="009F3161"/>
    <w:pPr>
      <w:spacing w:after="200" w:line="276" w:lineRule="auto"/>
    </w:pPr>
    <w:rPr>
      <w:lang w:val="en-US" w:eastAsia="en-US"/>
    </w:rPr>
  </w:style>
  <w:style w:type="paragraph" w:customStyle="1" w:styleId="0497EC5DD8B247A1A383FD11AF08829A1">
    <w:name w:val="0497EC5DD8B247A1A383FD11AF08829A1"/>
    <w:rsid w:val="009F3161"/>
    <w:pPr>
      <w:spacing w:after="200" w:line="276" w:lineRule="auto"/>
    </w:pPr>
    <w:rPr>
      <w:lang w:val="en-US" w:eastAsia="en-US"/>
    </w:rPr>
  </w:style>
  <w:style w:type="paragraph" w:customStyle="1" w:styleId="EAF864566EFD40118CC4212987107EAA1">
    <w:name w:val="EAF864566EFD40118CC4212987107EAA1"/>
    <w:rsid w:val="009F3161"/>
    <w:pPr>
      <w:spacing w:after="200" w:line="276" w:lineRule="auto"/>
    </w:pPr>
    <w:rPr>
      <w:lang w:val="en-US" w:eastAsia="en-US"/>
    </w:rPr>
  </w:style>
  <w:style w:type="paragraph" w:customStyle="1" w:styleId="B6FCBFE090844891A2D11FB2E994A7BD1">
    <w:name w:val="B6FCBFE090844891A2D11FB2E994A7BD1"/>
    <w:rsid w:val="009F3161"/>
    <w:pPr>
      <w:spacing w:after="200" w:line="276" w:lineRule="auto"/>
    </w:pPr>
    <w:rPr>
      <w:lang w:val="en-US" w:eastAsia="en-US"/>
    </w:rPr>
  </w:style>
  <w:style w:type="paragraph" w:customStyle="1" w:styleId="09D0A0C23FBF45D1A6490522144C4C831">
    <w:name w:val="09D0A0C23FBF45D1A6490522144C4C831"/>
    <w:rsid w:val="009F3161"/>
    <w:pPr>
      <w:spacing w:after="200" w:line="276" w:lineRule="auto"/>
    </w:pPr>
    <w:rPr>
      <w:lang w:val="en-US" w:eastAsia="en-US"/>
    </w:rPr>
  </w:style>
  <w:style w:type="paragraph" w:customStyle="1" w:styleId="EA6C2F723CC04B57B12846934F8A0A801">
    <w:name w:val="EA6C2F723CC04B57B12846934F8A0A801"/>
    <w:rsid w:val="009F3161"/>
    <w:pPr>
      <w:spacing w:after="200" w:line="276" w:lineRule="auto"/>
    </w:pPr>
    <w:rPr>
      <w:lang w:val="en-US" w:eastAsia="en-US"/>
    </w:rPr>
  </w:style>
  <w:style w:type="paragraph" w:customStyle="1" w:styleId="B3558EFC4C17499FBF6734D774A58D2B1">
    <w:name w:val="B3558EFC4C17499FBF6734D774A58D2B1"/>
    <w:rsid w:val="009F3161"/>
    <w:pPr>
      <w:spacing w:after="200" w:line="276" w:lineRule="auto"/>
    </w:pPr>
    <w:rPr>
      <w:lang w:val="en-US" w:eastAsia="en-US"/>
    </w:rPr>
  </w:style>
  <w:style w:type="paragraph" w:customStyle="1" w:styleId="B37188EA892F46D48BFA3E0B00BE51AA1">
    <w:name w:val="B37188EA892F46D48BFA3E0B00BE51AA1"/>
    <w:rsid w:val="009F3161"/>
    <w:pPr>
      <w:spacing w:after="200" w:line="276" w:lineRule="auto"/>
    </w:pPr>
    <w:rPr>
      <w:lang w:val="en-US" w:eastAsia="en-US"/>
    </w:rPr>
  </w:style>
  <w:style w:type="paragraph" w:customStyle="1" w:styleId="C987E5792D9F40E884D68E2ADF1601DA1">
    <w:name w:val="C987E5792D9F40E884D68E2ADF1601DA1"/>
    <w:rsid w:val="009F3161"/>
    <w:pPr>
      <w:spacing w:after="200" w:line="276" w:lineRule="auto"/>
    </w:pPr>
    <w:rPr>
      <w:lang w:val="en-US" w:eastAsia="en-US"/>
    </w:rPr>
  </w:style>
  <w:style w:type="paragraph" w:customStyle="1" w:styleId="670AE5B887324B39A4C8C1CCD11E0D8A1">
    <w:name w:val="670AE5B887324B39A4C8C1CCD11E0D8A1"/>
    <w:rsid w:val="009F3161"/>
    <w:pPr>
      <w:spacing w:after="200" w:line="276" w:lineRule="auto"/>
    </w:pPr>
    <w:rPr>
      <w:lang w:val="en-US" w:eastAsia="en-US"/>
    </w:rPr>
  </w:style>
  <w:style w:type="paragraph" w:customStyle="1" w:styleId="6D267EB7DB1045F4B105DBA85FF014601">
    <w:name w:val="6D267EB7DB1045F4B105DBA85FF014601"/>
    <w:rsid w:val="009F3161"/>
    <w:pPr>
      <w:spacing w:after="200" w:line="276" w:lineRule="auto"/>
    </w:pPr>
    <w:rPr>
      <w:lang w:val="en-US" w:eastAsia="en-US"/>
    </w:rPr>
  </w:style>
  <w:style w:type="paragraph" w:customStyle="1" w:styleId="627D43AB1B004450A08974EC68CE27E31">
    <w:name w:val="627D43AB1B004450A08974EC68CE27E31"/>
    <w:rsid w:val="009F3161"/>
    <w:pPr>
      <w:spacing w:after="200" w:line="276" w:lineRule="auto"/>
    </w:pPr>
    <w:rPr>
      <w:lang w:val="en-US" w:eastAsia="en-US"/>
    </w:rPr>
  </w:style>
  <w:style w:type="paragraph" w:customStyle="1" w:styleId="FAC0943024F0416C8ADDD4C5DF1E8A951">
    <w:name w:val="FAC0943024F0416C8ADDD4C5DF1E8A951"/>
    <w:rsid w:val="009F3161"/>
    <w:pPr>
      <w:spacing w:after="200" w:line="276" w:lineRule="auto"/>
    </w:pPr>
    <w:rPr>
      <w:lang w:val="en-US" w:eastAsia="en-US"/>
    </w:rPr>
  </w:style>
  <w:style w:type="paragraph" w:customStyle="1" w:styleId="66F01026D742472C90F9F9BC995308451">
    <w:name w:val="66F01026D742472C90F9F9BC995308451"/>
    <w:rsid w:val="009F3161"/>
    <w:pPr>
      <w:spacing w:after="200" w:line="276" w:lineRule="auto"/>
    </w:pPr>
    <w:rPr>
      <w:lang w:val="en-US" w:eastAsia="en-US"/>
    </w:rPr>
  </w:style>
  <w:style w:type="paragraph" w:customStyle="1" w:styleId="299AA606F28943BEB4FBE1DF71C745091">
    <w:name w:val="299AA606F28943BEB4FBE1DF71C745091"/>
    <w:rsid w:val="009F3161"/>
    <w:pPr>
      <w:spacing w:after="200" w:line="276" w:lineRule="auto"/>
    </w:pPr>
    <w:rPr>
      <w:lang w:val="en-US" w:eastAsia="en-US"/>
    </w:rPr>
  </w:style>
  <w:style w:type="paragraph" w:customStyle="1" w:styleId="A4AFB3027AE841F589B8975AE8A8E27C1">
    <w:name w:val="A4AFB3027AE841F589B8975AE8A8E27C1"/>
    <w:rsid w:val="009F3161"/>
    <w:pPr>
      <w:spacing w:after="200" w:line="276" w:lineRule="auto"/>
    </w:pPr>
    <w:rPr>
      <w:lang w:val="en-US" w:eastAsia="en-US"/>
    </w:rPr>
  </w:style>
  <w:style w:type="paragraph" w:customStyle="1" w:styleId="707B8B5A8ECB4BEA95178155F47620F81">
    <w:name w:val="707B8B5A8ECB4BEA95178155F47620F81"/>
    <w:rsid w:val="009F3161"/>
    <w:pPr>
      <w:spacing w:after="200" w:line="276" w:lineRule="auto"/>
    </w:pPr>
    <w:rPr>
      <w:lang w:val="en-US" w:eastAsia="en-US"/>
    </w:rPr>
  </w:style>
  <w:style w:type="paragraph" w:customStyle="1" w:styleId="BD772BD89FBA4308A47F3284B5B56A3F1">
    <w:name w:val="BD772BD89FBA4308A47F3284B5B56A3F1"/>
    <w:rsid w:val="009F3161"/>
    <w:pPr>
      <w:spacing w:after="200" w:line="276" w:lineRule="auto"/>
    </w:pPr>
    <w:rPr>
      <w:lang w:val="en-US" w:eastAsia="en-US"/>
    </w:rPr>
  </w:style>
  <w:style w:type="paragraph" w:customStyle="1" w:styleId="F4DDB37A86074FC19EFED765C99A81FA1">
    <w:name w:val="F4DDB37A86074FC19EFED765C99A81FA1"/>
    <w:rsid w:val="009F3161"/>
    <w:pPr>
      <w:spacing w:after="200" w:line="276" w:lineRule="auto"/>
    </w:pPr>
    <w:rPr>
      <w:lang w:val="en-US" w:eastAsia="en-US"/>
    </w:rPr>
  </w:style>
  <w:style w:type="paragraph" w:customStyle="1" w:styleId="04836B8A8F2E4721840D251E9AF0D0BC1">
    <w:name w:val="04836B8A8F2E4721840D251E9AF0D0BC1"/>
    <w:rsid w:val="009F3161"/>
    <w:pPr>
      <w:spacing w:after="200" w:line="276" w:lineRule="auto"/>
    </w:pPr>
    <w:rPr>
      <w:lang w:val="en-US" w:eastAsia="en-US"/>
    </w:rPr>
  </w:style>
  <w:style w:type="paragraph" w:customStyle="1" w:styleId="C53EE2C74A0243F291FAFD6C92F460B61">
    <w:name w:val="C53EE2C74A0243F291FAFD6C92F460B61"/>
    <w:rsid w:val="009F3161"/>
    <w:pPr>
      <w:spacing w:after="200" w:line="276" w:lineRule="auto"/>
    </w:pPr>
    <w:rPr>
      <w:lang w:val="en-US" w:eastAsia="en-US"/>
    </w:rPr>
  </w:style>
  <w:style w:type="paragraph" w:customStyle="1" w:styleId="751021A28DA94D05AED076E0580CDC0E1">
    <w:name w:val="751021A28DA94D05AED076E0580CDC0E1"/>
    <w:rsid w:val="009F3161"/>
    <w:pPr>
      <w:spacing w:after="200" w:line="276" w:lineRule="auto"/>
    </w:pPr>
    <w:rPr>
      <w:lang w:val="en-US" w:eastAsia="en-US"/>
    </w:rPr>
  </w:style>
  <w:style w:type="paragraph" w:customStyle="1" w:styleId="B38D29101EA1432E8B32535A93051B671">
    <w:name w:val="B38D29101EA1432E8B32535A93051B671"/>
    <w:rsid w:val="009F3161"/>
    <w:pPr>
      <w:spacing w:after="200" w:line="276" w:lineRule="auto"/>
    </w:pPr>
    <w:rPr>
      <w:lang w:val="en-US" w:eastAsia="en-US"/>
    </w:rPr>
  </w:style>
  <w:style w:type="paragraph" w:customStyle="1" w:styleId="66F40ADC31FD46DF8F64999060EE9ABA1">
    <w:name w:val="66F40ADC31FD46DF8F64999060EE9ABA1"/>
    <w:rsid w:val="009F3161"/>
    <w:pPr>
      <w:spacing w:after="200" w:line="276" w:lineRule="auto"/>
    </w:pPr>
    <w:rPr>
      <w:lang w:val="en-US" w:eastAsia="en-US"/>
    </w:rPr>
  </w:style>
  <w:style w:type="paragraph" w:customStyle="1" w:styleId="73A703B9C176463FB78D3921AFA989AD1">
    <w:name w:val="73A703B9C176463FB78D3921AFA989AD1"/>
    <w:rsid w:val="009F3161"/>
    <w:pPr>
      <w:spacing w:after="200" w:line="276" w:lineRule="auto"/>
    </w:pPr>
    <w:rPr>
      <w:lang w:val="en-US" w:eastAsia="en-US"/>
    </w:rPr>
  </w:style>
  <w:style w:type="paragraph" w:customStyle="1" w:styleId="27F4FD23EFB64B978558C4914053C1D41">
    <w:name w:val="27F4FD23EFB64B978558C4914053C1D41"/>
    <w:rsid w:val="009F3161"/>
    <w:pPr>
      <w:spacing w:after="200" w:line="276" w:lineRule="auto"/>
    </w:pPr>
    <w:rPr>
      <w:lang w:val="en-US" w:eastAsia="en-US"/>
    </w:rPr>
  </w:style>
  <w:style w:type="paragraph" w:customStyle="1" w:styleId="7D045D759D8F4699B6AD2D0ED3F174431">
    <w:name w:val="7D045D759D8F4699B6AD2D0ED3F174431"/>
    <w:rsid w:val="009F3161"/>
    <w:pPr>
      <w:spacing w:after="200" w:line="276" w:lineRule="auto"/>
    </w:pPr>
    <w:rPr>
      <w:lang w:val="en-US" w:eastAsia="en-US"/>
    </w:rPr>
  </w:style>
  <w:style w:type="paragraph" w:customStyle="1" w:styleId="8894C30D387C4BD4B5DAAC6BFFAA46381">
    <w:name w:val="8894C30D387C4BD4B5DAAC6BFFAA46381"/>
    <w:rsid w:val="009F3161"/>
    <w:pPr>
      <w:spacing w:after="200" w:line="276" w:lineRule="auto"/>
    </w:pPr>
    <w:rPr>
      <w:lang w:val="en-US" w:eastAsia="en-US"/>
    </w:rPr>
  </w:style>
  <w:style w:type="paragraph" w:customStyle="1" w:styleId="1F0E374B64AB412BB73B1E0475CCAE0B1">
    <w:name w:val="1F0E374B64AB412BB73B1E0475CCAE0B1"/>
    <w:rsid w:val="009F3161"/>
    <w:pPr>
      <w:spacing w:after="200" w:line="276" w:lineRule="auto"/>
    </w:pPr>
    <w:rPr>
      <w:lang w:val="en-US" w:eastAsia="en-US"/>
    </w:rPr>
  </w:style>
  <w:style w:type="paragraph" w:customStyle="1" w:styleId="C1B7F39402974758904C77912B06A7111">
    <w:name w:val="C1B7F39402974758904C77912B06A7111"/>
    <w:rsid w:val="009F3161"/>
    <w:pPr>
      <w:spacing w:after="200" w:line="276" w:lineRule="auto"/>
    </w:pPr>
    <w:rPr>
      <w:lang w:val="en-US" w:eastAsia="en-US"/>
    </w:rPr>
  </w:style>
  <w:style w:type="paragraph" w:customStyle="1" w:styleId="339A0CD8B1E54AAB87944775A3DF70A61">
    <w:name w:val="339A0CD8B1E54AAB87944775A3DF70A61"/>
    <w:rsid w:val="009F3161"/>
    <w:pPr>
      <w:spacing w:after="200" w:line="276" w:lineRule="auto"/>
    </w:pPr>
    <w:rPr>
      <w:lang w:val="en-US" w:eastAsia="en-US"/>
    </w:rPr>
  </w:style>
  <w:style w:type="paragraph" w:customStyle="1" w:styleId="A0E7B098E69E467AAD592D729BA7AE0A1">
    <w:name w:val="A0E7B098E69E467AAD592D729BA7AE0A1"/>
    <w:rsid w:val="009F3161"/>
    <w:pPr>
      <w:spacing w:after="200" w:line="276" w:lineRule="auto"/>
    </w:pPr>
    <w:rPr>
      <w:lang w:val="en-US" w:eastAsia="en-US"/>
    </w:rPr>
  </w:style>
  <w:style w:type="paragraph" w:customStyle="1" w:styleId="F598FF86BEB449A48EC31A368A2D94151">
    <w:name w:val="F598FF86BEB449A48EC31A368A2D94151"/>
    <w:rsid w:val="009F3161"/>
    <w:pPr>
      <w:spacing w:after="200" w:line="276" w:lineRule="auto"/>
    </w:pPr>
    <w:rPr>
      <w:lang w:val="en-US" w:eastAsia="en-US"/>
    </w:rPr>
  </w:style>
  <w:style w:type="paragraph" w:customStyle="1" w:styleId="04E00FE5711748278457091E7B925EF81">
    <w:name w:val="04E00FE5711748278457091E7B925EF81"/>
    <w:rsid w:val="009F3161"/>
    <w:pPr>
      <w:spacing w:after="200" w:line="276" w:lineRule="auto"/>
    </w:pPr>
    <w:rPr>
      <w:lang w:val="en-US" w:eastAsia="en-US"/>
    </w:rPr>
  </w:style>
  <w:style w:type="paragraph" w:customStyle="1" w:styleId="F3F4086484EC4D53A1FAC13A0CDDCC0C1">
    <w:name w:val="F3F4086484EC4D53A1FAC13A0CDDCC0C1"/>
    <w:rsid w:val="009F3161"/>
    <w:pPr>
      <w:spacing w:after="200" w:line="276" w:lineRule="auto"/>
    </w:pPr>
    <w:rPr>
      <w:lang w:val="en-US" w:eastAsia="en-US"/>
    </w:rPr>
  </w:style>
  <w:style w:type="paragraph" w:customStyle="1" w:styleId="D23FAA38DDD24017BE042A54436105FD1">
    <w:name w:val="D23FAA38DDD24017BE042A54436105FD1"/>
    <w:rsid w:val="009F3161"/>
    <w:pPr>
      <w:spacing w:after="200" w:line="276" w:lineRule="auto"/>
    </w:pPr>
    <w:rPr>
      <w:lang w:val="en-US" w:eastAsia="en-US"/>
    </w:rPr>
  </w:style>
  <w:style w:type="paragraph" w:customStyle="1" w:styleId="D28E8009F91B4B9EA762F444CA3E0BAA1">
    <w:name w:val="D28E8009F91B4B9EA762F444CA3E0BAA1"/>
    <w:rsid w:val="009F3161"/>
    <w:pPr>
      <w:spacing w:after="200" w:line="276" w:lineRule="auto"/>
    </w:pPr>
    <w:rPr>
      <w:lang w:val="en-US" w:eastAsia="en-US"/>
    </w:rPr>
  </w:style>
  <w:style w:type="paragraph" w:customStyle="1" w:styleId="2363205DFC364289945AEBC991502AA21">
    <w:name w:val="2363205DFC364289945AEBC991502AA21"/>
    <w:rsid w:val="009F3161"/>
    <w:pPr>
      <w:spacing w:after="200" w:line="276" w:lineRule="auto"/>
    </w:pPr>
    <w:rPr>
      <w:lang w:val="en-US" w:eastAsia="en-US"/>
    </w:rPr>
  </w:style>
  <w:style w:type="paragraph" w:customStyle="1" w:styleId="6F59B8FA1D3449CE8294F44AC73DEA921">
    <w:name w:val="6F59B8FA1D3449CE8294F44AC73DEA921"/>
    <w:rsid w:val="009F3161"/>
    <w:pPr>
      <w:spacing w:after="200" w:line="276" w:lineRule="auto"/>
    </w:pPr>
    <w:rPr>
      <w:lang w:val="en-US" w:eastAsia="en-US"/>
    </w:rPr>
  </w:style>
  <w:style w:type="paragraph" w:customStyle="1" w:styleId="E6F22F92B738419D9F84818793F9C16E1">
    <w:name w:val="E6F22F92B738419D9F84818793F9C16E1"/>
    <w:rsid w:val="009F3161"/>
    <w:pPr>
      <w:spacing w:after="200" w:line="276" w:lineRule="auto"/>
    </w:pPr>
    <w:rPr>
      <w:lang w:val="en-US" w:eastAsia="en-US"/>
    </w:rPr>
  </w:style>
  <w:style w:type="paragraph" w:customStyle="1" w:styleId="54FBB3DB7C594ACA903869AD341B52621">
    <w:name w:val="54FBB3DB7C594ACA903869AD341B52621"/>
    <w:rsid w:val="009F3161"/>
    <w:pPr>
      <w:spacing w:after="200" w:line="276" w:lineRule="auto"/>
    </w:pPr>
    <w:rPr>
      <w:lang w:val="en-US" w:eastAsia="en-US"/>
    </w:rPr>
  </w:style>
  <w:style w:type="paragraph" w:customStyle="1" w:styleId="8ACB4ADF5E484A869CCD159FB0BDA1471">
    <w:name w:val="8ACB4ADF5E484A869CCD159FB0BDA1471"/>
    <w:rsid w:val="009F3161"/>
    <w:pPr>
      <w:spacing w:after="200" w:line="276" w:lineRule="auto"/>
    </w:pPr>
    <w:rPr>
      <w:lang w:val="en-US" w:eastAsia="en-US"/>
    </w:rPr>
  </w:style>
  <w:style w:type="paragraph" w:customStyle="1" w:styleId="E9A0C44716634D679F25DAED7557C68F1">
    <w:name w:val="E9A0C44716634D679F25DAED7557C68F1"/>
    <w:rsid w:val="009F3161"/>
    <w:pPr>
      <w:spacing w:after="200" w:line="276" w:lineRule="auto"/>
    </w:pPr>
    <w:rPr>
      <w:lang w:val="en-US" w:eastAsia="en-US"/>
    </w:rPr>
  </w:style>
  <w:style w:type="paragraph" w:customStyle="1" w:styleId="8F2F63B1FBC0460CB7A728CDA1378C2A1">
    <w:name w:val="8F2F63B1FBC0460CB7A728CDA1378C2A1"/>
    <w:rsid w:val="009F3161"/>
    <w:pPr>
      <w:spacing w:after="200" w:line="276" w:lineRule="auto"/>
    </w:pPr>
    <w:rPr>
      <w:lang w:val="en-US" w:eastAsia="en-US"/>
    </w:rPr>
  </w:style>
  <w:style w:type="paragraph" w:customStyle="1" w:styleId="E57E73BB707B429F95BAFACA8D7EBA8B1">
    <w:name w:val="E57E73BB707B429F95BAFACA8D7EBA8B1"/>
    <w:rsid w:val="009F3161"/>
    <w:pPr>
      <w:spacing w:after="200" w:line="276" w:lineRule="auto"/>
    </w:pPr>
    <w:rPr>
      <w:lang w:val="en-US" w:eastAsia="en-US"/>
    </w:rPr>
  </w:style>
  <w:style w:type="paragraph" w:customStyle="1" w:styleId="A60B7CF1AF8D4077B7A78DE0870697B21">
    <w:name w:val="A60B7CF1AF8D4077B7A78DE0870697B21"/>
    <w:rsid w:val="009F3161"/>
    <w:pPr>
      <w:spacing w:after="200" w:line="276" w:lineRule="auto"/>
    </w:pPr>
    <w:rPr>
      <w:lang w:val="en-US" w:eastAsia="en-US"/>
    </w:rPr>
  </w:style>
  <w:style w:type="paragraph" w:customStyle="1" w:styleId="D5659A55FEF74C7E8AC638F028749DA21">
    <w:name w:val="D5659A55FEF74C7E8AC638F028749DA21"/>
    <w:rsid w:val="009F3161"/>
    <w:pPr>
      <w:spacing w:after="200" w:line="276" w:lineRule="auto"/>
    </w:pPr>
    <w:rPr>
      <w:lang w:val="en-US" w:eastAsia="en-US"/>
    </w:rPr>
  </w:style>
  <w:style w:type="paragraph" w:customStyle="1" w:styleId="41D0A25DB8E948A5A9464676E924471D1">
    <w:name w:val="41D0A25DB8E948A5A9464676E924471D1"/>
    <w:rsid w:val="009F3161"/>
    <w:pPr>
      <w:spacing w:after="200" w:line="276" w:lineRule="auto"/>
    </w:pPr>
    <w:rPr>
      <w:lang w:val="en-US" w:eastAsia="en-US"/>
    </w:rPr>
  </w:style>
  <w:style w:type="paragraph" w:customStyle="1" w:styleId="639EC3507C1F45CEABAD9836EC7695341">
    <w:name w:val="639EC3507C1F45CEABAD9836EC7695341"/>
    <w:rsid w:val="009F3161"/>
    <w:pPr>
      <w:spacing w:after="200" w:line="276" w:lineRule="auto"/>
    </w:pPr>
    <w:rPr>
      <w:lang w:val="en-US" w:eastAsia="en-US"/>
    </w:rPr>
  </w:style>
  <w:style w:type="paragraph" w:customStyle="1" w:styleId="D8D5F79BA90C48BE8184F04C436E908B1">
    <w:name w:val="D8D5F79BA90C48BE8184F04C436E908B1"/>
    <w:rsid w:val="009F3161"/>
    <w:pPr>
      <w:spacing w:after="200" w:line="276" w:lineRule="auto"/>
    </w:pPr>
    <w:rPr>
      <w:lang w:val="en-US" w:eastAsia="en-US"/>
    </w:rPr>
  </w:style>
  <w:style w:type="paragraph" w:customStyle="1" w:styleId="AE8FDF685E7747F7A680786D6DE908CB1">
    <w:name w:val="AE8FDF685E7747F7A680786D6DE908CB1"/>
    <w:rsid w:val="009F3161"/>
    <w:pPr>
      <w:spacing w:after="200" w:line="276" w:lineRule="auto"/>
    </w:pPr>
    <w:rPr>
      <w:lang w:val="en-US" w:eastAsia="en-US"/>
    </w:rPr>
  </w:style>
  <w:style w:type="paragraph" w:customStyle="1" w:styleId="A5CD778AF759496AB3AE35FF1E7568F51">
    <w:name w:val="A5CD778AF759496AB3AE35FF1E7568F51"/>
    <w:rsid w:val="009F3161"/>
    <w:pPr>
      <w:spacing w:after="200" w:line="276" w:lineRule="auto"/>
    </w:pPr>
    <w:rPr>
      <w:lang w:val="en-US" w:eastAsia="en-US"/>
    </w:rPr>
  </w:style>
  <w:style w:type="paragraph" w:customStyle="1" w:styleId="0D74230DCF544A289EE386A228A95E6A1">
    <w:name w:val="0D74230DCF544A289EE386A228A95E6A1"/>
    <w:rsid w:val="009F3161"/>
    <w:pPr>
      <w:spacing w:after="200" w:line="276" w:lineRule="auto"/>
    </w:pPr>
    <w:rPr>
      <w:lang w:val="en-US" w:eastAsia="en-US"/>
    </w:rPr>
  </w:style>
  <w:style w:type="paragraph" w:customStyle="1" w:styleId="46D4BE042192473D93F104D4544C55ED1">
    <w:name w:val="46D4BE042192473D93F104D4544C55ED1"/>
    <w:rsid w:val="009F3161"/>
    <w:pPr>
      <w:spacing w:after="200" w:line="276" w:lineRule="auto"/>
    </w:pPr>
    <w:rPr>
      <w:lang w:val="en-US" w:eastAsia="en-US"/>
    </w:rPr>
  </w:style>
  <w:style w:type="paragraph" w:customStyle="1" w:styleId="6432E174CCF347C6B114345AF0551CF01">
    <w:name w:val="6432E174CCF347C6B114345AF0551CF01"/>
    <w:rsid w:val="009F3161"/>
    <w:pPr>
      <w:spacing w:after="200" w:line="276" w:lineRule="auto"/>
    </w:pPr>
    <w:rPr>
      <w:lang w:val="en-US" w:eastAsia="en-US"/>
    </w:rPr>
  </w:style>
  <w:style w:type="paragraph" w:customStyle="1" w:styleId="AB7467C28CEA4276AE8AF242061442EA1">
    <w:name w:val="AB7467C28CEA4276AE8AF242061442EA1"/>
    <w:rsid w:val="009F3161"/>
    <w:pPr>
      <w:spacing w:after="200" w:line="276" w:lineRule="auto"/>
    </w:pPr>
    <w:rPr>
      <w:lang w:val="en-US" w:eastAsia="en-US"/>
    </w:rPr>
  </w:style>
  <w:style w:type="paragraph" w:customStyle="1" w:styleId="8759B365B53B4307A3676ED11F74B4371">
    <w:name w:val="8759B365B53B4307A3676ED11F74B4371"/>
    <w:rsid w:val="009F3161"/>
    <w:pPr>
      <w:spacing w:after="200" w:line="276" w:lineRule="auto"/>
    </w:pPr>
    <w:rPr>
      <w:lang w:val="en-US" w:eastAsia="en-US"/>
    </w:rPr>
  </w:style>
  <w:style w:type="paragraph" w:customStyle="1" w:styleId="E409A86ADBFF49EFA73D7FDC119CFA2B1">
    <w:name w:val="E409A86ADBFF49EFA73D7FDC119CFA2B1"/>
    <w:rsid w:val="009F3161"/>
    <w:pPr>
      <w:spacing w:after="200" w:line="276" w:lineRule="auto"/>
    </w:pPr>
    <w:rPr>
      <w:lang w:val="en-US" w:eastAsia="en-US"/>
    </w:rPr>
  </w:style>
  <w:style w:type="paragraph" w:customStyle="1" w:styleId="5E8F193EF1C0425CBE576C0BD6615B7F1">
    <w:name w:val="5E8F193EF1C0425CBE576C0BD6615B7F1"/>
    <w:rsid w:val="009F3161"/>
    <w:pPr>
      <w:spacing w:after="200" w:line="276" w:lineRule="auto"/>
    </w:pPr>
    <w:rPr>
      <w:lang w:val="en-US" w:eastAsia="en-US"/>
    </w:rPr>
  </w:style>
  <w:style w:type="paragraph" w:customStyle="1" w:styleId="F8AE22FA2EC747DB8D22500E53A1E5721">
    <w:name w:val="F8AE22FA2EC747DB8D22500E53A1E5721"/>
    <w:rsid w:val="009F3161"/>
    <w:pPr>
      <w:spacing w:after="200" w:line="276" w:lineRule="auto"/>
    </w:pPr>
    <w:rPr>
      <w:lang w:val="en-US" w:eastAsia="en-US"/>
    </w:rPr>
  </w:style>
  <w:style w:type="paragraph" w:customStyle="1" w:styleId="EC8FDAFC62EC4FD495A50906AA63519F1">
    <w:name w:val="EC8FDAFC62EC4FD495A50906AA63519F1"/>
    <w:rsid w:val="009F3161"/>
    <w:pPr>
      <w:spacing w:after="200" w:line="276" w:lineRule="auto"/>
    </w:pPr>
    <w:rPr>
      <w:lang w:val="en-US" w:eastAsia="en-US"/>
    </w:rPr>
  </w:style>
  <w:style w:type="paragraph" w:customStyle="1" w:styleId="A434E08450D24158BE0E0B365FD116D31">
    <w:name w:val="A434E08450D24158BE0E0B365FD116D31"/>
    <w:rsid w:val="009F3161"/>
    <w:pPr>
      <w:spacing w:after="200" w:line="276" w:lineRule="auto"/>
    </w:pPr>
    <w:rPr>
      <w:lang w:val="en-US" w:eastAsia="en-US"/>
    </w:rPr>
  </w:style>
  <w:style w:type="paragraph" w:customStyle="1" w:styleId="8F82C3FE67DF4B1E8DB5F7462A4F88141">
    <w:name w:val="8F82C3FE67DF4B1E8DB5F7462A4F88141"/>
    <w:rsid w:val="009F3161"/>
    <w:pPr>
      <w:spacing w:after="200" w:line="276" w:lineRule="auto"/>
    </w:pPr>
    <w:rPr>
      <w:lang w:val="en-US" w:eastAsia="en-US"/>
    </w:rPr>
  </w:style>
  <w:style w:type="paragraph" w:customStyle="1" w:styleId="203D94084F224CFA8568C163983F7B531">
    <w:name w:val="203D94084F224CFA8568C163983F7B531"/>
    <w:rsid w:val="009F3161"/>
    <w:pPr>
      <w:spacing w:after="200" w:line="276" w:lineRule="auto"/>
    </w:pPr>
    <w:rPr>
      <w:lang w:val="en-US" w:eastAsia="en-US"/>
    </w:rPr>
  </w:style>
  <w:style w:type="paragraph" w:customStyle="1" w:styleId="007ABC3531EC4F3596DE966A24057AC21">
    <w:name w:val="007ABC3531EC4F3596DE966A24057AC21"/>
    <w:rsid w:val="009F3161"/>
    <w:pPr>
      <w:spacing w:after="200" w:line="276" w:lineRule="auto"/>
    </w:pPr>
    <w:rPr>
      <w:lang w:val="en-US" w:eastAsia="en-US"/>
    </w:rPr>
  </w:style>
  <w:style w:type="paragraph" w:customStyle="1" w:styleId="D39A296D2F9948B694DB2A011962D22A1">
    <w:name w:val="D39A296D2F9948B694DB2A011962D22A1"/>
    <w:rsid w:val="009F3161"/>
    <w:pPr>
      <w:spacing w:after="200" w:line="276" w:lineRule="auto"/>
    </w:pPr>
    <w:rPr>
      <w:lang w:val="en-US" w:eastAsia="en-US"/>
    </w:rPr>
  </w:style>
  <w:style w:type="paragraph" w:customStyle="1" w:styleId="653BBDC203EB446A9DA35FD972B5CAF21">
    <w:name w:val="653BBDC203EB446A9DA35FD972B5CAF21"/>
    <w:rsid w:val="009F3161"/>
    <w:pPr>
      <w:spacing w:after="200" w:line="276" w:lineRule="auto"/>
    </w:pPr>
    <w:rPr>
      <w:lang w:val="en-US" w:eastAsia="en-US"/>
    </w:rPr>
  </w:style>
  <w:style w:type="paragraph" w:customStyle="1" w:styleId="34FAE07D13A045809216F866D190584C1">
    <w:name w:val="34FAE07D13A045809216F866D190584C1"/>
    <w:rsid w:val="009F3161"/>
    <w:pPr>
      <w:spacing w:after="200" w:line="276" w:lineRule="auto"/>
    </w:pPr>
    <w:rPr>
      <w:lang w:val="en-US" w:eastAsia="en-US"/>
    </w:rPr>
  </w:style>
  <w:style w:type="paragraph" w:customStyle="1" w:styleId="FEA6038B3BE14237A9C78C2E69C45A9D1">
    <w:name w:val="FEA6038B3BE14237A9C78C2E69C45A9D1"/>
    <w:rsid w:val="009F3161"/>
    <w:pPr>
      <w:spacing w:after="200" w:line="276" w:lineRule="auto"/>
    </w:pPr>
    <w:rPr>
      <w:lang w:val="en-US" w:eastAsia="en-US"/>
    </w:rPr>
  </w:style>
  <w:style w:type="paragraph" w:customStyle="1" w:styleId="085747789A374976B229A41F48D618A51">
    <w:name w:val="085747789A374976B229A41F48D618A51"/>
    <w:rsid w:val="009F3161"/>
    <w:pPr>
      <w:spacing w:after="200" w:line="276" w:lineRule="auto"/>
    </w:pPr>
    <w:rPr>
      <w:lang w:val="en-US" w:eastAsia="en-US"/>
    </w:rPr>
  </w:style>
  <w:style w:type="paragraph" w:customStyle="1" w:styleId="5AAEAC56C2C54C62A05331DB78673E811">
    <w:name w:val="5AAEAC56C2C54C62A05331DB78673E811"/>
    <w:rsid w:val="009F3161"/>
    <w:pPr>
      <w:spacing w:after="200" w:line="276" w:lineRule="auto"/>
    </w:pPr>
    <w:rPr>
      <w:lang w:val="en-US" w:eastAsia="en-US"/>
    </w:rPr>
  </w:style>
  <w:style w:type="paragraph" w:customStyle="1" w:styleId="14426198A7DD45328149A19463AD641A1">
    <w:name w:val="14426198A7DD45328149A19463AD641A1"/>
    <w:rsid w:val="009F3161"/>
    <w:pPr>
      <w:spacing w:after="200" w:line="276" w:lineRule="auto"/>
    </w:pPr>
    <w:rPr>
      <w:lang w:val="en-US" w:eastAsia="en-US"/>
    </w:rPr>
  </w:style>
  <w:style w:type="paragraph" w:customStyle="1" w:styleId="FD5D839F51CD4D958C6896C548DCA6C51">
    <w:name w:val="FD5D839F51CD4D958C6896C548DCA6C51"/>
    <w:rsid w:val="009F3161"/>
    <w:pPr>
      <w:spacing w:after="200" w:line="276" w:lineRule="auto"/>
    </w:pPr>
    <w:rPr>
      <w:lang w:val="en-US" w:eastAsia="en-US"/>
    </w:rPr>
  </w:style>
  <w:style w:type="paragraph" w:customStyle="1" w:styleId="D9BB3B9781CD4F13A0132CB25824B2681">
    <w:name w:val="D9BB3B9781CD4F13A0132CB25824B2681"/>
    <w:rsid w:val="009F3161"/>
    <w:pPr>
      <w:spacing w:after="200" w:line="276" w:lineRule="auto"/>
    </w:pPr>
    <w:rPr>
      <w:lang w:val="en-US" w:eastAsia="en-US"/>
    </w:rPr>
  </w:style>
  <w:style w:type="paragraph" w:customStyle="1" w:styleId="8B489F57B2FF473E98C91A37940C2C831">
    <w:name w:val="8B489F57B2FF473E98C91A37940C2C831"/>
    <w:rsid w:val="009F3161"/>
    <w:pPr>
      <w:spacing w:after="200" w:line="276" w:lineRule="auto"/>
    </w:pPr>
    <w:rPr>
      <w:lang w:val="en-US" w:eastAsia="en-US"/>
    </w:rPr>
  </w:style>
  <w:style w:type="paragraph" w:customStyle="1" w:styleId="DCE075A04B814D449CCBAB2630F615AB1">
    <w:name w:val="DCE075A04B814D449CCBAB2630F615AB1"/>
    <w:rsid w:val="009F3161"/>
    <w:pPr>
      <w:spacing w:after="200" w:line="276" w:lineRule="auto"/>
    </w:pPr>
    <w:rPr>
      <w:lang w:val="en-US" w:eastAsia="en-US"/>
    </w:rPr>
  </w:style>
  <w:style w:type="paragraph" w:customStyle="1" w:styleId="5C8B50BDB21F4A9DA32DF149594E91A41">
    <w:name w:val="5C8B50BDB21F4A9DA32DF149594E91A41"/>
    <w:rsid w:val="009F3161"/>
    <w:pPr>
      <w:spacing w:after="200" w:line="276" w:lineRule="auto"/>
    </w:pPr>
    <w:rPr>
      <w:lang w:val="en-US" w:eastAsia="en-US"/>
    </w:rPr>
  </w:style>
  <w:style w:type="paragraph" w:customStyle="1" w:styleId="EA430F7BCACC452686A18DF9C69AAA621">
    <w:name w:val="EA430F7BCACC452686A18DF9C69AAA621"/>
    <w:rsid w:val="009F3161"/>
    <w:pPr>
      <w:spacing w:after="200" w:line="276" w:lineRule="auto"/>
    </w:pPr>
    <w:rPr>
      <w:lang w:val="en-US" w:eastAsia="en-US"/>
    </w:rPr>
  </w:style>
  <w:style w:type="paragraph" w:customStyle="1" w:styleId="0CD793B0C6194E24975EDD91244394ED1">
    <w:name w:val="0CD793B0C6194E24975EDD91244394ED1"/>
    <w:rsid w:val="009F3161"/>
    <w:pPr>
      <w:spacing w:after="200" w:line="276" w:lineRule="auto"/>
    </w:pPr>
    <w:rPr>
      <w:lang w:val="en-US" w:eastAsia="en-US"/>
    </w:rPr>
  </w:style>
  <w:style w:type="paragraph" w:customStyle="1" w:styleId="44E822B41BF64E36B0131A03FA5727651">
    <w:name w:val="44E822B41BF64E36B0131A03FA5727651"/>
    <w:rsid w:val="009F3161"/>
    <w:pPr>
      <w:spacing w:after="200" w:line="276" w:lineRule="auto"/>
    </w:pPr>
    <w:rPr>
      <w:lang w:val="en-US" w:eastAsia="en-US"/>
    </w:rPr>
  </w:style>
  <w:style w:type="paragraph" w:customStyle="1" w:styleId="2C29738C667D4B0CBC20FFB4808805E51">
    <w:name w:val="2C29738C667D4B0CBC20FFB4808805E51"/>
    <w:rsid w:val="009F3161"/>
    <w:pPr>
      <w:spacing w:after="200" w:line="276" w:lineRule="auto"/>
    </w:pPr>
    <w:rPr>
      <w:lang w:val="en-US" w:eastAsia="en-US"/>
    </w:rPr>
  </w:style>
  <w:style w:type="paragraph" w:customStyle="1" w:styleId="72CCEFD5265C472E8701367E575E41C21">
    <w:name w:val="72CCEFD5265C472E8701367E575E41C21"/>
    <w:rsid w:val="009F3161"/>
    <w:pPr>
      <w:spacing w:after="200" w:line="276" w:lineRule="auto"/>
    </w:pPr>
    <w:rPr>
      <w:lang w:val="en-US" w:eastAsia="en-US"/>
    </w:rPr>
  </w:style>
  <w:style w:type="paragraph" w:customStyle="1" w:styleId="90D47D5F840E47B48C14707E0381C54C1">
    <w:name w:val="90D47D5F840E47B48C14707E0381C54C1"/>
    <w:rsid w:val="009F3161"/>
    <w:pPr>
      <w:spacing w:after="200" w:line="276" w:lineRule="auto"/>
    </w:pPr>
    <w:rPr>
      <w:lang w:val="en-US" w:eastAsia="en-US"/>
    </w:rPr>
  </w:style>
  <w:style w:type="paragraph" w:customStyle="1" w:styleId="75F81CC389EE4DC18FC8130FDD2986C61">
    <w:name w:val="75F81CC389EE4DC18FC8130FDD2986C61"/>
    <w:rsid w:val="009F3161"/>
    <w:pPr>
      <w:spacing w:after="200" w:line="276" w:lineRule="auto"/>
    </w:pPr>
    <w:rPr>
      <w:lang w:val="en-US" w:eastAsia="en-US"/>
    </w:rPr>
  </w:style>
  <w:style w:type="paragraph" w:customStyle="1" w:styleId="3A81F3160B6D4D0295CBBF8B7553C9B51">
    <w:name w:val="3A81F3160B6D4D0295CBBF8B7553C9B51"/>
    <w:rsid w:val="009F3161"/>
    <w:pPr>
      <w:spacing w:after="200" w:line="276" w:lineRule="auto"/>
    </w:pPr>
    <w:rPr>
      <w:lang w:val="en-US" w:eastAsia="en-US"/>
    </w:rPr>
  </w:style>
  <w:style w:type="paragraph" w:customStyle="1" w:styleId="46CDCBAA082A44CBA84D7C16D4DB0C391">
    <w:name w:val="46CDCBAA082A44CBA84D7C16D4DB0C391"/>
    <w:rsid w:val="009F3161"/>
    <w:pPr>
      <w:spacing w:after="200" w:line="276" w:lineRule="auto"/>
    </w:pPr>
    <w:rPr>
      <w:lang w:val="en-US" w:eastAsia="en-US"/>
    </w:rPr>
  </w:style>
  <w:style w:type="paragraph" w:customStyle="1" w:styleId="4F7D06EED1C24B6D8430EB3745671D8C1">
    <w:name w:val="4F7D06EED1C24B6D8430EB3745671D8C1"/>
    <w:rsid w:val="009F3161"/>
    <w:pPr>
      <w:spacing w:after="200" w:line="276" w:lineRule="auto"/>
    </w:pPr>
    <w:rPr>
      <w:lang w:val="en-US" w:eastAsia="en-US"/>
    </w:rPr>
  </w:style>
  <w:style w:type="paragraph" w:customStyle="1" w:styleId="FCF4BE3875D148369086C167BFC680571">
    <w:name w:val="FCF4BE3875D148369086C167BFC680571"/>
    <w:rsid w:val="009F3161"/>
    <w:pPr>
      <w:spacing w:after="200" w:line="276" w:lineRule="auto"/>
    </w:pPr>
    <w:rPr>
      <w:lang w:val="en-US" w:eastAsia="en-US"/>
    </w:rPr>
  </w:style>
  <w:style w:type="paragraph" w:customStyle="1" w:styleId="4E20720929F84A2DA52A246F742536271">
    <w:name w:val="4E20720929F84A2DA52A246F742536271"/>
    <w:rsid w:val="009F3161"/>
    <w:pPr>
      <w:spacing w:after="200" w:line="276" w:lineRule="auto"/>
    </w:pPr>
    <w:rPr>
      <w:lang w:val="en-US" w:eastAsia="en-US"/>
    </w:rPr>
  </w:style>
  <w:style w:type="paragraph" w:customStyle="1" w:styleId="24C0F365383F4A528E750778AB08422F1">
    <w:name w:val="24C0F365383F4A528E750778AB08422F1"/>
    <w:rsid w:val="009F3161"/>
    <w:pPr>
      <w:spacing w:after="200" w:line="276" w:lineRule="auto"/>
    </w:pPr>
    <w:rPr>
      <w:lang w:val="en-US" w:eastAsia="en-US"/>
    </w:rPr>
  </w:style>
  <w:style w:type="paragraph" w:customStyle="1" w:styleId="555CA265FFF44A92A329BAB3FED1B13E1">
    <w:name w:val="555CA265FFF44A92A329BAB3FED1B13E1"/>
    <w:rsid w:val="009F3161"/>
    <w:pPr>
      <w:spacing w:after="200" w:line="276" w:lineRule="auto"/>
    </w:pPr>
    <w:rPr>
      <w:lang w:val="en-US" w:eastAsia="en-US"/>
    </w:rPr>
  </w:style>
  <w:style w:type="paragraph" w:customStyle="1" w:styleId="C8202F73DE8E4C3F95EC536CC3604D431">
    <w:name w:val="C8202F73DE8E4C3F95EC536CC3604D431"/>
    <w:rsid w:val="009F3161"/>
    <w:pPr>
      <w:spacing w:after="200" w:line="276" w:lineRule="auto"/>
    </w:pPr>
    <w:rPr>
      <w:lang w:val="en-US" w:eastAsia="en-US"/>
    </w:rPr>
  </w:style>
  <w:style w:type="paragraph" w:customStyle="1" w:styleId="CEC4CAD7F87F48DE8D13BD119D325FF81">
    <w:name w:val="CEC4CAD7F87F48DE8D13BD119D325FF81"/>
    <w:rsid w:val="009F3161"/>
    <w:pPr>
      <w:spacing w:after="200" w:line="276" w:lineRule="auto"/>
    </w:pPr>
    <w:rPr>
      <w:lang w:val="en-US" w:eastAsia="en-US"/>
    </w:rPr>
  </w:style>
  <w:style w:type="paragraph" w:customStyle="1" w:styleId="79CF2B4B19D04CA28A2FDF18C9690D921">
    <w:name w:val="79CF2B4B19D04CA28A2FDF18C9690D921"/>
    <w:rsid w:val="009F3161"/>
    <w:pPr>
      <w:spacing w:after="200" w:line="276" w:lineRule="auto"/>
    </w:pPr>
    <w:rPr>
      <w:lang w:val="en-US" w:eastAsia="en-US"/>
    </w:rPr>
  </w:style>
  <w:style w:type="paragraph" w:customStyle="1" w:styleId="8C1952F15CF144B6969BDBC48E6F1A731">
    <w:name w:val="8C1952F15CF144B6969BDBC48E6F1A731"/>
    <w:rsid w:val="009F3161"/>
    <w:pPr>
      <w:spacing w:after="200" w:line="276" w:lineRule="auto"/>
    </w:pPr>
    <w:rPr>
      <w:lang w:val="en-US" w:eastAsia="en-US"/>
    </w:rPr>
  </w:style>
  <w:style w:type="paragraph" w:customStyle="1" w:styleId="127F8C7091E2405E86BC941576A2B24D1">
    <w:name w:val="127F8C7091E2405E86BC941576A2B24D1"/>
    <w:rsid w:val="009F3161"/>
    <w:pPr>
      <w:spacing w:after="200" w:line="276" w:lineRule="auto"/>
    </w:pPr>
    <w:rPr>
      <w:lang w:val="en-US" w:eastAsia="en-US"/>
    </w:rPr>
  </w:style>
  <w:style w:type="paragraph" w:customStyle="1" w:styleId="16D7385892CC4463BFB4E3A15713A7971">
    <w:name w:val="16D7385892CC4463BFB4E3A15713A7971"/>
    <w:rsid w:val="009F3161"/>
    <w:pPr>
      <w:spacing w:after="200" w:line="276" w:lineRule="auto"/>
    </w:pPr>
    <w:rPr>
      <w:lang w:val="en-US" w:eastAsia="en-US"/>
    </w:rPr>
  </w:style>
  <w:style w:type="paragraph" w:customStyle="1" w:styleId="EE67D007F1594D459DB1BEFECF371C661">
    <w:name w:val="EE67D007F1594D459DB1BEFECF371C661"/>
    <w:rsid w:val="009F3161"/>
    <w:pPr>
      <w:spacing w:after="200" w:line="276" w:lineRule="auto"/>
    </w:pPr>
    <w:rPr>
      <w:lang w:val="en-US" w:eastAsia="en-US"/>
    </w:rPr>
  </w:style>
  <w:style w:type="paragraph" w:customStyle="1" w:styleId="F6EABAE586B04D88A615C2427489B72D1">
    <w:name w:val="F6EABAE586B04D88A615C2427489B72D1"/>
    <w:rsid w:val="009F3161"/>
    <w:pPr>
      <w:spacing w:after="200" w:line="276" w:lineRule="auto"/>
    </w:pPr>
    <w:rPr>
      <w:lang w:val="en-US" w:eastAsia="en-US"/>
    </w:rPr>
  </w:style>
  <w:style w:type="paragraph" w:customStyle="1" w:styleId="FC1779C21C98475BAE8B520B998037F11">
    <w:name w:val="FC1779C21C98475BAE8B520B998037F11"/>
    <w:rsid w:val="009F3161"/>
    <w:pPr>
      <w:spacing w:after="200" w:line="276" w:lineRule="auto"/>
    </w:pPr>
    <w:rPr>
      <w:lang w:val="en-US" w:eastAsia="en-US"/>
    </w:rPr>
  </w:style>
  <w:style w:type="paragraph" w:customStyle="1" w:styleId="B84148C426DD4F0DB7DBA213F10DC83C1">
    <w:name w:val="B84148C426DD4F0DB7DBA213F10DC83C1"/>
    <w:rsid w:val="009F3161"/>
    <w:pPr>
      <w:spacing w:after="200" w:line="276" w:lineRule="auto"/>
    </w:pPr>
    <w:rPr>
      <w:lang w:val="en-US" w:eastAsia="en-US"/>
    </w:rPr>
  </w:style>
  <w:style w:type="paragraph" w:customStyle="1" w:styleId="C6E201C1FF7F46989D0C24E2A9C19BD71">
    <w:name w:val="C6E201C1FF7F46989D0C24E2A9C19BD71"/>
    <w:rsid w:val="009F3161"/>
    <w:pPr>
      <w:spacing w:after="200" w:line="276" w:lineRule="auto"/>
    </w:pPr>
    <w:rPr>
      <w:lang w:val="en-US" w:eastAsia="en-US"/>
    </w:rPr>
  </w:style>
  <w:style w:type="paragraph" w:customStyle="1" w:styleId="A5FEC25DA56946E1B3A4FFAE7CD94C601">
    <w:name w:val="A5FEC25DA56946E1B3A4FFAE7CD94C601"/>
    <w:rsid w:val="009F3161"/>
    <w:pPr>
      <w:spacing w:after="200" w:line="276" w:lineRule="auto"/>
    </w:pPr>
    <w:rPr>
      <w:lang w:val="en-US" w:eastAsia="en-US"/>
    </w:rPr>
  </w:style>
  <w:style w:type="paragraph" w:customStyle="1" w:styleId="C08C2DE5A0D046EFA9630C1A6CB93B721">
    <w:name w:val="C08C2DE5A0D046EFA9630C1A6CB93B721"/>
    <w:rsid w:val="009F3161"/>
    <w:pPr>
      <w:spacing w:after="200" w:line="276" w:lineRule="auto"/>
    </w:pPr>
    <w:rPr>
      <w:lang w:val="en-US" w:eastAsia="en-US"/>
    </w:rPr>
  </w:style>
  <w:style w:type="paragraph" w:customStyle="1" w:styleId="EFA7E0A6566C4A128A762B4B45AE24551">
    <w:name w:val="EFA7E0A6566C4A128A762B4B45AE24551"/>
    <w:rsid w:val="009F3161"/>
    <w:pPr>
      <w:spacing w:after="200" w:line="276" w:lineRule="auto"/>
    </w:pPr>
    <w:rPr>
      <w:lang w:val="en-US" w:eastAsia="en-US"/>
    </w:rPr>
  </w:style>
  <w:style w:type="paragraph" w:customStyle="1" w:styleId="359ED1737DC14B62AE3BD9271576BA8C1">
    <w:name w:val="359ED1737DC14B62AE3BD9271576BA8C1"/>
    <w:rsid w:val="009F3161"/>
    <w:pPr>
      <w:spacing w:after="200" w:line="276" w:lineRule="auto"/>
    </w:pPr>
    <w:rPr>
      <w:lang w:val="en-US" w:eastAsia="en-US"/>
    </w:rPr>
  </w:style>
  <w:style w:type="paragraph" w:customStyle="1" w:styleId="2837FDA2D9BC4859A2EAD18F214B8D971">
    <w:name w:val="2837FDA2D9BC4859A2EAD18F214B8D971"/>
    <w:rsid w:val="009F3161"/>
    <w:pPr>
      <w:spacing w:after="200" w:line="276" w:lineRule="auto"/>
    </w:pPr>
    <w:rPr>
      <w:lang w:val="en-US" w:eastAsia="en-US"/>
    </w:rPr>
  </w:style>
  <w:style w:type="paragraph" w:customStyle="1" w:styleId="C7DC215F262C4D9EA3FDDB77D17625161">
    <w:name w:val="C7DC215F262C4D9EA3FDDB77D17625161"/>
    <w:rsid w:val="009F3161"/>
    <w:pPr>
      <w:spacing w:after="200" w:line="276" w:lineRule="auto"/>
    </w:pPr>
    <w:rPr>
      <w:lang w:val="en-US" w:eastAsia="en-US"/>
    </w:rPr>
  </w:style>
  <w:style w:type="paragraph" w:customStyle="1" w:styleId="40E97619C5D2438D8ED32EE066A4002F1">
    <w:name w:val="40E97619C5D2438D8ED32EE066A4002F1"/>
    <w:rsid w:val="009F3161"/>
    <w:pPr>
      <w:spacing w:after="200" w:line="276" w:lineRule="auto"/>
    </w:pPr>
    <w:rPr>
      <w:lang w:val="en-US" w:eastAsia="en-US"/>
    </w:rPr>
  </w:style>
  <w:style w:type="paragraph" w:customStyle="1" w:styleId="29650C9E6F21460F96D97108D9E635E31">
    <w:name w:val="29650C9E6F21460F96D97108D9E635E31"/>
    <w:rsid w:val="009F3161"/>
    <w:pPr>
      <w:spacing w:after="200" w:line="276" w:lineRule="auto"/>
    </w:pPr>
    <w:rPr>
      <w:lang w:val="en-US" w:eastAsia="en-US"/>
    </w:rPr>
  </w:style>
  <w:style w:type="paragraph" w:customStyle="1" w:styleId="00452EFA3A0F467ABC60AEA1AD9BC7481">
    <w:name w:val="00452EFA3A0F467ABC60AEA1AD9BC7481"/>
    <w:rsid w:val="009F3161"/>
    <w:pPr>
      <w:spacing w:after="200" w:line="276" w:lineRule="auto"/>
    </w:pPr>
    <w:rPr>
      <w:lang w:val="en-US" w:eastAsia="en-US"/>
    </w:rPr>
  </w:style>
  <w:style w:type="paragraph" w:customStyle="1" w:styleId="666415D8ECBE4502869D74A520D254841">
    <w:name w:val="666415D8ECBE4502869D74A520D254841"/>
    <w:rsid w:val="009F3161"/>
    <w:pPr>
      <w:spacing w:after="200" w:line="276" w:lineRule="auto"/>
    </w:pPr>
    <w:rPr>
      <w:lang w:val="en-US" w:eastAsia="en-US"/>
    </w:rPr>
  </w:style>
  <w:style w:type="paragraph" w:customStyle="1" w:styleId="550A5D9C2CA84BE9A0B89D90B46586C41">
    <w:name w:val="550A5D9C2CA84BE9A0B89D90B46586C41"/>
    <w:rsid w:val="009F3161"/>
    <w:pPr>
      <w:spacing w:after="200" w:line="276" w:lineRule="auto"/>
    </w:pPr>
    <w:rPr>
      <w:lang w:val="en-US" w:eastAsia="en-US"/>
    </w:rPr>
  </w:style>
  <w:style w:type="paragraph" w:customStyle="1" w:styleId="4335149C36DC4EBABA922249AF01742B1">
    <w:name w:val="4335149C36DC4EBABA922249AF01742B1"/>
    <w:rsid w:val="009F3161"/>
    <w:pPr>
      <w:spacing w:after="200" w:line="276" w:lineRule="auto"/>
    </w:pPr>
    <w:rPr>
      <w:lang w:val="en-US" w:eastAsia="en-US"/>
    </w:rPr>
  </w:style>
  <w:style w:type="paragraph" w:customStyle="1" w:styleId="24CAEDF365524E21A05586015F7534381">
    <w:name w:val="24CAEDF365524E21A05586015F7534381"/>
    <w:rsid w:val="009F3161"/>
    <w:pPr>
      <w:spacing w:after="200" w:line="276" w:lineRule="auto"/>
    </w:pPr>
    <w:rPr>
      <w:lang w:val="en-US" w:eastAsia="en-US"/>
    </w:rPr>
  </w:style>
  <w:style w:type="paragraph" w:customStyle="1" w:styleId="A97CE424F27942E5A40AF4A27B150FFB1">
    <w:name w:val="A97CE424F27942E5A40AF4A27B150FFB1"/>
    <w:rsid w:val="009F3161"/>
    <w:pPr>
      <w:spacing w:after="200" w:line="276" w:lineRule="auto"/>
    </w:pPr>
    <w:rPr>
      <w:lang w:val="en-US" w:eastAsia="en-US"/>
    </w:rPr>
  </w:style>
  <w:style w:type="paragraph" w:customStyle="1" w:styleId="3777609F5EFA496E884DD7C93307A4CE1">
    <w:name w:val="3777609F5EFA496E884DD7C93307A4CE1"/>
    <w:rsid w:val="009F3161"/>
    <w:pPr>
      <w:spacing w:after="200" w:line="276" w:lineRule="auto"/>
    </w:pPr>
    <w:rPr>
      <w:lang w:val="en-US" w:eastAsia="en-US"/>
    </w:rPr>
  </w:style>
  <w:style w:type="paragraph" w:customStyle="1" w:styleId="5C43839454E94A46B5101A7B780144341">
    <w:name w:val="5C43839454E94A46B5101A7B780144341"/>
    <w:rsid w:val="009F3161"/>
    <w:pPr>
      <w:spacing w:after="200" w:line="276" w:lineRule="auto"/>
    </w:pPr>
    <w:rPr>
      <w:lang w:val="en-US" w:eastAsia="en-US"/>
    </w:rPr>
  </w:style>
  <w:style w:type="paragraph" w:customStyle="1" w:styleId="2078D2775BAC43D892EDD3824289F2B51">
    <w:name w:val="2078D2775BAC43D892EDD3824289F2B51"/>
    <w:rsid w:val="009F3161"/>
    <w:pPr>
      <w:spacing w:after="200" w:line="276" w:lineRule="auto"/>
    </w:pPr>
    <w:rPr>
      <w:lang w:val="en-US" w:eastAsia="en-US"/>
    </w:rPr>
  </w:style>
  <w:style w:type="paragraph" w:customStyle="1" w:styleId="C56A5BD3BD9F4969A11200F6E2D0B10D1">
    <w:name w:val="C56A5BD3BD9F4969A11200F6E2D0B10D1"/>
    <w:rsid w:val="009F3161"/>
    <w:pPr>
      <w:spacing w:after="200" w:line="276" w:lineRule="auto"/>
    </w:pPr>
    <w:rPr>
      <w:lang w:val="en-US" w:eastAsia="en-US"/>
    </w:rPr>
  </w:style>
  <w:style w:type="paragraph" w:customStyle="1" w:styleId="DD567F676C0041389C8F9EE7E8C91DCC1">
    <w:name w:val="DD567F676C0041389C8F9EE7E8C91DCC1"/>
    <w:rsid w:val="009F3161"/>
    <w:pPr>
      <w:spacing w:after="200" w:line="276" w:lineRule="auto"/>
    </w:pPr>
    <w:rPr>
      <w:lang w:val="en-US" w:eastAsia="en-US"/>
    </w:rPr>
  </w:style>
  <w:style w:type="paragraph" w:customStyle="1" w:styleId="51BCDD406D824A7B84896BA28363D65F1">
    <w:name w:val="51BCDD406D824A7B84896BA28363D65F1"/>
    <w:rsid w:val="009F3161"/>
    <w:pPr>
      <w:spacing w:after="200" w:line="276" w:lineRule="auto"/>
    </w:pPr>
    <w:rPr>
      <w:lang w:val="en-US" w:eastAsia="en-US"/>
    </w:rPr>
  </w:style>
  <w:style w:type="paragraph" w:customStyle="1" w:styleId="74272E8433CF4DFAB04177BDA6D5D5611">
    <w:name w:val="74272E8433CF4DFAB04177BDA6D5D5611"/>
    <w:rsid w:val="009F3161"/>
    <w:pPr>
      <w:spacing w:after="200" w:line="276" w:lineRule="auto"/>
    </w:pPr>
    <w:rPr>
      <w:lang w:val="en-US" w:eastAsia="en-US"/>
    </w:rPr>
  </w:style>
  <w:style w:type="paragraph" w:customStyle="1" w:styleId="6AE0841AC254473A9D3DC71055542A791">
    <w:name w:val="6AE0841AC254473A9D3DC71055542A791"/>
    <w:rsid w:val="009F3161"/>
    <w:pPr>
      <w:spacing w:after="200" w:line="276" w:lineRule="auto"/>
    </w:pPr>
    <w:rPr>
      <w:lang w:val="en-US" w:eastAsia="en-US"/>
    </w:rPr>
  </w:style>
  <w:style w:type="paragraph" w:customStyle="1" w:styleId="5882D2426C5B45CEAD11E94061DE3DE21">
    <w:name w:val="5882D2426C5B45CEAD11E94061DE3DE21"/>
    <w:rsid w:val="009F3161"/>
    <w:pPr>
      <w:spacing w:after="200" w:line="276" w:lineRule="auto"/>
    </w:pPr>
    <w:rPr>
      <w:lang w:val="en-US" w:eastAsia="en-US"/>
    </w:rPr>
  </w:style>
  <w:style w:type="paragraph" w:customStyle="1" w:styleId="11C1EB8EFAEA41D1B667DADB7EEFD9E31">
    <w:name w:val="11C1EB8EFAEA41D1B667DADB7EEFD9E31"/>
    <w:rsid w:val="009F3161"/>
    <w:pPr>
      <w:spacing w:after="200" w:line="276" w:lineRule="auto"/>
    </w:pPr>
    <w:rPr>
      <w:lang w:val="en-US" w:eastAsia="en-US"/>
    </w:rPr>
  </w:style>
  <w:style w:type="paragraph" w:customStyle="1" w:styleId="D97D014D55574FB3A2401EE28140488E1">
    <w:name w:val="D97D014D55574FB3A2401EE28140488E1"/>
    <w:rsid w:val="009F3161"/>
    <w:pPr>
      <w:spacing w:after="200" w:line="276" w:lineRule="auto"/>
    </w:pPr>
    <w:rPr>
      <w:lang w:val="en-US" w:eastAsia="en-US"/>
    </w:rPr>
  </w:style>
  <w:style w:type="paragraph" w:customStyle="1" w:styleId="DF7E2BD093EA4D6DA28BC91F0C012F121">
    <w:name w:val="DF7E2BD093EA4D6DA28BC91F0C012F121"/>
    <w:rsid w:val="009F3161"/>
    <w:pPr>
      <w:spacing w:after="200" w:line="276" w:lineRule="auto"/>
    </w:pPr>
    <w:rPr>
      <w:lang w:val="en-US" w:eastAsia="en-US"/>
    </w:rPr>
  </w:style>
  <w:style w:type="paragraph" w:customStyle="1" w:styleId="A0F237BD32C248439858792B9AF8803B1">
    <w:name w:val="A0F237BD32C248439858792B9AF8803B1"/>
    <w:rsid w:val="009F3161"/>
    <w:pPr>
      <w:spacing w:after="200" w:line="276" w:lineRule="auto"/>
    </w:pPr>
    <w:rPr>
      <w:lang w:val="en-US" w:eastAsia="en-US"/>
    </w:rPr>
  </w:style>
  <w:style w:type="paragraph" w:customStyle="1" w:styleId="CE43A5116EA341A09D8E48C4EA9593521">
    <w:name w:val="CE43A5116EA341A09D8E48C4EA9593521"/>
    <w:rsid w:val="009F3161"/>
    <w:pPr>
      <w:spacing w:after="200" w:line="276" w:lineRule="auto"/>
    </w:pPr>
    <w:rPr>
      <w:lang w:val="en-US" w:eastAsia="en-US"/>
    </w:rPr>
  </w:style>
  <w:style w:type="paragraph" w:customStyle="1" w:styleId="35A8106252AE45759E1B582E0CA6E6301">
    <w:name w:val="35A8106252AE45759E1B582E0CA6E6301"/>
    <w:rsid w:val="009F3161"/>
    <w:pPr>
      <w:spacing w:after="200" w:line="276" w:lineRule="auto"/>
    </w:pPr>
    <w:rPr>
      <w:lang w:val="en-US" w:eastAsia="en-US"/>
    </w:rPr>
  </w:style>
  <w:style w:type="paragraph" w:customStyle="1" w:styleId="06D172A5EF7E4D87A0B2E8A49496BAFE1">
    <w:name w:val="06D172A5EF7E4D87A0B2E8A49496BAFE1"/>
    <w:rsid w:val="009F3161"/>
    <w:pPr>
      <w:spacing w:after="200" w:line="276" w:lineRule="auto"/>
    </w:pPr>
    <w:rPr>
      <w:lang w:val="en-US" w:eastAsia="en-US"/>
    </w:rPr>
  </w:style>
  <w:style w:type="paragraph" w:customStyle="1" w:styleId="EBCB29E89CA14F7D90D18266BC9DBF021">
    <w:name w:val="EBCB29E89CA14F7D90D18266BC9DBF021"/>
    <w:rsid w:val="009F3161"/>
    <w:pPr>
      <w:spacing w:after="200" w:line="276" w:lineRule="auto"/>
    </w:pPr>
    <w:rPr>
      <w:lang w:val="en-US" w:eastAsia="en-US"/>
    </w:rPr>
  </w:style>
  <w:style w:type="paragraph" w:customStyle="1" w:styleId="7AE19403AF864963848DA6EA0282C1011">
    <w:name w:val="7AE19403AF864963848DA6EA0282C1011"/>
    <w:rsid w:val="009F3161"/>
    <w:pPr>
      <w:spacing w:after="200" w:line="276" w:lineRule="auto"/>
    </w:pPr>
    <w:rPr>
      <w:lang w:val="en-US" w:eastAsia="en-US"/>
    </w:rPr>
  </w:style>
  <w:style w:type="paragraph" w:customStyle="1" w:styleId="3E9E1188989C4D4AB541B666F725DC871">
    <w:name w:val="3E9E1188989C4D4AB541B666F725DC871"/>
    <w:rsid w:val="009F3161"/>
    <w:pPr>
      <w:spacing w:after="200" w:line="276" w:lineRule="auto"/>
    </w:pPr>
    <w:rPr>
      <w:lang w:val="en-US" w:eastAsia="en-US"/>
    </w:rPr>
  </w:style>
  <w:style w:type="paragraph" w:customStyle="1" w:styleId="8CD166534229412CA5ED2C908CAD23811">
    <w:name w:val="8CD166534229412CA5ED2C908CAD23811"/>
    <w:rsid w:val="009F3161"/>
    <w:pPr>
      <w:spacing w:after="200" w:line="276" w:lineRule="auto"/>
    </w:pPr>
    <w:rPr>
      <w:lang w:val="en-US" w:eastAsia="en-US"/>
    </w:rPr>
  </w:style>
  <w:style w:type="paragraph" w:customStyle="1" w:styleId="522F310662114FFDBE88ACEAEB0A62ED1">
    <w:name w:val="522F310662114FFDBE88ACEAEB0A62ED1"/>
    <w:rsid w:val="009F3161"/>
    <w:pPr>
      <w:spacing w:after="200" w:line="276" w:lineRule="auto"/>
    </w:pPr>
    <w:rPr>
      <w:lang w:val="en-US" w:eastAsia="en-US"/>
    </w:rPr>
  </w:style>
  <w:style w:type="paragraph" w:customStyle="1" w:styleId="466839424B3B44BF819391E04BBF76981">
    <w:name w:val="466839424B3B44BF819391E04BBF76981"/>
    <w:rsid w:val="009F3161"/>
    <w:pPr>
      <w:spacing w:after="200" w:line="276" w:lineRule="auto"/>
    </w:pPr>
    <w:rPr>
      <w:lang w:val="en-US" w:eastAsia="en-US"/>
    </w:rPr>
  </w:style>
  <w:style w:type="paragraph" w:customStyle="1" w:styleId="D604D61490E94667B980AEB81E0CED191">
    <w:name w:val="D604D61490E94667B980AEB81E0CED191"/>
    <w:rsid w:val="009F3161"/>
    <w:pPr>
      <w:spacing w:after="200" w:line="276" w:lineRule="auto"/>
    </w:pPr>
    <w:rPr>
      <w:lang w:val="en-US" w:eastAsia="en-US"/>
    </w:rPr>
  </w:style>
  <w:style w:type="paragraph" w:customStyle="1" w:styleId="93478B8241314FD4BD3014F8C8C5CB281">
    <w:name w:val="93478B8241314FD4BD3014F8C8C5CB281"/>
    <w:rsid w:val="009F3161"/>
    <w:pPr>
      <w:spacing w:after="200" w:line="276" w:lineRule="auto"/>
    </w:pPr>
    <w:rPr>
      <w:lang w:val="en-US" w:eastAsia="en-US"/>
    </w:rPr>
  </w:style>
  <w:style w:type="paragraph" w:customStyle="1" w:styleId="38C0FA8F99094DF39CC6A1585EDB89DD1">
    <w:name w:val="38C0FA8F99094DF39CC6A1585EDB89DD1"/>
    <w:rsid w:val="009F3161"/>
    <w:pPr>
      <w:spacing w:after="200" w:line="276" w:lineRule="auto"/>
    </w:pPr>
    <w:rPr>
      <w:lang w:val="en-US" w:eastAsia="en-US"/>
    </w:rPr>
  </w:style>
  <w:style w:type="paragraph" w:customStyle="1" w:styleId="564385A1C84643E0896D1F944360B98B1">
    <w:name w:val="564385A1C84643E0896D1F944360B98B1"/>
    <w:rsid w:val="009F3161"/>
    <w:pPr>
      <w:spacing w:after="200" w:line="276" w:lineRule="auto"/>
    </w:pPr>
    <w:rPr>
      <w:lang w:val="en-US" w:eastAsia="en-US"/>
    </w:rPr>
  </w:style>
  <w:style w:type="paragraph" w:customStyle="1" w:styleId="D968178A2366423BADA6F45BAE8A2A051">
    <w:name w:val="D968178A2366423BADA6F45BAE8A2A051"/>
    <w:rsid w:val="009F3161"/>
    <w:pPr>
      <w:spacing w:after="200" w:line="276" w:lineRule="auto"/>
    </w:pPr>
    <w:rPr>
      <w:lang w:val="en-US" w:eastAsia="en-US"/>
    </w:rPr>
  </w:style>
  <w:style w:type="paragraph" w:customStyle="1" w:styleId="09E7FA3AFEF84258BA2E7C3CCA9CE0FA1">
    <w:name w:val="09E7FA3AFEF84258BA2E7C3CCA9CE0FA1"/>
    <w:rsid w:val="009F3161"/>
    <w:pPr>
      <w:spacing w:after="200" w:line="276" w:lineRule="auto"/>
    </w:pPr>
    <w:rPr>
      <w:lang w:val="en-US" w:eastAsia="en-US"/>
    </w:rPr>
  </w:style>
  <w:style w:type="paragraph" w:customStyle="1" w:styleId="D9F421055DA0427B9E750CBBA216250B1">
    <w:name w:val="D9F421055DA0427B9E750CBBA216250B1"/>
    <w:rsid w:val="009F3161"/>
    <w:pPr>
      <w:spacing w:after="200" w:line="276" w:lineRule="auto"/>
    </w:pPr>
    <w:rPr>
      <w:lang w:val="en-US" w:eastAsia="en-US"/>
    </w:rPr>
  </w:style>
  <w:style w:type="paragraph" w:customStyle="1" w:styleId="2CFEF3F6291442808333FD2C975CD6EB1">
    <w:name w:val="2CFEF3F6291442808333FD2C975CD6EB1"/>
    <w:rsid w:val="009F3161"/>
    <w:pPr>
      <w:spacing w:after="200" w:line="276" w:lineRule="auto"/>
    </w:pPr>
    <w:rPr>
      <w:lang w:val="en-US" w:eastAsia="en-US"/>
    </w:rPr>
  </w:style>
  <w:style w:type="paragraph" w:customStyle="1" w:styleId="CA1C5138366C4223949F6F5674D4AC3B1">
    <w:name w:val="CA1C5138366C4223949F6F5674D4AC3B1"/>
    <w:rsid w:val="009F3161"/>
    <w:pPr>
      <w:spacing w:after="200" w:line="276" w:lineRule="auto"/>
    </w:pPr>
    <w:rPr>
      <w:lang w:val="en-US" w:eastAsia="en-US"/>
    </w:rPr>
  </w:style>
  <w:style w:type="paragraph" w:customStyle="1" w:styleId="7C0897886D8F40E08B18B27C58CCBD591">
    <w:name w:val="7C0897886D8F40E08B18B27C58CCBD591"/>
    <w:rsid w:val="009F3161"/>
    <w:pPr>
      <w:spacing w:after="200" w:line="276" w:lineRule="auto"/>
    </w:pPr>
    <w:rPr>
      <w:lang w:val="en-US" w:eastAsia="en-US"/>
    </w:rPr>
  </w:style>
  <w:style w:type="paragraph" w:customStyle="1" w:styleId="B8B15EA7167A4176B1CED86BC0484F341">
    <w:name w:val="B8B15EA7167A4176B1CED86BC0484F341"/>
    <w:rsid w:val="009F3161"/>
    <w:pPr>
      <w:spacing w:after="200" w:line="276" w:lineRule="auto"/>
    </w:pPr>
    <w:rPr>
      <w:lang w:val="en-US" w:eastAsia="en-US"/>
    </w:rPr>
  </w:style>
  <w:style w:type="paragraph" w:customStyle="1" w:styleId="73C9C28A224A461D8B6A2E24A0FF29D01">
    <w:name w:val="73C9C28A224A461D8B6A2E24A0FF29D01"/>
    <w:rsid w:val="009F3161"/>
    <w:pPr>
      <w:spacing w:after="200" w:line="276" w:lineRule="auto"/>
    </w:pPr>
    <w:rPr>
      <w:lang w:val="en-US" w:eastAsia="en-US"/>
    </w:rPr>
  </w:style>
  <w:style w:type="paragraph" w:customStyle="1" w:styleId="6367AB63414843089AB36AAB32E14A901">
    <w:name w:val="6367AB63414843089AB36AAB32E14A901"/>
    <w:rsid w:val="009F3161"/>
    <w:pPr>
      <w:spacing w:after="200" w:line="276" w:lineRule="auto"/>
    </w:pPr>
    <w:rPr>
      <w:lang w:val="en-US" w:eastAsia="en-US"/>
    </w:rPr>
  </w:style>
  <w:style w:type="paragraph" w:customStyle="1" w:styleId="32E34CC3208B4E919E4F78F29385AD591">
    <w:name w:val="32E34CC3208B4E919E4F78F29385AD591"/>
    <w:rsid w:val="009F3161"/>
    <w:pPr>
      <w:spacing w:after="200" w:line="276" w:lineRule="auto"/>
    </w:pPr>
    <w:rPr>
      <w:lang w:val="en-US" w:eastAsia="en-US"/>
    </w:rPr>
  </w:style>
  <w:style w:type="paragraph" w:customStyle="1" w:styleId="F0BEC62A66E0483F9F766782C4712A351">
    <w:name w:val="F0BEC62A66E0483F9F766782C4712A351"/>
    <w:rsid w:val="009F3161"/>
    <w:pPr>
      <w:spacing w:after="200" w:line="276" w:lineRule="auto"/>
    </w:pPr>
    <w:rPr>
      <w:lang w:val="en-US" w:eastAsia="en-US"/>
    </w:rPr>
  </w:style>
  <w:style w:type="paragraph" w:customStyle="1" w:styleId="13404B597BA44DFEAE3B8C032E2F8B0F1">
    <w:name w:val="13404B597BA44DFEAE3B8C032E2F8B0F1"/>
    <w:rsid w:val="009F3161"/>
    <w:pPr>
      <w:spacing w:after="200" w:line="276" w:lineRule="auto"/>
    </w:pPr>
    <w:rPr>
      <w:lang w:val="en-US" w:eastAsia="en-US"/>
    </w:rPr>
  </w:style>
  <w:style w:type="paragraph" w:customStyle="1" w:styleId="BCAEC0EF9EEE486ABE51225A5565C5B11">
    <w:name w:val="BCAEC0EF9EEE486ABE51225A5565C5B11"/>
    <w:rsid w:val="009F3161"/>
    <w:pPr>
      <w:spacing w:after="200" w:line="276" w:lineRule="auto"/>
    </w:pPr>
    <w:rPr>
      <w:lang w:val="en-US" w:eastAsia="en-US"/>
    </w:rPr>
  </w:style>
  <w:style w:type="paragraph" w:customStyle="1" w:styleId="34B9F587F18A467DBCE7AC945E10D6111">
    <w:name w:val="34B9F587F18A467DBCE7AC945E10D6111"/>
    <w:rsid w:val="009F3161"/>
    <w:pPr>
      <w:spacing w:after="200" w:line="276" w:lineRule="auto"/>
    </w:pPr>
    <w:rPr>
      <w:lang w:val="en-US" w:eastAsia="en-US"/>
    </w:rPr>
  </w:style>
  <w:style w:type="paragraph" w:customStyle="1" w:styleId="8DDD911101204D99BFC708772880523E1">
    <w:name w:val="8DDD911101204D99BFC708772880523E1"/>
    <w:rsid w:val="009F3161"/>
    <w:pPr>
      <w:spacing w:after="200" w:line="276" w:lineRule="auto"/>
    </w:pPr>
    <w:rPr>
      <w:lang w:val="en-US" w:eastAsia="en-US"/>
    </w:rPr>
  </w:style>
  <w:style w:type="paragraph" w:customStyle="1" w:styleId="0A670F28DC65415DA08DF96FA6596B101">
    <w:name w:val="0A670F28DC65415DA08DF96FA6596B101"/>
    <w:rsid w:val="009F3161"/>
    <w:pPr>
      <w:spacing w:after="200" w:line="276" w:lineRule="auto"/>
    </w:pPr>
    <w:rPr>
      <w:lang w:val="en-US" w:eastAsia="en-US"/>
    </w:rPr>
  </w:style>
  <w:style w:type="paragraph" w:customStyle="1" w:styleId="4736691669544AF787870804E9DB7CA11">
    <w:name w:val="4736691669544AF787870804E9DB7CA11"/>
    <w:rsid w:val="009F3161"/>
    <w:pPr>
      <w:spacing w:after="200" w:line="276" w:lineRule="auto"/>
    </w:pPr>
    <w:rPr>
      <w:lang w:val="en-US" w:eastAsia="en-US"/>
    </w:rPr>
  </w:style>
  <w:style w:type="paragraph" w:customStyle="1" w:styleId="0A0357BF5E8B4EF78C87CD457935E7E91">
    <w:name w:val="0A0357BF5E8B4EF78C87CD457935E7E91"/>
    <w:rsid w:val="009F3161"/>
    <w:pPr>
      <w:spacing w:after="200" w:line="276" w:lineRule="auto"/>
    </w:pPr>
    <w:rPr>
      <w:lang w:val="en-US" w:eastAsia="en-US"/>
    </w:rPr>
  </w:style>
  <w:style w:type="paragraph" w:customStyle="1" w:styleId="04B2B2B68CE740C99C858C6D046F92911">
    <w:name w:val="04B2B2B68CE740C99C858C6D046F92911"/>
    <w:rsid w:val="009F3161"/>
    <w:pPr>
      <w:spacing w:after="200" w:line="276" w:lineRule="auto"/>
    </w:pPr>
    <w:rPr>
      <w:lang w:val="en-US" w:eastAsia="en-US"/>
    </w:rPr>
  </w:style>
  <w:style w:type="paragraph" w:customStyle="1" w:styleId="8F8C4619ED6E4E1CAA9F2EB95FBCE28A1">
    <w:name w:val="8F8C4619ED6E4E1CAA9F2EB95FBCE28A1"/>
    <w:rsid w:val="009F3161"/>
    <w:pPr>
      <w:spacing w:after="200" w:line="276" w:lineRule="auto"/>
    </w:pPr>
    <w:rPr>
      <w:lang w:val="en-US" w:eastAsia="en-US"/>
    </w:rPr>
  </w:style>
  <w:style w:type="paragraph" w:customStyle="1" w:styleId="2D2269B20A54429E8DE62CE6E507541B1">
    <w:name w:val="2D2269B20A54429E8DE62CE6E507541B1"/>
    <w:rsid w:val="009F3161"/>
    <w:pPr>
      <w:spacing w:after="200" w:line="276" w:lineRule="auto"/>
    </w:pPr>
    <w:rPr>
      <w:lang w:val="en-US" w:eastAsia="en-US"/>
    </w:rPr>
  </w:style>
  <w:style w:type="paragraph" w:customStyle="1" w:styleId="971F6C8D59E04419858FE2514C4C0A571">
    <w:name w:val="971F6C8D59E04419858FE2514C4C0A571"/>
    <w:rsid w:val="009F3161"/>
    <w:pPr>
      <w:spacing w:after="200" w:line="276" w:lineRule="auto"/>
    </w:pPr>
    <w:rPr>
      <w:lang w:val="en-US" w:eastAsia="en-US"/>
    </w:rPr>
  </w:style>
  <w:style w:type="paragraph" w:customStyle="1" w:styleId="2CCFED73AE104BB780EE6E87EDE1A4261">
    <w:name w:val="2CCFED73AE104BB780EE6E87EDE1A4261"/>
    <w:rsid w:val="009F3161"/>
    <w:pPr>
      <w:spacing w:after="200" w:line="276" w:lineRule="auto"/>
    </w:pPr>
    <w:rPr>
      <w:lang w:val="en-US" w:eastAsia="en-US"/>
    </w:rPr>
  </w:style>
  <w:style w:type="paragraph" w:customStyle="1" w:styleId="AEF0FA9B51124B6BBC57A225C25164D31">
    <w:name w:val="AEF0FA9B51124B6BBC57A225C25164D31"/>
    <w:rsid w:val="009F3161"/>
    <w:pPr>
      <w:spacing w:after="200" w:line="276" w:lineRule="auto"/>
    </w:pPr>
    <w:rPr>
      <w:lang w:val="en-US" w:eastAsia="en-US"/>
    </w:rPr>
  </w:style>
  <w:style w:type="paragraph" w:customStyle="1" w:styleId="97E6205DE91042D8B2C1BA8B6B92518D1">
    <w:name w:val="97E6205DE91042D8B2C1BA8B6B92518D1"/>
    <w:rsid w:val="009F3161"/>
    <w:pPr>
      <w:spacing w:after="200" w:line="276" w:lineRule="auto"/>
    </w:pPr>
    <w:rPr>
      <w:lang w:val="en-US" w:eastAsia="en-US"/>
    </w:rPr>
  </w:style>
  <w:style w:type="paragraph" w:customStyle="1" w:styleId="D50E82D6B14D49A3A1EF6B59650A23CE1">
    <w:name w:val="D50E82D6B14D49A3A1EF6B59650A23CE1"/>
    <w:rsid w:val="009F3161"/>
    <w:pPr>
      <w:spacing w:after="200" w:line="276" w:lineRule="auto"/>
    </w:pPr>
    <w:rPr>
      <w:lang w:val="en-US" w:eastAsia="en-US"/>
    </w:rPr>
  </w:style>
  <w:style w:type="paragraph" w:customStyle="1" w:styleId="DBD0CF15B7624326874E9CD4D3594D731">
    <w:name w:val="DBD0CF15B7624326874E9CD4D3594D731"/>
    <w:rsid w:val="009F3161"/>
    <w:pPr>
      <w:spacing w:after="200" w:line="276" w:lineRule="auto"/>
    </w:pPr>
    <w:rPr>
      <w:lang w:val="en-US" w:eastAsia="en-US"/>
    </w:rPr>
  </w:style>
  <w:style w:type="paragraph" w:customStyle="1" w:styleId="B9CD54895A534BE2B453F74A8276AD601">
    <w:name w:val="B9CD54895A534BE2B453F74A8276AD601"/>
    <w:rsid w:val="009F3161"/>
    <w:pPr>
      <w:spacing w:after="200" w:line="276" w:lineRule="auto"/>
    </w:pPr>
    <w:rPr>
      <w:lang w:val="en-US" w:eastAsia="en-US"/>
    </w:rPr>
  </w:style>
  <w:style w:type="paragraph" w:customStyle="1" w:styleId="5C3A573D365A41E1ADF10C37488640901">
    <w:name w:val="5C3A573D365A41E1ADF10C37488640901"/>
    <w:rsid w:val="009F3161"/>
    <w:pPr>
      <w:spacing w:after="200" w:line="276" w:lineRule="auto"/>
    </w:pPr>
    <w:rPr>
      <w:lang w:val="en-US" w:eastAsia="en-US"/>
    </w:rPr>
  </w:style>
  <w:style w:type="paragraph" w:customStyle="1" w:styleId="94E628B1C7444A1DAE0A44D190203AF81">
    <w:name w:val="94E628B1C7444A1DAE0A44D190203AF81"/>
    <w:rsid w:val="009F3161"/>
    <w:pPr>
      <w:spacing w:after="200" w:line="276" w:lineRule="auto"/>
    </w:pPr>
    <w:rPr>
      <w:lang w:val="en-US" w:eastAsia="en-US"/>
    </w:rPr>
  </w:style>
  <w:style w:type="paragraph" w:customStyle="1" w:styleId="57646BA260C3450098425A9FA6629E8D1">
    <w:name w:val="57646BA260C3450098425A9FA6629E8D1"/>
    <w:rsid w:val="009F3161"/>
    <w:pPr>
      <w:spacing w:after="200" w:line="276" w:lineRule="auto"/>
    </w:pPr>
    <w:rPr>
      <w:lang w:val="en-US" w:eastAsia="en-US"/>
    </w:rPr>
  </w:style>
  <w:style w:type="paragraph" w:customStyle="1" w:styleId="05E843C55AD54F0080385195205B43E01">
    <w:name w:val="05E843C55AD54F0080385195205B43E01"/>
    <w:rsid w:val="009F3161"/>
    <w:pPr>
      <w:spacing w:after="200" w:line="276" w:lineRule="auto"/>
    </w:pPr>
    <w:rPr>
      <w:lang w:val="en-US" w:eastAsia="en-US"/>
    </w:rPr>
  </w:style>
  <w:style w:type="paragraph" w:customStyle="1" w:styleId="8C711EC0F109445BAD9250747743A0B51">
    <w:name w:val="8C711EC0F109445BAD9250747743A0B51"/>
    <w:rsid w:val="009F3161"/>
    <w:pPr>
      <w:spacing w:after="200" w:line="276" w:lineRule="auto"/>
    </w:pPr>
    <w:rPr>
      <w:lang w:val="en-US" w:eastAsia="en-US"/>
    </w:rPr>
  </w:style>
  <w:style w:type="paragraph" w:customStyle="1" w:styleId="32F4513ABE794275BECFCA5C4C57BACF1">
    <w:name w:val="32F4513ABE794275BECFCA5C4C57BACF1"/>
    <w:rsid w:val="009F3161"/>
    <w:pPr>
      <w:spacing w:after="200" w:line="276" w:lineRule="auto"/>
    </w:pPr>
    <w:rPr>
      <w:lang w:val="en-US" w:eastAsia="en-US"/>
    </w:rPr>
  </w:style>
  <w:style w:type="paragraph" w:customStyle="1" w:styleId="7ABC716307CA4A549A1031AA0B631A6D1">
    <w:name w:val="7ABC716307CA4A549A1031AA0B631A6D1"/>
    <w:rsid w:val="009F3161"/>
    <w:pPr>
      <w:spacing w:after="200" w:line="276" w:lineRule="auto"/>
    </w:pPr>
    <w:rPr>
      <w:lang w:val="en-US" w:eastAsia="en-US"/>
    </w:rPr>
  </w:style>
  <w:style w:type="paragraph" w:customStyle="1" w:styleId="E856268CD78E4C6BAFD00E8C98009F5B1">
    <w:name w:val="E856268CD78E4C6BAFD00E8C98009F5B1"/>
    <w:rsid w:val="009F3161"/>
    <w:pPr>
      <w:spacing w:after="200" w:line="276" w:lineRule="auto"/>
    </w:pPr>
    <w:rPr>
      <w:lang w:val="en-US" w:eastAsia="en-US"/>
    </w:rPr>
  </w:style>
  <w:style w:type="paragraph" w:customStyle="1" w:styleId="62E2EAD4751A433DABE42E18DA71D7791">
    <w:name w:val="62E2EAD4751A433DABE42E18DA71D7791"/>
    <w:rsid w:val="009F3161"/>
    <w:pPr>
      <w:spacing w:after="200" w:line="276" w:lineRule="auto"/>
    </w:pPr>
    <w:rPr>
      <w:lang w:val="en-US" w:eastAsia="en-US"/>
    </w:rPr>
  </w:style>
  <w:style w:type="paragraph" w:customStyle="1" w:styleId="33C64AAD741E4299872FE4AF116A31691">
    <w:name w:val="33C64AAD741E4299872FE4AF116A31691"/>
    <w:rsid w:val="009F3161"/>
    <w:pPr>
      <w:spacing w:after="200" w:line="276" w:lineRule="auto"/>
    </w:pPr>
    <w:rPr>
      <w:lang w:val="en-US" w:eastAsia="en-US"/>
    </w:rPr>
  </w:style>
  <w:style w:type="paragraph" w:customStyle="1" w:styleId="91167C6DDE7141558DEFB4DDC1096A321">
    <w:name w:val="91167C6DDE7141558DEFB4DDC1096A321"/>
    <w:rsid w:val="009F3161"/>
    <w:pPr>
      <w:spacing w:after="200" w:line="276" w:lineRule="auto"/>
    </w:pPr>
    <w:rPr>
      <w:lang w:val="en-US" w:eastAsia="en-US"/>
    </w:rPr>
  </w:style>
  <w:style w:type="paragraph" w:customStyle="1" w:styleId="D37B3821F7DE4979AF89766C36D3B7DC1">
    <w:name w:val="D37B3821F7DE4979AF89766C36D3B7DC1"/>
    <w:rsid w:val="009F3161"/>
    <w:pPr>
      <w:spacing w:after="200" w:line="276" w:lineRule="auto"/>
    </w:pPr>
    <w:rPr>
      <w:lang w:val="en-US" w:eastAsia="en-US"/>
    </w:rPr>
  </w:style>
  <w:style w:type="paragraph" w:customStyle="1" w:styleId="DF19EDBC7F60496DB95AA3F17D29DFCB1">
    <w:name w:val="DF19EDBC7F60496DB95AA3F17D29DFCB1"/>
    <w:rsid w:val="009F3161"/>
    <w:pPr>
      <w:spacing w:after="200" w:line="276" w:lineRule="auto"/>
    </w:pPr>
    <w:rPr>
      <w:lang w:val="en-US" w:eastAsia="en-US"/>
    </w:rPr>
  </w:style>
  <w:style w:type="paragraph" w:customStyle="1" w:styleId="41E7F1C4E21A489D81FC67AC2F21ABF31">
    <w:name w:val="41E7F1C4E21A489D81FC67AC2F21ABF31"/>
    <w:rsid w:val="009F3161"/>
    <w:pPr>
      <w:spacing w:after="200" w:line="276" w:lineRule="auto"/>
    </w:pPr>
    <w:rPr>
      <w:lang w:val="en-US" w:eastAsia="en-US"/>
    </w:rPr>
  </w:style>
  <w:style w:type="paragraph" w:customStyle="1" w:styleId="F6FFBE988BAE44D49C2C15018CCEAFA61">
    <w:name w:val="F6FFBE988BAE44D49C2C15018CCEAFA61"/>
    <w:rsid w:val="009F3161"/>
    <w:pPr>
      <w:spacing w:after="200" w:line="276" w:lineRule="auto"/>
    </w:pPr>
    <w:rPr>
      <w:lang w:val="en-US" w:eastAsia="en-US"/>
    </w:rPr>
  </w:style>
  <w:style w:type="paragraph" w:customStyle="1" w:styleId="6F409EDFC97F4D4AB86423D1B6501B051">
    <w:name w:val="6F409EDFC97F4D4AB86423D1B6501B051"/>
    <w:rsid w:val="009F3161"/>
    <w:pPr>
      <w:spacing w:after="200" w:line="276" w:lineRule="auto"/>
    </w:pPr>
    <w:rPr>
      <w:lang w:val="en-US" w:eastAsia="en-US"/>
    </w:rPr>
  </w:style>
  <w:style w:type="paragraph" w:customStyle="1" w:styleId="8AC4E655EA05412994653180B9B70E451">
    <w:name w:val="8AC4E655EA05412994653180B9B70E451"/>
    <w:rsid w:val="009F3161"/>
    <w:pPr>
      <w:spacing w:after="200" w:line="276" w:lineRule="auto"/>
    </w:pPr>
    <w:rPr>
      <w:lang w:val="en-US" w:eastAsia="en-US"/>
    </w:rPr>
  </w:style>
  <w:style w:type="paragraph" w:customStyle="1" w:styleId="F96B94914B0C40F1B6BFBC634C1B6C1D1">
    <w:name w:val="F96B94914B0C40F1B6BFBC634C1B6C1D1"/>
    <w:rsid w:val="009F3161"/>
    <w:pPr>
      <w:spacing w:after="200" w:line="276" w:lineRule="auto"/>
    </w:pPr>
    <w:rPr>
      <w:lang w:val="en-US" w:eastAsia="en-US"/>
    </w:rPr>
  </w:style>
  <w:style w:type="paragraph" w:customStyle="1" w:styleId="48017736FD7740F5875EAE3C2E59EE8C1">
    <w:name w:val="48017736FD7740F5875EAE3C2E59EE8C1"/>
    <w:rsid w:val="009F3161"/>
    <w:pPr>
      <w:spacing w:after="200" w:line="276" w:lineRule="auto"/>
    </w:pPr>
    <w:rPr>
      <w:lang w:val="en-US" w:eastAsia="en-US"/>
    </w:rPr>
  </w:style>
  <w:style w:type="paragraph" w:customStyle="1" w:styleId="D426F0066B044E7F81B74AD4A66C11DA1">
    <w:name w:val="D426F0066B044E7F81B74AD4A66C11DA1"/>
    <w:rsid w:val="009F3161"/>
    <w:pPr>
      <w:spacing w:after="200" w:line="276" w:lineRule="auto"/>
    </w:pPr>
    <w:rPr>
      <w:lang w:val="en-US" w:eastAsia="en-US"/>
    </w:rPr>
  </w:style>
  <w:style w:type="paragraph" w:customStyle="1" w:styleId="9AF46E41BEB34F049E1766322C6B38C31">
    <w:name w:val="9AF46E41BEB34F049E1766322C6B38C31"/>
    <w:rsid w:val="009F3161"/>
    <w:pPr>
      <w:spacing w:after="200" w:line="276" w:lineRule="auto"/>
    </w:pPr>
    <w:rPr>
      <w:lang w:val="en-US" w:eastAsia="en-US"/>
    </w:rPr>
  </w:style>
  <w:style w:type="paragraph" w:customStyle="1" w:styleId="3673950C8A5C469EA0ACAE2B527227291">
    <w:name w:val="3673950C8A5C469EA0ACAE2B527227291"/>
    <w:rsid w:val="009F3161"/>
    <w:pPr>
      <w:spacing w:after="200" w:line="276" w:lineRule="auto"/>
    </w:pPr>
    <w:rPr>
      <w:lang w:val="en-US" w:eastAsia="en-US"/>
    </w:rPr>
  </w:style>
  <w:style w:type="paragraph" w:customStyle="1" w:styleId="6DEA2C241CD5468C8301A724771B022B1">
    <w:name w:val="6DEA2C241CD5468C8301A724771B022B1"/>
    <w:rsid w:val="009F3161"/>
    <w:pPr>
      <w:spacing w:after="200" w:line="276" w:lineRule="auto"/>
    </w:pPr>
    <w:rPr>
      <w:lang w:val="en-US" w:eastAsia="en-US"/>
    </w:rPr>
  </w:style>
  <w:style w:type="paragraph" w:customStyle="1" w:styleId="52959397DF47452A80F1C4124998EE1E1">
    <w:name w:val="52959397DF47452A80F1C4124998EE1E1"/>
    <w:rsid w:val="009F3161"/>
    <w:pPr>
      <w:spacing w:after="200" w:line="276" w:lineRule="auto"/>
    </w:pPr>
    <w:rPr>
      <w:lang w:val="en-US" w:eastAsia="en-US"/>
    </w:rPr>
  </w:style>
  <w:style w:type="paragraph" w:customStyle="1" w:styleId="46F7F8ABA2A541AFB625F0E4A25EE0561">
    <w:name w:val="46F7F8ABA2A541AFB625F0E4A25EE0561"/>
    <w:rsid w:val="009F3161"/>
    <w:pPr>
      <w:spacing w:after="200" w:line="276" w:lineRule="auto"/>
    </w:pPr>
    <w:rPr>
      <w:lang w:val="en-US" w:eastAsia="en-US"/>
    </w:rPr>
  </w:style>
  <w:style w:type="paragraph" w:customStyle="1" w:styleId="1EAB882C033D492D8754273945244A6F1">
    <w:name w:val="1EAB882C033D492D8754273945244A6F1"/>
    <w:rsid w:val="009F3161"/>
    <w:pPr>
      <w:spacing w:after="200" w:line="276" w:lineRule="auto"/>
    </w:pPr>
    <w:rPr>
      <w:lang w:val="en-US" w:eastAsia="en-US"/>
    </w:rPr>
  </w:style>
  <w:style w:type="paragraph" w:customStyle="1" w:styleId="AC8AF7E85B3147A5BF62FDB92A2149741">
    <w:name w:val="AC8AF7E85B3147A5BF62FDB92A2149741"/>
    <w:rsid w:val="009F3161"/>
    <w:pPr>
      <w:spacing w:after="200" w:line="276" w:lineRule="auto"/>
    </w:pPr>
    <w:rPr>
      <w:lang w:val="en-US" w:eastAsia="en-US"/>
    </w:rPr>
  </w:style>
  <w:style w:type="paragraph" w:customStyle="1" w:styleId="5BA3D8EF70CD46C28B8A6A94948CDF6A1">
    <w:name w:val="5BA3D8EF70CD46C28B8A6A94948CDF6A1"/>
    <w:rsid w:val="009F3161"/>
    <w:pPr>
      <w:spacing w:after="200" w:line="276" w:lineRule="auto"/>
    </w:pPr>
    <w:rPr>
      <w:lang w:val="en-US" w:eastAsia="en-US"/>
    </w:rPr>
  </w:style>
  <w:style w:type="paragraph" w:customStyle="1" w:styleId="C217773704CD4921B0BE1C9DA826ECA41">
    <w:name w:val="C217773704CD4921B0BE1C9DA826ECA41"/>
    <w:rsid w:val="009F3161"/>
    <w:pPr>
      <w:spacing w:after="200" w:line="276" w:lineRule="auto"/>
    </w:pPr>
    <w:rPr>
      <w:lang w:val="en-US" w:eastAsia="en-US"/>
    </w:rPr>
  </w:style>
  <w:style w:type="paragraph" w:customStyle="1" w:styleId="EC129EE3E1104E65B27A30B23A5D6AD21">
    <w:name w:val="EC129EE3E1104E65B27A30B23A5D6AD21"/>
    <w:rsid w:val="009F3161"/>
    <w:pPr>
      <w:spacing w:after="200" w:line="276" w:lineRule="auto"/>
    </w:pPr>
    <w:rPr>
      <w:lang w:val="en-US" w:eastAsia="en-US"/>
    </w:rPr>
  </w:style>
  <w:style w:type="paragraph" w:customStyle="1" w:styleId="7C225F8B23C74D24ABD64B7E1D6DBCD51">
    <w:name w:val="7C225F8B23C74D24ABD64B7E1D6DBCD51"/>
    <w:rsid w:val="009F3161"/>
    <w:pPr>
      <w:spacing w:after="200" w:line="276" w:lineRule="auto"/>
    </w:pPr>
    <w:rPr>
      <w:lang w:val="en-US" w:eastAsia="en-US"/>
    </w:rPr>
  </w:style>
  <w:style w:type="paragraph" w:customStyle="1" w:styleId="4DDC78A9FD8F4A1598E3923EE4388D6A1">
    <w:name w:val="4DDC78A9FD8F4A1598E3923EE4388D6A1"/>
    <w:rsid w:val="009F3161"/>
    <w:pPr>
      <w:spacing w:after="200" w:line="276" w:lineRule="auto"/>
    </w:pPr>
    <w:rPr>
      <w:lang w:val="en-US" w:eastAsia="en-US"/>
    </w:rPr>
  </w:style>
  <w:style w:type="paragraph" w:customStyle="1" w:styleId="7D19A20F6FE14F9B8F3487D571E56F421">
    <w:name w:val="7D19A20F6FE14F9B8F3487D571E56F421"/>
    <w:rsid w:val="009F3161"/>
    <w:pPr>
      <w:spacing w:after="200" w:line="276" w:lineRule="auto"/>
    </w:pPr>
    <w:rPr>
      <w:lang w:val="en-US" w:eastAsia="en-US"/>
    </w:rPr>
  </w:style>
  <w:style w:type="paragraph" w:customStyle="1" w:styleId="6AA3C22FEB3B41B0AAB83ADDB5ACBE1C1">
    <w:name w:val="6AA3C22FEB3B41B0AAB83ADDB5ACBE1C1"/>
    <w:rsid w:val="009F3161"/>
    <w:pPr>
      <w:spacing w:after="200" w:line="276" w:lineRule="auto"/>
    </w:pPr>
    <w:rPr>
      <w:lang w:val="en-US" w:eastAsia="en-US"/>
    </w:rPr>
  </w:style>
  <w:style w:type="paragraph" w:customStyle="1" w:styleId="E68B5FC328C84F718EAD046D34A85BE91">
    <w:name w:val="E68B5FC328C84F718EAD046D34A85BE91"/>
    <w:rsid w:val="009F3161"/>
    <w:pPr>
      <w:spacing w:after="200" w:line="276" w:lineRule="auto"/>
    </w:pPr>
    <w:rPr>
      <w:lang w:val="en-US" w:eastAsia="en-US"/>
    </w:rPr>
  </w:style>
  <w:style w:type="paragraph" w:customStyle="1" w:styleId="F2933E492D2F4D4980C753C89CD0D5D31">
    <w:name w:val="F2933E492D2F4D4980C753C89CD0D5D31"/>
    <w:rsid w:val="009F3161"/>
    <w:pPr>
      <w:spacing w:after="200" w:line="276" w:lineRule="auto"/>
    </w:pPr>
    <w:rPr>
      <w:lang w:val="en-US" w:eastAsia="en-US"/>
    </w:rPr>
  </w:style>
  <w:style w:type="paragraph" w:customStyle="1" w:styleId="C8FEEB1D89364E629707B0D794F2FE821">
    <w:name w:val="C8FEEB1D89364E629707B0D794F2FE821"/>
    <w:rsid w:val="009F3161"/>
    <w:pPr>
      <w:spacing w:after="200" w:line="276" w:lineRule="auto"/>
    </w:pPr>
    <w:rPr>
      <w:lang w:val="en-US" w:eastAsia="en-US"/>
    </w:rPr>
  </w:style>
  <w:style w:type="paragraph" w:customStyle="1" w:styleId="6FF84DCCF66F4902919CE8732A6D8AE81">
    <w:name w:val="6FF84DCCF66F4902919CE8732A6D8AE81"/>
    <w:rsid w:val="009F3161"/>
    <w:pPr>
      <w:spacing w:after="200" w:line="276" w:lineRule="auto"/>
    </w:pPr>
    <w:rPr>
      <w:lang w:val="en-US" w:eastAsia="en-US"/>
    </w:rPr>
  </w:style>
  <w:style w:type="paragraph" w:customStyle="1" w:styleId="42DB72C0B06C4623B7EC04EA2D3B2E331">
    <w:name w:val="42DB72C0B06C4623B7EC04EA2D3B2E331"/>
    <w:rsid w:val="009F3161"/>
    <w:pPr>
      <w:spacing w:after="200" w:line="276" w:lineRule="auto"/>
    </w:pPr>
    <w:rPr>
      <w:lang w:val="en-US" w:eastAsia="en-US"/>
    </w:rPr>
  </w:style>
  <w:style w:type="paragraph" w:customStyle="1" w:styleId="2C996AC5C76B4A59B19F614F6A8D72D71">
    <w:name w:val="2C996AC5C76B4A59B19F614F6A8D72D71"/>
    <w:rsid w:val="009F3161"/>
    <w:pPr>
      <w:spacing w:after="200" w:line="276" w:lineRule="auto"/>
    </w:pPr>
    <w:rPr>
      <w:lang w:val="en-US" w:eastAsia="en-US"/>
    </w:rPr>
  </w:style>
  <w:style w:type="paragraph" w:customStyle="1" w:styleId="EA2BF5173D194F82A8F584D1D693FE4C1">
    <w:name w:val="EA2BF5173D194F82A8F584D1D693FE4C1"/>
    <w:rsid w:val="009F3161"/>
    <w:pPr>
      <w:spacing w:after="200" w:line="276" w:lineRule="auto"/>
    </w:pPr>
    <w:rPr>
      <w:lang w:val="en-US" w:eastAsia="en-US"/>
    </w:rPr>
  </w:style>
  <w:style w:type="paragraph" w:customStyle="1" w:styleId="DC4BE54EC6EE4D1790B67742721153501">
    <w:name w:val="DC4BE54EC6EE4D1790B67742721153501"/>
    <w:rsid w:val="009F3161"/>
    <w:pPr>
      <w:spacing w:after="200" w:line="276" w:lineRule="auto"/>
    </w:pPr>
    <w:rPr>
      <w:lang w:val="en-US" w:eastAsia="en-US"/>
    </w:rPr>
  </w:style>
  <w:style w:type="paragraph" w:customStyle="1" w:styleId="FB96097EC56748019B4442289F540AF11">
    <w:name w:val="FB96097EC56748019B4442289F540AF11"/>
    <w:rsid w:val="009F3161"/>
    <w:pPr>
      <w:spacing w:after="200" w:line="276" w:lineRule="auto"/>
    </w:pPr>
    <w:rPr>
      <w:lang w:val="en-US" w:eastAsia="en-US"/>
    </w:rPr>
  </w:style>
  <w:style w:type="paragraph" w:customStyle="1" w:styleId="B8D6B46CFBE14FD58D7735869BC70DE11">
    <w:name w:val="B8D6B46CFBE14FD58D7735869BC70DE11"/>
    <w:rsid w:val="009F3161"/>
    <w:pPr>
      <w:spacing w:after="200" w:line="276" w:lineRule="auto"/>
    </w:pPr>
    <w:rPr>
      <w:lang w:val="en-US" w:eastAsia="en-US"/>
    </w:rPr>
  </w:style>
  <w:style w:type="paragraph" w:customStyle="1" w:styleId="1B474E3D0A7E4C81A2676A5BF647AD431">
    <w:name w:val="1B474E3D0A7E4C81A2676A5BF647AD431"/>
    <w:rsid w:val="009F3161"/>
    <w:pPr>
      <w:spacing w:after="200" w:line="276" w:lineRule="auto"/>
    </w:pPr>
    <w:rPr>
      <w:lang w:val="en-US" w:eastAsia="en-US"/>
    </w:rPr>
  </w:style>
  <w:style w:type="paragraph" w:customStyle="1" w:styleId="831507A5AA6F47AEB16814DE618BCF6E1">
    <w:name w:val="831507A5AA6F47AEB16814DE618BCF6E1"/>
    <w:rsid w:val="009F3161"/>
    <w:pPr>
      <w:spacing w:after="200" w:line="276" w:lineRule="auto"/>
    </w:pPr>
    <w:rPr>
      <w:lang w:val="en-US" w:eastAsia="en-US"/>
    </w:rPr>
  </w:style>
  <w:style w:type="paragraph" w:customStyle="1" w:styleId="D9B55ADDD56B428D82C48FFB1486684F1">
    <w:name w:val="D9B55ADDD56B428D82C48FFB1486684F1"/>
    <w:rsid w:val="009F3161"/>
    <w:pPr>
      <w:spacing w:after="200" w:line="276" w:lineRule="auto"/>
    </w:pPr>
    <w:rPr>
      <w:lang w:val="en-US" w:eastAsia="en-US"/>
    </w:rPr>
  </w:style>
  <w:style w:type="paragraph" w:customStyle="1" w:styleId="17340EE9244E458B999168DEDE9255F51">
    <w:name w:val="17340EE9244E458B999168DEDE9255F51"/>
    <w:rsid w:val="009F3161"/>
    <w:pPr>
      <w:spacing w:after="200" w:line="276" w:lineRule="auto"/>
    </w:pPr>
    <w:rPr>
      <w:lang w:val="en-US" w:eastAsia="en-US"/>
    </w:rPr>
  </w:style>
  <w:style w:type="paragraph" w:customStyle="1" w:styleId="2ACD8F8859B84056AC47104D7A9583EE1">
    <w:name w:val="2ACD8F8859B84056AC47104D7A9583EE1"/>
    <w:rsid w:val="009F3161"/>
    <w:pPr>
      <w:spacing w:after="200" w:line="276" w:lineRule="auto"/>
    </w:pPr>
    <w:rPr>
      <w:lang w:val="en-US" w:eastAsia="en-US"/>
    </w:rPr>
  </w:style>
  <w:style w:type="paragraph" w:customStyle="1" w:styleId="E60FE903C66B41F682D0FDFC87A0EB891">
    <w:name w:val="E60FE903C66B41F682D0FDFC87A0EB891"/>
    <w:rsid w:val="009F3161"/>
    <w:pPr>
      <w:spacing w:after="200" w:line="276" w:lineRule="auto"/>
    </w:pPr>
    <w:rPr>
      <w:lang w:val="en-US" w:eastAsia="en-US"/>
    </w:rPr>
  </w:style>
  <w:style w:type="paragraph" w:customStyle="1" w:styleId="836B57B90300412CAC213B860A27E7941">
    <w:name w:val="836B57B90300412CAC213B860A27E7941"/>
    <w:rsid w:val="009F3161"/>
    <w:pPr>
      <w:spacing w:after="200" w:line="276" w:lineRule="auto"/>
    </w:pPr>
    <w:rPr>
      <w:lang w:val="en-US" w:eastAsia="en-US"/>
    </w:rPr>
  </w:style>
  <w:style w:type="paragraph" w:customStyle="1" w:styleId="83778EACE64441BA9B52366F9F36B7601">
    <w:name w:val="83778EACE64441BA9B52366F9F36B7601"/>
    <w:rsid w:val="009F3161"/>
    <w:pPr>
      <w:spacing w:after="200" w:line="276" w:lineRule="auto"/>
    </w:pPr>
    <w:rPr>
      <w:lang w:val="en-US" w:eastAsia="en-US"/>
    </w:rPr>
  </w:style>
  <w:style w:type="paragraph" w:customStyle="1" w:styleId="6706D616063E416FA8489A0301A32F571">
    <w:name w:val="6706D616063E416FA8489A0301A32F571"/>
    <w:rsid w:val="009F3161"/>
    <w:pPr>
      <w:spacing w:after="200" w:line="276" w:lineRule="auto"/>
    </w:pPr>
    <w:rPr>
      <w:lang w:val="en-US" w:eastAsia="en-US"/>
    </w:rPr>
  </w:style>
  <w:style w:type="paragraph" w:customStyle="1" w:styleId="AAB101A5EDAE4F5A8E2BAF95808C34821">
    <w:name w:val="AAB101A5EDAE4F5A8E2BAF95808C34821"/>
    <w:rsid w:val="009F3161"/>
    <w:pPr>
      <w:spacing w:after="200" w:line="276" w:lineRule="auto"/>
    </w:pPr>
    <w:rPr>
      <w:lang w:val="en-US" w:eastAsia="en-US"/>
    </w:rPr>
  </w:style>
  <w:style w:type="paragraph" w:customStyle="1" w:styleId="38B3713A9A3348B1966EEB6699DD44231">
    <w:name w:val="38B3713A9A3348B1966EEB6699DD44231"/>
    <w:rsid w:val="009F3161"/>
    <w:pPr>
      <w:spacing w:after="200" w:line="276" w:lineRule="auto"/>
    </w:pPr>
    <w:rPr>
      <w:lang w:val="en-US" w:eastAsia="en-US"/>
    </w:rPr>
  </w:style>
  <w:style w:type="paragraph" w:customStyle="1" w:styleId="EC7121ECEFA34B2B838CCCD9DCBE9ED91">
    <w:name w:val="EC7121ECEFA34B2B838CCCD9DCBE9ED91"/>
    <w:rsid w:val="009F3161"/>
    <w:pPr>
      <w:spacing w:after="200" w:line="276" w:lineRule="auto"/>
    </w:pPr>
    <w:rPr>
      <w:lang w:val="en-US" w:eastAsia="en-US"/>
    </w:rPr>
  </w:style>
  <w:style w:type="paragraph" w:customStyle="1" w:styleId="672FCF5E879F481DB6A29A28AE2910D11">
    <w:name w:val="672FCF5E879F481DB6A29A28AE2910D11"/>
    <w:rsid w:val="009F3161"/>
    <w:pPr>
      <w:spacing w:after="200" w:line="276" w:lineRule="auto"/>
    </w:pPr>
    <w:rPr>
      <w:lang w:val="en-US" w:eastAsia="en-US"/>
    </w:rPr>
  </w:style>
  <w:style w:type="paragraph" w:customStyle="1" w:styleId="910A6083149B469494BC62C10600E2F01">
    <w:name w:val="910A6083149B469494BC62C10600E2F01"/>
    <w:rsid w:val="009F3161"/>
    <w:pPr>
      <w:spacing w:after="200" w:line="276" w:lineRule="auto"/>
    </w:pPr>
    <w:rPr>
      <w:lang w:val="en-US" w:eastAsia="en-US"/>
    </w:rPr>
  </w:style>
  <w:style w:type="paragraph" w:customStyle="1" w:styleId="203EFC8E7E4440829467AF4457CB8BF81">
    <w:name w:val="203EFC8E7E4440829467AF4457CB8BF81"/>
    <w:rsid w:val="009F3161"/>
    <w:pPr>
      <w:spacing w:after="200" w:line="276" w:lineRule="auto"/>
    </w:pPr>
    <w:rPr>
      <w:lang w:val="en-US" w:eastAsia="en-US"/>
    </w:rPr>
  </w:style>
  <w:style w:type="paragraph" w:customStyle="1" w:styleId="29C0C419FD594DF4A217D93D7DE56DF41">
    <w:name w:val="29C0C419FD594DF4A217D93D7DE56DF41"/>
    <w:rsid w:val="009F3161"/>
    <w:pPr>
      <w:spacing w:after="200" w:line="276" w:lineRule="auto"/>
    </w:pPr>
    <w:rPr>
      <w:lang w:val="en-US" w:eastAsia="en-US"/>
    </w:rPr>
  </w:style>
  <w:style w:type="paragraph" w:customStyle="1" w:styleId="E989BF5A6369484BA0583CAE130AB7D31">
    <w:name w:val="E989BF5A6369484BA0583CAE130AB7D31"/>
    <w:rsid w:val="009F3161"/>
    <w:pPr>
      <w:spacing w:after="200" w:line="276" w:lineRule="auto"/>
    </w:pPr>
    <w:rPr>
      <w:lang w:val="en-US" w:eastAsia="en-US"/>
    </w:rPr>
  </w:style>
  <w:style w:type="paragraph" w:customStyle="1" w:styleId="CC7B91A5D7454F2193C93490055FD2C81">
    <w:name w:val="CC7B91A5D7454F2193C93490055FD2C81"/>
    <w:rsid w:val="009F3161"/>
    <w:pPr>
      <w:spacing w:after="200" w:line="276" w:lineRule="auto"/>
    </w:pPr>
    <w:rPr>
      <w:lang w:val="en-US" w:eastAsia="en-US"/>
    </w:rPr>
  </w:style>
  <w:style w:type="paragraph" w:customStyle="1" w:styleId="5BF6752D4B274A02995EA125BE5853BE1">
    <w:name w:val="5BF6752D4B274A02995EA125BE5853BE1"/>
    <w:rsid w:val="009F3161"/>
    <w:pPr>
      <w:spacing w:after="200" w:line="276" w:lineRule="auto"/>
    </w:pPr>
    <w:rPr>
      <w:lang w:val="en-US" w:eastAsia="en-US"/>
    </w:rPr>
  </w:style>
  <w:style w:type="paragraph" w:customStyle="1" w:styleId="380F7D367730439EB6ABADFE4CD0A04F1">
    <w:name w:val="380F7D367730439EB6ABADFE4CD0A04F1"/>
    <w:rsid w:val="009F3161"/>
    <w:pPr>
      <w:spacing w:after="200" w:line="276" w:lineRule="auto"/>
    </w:pPr>
    <w:rPr>
      <w:lang w:val="en-US" w:eastAsia="en-US"/>
    </w:rPr>
  </w:style>
  <w:style w:type="paragraph" w:customStyle="1" w:styleId="909B5AEA15B148D89AF4C127C0E0F9E11">
    <w:name w:val="909B5AEA15B148D89AF4C127C0E0F9E11"/>
    <w:rsid w:val="009F3161"/>
    <w:pPr>
      <w:spacing w:after="200" w:line="276" w:lineRule="auto"/>
    </w:pPr>
    <w:rPr>
      <w:lang w:val="en-US" w:eastAsia="en-US"/>
    </w:rPr>
  </w:style>
  <w:style w:type="paragraph" w:customStyle="1" w:styleId="F3011E71022644349473E076062BCA341">
    <w:name w:val="F3011E71022644349473E076062BCA341"/>
    <w:rsid w:val="009F3161"/>
    <w:pPr>
      <w:spacing w:after="200" w:line="276" w:lineRule="auto"/>
    </w:pPr>
    <w:rPr>
      <w:lang w:val="en-US" w:eastAsia="en-US"/>
    </w:rPr>
  </w:style>
  <w:style w:type="paragraph" w:customStyle="1" w:styleId="5EBA2C4C034B4A058EF31375D7C7353B1">
    <w:name w:val="5EBA2C4C034B4A058EF31375D7C7353B1"/>
    <w:rsid w:val="009F3161"/>
    <w:pPr>
      <w:spacing w:after="200" w:line="276" w:lineRule="auto"/>
    </w:pPr>
    <w:rPr>
      <w:lang w:val="en-US" w:eastAsia="en-US"/>
    </w:rPr>
  </w:style>
  <w:style w:type="paragraph" w:customStyle="1" w:styleId="1D26C85DC5E440858B2F76D1456984451">
    <w:name w:val="1D26C85DC5E440858B2F76D1456984451"/>
    <w:rsid w:val="009F3161"/>
    <w:pPr>
      <w:spacing w:after="200" w:line="276" w:lineRule="auto"/>
    </w:pPr>
    <w:rPr>
      <w:lang w:val="en-US" w:eastAsia="en-US"/>
    </w:rPr>
  </w:style>
  <w:style w:type="paragraph" w:customStyle="1" w:styleId="A2E12C5EB1A24FC78EF55D9A7273A7491">
    <w:name w:val="A2E12C5EB1A24FC78EF55D9A7273A7491"/>
    <w:rsid w:val="009F3161"/>
    <w:pPr>
      <w:spacing w:after="200" w:line="276" w:lineRule="auto"/>
    </w:pPr>
    <w:rPr>
      <w:lang w:val="en-US" w:eastAsia="en-US"/>
    </w:rPr>
  </w:style>
  <w:style w:type="paragraph" w:customStyle="1" w:styleId="B9B808A05B5E42BF9B40F90E353F5BEA1">
    <w:name w:val="B9B808A05B5E42BF9B40F90E353F5BEA1"/>
    <w:rsid w:val="009F3161"/>
    <w:pPr>
      <w:spacing w:after="200" w:line="276" w:lineRule="auto"/>
    </w:pPr>
    <w:rPr>
      <w:lang w:val="en-US" w:eastAsia="en-US"/>
    </w:rPr>
  </w:style>
  <w:style w:type="paragraph" w:customStyle="1" w:styleId="D6DD67CA37254007BB6EBF4A3416A9CA1">
    <w:name w:val="D6DD67CA37254007BB6EBF4A3416A9CA1"/>
    <w:rsid w:val="009F3161"/>
    <w:pPr>
      <w:spacing w:after="200" w:line="276" w:lineRule="auto"/>
    </w:pPr>
    <w:rPr>
      <w:lang w:val="en-US" w:eastAsia="en-US"/>
    </w:rPr>
  </w:style>
  <w:style w:type="paragraph" w:customStyle="1" w:styleId="B6043F93F4F94777B29AE8CEAA50EA8D1">
    <w:name w:val="B6043F93F4F94777B29AE8CEAA50EA8D1"/>
    <w:rsid w:val="009F3161"/>
    <w:pPr>
      <w:spacing w:after="200" w:line="276" w:lineRule="auto"/>
    </w:pPr>
    <w:rPr>
      <w:lang w:val="en-US" w:eastAsia="en-US"/>
    </w:rPr>
  </w:style>
  <w:style w:type="paragraph" w:customStyle="1" w:styleId="CE4BFA9922FF4CC3994BAF7C9995CCD01">
    <w:name w:val="CE4BFA9922FF4CC3994BAF7C9995CCD01"/>
    <w:rsid w:val="009F3161"/>
    <w:pPr>
      <w:spacing w:after="200" w:line="276" w:lineRule="auto"/>
    </w:pPr>
    <w:rPr>
      <w:lang w:val="en-US" w:eastAsia="en-US"/>
    </w:rPr>
  </w:style>
  <w:style w:type="paragraph" w:customStyle="1" w:styleId="0D53AE3045B74FC5BBF91C0D1FB4AF7D1">
    <w:name w:val="0D53AE3045B74FC5BBF91C0D1FB4AF7D1"/>
    <w:rsid w:val="009F3161"/>
    <w:pPr>
      <w:spacing w:after="200" w:line="276" w:lineRule="auto"/>
    </w:pPr>
    <w:rPr>
      <w:lang w:val="en-US" w:eastAsia="en-US"/>
    </w:rPr>
  </w:style>
  <w:style w:type="paragraph" w:customStyle="1" w:styleId="0F3A0A9BB0F845DE8948356B42A772001">
    <w:name w:val="0F3A0A9BB0F845DE8948356B42A772001"/>
    <w:rsid w:val="009F3161"/>
    <w:pPr>
      <w:spacing w:after="200" w:line="276" w:lineRule="auto"/>
    </w:pPr>
    <w:rPr>
      <w:lang w:val="en-US" w:eastAsia="en-US"/>
    </w:rPr>
  </w:style>
  <w:style w:type="paragraph" w:customStyle="1" w:styleId="339A5C2FFE9A4EAF9E0B8464D90E73D81">
    <w:name w:val="339A5C2FFE9A4EAF9E0B8464D90E73D81"/>
    <w:rsid w:val="009F3161"/>
    <w:pPr>
      <w:spacing w:after="200" w:line="276" w:lineRule="auto"/>
    </w:pPr>
    <w:rPr>
      <w:lang w:val="en-US" w:eastAsia="en-US"/>
    </w:rPr>
  </w:style>
  <w:style w:type="paragraph" w:customStyle="1" w:styleId="86DAEC4CE316478F8B7AA02E8C231B081">
    <w:name w:val="86DAEC4CE316478F8B7AA02E8C231B081"/>
    <w:rsid w:val="009F3161"/>
    <w:pPr>
      <w:spacing w:after="200" w:line="276" w:lineRule="auto"/>
    </w:pPr>
    <w:rPr>
      <w:lang w:val="en-US" w:eastAsia="en-US"/>
    </w:rPr>
  </w:style>
  <w:style w:type="paragraph" w:customStyle="1" w:styleId="9114CDF6C54F4B8E885F5AA7AFDB95021">
    <w:name w:val="9114CDF6C54F4B8E885F5AA7AFDB95021"/>
    <w:rsid w:val="009F3161"/>
    <w:pPr>
      <w:spacing w:after="200" w:line="276" w:lineRule="auto"/>
    </w:pPr>
    <w:rPr>
      <w:lang w:val="en-US" w:eastAsia="en-US"/>
    </w:rPr>
  </w:style>
  <w:style w:type="paragraph" w:customStyle="1" w:styleId="2F74095D41564BAF838D770E1DDA1FD51">
    <w:name w:val="2F74095D41564BAF838D770E1DDA1FD51"/>
    <w:rsid w:val="009F3161"/>
    <w:pPr>
      <w:spacing w:after="200" w:line="276" w:lineRule="auto"/>
    </w:pPr>
    <w:rPr>
      <w:lang w:val="en-US" w:eastAsia="en-US"/>
    </w:rPr>
  </w:style>
  <w:style w:type="paragraph" w:customStyle="1" w:styleId="8635609B659A4DCB977960603953180D1">
    <w:name w:val="8635609B659A4DCB977960603953180D1"/>
    <w:rsid w:val="009F3161"/>
    <w:pPr>
      <w:spacing w:after="200" w:line="276" w:lineRule="auto"/>
    </w:pPr>
    <w:rPr>
      <w:lang w:val="en-US" w:eastAsia="en-US"/>
    </w:rPr>
  </w:style>
  <w:style w:type="paragraph" w:customStyle="1" w:styleId="72CDA46F22DB4CA09BBCCBE7BBF6ABE71">
    <w:name w:val="72CDA46F22DB4CA09BBCCBE7BBF6ABE71"/>
    <w:rsid w:val="009F3161"/>
    <w:pPr>
      <w:spacing w:after="200" w:line="276" w:lineRule="auto"/>
    </w:pPr>
    <w:rPr>
      <w:lang w:val="en-US" w:eastAsia="en-US"/>
    </w:rPr>
  </w:style>
  <w:style w:type="paragraph" w:customStyle="1" w:styleId="C97B1BBD33384909ABEDA076788EDE781">
    <w:name w:val="C97B1BBD33384909ABEDA076788EDE781"/>
    <w:rsid w:val="009F3161"/>
    <w:pPr>
      <w:spacing w:after="200" w:line="276" w:lineRule="auto"/>
    </w:pPr>
    <w:rPr>
      <w:lang w:val="en-US" w:eastAsia="en-US"/>
    </w:rPr>
  </w:style>
  <w:style w:type="paragraph" w:customStyle="1" w:styleId="85111C32C84A4866BB150C436E996BA81">
    <w:name w:val="85111C32C84A4866BB150C436E996BA81"/>
    <w:rsid w:val="009F3161"/>
    <w:pPr>
      <w:spacing w:after="200" w:line="276" w:lineRule="auto"/>
    </w:pPr>
    <w:rPr>
      <w:lang w:val="en-US" w:eastAsia="en-US"/>
    </w:rPr>
  </w:style>
  <w:style w:type="paragraph" w:customStyle="1" w:styleId="675F4E37D58E4DFD850E58BC525EA8D11">
    <w:name w:val="675F4E37D58E4DFD850E58BC525EA8D11"/>
    <w:rsid w:val="009F3161"/>
    <w:pPr>
      <w:spacing w:after="200" w:line="276" w:lineRule="auto"/>
    </w:pPr>
    <w:rPr>
      <w:lang w:val="en-US" w:eastAsia="en-US"/>
    </w:rPr>
  </w:style>
  <w:style w:type="paragraph" w:customStyle="1" w:styleId="3B1B2A4E92AC4DBCB660C249017212861">
    <w:name w:val="3B1B2A4E92AC4DBCB660C249017212861"/>
    <w:rsid w:val="009F3161"/>
    <w:pPr>
      <w:spacing w:after="200" w:line="276" w:lineRule="auto"/>
    </w:pPr>
    <w:rPr>
      <w:lang w:val="en-US" w:eastAsia="en-US"/>
    </w:rPr>
  </w:style>
  <w:style w:type="paragraph" w:customStyle="1" w:styleId="9A4582FFEB9B4E2581817883A7ABF4601">
    <w:name w:val="9A4582FFEB9B4E2581817883A7ABF4601"/>
    <w:rsid w:val="009F3161"/>
    <w:pPr>
      <w:spacing w:after="200" w:line="276" w:lineRule="auto"/>
    </w:pPr>
    <w:rPr>
      <w:lang w:val="en-US" w:eastAsia="en-US"/>
    </w:rPr>
  </w:style>
  <w:style w:type="paragraph" w:customStyle="1" w:styleId="A571EBB60FAF4219B08AA131605406221">
    <w:name w:val="A571EBB60FAF4219B08AA131605406221"/>
    <w:rsid w:val="009F3161"/>
    <w:pPr>
      <w:spacing w:after="200" w:line="276" w:lineRule="auto"/>
    </w:pPr>
    <w:rPr>
      <w:lang w:val="en-US" w:eastAsia="en-US"/>
    </w:rPr>
  </w:style>
  <w:style w:type="paragraph" w:customStyle="1" w:styleId="393779F3DC0547B894BD85EFA89C3AF11">
    <w:name w:val="393779F3DC0547B894BD85EFA89C3AF11"/>
    <w:rsid w:val="009F3161"/>
    <w:pPr>
      <w:spacing w:after="200" w:line="276" w:lineRule="auto"/>
    </w:pPr>
    <w:rPr>
      <w:lang w:val="en-US" w:eastAsia="en-US"/>
    </w:rPr>
  </w:style>
  <w:style w:type="paragraph" w:customStyle="1" w:styleId="648523B8C9164E8289F0B9FEFDED5FE71">
    <w:name w:val="648523B8C9164E8289F0B9FEFDED5FE71"/>
    <w:rsid w:val="009F3161"/>
    <w:pPr>
      <w:spacing w:after="200" w:line="276" w:lineRule="auto"/>
    </w:pPr>
    <w:rPr>
      <w:lang w:val="en-US" w:eastAsia="en-US"/>
    </w:rPr>
  </w:style>
  <w:style w:type="paragraph" w:customStyle="1" w:styleId="A7B407BB3509490DAFFF3E48BC8949441">
    <w:name w:val="A7B407BB3509490DAFFF3E48BC8949441"/>
    <w:rsid w:val="009F3161"/>
    <w:pPr>
      <w:spacing w:after="200" w:line="276" w:lineRule="auto"/>
    </w:pPr>
    <w:rPr>
      <w:lang w:val="en-US" w:eastAsia="en-US"/>
    </w:rPr>
  </w:style>
  <w:style w:type="paragraph" w:customStyle="1" w:styleId="5C4E5355F01F4FB8B1EDF9A57539203D1">
    <w:name w:val="5C4E5355F01F4FB8B1EDF9A57539203D1"/>
    <w:rsid w:val="009F3161"/>
    <w:pPr>
      <w:spacing w:after="200" w:line="276" w:lineRule="auto"/>
    </w:pPr>
    <w:rPr>
      <w:lang w:val="en-US" w:eastAsia="en-US"/>
    </w:rPr>
  </w:style>
  <w:style w:type="paragraph" w:customStyle="1" w:styleId="1A49E057F3D54CD1BEEE38123A651EA31">
    <w:name w:val="1A49E057F3D54CD1BEEE38123A651EA31"/>
    <w:rsid w:val="009F3161"/>
    <w:pPr>
      <w:spacing w:after="200" w:line="276" w:lineRule="auto"/>
    </w:pPr>
    <w:rPr>
      <w:lang w:val="en-US" w:eastAsia="en-US"/>
    </w:rPr>
  </w:style>
  <w:style w:type="paragraph" w:customStyle="1" w:styleId="6A25B2F0B1AC4AD997EBDEAB5AB345131">
    <w:name w:val="6A25B2F0B1AC4AD997EBDEAB5AB345131"/>
    <w:rsid w:val="009F3161"/>
    <w:pPr>
      <w:spacing w:after="200" w:line="276" w:lineRule="auto"/>
    </w:pPr>
    <w:rPr>
      <w:lang w:val="en-US" w:eastAsia="en-US"/>
    </w:rPr>
  </w:style>
  <w:style w:type="paragraph" w:customStyle="1" w:styleId="F1F8A11E56CB44A3AC07EC1AB35AF8951">
    <w:name w:val="F1F8A11E56CB44A3AC07EC1AB35AF8951"/>
    <w:rsid w:val="009F3161"/>
    <w:pPr>
      <w:spacing w:after="200" w:line="276" w:lineRule="auto"/>
    </w:pPr>
    <w:rPr>
      <w:lang w:val="en-US" w:eastAsia="en-US"/>
    </w:rPr>
  </w:style>
  <w:style w:type="paragraph" w:customStyle="1" w:styleId="9BCB19E1E5534A0FB47967D752A0F59A1">
    <w:name w:val="9BCB19E1E5534A0FB47967D752A0F59A1"/>
    <w:rsid w:val="009F3161"/>
    <w:pPr>
      <w:spacing w:after="200" w:line="276" w:lineRule="auto"/>
    </w:pPr>
    <w:rPr>
      <w:lang w:val="en-US" w:eastAsia="en-US"/>
    </w:rPr>
  </w:style>
  <w:style w:type="paragraph" w:customStyle="1" w:styleId="3774810AF6C340088570472B4649D9A91">
    <w:name w:val="3774810AF6C340088570472B4649D9A91"/>
    <w:rsid w:val="009F3161"/>
    <w:pPr>
      <w:spacing w:after="200" w:line="276" w:lineRule="auto"/>
    </w:pPr>
    <w:rPr>
      <w:lang w:val="en-US" w:eastAsia="en-US"/>
    </w:rPr>
  </w:style>
  <w:style w:type="paragraph" w:customStyle="1" w:styleId="E6EFF7A881F4461FA85FAFC5AB29F8661">
    <w:name w:val="E6EFF7A881F4461FA85FAFC5AB29F8661"/>
    <w:rsid w:val="009F3161"/>
    <w:pPr>
      <w:spacing w:after="200" w:line="276" w:lineRule="auto"/>
    </w:pPr>
    <w:rPr>
      <w:lang w:val="en-US" w:eastAsia="en-US"/>
    </w:rPr>
  </w:style>
  <w:style w:type="paragraph" w:customStyle="1" w:styleId="0DF2A7AE78CC466B9AC8E51E5A5649651">
    <w:name w:val="0DF2A7AE78CC466B9AC8E51E5A5649651"/>
    <w:rsid w:val="009F3161"/>
    <w:pPr>
      <w:spacing w:after="200" w:line="276" w:lineRule="auto"/>
    </w:pPr>
    <w:rPr>
      <w:lang w:val="en-US" w:eastAsia="en-US"/>
    </w:rPr>
  </w:style>
  <w:style w:type="paragraph" w:customStyle="1" w:styleId="7E6F901D863F41C193293FE8F0426D4B1">
    <w:name w:val="7E6F901D863F41C193293FE8F0426D4B1"/>
    <w:rsid w:val="009F3161"/>
    <w:pPr>
      <w:spacing w:after="200" w:line="276" w:lineRule="auto"/>
    </w:pPr>
    <w:rPr>
      <w:lang w:val="en-US" w:eastAsia="en-US"/>
    </w:rPr>
  </w:style>
  <w:style w:type="paragraph" w:customStyle="1" w:styleId="BFBC2EC7B623402094C213749B99EA6E1">
    <w:name w:val="BFBC2EC7B623402094C213749B99EA6E1"/>
    <w:rsid w:val="009F3161"/>
    <w:pPr>
      <w:spacing w:after="200" w:line="276" w:lineRule="auto"/>
    </w:pPr>
    <w:rPr>
      <w:lang w:val="en-US" w:eastAsia="en-US"/>
    </w:rPr>
  </w:style>
  <w:style w:type="paragraph" w:customStyle="1" w:styleId="A7B90F1DE9CB4E01B52AFE2BFD8807CC1">
    <w:name w:val="A7B90F1DE9CB4E01B52AFE2BFD8807CC1"/>
    <w:rsid w:val="009F3161"/>
    <w:pPr>
      <w:spacing w:after="200" w:line="276" w:lineRule="auto"/>
    </w:pPr>
    <w:rPr>
      <w:lang w:val="en-US" w:eastAsia="en-US"/>
    </w:rPr>
  </w:style>
  <w:style w:type="paragraph" w:customStyle="1" w:styleId="1B6690C19C4F4B4CAD40A4053A7A4B9D1">
    <w:name w:val="1B6690C19C4F4B4CAD40A4053A7A4B9D1"/>
    <w:rsid w:val="009F3161"/>
    <w:pPr>
      <w:spacing w:after="200" w:line="276" w:lineRule="auto"/>
    </w:pPr>
    <w:rPr>
      <w:lang w:val="en-US" w:eastAsia="en-US"/>
    </w:rPr>
  </w:style>
  <w:style w:type="paragraph" w:customStyle="1" w:styleId="36086FE9B5334C6EAAD88E199F9BB0F41">
    <w:name w:val="36086FE9B5334C6EAAD88E199F9BB0F41"/>
    <w:rsid w:val="009F3161"/>
    <w:pPr>
      <w:spacing w:after="200" w:line="276" w:lineRule="auto"/>
    </w:pPr>
    <w:rPr>
      <w:lang w:val="en-US" w:eastAsia="en-US"/>
    </w:rPr>
  </w:style>
  <w:style w:type="paragraph" w:customStyle="1" w:styleId="8668A78A1BA9448492A8029734A172C61">
    <w:name w:val="8668A78A1BA9448492A8029734A172C61"/>
    <w:rsid w:val="009F3161"/>
    <w:pPr>
      <w:spacing w:after="200" w:line="276" w:lineRule="auto"/>
    </w:pPr>
    <w:rPr>
      <w:lang w:val="en-US" w:eastAsia="en-US"/>
    </w:rPr>
  </w:style>
  <w:style w:type="paragraph" w:customStyle="1" w:styleId="BCD483F56E5845D5A3234F2576E5FB961">
    <w:name w:val="BCD483F56E5845D5A3234F2576E5FB961"/>
    <w:rsid w:val="009F3161"/>
    <w:pPr>
      <w:spacing w:after="200" w:line="276" w:lineRule="auto"/>
    </w:pPr>
    <w:rPr>
      <w:lang w:val="en-US" w:eastAsia="en-US"/>
    </w:rPr>
  </w:style>
  <w:style w:type="paragraph" w:customStyle="1" w:styleId="5D5E7ACE21A642BB8E0EFEA6832E0AC21">
    <w:name w:val="5D5E7ACE21A642BB8E0EFEA6832E0AC21"/>
    <w:rsid w:val="009F3161"/>
    <w:pPr>
      <w:spacing w:after="200" w:line="276" w:lineRule="auto"/>
    </w:pPr>
    <w:rPr>
      <w:lang w:val="en-US" w:eastAsia="en-US"/>
    </w:rPr>
  </w:style>
  <w:style w:type="paragraph" w:customStyle="1" w:styleId="BF5609FE07AD44B79250FC80A2172D9F1">
    <w:name w:val="BF5609FE07AD44B79250FC80A2172D9F1"/>
    <w:rsid w:val="009F3161"/>
    <w:pPr>
      <w:spacing w:after="200" w:line="276" w:lineRule="auto"/>
    </w:pPr>
    <w:rPr>
      <w:lang w:val="en-US" w:eastAsia="en-US"/>
    </w:rPr>
  </w:style>
  <w:style w:type="paragraph" w:customStyle="1" w:styleId="184BA360330D45FDBED492CF7BB3F4571">
    <w:name w:val="184BA360330D45FDBED492CF7BB3F4571"/>
    <w:rsid w:val="009F3161"/>
    <w:pPr>
      <w:spacing w:after="200" w:line="276" w:lineRule="auto"/>
    </w:pPr>
    <w:rPr>
      <w:lang w:val="en-US" w:eastAsia="en-US"/>
    </w:rPr>
  </w:style>
  <w:style w:type="paragraph" w:customStyle="1" w:styleId="071340DC754340498649D159F63315811">
    <w:name w:val="071340DC754340498649D159F63315811"/>
    <w:rsid w:val="009F3161"/>
    <w:pPr>
      <w:spacing w:after="200" w:line="276" w:lineRule="auto"/>
    </w:pPr>
    <w:rPr>
      <w:lang w:val="en-US" w:eastAsia="en-US"/>
    </w:rPr>
  </w:style>
  <w:style w:type="paragraph" w:customStyle="1" w:styleId="DFE5D25A72404F1898DE5976E64234001">
    <w:name w:val="DFE5D25A72404F1898DE5976E64234001"/>
    <w:rsid w:val="009F3161"/>
    <w:pPr>
      <w:spacing w:after="200" w:line="276" w:lineRule="auto"/>
    </w:pPr>
    <w:rPr>
      <w:lang w:val="en-US" w:eastAsia="en-US"/>
    </w:rPr>
  </w:style>
  <w:style w:type="paragraph" w:customStyle="1" w:styleId="5A8CE165BAD749F8B654335A1369B5F01">
    <w:name w:val="5A8CE165BAD749F8B654335A1369B5F01"/>
    <w:rsid w:val="009F3161"/>
    <w:pPr>
      <w:spacing w:after="200" w:line="276" w:lineRule="auto"/>
    </w:pPr>
    <w:rPr>
      <w:lang w:val="en-US" w:eastAsia="en-US"/>
    </w:rPr>
  </w:style>
  <w:style w:type="paragraph" w:customStyle="1" w:styleId="7126504833B24BA7B7C6E8A07A1C2E351">
    <w:name w:val="7126504833B24BA7B7C6E8A07A1C2E351"/>
    <w:rsid w:val="009F3161"/>
    <w:pPr>
      <w:spacing w:after="200" w:line="276" w:lineRule="auto"/>
    </w:pPr>
    <w:rPr>
      <w:lang w:val="en-US" w:eastAsia="en-US"/>
    </w:rPr>
  </w:style>
  <w:style w:type="paragraph" w:customStyle="1" w:styleId="FFFDCCE021104D98B08806A00D6097A81">
    <w:name w:val="FFFDCCE021104D98B08806A00D6097A81"/>
    <w:rsid w:val="009F3161"/>
    <w:pPr>
      <w:spacing w:after="200" w:line="276" w:lineRule="auto"/>
    </w:pPr>
    <w:rPr>
      <w:lang w:val="en-US" w:eastAsia="en-US"/>
    </w:rPr>
  </w:style>
  <w:style w:type="paragraph" w:customStyle="1" w:styleId="637600C240D44E6C9BE79FAF8657FC7F1">
    <w:name w:val="637600C240D44E6C9BE79FAF8657FC7F1"/>
    <w:rsid w:val="009F3161"/>
    <w:pPr>
      <w:spacing w:after="200" w:line="276" w:lineRule="auto"/>
    </w:pPr>
    <w:rPr>
      <w:lang w:val="en-US" w:eastAsia="en-US"/>
    </w:rPr>
  </w:style>
  <w:style w:type="paragraph" w:customStyle="1" w:styleId="84B0B086378C4511B831D196C571D48A1">
    <w:name w:val="84B0B086378C4511B831D196C571D48A1"/>
    <w:rsid w:val="009F3161"/>
    <w:pPr>
      <w:spacing w:after="200" w:line="276" w:lineRule="auto"/>
    </w:pPr>
    <w:rPr>
      <w:lang w:val="en-US" w:eastAsia="en-US"/>
    </w:rPr>
  </w:style>
  <w:style w:type="paragraph" w:customStyle="1" w:styleId="A7CCD0487E634D9C84AD736DE1AA33F11">
    <w:name w:val="A7CCD0487E634D9C84AD736DE1AA33F11"/>
    <w:rsid w:val="009F3161"/>
    <w:pPr>
      <w:spacing w:after="200" w:line="276" w:lineRule="auto"/>
    </w:pPr>
    <w:rPr>
      <w:lang w:val="en-US" w:eastAsia="en-US"/>
    </w:rPr>
  </w:style>
  <w:style w:type="paragraph" w:customStyle="1" w:styleId="128687C23A2B468E8775A53FEBD9853A1">
    <w:name w:val="128687C23A2B468E8775A53FEBD9853A1"/>
    <w:rsid w:val="009F3161"/>
    <w:pPr>
      <w:spacing w:after="200" w:line="276" w:lineRule="auto"/>
    </w:pPr>
    <w:rPr>
      <w:lang w:val="en-US" w:eastAsia="en-US"/>
    </w:rPr>
  </w:style>
  <w:style w:type="paragraph" w:customStyle="1" w:styleId="1569188E1CA641A28E610D91A26AEAD41">
    <w:name w:val="1569188E1CA641A28E610D91A26AEAD41"/>
    <w:rsid w:val="009F3161"/>
    <w:pPr>
      <w:spacing w:after="200" w:line="276" w:lineRule="auto"/>
    </w:pPr>
    <w:rPr>
      <w:lang w:val="en-US" w:eastAsia="en-US"/>
    </w:rPr>
  </w:style>
  <w:style w:type="paragraph" w:customStyle="1" w:styleId="5DE58204A7354C8788E45D3F41E3114A1">
    <w:name w:val="5DE58204A7354C8788E45D3F41E3114A1"/>
    <w:rsid w:val="009F3161"/>
    <w:pPr>
      <w:spacing w:after="200" w:line="276" w:lineRule="auto"/>
    </w:pPr>
    <w:rPr>
      <w:lang w:val="en-US" w:eastAsia="en-US"/>
    </w:rPr>
  </w:style>
  <w:style w:type="paragraph" w:customStyle="1" w:styleId="9393DB502C1E4BDFB960F72EC8294DCB1">
    <w:name w:val="9393DB502C1E4BDFB960F72EC8294DCB1"/>
    <w:rsid w:val="009F3161"/>
    <w:pPr>
      <w:spacing w:after="200" w:line="276" w:lineRule="auto"/>
    </w:pPr>
    <w:rPr>
      <w:lang w:val="en-US" w:eastAsia="en-US"/>
    </w:rPr>
  </w:style>
  <w:style w:type="paragraph" w:customStyle="1" w:styleId="413402DB6FC94843AAB22D243FD875651">
    <w:name w:val="413402DB6FC94843AAB22D243FD875651"/>
    <w:rsid w:val="009F3161"/>
    <w:pPr>
      <w:spacing w:after="200" w:line="276" w:lineRule="auto"/>
    </w:pPr>
    <w:rPr>
      <w:lang w:val="en-US" w:eastAsia="en-US"/>
    </w:rPr>
  </w:style>
  <w:style w:type="paragraph" w:customStyle="1" w:styleId="70381922453E46789FD3BE8592A074711">
    <w:name w:val="70381922453E46789FD3BE8592A074711"/>
    <w:rsid w:val="009F3161"/>
    <w:pPr>
      <w:spacing w:after="200" w:line="276" w:lineRule="auto"/>
    </w:pPr>
    <w:rPr>
      <w:lang w:val="en-US" w:eastAsia="en-US"/>
    </w:rPr>
  </w:style>
  <w:style w:type="paragraph" w:customStyle="1" w:styleId="72AFDA690AF94216A42BBC5E6CAABBA31">
    <w:name w:val="72AFDA690AF94216A42BBC5E6CAABBA31"/>
    <w:rsid w:val="009F3161"/>
    <w:pPr>
      <w:spacing w:after="200" w:line="276" w:lineRule="auto"/>
    </w:pPr>
    <w:rPr>
      <w:lang w:val="en-US" w:eastAsia="en-US"/>
    </w:rPr>
  </w:style>
  <w:style w:type="paragraph" w:customStyle="1" w:styleId="5261E272474B455EB26C9AE90B10A8DE1">
    <w:name w:val="5261E272474B455EB26C9AE90B10A8DE1"/>
    <w:rsid w:val="009F3161"/>
    <w:pPr>
      <w:spacing w:after="200" w:line="276" w:lineRule="auto"/>
    </w:pPr>
    <w:rPr>
      <w:lang w:val="en-US" w:eastAsia="en-US"/>
    </w:rPr>
  </w:style>
  <w:style w:type="paragraph" w:customStyle="1" w:styleId="954CC91DF1774A56A4A0099131CF77AF1">
    <w:name w:val="954CC91DF1774A56A4A0099131CF77AF1"/>
    <w:rsid w:val="009F3161"/>
    <w:pPr>
      <w:spacing w:after="200" w:line="276" w:lineRule="auto"/>
    </w:pPr>
    <w:rPr>
      <w:lang w:val="en-US" w:eastAsia="en-US"/>
    </w:rPr>
  </w:style>
  <w:style w:type="paragraph" w:customStyle="1" w:styleId="FF6B4DBE1122419988F3AC40C2262BCA1">
    <w:name w:val="FF6B4DBE1122419988F3AC40C2262BCA1"/>
    <w:rsid w:val="009F3161"/>
    <w:pPr>
      <w:spacing w:after="200" w:line="276" w:lineRule="auto"/>
    </w:pPr>
    <w:rPr>
      <w:lang w:val="en-US" w:eastAsia="en-US"/>
    </w:rPr>
  </w:style>
  <w:style w:type="paragraph" w:customStyle="1" w:styleId="F56854163315455AABD189470EC529C21">
    <w:name w:val="F56854163315455AABD189470EC529C21"/>
    <w:rsid w:val="009F3161"/>
    <w:pPr>
      <w:spacing w:after="200" w:line="276" w:lineRule="auto"/>
    </w:pPr>
    <w:rPr>
      <w:lang w:val="en-US" w:eastAsia="en-US"/>
    </w:rPr>
  </w:style>
  <w:style w:type="paragraph" w:customStyle="1" w:styleId="8C851217E36C446AA111802AA802CD0A1">
    <w:name w:val="8C851217E36C446AA111802AA802CD0A1"/>
    <w:rsid w:val="009F3161"/>
    <w:pPr>
      <w:spacing w:after="200" w:line="276" w:lineRule="auto"/>
    </w:pPr>
    <w:rPr>
      <w:lang w:val="en-US" w:eastAsia="en-US"/>
    </w:rPr>
  </w:style>
  <w:style w:type="paragraph" w:customStyle="1" w:styleId="D35C54C92C8243529583E71CEC405CC11">
    <w:name w:val="D35C54C92C8243529583E71CEC405CC11"/>
    <w:rsid w:val="009F3161"/>
    <w:pPr>
      <w:spacing w:after="200" w:line="276" w:lineRule="auto"/>
    </w:pPr>
    <w:rPr>
      <w:lang w:val="en-US" w:eastAsia="en-US"/>
    </w:rPr>
  </w:style>
  <w:style w:type="paragraph" w:customStyle="1" w:styleId="8AF3F7A28B1F4F099E2865ADA7276BC01">
    <w:name w:val="8AF3F7A28B1F4F099E2865ADA7276BC01"/>
    <w:rsid w:val="009F3161"/>
    <w:pPr>
      <w:spacing w:after="200" w:line="276" w:lineRule="auto"/>
    </w:pPr>
    <w:rPr>
      <w:lang w:val="en-US" w:eastAsia="en-US"/>
    </w:rPr>
  </w:style>
  <w:style w:type="paragraph" w:customStyle="1" w:styleId="A1A58914CA6C4EE7B8A90B8C0A702BE51">
    <w:name w:val="A1A58914CA6C4EE7B8A90B8C0A702BE51"/>
    <w:rsid w:val="009F3161"/>
    <w:pPr>
      <w:spacing w:after="200" w:line="276" w:lineRule="auto"/>
    </w:pPr>
    <w:rPr>
      <w:lang w:val="en-US" w:eastAsia="en-US"/>
    </w:rPr>
  </w:style>
  <w:style w:type="paragraph" w:customStyle="1" w:styleId="77F9929C573E43129E17D94F404833711">
    <w:name w:val="77F9929C573E43129E17D94F404833711"/>
    <w:rsid w:val="009F3161"/>
    <w:pPr>
      <w:spacing w:after="200" w:line="276" w:lineRule="auto"/>
    </w:pPr>
    <w:rPr>
      <w:lang w:val="en-US" w:eastAsia="en-US"/>
    </w:rPr>
  </w:style>
  <w:style w:type="paragraph" w:customStyle="1" w:styleId="8323C35D387443628EF8D65BD8F2B1A61">
    <w:name w:val="8323C35D387443628EF8D65BD8F2B1A61"/>
    <w:rsid w:val="009F3161"/>
    <w:pPr>
      <w:spacing w:after="200" w:line="276" w:lineRule="auto"/>
    </w:pPr>
    <w:rPr>
      <w:lang w:val="en-US" w:eastAsia="en-US"/>
    </w:rPr>
  </w:style>
  <w:style w:type="paragraph" w:customStyle="1" w:styleId="E6F9B04AAA5E4B799EFC7AFB7285D9841">
    <w:name w:val="E6F9B04AAA5E4B799EFC7AFB7285D9841"/>
    <w:rsid w:val="009F3161"/>
    <w:pPr>
      <w:spacing w:after="200" w:line="276" w:lineRule="auto"/>
    </w:pPr>
    <w:rPr>
      <w:lang w:val="en-US" w:eastAsia="en-US"/>
    </w:rPr>
  </w:style>
  <w:style w:type="paragraph" w:customStyle="1" w:styleId="AD8AA496F30144EDA29A1CCF2218819F1">
    <w:name w:val="AD8AA496F30144EDA29A1CCF2218819F1"/>
    <w:rsid w:val="009F3161"/>
    <w:pPr>
      <w:spacing w:after="200" w:line="276" w:lineRule="auto"/>
    </w:pPr>
    <w:rPr>
      <w:lang w:val="en-US" w:eastAsia="en-US"/>
    </w:rPr>
  </w:style>
  <w:style w:type="paragraph" w:customStyle="1" w:styleId="F052DBCF1C52494B93F029BCC983BEC81">
    <w:name w:val="F052DBCF1C52494B93F029BCC983BEC81"/>
    <w:rsid w:val="009F3161"/>
    <w:pPr>
      <w:spacing w:after="200" w:line="276" w:lineRule="auto"/>
    </w:pPr>
    <w:rPr>
      <w:lang w:val="en-US" w:eastAsia="en-US"/>
    </w:rPr>
  </w:style>
  <w:style w:type="paragraph" w:customStyle="1" w:styleId="C4095C51AFA94081A4B87E54AFF1203D1">
    <w:name w:val="C4095C51AFA94081A4B87E54AFF1203D1"/>
    <w:rsid w:val="009F3161"/>
    <w:pPr>
      <w:spacing w:after="200" w:line="276" w:lineRule="auto"/>
    </w:pPr>
    <w:rPr>
      <w:lang w:val="en-US" w:eastAsia="en-US"/>
    </w:rPr>
  </w:style>
  <w:style w:type="paragraph" w:customStyle="1" w:styleId="83FD7165BE9F46679CD434528D57994F1">
    <w:name w:val="83FD7165BE9F46679CD434528D57994F1"/>
    <w:rsid w:val="009F3161"/>
    <w:pPr>
      <w:spacing w:after="200" w:line="276" w:lineRule="auto"/>
    </w:pPr>
    <w:rPr>
      <w:lang w:val="en-US" w:eastAsia="en-US"/>
    </w:rPr>
  </w:style>
  <w:style w:type="paragraph" w:customStyle="1" w:styleId="55A82510413E42019F515461CA582A5F1">
    <w:name w:val="55A82510413E42019F515461CA582A5F1"/>
    <w:rsid w:val="009F3161"/>
    <w:pPr>
      <w:spacing w:after="200" w:line="276" w:lineRule="auto"/>
    </w:pPr>
    <w:rPr>
      <w:lang w:val="en-US" w:eastAsia="en-US"/>
    </w:rPr>
  </w:style>
  <w:style w:type="paragraph" w:customStyle="1" w:styleId="DB2BB64F28274CA0BC53B3279AC65CDE1">
    <w:name w:val="DB2BB64F28274CA0BC53B3279AC65CDE1"/>
    <w:rsid w:val="009F3161"/>
    <w:pPr>
      <w:spacing w:after="200" w:line="276" w:lineRule="auto"/>
    </w:pPr>
    <w:rPr>
      <w:lang w:val="en-US" w:eastAsia="en-US"/>
    </w:rPr>
  </w:style>
  <w:style w:type="paragraph" w:customStyle="1" w:styleId="760B2553EBA449A9A8EAFB9D735071CE1">
    <w:name w:val="760B2553EBA449A9A8EAFB9D735071CE1"/>
    <w:rsid w:val="009F3161"/>
    <w:pPr>
      <w:spacing w:after="200" w:line="276" w:lineRule="auto"/>
    </w:pPr>
    <w:rPr>
      <w:lang w:val="en-US" w:eastAsia="en-US"/>
    </w:rPr>
  </w:style>
  <w:style w:type="paragraph" w:customStyle="1" w:styleId="5433056F15514E258C6ED1DCA67BC06B1">
    <w:name w:val="5433056F15514E258C6ED1DCA67BC06B1"/>
    <w:rsid w:val="009F3161"/>
    <w:pPr>
      <w:spacing w:after="200" w:line="276" w:lineRule="auto"/>
    </w:pPr>
    <w:rPr>
      <w:lang w:val="en-US" w:eastAsia="en-US"/>
    </w:rPr>
  </w:style>
  <w:style w:type="paragraph" w:customStyle="1" w:styleId="462A3DB3EB1E4F6CB79269CF2A3981381">
    <w:name w:val="462A3DB3EB1E4F6CB79269CF2A3981381"/>
    <w:rsid w:val="009F3161"/>
    <w:pPr>
      <w:spacing w:after="200" w:line="276" w:lineRule="auto"/>
    </w:pPr>
    <w:rPr>
      <w:lang w:val="en-US" w:eastAsia="en-US"/>
    </w:rPr>
  </w:style>
  <w:style w:type="paragraph" w:customStyle="1" w:styleId="6C2CA77634674E819C5A76130BBC5C451">
    <w:name w:val="6C2CA77634674E819C5A76130BBC5C451"/>
    <w:rsid w:val="009F3161"/>
    <w:pPr>
      <w:spacing w:after="200" w:line="276" w:lineRule="auto"/>
    </w:pPr>
    <w:rPr>
      <w:lang w:val="en-US" w:eastAsia="en-US"/>
    </w:rPr>
  </w:style>
  <w:style w:type="paragraph" w:customStyle="1" w:styleId="F2991674264B4B559D03123A31C1F2C91">
    <w:name w:val="F2991674264B4B559D03123A31C1F2C91"/>
    <w:rsid w:val="009F3161"/>
    <w:pPr>
      <w:spacing w:after="200" w:line="276" w:lineRule="auto"/>
    </w:pPr>
    <w:rPr>
      <w:lang w:val="en-US" w:eastAsia="en-US"/>
    </w:rPr>
  </w:style>
  <w:style w:type="paragraph" w:customStyle="1" w:styleId="AF096314F744402B9EEAAFED06D361271">
    <w:name w:val="AF096314F744402B9EEAAFED06D361271"/>
    <w:rsid w:val="009F3161"/>
    <w:pPr>
      <w:spacing w:after="200" w:line="276" w:lineRule="auto"/>
    </w:pPr>
    <w:rPr>
      <w:lang w:val="en-US" w:eastAsia="en-US"/>
    </w:rPr>
  </w:style>
  <w:style w:type="paragraph" w:customStyle="1" w:styleId="AAE7F3105B3547EA98E1726DD52D423C1">
    <w:name w:val="AAE7F3105B3547EA98E1726DD52D423C1"/>
    <w:rsid w:val="009F3161"/>
    <w:pPr>
      <w:spacing w:after="200" w:line="276" w:lineRule="auto"/>
    </w:pPr>
    <w:rPr>
      <w:lang w:val="en-US" w:eastAsia="en-US"/>
    </w:rPr>
  </w:style>
  <w:style w:type="paragraph" w:customStyle="1" w:styleId="73CAC628267F4DC49D6E156A147C2E371">
    <w:name w:val="73CAC628267F4DC49D6E156A147C2E371"/>
    <w:rsid w:val="009F3161"/>
    <w:pPr>
      <w:spacing w:after="200" w:line="276" w:lineRule="auto"/>
    </w:pPr>
    <w:rPr>
      <w:lang w:val="en-US" w:eastAsia="en-US"/>
    </w:rPr>
  </w:style>
  <w:style w:type="paragraph" w:customStyle="1" w:styleId="5AA5EF2613C9420CA3C94E8AE777DC941">
    <w:name w:val="5AA5EF2613C9420CA3C94E8AE777DC941"/>
    <w:rsid w:val="009F3161"/>
    <w:pPr>
      <w:spacing w:after="200" w:line="276" w:lineRule="auto"/>
    </w:pPr>
    <w:rPr>
      <w:lang w:val="en-US" w:eastAsia="en-US"/>
    </w:rPr>
  </w:style>
  <w:style w:type="paragraph" w:customStyle="1" w:styleId="78B1FFAC324D4EC78A082B906BB413E11">
    <w:name w:val="78B1FFAC324D4EC78A082B906BB413E11"/>
    <w:rsid w:val="009F3161"/>
    <w:pPr>
      <w:spacing w:after="200" w:line="276" w:lineRule="auto"/>
    </w:pPr>
    <w:rPr>
      <w:lang w:val="en-US" w:eastAsia="en-US"/>
    </w:rPr>
  </w:style>
  <w:style w:type="paragraph" w:customStyle="1" w:styleId="04BE5E3383C74AAFAC8F97CA20C2109B1">
    <w:name w:val="04BE5E3383C74AAFAC8F97CA20C2109B1"/>
    <w:rsid w:val="009F3161"/>
    <w:pPr>
      <w:spacing w:after="200" w:line="276" w:lineRule="auto"/>
    </w:pPr>
    <w:rPr>
      <w:lang w:val="en-US" w:eastAsia="en-US"/>
    </w:rPr>
  </w:style>
  <w:style w:type="paragraph" w:customStyle="1" w:styleId="AFB8189EF60847C0A3C08EBB2C71CD1A1">
    <w:name w:val="AFB8189EF60847C0A3C08EBB2C71CD1A1"/>
    <w:rsid w:val="009F3161"/>
    <w:pPr>
      <w:spacing w:after="200" w:line="276" w:lineRule="auto"/>
    </w:pPr>
    <w:rPr>
      <w:lang w:val="en-US" w:eastAsia="en-US"/>
    </w:rPr>
  </w:style>
  <w:style w:type="paragraph" w:customStyle="1" w:styleId="DE9578A3BA584C5DB0718FEBC2448C051">
    <w:name w:val="DE9578A3BA584C5DB0718FEBC2448C051"/>
    <w:rsid w:val="009F3161"/>
    <w:pPr>
      <w:spacing w:after="200" w:line="276" w:lineRule="auto"/>
    </w:pPr>
    <w:rPr>
      <w:lang w:val="en-US" w:eastAsia="en-US"/>
    </w:rPr>
  </w:style>
  <w:style w:type="paragraph" w:customStyle="1" w:styleId="6F19974A08774EF89E46023F4F4C02011">
    <w:name w:val="6F19974A08774EF89E46023F4F4C02011"/>
    <w:rsid w:val="009F3161"/>
    <w:pPr>
      <w:spacing w:after="200" w:line="276" w:lineRule="auto"/>
    </w:pPr>
    <w:rPr>
      <w:lang w:val="en-US" w:eastAsia="en-US"/>
    </w:rPr>
  </w:style>
  <w:style w:type="paragraph" w:customStyle="1" w:styleId="37393616B0B9493393B878353E15AFD51">
    <w:name w:val="37393616B0B9493393B878353E15AFD51"/>
    <w:rsid w:val="009F3161"/>
    <w:pPr>
      <w:spacing w:after="200" w:line="276" w:lineRule="auto"/>
    </w:pPr>
    <w:rPr>
      <w:lang w:val="en-US" w:eastAsia="en-US"/>
    </w:rPr>
  </w:style>
  <w:style w:type="paragraph" w:customStyle="1" w:styleId="C691CE463BB947CE86A100249266F2A11">
    <w:name w:val="C691CE463BB947CE86A100249266F2A11"/>
    <w:rsid w:val="009F3161"/>
    <w:pPr>
      <w:spacing w:after="200" w:line="276" w:lineRule="auto"/>
    </w:pPr>
    <w:rPr>
      <w:lang w:val="en-US" w:eastAsia="en-US"/>
    </w:rPr>
  </w:style>
  <w:style w:type="paragraph" w:customStyle="1" w:styleId="B8351C9FC0104F90A9504D99FADDA2C21">
    <w:name w:val="B8351C9FC0104F90A9504D99FADDA2C21"/>
    <w:rsid w:val="009F3161"/>
    <w:pPr>
      <w:spacing w:after="200" w:line="276" w:lineRule="auto"/>
    </w:pPr>
    <w:rPr>
      <w:lang w:val="en-US" w:eastAsia="en-US"/>
    </w:rPr>
  </w:style>
  <w:style w:type="paragraph" w:customStyle="1" w:styleId="2D739C2AC7DE44719A30863BBC55AA211">
    <w:name w:val="2D739C2AC7DE44719A30863BBC55AA211"/>
    <w:rsid w:val="009F3161"/>
    <w:pPr>
      <w:spacing w:after="200" w:line="276" w:lineRule="auto"/>
    </w:pPr>
    <w:rPr>
      <w:lang w:val="en-US" w:eastAsia="en-US"/>
    </w:rPr>
  </w:style>
  <w:style w:type="paragraph" w:customStyle="1" w:styleId="073AB58028E045528D3C5759486C6E371">
    <w:name w:val="073AB58028E045528D3C5759486C6E371"/>
    <w:rsid w:val="009F3161"/>
    <w:pPr>
      <w:spacing w:after="200" w:line="276" w:lineRule="auto"/>
    </w:pPr>
    <w:rPr>
      <w:lang w:val="en-US" w:eastAsia="en-US"/>
    </w:rPr>
  </w:style>
  <w:style w:type="paragraph" w:customStyle="1" w:styleId="3A39ACB48198443CBB768D58EB4357A41">
    <w:name w:val="3A39ACB48198443CBB768D58EB4357A41"/>
    <w:rsid w:val="009F3161"/>
    <w:pPr>
      <w:spacing w:after="200" w:line="276" w:lineRule="auto"/>
    </w:pPr>
    <w:rPr>
      <w:lang w:val="en-US" w:eastAsia="en-US"/>
    </w:rPr>
  </w:style>
  <w:style w:type="paragraph" w:customStyle="1" w:styleId="1D9364C1D0F34CB49313D2810A1472E61">
    <w:name w:val="1D9364C1D0F34CB49313D2810A1472E61"/>
    <w:rsid w:val="009F3161"/>
    <w:pPr>
      <w:spacing w:after="200" w:line="276" w:lineRule="auto"/>
    </w:pPr>
    <w:rPr>
      <w:lang w:val="en-US" w:eastAsia="en-US"/>
    </w:rPr>
  </w:style>
  <w:style w:type="paragraph" w:customStyle="1" w:styleId="A468B833C06645EEA2387ED5726A0E391">
    <w:name w:val="A468B833C06645EEA2387ED5726A0E391"/>
    <w:rsid w:val="009F3161"/>
    <w:pPr>
      <w:spacing w:after="200" w:line="276" w:lineRule="auto"/>
    </w:pPr>
    <w:rPr>
      <w:lang w:val="en-US" w:eastAsia="en-US"/>
    </w:rPr>
  </w:style>
  <w:style w:type="paragraph" w:customStyle="1" w:styleId="7DDBFDFA407549109D31E1D4692BBCDA1">
    <w:name w:val="7DDBFDFA407549109D31E1D4692BBCDA1"/>
    <w:rsid w:val="009F3161"/>
    <w:pPr>
      <w:spacing w:after="200" w:line="276" w:lineRule="auto"/>
    </w:pPr>
    <w:rPr>
      <w:lang w:val="en-US" w:eastAsia="en-US"/>
    </w:rPr>
  </w:style>
  <w:style w:type="paragraph" w:customStyle="1" w:styleId="20328CF2EAC34515A6DB6E79B3B58E2E1">
    <w:name w:val="20328CF2EAC34515A6DB6E79B3B58E2E1"/>
    <w:rsid w:val="009F3161"/>
    <w:pPr>
      <w:spacing w:after="200" w:line="276" w:lineRule="auto"/>
    </w:pPr>
    <w:rPr>
      <w:lang w:val="en-US" w:eastAsia="en-US"/>
    </w:rPr>
  </w:style>
  <w:style w:type="paragraph" w:customStyle="1" w:styleId="41DEBE6F961945FEBC083848DB4940D01">
    <w:name w:val="41DEBE6F961945FEBC083848DB4940D01"/>
    <w:rsid w:val="009F3161"/>
    <w:pPr>
      <w:spacing w:after="200" w:line="276" w:lineRule="auto"/>
    </w:pPr>
    <w:rPr>
      <w:lang w:val="en-US" w:eastAsia="en-US"/>
    </w:rPr>
  </w:style>
  <w:style w:type="paragraph" w:customStyle="1" w:styleId="794067FC04A34B858C3F10E128D09D891">
    <w:name w:val="794067FC04A34B858C3F10E128D09D891"/>
    <w:rsid w:val="009F3161"/>
    <w:pPr>
      <w:spacing w:after="200" w:line="276" w:lineRule="auto"/>
    </w:pPr>
    <w:rPr>
      <w:lang w:val="en-US" w:eastAsia="en-US"/>
    </w:rPr>
  </w:style>
  <w:style w:type="paragraph" w:customStyle="1" w:styleId="2421BB29770740A2849836FF44BC38B21">
    <w:name w:val="2421BB29770740A2849836FF44BC38B21"/>
    <w:rsid w:val="009F3161"/>
    <w:pPr>
      <w:spacing w:after="200" w:line="276" w:lineRule="auto"/>
    </w:pPr>
    <w:rPr>
      <w:lang w:val="en-US" w:eastAsia="en-US"/>
    </w:rPr>
  </w:style>
  <w:style w:type="paragraph" w:customStyle="1" w:styleId="B9E36CF7908C4E3B91F6C2A7D1000CB41">
    <w:name w:val="B9E36CF7908C4E3B91F6C2A7D1000CB41"/>
    <w:rsid w:val="009F3161"/>
    <w:pPr>
      <w:spacing w:after="200" w:line="276" w:lineRule="auto"/>
    </w:pPr>
    <w:rPr>
      <w:lang w:val="en-US" w:eastAsia="en-US"/>
    </w:rPr>
  </w:style>
  <w:style w:type="paragraph" w:customStyle="1" w:styleId="5156352CB01743BB86B29D84FEB339F81">
    <w:name w:val="5156352CB01743BB86B29D84FEB339F81"/>
    <w:rsid w:val="009F3161"/>
    <w:pPr>
      <w:spacing w:after="200" w:line="276" w:lineRule="auto"/>
    </w:pPr>
    <w:rPr>
      <w:lang w:val="en-US" w:eastAsia="en-US"/>
    </w:rPr>
  </w:style>
  <w:style w:type="paragraph" w:customStyle="1" w:styleId="3688DE1D97E042D1997BDD873943E37E1">
    <w:name w:val="3688DE1D97E042D1997BDD873943E37E1"/>
    <w:rsid w:val="009F3161"/>
    <w:pPr>
      <w:spacing w:after="200" w:line="276" w:lineRule="auto"/>
    </w:pPr>
    <w:rPr>
      <w:lang w:val="en-US" w:eastAsia="en-US"/>
    </w:rPr>
  </w:style>
  <w:style w:type="paragraph" w:customStyle="1" w:styleId="7ADE07B1841D44E88624FCBD4A1697C21">
    <w:name w:val="7ADE07B1841D44E88624FCBD4A1697C21"/>
    <w:rsid w:val="009F3161"/>
    <w:pPr>
      <w:spacing w:after="200" w:line="276" w:lineRule="auto"/>
    </w:pPr>
    <w:rPr>
      <w:lang w:val="en-US" w:eastAsia="en-US"/>
    </w:rPr>
  </w:style>
  <w:style w:type="paragraph" w:customStyle="1" w:styleId="F926D88C6E5E4F1A8D364F3EB146FE6E1">
    <w:name w:val="F926D88C6E5E4F1A8D364F3EB146FE6E1"/>
    <w:rsid w:val="009F3161"/>
    <w:pPr>
      <w:spacing w:after="200" w:line="276" w:lineRule="auto"/>
    </w:pPr>
    <w:rPr>
      <w:lang w:val="en-US" w:eastAsia="en-US"/>
    </w:rPr>
  </w:style>
  <w:style w:type="paragraph" w:customStyle="1" w:styleId="200F824E670347F4BB34A3FF8C92B6511">
    <w:name w:val="200F824E670347F4BB34A3FF8C92B6511"/>
    <w:rsid w:val="009F3161"/>
    <w:pPr>
      <w:spacing w:after="200" w:line="276" w:lineRule="auto"/>
    </w:pPr>
    <w:rPr>
      <w:lang w:val="en-US" w:eastAsia="en-US"/>
    </w:rPr>
  </w:style>
  <w:style w:type="paragraph" w:customStyle="1" w:styleId="E140E02EBC784637839E2B0FC2C401F11">
    <w:name w:val="E140E02EBC784637839E2B0FC2C401F11"/>
    <w:rsid w:val="009F3161"/>
    <w:pPr>
      <w:spacing w:after="200" w:line="276" w:lineRule="auto"/>
    </w:pPr>
    <w:rPr>
      <w:lang w:val="en-US" w:eastAsia="en-US"/>
    </w:rPr>
  </w:style>
  <w:style w:type="paragraph" w:customStyle="1" w:styleId="D035371BD2434CE980AE9183A868D4FF1">
    <w:name w:val="D035371BD2434CE980AE9183A868D4FF1"/>
    <w:rsid w:val="009F3161"/>
    <w:pPr>
      <w:spacing w:after="200" w:line="276" w:lineRule="auto"/>
    </w:pPr>
    <w:rPr>
      <w:lang w:val="en-US" w:eastAsia="en-US"/>
    </w:rPr>
  </w:style>
  <w:style w:type="paragraph" w:customStyle="1" w:styleId="C5E4B27572374E7E94C6070E5A7177441">
    <w:name w:val="C5E4B27572374E7E94C6070E5A7177441"/>
    <w:rsid w:val="009F3161"/>
    <w:pPr>
      <w:spacing w:after="200" w:line="276" w:lineRule="auto"/>
    </w:pPr>
    <w:rPr>
      <w:lang w:val="en-US" w:eastAsia="en-US"/>
    </w:rPr>
  </w:style>
  <w:style w:type="paragraph" w:customStyle="1" w:styleId="9DF0B9B2E0464A21BE506E65D3F98C0E1">
    <w:name w:val="9DF0B9B2E0464A21BE506E65D3F98C0E1"/>
    <w:rsid w:val="009F3161"/>
    <w:pPr>
      <w:spacing w:after="200" w:line="276" w:lineRule="auto"/>
    </w:pPr>
    <w:rPr>
      <w:lang w:val="en-US" w:eastAsia="en-US"/>
    </w:rPr>
  </w:style>
  <w:style w:type="paragraph" w:customStyle="1" w:styleId="EC5C06F511154AF9ADFC5EB8231E81AD1">
    <w:name w:val="EC5C06F511154AF9ADFC5EB8231E81AD1"/>
    <w:rsid w:val="009F3161"/>
    <w:pPr>
      <w:spacing w:after="200" w:line="276" w:lineRule="auto"/>
    </w:pPr>
    <w:rPr>
      <w:lang w:val="en-US" w:eastAsia="en-US"/>
    </w:rPr>
  </w:style>
  <w:style w:type="paragraph" w:customStyle="1" w:styleId="F3D52B3C31B34341864BF984E8826A731">
    <w:name w:val="F3D52B3C31B34341864BF984E8826A731"/>
    <w:rsid w:val="009F3161"/>
    <w:pPr>
      <w:spacing w:after="200" w:line="276" w:lineRule="auto"/>
    </w:pPr>
    <w:rPr>
      <w:lang w:val="en-US" w:eastAsia="en-US"/>
    </w:rPr>
  </w:style>
  <w:style w:type="paragraph" w:customStyle="1" w:styleId="CC9DB9CE415C496F89E7F363B959903C1">
    <w:name w:val="CC9DB9CE415C496F89E7F363B959903C1"/>
    <w:rsid w:val="009F3161"/>
    <w:pPr>
      <w:spacing w:after="200" w:line="276" w:lineRule="auto"/>
    </w:pPr>
    <w:rPr>
      <w:lang w:val="en-US" w:eastAsia="en-US"/>
    </w:rPr>
  </w:style>
  <w:style w:type="paragraph" w:customStyle="1" w:styleId="CAB4329690464E9098BF5EB1A3C371581">
    <w:name w:val="CAB4329690464E9098BF5EB1A3C371581"/>
    <w:rsid w:val="009F3161"/>
    <w:pPr>
      <w:spacing w:after="200" w:line="276" w:lineRule="auto"/>
    </w:pPr>
    <w:rPr>
      <w:lang w:val="en-US" w:eastAsia="en-US"/>
    </w:rPr>
  </w:style>
  <w:style w:type="paragraph" w:customStyle="1" w:styleId="212A7AB0514249F5B512E1CDBC7340961">
    <w:name w:val="212A7AB0514249F5B512E1CDBC7340961"/>
    <w:rsid w:val="009F3161"/>
    <w:pPr>
      <w:spacing w:after="200" w:line="276" w:lineRule="auto"/>
    </w:pPr>
    <w:rPr>
      <w:lang w:val="en-US" w:eastAsia="en-US"/>
    </w:rPr>
  </w:style>
  <w:style w:type="paragraph" w:customStyle="1" w:styleId="0CF014EC1CAA415A9837E6D477F20DEE1">
    <w:name w:val="0CF014EC1CAA415A9837E6D477F20DEE1"/>
    <w:rsid w:val="009F3161"/>
    <w:pPr>
      <w:spacing w:after="200" w:line="276" w:lineRule="auto"/>
    </w:pPr>
    <w:rPr>
      <w:lang w:val="en-US" w:eastAsia="en-US"/>
    </w:rPr>
  </w:style>
  <w:style w:type="paragraph" w:customStyle="1" w:styleId="32087B36E0AA4746A94C4B0F98983DC61">
    <w:name w:val="32087B36E0AA4746A94C4B0F98983DC61"/>
    <w:rsid w:val="009F3161"/>
    <w:pPr>
      <w:spacing w:after="200" w:line="276" w:lineRule="auto"/>
    </w:pPr>
    <w:rPr>
      <w:lang w:val="en-US" w:eastAsia="en-US"/>
    </w:rPr>
  </w:style>
  <w:style w:type="paragraph" w:customStyle="1" w:styleId="A1214B7F9A8C424DB938E3A58902E99A1">
    <w:name w:val="A1214B7F9A8C424DB938E3A58902E99A1"/>
    <w:rsid w:val="009F3161"/>
    <w:pPr>
      <w:spacing w:after="200" w:line="276" w:lineRule="auto"/>
    </w:pPr>
    <w:rPr>
      <w:lang w:val="en-US" w:eastAsia="en-US"/>
    </w:rPr>
  </w:style>
  <w:style w:type="paragraph" w:customStyle="1" w:styleId="973E9783EC684A3A9DD41B59EB6F0CFC1">
    <w:name w:val="973E9783EC684A3A9DD41B59EB6F0CFC1"/>
    <w:rsid w:val="009F3161"/>
    <w:pPr>
      <w:spacing w:after="200" w:line="276" w:lineRule="auto"/>
    </w:pPr>
    <w:rPr>
      <w:lang w:val="en-US" w:eastAsia="en-US"/>
    </w:rPr>
  </w:style>
  <w:style w:type="paragraph" w:customStyle="1" w:styleId="8787B1F2CCDD41EFA5A8EBD48393EDFD1">
    <w:name w:val="8787B1F2CCDD41EFA5A8EBD48393EDFD1"/>
    <w:rsid w:val="009F3161"/>
    <w:pPr>
      <w:spacing w:after="200" w:line="276" w:lineRule="auto"/>
    </w:pPr>
    <w:rPr>
      <w:lang w:val="en-US" w:eastAsia="en-US"/>
    </w:rPr>
  </w:style>
  <w:style w:type="paragraph" w:customStyle="1" w:styleId="FF7F9732CB214C7C9F57AB942D8D182E1">
    <w:name w:val="FF7F9732CB214C7C9F57AB942D8D182E1"/>
    <w:rsid w:val="009F3161"/>
    <w:pPr>
      <w:spacing w:after="200" w:line="276" w:lineRule="auto"/>
    </w:pPr>
    <w:rPr>
      <w:lang w:val="en-US" w:eastAsia="en-US"/>
    </w:rPr>
  </w:style>
  <w:style w:type="paragraph" w:customStyle="1" w:styleId="31605D34AF794B5681B0A4B1EDB453321">
    <w:name w:val="31605D34AF794B5681B0A4B1EDB453321"/>
    <w:rsid w:val="009F3161"/>
    <w:pPr>
      <w:spacing w:after="200" w:line="276" w:lineRule="auto"/>
    </w:pPr>
    <w:rPr>
      <w:lang w:val="en-US" w:eastAsia="en-US"/>
    </w:rPr>
  </w:style>
  <w:style w:type="paragraph" w:customStyle="1" w:styleId="3B9D9DA3FA014E9582DB3A517518EFF11">
    <w:name w:val="3B9D9DA3FA014E9582DB3A517518EFF11"/>
    <w:rsid w:val="009F3161"/>
    <w:pPr>
      <w:spacing w:after="200" w:line="276" w:lineRule="auto"/>
    </w:pPr>
    <w:rPr>
      <w:lang w:val="en-US" w:eastAsia="en-US"/>
    </w:rPr>
  </w:style>
  <w:style w:type="paragraph" w:customStyle="1" w:styleId="1489AF2559264BDFB1A30E802F682BBE1">
    <w:name w:val="1489AF2559264BDFB1A30E802F682BBE1"/>
    <w:rsid w:val="009F3161"/>
    <w:pPr>
      <w:spacing w:after="200" w:line="276" w:lineRule="auto"/>
    </w:pPr>
    <w:rPr>
      <w:lang w:val="en-US" w:eastAsia="en-US"/>
    </w:rPr>
  </w:style>
  <w:style w:type="paragraph" w:customStyle="1" w:styleId="1C765E038AF74F4C97BE8670473DE7EB1">
    <w:name w:val="1C765E038AF74F4C97BE8670473DE7EB1"/>
    <w:rsid w:val="009F3161"/>
    <w:pPr>
      <w:spacing w:after="200" w:line="276" w:lineRule="auto"/>
    </w:pPr>
    <w:rPr>
      <w:lang w:val="en-US" w:eastAsia="en-US"/>
    </w:rPr>
  </w:style>
  <w:style w:type="paragraph" w:customStyle="1" w:styleId="100353B618644C60B6998DAC05FEDC441">
    <w:name w:val="100353B618644C60B6998DAC05FEDC441"/>
    <w:rsid w:val="009F3161"/>
    <w:pPr>
      <w:spacing w:after="200" w:line="276" w:lineRule="auto"/>
    </w:pPr>
    <w:rPr>
      <w:lang w:val="en-US" w:eastAsia="en-US"/>
    </w:rPr>
  </w:style>
  <w:style w:type="paragraph" w:customStyle="1" w:styleId="53B74783DEF04EE78A52D301388208281">
    <w:name w:val="53B74783DEF04EE78A52D301388208281"/>
    <w:rsid w:val="009F3161"/>
    <w:pPr>
      <w:spacing w:after="200" w:line="276" w:lineRule="auto"/>
    </w:pPr>
    <w:rPr>
      <w:lang w:val="en-US" w:eastAsia="en-US"/>
    </w:rPr>
  </w:style>
  <w:style w:type="paragraph" w:customStyle="1" w:styleId="054586920B934F778863E02226114D571">
    <w:name w:val="054586920B934F778863E02226114D571"/>
    <w:rsid w:val="009F3161"/>
    <w:pPr>
      <w:spacing w:after="200" w:line="276" w:lineRule="auto"/>
    </w:pPr>
    <w:rPr>
      <w:lang w:val="en-US" w:eastAsia="en-US"/>
    </w:rPr>
  </w:style>
  <w:style w:type="paragraph" w:customStyle="1" w:styleId="6C51EB6A837646BABEAC296330A553401">
    <w:name w:val="6C51EB6A837646BABEAC296330A553401"/>
    <w:rsid w:val="009F3161"/>
    <w:pPr>
      <w:spacing w:after="200" w:line="276" w:lineRule="auto"/>
    </w:pPr>
    <w:rPr>
      <w:lang w:val="en-US" w:eastAsia="en-US"/>
    </w:rPr>
  </w:style>
  <w:style w:type="paragraph" w:customStyle="1" w:styleId="E1B1D5713D5E4593B6981402D30800191">
    <w:name w:val="E1B1D5713D5E4593B6981402D30800191"/>
    <w:rsid w:val="009F3161"/>
    <w:pPr>
      <w:spacing w:after="200" w:line="276" w:lineRule="auto"/>
    </w:pPr>
    <w:rPr>
      <w:lang w:val="en-US" w:eastAsia="en-US"/>
    </w:rPr>
  </w:style>
  <w:style w:type="paragraph" w:customStyle="1" w:styleId="5EFA63F42B7549F282CCB3B3B39753471">
    <w:name w:val="5EFA63F42B7549F282CCB3B3B39753471"/>
    <w:rsid w:val="009F3161"/>
    <w:pPr>
      <w:spacing w:after="200" w:line="276" w:lineRule="auto"/>
    </w:pPr>
    <w:rPr>
      <w:lang w:val="en-US" w:eastAsia="en-US"/>
    </w:rPr>
  </w:style>
  <w:style w:type="paragraph" w:customStyle="1" w:styleId="C9D2792B72994BF0B9F9C791529D44981">
    <w:name w:val="C9D2792B72994BF0B9F9C791529D44981"/>
    <w:rsid w:val="009F3161"/>
    <w:pPr>
      <w:spacing w:after="200" w:line="276" w:lineRule="auto"/>
    </w:pPr>
    <w:rPr>
      <w:lang w:val="en-US" w:eastAsia="en-US"/>
    </w:rPr>
  </w:style>
  <w:style w:type="paragraph" w:customStyle="1" w:styleId="537A67E804284CA394043757963F86DA1">
    <w:name w:val="537A67E804284CA394043757963F86DA1"/>
    <w:rsid w:val="009F3161"/>
    <w:pPr>
      <w:spacing w:after="200" w:line="276" w:lineRule="auto"/>
    </w:pPr>
    <w:rPr>
      <w:lang w:val="en-US" w:eastAsia="en-US"/>
    </w:rPr>
  </w:style>
  <w:style w:type="paragraph" w:customStyle="1" w:styleId="8DBC274F2845467495E22E42A82B06F71">
    <w:name w:val="8DBC274F2845467495E22E42A82B06F71"/>
    <w:rsid w:val="009F3161"/>
    <w:pPr>
      <w:spacing w:after="200" w:line="276" w:lineRule="auto"/>
    </w:pPr>
    <w:rPr>
      <w:lang w:val="en-US" w:eastAsia="en-US"/>
    </w:rPr>
  </w:style>
  <w:style w:type="paragraph" w:customStyle="1" w:styleId="656E1CEA52F749229A74FC8D53BD7D401">
    <w:name w:val="656E1CEA52F749229A74FC8D53BD7D401"/>
    <w:rsid w:val="009F3161"/>
    <w:pPr>
      <w:spacing w:after="200" w:line="276" w:lineRule="auto"/>
    </w:pPr>
    <w:rPr>
      <w:lang w:val="en-US" w:eastAsia="en-US"/>
    </w:rPr>
  </w:style>
  <w:style w:type="paragraph" w:customStyle="1" w:styleId="03BAC61CE3394E98BE68F5F6400B69BA1">
    <w:name w:val="03BAC61CE3394E98BE68F5F6400B69BA1"/>
    <w:rsid w:val="009F3161"/>
    <w:pPr>
      <w:spacing w:after="200" w:line="276" w:lineRule="auto"/>
    </w:pPr>
    <w:rPr>
      <w:lang w:val="en-US" w:eastAsia="en-US"/>
    </w:rPr>
  </w:style>
  <w:style w:type="paragraph" w:customStyle="1" w:styleId="BB4F6C3388894EA883DD8D02125FEF121">
    <w:name w:val="BB4F6C3388894EA883DD8D02125FEF121"/>
    <w:rsid w:val="009F3161"/>
    <w:pPr>
      <w:spacing w:after="200" w:line="276" w:lineRule="auto"/>
    </w:pPr>
    <w:rPr>
      <w:lang w:val="en-US" w:eastAsia="en-US"/>
    </w:rPr>
  </w:style>
  <w:style w:type="paragraph" w:customStyle="1" w:styleId="45A305528BFC47EF88474D1088CF3FC91">
    <w:name w:val="45A305528BFC47EF88474D1088CF3FC91"/>
    <w:rsid w:val="009F3161"/>
    <w:pPr>
      <w:spacing w:after="200" w:line="276" w:lineRule="auto"/>
    </w:pPr>
    <w:rPr>
      <w:lang w:val="en-US" w:eastAsia="en-US"/>
    </w:rPr>
  </w:style>
  <w:style w:type="paragraph" w:customStyle="1" w:styleId="E6E31ECD33644261A7B3934BF7438A0B1">
    <w:name w:val="E6E31ECD33644261A7B3934BF7438A0B1"/>
    <w:rsid w:val="009F3161"/>
    <w:pPr>
      <w:spacing w:after="200" w:line="276" w:lineRule="auto"/>
    </w:pPr>
    <w:rPr>
      <w:lang w:val="en-US" w:eastAsia="en-US"/>
    </w:rPr>
  </w:style>
  <w:style w:type="paragraph" w:customStyle="1" w:styleId="FBAB94EE5966498394F52130523DBBC41">
    <w:name w:val="FBAB94EE5966498394F52130523DBBC41"/>
    <w:rsid w:val="009F3161"/>
    <w:pPr>
      <w:spacing w:after="200" w:line="276" w:lineRule="auto"/>
    </w:pPr>
    <w:rPr>
      <w:lang w:val="en-US" w:eastAsia="en-US"/>
    </w:rPr>
  </w:style>
  <w:style w:type="paragraph" w:customStyle="1" w:styleId="E13B7B647FD04CB59A631CA58C3A230D1">
    <w:name w:val="E13B7B647FD04CB59A631CA58C3A230D1"/>
    <w:rsid w:val="009F3161"/>
    <w:pPr>
      <w:spacing w:after="200" w:line="276" w:lineRule="auto"/>
    </w:pPr>
    <w:rPr>
      <w:lang w:val="en-US" w:eastAsia="en-US"/>
    </w:rPr>
  </w:style>
  <w:style w:type="paragraph" w:customStyle="1" w:styleId="C02EF0C1016549C5BE9C481F7D2030C31">
    <w:name w:val="C02EF0C1016549C5BE9C481F7D2030C31"/>
    <w:rsid w:val="009F3161"/>
    <w:pPr>
      <w:spacing w:after="200" w:line="276" w:lineRule="auto"/>
    </w:pPr>
    <w:rPr>
      <w:lang w:val="en-US" w:eastAsia="en-US"/>
    </w:rPr>
  </w:style>
  <w:style w:type="paragraph" w:customStyle="1" w:styleId="862FFC47633D4A3C83D68A6A567B59101">
    <w:name w:val="862FFC47633D4A3C83D68A6A567B59101"/>
    <w:rsid w:val="009F3161"/>
    <w:pPr>
      <w:spacing w:after="200" w:line="276" w:lineRule="auto"/>
    </w:pPr>
    <w:rPr>
      <w:lang w:val="en-US" w:eastAsia="en-US"/>
    </w:rPr>
  </w:style>
  <w:style w:type="paragraph" w:customStyle="1" w:styleId="80E6FE79EE524C6F99999674F9EF84831">
    <w:name w:val="80E6FE79EE524C6F99999674F9EF84831"/>
    <w:rsid w:val="009F3161"/>
    <w:pPr>
      <w:spacing w:after="200" w:line="276" w:lineRule="auto"/>
    </w:pPr>
    <w:rPr>
      <w:lang w:val="en-US" w:eastAsia="en-US"/>
    </w:rPr>
  </w:style>
  <w:style w:type="paragraph" w:customStyle="1" w:styleId="278B0F88C89A46C4906652148D7125C71">
    <w:name w:val="278B0F88C89A46C4906652148D7125C71"/>
    <w:rsid w:val="009F3161"/>
    <w:pPr>
      <w:spacing w:after="200" w:line="276" w:lineRule="auto"/>
    </w:pPr>
    <w:rPr>
      <w:lang w:val="en-US" w:eastAsia="en-US"/>
    </w:rPr>
  </w:style>
  <w:style w:type="paragraph" w:customStyle="1" w:styleId="C6069B6A26D242C6BED60098F5C420DE1">
    <w:name w:val="C6069B6A26D242C6BED60098F5C420DE1"/>
    <w:rsid w:val="009F3161"/>
    <w:pPr>
      <w:spacing w:after="200" w:line="276" w:lineRule="auto"/>
    </w:pPr>
    <w:rPr>
      <w:lang w:val="en-US" w:eastAsia="en-US"/>
    </w:rPr>
  </w:style>
  <w:style w:type="paragraph" w:customStyle="1" w:styleId="AB5E1460CAB94A879A2A2F6B3D27B40D1">
    <w:name w:val="AB5E1460CAB94A879A2A2F6B3D27B40D1"/>
    <w:rsid w:val="009F3161"/>
    <w:pPr>
      <w:spacing w:after="200" w:line="276" w:lineRule="auto"/>
    </w:pPr>
    <w:rPr>
      <w:lang w:val="en-US" w:eastAsia="en-US"/>
    </w:rPr>
  </w:style>
  <w:style w:type="paragraph" w:customStyle="1" w:styleId="E460EC2B60B9434197CFA525166326951">
    <w:name w:val="E460EC2B60B9434197CFA525166326951"/>
    <w:rsid w:val="009F3161"/>
    <w:pPr>
      <w:spacing w:after="200" w:line="276" w:lineRule="auto"/>
    </w:pPr>
    <w:rPr>
      <w:lang w:val="en-US" w:eastAsia="en-US"/>
    </w:rPr>
  </w:style>
  <w:style w:type="paragraph" w:customStyle="1" w:styleId="34F7B26C85FC43CBB19A79C53D6846371">
    <w:name w:val="34F7B26C85FC43CBB19A79C53D6846371"/>
    <w:rsid w:val="009F3161"/>
    <w:pPr>
      <w:spacing w:after="200" w:line="276" w:lineRule="auto"/>
    </w:pPr>
    <w:rPr>
      <w:lang w:val="en-US" w:eastAsia="en-US"/>
    </w:rPr>
  </w:style>
  <w:style w:type="paragraph" w:customStyle="1" w:styleId="8C5553236F3F45739B2ABDFBD2C446F41">
    <w:name w:val="8C5553236F3F45739B2ABDFBD2C446F41"/>
    <w:rsid w:val="009F3161"/>
    <w:pPr>
      <w:spacing w:after="200" w:line="276" w:lineRule="auto"/>
    </w:pPr>
    <w:rPr>
      <w:lang w:val="en-US" w:eastAsia="en-US"/>
    </w:rPr>
  </w:style>
  <w:style w:type="paragraph" w:customStyle="1" w:styleId="A4411F4D1BC3489692C86D1AAC0E88151">
    <w:name w:val="A4411F4D1BC3489692C86D1AAC0E88151"/>
    <w:rsid w:val="009F3161"/>
    <w:pPr>
      <w:spacing w:after="200" w:line="276" w:lineRule="auto"/>
    </w:pPr>
    <w:rPr>
      <w:lang w:val="en-US" w:eastAsia="en-US"/>
    </w:rPr>
  </w:style>
  <w:style w:type="paragraph" w:customStyle="1" w:styleId="D5D79C61420B4D63A5293B4FB4D212D31">
    <w:name w:val="D5D79C61420B4D63A5293B4FB4D212D31"/>
    <w:rsid w:val="009F3161"/>
    <w:pPr>
      <w:spacing w:after="200" w:line="276" w:lineRule="auto"/>
    </w:pPr>
    <w:rPr>
      <w:lang w:val="en-US" w:eastAsia="en-US"/>
    </w:rPr>
  </w:style>
  <w:style w:type="paragraph" w:customStyle="1" w:styleId="EA711E329A744900A7133E38048850EC1">
    <w:name w:val="EA711E329A744900A7133E38048850EC1"/>
    <w:rsid w:val="009F3161"/>
    <w:pPr>
      <w:spacing w:after="200" w:line="276" w:lineRule="auto"/>
    </w:pPr>
    <w:rPr>
      <w:lang w:val="en-US" w:eastAsia="en-US"/>
    </w:rPr>
  </w:style>
  <w:style w:type="paragraph" w:customStyle="1" w:styleId="519D52C3991847188262D89080A022FC1">
    <w:name w:val="519D52C3991847188262D89080A022FC1"/>
    <w:rsid w:val="009F3161"/>
    <w:pPr>
      <w:spacing w:after="200" w:line="276" w:lineRule="auto"/>
    </w:pPr>
    <w:rPr>
      <w:lang w:val="en-US" w:eastAsia="en-US"/>
    </w:rPr>
  </w:style>
  <w:style w:type="paragraph" w:customStyle="1" w:styleId="924AF9120C8B4DB98A1019B8A856B17B1">
    <w:name w:val="924AF9120C8B4DB98A1019B8A856B17B1"/>
    <w:rsid w:val="009F3161"/>
    <w:pPr>
      <w:spacing w:after="200" w:line="276" w:lineRule="auto"/>
    </w:pPr>
    <w:rPr>
      <w:lang w:val="en-US" w:eastAsia="en-US"/>
    </w:rPr>
  </w:style>
  <w:style w:type="paragraph" w:customStyle="1" w:styleId="A005899A299B4B0491C58C9B42D4D81E1">
    <w:name w:val="A005899A299B4B0491C58C9B42D4D81E1"/>
    <w:rsid w:val="009F3161"/>
    <w:pPr>
      <w:spacing w:after="200" w:line="276" w:lineRule="auto"/>
    </w:pPr>
    <w:rPr>
      <w:lang w:val="en-US" w:eastAsia="en-US"/>
    </w:rPr>
  </w:style>
  <w:style w:type="paragraph" w:customStyle="1" w:styleId="8541345F926E497B8AD850F5724D662D1">
    <w:name w:val="8541345F926E497B8AD850F5724D662D1"/>
    <w:rsid w:val="009F3161"/>
    <w:pPr>
      <w:spacing w:after="200" w:line="276" w:lineRule="auto"/>
    </w:pPr>
    <w:rPr>
      <w:lang w:val="en-US" w:eastAsia="en-US"/>
    </w:rPr>
  </w:style>
  <w:style w:type="paragraph" w:customStyle="1" w:styleId="61B959E9B7F049D0A09646620B22F4881">
    <w:name w:val="61B959E9B7F049D0A09646620B22F4881"/>
    <w:rsid w:val="009F3161"/>
    <w:pPr>
      <w:spacing w:after="200" w:line="276" w:lineRule="auto"/>
    </w:pPr>
    <w:rPr>
      <w:lang w:val="en-US" w:eastAsia="en-US"/>
    </w:rPr>
  </w:style>
  <w:style w:type="paragraph" w:customStyle="1" w:styleId="2D2E605D41AE44A6ADB5C4F153D27FFA1">
    <w:name w:val="2D2E605D41AE44A6ADB5C4F153D27FFA1"/>
    <w:rsid w:val="009F3161"/>
    <w:pPr>
      <w:spacing w:after="200" w:line="276" w:lineRule="auto"/>
    </w:pPr>
    <w:rPr>
      <w:lang w:val="en-US" w:eastAsia="en-US"/>
    </w:rPr>
  </w:style>
  <w:style w:type="paragraph" w:customStyle="1" w:styleId="C51A1856DAD540419FD8F5BE4733B1B21">
    <w:name w:val="C51A1856DAD540419FD8F5BE4733B1B21"/>
    <w:rsid w:val="009F3161"/>
    <w:pPr>
      <w:spacing w:after="200" w:line="276" w:lineRule="auto"/>
    </w:pPr>
    <w:rPr>
      <w:lang w:val="en-US" w:eastAsia="en-US"/>
    </w:rPr>
  </w:style>
  <w:style w:type="paragraph" w:customStyle="1" w:styleId="BC040DC698D6448FAFC0660FA6B390A41">
    <w:name w:val="BC040DC698D6448FAFC0660FA6B390A41"/>
    <w:rsid w:val="009F3161"/>
    <w:pPr>
      <w:spacing w:after="200" w:line="276" w:lineRule="auto"/>
    </w:pPr>
    <w:rPr>
      <w:lang w:val="en-US" w:eastAsia="en-US"/>
    </w:rPr>
  </w:style>
  <w:style w:type="paragraph" w:customStyle="1" w:styleId="E3110EB3B21F4E869E86CF62F22EF9311">
    <w:name w:val="E3110EB3B21F4E869E86CF62F22EF9311"/>
    <w:rsid w:val="009F3161"/>
    <w:pPr>
      <w:spacing w:after="200" w:line="276" w:lineRule="auto"/>
    </w:pPr>
    <w:rPr>
      <w:lang w:val="en-US" w:eastAsia="en-US"/>
    </w:rPr>
  </w:style>
  <w:style w:type="paragraph" w:customStyle="1" w:styleId="BA85A20798B044C6B496CD1F9CC3C7041">
    <w:name w:val="BA85A20798B044C6B496CD1F9CC3C7041"/>
    <w:rsid w:val="009F3161"/>
    <w:pPr>
      <w:spacing w:after="200" w:line="276" w:lineRule="auto"/>
    </w:pPr>
    <w:rPr>
      <w:lang w:val="en-US" w:eastAsia="en-US"/>
    </w:rPr>
  </w:style>
  <w:style w:type="paragraph" w:customStyle="1" w:styleId="963351E9F0784FE4B68AAB204C10BE8D1">
    <w:name w:val="963351E9F0784FE4B68AAB204C10BE8D1"/>
    <w:rsid w:val="009F3161"/>
    <w:pPr>
      <w:spacing w:after="200" w:line="276" w:lineRule="auto"/>
    </w:pPr>
    <w:rPr>
      <w:lang w:val="en-US" w:eastAsia="en-US"/>
    </w:rPr>
  </w:style>
  <w:style w:type="paragraph" w:customStyle="1" w:styleId="CE0C153CC0314BD2BA78DF9ACB48AA8E1">
    <w:name w:val="CE0C153CC0314BD2BA78DF9ACB48AA8E1"/>
    <w:rsid w:val="009F3161"/>
    <w:pPr>
      <w:spacing w:after="200" w:line="276" w:lineRule="auto"/>
    </w:pPr>
    <w:rPr>
      <w:lang w:val="en-US" w:eastAsia="en-US"/>
    </w:rPr>
  </w:style>
  <w:style w:type="paragraph" w:customStyle="1" w:styleId="2C982844EE044AD2B8CF6CFCD55BC5641">
    <w:name w:val="2C982844EE044AD2B8CF6CFCD55BC5641"/>
    <w:rsid w:val="009F3161"/>
    <w:pPr>
      <w:spacing w:after="200" w:line="276" w:lineRule="auto"/>
    </w:pPr>
    <w:rPr>
      <w:lang w:val="en-US" w:eastAsia="en-US"/>
    </w:rPr>
  </w:style>
  <w:style w:type="paragraph" w:customStyle="1" w:styleId="EB9EAC4B257E4713B7F9399101F1289D1">
    <w:name w:val="EB9EAC4B257E4713B7F9399101F1289D1"/>
    <w:rsid w:val="009F3161"/>
    <w:pPr>
      <w:spacing w:after="200" w:line="276" w:lineRule="auto"/>
    </w:pPr>
    <w:rPr>
      <w:lang w:val="en-US" w:eastAsia="en-US"/>
    </w:rPr>
  </w:style>
  <w:style w:type="paragraph" w:customStyle="1" w:styleId="B4FD7B3C82484E78A0D75E8ED68CAD171">
    <w:name w:val="B4FD7B3C82484E78A0D75E8ED68CAD171"/>
    <w:rsid w:val="009F3161"/>
    <w:pPr>
      <w:spacing w:after="200" w:line="276" w:lineRule="auto"/>
    </w:pPr>
    <w:rPr>
      <w:lang w:val="en-US" w:eastAsia="en-US"/>
    </w:rPr>
  </w:style>
  <w:style w:type="paragraph" w:customStyle="1" w:styleId="CF7EA6220CFD4F89AC98D6FBD2027DD51">
    <w:name w:val="CF7EA6220CFD4F89AC98D6FBD2027DD51"/>
    <w:rsid w:val="009F3161"/>
    <w:pPr>
      <w:spacing w:after="200" w:line="276" w:lineRule="auto"/>
    </w:pPr>
    <w:rPr>
      <w:lang w:val="en-US" w:eastAsia="en-US"/>
    </w:rPr>
  </w:style>
  <w:style w:type="paragraph" w:customStyle="1" w:styleId="7A3934FC97B946FEBC06FBDE33B1BEBF1">
    <w:name w:val="7A3934FC97B946FEBC06FBDE33B1BEBF1"/>
    <w:rsid w:val="009F3161"/>
    <w:pPr>
      <w:spacing w:after="200" w:line="276" w:lineRule="auto"/>
    </w:pPr>
    <w:rPr>
      <w:lang w:val="en-US" w:eastAsia="en-US"/>
    </w:rPr>
  </w:style>
  <w:style w:type="paragraph" w:customStyle="1" w:styleId="0F519B83C7D64621AF4B1D6D98BFF0771">
    <w:name w:val="0F519B83C7D64621AF4B1D6D98BFF0771"/>
    <w:rsid w:val="009F3161"/>
    <w:pPr>
      <w:spacing w:after="200" w:line="276" w:lineRule="auto"/>
    </w:pPr>
    <w:rPr>
      <w:lang w:val="en-US" w:eastAsia="en-US"/>
    </w:rPr>
  </w:style>
  <w:style w:type="paragraph" w:customStyle="1" w:styleId="EEE29D4ECA23456697A9B8DA5CB9F4451">
    <w:name w:val="EEE29D4ECA23456697A9B8DA5CB9F4451"/>
    <w:rsid w:val="009F3161"/>
    <w:pPr>
      <w:spacing w:after="200" w:line="276" w:lineRule="auto"/>
    </w:pPr>
    <w:rPr>
      <w:lang w:val="en-US" w:eastAsia="en-US"/>
    </w:rPr>
  </w:style>
  <w:style w:type="paragraph" w:customStyle="1" w:styleId="031FD94D14A142CF8C4150C41CF6228B1">
    <w:name w:val="031FD94D14A142CF8C4150C41CF6228B1"/>
    <w:rsid w:val="009F3161"/>
    <w:pPr>
      <w:spacing w:after="200" w:line="276" w:lineRule="auto"/>
    </w:pPr>
    <w:rPr>
      <w:lang w:val="en-US" w:eastAsia="en-US"/>
    </w:rPr>
  </w:style>
  <w:style w:type="paragraph" w:customStyle="1" w:styleId="B184CDAFBD56428E9D18992BF6009B901">
    <w:name w:val="B184CDAFBD56428E9D18992BF6009B901"/>
    <w:rsid w:val="009F3161"/>
    <w:pPr>
      <w:spacing w:after="200" w:line="276" w:lineRule="auto"/>
    </w:pPr>
    <w:rPr>
      <w:lang w:val="en-US" w:eastAsia="en-US"/>
    </w:rPr>
  </w:style>
  <w:style w:type="paragraph" w:customStyle="1" w:styleId="A2665EE1B32A48B78AE3C8EFE66EDDF81">
    <w:name w:val="A2665EE1B32A48B78AE3C8EFE66EDDF81"/>
    <w:rsid w:val="009F3161"/>
    <w:pPr>
      <w:spacing w:after="200" w:line="276" w:lineRule="auto"/>
    </w:pPr>
    <w:rPr>
      <w:lang w:val="en-US" w:eastAsia="en-US"/>
    </w:rPr>
  </w:style>
  <w:style w:type="paragraph" w:customStyle="1" w:styleId="F558B3F946F34C6E9B778E940628446F1">
    <w:name w:val="F558B3F946F34C6E9B778E940628446F1"/>
    <w:rsid w:val="009F3161"/>
    <w:pPr>
      <w:spacing w:after="200" w:line="276" w:lineRule="auto"/>
    </w:pPr>
    <w:rPr>
      <w:lang w:val="en-US" w:eastAsia="en-US"/>
    </w:rPr>
  </w:style>
  <w:style w:type="paragraph" w:customStyle="1" w:styleId="BF24C378A6984ED8974D7E58CF32358E1">
    <w:name w:val="BF24C378A6984ED8974D7E58CF32358E1"/>
    <w:rsid w:val="009F3161"/>
    <w:pPr>
      <w:spacing w:after="200" w:line="276" w:lineRule="auto"/>
    </w:pPr>
    <w:rPr>
      <w:lang w:val="en-US" w:eastAsia="en-US"/>
    </w:rPr>
  </w:style>
  <w:style w:type="paragraph" w:customStyle="1" w:styleId="069E219F3CCB48D0B536E9766E6145841">
    <w:name w:val="069E219F3CCB48D0B536E9766E6145841"/>
    <w:rsid w:val="009F3161"/>
    <w:pPr>
      <w:spacing w:after="200" w:line="276" w:lineRule="auto"/>
    </w:pPr>
    <w:rPr>
      <w:lang w:val="en-US" w:eastAsia="en-US"/>
    </w:rPr>
  </w:style>
  <w:style w:type="paragraph" w:customStyle="1" w:styleId="CAF70EBE67B445FBAED05D1F15AF41711">
    <w:name w:val="CAF70EBE67B445FBAED05D1F15AF41711"/>
    <w:rsid w:val="009F3161"/>
    <w:pPr>
      <w:spacing w:after="200" w:line="276" w:lineRule="auto"/>
    </w:pPr>
    <w:rPr>
      <w:lang w:val="en-US" w:eastAsia="en-US"/>
    </w:rPr>
  </w:style>
  <w:style w:type="paragraph" w:customStyle="1" w:styleId="468AAC8B3F43465187C51B04DF617C861">
    <w:name w:val="468AAC8B3F43465187C51B04DF617C861"/>
    <w:rsid w:val="009F3161"/>
    <w:pPr>
      <w:spacing w:after="200" w:line="276" w:lineRule="auto"/>
    </w:pPr>
    <w:rPr>
      <w:lang w:val="en-US" w:eastAsia="en-US"/>
    </w:rPr>
  </w:style>
  <w:style w:type="paragraph" w:customStyle="1" w:styleId="0A176154007E473EBFC6644961DBB78B1">
    <w:name w:val="0A176154007E473EBFC6644961DBB78B1"/>
    <w:rsid w:val="009F3161"/>
    <w:pPr>
      <w:spacing w:after="200" w:line="276" w:lineRule="auto"/>
    </w:pPr>
    <w:rPr>
      <w:lang w:val="en-US" w:eastAsia="en-US"/>
    </w:rPr>
  </w:style>
  <w:style w:type="paragraph" w:customStyle="1" w:styleId="0212ADF4BD5E41588C91CB63E5EE1C5A1">
    <w:name w:val="0212ADF4BD5E41588C91CB63E5EE1C5A1"/>
    <w:rsid w:val="009F3161"/>
    <w:pPr>
      <w:spacing w:after="200" w:line="276" w:lineRule="auto"/>
    </w:pPr>
    <w:rPr>
      <w:lang w:val="en-US" w:eastAsia="en-US"/>
    </w:rPr>
  </w:style>
  <w:style w:type="paragraph" w:customStyle="1" w:styleId="0815377132BD4269AD42F923D210B0091">
    <w:name w:val="0815377132BD4269AD42F923D210B0091"/>
    <w:rsid w:val="009F3161"/>
    <w:pPr>
      <w:spacing w:after="200" w:line="276" w:lineRule="auto"/>
    </w:pPr>
    <w:rPr>
      <w:lang w:val="en-US" w:eastAsia="en-US"/>
    </w:rPr>
  </w:style>
  <w:style w:type="paragraph" w:customStyle="1" w:styleId="34B4737CC9F544CC93CA0DF57DCAD0421">
    <w:name w:val="34B4737CC9F544CC93CA0DF57DCAD0421"/>
    <w:rsid w:val="009F3161"/>
    <w:pPr>
      <w:spacing w:after="200" w:line="276" w:lineRule="auto"/>
    </w:pPr>
    <w:rPr>
      <w:lang w:val="en-US" w:eastAsia="en-US"/>
    </w:rPr>
  </w:style>
  <w:style w:type="paragraph" w:customStyle="1" w:styleId="31F1B7B70B04403784BB3D13C95C16E21">
    <w:name w:val="31F1B7B70B04403784BB3D13C95C16E21"/>
    <w:rsid w:val="009F3161"/>
    <w:pPr>
      <w:spacing w:after="200" w:line="276" w:lineRule="auto"/>
    </w:pPr>
    <w:rPr>
      <w:lang w:val="en-US" w:eastAsia="en-US"/>
    </w:rPr>
  </w:style>
  <w:style w:type="paragraph" w:customStyle="1" w:styleId="0A2977302993416C9FA1ACFA60C836EF1">
    <w:name w:val="0A2977302993416C9FA1ACFA60C836EF1"/>
    <w:rsid w:val="009F3161"/>
    <w:pPr>
      <w:spacing w:after="200" w:line="276" w:lineRule="auto"/>
    </w:pPr>
    <w:rPr>
      <w:lang w:val="en-US" w:eastAsia="en-US"/>
    </w:rPr>
  </w:style>
  <w:style w:type="paragraph" w:customStyle="1" w:styleId="77617856AC2447AC9E03DC92D6913BC01">
    <w:name w:val="77617856AC2447AC9E03DC92D6913BC01"/>
    <w:rsid w:val="009F3161"/>
    <w:pPr>
      <w:spacing w:after="200" w:line="276" w:lineRule="auto"/>
    </w:pPr>
    <w:rPr>
      <w:lang w:val="en-US" w:eastAsia="en-US"/>
    </w:rPr>
  </w:style>
  <w:style w:type="paragraph" w:customStyle="1" w:styleId="7EF977AD3A2F4E07B1047FCDF3D9BF6B1">
    <w:name w:val="7EF977AD3A2F4E07B1047FCDF3D9BF6B1"/>
    <w:rsid w:val="009F3161"/>
    <w:pPr>
      <w:spacing w:after="200" w:line="276" w:lineRule="auto"/>
    </w:pPr>
    <w:rPr>
      <w:lang w:val="en-US" w:eastAsia="en-US"/>
    </w:rPr>
  </w:style>
  <w:style w:type="paragraph" w:customStyle="1" w:styleId="A934BD57D23B4B468964A079A050ADD31">
    <w:name w:val="A934BD57D23B4B468964A079A050ADD31"/>
    <w:rsid w:val="009F3161"/>
    <w:pPr>
      <w:spacing w:after="200" w:line="276" w:lineRule="auto"/>
    </w:pPr>
    <w:rPr>
      <w:lang w:val="en-US" w:eastAsia="en-US"/>
    </w:rPr>
  </w:style>
  <w:style w:type="paragraph" w:customStyle="1" w:styleId="D6C2062DFF174DB78E11189FC5331B971">
    <w:name w:val="D6C2062DFF174DB78E11189FC5331B971"/>
    <w:rsid w:val="009F3161"/>
    <w:pPr>
      <w:spacing w:after="200" w:line="276" w:lineRule="auto"/>
    </w:pPr>
    <w:rPr>
      <w:lang w:val="en-US" w:eastAsia="en-US"/>
    </w:rPr>
  </w:style>
  <w:style w:type="paragraph" w:customStyle="1" w:styleId="BC611EA9E74241619FB9D9A9E01A95FD1">
    <w:name w:val="BC611EA9E74241619FB9D9A9E01A95FD1"/>
    <w:rsid w:val="009F3161"/>
    <w:pPr>
      <w:spacing w:after="200" w:line="276" w:lineRule="auto"/>
    </w:pPr>
    <w:rPr>
      <w:lang w:val="en-US" w:eastAsia="en-US"/>
    </w:rPr>
  </w:style>
  <w:style w:type="paragraph" w:customStyle="1" w:styleId="C1994B3478A5496FB08577CF8EF27F7E1">
    <w:name w:val="C1994B3478A5496FB08577CF8EF27F7E1"/>
    <w:rsid w:val="009F3161"/>
    <w:pPr>
      <w:spacing w:after="200" w:line="276" w:lineRule="auto"/>
    </w:pPr>
    <w:rPr>
      <w:lang w:val="en-US" w:eastAsia="en-US"/>
    </w:rPr>
  </w:style>
  <w:style w:type="paragraph" w:customStyle="1" w:styleId="1B5BD4B0EEAC451AB6506D2CC79DEC141">
    <w:name w:val="1B5BD4B0EEAC451AB6506D2CC79DEC141"/>
    <w:rsid w:val="009F3161"/>
    <w:pPr>
      <w:spacing w:after="200" w:line="276" w:lineRule="auto"/>
    </w:pPr>
    <w:rPr>
      <w:lang w:val="en-US" w:eastAsia="en-US"/>
    </w:rPr>
  </w:style>
  <w:style w:type="paragraph" w:customStyle="1" w:styleId="2EBF859FABA64077BC3FE8B61E4D11361">
    <w:name w:val="2EBF859FABA64077BC3FE8B61E4D11361"/>
    <w:rsid w:val="009F3161"/>
    <w:pPr>
      <w:spacing w:after="200" w:line="276" w:lineRule="auto"/>
    </w:pPr>
    <w:rPr>
      <w:lang w:val="en-US" w:eastAsia="en-US"/>
    </w:rPr>
  </w:style>
  <w:style w:type="paragraph" w:customStyle="1" w:styleId="985FD121D761407DAF383B8AC13FDDAC1">
    <w:name w:val="985FD121D761407DAF383B8AC13FDDAC1"/>
    <w:rsid w:val="009F3161"/>
    <w:pPr>
      <w:spacing w:after="200" w:line="276" w:lineRule="auto"/>
    </w:pPr>
    <w:rPr>
      <w:lang w:val="en-US" w:eastAsia="en-US"/>
    </w:rPr>
  </w:style>
  <w:style w:type="paragraph" w:customStyle="1" w:styleId="35D1304EC9584CC2843E1579B6CA08501">
    <w:name w:val="35D1304EC9584CC2843E1579B6CA08501"/>
    <w:rsid w:val="009F3161"/>
    <w:pPr>
      <w:spacing w:after="200" w:line="276" w:lineRule="auto"/>
    </w:pPr>
    <w:rPr>
      <w:lang w:val="en-US" w:eastAsia="en-US"/>
    </w:rPr>
  </w:style>
  <w:style w:type="paragraph" w:customStyle="1" w:styleId="B25B87B2294143CCAFF97AABA1158CB41">
    <w:name w:val="B25B87B2294143CCAFF97AABA1158CB41"/>
    <w:rsid w:val="009F3161"/>
    <w:pPr>
      <w:spacing w:after="200" w:line="276" w:lineRule="auto"/>
    </w:pPr>
    <w:rPr>
      <w:lang w:val="en-US" w:eastAsia="en-US"/>
    </w:rPr>
  </w:style>
  <w:style w:type="paragraph" w:customStyle="1" w:styleId="326F4C909B5648659658EAD9820177941">
    <w:name w:val="326F4C909B5648659658EAD9820177941"/>
    <w:rsid w:val="009F3161"/>
    <w:pPr>
      <w:spacing w:after="200" w:line="276" w:lineRule="auto"/>
    </w:pPr>
    <w:rPr>
      <w:lang w:val="en-US" w:eastAsia="en-US"/>
    </w:rPr>
  </w:style>
  <w:style w:type="paragraph" w:customStyle="1" w:styleId="AA93AF8CA96D4923939D4F114DB48AD31">
    <w:name w:val="AA93AF8CA96D4923939D4F114DB48AD31"/>
    <w:rsid w:val="009F3161"/>
    <w:pPr>
      <w:spacing w:after="200" w:line="276" w:lineRule="auto"/>
    </w:pPr>
    <w:rPr>
      <w:lang w:val="en-US" w:eastAsia="en-US"/>
    </w:rPr>
  </w:style>
  <w:style w:type="paragraph" w:customStyle="1" w:styleId="B373CC8564FF427FA27D0C74D64C09F51">
    <w:name w:val="B373CC8564FF427FA27D0C74D64C09F51"/>
    <w:rsid w:val="009F3161"/>
    <w:pPr>
      <w:spacing w:after="200" w:line="276" w:lineRule="auto"/>
    </w:pPr>
    <w:rPr>
      <w:lang w:val="en-US" w:eastAsia="en-US"/>
    </w:rPr>
  </w:style>
  <w:style w:type="paragraph" w:customStyle="1" w:styleId="78A0B5814C014259A2611147C94C3A101">
    <w:name w:val="78A0B5814C014259A2611147C94C3A101"/>
    <w:rsid w:val="009F3161"/>
    <w:pPr>
      <w:spacing w:after="200" w:line="276" w:lineRule="auto"/>
    </w:pPr>
    <w:rPr>
      <w:lang w:val="en-US" w:eastAsia="en-US"/>
    </w:rPr>
  </w:style>
  <w:style w:type="paragraph" w:customStyle="1" w:styleId="4A837017E49549CDA869DF8DC9DDE11E1">
    <w:name w:val="4A837017E49549CDA869DF8DC9DDE11E1"/>
    <w:rsid w:val="009F3161"/>
    <w:pPr>
      <w:spacing w:after="200" w:line="276" w:lineRule="auto"/>
    </w:pPr>
    <w:rPr>
      <w:lang w:val="en-US" w:eastAsia="en-US"/>
    </w:rPr>
  </w:style>
  <w:style w:type="paragraph" w:customStyle="1" w:styleId="96A08F0B033343E3A70E88CC8018E0351">
    <w:name w:val="96A08F0B033343E3A70E88CC8018E0351"/>
    <w:rsid w:val="009F3161"/>
    <w:pPr>
      <w:spacing w:after="200" w:line="276" w:lineRule="auto"/>
    </w:pPr>
    <w:rPr>
      <w:lang w:val="en-US" w:eastAsia="en-US"/>
    </w:rPr>
  </w:style>
  <w:style w:type="paragraph" w:customStyle="1" w:styleId="DA055254F9CE48F2ACC677BCE1AB550B1">
    <w:name w:val="DA055254F9CE48F2ACC677BCE1AB550B1"/>
    <w:rsid w:val="009F3161"/>
    <w:pPr>
      <w:spacing w:after="200" w:line="276" w:lineRule="auto"/>
    </w:pPr>
    <w:rPr>
      <w:lang w:val="en-US" w:eastAsia="en-US"/>
    </w:rPr>
  </w:style>
  <w:style w:type="paragraph" w:customStyle="1" w:styleId="80AB8E0F13694AA9BC825545DBA331BE1">
    <w:name w:val="80AB8E0F13694AA9BC825545DBA331BE1"/>
    <w:rsid w:val="009F3161"/>
    <w:pPr>
      <w:spacing w:after="200" w:line="276" w:lineRule="auto"/>
    </w:pPr>
    <w:rPr>
      <w:lang w:val="en-US" w:eastAsia="en-US"/>
    </w:rPr>
  </w:style>
  <w:style w:type="paragraph" w:customStyle="1" w:styleId="CA129BE3DE104A79A3E22427C4E82D3D1">
    <w:name w:val="CA129BE3DE104A79A3E22427C4E82D3D1"/>
    <w:rsid w:val="009F3161"/>
    <w:pPr>
      <w:spacing w:after="200" w:line="276" w:lineRule="auto"/>
    </w:pPr>
    <w:rPr>
      <w:lang w:val="en-US" w:eastAsia="en-US"/>
    </w:rPr>
  </w:style>
  <w:style w:type="paragraph" w:customStyle="1" w:styleId="F056EE2A96804501AF35A38336CD5DF31">
    <w:name w:val="F056EE2A96804501AF35A38336CD5DF31"/>
    <w:rsid w:val="009F3161"/>
    <w:pPr>
      <w:spacing w:after="200" w:line="276" w:lineRule="auto"/>
    </w:pPr>
    <w:rPr>
      <w:lang w:val="en-US" w:eastAsia="en-US"/>
    </w:rPr>
  </w:style>
  <w:style w:type="paragraph" w:customStyle="1" w:styleId="8A452A90FFC24A66B247E2BF64DB29DC1">
    <w:name w:val="8A452A90FFC24A66B247E2BF64DB29DC1"/>
    <w:rsid w:val="009F3161"/>
    <w:pPr>
      <w:spacing w:after="200" w:line="276" w:lineRule="auto"/>
    </w:pPr>
    <w:rPr>
      <w:lang w:val="en-US" w:eastAsia="en-US"/>
    </w:rPr>
  </w:style>
  <w:style w:type="paragraph" w:customStyle="1" w:styleId="3F4057C025E54EB5B79584DAD9B872561">
    <w:name w:val="3F4057C025E54EB5B79584DAD9B872561"/>
    <w:rsid w:val="009F3161"/>
    <w:pPr>
      <w:spacing w:after="200" w:line="276" w:lineRule="auto"/>
    </w:pPr>
    <w:rPr>
      <w:lang w:val="en-US" w:eastAsia="en-US"/>
    </w:rPr>
  </w:style>
  <w:style w:type="paragraph" w:customStyle="1" w:styleId="C58B2335EBCB43F28EEED3CC4E3601431">
    <w:name w:val="C58B2335EBCB43F28EEED3CC4E3601431"/>
    <w:rsid w:val="009F3161"/>
    <w:pPr>
      <w:spacing w:after="200" w:line="276" w:lineRule="auto"/>
    </w:pPr>
    <w:rPr>
      <w:lang w:val="en-US" w:eastAsia="en-US"/>
    </w:rPr>
  </w:style>
  <w:style w:type="paragraph" w:customStyle="1" w:styleId="2660B64CAD66454F8975B2EA137673011">
    <w:name w:val="2660B64CAD66454F8975B2EA137673011"/>
    <w:rsid w:val="009F3161"/>
    <w:pPr>
      <w:spacing w:after="200" w:line="276" w:lineRule="auto"/>
    </w:pPr>
    <w:rPr>
      <w:lang w:val="en-US" w:eastAsia="en-US"/>
    </w:rPr>
  </w:style>
  <w:style w:type="paragraph" w:customStyle="1" w:styleId="D77F5C34C74844D49288FC1D49EC67F71">
    <w:name w:val="D77F5C34C74844D49288FC1D49EC67F71"/>
    <w:rsid w:val="009F3161"/>
    <w:pPr>
      <w:spacing w:after="200" w:line="276" w:lineRule="auto"/>
    </w:pPr>
    <w:rPr>
      <w:lang w:val="en-US" w:eastAsia="en-US"/>
    </w:rPr>
  </w:style>
  <w:style w:type="paragraph" w:customStyle="1" w:styleId="E02EF74F1C8F4E45926C7BD728A514561">
    <w:name w:val="E02EF74F1C8F4E45926C7BD728A514561"/>
    <w:rsid w:val="009F3161"/>
    <w:pPr>
      <w:spacing w:after="200" w:line="276" w:lineRule="auto"/>
    </w:pPr>
    <w:rPr>
      <w:lang w:val="en-US" w:eastAsia="en-US"/>
    </w:rPr>
  </w:style>
  <w:style w:type="paragraph" w:customStyle="1" w:styleId="C4AAB1282D9F421D82746330856D4C4F1">
    <w:name w:val="C4AAB1282D9F421D82746330856D4C4F1"/>
    <w:rsid w:val="009F3161"/>
    <w:pPr>
      <w:spacing w:after="200" w:line="276" w:lineRule="auto"/>
    </w:pPr>
    <w:rPr>
      <w:lang w:val="en-US" w:eastAsia="en-US"/>
    </w:rPr>
  </w:style>
  <w:style w:type="paragraph" w:customStyle="1" w:styleId="09FCED835AF04C4F8E3A3B75AC7C16481">
    <w:name w:val="09FCED835AF04C4F8E3A3B75AC7C16481"/>
    <w:rsid w:val="009F3161"/>
    <w:pPr>
      <w:spacing w:after="200" w:line="276" w:lineRule="auto"/>
    </w:pPr>
    <w:rPr>
      <w:lang w:val="en-US" w:eastAsia="en-US"/>
    </w:rPr>
  </w:style>
  <w:style w:type="paragraph" w:customStyle="1" w:styleId="99FF5A4A10E04339BDD00C078C88D2E21">
    <w:name w:val="99FF5A4A10E04339BDD00C078C88D2E21"/>
    <w:rsid w:val="009F3161"/>
    <w:pPr>
      <w:spacing w:after="200" w:line="276" w:lineRule="auto"/>
    </w:pPr>
    <w:rPr>
      <w:lang w:val="en-US" w:eastAsia="en-US"/>
    </w:rPr>
  </w:style>
  <w:style w:type="paragraph" w:customStyle="1" w:styleId="803105F95CD7415788053B67CED725161">
    <w:name w:val="803105F95CD7415788053B67CED725161"/>
    <w:rsid w:val="009F3161"/>
    <w:pPr>
      <w:spacing w:after="200" w:line="276" w:lineRule="auto"/>
    </w:pPr>
    <w:rPr>
      <w:lang w:val="en-US" w:eastAsia="en-US"/>
    </w:rPr>
  </w:style>
  <w:style w:type="paragraph" w:customStyle="1" w:styleId="AE8BA3AD9BA341DE99207FF9851BE0751">
    <w:name w:val="AE8BA3AD9BA341DE99207FF9851BE0751"/>
    <w:rsid w:val="009F3161"/>
    <w:pPr>
      <w:spacing w:after="200" w:line="276" w:lineRule="auto"/>
    </w:pPr>
    <w:rPr>
      <w:lang w:val="en-US" w:eastAsia="en-US"/>
    </w:rPr>
  </w:style>
  <w:style w:type="paragraph" w:customStyle="1" w:styleId="0822BA74B5ED49C5AC1F8F94A9AAD5D71">
    <w:name w:val="0822BA74B5ED49C5AC1F8F94A9AAD5D71"/>
    <w:rsid w:val="009F3161"/>
    <w:pPr>
      <w:spacing w:after="200" w:line="276" w:lineRule="auto"/>
    </w:pPr>
    <w:rPr>
      <w:lang w:val="en-US" w:eastAsia="en-US"/>
    </w:rPr>
  </w:style>
  <w:style w:type="paragraph" w:customStyle="1" w:styleId="B0A1DB4625704B1AB9CC7FFD5C591F811">
    <w:name w:val="B0A1DB4625704B1AB9CC7FFD5C591F811"/>
    <w:rsid w:val="009F3161"/>
    <w:pPr>
      <w:spacing w:after="200" w:line="276" w:lineRule="auto"/>
    </w:pPr>
    <w:rPr>
      <w:lang w:val="en-US" w:eastAsia="en-US"/>
    </w:rPr>
  </w:style>
  <w:style w:type="paragraph" w:customStyle="1" w:styleId="8B81A7943E464DE19321D58A6631BD8A1">
    <w:name w:val="8B81A7943E464DE19321D58A6631BD8A1"/>
    <w:rsid w:val="009F3161"/>
    <w:pPr>
      <w:spacing w:after="200" w:line="276" w:lineRule="auto"/>
    </w:pPr>
    <w:rPr>
      <w:lang w:val="en-US" w:eastAsia="en-US"/>
    </w:rPr>
  </w:style>
  <w:style w:type="paragraph" w:customStyle="1" w:styleId="B8545E8FD02641119BF5A3E809DA27B71">
    <w:name w:val="B8545E8FD02641119BF5A3E809DA27B71"/>
    <w:rsid w:val="009F3161"/>
    <w:pPr>
      <w:spacing w:after="200" w:line="276" w:lineRule="auto"/>
    </w:pPr>
    <w:rPr>
      <w:lang w:val="en-US" w:eastAsia="en-US"/>
    </w:rPr>
  </w:style>
  <w:style w:type="paragraph" w:customStyle="1" w:styleId="46372E939E9345568ADA1E68E7B6AA7F1">
    <w:name w:val="46372E939E9345568ADA1E68E7B6AA7F1"/>
    <w:rsid w:val="009F3161"/>
    <w:pPr>
      <w:spacing w:after="200" w:line="276" w:lineRule="auto"/>
    </w:pPr>
    <w:rPr>
      <w:lang w:val="en-US" w:eastAsia="en-US"/>
    </w:rPr>
  </w:style>
  <w:style w:type="paragraph" w:customStyle="1" w:styleId="F1CBD38207904F068C3C4EE4E90D69871">
    <w:name w:val="F1CBD38207904F068C3C4EE4E90D69871"/>
    <w:rsid w:val="009F3161"/>
    <w:pPr>
      <w:spacing w:after="200" w:line="276" w:lineRule="auto"/>
    </w:pPr>
    <w:rPr>
      <w:lang w:val="en-US" w:eastAsia="en-US"/>
    </w:rPr>
  </w:style>
  <w:style w:type="paragraph" w:customStyle="1" w:styleId="571F2E9DE01645FE853B64362338CCB51">
    <w:name w:val="571F2E9DE01645FE853B64362338CCB51"/>
    <w:rsid w:val="009F3161"/>
    <w:pPr>
      <w:spacing w:after="200" w:line="276" w:lineRule="auto"/>
    </w:pPr>
    <w:rPr>
      <w:lang w:val="en-US" w:eastAsia="en-US"/>
    </w:rPr>
  </w:style>
  <w:style w:type="paragraph" w:customStyle="1" w:styleId="D3051985765341D49A5513A88C34EA061">
    <w:name w:val="D3051985765341D49A5513A88C34EA061"/>
    <w:rsid w:val="009F3161"/>
    <w:pPr>
      <w:spacing w:after="200" w:line="276" w:lineRule="auto"/>
    </w:pPr>
    <w:rPr>
      <w:lang w:val="en-US" w:eastAsia="en-US"/>
    </w:rPr>
  </w:style>
  <w:style w:type="paragraph" w:customStyle="1" w:styleId="C7C1DA3D705C4B93BDB562A0C8BC9B0F1">
    <w:name w:val="C7C1DA3D705C4B93BDB562A0C8BC9B0F1"/>
    <w:rsid w:val="009F3161"/>
    <w:pPr>
      <w:spacing w:after="200" w:line="276" w:lineRule="auto"/>
    </w:pPr>
    <w:rPr>
      <w:lang w:val="en-US" w:eastAsia="en-US"/>
    </w:rPr>
  </w:style>
  <w:style w:type="paragraph" w:customStyle="1" w:styleId="01CB672F335D4DA299CEF5628A49BB1A1">
    <w:name w:val="01CB672F335D4DA299CEF5628A49BB1A1"/>
    <w:rsid w:val="009F3161"/>
    <w:pPr>
      <w:spacing w:after="200" w:line="276" w:lineRule="auto"/>
    </w:pPr>
    <w:rPr>
      <w:lang w:val="en-US" w:eastAsia="en-US"/>
    </w:rPr>
  </w:style>
  <w:style w:type="paragraph" w:customStyle="1" w:styleId="DDCC600D844A4F5EBA33FEE23DB5056F1">
    <w:name w:val="DDCC600D844A4F5EBA33FEE23DB5056F1"/>
    <w:rsid w:val="009F3161"/>
    <w:pPr>
      <w:spacing w:after="200" w:line="276" w:lineRule="auto"/>
    </w:pPr>
    <w:rPr>
      <w:lang w:val="en-US" w:eastAsia="en-US"/>
    </w:rPr>
  </w:style>
  <w:style w:type="paragraph" w:customStyle="1" w:styleId="953FAFE5A6184DF6BF25AB22FBDD6BA01">
    <w:name w:val="953FAFE5A6184DF6BF25AB22FBDD6BA01"/>
    <w:rsid w:val="009F3161"/>
    <w:pPr>
      <w:spacing w:after="200" w:line="276" w:lineRule="auto"/>
    </w:pPr>
    <w:rPr>
      <w:lang w:val="en-US" w:eastAsia="en-US"/>
    </w:rPr>
  </w:style>
  <w:style w:type="paragraph" w:customStyle="1" w:styleId="D4D4F13BD8BF4763A02F056A2299C36A1">
    <w:name w:val="D4D4F13BD8BF4763A02F056A2299C36A1"/>
    <w:rsid w:val="009F3161"/>
    <w:pPr>
      <w:spacing w:after="200" w:line="276" w:lineRule="auto"/>
    </w:pPr>
    <w:rPr>
      <w:lang w:val="en-US" w:eastAsia="en-US"/>
    </w:rPr>
  </w:style>
  <w:style w:type="paragraph" w:customStyle="1" w:styleId="DCC0CF00452049FCAA2CD809308D18F51">
    <w:name w:val="DCC0CF00452049FCAA2CD809308D18F51"/>
    <w:rsid w:val="009F3161"/>
    <w:pPr>
      <w:spacing w:after="200" w:line="276" w:lineRule="auto"/>
    </w:pPr>
    <w:rPr>
      <w:lang w:val="en-US" w:eastAsia="en-US"/>
    </w:rPr>
  </w:style>
  <w:style w:type="paragraph" w:customStyle="1" w:styleId="0037C1F7DEC64B56B5C3F458B914DAAA1">
    <w:name w:val="0037C1F7DEC64B56B5C3F458B914DAAA1"/>
    <w:rsid w:val="009F3161"/>
    <w:pPr>
      <w:spacing w:after="200" w:line="276" w:lineRule="auto"/>
    </w:pPr>
    <w:rPr>
      <w:lang w:val="en-US" w:eastAsia="en-US"/>
    </w:rPr>
  </w:style>
  <w:style w:type="paragraph" w:customStyle="1" w:styleId="2AE98F1C20E64BBCB58D870F604511EC1">
    <w:name w:val="2AE98F1C20E64BBCB58D870F604511EC1"/>
    <w:rsid w:val="009F3161"/>
    <w:pPr>
      <w:spacing w:after="200" w:line="276" w:lineRule="auto"/>
    </w:pPr>
    <w:rPr>
      <w:lang w:val="en-US" w:eastAsia="en-US"/>
    </w:rPr>
  </w:style>
  <w:style w:type="paragraph" w:customStyle="1" w:styleId="B83714267DED4F889B14B4BFBD4535871">
    <w:name w:val="B83714267DED4F889B14B4BFBD4535871"/>
    <w:rsid w:val="009F3161"/>
    <w:pPr>
      <w:spacing w:after="200" w:line="276" w:lineRule="auto"/>
    </w:pPr>
    <w:rPr>
      <w:lang w:val="en-US" w:eastAsia="en-US"/>
    </w:rPr>
  </w:style>
  <w:style w:type="paragraph" w:customStyle="1" w:styleId="BF0B424973CE4DE8A5C0F9671D75AF951">
    <w:name w:val="BF0B424973CE4DE8A5C0F9671D75AF951"/>
    <w:rsid w:val="009F3161"/>
    <w:pPr>
      <w:spacing w:after="200" w:line="276" w:lineRule="auto"/>
    </w:pPr>
    <w:rPr>
      <w:lang w:val="en-US" w:eastAsia="en-US"/>
    </w:rPr>
  </w:style>
  <w:style w:type="paragraph" w:customStyle="1" w:styleId="1703352546204398B920E27CA64EBF5F1">
    <w:name w:val="1703352546204398B920E27CA64EBF5F1"/>
    <w:rsid w:val="009F3161"/>
    <w:pPr>
      <w:spacing w:after="200" w:line="276" w:lineRule="auto"/>
    </w:pPr>
    <w:rPr>
      <w:lang w:val="en-US" w:eastAsia="en-US"/>
    </w:rPr>
  </w:style>
  <w:style w:type="paragraph" w:customStyle="1" w:styleId="230F7333F67045A4B3B52E4231D3371E1">
    <w:name w:val="230F7333F67045A4B3B52E4231D3371E1"/>
    <w:rsid w:val="009F3161"/>
    <w:pPr>
      <w:spacing w:after="200" w:line="276" w:lineRule="auto"/>
    </w:pPr>
    <w:rPr>
      <w:lang w:val="en-US" w:eastAsia="en-US"/>
    </w:rPr>
  </w:style>
  <w:style w:type="paragraph" w:customStyle="1" w:styleId="45F5C5A5E85F45AE9597061936DEA3421">
    <w:name w:val="45F5C5A5E85F45AE9597061936DEA3421"/>
    <w:rsid w:val="009F3161"/>
    <w:pPr>
      <w:spacing w:after="200" w:line="276" w:lineRule="auto"/>
    </w:pPr>
    <w:rPr>
      <w:lang w:val="en-US" w:eastAsia="en-US"/>
    </w:rPr>
  </w:style>
  <w:style w:type="paragraph" w:customStyle="1" w:styleId="F49B66D6991F40CCAF5887F224F658B01">
    <w:name w:val="F49B66D6991F40CCAF5887F224F658B01"/>
    <w:rsid w:val="009F3161"/>
    <w:pPr>
      <w:spacing w:after="200" w:line="276" w:lineRule="auto"/>
    </w:pPr>
    <w:rPr>
      <w:lang w:val="en-US" w:eastAsia="en-US"/>
    </w:rPr>
  </w:style>
  <w:style w:type="paragraph" w:customStyle="1" w:styleId="D57304C4BB8640849C512C9BE95B611B1">
    <w:name w:val="D57304C4BB8640849C512C9BE95B611B1"/>
    <w:rsid w:val="009F3161"/>
    <w:pPr>
      <w:spacing w:after="200" w:line="276" w:lineRule="auto"/>
    </w:pPr>
    <w:rPr>
      <w:lang w:val="en-US" w:eastAsia="en-US"/>
    </w:rPr>
  </w:style>
  <w:style w:type="paragraph" w:customStyle="1" w:styleId="F85351AAF1AC47DBBFEF2D66F22EAD841">
    <w:name w:val="F85351AAF1AC47DBBFEF2D66F22EAD841"/>
    <w:rsid w:val="009F3161"/>
    <w:pPr>
      <w:spacing w:after="200" w:line="276" w:lineRule="auto"/>
    </w:pPr>
    <w:rPr>
      <w:lang w:val="en-US" w:eastAsia="en-US"/>
    </w:rPr>
  </w:style>
  <w:style w:type="paragraph" w:customStyle="1" w:styleId="06E5724E27C3480F8E9FD9E51D0961421">
    <w:name w:val="06E5724E27C3480F8E9FD9E51D0961421"/>
    <w:rsid w:val="009F3161"/>
    <w:pPr>
      <w:spacing w:after="200" w:line="276" w:lineRule="auto"/>
    </w:pPr>
    <w:rPr>
      <w:lang w:val="en-US" w:eastAsia="en-US"/>
    </w:rPr>
  </w:style>
  <w:style w:type="paragraph" w:customStyle="1" w:styleId="4C271163EF69461CB1652B512C4877D51">
    <w:name w:val="4C271163EF69461CB1652B512C4877D51"/>
    <w:rsid w:val="009F3161"/>
    <w:pPr>
      <w:spacing w:after="200" w:line="276" w:lineRule="auto"/>
    </w:pPr>
    <w:rPr>
      <w:lang w:val="en-US" w:eastAsia="en-US"/>
    </w:rPr>
  </w:style>
  <w:style w:type="paragraph" w:customStyle="1" w:styleId="59DA684F9EB8444C88B3395AC975D8A61">
    <w:name w:val="59DA684F9EB8444C88B3395AC975D8A61"/>
    <w:rsid w:val="009F3161"/>
    <w:pPr>
      <w:spacing w:after="200" w:line="276" w:lineRule="auto"/>
    </w:pPr>
    <w:rPr>
      <w:lang w:val="en-US" w:eastAsia="en-US"/>
    </w:rPr>
  </w:style>
  <w:style w:type="paragraph" w:customStyle="1" w:styleId="A6A39FB8F4744A4FBF91AE564D9554C41">
    <w:name w:val="A6A39FB8F4744A4FBF91AE564D9554C41"/>
    <w:rsid w:val="009F3161"/>
    <w:pPr>
      <w:spacing w:after="200" w:line="276" w:lineRule="auto"/>
    </w:pPr>
    <w:rPr>
      <w:lang w:val="en-US" w:eastAsia="en-US"/>
    </w:rPr>
  </w:style>
  <w:style w:type="paragraph" w:customStyle="1" w:styleId="06B4CC3296CC49EB95E1D2F70275B0E71">
    <w:name w:val="06B4CC3296CC49EB95E1D2F70275B0E71"/>
    <w:rsid w:val="009F3161"/>
    <w:pPr>
      <w:spacing w:after="200" w:line="276" w:lineRule="auto"/>
    </w:pPr>
    <w:rPr>
      <w:lang w:val="en-US" w:eastAsia="en-US"/>
    </w:rPr>
  </w:style>
  <w:style w:type="paragraph" w:customStyle="1" w:styleId="0A92366962AD45D7B91E7610CD0182371">
    <w:name w:val="0A92366962AD45D7B91E7610CD0182371"/>
    <w:rsid w:val="009F3161"/>
    <w:pPr>
      <w:spacing w:after="200" w:line="276" w:lineRule="auto"/>
    </w:pPr>
    <w:rPr>
      <w:lang w:val="en-US" w:eastAsia="en-US"/>
    </w:rPr>
  </w:style>
  <w:style w:type="paragraph" w:customStyle="1" w:styleId="D7B20F78527C4F2CAAAB547AEA17EDE21">
    <w:name w:val="D7B20F78527C4F2CAAAB547AEA17EDE21"/>
    <w:rsid w:val="009F3161"/>
    <w:pPr>
      <w:spacing w:after="200" w:line="276" w:lineRule="auto"/>
    </w:pPr>
    <w:rPr>
      <w:lang w:val="en-US" w:eastAsia="en-US"/>
    </w:rPr>
  </w:style>
  <w:style w:type="paragraph" w:customStyle="1" w:styleId="6AD92985FE974F4199FB7F263F02191D1">
    <w:name w:val="6AD92985FE974F4199FB7F263F02191D1"/>
    <w:rsid w:val="009F3161"/>
    <w:pPr>
      <w:spacing w:after="200" w:line="276" w:lineRule="auto"/>
    </w:pPr>
    <w:rPr>
      <w:lang w:val="en-US" w:eastAsia="en-US"/>
    </w:rPr>
  </w:style>
  <w:style w:type="paragraph" w:customStyle="1" w:styleId="D0C330A877E047B881A009590A26AF741">
    <w:name w:val="D0C330A877E047B881A009590A26AF741"/>
    <w:rsid w:val="009F3161"/>
    <w:pPr>
      <w:spacing w:after="200" w:line="276" w:lineRule="auto"/>
    </w:pPr>
    <w:rPr>
      <w:lang w:val="en-US" w:eastAsia="en-US"/>
    </w:rPr>
  </w:style>
  <w:style w:type="paragraph" w:customStyle="1" w:styleId="DE8AD56074F341A78D3B5BAD5206FEC51">
    <w:name w:val="DE8AD56074F341A78D3B5BAD5206FEC51"/>
    <w:rsid w:val="009F3161"/>
    <w:pPr>
      <w:spacing w:after="200" w:line="276" w:lineRule="auto"/>
    </w:pPr>
    <w:rPr>
      <w:lang w:val="en-US" w:eastAsia="en-US"/>
    </w:rPr>
  </w:style>
  <w:style w:type="paragraph" w:customStyle="1" w:styleId="4957AD90F38C450086A3C695594B99111">
    <w:name w:val="4957AD90F38C450086A3C695594B99111"/>
    <w:rsid w:val="009F3161"/>
    <w:pPr>
      <w:spacing w:after="200" w:line="276" w:lineRule="auto"/>
    </w:pPr>
    <w:rPr>
      <w:lang w:val="en-US" w:eastAsia="en-US"/>
    </w:rPr>
  </w:style>
  <w:style w:type="paragraph" w:customStyle="1" w:styleId="09255E22E2B84992AAB420EB32BD32B71">
    <w:name w:val="09255E22E2B84992AAB420EB32BD32B71"/>
    <w:rsid w:val="009F3161"/>
    <w:pPr>
      <w:spacing w:after="200" w:line="276" w:lineRule="auto"/>
    </w:pPr>
    <w:rPr>
      <w:lang w:val="en-US" w:eastAsia="en-US"/>
    </w:rPr>
  </w:style>
  <w:style w:type="paragraph" w:customStyle="1" w:styleId="E1696439A9AB4D87A445962725340BA71">
    <w:name w:val="E1696439A9AB4D87A445962725340BA71"/>
    <w:rsid w:val="009F3161"/>
    <w:pPr>
      <w:spacing w:after="200" w:line="276" w:lineRule="auto"/>
    </w:pPr>
    <w:rPr>
      <w:lang w:val="en-US" w:eastAsia="en-US"/>
    </w:rPr>
  </w:style>
  <w:style w:type="paragraph" w:customStyle="1" w:styleId="C9142EA341134A61B2183DFDB450DD471">
    <w:name w:val="C9142EA341134A61B2183DFDB450DD471"/>
    <w:rsid w:val="009F3161"/>
    <w:pPr>
      <w:spacing w:after="200" w:line="276" w:lineRule="auto"/>
    </w:pPr>
    <w:rPr>
      <w:lang w:val="en-US" w:eastAsia="en-US"/>
    </w:rPr>
  </w:style>
  <w:style w:type="paragraph" w:customStyle="1" w:styleId="69C6737574D84BC595C745E87B378C3B1">
    <w:name w:val="69C6737574D84BC595C745E87B378C3B1"/>
    <w:rsid w:val="009F3161"/>
    <w:pPr>
      <w:spacing w:after="200" w:line="276" w:lineRule="auto"/>
    </w:pPr>
    <w:rPr>
      <w:lang w:val="en-US" w:eastAsia="en-US"/>
    </w:rPr>
  </w:style>
  <w:style w:type="paragraph" w:customStyle="1" w:styleId="DE8234802AF84F70A607FB3E989712C11">
    <w:name w:val="DE8234802AF84F70A607FB3E989712C11"/>
    <w:rsid w:val="009F3161"/>
    <w:pPr>
      <w:spacing w:after="200" w:line="276" w:lineRule="auto"/>
    </w:pPr>
    <w:rPr>
      <w:lang w:val="en-US" w:eastAsia="en-US"/>
    </w:rPr>
  </w:style>
  <w:style w:type="paragraph" w:customStyle="1" w:styleId="24BC19942DC54AEC9A5E96E296E573851">
    <w:name w:val="24BC19942DC54AEC9A5E96E296E573851"/>
    <w:rsid w:val="009F3161"/>
    <w:pPr>
      <w:spacing w:after="200" w:line="276" w:lineRule="auto"/>
    </w:pPr>
    <w:rPr>
      <w:lang w:val="en-US" w:eastAsia="en-US"/>
    </w:rPr>
  </w:style>
  <w:style w:type="paragraph" w:customStyle="1" w:styleId="429B7B76DC89470B98FB37D2B7A06D7B1">
    <w:name w:val="429B7B76DC89470B98FB37D2B7A06D7B1"/>
    <w:rsid w:val="009F3161"/>
    <w:pPr>
      <w:spacing w:after="200" w:line="276" w:lineRule="auto"/>
    </w:pPr>
    <w:rPr>
      <w:lang w:val="en-US" w:eastAsia="en-US"/>
    </w:rPr>
  </w:style>
  <w:style w:type="paragraph" w:customStyle="1" w:styleId="AA9C2E08FF4F4240B61A98C6989DA9371">
    <w:name w:val="AA9C2E08FF4F4240B61A98C6989DA9371"/>
    <w:rsid w:val="009F3161"/>
    <w:pPr>
      <w:spacing w:after="200" w:line="276" w:lineRule="auto"/>
    </w:pPr>
    <w:rPr>
      <w:lang w:val="en-US" w:eastAsia="en-US"/>
    </w:rPr>
  </w:style>
  <w:style w:type="paragraph" w:customStyle="1" w:styleId="A08FEB46C2F64A6FB598DB98C7F3A81F1">
    <w:name w:val="A08FEB46C2F64A6FB598DB98C7F3A81F1"/>
    <w:rsid w:val="009F3161"/>
    <w:pPr>
      <w:spacing w:after="200" w:line="276" w:lineRule="auto"/>
    </w:pPr>
    <w:rPr>
      <w:lang w:val="en-US" w:eastAsia="en-US"/>
    </w:rPr>
  </w:style>
  <w:style w:type="paragraph" w:customStyle="1" w:styleId="3DDB1AFC4792432AAD55F10E41BA22C71">
    <w:name w:val="3DDB1AFC4792432AAD55F10E41BA22C71"/>
    <w:rsid w:val="009F3161"/>
    <w:pPr>
      <w:spacing w:after="200" w:line="276" w:lineRule="auto"/>
    </w:pPr>
    <w:rPr>
      <w:lang w:val="en-US" w:eastAsia="en-US"/>
    </w:rPr>
  </w:style>
  <w:style w:type="paragraph" w:customStyle="1" w:styleId="B0F4936DDEAC4CD59E4288BC10541E8D1">
    <w:name w:val="B0F4936DDEAC4CD59E4288BC10541E8D1"/>
    <w:rsid w:val="009F3161"/>
    <w:pPr>
      <w:spacing w:after="200" w:line="276" w:lineRule="auto"/>
    </w:pPr>
    <w:rPr>
      <w:lang w:val="en-US" w:eastAsia="en-US"/>
    </w:rPr>
  </w:style>
  <w:style w:type="paragraph" w:customStyle="1" w:styleId="77553F4970F348C0A1621F86C002B1881">
    <w:name w:val="77553F4970F348C0A1621F86C002B1881"/>
    <w:rsid w:val="009F3161"/>
    <w:pPr>
      <w:spacing w:after="200" w:line="276" w:lineRule="auto"/>
    </w:pPr>
    <w:rPr>
      <w:lang w:val="en-US" w:eastAsia="en-US"/>
    </w:rPr>
  </w:style>
  <w:style w:type="paragraph" w:customStyle="1" w:styleId="1ACED547E15F42C3B2C8DA19B88A48681">
    <w:name w:val="1ACED547E15F42C3B2C8DA19B88A48681"/>
    <w:rsid w:val="009F3161"/>
    <w:pPr>
      <w:spacing w:after="200" w:line="276" w:lineRule="auto"/>
    </w:pPr>
    <w:rPr>
      <w:lang w:val="en-US" w:eastAsia="en-US"/>
    </w:rPr>
  </w:style>
  <w:style w:type="paragraph" w:customStyle="1" w:styleId="2C46620F11A040C4BB9CD61B13EEB69D1">
    <w:name w:val="2C46620F11A040C4BB9CD61B13EEB69D1"/>
    <w:rsid w:val="009F3161"/>
    <w:pPr>
      <w:spacing w:after="200" w:line="276" w:lineRule="auto"/>
    </w:pPr>
    <w:rPr>
      <w:lang w:val="en-US" w:eastAsia="en-US"/>
    </w:rPr>
  </w:style>
  <w:style w:type="paragraph" w:customStyle="1" w:styleId="6162A0AA69154514B5C53C9A796D52A51">
    <w:name w:val="6162A0AA69154514B5C53C9A796D52A51"/>
    <w:rsid w:val="009F3161"/>
    <w:pPr>
      <w:spacing w:after="200" w:line="276" w:lineRule="auto"/>
    </w:pPr>
    <w:rPr>
      <w:lang w:val="en-US" w:eastAsia="en-US"/>
    </w:rPr>
  </w:style>
  <w:style w:type="paragraph" w:customStyle="1" w:styleId="451DA82CC81844889B8682171EBDAAD61">
    <w:name w:val="451DA82CC81844889B8682171EBDAAD61"/>
    <w:rsid w:val="009F3161"/>
    <w:pPr>
      <w:spacing w:after="200" w:line="276" w:lineRule="auto"/>
    </w:pPr>
    <w:rPr>
      <w:lang w:val="en-US" w:eastAsia="en-US"/>
    </w:rPr>
  </w:style>
  <w:style w:type="paragraph" w:customStyle="1" w:styleId="EACA130366954D34B40837A751A8154F1">
    <w:name w:val="EACA130366954D34B40837A751A8154F1"/>
    <w:rsid w:val="009F3161"/>
    <w:pPr>
      <w:spacing w:after="200" w:line="276" w:lineRule="auto"/>
    </w:pPr>
    <w:rPr>
      <w:lang w:val="en-US" w:eastAsia="en-US"/>
    </w:rPr>
  </w:style>
  <w:style w:type="paragraph" w:customStyle="1" w:styleId="82A350CA63D943408FC6E1A8F9C21DD81">
    <w:name w:val="82A350CA63D943408FC6E1A8F9C21DD81"/>
    <w:rsid w:val="009F3161"/>
    <w:pPr>
      <w:spacing w:after="200" w:line="276" w:lineRule="auto"/>
    </w:pPr>
    <w:rPr>
      <w:lang w:val="en-US" w:eastAsia="en-US"/>
    </w:rPr>
  </w:style>
  <w:style w:type="paragraph" w:customStyle="1" w:styleId="69B13FA57A184403A483E6F3D56472941">
    <w:name w:val="69B13FA57A184403A483E6F3D56472941"/>
    <w:rsid w:val="009F3161"/>
    <w:pPr>
      <w:spacing w:after="200" w:line="276" w:lineRule="auto"/>
    </w:pPr>
    <w:rPr>
      <w:lang w:val="en-US" w:eastAsia="en-US"/>
    </w:rPr>
  </w:style>
  <w:style w:type="paragraph" w:customStyle="1" w:styleId="128717CC979241C9944D4217FC4EB7611">
    <w:name w:val="128717CC979241C9944D4217FC4EB7611"/>
    <w:rsid w:val="009F3161"/>
    <w:pPr>
      <w:spacing w:after="200" w:line="276" w:lineRule="auto"/>
    </w:pPr>
    <w:rPr>
      <w:lang w:val="en-US" w:eastAsia="en-US"/>
    </w:rPr>
  </w:style>
  <w:style w:type="paragraph" w:customStyle="1" w:styleId="CA3070260FDD464592F29FB26B966EE01">
    <w:name w:val="CA3070260FDD464592F29FB26B966EE01"/>
    <w:rsid w:val="009F3161"/>
    <w:pPr>
      <w:spacing w:after="200" w:line="276" w:lineRule="auto"/>
    </w:pPr>
    <w:rPr>
      <w:lang w:val="en-US" w:eastAsia="en-US"/>
    </w:rPr>
  </w:style>
  <w:style w:type="paragraph" w:customStyle="1" w:styleId="5CE998BAE93742409980086E6FF28E621">
    <w:name w:val="5CE998BAE93742409980086E6FF28E621"/>
    <w:rsid w:val="009F3161"/>
    <w:pPr>
      <w:spacing w:after="200" w:line="276" w:lineRule="auto"/>
    </w:pPr>
    <w:rPr>
      <w:lang w:val="en-US" w:eastAsia="en-US"/>
    </w:rPr>
  </w:style>
  <w:style w:type="paragraph" w:customStyle="1" w:styleId="867046ACC6E940859D842B9F3C9D61C81">
    <w:name w:val="867046ACC6E940859D842B9F3C9D61C81"/>
    <w:rsid w:val="009F3161"/>
    <w:pPr>
      <w:spacing w:after="200" w:line="276" w:lineRule="auto"/>
    </w:pPr>
    <w:rPr>
      <w:lang w:val="en-US" w:eastAsia="en-US"/>
    </w:rPr>
  </w:style>
  <w:style w:type="paragraph" w:customStyle="1" w:styleId="6E28300E6FF24BBE9CE8C622114D66341">
    <w:name w:val="6E28300E6FF24BBE9CE8C622114D66341"/>
    <w:rsid w:val="009F3161"/>
    <w:pPr>
      <w:spacing w:after="200" w:line="276" w:lineRule="auto"/>
    </w:pPr>
    <w:rPr>
      <w:lang w:val="en-US" w:eastAsia="en-US"/>
    </w:rPr>
  </w:style>
  <w:style w:type="paragraph" w:customStyle="1" w:styleId="5C6B04B725244792B7D9EE2808CEF84E1">
    <w:name w:val="5C6B04B725244792B7D9EE2808CEF84E1"/>
    <w:rsid w:val="009F3161"/>
    <w:pPr>
      <w:spacing w:after="200" w:line="276" w:lineRule="auto"/>
    </w:pPr>
    <w:rPr>
      <w:lang w:val="en-US" w:eastAsia="en-US"/>
    </w:rPr>
  </w:style>
  <w:style w:type="paragraph" w:customStyle="1" w:styleId="A74AC74BD7BF49E8A68EDAA8F0C7131D1">
    <w:name w:val="A74AC74BD7BF49E8A68EDAA8F0C7131D1"/>
    <w:rsid w:val="009F3161"/>
    <w:pPr>
      <w:spacing w:after="200" w:line="276" w:lineRule="auto"/>
    </w:pPr>
    <w:rPr>
      <w:lang w:val="en-US" w:eastAsia="en-US"/>
    </w:rPr>
  </w:style>
  <w:style w:type="paragraph" w:customStyle="1" w:styleId="C2FAB527006246FB9C9CEF615C3FE44A1">
    <w:name w:val="C2FAB527006246FB9C9CEF615C3FE44A1"/>
    <w:rsid w:val="009F3161"/>
    <w:pPr>
      <w:spacing w:after="200" w:line="276" w:lineRule="auto"/>
    </w:pPr>
    <w:rPr>
      <w:lang w:val="en-US" w:eastAsia="en-US"/>
    </w:rPr>
  </w:style>
  <w:style w:type="paragraph" w:customStyle="1" w:styleId="F2AC1FF2BDDC49D8B68ACB8BC605B2111">
    <w:name w:val="F2AC1FF2BDDC49D8B68ACB8BC605B2111"/>
    <w:rsid w:val="009F3161"/>
    <w:pPr>
      <w:spacing w:after="200" w:line="276" w:lineRule="auto"/>
    </w:pPr>
    <w:rPr>
      <w:lang w:val="en-US" w:eastAsia="en-US"/>
    </w:rPr>
  </w:style>
  <w:style w:type="paragraph" w:customStyle="1" w:styleId="1CC07982FEE64E62A4C438C994A020411">
    <w:name w:val="1CC07982FEE64E62A4C438C994A020411"/>
    <w:rsid w:val="009F3161"/>
    <w:pPr>
      <w:spacing w:after="200" w:line="276" w:lineRule="auto"/>
    </w:pPr>
    <w:rPr>
      <w:lang w:val="en-US" w:eastAsia="en-US"/>
    </w:rPr>
  </w:style>
  <w:style w:type="paragraph" w:customStyle="1" w:styleId="81ACC2A404A2452D934808A26CA203F91">
    <w:name w:val="81ACC2A404A2452D934808A26CA203F91"/>
    <w:rsid w:val="009F3161"/>
    <w:pPr>
      <w:spacing w:after="200" w:line="276" w:lineRule="auto"/>
    </w:pPr>
    <w:rPr>
      <w:lang w:val="en-US" w:eastAsia="en-US"/>
    </w:rPr>
  </w:style>
  <w:style w:type="paragraph" w:customStyle="1" w:styleId="195EFEAF6D534E4091577AC9BE684B2C1">
    <w:name w:val="195EFEAF6D534E4091577AC9BE684B2C1"/>
    <w:rsid w:val="009F3161"/>
    <w:pPr>
      <w:spacing w:after="200" w:line="276" w:lineRule="auto"/>
    </w:pPr>
    <w:rPr>
      <w:lang w:val="en-US" w:eastAsia="en-US"/>
    </w:rPr>
  </w:style>
  <w:style w:type="paragraph" w:customStyle="1" w:styleId="BD279C16426E44E1A26342B45DD1E5DF1">
    <w:name w:val="BD279C16426E44E1A26342B45DD1E5DF1"/>
    <w:rsid w:val="009F3161"/>
    <w:pPr>
      <w:spacing w:after="200" w:line="276" w:lineRule="auto"/>
    </w:pPr>
    <w:rPr>
      <w:lang w:val="en-US" w:eastAsia="en-US"/>
    </w:rPr>
  </w:style>
  <w:style w:type="paragraph" w:customStyle="1" w:styleId="6E88EFE427954157877F5943CDED8F1C1">
    <w:name w:val="6E88EFE427954157877F5943CDED8F1C1"/>
    <w:rsid w:val="009F3161"/>
    <w:pPr>
      <w:spacing w:after="200" w:line="276" w:lineRule="auto"/>
    </w:pPr>
    <w:rPr>
      <w:lang w:val="en-US" w:eastAsia="en-US"/>
    </w:rPr>
  </w:style>
  <w:style w:type="paragraph" w:customStyle="1" w:styleId="6154CF8AACB4493CAB9069FB534235CE1">
    <w:name w:val="6154CF8AACB4493CAB9069FB534235CE1"/>
    <w:rsid w:val="009F3161"/>
    <w:pPr>
      <w:spacing w:after="200" w:line="276" w:lineRule="auto"/>
    </w:pPr>
    <w:rPr>
      <w:lang w:val="en-US" w:eastAsia="en-US"/>
    </w:rPr>
  </w:style>
  <w:style w:type="paragraph" w:customStyle="1" w:styleId="EA7F6BFBF75847739BC9416B9BAA196D1">
    <w:name w:val="EA7F6BFBF75847739BC9416B9BAA196D1"/>
    <w:rsid w:val="009F3161"/>
    <w:pPr>
      <w:spacing w:after="200" w:line="276" w:lineRule="auto"/>
    </w:pPr>
    <w:rPr>
      <w:lang w:val="en-US" w:eastAsia="en-US"/>
    </w:rPr>
  </w:style>
  <w:style w:type="paragraph" w:customStyle="1" w:styleId="8681E37AADB74D1AA1079BE548463D411">
    <w:name w:val="8681E37AADB74D1AA1079BE548463D411"/>
    <w:rsid w:val="009F3161"/>
    <w:pPr>
      <w:spacing w:after="200" w:line="276" w:lineRule="auto"/>
    </w:pPr>
    <w:rPr>
      <w:lang w:val="en-US" w:eastAsia="en-US"/>
    </w:rPr>
  </w:style>
  <w:style w:type="paragraph" w:customStyle="1" w:styleId="9606013A0D864097A1F28044EDC8FE311">
    <w:name w:val="9606013A0D864097A1F28044EDC8FE311"/>
    <w:rsid w:val="009F3161"/>
    <w:pPr>
      <w:spacing w:after="200" w:line="276" w:lineRule="auto"/>
    </w:pPr>
    <w:rPr>
      <w:lang w:val="en-US" w:eastAsia="en-US"/>
    </w:rPr>
  </w:style>
  <w:style w:type="paragraph" w:customStyle="1" w:styleId="496A4F71D0244C328E78062413359A3F1">
    <w:name w:val="496A4F71D0244C328E78062413359A3F1"/>
    <w:rsid w:val="009F3161"/>
    <w:pPr>
      <w:spacing w:after="200" w:line="276" w:lineRule="auto"/>
    </w:pPr>
    <w:rPr>
      <w:lang w:val="en-US" w:eastAsia="en-US"/>
    </w:rPr>
  </w:style>
  <w:style w:type="paragraph" w:customStyle="1" w:styleId="23CBD4BB841144F89698D8029A7033941">
    <w:name w:val="23CBD4BB841144F89698D8029A7033941"/>
    <w:rsid w:val="009F3161"/>
    <w:pPr>
      <w:spacing w:after="200" w:line="276" w:lineRule="auto"/>
    </w:pPr>
    <w:rPr>
      <w:lang w:val="en-US" w:eastAsia="en-US"/>
    </w:rPr>
  </w:style>
  <w:style w:type="paragraph" w:customStyle="1" w:styleId="E69D4F48593A4627B55710CB5478A0661">
    <w:name w:val="E69D4F48593A4627B55710CB5478A0661"/>
    <w:rsid w:val="009F3161"/>
    <w:pPr>
      <w:spacing w:after="200" w:line="276" w:lineRule="auto"/>
    </w:pPr>
    <w:rPr>
      <w:lang w:val="en-US" w:eastAsia="en-US"/>
    </w:rPr>
  </w:style>
  <w:style w:type="paragraph" w:customStyle="1" w:styleId="385F8C8D6E3A422BA92D92188C947A381">
    <w:name w:val="385F8C8D6E3A422BA92D92188C947A381"/>
    <w:rsid w:val="009F3161"/>
    <w:pPr>
      <w:spacing w:after="200" w:line="276" w:lineRule="auto"/>
    </w:pPr>
    <w:rPr>
      <w:lang w:val="en-US" w:eastAsia="en-US"/>
    </w:rPr>
  </w:style>
  <w:style w:type="paragraph" w:customStyle="1" w:styleId="ACE2E829BEDA46B9889067408CBB95F71">
    <w:name w:val="ACE2E829BEDA46B9889067408CBB95F71"/>
    <w:rsid w:val="009F3161"/>
    <w:pPr>
      <w:spacing w:after="200" w:line="276" w:lineRule="auto"/>
    </w:pPr>
    <w:rPr>
      <w:lang w:val="en-US" w:eastAsia="en-US"/>
    </w:rPr>
  </w:style>
  <w:style w:type="paragraph" w:customStyle="1" w:styleId="2AAC3A06EBEF40A09EC73965BE3ABA3B1">
    <w:name w:val="2AAC3A06EBEF40A09EC73965BE3ABA3B1"/>
    <w:rsid w:val="009F3161"/>
    <w:pPr>
      <w:spacing w:after="200" w:line="276" w:lineRule="auto"/>
    </w:pPr>
    <w:rPr>
      <w:lang w:val="en-US" w:eastAsia="en-US"/>
    </w:rPr>
  </w:style>
  <w:style w:type="paragraph" w:customStyle="1" w:styleId="B2A66ADBFB4A46CDB0C619C0CD8D60C41">
    <w:name w:val="B2A66ADBFB4A46CDB0C619C0CD8D60C41"/>
    <w:rsid w:val="009F3161"/>
    <w:pPr>
      <w:spacing w:after="200" w:line="276" w:lineRule="auto"/>
    </w:pPr>
    <w:rPr>
      <w:lang w:val="en-US" w:eastAsia="en-US"/>
    </w:rPr>
  </w:style>
  <w:style w:type="paragraph" w:customStyle="1" w:styleId="6F7CE78E363547D1BF937ABCB1340E511">
    <w:name w:val="6F7CE78E363547D1BF937ABCB1340E511"/>
    <w:rsid w:val="009F3161"/>
    <w:pPr>
      <w:spacing w:after="200" w:line="276" w:lineRule="auto"/>
    </w:pPr>
    <w:rPr>
      <w:lang w:val="en-US" w:eastAsia="en-US"/>
    </w:rPr>
  </w:style>
  <w:style w:type="paragraph" w:customStyle="1" w:styleId="2FF854FE296E478FB4ADEDD5DC6144091">
    <w:name w:val="2FF854FE296E478FB4ADEDD5DC6144091"/>
    <w:rsid w:val="009F3161"/>
    <w:pPr>
      <w:spacing w:after="200" w:line="276" w:lineRule="auto"/>
    </w:pPr>
    <w:rPr>
      <w:lang w:val="en-US" w:eastAsia="en-US"/>
    </w:rPr>
  </w:style>
  <w:style w:type="paragraph" w:customStyle="1" w:styleId="373823399E324193BF72D25AA188DEEE1">
    <w:name w:val="373823399E324193BF72D25AA188DEEE1"/>
    <w:rsid w:val="009F3161"/>
    <w:pPr>
      <w:spacing w:after="200" w:line="276" w:lineRule="auto"/>
    </w:pPr>
    <w:rPr>
      <w:lang w:val="en-US" w:eastAsia="en-US"/>
    </w:rPr>
  </w:style>
  <w:style w:type="paragraph" w:customStyle="1" w:styleId="130236AF16634D7C85C496FDDAA4DE3D1">
    <w:name w:val="130236AF16634D7C85C496FDDAA4DE3D1"/>
    <w:rsid w:val="009F3161"/>
    <w:pPr>
      <w:spacing w:after="200" w:line="276" w:lineRule="auto"/>
    </w:pPr>
    <w:rPr>
      <w:lang w:val="en-US" w:eastAsia="en-US"/>
    </w:rPr>
  </w:style>
  <w:style w:type="paragraph" w:customStyle="1" w:styleId="8B5D169B477A4BDC9CDC722088D724241">
    <w:name w:val="8B5D169B477A4BDC9CDC722088D724241"/>
    <w:rsid w:val="009F3161"/>
    <w:pPr>
      <w:spacing w:after="200" w:line="276" w:lineRule="auto"/>
    </w:pPr>
    <w:rPr>
      <w:lang w:val="en-US" w:eastAsia="en-US"/>
    </w:rPr>
  </w:style>
  <w:style w:type="paragraph" w:customStyle="1" w:styleId="74FE9A1F563D4423BC7ED1B0CC080B2F1">
    <w:name w:val="74FE9A1F563D4423BC7ED1B0CC080B2F1"/>
    <w:rsid w:val="009F3161"/>
    <w:pPr>
      <w:spacing w:after="200" w:line="276" w:lineRule="auto"/>
    </w:pPr>
    <w:rPr>
      <w:lang w:val="en-US" w:eastAsia="en-US"/>
    </w:rPr>
  </w:style>
  <w:style w:type="paragraph" w:customStyle="1" w:styleId="4751AA3498F94BB686C609563A780AC41">
    <w:name w:val="4751AA3498F94BB686C609563A780AC41"/>
    <w:rsid w:val="009F3161"/>
    <w:pPr>
      <w:spacing w:after="200" w:line="276" w:lineRule="auto"/>
    </w:pPr>
    <w:rPr>
      <w:lang w:val="en-US" w:eastAsia="en-US"/>
    </w:rPr>
  </w:style>
  <w:style w:type="paragraph" w:customStyle="1" w:styleId="0744C477AE324FCC9DDB5EF6CF5D87681">
    <w:name w:val="0744C477AE324FCC9DDB5EF6CF5D87681"/>
    <w:rsid w:val="009F3161"/>
    <w:pPr>
      <w:spacing w:after="200" w:line="276" w:lineRule="auto"/>
    </w:pPr>
    <w:rPr>
      <w:lang w:val="en-US" w:eastAsia="en-US"/>
    </w:rPr>
  </w:style>
  <w:style w:type="paragraph" w:customStyle="1" w:styleId="8BE08DDEB6404CADBB5D462451C646491">
    <w:name w:val="8BE08DDEB6404CADBB5D462451C646491"/>
    <w:rsid w:val="009F3161"/>
    <w:pPr>
      <w:spacing w:after="200" w:line="276" w:lineRule="auto"/>
    </w:pPr>
    <w:rPr>
      <w:lang w:val="en-US" w:eastAsia="en-US"/>
    </w:rPr>
  </w:style>
  <w:style w:type="paragraph" w:customStyle="1" w:styleId="5856999729A84551B9426F0B1CF5D7F91">
    <w:name w:val="5856999729A84551B9426F0B1CF5D7F91"/>
    <w:rsid w:val="009F3161"/>
    <w:pPr>
      <w:spacing w:after="200" w:line="276" w:lineRule="auto"/>
    </w:pPr>
    <w:rPr>
      <w:lang w:val="en-US" w:eastAsia="en-US"/>
    </w:rPr>
  </w:style>
  <w:style w:type="paragraph" w:customStyle="1" w:styleId="ACEC0BF9547F49CE802661FB9558CF801">
    <w:name w:val="ACEC0BF9547F49CE802661FB9558CF801"/>
    <w:rsid w:val="009F3161"/>
    <w:pPr>
      <w:spacing w:after="200" w:line="276" w:lineRule="auto"/>
    </w:pPr>
    <w:rPr>
      <w:lang w:val="en-US" w:eastAsia="en-US"/>
    </w:rPr>
  </w:style>
  <w:style w:type="paragraph" w:customStyle="1" w:styleId="400374C3307E4D34B7A4623F5FC2C8AD1">
    <w:name w:val="400374C3307E4D34B7A4623F5FC2C8AD1"/>
    <w:rsid w:val="009F3161"/>
    <w:pPr>
      <w:spacing w:after="200" w:line="276" w:lineRule="auto"/>
    </w:pPr>
    <w:rPr>
      <w:lang w:val="en-US" w:eastAsia="en-US"/>
    </w:rPr>
  </w:style>
  <w:style w:type="paragraph" w:customStyle="1" w:styleId="B25DD7C1022744858FF9ABAD221524CB1">
    <w:name w:val="B25DD7C1022744858FF9ABAD221524CB1"/>
    <w:rsid w:val="009F3161"/>
    <w:pPr>
      <w:spacing w:after="200" w:line="276" w:lineRule="auto"/>
    </w:pPr>
    <w:rPr>
      <w:lang w:val="en-US" w:eastAsia="en-US"/>
    </w:rPr>
  </w:style>
  <w:style w:type="paragraph" w:customStyle="1" w:styleId="871819F3AD244940AEC017E97878493A1">
    <w:name w:val="871819F3AD244940AEC017E97878493A1"/>
    <w:rsid w:val="009F3161"/>
    <w:pPr>
      <w:spacing w:after="200" w:line="276" w:lineRule="auto"/>
    </w:pPr>
    <w:rPr>
      <w:lang w:val="en-US" w:eastAsia="en-US"/>
    </w:rPr>
  </w:style>
  <w:style w:type="paragraph" w:customStyle="1" w:styleId="1D166428D2364FACBB3D5D63195416E21">
    <w:name w:val="1D166428D2364FACBB3D5D63195416E21"/>
    <w:rsid w:val="009F3161"/>
    <w:pPr>
      <w:spacing w:after="200" w:line="276" w:lineRule="auto"/>
    </w:pPr>
    <w:rPr>
      <w:lang w:val="en-US" w:eastAsia="en-US"/>
    </w:rPr>
  </w:style>
  <w:style w:type="paragraph" w:customStyle="1" w:styleId="595179CA52104959B0D2291A1F0EA3B71">
    <w:name w:val="595179CA52104959B0D2291A1F0EA3B71"/>
    <w:rsid w:val="009F3161"/>
    <w:pPr>
      <w:spacing w:after="200" w:line="276" w:lineRule="auto"/>
    </w:pPr>
    <w:rPr>
      <w:lang w:val="en-US" w:eastAsia="en-US"/>
    </w:rPr>
  </w:style>
  <w:style w:type="paragraph" w:customStyle="1" w:styleId="5B94F42E770C4612B90F99298B87F1841">
    <w:name w:val="5B94F42E770C4612B90F99298B87F1841"/>
    <w:rsid w:val="009F3161"/>
    <w:pPr>
      <w:spacing w:after="200" w:line="276" w:lineRule="auto"/>
    </w:pPr>
    <w:rPr>
      <w:lang w:val="en-US" w:eastAsia="en-US"/>
    </w:rPr>
  </w:style>
  <w:style w:type="paragraph" w:customStyle="1" w:styleId="EB9152A421C947E78D6D433B4B6D24491">
    <w:name w:val="EB9152A421C947E78D6D433B4B6D24491"/>
    <w:rsid w:val="009F3161"/>
    <w:pPr>
      <w:spacing w:after="200" w:line="276" w:lineRule="auto"/>
    </w:pPr>
    <w:rPr>
      <w:lang w:val="en-US" w:eastAsia="en-US"/>
    </w:rPr>
  </w:style>
  <w:style w:type="paragraph" w:customStyle="1" w:styleId="EB0DD615CEF94ED88F58014F2F5FCAA81">
    <w:name w:val="EB0DD615CEF94ED88F58014F2F5FCAA81"/>
    <w:rsid w:val="009F3161"/>
    <w:pPr>
      <w:spacing w:after="200" w:line="276" w:lineRule="auto"/>
    </w:pPr>
    <w:rPr>
      <w:lang w:val="en-US" w:eastAsia="en-US"/>
    </w:rPr>
  </w:style>
  <w:style w:type="paragraph" w:customStyle="1" w:styleId="0D9DE02D70934482A6FBB0D70419D7141">
    <w:name w:val="0D9DE02D70934482A6FBB0D70419D7141"/>
    <w:rsid w:val="009F3161"/>
    <w:pPr>
      <w:spacing w:after="200" w:line="276" w:lineRule="auto"/>
    </w:pPr>
    <w:rPr>
      <w:lang w:val="en-US" w:eastAsia="en-US"/>
    </w:rPr>
  </w:style>
  <w:style w:type="paragraph" w:customStyle="1" w:styleId="6531417DFA35415AB7E390EB81B20EAA1">
    <w:name w:val="6531417DFA35415AB7E390EB81B20EAA1"/>
    <w:rsid w:val="009F3161"/>
    <w:pPr>
      <w:spacing w:after="200" w:line="276" w:lineRule="auto"/>
    </w:pPr>
    <w:rPr>
      <w:lang w:val="en-US" w:eastAsia="en-US"/>
    </w:rPr>
  </w:style>
  <w:style w:type="paragraph" w:customStyle="1" w:styleId="811FAE9668204F2880202AEF86CFBCE01">
    <w:name w:val="811FAE9668204F2880202AEF86CFBCE01"/>
    <w:rsid w:val="009F3161"/>
    <w:pPr>
      <w:spacing w:after="200" w:line="276" w:lineRule="auto"/>
    </w:pPr>
    <w:rPr>
      <w:lang w:val="en-US" w:eastAsia="en-US"/>
    </w:rPr>
  </w:style>
  <w:style w:type="paragraph" w:customStyle="1" w:styleId="12B091F504484478B3BFB5E1B16DA5301">
    <w:name w:val="12B091F504484478B3BFB5E1B16DA5301"/>
    <w:rsid w:val="009F3161"/>
    <w:pPr>
      <w:spacing w:after="200" w:line="276" w:lineRule="auto"/>
    </w:pPr>
    <w:rPr>
      <w:lang w:val="en-US" w:eastAsia="en-US"/>
    </w:rPr>
  </w:style>
  <w:style w:type="paragraph" w:customStyle="1" w:styleId="D32ADE7CB3A9440FABBDEE2A1A8661551">
    <w:name w:val="D32ADE7CB3A9440FABBDEE2A1A8661551"/>
    <w:rsid w:val="009F3161"/>
    <w:pPr>
      <w:spacing w:after="200" w:line="276" w:lineRule="auto"/>
    </w:pPr>
    <w:rPr>
      <w:lang w:val="en-US" w:eastAsia="en-US"/>
    </w:rPr>
  </w:style>
  <w:style w:type="paragraph" w:customStyle="1" w:styleId="BB0AED3BEA7B4B51B4E1F338BE1729C61">
    <w:name w:val="BB0AED3BEA7B4B51B4E1F338BE1729C61"/>
    <w:rsid w:val="009F3161"/>
    <w:pPr>
      <w:spacing w:after="200" w:line="276" w:lineRule="auto"/>
    </w:pPr>
    <w:rPr>
      <w:lang w:val="en-US" w:eastAsia="en-US"/>
    </w:rPr>
  </w:style>
  <w:style w:type="paragraph" w:customStyle="1" w:styleId="E00899516635479DA7B45D77B55040571">
    <w:name w:val="E00899516635479DA7B45D77B55040571"/>
    <w:rsid w:val="009F3161"/>
    <w:pPr>
      <w:spacing w:after="200" w:line="276" w:lineRule="auto"/>
    </w:pPr>
    <w:rPr>
      <w:lang w:val="en-US" w:eastAsia="en-US"/>
    </w:rPr>
  </w:style>
  <w:style w:type="paragraph" w:customStyle="1" w:styleId="1708B27B3B6149E2B7D65159039992AE1">
    <w:name w:val="1708B27B3B6149E2B7D65159039992AE1"/>
    <w:rsid w:val="009F3161"/>
    <w:pPr>
      <w:spacing w:after="200" w:line="276" w:lineRule="auto"/>
    </w:pPr>
    <w:rPr>
      <w:lang w:val="en-US" w:eastAsia="en-US"/>
    </w:rPr>
  </w:style>
  <w:style w:type="paragraph" w:customStyle="1" w:styleId="E9CD53B0853D4E2CBD51926A7A5A22FF1">
    <w:name w:val="E9CD53B0853D4E2CBD51926A7A5A22FF1"/>
    <w:rsid w:val="009F3161"/>
    <w:pPr>
      <w:spacing w:after="200" w:line="276" w:lineRule="auto"/>
    </w:pPr>
    <w:rPr>
      <w:lang w:val="en-US" w:eastAsia="en-US"/>
    </w:rPr>
  </w:style>
  <w:style w:type="paragraph" w:customStyle="1" w:styleId="DD5F618C470F4B22BBA49059A3407E0F1">
    <w:name w:val="DD5F618C470F4B22BBA49059A3407E0F1"/>
    <w:rsid w:val="009F3161"/>
    <w:pPr>
      <w:spacing w:after="200" w:line="276" w:lineRule="auto"/>
    </w:pPr>
    <w:rPr>
      <w:lang w:val="en-US" w:eastAsia="en-US"/>
    </w:rPr>
  </w:style>
  <w:style w:type="paragraph" w:customStyle="1" w:styleId="B768E9D344064E09B9E6C7CA7E58918E1">
    <w:name w:val="B768E9D344064E09B9E6C7CA7E58918E1"/>
    <w:rsid w:val="009F3161"/>
    <w:pPr>
      <w:spacing w:after="200" w:line="276" w:lineRule="auto"/>
    </w:pPr>
    <w:rPr>
      <w:lang w:val="en-US" w:eastAsia="en-US"/>
    </w:rPr>
  </w:style>
  <w:style w:type="paragraph" w:customStyle="1" w:styleId="96C356571E5E46878A9471B2D164F7541">
    <w:name w:val="96C356571E5E46878A9471B2D164F7541"/>
    <w:rsid w:val="009F3161"/>
    <w:pPr>
      <w:spacing w:after="200" w:line="276" w:lineRule="auto"/>
    </w:pPr>
    <w:rPr>
      <w:lang w:val="en-US" w:eastAsia="en-US"/>
    </w:rPr>
  </w:style>
  <w:style w:type="paragraph" w:customStyle="1" w:styleId="BD0A3495FE84422E90C84ADAD082D95E1">
    <w:name w:val="BD0A3495FE84422E90C84ADAD082D95E1"/>
    <w:rsid w:val="009F3161"/>
    <w:pPr>
      <w:spacing w:after="200" w:line="276" w:lineRule="auto"/>
    </w:pPr>
    <w:rPr>
      <w:lang w:val="en-US" w:eastAsia="en-US"/>
    </w:rPr>
  </w:style>
  <w:style w:type="paragraph" w:customStyle="1" w:styleId="09166C02F173480CBB9C54C64A1363761">
    <w:name w:val="09166C02F173480CBB9C54C64A1363761"/>
    <w:rsid w:val="009F3161"/>
    <w:pPr>
      <w:spacing w:after="200" w:line="276" w:lineRule="auto"/>
    </w:pPr>
    <w:rPr>
      <w:lang w:val="en-US" w:eastAsia="en-US"/>
    </w:rPr>
  </w:style>
  <w:style w:type="paragraph" w:customStyle="1" w:styleId="03EC255B2CFC4DC598599495E6554DFD1">
    <w:name w:val="03EC255B2CFC4DC598599495E6554DFD1"/>
    <w:rsid w:val="009F3161"/>
    <w:pPr>
      <w:spacing w:after="200" w:line="276" w:lineRule="auto"/>
    </w:pPr>
    <w:rPr>
      <w:lang w:val="en-US" w:eastAsia="en-US"/>
    </w:rPr>
  </w:style>
  <w:style w:type="paragraph" w:customStyle="1" w:styleId="836EBEE082B64A92A94E64FF4CAE71341">
    <w:name w:val="836EBEE082B64A92A94E64FF4CAE71341"/>
    <w:rsid w:val="009F3161"/>
    <w:pPr>
      <w:spacing w:after="200" w:line="276" w:lineRule="auto"/>
    </w:pPr>
    <w:rPr>
      <w:lang w:val="en-US" w:eastAsia="en-US"/>
    </w:rPr>
  </w:style>
  <w:style w:type="paragraph" w:customStyle="1" w:styleId="0A299F4480CE4C7CB6BE018833F415B61">
    <w:name w:val="0A299F4480CE4C7CB6BE018833F415B61"/>
    <w:rsid w:val="009F3161"/>
    <w:pPr>
      <w:spacing w:after="200" w:line="276" w:lineRule="auto"/>
    </w:pPr>
    <w:rPr>
      <w:lang w:val="en-US" w:eastAsia="en-US"/>
    </w:rPr>
  </w:style>
  <w:style w:type="paragraph" w:customStyle="1" w:styleId="2555D1190E044548950EC0C1A89C3A561">
    <w:name w:val="2555D1190E044548950EC0C1A89C3A561"/>
    <w:rsid w:val="009F3161"/>
    <w:pPr>
      <w:spacing w:after="200" w:line="276" w:lineRule="auto"/>
    </w:pPr>
    <w:rPr>
      <w:lang w:val="en-US" w:eastAsia="en-US"/>
    </w:rPr>
  </w:style>
  <w:style w:type="paragraph" w:customStyle="1" w:styleId="DE47004C989842AAACCBC82001DA232E1">
    <w:name w:val="DE47004C989842AAACCBC82001DA232E1"/>
    <w:rsid w:val="009F3161"/>
    <w:pPr>
      <w:spacing w:after="200" w:line="276" w:lineRule="auto"/>
    </w:pPr>
    <w:rPr>
      <w:lang w:val="en-US" w:eastAsia="en-US"/>
    </w:rPr>
  </w:style>
  <w:style w:type="paragraph" w:customStyle="1" w:styleId="9569A46EE770412AA1E29300F6F27C4E1">
    <w:name w:val="9569A46EE770412AA1E29300F6F27C4E1"/>
    <w:rsid w:val="009F3161"/>
    <w:pPr>
      <w:spacing w:after="200" w:line="276" w:lineRule="auto"/>
    </w:pPr>
    <w:rPr>
      <w:lang w:val="en-US" w:eastAsia="en-US"/>
    </w:rPr>
  </w:style>
  <w:style w:type="paragraph" w:customStyle="1" w:styleId="8039FB39EB4C4FD5B74D2B37EF899DDB1">
    <w:name w:val="8039FB39EB4C4FD5B74D2B37EF899DDB1"/>
    <w:rsid w:val="009F3161"/>
    <w:pPr>
      <w:spacing w:after="200" w:line="276" w:lineRule="auto"/>
    </w:pPr>
    <w:rPr>
      <w:lang w:val="en-US" w:eastAsia="en-US"/>
    </w:rPr>
  </w:style>
  <w:style w:type="paragraph" w:customStyle="1" w:styleId="B969AD3D62044686A46BF6A65C1DBE791">
    <w:name w:val="B969AD3D62044686A46BF6A65C1DBE791"/>
    <w:rsid w:val="009F3161"/>
    <w:pPr>
      <w:spacing w:after="200" w:line="276" w:lineRule="auto"/>
    </w:pPr>
    <w:rPr>
      <w:lang w:val="en-US" w:eastAsia="en-US"/>
    </w:rPr>
  </w:style>
  <w:style w:type="paragraph" w:customStyle="1" w:styleId="832A72DF77D24F56B3EF8CFC36A05E481">
    <w:name w:val="832A72DF77D24F56B3EF8CFC36A05E481"/>
    <w:rsid w:val="009F3161"/>
    <w:pPr>
      <w:spacing w:after="200" w:line="276" w:lineRule="auto"/>
    </w:pPr>
    <w:rPr>
      <w:lang w:val="en-US" w:eastAsia="en-US"/>
    </w:rPr>
  </w:style>
  <w:style w:type="paragraph" w:customStyle="1" w:styleId="04434AE10B9247228371F5B445133F961">
    <w:name w:val="04434AE10B9247228371F5B445133F961"/>
    <w:rsid w:val="009F3161"/>
    <w:pPr>
      <w:spacing w:after="200" w:line="276" w:lineRule="auto"/>
    </w:pPr>
    <w:rPr>
      <w:lang w:val="en-US" w:eastAsia="en-US"/>
    </w:rPr>
  </w:style>
  <w:style w:type="paragraph" w:customStyle="1" w:styleId="B69198A8F6C14EBDB2775E8AA49119D41">
    <w:name w:val="B69198A8F6C14EBDB2775E8AA49119D41"/>
    <w:rsid w:val="009F3161"/>
    <w:pPr>
      <w:spacing w:after="200" w:line="276" w:lineRule="auto"/>
    </w:pPr>
    <w:rPr>
      <w:lang w:val="en-US" w:eastAsia="en-US"/>
    </w:rPr>
  </w:style>
  <w:style w:type="paragraph" w:customStyle="1" w:styleId="900D7E5FF2E546A596D251EE36CAF13A1">
    <w:name w:val="900D7E5FF2E546A596D251EE36CAF13A1"/>
    <w:rsid w:val="009F3161"/>
    <w:pPr>
      <w:spacing w:after="200" w:line="276" w:lineRule="auto"/>
    </w:pPr>
    <w:rPr>
      <w:lang w:val="en-US" w:eastAsia="en-US"/>
    </w:rPr>
  </w:style>
  <w:style w:type="paragraph" w:customStyle="1" w:styleId="67DC4640D0024305B05425DF49311E871">
    <w:name w:val="67DC4640D0024305B05425DF49311E871"/>
    <w:rsid w:val="009F3161"/>
    <w:pPr>
      <w:spacing w:after="200" w:line="276" w:lineRule="auto"/>
    </w:pPr>
    <w:rPr>
      <w:lang w:val="en-US" w:eastAsia="en-US"/>
    </w:rPr>
  </w:style>
  <w:style w:type="paragraph" w:customStyle="1" w:styleId="F081C084A86748B486438FC4BD9ECE391">
    <w:name w:val="F081C084A86748B486438FC4BD9ECE391"/>
    <w:rsid w:val="009F3161"/>
    <w:pPr>
      <w:spacing w:after="200" w:line="276" w:lineRule="auto"/>
    </w:pPr>
    <w:rPr>
      <w:lang w:val="en-US" w:eastAsia="en-US"/>
    </w:rPr>
  </w:style>
  <w:style w:type="paragraph" w:customStyle="1" w:styleId="C1AD448A359041FCA14B4E08C68372091">
    <w:name w:val="C1AD448A359041FCA14B4E08C68372091"/>
    <w:rsid w:val="009F3161"/>
    <w:pPr>
      <w:spacing w:after="200" w:line="276" w:lineRule="auto"/>
    </w:pPr>
    <w:rPr>
      <w:lang w:val="en-US" w:eastAsia="en-US"/>
    </w:rPr>
  </w:style>
  <w:style w:type="paragraph" w:customStyle="1" w:styleId="20D43F4E6CC94888AFF031E8FADA5B541">
    <w:name w:val="20D43F4E6CC94888AFF031E8FADA5B541"/>
    <w:rsid w:val="009F3161"/>
    <w:pPr>
      <w:spacing w:after="200" w:line="276" w:lineRule="auto"/>
    </w:pPr>
    <w:rPr>
      <w:lang w:val="en-US" w:eastAsia="en-US"/>
    </w:rPr>
  </w:style>
  <w:style w:type="paragraph" w:customStyle="1" w:styleId="8F3F0276BB184942803B11A04AB7C9CD1">
    <w:name w:val="8F3F0276BB184942803B11A04AB7C9CD1"/>
    <w:rsid w:val="009F3161"/>
    <w:pPr>
      <w:spacing w:after="200" w:line="276" w:lineRule="auto"/>
    </w:pPr>
    <w:rPr>
      <w:lang w:val="en-US" w:eastAsia="en-US"/>
    </w:rPr>
  </w:style>
  <w:style w:type="paragraph" w:customStyle="1" w:styleId="404F6259F7774936909F94DF3186943E1">
    <w:name w:val="404F6259F7774936909F94DF3186943E1"/>
    <w:rsid w:val="009F3161"/>
    <w:pPr>
      <w:spacing w:after="200" w:line="276" w:lineRule="auto"/>
    </w:pPr>
    <w:rPr>
      <w:lang w:val="en-US" w:eastAsia="en-US"/>
    </w:rPr>
  </w:style>
  <w:style w:type="paragraph" w:customStyle="1" w:styleId="D08EE8FDCB404454B8327A6F544DB1FC1">
    <w:name w:val="D08EE8FDCB404454B8327A6F544DB1FC1"/>
    <w:rsid w:val="009F3161"/>
    <w:pPr>
      <w:spacing w:after="200" w:line="276" w:lineRule="auto"/>
    </w:pPr>
    <w:rPr>
      <w:lang w:val="en-US" w:eastAsia="en-US"/>
    </w:rPr>
  </w:style>
  <w:style w:type="paragraph" w:customStyle="1" w:styleId="D9A749BE9C1D45F18DC55C71369BF7471">
    <w:name w:val="D9A749BE9C1D45F18DC55C71369BF7471"/>
    <w:rsid w:val="009F3161"/>
    <w:pPr>
      <w:spacing w:after="200" w:line="276" w:lineRule="auto"/>
    </w:pPr>
    <w:rPr>
      <w:lang w:val="en-US" w:eastAsia="en-US"/>
    </w:rPr>
  </w:style>
  <w:style w:type="paragraph" w:customStyle="1" w:styleId="E3D1E7069E6341BEB2E5A996E84039731">
    <w:name w:val="E3D1E7069E6341BEB2E5A996E84039731"/>
    <w:rsid w:val="009F3161"/>
    <w:pPr>
      <w:spacing w:after="200" w:line="276" w:lineRule="auto"/>
    </w:pPr>
    <w:rPr>
      <w:lang w:val="en-US" w:eastAsia="en-US"/>
    </w:rPr>
  </w:style>
  <w:style w:type="paragraph" w:customStyle="1" w:styleId="1B0ABF87F98A45E1B18BF49DEF71900E1">
    <w:name w:val="1B0ABF87F98A45E1B18BF49DEF71900E1"/>
    <w:rsid w:val="009F3161"/>
    <w:pPr>
      <w:spacing w:after="200" w:line="276" w:lineRule="auto"/>
    </w:pPr>
    <w:rPr>
      <w:lang w:val="en-US" w:eastAsia="en-US"/>
    </w:rPr>
  </w:style>
  <w:style w:type="paragraph" w:customStyle="1" w:styleId="454FC86BF1F243B8A3E6BE11FFB857E31">
    <w:name w:val="454FC86BF1F243B8A3E6BE11FFB857E31"/>
    <w:rsid w:val="009F3161"/>
    <w:pPr>
      <w:spacing w:after="200" w:line="276" w:lineRule="auto"/>
    </w:pPr>
    <w:rPr>
      <w:lang w:val="en-US" w:eastAsia="en-US"/>
    </w:rPr>
  </w:style>
  <w:style w:type="paragraph" w:customStyle="1" w:styleId="2FBAE8107CCD4B4487316FAA2DB911AB1">
    <w:name w:val="2FBAE8107CCD4B4487316FAA2DB911AB1"/>
    <w:rsid w:val="009F3161"/>
    <w:pPr>
      <w:spacing w:after="200" w:line="276" w:lineRule="auto"/>
    </w:pPr>
    <w:rPr>
      <w:lang w:val="en-US" w:eastAsia="en-US"/>
    </w:rPr>
  </w:style>
  <w:style w:type="paragraph" w:customStyle="1" w:styleId="965A15D9BC9C4339BF70F59786F0705D1">
    <w:name w:val="965A15D9BC9C4339BF70F59786F0705D1"/>
    <w:rsid w:val="009F3161"/>
    <w:pPr>
      <w:spacing w:after="200" w:line="276" w:lineRule="auto"/>
    </w:pPr>
    <w:rPr>
      <w:lang w:val="en-US" w:eastAsia="en-US"/>
    </w:rPr>
  </w:style>
  <w:style w:type="paragraph" w:customStyle="1" w:styleId="4BB15216BB17484587ED4F3C7717ADE11">
    <w:name w:val="4BB15216BB17484587ED4F3C7717ADE11"/>
    <w:rsid w:val="009F3161"/>
    <w:pPr>
      <w:spacing w:after="200" w:line="276" w:lineRule="auto"/>
    </w:pPr>
    <w:rPr>
      <w:lang w:val="en-US" w:eastAsia="en-US"/>
    </w:rPr>
  </w:style>
  <w:style w:type="paragraph" w:customStyle="1" w:styleId="52AA1E06307A4B18B4ACF3E13968A9021">
    <w:name w:val="52AA1E06307A4B18B4ACF3E13968A9021"/>
    <w:rsid w:val="009F3161"/>
    <w:pPr>
      <w:spacing w:after="200" w:line="276" w:lineRule="auto"/>
    </w:pPr>
    <w:rPr>
      <w:lang w:val="en-US" w:eastAsia="en-US"/>
    </w:rPr>
  </w:style>
  <w:style w:type="paragraph" w:customStyle="1" w:styleId="C2D93F2A50CA4913910E81176EADE4321">
    <w:name w:val="C2D93F2A50CA4913910E81176EADE4321"/>
    <w:rsid w:val="009F3161"/>
    <w:pPr>
      <w:spacing w:after="200" w:line="276" w:lineRule="auto"/>
    </w:pPr>
    <w:rPr>
      <w:lang w:val="en-US" w:eastAsia="en-US"/>
    </w:rPr>
  </w:style>
  <w:style w:type="paragraph" w:customStyle="1" w:styleId="B8ECEA8EB10A46AFB36B750A0B7707D21">
    <w:name w:val="B8ECEA8EB10A46AFB36B750A0B7707D21"/>
    <w:rsid w:val="009F3161"/>
    <w:pPr>
      <w:spacing w:after="200" w:line="276" w:lineRule="auto"/>
    </w:pPr>
    <w:rPr>
      <w:lang w:val="en-US" w:eastAsia="en-US"/>
    </w:rPr>
  </w:style>
  <w:style w:type="paragraph" w:customStyle="1" w:styleId="AB39DBA2446D457FAD1AA3C8A54B1D761">
    <w:name w:val="AB39DBA2446D457FAD1AA3C8A54B1D761"/>
    <w:rsid w:val="009F3161"/>
    <w:pPr>
      <w:spacing w:after="200" w:line="276" w:lineRule="auto"/>
    </w:pPr>
    <w:rPr>
      <w:lang w:val="en-US" w:eastAsia="en-US"/>
    </w:rPr>
  </w:style>
  <w:style w:type="paragraph" w:customStyle="1" w:styleId="9D4B0B9A6D384916A0704CD7630D87F71">
    <w:name w:val="9D4B0B9A6D384916A0704CD7630D87F71"/>
    <w:rsid w:val="009F3161"/>
    <w:pPr>
      <w:spacing w:after="200" w:line="276" w:lineRule="auto"/>
    </w:pPr>
    <w:rPr>
      <w:lang w:val="en-US" w:eastAsia="en-US"/>
    </w:rPr>
  </w:style>
  <w:style w:type="paragraph" w:customStyle="1" w:styleId="2302CCDD480C4B7A8EA54A6F0E6F2D1E1">
    <w:name w:val="2302CCDD480C4B7A8EA54A6F0E6F2D1E1"/>
    <w:rsid w:val="009F3161"/>
    <w:pPr>
      <w:spacing w:after="200" w:line="276" w:lineRule="auto"/>
    </w:pPr>
    <w:rPr>
      <w:lang w:val="en-US" w:eastAsia="en-US"/>
    </w:rPr>
  </w:style>
  <w:style w:type="paragraph" w:customStyle="1" w:styleId="6C3C11FC7CD2421DB5F422C32A02BC7C1">
    <w:name w:val="6C3C11FC7CD2421DB5F422C32A02BC7C1"/>
    <w:rsid w:val="009F3161"/>
    <w:pPr>
      <w:spacing w:after="200" w:line="276" w:lineRule="auto"/>
    </w:pPr>
    <w:rPr>
      <w:lang w:val="en-US" w:eastAsia="en-US"/>
    </w:rPr>
  </w:style>
  <w:style w:type="paragraph" w:customStyle="1" w:styleId="74E5FE3524EB4F72BA7E0EC73E7F04BB1">
    <w:name w:val="74E5FE3524EB4F72BA7E0EC73E7F04BB1"/>
    <w:rsid w:val="009F3161"/>
    <w:pPr>
      <w:spacing w:after="200" w:line="276" w:lineRule="auto"/>
    </w:pPr>
    <w:rPr>
      <w:lang w:val="en-US" w:eastAsia="en-US"/>
    </w:rPr>
  </w:style>
  <w:style w:type="paragraph" w:customStyle="1" w:styleId="FB710C2E1E8047E890EBD08D84F7F1A91">
    <w:name w:val="FB710C2E1E8047E890EBD08D84F7F1A91"/>
    <w:rsid w:val="009F3161"/>
    <w:pPr>
      <w:spacing w:after="200" w:line="276" w:lineRule="auto"/>
    </w:pPr>
    <w:rPr>
      <w:lang w:val="en-US" w:eastAsia="en-US"/>
    </w:rPr>
  </w:style>
  <w:style w:type="paragraph" w:customStyle="1" w:styleId="C3A9D0C1386548DFB9503F703A8852421">
    <w:name w:val="C3A9D0C1386548DFB9503F703A8852421"/>
    <w:rsid w:val="009F3161"/>
    <w:pPr>
      <w:spacing w:after="200" w:line="276" w:lineRule="auto"/>
    </w:pPr>
    <w:rPr>
      <w:lang w:val="en-US" w:eastAsia="en-US"/>
    </w:rPr>
  </w:style>
  <w:style w:type="paragraph" w:customStyle="1" w:styleId="F10322AC05CD42648A0E7DACC5A690061">
    <w:name w:val="F10322AC05CD42648A0E7DACC5A690061"/>
    <w:rsid w:val="009F3161"/>
    <w:pPr>
      <w:spacing w:after="200" w:line="276" w:lineRule="auto"/>
    </w:pPr>
    <w:rPr>
      <w:lang w:val="en-US" w:eastAsia="en-US"/>
    </w:rPr>
  </w:style>
  <w:style w:type="paragraph" w:customStyle="1" w:styleId="A68FC5705AFA49BD9350DF2DF68A78E81">
    <w:name w:val="A68FC5705AFA49BD9350DF2DF68A78E81"/>
    <w:rsid w:val="009F3161"/>
    <w:pPr>
      <w:spacing w:after="200" w:line="276" w:lineRule="auto"/>
    </w:pPr>
    <w:rPr>
      <w:lang w:val="en-US" w:eastAsia="en-US"/>
    </w:rPr>
  </w:style>
  <w:style w:type="paragraph" w:customStyle="1" w:styleId="FE2A2BF3DA6B4509ACF750C4F82424E01">
    <w:name w:val="FE2A2BF3DA6B4509ACF750C4F82424E01"/>
    <w:rsid w:val="009F3161"/>
    <w:pPr>
      <w:spacing w:after="200" w:line="276" w:lineRule="auto"/>
    </w:pPr>
    <w:rPr>
      <w:lang w:val="en-US" w:eastAsia="en-US"/>
    </w:rPr>
  </w:style>
  <w:style w:type="paragraph" w:customStyle="1" w:styleId="E13BAFC27C574FD183E13E35BE567BEB1">
    <w:name w:val="E13BAFC27C574FD183E13E35BE567BEB1"/>
    <w:rsid w:val="009F3161"/>
    <w:pPr>
      <w:spacing w:after="200" w:line="276" w:lineRule="auto"/>
    </w:pPr>
    <w:rPr>
      <w:lang w:val="en-US" w:eastAsia="en-US"/>
    </w:rPr>
  </w:style>
  <w:style w:type="paragraph" w:customStyle="1" w:styleId="86AF94D735C249EB9EB41D9C706E6A481">
    <w:name w:val="86AF94D735C249EB9EB41D9C706E6A481"/>
    <w:rsid w:val="009F3161"/>
    <w:pPr>
      <w:spacing w:after="200" w:line="276" w:lineRule="auto"/>
    </w:pPr>
    <w:rPr>
      <w:lang w:val="en-US" w:eastAsia="en-US"/>
    </w:rPr>
  </w:style>
  <w:style w:type="paragraph" w:customStyle="1" w:styleId="4C6E43847AE84DAF9838808CACE2EE921">
    <w:name w:val="4C6E43847AE84DAF9838808CACE2EE921"/>
    <w:rsid w:val="009F3161"/>
    <w:pPr>
      <w:spacing w:after="200" w:line="276" w:lineRule="auto"/>
    </w:pPr>
    <w:rPr>
      <w:lang w:val="en-US" w:eastAsia="en-US"/>
    </w:rPr>
  </w:style>
  <w:style w:type="paragraph" w:customStyle="1" w:styleId="F06A82D3E79C42DBA54EC581A235213C1">
    <w:name w:val="F06A82D3E79C42DBA54EC581A235213C1"/>
    <w:rsid w:val="009F3161"/>
    <w:pPr>
      <w:spacing w:after="200" w:line="276" w:lineRule="auto"/>
    </w:pPr>
    <w:rPr>
      <w:lang w:val="en-US" w:eastAsia="en-US"/>
    </w:rPr>
  </w:style>
  <w:style w:type="paragraph" w:customStyle="1" w:styleId="45447360F9D046848B2EBE2E3D27C3BE1">
    <w:name w:val="45447360F9D046848B2EBE2E3D27C3BE1"/>
    <w:rsid w:val="009F3161"/>
    <w:pPr>
      <w:spacing w:after="200" w:line="276" w:lineRule="auto"/>
    </w:pPr>
    <w:rPr>
      <w:lang w:val="en-US" w:eastAsia="en-US"/>
    </w:rPr>
  </w:style>
  <w:style w:type="paragraph" w:customStyle="1" w:styleId="D9052680E9F6425C9E742539AFC59BCA1">
    <w:name w:val="D9052680E9F6425C9E742539AFC59BCA1"/>
    <w:rsid w:val="009F3161"/>
    <w:pPr>
      <w:spacing w:after="200" w:line="276" w:lineRule="auto"/>
    </w:pPr>
    <w:rPr>
      <w:lang w:val="en-US" w:eastAsia="en-US"/>
    </w:rPr>
  </w:style>
  <w:style w:type="paragraph" w:customStyle="1" w:styleId="14B915B36F9141E7B3A8DC33CC72B9271">
    <w:name w:val="14B915B36F9141E7B3A8DC33CC72B9271"/>
    <w:rsid w:val="009F3161"/>
    <w:pPr>
      <w:spacing w:after="200" w:line="276" w:lineRule="auto"/>
    </w:pPr>
    <w:rPr>
      <w:lang w:val="en-US" w:eastAsia="en-US"/>
    </w:rPr>
  </w:style>
  <w:style w:type="paragraph" w:customStyle="1" w:styleId="B7BB43417ECF457F851BE864C46B9FCF1">
    <w:name w:val="B7BB43417ECF457F851BE864C46B9FCF1"/>
    <w:rsid w:val="009F3161"/>
    <w:pPr>
      <w:spacing w:after="200" w:line="276" w:lineRule="auto"/>
    </w:pPr>
    <w:rPr>
      <w:lang w:val="en-US" w:eastAsia="en-US"/>
    </w:rPr>
  </w:style>
  <w:style w:type="paragraph" w:customStyle="1" w:styleId="4C5287CAC617420983390FE43497FE491">
    <w:name w:val="4C5287CAC617420983390FE43497FE491"/>
    <w:rsid w:val="009F3161"/>
    <w:pPr>
      <w:spacing w:after="200" w:line="276" w:lineRule="auto"/>
    </w:pPr>
    <w:rPr>
      <w:lang w:val="en-US" w:eastAsia="en-US"/>
    </w:rPr>
  </w:style>
  <w:style w:type="paragraph" w:customStyle="1" w:styleId="80BE1CD79A5942E1AC5455430C2F9CEA1">
    <w:name w:val="80BE1CD79A5942E1AC5455430C2F9CEA1"/>
    <w:rsid w:val="009F3161"/>
    <w:pPr>
      <w:spacing w:after="200" w:line="276" w:lineRule="auto"/>
    </w:pPr>
    <w:rPr>
      <w:lang w:val="en-US" w:eastAsia="en-US"/>
    </w:rPr>
  </w:style>
  <w:style w:type="paragraph" w:customStyle="1" w:styleId="D96E3170F2214682914A9FA63247334D1">
    <w:name w:val="D96E3170F2214682914A9FA63247334D1"/>
    <w:rsid w:val="009F3161"/>
    <w:pPr>
      <w:spacing w:after="200" w:line="276" w:lineRule="auto"/>
    </w:pPr>
    <w:rPr>
      <w:lang w:val="en-US" w:eastAsia="en-US"/>
    </w:rPr>
  </w:style>
  <w:style w:type="paragraph" w:customStyle="1" w:styleId="F42233915F9B47C4A0E25EF348AF27181">
    <w:name w:val="F42233915F9B47C4A0E25EF348AF27181"/>
    <w:rsid w:val="009F3161"/>
    <w:pPr>
      <w:spacing w:after="200" w:line="276" w:lineRule="auto"/>
    </w:pPr>
    <w:rPr>
      <w:lang w:val="en-US" w:eastAsia="en-US"/>
    </w:rPr>
  </w:style>
  <w:style w:type="paragraph" w:customStyle="1" w:styleId="4909BCB074504EAC9515B6D5C7DEC0271">
    <w:name w:val="4909BCB074504EAC9515B6D5C7DEC0271"/>
    <w:rsid w:val="009F3161"/>
    <w:pPr>
      <w:spacing w:after="200" w:line="276" w:lineRule="auto"/>
    </w:pPr>
    <w:rPr>
      <w:lang w:val="en-US" w:eastAsia="en-US"/>
    </w:rPr>
  </w:style>
  <w:style w:type="paragraph" w:customStyle="1" w:styleId="3BCE94EFCAC74584A681B787FDA8A6BC1">
    <w:name w:val="3BCE94EFCAC74584A681B787FDA8A6BC1"/>
    <w:rsid w:val="009F3161"/>
    <w:pPr>
      <w:spacing w:after="200" w:line="276" w:lineRule="auto"/>
    </w:pPr>
    <w:rPr>
      <w:lang w:val="en-US" w:eastAsia="en-US"/>
    </w:rPr>
  </w:style>
  <w:style w:type="paragraph" w:customStyle="1" w:styleId="79018067165C421CA9EE2544A0BF7A6A1">
    <w:name w:val="79018067165C421CA9EE2544A0BF7A6A1"/>
    <w:rsid w:val="009F3161"/>
    <w:pPr>
      <w:spacing w:after="200" w:line="276" w:lineRule="auto"/>
    </w:pPr>
    <w:rPr>
      <w:lang w:val="en-US" w:eastAsia="en-US"/>
    </w:rPr>
  </w:style>
  <w:style w:type="paragraph" w:customStyle="1" w:styleId="E2F9AC0E480A478798807C0279EC528D1">
    <w:name w:val="E2F9AC0E480A478798807C0279EC528D1"/>
    <w:rsid w:val="009F3161"/>
    <w:pPr>
      <w:spacing w:after="200" w:line="276" w:lineRule="auto"/>
    </w:pPr>
    <w:rPr>
      <w:lang w:val="en-US" w:eastAsia="en-US"/>
    </w:rPr>
  </w:style>
  <w:style w:type="paragraph" w:customStyle="1" w:styleId="89B60B05936A4FB29DFFBC423E820CCF1">
    <w:name w:val="89B60B05936A4FB29DFFBC423E820CCF1"/>
    <w:rsid w:val="009F3161"/>
    <w:pPr>
      <w:spacing w:after="200" w:line="276" w:lineRule="auto"/>
    </w:pPr>
    <w:rPr>
      <w:lang w:val="en-US" w:eastAsia="en-US"/>
    </w:rPr>
  </w:style>
  <w:style w:type="paragraph" w:customStyle="1" w:styleId="1010C02889704E47A897AD8234B0BAF81">
    <w:name w:val="1010C02889704E47A897AD8234B0BAF81"/>
    <w:rsid w:val="009F3161"/>
    <w:pPr>
      <w:spacing w:after="200" w:line="276" w:lineRule="auto"/>
    </w:pPr>
    <w:rPr>
      <w:lang w:val="en-US" w:eastAsia="en-US"/>
    </w:rPr>
  </w:style>
  <w:style w:type="paragraph" w:customStyle="1" w:styleId="F8C897BACEA8489FA0932FAF3585AEDF1">
    <w:name w:val="F8C897BACEA8489FA0932FAF3585AEDF1"/>
    <w:rsid w:val="009F3161"/>
    <w:pPr>
      <w:spacing w:after="200" w:line="276" w:lineRule="auto"/>
    </w:pPr>
    <w:rPr>
      <w:lang w:val="en-US" w:eastAsia="en-US"/>
    </w:rPr>
  </w:style>
  <w:style w:type="paragraph" w:customStyle="1" w:styleId="5244319FF3C944958E1BEBFF5858DF451">
    <w:name w:val="5244319FF3C944958E1BEBFF5858DF451"/>
    <w:rsid w:val="009F3161"/>
    <w:pPr>
      <w:spacing w:after="200" w:line="276" w:lineRule="auto"/>
    </w:pPr>
    <w:rPr>
      <w:lang w:val="en-US" w:eastAsia="en-US"/>
    </w:rPr>
  </w:style>
  <w:style w:type="paragraph" w:customStyle="1" w:styleId="D21854B171DA4C3ABA305E86742503121">
    <w:name w:val="D21854B171DA4C3ABA305E86742503121"/>
    <w:rsid w:val="009F3161"/>
    <w:pPr>
      <w:spacing w:after="200" w:line="276" w:lineRule="auto"/>
    </w:pPr>
    <w:rPr>
      <w:lang w:val="en-US" w:eastAsia="en-US"/>
    </w:rPr>
  </w:style>
  <w:style w:type="paragraph" w:customStyle="1" w:styleId="AB54DC57A1EA4731B6DB49EDA82BFEC71">
    <w:name w:val="AB54DC57A1EA4731B6DB49EDA82BFEC71"/>
    <w:rsid w:val="009F3161"/>
    <w:pPr>
      <w:spacing w:after="200" w:line="276" w:lineRule="auto"/>
    </w:pPr>
    <w:rPr>
      <w:lang w:val="en-US" w:eastAsia="en-US"/>
    </w:rPr>
  </w:style>
  <w:style w:type="paragraph" w:customStyle="1" w:styleId="9EC59B7B2CBA4CA5B5D2C177DE43EA021">
    <w:name w:val="9EC59B7B2CBA4CA5B5D2C177DE43EA021"/>
    <w:rsid w:val="009F3161"/>
    <w:pPr>
      <w:spacing w:after="200" w:line="276" w:lineRule="auto"/>
    </w:pPr>
    <w:rPr>
      <w:lang w:val="en-US" w:eastAsia="en-US"/>
    </w:rPr>
  </w:style>
  <w:style w:type="paragraph" w:customStyle="1" w:styleId="C1E112D80B8D4785B8C65DAF967833251">
    <w:name w:val="C1E112D80B8D4785B8C65DAF967833251"/>
    <w:rsid w:val="009F3161"/>
    <w:pPr>
      <w:spacing w:after="200" w:line="276" w:lineRule="auto"/>
    </w:pPr>
    <w:rPr>
      <w:lang w:val="en-US" w:eastAsia="en-US"/>
    </w:rPr>
  </w:style>
  <w:style w:type="paragraph" w:customStyle="1" w:styleId="A4E57CF1C00543B4AEF5E0038CE911891">
    <w:name w:val="A4E57CF1C00543B4AEF5E0038CE911891"/>
    <w:rsid w:val="009F3161"/>
    <w:pPr>
      <w:spacing w:after="200" w:line="276" w:lineRule="auto"/>
    </w:pPr>
    <w:rPr>
      <w:lang w:val="en-US" w:eastAsia="en-US"/>
    </w:rPr>
  </w:style>
  <w:style w:type="paragraph" w:customStyle="1" w:styleId="E5D82A87F6AF4596AB643ADAEA6A4F101">
    <w:name w:val="E5D82A87F6AF4596AB643ADAEA6A4F101"/>
    <w:rsid w:val="009F3161"/>
    <w:pPr>
      <w:spacing w:after="200" w:line="276" w:lineRule="auto"/>
    </w:pPr>
    <w:rPr>
      <w:lang w:val="en-US" w:eastAsia="en-US"/>
    </w:rPr>
  </w:style>
  <w:style w:type="paragraph" w:customStyle="1" w:styleId="8D1284F005044224AEBC865493521AE11">
    <w:name w:val="8D1284F005044224AEBC865493521AE11"/>
    <w:rsid w:val="009F3161"/>
    <w:pPr>
      <w:spacing w:after="200" w:line="276" w:lineRule="auto"/>
    </w:pPr>
    <w:rPr>
      <w:lang w:val="en-US" w:eastAsia="en-US"/>
    </w:rPr>
  </w:style>
  <w:style w:type="paragraph" w:customStyle="1" w:styleId="DDD40F181BD84A7A877CC324487D77C71">
    <w:name w:val="DDD40F181BD84A7A877CC324487D77C71"/>
    <w:rsid w:val="009F3161"/>
    <w:pPr>
      <w:spacing w:after="200" w:line="276" w:lineRule="auto"/>
    </w:pPr>
    <w:rPr>
      <w:lang w:val="en-US" w:eastAsia="en-US"/>
    </w:rPr>
  </w:style>
  <w:style w:type="paragraph" w:customStyle="1" w:styleId="6283CAFFD13946628E5E5876B23F45831">
    <w:name w:val="6283CAFFD13946628E5E5876B23F45831"/>
    <w:rsid w:val="009F3161"/>
    <w:pPr>
      <w:spacing w:after="200" w:line="276" w:lineRule="auto"/>
    </w:pPr>
    <w:rPr>
      <w:lang w:val="en-US" w:eastAsia="en-US"/>
    </w:rPr>
  </w:style>
  <w:style w:type="paragraph" w:customStyle="1" w:styleId="5C023B1992194D0E89FA897E8A70B35A1">
    <w:name w:val="5C023B1992194D0E89FA897E8A70B35A1"/>
    <w:rsid w:val="009F3161"/>
    <w:pPr>
      <w:spacing w:after="200" w:line="276" w:lineRule="auto"/>
    </w:pPr>
    <w:rPr>
      <w:lang w:val="en-US" w:eastAsia="en-US"/>
    </w:rPr>
  </w:style>
  <w:style w:type="paragraph" w:customStyle="1" w:styleId="7A8485B72F714923BB54DFB4443F83DF1">
    <w:name w:val="7A8485B72F714923BB54DFB4443F83DF1"/>
    <w:rsid w:val="009F3161"/>
    <w:pPr>
      <w:spacing w:after="200" w:line="276" w:lineRule="auto"/>
    </w:pPr>
    <w:rPr>
      <w:lang w:val="en-US" w:eastAsia="en-US"/>
    </w:rPr>
  </w:style>
  <w:style w:type="paragraph" w:customStyle="1" w:styleId="643DA96799CC4E45AF432545FD4DB6FD1">
    <w:name w:val="643DA96799CC4E45AF432545FD4DB6FD1"/>
    <w:rsid w:val="009F3161"/>
    <w:pPr>
      <w:spacing w:after="200" w:line="276" w:lineRule="auto"/>
    </w:pPr>
    <w:rPr>
      <w:lang w:val="en-US" w:eastAsia="en-US"/>
    </w:rPr>
  </w:style>
  <w:style w:type="paragraph" w:customStyle="1" w:styleId="828AE479A59B4E3B84D27C6D4D4BE6BE1">
    <w:name w:val="828AE479A59B4E3B84D27C6D4D4BE6BE1"/>
    <w:rsid w:val="009F3161"/>
    <w:pPr>
      <w:spacing w:after="200" w:line="276" w:lineRule="auto"/>
    </w:pPr>
    <w:rPr>
      <w:lang w:val="en-US" w:eastAsia="en-US"/>
    </w:rPr>
  </w:style>
  <w:style w:type="paragraph" w:customStyle="1" w:styleId="B5585C3A87674A61B9D40067096E19021">
    <w:name w:val="B5585C3A87674A61B9D40067096E19021"/>
    <w:rsid w:val="009F3161"/>
    <w:pPr>
      <w:spacing w:after="200" w:line="276" w:lineRule="auto"/>
    </w:pPr>
    <w:rPr>
      <w:lang w:val="en-US" w:eastAsia="en-US"/>
    </w:rPr>
  </w:style>
  <w:style w:type="paragraph" w:customStyle="1" w:styleId="C06E321AADB6433A936C60E79AA275701">
    <w:name w:val="C06E321AADB6433A936C60E79AA275701"/>
    <w:rsid w:val="009F3161"/>
    <w:pPr>
      <w:spacing w:after="200" w:line="276" w:lineRule="auto"/>
    </w:pPr>
    <w:rPr>
      <w:lang w:val="en-US" w:eastAsia="en-US"/>
    </w:rPr>
  </w:style>
  <w:style w:type="paragraph" w:customStyle="1" w:styleId="309398AFD34947E0BF1FDE8F008973E61">
    <w:name w:val="309398AFD34947E0BF1FDE8F008973E61"/>
    <w:rsid w:val="009F3161"/>
    <w:pPr>
      <w:spacing w:after="200" w:line="276" w:lineRule="auto"/>
    </w:pPr>
    <w:rPr>
      <w:lang w:val="en-US" w:eastAsia="en-US"/>
    </w:rPr>
  </w:style>
  <w:style w:type="paragraph" w:customStyle="1" w:styleId="23159DC41D1646B3BA1FA53430E96C201">
    <w:name w:val="23159DC41D1646B3BA1FA53430E96C201"/>
    <w:rsid w:val="009F3161"/>
    <w:pPr>
      <w:spacing w:after="200" w:line="276" w:lineRule="auto"/>
    </w:pPr>
    <w:rPr>
      <w:lang w:val="en-US" w:eastAsia="en-US"/>
    </w:rPr>
  </w:style>
  <w:style w:type="paragraph" w:customStyle="1" w:styleId="6515033724E4449496923CFACBF5F74E1">
    <w:name w:val="6515033724E4449496923CFACBF5F74E1"/>
    <w:rsid w:val="009F3161"/>
    <w:pPr>
      <w:spacing w:after="200" w:line="276" w:lineRule="auto"/>
    </w:pPr>
    <w:rPr>
      <w:lang w:val="en-US" w:eastAsia="en-US"/>
    </w:rPr>
  </w:style>
  <w:style w:type="paragraph" w:customStyle="1" w:styleId="F772031750FF4E9F8F59408BCC26EB1A1">
    <w:name w:val="F772031750FF4E9F8F59408BCC26EB1A1"/>
    <w:rsid w:val="009F3161"/>
    <w:pPr>
      <w:spacing w:after="200" w:line="276" w:lineRule="auto"/>
    </w:pPr>
    <w:rPr>
      <w:lang w:val="en-US" w:eastAsia="en-US"/>
    </w:rPr>
  </w:style>
  <w:style w:type="paragraph" w:customStyle="1" w:styleId="03E2ACD8C3E94340B3ECAFA06CA7DC641">
    <w:name w:val="03E2ACD8C3E94340B3ECAFA06CA7DC641"/>
    <w:rsid w:val="009F3161"/>
    <w:pPr>
      <w:spacing w:after="200" w:line="276" w:lineRule="auto"/>
    </w:pPr>
    <w:rPr>
      <w:lang w:val="en-US" w:eastAsia="en-US"/>
    </w:rPr>
  </w:style>
  <w:style w:type="paragraph" w:customStyle="1" w:styleId="249C217EFE89455292387E2655596C9F1">
    <w:name w:val="249C217EFE89455292387E2655596C9F1"/>
    <w:rsid w:val="009F3161"/>
    <w:pPr>
      <w:spacing w:after="200" w:line="276" w:lineRule="auto"/>
    </w:pPr>
    <w:rPr>
      <w:lang w:val="en-US" w:eastAsia="en-US"/>
    </w:rPr>
  </w:style>
  <w:style w:type="paragraph" w:customStyle="1" w:styleId="8A720CC4F5BE41288ABE33EA170FFD2D1">
    <w:name w:val="8A720CC4F5BE41288ABE33EA170FFD2D1"/>
    <w:rsid w:val="009F3161"/>
    <w:pPr>
      <w:spacing w:after="200" w:line="276" w:lineRule="auto"/>
    </w:pPr>
    <w:rPr>
      <w:lang w:val="en-US" w:eastAsia="en-US"/>
    </w:rPr>
  </w:style>
  <w:style w:type="paragraph" w:customStyle="1" w:styleId="FB04DA480ED9494B820AABA6C46A1EC51">
    <w:name w:val="FB04DA480ED9494B820AABA6C46A1EC51"/>
    <w:rsid w:val="009F3161"/>
    <w:pPr>
      <w:spacing w:after="200" w:line="276" w:lineRule="auto"/>
    </w:pPr>
    <w:rPr>
      <w:lang w:val="en-US" w:eastAsia="en-US"/>
    </w:rPr>
  </w:style>
  <w:style w:type="paragraph" w:customStyle="1" w:styleId="7045C13C84C34C97991DE9CE4BB32CD11">
    <w:name w:val="7045C13C84C34C97991DE9CE4BB32CD11"/>
    <w:rsid w:val="009F3161"/>
    <w:pPr>
      <w:spacing w:after="200" w:line="276" w:lineRule="auto"/>
    </w:pPr>
    <w:rPr>
      <w:lang w:val="en-US" w:eastAsia="en-US"/>
    </w:rPr>
  </w:style>
  <w:style w:type="paragraph" w:customStyle="1" w:styleId="5CF2D72CBE8F41FFBDFD4B7B4630206D1">
    <w:name w:val="5CF2D72CBE8F41FFBDFD4B7B4630206D1"/>
    <w:rsid w:val="009F3161"/>
    <w:pPr>
      <w:spacing w:after="200" w:line="276" w:lineRule="auto"/>
    </w:pPr>
    <w:rPr>
      <w:lang w:val="en-US" w:eastAsia="en-US"/>
    </w:rPr>
  </w:style>
  <w:style w:type="paragraph" w:customStyle="1" w:styleId="59B4C7FFCBB24CF58D4292ACEB1FC5851">
    <w:name w:val="59B4C7FFCBB24CF58D4292ACEB1FC5851"/>
    <w:rsid w:val="009F3161"/>
    <w:pPr>
      <w:spacing w:after="200" w:line="276" w:lineRule="auto"/>
    </w:pPr>
    <w:rPr>
      <w:lang w:val="en-US" w:eastAsia="en-US"/>
    </w:rPr>
  </w:style>
  <w:style w:type="paragraph" w:customStyle="1" w:styleId="AA8B4AA00D684AFF8067C659170E31C61">
    <w:name w:val="AA8B4AA00D684AFF8067C659170E31C61"/>
    <w:rsid w:val="009F3161"/>
    <w:pPr>
      <w:spacing w:after="200" w:line="276" w:lineRule="auto"/>
    </w:pPr>
    <w:rPr>
      <w:lang w:val="en-US" w:eastAsia="en-US"/>
    </w:rPr>
  </w:style>
  <w:style w:type="paragraph" w:customStyle="1" w:styleId="EF097A4D1F28405593A0048839531D7E1">
    <w:name w:val="EF097A4D1F28405593A0048839531D7E1"/>
    <w:rsid w:val="009F3161"/>
    <w:pPr>
      <w:spacing w:after="200" w:line="276" w:lineRule="auto"/>
    </w:pPr>
    <w:rPr>
      <w:lang w:val="en-US" w:eastAsia="en-US"/>
    </w:rPr>
  </w:style>
  <w:style w:type="paragraph" w:customStyle="1" w:styleId="F049C6E212304A50A50A92EC38C9F24A1">
    <w:name w:val="F049C6E212304A50A50A92EC38C9F24A1"/>
    <w:rsid w:val="009F3161"/>
    <w:pPr>
      <w:spacing w:after="200" w:line="276" w:lineRule="auto"/>
    </w:pPr>
    <w:rPr>
      <w:lang w:val="en-US" w:eastAsia="en-US"/>
    </w:rPr>
  </w:style>
  <w:style w:type="paragraph" w:customStyle="1" w:styleId="3237873BAC9547B6B8C00B55BF0724DF1">
    <w:name w:val="3237873BAC9547B6B8C00B55BF0724DF1"/>
    <w:rsid w:val="009F3161"/>
    <w:pPr>
      <w:spacing w:after="200" w:line="276" w:lineRule="auto"/>
    </w:pPr>
    <w:rPr>
      <w:lang w:val="en-US" w:eastAsia="en-US"/>
    </w:rPr>
  </w:style>
  <w:style w:type="paragraph" w:customStyle="1" w:styleId="94973A7465D341169079C6A27C44A2DF1">
    <w:name w:val="94973A7465D341169079C6A27C44A2DF1"/>
    <w:rsid w:val="009F3161"/>
    <w:pPr>
      <w:spacing w:after="200" w:line="276" w:lineRule="auto"/>
    </w:pPr>
    <w:rPr>
      <w:lang w:val="en-US" w:eastAsia="en-US"/>
    </w:rPr>
  </w:style>
  <w:style w:type="paragraph" w:customStyle="1" w:styleId="D1718C8C76994565AB286BF5F5F14D281">
    <w:name w:val="D1718C8C76994565AB286BF5F5F14D281"/>
    <w:rsid w:val="009F3161"/>
    <w:pPr>
      <w:spacing w:after="200" w:line="276" w:lineRule="auto"/>
    </w:pPr>
    <w:rPr>
      <w:lang w:val="en-US" w:eastAsia="en-US"/>
    </w:rPr>
  </w:style>
  <w:style w:type="paragraph" w:customStyle="1" w:styleId="4A07C6CABBF84C099086E09E64FF148E1">
    <w:name w:val="4A07C6CABBF84C099086E09E64FF148E1"/>
    <w:rsid w:val="009F3161"/>
    <w:pPr>
      <w:spacing w:after="200" w:line="276" w:lineRule="auto"/>
    </w:pPr>
    <w:rPr>
      <w:lang w:val="en-US" w:eastAsia="en-US"/>
    </w:rPr>
  </w:style>
  <w:style w:type="paragraph" w:customStyle="1" w:styleId="187EF25959854231BEBF5927CA0395501">
    <w:name w:val="187EF25959854231BEBF5927CA0395501"/>
    <w:rsid w:val="009F3161"/>
    <w:pPr>
      <w:spacing w:after="200" w:line="276" w:lineRule="auto"/>
    </w:pPr>
    <w:rPr>
      <w:lang w:val="en-US" w:eastAsia="en-US"/>
    </w:rPr>
  </w:style>
  <w:style w:type="paragraph" w:customStyle="1" w:styleId="F84366AEE1A54427894EACD091D52AF21">
    <w:name w:val="F84366AEE1A54427894EACD091D52AF21"/>
    <w:rsid w:val="009F3161"/>
    <w:pPr>
      <w:spacing w:after="200" w:line="276" w:lineRule="auto"/>
    </w:pPr>
    <w:rPr>
      <w:lang w:val="en-US" w:eastAsia="en-US"/>
    </w:rPr>
  </w:style>
  <w:style w:type="paragraph" w:customStyle="1" w:styleId="88F517921ADF4EAEBA3C99B44341A3A81">
    <w:name w:val="88F517921ADF4EAEBA3C99B44341A3A81"/>
    <w:rsid w:val="009F3161"/>
    <w:pPr>
      <w:spacing w:after="200" w:line="276" w:lineRule="auto"/>
    </w:pPr>
    <w:rPr>
      <w:lang w:val="en-US" w:eastAsia="en-US"/>
    </w:rPr>
  </w:style>
  <w:style w:type="paragraph" w:customStyle="1" w:styleId="9A689C1607244448A1FE6180F2E4204D1">
    <w:name w:val="9A689C1607244448A1FE6180F2E4204D1"/>
    <w:rsid w:val="009F3161"/>
    <w:pPr>
      <w:spacing w:after="200" w:line="276" w:lineRule="auto"/>
    </w:pPr>
    <w:rPr>
      <w:lang w:val="en-US" w:eastAsia="en-US"/>
    </w:rPr>
  </w:style>
  <w:style w:type="paragraph" w:customStyle="1" w:styleId="90E5B30EA4AC4AB9AFF82E5C43E348F51">
    <w:name w:val="90E5B30EA4AC4AB9AFF82E5C43E348F51"/>
    <w:rsid w:val="009F3161"/>
    <w:pPr>
      <w:spacing w:after="200" w:line="276" w:lineRule="auto"/>
    </w:pPr>
    <w:rPr>
      <w:lang w:val="en-US" w:eastAsia="en-US"/>
    </w:rPr>
  </w:style>
  <w:style w:type="paragraph" w:customStyle="1" w:styleId="D4E614EF432B43F3A4BA334AA3175AD81">
    <w:name w:val="D4E614EF432B43F3A4BA334AA3175AD81"/>
    <w:rsid w:val="009F3161"/>
    <w:pPr>
      <w:spacing w:after="200" w:line="276" w:lineRule="auto"/>
    </w:pPr>
    <w:rPr>
      <w:lang w:val="en-US" w:eastAsia="en-US"/>
    </w:rPr>
  </w:style>
  <w:style w:type="paragraph" w:customStyle="1" w:styleId="724EC12B0A8A48C4BFE96B59008B19D61">
    <w:name w:val="724EC12B0A8A48C4BFE96B59008B19D61"/>
    <w:rsid w:val="009F3161"/>
    <w:pPr>
      <w:spacing w:after="200" w:line="276" w:lineRule="auto"/>
    </w:pPr>
    <w:rPr>
      <w:lang w:val="en-US" w:eastAsia="en-US"/>
    </w:rPr>
  </w:style>
  <w:style w:type="paragraph" w:customStyle="1" w:styleId="D489D776AE99458797F6B4FD1C1AD9E11">
    <w:name w:val="D489D776AE99458797F6B4FD1C1AD9E11"/>
    <w:rsid w:val="009F3161"/>
    <w:pPr>
      <w:spacing w:after="200" w:line="276" w:lineRule="auto"/>
    </w:pPr>
    <w:rPr>
      <w:lang w:val="en-US" w:eastAsia="en-US"/>
    </w:rPr>
  </w:style>
  <w:style w:type="paragraph" w:customStyle="1" w:styleId="57E867534145422AAF72A721D9C7AA5A1">
    <w:name w:val="57E867534145422AAF72A721D9C7AA5A1"/>
    <w:rsid w:val="009F3161"/>
    <w:pPr>
      <w:spacing w:after="200" w:line="276" w:lineRule="auto"/>
    </w:pPr>
    <w:rPr>
      <w:lang w:val="en-US" w:eastAsia="en-US"/>
    </w:rPr>
  </w:style>
  <w:style w:type="paragraph" w:customStyle="1" w:styleId="07B3198A93B2401485D8A51C6A552B8F1">
    <w:name w:val="07B3198A93B2401485D8A51C6A552B8F1"/>
    <w:rsid w:val="009F3161"/>
    <w:pPr>
      <w:spacing w:after="200" w:line="276" w:lineRule="auto"/>
    </w:pPr>
    <w:rPr>
      <w:lang w:val="en-US" w:eastAsia="en-US"/>
    </w:rPr>
  </w:style>
  <w:style w:type="paragraph" w:customStyle="1" w:styleId="CE34DDF8F46D4416A5098CA764AA1E3A1">
    <w:name w:val="CE34DDF8F46D4416A5098CA764AA1E3A1"/>
    <w:rsid w:val="009F3161"/>
    <w:pPr>
      <w:spacing w:after="200" w:line="276" w:lineRule="auto"/>
    </w:pPr>
    <w:rPr>
      <w:lang w:val="en-US" w:eastAsia="en-US"/>
    </w:rPr>
  </w:style>
  <w:style w:type="paragraph" w:customStyle="1" w:styleId="2A86FE945B5C48678B477566F472FCB01">
    <w:name w:val="2A86FE945B5C48678B477566F472FCB01"/>
    <w:rsid w:val="009F3161"/>
    <w:pPr>
      <w:spacing w:after="200" w:line="276" w:lineRule="auto"/>
    </w:pPr>
    <w:rPr>
      <w:lang w:val="en-US" w:eastAsia="en-US"/>
    </w:rPr>
  </w:style>
  <w:style w:type="paragraph" w:customStyle="1" w:styleId="B19F442E6D78414D80D5036BD935098D1">
    <w:name w:val="B19F442E6D78414D80D5036BD935098D1"/>
    <w:rsid w:val="009F3161"/>
    <w:pPr>
      <w:spacing w:after="200" w:line="276" w:lineRule="auto"/>
    </w:pPr>
    <w:rPr>
      <w:lang w:val="en-US" w:eastAsia="en-US"/>
    </w:rPr>
  </w:style>
  <w:style w:type="paragraph" w:customStyle="1" w:styleId="F837C1487E2C4B27843AA75B30795D3A1">
    <w:name w:val="F837C1487E2C4B27843AA75B30795D3A1"/>
    <w:rsid w:val="009F3161"/>
    <w:pPr>
      <w:spacing w:after="200" w:line="276" w:lineRule="auto"/>
    </w:pPr>
    <w:rPr>
      <w:lang w:val="en-US" w:eastAsia="en-US"/>
    </w:rPr>
  </w:style>
  <w:style w:type="paragraph" w:customStyle="1" w:styleId="4E6E7F9628A94C96A0CCD0B221D5F2A51">
    <w:name w:val="4E6E7F9628A94C96A0CCD0B221D5F2A51"/>
    <w:rsid w:val="009F3161"/>
    <w:pPr>
      <w:spacing w:after="200" w:line="276" w:lineRule="auto"/>
    </w:pPr>
    <w:rPr>
      <w:lang w:val="en-US" w:eastAsia="en-US"/>
    </w:rPr>
  </w:style>
  <w:style w:type="paragraph" w:customStyle="1" w:styleId="BF4DAE91EAF348248AA4F68B031DBB8F1">
    <w:name w:val="BF4DAE91EAF348248AA4F68B031DBB8F1"/>
    <w:rsid w:val="009F3161"/>
    <w:pPr>
      <w:spacing w:after="200" w:line="276" w:lineRule="auto"/>
    </w:pPr>
    <w:rPr>
      <w:lang w:val="en-US" w:eastAsia="en-US"/>
    </w:rPr>
  </w:style>
  <w:style w:type="paragraph" w:customStyle="1" w:styleId="6C4C6AC112AB401DAC21D70F192BE7461">
    <w:name w:val="6C4C6AC112AB401DAC21D70F192BE7461"/>
    <w:rsid w:val="009F3161"/>
    <w:pPr>
      <w:spacing w:after="200" w:line="276" w:lineRule="auto"/>
    </w:pPr>
    <w:rPr>
      <w:lang w:val="en-US" w:eastAsia="en-US"/>
    </w:rPr>
  </w:style>
  <w:style w:type="paragraph" w:customStyle="1" w:styleId="C3B3D4F39EC6423D9C3ADB9C63B0B9901">
    <w:name w:val="C3B3D4F39EC6423D9C3ADB9C63B0B9901"/>
    <w:rsid w:val="009F3161"/>
    <w:pPr>
      <w:spacing w:after="200" w:line="276" w:lineRule="auto"/>
    </w:pPr>
    <w:rPr>
      <w:lang w:val="en-US" w:eastAsia="en-US"/>
    </w:rPr>
  </w:style>
  <w:style w:type="paragraph" w:customStyle="1" w:styleId="52A59DDA6D4F4FDBBD7AA5F2935247971">
    <w:name w:val="52A59DDA6D4F4FDBBD7AA5F2935247971"/>
    <w:rsid w:val="009F3161"/>
    <w:pPr>
      <w:spacing w:after="200" w:line="276" w:lineRule="auto"/>
    </w:pPr>
    <w:rPr>
      <w:lang w:val="en-US" w:eastAsia="en-US"/>
    </w:rPr>
  </w:style>
  <w:style w:type="paragraph" w:customStyle="1" w:styleId="3016D2D58FAE42A4AA5C1DEB988DA34C1">
    <w:name w:val="3016D2D58FAE42A4AA5C1DEB988DA34C1"/>
    <w:rsid w:val="009F3161"/>
    <w:pPr>
      <w:spacing w:after="200" w:line="276" w:lineRule="auto"/>
    </w:pPr>
    <w:rPr>
      <w:lang w:val="en-US" w:eastAsia="en-US"/>
    </w:rPr>
  </w:style>
  <w:style w:type="paragraph" w:customStyle="1" w:styleId="C0EA2F2976624F72BCA5E24A520793561">
    <w:name w:val="C0EA2F2976624F72BCA5E24A520793561"/>
    <w:rsid w:val="009F3161"/>
    <w:pPr>
      <w:spacing w:after="200" w:line="276" w:lineRule="auto"/>
    </w:pPr>
    <w:rPr>
      <w:lang w:val="en-US" w:eastAsia="en-US"/>
    </w:rPr>
  </w:style>
  <w:style w:type="paragraph" w:customStyle="1" w:styleId="6C6FDF5DB31747BEBFA537146012BFFC1">
    <w:name w:val="6C6FDF5DB31747BEBFA537146012BFFC1"/>
    <w:rsid w:val="009F3161"/>
    <w:pPr>
      <w:spacing w:after="200" w:line="276" w:lineRule="auto"/>
    </w:pPr>
    <w:rPr>
      <w:lang w:val="en-US" w:eastAsia="en-US"/>
    </w:rPr>
  </w:style>
  <w:style w:type="paragraph" w:customStyle="1" w:styleId="F505CF2F2471405EBF55DEEA58E74E171">
    <w:name w:val="F505CF2F2471405EBF55DEEA58E74E171"/>
    <w:rsid w:val="009F3161"/>
    <w:pPr>
      <w:spacing w:after="200" w:line="276" w:lineRule="auto"/>
    </w:pPr>
    <w:rPr>
      <w:lang w:val="en-US" w:eastAsia="en-US"/>
    </w:rPr>
  </w:style>
  <w:style w:type="paragraph" w:customStyle="1" w:styleId="01D375FBD69446BABF6ACB988364966E1">
    <w:name w:val="01D375FBD69446BABF6ACB988364966E1"/>
    <w:rsid w:val="009F3161"/>
    <w:pPr>
      <w:spacing w:after="200" w:line="276" w:lineRule="auto"/>
    </w:pPr>
    <w:rPr>
      <w:lang w:val="en-US" w:eastAsia="en-US"/>
    </w:rPr>
  </w:style>
  <w:style w:type="paragraph" w:customStyle="1" w:styleId="CED4909B42B14362B807F3B7DD24DD871">
    <w:name w:val="CED4909B42B14362B807F3B7DD24DD871"/>
    <w:rsid w:val="009F3161"/>
    <w:pPr>
      <w:spacing w:after="200" w:line="276" w:lineRule="auto"/>
    </w:pPr>
    <w:rPr>
      <w:lang w:val="en-US" w:eastAsia="en-US"/>
    </w:rPr>
  </w:style>
  <w:style w:type="paragraph" w:customStyle="1" w:styleId="94B025CF129942FEA8A308AE19C774C91">
    <w:name w:val="94B025CF129942FEA8A308AE19C774C91"/>
    <w:rsid w:val="009F3161"/>
    <w:pPr>
      <w:spacing w:after="200" w:line="276" w:lineRule="auto"/>
    </w:pPr>
    <w:rPr>
      <w:lang w:val="en-US" w:eastAsia="en-US"/>
    </w:rPr>
  </w:style>
  <w:style w:type="paragraph" w:customStyle="1" w:styleId="218D0E35360B40538B6EA1352044D2361">
    <w:name w:val="218D0E35360B40538B6EA1352044D2361"/>
    <w:rsid w:val="009F3161"/>
    <w:pPr>
      <w:spacing w:after="200" w:line="276" w:lineRule="auto"/>
    </w:pPr>
    <w:rPr>
      <w:lang w:val="en-US" w:eastAsia="en-US"/>
    </w:rPr>
  </w:style>
  <w:style w:type="paragraph" w:customStyle="1" w:styleId="31BE4F102DE8491FA90CFF9D6758D4E61">
    <w:name w:val="31BE4F102DE8491FA90CFF9D6758D4E61"/>
    <w:rsid w:val="009F3161"/>
    <w:pPr>
      <w:spacing w:after="200" w:line="276" w:lineRule="auto"/>
    </w:pPr>
    <w:rPr>
      <w:lang w:val="en-US" w:eastAsia="en-US"/>
    </w:rPr>
  </w:style>
  <w:style w:type="paragraph" w:customStyle="1" w:styleId="A2743DA9B5BA42ABAB55A241CFA1DEBE1">
    <w:name w:val="A2743DA9B5BA42ABAB55A241CFA1DEBE1"/>
    <w:rsid w:val="009F3161"/>
    <w:pPr>
      <w:spacing w:after="200" w:line="276" w:lineRule="auto"/>
    </w:pPr>
    <w:rPr>
      <w:lang w:val="en-US" w:eastAsia="en-US"/>
    </w:rPr>
  </w:style>
  <w:style w:type="paragraph" w:customStyle="1" w:styleId="E9268082E44740FBB737DA5EC3F0D0221">
    <w:name w:val="E9268082E44740FBB737DA5EC3F0D0221"/>
    <w:rsid w:val="009F3161"/>
    <w:pPr>
      <w:spacing w:after="200" w:line="276" w:lineRule="auto"/>
    </w:pPr>
    <w:rPr>
      <w:lang w:val="en-US" w:eastAsia="en-US"/>
    </w:rPr>
  </w:style>
  <w:style w:type="paragraph" w:customStyle="1" w:styleId="E242CBA9485044CDA46063115A55F19E1">
    <w:name w:val="E242CBA9485044CDA46063115A55F19E1"/>
    <w:rsid w:val="009F3161"/>
    <w:pPr>
      <w:spacing w:after="200" w:line="276" w:lineRule="auto"/>
    </w:pPr>
    <w:rPr>
      <w:lang w:val="en-US" w:eastAsia="en-US"/>
    </w:rPr>
  </w:style>
  <w:style w:type="paragraph" w:customStyle="1" w:styleId="47FBA3CE01EE4315B49D4E4E3074FF8A1">
    <w:name w:val="47FBA3CE01EE4315B49D4E4E3074FF8A1"/>
    <w:rsid w:val="009F3161"/>
    <w:pPr>
      <w:spacing w:after="200" w:line="276" w:lineRule="auto"/>
    </w:pPr>
    <w:rPr>
      <w:lang w:val="en-US" w:eastAsia="en-US"/>
    </w:rPr>
  </w:style>
  <w:style w:type="paragraph" w:customStyle="1" w:styleId="C033992A18F24F44A6D0D37869FE82A11">
    <w:name w:val="C033992A18F24F44A6D0D37869FE82A11"/>
    <w:rsid w:val="009F3161"/>
    <w:pPr>
      <w:spacing w:after="200" w:line="276" w:lineRule="auto"/>
    </w:pPr>
    <w:rPr>
      <w:lang w:val="en-US" w:eastAsia="en-US"/>
    </w:rPr>
  </w:style>
  <w:style w:type="paragraph" w:customStyle="1" w:styleId="DE7D63AA28C443E79695E033B29EFCE21">
    <w:name w:val="DE7D63AA28C443E79695E033B29EFCE21"/>
    <w:rsid w:val="009F3161"/>
    <w:pPr>
      <w:spacing w:after="200" w:line="276" w:lineRule="auto"/>
    </w:pPr>
    <w:rPr>
      <w:lang w:val="en-US" w:eastAsia="en-US"/>
    </w:rPr>
  </w:style>
  <w:style w:type="paragraph" w:customStyle="1" w:styleId="B6FE6148C66349F2B53CF710EFEB95F41">
    <w:name w:val="B6FE6148C66349F2B53CF710EFEB95F41"/>
    <w:rsid w:val="009F3161"/>
    <w:pPr>
      <w:spacing w:after="200" w:line="276" w:lineRule="auto"/>
    </w:pPr>
    <w:rPr>
      <w:lang w:val="en-US" w:eastAsia="en-US"/>
    </w:rPr>
  </w:style>
  <w:style w:type="paragraph" w:customStyle="1" w:styleId="CCCC69EC589F4BEC844923E2B4EFB81A1">
    <w:name w:val="CCCC69EC589F4BEC844923E2B4EFB81A1"/>
    <w:rsid w:val="009F3161"/>
    <w:pPr>
      <w:spacing w:after="200" w:line="276" w:lineRule="auto"/>
    </w:pPr>
    <w:rPr>
      <w:lang w:val="en-US" w:eastAsia="en-US"/>
    </w:rPr>
  </w:style>
  <w:style w:type="paragraph" w:customStyle="1" w:styleId="94FB7EEC8976402E8436AEEF27A659A81">
    <w:name w:val="94FB7EEC8976402E8436AEEF27A659A81"/>
    <w:rsid w:val="009F3161"/>
    <w:pPr>
      <w:spacing w:after="200" w:line="276" w:lineRule="auto"/>
    </w:pPr>
    <w:rPr>
      <w:lang w:val="en-US" w:eastAsia="en-US"/>
    </w:rPr>
  </w:style>
  <w:style w:type="paragraph" w:customStyle="1" w:styleId="5FA2A30DD8F045FB9CFB5B8C56AD5E861">
    <w:name w:val="5FA2A30DD8F045FB9CFB5B8C56AD5E861"/>
    <w:rsid w:val="009F3161"/>
    <w:pPr>
      <w:spacing w:after="200" w:line="276" w:lineRule="auto"/>
    </w:pPr>
    <w:rPr>
      <w:lang w:val="en-US" w:eastAsia="en-US"/>
    </w:rPr>
  </w:style>
  <w:style w:type="paragraph" w:customStyle="1" w:styleId="EBEFA73E5A26493A800F01D96F6D38FE1">
    <w:name w:val="EBEFA73E5A26493A800F01D96F6D38FE1"/>
    <w:rsid w:val="009F3161"/>
    <w:pPr>
      <w:spacing w:after="200" w:line="276" w:lineRule="auto"/>
    </w:pPr>
    <w:rPr>
      <w:lang w:val="en-US" w:eastAsia="en-US"/>
    </w:rPr>
  </w:style>
  <w:style w:type="paragraph" w:customStyle="1" w:styleId="B05385CE011B4703A49C7266312AF74D1">
    <w:name w:val="B05385CE011B4703A49C7266312AF74D1"/>
    <w:rsid w:val="009F3161"/>
    <w:pPr>
      <w:spacing w:after="200" w:line="276" w:lineRule="auto"/>
    </w:pPr>
    <w:rPr>
      <w:lang w:val="en-US" w:eastAsia="en-US"/>
    </w:rPr>
  </w:style>
  <w:style w:type="paragraph" w:customStyle="1" w:styleId="67DB2441CB854031B668C3B5FF651AA71">
    <w:name w:val="67DB2441CB854031B668C3B5FF651AA71"/>
    <w:rsid w:val="009F3161"/>
    <w:pPr>
      <w:spacing w:after="200" w:line="276" w:lineRule="auto"/>
    </w:pPr>
    <w:rPr>
      <w:lang w:val="en-US" w:eastAsia="en-US"/>
    </w:rPr>
  </w:style>
  <w:style w:type="paragraph" w:customStyle="1" w:styleId="0F29D21B6164429B8008D629EA7EF63F1">
    <w:name w:val="0F29D21B6164429B8008D629EA7EF63F1"/>
    <w:rsid w:val="009F3161"/>
    <w:pPr>
      <w:spacing w:after="200" w:line="276" w:lineRule="auto"/>
    </w:pPr>
    <w:rPr>
      <w:lang w:val="en-US" w:eastAsia="en-US"/>
    </w:rPr>
  </w:style>
  <w:style w:type="paragraph" w:customStyle="1" w:styleId="FE4F8F58B8C94F15ABB9439CFE6657001">
    <w:name w:val="FE4F8F58B8C94F15ABB9439CFE6657001"/>
    <w:rsid w:val="009F3161"/>
    <w:pPr>
      <w:spacing w:after="200" w:line="276" w:lineRule="auto"/>
    </w:pPr>
    <w:rPr>
      <w:lang w:val="en-US" w:eastAsia="en-US"/>
    </w:rPr>
  </w:style>
  <w:style w:type="paragraph" w:customStyle="1" w:styleId="FD8CFD10796D42E98C0B6EF0609D4F031">
    <w:name w:val="FD8CFD10796D42E98C0B6EF0609D4F031"/>
    <w:rsid w:val="009F3161"/>
    <w:pPr>
      <w:spacing w:after="200" w:line="276" w:lineRule="auto"/>
    </w:pPr>
    <w:rPr>
      <w:lang w:val="en-US" w:eastAsia="en-US"/>
    </w:rPr>
  </w:style>
  <w:style w:type="paragraph" w:customStyle="1" w:styleId="D5C11C1DE4B44BF794C4F3B9C61A5FEE1">
    <w:name w:val="D5C11C1DE4B44BF794C4F3B9C61A5FEE1"/>
    <w:rsid w:val="009F3161"/>
    <w:pPr>
      <w:spacing w:after="200" w:line="276" w:lineRule="auto"/>
    </w:pPr>
    <w:rPr>
      <w:lang w:val="en-US" w:eastAsia="en-US"/>
    </w:rPr>
  </w:style>
  <w:style w:type="paragraph" w:customStyle="1" w:styleId="974BA8F111E44A2CA41473170B03BA301">
    <w:name w:val="974BA8F111E44A2CA41473170B03BA301"/>
    <w:rsid w:val="009F3161"/>
    <w:pPr>
      <w:spacing w:after="200" w:line="276" w:lineRule="auto"/>
    </w:pPr>
    <w:rPr>
      <w:lang w:val="en-US" w:eastAsia="en-US"/>
    </w:rPr>
  </w:style>
  <w:style w:type="paragraph" w:customStyle="1" w:styleId="AF78F9151AEC452A91AF9E71D2A749BC1">
    <w:name w:val="AF78F9151AEC452A91AF9E71D2A749BC1"/>
    <w:rsid w:val="009F3161"/>
    <w:pPr>
      <w:spacing w:after="200" w:line="276" w:lineRule="auto"/>
    </w:pPr>
    <w:rPr>
      <w:lang w:val="en-US" w:eastAsia="en-US"/>
    </w:rPr>
  </w:style>
  <w:style w:type="paragraph" w:customStyle="1" w:styleId="02ED996BF117474EB0828D773D165EA71">
    <w:name w:val="02ED996BF117474EB0828D773D165EA71"/>
    <w:rsid w:val="009F3161"/>
    <w:pPr>
      <w:spacing w:after="200" w:line="276" w:lineRule="auto"/>
    </w:pPr>
    <w:rPr>
      <w:lang w:val="en-US" w:eastAsia="en-US"/>
    </w:rPr>
  </w:style>
  <w:style w:type="paragraph" w:customStyle="1" w:styleId="14645BBC1466414B9DFE1D4C08F5016C1">
    <w:name w:val="14645BBC1466414B9DFE1D4C08F5016C1"/>
    <w:rsid w:val="009F3161"/>
    <w:pPr>
      <w:spacing w:after="200" w:line="276" w:lineRule="auto"/>
    </w:pPr>
    <w:rPr>
      <w:lang w:val="en-US" w:eastAsia="en-US"/>
    </w:rPr>
  </w:style>
  <w:style w:type="paragraph" w:customStyle="1" w:styleId="F0C288B33FCC48B8A5437326B07C69401">
    <w:name w:val="F0C288B33FCC48B8A5437326B07C69401"/>
    <w:rsid w:val="009F3161"/>
    <w:pPr>
      <w:spacing w:after="200" w:line="276" w:lineRule="auto"/>
    </w:pPr>
    <w:rPr>
      <w:lang w:val="en-US" w:eastAsia="en-US"/>
    </w:rPr>
  </w:style>
  <w:style w:type="paragraph" w:customStyle="1" w:styleId="62BB6880C39444F481E40E73F50651931">
    <w:name w:val="62BB6880C39444F481E40E73F50651931"/>
    <w:rsid w:val="009F3161"/>
    <w:pPr>
      <w:spacing w:after="200" w:line="276" w:lineRule="auto"/>
    </w:pPr>
    <w:rPr>
      <w:lang w:val="en-US" w:eastAsia="en-US"/>
    </w:rPr>
  </w:style>
  <w:style w:type="paragraph" w:customStyle="1" w:styleId="782385C1C1374D9E9E6700A0CB76F8EA1">
    <w:name w:val="782385C1C1374D9E9E6700A0CB76F8EA1"/>
    <w:rsid w:val="009F3161"/>
    <w:pPr>
      <w:spacing w:after="200" w:line="276" w:lineRule="auto"/>
    </w:pPr>
    <w:rPr>
      <w:lang w:val="en-US" w:eastAsia="en-US"/>
    </w:rPr>
  </w:style>
  <w:style w:type="paragraph" w:customStyle="1" w:styleId="BE114E652D6E4C72B869BCCF35B4CA521">
    <w:name w:val="BE114E652D6E4C72B869BCCF35B4CA521"/>
    <w:rsid w:val="009F3161"/>
    <w:pPr>
      <w:spacing w:after="200" w:line="276" w:lineRule="auto"/>
    </w:pPr>
    <w:rPr>
      <w:lang w:val="en-US" w:eastAsia="en-US"/>
    </w:rPr>
  </w:style>
  <w:style w:type="paragraph" w:customStyle="1" w:styleId="7E20F90F54AA4CB6877CCEB9EE01FBB21">
    <w:name w:val="7E20F90F54AA4CB6877CCEB9EE01FBB21"/>
    <w:rsid w:val="009F3161"/>
    <w:pPr>
      <w:spacing w:after="200" w:line="276" w:lineRule="auto"/>
    </w:pPr>
    <w:rPr>
      <w:lang w:val="en-US" w:eastAsia="en-US"/>
    </w:rPr>
  </w:style>
  <w:style w:type="paragraph" w:customStyle="1" w:styleId="057A10B36BF84897AD5E1282B1E47ED31">
    <w:name w:val="057A10B36BF84897AD5E1282B1E47ED31"/>
    <w:rsid w:val="009F3161"/>
    <w:pPr>
      <w:spacing w:after="200" w:line="276" w:lineRule="auto"/>
    </w:pPr>
    <w:rPr>
      <w:lang w:val="en-US" w:eastAsia="en-US"/>
    </w:rPr>
  </w:style>
  <w:style w:type="paragraph" w:customStyle="1" w:styleId="F559930358BC4146BE7D42642F65DC2B1">
    <w:name w:val="F559930358BC4146BE7D42642F65DC2B1"/>
    <w:rsid w:val="009F3161"/>
    <w:pPr>
      <w:spacing w:after="200" w:line="276" w:lineRule="auto"/>
    </w:pPr>
    <w:rPr>
      <w:lang w:val="en-US" w:eastAsia="en-US"/>
    </w:rPr>
  </w:style>
  <w:style w:type="paragraph" w:customStyle="1" w:styleId="6B9CD33D899D4133A9112535FC31EA631">
    <w:name w:val="6B9CD33D899D4133A9112535FC31EA631"/>
    <w:rsid w:val="009F3161"/>
    <w:pPr>
      <w:spacing w:after="200" w:line="276" w:lineRule="auto"/>
    </w:pPr>
    <w:rPr>
      <w:lang w:val="en-US" w:eastAsia="en-US"/>
    </w:rPr>
  </w:style>
  <w:style w:type="paragraph" w:customStyle="1" w:styleId="B45287117ACC433B91F5F515E44FAD141">
    <w:name w:val="B45287117ACC433B91F5F515E44FAD141"/>
    <w:rsid w:val="009F3161"/>
    <w:pPr>
      <w:spacing w:after="200" w:line="276" w:lineRule="auto"/>
    </w:pPr>
    <w:rPr>
      <w:lang w:val="en-US" w:eastAsia="en-US"/>
    </w:rPr>
  </w:style>
  <w:style w:type="paragraph" w:customStyle="1" w:styleId="050F126B990E4B23804B9FE096234BAA1">
    <w:name w:val="050F126B990E4B23804B9FE096234BAA1"/>
    <w:rsid w:val="009F3161"/>
    <w:pPr>
      <w:spacing w:after="200" w:line="276" w:lineRule="auto"/>
    </w:pPr>
    <w:rPr>
      <w:lang w:val="en-US" w:eastAsia="en-US"/>
    </w:rPr>
  </w:style>
  <w:style w:type="paragraph" w:customStyle="1" w:styleId="AEFCDEA2EC4F4937A189D00533E6C5321">
    <w:name w:val="AEFCDEA2EC4F4937A189D00533E6C5321"/>
    <w:rsid w:val="009F3161"/>
    <w:pPr>
      <w:spacing w:after="200" w:line="276" w:lineRule="auto"/>
    </w:pPr>
    <w:rPr>
      <w:lang w:val="en-US" w:eastAsia="en-US"/>
    </w:rPr>
  </w:style>
  <w:style w:type="paragraph" w:customStyle="1" w:styleId="AAE9520B291446F4B2C55B253031C6601">
    <w:name w:val="AAE9520B291446F4B2C55B253031C6601"/>
    <w:rsid w:val="009F3161"/>
    <w:pPr>
      <w:spacing w:after="200" w:line="276" w:lineRule="auto"/>
    </w:pPr>
    <w:rPr>
      <w:lang w:val="en-US" w:eastAsia="en-US"/>
    </w:rPr>
  </w:style>
  <w:style w:type="paragraph" w:customStyle="1" w:styleId="7B4F1C54FE2342D584817D02A22D15D11">
    <w:name w:val="7B4F1C54FE2342D584817D02A22D15D11"/>
    <w:rsid w:val="009F3161"/>
    <w:pPr>
      <w:spacing w:after="200" w:line="276" w:lineRule="auto"/>
    </w:pPr>
    <w:rPr>
      <w:lang w:val="en-US" w:eastAsia="en-US"/>
    </w:rPr>
  </w:style>
  <w:style w:type="paragraph" w:customStyle="1" w:styleId="A4D58014CDB545388B51F318E4543B341">
    <w:name w:val="A4D58014CDB545388B51F318E4543B341"/>
    <w:rsid w:val="009F3161"/>
    <w:pPr>
      <w:spacing w:after="200" w:line="276" w:lineRule="auto"/>
    </w:pPr>
    <w:rPr>
      <w:lang w:val="en-US" w:eastAsia="en-US"/>
    </w:rPr>
  </w:style>
  <w:style w:type="paragraph" w:customStyle="1" w:styleId="3F3088BBC4D641ADA0CF3B6E589DB93B1">
    <w:name w:val="3F3088BBC4D641ADA0CF3B6E589DB93B1"/>
    <w:rsid w:val="009F3161"/>
    <w:pPr>
      <w:spacing w:after="200" w:line="276" w:lineRule="auto"/>
    </w:pPr>
    <w:rPr>
      <w:lang w:val="en-US" w:eastAsia="en-US"/>
    </w:rPr>
  </w:style>
  <w:style w:type="paragraph" w:customStyle="1" w:styleId="CA377ECD84FE467594F0B4661A178DC41">
    <w:name w:val="CA377ECD84FE467594F0B4661A178DC41"/>
    <w:rsid w:val="009F3161"/>
    <w:pPr>
      <w:spacing w:after="200" w:line="276" w:lineRule="auto"/>
    </w:pPr>
    <w:rPr>
      <w:lang w:val="en-US" w:eastAsia="en-US"/>
    </w:rPr>
  </w:style>
  <w:style w:type="paragraph" w:customStyle="1" w:styleId="21CDC400A1904D9EAF1801D695C8B3AE1">
    <w:name w:val="21CDC400A1904D9EAF1801D695C8B3AE1"/>
    <w:rsid w:val="009F3161"/>
    <w:pPr>
      <w:spacing w:after="200" w:line="276" w:lineRule="auto"/>
    </w:pPr>
    <w:rPr>
      <w:lang w:val="en-US" w:eastAsia="en-US"/>
    </w:rPr>
  </w:style>
  <w:style w:type="paragraph" w:customStyle="1" w:styleId="6517CE610FEC4ECEB7BEF56D1EBBA0611">
    <w:name w:val="6517CE610FEC4ECEB7BEF56D1EBBA0611"/>
    <w:rsid w:val="009F3161"/>
    <w:pPr>
      <w:spacing w:after="200" w:line="276" w:lineRule="auto"/>
    </w:pPr>
    <w:rPr>
      <w:lang w:val="en-US" w:eastAsia="en-US"/>
    </w:rPr>
  </w:style>
  <w:style w:type="paragraph" w:customStyle="1" w:styleId="18377040D39A48C6BF6835178547760D1">
    <w:name w:val="18377040D39A48C6BF6835178547760D1"/>
    <w:rsid w:val="009F3161"/>
    <w:pPr>
      <w:spacing w:after="200" w:line="276" w:lineRule="auto"/>
    </w:pPr>
    <w:rPr>
      <w:lang w:val="en-US" w:eastAsia="en-US"/>
    </w:rPr>
  </w:style>
  <w:style w:type="paragraph" w:customStyle="1" w:styleId="B6A03C6583EB4790820A3A37CBE0F2E31">
    <w:name w:val="B6A03C6583EB4790820A3A37CBE0F2E31"/>
    <w:rsid w:val="009F3161"/>
    <w:pPr>
      <w:spacing w:after="200" w:line="276" w:lineRule="auto"/>
    </w:pPr>
    <w:rPr>
      <w:lang w:val="en-US" w:eastAsia="en-US"/>
    </w:rPr>
  </w:style>
  <w:style w:type="paragraph" w:customStyle="1" w:styleId="161EF7A0E4084204A4E736925C098A621">
    <w:name w:val="161EF7A0E4084204A4E736925C098A621"/>
    <w:rsid w:val="009F3161"/>
    <w:pPr>
      <w:spacing w:after="200" w:line="276" w:lineRule="auto"/>
    </w:pPr>
    <w:rPr>
      <w:lang w:val="en-US" w:eastAsia="en-US"/>
    </w:rPr>
  </w:style>
  <w:style w:type="paragraph" w:customStyle="1" w:styleId="D96B453A4F4F46A3A6D4440C0C5E22C91">
    <w:name w:val="D96B453A4F4F46A3A6D4440C0C5E22C91"/>
    <w:rsid w:val="009F3161"/>
    <w:pPr>
      <w:spacing w:after="200" w:line="276" w:lineRule="auto"/>
    </w:pPr>
    <w:rPr>
      <w:lang w:val="en-US" w:eastAsia="en-US"/>
    </w:rPr>
  </w:style>
  <w:style w:type="paragraph" w:customStyle="1" w:styleId="42E39F26F71542AE922844BBF24D30721">
    <w:name w:val="42E39F26F71542AE922844BBF24D30721"/>
    <w:rsid w:val="009F3161"/>
    <w:pPr>
      <w:spacing w:after="200" w:line="276" w:lineRule="auto"/>
    </w:pPr>
    <w:rPr>
      <w:lang w:val="en-US" w:eastAsia="en-US"/>
    </w:rPr>
  </w:style>
  <w:style w:type="paragraph" w:customStyle="1" w:styleId="88E6E2058D524787A62D732E2E2023B01">
    <w:name w:val="88E6E2058D524787A62D732E2E2023B01"/>
    <w:rsid w:val="009F3161"/>
    <w:pPr>
      <w:spacing w:after="200" w:line="276" w:lineRule="auto"/>
    </w:pPr>
    <w:rPr>
      <w:lang w:val="en-US" w:eastAsia="en-US"/>
    </w:rPr>
  </w:style>
  <w:style w:type="paragraph" w:customStyle="1" w:styleId="D5CFC03BD1784DC5B6C8978D91719F991">
    <w:name w:val="D5CFC03BD1784DC5B6C8978D91719F991"/>
    <w:rsid w:val="009F3161"/>
    <w:pPr>
      <w:spacing w:after="200" w:line="276" w:lineRule="auto"/>
    </w:pPr>
    <w:rPr>
      <w:lang w:val="en-US" w:eastAsia="en-US"/>
    </w:rPr>
  </w:style>
  <w:style w:type="paragraph" w:customStyle="1" w:styleId="2768F7FE84C94A83A23E7D49EB58E1E51">
    <w:name w:val="2768F7FE84C94A83A23E7D49EB58E1E51"/>
    <w:rsid w:val="009F3161"/>
    <w:pPr>
      <w:spacing w:after="200" w:line="276" w:lineRule="auto"/>
    </w:pPr>
    <w:rPr>
      <w:lang w:val="en-US" w:eastAsia="en-US"/>
    </w:rPr>
  </w:style>
  <w:style w:type="paragraph" w:customStyle="1" w:styleId="A996404C58C247E48D34D8D183D83FCB1">
    <w:name w:val="A996404C58C247E48D34D8D183D83FCB1"/>
    <w:rsid w:val="009F3161"/>
    <w:pPr>
      <w:spacing w:after="200" w:line="276" w:lineRule="auto"/>
    </w:pPr>
    <w:rPr>
      <w:lang w:val="en-US" w:eastAsia="en-US"/>
    </w:rPr>
  </w:style>
  <w:style w:type="paragraph" w:customStyle="1" w:styleId="E96A322E08584C62B02B4BF9119B775E1">
    <w:name w:val="E96A322E08584C62B02B4BF9119B775E1"/>
    <w:rsid w:val="009F3161"/>
    <w:pPr>
      <w:spacing w:after="200" w:line="276" w:lineRule="auto"/>
    </w:pPr>
    <w:rPr>
      <w:lang w:val="en-US" w:eastAsia="en-US"/>
    </w:rPr>
  </w:style>
  <w:style w:type="paragraph" w:customStyle="1" w:styleId="AED7DB2C37BB4196BE18839CA8016DE01">
    <w:name w:val="AED7DB2C37BB4196BE18839CA8016DE01"/>
    <w:rsid w:val="009F3161"/>
    <w:pPr>
      <w:spacing w:after="200" w:line="276" w:lineRule="auto"/>
    </w:pPr>
    <w:rPr>
      <w:lang w:val="en-US" w:eastAsia="en-US"/>
    </w:rPr>
  </w:style>
  <w:style w:type="paragraph" w:customStyle="1" w:styleId="8CAD6E94F27F4CBBB18E8661DCB42A5C1">
    <w:name w:val="8CAD6E94F27F4CBBB18E8661DCB42A5C1"/>
    <w:rsid w:val="009F3161"/>
    <w:pPr>
      <w:spacing w:after="200" w:line="276" w:lineRule="auto"/>
    </w:pPr>
    <w:rPr>
      <w:lang w:val="en-US" w:eastAsia="en-US"/>
    </w:rPr>
  </w:style>
  <w:style w:type="paragraph" w:customStyle="1" w:styleId="EC9359839ACF4439B9D900B7FB0549801">
    <w:name w:val="EC9359839ACF4439B9D900B7FB0549801"/>
    <w:rsid w:val="009F3161"/>
    <w:pPr>
      <w:spacing w:after="200" w:line="276" w:lineRule="auto"/>
    </w:pPr>
    <w:rPr>
      <w:lang w:val="en-US" w:eastAsia="en-US"/>
    </w:rPr>
  </w:style>
  <w:style w:type="paragraph" w:customStyle="1" w:styleId="1673429701A14CA081A588C1949E6A7E1">
    <w:name w:val="1673429701A14CA081A588C1949E6A7E1"/>
    <w:rsid w:val="009F3161"/>
    <w:pPr>
      <w:spacing w:after="200" w:line="276" w:lineRule="auto"/>
    </w:pPr>
    <w:rPr>
      <w:lang w:val="en-US" w:eastAsia="en-US"/>
    </w:rPr>
  </w:style>
  <w:style w:type="paragraph" w:customStyle="1" w:styleId="E9B9E54237364B3E8F8891E7182888891">
    <w:name w:val="E9B9E54237364B3E8F8891E7182888891"/>
    <w:rsid w:val="009F3161"/>
    <w:pPr>
      <w:spacing w:after="200" w:line="276" w:lineRule="auto"/>
    </w:pPr>
    <w:rPr>
      <w:lang w:val="en-US" w:eastAsia="en-US"/>
    </w:rPr>
  </w:style>
  <w:style w:type="paragraph" w:customStyle="1" w:styleId="E71069E025F9400EAA92CC43DF21C1DE1">
    <w:name w:val="E71069E025F9400EAA92CC43DF21C1DE1"/>
    <w:rsid w:val="009F3161"/>
    <w:pPr>
      <w:spacing w:after="200" w:line="276" w:lineRule="auto"/>
    </w:pPr>
    <w:rPr>
      <w:lang w:val="en-US" w:eastAsia="en-US"/>
    </w:rPr>
  </w:style>
  <w:style w:type="paragraph" w:customStyle="1" w:styleId="D2AF18F6318E4728A51D9D998CCE36881">
    <w:name w:val="D2AF18F6318E4728A51D9D998CCE36881"/>
    <w:rsid w:val="009F3161"/>
    <w:pPr>
      <w:spacing w:after="200" w:line="276" w:lineRule="auto"/>
    </w:pPr>
    <w:rPr>
      <w:lang w:val="en-US" w:eastAsia="en-US"/>
    </w:rPr>
  </w:style>
  <w:style w:type="paragraph" w:customStyle="1" w:styleId="62D90CC201D34A0A9D15F13158AE32CC1">
    <w:name w:val="62D90CC201D34A0A9D15F13158AE32CC1"/>
    <w:rsid w:val="009F3161"/>
    <w:pPr>
      <w:spacing w:after="200" w:line="276" w:lineRule="auto"/>
    </w:pPr>
    <w:rPr>
      <w:lang w:val="en-US" w:eastAsia="en-US"/>
    </w:rPr>
  </w:style>
  <w:style w:type="paragraph" w:customStyle="1" w:styleId="7F0371D96B0E45D9A8750B32C3B5E8101">
    <w:name w:val="7F0371D96B0E45D9A8750B32C3B5E8101"/>
    <w:rsid w:val="009F3161"/>
    <w:pPr>
      <w:spacing w:after="200" w:line="276" w:lineRule="auto"/>
    </w:pPr>
    <w:rPr>
      <w:lang w:val="en-US" w:eastAsia="en-US"/>
    </w:rPr>
  </w:style>
  <w:style w:type="paragraph" w:customStyle="1" w:styleId="66F5A95716914A90A499CB73879E0E301">
    <w:name w:val="66F5A95716914A90A499CB73879E0E301"/>
    <w:rsid w:val="009F3161"/>
    <w:pPr>
      <w:spacing w:after="200" w:line="276" w:lineRule="auto"/>
    </w:pPr>
    <w:rPr>
      <w:lang w:val="en-US" w:eastAsia="en-US"/>
    </w:rPr>
  </w:style>
  <w:style w:type="paragraph" w:customStyle="1" w:styleId="1FC23C626A154A9D93C4AC8472EBF0BF1">
    <w:name w:val="1FC23C626A154A9D93C4AC8472EBF0BF1"/>
    <w:rsid w:val="009F3161"/>
    <w:pPr>
      <w:spacing w:after="200" w:line="276" w:lineRule="auto"/>
    </w:pPr>
    <w:rPr>
      <w:lang w:val="en-US" w:eastAsia="en-US"/>
    </w:rPr>
  </w:style>
  <w:style w:type="paragraph" w:customStyle="1" w:styleId="1A724CBB5D7C4A68B1B293CD5AE16DE51">
    <w:name w:val="1A724CBB5D7C4A68B1B293CD5AE16DE51"/>
    <w:rsid w:val="009F3161"/>
    <w:pPr>
      <w:spacing w:after="200" w:line="276" w:lineRule="auto"/>
    </w:pPr>
    <w:rPr>
      <w:lang w:val="en-US" w:eastAsia="en-US"/>
    </w:rPr>
  </w:style>
  <w:style w:type="paragraph" w:customStyle="1" w:styleId="A71CC2CE9F0642ED9D87639F76C5DF7A1">
    <w:name w:val="A71CC2CE9F0642ED9D87639F76C5DF7A1"/>
    <w:rsid w:val="009F3161"/>
    <w:pPr>
      <w:spacing w:after="200" w:line="276" w:lineRule="auto"/>
    </w:pPr>
    <w:rPr>
      <w:lang w:val="en-US" w:eastAsia="en-US"/>
    </w:rPr>
  </w:style>
  <w:style w:type="paragraph" w:customStyle="1" w:styleId="F2CDF9C113EE45FAA689175DBE201AFC1">
    <w:name w:val="F2CDF9C113EE45FAA689175DBE201AFC1"/>
    <w:rsid w:val="009F3161"/>
    <w:pPr>
      <w:spacing w:after="200" w:line="276" w:lineRule="auto"/>
    </w:pPr>
    <w:rPr>
      <w:lang w:val="en-US" w:eastAsia="en-US"/>
    </w:rPr>
  </w:style>
  <w:style w:type="paragraph" w:customStyle="1" w:styleId="83F25C5151B74E2A878274B80B1A79FA1">
    <w:name w:val="83F25C5151B74E2A878274B80B1A79FA1"/>
    <w:rsid w:val="009F3161"/>
    <w:pPr>
      <w:spacing w:after="200" w:line="276" w:lineRule="auto"/>
    </w:pPr>
    <w:rPr>
      <w:lang w:val="en-US" w:eastAsia="en-US"/>
    </w:rPr>
  </w:style>
  <w:style w:type="paragraph" w:customStyle="1" w:styleId="C7AAC634B588481595B20395D4A7E7CD1">
    <w:name w:val="C7AAC634B588481595B20395D4A7E7CD1"/>
    <w:rsid w:val="009F3161"/>
    <w:pPr>
      <w:spacing w:after="200" w:line="276" w:lineRule="auto"/>
    </w:pPr>
    <w:rPr>
      <w:lang w:val="en-US" w:eastAsia="en-US"/>
    </w:rPr>
  </w:style>
  <w:style w:type="paragraph" w:customStyle="1" w:styleId="1DF122F00FC64571B5E85145FC57884D1">
    <w:name w:val="1DF122F00FC64571B5E85145FC57884D1"/>
    <w:rsid w:val="009F3161"/>
    <w:pPr>
      <w:spacing w:after="200" w:line="276" w:lineRule="auto"/>
    </w:pPr>
    <w:rPr>
      <w:lang w:val="en-US" w:eastAsia="en-US"/>
    </w:rPr>
  </w:style>
  <w:style w:type="paragraph" w:customStyle="1" w:styleId="AEABDD2138854068A36EA782FA9490461">
    <w:name w:val="AEABDD2138854068A36EA782FA9490461"/>
    <w:rsid w:val="009F3161"/>
    <w:pPr>
      <w:spacing w:after="200" w:line="276" w:lineRule="auto"/>
    </w:pPr>
    <w:rPr>
      <w:lang w:val="en-US" w:eastAsia="en-US"/>
    </w:rPr>
  </w:style>
  <w:style w:type="paragraph" w:customStyle="1" w:styleId="270C6EC1E25642CDA5799719B8A8F8051">
    <w:name w:val="270C6EC1E25642CDA5799719B8A8F8051"/>
    <w:rsid w:val="009F3161"/>
    <w:pPr>
      <w:spacing w:after="200" w:line="276" w:lineRule="auto"/>
    </w:pPr>
    <w:rPr>
      <w:lang w:val="en-US" w:eastAsia="en-US"/>
    </w:rPr>
  </w:style>
  <w:style w:type="paragraph" w:customStyle="1" w:styleId="ABF087AD67F94A7AB44A3BD37E8AB3911">
    <w:name w:val="ABF087AD67F94A7AB44A3BD37E8AB3911"/>
    <w:rsid w:val="009F3161"/>
    <w:pPr>
      <w:spacing w:after="200" w:line="276" w:lineRule="auto"/>
    </w:pPr>
    <w:rPr>
      <w:lang w:val="en-US" w:eastAsia="en-US"/>
    </w:rPr>
  </w:style>
  <w:style w:type="paragraph" w:customStyle="1" w:styleId="5F4F40E7062D4905B25D7FB0616203D71">
    <w:name w:val="5F4F40E7062D4905B25D7FB0616203D71"/>
    <w:rsid w:val="009F3161"/>
    <w:pPr>
      <w:spacing w:after="200" w:line="276" w:lineRule="auto"/>
    </w:pPr>
    <w:rPr>
      <w:lang w:val="en-US" w:eastAsia="en-US"/>
    </w:rPr>
  </w:style>
  <w:style w:type="paragraph" w:customStyle="1" w:styleId="18355CF9A9E14640916A132F7875C3AA1">
    <w:name w:val="18355CF9A9E14640916A132F7875C3AA1"/>
    <w:rsid w:val="009F3161"/>
    <w:pPr>
      <w:spacing w:after="200" w:line="276" w:lineRule="auto"/>
    </w:pPr>
    <w:rPr>
      <w:lang w:val="en-US" w:eastAsia="en-US"/>
    </w:rPr>
  </w:style>
  <w:style w:type="paragraph" w:customStyle="1" w:styleId="6098F59943524592BC41CF988AFE9B7B1">
    <w:name w:val="6098F59943524592BC41CF988AFE9B7B1"/>
    <w:rsid w:val="009F3161"/>
    <w:pPr>
      <w:spacing w:after="200" w:line="276" w:lineRule="auto"/>
    </w:pPr>
    <w:rPr>
      <w:lang w:val="en-US" w:eastAsia="en-US"/>
    </w:rPr>
  </w:style>
  <w:style w:type="paragraph" w:customStyle="1" w:styleId="60E43472BAC24A92ADD40FEF704E8D6A1">
    <w:name w:val="60E43472BAC24A92ADD40FEF704E8D6A1"/>
    <w:rsid w:val="009F3161"/>
    <w:pPr>
      <w:spacing w:after="200" w:line="276" w:lineRule="auto"/>
    </w:pPr>
    <w:rPr>
      <w:lang w:val="en-US" w:eastAsia="en-US"/>
    </w:rPr>
  </w:style>
  <w:style w:type="paragraph" w:customStyle="1" w:styleId="8FB7148A09C5498E9CD2D138983F33351">
    <w:name w:val="8FB7148A09C5498E9CD2D138983F33351"/>
    <w:rsid w:val="009F3161"/>
    <w:pPr>
      <w:spacing w:after="200" w:line="276" w:lineRule="auto"/>
    </w:pPr>
    <w:rPr>
      <w:lang w:val="en-US" w:eastAsia="en-US"/>
    </w:rPr>
  </w:style>
  <w:style w:type="paragraph" w:customStyle="1" w:styleId="A5D36F4564044697B89BFF3245507DC01">
    <w:name w:val="A5D36F4564044697B89BFF3245507DC01"/>
    <w:rsid w:val="009F3161"/>
    <w:pPr>
      <w:spacing w:after="200" w:line="276" w:lineRule="auto"/>
    </w:pPr>
    <w:rPr>
      <w:lang w:val="en-US" w:eastAsia="en-US"/>
    </w:rPr>
  </w:style>
  <w:style w:type="paragraph" w:customStyle="1" w:styleId="B09F95EA95DA420AAC2C3674A2B1983E1">
    <w:name w:val="B09F95EA95DA420AAC2C3674A2B1983E1"/>
    <w:rsid w:val="009F3161"/>
    <w:pPr>
      <w:spacing w:after="200" w:line="276" w:lineRule="auto"/>
    </w:pPr>
    <w:rPr>
      <w:lang w:val="en-US" w:eastAsia="en-US"/>
    </w:rPr>
  </w:style>
  <w:style w:type="paragraph" w:customStyle="1" w:styleId="8DAC8A342F6B48DD90AC4B23BB8114591">
    <w:name w:val="8DAC8A342F6B48DD90AC4B23BB8114591"/>
    <w:rsid w:val="009F3161"/>
    <w:pPr>
      <w:spacing w:after="200" w:line="276" w:lineRule="auto"/>
    </w:pPr>
    <w:rPr>
      <w:lang w:val="en-US" w:eastAsia="en-US"/>
    </w:rPr>
  </w:style>
  <w:style w:type="paragraph" w:customStyle="1" w:styleId="08297CA5B0124CECB73421A775C6640A1">
    <w:name w:val="08297CA5B0124CECB73421A775C6640A1"/>
    <w:rsid w:val="009F3161"/>
    <w:pPr>
      <w:spacing w:after="200" w:line="276" w:lineRule="auto"/>
    </w:pPr>
    <w:rPr>
      <w:lang w:val="en-US" w:eastAsia="en-US"/>
    </w:rPr>
  </w:style>
  <w:style w:type="paragraph" w:customStyle="1" w:styleId="49B12DF86BEB4CAFA566E6AAC6527E631">
    <w:name w:val="49B12DF86BEB4CAFA566E6AAC6527E631"/>
    <w:rsid w:val="009F3161"/>
    <w:pPr>
      <w:spacing w:after="200" w:line="276" w:lineRule="auto"/>
    </w:pPr>
    <w:rPr>
      <w:lang w:val="en-US" w:eastAsia="en-US"/>
    </w:rPr>
  </w:style>
  <w:style w:type="paragraph" w:customStyle="1" w:styleId="68821407A81543DAA7A19FEE9CB268411">
    <w:name w:val="68821407A81543DAA7A19FEE9CB268411"/>
    <w:rsid w:val="009F3161"/>
    <w:pPr>
      <w:spacing w:after="200" w:line="276" w:lineRule="auto"/>
    </w:pPr>
    <w:rPr>
      <w:lang w:val="en-US" w:eastAsia="en-US"/>
    </w:rPr>
  </w:style>
  <w:style w:type="paragraph" w:customStyle="1" w:styleId="261B15A834EC487D99E0E3328F5FB1961">
    <w:name w:val="261B15A834EC487D99E0E3328F5FB1961"/>
    <w:rsid w:val="009F3161"/>
    <w:pPr>
      <w:spacing w:after="200" w:line="276" w:lineRule="auto"/>
    </w:pPr>
    <w:rPr>
      <w:lang w:val="en-US" w:eastAsia="en-US"/>
    </w:rPr>
  </w:style>
  <w:style w:type="paragraph" w:customStyle="1" w:styleId="C26296A571FD4541A661771776B496571">
    <w:name w:val="C26296A571FD4541A661771776B496571"/>
    <w:rsid w:val="009F3161"/>
    <w:pPr>
      <w:spacing w:after="200" w:line="276" w:lineRule="auto"/>
    </w:pPr>
    <w:rPr>
      <w:lang w:val="en-US" w:eastAsia="en-US"/>
    </w:rPr>
  </w:style>
  <w:style w:type="paragraph" w:customStyle="1" w:styleId="7376E814A2114AA081301E483B60A2E91">
    <w:name w:val="7376E814A2114AA081301E483B60A2E91"/>
    <w:rsid w:val="009F3161"/>
    <w:pPr>
      <w:spacing w:after="200" w:line="276" w:lineRule="auto"/>
    </w:pPr>
    <w:rPr>
      <w:lang w:val="en-US" w:eastAsia="en-US"/>
    </w:rPr>
  </w:style>
  <w:style w:type="paragraph" w:customStyle="1" w:styleId="4F33A1D7A9DA4A578954B6A5A61200C81">
    <w:name w:val="4F33A1D7A9DA4A578954B6A5A61200C81"/>
    <w:rsid w:val="009F3161"/>
    <w:pPr>
      <w:spacing w:after="200" w:line="276" w:lineRule="auto"/>
    </w:pPr>
    <w:rPr>
      <w:lang w:val="en-US" w:eastAsia="en-US"/>
    </w:rPr>
  </w:style>
  <w:style w:type="paragraph" w:customStyle="1" w:styleId="04E4163DD31943E9AA0993AF64EEB92D1">
    <w:name w:val="04E4163DD31943E9AA0993AF64EEB92D1"/>
    <w:rsid w:val="009F3161"/>
    <w:pPr>
      <w:spacing w:after="200" w:line="276" w:lineRule="auto"/>
    </w:pPr>
    <w:rPr>
      <w:lang w:val="en-US" w:eastAsia="en-US"/>
    </w:rPr>
  </w:style>
  <w:style w:type="paragraph" w:customStyle="1" w:styleId="80F689F044DC4248834371C4D4B9EFD01">
    <w:name w:val="80F689F044DC4248834371C4D4B9EFD01"/>
    <w:rsid w:val="009F3161"/>
    <w:pPr>
      <w:spacing w:after="200" w:line="276" w:lineRule="auto"/>
    </w:pPr>
    <w:rPr>
      <w:lang w:val="en-US" w:eastAsia="en-US"/>
    </w:rPr>
  </w:style>
  <w:style w:type="paragraph" w:customStyle="1" w:styleId="4255976E80054DEC83AADD9FFD9E14531">
    <w:name w:val="4255976E80054DEC83AADD9FFD9E14531"/>
    <w:rsid w:val="009F3161"/>
    <w:pPr>
      <w:spacing w:after="200" w:line="276" w:lineRule="auto"/>
    </w:pPr>
    <w:rPr>
      <w:lang w:val="en-US" w:eastAsia="en-US"/>
    </w:rPr>
  </w:style>
  <w:style w:type="paragraph" w:customStyle="1" w:styleId="461B4E4F245D4244AF998A16833948FE1">
    <w:name w:val="461B4E4F245D4244AF998A16833948FE1"/>
    <w:rsid w:val="009F3161"/>
    <w:pPr>
      <w:spacing w:after="200" w:line="276" w:lineRule="auto"/>
    </w:pPr>
    <w:rPr>
      <w:lang w:val="en-US" w:eastAsia="en-US"/>
    </w:rPr>
  </w:style>
  <w:style w:type="paragraph" w:customStyle="1" w:styleId="07EA88690E9740C5B11B2470F1FDD71A1">
    <w:name w:val="07EA88690E9740C5B11B2470F1FDD71A1"/>
    <w:rsid w:val="009F3161"/>
    <w:pPr>
      <w:spacing w:after="200" w:line="276" w:lineRule="auto"/>
    </w:pPr>
    <w:rPr>
      <w:lang w:val="en-US" w:eastAsia="en-US"/>
    </w:rPr>
  </w:style>
  <w:style w:type="paragraph" w:customStyle="1" w:styleId="3389A38B139340A4AFED8193AC30551D1">
    <w:name w:val="3389A38B139340A4AFED8193AC30551D1"/>
    <w:rsid w:val="009F3161"/>
    <w:pPr>
      <w:spacing w:after="200" w:line="276" w:lineRule="auto"/>
    </w:pPr>
    <w:rPr>
      <w:lang w:val="en-US" w:eastAsia="en-US"/>
    </w:rPr>
  </w:style>
  <w:style w:type="paragraph" w:customStyle="1" w:styleId="873C3062D41744D79463C874032564421">
    <w:name w:val="873C3062D41744D79463C874032564421"/>
    <w:rsid w:val="009F3161"/>
    <w:pPr>
      <w:spacing w:after="200" w:line="276" w:lineRule="auto"/>
    </w:pPr>
    <w:rPr>
      <w:lang w:val="en-US" w:eastAsia="en-US"/>
    </w:rPr>
  </w:style>
  <w:style w:type="paragraph" w:customStyle="1" w:styleId="6C79C03E4A744B96A20A526A12569CA81">
    <w:name w:val="6C79C03E4A744B96A20A526A12569CA81"/>
    <w:rsid w:val="009F3161"/>
    <w:pPr>
      <w:spacing w:after="200" w:line="276" w:lineRule="auto"/>
    </w:pPr>
    <w:rPr>
      <w:lang w:val="en-US" w:eastAsia="en-US"/>
    </w:rPr>
  </w:style>
  <w:style w:type="paragraph" w:customStyle="1" w:styleId="280C2528B2444629B627018BCAEA4B9F1">
    <w:name w:val="280C2528B2444629B627018BCAEA4B9F1"/>
    <w:rsid w:val="009F3161"/>
    <w:pPr>
      <w:spacing w:after="200" w:line="276" w:lineRule="auto"/>
    </w:pPr>
    <w:rPr>
      <w:lang w:val="en-US" w:eastAsia="en-US"/>
    </w:rPr>
  </w:style>
  <w:style w:type="paragraph" w:customStyle="1" w:styleId="CBAA91511A1B48E394776F3DC390B7F51">
    <w:name w:val="CBAA91511A1B48E394776F3DC390B7F51"/>
    <w:rsid w:val="009F3161"/>
    <w:pPr>
      <w:spacing w:after="200" w:line="276" w:lineRule="auto"/>
    </w:pPr>
    <w:rPr>
      <w:lang w:val="en-US" w:eastAsia="en-US"/>
    </w:rPr>
  </w:style>
  <w:style w:type="paragraph" w:customStyle="1" w:styleId="0F50B34D9EAE4BF9BFBB04CF4BC5B3FB1">
    <w:name w:val="0F50B34D9EAE4BF9BFBB04CF4BC5B3FB1"/>
    <w:rsid w:val="009F3161"/>
    <w:pPr>
      <w:spacing w:after="200" w:line="276" w:lineRule="auto"/>
    </w:pPr>
    <w:rPr>
      <w:lang w:val="en-US" w:eastAsia="en-US"/>
    </w:rPr>
  </w:style>
  <w:style w:type="paragraph" w:customStyle="1" w:styleId="4C9BCC51F6E649A5850CFC249AE567B61">
    <w:name w:val="4C9BCC51F6E649A5850CFC249AE567B61"/>
    <w:rsid w:val="009F3161"/>
    <w:pPr>
      <w:spacing w:after="200" w:line="276" w:lineRule="auto"/>
    </w:pPr>
    <w:rPr>
      <w:lang w:val="en-US" w:eastAsia="en-US"/>
    </w:rPr>
  </w:style>
  <w:style w:type="paragraph" w:customStyle="1" w:styleId="4FF57169808646B59A19688E18EE30981">
    <w:name w:val="4FF57169808646B59A19688E18EE30981"/>
    <w:rsid w:val="009F3161"/>
    <w:pPr>
      <w:spacing w:after="200" w:line="276" w:lineRule="auto"/>
    </w:pPr>
    <w:rPr>
      <w:lang w:val="en-US" w:eastAsia="en-US"/>
    </w:rPr>
  </w:style>
  <w:style w:type="paragraph" w:customStyle="1" w:styleId="241C2511D3F24D69953D604884F08FFE1">
    <w:name w:val="241C2511D3F24D69953D604884F08FFE1"/>
    <w:rsid w:val="009F3161"/>
    <w:pPr>
      <w:spacing w:after="200" w:line="276" w:lineRule="auto"/>
    </w:pPr>
    <w:rPr>
      <w:lang w:val="en-US" w:eastAsia="en-US"/>
    </w:rPr>
  </w:style>
  <w:style w:type="paragraph" w:customStyle="1" w:styleId="CA8120FA34A74A9296F63C8847AD0B571">
    <w:name w:val="CA8120FA34A74A9296F63C8847AD0B571"/>
    <w:rsid w:val="009F3161"/>
    <w:pPr>
      <w:spacing w:after="200" w:line="276" w:lineRule="auto"/>
    </w:pPr>
    <w:rPr>
      <w:lang w:val="en-US" w:eastAsia="en-US"/>
    </w:rPr>
  </w:style>
  <w:style w:type="paragraph" w:customStyle="1" w:styleId="D14A031395DE4594AB558B6A88855C311">
    <w:name w:val="D14A031395DE4594AB558B6A88855C311"/>
    <w:rsid w:val="009F3161"/>
    <w:pPr>
      <w:spacing w:after="200" w:line="276" w:lineRule="auto"/>
    </w:pPr>
    <w:rPr>
      <w:lang w:val="en-US" w:eastAsia="en-US"/>
    </w:rPr>
  </w:style>
  <w:style w:type="paragraph" w:customStyle="1" w:styleId="E8DADCA413E44C5289D002DBD9E848C71">
    <w:name w:val="E8DADCA413E44C5289D002DBD9E848C71"/>
    <w:rsid w:val="009F3161"/>
    <w:pPr>
      <w:spacing w:after="200" w:line="276" w:lineRule="auto"/>
    </w:pPr>
    <w:rPr>
      <w:lang w:val="en-US" w:eastAsia="en-US"/>
    </w:rPr>
  </w:style>
  <w:style w:type="paragraph" w:customStyle="1" w:styleId="8D5F1F73044E4EE4A84332BD8A86C84E1">
    <w:name w:val="8D5F1F73044E4EE4A84332BD8A86C84E1"/>
    <w:rsid w:val="009F3161"/>
    <w:pPr>
      <w:spacing w:after="200" w:line="276" w:lineRule="auto"/>
    </w:pPr>
    <w:rPr>
      <w:lang w:val="en-US" w:eastAsia="en-US"/>
    </w:rPr>
  </w:style>
  <w:style w:type="paragraph" w:customStyle="1" w:styleId="AFB6670D71D94BEBADB1B47C73B2D1961">
    <w:name w:val="AFB6670D71D94BEBADB1B47C73B2D1961"/>
    <w:rsid w:val="009F3161"/>
    <w:pPr>
      <w:spacing w:after="200" w:line="276" w:lineRule="auto"/>
    </w:pPr>
    <w:rPr>
      <w:lang w:val="en-US" w:eastAsia="en-US"/>
    </w:rPr>
  </w:style>
  <w:style w:type="paragraph" w:customStyle="1" w:styleId="E47A11D5C1814021BD3F78261550C5021">
    <w:name w:val="E47A11D5C1814021BD3F78261550C5021"/>
    <w:rsid w:val="009F3161"/>
    <w:pPr>
      <w:spacing w:after="200" w:line="276" w:lineRule="auto"/>
    </w:pPr>
    <w:rPr>
      <w:lang w:val="en-US" w:eastAsia="en-US"/>
    </w:rPr>
  </w:style>
  <w:style w:type="paragraph" w:customStyle="1" w:styleId="3C71BD27792A4C94B310E486AE3C69891">
    <w:name w:val="3C71BD27792A4C94B310E486AE3C69891"/>
    <w:rsid w:val="009F3161"/>
    <w:pPr>
      <w:spacing w:after="200" w:line="276" w:lineRule="auto"/>
    </w:pPr>
    <w:rPr>
      <w:lang w:val="en-US" w:eastAsia="en-US"/>
    </w:rPr>
  </w:style>
  <w:style w:type="paragraph" w:customStyle="1" w:styleId="DC77F7786A5C442C9B85B6769F3B3A3C1">
    <w:name w:val="DC77F7786A5C442C9B85B6769F3B3A3C1"/>
    <w:rsid w:val="009F3161"/>
    <w:pPr>
      <w:spacing w:after="200" w:line="276" w:lineRule="auto"/>
    </w:pPr>
    <w:rPr>
      <w:lang w:val="en-US" w:eastAsia="en-US"/>
    </w:rPr>
  </w:style>
  <w:style w:type="paragraph" w:customStyle="1" w:styleId="D77BFB28CC5148CE8581E0DCA6057EA51">
    <w:name w:val="D77BFB28CC5148CE8581E0DCA6057EA51"/>
    <w:rsid w:val="009F3161"/>
    <w:pPr>
      <w:spacing w:after="200" w:line="276" w:lineRule="auto"/>
    </w:pPr>
    <w:rPr>
      <w:lang w:val="en-US" w:eastAsia="en-US"/>
    </w:rPr>
  </w:style>
  <w:style w:type="paragraph" w:customStyle="1" w:styleId="8D77DB0DEB06481AACDB371677D15CCD1">
    <w:name w:val="8D77DB0DEB06481AACDB371677D15CCD1"/>
    <w:rsid w:val="009F3161"/>
    <w:pPr>
      <w:spacing w:after="200" w:line="276" w:lineRule="auto"/>
    </w:pPr>
    <w:rPr>
      <w:lang w:val="en-US" w:eastAsia="en-US"/>
    </w:rPr>
  </w:style>
  <w:style w:type="paragraph" w:customStyle="1" w:styleId="E2EEBC8BCBF14C7388854C857A2003911">
    <w:name w:val="E2EEBC8BCBF14C7388854C857A2003911"/>
    <w:rsid w:val="009F3161"/>
    <w:pPr>
      <w:spacing w:after="200" w:line="276" w:lineRule="auto"/>
    </w:pPr>
    <w:rPr>
      <w:lang w:val="en-US" w:eastAsia="en-US"/>
    </w:rPr>
  </w:style>
  <w:style w:type="paragraph" w:customStyle="1" w:styleId="18E61767E2684963A143551B33A4E71F1">
    <w:name w:val="18E61767E2684963A143551B33A4E71F1"/>
    <w:rsid w:val="009F3161"/>
    <w:pPr>
      <w:spacing w:after="200" w:line="276" w:lineRule="auto"/>
    </w:pPr>
    <w:rPr>
      <w:lang w:val="en-US" w:eastAsia="en-US"/>
    </w:rPr>
  </w:style>
  <w:style w:type="paragraph" w:customStyle="1" w:styleId="1625BC5C2B81439FB9BB52568B147C591">
    <w:name w:val="1625BC5C2B81439FB9BB52568B147C591"/>
    <w:rsid w:val="009F3161"/>
    <w:pPr>
      <w:spacing w:after="200" w:line="276" w:lineRule="auto"/>
    </w:pPr>
    <w:rPr>
      <w:lang w:val="en-US" w:eastAsia="en-US"/>
    </w:rPr>
  </w:style>
  <w:style w:type="paragraph" w:customStyle="1" w:styleId="068AF7570899449DA9C12E19F00243431">
    <w:name w:val="068AF7570899449DA9C12E19F00243431"/>
    <w:rsid w:val="009F3161"/>
    <w:pPr>
      <w:spacing w:after="200" w:line="276" w:lineRule="auto"/>
    </w:pPr>
    <w:rPr>
      <w:lang w:val="en-US" w:eastAsia="en-US"/>
    </w:rPr>
  </w:style>
  <w:style w:type="paragraph" w:customStyle="1" w:styleId="0A415BBE3A9449408747C9BE53FB55461">
    <w:name w:val="0A415BBE3A9449408747C9BE53FB55461"/>
    <w:rsid w:val="009F3161"/>
    <w:pPr>
      <w:spacing w:after="200" w:line="276" w:lineRule="auto"/>
    </w:pPr>
    <w:rPr>
      <w:lang w:val="en-US" w:eastAsia="en-US"/>
    </w:rPr>
  </w:style>
  <w:style w:type="paragraph" w:customStyle="1" w:styleId="B0A9234026E6442A82D387B448FA66A21">
    <w:name w:val="B0A9234026E6442A82D387B448FA66A21"/>
    <w:rsid w:val="009F3161"/>
    <w:pPr>
      <w:spacing w:after="200" w:line="276" w:lineRule="auto"/>
    </w:pPr>
    <w:rPr>
      <w:lang w:val="en-US" w:eastAsia="en-US"/>
    </w:rPr>
  </w:style>
  <w:style w:type="paragraph" w:customStyle="1" w:styleId="E05EEB93EFFD4310B6389F77608D1E641">
    <w:name w:val="E05EEB93EFFD4310B6389F77608D1E641"/>
    <w:rsid w:val="009F3161"/>
    <w:pPr>
      <w:spacing w:after="200" w:line="276" w:lineRule="auto"/>
    </w:pPr>
    <w:rPr>
      <w:lang w:val="en-US" w:eastAsia="en-US"/>
    </w:rPr>
  </w:style>
  <w:style w:type="paragraph" w:customStyle="1" w:styleId="97F99E9F795D4622A425447C9BD81A461">
    <w:name w:val="97F99E9F795D4622A425447C9BD81A461"/>
    <w:rsid w:val="009F3161"/>
    <w:pPr>
      <w:spacing w:after="200" w:line="276" w:lineRule="auto"/>
    </w:pPr>
    <w:rPr>
      <w:lang w:val="en-US" w:eastAsia="en-US"/>
    </w:rPr>
  </w:style>
  <w:style w:type="paragraph" w:customStyle="1" w:styleId="BFD3633DCD7745DB96A10599196CA4C21">
    <w:name w:val="BFD3633DCD7745DB96A10599196CA4C21"/>
    <w:rsid w:val="009F3161"/>
    <w:pPr>
      <w:spacing w:after="200" w:line="276" w:lineRule="auto"/>
    </w:pPr>
    <w:rPr>
      <w:lang w:val="en-US" w:eastAsia="en-US"/>
    </w:rPr>
  </w:style>
  <w:style w:type="paragraph" w:customStyle="1" w:styleId="7094946B2BC14AD2BBBC621B7DF36F4C1">
    <w:name w:val="7094946B2BC14AD2BBBC621B7DF36F4C1"/>
    <w:rsid w:val="009F3161"/>
    <w:pPr>
      <w:spacing w:after="200" w:line="276" w:lineRule="auto"/>
    </w:pPr>
    <w:rPr>
      <w:lang w:val="en-US" w:eastAsia="en-US"/>
    </w:rPr>
  </w:style>
  <w:style w:type="paragraph" w:customStyle="1" w:styleId="97CC9EAB47E544C8B18A8DC7130982411">
    <w:name w:val="97CC9EAB47E544C8B18A8DC7130982411"/>
    <w:rsid w:val="009F3161"/>
    <w:pPr>
      <w:spacing w:after="200" w:line="276" w:lineRule="auto"/>
    </w:pPr>
    <w:rPr>
      <w:lang w:val="en-US" w:eastAsia="en-US"/>
    </w:rPr>
  </w:style>
  <w:style w:type="paragraph" w:customStyle="1" w:styleId="B108126EA5B3466695C052E86E2CAC791">
    <w:name w:val="B108126EA5B3466695C052E86E2CAC791"/>
    <w:rsid w:val="009F3161"/>
    <w:pPr>
      <w:spacing w:after="200" w:line="276" w:lineRule="auto"/>
    </w:pPr>
    <w:rPr>
      <w:lang w:val="en-US" w:eastAsia="en-US"/>
    </w:rPr>
  </w:style>
  <w:style w:type="paragraph" w:customStyle="1" w:styleId="190D76ED182E4149A5BC4251B7022A271">
    <w:name w:val="190D76ED182E4149A5BC4251B7022A271"/>
    <w:rsid w:val="009F3161"/>
    <w:pPr>
      <w:spacing w:after="200" w:line="276" w:lineRule="auto"/>
    </w:pPr>
    <w:rPr>
      <w:lang w:val="en-US" w:eastAsia="en-US"/>
    </w:rPr>
  </w:style>
  <w:style w:type="paragraph" w:customStyle="1" w:styleId="C2196E7C66FC45BAB4C5B4E590343CD71">
    <w:name w:val="C2196E7C66FC45BAB4C5B4E590343CD71"/>
    <w:rsid w:val="009F3161"/>
    <w:pPr>
      <w:spacing w:after="200" w:line="276" w:lineRule="auto"/>
    </w:pPr>
    <w:rPr>
      <w:lang w:val="en-US" w:eastAsia="en-US"/>
    </w:rPr>
  </w:style>
  <w:style w:type="paragraph" w:customStyle="1" w:styleId="1C1BC47D48964AB083A19A2B0AB0B9601">
    <w:name w:val="1C1BC47D48964AB083A19A2B0AB0B9601"/>
    <w:rsid w:val="009F3161"/>
    <w:pPr>
      <w:spacing w:after="200" w:line="276" w:lineRule="auto"/>
    </w:pPr>
    <w:rPr>
      <w:lang w:val="en-US" w:eastAsia="en-US"/>
    </w:rPr>
  </w:style>
  <w:style w:type="paragraph" w:customStyle="1" w:styleId="0478C809E58C4E81935A37F513EFC2251">
    <w:name w:val="0478C809E58C4E81935A37F513EFC2251"/>
    <w:rsid w:val="009F3161"/>
    <w:pPr>
      <w:spacing w:after="200" w:line="276" w:lineRule="auto"/>
    </w:pPr>
    <w:rPr>
      <w:lang w:val="en-US" w:eastAsia="en-US"/>
    </w:rPr>
  </w:style>
  <w:style w:type="paragraph" w:customStyle="1" w:styleId="BF282DCED18147848BA8FC9FCB9BD3A51">
    <w:name w:val="BF282DCED18147848BA8FC9FCB9BD3A51"/>
    <w:rsid w:val="009F3161"/>
    <w:pPr>
      <w:spacing w:after="200" w:line="276" w:lineRule="auto"/>
    </w:pPr>
    <w:rPr>
      <w:lang w:val="en-US" w:eastAsia="en-US"/>
    </w:rPr>
  </w:style>
  <w:style w:type="paragraph" w:customStyle="1" w:styleId="BA267193F76342BCAA5603B3190E39631">
    <w:name w:val="BA267193F76342BCAA5603B3190E39631"/>
    <w:rsid w:val="009F3161"/>
    <w:pPr>
      <w:spacing w:after="200" w:line="276" w:lineRule="auto"/>
    </w:pPr>
    <w:rPr>
      <w:lang w:val="en-US" w:eastAsia="en-US"/>
    </w:rPr>
  </w:style>
  <w:style w:type="paragraph" w:customStyle="1" w:styleId="39CD5EA2BEFF42C58C73F7BB2830AC061">
    <w:name w:val="39CD5EA2BEFF42C58C73F7BB2830AC061"/>
    <w:rsid w:val="009F3161"/>
    <w:pPr>
      <w:spacing w:after="200" w:line="276" w:lineRule="auto"/>
    </w:pPr>
    <w:rPr>
      <w:lang w:val="en-US" w:eastAsia="en-US"/>
    </w:rPr>
  </w:style>
  <w:style w:type="paragraph" w:customStyle="1" w:styleId="597183D9140E40288FE6CD52FE3966351">
    <w:name w:val="597183D9140E40288FE6CD52FE3966351"/>
    <w:rsid w:val="009F3161"/>
    <w:pPr>
      <w:spacing w:after="200" w:line="276" w:lineRule="auto"/>
    </w:pPr>
    <w:rPr>
      <w:lang w:val="en-US" w:eastAsia="en-US"/>
    </w:rPr>
  </w:style>
  <w:style w:type="paragraph" w:customStyle="1" w:styleId="EFB70269E2F44F8BA6E89B8F89669CE01">
    <w:name w:val="EFB70269E2F44F8BA6E89B8F89669CE01"/>
    <w:rsid w:val="009F3161"/>
    <w:pPr>
      <w:spacing w:after="200" w:line="276" w:lineRule="auto"/>
    </w:pPr>
    <w:rPr>
      <w:lang w:val="en-US" w:eastAsia="en-US"/>
    </w:rPr>
  </w:style>
  <w:style w:type="paragraph" w:customStyle="1" w:styleId="ADDA82D634D8444EA5A004952FE466AF1">
    <w:name w:val="ADDA82D634D8444EA5A004952FE466AF1"/>
    <w:rsid w:val="009F3161"/>
    <w:pPr>
      <w:spacing w:after="200" w:line="276" w:lineRule="auto"/>
    </w:pPr>
    <w:rPr>
      <w:lang w:val="en-US" w:eastAsia="en-US"/>
    </w:rPr>
  </w:style>
  <w:style w:type="paragraph" w:customStyle="1" w:styleId="1F6D36C04AC74554A65353F34D6CD6181">
    <w:name w:val="1F6D36C04AC74554A65353F34D6CD6181"/>
    <w:rsid w:val="009F3161"/>
    <w:pPr>
      <w:spacing w:after="200" w:line="276" w:lineRule="auto"/>
    </w:pPr>
    <w:rPr>
      <w:lang w:val="en-US" w:eastAsia="en-US"/>
    </w:rPr>
  </w:style>
  <w:style w:type="paragraph" w:customStyle="1" w:styleId="4CDBCCABB3B541DBBE92B5157DA59E011">
    <w:name w:val="4CDBCCABB3B541DBBE92B5157DA59E011"/>
    <w:rsid w:val="009F3161"/>
    <w:pPr>
      <w:spacing w:after="200" w:line="276" w:lineRule="auto"/>
    </w:pPr>
    <w:rPr>
      <w:lang w:val="en-US" w:eastAsia="en-US"/>
    </w:rPr>
  </w:style>
  <w:style w:type="paragraph" w:customStyle="1" w:styleId="D0473BDF17124B599B9BB5B4D03D0B731">
    <w:name w:val="D0473BDF17124B599B9BB5B4D03D0B731"/>
    <w:rsid w:val="009F3161"/>
    <w:pPr>
      <w:spacing w:after="200" w:line="276" w:lineRule="auto"/>
    </w:pPr>
    <w:rPr>
      <w:lang w:val="en-US" w:eastAsia="en-US"/>
    </w:rPr>
  </w:style>
  <w:style w:type="paragraph" w:customStyle="1" w:styleId="0EE155D820514D0DB6C7C68CD3B27F291">
    <w:name w:val="0EE155D820514D0DB6C7C68CD3B27F291"/>
    <w:rsid w:val="009F3161"/>
    <w:pPr>
      <w:spacing w:after="200" w:line="276" w:lineRule="auto"/>
    </w:pPr>
    <w:rPr>
      <w:lang w:val="en-US" w:eastAsia="en-US"/>
    </w:rPr>
  </w:style>
  <w:style w:type="paragraph" w:customStyle="1" w:styleId="6F141511732645CC8EE95DEFDA8ACF461">
    <w:name w:val="6F141511732645CC8EE95DEFDA8ACF461"/>
    <w:rsid w:val="009F3161"/>
    <w:pPr>
      <w:spacing w:after="200" w:line="276" w:lineRule="auto"/>
    </w:pPr>
    <w:rPr>
      <w:lang w:val="en-US" w:eastAsia="en-US"/>
    </w:rPr>
  </w:style>
  <w:style w:type="paragraph" w:customStyle="1" w:styleId="5098DA26A2474788A112D5A07776F7E81">
    <w:name w:val="5098DA26A2474788A112D5A07776F7E81"/>
    <w:rsid w:val="009F3161"/>
    <w:pPr>
      <w:spacing w:after="200" w:line="276" w:lineRule="auto"/>
    </w:pPr>
    <w:rPr>
      <w:lang w:val="en-US" w:eastAsia="en-US"/>
    </w:rPr>
  </w:style>
  <w:style w:type="paragraph" w:customStyle="1" w:styleId="B39E71599E9A4D0482D25CD517CF51D21">
    <w:name w:val="B39E71599E9A4D0482D25CD517CF51D21"/>
    <w:rsid w:val="009F3161"/>
    <w:pPr>
      <w:spacing w:after="200" w:line="276" w:lineRule="auto"/>
    </w:pPr>
    <w:rPr>
      <w:lang w:val="en-US" w:eastAsia="en-US"/>
    </w:rPr>
  </w:style>
  <w:style w:type="paragraph" w:customStyle="1" w:styleId="DAA4FB928D544F4F8E81F6D317ACF2021">
    <w:name w:val="DAA4FB928D544F4F8E81F6D317ACF2021"/>
    <w:rsid w:val="009F3161"/>
    <w:pPr>
      <w:spacing w:after="200" w:line="276" w:lineRule="auto"/>
    </w:pPr>
    <w:rPr>
      <w:lang w:val="en-US" w:eastAsia="en-US"/>
    </w:rPr>
  </w:style>
  <w:style w:type="paragraph" w:customStyle="1" w:styleId="E6FE4D1EC924467185719A1C39289CD21">
    <w:name w:val="E6FE4D1EC924467185719A1C39289CD21"/>
    <w:rsid w:val="009F3161"/>
    <w:pPr>
      <w:spacing w:after="200" w:line="276" w:lineRule="auto"/>
    </w:pPr>
    <w:rPr>
      <w:lang w:val="en-US" w:eastAsia="en-US"/>
    </w:rPr>
  </w:style>
  <w:style w:type="paragraph" w:customStyle="1" w:styleId="8555804B5B5F44899411F3F804206BF21">
    <w:name w:val="8555804B5B5F44899411F3F804206BF21"/>
    <w:rsid w:val="009F3161"/>
    <w:pPr>
      <w:spacing w:after="200" w:line="276" w:lineRule="auto"/>
    </w:pPr>
    <w:rPr>
      <w:lang w:val="en-US" w:eastAsia="en-US"/>
    </w:rPr>
  </w:style>
  <w:style w:type="paragraph" w:customStyle="1" w:styleId="EFE4120373C041E9B4BA47089E912C3A1">
    <w:name w:val="EFE4120373C041E9B4BA47089E912C3A1"/>
    <w:rsid w:val="009F3161"/>
    <w:pPr>
      <w:spacing w:after="200" w:line="276" w:lineRule="auto"/>
    </w:pPr>
    <w:rPr>
      <w:lang w:val="en-US" w:eastAsia="en-US"/>
    </w:rPr>
  </w:style>
  <w:style w:type="paragraph" w:customStyle="1" w:styleId="9FB6F6FFF1E14F41A146BF629C8032DC1">
    <w:name w:val="9FB6F6FFF1E14F41A146BF629C8032DC1"/>
    <w:rsid w:val="009F3161"/>
    <w:pPr>
      <w:spacing w:after="200" w:line="276" w:lineRule="auto"/>
    </w:pPr>
    <w:rPr>
      <w:lang w:val="en-US" w:eastAsia="en-US"/>
    </w:rPr>
  </w:style>
  <w:style w:type="paragraph" w:customStyle="1" w:styleId="17DA7014DB2248549B3D628126AE78741">
    <w:name w:val="17DA7014DB2248549B3D628126AE78741"/>
    <w:rsid w:val="009F3161"/>
    <w:pPr>
      <w:spacing w:after="200" w:line="276" w:lineRule="auto"/>
    </w:pPr>
    <w:rPr>
      <w:lang w:val="en-US" w:eastAsia="en-US"/>
    </w:rPr>
  </w:style>
  <w:style w:type="paragraph" w:customStyle="1" w:styleId="3083B53992544DCCA0F6C398993CE4751">
    <w:name w:val="3083B53992544DCCA0F6C398993CE4751"/>
    <w:rsid w:val="009F3161"/>
    <w:pPr>
      <w:spacing w:after="200" w:line="276" w:lineRule="auto"/>
    </w:pPr>
    <w:rPr>
      <w:lang w:val="en-US" w:eastAsia="en-US"/>
    </w:rPr>
  </w:style>
  <w:style w:type="paragraph" w:customStyle="1" w:styleId="4C8EE47790FD40B7B796537EDAA89CCC1">
    <w:name w:val="4C8EE47790FD40B7B796537EDAA89CCC1"/>
    <w:rsid w:val="009F3161"/>
    <w:pPr>
      <w:spacing w:after="200" w:line="276" w:lineRule="auto"/>
    </w:pPr>
    <w:rPr>
      <w:lang w:val="en-US" w:eastAsia="en-US"/>
    </w:rPr>
  </w:style>
  <w:style w:type="paragraph" w:customStyle="1" w:styleId="E2D4A43773E84B4BB8EFFA334163A3761">
    <w:name w:val="E2D4A43773E84B4BB8EFFA334163A3761"/>
    <w:rsid w:val="009F3161"/>
    <w:pPr>
      <w:spacing w:after="200" w:line="276" w:lineRule="auto"/>
    </w:pPr>
    <w:rPr>
      <w:lang w:val="en-US" w:eastAsia="en-US"/>
    </w:rPr>
  </w:style>
  <w:style w:type="paragraph" w:customStyle="1" w:styleId="5697876892D24A9B858760504B2242DA1">
    <w:name w:val="5697876892D24A9B858760504B2242DA1"/>
    <w:rsid w:val="009F3161"/>
    <w:pPr>
      <w:spacing w:after="200" w:line="276" w:lineRule="auto"/>
    </w:pPr>
    <w:rPr>
      <w:lang w:val="en-US" w:eastAsia="en-US"/>
    </w:rPr>
  </w:style>
  <w:style w:type="paragraph" w:customStyle="1" w:styleId="4C939DE99AB0482AAE39A9BE70D6C14D1">
    <w:name w:val="4C939DE99AB0482AAE39A9BE70D6C14D1"/>
    <w:rsid w:val="009F3161"/>
    <w:pPr>
      <w:spacing w:after="200" w:line="276" w:lineRule="auto"/>
    </w:pPr>
    <w:rPr>
      <w:lang w:val="en-US" w:eastAsia="en-US"/>
    </w:rPr>
  </w:style>
  <w:style w:type="paragraph" w:customStyle="1" w:styleId="30ECCB28D06D4220967B620FADDCABC91">
    <w:name w:val="30ECCB28D06D4220967B620FADDCABC91"/>
    <w:rsid w:val="009F3161"/>
    <w:pPr>
      <w:spacing w:after="200" w:line="276" w:lineRule="auto"/>
    </w:pPr>
    <w:rPr>
      <w:lang w:val="en-US" w:eastAsia="en-US"/>
    </w:rPr>
  </w:style>
  <w:style w:type="paragraph" w:customStyle="1" w:styleId="EA5C67D6A7654A5EA4820F4E94D5CD741">
    <w:name w:val="EA5C67D6A7654A5EA4820F4E94D5CD741"/>
    <w:rsid w:val="009F3161"/>
    <w:pPr>
      <w:spacing w:after="200" w:line="276" w:lineRule="auto"/>
    </w:pPr>
    <w:rPr>
      <w:lang w:val="en-US" w:eastAsia="en-US"/>
    </w:rPr>
  </w:style>
  <w:style w:type="paragraph" w:customStyle="1" w:styleId="1316CD3D7F804CCB9A8D14EFF43E6D3F1">
    <w:name w:val="1316CD3D7F804CCB9A8D14EFF43E6D3F1"/>
    <w:rsid w:val="009F3161"/>
    <w:pPr>
      <w:spacing w:after="200" w:line="276" w:lineRule="auto"/>
    </w:pPr>
    <w:rPr>
      <w:lang w:val="en-US" w:eastAsia="en-US"/>
    </w:rPr>
  </w:style>
  <w:style w:type="paragraph" w:customStyle="1" w:styleId="EA2B8011D3C44D1081A4DD65CA7F344C1">
    <w:name w:val="EA2B8011D3C44D1081A4DD65CA7F344C1"/>
    <w:rsid w:val="009F3161"/>
    <w:pPr>
      <w:spacing w:after="200" w:line="276" w:lineRule="auto"/>
    </w:pPr>
    <w:rPr>
      <w:lang w:val="en-US" w:eastAsia="en-US"/>
    </w:rPr>
  </w:style>
  <w:style w:type="paragraph" w:customStyle="1" w:styleId="901045A0B6C54E0C9CED46BFC8646FE11">
    <w:name w:val="901045A0B6C54E0C9CED46BFC8646FE11"/>
    <w:rsid w:val="009F3161"/>
    <w:pPr>
      <w:spacing w:after="200" w:line="276" w:lineRule="auto"/>
    </w:pPr>
    <w:rPr>
      <w:lang w:val="en-US" w:eastAsia="en-US"/>
    </w:rPr>
  </w:style>
  <w:style w:type="paragraph" w:customStyle="1" w:styleId="B1B299DE7189479EA77B6A28A8E9D5E71">
    <w:name w:val="B1B299DE7189479EA77B6A28A8E9D5E71"/>
    <w:rsid w:val="009F3161"/>
    <w:pPr>
      <w:spacing w:after="200" w:line="276" w:lineRule="auto"/>
    </w:pPr>
    <w:rPr>
      <w:lang w:val="en-US" w:eastAsia="en-US"/>
    </w:rPr>
  </w:style>
  <w:style w:type="paragraph" w:customStyle="1" w:styleId="E6D81885FC5B4572BB4A63374FBEBE0D1">
    <w:name w:val="E6D81885FC5B4572BB4A63374FBEBE0D1"/>
    <w:rsid w:val="009F3161"/>
    <w:pPr>
      <w:spacing w:after="200" w:line="276" w:lineRule="auto"/>
    </w:pPr>
    <w:rPr>
      <w:lang w:val="en-US" w:eastAsia="en-US"/>
    </w:rPr>
  </w:style>
  <w:style w:type="paragraph" w:customStyle="1" w:styleId="15DFC5E81D1E4E47918C3BECE1D4E0EB1">
    <w:name w:val="15DFC5E81D1E4E47918C3BECE1D4E0EB1"/>
    <w:rsid w:val="009F3161"/>
    <w:pPr>
      <w:spacing w:after="200" w:line="276" w:lineRule="auto"/>
    </w:pPr>
    <w:rPr>
      <w:lang w:val="en-US" w:eastAsia="en-US"/>
    </w:rPr>
  </w:style>
  <w:style w:type="paragraph" w:customStyle="1" w:styleId="C4E7DEF0DD604CAD8D887169F8B2592F1">
    <w:name w:val="C4E7DEF0DD604CAD8D887169F8B2592F1"/>
    <w:rsid w:val="009F3161"/>
    <w:pPr>
      <w:spacing w:after="200" w:line="276" w:lineRule="auto"/>
    </w:pPr>
    <w:rPr>
      <w:lang w:val="en-US" w:eastAsia="en-US"/>
    </w:rPr>
  </w:style>
  <w:style w:type="paragraph" w:customStyle="1" w:styleId="7FEA19C5E2384813BDBF23AD39FA09AC1">
    <w:name w:val="7FEA19C5E2384813BDBF23AD39FA09AC1"/>
    <w:rsid w:val="009F3161"/>
    <w:pPr>
      <w:spacing w:after="200" w:line="276" w:lineRule="auto"/>
    </w:pPr>
    <w:rPr>
      <w:lang w:val="en-US" w:eastAsia="en-US"/>
    </w:rPr>
  </w:style>
  <w:style w:type="paragraph" w:customStyle="1" w:styleId="01EC686F7527446993E15A485934EF371">
    <w:name w:val="01EC686F7527446993E15A485934EF371"/>
    <w:rsid w:val="009F3161"/>
    <w:pPr>
      <w:spacing w:after="200" w:line="276" w:lineRule="auto"/>
    </w:pPr>
    <w:rPr>
      <w:lang w:val="en-US" w:eastAsia="en-US"/>
    </w:rPr>
  </w:style>
  <w:style w:type="paragraph" w:customStyle="1" w:styleId="169779D72DF943D78CCB7DD71E10C10B1">
    <w:name w:val="169779D72DF943D78CCB7DD71E10C10B1"/>
    <w:rsid w:val="009F3161"/>
    <w:pPr>
      <w:spacing w:after="200" w:line="276" w:lineRule="auto"/>
    </w:pPr>
    <w:rPr>
      <w:lang w:val="en-US" w:eastAsia="en-US"/>
    </w:rPr>
  </w:style>
  <w:style w:type="paragraph" w:customStyle="1" w:styleId="061628033C3D494EACDDD2FFEE4C9D0C1">
    <w:name w:val="061628033C3D494EACDDD2FFEE4C9D0C1"/>
    <w:rsid w:val="009F3161"/>
    <w:pPr>
      <w:spacing w:after="200" w:line="276" w:lineRule="auto"/>
    </w:pPr>
    <w:rPr>
      <w:lang w:val="en-US" w:eastAsia="en-US"/>
    </w:rPr>
  </w:style>
  <w:style w:type="paragraph" w:customStyle="1" w:styleId="2B5615BBC22A44F78DA04F25C8C957491">
    <w:name w:val="2B5615BBC22A44F78DA04F25C8C957491"/>
    <w:rsid w:val="009F3161"/>
    <w:pPr>
      <w:spacing w:after="200" w:line="276" w:lineRule="auto"/>
    </w:pPr>
    <w:rPr>
      <w:lang w:val="en-US" w:eastAsia="en-US"/>
    </w:rPr>
  </w:style>
  <w:style w:type="paragraph" w:customStyle="1" w:styleId="9FFBBBF6C5FB4A4D9A1674DE3A598D6D1">
    <w:name w:val="9FFBBBF6C5FB4A4D9A1674DE3A598D6D1"/>
    <w:rsid w:val="009F3161"/>
    <w:pPr>
      <w:spacing w:after="200" w:line="276" w:lineRule="auto"/>
    </w:pPr>
    <w:rPr>
      <w:lang w:val="en-US" w:eastAsia="en-US"/>
    </w:rPr>
  </w:style>
  <w:style w:type="paragraph" w:customStyle="1" w:styleId="5155D921EB7F4C398F567761DCC28B871">
    <w:name w:val="5155D921EB7F4C398F567761DCC28B871"/>
    <w:rsid w:val="009F3161"/>
    <w:pPr>
      <w:spacing w:after="200" w:line="276" w:lineRule="auto"/>
    </w:pPr>
    <w:rPr>
      <w:lang w:val="en-US" w:eastAsia="en-US"/>
    </w:rPr>
  </w:style>
  <w:style w:type="paragraph" w:customStyle="1" w:styleId="B31321A61DE14349A0C6B663B6253B621">
    <w:name w:val="B31321A61DE14349A0C6B663B6253B621"/>
    <w:rsid w:val="009F3161"/>
    <w:pPr>
      <w:spacing w:after="200" w:line="276" w:lineRule="auto"/>
    </w:pPr>
    <w:rPr>
      <w:lang w:val="en-US" w:eastAsia="en-US"/>
    </w:rPr>
  </w:style>
  <w:style w:type="paragraph" w:customStyle="1" w:styleId="E7C10E2FC53F4A8A8BE594C34F760E6E1">
    <w:name w:val="E7C10E2FC53F4A8A8BE594C34F760E6E1"/>
    <w:rsid w:val="009F3161"/>
    <w:pPr>
      <w:spacing w:after="200" w:line="276" w:lineRule="auto"/>
    </w:pPr>
    <w:rPr>
      <w:lang w:val="en-US" w:eastAsia="en-US"/>
    </w:rPr>
  </w:style>
  <w:style w:type="paragraph" w:customStyle="1" w:styleId="4B5D138183164A618002573D74D763141">
    <w:name w:val="4B5D138183164A618002573D74D763141"/>
    <w:rsid w:val="009F3161"/>
    <w:pPr>
      <w:spacing w:after="200" w:line="276" w:lineRule="auto"/>
    </w:pPr>
    <w:rPr>
      <w:lang w:val="en-US" w:eastAsia="en-US"/>
    </w:rPr>
  </w:style>
  <w:style w:type="paragraph" w:customStyle="1" w:styleId="42045A745DAB48B3821A8F254029DF231">
    <w:name w:val="42045A745DAB48B3821A8F254029DF231"/>
    <w:rsid w:val="009F3161"/>
    <w:pPr>
      <w:spacing w:after="200" w:line="276" w:lineRule="auto"/>
    </w:pPr>
    <w:rPr>
      <w:lang w:val="en-US" w:eastAsia="en-US"/>
    </w:rPr>
  </w:style>
  <w:style w:type="paragraph" w:customStyle="1" w:styleId="7656B03336EE4A828D58F3C0FD8733EA1">
    <w:name w:val="7656B03336EE4A828D58F3C0FD8733EA1"/>
    <w:rsid w:val="009F3161"/>
    <w:pPr>
      <w:spacing w:after="200" w:line="276" w:lineRule="auto"/>
    </w:pPr>
    <w:rPr>
      <w:lang w:val="en-US" w:eastAsia="en-US"/>
    </w:rPr>
  </w:style>
  <w:style w:type="paragraph" w:customStyle="1" w:styleId="885E556A00B44F79982C6CE7E4E03B7D1">
    <w:name w:val="885E556A00B44F79982C6CE7E4E03B7D1"/>
    <w:rsid w:val="009F3161"/>
    <w:pPr>
      <w:spacing w:after="200" w:line="276" w:lineRule="auto"/>
    </w:pPr>
    <w:rPr>
      <w:lang w:val="en-US" w:eastAsia="en-US"/>
    </w:rPr>
  </w:style>
  <w:style w:type="paragraph" w:customStyle="1" w:styleId="C081297E418F4E31BFE6429F3A61A84F1">
    <w:name w:val="C081297E418F4E31BFE6429F3A61A84F1"/>
    <w:rsid w:val="009F3161"/>
    <w:pPr>
      <w:spacing w:after="200" w:line="276" w:lineRule="auto"/>
    </w:pPr>
    <w:rPr>
      <w:lang w:val="en-US" w:eastAsia="en-US"/>
    </w:rPr>
  </w:style>
  <w:style w:type="paragraph" w:customStyle="1" w:styleId="153D7BA9B2724323870926C5F0DA524E1">
    <w:name w:val="153D7BA9B2724323870926C5F0DA524E1"/>
    <w:rsid w:val="009F3161"/>
    <w:pPr>
      <w:spacing w:after="200" w:line="276" w:lineRule="auto"/>
    </w:pPr>
    <w:rPr>
      <w:lang w:val="en-US" w:eastAsia="en-US"/>
    </w:rPr>
  </w:style>
  <w:style w:type="paragraph" w:customStyle="1" w:styleId="7A15D96E1982441AA0EF33A14F103F0B1">
    <w:name w:val="7A15D96E1982441AA0EF33A14F103F0B1"/>
    <w:rsid w:val="009F3161"/>
    <w:pPr>
      <w:spacing w:after="200" w:line="276" w:lineRule="auto"/>
    </w:pPr>
    <w:rPr>
      <w:lang w:val="en-US" w:eastAsia="en-US"/>
    </w:rPr>
  </w:style>
  <w:style w:type="paragraph" w:customStyle="1" w:styleId="2C6DB2E55AA841C6BB91388F8AE4F6071">
    <w:name w:val="2C6DB2E55AA841C6BB91388F8AE4F6071"/>
    <w:rsid w:val="009F3161"/>
    <w:pPr>
      <w:spacing w:after="200" w:line="276" w:lineRule="auto"/>
    </w:pPr>
    <w:rPr>
      <w:lang w:val="en-US" w:eastAsia="en-US"/>
    </w:rPr>
  </w:style>
  <w:style w:type="paragraph" w:customStyle="1" w:styleId="009D8F6EFAB64BACBA3C6E301B5B08BA1">
    <w:name w:val="009D8F6EFAB64BACBA3C6E301B5B08BA1"/>
    <w:rsid w:val="009F3161"/>
    <w:pPr>
      <w:spacing w:after="200" w:line="276" w:lineRule="auto"/>
    </w:pPr>
    <w:rPr>
      <w:lang w:val="en-US" w:eastAsia="en-US"/>
    </w:rPr>
  </w:style>
  <w:style w:type="paragraph" w:customStyle="1" w:styleId="4AE102A257A74A1EB1166CFAFECED5C31">
    <w:name w:val="4AE102A257A74A1EB1166CFAFECED5C31"/>
    <w:rsid w:val="009F3161"/>
    <w:pPr>
      <w:spacing w:after="200" w:line="276" w:lineRule="auto"/>
    </w:pPr>
    <w:rPr>
      <w:lang w:val="en-US" w:eastAsia="en-US"/>
    </w:rPr>
  </w:style>
  <w:style w:type="paragraph" w:customStyle="1" w:styleId="242AC367019347328ABE4967A076FC6C1">
    <w:name w:val="242AC367019347328ABE4967A076FC6C1"/>
    <w:rsid w:val="009F3161"/>
    <w:pPr>
      <w:spacing w:after="200" w:line="276" w:lineRule="auto"/>
    </w:pPr>
    <w:rPr>
      <w:lang w:val="en-US" w:eastAsia="en-US"/>
    </w:rPr>
  </w:style>
  <w:style w:type="paragraph" w:customStyle="1" w:styleId="26613B1035A745FE8880DE357769A9881">
    <w:name w:val="26613B1035A745FE8880DE357769A9881"/>
    <w:rsid w:val="009F3161"/>
    <w:pPr>
      <w:spacing w:after="200" w:line="276" w:lineRule="auto"/>
    </w:pPr>
    <w:rPr>
      <w:lang w:val="en-US" w:eastAsia="en-US"/>
    </w:rPr>
  </w:style>
  <w:style w:type="paragraph" w:customStyle="1" w:styleId="067089C6A2BA45719A5E7C71D83280991">
    <w:name w:val="067089C6A2BA45719A5E7C71D83280991"/>
    <w:rsid w:val="009F3161"/>
    <w:pPr>
      <w:spacing w:after="200" w:line="276" w:lineRule="auto"/>
    </w:pPr>
    <w:rPr>
      <w:lang w:val="en-US" w:eastAsia="en-US"/>
    </w:rPr>
  </w:style>
  <w:style w:type="paragraph" w:customStyle="1" w:styleId="D6F1EB2DDF9A4A3DB44F6AD2D00327101">
    <w:name w:val="D6F1EB2DDF9A4A3DB44F6AD2D00327101"/>
    <w:rsid w:val="009F3161"/>
    <w:pPr>
      <w:spacing w:after="200" w:line="276" w:lineRule="auto"/>
    </w:pPr>
    <w:rPr>
      <w:lang w:val="en-US" w:eastAsia="en-US"/>
    </w:rPr>
  </w:style>
  <w:style w:type="paragraph" w:customStyle="1" w:styleId="624F16EFDC6147299C3E6E4B75986D9A1">
    <w:name w:val="624F16EFDC6147299C3E6E4B75986D9A1"/>
    <w:rsid w:val="009F3161"/>
    <w:pPr>
      <w:spacing w:after="200" w:line="276" w:lineRule="auto"/>
    </w:pPr>
    <w:rPr>
      <w:lang w:val="en-US" w:eastAsia="en-US"/>
    </w:rPr>
  </w:style>
  <w:style w:type="paragraph" w:customStyle="1" w:styleId="0B723F84B54E4F06AF6AA8C9B7D7A3BE1">
    <w:name w:val="0B723F84B54E4F06AF6AA8C9B7D7A3BE1"/>
    <w:rsid w:val="009F3161"/>
    <w:pPr>
      <w:spacing w:after="200" w:line="276" w:lineRule="auto"/>
    </w:pPr>
    <w:rPr>
      <w:lang w:val="en-US" w:eastAsia="en-US"/>
    </w:rPr>
  </w:style>
  <w:style w:type="paragraph" w:customStyle="1" w:styleId="F300A765B4FD444EBB395C5C018BEF721">
    <w:name w:val="F300A765B4FD444EBB395C5C018BEF721"/>
    <w:rsid w:val="009F3161"/>
    <w:pPr>
      <w:spacing w:after="200" w:line="276" w:lineRule="auto"/>
    </w:pPr>
    <w:rPr>
      <w:lang w:val="en-US" w:eastAsia="en-US"/>
    </w:rPr>
  </w:style>
  <w:style w:type="paragraph" w:customStyle="1" w:styleId="5E2C3C5BAECE423389593F3CEC41F5881">
    <w:name w:val="5E2C3C5BAECE423389593F3CEC41F5881"/>
    <w:rsid w:val="009F3161"/>
    <w:pPr>
      <w:spacing w:after="200" w:line="276" w:lineRule="auto"/>
    </w:pPr>
    <w:rPr>
      <w:lang w:val="en-US" w:eastAsia="en-US"/>
    </w:rPr>
  </w:style>
  <w:style w:type="paragraph" w:customStyle="1" w:styleId="C2B1A63837AD4BA5962BA59CC78E2D301">
    <w:name w:val="C2B1A63837AD4BA5962BA59CC78E2D301"/>
    <w:rsid w:val="009F3161"/>
    <w:pPr>
      <w:spacing w:after="200" w:line="276" w:lineRule="auto"/>
    </w:pPr>
    <w:rPr>
      <w:lang w:val="en-US" w:eastAsia="en-US"/>
    </w:rPr>
  </w:style>
  <w:style w:type="paragraph" w:customStyle="1" w:styleId="58B994F292A84281AE66A0DAE10ABB2E1">
    <w:name w:val="58B994F292A84281AE66A0DAE10ABB2E1"/>
    <w:rsid w:val="009F3161"/>
    <w:pPr>
      <w:spacing w:after="200" w:line="276" w:lineRule="auto"/>
    </w:pPr>
    <w:rPr>
      <w:lang w:val="en-US" w:eastAsia="en-US"/>
    </w:rPr>
  </w:style>
  <w:style w:type="paragraph" w:customStyle="1" w:styleId="44CCAF3B4D0A4CD2BAEF99D6AC088AD71">
    <w:name w:val="44CCAF3B4D0A4CD2BAEF99D6AC088AD71"/>
    <w:rsid w:val="009F3161"/>
    <w:pPr>
      <w:spacing w:after="200" w:line="276" w:lineRule="auto"/>
    </w:pPr>
    <w:rPr>
      <w:lang w:val="en-US" w:eastAsia="en-US"/>
    </w:rPr>
  </w:style>
  <w:style w:type="paragraph" w:customStyle="1" w:styleId="455B9FDD1A504339AD96A08328DCF8A41">
    <w:name w:val="455B9FDD1A504339AD96A08328DCF8A41"/>
    <w:rsid w:val="009F3161"/>
    <w:pPr>
      <w:spacing w:after="200" w:line="276" w:lineRule="auto"/>
    </w:pPr>
    <w:rPr>
      <w:lang w:val="en-US" w:eastAsia="en-US"/>
    </w:rPr>
  </w:style>
  <w:style w:type="paragraph" w:customStyle="1" w:styleId="DD065A7F40A447838A8A1A5453284D561">
    <w:name w:val="DD065A7F40A447838A8A1A5453284D561"/>
    <w:rsid w:val="009F3161"/>
    <w:pPr>
      <w:spacing w:after="200" w:line="276" w:lineRule="auto"/>
    </w:pPr>
    <w:rPr>
      <w:lang w:val="en-US" w:eastAsia="en-US"/>
    </w:rPr>
  </w:style>
  <w:style w:type="paragraph" w:customStyle="1" w:styleId="9E5C342B850A4736B163CE1B301FE0411">
    <w:name w:val="9E5C342B850A4736B163CE1B301FE0411"/>
    <w:rsid w:val="009F3161"/>
    <w:pPr>
      <w:spacing w:after="200" w:line="276" w:lineRule="auto"/>
    </w:pPr>
    <w:rPr>
      <w:lang w:val="en-US" w:eastAsia="en-US"/>
    </w:rPr>
  </w:style>
  <w:style w:type="paragraph" w:customStyle="1" w:styleId="4033DF4B410944C484EBB4F899FC04211">
    <w:name w:val="4033DF4B410944C484EBB4F899FC04211"/>
    <w:rsid w:val="009F3161"/>
    <w:pPr>
      <w:spacing w:after="200" w:line="276" w:lineRule="auto"/>
    </w:pPr>
    <w:rPr>
      <w:lang w:val="en-US" w:eastAsia="en-US"/>
    </w:rPr>
  </w:style>
  <w:style w:type="paragraph" w:customStyle="1" w:styleId="3D6C7362A609460D9F737DF1522DD2631">
    <w:name w:val="3D6C7362A609460D9F737DF1522DD2631"/>
    <w:rsid w:val="009F3161"/>
    <w:pPr>
      <w:spacing w:after="200" w:line="276" w:lineRule="auto"/>
    </w:pPr>
    <w:rPr>
      <w:lang w:val="en-US" w:eastAsia="en-US"/>
    </w:rPr>
  </w:style>
  <w:style w:type="paragraph" w:customStyle="1" w:styleId="0FB224E0307E470EB10534D57707042B1">
    <w:name w:val="0FB224E0307E470EB10534D57707042B1"/>
    <w:rsid w:val="009F3161"/>
    <w:pPr>
      <w:spacing w:after="200" w:line="276" w:lineRule="auto"/>
    </w:pPr>
    <w:rPr>
      <w:lang w:val="en-US" w:eastAsia="en-US"/>
    </w:rPr>
  </w:style>
  <w:style w:type="paragraph" w:customStyle="1" w:styleId="8B8794B268B049FCBFF32CD3DAF75A521">
    <w:name w:val="8B8794B268B049FCBFF32CD3DAF75A521"/>
    <w:rsid w:val="009F3161"/>
    <w:pPr>
      <w:spacing w:after="200" w:line="276" w:lineRule="auto"/>
    </w:pPr>
    <w:rPr>
      <w:lang w:val="en-US" w:eastAsia="en-US"/>
    </w:rPr>
  </w:style>
  <w:style w:type="paragraph" w:customStyle="1" w:styleId="47F30DE8FB6F47D48C2D817ADDD5CBEC1">
    <w:name w:val="47F30DE8FB6F47D48C2D817ADDD5CBEC1"/>
    <w:rsid w:val="009F3161"/>
    <w:pPr>
      <w:spacing w:after="200" w:line="276" w:lineRule="auto"/>
    </w:pPr>
    <w:rPr>
      <w:lang w:val="en-US" w:eastAsia="en-US"/>
    </w:rPr>
  </w:style>
  <w:style w:type="paragraph" w:customStyle="1" w:styleId="0D8F36CDDC9D435A93EEDC621386D6C71">
    <w:name w:val="0D8F36CDDC9D435A93EEDC621386D6C71"/>
    <w:rsid w:val="009F3161"/>
    <w:pPr>
      <w:spacing w:after="200" w:line="276" w:lineRule="auto"/>
    </w:pPr>
    <w:rPr>
      <w:lang w:val="en-US" w:eastAsia="en-US"/>
    </w:rPr>
  </w:style>
  <w:style w:type="paragraph" w:customStyle="1" w:styleId="FF70C408C9E84A0D9F7C56A76498F0F11">
    <w:name w:val="FF70C408C9E84A0D9F7C56A76498F0F11"/>
    <w:rsid w:val="009F3161"/>
    <w:pPr>
      <w:spacing w:after="200" w:line="276" w:lineRule="auto"/>
    </w:pPr>
    <w:rPr>
      <w:lang w:val="en-US" w:eastAsia="en-US"/>
    </w:rPr>
  </w:style>
  <w:style w:type="paragraph" w:customStyle="1" w:styleId="02FEB363414E4A188B9D53DA0A0151B61">
    <w:name w:val="02FEB363414E4A188B9D53DA0A0151B61"/>
    <w:rsid w:val="009F3161"/>
    <w:pPr>
      <w:spacing w:after="200" w:line="276" w:lineRule="auto"/>
    </w:pPr>
    <w:rPr>
      <w:lang w:val="en-US" w:eastAsia="en-US"/>
    </w:rPr>
  </w:style>
  <w:style w:type="paragraph" w:customStyle="1" w:styleId="17CD26A07B34419DB965CC4026FEE2A61">
    <w:name w:val="17CD26A07B34419DB965CC4026FEE2A61"/>
    <w:rsid w:val="009F3161"/>
    <w:pPr>
      <w:spacing w:after="200" w:line="276" w:lineRule="auto"/>
    </w:pPr>
    <w:rPr>
      <w:lang w:val="en-US" w:eastAsia="en-US"/>
    </w:rPr>
  </w:style>
  <w:style w:type="paragraph" w:customStyle="1" w:styleId="4A071785736441308F5E2ED39B05009A1">
    <w:name w:val="4A071785736441308F5E2ED39B05009A1"/>
    <w:rsid w:val="009F3161"/>
    <w:pPr>
      <w:spacing w:after="200" w:line="276" w:lineRule="auto"/>
    </w:pPr>
    <w:rPr>
      <w:lang w:val="en-US" w:eastAsia="en-US"/>
    </w:rPr>
  </w:style>
  <w:style w:type="paragraph" w:customStyle="1" w:styleId="F48A62365E3D4F1D9532B7D146DD3A521">
    <w:name w:val="F48A62365E3D4F1D9532B7D146DD3A521"/>
    <w:rsid w:val="009F3161"/>
    <w:pPr>
      <w:spacing w:after="200" w:line="276" w:lineRule="auto"/>
    </w:pPr>
    <w:rPr>
      <w:lang w:val="en-US" w:eastAsia="en-US"/>
    </w:rPr>
  </w:style>
  <w:style w:type="paragraph" w:customStyle="1" w:styleId="0789E9E90CB44F66BD76288811082EC01">
    <w:name w:val="0789E9E90CB44F66BD76288811082EC01"/>
    <w:rsid w:val="009F3161"/>
    <w:pPr>
      <w:spacing w:after="200" w:line="276" w:lineRule="auto"/>
    </w:pPr>
    <w:rPr>
      <w:lang w:val="en-US" w:eastAsia="en-US"/>
    </w:rPr>
  </w:style>
  <w:style w:type="paragraph" w:customStyle="1" w:styleId="79CC3083B1A74AB28D0E8B530C70F83C1">
    <w:name w:val="79CC3083B1A74AB28D0E8B530C70F83C1"/>
    <w:rsid w:val="009F3161"/>
    <w:pPr>
      <w:spacing w:after="200" w:line="276" w:lineRule="auto"/>
    </w:pPr>
    <w:rPr>
      <w:lang w:val="en-US" w:eastAsia="en-US"/>
    </w:rPr>
  </w:style>
  <w:style w:type="paragraph" w:customStyle="1" w:styleId="26ECFC1763764335B08BBEF5681C57CF1">
    <w:name w:val="26ECFC1763764335B08BBEF5681C57CF1"/>
    <w:rsid w:val="009F3161"/>
    <w:pPr>
      <w:spacing w:after="200" w:line="276" w:lineRule="auto"/>
    </w:pPr>
    <w:rPr>
      <w:lang w:val="en-US" w:eastAsia="en-US"/>
    </w:rPr>
  </w:style>
  <w:style w:type="paragraph" w:customStyle="1" w:styleId="E673C7DF3F7D4F7D82F1D1CAE88B0F3C1">
    <w:name w:val="E673C7DF3F7D4F7D82F1D1CAE88B0F3C1"/>
    <w:rsid w:val="009F3161"/>
    <w:pPr>
      <w:spacing w:after="200" w:line="276" w:lineRule="auto"/>
    </w:pPr>
    <w:rPr>
      <w:lang w:val="en-US" w:eastAsia="en-US"/>
    </w:rPr>
  </w:style>
  <w:style w:type="paragraph" w:customStyle="1" w:styleId="0529964563514E299C9194920E32E1AB1">
    <w:name w:val="0529964563514E299C9194920E32E1AB1"/>
    <w:rsid w:val="009F3161"/>
    <w:pPr>
      <w:spacing w:after="200" w:line="276" w:lineRule="auto"/>
    </w:pPr>
    <w:rPr>
      <w:lang w:val="en-US" w:eastAsia="en-US"/>
    </w:rPr>
  </w:style>
  <w:style w:type="paragraph" w:customStyle="1" w:styleId="5E3A65601E434D4485629FC5DD85D5111">
    <w:name w:val="5E3A65601E434D4485629FC5DD85D5111"/>
    <w:rsid w:val="009F3161"/>
    <w:pPr>
      <w:spacing w:after="200" w:line="276" w:lineRule="auto"/>
    </w:pPr>
    <w:rPr>
      <w:lang w:val="en-US" w:eastAsia="en-US"/>
    </w:rPr>
  </w:style>
  <w:style w:type="paragraph" w:customStyle="1" w:styleId="89ED6AA7B1CE41D79F0F045CB01678A51">
    <w:name w:val="89ED6AA7B1CE41D79F0F045CB01678A51"/>
    <w:rsid w:val="009F3161"/>
    <w:pPr>
      <w:spacing w:after="200" w:line="276" w:lineRule="auto"/>
    </w:pPr>
    <w:rPr>
      <w:lang w:val="en-US" w:eastAsia="en-US"/>
    </w:rPr>
  </w:style>
  <w:style w:type="paragraph" w:customStyle="1" w:styleId="B34EC97EB3FB48FD9AC6C63D3509174B1">
    <w:name w:val="B34EC97EB3FB48FD9AC6C63D3509174B1"/>
    <w:rsid w:val="009F3161"/>
    <w:pPr>
      <w:spacing w:after="200" w:line="276" w:lineRule="auto"/>
    </w:pPr>
    <w:rPr>
      <w:lang w:val="en-US" w:eastAsia="en-US"/>
    </w:rPr>
  </w:style>
  <w:style w:type="paragraph" w:customStyle="1" w:styleId="9E849B78E78E46608577405B033766301">
    <w:name w:val="9E849B78E78E46608577405B033766301"/>
    <w:rsid w:val="009F3161"/>
    <w:pPr>
      <w:spacing w:after="200" w:line="276" w:lineRule="auto"/>
    </w:pPr>
    <w:rPr>
      <w:lang w:val="en-US" w:eastAsia="en-US"/>
    </w:rPr>
  </w:style>
  <w:style w:type="paragraph" w:customStyle="1" w:styleId="F4B4591183534F52A98159BD409F728C1">
    <w:name w:val="F4B4591183534F52A98159BD409F728C1"/>
    <w:rsid w:val="009F3161"/>
    <w:pPr>
      <w:spacing w:after="200" w:line="276" w:lineRule="auto"/>
    </w:pPr>
    <w:rPr>
      <w:lang w:val="en-US" w:eastAsia="en-US"/>
    </w:rPr>
  </w:style>
  <w:style w:type="paragraph" w:customStyle="1" w:styleId="1E11F4C285294E649453B5DA53065B2D1">
    <w:name w:val="1E11F4C285294E649453B5DA53065B2D1"/>
    <w:rsid w:val="009F3161"/>
    <w:pPr>
      <w:spacing w:after="200" w:line="276" w:lineRule="auto"/>
    </w:pPr>
    <w:rPr>
      <w:lang w:val="en-US" w:eastAsia="en-US"/>
    </w:rPr>
  </w:style>
  <w:style w:type="paragraph" w:customStyle="1" w:styleId="A6C79A34D22A4E3DB3B926CC1539768A1">
    <w:name w:val="A6C79A34D22A4E3DB3B926CC1539768A1"/>
    <w:rsid w:val="009F3161"/>
    <w:pPr>
      <w:spacing w:after="200" w:line="276" w:lineRule="auto"/>
    </w:pPr>
    <w:rPr>
      <w:lang w:val="en-US" w:eastAsia="en-US"/>
    </w:rPr>
  </w:style>
  <w:style w:type="paragraph" w:customStyle="1" w:styleId="5C1BFD8DC77C45338D78F35E91C8929C1">
    <w:name w:val="5C1BFD8DC77C45338D78F35E91C8929C1"/>
    <w:rsid w:val="009F3161"/>
    <w:pPr>
      <w:spacing w:after="200" w:line="276" w:lineRule="auto"/>
    </w:pPr>
    <w:rPr>
      <w:lang w:val="en-US" w:eastAsia="en-US"/>
    </w:rPr>
  </w:style>
  <w:style w:type="paragraph" w:customStyle="1" w:styleId="AE51EAF850124484965322ED742F1C651">
    <w:name w:val="AE51EAF850124484965322ED742F1C651"/>
    <w:rsid w:val="009F3161"/>
    <w:pPr>
      <w:spacing w:after="200" w:line="276" w:lineRule="auto"/>
    </w:pPr>
    <w:rPr>
      <w:lang w:val="en-US" w:eastAsia="en-US"/>
    </w:rPr>
  </w:style>
  <w:style w:type="paragraph" w:customStyle="1" w:styleId="3D36B5E4C7614864AA6738B5D32EABF51">
    <w:name w:val="3D36B5E4C7614864AA6738B5D32EABF51"/>
    <w:rsid w:val="009F3161"/>
    <w:pPr>
      <w:spacing w:after="200" w:line="276" w:lineRule="auto"/>
    </w:pPr>
    <w:rPr>
      <w:lang w:val="en-US" w:eastAsia="en-US"/>
    </w:rPr>
  </w:style>
  <w:style w:type="paragraph" w:customStyle="1" w:styleId="63C3032E0191443ABB9D9100AC3ACF591">
    <w:name w:val="63C3032E0191443ABB9D9100AC3ACF591"/>
    <w:rsid w:val="009F3161"/>
    <w:pPr>
      <w:spacing w:after="200" w:line="276" w:lineRule="auto"/>
    </w:pPr>
    <w:rPr>
      <w:lang w:val="en-US" w:eastAsia="en-US"/>
    </w:rPr>
  </w:style>
  <w:style w:type="paragraph" w:customStyle="1" w:styleId="8E603A7D54E248988ABB54CDD45AB3761">
    <w:name w:val="8E603A7D54E248988ABB54CDD45AB3761"/>
    <w:rsid w:val="009F3161"/>
    <w:pPr>
      <w:spacing w:after="200" w:line="276" w:lineRule="auto"/>
    </w:pPr>
    <w:rPr>
      <w:lang w:val="en-US" w:eastAsia="en-US"/>
    </w:rPr>
  </w:style>
  <w:style w:type="paragraph" w:customStyle="1" w:styleId="831971D1B14F44E88E13E40C7755450E1">
    <w:name w:val="831971D1B14F44E88E13E40C7755450E1"/>
    <w:rsid w:val="009F3161"/>
    <w:pPr>
      <w:spacing w:after="200" w:line="276" w:lineRule="auto"/>
    </w:pPr>
    <w:rPr>
      <w:lang w:val="en-US" w:eastAsia="en-US"/>
    </w:rPr>
  </w:style>
  <w:style w:type="paragraph" w:customStyle="1" w:styleId="3254A67EC94F42FF800F44C5F48E52191">
    <w:name w:val="3254A67EC94F42FF800F44C5F48E52191"/>
    <w:rsid w:val="009F3161"/>
    <w:pPr>
      <w:spacing w:after="200" w:line="276" w:lineRule="auto"/>
    </w:pPr>
    <w:rPr>
      <w:lang w:val="en-US" w:eastAsia="en-US"/>
    </w:rPr>
  </w:style>
  <w:style w:type="paragraph" w:customStyle="1" w:styleId="D6D22E7A29D24EAFB1861F72359044891">
    <w:name w:val="D6D22E7A29D24EAFB1861F72359044891"/>
    <w:rsid w:val="009F3161"/>
    <w:pPr>
      <w:spacing w:after="200" w:line="276" w:lineRule="auto"/>
    </w:pPr>
    <w:rPr>
      <w:lang w:val="en-US" w:eastAsia="en-US"/>
    </w:rPr>
  </w:style>
  <w:style w:type="paragraph" w:customStyle="1" w:styleId="253AB07F97874159B1AC311A969B96111">
    <w:name w:val="253AB07F97874159B1AC311A969B96111"/>
    <w:rsid w:val="009F3161"/>
    <w:pPr>
      <w:spacing w:after="200" w:line="276" w:lineRule="auto"/>
    </w:pPr>
    <w:rPr>
      <w:lang w:val="en-US" w:eastAsia="en-US"/>
    </w:rPr>
  </w:style>
  <w:style w:type="paragraph" w:customStyle="1" w:styleId="9CBB35CF0DA6448DA9FC9F618F54C68E1">
    <w:name w:val="9CBB35CF0DA6448DA9FC9F618F54C68E1"/>
    <w:rsid w:val="009F3161"/>
    <w:pPr>
      <w:spacing w:after="200" w:line="276" w:lineRule="auto"/>
    </w:pPr>
    <w:rPr>
      <w:lang w:val="en-US" w:eastAsia="en-US"/>
    </w:rPr>
  </w:style>
  <w:style w:type="paragraph" w:customStyle="1" w:styleId="9E7D1C9CA6194336B5FAC60B91E32AF91">
    <w:name w:val="9E7D1C9CA6194336B5FAC60B91E32AF91"/>
    <w:rsid w:val="009F3161"/>
    <w:pPr>
      <w:spacing w:after="200" w:line="276" w:lineRule="auto"/>
    </w:pPr>
    <w:rPr>
      <w:lang w:val="en-US" w:eastAsia="en-US"/>
    </w:rPr>
  </w:style>
  <w:style w:type="paragraph" w:customStyle="1" w:styleId="9BCEC4F659714F779220F8B2EE795A6F1">
    <w:name w:val="9BCEC4F659714F779220F8B2EE795A6F1"/>
    <w:rsid w:val="009F3161"/>
    <w:pPr>
      <w:spacing w:after="200" w:line="276" w:lineRule="auto"/>
    </w:pPr>
    <w:rPr>
      <w:lang w:val="en-US" w:eastAsia="en-US"/>
    </w:rPr>
  </w:style>
  <w:style w:type="paragraph" w:customStyle="1" w:styleId="B804C33C0BEB4B15BC17960C2AFFA2B81">
    <w:name w:val="B804C33C0BEB4B15BC17960C2AFFA2B81"/>
    <w:rsid w:val="009F3161"/>
    <w:pPr>
      <w:spacing w:after="200" w:line="276" w:lineRule="auto"/>
    </w:pPr>
    <w:rPr>
      <w:lang w:val="en-US" w:eastAsia="en-US"/>
    </w:rPr>
  </w:style>
  <w:style w:type="paragraph" w:customStyle="1" w:styleId="9C18088D9B57421491CA086E307BF1371">
    <w:name w:val="9C18088D9B57421491CA086E307BF1371"/>
    <w:rsid w:val="009F3161"/>
    <w:pPr>
      <w:spacing w:after="200" w:line="276" w:lineRule="auto"/>
    </w:pPr>
    <w:rPr>
      <w:lang w:val="en-US" w:eastAsia="en-US"/>
    </w:rPr>
  </w:style>
  <w:style w:type="paragraph" w:customStyle="1" w:styleId="F2F4B8CA20264C77A002F8DA7AC6A6271">
    <w:name w:val="F2F4B8CA20264C77A002F8DA7AC6A6271"/>
    <w:rsid w:val="009F3161"/>
    <w:pPr>
      <w:spacing w:after="200" w:line="276" w:lineRule="auto"/>
    </w:pPr>
    <w:rPr>
      <w:lang w:val="en-US" w:eastAsia="en-US"/>
    </w:rPr>
  </w:style>
  <w:style w:type="paragraph" w:customStyle="1" w:styleId="F052A79E5DEB4946A4DAB77600A6B0C91">
    <w:name w:val="F052A79E5DEB4946A4DAB77600A6B0C91"/>
    <w:rsid w:val="009F3161"/>
    <w:pPr>
      <w:spacing w:after="200" w:line="276" w:lineRule="auto"/>
    </w:pPr>
    <w:rPr>
      <w:lang w:val="en-US" w:eastAsia="en-US"/>
    </w:rPr>
  </w:style>
  <w:style w:type="paragraph" w:customStyle="1" w:styleId="3F4AAAAA775E4361A561E9DC1ABB8CDC1">
    <w:name w:val="3F4AAAAA775E4361A561E9DC1ABB8CDC1"/>
    <w:rsid w:val="009F3161"/>
    <w:pPr>
      <w:spacing w:after="200" w:line="276" w:lineRule="auto"/>
    </w:pPr>
    <w:rPr>
      <w:lang w:val="en-US" w:eastAsia="en-US"/>
    </w:rPr>
  </w:style>
  <w:style w:type="paragraph" w:customStyle="1" w:styleId="43A6175E9274481BB0C10FB6D64658BA1">
    <w:name w:val="43A6175E9274481BB0C10FB6D64658BA1"/>
    <w:rsid w:val="009F3161"/>
    <w:pPr>
      <w:spacing w:after="200" w:line="276" w:lineRule="auto"/>
    </w:pPr>
    <w:rPr>
      <w:lang w:val="en-US" w:eastAsia="en-US"/>
    </w:rPr>
  </w:style>
  <w:style w:type="paragraph" w:customStyle="1" w:styleId="69EA43E76D6C48B280FC9BD5F6494B121">
    <w:name w:val="69EA43E76D6C48B280FC9BD5F6494B121"/>
    <w:rsid w:val="009F3161"/>
    <w:pPr>
      <w:spacing w:after="200" w:line="276" w:lineRule="auto"/>
    </w:pPr>
    <w:rPr>
      <w:lang w:val="en-US" w:eastAsia="en-US"/>
    </w:rPr>
  </w:style>
  <w:style w:type="paragraph" w:customStyle="1" w:styleId="6F0A61A8E9A64878949DF2C24747C1CA1">
    <w:name w:val="6F0A61A8E9A64878949DF2C24747C1CA1"/>
    <w:rsid w:val="009F3161"/>
    <w:pPr>
      <w:spacing w:after="200" w:line="276" w:lineRule="auto"/>
    </w:pPr>
    <w:rPr>
      <w:lang w:val="en-US" w:eastAsia="en-US"/>
    </w:rPr>
  </w:style>
  <w:style w:type="paragraph" w:customStyle="1" w:styleId="AE93866D6DB04C20B0D484C3F26EAB641">
    <w:name w:val="AE93866D6DB04C20B0D484C3F26EAB641"/>
    <w:rsid w:val="009F3161"/>
    <w:pPr>
      <w:spacing w:after="200" w:line="276" w:lineRule="auto"/>
    </w:pPr>
    <w:rPr>
      <w:lang w:val="en-US" w:eastAsia="en-US"/>
    </w:rPr>
  </w:style>
  <w:style w:type="paragraph" w:customStyle="1" w:styleId="DDD4BD8155384235AEE82CADAD992D5F1">
    <w:name w:val="DDD4BD8155384235AEE82CADAD992D5F1"/>
    <w:rsid w:val="009F3161"/>
    <w:pPr>
      <w:spacing w:after="200" w:line="276" w:lineRule="auto"/>
    </w:pPr>
    <w:rPr>
      <w:lang w:val="en-US" w:eastAsia="en-US"/>
    </w:rPr>
  </w:style>
  <w:style w:type="paragraph" w:customStyle="1" w:styleId="25AF5582EA8E4A1B8DADF7EDDB45A7701">
    <w:name w:val="25AF5582EA8E4A1B8DADF7EDDB45A7701"/>
    <w:rsid w:val="009F3161"/>
    <w:pPr>
      <w:spacing w:after="200" w:line="276" w:lineRule="auto"/>
    </w:pPr>
    <w:rPr>
      <w:lang w:val="en-US" w:eastAsia="en-US"/>
    </w:rPr>
  </w:style>
  <w:style w:type="paragraph" w:customStyle="1" w:styleId="7B84387B858249A99913EF1CB34F05541">
    <w:name w:val="7B84387B858249A99913EF1CB34F05541"/>
    <w:rsid w:val="009F3161"/>
    <w:pPr>
      <w:spacing w:after="200" w:line="276" w:lineRule="auto"/>
    </w:pPr>
    <w:rPr>
      <w:lang w:val="en-US" w:eastAsia="en-US"/>
    </w:rPr>
  </w:style>
  <w:style w:type="paragraph" w:customStyle="1" w:styleId="D9E156ABB62648A09708A7BC0F29C89D1">
    <w:name w:val="D9E156ABB62648A09708A7BC0F29C89D1"/>
    <w:rsid w:val="009F3161"/>
    <w:pPr>
      <w:spacing w:after="200" w:line="276" w:lineRule="auto"/>
    </w:pPr>
    <w:rPr>
      <w:lang w:val="en-US" w:eastAsia="en-US"/>
    </w:rPr>
  </w:style>
  <w:style w:type="paragraph" w:customStyle="1" w:styleId="FAD12FCD08214371953ED5D07410F9CF1">
    <w:name w:val="FAD12FCD08214371953ED5D07410F9CF1"/>
    <w:rsid w:val="009F3161"/>
    <w:pPr>
      <w:spacing w:after="200" w:line="276" w:lineRule="auto"/>
    </w:pPr>
    <w:rPr>
      <w:lang w:val="en-US" w:eastAsia="en-US"/>
    </w:rPr>
  </w:style>
  <w:style w:type="paragraph" w:customStyle="1" w:styleId="88672D7CAD014D308EC7A6F7C0EB13D21">
    <w:name w:val="88672D7CAD014D308EC7A6F7C0EB13D21"/>
    <w:rsid w:val="009F3161"/>
    <w:pPr>
      <w:spacing w:after="200" w:line="276" w:lineRule="auto"/>
    </w:pPr>
    <w:rPr>
      <w:lang w:val="en-US" w:eastAsia="en-US"/>
    </w:rPr>
  </w:style>
  <w:style w:type="paragraph" w:customStyle="1" w:styleId="B02B2E7491CB420B8BD008BBDEF496461">
    <w:name w:val="B02B2E7491CB420B8BD008BBDEF496461"/>
    <w:rsid w:val="009F3161"/>
    <w:pPr>
      <w:spacing w:after="200" w:line="276" w:lineRule="auto"/>
    </w:pPr>
    <w:rPr>
      <w:lang w:val="en-US" w:eastAsia="en-US"/>
    </w:rPr>
  </w:style>
  <w:style w:type="paragraph" w:customStyle="1" w:styleId="565970DD20E94143AD0B420C702EF8601">
    <w:name w:val="565970DD20E94143AD0B420C702EF8601"/>
    <w:rsid w:val="009F3161"/>
    <w:pPr>
      <w:spacing w:after="200" w:line="276" w:lineRule="auto"/>
    </w:pPr>
    <w:rPr>
      <w:lang w:val="en-US" w:eastAsia="en-US"/>
    </w:rPr>
  </w:style>
  <w:style w:type="paragraph" w:customStyle="1" w:styleId="A6C90287ABED4B4FB9037D3BCBD902DB1">
    <w:name w:val="A6C90287ABED4B4FB9037D3BCBD902DB1"/>
    <w:rsid w:val="009F3161"/>
    <w:pPr>
      <w:spacing w:after="200" w:line="276" w:lineRule="auto"/>
    </w:pPr>
    <w:rPr>
      <w:lang w:val="en-US" w:eastAsia="en-US"/>
    </w:rPr>
  </w:style>
  <w:style w:type="paragraph" w:customStyle="1" w:styleId="3F9252072C414E0B9F23DDF4E59300831">
    <w:name w:val="3F9252072C414E0B9F23DDF4E59300831"/>
    <w:rsid w:val="009F3161"/>
    <w:pPr>
      <w:spacing w:after="200" w:line="276" w:lineRule="auto"/>
    </w:pPr>
    <w:rPr>
      <w:lang w:val="en-US" w:eastAsia="en-US"/>
    </w:rPr>
  </w:style>
  <w:style w:type="paragraph" w:customStyle="1" w:styleId="1D7C3780F26D42998EC5B9781159C5571">
    <w:name w:val="1D7C3780F26D42998EC5B9781159C5571"/>
    <w:rsid w:val="009F3161"/>
    <w:pPr>
      <w:spacing w:after="200" w:line="276" w:lineRule="auto"/>
    </w:pPr>
    <w:rPr>
      <w:lang w:val="en-US" w:eastAsia="en-US"/>
    </w:rPr>
  </w:style>
  <w:style w:type="paragraph" w:customStyle="1" w:styleId="9DAE42882D2147E3BC7A7F36DE12C09C1">
    <w:name w:val="9DAE42882D2147E3BC7A7F36DE12C09C1"/>
    <w:rsid w:val="009F3161"/>
    <w:pPr>
      <w:spacing w:after="200" w:line="276" w:lineRule="auto"/>
    </w:pPr>
    <w:rPr>
      <w:lang w:val="en-US" w:eastAsia="en-US"/>
    </w:rPr>
  </w:style>
  <w:style w:type="paragraph" w:customStyle="1" w:styleId="2916A4991BD140D3A6B6960E0B8720E31">
    <w:name w:val="2916A4991BD140D3A6B6960E0B8720E31"/>
    <w:rsid w:val="009F3161"/>
    <w:pPr>
      <w:spacing w:after="200" w:line="276" w:lineRule="auto"/>
    </w:pPr>
    <w:rPr>
      <w:lang w:val="en-US" w:eastAsia="en-US"/>
    </w:rPr>
  </w:style>
  <w:style w:type="paragraph" w:customStyle="1" w:styleId="5C225DC1AAC3434A8E91F4BF0B75C0891">
    <w:name w:val="5C225DC1AAC3434A8E91F4BF0B75C0891"/>
    <w:rsid w:val="009F3161"/>
    <w:pPr>
      <w:spacing w:after="200" w:line="276" w:lineRule="auto"/>
    </w:pPr>
    <w:rPr>
      <w:lang w:val="en-US" w:eastAsia="en-US"/>
    </w:rPr>
  </w:style>
  <w:style w:type="paragraph" w:customStyle="1" w:styleId="437F0D798DE245D38996C6419F042BD01">
    <w:name w:val="437F0D798DE245D38996C6419F042BD01"/>
    <w:rsid w:val="009F3161"/>
    <w:pPr>
      <w:spacing w:after="200" w:line="276" w:lineRule="auto"/>
    </w:pPr>
    <w:rPr>
      <w:lang w:val="en-US" w:eastAsia="en-US"/>
    </w:rPr>
  </w:style>
  <w:style w:type="paragraph" w:customStyle="1" w:styleId="C60D37538FD14A7DB7896315F0BDD8FE1">
    <w:name w:val="C60D37538FD14A7DB7896315F0BDD8FE1"/>
    <w:rsid w:val="009F3161"/>
    <w:pPr>
      <w:spacing w:after="200" w:line="276" w:lineRule="auto"/>
    </w:pPr>
    <w:rPr>
      <w:lang w:val="en-US" w:eastAsia="en-US"/>
    </w:rPr>
  </w:style>
  <w:style w:type="paragraph" w:customStyle="1" w:styleId="CDBF84B07EC04DFA84AB633370C596F41">
    <w:name w:val="CDBF84B07EC04DFA84AB633370C596F41"/>
    <w:rsid w:val="009F3161"/>
    <w:pPr>
      <w:spacing w:after="200" w:line="276" w:lineRule="auto"/>
    </w:pPr>
    <w:rPr>
      <w:lang w:val="en-US" w:eastAsia="en-US"/>
    </w:rPr>
  </w:style>
  <w:style w:type="paragraph" w:customStyle="1" w:styleId="0462730571814E709B99F5C0B079ABE91">
    <w:name w:val="0462730571814E709B99F5C0B079ABE91"/>
    <w:rsid w:val="009F3161"/>
    <w:pPr>
      <w:spacing w:after="200" w:line="276" w:lineRule="auto"/>
    </w:pPr>
    <w:rPr>
      <w:lang w:val="en-US" w:eastAsia="en-US"/>
    </w:rPr>
  </w:style>
  <w:style w:type="paragraph" w:customStyle="1" w:styleId="462D5BB10C5748EEA4E7DB6B62CB95FF1">
    <w:name w:val="462D5BB10C5748EEA4E7DB6B62CB95FF1"/>
    <w:rsid w:val="009F3161"/>
    <w:pPr>
      <w:spacing w:after="200" w:line="276" w:lineRule="auto"/>
    </w:pPr>
    <w:rPr>
      <w:lang w:val="en-US" w:eastAsia="en-US"/>
    </w:rPr>
  </w:style>
  <w:style w:type="paragraph" w:customStyle="1" w:styleId="0D7BD211CB7E47569D85ABF7D09C50D81">
    <w:name w:val="0D7BD211CB7E47569D85ABF7D09C50D81"/>
    <w:rsid w:val="009F3161"/>
    <w:pPr>
      <w:spacing w:after="200" w:line="276" w:lineRule="auto"/>
    </w:pPr>
    <w:rPr>
      <w:lang w:val="en-US" w:eastAsia="en-US"/>
    </w:rPr>
  </w:style>
  <w:style w:type="paragraph" w:customStyle="1" w:styleId="B4AD4828DDE44E40B23F8B431EF648CB1">
    <w:name w:val="B4AD4828DDE44E40B23F8B431EF648CB1"/>
    <w:rsid w:val="009F3161"/>
    <w:pPr>
      <w:spacing w:after="200" w:line="276" w:lineRule="auto"/>
    </w:pPr>
    <w:rPr>
      <w:lang w:val="en-US" w:eastAsia="en-US"/>
    </w:rPr>
  </w:style>
  <w:style w:type="paragraph" w:customStyle="1" w:styleId="A7130E9632D44409A8B095690E5163C61">
    <w:name w:val="A7130E9632D44409A8B095690E5163C61"/>
    <w:rsid w:val="009F3161"/>
    <w:pPr>
      <w:spacing w:after="200" w:line="276" w:lineRule="auto"/>
    </w:pPr>
    <w:rPr>
      <w:lang w:val="en-US" w:eastAsia="en-US"/>
    </w:rPr>
  </w:style>
  <w:style w:type="paragraph" w:customStyle="1" w:styleId="8E17CF1BABB3463B9C4FCED11C353A761">
    <w:name w:val="8E17CF1BABB3463B9C4FCED11C353A761"/>
    <w:rsid w:val="009F3161"/>
    <w:pPr>
      <w:spacing w:after="200" w:line="276" w:lineRule="auto"/>
    </w:pPr>
    <w:rPr>
      <w:lang w:val="en-US" w:eastAsia="en-US"/>
    </w:rPr>
  </w:style>
  <w:style w:type="paragraph" w:customStyle="1" w:styleId="92C0F0CF8BB94FBE96A0D39FE603C1091">
    <w:name w:val="92C0F0CF8BB94FBE96A0D39FE603C1091"/>
    <w:rsid w:val="009F3161"/>
    <w:pPr>
      <w:spacing w:after="200" w:line="276" w:lineRule="auto"/>
    </w:pPr>
    <w:rPr>
      <w:lang w:val="en-US" w:eastAsia="en-US"/>
    </w:rPr>
  </w:style>
  <w:style w:type="paragraph" w:customStyle="1" w:styleId="0397207C2F0243858B800F8D3655B0B71">
    <w:name w:val="0397207C2F0243858B800F8D3655B0B71"/>
    <w:rsid w:val="009F3161"/>
    <w:pPr>
      <w:spacing w:after="200" w:line="276" w:lineRule="auto"/>
    </w:pPr>
    <w:rPr>
      <w:lang w:val="en-US" w:eastAsia="en-US"/>
    </w:rPr>
  </w:style>
  <w:style w:type="paragraph" w:customStyle="1" w:styleId="C362BDF36D294F1591BEDE7CECF5E9BA1">
    <w:name w:val="C362BDF36D294F1591BEDE7CECF5E9BA1"/>
    <w:rsid w:val="009F3161"/>
    <w:pPr>
      <w:spacing w:after="200" w:line="276" w:lineRule="auto"/>
    </w:pPr>
    <w:rPr>
      <w:lang w:val="en-US" w:eastAsia="en-US"/>
    </w:rPr>
  </w:style>
  <w:style w:type="paragraph" w:customStyle="1" w:styleId="E274E244FE7148A88540D7B076B713401">
    <w:name w:val="E274E244FE7148A88540D7B076B713401"/>
    <w:rsid w:val="009F3161"/>
    <w:pPr>
      <w:spacing w:after="200" w:line="276" w:lineRule="auto"/>
    </w:pPr>
    <w:rPr>
      <w:lang w:val="en-US" w:eastAsia="en-US"/>
    </w:rPr>
  </w:style>
  <w:style w:type="paragraph" w:customStyle="1" w:styleId="32D7818209954F3EAEAC4ABE5FA36D261">
    <w:name w:val="32D7818209954F3EAEAC4ABE5FA36D261"/>
    <w:rsid w:val="009F3161"/>
    <w:pPr>
      <w:spacing w:after="200" w:line="276" w:lineRule="auto"/>
    </w:pPr>
    <w:rPr>
      <w:lang w:val="en-US" w:eastAsia="en-US"/>
    </w:rPr>
  </w:style>
  <w:style w:type="paragraph" w:customStyle="1" w:styleId="B101DD2515A0467D98CE217FB6C9CC9C1">
    <w:name w:val="B101DD2515A0467D98CE217FB6C9CC9C1"/>
    <w:rsid w:val="009F3161"/>
    <w:pPr>
      <w:spacing w:after="200" w:line="276" w:lineRule="auto"/>
    </w:pPr>
    <w:rPr>
      <w:lang w:val="en-US" w:eastAsia="en-US"/>
    </w:rPr>
  </w:style>
  <w:style w:type="paragraph" w:customStyle="1" w:styleId="96E04FC75AF14FDE8DBF31863C518E141">
    <w:name w:val="96E04FC75AF14FDE8DBF31863C518E141"/>
    <w:rsid w:val="009F3161"/>
    <w:pPr>
      <w:spacing w:after="200" w:line="276" w:lineRule="auto"/>
    </w:pPr>
    <w:rPr>
      <w:lang w:val="en-US" w:eastAsia="en-US"/>
    </w:rPr>
  </w:style>
  <w:style w:type="paragraph" w:customStyle="1" w:styleId="393BA2520CCD4AAF83E75D8E4000D06A1">
    <w:name w:val="393BA2520CCD4AAF83E75D8E4000D06A1"/>
    <w:rsid w:val="009F3161"/>
    <w:pPr>
      <w:spacing w:after="200" w:line="276" w:lineRule="auto"/>
    </w:pPr>
    <w:rPr>
      <w:lang w:val="en-US" w:eastAsia="en-US"/>
    </w:rPr>
  </w:style>
  <w:style w:type="paragraph" w:customStyle="1" w:styleId="51FDEDE135AD4472A3838E551E8574311">
    <w:name w:val="51FDEDE135AD4472A3838E551E8574311"/>
    <w:rsid w:val="009F3161"/>
    <w:pPr>
      <w:spacing w:after="200" w:line="276" w:lineRule="auto"/>
    </w:pPr>
    <w:rPr>
      <w:lang w:val="en-US" w:eastAsia="en-US"/>
    </w:rPr>
  </w:style>
  <w:style w:type="paragraph" w:customStyle="1" w:styleId="9D1D4FDFBEC04F15A312C331D5F0F21B1">
    <w:name w:val="9D1D4FDFBEC04F15A312C331D5F0F21B1"/>
    <w:rsid w:val="009F3161"/>
    <w:pPr>
      <w:spacing w:after="200" w:line="276" w:lineRule="auto"/>
    </w:pPr>
    <w:rPr>
      <w:lang w:val="en-US" w:eastAsia="en-US"/>
    </w:rPr>
  </w:style>
  <w:style w:type="paragraph" w:customStyle="1" w:styleId="7FCE659C2F4F4AF1802A64649A4728061">
    <w:name w:val="7FCE659C2F4F4AF1802A64649A4728061"/>
    <w:rsid w:val="009F3161"/>
    <w:pPr>
      <w:spacing w:after="200" w:line="276" w:lineRule="auto"/>
    </w:pPr>
    <w:rPr>
      <w:lang w:val="en-US" w:eastAsia="en-US"/>
    </w:rPr>
  </w:style>
  <w:style w:type="paragraph" w:customStyle="1" w:styleId="0AFD7D1D3A6F43E8A41DE3382D1630CB1">
    <w:name w:val="0AFD7D1D3A6F43E8A41DE3382D1630CB1"/>
    <w:rsid w:val="009F3161"/>
    <w:pPr>
      <w:spacing w:after="200" w:line="276" w:lineRule="auto"/>
    </w:pPr>
    <w:rPr>
      <w:lang w:val="en-US" w:eastAsia="en-US"/>
    </w:rPr>
  </w:style>
  <w:style w:type="paragraph" w:customStyle="1" w:styleId="E30B68061C9D4106939E00F490E9A2221">
    <w:name w:val="E30B68061C9D4106939E00F490E9A2221"/>
    <w:rsid w:val="009F3161"/>
    <w:pPr>
      <w:spacing w:after="200" w:line="276" w:lineRule="auto"/>
    </w:pPr>
    <w:rPr>
      <w:lang w:val="en-US" w:eastAsia="en-US"/>
    </w:rPr>
  </w:style>
  <w:style w:type="paragraph" w:customStyle="1" w:styleId="497B14794CFB40A8B5330E81C98C10BE1">
    <w:name w:val="497B14794CFB40A8B5330E81C98C10BE1"/>
    <w:rsid w:val="009F3161"/>
    <w:pPr>
      <w:spacing w:after="200" w:line="276" w:lineRule="auto"/>
    </w:pPr>
    <w:rPr>
      <w:lang w:val="en-US" w:eastAsia="en-US"/>
    </w:rPr>
  </w:style>
  <w:style w:type="paragraph" w:customStyle="1" w:styleId="F03D0BB83093475CB75C22510E364D521">
    <w:name w:val="F03D0BB83093475CB75C22510E364D521"/>
    <w:rsid w:val="009F3161"/>
    <w:pPr>
      <w:spacing w:after="200" w:line="276" w:lineRule="auto"/>
    </w:pPr>
    <w:rPr>
      <w:lang w:val="en-US" w:eastAsia="en-US"/>
    </w:rPr>
  </w:style>
  <w:style w:type="paragraph" w:customStyle="1" w:styleId="550F1B8004514769AC573C1846DF97841">
    <w:name w:val="550F1B8004514769AC573C1846DF97841"/>
    <w:rsid w:val="009F3161"/>
    <w:pPr>
      <w:spacing w:after="200" w:line="276" w:lineRule="auto"/>
    </w:pPr>
    <w:rPr>
      <w:lang w:val="en-US" w:eastAsia="en-US"/>
    </w:rPr>
  </w:style>
  <w:style w:type="paragraph" w:customStyle="1" w:styleId="87D270C2BE3645408FE6957BF6DE89301">
    <w:name w:val="87D270C2BE3645408FE6957BF6DE89301"/>
    <w:rsid w:val="009F3161"/>
    <w:pPr>
      <w:spacing w:after="200" w:line="276" w:lineRule="auto"/>
    </w:pPr>
    <w:rPr>
      <w:lang w:val="en-US" w:eastAsia="en-US"/>
    </w:rPr>
  </w:style>
  <w:style w:type="paragraph" w:customStyle="1" w:styleId="F4F3E3CD8E5F49248EFBF78BB9B696031">
    <w:name w:val="F4F3E3CD8E5F49248EFBF78BB9B696031"/>
    <w:rsid w:val="009F3161"/>
    <w:pPr>
      <w:spacing w:after="200" w:line="276" w:lineRule="auto"/>
    </w:pPr>
    <w:rPr>
      <w:lang w:val="en-US" w:eastAsia="en-US"/>
    </w:rPr>
  </w:style>
  <w:style w:type="paragraph" w:customStyle="1" w:styleId="89749BB4A9EF454CA1A86D21C542F7EB1">
    <w:name w:val="89749BB4A9EF454CA1A86D21C542F7EB1"/>
    <w:rsid w:val="009F3161"/>
    <w:pPr>
      <w:spacing w:after="200" w:line="276" w:lineRule="auto"/>
    </w:pPr>
    <w:rPr>
      <w:lang w:val="en-US" w:eastAsia="en-US"/>
    </w:rPr>
  </w:style>
  <w:style w:type="paragraph" w:customStyle="1" w:styleId="375BD53A644C4F0297E2850EF4A8986B1">
    <w:name w:val="375BD53A644C4F0297E2850EF4A8986B1"/>
    <w:rsid w:val="009F3161"/>
    <w:pPr>
      <w:spacing w:after="200" w:line="276" w:lineRule="auto"/>
    </w:pPr>
    <w:rPr>
      <w:lang w:val="en-US" w:eastAsia="en-US"/>
    </w:rPr>
  </w:style>
  <w:style w:type="paragraph" w:customStyle="1" w:styleId="36BF16394A584187A5733099853E34151">
    <w:name w:val="36BF16394A584187A5733099853E34151"/>
    <w:rsid w:val="009F3161"/>
    <w:pPr>
      <w:spacing w:after="200" w:line="276" w:lineRule="auto"/>
    </w:pPr>
    <w:rPr>
      <w:lang w:val="en-US" w:eastAsia="en-US"/>
    </w:rPr>
  </w:style>
  <w:style w:type="paragraph" w:customStyle="1" w:styleId="EC457814FE87455E8A8618A3CC397C031">
    <w:name w:val="EC457814FE87455E8A8618A3CC397C031"/>
    <w:rsid w:val="009F3161"/>
    <w:pPr>
      <w:spacing w:after="200" w:line="276" w:lineRule="auto"/>
    </w:pPr>
    <w:rPr>
      <w:lang w:val="en-US" w:eastAsia="en-US"/>
    </w:rPr>
  </w:style>
  <w:style w:type="paragraph" w:customStyle="1" w:styleId="A27A30012189452EAF13C21A6B7B410E1">
    <w:name w:val="A27A30012189452EAF13C21A6B7B410E1"/>
    <w:rsid w:val="009F3161"/>
    <w:pPr>
      <w:spacing w:after="200" w:line="276" w:lineRule="auto"/>
    </w:pPr>
    <w:rPr>
      <w:lang w:val="en-US" w:eastAsia="en-US"/>
    </w:rPr>
  </w:style>
  <w:style w:type="paragraph" w:customStyle="1" w:styleId="7BF273575C094CAFA084E331594700621">
    <w:name w:val="7BF273575C094CAFA084E331594700621"/>
    <w:rsid w:val="009F3161"/>
    <w:pPr>
      <w:spacing w:after="200" w:line="276" w:lineRule="auto"/>
    </w:pPr>
    <w:rPr>
      <w:lang w:val="en-US" w:eastAsia="en-US"/>
    </w:rPr>
  </w:style>
  <w:style w:type="paragraph" w:customStyle="1" w:styleId="8F7CF5FA291F4083B1952C6EF92C9ADE1">
    <w:name w:val="8F7CF5FA291F4083B1952C6EF92C9ADE1"/>
    <w:rsid w:val="009F3161"/>
    <w:pPr>
      <w:spacing w:after="200" w:line="276" w:lineRule="auto"/>
    </w:pPr>
    <w:rPr>
      <w:lang w:val="en-US" w:eastAsia="en-US"/>
    </w:rPr>
  </w:style>
  <w:style w:type="paragraph" w:customStyle="1" w:styleId="FAC1148ACB9A4612BC32AFFDCE2862441">
    <w:name w:val="FAC1148ACB9A4612BC32AFFDCE2862441"/>
    <w:rsid w:val="009F3161"/>
    <w:pPr>
      <w:spacing w:after="200" w:line="276" w:lineRule="auto"/>
    </w:pPr>
    <w:rPr>
      <w:lang w:val="en-US" w:eastAsia="en-US"/>
    </w:rPr>
  </w:style>
  <w:style w:type="paragraph" w:customStyle="1" w:styleId="906868B181C44BB2BACD8373C6F589571">
    <w:name w:val="906868B181C44BB2BACD8373C6F589571"/>
    <w:rsid w:val="009F3161"/>
    <w:pPr>
      <w:spacing w:after="200" w:line="276" w:lineRule="auto"/>
    </w:pPr>
    <w:rPr>
      <w:lang w:val="en-US" w:eastAsia="en-US"/>
    </w:rPr>
  </w:style>
  <w:style w:type="paragraph" w:customStyle="1" w:styleId="6E100B47426A46F794697453A667C0A91">
    <w:name w:val="6E100B47426A46F794697453A667C0A91"/>
    <w:rsid w:val="009F3161"/>
    <w:pPr>
      <w:spacing w:after="200" w:line="276" w:lineRule="auto"/>
    </w:pPr>
    <w:rPr>
      <w:lang w:val="en-US" w:eastAsia="en-US"/>
    </w:rPr>
  </w:style>
  <w:style w:type="paragraph" w:customStyle="1" w:styleId="880CAF93B988402D84CBB7346FE3F3091">
    <w:name w:val="880CAF93B988402D84CBB7346FE3F3091"/>
    <w:rsid w:val="009F3161"/>
    <w:pPr>
      <w:spacing w:after="200" w:line="276" w:lineRule="auto"/>
    </w:pPr>
    <w:rPr>
      <w:lang w:val="en-US" w:eastAsia="en-US"/>
    </w:rPr>
  </w:style>
  <w:style w:type="paragraph" w:customStyle="1" w:styleId="2F2DF98F905548ABA485C362291B0D8F1">
    <w:name w:val="2F2DF98F905548ABA485C362291B0D8F1"/>
    <w:rsid w:val="009F3161"/>
    <w:pPr>
      <w:spacing w:after="200" w:line="276" w:lineRule="auto"/>
    </w:pPr>
    <w:rPr>
      <w:lang w:val="en-US" w:eastAsia="en-US"/>
    </w:rPr>
  </w:style>
  <w:style w:type="paragraph" w:customStyle="1" w:styleId="531B92A18EC543E1A4578B5C2EBE80D41">
    <w:name w:val="531B92A18EC543E1A4578B5C2EBE80D41"/>
    <w:rsid w:val="009F3161"/>
    <w:pPr>
      <w:spacing w:after="200" w:line="276" w:lineRule="auto"/>
    </w:pPr>
    <w:rPr>
      <w:lang w:val="en-US" w:eastAsia="en-US"/>
    </w:rPr>
  </w:style>
  <w:style w:type="paragraph" w:customStyle="1" w:styleId="4BAA3FDB8BA5486FADB0E596F457FAEE1">
    <w:name w:val="4BAA3FDB8BA5486FADB0E596F457FAEE1"/>
    <w:rsid w:val="009F3161"/>
    <w:pPr>
      <w:spacing w:after="200" w:line="276" w:lineRule="auto"/>
    </w:pPr>
    <w:rPr>
      <w:lang w:val="en-US" w:eastAsia="en-US"/>
    </w:rPr>
  </w:style>
  <w:style w:type="paragraph" w:customStyle="1" w:styleId="21A772B65F40442EAFC1D3B60F524F571">
    <w:name w:val="21A772B65F40442EAFC1D3B60F524F571"/>
    <w:rsid w:val="009F3161"/>
    <w:pPr>
      <w:spacing w:after="200" w:line="276" w:lineRule="auto"/>
    </w:pPr>
    <w:rPr>
      <w:lang w:val="en-US" w:eastAsia="en-US"/>
    </w:rPr>
  </w:style>
  <w:style w:type="paragraph" w:customStyle="1" w:styleId="146785A691DC42EBA388A72216DA89451">
    <w:name w:val="146785A691DC42EBA388A72216DA89451"/>
    <w:rsid w:val="009F3161"/>
    <w:pPr>
      <w:spacing w:after="200" w:line="276" w:lineRule="auto"/>
    </w:pPr>
    <w:rPr>
      <w:lang w:val="en-US" w:eastAsia="en-US"/>
    </w:rPr>
  </w:style>
  <w:style w:type="paragraph" w:customStyle="1" w:styleId="0D4FA76F0E434E0B8F15177CF9E201F91">
    <w:name w:val="0D4FA76F0E434E0B8F15177CF9E201F91"/>
    <w:rsid w:val="009F3161"/>
    <w:pPr>
      <w:spacing w:after="200" w:line="276" w:lineRule="auto"/>
    </w:pPr>
    <w:rPr>
      <w:lang w:val="en-US" w:eastAsia="en-US"/>
    </w:rPr>
  </w:style>
  <w:style w:type="paragraph" w:customStyle="1" w:styleId="EA71EBAFF4E34BAAAF9E1628084387531">
    <w:name w:val="EA71EBAFF4E34BAAAF9E1628084387531"/>
    <w:rsid w:val="009F3161"/>
    <w:pPr>
      <w:spacing w:after="200" w:line="276" w:lineRule="auto"/>
    </w:pPr>
    <w:rPr>
      <w:lang w:val="en-US" w:eastAsia="en-US"/>
    </w:rPr>
  </w:style>
  <w:style w:type="paragraph" w:customStyle="1" w:styleId="CC1375D4921C43B1801B21D6A73079EC1">
    <w:name w:val="CC1375D4921C43B1801B21D6A73079EC1"/>
    <w:rsid w:val="009F3161"/>
    <w:pPr>
      <w:spacing w:after="200" w:line="276" w:lineRule="auto"/>
    </w:pPr>
    <w:rPr>
      <w:lang w:val="en-US" w:eastAsia="en-US"/>
    </w:rPr>
  </w:style>
  <w:style w:type="paragraph" w:customStyle="1" w:styleId="C30D0B1330A84F6590885EF3F3F2B4BE1">
    <w:name w:val="C30D0B1330A84F6590885EF3F3F2B4BE1"/>
    <w:rsid w:val="009F3161"/>
    <w:pPr>
      <w:spacing w:after="200" w:line="276" w:lineRule="auto"/>
    </w:pPr>
    <w:rPr>
      <w:lang w:val="en-US" w:eastAsia="en-US"/>
    </w:rPr>
  </w:style>
  <w:style w:type="paragraph" w:customStyle="1" w:styleId="7DCF8B0C0AA54093A1043321B0442F1A1">
    <w:name w:val="7DCF8B0C0AA54093A1043321B0442F1A1"/>
    <w:rsid w:val="009F3161"/>
    <w:pPr>
      <w:spacing w:after="200" w:line="276" w:lineRule="auto"/>
    </w:pPr>
    <w:rPr>
      <w:lang w:val="en-US" w:eastAsia="en-US"/>
    </w:rPr>
  </w:style>
  <w:style w:type="paragraph" w:customStyle="1" w:styleId="A3671BD91F6C4015B19740CB1F4353B11">
    <w:name w:val="A3671BD91F6C4015B19740CB1F4353B11"/>
    <w:rsid w:val="009F3161"/>
    <w:pPr>
      <w:spacing w:after="200" w:line="276" w:lineRule="auto"/>
    </w:pPr>
    <w:rPr>
      <w:lang w:val="en-US" w:eastAsia="en-US"/>
    </w:rPr>
  </w:style>
  <w:style w:type="paragraph" w:customStyle="1" w:styleId="C07EEBCAD3A342D08D2083CA6F9285EB1">
    <w:name w:val="C07EEBCAD3A342D08D2083CA6F9285EB1"/>
    <w:rsid w:val="009F3161"/>
    <w:pPr>
      <w:spacing w:after="200" w:line="276" w:lineRule="auto"/>
    </w:pPr>
    <w:rPr>
      <w:lang w:val="en-US" w:eastAsia="en-US"/>
    </w:rPr>
  </w:style>
  <w:style w:type="paragraph" w:customStyle="1" w:styleId="3E8680061F7548D382306E9DD82B9DC51">
    <w:name w:val="3E8680061F7548D382306E9DD82B9DC51"/>
    <w:rsid w:val="009F3161"/>
    <w:pPr>
      <w:spacing w:after="200" w:line="276" w:lineRule="auto"/>
    </w:pPr>
    <w:rPr>
      <w:lang w:val="en-US" w:eastAsia="en-US"/>
    </w:rPr>
  </w:style>
  <w:style w:type="paragraph" w:customStyle="1" w:styleId="35958BA9D1974CAD8EB96539A71889E41">
    <w:name w:val="35958BA9D1974CAD8EB96539A71889E41"/>
    <w:rsid w:val="009F3161"/>
    <w:pPr>
      <w:spacing w:after="200" w:line="276" w:lineRule="auto"/>
    </w:pPr>
    <w:rPr>
      <w:lang w:val="en-US" w:eastAsia="en-US"/>
    </w:rPr>
  </w:style>
  <w:style w:type="paragraph" w:customStyle="1" w:styleId="CEE3BF5A916741A590217D869A482DF71">
    <w:name w:val="CEE3BF5A916741A590217D869A482DF71"/>
    <w:rsid w:val="009F3161"/>
    <w:pPr>
      <w:spacing w:after="200" w:line="276" w:lineRule="auto"/>
    </w:pPr>
    <w:rPr>
      <w:lang w:val="en-US" w:eastAsia="en-US"/>
    </w:rPr>
  </w:style>
  <w:style w:type="paragraph" w:customStyle="1" w:styleId="31F1C516B3B54406B904387F6E8E99D41">
    <w:name w:val="31F1C516B3B54406B904387F6E8E99D41"/>
    <w:rsid w:val="009F3161"/>
    <w:pPr>
      <w:spacing w:after="200" w:line="276" w:lineRule="auto"/>
    </w:pPr>
    <w:rPr>
      <w:lang w:val="en-US" w:eastAsia="en-US"/>
    </w:rPr>
  </w:style>
  <w:style w:type="paragraph" w:customStyle="1" w:styleId="53A2407C84084928A13293F42CFE080E1">
    <w:name w:val="53A2407C84084928A13293F42CFE080E1"/>
    <w:rsid w:val="009F3161"/>
    <w:pPr>
      <w:spacing w:after="200" w:line="276" w:lineRule="auto"/>
    </w:pPr>
    <w:rPr>
      <w:lang w:val="en-US" w:eastAsia="en-US"/>
    </w:rPr>
  </w:style>
  <w:style w:type="paragraph" w:customStyle="1" w:styleId="7195A1FF076C414482F88A0B81748E1A1">
    <w:name w:val="7195A1FF076C414482F88A0B81748E1A1"/>
    <w:rsid w:val="009F3161"/>
    <w:pPr>
      <w:spacing w:after="200" w:line="276" w:lineRule="auto"/>
    </w:pPr>
    <w:rPr>
      <w:lang w:val="en-US" w:eastAsia="en-US"/>
    </w:rPr>
  </w:style>
  <w:style w:type="paragraph" w:customStyle="1" w:styleId="F1A1F62BE3E24869BE17012BE508101D1">
    <w:name w:val="F1A1F62BE3E24869BE17012BE508101D1"/>
    <w:rsid w:val="009F3161"/>
    <w:pPr>
      <w:spacing w:after="200" w:line="276" w:lineRule="auto"/>
    </w:pPr>
    <w:rPr>
      <w:lang w:val="en-US" w:eastAsia="en-US"/>
    </w:rPr>
  </w:style>
  <w:style w:type="paragraph" w:customStyle="1" w:styleId="A65AAB59B0B94EAEB1AE70F31180D69C1">
    <w:name w:val="A65AAB59B0B94EAEB1AE70F31180D69C1"/>
    <w:rsid w:val="009F3161"/>
    <w:pPr>
      <w:spacing w:after="200" w:line="276" w:lineRule="auto"/>
    </w:pPr>
    <w:rPr>
      <w:lang w:val="en-US" w:eastAsia="en-US"/>
    </w:rPr>
  </w:style>
  <w:style w:type="paragraph" w:customStyle="1" w:styleId="6849902FB3424F869EDCF8D303D1006B1">
    <w:name w:val="6849902FB3424F869EDCF8D303D1006B1"/>
    <w:rsid w:val="009F3161"/>
    <w:pPr>
      <w:spacing w:after="200" w:line="276" w:lineRule="auto"/>
    </w:pPr>
    <w:rPr>
      <w:lang w:val="en-US" w:eastAsia="en-US"/>
    </w:rPr>
  </w:style>
  <w:style w:type="paragraph" w:customStyle="1" w:styleId="6B75B5294A024D39AF33B2EB2053A97E1">
    <w:name w:val="6B75B5294A024D39AF33B2EB2053A97E1"/>
    <w:rsid w:val="009F3161"/>
    <w:pPr>
      <w:spacing w:after="200" w:line="276" w:lineRule="auto"/>
    </w:pPr>
    <w:rPr>
      <w:lang w:val="en-US" w:eastAsia="en-US"/>
    </w:rPr>
  </w:style>
  <w:style w:type="paragraph" w:customStyle="1" w:styleId="E567973C5B9849029E509FD4250696A71">
    <w:name w:val="E567973C5B9849029E509FD4250696A71"/>
    <w:rsid w:val="009F3161"/>
    <w:pPr>
      <w:spacing w:after="200" w:line="276" w:lineRule="auto"/>
    </w:pPr>
    <w:rPr>
      <w:lang w:val="en-US" w:eastAsia="en-US"/>
    </w:rPr>
  </w:style>
  <w:style w:type="paragraph" w:customStyle="1" w:styleId="11CD0B3EA7C64496832B9418B8C363271">
    <w:name w:val="11CD0B3EA7C64496832B9418B8C363271"/>
    <w:rsid w:val="009F3161"/>
    <w:pPr>
      <w:spacing w:after="200" w:line="276" w:lineRule="auto"/>
    </w:pPr>
    <w:rPr>
      <w:lang w:val="en-US" w:eastAsia="en-US"/>
    </w:rPr>
  </w:style>
  <w:style w:type="paragraph" w:customStyle="1" w:styleId="97262823E7F247DC999A0944DD3719F41">
    <w:name w:val="97262823E7F247DC999A0944DD3719F41"/>
    <w:rsid w:val="009F3161"/>
    <w:pPr>
      <w:spacing w:after="200" w:line="276" w:lineRule="auto"/>
    </w:pPr>
    <w:rPr>
      <w:lang w:val="en-US" w:eastAsia="en-US"/>
    </w:rPr>
  </w:style>
  <w:style w:type="paragraph" w:customStyle="1" w:styleId="61CF80DDF7344AED81AF9817CF98968C1">
    <w:name w:val="61CF80DDF7344AED81AF9817CF98968C1"/>
    <w:rsid w:val="009F3161"/>
    <w:pPr>
      <w:spacing w:after="200" w:line="276" w:lineRule="auto"/>
    </w:pPr>
    <w:rPr>
      <w:lang w:val="en-US" w:eastAsia="en-US"/>
    </w:rPr>
  </w:style>
  <w:style w:type="paragraph" w:customStyle="1" w:styleId="3803E7A544184A3A8938A32863439E621">
    <w:name w:val="3803E7A544184A3A8938A32863439E621"/>
    <w:rsid w:val="009F3161"/>
    <w:pPr>
      <w:spacing w:after="200" w:line="276" w:lineRule="auto"/>
    </w:pPr>
    <w:rPr>
      <w:lang w:val="en-US" w:eastAsia="en-US"/>
    </w:rPr>
  </w:style>
  <w:style w:type="paragraph" w:customStyle="1" w:styleId="DFE2183A92644ADAAD3F230D38BB0C891">
    <w:name w:val="DFE2183A92644ADAAD3F230D38BB0C891"/>
    <w:rsid w:val="009F3161"/>
    <w:pPr>
      <w:spacing w:after="200" w:line="276" w:lineRule="auto"/>
    </w:pPr>
    <w:rPr>
      <w:lang w:val="en-US" w:eastAsia="en-US"/>
    </w:rPr>
  </w:style>
  <w:style w:type="paragraph" w:customStyle="1" w:styleId="9A9025226221401188D5C9847CB46B181">
    <w:name w:val="9A9025226221401188D5C9847CB46B181"/>
    <w:rsid w:val="009F3161"/>
    <w:pPr>
      <w:spacing w:after="200" w:line="276" w:lineRule="auto"/>
    </w:pPr>
    <w:rPr>
      <w:lang w:val="en-US" w:eastAsia="en-US"/>
    </w:rPr>
  </w:style>
  <w:style w:type="paragraph" w:customStyle="1" w:styleId="AA57CBABF67444989F0ED32AAF6F68881">
    <w:name w:val="AA57CBABF67444989F0ED32AAF6F68881"/>
    <w:rsid w:val="009F3161"/>
    <w:pPr>
      <w:spacing w:after="200" w:line="276" w:lineRule="auto"/>
    </w:pPr>
    <w:rPr>
      <w:lang w:val="en-US" w:eastAsia="en-US"/>
    </w:rPr>
  </w:style>
  <w:style w:type="paragraph" w:customStyle="1" w:styleId="1FA1658787754768A6EB0B4CB04BBAF21">
    <w:name w:val="1FA1658787754768A6EB0B4CB04BBAF21"/>
    <w:rsid w:val="009F3161"/>
    <w:pPr>
      <w:spacing w:after="200" w:line="276" w:lineRule="auto"/>
    </w:pPr>
    <w:rPr>
      <w:lang w:val="en-US" w:eastAsia="en-US"/>
    </w:rPr>
  </w:style>
  <w:style w:type="paragraph" w:customStyle="1" w:styleId="C36930974D7447C8885840440776241E1">
    <w:name w:val="C36930974D7447C8885840440776241E1"/>
    <w:rsid w:val="009F3161"/>
    <w:pPr>
      <w:spacing w:after="200" w:line="276" w:lineRule="auto"/>
    </w:pPr>
    <w:rPr>
      <w:lang w:val="en-US" w:eastAsia="en-US"/>
    </w:rPr>
  </w:style>
  <w:style w:type="paragraph" w:customStyle="1" w:styleId="609F14D013274A369D3F2E28E681C1151">
    <w:name w:val="609F14D013274A369D3F2E28E681C1151"/>
    <w:rsid w:val="009F3161"/>
    <w:pPr>
      <w:spacing w:after="200" w:line="276" w:lineRule="auto"/>
    </w:pPr>
    <w:rPr>
      <w:lang w:val="en-US" w:eastAsia="en-US"/>
    </w:rPr>
  </w:style>
  <w:style w:type="paragraph" w:customStyle="1" w:styleId="FC9BF3C4E152412B8EB95552874521D21">
    <w:name w:val="FC9BF3C4E152412B8EB95552874521D21"/>
    <w:rsid w:val="009F3161"/>
    <w:pPr>
      <w:spacing w:after="200" w:line="276" w:lineRule="auto"/>
    </w:pPr>
    <w:rPr>
      <w:lang w:val="en-US" w:eastAsia="en-US"/>
    </w:rPr>
  </w:style>
  <w:style w:type="paragraph" w:customStyle="1" w:styleId="115A64D9E4B441C6B164117E82269C741">
    <w:name w:val="115A64D9E4B441C6B164117E82269C741"/>
    <w:rsid w:val="009F3161"/>
    <w:pPr>
      <w:spacing w:after="200" w:line="276" w:lineRule="auto"/>
    </w:pPr>
    <w:rPr>
      <w:lang w:val="en-US" w:eastAsia="en-US"/>
    </w:rPr>
  </w:style>
  <w:style w:type="paragraph" w:customStyle="1" w:styleId="2041FCE257A042A083F975A0A41E14FA1">
    <w:name w:val="2041FCE257A042A083F975A0A41E14FA1"/>
    <w:rsid w:val="009F3161"/>
    <w:pPr>
      <w:spacing w:after="200" w:line="276" w:lineRule="auto"/>
    </w:pPr>
    <w:rPr>
      <w:lang w:val="en-US" w:eastAsia="en-US"/>
    </w:rPr>
  </w:style>
  <w:style w:type="paragraph" w:customStyle="1" w:styleId="9E235D12241D4D6E826A8524DFA5F30F1">
    <w:name w:val="9E235D12241D4D6E826A8524DFA5F30F1"/>
    <w:rsid w:val="009F3161"/>
    <w:pPr>
      <w:spacing w:after="200" w:line="276" w:lineRule="auto"/>
    </w:pPr>
    <w:rPr>
      <w:lang w:val="en-US" w:eastAsia="en-US"/>
    </w:rPr>
  </w:style>
  <w:style w:type="paragraph" w:customStyle="1" w:styleId="E411043D07D4478D8424EADFBFEA2C461">
    <w:name w:val="E411043D07D4478D8424EADFBFEA2C461"/>
    <w:rsid w:val="009F3161"/>
    <w:pPr>
      <w:spacing w:after="200" w:line="276" w:lineRule="auto"/>
    </w:pPr>
    <w:rPr>
      <w:lang w:val="en-US" w:eastAsia="en-US"/>
    </w:rPr>
  </w:style>
  <w:style w:type="paragraph" w:customStyle="1" w:styleId="CC701E4F607B44818B7DC33D1FE3855C1">
    <w:name w:val="CC701E4F607B44818B7DC33D1FE3855C1"/>
    <w:rsid w:val="009F3161"/>
    <w:pPr>
      <w:spacing w:after="200" w:line="276" w:lineRule="auto"/>
    </w:pPr>
    <w:rPr>
      <w:lang w:val="en-US" w:eastAsia="en-US"/>
    </w:rPr>
  </w:style>
  <w:style w:type="paragraph" w:customStyle="1" w:styleId="E8D729EE5B4F41D5B8BA8762E3D624E11">
    <w:name w:val="E8D729EE5B4F41D5B8BA8762E3D624E11"/>
    <w:rsid w:val="009F3161"/>
    <w:pPr>
      <w:spacing w:after="200" w:line="276" w:lineRule="auto"/>
    </w:pPr>
    <w:rPr>
      <w:lang w:val="en-US" w:eastAsia="en-US"/>
    </w:rPr>
  </w:style>
  <w:style w:type="paragraph" w:customStyle="1" w:styleId="1CC3A23D81AA4E7497E188D0541B39FF1">
    <w:name w:val="1CC3A23D81AA4E7497E188D0541B39FF1"/>
    <w:rsid w:val="009F3161"/>
    <w:pPr>
      <w:spacing w:after="200" w:line="276" w:lineRule="auto"/>
    </w:pPr>
    <w:rPr>
      <w:lang w:val="en-US" w:eastAsia="en-US"/>
    </w:rPr>
  </w:style>
  <w:style w:type="paragraph" w:customStyle="1" w:styleId="B6070F15A3134F5BAE6C8195588FC3AA1">
    <w:name w:val="B6070F15A3134F5BAE6C8195588FC3AA1"/>
    <w:rsid w:val="009F3161"/>
    <w:pPr>
      <w:spacing w:after="200" w:line="276" w:lineRule="auto"/>
    </w:pPr>
    <w:rPr>
      <w:lang w:val="en-US" w:eastAsia="en-US"/>
    </w:rPr>
  </w:style>
  <w:style w:type="paragraph" w:customStyle="1" w:styleId="50A0FC8B02F24814869FD5FA5C6E78401">
    <w:name w:val="50A0FC8B02F24814869FD5FA5C6E78401"/>
    <w:rsid w:val="009F3161"/>
    <w:pPr>
      <w:spacing w:after="200" w:line="276" w:lineRule="auto"/>
    </w:pPr>
    <w:rPr>
      <w:lang w:val="en-US" w:eastAsia="en-US"/>
    </w:rPr>
  </w:style>
  <w:style w:type="paragraph" w:customStyle="1" w:styleId="236EDA95AEBB4180A10A197173ADC1091">
    <w:name w:val="236EDA95AEBB4180A10A197173ADC1091"/>
    <w:rsid w:val="009F3161"/>
    <w:pPr>
      <w:spacing w:after="200" w:line="276" w:lineRule="auto"/>
    </w:pPr>
    <w:rPr>
      <w:lang w:val="en-US" w:eastAsia="en-US"/>
    </w:rPr>
  </w:style>
  <w:style w:type="paragraph" w:customStyle="1" w:styleId="AFFDDACB544D42129F252E867F09AA041">
    <w:name w:val="AFFDDACB544D42129F252E867F09AA041"/>
    <w:rsid w:val="009F3161"/>
    <w:pPr>
      <w:spacing w:after="200" w:line="276" w:lineRule="auto"/>
    </w:pPr>
    <w:rPr>
      <w:lang w:val="en-US" w:eastAsia="en-US"/>
    </w:rPr>
  </w:style>
  <w:style w:type="paragraph" w:customStyle="1" w:styleId="C479AA353C3945B8AE30A160BE67975B1">
    <w:name w:val="C479AA353C3945B8AE30A160BE67975B1"/>
    <w:rsid w:val="009F3161"/>
    <w:pPr>
      <w:spacing w:after="200" w:line="276" w:lineRule="auto"/>
    </w:pPr>
    <w:rPr>
      <w:lang w:val="en-US" w:eastAsia="en-US"/>
    </w:rPr>
  </w:style>
  <w:style w:type="paragraph" w:customStyle="1" w:styleId="F0DB15FE86714FB5A4CAA496B4B005141">
    <w:name w:val="F0DB15FE86714FB5A4CAA496B4B005141"/>
    <w:rsid w:val="009F3161"/>
    <w:pPr>
      <w:spacing w:after="200" w:line="276" w:lineRule="auto"/>
    </w:pPr>
    <w:rPr>
      <w:lang w:val="en-US" w:eastAsia="en-US"/>
    </w:rPr>
  </w:style>
  <w:style w:type="paragraph" w:customStyle="1" w:styleId="78BA0F94E08D4CF9BAC74A1D6C26FB491">
    <w:name w:val="78BA0F94E08D4CF9BAC74A1D6C26FB491"/>
    <w:rsid w:val="009F3161"/>
    <w:pPr>
      <w:spacing w:after="200" w:line="276" w:lineRule="auto"/>
    </w:pPr>
    <w:rPr>
      <w:lang w:val="en-US" w:eastAsia="en-US"/>
    </w:rPr>
  </w:style>
  <w:style w:type="paragraph" w:customStyle="1" w:styleId="4C5E084D41AD4AED8F548D1C89F78C671">
    <w:name w:val="4C5E084D41AD4AED8F548D1C89F78C671"/>
    <w:rsid w:val="009F3161"/>
    <w:pPr>
      <w:spacing w:after="200" w:line="276" w:lineRule="auto"/>
    </w:pPr>
    <w:rPr>
      <w:lang w:val="en-US" w:eastAsia="en-US"/>
    </w:rPr>
  </w:style>
  <w:style w:type="paragraph" w:customStyle="1" w:styleId="B70F0CEC17EC4685BD10343D6549F9ED1">
    <w:name w:val="B70F0CEC17EC4685BD10343D6549F9ED1"/>
    <w:rsid w:val="009F3161"/>
    <w:pPr>
      <w:spacing w:after="200" w:line="276" w:lineRule="auto"/>
    </w:pPr>
    <w:rPr>
      <w:lang w:val="en-US" w:eastAsia="en-US"/>
    </w:rPr>
  </w:style>
  <w:style w:type="paragraph" w:customStyle="1" w:styleId="25088A5DD8C3467B85012CD05362CFFF1">
    <w:name w:val="25088A5DD8C3467B85012CD05362CFFF1"/>
    <w:rsid w:val="009F3161"/>
    <w:pPr>
      <w:spacing w:after="200" w:line="276" w:lineRule="auto"/>
    </w:pPr>
    <w:rPr>
      <w:lang w:val="en-US" w:eastAsia="en-US"/>
    </w:rPr>
  </w:style>
  <w:style w:type="paragraph" w:customStyle="1" w:styleId="F869F91E6C914008A37E95EA1DD2B1C71">
    <w:name w:val="F869F91E6C914008A37E95EA1DD2B1C71"/>
    <w:rsid w:val="009F3161"/>
    <w:pPr>
      <w:spacing w:after="200" w:line="276" w:lineRule="auto"/>
    </w:pPr>
    <w:rPr>
      <w:lang w:val="en-US" w:eastAsia="en-US"/>
    </w:rPr>
  </w:style>
  <w:style w:type="paragraph" w:customStyle="1" w:styleId="B584F67143264960A253D0619949B9E91">
    <w:name w:val="B584F67143264960A253D0619949B9E91"/>
    <w:rsid w:val="009F3161"/>
    <w:pPr>
      <w:spacing w:after="200" w:line="276" w:lineRule="auto"/>
    </w:pPr>
    <w:rPr>
      <w:lang w:val="en-US" w:eastAsia="en-US"/>
    </w:rPr>
  </w:style>
  <w:style w:type="paragraph" w:customStyle="1" w:styleId="FF36BFAF00DE400A838A39F691849DC01">
    <w:name w:val="FF36BFAF00DE400A838A39F691849DC01"/>
    <w:rsid w:val="009F3161"/>
    <w:pPr>
      <w:spacing w:after="200" w:line="276" w:lineRule="auto"/>
    </w:pPr>
    <w:rPr>
      <w:lang w:val="en-US" w:eastAsia="en-US"/>
    </w:rPr>
  </w:style>
  <w:style w:type="paragraph" w:customStyle="1" w:styleId="13ABB2F454214D3EB639DE2A38F222CA1">
    <w:name w:val="13ABB2F454214D3EB639DE2A38F222CA1"/>
    <w:rsid w:val="009F3161"/>
    <w:pPr>
      <w:spacing w:after="200" w:line="276" w:lineRule="auto"/>
    </w:pPr>
    <w:rPr>
      <w:lang w:val="en-US" w:eastAsia="en-US"/>
    </w:rPr>
  </w:style>
  <w:style w:type="paragraph" w:customStyle="1" w:styleId="6DCB047508DC4316BCF9B464646849A71">
    <w:name w:val="6DCB047508DC4316BCF9B464646849A71"/>
    <w:rsid w:val="009F3161"/>
    <w:pPr>
      <w:spacing w:after="200" w:line="276" w:lineRule="auto"/>
    </w:pPr>
    <w:rPr>
      <w:lang w:val="en-US" w:eastAsia="en-US"/>
    </w:rPr>
  </w:style>
  <w:style w:type="paragraph" w:customStyle="1" w:styleId="A81BC03148AA44E0AC977FAF682247971">
    <w:name w:val="A81BC03148AA44E0AC977FAF682247971"/>
    <w:rsid w:val="009F3161"/>
    <w:pPr>
      <w:spacing w:after="200" w:line="276" w:lineRule="auto"/>
    </w:pPr>
    <w:rPr>
      <w:lang w:val="en-US" w:eastAsia="en-US"/>
    </w:rPr>
  </w:style>
  <w:style w:type="paragraph" w:customStyle="1" w:styleId="7C8ADDA6D3184AAAA9DA6F4141BA8DA31">
    <w:name w:val="7C8ADDA6D3184AAAA9DA6F4141BA8DA31"/>
    <w:rsid w:val="009F3161"/>
    <w:pPr>
      <w:spacing w:after="200" w:line="276" w:lineRule="auto"/>
    </w:pPr>
    <w:rPr>
      <w:lang w:val="en-US" w:eastAsia="en-US"/>
    </w:rPr>
  </w:style>
  <w:style w:type="paragraph" w:customStyle="1" w:styleId="C7ABFC46B2B34963BA8971D73AD5BF911">
    <w:name w:val="C7ABFC46B2B34963BA8971D73AD5BF911"/>
    <w:rsid w:val="009F3161"/>
    <w:pPr>
      <w:spacing w:after="200" w:line="276" w:lineRule="auto"/>
    </w:pPr>
    <w:rPr>
      <w:lang w:val="en-US" w:eastAsia="en-US"/>
    </w:rPr>
  </w:style>
  <w:style w:type="paragraph" w:customStyle="1" w:styleId="D98FEE3B6EBE49AE814FCF202473AD361">
    <w:name w:val="D98FEE3B6EBE49AE814FCF202473AD361"/>
    <w:rsid w:val="009F3161"/>
    <w:pPr>
      <w:spacing w:after="200" w:line="276" w:lineRule="auto"/>
    </w:pPr>
    <w:rPr>
      <w:lang w:val="en-US" w:eastAsia="en-US"/>
    </w:rPr>
  </w:style>
  <w:style w:type="paragraph" w:customStyle="1" w:styleId="1706AEF9FB164549A1F41B1E974613741">
    <w:name w:val="1706AEF9FB164549A1F41B1E974613741"/>
    <w:rsid w:val="009F3161"/>
    <w:pPr>
      <w:spacing w:after="200" w:line="276" w:lineRule="auto"/>
    </w:pPr>
    <w:rPr>
      <w:lang w:val="en-US" w:eastAsia="en-US"/>
    </w:rPr>
  </w:style>
  <w:style w:type="paragraph" w:customStyle="1" w:styleId="556180CD14C547CB993DB62A625668331">
    <w:name w:val="556180CD14C547CB993DB62A625668331"/>
    <w:rsid w:val="009F3161"/>
    <w:pPr>
      <w:spacing w:after="200" w:line="276" w:lineRule="auto"/>
    </w:pPr>
    <w:rPr>
      <w:lang w:val="en-US" w:eastAsia="en-US"/>
    </w:rPr>
  </w:style>
  <w:style w:type="paragraph" w:customStyle="1" w:styleId="71CC764A70604071B356CAE73AD73BD01">
    <w:name w:val="71CC764A70604071B356CAE73AD73BD01"/>
    <w:rsid w:val="009F3161"/>
    <w:pPr>
      <w:spacing w:after="200" w:line="276" w:lineRule="auto"/>
    </w:pPr>
    <w:rPr>
      <w:lang w:val="en-US" w:eastAsia="en-US"/>
    </w:rPr>
  </w:style>
  <w:style w:type="paragraph" w:customStyle="1" w:styleId="995D448740EC47DBB81F900AB4F011BD1">
    <w:name w:val="995D448740EC47DBB81F900AB4F011BD1"/>
    <w:rsid w:val="009F3161"/>
    <w:pPr>
      <w:spacing w:after="200" w:line="276" w:lineRule="auto"/>
    </w:pPr>
    <w:rPr>
      <w:lang w:val="en-US" w:eastAsia="en-US"/>
    </w:rPr>
  </w:style>
  <w:style w:type="paragraph" w:customStyle="1" w:styleId="4828C0B85BD24FCD985DBF611733150E1">
    <w:name w:val="4828C0B85BD24FCD985DBF611733150E1"/>
    <w:rsid w:val="009F3161"/>
    <w:pPr>
      <w:spacing w:after="200" w:line="276" w:lineRule="auto"/>
    </w:pPr>
    <w:rPr>
      <w:lang w:val="en-US" w:eastAsia="en-US"/>
    </w:rPr>
  </w:style>
  <w:style w:type="paragraph" w:customStyle="1" w:styleId="2A3F667775C54DD9A95FD9B11FD65BC61">
    <w:name w:val="2A3F667775C54DD9A95FD9B11FD65BC61"/>
    <w:rsid w:val="009F3161"/>
    <w:pPr>
      <w:spacing w:after="200" w:line="276" w:lineRule="auto"/>
    </w:pPr>
    <w:rPr>
      <w:lang w:val="en-US" w:eastAsia="en-US"/>
    </w:rPr>
  </w:style>
  <w:style w:type="paragraph" w:customStyle="1" w:styleId="D1C0482A257A4C47B97C883B2FE7712B1">
    <w:name w:val="D1C0482A257A4C47B97C883B2FE7712B1"/>
    <w:rsid w:val="009F3161"/>
    <w:pPr>
      <w:spacing w:after="200" w:line="276" w:lineRule="auto"/>
    </w:pPr>
    <w:rPr>
      <w:lang w:val="en-US" w:eastAsia="en-US"/>
    </w:rPr>
  </w:style>
  <w:style w:type="paragraph" w:customStyle="1" w:styleId="985B9D2B616E4D83807992DAF80A1D161">
    <w:name w:val="985B9D2B616E4D83807992DAF80A1D161"/>
    <w:rsid w:val="009F3161"/>
    <w:pPr>
      <w:spacing w:after="200" w:line="276" w:lineRule="auto"/>
    </w:pPr>
    <w:rPr>
      <w:lang w:val="en-US" w:eastAsia="en-US"/>
    </w:rPr>
  </w:style>
  <w:style w:type="paragraph" w:customStyle="1" w:styleId="0F606421839141259D76E8BC60F0B8281">
    <w:name w:val="0F606421839141259D76E8BC60F0B8281"/>
    <w:rsid w:val="009F3161"/>
    <w:pPr>
      <w:spacing w:after="200" w:line="276" w:lineRule="auto"/>
    </w:pPr>
    <w:rPr>
      <w:lang w:val="en-US" w:eastAsia="en-US"/>
    </w:rPr>
  </w:style>
  <w:style w:type="paragraph" w:customStyle="1" w:styleId="CAEA07CFA192453DB9F3D4C8D797524C1">
    <w:name w:val="CAEA07CFA192453DB9F3D4C8D797524C1"/>
    <w:rsid w:val="009F3161"/>
    <w:pPr>
      <w:spacing w:after="200" w:line="276" w:lineRule="auto"/>
    </w:pPr>
    <w:rPr>
      <w:lang w:val="en-US" w:eastAsia="en-US"/>
    </w:rPr>
  </w:style>
  <w:style w:type="paragraph" w:customStyle="1" w:styleId="33870B115EA1410C9247B6402225981B1">
    <w:name w:val="33870B115EA1410C9247B6402225981B1"/>
    <w:rsid w:val="009F3161"/>
    <w:pPr>
      <w:spacing w:after="200" w:line="276" w:lineRule="auto"/>
    </w:pPr>
    <w:rPr>
      <w:lang w:val="en-US" w:eastAsia="en-US"/>
    </w:rPr>
  </w:style>
  <w:style w:type="paragraph" w:customStyle="1" w:styleId="0566680B86924C75B5AF82A7DD9B07231">
    <w:name w:val="0566680B86924C75B5AF82A7DD9B07231"/>
    <w:rsid w:val="009F3161"/>
    <w:pPr>
      <w:spacing w:after="200" w:line="276" w:lineRule="auto"/>
    </w:pPr>
    <w:rPr>
      <w:lang w:val="en-US" w:eastAsia="en-US"/>
    </w:rPr>
  </w:style>
  <w:style w:type="paragraph" w:customStyle="1" w:styleId="3D682DE28F3642E5878BC1C8A6C979631">
    <w:name w:val="3D682DE28F3642E5878BC1C8A6C979631"/>
    <w:rsid w:val="009F3161"/>
    <w:pPr>
      <w:spacing w:after="200" w:line="276" w:lineRule="auto"/>
    </w:pPr>
    <w:rPr>
      <w:lang w:val="en-US" w:eastAsia="en-US"/>
    </w:rPr>
  </w:style>
  <w:style w:type="paragraph" w:customStyle="1" w:styleId="D732F93E2E144E9FB7EFE7021B6C301F1">
    <w:name w:val="D732F93E2E144E9FB7EFE7021B6C301F1"/>
    <w:rsid w:val="009F3161"/>
    <w:pPr>
      <w:spacing w:after="200" w:line="276" w:lineRule="auto"/>
    </w:pPr>
    <w:rPr>
      <w:lang w:val="en-US" w:eastAsia="en-US"/>
    </w:rPr>
  </w:style>
  <w:style w:type="paragraph" w:customStyle="1" w:styleId="6B5D0CF005984EE3B2610782CA905E501">
    <w:name w:val="6B5D0CF005984EE3B2610782CA905E501"/>
    <w:rsid w:val="009F3161"/>
    <w:pPr>
      <w:spacing w:after="200" w:line="276" w:lineRule="auto"/>
    </w:pPr>
    <w:rPr>
      <w:lang w:val="en-US" w:eastAsia="en-US"/>
    </w:rPr>
  </w:style>
  <w:style w:type="paragraph" w:customStyle="1" w:styleId="A978FD066DD0487C935E70A20FD93C0F1">
    <w:name w:val="A978FD066DD0487C935E70A20FD93C0F1"/>
    <w:rsid w:val="009F3161"/>
    <w:pPr>
      <w:spacing w:after="200" w:line="276" w:lineRule="auto"/>
    </w:pPr>
    <w:rPr>
      <w:lang w:val="en-US" w:eastAsia="en-US"/>
    </w:rPr>
  </w:style>
  <w:style w:type="paragraph" w:customStyle="1" w:styleId="075873FCB290478FBED10BD860AD1EE91">
    <w:name w:val="075873FCB290478FBED10BD860AD1EE91"/>
    <w:rsid w:val="009F3161"/>
    <w:pPr>
      <w:spacing w:after="200" w:line="276" w:lineRule="auto"/>
    </w:pPr>
    <w:rPr>
      <w:lang w:val="en-US" w:eastAsia="en-US"/>
    </w:rPr>
  </w:style>
  <w:style w:type="paragraph" w:customStyle="1" w:styleId="A4666B7C3AD148FF851240DE05C191131">
    <w:name w:val="A4666B7C3AD148FF851240DE05C191131"/>
    <w:rsid w:val="009F3161"/>
    <w:pPr>
      <w:spacing w:after="200" w:line="276" w:lineRule="auto"/>
    </w:pPr>
    <w:rPr>
      <w:lang w:val="en-US" w:eastAsia="en-US"/>
    </w:rPr>
  </w:style>
  <w:style w:type="paragraph" w:customStyle="1" w:styleId="724FB6BE6DA846E5816D08EACCF2B18C1">
    <w:name w:val="724FB6BE6DA846E5816D08EACCF2B18C1"/>
    <w:rsid w:val="009F3161"/>
    <w:pPr>
      <w:spacing w:after="200" w:line="276" w:lineRule="auto"/>
    </w:pPr>
    <w:rPr>
      <w:lang w:val="en-US" w:eastAsia="en-US"/>
    </w:rPr>
  </w:style>
  <w:style w:type="paragraph" w:customStyle="1" w:styleId="1FEF7F1122E84EB9A7F01DE1228AFE7D1">
    <w:name w:val="1FEF7F1122E84EB9A7F01DE1228AFE7D1"/>
    <w:rsid w:val="009F3161"/>
    <w:pPr>
      <w:spacing w:after="200" w:line="276" w:lineRule="auto"/>
    </w:pPr>
    <w:rPr>
      <w:lang w:val="en-US" w:eastAsia="en-US"/>
    </w:rPr>
  </w:style>
  <w:style w:type="paragraph" w:customStyle="1" w:styleId="E768331B1A9B460BB8FA3B6B8CCDE9701">
    <w:name w:val="E768331B1A9B460BB8FA3B6B8CCDE9701"/>
    <w:rsid w:val="009F3161"/>
    <w:pPr>
      <w:spacing w:after="200" w:line="276" w:lineRule="auto"/>
    </w:pPr>
    <w:rPr>
      <w:lang w:val="en-US" w:eastAsia="en-US"/>
    </w:rPr>
  </w:style>
  <w:style w:type="paragraph" w:customStyle="1" w:styleId="6257BDEE3A9E4EA396C41E5F32EA92A21">
    <w:name w:val="6257BDEE3A9E4EA396C41E5F32EA92A21"/>
    <w:rsid w:val="009F3161"/>
    <w:pPr>
      <w:spacing w:after="200" w:line="276" w:lineRule="auto"/>
    </w:pPr>
    <w:rPr>
      <w:lang w:val="en-US" w:eastAsia="en-US"/>
    </w:rPr>
  </w:style>
  <w:style w:type="paragraph" w:customStyle="1" w:styleId="921B63492EF244218AE822CE1EB7C1D21">
    <w:name w:val="921B63492EF244218AE822CE1EB7C1D21"/>
    <w:rsid w:val="009F3161"/>
    <w:pPr>
      <w:spacing w:after="200" w:line="276" w:lineRule="auto"/>
    </w:pPr>
    <w:rPr>
      <w:lang w:val="en-US" w:eastAsia="en-US"/>
    </w:rPr>
  </w:style>
  <w:style w:type="paragraph" w:customStyle="1" w:styleId="669A715D9A42427CBEE1D8C9E964A8DC1">
    <w:name w:val="669A715D9A42427CBEE1D8C9E964A8DC1"/>
    <w:rsid w:val="009F3161"/>
    <w:pPr>
      <w:spacing w:after="200" w:line="276" w:lineRule="auto"/>
    </w:pPr>
    <w:rPr>
      <w:lang w:val="en-US" w:eastAsia="en-US"/>
    </w:rPr>
  </w:style>
  <w:style w:type="paragraph" w:customStyle="1" w:styleId="30FBFCF4019A4FEDBB7E1F280DCAD3BD1">
    <w:name w:val="30FBFCF4019A4FEDBB7E1F280DCAD3BD1"/>
    <w:rsid w:val="009F3161"/>
    <w:pPr>
      <w:spacing w:after="200" w:line="276" w:lineRule="auto"/>
    </w:pPr>
    <w:rPr>
      <w:lang w:val="en-US" w:eastAsia="en-US"/>
    </w:rPr>
  </w:style>
  <w:style w:type="paragraph" w:customStyle="1" w:styleId="F5C7FB88797041D5B7C0908A015CDD881">
    <w:name w:val="F5C7FB88797041D5B7C0908A015CDD881"/>
    <w:rsid w:val="009F3161"/>
    <w:pPr>
      <w:spacing w:after="200" w:line="276" w:lineRule="auto"/>
    </w:pPr>
    <w:rPr>
      <w:lang w:val="en-US" w:eastAsia="en-US"/>
    </w:rPr>
  </w:style>
  <w:style w:type="paragraph" w:customStyle="1" w:styleId="FD0F65E4546D4F609F4F7638124E5DF01">
    <w:name w:val="FD0F65E4546D4F609F4F7638124E5DF01"/>
    <w:rsid w:val="009F3161"/>
    <w:pPr>
      <w:spacing w:after="200" w:line="276" w:lineRule="auto"/>
    </w:pPr>
    <w:rPr>
      <w:lang w:val="en-US" w:eastAsia="en-US"/>
    </w:rPr>
  </w:style>
  <w:style w:type="paragraph" w:customStyle="1" w:styleId="164DD468659143E98C2CF0D4E4B6B40A1">
    <w:name w:val="164DD468659143E98C2CF0D4E4B6B40A1"/>
    <w:rsid w:val="009F3161"/>
    <w:pPr>
      <w:spacing w:after="200" w:line="276" w:lineRule="auto"/>
    </w:pPr>
    <w:rPr>
      <w:lang w:val="en-US" w:eastAsia="en-US"/>
    </w:rPr>
  </w:style>
  <w:style w:type="paragraph" w:customStyle="1" w:styleId="FA384960430445479EC95C9DA7EF28991">
    <w:name w:val="FA384960430445479EC95C9DA7EF28991"/>
    <w:rsid w:val="009F3161"/>
    <w:pPr>
      <w:spacing w:after="200" w:line="276" w:lineRule="auto"/>
    </w:pPr>
    <w:rPr>
      <w:lang w:val="en-US" w:eastAsia="en-US"/>
    </w:rPr>
  </w:style>
  <w:style w:type="paragraph" w:customStyle="1" w:styleId="FDB84B525F2449D28859449C7A93A6D21">
    <w:name w:val="FDB84B525F2449D28859449C7A93A6D21"/>
    <w:rsid w:val="009F3161"/>
    <w:pPr>
      <w:spacing w:after="200" w:line="276" w:lineRule="auto"/>
    </w:pPr>
    <w:rPr>
      <w:lang w:val="en-US" w:eastAsia="en-US"/>
    </w:rPr>
  </w:style>
  <w:style w:type="paragraph" w:customStyle="1" w:styleId="EB921800F0514E7FB48D9ED154439EC91">
    <w:name w:val="EB921800F0514E7FB48D9ED154439EC91"/>
    <w:rsid w:val="009F3161"/>
    <w:pPr>
      <w:spacing w:after="200" w:line="276" w:lineRule="auto"/>
    </w:pPr>
    <w:rPr>
      <w:lang w:val="en-US" w:eastAsia="en-US"/>
    </w:rPr>
  </w:style>
  <w:style w:type="paragraph" w:customStyle="1" w:styleId="D3A702C58F5F4FE98404458173C209C11">
    <w:name w:val="D3A702C58F5F4FE98404458173C209C11"/>
    <w:rsid w:val="009F3161"/>
    <w:pPr>
      <w:spacing w:after="200" w:line="276" w:lineRule="auto"/>
    </w:pPr>
    <w:rPr>
      <w:lang w:val="en-US" w:eastAsia="en-US"/>
    </w:rPr>
  </w:style>
  <w:style w:type="paragraph" w:customStyle="1" w:styleId="DAC6A38998B64FFC97E3CE75534C6F671">
    <w:name w:val="DAC6A38998B64FFC97E3CE75534C6F671"/>
    <w:rsid w:val="009F3161"/>
    <w:pPr>
      <w:spacing w:after="200" w:line="276" w:lineRule="auto"/>
    </w:pPr>
    <w:rPr>
      <w:lang w:val="en-US" w:eastAsia="en-US"/>
    </w:rPr>
  </w:style>
  <w:style w:type="paragraph" w:customStyle="1" w:styleId="E13BA4E1AC0E438EB985E5B01285C4CD1">
    <w:name w:val="E13BA4E1AC0E438EB985E5B01285C4CD1"/>
    <w:rsid w:val="009F3161"/>
    <w:pPr>
      <w:spacing w:after="200" w:line="276" w:lineRule="auto"/>
    </w:pPr>
    <w:rPr>
      <w:lang w:val="en-US" w:eastAsia="en-US"/>
    </w:rPr>
  </w:style>
  <w:style w:type="paragraph" w:customStyle="1" w:styleId="86D0C9E772D94F3EB6E68A8552F9AA371">
    <w:name w:val="86D0C9E772D94F3EB6E68A8552F9AA371"/>
    <w:rsid w:val="009F3161"/>
    <w:pPr>
      <w:spacing w:after="200" w:line="276" w:lineRule="auto"/>
    </w:pPr>
    <w:rPr>
      <w:lang w:val="en-US" w:eastAsia="en-US"/>
    </w:rPr>
  </w:style>
  <w:style w:type="paragraph" w:customStyle="1" w:styleId="CC87699A8B8445908A222FE8727950991">
    <w:name w:val="CC87699A8B8445908A222FE8727950991"/>
    <w:rsid w:val="009F3161"/>
    <w:pPr>
      <w:spacing w:after="200" w:line="276" w:lineRule="auto"/>
    </w:pPr>
    <w:rPr>
      <w:lang w:val="en-US" w:eastAsia="en-US"/>
    </w:rPr>
  </w:style>
  <w:style w:type="paragraph" w:customStyle="1" w:styleId="53951DDA74F74F6CA60F92DC4E041BD81">
    <w:name w:val="53951DDA74F74F6CA60F92DC4E041BD81"/>
    <w:rsid w:val="009F3161"/>
    <w:pPr>
      <w:spacing w:after="200" w:line="276" w:lineRule="auto"/>
    </w:pPr>
    <w:rPr>
      <w:lang w:val="en-US" w:eastAsia="en-US"/>
    </w:rPr>
  </w:style>
  <w:style w:type="paragraph" w:customStyle="1" w:styleId="AE696D94AA0B4CCBA667722125BF9CCB1">
    <w:name w:val="AE696D94AA0B4CCBA667722125BF9CCB1"/>
    <w:rsid w:val="009F3161"/>
    <w:pPr>
      <w:spacing w:after="200" w:line="276" w:lineRule="auto"/>
    </w:pPr>
    <w:rPr>
      <w:lang w:val="en-US" w:eastAsia="en-US"/>
    </w:rPr>
  </w:style>
  <w:style w:type="paragraph" w:customStyle="1" w:styleId="3E01F62C7DDE447AB4EB2694B9D07C941">
    <w:name w:val="3E01F62C7DDE447AB4EB2694B9D07C941"/>
    <w:rsid w:val="009F3161"/>
    <w:pPr>
      <w:spacing w:after="200" w:line="276" w:lineRule="auto"/>
    </w:pPr>
    <w:rPr>
      <w:lang w:val="en-US" w:eastAsia="en-US"/>
    </w:rPr>
  </w:style>
  <w:style w:type="paragraph" w:customStyle="1" w:styleId="FA6F2320C7BF47FFAB0568B9012AAE271">
    <w:name w:val="FA6F2320C7BF47FFAB0568B9012AAE271"/>
    <w:rsid w:val="009F3161"/>
    <w:pPr>
      <w:spacing w:after="200" w:line="276" w:lineRule="auto"/>
    </w:pPr>
    <w:rPr>
      <w:lang w:val="en-US" w:eastAsia="en-US"/>
    </w:rPr>
  </w:style>
  <w:style w:type="paragraph" w:customStyle="1" w:styleId="F331F1C80A46454FBF5161B439DF9A1D1">
    <w:name w:val="F331F1C80A46454FBF5161B439DF9A1D1"/>
    <w:rsid w:val="009F3161"/>
    <w:pPr>
      <w:spacing w:after="200" w:line="276" w:lineRule="auto"/>
    </w:pPr>
    <w:rPr>
      <w:lang w:val="en-US" w:eastAsia="en-US"/>
    </w:rPr>
  </w:style>
  <w:style w:type="paragraph" w:customStyle="1" w:styleId="1C6531D0C8874DF8B0998E943A8830551">
    <w:name w:val="1C6531D0C8874DF8B0998E943A8830551"/>
    <w:rsid w:val="009F3161"/>
    <w:pPr>
      <w:spacing w:after="200" w:line="276" w:lineRule="auto"/>
    </w:pPr>
    <w:rPr>
      <w:lang w:val="en-US" w:eastAsia="en-US"/>
    </w:rPr>
  </w:style>
  <w:style w:type="paragraph" w:customStyle="1" w:styleId="C8FF7BB7980149ADA17DEAF2D7147CE31">
    <w:name w:val="C8FF7BB7980149ADA17DEAF2D7147CE31"/>
    <w:rsid w:val="009F3161"/>
    <w:pPr>
      <w:spacing w:after="200" w:line="276" w:lineRule="auto"/>
    </w:pPr>
    <w:rPr>
      <w:lang w:val="en-US" w:eastAsia="en-US"/>
    </w:rPr>
  </w:style>
  <w:style w:type="paragraph" w:customStyle="1" w:styleId="1DDCF0D58AD94C4BADE69AF401AE5E941">
    <w:name w:val="1DDCF0D58AD94C4BADE69AF401AE5E941"/>
    <w:rsid w:val="009F3161"/>
    <w:pPr>
      <w:spacing w:after="200" w:line="276" w:lineRule="auto"/>
    </w:pPr>
    <w:rPr>
      <w:lang w:val="en-US" w:eastAsia="en-US"/>
    </w:rPr>
  </w:style>
  <w:style w:type="paragraph" w:customStyle="1" w:styleId="8ADF83CABF0D40BF9206B2C44417E77F1">
    <w:name w:val="8ADF83CABF0D40BF9206B2C44417E77F1"/>
    <w:rsid w:val="009F3161"/>
    <w:pPr>
      <w:spacing w:after="200" w:line="276" w:lineRule="auto"/>
    </w:pPr>
    <w:rPr>
      <w:lang w:val="en-US" w:eastAsia="en-US"/>
    </w:rPr>
  </w:style>
  <w:style w:type="paragraph" w:customStyle="1" w:styleId="7CFD16DE23C3407A81E9210E94ACF1221">
    <w:name w:val="7CFD16DE23C3407A81E9210E94ACF1221"/>
    <w:rsid w:val="009F3161"/>
    <w:pPr>
      <w:spacing w:after="200" w:line="276" w:lineRule="auto"/>
    </w:pPr>
    <w:rPr>
      <w:lang w:val="en-US" w:eastAsia="en-US"/>
    </w:rPr>
  </w:style>
  <w:style w:type="paragraph" w:customStyle="1" w:styleId="0B7E1633D6EB4AAFB2A8C8435674398E1">
    <w:name w:val="0B7E1633D6EB4AAFB2A8C8435674398E1"/>
    <w:rsid w:val="009F3161"/>
    <w:pPr>
      <w:spacing w:after="200" w:line="276" w:lineRule="auto"/>
    </w:pPr>
    <w:rPr>
      <w:lang w:val="en-US" w:eastAsia="en-US"/>
    </w:rPr>
  </w:style>
  <w:style w:type="paragraph" w:customStyle="1" w:styleId="5727062F5C944CB19D5F888C2045B10D1">
    <w:name w:val="5727062F5C944CB19D5F888C2045B10D1"/>
    <w:rsid w:val="009F3161"/>
    <w:pPr>
      <w:spacing w:after="200" w:line="276" w:lineRule="auto"/>
    </w:pPr>
    <w:rPr>
      <w:lang w:val="en-US" w:eastAsia="en-US"/>
    </w:rPr>
  </w:style>
  <w:style w:type="paragraph" w:customStyle="1" w:styleId="698261F79B354BE2AE696E48443303E91">
    <w:name w:val="698261F79B354BE2AE696E48443303E91"/>
    <w:rsid w:val="009F3161"/>
    <w:pPr>
      <w:spacing w:after="200" w:line="276" w:lineRule="auto"/>
    </w:pPr>
    <w:rPr>
      <w:lang w:val="en-US" w:eastAsia="en-US"/>
    </w:rPr>
  </w:style>
  <w:style w:type="paragraph" w:customStyle="1" w:styleId="F704D8D0BC254029B9636AF3E549BF911">
    <w:name w:val="F704D8D0BC254029B9636AF3E549BF911"/>
    <w:rsid w:val="009F3161"/>
    <w:pPr>
      <w:spacing w:after="200" w:line="276" w:lineRule="auto"/>
    </w:pPr>
    <w:rPr>
      <w:lang w:val="en-US" w:eastAsia="en-US"/>
    </w:rPr>
  </w:style>
  <w:style w:type="paragraph" w:customStyle="1" w:styleId="855D8F98E9434E009F1F65C2A9E6FDE21">
    <w:name w:val="855D8F98E9434E009F1F65C2A9E6FDE21"/>
    <w:rsid w:val="009F3161"/>
    <w:pPr>
      <w:spacing w:after="200" w:line="276" w:lineRule="auto"/>
    </w:pPr>
    <w:rPr>
      <w:lang w:val="en-US" w:eastAsia="en-US"/>
    </w:rPr>
  </w:style>
  <w:style w:type="paragraph" w:customStyle="1" w:styleId="26C7F98475EB43FD90892E5B093DA6F11">
    <w:name w:val="26C7F98475EB43FD90892E5B093DA6F11"/>
    <w:rsid w:val="009F3161"/>
    <w:pPr>
      <w:spacing w:after="200" w:line="276" w:lineRule="auto"/>
    </w:pPr>
    <w:rPr>
      <w:lang w:val="en-US" w:eastAsia="en-US"/>
    </w:rPr>
  </w:style>
  <w:style w:type="paragraph" w:customStyle="1" w:styleId="00BA0C364EE54B29B8C1FA09D21E6B861">
    <w:name w:val="00BA0C364EE54B29B8C1FA09D21E6B861"/>
    <w:rsid w:val="009F3161"/>
    <w:pPr>
      <w:spacing w:after="200" w:line="276" w:lineRule="auto"/>
    </w:pPr>
    <w:rPr>
      <w:lang w:val="en-US" w:eastAsia="en-US"/>
    </w:rPr>
  </w:style>
  <w:style w:type="paragraph" w:customStyle="1" w:styleId="B6465B16D6864C25A50F910D810C2EAE1">
    <w:name w:val="B6465B16D6864C25A50F910D810C2EAE1"/>
    <w:rsid w:val="009F3161"/>
    <w:pPr>
      <w:spacing w:after="200" w:line="276" w:lineRule="auto"/>
    </w:pPr>
    <w:rPr>
      <w:lang w:val="en-US" w:eastAsia="en-US"/>
    </w:rPr>
  </w:style>
  <w:style w:type="paragraph" w:customStyle="1" w:styleId="810496C932264403B8802958DAF3B6E91">
    <w:name w:val="810496C932264403B8802958DAF3B6E91"/>
    <w:rsid w:val="009F3161"/>
    <w:pPr>
      <w:spacing w:after="200" w:line="276" w:lineRule="auto"/>
    </w:pPr>
    <w:rPr>
      <w:lang w:val="en-US" w:eastAsia="en-US"/>
    </w:rPr>
  </w:style>
  <w:style w:type="paragraph" w:customStyle="1" w:styleId="FFF507F4F5A04953887FF5421B57C66B1">
    <w:name w:val="FFF507F4F5A04953887FF5421B57C66B1"/>
    <w:rsid w:val="009F3161"/>
    <w:pPr>
      <w:spacing w:after="200" w:line="276" w:lineRule="auto"/>
    </w:pPr>
    <w:rPr>
      <w:lang w:val="en-US" w:eastAsia="en-US"/>
    </w:rPr>
  </w:style>
  <w:style w:type="paragraph" w:customStyle="1" w:styleId="754AB8E70D854CF8800E6643333CB6051">
    <w:name w:val="754AB8E70D854CF8800E6643333CB6051"/>
    <w:rsid w:val="009F3161"/>
    <w:pPr>
      <w:spacing w:after="200" w:line="276" w:lineRule="auto"/>
    </w:pPr>
    <w:rPr>
      <w:lang w:val="en-US" w:eastAsia="en-US"/>
    </w:rPr>
  </w:style>
  <w:style w:type="paragraph" w:customStyle="1" w:styleId="9858E1A811104905BEAFD40ED71DA0BC1">
    <w:name w:val="9858E1A811104905BEAFD40ED71DA0BC1"/>
    <w:rsid w:val="009F3161"/>
    <w:pPr>
      <w:spacing w:after="200" w:line="276" w:lineRule="auto"/>
    </w:pPr>
    <w:rPr>
      <w:lang w:val="en-US" w:eastAsia="en-US"/>
    </w:rPr>
  </w:style>
  <w:style w:type="paragraph" w:customStyle="1" w:styleId="74C84157EB9E457FA8129DA19FBB33071">
    <w:name w:val="74C84157EB9E457FA8129DA19FBB33071"/>
    <w:rsid w:val="009F3161"/>
    <w:pPr>
      <w:spacing w:after="200" w:line="276" w:lineRule="auto"/>
    </w:pPr>
    <w:rPr>
      <w:lang w:val="en-US" w:eastAsia="en-US"/>
    </w:rPr>
  </w:style>
  <w:style w:type="paragraph" w:customStyle="1" w:styleId="139CDE91246744698A83F9077E0CC9AD1">
    <w:name w:val="139CDE91246744698A83F9077E0CC9AD1"/>
    <w:rsid w:val="009F3161"/>
    <w:pPr>
      <w:spacing w:after="200" w:line="276" w:lineRule="auto"/>
    </w:pPr>
    <w:rPr>
      <w:lang w:val="en-US" w:eastAsia="en-US"/>
    </w:rPr>
  </w:style>
  <w:style w:type="paragraph" w:customStyle="1" w:styleId="E1F3E1B438FE4084A3A09CD719CFDDDE1">
    <w:name w:val="E1F3E1B438FE4084A3A09CD719CFDDDE1"/>
    <w:rsid w:val="009F3161"/>
    <w:pPr>
      <w:spacing w:after="200" w:line="276" w:lineRule="auto"/>
    </w:pPr>
    <w:rPr>
      <w:lang w:val="en-US" w:eastAsia="en-US"/>
    </w:rPr>
  </w:style>
  <w:style w:type="paragraph" w:customStyle="1" w:styleId="6524276C32114F7E91FC9843C1C005991">
    <w:name w:val="6524276C32114F7E91FC9843C1C005991"/>
    <w:rsid w:val="009F3161"/>
    <w:pPr>
      <w:spacing w:after="200" w:line="276" w:lineRule="auto"/>
    </w:pPr>
    <w:rPr>
      <w:lang w:val="en-US" w:eastAsia="en-US"/>
    </w:rPr>
  </w:style>
  <w:style w:type="paragraph" w:customStyle="1" w:styleId="07E6047AA68448B889DA9111EA9C0DD11">
    <w:name w:val="07E6047AA68448B889DA9111EA9C0DD11"/>
    <w:rsid w:val="009F3161"/>
    <w:pPr>
      <w:spacing w:after="200" w:line="276" w:lineRule="auto"/>
    </w:pPr>
    <w:rPr>
      <w:lang w:val="en-US" w:eastAsia="en-US"/>
    </w:rPr>
  </w:style>
  <w:style w:type="paragraph" w:customStyle="1" w:styleId="48224405F6F14E029ABAB8CA3D4E7DBA1">
    <w:name w:val="48224405F6F14E029ABAB8CA3D4E7DBA1"/>
    <w:rsid w:val="009F3161"/>
    <w:pPr>
      <w:spacing w:after="200" w:line="276" w:lineRule="auto"/>
    </w:pPr>
    <w:rPr>
      <w:lang w:val="en-US" w:eastAsia="en-US"/>
    </w:rPr>
  </w:style>
  <w:style w:type="paragraph" w:customStyle="1" w:styleId="E872C81522334F1A9005E91D622ACFE51">
    <w:name w:val="E872C81522334F1A9005E91D622ACFE51"/>
    <w:rsid w:val="009F3161"/>
    <w:pPr>
      <w:spacing w:after="200" w:line="276" w:lineRule="auto"/>
    </w:pPr>
    <w:rPr>
      <w:lang w:val="en-US" w:eastAsia="en-US"/>
    </w:rPr>
  </w:style>
  <w:style w:type="paragraph" w:customStyle="1" w:styleId="0B75BE3834594DDF80B37094F2615EB81">
    <w:name w:val="0B75BE3834594DDF80B37094F2615EB81"/>
    <w:rsid w:val="009F3161"/>
    <w:pPr>
      <w:spacing w:after="200" w:line="276" w:lineRule="auto"/>
    </w:pPr>
    <w:rPr>
      <w:lang w:val="en-US" w:eastAsia="en-US"/>
    </w:rPr>
  </w:style>
  <w:style w:type="paragraph" w:customStyle="1" w:styleId="39A6B88C86854B2C8F2617C25E90F6F71">
    <w:name w:val="39A6B88C86854B2C8F2617C25E90F6F71"/>
    <w:rsid w:val="009F3161"/>
    <w:pPr>
      <w:spacing w:after="200" w:line="276" w:lineRule="auto"/>
    </w:pPr>
    <w:rPr>
      <w:lang w:val="en-US" w:eastAsia="en-US"/>
    </w:rPr>
  </w:style>
  <w:style w:type="paragraph" w:customStyle="1" w:styleId="9CDCA098E0D246D3BD47B5357FA110F11">
    <w:name w:val="9CDCA098E0D246D3BD47B5357FA110F11"/>
    <w:rsid w:val="009F3161"/>
    <w:pPr>
      <w:spacing w:after="200" w:line="276" w:lineRule="auto"/>
    </w:pPr>
    <w:rPr>
      <w:lang w:val="en-US" w:eastAsia="en-US"/>
    </w:rPr>
  </w:style>
  <w:style w:type="paragraph" w:customStyle="1" w:styleId="7187D76848D8483198429FDDA4E22B251">
    <w:name w:val="7187D76848D8483198429FDDA4E22B251"/>
    <w:rsid w:val="009F3161"/>
    <w:pPr>
      <w:spacing w:after="200" w:line="276" w:lineRule="auto"/>
    </w:pPr>
    <w:rPr>
      <w:lang w:val="en-US" w:eastAsia="en-US"/>
    </w:rPr>
  </w:style>
  <w:style w:type="paragraph" w:customStyle="1" w:styleId="CF00904EDF0F44FE8B0A983E1709C1A11">
    <w:name w:val="CF00904EDF0F44FE8B0A983E1709C1A11"/>
    <w:rsid w:val="009F3161"/>
    <w:pPr>
      <w:spacing w:after="200" w:line="276" w:lineRule="auto"/>
    </w:pPr>
    <w:rPr>
      <w:lang w:val="en-US" w:eastAsia="en-US"/>
    </w:rPr>
  </w:style>
  <w:style w:type="paragraph" w:customStyle="1" w:styleId="506E72D2B0B243A88541DC272F3E75A01">
    <w:name w:val="506E72D2B0B243A88541DC272F3E75A01"/>
    <w:rsid w:val="009F3161"/>
    <w:pPr>
      <w:spacing w:after="200" w:line="276" w:lineRule="auto"/>
    </w:pPr>
    <w:rPr>
      <w:lang w:val="en-US" w:eastAsia="en-US"/>
    </w:rPr>
  </w:style>
  <w:style w:type="paragraph" w:customStyle="1" w:styleId="6A422948E0344DF1A075903C8E7D5EAE1">
    <w:name w:val="6A422948E0344DF1A075903C8E7D5EAE1"/>
    <w:rsid w:val="009F3161"/>
    <w:pPr>
      <w:spacing w:after="200" w:line="276" w:lineRule="auto"/>
    </w:pPr>
    <w:rPr>
      <w:lang w:val="en-US" w:eastAsia="en-US"/>
    </w:rPr>
  </w:style>
  <w:style w:type="paragraph" w:customStyle="1" w:styleId="0D88BA26084E4337858CD064B942353D1">
    <w:name w:val="0D88BA26084E4337858CD064B942353D1"/>
    <w:rsid w:val="009F3161"/>
    <w:pPr>
      <w:spacing w:after="200" w:line="276" w:lineRule="auto"/>
    </w:pPr>
    <w:rPr>
      <w:lang w:val="en-US" w:eastAsia="en-US"/>
    </w:rPr>
  </w:style>
  <w:style w:type="paragraph" w:customStyle="1" w:styleId="B9EAD4E20E7646A0AA7A4FCF54B93D6C1">
    <w:name w:val="B9EAD4E20E7646A0AA7A4FCF54B93D6C1"/>
    <w:rsid w:val="009F3161"/>
    <w:pPr>
      <w:spacing w:after="200" w:line="276" w:lineRule="auto"/>
    </w:pPr>
    <w:rPr>
      <w:lang w:val="en-US" w:eastAsia="en-US"/>
    </w:rPr>
  </w:style>
  <w:style w:type="paragraph" w:customStyle="1" w:styleId="9E36E904319541C48AE41A622217C2BC1">
    <w:name w:val="9E36E904319541C48AE41A622217C2BC1"/>
    <w:rsid w:val="009F3161"/>
    <w:pPr>
      <w:spacing w:after="200" w:line="276" w:lineRule="auto"/>
    </w:pPr>
    <w:rPr>
      <w:lang w:val="en-US" w:eastAsia="en-US"/>
    </w:rPr>
  </w:style>
  <w:style w:type="paragraph" w:customStyle="1" w:styleId="92F5A81FADFD4756B7D650D0F04A78BE1">
    <w:name w:val="92F5A81FADFD4756B7D650D0F04A78BE1"/>
    <w:rsid w:val="009F3161"/>
    <w:pPr>
      <w:spacing w:after="200" w:line="276" w:lineRule="auto"/>
    </w:pPr>
    <w:rPr>
      <w:lang w:val="en-US" w:eastAsia="en-US"/>
    </w:rPr>
  </w:style>
  <w:style w:type="paragraph" w:customStyle="1" w:styleId="A52ECF987CD440D1873A13EFEE5B53D81">
    <w:name w:val="A52ECF987CD440D1873A13EFEE5B53D81"/>
    <w:rsid w:val="009F3161"/>
    <w:pPr>
      <w:spacing w:after="200" w:line="276" w:lineRule="auto"/>
    </w:pPr>
    <w:rPr>
      <w:lang w:val="en-US" w:eastAsia="en-US"/>
    </w:rPr>
  </w:style>
  <w:style w:type="paragraph" w:customStyle="1" w:styleId="1C7BB247CAD04C29B3200CF56A64E22C1">
    <w:name w:val="1C7BB247CAD04C29B3200CF56A64E22C1"/>
    <w:rsid w:val="009F3161"/>
    <w:pPr>
      <w:spacing w:after="200" w:line="276" w:lineRule="auto"/>
    </w:pPr>
    <w:rPr>
      <w:lang w:val="en-US" w:eastAsia="en-US"/>
    </w:rPr>
  </w:style>
  <w:style w:type="paragraph" w:customStyle="1" w:styleId="2A2AC6053F81443BBD9375EEE26D442B1">
    <w:name w:val="2A2AC6053F81443BBD9375EEE26D442B1"/>
    <w:rsid w:val="009F3161"/>
    <w:pPr>
      <w:spacing w:after="200" w:line="276" w:lineRule="auto"/>
    </w:pPr>
    <w:rPr>
      <w:lang w:val="en-US" w:eastAsia="en-US"/>
    </w:rPr>
  </w:style>
  <w:style w:type="paragraph" w:customStyle="1" w:styleId="8136EA5ED4B94998BB3B1BB22D9656241">
    <w:name w:val="8136EA5ED4B94998BB3B1BB22D9656241"/>
    <w:rsid w:val="009F3161"/>
    <w:pPr>
      <w:spacing w:after="200" w:line="276" w:lineRule="auto"/>
    </w:pPr>
    <w:rPr>
      <w:lang w:val="en-US" w:eastAsia="en-US"/>
    </w:rPr>
  </w:style>
  <w:style w:type="paragraph" w:customStyle="1" w:styleId="757652EEC30A4C39B641C4172D898FA01">
    <w:name w:val="757652EEC30A4C39B641C4172D898FA01"/>
    <w:rsid w:val="009F3161"/>
    <w:pPr>
      <w:spacing w:after="200" w:line="276" w:lineRule="auto"/>
    </w:pPr>
    <w:rPr>
      <w:lang w:val="en-US" w:eastAsia="en-US"/>
    </w:rPr>
  </w:style>
  <w:style w:type="paragraph" w:customStyle="1" w:styleId="8D50B733FF0547BA95429B93C2AD12181">
    <w:name w:val="8D50B733FF0547BA95429B93C2AD12181"/>
    <w:rsid w:val="009F3161"/>
    <w:pPr>
      <w:spacing w:after="200" w:line="276" w:lineRule="auto"/>
    </w:pPr>
    <w:rPr>
      <w:lang w:val="en-US" w:eastAsia="en-US"/>
    </w:rPr>
  </w:style>
  <w:style w:type="paragraph" w:customStyle="1" w:styleId="01CC18C918C8450FB81680C0F8E7AAA41">
    <w:name w:val="01CC18C918C8450FB81680C0F8E7AAA41"/>
    <w:rsid w:val="009F3161"/>
    <w:pPr>
      <w:spacing w:after="200" w:line="276" w:lineRule="auto"/>
    </w:pPr>
    <w:rPr>
      <w:lang w:val="en-US" w:eastAsia="en-US"/>
    </w:rPr>
  </w:style>
  <w:style w:type="paragraph" w:customStyle="1" w:styleId="A53A229385104C88BCB3EAD2D35B75761">
    <w:name w:val="A53A229385104C88BCB3EAD2D35B75761"/>
    <w:rsid w:val="009F3161"/>
    <w:pPr>
      <w:spacing w:after="200" w:line="276" w:lineRule="auto"/>
    </w:pPr>
    <w:rPr>
      <w:lang w:val="en-US" w:eastAsia="en-US"/>
    </w:rPr>
  </w:style>
  <w:style w:type="paragraph" w:customStyle="1" w:styleId="99C7A071EB7D4020808474C09E6020251">
    <w:name w:val="99C7A071EB7D4020808474C09E6020251"/>
    <w:rsid w:val="009F3161"/>
    <w:pPr>
      <w:spacing w:after="200" w:line="276" w:lineRule="auto"/>
    </w:pPr>
    <w:rPr>
      <w:lang w:val="en-US" w:eastAsia="en-US"/>
    </w:rPr>
  </w:style>
  <w:style w:type="paragraph" w:customStyle="1" w:styleId="7A56364ED2774886AC7739081104CFD41">
    <w:name w:val="7A56364ED2774886AC7739081104CFD41"/>
    <w:rsid w:val="009F3161"/>
    <w:pPr>
      <w:spacing w:after="200" w:line="276" w:lineRule="auto"/>
    </w:pPr>
    <w:rPr>
      <w:lang w:val="en-US" w:eastAsia="en-US"/>
    </w:rPr>
  </w:style>
  <w:style w:type="paragraph" w:customStyle="1" w:styleId="A4C2735D82C94D738314BD50518B66C11">
    <w:name w:val="A4C2735D82C94D738314BD50518B66C11"/>
    <w:rsid w:val="009F3161"/>
    <w:pPr>
      <w:spacing w:after="200" w:line="276" w:lineRule="auto"/>
    </w:pPr>
    <w:rPr>
      <w:lang w:val="en-US" w:eastAsia="en-US"/>
    </w:rPr>
  </w:style>
  <w:style w:type="paragraph" w:customStyle="1" w:styleId="DEB87AF6DBA8449C8E9F2E8782F970261">
    <w:name w:val="DEB87AF6DBA8449C8E9F2E8782F970261"/>
    <w:rsid w:val="009F3161"/>
    <w:pPr>
      <w:spacing w:after="200" w:line="276" w:lineRule="auto"/>
    </w:pPr>
    <w:rPr>
      <w:lang w:val="en-US" w:eastAsia="en-US"/>
    </w:rPr>
  </w:style>
  <w:style w:type="paragraph" w:customStyle="1" w:styleId="5993837AB1D54FCBA0E2CD68302990F31">
    <w:name w:val="5993837AB1D54FCBA0E2CD68302990F31"/>
    <w:rsid w:val="009F3161"/>
    <w:pPr>
      <w:spacing w:after="200" w:line="276" w:lineRule="auto"/>
    </w:pPr>
    <w:rPr>
      <w:lang w:val="en-US" w:eastAsia="en-US"/>
    </w:rPr>
  </w:style>
  <w:style w:type="paragraph" w:customStyle="1" w:styleId="A551E3587C4149BEBE13A0C8BAE2D3DA1">
    <w:name w:val="A551E3587C4149BEBE13A0C8BAE2D3DA1"/>
    <w:rsid w:val="009F3161"/>
    <w:pPr>
      <w:spacing w:after="200" w:line="276" w:lineRule="auto"/>
    </w:pPr>
    <w:rPr>
      <w:lang w:val="en-US" w:eastAsia="en-US"/>
    </w:rPr>
  </w:style>
  <w:style w:type="paragraph" w:customStyle="1" w:styleId="DFF927B3C2634F1AA6DC730203FC36681">
    <w:name w:val="DFF927B3C2634F1AA6DC730203FC36681"/>
    <w:rsid w:val="009F3161"/>
    <w:pPr>
      <w:spacing w:after="200" w:line="276" w:lineRule="auto"/>
    </w:pPr>
    <w:rPr>
      <w:lang w:val="en-US" w:eastAsia="en-US"/>
    </w:rPr>
  </w:style>
  <w:style w:type="paragraph" w:customStyle="1" w:styleId="23619CCFFF574A79A568777ADADFA05C1">
    <w:name w:val="23619CCFFF574A79A568777ADADFA05C1"/>
    <w:rsid w:val="009F3161"/>
    <w:pPr>
      <w:spacing w:after="200" w:line="276" w:lineRule="auto"/>
    </w:pPr>
    <w:rPr>
      <w:lang w:val="en-US" w:eastAsia="en-US"/>
    </w:rPr>
  </w:style>
  <w:style w:type="paragraph" w:customStyle="1" w:styleId="4DB19EDB1AA64159A2FAA0B7ABB9CA0D1">
    <w:name w:val="4DB19EDB1AA64159A2FAA0B7ABB9CA0D1"/>
    <w:rsid w:val="009F3161"/>
    <w:pPr>
      <w:spacing w:after="200" w:line="276" w:lineRule="auto"/>
    </w:pPr>
    <w:rPr>
      <w:lang w:val="en-US" w:eastAsia="en-US"/>
    </w:rPr>
  </w:style>
  <w:style w:type="paragraph" w:customStyle="1" w:styleId="BA941855DBFA4B54B418CDFF08A7F32E1">
    <w:name w:val="BA941855DBFA4B54B418CDFF08A7F32E1"/>
    <w:rsid w:val="009F3161"/>
    <w:pPr>
      <w:spacing w:after="200" w:line="276" w:lineRule="auto"/>
    </w:pPr>
    <w:rPr>
      <w:lang w:val="en-US" w:eastAsia="en-US"/>
    </w:rPr>
  </w:style>
  <w:style w:type="paragraph" w:customStyle="1" w:styleId="682E03B073104900BE3C63DD2C2A12211">
    <w:name w:val="682E03B073104900BE3C63DD2C2A12211"/>
    <w:rsid w:val="009F3161"/>
    <w:pPr>
      <w:spacing w:after="200" w:line="276" w:lineRule="auto"/>
    </w:pPr>
    <w:rPr>
      <w:lang w:val="en-US" w:eastAsia="en-US"/>
    </w:rPr>
  </w:style>
  <w:style w:type="paragraph" w:customStyle="1" w:styleId="A7DAFC952B494AC4A2E754909D8CFDA91">
    <w:name w:val="A7DAFC952B494AC4A2E754909D8CFDA91"/>
    <w:rsid w:val="009F3161"/>
    <w:pPr>
      <w:spacing w:after="200" w:line="276" w:lineRule="auto"/>
    </w:pPr>
    <w:rPr>
      <w:lang w:val="en-US" w:eastAsia="en-US"/>
    </w:rPr>
  </w:style>
  <w:style w:type="paragraph" w:customStyle="1" w:styleId="C0C3D7ED75F347E29A232369020103351">
    <w:name w:val="C0C3D7ED75F347E29A232369020103351"/>
    <w:rsid w:val="009F3161"/>
    <w:pPr>
      <w:spacing w:after="200" w:line="276" w:lineRule="auto"/>
    </w:pPr>
    <w:rPr>
      <w:lang w:val="en-US" w:eastAsia="en-US"/>
    </w:rPr>
  </w:style>
  <w:style w:type="paragraph" w:customStyle="1" w:styleId="45B59C861A3941AC8291384380BA85901">
    <w:name w:val="45B59C861A3941AC8291384380BA85901"/>
    <w:rsid w:val="009F3161"/>
    <w:pPr>
      <w:spacing w:after="200" w:line="276" w:lineRule="auto"/>
    </w:pPr>
    <w:rPr>
      <w:lang w:val="en-US" w:eastAsia="en-US"/>
    </w:rPr>
  </w:style>
  <w:style w:type="paragraph" w:customStyle="1" w:styleId="8E4DD836B55E4C29B3624063FAEF563A1">
    <w:name w:val="8E4DD836B55E4C29B3624063FAEF563A1"/>
    <w:rsid w:val="009F3161"/>
    <w:pPr>
      <w:spacing w:after="200" w:line="276" w:lineRule="auto"/>
    </w:pPr>
    <w:rPr>
      <w:lang w:val="en-US" w:eastAsia="en-US"/>
    </w:rPr>
  </w:style>
  <w:style w:type="paragraph" w:customStyle="1" w:styleId="F2189064FE054D959FC63854186A183A1">
    <w:name w:val="F2189064FE054D959FC63854186A183A1"/>
    <w:rsid w:val="009F3161"/>
    <w:pPr>
      <w:spacing w:after="200" w:line="276" w:lineRule="auto"/>
    </w:pPr>
    <w:rPr>
      <w:lang w:val="en-US" w:eastAsia="en-US"/>
    </w:rPr>
  </w:style>
  <w:style w:type="paragraph" w:customStyle="1" w:styleId="A92994E7944A4D82B804BD4D912428A31">
    <w:name w:val="A92994E7944A4D82B804BD4D912428A31"/>
    <w:rsid w:val="009F3161"/>
    <w:pPr>
      <w:spacing w:after="200" w:line="276" w:lineRule="auto"/>
    </w:pPr>
    <w:rPr>
      <w:lang w:val="en-US" w:eastAsia="en-US"/>
    </w:rPr>
  </w:style>
  <w:style w:type="paragraph" w:customStyle="1" w:styleId="8812EF91915F4836A6BE30148B71F1ED1">
    <w:name w:val="8812EF91915F4836A6BE30148B71F1ED1"/>
    <w:rsid w:val="009F3161"/>
    <w:pPr>
      <w:spacing w:after="200" w:line="276" w:lineRule="auto"/>
    </w:pPr>
    <w:rPr>
      <w:lang w:val="en-US" w:eastAsia="en-US"/>
    </w:rPr>
  </w:style>
  <w:style w:type="paragraph" w:customStyle="1" w:styleId="3A7D31F65E264EA2B99C015B92297FBD1">
    <w:name w:val="3A7D31F65E264EA2B99C015B92297FBD1"/>
    <w:rsid w:val="009F3161"/>
    <w:pPr>
      <w:spacing w:after="200" w:line="276" w:lineRule="auto"/>
    </w:pPr>
    <w:rPr>
      <w:lang w:val="en-US" w:eastAsia="en-US"/>
    </w:rPr>
  </w:style>
  <w:style w:type="paragraph" w:customStyle="1" w:styleId="8CBDF854C8A343E59BD2482C11301D751">
    <w:name w:val="8CBDF854C8A343E59BD2482C11301D751"/>
    <w:rsid w:val="009F3161"/>
    <w:pPr>
      <w:spacing w:after="200" w:line="276" w:lineRule="auto"/>
    </w:pPr>
    <w:rPr>
      <w:lang w:val="en-US" w:eastAsia="en-US"/>
    </w:rPr>
  </w:style>
  <w:style w:type="paragraph" w:customStyle="1" w:styleId="8C72C6B417E6489D94F98708991198801">
    <w:name w:val="8C72C6B417E6489D94F98708991198801"/>
    <w:rsid w:val="009F3161"/>
    <w:pPr>
      <w:spacing w:after="200" w:line="276" w:lineRule="auto"/>
    </w:pPr>
    <w:rPr>
      <w:lang w:val="en-US" w:eastAsia="en-US"/>
    </w:rPr>
  </w:style>
  <w:style w:type="paragraph" w:customStyle="1" w:styleId="0A2B63F3B59C4C88A86267A598C470421">
    <w:name w:val="0A2B63F3B59C4C88A86267A598C470421"/>
    <w:rsid w:val="009F3161"/>
    <w:pPr>
      <w:spacing w:after="200" w:line="276" w:lineRule="auto"/>
    </w:pPr>
    <w:rPr>
      <w:lang w:val="en-US" w:eastAsia="en-US"/>
    </w:rPr>
  </w:style>
  <w:style w:type="paragraph" w:customStyle="1" w:styleId="2E703D5C5A524FFD938C81033C09D3E41">
    <w:name w:val="2E703D5C5A524FFD938C81033C09D3E41"/>
    <w:rsid w:val="009F3161"/>
    <w:pPr>
      <w:spacing w:after="200" w:line="276" w:lineRule="auto"/>
    </w:pPr>
    <w:rPr>
      <w:lang w:val="en-US" w:eastAsia="en-US"/>
    </w:rPr>
  </w:style>
  <w:style w:type="paragraph" w:customStyle="1" w:styleId="26AC39FEEB5948C59E1C7E607DDB078B1">
    <w:name w:val="26AC39FEEB5948C59E1C7E607DDB078B1"/>
    <w:rsid w:val="009F3161"/>
    <w:pPr>
      <w:spacing w:after="200" w:line="276" w:lineRule="auto"/>
    </w:pPr>
    <w:rPr>
      <w:lang w:val="en-US" w:eastAsia="en-US"/>
    </w:rPr>
  </w:style>
  <w:style w:type="paragraph" w:customStyle="1" w:styleId="3114B594D4334A41BBFED5810C2302D91">
    <w:name w:val="3114B594D4334A41BBFED5810C2302D91"/>
    <w:rsid w:val="009F3161"/>
    <w:pPr>
      <w:spacing w:after="200" w:line="276" w:lineRule="auto"/>
    </w:pPr>
    <w:rPr>
      <w:lang w:val="en-US" w:eastAsia="en-US"/>
    </w:rPr>
  </w:style>
  <w:style w:type="paragraph" w:customStyle="1" w:styleId="C336DD3D9E034D71B8BE0077B8172ABB1">
    <w:name w:val="C336DD3D9E034D71B8BE0077B8172ABB1"/>
    <w:rsid w:val="009F3161"/>
    <w:pPr>
      <w:spacing w:after="200" w:line="276" w:lineRule="auto"/>
    </w:pPr>
    <w:rPr>
      <w:lang w:val="en-US" w:eastAsia="en-US"/>
    </w:rPr>
  </w:style>
  <w:style w:type="paragraph" w:customStyle="1" w:styleId="F9A7537D90C54D468DF508C7E25C96291">
    <w:name w:val="F9A7537D90C54D468DF508C7E25C96291"/>
    <w:rsid w:val="009F3161"/>
    <w:pPr>
      <w:spacing w:after="200" w:line="276" w:lineRule="auto"/>
    </w:pPr>
    <w:rPr>
      <w:lang w:val="en-US" w:eastAsia="en-US"/>
    </w:rPr>
  </w:style>
  <w:style w:type="paragraph" w:customStyle="1" w:styleId="00D6827ED892473EA9DA907D3C498D351">
    <w:name w:val="00D6827ED892473EA9DA907D3C498D351"/>
    <w:rsid w:val="009F3161"/>
    <w:pPr>
      <w:spacing w:after="200" w:line="276" w:lineRule="auto"/>
    </w:pPr>
    <w:rPr>
      <w:lang w:val="en-US" w:eastAsia="en-US"/>
    </w:rPr>
  </w:style>
  <w:style w:type="paragraph" w:customStyle="1" w:styleId="EE834077A9F54F76A35D1A97158915E31">
    <w:name w:val="EE834077A9F54F76A35D1A97158915E31"/>
    <w:rsid w:val="009F3161"/>
    <w:pPr>
      <w:spacing w:after="200" w:line="276" w:lineRule="auto"/>
    </w:pPr>
    <w:rPr>
      <w:lang w:val="en-US" w:eastAsia="en-US"/>
    </w:rPr>
  </w:style>
  <w:style w:type="paragraph" w:customStyle="1" w:styleId="0FF46A5532554987A11E911D4DEA6B501">
    <w:name w:val="0FF46A5532554987A11E911D4DEA6B501"/>
    <w:rsid w:val="009F3161"/>
    <w:pPr>
      <w:spacing w:after="200" w:line="276" w:lineRule="auto"/>
    </w:pPr>
    <w:rPr>
      <w:lang w:val="en-US" w:eastAsia="en-US"/>
    </w:rPr>
  </w:style>
  <w:style w:type="paragraph" w:customStyle="1" w:styleId="3F46D74645134D648F1E39FB7695FBC71">
    <w:name w:val="3F46D74645134D648F1E39FB7695FBC71"/>
    <w:rsid w:val="009F3161"/>
    <w:pPr>
      <w:spacing w:after="200" w:line="276" w:lineRule="auto"/>
    </w:pPr>
    <w:rPr>
      <w:lang w:val="en-US" w:eastAsia="en-US"/>
    </w:rPr>
  </w:style>
  <w:style w:type="paragraph" w:customStyle="1" w:styleId="6698BE1AAC81455494C9B91FC49255661">
    <w:name w:val="6698BE1AAC81455494C9B91FC49255661"/>
    <w:rsid w:val="009F3161"/>
    <w:pPr>
      <w:spacing w:after="200" w:line="276" w:lineRule="auto"/>
    </w:pPr>
    <w:rPr>
      <w:lang w:val="en-US" w:eastAsia="en-US"/>
    </w:rPr>
  </w:style>
  <w:style w:type="paragraph" w:customStyle="1" w:styleId="0AE8D381EDFB4005A19335188885DF801">
    <w:name w:val="0AE8D381EDFB4005A19335188885DF801"/>
    <w:rsid w:val="009F3161"/>
    <w:pPr>
      <w:spacing w:after="200" w:line="276" w:lineRule="auto"/>
    </w:pPr>
    <w:rPr>
      <w:lang w:val="en-US" w:eastAsia="en-US"/>
    </w:rPr>
  </w:style>
  <w:style w:type="paragraph" w:customStyle="1" w:styleId="A8C002ED88E84AB2AC63588E7941BD471">
    <w:name w:val="A8C002ED88E84AB2AC63588E7941BD471"/>
    <w:rsid w:val="009F3161"/>
    <w:pPr>
      <w:spacing w:after="200" w:line="276" w:lineRule="auto"/>
    </w:pPr>
    <w:rPr>
      <w:lang w:val="en-US" w:eastAsia="en-US"/>
    </w:rPr>
  </w:style>
  <w:style w:type="paragraph" w:customStyle="1" w:styleId="1AE7F7B273F44C5D8DF006A9768C5E92">
    <w:name w:val="1AE7F7B273F44C5D8DF006A9768C5E92"/>
    <w:rsid w:val="009F3161"/>
    <w:pPr>
      <w:spacing w:after="200" w:line="276" w:lineRule="auto"/>
    </w:pPr>
    <w:rPr>
      <w:lang w:val="en-US" w:eastAsia="en-US"/>
    </w:rPr>
  </w:style>
  <w:style w:type="paragraph" w:customStyle="1" w:styleId="9727E6283F1F465DAA9C13A762CEE617">
    <w:name w:val="9727E6283F1F465DAA9C13A762CEE617"/>
    <w:rsid w:val="009F3161"/>
    <w:pPr>
      <w:spacing w:after="200" w:line="276" w:lineRule="auto"/>
    </w:pPr>
    <w:rPr>
      <w:lang w:val="en-US" w:eastAsia="en-US"/>
    </w:rPr>
  </w:style>
  <w:style w:type="paragraph" w:customStyle="1" w:styleId="B5E7BB1251BD4B51AE35A811C4C853261">
    <w:name w:val="B5E7BB1251BD4B51AE35A811C4C853261"/>
    <w:rsid w:val="009F3161"/>
    <w:pPr>
      <w:spacing w:after="200" w:line="276" w:lineRule="auto"/>
    </w:pPr>
    <w:rPr>
      <w:lang w:val="en-US" w:eastAsia="en-US"/>
    </w:rPr>
  </w:style>
  <w:style w:type="paragraph" w:customStyle="1" w:styleId="EB6FEC3604844772ABA32A1FEDB489FE1">
    <w:name w:val="EB6FEC3604844772ABA32A1FEDB489FE1"/>
    <w:rsid w:val="009F3161"/>
    <w:pPr>
      <w:spacing w:after="200" w:line="276" w:lineRule="auto"/>
    </w:pPr>
    <w:rPr>
      <w:lang w:val="en-US" w:eastAsia="en-US"/>
    </w:rPr>
  </w:style>
  <w:style w:type="paragraph" w:customStyle="1" w:styleId="EE4DCABB2C0B445597A43045081BFC2F1">
    <w:name w:val="EE4DCABB2C0B445597A43045081BFC2F1"/>
    <w:rsid w:val="009F3161"/>
    <w:pPr>
      <w:spacing w:after="200" w:line="276" w:lineRule="auto"/>
    </w:pPr>
    <w:rPr>
      <w:lang w:val="en-US" w:eastAsia="en-US"/>
    </w:rPr>
  </w:style>
  <w:style w:type="paragraph" w:customStyle="1" w:styleId="5664B59FF23C4FCE97976D58E1D5F6F91">
    <w:name w:val="5664B59FF23C4FCE97976D58E1D5F6F91"/>
    <w:rsid w:val="009F3161"/>
    <w:pPr>
      <w:spacing w:after="200" w:line="276" w:lineRule="auto"/>
    </w:pPr>
    <w:rPr>
      <w:lang w:val="en-US" w:eastAsia="en-US"/>
    </w:rPr>
  </w:style>
  <w:style w:type="paragraph" w:customStyle="1" w:styleId="4728156F3A934F31B79172147E910D791">
    <w:name w:val="4728156F3A934F31B79172147E910D791"/>
    <w:rsid w:val="009F3161"/>
    <w:pPr>
      <w:spacing w:after="200" w:line="276" w:lineRule="auto"/>
    </w:pPr>
    <w:rPr>
      <w:lang w:val="en-US" w:eastAsia="en-US"/>
    </w:rPr>
  </w:style>
  <w:style w:type="paragraph" w:customStyle="1" w:styleId="3B73935FA442476EA59307B0BC9A6AE31">
    <w:name w:val="3B73935FA442476EA59307B0BC9A6AE31"/>
    <w:rsid w:val="009F3161"/>
    <w:pPr>
      <w:spacing w:after="200" w:line="276" w:lineRule="auto"/>
    </w:pPr>
    <w:rPr>
      <w:lang w:val="en-US" w:eastAsia="en-US"/>
    </w:rPr>
  </w:style>
  <w:style w:type="paragraph" w:customStyle="1" w:styleId="CDB75B471E3640CAB0C4F982071CD2D31">
    <w:name w:val="CDB75B471E3640CAB0C4F982071CD2D31"/>
    <w:rsid w:val="009F3161"/>
    <w:pPr>
      <w:spacing w:after="200" w:line="276" w:lineRule="auto"/>
    </w:pPr>
    <w:rPr>
      <w:lang w:val="en-US" w:eastAsia="en-US"/>
    </w:rPr>
  </w:style>
  <w:style w:type="paragraph" w:customStyle="1" w:styleId="F4C7586EC18544BE9B43B29A91B440631">
    <w:name w:val="F4C7586EC18544BE9B43B29A91B440631"/>
    <w:rsid w:val="009F3161"/>
    <w:pPr>
      <w:spacing w:after="200" w:line="276" w:lineRule="auto"/>
    </w:pPr>
    <w:rPr>
      <w:lang w:val="en-US" w:eastAsia="en-US"/>
    </w:rPr>
  </w:style>
  <w:style w:type="paragraph" w:customStyle="1" w:styleId="EEA018E46C814617987A4BE1938C46521">
    <w:name w:val="EEA018E46C814617987A4BE1938C46521"/>
    <w:rsid w:val="009F3161"/>
    <w:pPr>
      <w:spacing w:after="200" w:line="276" w:lineRule="auto"/>
    </w:pPr>
    <w:rPr>
      <w:lang w:val="en-US" w:eastAsia="en-US"/>
    </w:rPr>
  </w:style>
  <w:style w:type="paragraph" w:customStyle="1" w:styleId="DDFF7265D3F64B6FA35F1C793E112B601">
    <w:name w:val="DDFF7265D3F64B6FA35F1C793E112B601"/>
    <w:rsid w:val="009F3161"/>
    <w:pPr>
      <w:spacing w:after="200" w:line="276" w:lineRule="auto"/>
    </w:pPr>
    <w:rPr>
      <w:lang w:val="en-US" w:eastAsia="en-US"/>
    </w:rPr>
  </w:style>
  <w:style w:type="paragraph" w:customStyle="1" w:styleId="019E5C73FEF245E19534843FD6D5E4531">
    <w:name w:val="019E5C73FEF245E19534843FD6D5E4531"/>
    <w:rsid w:val="009F3161"/>
    <w:pPr>
      <w:spacing w:after="200" w:line="276" w:lineRule="auto"/>
    </w:pPr>
    <w:rPr>
      <w:lang w:val="en-US" w:eastAsia="en-US"/>
    </w:rPr>
  </w:style>
  <w:style w:type="paragraph" w:customStyle="1" w:styleId="99701D3506E94A9F838D855816FC01901">
    <w:name w:val="99701D3506E94A9F838D855816FC01901"/>
    <w:rsid w:val="009F3161"/>
    <w:pPr>
      <w:spacing w:after="200" w:line="276" w:lineRule="auto"/>
    </w:pPr>
    <w:rPr>
      <w:lang w:val="en-US" w:eastAsia="en-US"/>
    </w:rPr>
  </w:style>
  <w:style w:type="paragraph" w:customStyle="1" w:styleId="99D9B1F983EE4BE7942D66A7EA7ACCEC1">
    <w:name w:val="99D9B1F983EE4BE7942D66A7EA7ACCEC1"/>
    <w:rsid w:val="009F3161"/>
    <w:pPr>
      <w:spacing w:after="200" w:line="276" w:lineRule="auto"/>
    </w:pPr>
    <w:rPr>
      <w:lang w:val="en-US" w:eastAsia="en-US"/>
    </w:rPr>
  </w:style>
  <w:style w:type="paragraph" w:customStyle="1" w:styleId="3FB3145B9AC0460C93C239DB8A46CE331">
    <w:name w:val="3FB3145B9AC0460C93C239DB8A46CE331"/>
    <w:rsid w:val="009F3161"/>
    <w:pPr>
      <w:spacing w:after="200" w:line="276" w:lineRule="auto"/>
    </w:pPr>
    <w:rPr>
      <w:lang w:val="en-US" w:eastAsia="en-US"/>
    </w:rPr>
  </w:style>
  <w:style w:type="paragraph" w:customStyle="1" w:styleId="6D38FD88F778415BB75510F25B679728">
    <w:name w:val="6D38FD88F778415BB75510F25B679728"/>
    <w:rsid w:val="009F3161"/>
    <w:rPr>
      <w:lang w:val="en-US" w:eastAsia="en-US"/>
    </w:rPr>
  </w:style>
  <w:style w:type="paragraph" w:customStyle="1" w:styleId="3AD9EA62E9E74769BD8F766AE92538BA">
    <w:name w:val="3AD9EA62E9E74769BD8F766AE92538BA"/>
    <w:rsid w:val="009F3161"/>
    <w:rPr>
      <w:lang w:val="en-US" w:eastAsia="en-US"/>
    </w:rPr>
  </w:style>
  <w:style w:type="paragraph" w:customStyle="1" w:styleId="01430F7D85D740408625386721CAE3FF">
    <w:name w:val="01430F7D85D740408625386721CAE3FF"/>
    <w:rsid w:val="009F3161"/>
    <w:rPr>
      <w:lang w:val="en-US" w:eastAsia="en-US"/>
    </w:rPr>
  </w:style>
  <w:style w:type="paragraph" w:customStyle="1" w:styleId="E7CB072E68AA463E86F4E6CB008F99D9">
    <w:name w:val="E7CB072E68AA463E86F4E6CB008F99D9"/>
    <w:rsid w:val="009F3161"/>
    <w:rPr>
      <w:lang w:val="en-US" w:eastAsia="en-US"/>
    </w:rPr>
  </w:style>
  <w:style w:type="paragraph" w:customStyle="1" w:styleId="F03335841E104BD8A7B1698647960DBB">
    <w:name w:val="F03335841E104BD8A7B1698647960DBB"/>
    <w:rsid w:val="009F3161"/>
    <w:rPr>
      <w:lang w:val="en-US" w:eastAsia="en-US"/>
    </w:rPr>
  </w:style>
  <w:style w:type="paragraph" w:customStyle="1" w:styleId="28AE5CFA3D3D4CD9A6904B63D4FA89C5">
    <w:name w:val="28AE5CFA3D3D4CD9A6904B63D4FA89C5"/>
    <w:rsid w:val="009F3161"/>
    <w:rPr>
      <w:lang w:val="en-US" w:eastAsia="en-US"/>
    </w:rPr>
  </w:style>
  <w:style w:type="paragraph" w:customStyle="1" w:styleId="A543729AEE094E5EBC1C9237D6F4D28C">
    <w:name w:val="A543729AEE094E5EBC1C9237D6F4D28C"/>
    <w:rsid w:val="009F3161"/>
    <w:rPr>
      <w:lang w:val="en-US" w:eastAsia="en-US"/>
    </w:rPr>
  </w:style>
  <w:style w:type="paragraph" w:customStyle="1" w:styleId="8B43ABF7E14040848E15CB45AA9FE108">
    <w:name w:val="8B43ABF7E14040848E15CB45AA9FE108"/>
    <w:rsid w:val="009F3161"/>
    <w:rPr>
      <w:lang w:val="en-US" w:eastAsia="en-US"/>
    </w:rPr>
  </w:style>
  <w:style w:type="paragraph" w:customStyle="1" w:styleId="4BA2AF3E61CE44ECBA9614B43E4D43F4">
    <w:name w:val="4BA2AF3E61CE44ECBA9614B43E4D43F4"/>
    <w:rsid w:val="009F3161"/>
    <w:rPr>
      <w:lang w:val="en-US" w:eastAsia="en-US"/>
    </w:rPr>
  </w:style>
  <w:style w:type="paragraph" w:customStyle="1" w:styleId="539E730A3D954BB587CC34B5A9B0BAEF">
    <w:name w:val="539E730A3D954BB587CC34B5A9B0BAEF"/>
    <w:rsid w:val="009F3161"/>
    <w:rPr>
      <w:lang w:val="en-US" w:eastAsia="en-US"/>
    </w:rPr>
  </w:style>
  <w:style w:type="paragraph" w:customStyle="1" w:styleId="2DE98D71CC604BE3A8493391B9D581EB">
    <w:name w:val="2DE98D71CC604BE3A8493391B9D581EB"/>
    <w:rsid w:val="009F3161"/>
    <w:rPr>
      <w:lang w:val="en-US" w:eastAsia="en-US"/>
    </w:rPr>
  </w:style>
  <w:style w:type="paragraph" w:customStyle="1" w:styleId="4DB1A45201A84F23AF49C9F8A1044FAC">
    <w:name w:val="4DB1A45201A84F23AF49C9F8A1044FAC"/>
    <w:rsid w:val="009F3161"/>
    <w:rPr>
      <w:lang w:val="en-US" w:eastAsia="en-US"/>
    </w:rPr>
  </w:style>
  <w:style w:type="paragraph" w:customStyle="1" w:styleId="AF58CD2EE1254867BBFCA3DD3E5D7D01">
    <w:name w:val="AF58CD2EE1254867BBFCA3DD3E5D7D01"/>
    <w:rsid w:val="009F3161"/>
    <w:rPr>
      <w:lang w:val="en-US" w:eastAsia="en-US"/>
    </w:rPr>
  </w:style>
  <w:style w:type="paragraph" w:customStyle="1" w:styleId="EA8F80098E5B4FEA9485486C51C2728F">
    <w:name w:val="EA8F80098E5B4FEA9485486C51C2728F"/>
    <w:rsid w:val="009F3161"/>
    <w:rPr>
      <w:lang w:val="en-US" w:eastAsia="en-US"/>
    </w:rPr>
  </w:style>
  <w:style w:type="paragraph" w:customStyle="1" w:styleId="2261D5DCD2534A8C8310A7EE11C2BF9B">
    <w:name w:val="2261D5DCD2534A8C8310A7EE11C2BF9B"/>
    <w:rsid w:val="009F3161"/>
    <w:rPr>
      <w:lang w:val="en-US" w:eastAsia="en-US"/>
    </w:rPr>
  </w:style>
  <w:style w:type="paragraph" w:customStyle="1" w:styleId="0951F8226EDB4B9B8A073E40B8F18A50">
    <w:name w:val="0951F8226EDB4B9B8A073E40B8F18A50"/>
    <w:rsid w:val="009F3161"/>
    <w:rPr>
      <w:lang w:val="en-US" w:eastAsia="en-US"/>
    </w:rPr>
  </w:style>
  <w:style w:type="paragraph" w:customStyle="1" w:styleId="E5BEDAF33047421A8FCD82F646EADC1E">
    <w:name w:val="E5BEDAF33047421A8FCD82F646EADC1E"/>
    <w:rsid w:val="009F3161"/>
    <w:rPr>
      <w:lang w:val="en-US" w:eastAsia="en-US"/>
    </w:rPr>
  </w:style>
  <w:style w:type="paragraph" w:customStyle="1" w:styleId="6222199197C744C8BAA12E57FB2F9C67">
    <w:name w:val="6222199197C744C8BAA12E57FB2F9C67"/>
    <w:rsid w:val="009F3161"/>
    <w:rPr>
      <w:lang w:val="en-US" w:eastAsia="en-US"/>
    </w:rPr>
  </w:style>
  <w:style w:type="paragraph" w:customStyle="1" w:styleId="56963E56F8754BDE81414566F74D3100">
    <w:name w:val="56963E56F8754BDE81414566F74D3100"/>
    <w:rsid w:val="009F3161"/>
    <w:rPr>
      <w:lang w:val="en-US" w:eastAsia="en-US"/>
    </w:rPr>
  </w:style>
  <w:style w:type="paragraph" w:customStyle="1" w:styleId="A2AA138A8639401F8F42E9DEB9CE179F">
    <w:name w:val="A2AA138A8639401F8F42E9DEB9CE179F"/>
    <w:rsid w:val="009F3161"/>
    <w:rPr>
      <w:lang w:val="en-US" w:eastAsia="en-US"/>
    </w:rPr>
  </w:style>
  <w:style w:type="paragraph" w:customStyle="1" w:styleId="F93C2853A1444D1EA185FF6721A69CA0">
    <w:name w:val="F93C2853A1444D1EA185FF6721A69CA0"/>
    <w:rsid w:val="009F3161"/>
    <w:rPr>
      <w:lang w:val="en-US" w:eastAsia="en-US"/>
    </w:rPr>
  </w:style>
  <w:style w:type="paragraph" w:customStyle="1" w:styleId="967770AAEAAB4CAEA804DDF39F2559F3">
    <w:name w:val="967770AAEAAB4CAEA804DDF39F2559F3"/>
    <w:rsid w:val="009F3161"/>
    <w:rPr>
      <w:lang w:val="en-US" w:eastAsia="en-US"/>
    </w:rPr>
  </w:style>
  <w:style w:type="paragraph" w:customStyle="1" w:styleId="CF405F857BCD416E94CD8F3F81080EB7">
    <w:name w:val="CF405F857BCD416E94CD8F3F81080EB7"/>
    <w:rsid w:val="009F3161"/>
    <w:rPr>
      <w:lang w:val="en-US" w:eastAsia="en-US"/>
    </w:rPr>
  </w:style>
  <w:style w:type="paragraph" w:customStyle="1" w:styleId="231642C6321D493190EE9E4651E6C808">
    <w:name w:val="231642C6321D493190EE9E4651E6C808"/>
    <w:rsid w:val="009F3161"/>
    <w:rPr>
      <w:lang w:val="en-US" w:eastAsia="en-US"/>
    </w:rPr>
  </w:style>
  <w:style w:type="paragraph" w:customStyle="1" w:styleId="300366B2DA134AC199E064009B6CDBC6">
    <w:name w:val="300366B2DA134AC199E064009B6CDBC6"/>
    <w:rsid w:val="009F3161"/>
    <w:rPr>
      <w:lang w:val="en-US" w:eastAsia="en-US"/>
    </w:rPr>
  </w:style>
  <w:style w:type="paragraph" w:customStyle="1" w:styleId="C05572D522084110AEF64D0964B3ABB2">
    <w:name w:val="C05572D522084110AEF64D0964B3ABB2"/>
    <w:rsid w:val="009F3161"/>
    <w:rPr>
      <w:lang w:val="en-US" w:eastAsia="en-US"/>
    </w:rPr>
  </w:style>
  <w:style w:type="paragraph" w:customStyle="1" w:styleId="FA71819D6DB24A39A53FCB0513AF90DA">
    <w:name w:val="FA71819D6DB24A39A53FCB0513AF90DA"/>
    <w:rsid w:val="009F3161"/>
    <w:rPr>
      <w:lang w:val="en-US" w:eastAsia="en-US"/>
    </w:rPr>
  </w:style>
  <w:style w:type="paragraph" w:customStyle="1" w:styleId="859BB9E813604027BC9DCA019B486CB3">
    <w:name w:val="859BB9E813604027BC9DCA019B486CB3"/>
    <w:rsid w:val="009F3161"/>
    <w:rPr>
      <w:lang w:val="en-US" w:eastAsia="en-US"/>
    </w:rPr>
  </w:style>
  <w:style w:type="paragraph" w:customStyle="1" w:styleId="F54984B79A374014A9D48C4580C09540">
    <w:name w:val="F54984B79A374014A9D48C4580C09540"/>
    <w:rsid w:val="009F3161"/>
    <w:rPr>
      <w:lang w:val="en-US" w:eastAsia="en-US"/>
    </w:rPr>
  </w:style>
  <w:style w:type="paragraph" w:customStyle="1" w:styleId="2CBCBE9D806847D3B5B0D5F41D6EF939">
    <w:name w:val="2CBCBE9D806847D3B5B0D5F41D6EF939"/>
    <w:rsid w:val="009F3161"/>
    <w:rPr>
      <w:lang w:val="en-US" w:eastAsia="en-US"/>
    </w:rPr>
  </w:style>
  <w:style w:type="paragraph" w:customStyle="1" w:styleId="7AB63D50944748C6A578D584778C1DC8">
    <w:name w:val="7AB63D50944748C6A578D584778C1DC8"/>
    <w:rsid w:val="009F3161"/>
    <w:rPr>
      <w:lang w:val="en-US" w:eastAsia="en-US"/>
    </w:rPr>
  </w:style>
  <w:style w:type="paragraph" w:customStyle="1" w:styleId="6D662A61084646939229D1B6EE01A06E">
    <w:name w:val="6D662A61084646939229D1B6EE01A06E"/>
    <w:rsid w:val="009F3161"/>
    <w:rPr>
      <w:lang w:val="en-US" w:eastAsia="en-US"/>
    </w:rPr>
  </w:style>
  <w:style w:type="paragraph" w:customStyle="1" w:styleId="316C98CECDA540F896FEAE30C3F9A244">
    <w:name w:val="316C98CECDA540F896FEAE30C3F9A244"/>
    <w:rsid w:val="009F3161"/>
    <w:rPr>
      <w:lang w:val="en-US" w:eastAsia="en-US"/>
    </w:rPr>
  </w:style>
  <w:style w:type="paragraph" w:customStyle="1" w:styleId="D5DAB5E144B64780BF11B6A4EA32DBC0">
    <w:name w:val="D5DAB5E144B64780BF11B6A4EA32DBC0"/>
    <w:rsid w:val="009F3161"/>
    <w:rPr>
      <w:lang w:val="en-US" w:eastAsia="en-US"/>
    </w:rPr>
  </w:style>
  <w:style w:type="paragraph" w:customStyle="1" w:styleId="9152B4804A9149F395101EFA56C63CE7">
    <w:name w:val="9152B4804A9149F395101EFA56C63CE7"/>
    <w:rsid w:val="009F3161"/>
    <w:rPr>
      <w:lang w:val="en-US" w:eastAsia="en-US"/>
    </w:rPr>
  </w:style>
  <w:style w:type="paragraph" w:customStyle="1" w:styleId="8B04C26D1EF445F48012A805D3AFC078">
    <w:name w:val="8B04C26D1EF445F48012A805D3AFC078"/>
    <w:rsid w:val="009F3161"/>
    <w:rPr>
      <w:lang w:val="en-US" w:eastAsia="en-US"/>
    </w:rPr>
  </w:style>
  <w:style w:type="paragraph" w:customStyle="1" w:styleId="6D5FEA9D9BA44BBEAD3102527D337DAC">
    <w:name w:val="6D5FEA9D9BA44BBEAD3102527D337DAC"/>
    <w:rsid w:val="009F3161"/>
    <w:rPr>
      <w:lang w:val="en-US" w:eastAsia="en-US"/>
    </w:rPr>
  </w:style>
  <w:style w:type="paragraph" w:customStyle="1" w:styleId="4D4D516363E2459F89BF6D54D0A97D327">
    <w:name w:val="4D4D516363E2459F89BF6D54D0A97D327"/>
    <w:rsid w:val="009F3161"/>
    <w:pPr>
      <w:spacing w:after="200" w:line="276" w:lineRule="auto"/>
    </w:pPr>
    <w:rPr>
      <w:lang w:val="en-US" w:eastAsia="en-US"/>
    </w:rPr>
  </w:style>
  <w:style w:type="paragraph" w:customStyle="1" w:styleId="48F01A75DB214858A467B0DE56E419917">
    <w:name w:val="48F01A75DB214858A467B0DE56E419917"/>
    <w:rsid w:val="009F3161"/>
    <w:pPr>
      <w:spacing w:after="200" w:line="276" w:lineRule="auto"/>
    </w:pPr>
    <w:rPr>
      <w:lang w:val="en-US" w:eastAsia="en-US"/>
    </w:rPr>
  </w:style>
  <w:style w:type="paragraph" w:customStyle="1" w:styleId="AE6CE5D0F40349B794576E62A22FFAE47">
    <w:name w:val="AE6CE5D0F40349B794576E62A22FFAE47"/>
    <w:rsid w:val="009F3161"/>
    <w:pPr>
      <w:spacing w:after="200" w:line="276" w:lineRule="auto"/>
    </w:pPr>
    <w:rPr>
      <w:lang w:val="en-US" w:eastAsia="en-US"/>
    </w:rPr>
  </w:style>
  <w:style w:type="paragraph" w:customStyle="1" w:styleId="74662BF325734927A355330A9A14F8568">
    <w:name w:val="74662BF325734927A355330A9A14F8568"/>
    <w:rsid w:val="009F3161"/>
    <w:pPr>
      <w:spacing w:after="200" w:line="276" w:lineRule="auto"/>
    </w:pPr>
    <w:rPr>
      <w:lang w:val="en-US" w:eastAsia="en-US"/>
    </w:rPr>
  </w:style>
  <w:style w:type="paragraph" w:customStyle="1" w:styleId="C82E785CD3B14C28A9C85BBD70E5E9DF6">
    <w:name w:val="C82E785CD3B14C28A9C85BBD70E5E9DF6"/>
    <w:rsid w:val="009F3161"/>
    <w:pPr>
      <w:spacing w:after="200" w:line="276" w:lineRule="auto"/>
    </w:pPr>
    <w:rPr>
      <w:lang w:val="en-US" w:eastAsia="en-US"/>
    </w:rPr>
  </w:style>
  <w:style w:type="paragraph" w:customStyle="1" w:styleId="D1C9B972A4E74A99823C61E4F1FB26EB6">
    <w:name w:val="D1C9B972A4E74A99823C61E4F1FB26EB6"/>
    <w:rsid w:val="009F3161"/>
    <w:pPr>
      <w:spacing w:after="200" w:line="276" w:lineRule="auto"/>
    </w:pPr>
    <w:rPr>
      <w:lang w:val="en-US" w:eastAsia="en-US"/>
    </w:rPr>
  </w:style>
  <w:style w:type="paragraph" w:customStyle="1" w:styleId="EA435845A7E14DA5BAB3F179ED4135107">
    <w:name w:val="EA435845A7E14DA5BAB3F179ED4135107"/>
    <w:rsid w:val="009F3161"/>
    <w:pPr>
      <w:spacing w:after="200" w:line="276" w:lineRule="auto"/>
    </w:pPr>
    <w:rPr>
      <w:lang w:val="en-US" w:eastAsia="en-US"/>
    </w:rPr>
  </w:style>
  <w:style w:type="paragraph" w:customStyle="1" w:styleId="E1DDC1D1E50A4922A70C1DD8C8DA0E5E7">
    <w:name w:val="E1DDC1D1E50A4922A70C1DD8C8DA0E5E7"/>
    <w:rsid w:val="009F3161"/>
    <w:pPr>
      <w:spacing w:after="200" w:line="276" w:lineRule="auto"/>
    </w:pPr>
    <w:rPr>
      <w:lang w:val="en-US" w:eastAsia="en-US"/>
    </w:rPr>
  </w:style>
  <w:style w:type="paragraph" w:customStyle="1" w:styleId="A59409383C3843E69AD2C06AC82448DE7">
    <w:name w:val="A59409383C3843E69AD2C06AC82448DE7"/>
    <w:rsid w:val="009F3161"/>
    <w:pPr>
      <w:spacing w:after="200" w:line="276" w:lineRule="auto"/>
    </w:pPr>
    <w:rPr>
      <w:lang w:val="en-US" w:eastAsia="en-US"/>
    </w:rPr>
  </w:style>
  <w:style w:type="paragraph" w:customStyle="1" w:styleId="E99221BC28764F4AAB39EE367AC011A07">
    <w:name w:val="E99221BC28764F4AAB39EE367AC011A07"/>
    <w:rsid w:val="009F3161"/>
    <w:pPr>
      <w:spacing w:after="200" w:line="276" w:lineRule="auto"/>
    </w:pPr>
    <w:rPr>
      <w:lang w:val="en-US" w:eastAsia="en-US"/>
    </w:rPr>
  </w:style>
  <w:style w:type="paragraph" w:customStyle="1" w:styleId="8CB623CEF1F146A4A7A4B133B84229C07">
    <w:name w:val="8CB623CEF1F146A4A7A4B133B84229C07"/>
    <w:rsid w:val="009F3161"/>
    <w:pPr>
      <w:spacing w:after="200" w:line="276" w:lineRule="auto"/>
    </w:pPr>
    <w:rPr>
      <w:lang w:val="en-US" w:eastAsia="en-US"/>
    </w:rPr>
  </w:style>
  <w:style w:type="paragraph" w:customStyle="1" w:styleId="5FF5C1A9D63C4380898CC2266D0F5AB87">
    <w:name w:val="5FF5C1A9D63C4380898CC2266D0F5AB87"/>
    <w:rsid w:val="009F3161"/>
    <w:pPr>
      <w:spacing w:after="200" w:line="276" w:lineRule="auto"/>
    </w:pPr>
    <w:rPr>
      <w:lang w:val="en-US" w:eastAsia="en-US"/>
    </w:rPr>
  </w:style>
  <w:style w:type="paragraph" w:customStyle="1" w:styleId="2EA6AA2F60D1464C87E3E6EE3CF319C37">
    <w:name w:val="2EA6AA2F60D1464C87E3E6EE3CF319C37"/>
    <w:rsid w:val="009F3161"/>
    <w:pPr>
      <w:spacing w:after="200" w:line="276" w:lineRule="auto"/>
    </w:pPr>
    <w:rPr>
      <w:lang w:val="en-US" w:eastAsia="en-US"/>
    </w:rPr>
  </w:style>
  <w:style w:type="paragraph" w:customStyle="1" w:styleId="F8F9A7E7ED25459F98017E9DBC999F567">
    <w:name w:val="F8F9A7E7ED25459F98017E9DBC999F567"/>
    <w:rsid w:val="009F3161"/>
    <w:pPr>
      <w:spacing w:after="200" w:line="276" w:lineRule="auto"/>
    </w:pPr>
    <w:rPr>
      <w:lang w:val="en-US" w:eastAsia="en-US"/>
    </w:rPr>
  </w:style>
  <w:style w:type="paragraph" w:customStyle="1" w:styleId="F8C43E77F32541E58CABDB40213D23EB7">
    <w:name w:val="F8C43E77F32541E58CABDB40213D23EB7"/>
    <w:rsid w:val="009F3161"/>
    <w:pPr>
      <w:spacing w:after="200" w:line="276" w:lineRule="auto"/>
    </w:pPr>
    <w:rPr>
      <w:lang w:val="en-US" w:eastAsia="en-US"/>
    </w:rPr>
  </w:style>
  <w:style w:type="paragraph" w:customStyle="1" w:styleId="434F37969B7048C3A91B774874D20EE66">
    <w:name w:val="434F37969B7048C3A91B774874D20EE66"/>
    <w:rsid w:val="009F3161"/>
    <w:pPr>
      <w:spacing w:after="200" w:line="276" w:lineRule="auto"/>
    </w:pPr>
    <w:rPr>
      <w:lang w:val="en-US" w:eastAsia="en-US"/>
    </w:rPr>
  </w:style>
  <w:style w:type="paragraph" w:customStyle="1" w:styleId="3C5C38C061774A6BAD96F58106DB70D26">
    <w:name w:val="3C5C38C061774A6BAD96F58106DB70D26"/>
    <w:rsid w:val="009F3161"/>
    <w:pPr>
      <w:spacing w:after="200" w:line="276" w:lineRule="auto"/>
    </w:pPr>
    <w:rPr>
      <w:lang w:val="en-US" w:eastAsia="en-US"/>
    </w:rPr>
  </w:style>
  <w:style w:type="paragraph" w:customStyle="1" w:styleId="C27ADEBBF586460F9BD6DAE61CF03EFE7">
    <w:name w:val="C27ADEBBF586460F9BD6DAE61CF03EFE7"/>
    <w:rsid w:val="009F3161"/>
    <w:pPr>
      <w:spacing w:after="200" w:line="276" w:lineRule="auto"/>
    </w:pPr>
    <w:rPr>
      <w:lang w:val="en-US" w:eastAsia="en-US"/>
    </w:rPr>
  </w:style>
  <w:style w:type="paragraph" w:customStyle="1" w:styleId="567DB961D44841FC929D08101964CA4B4">
    <w:name w:val="567DB961D44841FC929D08101964CA4B4"/>
    <w:rsid w:val="009F3161"/>
    <w:pPr>
      <w:spacing w:after="200" w:line="276" w:lineRule="auto"/>
    </w:pPr>
    <w:rPr>
      <w:lang w:val="en-US" w:eastAsia="en-US"/>
    </w:rPr>
  </w:style>
  <w:style w:type="paragraph" w:customStyle="1" w:styleId="BEE82AC77CF14EAB8B2BD97B4A64FCEF4">
    <w:name w:val="BEE82AC77CF14EAB8B2BD97B4A64FCEF4"/>
    <w:rsid w:val="009F3161"/>
    <w:pPr>
      <w:spacing w:after="200" w:line="276" w:lineRule="auto"/>
    </w:pPr>
    <w:rPr>
      <w:lang w:val="en-US" w:eastAsia="en-US"/>
    </w:rPr>
  </w:style>
  <w:style w:type="paragraph" w:customStyle="1" w:styleId="509F520DF9BA413DA528B781D1D251F94">
    <w:name w:val="509F520DF9BA413DA528B781D1D251F94"/>
    <w:rsid w:val="009F3161"/>
    <w:pPr>
      <w:spacing w:after="200" w:line="276" w:lineRule="auto"/>
    </w:pPr>
    <w:rPr>
      <w:lang w:val="en-US" w:eastAsia="en-US"/>
    </w:rPr>
  </w:style>
  <w:style w:type="paragraph" w:customStyle="1" w:styleId="716AF762057A426AABF571F107C26D7E4">
    <w:name w:val="716AF762057A426AABF571F107C26D7E4"/>
    <w:rsid w:val="009F3161"/>
    <w:pPr>
      <w:spacing w:after="200" w:line="276" w:lineRule="auto"/>
    </w:pPr>
    <w:rPr>
      <w:lang w:val="en-US" w:eastAsia="en-US"/>
    </w:rPr>
  </w:style>
  <w:style w:type="paragraph" w:customStyle="1" w:styleId="AC0852F859FA444586B36B92A55D049D5">
    <w:name w:val="AC0852F859FA444586B36B92A55D049D5"/>
    <w:rsid w:val="009F3161"/>
    <w:pPr>
      <w:spacing w:after="200" w:line="276" w:lineRule="auto"/>
    </w:pPr>
    <w:rPr>
      <w:lang w:val="en-US" w:eastAsia="en-US"/>
    </w:rPr>
  </w:style>
  <w:style w:type="paragraph" w:customStyle="1" w:styleId="B181067A1CB64A2CA4CE16CE7E27EB8D4">
    <w:name w:val="B181067A1CB64A2CA4CE16CE7E27EB8D4"/>
    <w:rsid w:val="009F3161"/>
    <w:pPr>
      <w:spacing w:after="200" w:line="276" w:lineRule="auto"/>
    </w:pPr>
    <w:rPr>
      <w:lang w:val="en-US" w:eastAsia="en-US"/>
    </w:rPr>
  </w:style>
  <w:style w:type="paragraph" w:customStyle="1" w:styleId="BD1E13CAFEFA4C1381D926BF6C932DC04">
    <w:name w:val="BD1E13CAFEFA4C1381D926BF6C932DC04"/>
    <w:rsid w:val="009F3161"/>
    <w:pPr>
      <w:spacing w:after="200" w:line="276" w:lineRule="auto"/>
    </w:pPr>
    <w:rPr>
      <w:lang w:val="en-US" w:eastAsia="en-US"/>
    </w:rPr>
  </w:style>
  <w:style w:type="paragraph" w:customStyle="1" w:styleId="79EFD96A11AE4443A7854B65111E6C975">
    <w:name w:val="79EFD96A11AE4443A7854B65111E6C975"/>
    <w:rsid w:val="009F3161"/>
    <w:pPr>
      <w:spacing w:after="200" w:line="276" w:lineRule="auto"/>
    </w:pPr>
    <w:rPr>
      <w:lang w:val="en-US" w:eastAsia="en-US"/>
    </w:rPr>
  </w:style>
  <w:style w:type="paragraph" w:customStyle="1" w:styleId="2E24DA56FAFF434FA61A3CDB3C7BFFC65">
    <w:name w:val="2E24DA56FAFF434FA61A3CDB3C7BFFC65"/>
    <w:rsid w:val="009F3161"/>
    <w:pPr>
      <w:spacing w:after="200" w:line="276" w:lineRule="auto"/>
    </w:pPr>
    <w:rPr>
      <w:lang w:val="en-US" w:eastAsia="en-US"/>
    </w:rPr>
  </w:style>
  <w:style w:type="paragraph" w:customStyle="1" w:styleId="12E5BB03C6CF42B097FF4B990653B7945">
    <w:name w:val="12E5BB03C6CF42B097FF4B990653B7945"/>
    <w:rsid w:val="009F3161"/>
    <w:pPr>
      <w:spacing w:after="200" w:line="276" w:lineRule="auto"/>
    </w:pPr>
    <w:rPr>
      <w:lang w:val="en-US" w:eastAsia="en-US"/>
    </w:rPr>
  </w:style>
  <w:style w:type="paragraph" w:customStyle="1" w:styleId="251965CC584E4986A5D1A76E8706D1275">
    <w:name w:val="251965CC584E4986A5D1A76E8706D1275"/>
    <w:rsid w:val="009F3161"/>
    <w:pPr>
      <w:spacing w:after="200" w:line="276" w:lineRule="auto"/>
    </w:pPr>
    <w:rPr>
      <w:lang w:val="en-US" w:eastAsia="en-US"/>
    </w:rPr>
  </w:style>
  <w:style w:type="paragraph" w:customStyle="1" w:styleId="7C3B439677904ABFAFAF864D3ABD1B205">
    <w:name w:val="7C3B439677904ABFAFAF864D3ABD1B205"/>
    <w:rsid w:val="009F3161"/>
    <w:pPr>
      <w:spacing w:after="200" w:line="276" w:lineRule="auto"/>
    </w:pPr>
    <w:rPr>
      <w:lang w:val="en-US" w:eastAsia="en-US"/>
    </w:rPr>
  </w:style>
  <w:style w:type="paragraph" w:customStyle="1" w:styleId="31528187C14645F8ADD87B3F078AFF215">
    <w:name w:val="31528187C14645F8ADD87B3F078AFF215"/>
    <w:rsid w:val="009F3161"/>
    <w:pPr>
      <w:spacing w:after="200" w:line="276" w:lineRule="auto"/>
    </w:pPr>
    <w:rPr>
      <w:lang w:val="en-US" w:eastAsia="en-US"/>
    </w:rPr>
  </w:style>
  <w:style w:type="paragraph" w:customStyle="1" w:styleId="C113C0D4AFF148608CB5F5AE19D3C4F05">
    <w:name w:val="C113C0D4AFF148608CB5F5AE19D3C4F05"/>
    <w:rsid w:val="009F3161"/>
    <w:pPr>
      <w:spacing w:after="200" w:line="276" w:lineRule="auto"/>
    </w:pPr>
    <w:rPr>
      <w:lang w:val="en-US" w:eastAsia="en-US"/>
    </w:rPr>
  </w:style>
  <w:style w:type="paragraph" w:customStyle="1" w:styleId="202394A4FF454EE0878AA29980032FF95">
    <w:name w:val="202394A4FF454EE0878AA29980032FF95"/>
    <w:rsid w:val="009F3161"/>
    <w:pPr>
      <w:spacing w:after="200" w:line="276" w:lineRule="auto"/>
    </w:pPr>
    <w:rPr>
      <w:lang w:val="en-US" w:eastAsia="en-US"/>
    </w:rPr>
  </w:style>
  <w:style w:type="paragraph" w:customStyle="1" w:styleId="196FCAA18C5347AE9FAAA71B4C9CDDC85">
    <w:name w:val="196FCAA18C5347AE9FAAA71B4C9CDDC85"/>
    <w:rsid w:val="009F3161"/>
    <w:pPr>
      <w:spacing w:after="200" w:line="276" w:lineRule="auto"/>
    </w:pPr>
    <w:rPr>
      <w:lang w:val="en-US" w:eastAsia="en-US"/>
    </w:rPr>
  </w:style>
  <w:style w:type="paragraph" w:customStyle="1" w:styleId="8B8A7181A3E143BF92488F59D873F6B65">
    <w:name w:val="8B8A7181A3E143BF92488F59D873F6B65"/>
    <w:rsid w:val="009F3161"/>
    <w:pPr>
      <w:spacing w:after="200" w:line="276" w:lineRule="auto"/>
    </w:pPr>
    <w:rPr>
      <w:lang w:val="en-US" w:eastAsia="en-US"/>
    </w:rPr>
  </w:style>
  <w:style w:type="paragraph" w:customStyle="1" w:styleId="1D0ED317E38748BA9CD5A8C4C11053C95">
    <w:name w:val="1D0ED317E38748BA9CD5A8C4C11053C95"/>
    <w:rsid w:val="009F3161"/>
    <w:pPr>
      <w:spacing w:after="200" w:line="276" w:lineRule="auto"/>
    </w:pPr>
    <w:rPr>
      <w:lang w:val="en-US" w:eastAsia="en-US"/>
    </w:rPr>
  </w:style>
  <w:style w:type="paragraph" w:customStyle="1" w:styleId="DD5F7C334A13411196DE6D9D2E6F1A805">
    <w:name w:val="DD5F7C334A13411196DE6D9D2E6F1A805"/>
    <w:rsid w:val="009F3161"/>
    <w:pPr>
      <w:spacing w:after="200" w:line="276" w:lineRule="auto"/>
    </w:pPr>
    <w:rPr>
      <w:lang w:val="en-US" w:eastAsia="en-US"/>
    </w:rPr>
  </w:style>
  <w:style w:type="paragraph" w:customStyle="1" w:styleId="1F369896A947493B9E3EDCC0CCCAD5125">
    <w:name w:val="1F369896A947493B9E3EDCC0CCCAD5125"/>
    <w:rsid w:val="009F3161"/>
    <w:pPr>
      <w:spacing w:after="200" w:line="276" w:lineRule="auto"/>
    </w:pPr>
    <w:rPr>
      <w:lang w:val="en-US" w:eastAsia="en-US"/>
    </w:rPr>
  </w:style>
  <w:style w:type="paragraph" w:customStyle="1" w:styleId="FB42D838089245AF95A175453D147C765">
    <w:name w:val="FB42D838089245AF95A175453D147C765"/>
    <w:rsid w:val="009F3161"/>
    <w:pPr>
      <w:spacing w:after="200" w:line="276" w:lineRule="auto"/>
    </w:pPr>
    <w:rPr>
      <w:lang w:val="en-US" w:eastAsia="en-US"/>
    </w:rPr>
  </w:style>
  <w:style w:type="paragraph" w:customStyle="1" w:styleId="37652B9366584B6EBAAA24EFE59445515">
    <w:name w:val="37652B9366584B6EBAAA24EFE59445515"/>
    <w:rsid w:val="009F3161"/>
    <w:pPr>
      <w:spacing w:after="200" w:line="276" w:lineRule="auto"/>
    </w:pPr>
    <w:rPr>
      <w:lang w:val="en-US" w:eastAsia="en-US"/>
    </w:rPr>
  </w:style>
  <w:style w:type="paragraph" w:customStyle="1" w:styleId="09E02B4706C5456FABA21446B93AB2255">
    <w:name w:val="09E02B4706C5456FABA21446B93AB2255"/>
    <w:rsid w:val="009F3161"/>
    <w:pPr>
      <w:spacing w:after="200" w:line="276" w:lineRule="auto"/>
    </w:pPr>
    <w:rPr>
      <w:lang w:val="en-US" w:eastAsia="en-US"/>
    </w:rPr>
  </w:style>
  <w:style w:type="paragraph" w:customStyle="1" w:styleId="48D745240C534EA4894A4343566CFF7B3">
    <w:name w:val="48D745240C534EA4894A4343566CFF7B3"/>
    <w:rsid w:val="009F3161"/>
    <w:pPr>
      <w:spacing w:after="200" w:line="276" w:lineRule="auto"/>
    </w:pPr>
    <w:rPr>
      <w:lang w:val="en-US" w:eastAsia="en-US"/>
    </w:rPr>
  </w:style>
  <w:style w:type="paragraph" w:customStyle="1" w:styleId="5947B2B4C58243018A4E1A60C3A570BA3">
    <w:name w:val="5947B2B4C58243018A4E1A60C3A570BA3"/>
    <w:rsid w:val="009F3161"/>
    <w:pPr>
      <w:spacing w:after="200" w:line="276" w:lineRule="auto"/>
    </w:pPr>
    <w:rPr>
      <w:lang w:val="en-US" w:eastAsia="en-US"/>
    </w:rPr>
  </w:style>
  <w:style w:type="paragraph" w:customStyle="1" w:styleId="7C1D6F6DD53B4A379A51F64A25E5F5605">
    <w:name w:val="7C1D6F6DD53B4A379A51F64A25E5F5605"/>
    <w:rsid w:val="009F3161"/>
    <w:pPr>
      <w:spacing w:after="200" w:line="276" w:lineRule="auto"/>
    </w:pPr>
    <w:rPr>
      <w:lang w:val="en-US" w:eastAsia="en-US"/>
    </w:rPr>
  </w:style>
  <w:style w:type="paragraph" w:customStyle="1" w:styleId="EED74E43A8DC4832AB36CDDE490BFD153">
    <w:name w:val="EED74E43A8DC4832AB36CDDE490BFD153"/>
    <w:rsid w:val="009F3161"/>
    <w:pPr>
      <w:spacing w:after="200" w:line="276" w:lineRule="auto"/>
    </w:pPr>
    <w:rPr>
      <w:lang w:val="en-US" w:eastAsia="en-US"/>
    </w:rPr>
  </w:style>
  <w:style w:type="paragraph" w:customStyle="1" w:styleId="A12AF36F99A54A00ABC6DCF008901CC83">
    <w:name w:val="A12AF36F99A54A00ABC6DCF008901CC83"/>
    <w:rsid w:val="009F3161"/>
    <w:pPr>
      <w:spacing w:after="200" w:line="276" w:lineRule="auto"/>
    </w:pPr>
    <w:rPr>
      <w:lang w:val="en-US" w:eastAsia="en-US"/>
    </w:rPr>
  </w:style>
  <w:style w:type="paragraph" w:customStyle="1" w:styleId="FED5B87F43BC468198F5E3190D80160C5">
    <w:name w:val="FED5B87F43BC468198F5E3190D80160C5"/>
    <w:rsid w:val="009F3161"/>
    <w:pPr>
      <w:spacing w:after="200" w:line="276" w:lineRule="auto"/>
    </w:pPr>
    <w:rPr>
      <w:lang w:val="en-US" w:eastAsia="en-US"/>
    </w:rPr>
  </w:style>
  <w:style w:type="paragraph" w:customStyle="1" w:styleId="57ADC84CAD7E4D199C6186ECBAA35E483">
    <w:name w:val="57ADC84CAD7E4D199C6186ECBAA35E483"/>
    <w:rsid w:val="009F3161"/>
    <w:pPr>
      <w:spacing w:after="200" w:line="276" w:lineRule="auto"/>
    </w:pPr>
    <w:rPr>
      <w:lang w:val="en-US" w:eastAsia="en-US"/>
    </w:rPr>
  </w:style>
  <w:style w:type="paragraph" w:customStyle="1" w:styleId="D6F5A1DD16934377B49EC6ACB7D22D323">
    <w:name w:val="D6F5A1DD16934377B49EC6ACB7D22D323"/>
    <w:rsid w:val="009F3161"/>
    <w:pPr>
      <w:spacing w:after="200" w:line="276" w:lineRule="auto"/>
    </w:pPr>
    <w:rPr>
      <w:lang w:val="en-US" w:eastAsia="en-US"/>
    </w:rPr>
  </w:style>
  <w:style w:type="paragraph" w:customStyle="1" w:styleId="2173616425534B9298D3454F0F2AE31A5">
    <w:name w:val="2173616425534B9298D3454F0F2AE31A5"/>
    <w:rsid w:val="009F3161"/>
    <w:pPr>
      <w:spacing w:after="200" w:line="276" w:lineRule="auto"/>
    </w:pPr>
    <w:rPr>
      <w:lang w:val="en-US" w:eastAsia="en-US"/>
    </w:rPr>
  </w:style>
  <w:style w:type="paragraph" w:customStyle="1" w:styleId="E1D361935F7F4417AC199D07A2A92ABA3">
    <w:name w:val="E1D361935F7F4417AC199D07A2A92ABA3"/>
    <w:rsid w:val="009F3161"/>
    <w:pPr>
      <w:spacing w:after="200" w:line="276" w:lineRule="auto"/>
    </w:pPr>
    <w:rPr>
      <w:lang w:val="en-US" w:eastAsia="en-US"/>
    </w:rPr>
  </w:style>
  <w:style w:type="paragraph" w:customStyle="1" w:styleId="60BC53EE12724CD78D0F98A19F79AC5A3">
    <w:name w:val="60BC53EE12724CD78D0F98A19F79AC5A3"/>
    <w:rsid w:val="009F3161"/>
    <w:pPr>
      <w:spacing w:after="200" w:line="276" w:lineRule="auto"/>
    </w:pPr>
    <w:rPr>
      <w:lang w:val="en-US" w:eastAsia="en-US"/>
    </w:rPr>
  </w:style>
  <w:style w:type="paragraph" w:customStyle="1" w:styleId="BA37A3C720EC44BEAB0FB55D62D533535">
    <w:name w:val="BA37A3C720EC44BEAB0FB55D62D533535"/>
    <w:rsid w:val="009F3161"/>
    <w:pPr>
      <w:spacing w:after="200" w:line="276" w:lineRule="auto"/>
    </w:pPr>
    <w:rPr>
      <w:lang w:val="en-US" w:eastAsia="en-US"/>
    </w:rPr>
  </w:style>
  <w:style w:type="paragraph" w:customStyle="1" w:styleId="27B57B8F62E3451FBF67E49844FDA9C93">
    <w:name w:val="27B57B8F62E3451FBF67E49844FDA9C93"/>
    <w:rsid w:val="009F3161"/>
    <w:pPr>
      <w:spacing w:after="200" w:line="276" w:lineRule="auto"/>
    </w:pPr>
    <w:rPr>
      <w:lang w:val="en-US" w:eastAsia="en-US"/>
    </w:rPr>
  </w:style>
  <w:style w:type="paragraph" w:customStyle="1" w:styleId="8B22184D8833469BB5E9D1456FCA35863">
    <w:name w:val="8B22184D8833469BB5E9D1456FCA35863"/>
    <w:rsid w:val="009F3161"/>
    <w:pPr>
      <w:spacing w:after="200" w:line="276" w:lineRule="auto"/>
    </w:pPr>
    <w:rPr>
      <w:lang w:val="en-US" w:eastAsia="en-US"/>
    </w:rPr>
  </w:style>
  <w:style w:type="paragraph" w:customStyle="1" w:styleId="4B2F3571D88C4FA1AB83AD8EFA56313D5">
    <w:name w:val="4B2F3571D88C4FA1AB83AD8EFA56313D5"/>
    <w:rsid w:val="009F3161"/>
    <w:pPr>
      <w:spacing w:after="200" w:line="276" w:lineRule="auto"/>
    </w:pPr>
    <w:rPr>
      <w:lang w:val="en-US" w:eastAsia="en-US"/>
    </w:rPr>
  </w:style>
  <w:style w:type="paragraph" w:customStyle="1" w:styleId="DB6E332BFEB44D3CBD0230E5467331CD2">
    <w:name w:val="DB6E332BFEB44D3CBD0230E5467331CD2"/>
    <w:rsid w:val="009F3161"/>
    <w:pPr>
      <w:spacing w:after="200" w:line="276" w:lineRule="auto"/>
    </w:pPr>
    <w:rPr>
      <w:lang w:val="en-US" w:eastAsia="en-US"/>
    </w:rPr>
  </w:style>
  <w:style w:type="paragraph" w:customStyle="1" w:styleId="3387A7313E3241D9B8E795091570D3B63">
    <w:name w:val="3387A7313E3241D9B8E795091570D3B63"/>
    <w:rsid w:val="009F3161"/>
    <w:pPr>
      <w:spacing w:after="200" w:line="276" w:lineRule="auto"/>
    </w:pPr>
    <w:rPr>
      <w:lang w:val="en-US" w:eastAsia="en-US"/>
    </w:rPr>
  </w:style>
  <w:style w:type="paragraph" w:customStyle="1" w:styleId="0873745C35CB42E5A11A582D01618F573">
    <w:name w:val="0873745C35CB42E5A11A582D01618F573"/>
    <w:rsid w:val="009F3161"/>
    <w:pPr>
      <w:spacing w:after="200" w:line="276" w:lineRule="auto"/>
    </w:pPr>
    <w:rPr>
      <w:lang w:val="en-US" w:eastAsia="en-US"/>
    </w:rPr>
  </w:style>
  <w:style w:type="paragraph" w:customStyle="1" w:styleId="DB5AD9CC5CAC4273AA31CBEBFA8E136C3">
    <w:name w:val="DB5AD9CC5CAC4273AA31CBEBFA8E136C3"/>
    <w:rsid w:val="009F3161"/>
    <w:pPr>
      <w:spacing w:after="200" w:line="276" w:lineRule="auto"/>
    </w:pPr>
    <w:rPr>
      <w:lang w:val="en-US" w:eastAsia="en-US"/>
    </w:rPr>
  </w:style>
  <w:style w:type="paragraph" w:customStyle="1" w:styleId="6AD9E1691F214B5995542797A62F178C3">
    <w:name w:val="6AD9E1691F214B5995542797A62F178C3"/>
    <w:rsid w:val="009F3161"/>
    <w:pPr>
      <w:spacing w:after="200" w:line="276" w:lineRule="auto"/>
    </w:pPr>
    <w:rPr>
      <w:lang w:val="en-US" w:eastAsia="en-US"/>
    </w:rPr>
  </w:style>
  <w:style w:type="paragraph" w:customStyle="1" w:styleId="A3BC36E465A94432AB16A5F11E6570D83">
    <w:name w:val="A3BC36E465A94432AB16A5F11E6570D83"/>
    <w:rsid w:val="009F3161"/>
    <w:pPr>
      <w:spacing w:after="200" w:line="276" w:lineRule="auto"/>
    </w:pPr>
    <w:rPr>
      <w:lang w:val="en-US" w:eastAsia="en-US"/>
    </w:rPr>
  </w:style>
  <w:style w:type="paragraph" w:customStyle="1" w:styleId="C584B63EF221451CA3BC6C917468307F3">
    <w:name w:val="C584B63EF221451CA3BC6C917468307F3"/>
    <w:rsid w:val="009F3161"/>
    <w:pPr>
      <w:spacing w:after="200" w:line="276" w:lineRule="auto"/>
    </w:pPr>
    <w:rPr>
      <w:lang w:val="en-US" w:eastAsia="en-US"/>
    </w:rPr>
  </w:style>
  <w:style w:type="paragraph" w:customStyle="1" w:styleId="D3CE9617A87B448E82495A2A82B1D0803">
    <w:name w:val="D3CE9617A87B448E82495A2A82B1D0803"/>
    <w:rsid w:val="009F3161"/>
    <w:pPr>
      <w:spacing w:after="200" w:line="276" w:lineRule="auto"/>
    </w:pPr>
    <w:rPr>
      <w:lang w:val="en-US" w:eastAsia="en-US"/>
    </w:rPr>
  </w:style>
  <w:style w:type="paragraph" w:customStyle="1" w:styleId="5EC98631356047E0B37A96FB80ADC5AE3">
    <w:name w:val="5EC98631356047E0B37A96FB80ADC5AE3"/>
    <w:rsid w:val="009F3161"/>
    <w:pPr>
      <w:spacing w:after="200" w:line="276" w:lineRule="auto"/>
    </w:pPr>
    <w:rPr>
      <w:lang w:val="en-US" w:eastAsia="en-US"/>
    </w:rPr>
  </w:style>
  <w:style w:type="paragraph" w:customStyle="1" w:styleId="9DAF4E8DDC8F4C558806F4C3BA0838623">
    <w:name w:val="9DAF4E8DDC8F4C558806F4C3BA0838623"/>
    <w:rsid w:val="009F3161"/>
    <w:pPr>
      <w:spacing w:after="200" w:line="276" w:lineRule="auto"/>
    </w:pPr>
    <w:rPr>
      <w:lang w:val="en-US" w:eastAsia="en-US"/>
    </w:rPr>
  </w:style>
  <w:style w:type="paragraph" w:customStyle="1" w:styleId="BF3BF23043F44C759C8AE012EF0EAF6D3">
    <w:name w:val="BF3BF23043F44C759C8AE012EF0EAF6D3"/>
    <w:rsid w:val="009F3161"/>
    <w:pPr>
      <w:spacing w:after="200" w:line="276" w:lineRule="auto"/>
    </w:pPr>
    <w:rPr>
      <w:lang w:val="en-US" w:eastAsia="en-US"/>
    </w:rPr>
  </w:style>
  <w:style w:type="paragraph" w:customStyle="1" w:styleId="180EC92ED9C8434380D345A03812BEEF3">
    <w:name w:val="180EC92ED9C8434380D345A03812BEEF3"/>
    <w:rsid w:val="009F3161"/>
    <w:pPr>
      <w:spacing w:after="200" w:line="276" w:lineRule="auto"/>
    </w:pPr>
    <w:rPr>
      <w:lang w:val="en-US" w:eastAsia="en-US"/>
    </w:rPr>
  </w:style>
  <w:style w:type="paragraph" w:customStyle="1" w:styleId="19B07DACE2514A94BB62B6925887E5B03">
    <w:name w:val="19B07DACE2514A94BB62B6925887E5B03"/>
    <w:rsid w:val="009F3161"/>
    <w:pPr>
      <w:spacing w:after="200" w:line="276" w:lineRule="auto"/>
    </w:pPr>
    <w:rPr>
      <w:lang w:val="en-US" w:eastAsia="en-US"/>
    </w:rPr>
  </w:style>
  <w:style w:type="paragraph" w:customStyle="1" w:styleId="53DAA3D9710B46E58144F575ABE12A8A3">
    <w:name w:val="53DAA3D9710B46E58144F575ABE12A8A3"/>
    <w:rsid w:val="009F3161"/>
    <w:pPr>
      <w:spacing w:after="200" w:line="276" w:lineRule="auto"/>
    </w:pPr>
    <w:rPr>
      <w:lang w:val="en-US" w:eastAsia="en-US"/>
    </w:rPr>
  </w:style>
  <w:style w:type="paragraph" w:customStyle="1" w:styleId="EE8969B68C7A457CAC173B132EEB8AFD3">
    <w:name w:val="EE8969B68C7A457CAC173B132EEB8AFD3"/>
    <w:rsid w:val="009F3161"/>
    <w:pPr>
      <w:spacing w:after="200" w:line="276" w:lineRule="auto"/>
    </w:pPr>
    <w:rPr>
      <w:lang w:val="en-US" w:eastAsia="en-US"/>
    </w:rPr>
  </w:style>
  <w:style w:type="paragraph" w:customStyle="1" w:styleId="44FEFADE293A481681BA7670221642FC3">
    <w:name w:val="44FEFADE293A481681BA7670221642FC3"/>
    <w:rsid w:val="009F3161"/>
    <w:pPr>
      <w:spacing w:after="200" w:line="276" w:lineRule="auto"/>
    </w:pPr>
    <w:rPr>
      <w:lang w:val="en-US" w:eastAsia="en-US"/>
    </w:rPr>
  </w:style>
  <w:style w:type="paragraph" w:customStyle="1" w:styleId="4AC2F18770774C1788CD5AC44CFCA11B3">
    <w:name w:val="4AC2F18770774C1788CD5AC44CFCA11B3"/>
    <w:rsid w:val="009F3161"/>
    <w:pPr>
      <w:spacing w:after="200" w:line="276" w:lineRule="auto"/>
    </w:pPr>
    <w:rPr>
      <w:lang w:val="en-US" w:eastAsia="en-US"/>
    </w:rPr>
  </w:style>
  <w:style w:type="paragraph" w:customStyle="1" w:styleId="1768A69E70214B149E369B5D2D6CB7B43">
    <w:name w:val="1768A69E70214B149E369B5D2D6CB7B43"/>
    <w:rsid w:val="009F3161"/>
    <w:pPr>
      <w:spacing w:after="200" w:line="276" w:lineRule="auto"/>
    </w:pPr>
    <w:rPr>
      <w:lang w:val="en-US" w:eastAsia="en-US"/>
    </w:rPr>
  </w:style>
  <w:style w:type="paragraph" w:customStyle="1" w:styleId="15529F7EBCA849FEB6B6B1A1104A28133">
    <w:name w:val="15529F7EBCA849FEB6B6B1A1104A28133"/>
    <w:rsid w:val="009F3161"/>
    <w:pPr>
      <w:spacing w:after="200" w:line="276" w:lineRule="auto"/>
    </w:pPr>
    <w:rPr>
      <w:lang w:val="en-US" w:eastAsia="en-US"/>
    </w:rPr>
  </w:style>
  <w:style w:type="paragraph" w:customStyle="1" w:styleId="4E9773F98C324BD7BDFCC7FF86A295A63">
    <w:name w:val="4E9773F98C324BD7BDFCC7FF86A295A63"/>
    <w:rsid w:val="009F3161"/>
    <w:pPr>
      <w:spacing w:after="200" w:line="276" w:lineRule="auto"/>
    </w:pPr>
    <w:rPr>
      <w:lang w:val="en-US" w:eastAsia="en-US"/>
    </w:rPr>
  </w:style>
  <w:style w:type="paragraph" w:customStyle="1" w:styleId="329DF51E5FD94715B93AB8B60B39B3A12">
    <w:name w:val="329DF51E5FD94715B93AB8B60B39B3A12"/>
    <w:rsid w:val="009F3161"/>
    <w:pPr>
      <w:spacing w:after="200" w:line="276" w:lineRule="auto"/>
    </w:pPr>
    <w:rPr>
      <w:lang w:val="en-US" w:eastAsia="en-US"/>
    </w:rPr>
  </w:style>
  <w:style w:type="paragraph" w:customStyle="1" w:styleId="53D76BE4C994426ABDB7EAD4475DA9B22">
    <w:name w:val="53D76BE4C994426ABDB7EAD4475DA9B22"/>
    <w:rsid w:val="009F3161"/>
    <w:pPr>
      <w:spacing w:after="200" w:line="276" w:lineRule="auto"/>
    </w:pPr>
    <w:rPr>
      <w:lang w:val="en-US" w:eastAsia="en-US"/>
    </w:rPr>
  </w:style>
  <w:style w:type="paragraph" w:customStyle="1" w:styleId="BB1E957E758F4D45898626224343F5F62">
    <w:name w:val="BB1E957E758F4D45898626224343F5F62"/>
    <w:rsid w:val="009F3161"/>
    <w:pPr>
      <w:spacing w:after="200" w:line="276" w:lineRule="auto"/>
    </w:pPr>
    <w:rPr>
      <w:lang w:val="en-US" w:eastAsia="en-US"/>
    </w:rPr>
  </w:style>
  <w:style w:type="paragraph" w:customStyle="1" w:styleId="46F4DE6F0D184E5AA1DCE9388B3D43A92">
    <w:name w:val="46F4DE6F0D184E5AA1DCE9388B3D43A92"/>
    <w:rsid w:val="009F3161"/>
    <w:pPr>
      <w:spacing w:after="200" w:line="276" w:lineRule="auto"/>
    </w:pPr>
    <w:rPr>
      <w:lang w:val="en-US" w:eastAsia="en-US"/>
    </w:rPr>
  </w:style>
  <w:style w:type="paragraph" w:customStyle="1" w:styleId="37AC99F422624720A62D59E9EC4C06622">
    <w:name w:val="37AC99F422624720A62D59E9EC4C06622"/>
    <w:rsid w:val="009F3161"/>
    <w:pPr>
      <w:spacing w:after="200" w:line="276" w:lineRule="auto"/>
    </w:pPr>
    <w:rPr>
      <w:lang w:val="en-US" w:eastAsia="en-US"/>
    </w:rPr>
  </w:style>
  <w:style w:type="paragraph" w:customStyle="1" w:styleId="1EA9BC9A28D546818B9EF319E67E99782">
    <w:name w:val="1EA9BC9A28D546818B9EF319E67E99782"/>
    <w:rsid w:val="009F3161"/>
    <w:pPr>
      <w:spacing w:after="200" w:line="276" w:lineRule="auto"/>
    </w:pPr>
    <w:rPr>
      <w:lang w:val="en-US" w:eastAsia="en-US"/>
    </w:rPr>
  </w:style>
  <w:style w:type="paragraph" w:customStyle="1" w:styleId="522494873FC14D77A5CCD1511A1A06722">
    <w:name w:val="522494873FC14D77A5CCD1511A1A06722"/>
    <w:rsid w:val="009F3161"/>
    <w:pPr>
      <w:spacing w:after="200" w:line="276" w:lineRule="auto"/>
    </w:pPr>
    <w:rPr>
      <w:lang w:val="en-US" w:eastAsia="en-US"/>
    </w:rPr>
  </w:style>
  <w:style w:type="paragraph" w:customStyle="1" w:styleId="E9C83DEB45E14B3F9145E709FE657D4E2">
    <w:name w:val="E9C83DEB45E14B3F9145E709FE657D4E2"/>
    <w:rsid w:val="009F3161"/>
    <w:pPr>
      <w:spacing w:after="200" w:line="276" w:lineRule="auto"/>
    </w:pPr>
    <w:rPr>
      <w:lang w:val="en-US" w:eastAsia="en-US"/>
    </w:rPr>
  </w:style>
  <w:style w:type="paragraph" w:customStyle="1" w:styleId="536E23D6D1184E9DAE634D35CB059D492">
    <w:name w:val="536E23D6D1184E9DAE634D35CB059D492"/>
    <w:rsid w:val="009F3161"/>
    <w:pPr>
      <w:spacing w:after="200" w:line="276" w:lineRule="auto"/>
    </w:pPr>
    <w:rPr>
      <w:lang w:val="en-US" w:eastAsia="en-US"/>
    </w:rPr>
  </w:style>
  <w:style w:type="paragraph" w:customStyle="1" w:styleId="B6B5F71B869444A2A82F4AE9DADB17D32">
    <w:name w:val="B6B5F71B869444A2A82F4AE9DADB17D32"/>
    <w:rsid w:val="009F3161"/>
    <w:pPr>
      <w:spacing w:after="200" w:line="276" w:lineRule="auto"/>
    </w:pPr>
    <w:rPr>
      <w:lang w:val="en-US" w:eastAsia="en-US"/>
    </w:rPr>
  </w:style>
  <w:style w:type="paragraph" w:customStyle="1" w:styleId="EFCC9CABC5A6417F8377D1F8D393D7A82">
    <w:name w:val="EFCC9CABC5A6417F8377D1F8D393D7A82"/>
    <w:rsid w:val="009F3161"/>
    <w:pPr>
      <w:spacing w:after="200" w:line="276" w:lineRule="auto"/>
    </w:pPr>
    <w:rPr>
      <w:lang w:val="en-US" w:eastAsia="en-US"/>
    </w:rPr>
  </w:style>
  <w:style w:type="paragraph" w:customStyle="1" w:styleId="BDBD0079F32D437EB68A45B427A071172">
    <w:name w:val="BDBD0079F32D437EB68A45B427A071172"/>
    <w:rsid w:val="009F3161"/>
    <w:pPr>
      <w:spacing w:after="200" w:line="276" w:lineRule="auto"/>
    </w:pPr>
    <w:rPr>
      <w:lang w:val="en-US" w:eastAsia="en-US"/>
    </w:rPr>
  </w:style>
  <w:style w:type="paragraph" w:customStyle="1" w:styleId="675EEAC0319B4EE8B8B0DE1A7E6484092">
    <w:name w:val="675EEAC0319B4EE8B8B0DE1A7E6484092"/>
    <w:rsid w:val="009F3161"/>
    <w:pPr>
      <w:spacing w:after="200" w:line="276" w:lineRule="auto"/>
    </w:pPr>
    <w:rPr>
      <w:lang w:val="en-US" w:eastAsia="en-US"/>
    </w:rPr>
  </w:style>
  <w:style w:type="paragraph" w:customStyle="1" w:styleId="7F7C6ED826F54093914E506FAF11A74F2">
    <w:name w:val="7F7C6ED826F54093914E506FAF11A74F2"/>
    <w:rsid w:val="009F3161"/>
    <w:pPr>
      <w:spacing w:after="200" w:line="276" w:lineRule="auto"/>
    </w:pPr>
    <w:rPr>
      <w:lang w:val="en-US" w:eastAsia="en-US"/>
    </w:rPr>
  </w:style>
  <w:style w:type="paragraph" w:customStyle="1" w:styleId="17AAB030188545FAA5374C5F61F608162">
    <w:name w:val="17AAB030188545FAA5374C5F61F608162"/>
    <w:rsid w:val="009F3161"/>
    <w:pPr>
      <w:spacing w:after="200" w:line="276" w:lineRule="auto"/>
    </w:pPr>
    <w:rPr>
      <w:lang w:val="en-US" w:eastAsia="en-US"/>
    </w:rPr>
  </w:style>
  <w:style w:type="paragraph" w:customStyle="1" w:styleId="F7F8FAE63D8149FFAD4BB48F2496599A2">
    <w:name w:val="F7F8FAE63D8149FFAD4BB48F2496599A2"/>
    <w:rsid w:val="009F3161"/>
    <w:pPr>
      <w:spacing w:after="200" w:line="276" w:lineRule="auto"/>
    </w:pPr>
    <w:rPr>
      <w:lang w:val="en-US" w:eastAsia="en-US"/>
    </w:rPr>
  </w:style>
  <w:style w:type="paragraph" w:customStyle="1" w:styleId="D7CB40800BD2461BAF6A116B944C72F72">
    <w:name w:val="D7CB40800BD2461BAF6A116B944C72F72"/>
    <w:rsid w:val="009F3161"/>
    <w:pPr>
      <w:spacing w:after="200" w:line="276" w:lineRule="auto"/>
    </w:pPr>
    <w:rPr>
      <w:lang w:val="en-US" w:eastAsia="en-US"/>
    </w:rPr>
  </w:style>
  <w:style w:type="paragraph" w:customStyle="1" w:styleId="9DE77D9F8BC94100A457226004BAAC952">
    <w:name w:val="9DE77D9F8BC94100A457226004BAAC952"/>
    <w:rsid w:val="009F3161"/>
    <w:pPr>
      <w:spacing w:after="200" w:line="276" w:lineRule="auto"/>
    </w:pPr>
    <w:rPr>
      <w:lang w:val="en-US" w:eastAsia="en-US"/>
    </w:rPr>
  </w:style>
  <w:style w:type="paragraph" w:customStyle="1" w:styleId="C3D3AC965DA9449CA073A128715CDDEA2">
    <w:name w:val="C3D3AC965DA9449CA073A128715CDDEA2"/>
    <w:rsid w:val="009F3161"/>
    <w:pPr>
      <w:spacing w:after="200" w:line="276" w:lineRule="auto"/>
    </w:pPr>
    <w:rPr>
      <w:lang w:val="en-US" w:eastAsia="en-US"/>
    </w:rPr>
  </w:style>
  <w:style w:type="paragraph" w:customStyle="1" w:styleId="663732E8056146CDB074B488449F71D52">
    <w:name w:val="663732E8056146CDB074B488449F71D52"/>
    <w:rsid w:val="009F3161"/>
    <w:pPr>
      <w:spacing w:after="200" w:line="276" w:lineRule="auto"/>
    </w:pPr>
    <w:rPr>
      <w:lang w:val="en-US" w:eastAsia="en-US"/>
    </w:rPr>
  </w:style>
  <w:style w:type="paragraph" w:customStyle="1" w:styleId="6BD7FA0B12B04C5F9AF5666BC594F6DB2">
    <w:name w:val="6BD7FA0B12B04C5F9AF5666BC594F6DB2"/>
    <w:rsid w:val="009F3161"/>
    <w:pPr>
      <w:spacing w:after="200" w:line="276" w:lineRule="auto"/>
    </w:pPr>
    <w:rPr>
      <w:lang w:val="en-US" w:eastAsia="en-US"/>
    </w:rPr>
  </w:style>
  <w:style w:type="paragraph" w:customStyle="1" w:styleId="78011661BEE847588A95ADC453AD5A752">
    <w:name w:val="78011661BEE847588A95ADC453AD5A752"/>
    <w:rsid w:val="009F3161"/>
    <w:pPr>
      <w:spacing w:after="200" w:line="276" w:lineRule="auto"/>
    </w:pPr>
    <w:rPr>
      <w:lang w:val="en-US" w:eastAsia="en-US"/>
    </w:rPr>
  </w:style>
  <w:style w:type="paragraph" w:customStyle="1" w:styleId="16431F8861434088B261DE733FB7B5B82">
    <w:name w:val="16431F8861434088B261DE733FB7B5B82"/>
    <w:rsid w:val="009F3161"/>
    <w:pPr>
      <w:spacing w:after="200" w:line="276" w:lineRule="auto"/>
    </w:pPr>
    <w:rPr>
      <w:lang w:val="en-US" w:eastAsia="en-US"/>
    </w:rPr>
  </w:style>
  <w:style w:type="paragraph" w:customStyle="1" w:styleId="B4B3D78CC6D94007B3DE935F9FB57CBA2">
    <w:name w:val="B4B3D78CC6D94007B3DE935F9FB57CBA2"/>
    <w:rsid w:val="009F3161"/>
    <w:pPr>
      <w:spacing w:after="200" w:line="276" w:lineRule="auto"/>
    </w:pPr>
    <w:rPr>
      <w:lang w:val="en-US" w:eastAsia="en-US"/>
    </w:rPr>
  </w:style>
  <w:style w:type="paragraph" w:customStyle="1" w:styleId="F949683E3E6844B6BB32CFD1F843045D2">
    <w:name w:val="F949683E3E6844B6BB32CFD1F843045D2"/>
    <w:rsid w:val="009F3161"/>
    <w:pPr>
      <w:spacing w:after="200" w:line="276" w:lineRule="auto"/>
    </w:pPr>
    <w:rPr>
      <w:lang w:val="en-US" w:eastAsia="en-US"/>
    </w:rPr>
  </w:style>
  <w:style w:type="paragraph" w:customStyle="1" w:styleId="B3EE72B756C64230BCA02FEF1C9A167F2">
    <w:name w:val="B3EE72B756C64230BCA02FEF1C9A167F2"/>
    <w:rsid w:val="009F3161"/>
    <w:pPr>
      <w:spacing w:after="200" w:line="276" w:lineRule="auto"/>
    </w:pPr>
    <w:rPr>
      <w:lang w:val="en-US" w:eastAsia="en-US"/>
    </w:rPr>
  </w:style>
  <w:style w:type="paragraph" w:customStyle="1" w:styleId="1A3F12E7588F4C1F96CAF29C76BBCA4E2">
    <w:name w:val="1A3F12E7588F4C1F96CAF29C76BBCA4E2"/>
    <w:rsid w:val="009F3161"/>
    <w:pPr>
      <w:spacing w:after="200" w:line="276" w:lineRule="auto"/>
    </w:pPr>
    <w:rPr>
      <w:lang w:val="en-US" w:eastAsia="en-US"/>
    </w:rPr>
  </w:style>
  <w:style w:type="paragraph" w:customStyle="1" w:styleId="127FA1149B2A4FA6BF7AF000098EAA3F2">
    <w:name w:val="127FA1149B2A4FA6BF7AF000098EAA3F2"/>
    <w:rsid w:val="009F3161"/>
    <w:pPr>
      <w:spacing w:after="200" w:line="276" w:lineRule="auto"/>
    </w:pPr>
    <w:rPr>
      <w:lang w:val="en-US" w:eastAsia="en-US"/>
    </w:rPr>
  </w:style>
  <w:style w:type="paragraph" w:customStyle="1" w:styleId="46CE7DEE76C141328C77DDAFEE5C16562">
    <w:name w:val="46CE7DEE76C141328C77DDAFEE5C16562"/>
    <w:rsid w:val="009F3161"/>
    <w:pPr>
      <w:spacing w:after="200" w:line="276" w:lineRule="auto"/>
    </w:pPr>
    <w:rPr>
      <w:lang w:val="en-US" w:eastAsia="en-US"/>
    </w:rPr>
  </w:style>
  <w:style w:type="paragraph" w:customStyle="1" w:styleId="469F40634EB6430C90A2E67E3EA78E752">
    <w:name w:val="469F40634EB6430C90A2E67E3EA78E752"/>
    <w:rsid w:val="009F3161"/>
    <w:pPr>
      <w:spacing w:after="200" w:line="276" w:lineRule="auto"/>
    </w:pPr>
    <w:rPr>
      <w:lang w:val="en-US" w:eastAsia="en-US"/>
    </w:rPr>
  </w:style>
  <w:style w:type="paragraph" w:customStyle="1" w:styleId="9BCDADB76B4C4155A6A8300C2A6792412">
    <w:name w:val="9BCDADB76B4C4155A6A8300C2A6792412"/>
    <w:rsid w:val="009F3161"/>
    <w:pPr>
      <w:spacing w:after="200" w:line="276" w:lineRule="auto"/>
    </w:pPr>
    <w:rPr>
      <w:lang w:val="en-US" w:eastAsia="en-US"/>
    </w:rPr>
  </w:style>
  <w:style w:type="paragraph" w:customStyle="1" w:styleId="2515CD85CD524BA589DFD91E82FEB08B2">
    <w:name w:val="2515CD85CD524BA589DFD91E82FEB08B2"/>
    <w:rsid w:val="009F3161"/>
    <w:pPr>
      <w:spacing w:after="200" w:line="276" w:lineRule="auto"/>
    </w:pPr>
    <w:rPr>
      <w:lang w:val="en-US" w:eastAsia="en-US"/>
    </w:rPr>
  </w:style>
  <w:style w:type="paragraph" w:customStyle="1" w:styleId="2B1781A24F4343FD9BE6C9222984D5EC2">
    <w:name w:val="2B1781A24F4343FD9BE6C9222984D5EC2"/>
    <w:rsid w:val="009F3161"/>
    <w:pPr>
      <w:spacing w:after="200" w:line="276" w:lineRule="auto"/>
    </w:pPr>
    <w:rPr>
      <w:lang w:val="en-US" w:eastAsia="en-US"/>
    </w:rPr>
  </w:style>
  <w:style w:type="paragraph" w:customStyle="1" w:styleId="566140B695814F5383BFE37143EC84C92">
    <w:name w:val="566140B695814F5383BFE37143EC84C92"/>
    <w:rsid w:val="009F3161"/>
    <w:pPr>
      <w:spacing w:after="200" w:line="276" w:lineRule="auto"/>
    </w:pPr>
    <w:rPr>
      <w:lang w:val="en-US" w:eastAsia="en-US"/>
    </w:rPr>
  </w:style>
  <w:style w:type="paragraph" w:customStyle="1" w:styleId="187FF9F5E05D4039847E2CBE00350DAA2">
    <w:name w:val="187FF9F5E05D4039847E2CBE00350DAA2"/>
    <w:rsid w:val="009F3161"/>
    <w:pPr>
      <w:spacing w:after="200" w:line="276" w:lineRule="auto"/>
    </w:pPr>
    <w:rPr>
      <w:lang w:val="en-US" w:eastAsia="en-US"/>
    </w:rPr>
  </w:style>
  <w:style w:type="paragraph" w:customStyle="1" w:styleId="C2B08AF77A774404909A83C3B4EE6CA62">
    <w:name w:val="C2B08AF77A774404909A83C3B4EE6CA62"/>
    <w:rsid w:val="009F3161"/>
    <w:pPr>
      <w:spacing w:after="200" w:line="276" w:lineRule="auto"/>
    </w:pPr>
    <w:rPr>
      <w:lang w:val="en-US" w:eastAsia="en-US"/>
    </w:rPr>
  </w:style>
  <w:style w:type="paragraph" w:customStyle="1" w:styleId="B237541BC9C9435E9B2D2CDC2149F3C22">
    <w:name w:val="B237541BC9C9435E9B2D2CDC2149F3C22"/>
    <w:rsid w:val="009F3161"/>
    <w:pPr>
      <w:spacing w:after="200" w:line="276" w:lineRule="auto"/>
    </w:pPr>
    <w:rPr>
      <w:lang w:val="en-US" w:eastAsia="en-US"/>
    </w:rPr>
  </w:style>
  <w:style w:type="paragraph" w:customStyle="1" w:styleId="3299C5121E434AABB87516D6A291E8F32">
    <w:name w:val="3299C5121E434AABB87516D6A291E8F32"/>
    <w:rsid w:val="009F3161"/>
    <w:pPr>
      <w:spacing w:after="200" w:line="276" w:lineRule="auto"/>
    </w:pPr>
    <w:rPr>
      <w:lang w:val="en-US" w:eastAsia="en-US"/>
    </w:rPr>
  </w:style>
  <w:style w:type="paragraph" w:customStyle="1" w:styleId="FCB077CA4C8D4F97825323825AEE8F2F2">
    <w:name w:val="FCB077CA4C8D4F97825323825AEE8F2F2"/>
    <w:rsid w:val="009F3161"/>
    <w:pPr>
      <w:spacing w:after="200" w:line="276" w:lineRule="auto"/>
    </w:pPr>
    <w:rPr>
      <w:lang w:val="en-US" w:eastAsia="en-US"/>
    </w:rPr>
  </w:style>
  <w:style w:type="paragraph" w:customStyle="1" w:styleId="73CCCBB3BCBD4AC9955F5CBF35A561562">
    <w:name w:val="73CCCBB3BCBD4AC9955F5CBF35A561562"/>
    <w:rsid w:val="009F3161"/>
    <w:pPr>
      <w:spacing w:after="200" w:line="276" w:lineRule="auto"/>
    </w:pPr>
    <w:rPr>
      <w:lang w:val="en-US" w:eastAsia="en-US"/>
    </w:rPr>
  </w:style>
  <w:style w:type="paragraph" w:customStyle="1" w:styleId="3B787506549843778EC894AFE114DA872">
    <w:name w:val="3B787506549843778EC894AFE114DA872"/>
    <w:rsid w:val="009F3161"/>
    <w:pPr>
      <w:spacing w:after="200" w:line="276" w:lineRule="auto"/>
    </w:pPr>
    <w:rPr>
      <w:lang w:val="en-US" w:eastAsia="en-US"/>
    </w:rPr>
  </w:style>
  <w:style w:type="paragraph" w:customStyle="1" w:styleId="A339860D360F4B6E919D6B65DFCF5C5F2">
    <w:name w:val="A339860D360F4B6E919D6B65DFCF5C5F2"/>
    <w:rsid w:val="009F3161"/>
    <w:pPr>
      <w:spacing w:after="200" w:line="276" w:lineRule="auto"/>
    </w:pPr>
    <w:rPr>
      <w:lang w:val="en-US" w:eastAsia="en-US"/>
    </w:rPr>
  </w:style>
  <w:style w:type="paragraph" w:customStyle="1" w:styleId="D4A2D7E1ADB04352A0E89CA9C3CB3D6D2">
    <w:name w:val="D4A2D7E1ADB04352A0E89CA9C3CB3D6D2"/>
    <w:rsid w:val="009F3161"/>
    <w:pPr>
      <w:spacing w:after="200" w:line="276" w:lineRule="auto"/>
    </w:pPr>
    <w:rPr>
      <w:lang w:val="en-US" w:eastAsia="en-US"/>
    </w:rPr>
  </w:style>
  <w:style w:type="paragraph" w:customStyle="1" w:styleId="00184C8F09864593A157CEA5325E11EA2">
    <w:name w:val="00184C8F09864593A157CEA5325E11EA2"/>
    <w:rsid w:val="009F3161"/>
    <w:pPr>
      <w:spacing w:after="200" w:line="276" w:lineRule="auto"/>
    </w:pPr>
    <w:rPr>
      <w:lang w:val="en-US" w:eastAsia="en-US"/>
    </w:rPr>
  </w:style>
  <w:style w:type="paragraph" w:customStyle="1" w:styleId="DE28F20819B4468799895A55BAEC098D2">
    <w:name w:val="DE28F20819B4468799895A55BAEC098D2"/>
    <w:rsid w:val="009F3161"/>
    <w:pPr>
      <w:spacing w:after="200" w:line="276" w:lineRule="auto"/>
    </w:pPr>
    <w:rPr>
      <w:lang w:val="en-US" w:eastAsia="en-US"/>
    </w:rPr>
  </w:style>
  <w:style w:type="paragraph" w:customStyle="1" w:styleId="E72CA258672C4FAC844D8274296F98392">
    <w:name w:val="E72CA258672C4FAC844D8274296F98392"/>
    <w:rsid w:val="009F3161"/>
    <w:pPr>
      <w:spacing w:after="200" w:line="276" w:lineRule="auto"/>
    </w:pPr>
    <w:rPr>
      <w:lang w:val="en-US" w:eastAsia="en-US"/>
    </w:rPr>
  </w:style>
  <w:style w:type="paragraph" w:customStyle="1" w:styleId="40647106765D43078BE4CCCB8B81240B2">
    <w:name w:val="40647106765D43078BE4CCCB8B81240B2"/>
    <w:rsid w:val="009F3161"/>
    <w:pPr>
      <w:spacing w:after="200" w:line="276" w:lineRule="auto"/>
    </w:pPr>
    <w:rPr>
      <w:lang w:val="en-US" w:eastAsia="en-US"/>
    </w:rPr>
  </w:style>
  <w:style w:type="paragraph" w:customStyle="1" w:styleId="12792F6D461A47ACA0F35817BF89BA422">
    <w:name w:val="12792F6D461A47ACA0F35817BF89BA422"/>
    <w:rsid w:val="009F3161"/>
    <w:pPr>
      <w:spacing w:after="200" w:line="276" w:lineRule="auto"/>
    </w:pPr>
    <w:rPr>
      <w:lang w:val="en-US" w:eastAsia="en-US"/>
    </w:rPr>
  </w:style>
  <w:style w:type="paragraph" w:customStyle="1" w:styleId="ABD3E4A209094223A9E50CC348CA20082">
    <w:name w:val="ABD3E4A209094223A9E50CC348CA20082"/>
    <w:rsid w:val="009F3161"/>
    <w:pPr>
      <w:spacing w:after="200" w:line="276" w:lineRule="auto"/>
    </w:pPr>
    <w:rPr>
      <w:lang w:val="en-US" w:eastAsia="en-US"/>
    </w:rPr>
  </w:style>
  <w:style w:type="paragraph" w:customStyle="1" w:styleId="66654F590D884B8C9A16AD8E2B6BC30C2">
    <w:name w:val="66654F590D884B8C9A16AD8E2B6BC30C2"/>
    <w:rsid w:val="009F3161"/>
    <w:pPr>
      <w:spacing w:after="200" w:line="276" w:lineRule="auto"/>
    </w:pPr>
    <w:rPr>
      <w:lang w:val="en-US" w:eastAsia="en-US"/>
    </w:rPr>
  </w:style>
  <w:style w:type="paragraph" w:customStyle="1" w:styleId="65D2F474D0FB4B8C8387F789FCD1909F2">
    <w:name w:val="65D2F474D0FB4B8C8387F789FCD1909F2"/>
    <w:rsid w:val="009F3161"/>
    <w:pPr>
      <w:spacing w:after="200" w:line="276" w:lineRule="auto"/>
    </w:pPr>
    <w:rPr>
      <w:lang w:val="en-US" w:eastAsia="en-US"/>
    </w:rPr>
  </w:style>
  <w:style w:type="paragraph" w:customStyle="1" w:styleId="8F29024F3AE044B883327A3F634D13B22">
    <w:name w:val="8F29024F3AE044B883327A3F634D13B22"/>
    <w:rsid w:val="009F3161"/>
    <w:pPr>
      <w:spacing w:after="200" w:line="276" w:lineRule="auto"/>
    </w:pPr>
    <w:rPr>
      <w:lang w:val="en-US" w:eastAsia="en-US"/>
    </w:rPr>
  </w:style>
  <w:style w:type="paragraph" w:customStyle="1" w:styleId="4837EC035EE54E2A9409001E6C9A38EC2">
    <w:name w:val="4837EC035EE54E2A9409001E6C9A38EC2"/>
    <w:rsid w:val="009F3161"/>
    <w:pPr>
      <w:spacing w:after="200" w:line="276" w:lineRule="auto"/>
    </w:pPr>
    <w:rPr>
      <w:lang w:val="en-US" w:eastAsia="en-US"/>
    </w:rPr>
  </w:style>
  <w:style w:type="paragraph" w:customStyle="1" w:styleId="20410C63542E4AE29B982FFAAECCBDF42">
    <w:name w:val="20410C63542E4AE29B982FFAAECCBDF42"/>
    <w:rsid w:val="009F3161"/>
    <w:pPr>
      <w:spacing w:after="200" w:line="276" w:lineRule="auto"/>
    </w:pPr>
    <w:rPr>
      <w:lang w:val="en-US" w:eastAsia="en-US"/>
    </w:rPr>
  </w:style>
  <w:style w:type="paragraph" w:customStyle="1" w:styleId="2F2041FD5DAA48388BD322BFAE81961E2">
    <w:name w:val="2F2041FD5DAA48388BD322BFAE81961E2"/>
    <w:rsid w:val="009F3161"/>
    <w:pPr>
      <w:spacing w:after="200" w:line="276" w:lineRule="auto"/>
    </w:pPr>
    <w:rPr>
      <w:lang w:val="en-US" w:eastAsia="en-US"/>
    </w:rPr>
  </w:style>
  <w:style w:type="paragraph" w:customStyle="1" w:styleId="DF3614865C7F44CC8F2F82304B3D21192">
    <w:name w:val="DF3614865C7F44CC8F2F82304B3D21192"/>
    <w:rsid w:val="009F3161"/>
    <w:pPr>
      <w:spacing w:after="200" w:line="276" w:lineRule="auto"/>
    </w:pPr>
    <w:rPr>
      <w:lang w:val="en-US" w:eastAsia="en-US"/>
    </w:rPr>
  </w:style>
  <w:style w:type="paragraph" w:customStyle="1" w:styleId="B38521C2233141E4A7CF106FC8BDFC662">
    <w:name w:val="B38521C2233141E4A7CF106FC8BDFC662"/>
    <w:rsid w:val="009F3161"/>
    <w:pPr>
      <w:spacing w:after="200" w:line="276" w:lineRule="auto"/>
    </w:pPr>
    <w:rPr>
      <w:lang w:val="en-US" w:eastAsia="en-US"/>
    </w:rPr>
  </w:style>
  <w:style w:type="paragraph" w:customStyle="1" w:styleId="C12E4ACB805A428FA568D2270FED35912">
    <w:name w:val="C12E4ACB805A428FA568D2270FED35912"/>
    <w:rsid w:val="009F3161"/>
    <w:pPr>
      <w:spacing w:after="200" w:line="276" w:lineRule="auto"/>
    </w:pPr>
    <w:rPr>
      <w:lang w:val="en-US" w:eastAsia="en-US"/>
    </w:rPr>
  </w:style>
  <w:style w:type="paragraph" w:customStyle="1" w:styleId="9A5A18825ACC46DEA7F21F48D153089A2">
    <w:name w:val="9A5A18825ACC46DEA7F21F48D153089A2"/>
    <w:rsid w:val="009F3161"/>
    <w:pPr>
      <w:spacing w:after="200" w:line="276" w:lineRule="auto"/>
    </w:pPr>
    <w:rPr>
      <w:lang w:val="en-US" w:eastAsia="en-US"/>
    </w:rPr>
  </w:style>
  <w:style w:type="paragraph" w:customStyle="1" w:styleId="FD2D33D676BF4E83AB735EF8D42FB97D2">
    <w:name w:val="FD2D33D676BF4E83AB735EF8D42FB97D2"/>
    <w:rsid w:val="009F3161"/>
    <w:pPr>
      <w:spacing w:after="200" w:line="276" w:lineRule="auto"/>
    </w:pPr>
    <w:rPr>
      <w:lang w:val="en-US" w:eastAsia="en-US"/>
    </w:rPr>
  </w:style>
  <w:style w:type="paragraph" w:customStyle="1" w:styleId="A9314F038F114AA39F2F5CF59DB683522">
    <w:name w:val="A9314F038F114AA39F2F5CF59DB683522"/>
    <w:rsid w:val="009F3161"/>
    <w:pPr>
      <w:spacing w:after="200" w:line="276" w:lineRule="auto"/>
    </w:pPr>
    <w:rPr>
      <w:lang w:val="en-US" w:eastAsia="en-US"/>
    </w:rPr>
  </w:style>
  <w:style w:type="paragraph" w:customStyle="1" w:styleId="36F7E5C09B4E49A29A24771DA9CC32502">
    <w:name w:val="36F7E5C09B4E49A29A24771DA9CC32502"/>
    <w:rsid w:val="009F3161"/>
    <w:pPr>
      <w:spacing w:after="200" w:line="276" w:lineRule="auto"/>
    </w:pPr>
    <w:rPr>
      <w:lang w:val="en-US" w:eastAsia="en-US"/>
    </w:rPr>
  </w:style>
  <w:style w:type="paragraph" w:customStyle="1" w:styleId="17ED18140B244FE9A3A0DB614BB598422">
    <w:name w:val="17ED18140B244FE9A3A0DB614BB598422"/>
    <w:rsid w:val="009F3161"/>
    <w:pPr>
      <w:spacing w:after="200" w:line="276" w:lineRule="auto"/>
    </w:pPr>
    <w:rPr>
      <w:lang w:val="en-US" w:eastAsia="en-US"/>
    </w:rPr>
  </w:style>
  <w:style w:type="paragraph" w:customStyle="1" w:styleId="0B59267BF4814F42899AAE72B3E954592">
    <w:name w:val="0B59267BF4814F42899AAE72B3E954592"/>
    <w:rsid w:val="009F3161"/>
    <w:pPr>
      <w:spacing w:after="200" w:line="276" w:lineRule="auto"/>
    </w:pPr>
    <w:rPr>
      <w:lang w:val="en-US" w:eastAsia="en-US"/>
    </w:rPr>
  </w:style>
  <w:style w:type="paragraph" w:customStyle="1" w:styleId="B7228EAE7AE24D768D56CF927DE10AE22">
    <w:name w:val="B7228EAE7AE24D768D56CF927DE10AE22"/>
    <w:rsid w:val="009F3161"/>
    <w:pPr>
      <w:spacing w:after="200" w:line="276" w:lineRule="auto"/>
    </w:pPr>
    <w:rPr>
      <w:lang w:val="en-US" w:eastAsia="en-US"/>
    </w:rPr>
  </w:style>
  <w:style w:type="paragraph" w:customStyle="1" w:styleId="CBA6BB3EF16E4B9DBAFFD08D4BA334122">
    <w:name w:val="CBA6BB3EF16E4B9DBAFFD08D4BA334122"/>
    <w:rsid w:val="009F3161"/>
    <w:pPr>
      <w:spacing w:after="200" w:line="276" w:lineRule="auto"/>
    </w:pPr>
    <w:rPr>
      <w:lang w:val="en-US" w:eastAsia="en-US"/>
    </w:rPr>
  </w:style>
  <w:style w:type="paragraph" w:customStyle="1" w:styleId="37B6A464CF6340B798B18399634C65732">
    <w:name w:val="37B6A464CF6340B798B18399634C65732"/>
    <w:rsid w:val="009F3161"/>
    <w:pPr>
      <w:spacing w:after="200" w:line="276" w:lineRule="auto"/>
    </w:pPr>
    <w:rPr>
      <w:lang w:val="en-US" w:eastAsia="en-US"/>
    </w:rPr>
  </w:style>
  <w:style w:type="paragraph" w:customStyle="1" w:styleId="43019C5E7ACA45C08E56BCA6255E022F2">
    <w:name w:val="43019C5E7ACA45C08E56BCA6255E022F2"/>
    <w:rsid w:val="009F3161"/>
    <w:pPr>
      <w:spacing w:after="200" w:line="276" w:lineRule="auto"/>
    </w:pPr>
    <w:rPr>
      <w:lang w:val="en-US" w:eastAsia="en-US"/>
    </w:rPr>
  </w:style>
  <w:style w:type="paragraph" w:customStyle="1" w:styleId="27E5A37FD6DB4D8188E9A8F7FBD425BC2">
    <w:name w:val="27E5A37FD6DB4D8188E9A8F7FBD425BC2"/>
    <w:rsid w:val="009F3161"/>
    <w:pPr>
      <w:spacing w:after="200" w:line="276" w:lineRule="auto"/>
    </w:pPr>
    <w:rPr>
      <w:lang w:val="en-US" w:eastAsia="en-US"/>
    </w:rPr>
  </w:style>
  <w:style w:type="paragraph" w:customStyle="1" w:styleId="21544DFA2EFE42D3A9240049F0B2B3CE2">
    <w:name w:val="21544DFA2EFE42D3A9240049F0B2B3CE2"/>
    <w:rsid w:val="009F3161"/>
    <w:pPr>
      <w:spacing w:after="200" w:line="276" w:lineRule="auto"/>
    </w:pPr>
    <w:rPr>
      <w:lang w:val="en-US" w:eastAsia="en-US"/>
    </w:rPr>
  </w:style>
  <w:style w:type="paragraph" w:customStyle="1" w:styleId="6DEE4F2682DA41208489336E9BFD9C732">
    <w:name w:val="6DEE4F2682DA41208489336E9BFD9C732"/>
    <w:rsid w:val="009F3161"/>
    <w:pPr>
      <w:spacing w:after="200" w:line="276" w:lineRule="auto"/>
    </w:pPr>
    <w:rPr>
      <w:lang w:val="en-US" w:eastAsia="en-US"/>
    </w:rPr>
  </w:style>
  <w:style w:type="paragraph" w:customStyle="1" w:styleId="0721AAC8493741ED8CFE1A72AEA9CF6C2">
    <w:name w:val="0721AAC8493741ED8CFE1A72AEA9CF6C2"/>
    <w:rsid w:val="009F3161"/>
    <w:pPr>
      <w:spacing w:after="200" w:line="276" w:lineRule="auto"/>
    </w:pPr>
    <w:rPr>
      <w:lang w:val="en-US" w:eastAsia="en-US"/>
    </w:rPr>
  </w:style>
  <w:style w:type="paragraph" w:customStyle="1" w:styleId="8BB7AD1334E94057B694ACB4E352BE4C2">
    <w:name w:val="8BB7AD1334E94057B694ACB4E352BE4C2"/>
    <w:rsid w:val="009F3161"/>
    <w:pPr>
      <w:spacing w:after="200" w:line="276" w:lineRule="auto"/>
    </w:pPr>
    <w:rPr>
      <w:lang w:val="en-US" w:eastAsia="en-US"/>
    </w:rPr>
  </w:style>
  <w:style w:type="paragraph" w:customStyle="1" w:styleId="B072DABF1A0047E99199839BF1137DCC2">
    <w:name w:val="B072DABF1A0047E99199839BF1137DCC2"/>
    <w:rsid w:val="009F3161"/>
    <w:pPr>
      <w:spacing w:after="200" w:line="276" w:lineRule="auto"/>
    </w:pPr>
    <w:rPr>
      <w:lang w:val="en-US" w:eastAsia="en-US"/>
    </w:rPr>
  </w:style>
  <w:style w:type="paragraph" w:customStyle="1" w:styleId="73B212D70D224EEE9D88DC7815399AC72">
    <w:name w:val="73B212D70D224EEE9D88DC7815399AC72"/>
    <w:rsid w:val="009F3161"/>
    <w:pPr>
      <w:spacing w:after="200" w:line="276" w:lineRule="auto"/>
    </w:pPr>
    <w:rPr>
      <w:lang w:val="en-US" w:eastAsia="en-US"/>
    </w:rPr>
  </w:style>
  <w:style w:type="paragraph" w:customStyle="1" w:styleId="AD24D208B3FC43ACA4E055D39C6DE19C2">
    <w:name w:val="AD24D208B3FC43ACA4E055D39C6DE19C2"/>
    <w:rsid w:val="009F3161"/>
    <w:pPr>
      <w:spacing w:after="200" w:line="276" w:lineRule="auto"/>
    </w:pPr>
    <w:rPr>
      <w:lang w:val="en-US" w:eastAsia="en-US"/>
    </w:rPr>
  </w:style>
  <w:style w:type="paragraph" w:customStyle="1" w:styleId="E83A479006794777B25A2C38D24DF9772">
    <w:name w:val="E83A479006794777B25A2C38D24DF9772"/>
    <w:rsid w:val="009F3161"/>
    <w:pPr>
      <w:spacing w:after="200" w:line="276" w:lineRule="auto"/>
    </w:pPr>
    <w:rPr>
      <w:lang w:val="en-US" w:eastAsia="en-US"/>
    </w:rPr>
  </w:style>
  <w:style w:type="paragraph" w:customStyle="1" w:styleId="B9B296007768417E9E968AC3C0A43D542">
    <w:name w:val="B9B296007768417E9E968AC3C0A43D542"/>
    <w:rsid w:val="009F3161"/>
    <w:pPr>
      <w:spacing w:after="200" w:line="276" w:lineRule="auto"/>
    </w:pPr>
    <w:rPr>
      <w:lang w:val="en-US" w:eastAsia="en-US"/>
    </w:rPr>
  </w:style>
  <w:style w:type="paragraph" w:customStyle="1" w:styleId="3B17109C485B47309F710C09C45BD9DB2">
    <w:name w:val="3B17109C485B47309F710C09C45BD9DB2"/>
    <w:rsid w:val="009F3161"/>
    <w:pPr>
      <w:spacing w:after="200" w:line="276" w:lineRule="auto"/>
    </w:pPr>
    <w:rPr>
      <w:lang w:val="en-US" w:eastAsia="en-US"/>
    </w:rPr>
  </w:style>
  <w:style w:type="paragraph" w:customStyle="1" w:styleId="21633DA22DA94593848339F1905202D82">
    <w:name w:val="21633DA22DA94593848339F1905202D82"/>
    <w:rsid w:val="009F3161"/>
    <w:pPr>
      <w:spacing w:after="200" w:line="276" w:lineRule="auto"/>
    </w:pPr>
    <w:rPr>
      <w:lang w:val="en-US" w:eastAsia="en-US"/>
    </w:rPr>
  </w:style>
  <w:style w:type="paragraph" w:customStyle="1" w:styleId="519366CDE1F1451283EF7BECBDB0282E2">
    <w:name w:val="519366CDE1F1451283EF7BECBDB0282E2"/>
    <w:rsid w:val="009F3161"/>
    <w:pPr>
      <w:spacing w:after="200" w:line="276" w:lineRule="auto"/>
    </w:pPr>
    <w:rPr>
      <w:lang w:val="en-US" w:eastAsia="en-US"/>
    </w:rPr>
  </w:style>
  <w:style w:type="paragraph" w:customStyle="1" w:styleId="2ABD936C70CE405B9182DDB468066F852">
    <w:name w:val="2ABD936C70CE405B9182DDB468066F852"/>
    <w:rsid w:val="009F3161"/>
    <w:pPr>
      <w:spacing w:after="200" w:line="276" w:lineRule="auto"/>
    </w:pPr>
    <w:rPr>
      <w:lang w:val="en-US" w:eastAsia="en-US"/>
    </w:rPr>
  </w:style>
  <w:style w:type="paragraph" w:customStyle="1" w:styleId="205729347F524CA6B7A869B4104B73282">
    <w:name w:val="205729347F524CA6B7A869B4104B73282"/>
    <w:rsid w:val="009F3161"/>
    <w:pPr>
      <w:spacing w:after="200" w:line="276" w:lineRule="auto"/>
    </w:pPr>
    <w:rPr>
      <w:lang w:val="en-US" w:eastAsia="en-US"/>
    </w:rPr>
  </w:style>
  <w:style w:type="paragraph" w:customStyle="1" w:styleId="DEF8EB6FFAE84FD3AAD6F66C4BD44EA22">
    <w:name w:val="DEF8EB6FFAE84FD3AAD6F66C4BD44EA22"/>
    <w:rsid w:val="009F3161"/>
    <w:pPr>
      <w:spacing w:after="200" w:line="276" w:lineRule="auto"/>
    </w:pPr>
    <w:rPr>
      <w:lang w:val="en-US" w:eastAsia="en-US"/>
    </w:rPr>
  </w:style>
  <w:style w:type="paragraph" w:customStyle="1" w:styleId="5301E94ECCD4470B9DB9988E6E0460C22">
    <w:name w:val="5301E94ECCD4470B9DB9988E6E0460C22"/>
    <w:rsid w:val="009F3161"/>
    <w:pPr>
      <w:spacing w:after="200" w:line="276" w:lineRule="auto"/>
    </w:pPr>
    <w:rPr>
      <w:lang w:val="en-US" w:eastAsia="en-US"/>
    </w:rPr>
  </w:style>
  <w:style w:type="paragraph" w:customStyle="1" w:styleId="98DE7F98C11E4DAC908B18E337E4C2AB2">
    <w:name w:val="98DE7F98C11E4DAC908B18E337E4C2AB2"/>
    <w:rsid w:val="009F3161"/>
    <w:pPr>
      <w:spacing w:after="200" w:line="276" w:lineRule="auto"/>
    </w:pPr>
    <w:rPr>
      <w:lang w:val="en-US" w:eastAsia="en-US"/>
    </w:rPr>
  </w:style>
  <w:style w:type="paragraph" w:customStyle="1" w:styleId="445E5EF422D54B2D935C1338C22C2BEB2">
    <w:name w:val="445E5EF422D54B2D935C1338C22C2BEB2"/>
    <w:rsid w:val="009F3161"/>
    <w:pPr>
      <w:spacing w:after="200" w:line="276" w:lineRule="auto"/>
    </w:pPr>
    <w:rPr>
      <w:lang w:val="en-US" w:eastAsia="en-US"/>
    </w:rPr>
  </w:style>
  <w:style w:type="paragraph" w:customStyle="1" w:styleId="05CF33985EE34973BFD624E0346ADE482">
    <w:name w:val="05CF33985EE34973BFD624E0346ADE482"/>
    <w:rsid w:val="009F3161"/>
    <w:pPr>
      <w:spacing w:after="200" w:line="276" w:lineRule="auto"/>
    </w:pPr>
    <w:rPr>
      <w:lang w:val="en-US" w:eastAsia="en-US"/>
    </w:rPr>
  </w:style>
  <w:style w:type="paragraph" w:customStyle="1" w:styleId="8FC6D8AE294142A3A6D2D35FBC2D56FC2">
    <w:name w:val="8FC6D8AE294142A3A6D2D35FBC2D56FC2"/>
    <w:rsid w:val="009F3161"/>
    <w:pPr>
      <w:spacing w:after="200" w:line="276" w:lineRule="auto"/>
    </w:pPr>
    <w:rPr>
      <w:lang w:val="en-US" w:eastAsia="en-US"/>
    </w:rPr>
  </w:style>
  <w:style w:type="paragraph" w:customStyle="1" w:styleId="4DF8180A62864471A2068766863FB78F2">
    <w:name w:val="4DF8180A62864471A2068766863FB78F2"/>
    <w:rsid w:val="009F3161"/>
    <w:pPr>
      <w:spacing w:after="200" w:line="276" w:lineRule="auto"/>
    </w:pPr>
    <w:rPr>
      <w:lang w:val="en-US" w:eastAsia="en-US"/>
    </w:rPr>
  </w:style>
  <w:style w:type="paragraph" w:customStyle="1" w:styleId="BBD009977FE4427FAED07AEC51939FA02">
    <w:name w:val="BBD009977FE4427FAED07AEC51939FA02"/>
    <w:rsid w:val="009F3161"/>
    <w:pPr>
      <w:spacing w:after="200" w:line="276" w:lineRule="auto"/>
    </w:pPr>
    <w:rPr>
      <w:lang w:val="en-US" w:eastAsia="en-US"/>
    </w:rPr>
  </w:style>
  <w:style w:type="paragraph" w:customStyle="1" w:styleId="8AE3B9E26EC540A6A1286495AF23802D2">
    <w:name w:val="8AE3B9E26EC540A6A1286495AF23802D2"/>
    <w:rsid w:val="009F3161"/>
    <w:pPr>
      <w:spacing w:after="200" w:line="276" w:lineRule="auto"/>
    </w:pPr>
    <w:rPr>
      <w:lang w:val="en-US" w:eastAsia="en-US"/>
    </w:rPr>
  </w:style>
  <w:style w:type="paragraph" w:customStyle="1" w:styleId="F50C2CF546094AEDABD554FCE5218AE62">
    <w:name w:val="F50C2CF546094AEDABD554FCE5218AE62"/>
    <w:rsid w:val="009F3161"/>
    <w:pPr>
      <w:spacing w:after="200" w:line="276" w:lineRule="auto"/>
    </w:pPr>
    <w:rPr>
      <w:lang w:val="en-US" w:eastAsia="en-US"/>
    </w:rPr>
  </w:style>
  <w:style w:type="paragraph" w:customStyle="1" w:styleId="C2F22F92DA8E48888814CBC3C68658682">
    <w:name w:val="C2F22F92DA8E48888814CBC3C68658682"/>
    <w:rsid w:val="009F3161"/>
    <w:pPr>
      <w:spacing w:after="200" w:line="276" w:lineRule="auto"/>
    </w:pPr>
    <w:rPr>
      <w:lang w:val="en-US" w:eastAsia="en-US"/>
    </w:rPr>
  </w:style>
  <w:style w:type="paragraph" w:customStyle="1" w:styleId="68BA60EFB4DF4D20822ACA0F4CBA5C292">
    <w:name w:val="68BA60EFB4DF4D20822ACA0F4CBA5C292"/>
    <w:rsid w:val="009F3161"/>
    <w:pPr>
      <w:spacing w:after="200" w:line="276" w:lineRule="auto"/>
    </w:pPr>
    <w:rPr>
      <w:lang w:val="en-US" w:eastAsia="en-US"/>
    </w:rPr>
  </w:style>
  <w:style w:type="paragraph" w:customStyle="1" w:styleId="22C20A2EF07F4C5DB858F061DE308D1C2">
    <w:name w:val="22C20A2EF07F4C5DB858F061DE308D1C2"/>
    <w:rsid w:val="009F3161"/>
    <w:pPr>
      <w:spacing w:after="200" w:line="276" w:lineRule="auto"/>
    </w:pPr>
    <w:rPr>
      <w:lang w:val="en-US" w:eastAsia="en-US"/>
    </w:rPr>
  </w:style>
  <w:style w:type="paragraph" w:customStyle="1" w:styleId="3EB6CD60D61D4FC78D2745DF85CF3B6F2">
    <w:name w:val="3EB6CD60D61D4FC78D2745DF85CF3B6F2"/>
    <w:rsid w:val="009F3161"/>
    <w:pPr>
      <w:spacing w:after="200" w:line="276" w:lineRule="auto"/>
    </w:pPr>
    <w:rPr>
      <w:lang w:val="en-US" w:eastAsia="en-US"/>
    </w:rPr>
  </w:style>
  <w:style w:type="paragraph" w:customStyle="1" w:styleId="4567916828C448799498A70CD22485762">
    <w:name w:val="4567916828C448799498A70CD22485762"/>
    <w:rsid w:val="009F3161"/>
    <w:pPr>
      <w:spacing w:after="200" w:line="276" w:lineRule="auto"/>
    </w:pPr>
    <w:rPr>
      <w:lang w:val="en-US" w:eastAsia="en-US"/>
    </w:rPr>
  </w:style>
  <w:style w:type="paragraph" w:customStyle="1" w:styleId="E96F1C562EB34C7C96881AEE4204195A2">
    <w:name w:val="E96F1C562EB34C7C96881AEE4204195A2"/>
    <w:rsid w:val="009F3161"/>
    <w:pPr>
      <w:spacing w:after="200" w:line="276" w:lineRule="auto"/>
    </w:pPr>
    <w:rPr>
      <w:lang w:val="en-US" w:eastAsia="en-US"/>
    </w:rPr>
  </w:style>
  <w:style w:type="paragraph" w:customStyle="1" w:styleId="2892BDC2A1084039B4DCEBF913E74DB82">
    <w:name w:val="2892BDC2A1084039B4DCEBF913E74DB82"/>
    <w:rsid w:val="009F3161"/>
    <w:pPr>
      <w:spacing w:after="200" w:line="276" w:lineRule="auto"/>
    </w:pPr>
    <w:rPr>
      <w:lang w:val="en-US" w:eastAsia="en-US"/>
    </w:rPr>
  </w:style>
  <w:style w:type="paragraph" w:customStyle="1" w:styleId="DD1CE46841A444EABFEB6DF4D7F5DB952">
    <w:name w:val="DD1CE46841A444EABFEB6DF4D7F5DB952"/>
    <w:rsid w:val="009F3161"/>
    <w:pPr>
      <w:spacing w:after="200" w:line="276" w:lineRule="auto"/>
    </w:pPr>
    <w:rPr>
      <w:lang w:val="en-US" w:eastAsia="en-US"/>
    </w:rPr>
  </w:style>
  <w:style w:type="paragraph" w:customStyle="1" w:styleId="59EBC50981B24FFDA40B2562FF1FDB632">
    <w:name w:val="59EBC50981B24FFDA40B2562FF1FDB632"/>
    <w:rsid w:val="009F3161"/>
    <w:pPr>
      <w:spacing w:after="200" w:line="276" w:lineRule="auto"/>
    </w:pPr>
    <w:rPr>
      <w:lang w:val="en-US" w:eastAsia="en-US"/>
    </w:rPr>
  </w:style>
  <w:style w:type="paragraph" w:customStyle="1" w:styleId="9EDE5CBBB2E8462A9182AB2BBF3DE8612">
    <w:name w:val="9EDE5CBBB2E8462A9182AB2BBF3DE8612"/>
    <w:rsid w:val="009F3161"/>
    <w:pPr>
      <w:spacing w:after="200" w:line="276" w:lineRule="auto"/>
    </w:pPr>
    <w:rPr>
      <w:lang w:val="en-US" w:eastAsia="en-US"/>
    </w:rPr>
  </w:style>
  <w:style w:type="paragraph" w:customStyle="1" w:styleId="0C3AADDB33BB4FFA98EB8A8C5443460E2">
    <w:name w:val="0C3AADDB33BB4FFA98EB8A8C5443460E2"/>
    <w:rsid w:val="009F3161"/>
    <w:pPr>
      <w:spacing w:after="200" w:line="276" w:lineRule="auto"/>
    </w:pPr>
    <w:rPr>
      <w:lang w:val="en-US" w:eastAsia="en-US"/>
    </w:rPr>
  </w:style>
  <w:style w:type="paragraph" w:customStyle="1" w:styleId="280F7C7121BE4424963709675DE87E912">
    <w:name w:val="280F7C7121BE4424963709675DE87E912"/>
    <w:rsid w:val="009F3161"/>
    <w:pPr>
      <w:spacing w:after="200" w:line="276" w:lineRule="auto"/>
    </w:pPr>
    <w:rPr>
      <w:lang w:val="en-US" w:eastAsia="en-US"/>
    </w:rPr>
  </w:style>
  <w:style w:type="paragraph" w:customStyle="1" w:styleId="053E9D667ABE49B1B6C0537326171B812">
    <w:name w:val="053E9D667ABE49B1B6C0537326171B812"/>
    <w:rsid w:val="009F3161"/>
    <w:pPr>
      <w:spacing w:after="200" w:line="276" w:lineRule="auto"/>
    </w:pPr>
    <w:rPr>
      <w:lang w:val="en-US" w:eastAsia="en-US"/>
    </w:rPr>
  </w:style>
  <w:style w:type="paragraph" w:customStyle="1" w:styleId="F8E9203C641A4F99A7D4A284825414192">
    <w:name w:val="F8E9203C641A4F99A7D4A284825414192"/>
    <w:rsid w:val="009F3161"/>
    <w:pPr>
      <w:spacing w:after="200" w:line="276" w:lineRule="auto"/>
    </w:pPr>
    <w:rPr>
      <w:lang w:val="en-US" w:eastAsia="en-US"/>
    </w:rPr>
  </w:style>
  <w:style w:type="paragraph" w:customStyle="1" w:styleId="55244B98E98C4C7B866A8682175237A12">
    <w:name w:val="55244B98E98C4C7B866A8682175237A12"/>
    <w:rsid w:val="009F3161"/>
    <w:pPr>
      <w:spacing w:after="200" w:line="276" w:lineRule="auto"/>
    </w:pPr>
    <w:rPr>
      <w:lang w:val="en-US" w:eastAsia="en-US"/>
    </w:rPr>
  </w:style>
  <w:style w:type="paragraph" w:customStyle="1" w:styleId="1456449539D24372B64F0450F6FDB6212">
    <w:name w:val="1456449539D24372B64F0450F6FDB6212"/>
    <w:rsid w:val="009F3161"/>
    <w:pPr>
      <w:spacing w:after="200" w:line="276" w:lineRule="auto"/>
    </w:pPr>
    <w:rPr>
      <w:lang w:val="en-US" w:eastAsia="en-US"/>
    </w:rPr>
  </w:style>
  <w:style w:type="paragraph" w:customStyle="1" w:styleId="7EC5D33F0A58473E8639582E86E19D572">
    <w:name w:val="7EC5D33F0A58473E8639582E86E19D572"/>
    <w:rsid w:val="009F3161"/>
    <w:pPr>
      <w:spacing w:after="200" w:line="276" w:lineRule="auto"/>
    </w:pPr>
    <w:rPr>
      <w:lang w:val="en-US" w:eastAsia="en-US"/>
    </w:rPr>
  </w:style>
  <w:style w:type="paragraph" w:customStyle="1" w:styleId="39BAF0083EC640AEBA860750D308308A2">
    <w:name w:val="39BAF0083EC640AEBA860750D308308A2"/>
    <w:rsid w:val="009F3161"/>
    <w:pPr>
      <w:spacing w:after="200" w:line="276" w:lineRule="auto"/>
    </w:pPr>
    <w:rPr>
      <w:lang w:val="en-US" w:eastAsia="en-US"/>
    </w:rPr>
  </w:style>
  <w:style w:type="paragraph" w:customStyle="1" w:styleId="09C2D950B8534B9EB3B324F0B95456BF2">
    <w:name w:val="09C2D950B8534B9EB3B324F0B95456BF2"/>
    <w:rsid w:val="009F3161"/>
    <w:pPr>
      <w:spacing w:after="200" w:line="276" w:lineRule="auto"/>
    </w:pPr>
    <w:rPr>
      <w:lang w:val="en-US" w:eastAsia="en-US"/>
    </w:rPr>
  </w:style>
  <w:style w:type="paragraph" w:customStyle="1" w:styleId="439AC0EB006242219419166ADCA8BC512">
    <w:name w:val="439AC0EB006242219419166ADCA8BC512"/>
    <w:rsid w:val="009F3161"/>
    <w:pPr>
      <w:spacing w:after="200" w:line="276" w:lineRule="auto"/>
    </w:pPr>
    <w:rPr>
      <w:lang w:val="en-US" w:eastAsia="en-US"/>
    </w:rPr>
  </w:style>
  <w:style w:type="paragraph" w:customStyle="1" w:styleId="A4CC48AF5AE1436C896C259647A861422">
    <w:name w:val="A4CC48AF5AE1436C896C259647A861422"/>
    <w:rsid w:val="009F3161"/>
    <w:pPr>
      <w:spacing w:after="200" w:line="276" w:lineRule="auto"/>
    </w:pPr>
    <w:rPr>
      <w:lang w:val="en-US" w:eastAsia="en-US"/>
    </w:rPr>
  </w:style>
  <w:style w:type="paragraph" w:customStyle="1" w:styleId="E57389E32D394D9D9D011A9CBAA979CD2">
    <w:name w:val="E57389E32D394D9D9D011A9CBAA979CD2"/>
    <w:rsid w:val="009F3161"/>
    <w:pPr>
      <w:spacing w:after="200" w:line="276" w:lineRule="auto"/>
    </w:pPr>
    <w:rPr>
      <w:lang w:val="en-US" w:eastAsia="en-US"/>
    </w:rPr>
  </w:style>
  <w:style w:type="paragraph" w:customStyle="1" w:styleId="83C9721FAB36430DBA6EA73CC82DC01D2">
    <w:name w:val="83C9721FAB36430DBA6EA73CC82DC01D2"/>
    <w:rsid w:val="009F3161"/>
    <w:pPr>
      <w:spacing w:after="200" w:line="276" w:lineRule="auto"/>
    </w:pPr>
    <w:rPr>
      <w:lang w:val="en-US" w:eastAsia="en-US"/>
    </w:rPr>
  </w:style>
  <w:style w:type="paragraph" w:customStyle="1" w:styleId="8881120A9E6C46099D2AFA5CB6735D792">
    <w:name w:val="8881120A9E6C46099D2AFA5CB6735D792"/>
    <w:rsid w:val="009F3161"/>
    <w:pPr>
      <w:spacing w:after="200" w:line="276" w:lineRule="auto"/>
    </w:pPr>
    <w:rPr>
      <w:lang w:val="en-US" w:eastAsia="en-US"/>
    </w:rPr>
  </w:style>
  <w:style w:type="paragraph" w:customStyle="1" w:styleId="6BCFA97ACE514B0CAA16F3726106428F2">
    <w:name w:val="6BCFA97ACE514B0CAA16F3726106428F2"/>
    <w:rsid w:val="009F3161"/>
    <w:pPr>
      <w:spacing w:after="200" w:line="276" w:lineRule="auto"/>
    </w:pPr>
    <w:rPr>
      <w:lang w:val="en-US" w:eastAsia="en-US"/>
    </w:rPr>
  </w:style>
  <w:style w:type="paragraph" w:customStyle="1" w:styleId="9BD02735C10B4B2B99144F9464C150092">
    <w:name w:val="9BD02735C10B4B2B99144F9464C150092"/>
    <w:rsid w:val="009F3161"/>
    <w:pPr>
      <w:spacing w:after="200" w:line="276" w:lineRule="auto"/>
    </w:pPr>
    <w:rPr>
      <w:lang w:val="en-US" w:eastAsia="en-US"/>
    </w:rPr>
  </w:style>
  <w:style w:type="paragraph" w:customStyle="1" w:styleId="F8796A6A14244BEBAA1E888912B4622D2">
    <w:name w:val="F8796A6A14244BEBAA1E888912B4622D2"/>
    <w:rsid w:val="009F3161"/>
    <w:pPr>
      <w:spacing w:after="200" w:line="276" w:lineRule="auto"/>
    </w:pPr>
    <w:rPr>
      <w:lang w:val="en-US" w:eastAsia="en-US"/>
    </w:rPr>
  </w:style>
  <w:style w:type="paragraph" w:customStyle="1" w:styleId="7625191FF51D4084BD1D5ACA8C0B31AD2">
    <w:name w:val="7625191FF51D4084BD1D5ACA8C0B31AD2"/>
    <w:rsid w:val="009F3161"/>
    <w:pPr>
      <w:spacing w:after="200" w:line="276" w:lineRule="auto"/>
    </w:pPr>
    <w:rPr>
      <w:lang w:val="en-US" w:eastAsia="en-US"/>
    </w:rPr>
  </w:style>
  <w:style w:type="paragraph" w:customStyle="1" w:styleId="6174EBAD47E145B78E02E74B2F2735132">
    <w:name w:val="6174EBAD47E145B78E02E74B2F2735132"/>
    <w:rsid w:val="009F3161"/>
    <w:pPr>
      <w:spacing w:after="200" w:line="276" w:lineRule="auto"/>
    </w:pPr>
    <w:rPr>
      <w:lang w:val="en-US" w:eastAsia="en-US"/>
    </w:rPr>
  </w:style>
  <w:style w:type="paragraph" w:customStyle="1" w:styleId="A1B2BFB656BE4C20B98EEC026FF4B9D32">
    <w:name w:val="A1B2BFB656BE4C20B98EEC026FF4B9D32"/>
    <w:rsid w:val="009F3161"/>
    <w:pPr>
      <w:spacing w:after="200" w:line="276" w:lineRule="auto"/>
    </w:pPr>
    <w:rPr>
      <w:lang w:val="en-US" w:eastAsia="en-US"/>
    </w:rPr>
  </w:style>
  <w:style w:type="paragraph" w:customStyle="1" w:styleId="2EC1268670A34132AD2B6E6C2C645FF92">
    <w:name w:val="2EC1268670A34132AD2B6E6C2C645FF92"/>
    <w:rsid w:val="009F3161"/>
    <w:pPr>
      <w:spacing w:after="200" w:line="276" w:lineRule="auto"/>
    </w:pPr>
    <w:rPr>
      <w:lang w:val="en-US" w:eastAsia="en-US"/>
    </w:rPr>
  </w:style>
  <w:style w:type="paragraph" w:customStyle="1" w:styleId="75606ACCC9F647A3B3CC608721BEDE292">
    <w:name w:val="75606ACCC9F647A3B3CC608721BEDE292"/>
    <w:rsid w:val="009F3161"/>
    <w:pPr>
      <w:spacing w:after="200" w:line="276" w:lineRule="auto"/>
    </w:pPr>
    <w:rPr>
      <w:lang w:val="en-US" w:eastAsia="en-US"/>
    </w:rPr>
  </w:style>
  <w:style w:type="paragraph" w:customStyle="1" w:styleId="D15F23C017034E678DFF93790A09A9522">
    <w:name w:val="D15F23C017034E678DFF93790A09A9522"/>
    <w:rsid w:val="009F3161"/>
    <w:pPr>
      <w:spacing w:after="200" w:line="276" w:lineRule="auto"/>
    </w:pPr>
    <w:rPr>
      <w:lang w:val="en-US" w:eastAsia="en-US"/>
    </w:rPr>
  </w:style>
  <w:style w:type="paragraph" w:customStyle="1" w:styleId="C99C85A028224A6E92528B0647CFDE4F2">
    <w:name w:val="C99C85A028224A6E92528B0647CFDE4F2"/>
    <w:rsid w:val="009F3161"/>
    <w:pPr>
      <w:spacing w:after="200" w:line="276" w:lineRule="auto"/>
    </w:pPr>
    <w:rPr>
      <w:lang w:val="en-US" w:eastAsia="en-US"/>
    </w:rPr>
  </w:style>
  <w:style w:type="paragraph" w:customStyle="1" w:styleId="FD04E22C309A4EBABA1D8374F05326DA2">
    <w:name w:val="FD04E22C309A4EBABA1D8374F05326DA2"/>
    <w:rsid w:val="009F3161"/>
    <w:pPr>
      <w:spacing w:after="200" w:line="276" w:lineRule="auto"/>
    </w:pPr>
    <w:rPr>
      <w:lang w:val="en-US" w:eastAsia="en-US"/>
    </w:rPr>
  </w:style>
  <w:style w:type="paragraph" w:customStyle="1" w:styleId="A6B74F48C4E74FC0B487E8169D9AEADB2">
    <w:name w:val="A6B74F48C4E74FC0B487E8169D9AEADB2"/>
    <w:rsid w:val="009F3161"/>
    <w:pPr>
      <w:spacing w:after="200" w:line="276" w:lineRule="auto"/>
    </w:pPr>
    <w:rPr>
      <w:lang w:val="en-US" w:eastAsia="en-US"/>
    </w:rPr>
  </w:style>
  <w:style w:type="paragraph" w:customStyle="1" w:styleId="2486828BF90645AA9AA8A98F04ABE59F2">
    <w:name w:val="2486828BF90645AA9AA8A98F04ABE59F2"/>
    <w:rsid w:val="009F3161"/>
    <w:pPr>
      <w:spacing w:after="200" w:line="276" w:lineRule="auto"/>
    </w:pPr>
    <w:rPr>
      <w:lang w:val="en-US" w:eastAsia="en-US"/>
    </w:rPr>
  </w:style>
  <w:style w:type="paragraph" w:customStyle="1" w:styleId="56B211F371774F15A5F20D585B83791B2">
    <w:name w:val="56B211F371774F15A5F20D585B83791B2"/>
    <w:rsid w:val="009F3161"/>
    <w:pPr>
      <w:spacing w:after="200" w:line="276" w:lineRule="auto"/>
    </w:pPr>
    <w:rPr>
      <w:lang w:val="en-US" w:eastAsia="en-US"/>
    </w:rPr>
  </w:style>
  <w:style w:type="paragraph" w:customStyle="1" w:styleId="51CF589A01BB4034B359C632F08CF7172">
    <w:name w:val="51CF589A01BB4034B359C632F08CF7172"/>
    <w:rsid w:val="009F3161"/>
    <w:pPr>
      <w:spacing w:after="200" w:line="276" w:lineRule="auto"/>
    </w:pPr>
    <w:rPr>
      <w:lang w:val="en-US" w:eastAsia="en-US"/>
    </w:rPr>
  </w:style>
  <w:style w:type="paragraph" w:customStyle="1" w:styleId="5C154A63A5F542038915FA905EAE1EEB2">
    <w:name w:val="5C154A63A5F542038915FA905EAE1EEB2"/>
    <w:rsid w:val="009F3161"/>
    <w:pPr>
      <w:spacing w:after="200" w:line="276" w:lineRule="auto"/>
    </w:pPr>
    <w:rPr>
      <w:lang w:val="en-US" w:eastAsia="en-US"/>
    </w:rPr>
  </w:style>
  <w:style w:type="paragraph" w:customStyle="1" w:styleId="19F6473C1DA4436988ACC2C2A69B15222">
    <w:name w:val="19F6473C1DA4436988ACC2C2A69B15222"/>
    <w:rsid w:val="009F3161"/>
    <w:pPr>
      <w:spacing w:after="200" w:line="276" w:lineRule="auto"/>
    </w:pPr>
    <w:rPr>
      <w:lang w:val="en-US" w:eastAsia="en-US"/>
    </w:rPr>
  </w:style>
  <w:style w:type="paragraph" w:customStyle="1" w:styleId="44CBB7E8EA0C462D8528FAD4E013A1FC2">
    <w:name w:val="44CBB7E8EA0C462D8528FAD4E013A1FC2"/>
    <w:rsid w:val="009F3161"/>
    <w:pPr>
      <w:spacing w:after="200" w:line="276" w:lineRule="auto"/>
    </w:pPr>
    <w:rPr>
      <w:lang w:val="en-US" w:eastAsia="en-US"/>
    </w:rPr>
  </w:style>
  <w:style w:type="paragraph" w:customStyle="1" w:styleId="40DDD1D473AF43DBA7385C7FB4C2B0F22">
    <w:name w:val="40DDD1D473AF43DBA7385C7FB4C2B0F22"/>
    <w:rsid w:val="009F3161"/>
    <w:pPr>
      <w:spacing w:after="200" w:line="276" w:lineRule="auto"/>
    </w:pPr>
    <w:rPr>
      <w:lang w:val="en-US" w:eastAsia="en-US"/>
    </w:rPr>
  </w:style>
  <w:style w:type="paragraph" w:customStyle="1" w:styleId="BA899BC2AE84471990BB555A1B7AE1B22">
    <w:name w:val="BA899BC2AE84471990BB555A1B7AE1B22"/>
    <w:rsid w:val="009F3161"/>
    <w:pPr>
      <w:spacing w:after="200" w:line="276" w:lineRule="auto"/>
    </w:pPr>
    <w:rPr>
      <w:lang w:val="en-US" w:eastAsia="en-US"/>
    </w:rPr>
  </w:style>
  <w:style w:type="paragraph" w:customStyle="1" w:styleId="1F0C486EA216435AB1530B5C8B69D58D2">
    <w:name w:val="1F0C486EA216435AB1530B5C8B69D58D2"/>
    <w:rsid w:val="009F3161"/>
    <w:pPr>
      <w:spacing w:after="200" w:line="276" w:lineRule="auto"/>
    </w:pPr>
    <w:rPr>
      <w:lang w:val="en-US" w:eastAsia="en-US"/>
    </w:rPr>
  </w:style>
  <w:style w:type="paragraph" w:customStyle="1" w:styleId="4C6FDE8D3BD94FAC9E6C6DEBB3B6B7032">
    <w:name w:val="4C6FDE8D3BD94FAC9E6C6DEBB3B6B7032"/>
    <w:rsid w:val="009F3161"/>
    <w:pPr>
      <w:spacing w:after="200" w:line="276" w:lineRule="auto"/>
    </w:pPr>
    <w:rPr>
      <w:lang w:val="en-US" w:eastAsia="en-US"/>
    </w:rPr>
  </w:style>
  <w:style w:type="paragraph" w:customStyle="1" w:styleId="D04DBEB20194460399653BFF0845E0EB2">
    <w:name w:val="D04DBEB20194460399653BFF0845E0EB2"/>
    <w:rsid w:val="009F3161"/>
    <w:pPr>
      <w:spacing w:after="200" w:line="276" w:lineRule="auto"/>
    </w:pPr>
    <w:rPr>
      <w:lang w:val="en-US" w:eastAsia="en-US"/>
    </w:rPr>
  </w:style>
  <w:style w:type="paragraph" w:customStyle="1" w:styleId="07C36603904E4B049CCCEDB454715AC72">
    <w:name w:val="07C36603904E4B049CCCEDB454715AC72"/>
    <w:rsid w:val="009F3161"/>
    <w:pPr>
      <w:spacing w:after="200" w:line="276" w:lineRule="auto"/>
    </w:pPr>
    <w:rPr>
      <w:lang w:val="en-US" w:eastAsia="en-US"/>
    </w:rPr>
  </w:style>
  <w:style w:type="paragraph" w:customStyle="1" w:styleId="B2B22283DAD647E691D046DCEC8B34FF2">
    <w:name w:val="B2B22283DAD647E691D046DCEC8B34FF2"/>
    <w:rsid w:val="009F3161"/>
    <w:pPr>
      <w:spacing w:after="200" w:line="276" w:lineRule="auto"/>
    </w:pPr>
    <w:rPr>
      <w:lang w:val="en-US" w:eastAsia="en-US"/>
    </w:rPr>
  </w:style>
  <w:style w:type="paragraph" w:customStyle="1" w:styleId="B1B17E44FD244229BD12740F6BC8E7852">
    <w:name w:val="B1B17E44FD244229BD12740F6BC8E7852"/>
    <w:rsid w:val="009F3161"/>
    <w:pPr>
      <w:spacing w:after="200" w:line="276" w:lineRule="auto"/>
    </w:pPr>
    <w:rPr>
      <w:lang w:val="en-US" w:eastAsia="en-US"/>
    </w:rPr>
  </w:style>
  <w:style w:type="paragraph" w:customStyle="1" w:styleId="1CB978B8F35E47469247A8FBB9A83F962">
    <w:name w:val="1CB978B8F35E47469247A8FBB9A83F962"/>
    <w:rsid w:val="009F3161"/>
    <w:pPr>
      <w:spacing w:after="200" w:line="276" w:lineRule="auto"/>
    </w:pPr>
    <w:rPr>
      <w:lang w:val="en-US" w:eastAsia="en-US"/>
    </w:rPr>
  </w:style>
  <w:style w:type="paragraph" w:customStyle="1" w:styleId="EBBEB25AA4134E8C8B04F8C37FDED9B92">
    <w:name w:val="EBBEB25AA4134E8C8B04F8C37FDED9B92"/>
    <w:rsid w:val="009F3161"/>
    <w:pPr>
      <w:spacing w:after="200" w:line="276" w:lineRule="auto"/>
    </w:pPr>
    <w:rPr>
      <w:lang w:val="en-US" w:eastAsia="en-US"/>
    </w:rPr>
  </w:style>
  <w:style w:type="paragraph" w:customStyle="1" w:styleId="6DFDF83B96B340788DED84A38593201A2">
    <w:name w:val="6DFDF83B96B340788DED84A38593201A2"/>
    <w:rsid w:val="009F3161"/>
    <w:pPr>
      <w:spacing w:after="200" w:line="276" w:lineRule="auto"/>
    </w:pPr>
    <w:rPr>
      <w:lang w:val="en-US" w:eastAsia="en-US"/>
    </w:rPr>
  </w:style>
  <w:style w:type="paragraph" w:customStyle="1" w:styleId="0E1D3F671296407390B3175B00823F2B2">
    <w:name w:val="0E1D3F671296407390B3175B00823F2B2"/>
    <w:rsid w:val="009F3161"/>
    <w:pPr>
      <w:spacing w:after="200" w:line="276" w:lineRule="auto"/>
    </w:pPr>
    <w:rPr>
      <w:lang w:val="en-US" w:eastAsia="en-US"/>
    </w:rPr>
  </w:style>
  <w:style w:type="paragraph" w:customStyle="1" w:styleId="C1AA796ED000440497CDA3FFC2D65D812">
    <w:name w:val="C1AA796ED000440497CDA3FFC2D65D812"/>
    <w:rsid w:val="009F3161"/>
    <w:pPr>
      <w:spacing w:after="200" w:line="276" w:lineRule="auto"/>
    </w:pPr>
    <w:rPr>
      <w:lang w:val="en-US" w:eastAsia="en-US"/>
    </w:rPr>
  </w:style>
  <w:style w:type="paragraph" w:customStyle="1" w:styleId="D598E82C5B314086BA519689BCD566942">
    <w:name w:val="D598E82C5B314086BA519689BCD566942"/>
    <w:rsid w:val="009F3161"/>
    <w:pPr>
      <w:spacing w:after="200" w:line="276" w:lineRule="auto"/>
    </w:pPr>
    <w:rPr>
      <w:lang w:val="en-US" w:eastAsia="en-US"/>
    </w:rPr>
  </w:style>
  <w:style w:type="paragraph" w:customStyle="1" w:styleId="6828C0E5F687458495E29C5ED1C39BF12">
    <w:name w:val="6828C0E5F687458495E29C5ED1C39BF12"/>
    <w:rsid w:val="009F3161"/>
    <w:pPr>
      <w:spacing w:after="200" w:line="276" w:lineRule="auto"/>
    </w:pPr>
    <w:rPr>
      <w:lang w:val="en-US" w:eastAsia="en-US"/>
    </w:rPr>
  </w:style>
  <w:style w:type="paragraph" w:customStyle="1" w:styleId="D97B8D4AFB76477B8EE0A76BB5050B932">
    <w:name w:val="D97B8D4AFB76477B8EE0A76BB5050B932"/>
    <w:rsid w:val="009F3161"/>
    <w:pPr>
      <w:spacing w:after="200" w:line="276" w:lineRule="auto"/>
    </w:pPr>
    <w:rPr>
      <w:lang w:val="en-US" w:eastAsia="en-US"/>
    </w:rPr>
  </w:style>
  <w:style w:type="paragraph" w:customStyle="1" w:styleId="B086F2A221074ED697CE762A6CBEADAA2">
    <w:name w:val="B086F2A221074ED697CE762A6CBEADAA2"/>
    <w:rsid w:val="009F3161"/>
    <w:pPr>
      <w:spacing w:after="200" w:line="276" w:lineRule="auto"/>
    </w:pPr>
    <w:rPr>
      <w:lang w:val="en-US" w:eastAsia="en-US"/>
    </w:rPr>
  </w:style>
  <w:style w:type="paragraph" w:customStyle="1" w:styleId="70036FC6A3134D20AE677020AB10030F2">
    <w:name w:val="70036FC6A3134D20AE677020AB10030F2"/>
    <w:rsid w:val="009F3161"/>
    <w:pPr>
      <w:spacing w:after="200" w:line="276" w:lineRule="auto"/>
    </w:pPr>
    <w:rPr>
      <w:lang w:val="en-US" w:eastAsia="en-US"/>
    </w:rPr>
  </w:style>
  <w:style w:type="paragraph" w:customStyle="1" w:styleId="D1243AE4E8994F1BB9DBE0D07CE986A22">
    <w:name w:val="D1243AE4E8994F1BB9DBE0D07CE986A22"/>
    <w:rsid w:val="009F3161"/>
    <w:pPr>
      <w:spacing w:after="200" w:line="276" w:lineRule="auto"/>
    </w:pPr>
    <w:rPr>
      <w:lang w:val="en-US" w:eastAsia="en-US"/>
    </w:rPr>
  </w:style>
  <w:style w:type="paragraph" w:customStyle="1" w:styleId="D61EE8BF9EDE4C67B86F0EF344D56E9D2">
    <w:name w:val="D61EE8BF9EDE4C67B86F0EF344D56E9D2"/>
    <w:rsid w:val="009F3161"/>
    <w:pPr>
      <w:spacing w:after="200" w:line="276" w:lineRule="auto"/>
    </w:pPr>
    <w:rPr>
      <w:lang w:val="en-US" w:eastAsia="en-US"/>
    </w:rPr>
  </w:style>
  <w:style w:type="paragraph" w:customStyle="1" w:styleId="F9B3ECC072294E98B9CC7F3BFD6EB2832">
    <w:name w:val="F9B3ECC072294E98B9CC7F3BFD6EB2832"/>
    <w:rsid w:val="009F3161"/>
    <w:pPr>
      <w:spacing w:after="200" w:line="276" w:lineRule="auto"/>
    </w:pPr>
    <w:rPr>
      <w:lang w:val="en-US" w:eastAsia="en-US"/>
    </w:rPr>
  </w:style>
  <w:style w:type="paragraph" w:customStyle="1" w:styleId="4EDE314B6C364344B3C4A34AB09FD78D2">
    <w:name w:val="4EDE314B6C364344B3C4A34AB09FD78D2"/>
    <w:rsid w:val="009F3161"/>
    <w:pPr>
      <w:spacing w:after="200" w:line="276" w:lineRule="auto"/>
    </w:pPr>
    <w:rPr>
      <w:lang w:val="en-US" w:eastAsia="en-US"/>
    </w:rPr>
  </w:style>
  <w:style w:type="paragraph" w:customStyle="1" w:styleId="129FECE3BB254B5AB15A9C4EE30E623F2">
    <w:name w:val="129FECE3BB254B5AB15A9C4EE30E623F2"/>
    <w:rsid w:val="009F3161"/>
    <w:pPr>
      <w:spacing w:after="200" w:line="276" w:lineRule="auto"/>
    </w:pPr>
    <w:rPr>
      <w:lang w:val="en-US" w:eastAsia="en-US"/>
    </w:rPr>
  </w:style>
  <w:style w:type="paragraph" w:customStyle="1" w:styleId="F9BD7DADFD22447088292F7A07427D912">
    <w:name w:val="F9BD7DADFD22447088292F7A07427D912"/>
    <w:rsid w:val="009F3161"/>
    <w:pPr>
      <w:spacing w:after="200" w:line="276" w:lineRule="auto"/>
    </w:pPr>
    <w:rPr>
      <w:lang w:val="en-US" w:eastAsia="en-US"/>
    </w:rPr>
  </w:style>
  <w:style w:type="paragraph" w:customStyle="1" w:styleId="C501B2F1CF9E4E348C9E244A9FDE47AD2">
    <w:name w:val="C501B2F1CF9E4E348C9E244A9FDE47AD2"/>
    <w:rsid w:val="009F3161"/>
    <w:pPr>
      <w:spacing w:after="200" w:line="276" w:lineRule="auto"/>
    </w:pPr>
    <w:rPr>
      <w:lang w:val="en-US" w:eastAsia="en-US"/>
    </w:rPr>
  </w:style>
  <w:style w:type="paragraph" w:customStyle="1" w:styleId="CC73ED1F09C84DB1BC03AC4EDF5B2D542">
    <w:name w:val="CC73ED1F09C84DB1BC03AC4EDF5B2D542"/>
    <w:rsid w:val="009F3161"/>
    <w:pPr>
      <w:spacing w:after="200" w:line="276" w:lineRule="auto"/>
    </w:pPr>
    <w:rPr>
      <w:lang w:val="en-US" w:eastAsia="en-US"/>
    </w:rPr>
  </w:style>
  <w:style w:type="paragraph" w:customStyle="1" w:styleId="DD95CA530510411F84CB8DDB25C2999B2">
    <w:name w:val="DD95CA530510411F84CB8DDB25C2999B2"/>
    <w:rsid w:val="009F3161"/>
    <w:pPr>
      <w:spacing w:after="200" w:line="276" w:lineRule="auto"/>
    </w:pPr>
    <w:rPr>
      <w:lang w:val="en-US" w:eastAsia="en-US"/>
    </w:rPr>
  </w:style>
  <w:style w:type="paragraph" w:customStyle="1" w:styleId="6173636955764DFEB2264D3B08B5C15A2">
    <w:name w:val="6173636955764DFEB2264D3B08B5C15A2"/>
    <w:rsid w:val="009F3161"/>
    <w:pPr>
      <w:spacing w:after="200" w:line="276" w:lineRule="auto"/>
    </w:pPr>
    <w:rPr>
      <w:lang w:val="en-US" w:eastAsia="en-US"/>
    </w:rPr>
  </w:style>
  <w:style w:type="paragraph" w:customStyle="1" w:styleId="84AFB74ABE944E3A9F999FD8108818082">
    <w:name w:val="84AFB74ABE944E3A9F999FD8108818082"/>
    <w:rsid w:val="009F3161"/>
    <w:pPr>
      <w:spacing w:after="200" w:line="276" w:lineRule="auto"/>
    </w:pPr>
    <w:rPr>
      <w:lang w:val="en-US" w:eastAsia="en-US"/>
    </w:rPr>
  </w:style>
  <w:style w:type="paragraph" w:customStyle="1" w:styleId="18A1F7A3FFD54199A2911F0E71596C512">
    <w:name w:val="18A1F7A3FFD54199A2911F0E71596C512"/>
    <w:rsid w:val="009F3161"/>
    <w:pPr>
      <w:spacing w:after="200" w:line="276" w:lineRule="auto"/>
    </w:pPr>
    <w:rPr>
      <w:lang w:val="en-US" w:eastAsia="en-US"/>
    </w:rPr>
  </w:style>
  <w:style w:type="paragraph" w:customStyle="1" w:styleId="BA9FE5418D71415380AD1EE25542917F2">
    <w:name w:val="BA9FE5418D71415380AD1EE25542917F2"/>
    <w:rsid w:val="009F3161"/>
    <w:pPr>
      <w:spacing w:after="200" w:line="276" w:lineRule="auto"/>
    </w:pPr>
    <w:rPr>
      <w:lang w:val="en-US" w:eastAsia="en-US"/>
    </w:rPr>
  </w:style>
  <w:style w:type="paragraph" w:customStyle="1" w:styleId="C5AB0EC102C941C3987C2E46416626D92">
    <w:name w:val="C5AB0EC102C941C3987C2E46416626D92"/>
    <w:rsid w:val="009F3161"/>
    <w:pPr>
      <w:spacing w:after="200" w:line="276" w:lineRule="auto"/>
    </w:pPr>
    <w:rPr>
      <w:lang w:val="en-US" w:eastAsia="en-US"/>
    </w:rPr>
  </w:style>
  <w:style w:type="paragraph" w:customStyle="1" w:styleId="C9D3E43AEC5B4490A0F66F1AD8ABED672">
    <w:name w:val="C9D3E43AEC5B4490A0F66F1AD8ABED672"/>
    <w:rsid w:val="009F3161"/>
    <w:pPr>
      <w:spacing w:after="200" w:line="276" w:lineRule="auto"/>
    </w:pPr>
    <w:rPr>
      <w:lang w:val="en-US" w:eastAsia="en-US"/>
    </w:rPr>
  </w:style>
  <w:style w:type="paragraph" w:customStyle="1" w:styleId="E0C8B9A4830D4D80AF4ABED010D7E34A2">
    <w:name w:val="E0C8B9A4830D4D80AF4ABED010D7E34A2"/>
    <w:rsid w:val="009F3161"/>
    <w:pPr>
      <w:spacing w:after="200" w:line="276" w:lineRule="auto"/>
    </w:pPr>
    <w:rPr>
      <w:lang w:val="en-US" w:eastAsia="en-US"/>
    </w:rPr>
  </w:style>
  <w:style w:type="paragraph" w:customStyle="1" w:styleId="4E056F4864EF4D9480137F0D5AD986F82">
    <w:name w:val="4E056F4864EF4D9480137F0D5AD986F82"/>
    <w:rsid w:val="009F3161"/>
    <w:pPr>
      <w:spacing w:after="200" w:line="276" w:lineRule="auto"/>
    </w:pPr>
    <w:rPr>
      <w:lang w:val="en-US" w:eastAsia="en-US"/>
    </w:rPr>
  </w:style>
  <w:style w:type="paragraph" w:customStyle="1" w:styleId="9DD8516BE0C34CA8BF6FDD096084DA642">
    <w:name w:val="9DD8516BE0C34CA8BF6FDD096084DA642"/>
    <w:rsid w:val="009F3161"/>
    <w:pPr>
      <w:spacing w:after="200" w:line="276" w:lineRule="auto"/>
    </w:pPr>
    <w:rPr>
      <w:lang w:val="en-US" w:eastAsia="en-US"/>
    </w:rPr>
  </w:style>
  <w:style w:type="paragraph" w:customStyle="1" w:styleId="4C74B60DA1E845958F844EE9CE3E99F72">
    <w:name w:val="4C74B60DA1E845958F844EE9CE3E99F72"/>
    <w:rsid w:val="009F3161"/>
    <w:pPr>
      <w:spacing w:after="200" w:line="276" w:lineRule="auto"/>
    </w:pPr>
    <w:rPr>
      <w:lang w:val="en-US" w:eastAsia="en-US"/>
    </w:rPr>
  </w:style>
  <w:style w:type="paragraph" w:customStyle="1" w:styleId="0BE8AA45CACD42EBAC52DECCD466B3BA2">
    <w:name w:val="0BE8AA45CACD42EBAC52DECCD466B3BA2"/>
    <w:rsid w:val="009F3161"/>
    <w:pPr>
      <w:spacing w:after="200" w:line="276" w:lineRule="auto"/>
    </w:pPr>
    <w:rPr>
      <w:lang w:val="en-US" w:eastAsia="en-US"/>
    </w:rPr>
  </w:style>
  <w:style w:type="paragraph" w:customStyle="1" w:styleId="D6076F9A46DE41DAB75369288BD99DE52">
    <w:name w:val="D6076F9A46DE41DAB75369288BD99DE52"/>
    <w:rsid w:val="009F3161"/>
    <w:pPr>
      <w:spacing w:after="200" w:line="276" w:lineRule="auto"/>
    </w:pPr>
    <w:rPr>
      <w:lang w:val="en-US" w:eastAsia="en-US"/>
    </w:rPr>
  </w:style>
  <w:style w:type="paragraph" w:customStyle="1" w:styleId="9905AEB58ED446AF8DA8CD4BB0536D0C2">
    <w:name w:val="9905AEB58ED446AF8DA8CD4BB0536D0C2"/>
    <w:rsid w:val="009F3161"/>
    <w:pPr>
      <w:spacing w:after="200" w:line="276" w:lineRule="auto"/>
    </w:pPr>
    <w:rPr>
      <w:lang w:val="en-US" w:eastAsia="en-US"/>
    </w:rPr>
  </w:style>
  <w:style w:type="paragraph" w:customStyle="1" w:styleId="20FCC6F01CC84B4AAC5E93FF7291B4272">
    <w:name w:val="20FCC6F01CC84B4AAC5E93FF7291B4272"/>
    <w:rsid w:val="009F3161"/>
    <w:pPr>
      <w:spacing w:after="200" w:line="276" w:lineRule="auto"/>
    </w:pPr>
    <w:rPr>
      <w:lang w:val="en-US" w:eastAsia="en-US"/>
    </w:rPr>
  </w:style>
  <w:style w:type="paragraph" w:customStyle="1" w:styleId="85E92AA1A70F48DB9178292869079E5D2">
    <w:name w:val="85E92AA1A70F48DB9178292869079E5D2"/>
    <w:rsid w:val="009F3161"/>
    <w:pPr>
      <w:spacing w:after="200" w:line="276" w:lineRule="auto"/>
    </w:pPr>
    <w:rPr>
      <w:lang w:val="en-US" w:eastAsia="en-US"/>
    </w:rPr>
  </w:style>
  <w:style w:type="paragraph" w:customStyle="1" w:styleId="0B0CF57C962849B689C3BBC1659C08412">
    <w:name w:val="0B0CF57C962849B689C3BBC1659C08412"/>
    <w:rsid w:val="009F3161"/>
    <w:pPr>
      <w:spacing w:after="200" w:line="276" w:lineRule="auto"/>
    </w:pPr>
    <w:rPr>
      <w:lang w:val="en-US" w:eastAsia="en-US"/>
    </w:rPr>
  </w:style>
  <w:style w:type="paragraph" w:customStyle="1" w:styleId="203B07AAA56C47D596A9F1E2BB1C31982">
    <w:name w:val="203B07AAA56C47D596A9F1E2BB1C31982"/>
    <w:rsid w:val="009F3161"/>
    <w:pPr>
      <w:spacing w:after="200" w:line="276" w:lineRule="auto"/>
    </w:pPr>
    <w:rPr>
      <w:lang w:val="en-US" w:eastAsia="en-US"/>
    </w:rPr>
  </w:style>
  <w:style w:type="paragraph" w:customStyle="1" w:styleId="C02E40B3FBE348C795D77FB9B2970D332">
    <w:name w:val="C02E40B3FBE348C795D77FB9B2970D332"/>
    <w:rsid w:val="009F3161"/>
    <w:pPr>
      <w:spacing w:after="200" w:line="276" w:lineRule="auto"/>
    </w:pPr>
    <w:rPr>
      <w:lang w:val="en-US" w:eastAsia="en-US"/>
    </w:rPr>
  </w:style>
  <w:style w:type="paragraph" w:customStyle="1" w:styleId="C71D659FAF4D43C7A788B54A7BA171CC2">
    <w:name w:val="C71D659FAF4D43C7A788B54A7BA171CC2"/>
    <w:rsid w:val="009F3161"/>
    <w:pPr>
      <w:spacing w:after="200" w:line="276" w:lineRule="auto"/>
    </w:pPr>
    <w:rPr>
      <w:lang w:val="en-US" w:eastAsia="en-US"/>
    </w:rPr>
  </w:style>
  <w:style w:type="paragraph" w:customStyle="1" w:styleId="A55DFE3163414136B0CC6F9D0DC086422">
    <w:name w:val="A55DFE3163414136B0CC6F9D0DC086422"/>
    <w:rsid w:val="009F3161"/>
    <w:pPr>
      <w:spacing w:after="200" w:line="276" w:lineRule="auto"/>
    </w:pPr>
    <w:rPr>
      <w:lang w:val="en-US" w:eastAsia="en-US"/>
    </w:rPr>
  </w:style>
  <w:style w:type="paragraph" w:customStyle="1" w:styleId="6076FD16F7BB4AB096E06455386DE70C2">
    <w:name w:val="6076FD16F7BB4AB096E06455386DE70C2"/>
    <w:rsid w:val="009F3161"/>
    <w:pPr>
      <w:spacing w:after="200" w:line="276" w:lineRule="auto"/>
    </w:pPr>
    <w:rPr>
      <w:lang w:val="en-US" w:eastAsia="en-US"/>
    </w:rPr>
  </w:style>
  <w:style w:type="paragraph" w:customStyle="1" w:styleId="89A3C342E6184E1DB23EE50C23E32EFF2">
    <w:name w:val="89A3C342E6184E1DB23EE50C23E32EFF2"/>
    <w:rsid w:val="009F3161"/>
    <w:pPr>
      <w:spacing w:after="200" w:line="276" w:lineRule="auto"/>
    </w:pPr>
    <w:rPr>
      <w:lang w:val="en-US" w:eastAsia="en-US"/>
    </w:rPr>
  </w:style>
  <w:style w:type="paragraph" w:customStyle="1" w:styleId="8B5AD867D1654A35AEF029B4C72535A22">
    <w:name w:val="8B5AD867D1654A35AEF029B4C72535A22"/>
    <w:rsid w:val="009F3161"/>
    <w:pPr>
      <w:spacing w:after="200" w:line="276" w:lineRule="auto"/>
    </w:pPr>
    <w:rPr>
      <w:lang w:val="en-US" w:eastAsia="en-US"/>
    </w:rPr>
  </w:style>
  <w:style w:type="paragraph" w:customStyle="1" w:styleId="958FD77EA17A4B5BB6182027F1287D922">
    <w:name w:val="958FD77EA17A4B5BB6182027F1287D922"/>
    <w:rsid w:val="009F3161"/>
    <w:pPr>
      <w:spacing w:after="200" w:line="276" w:lineRule="auto"/>
    </w:pPr>
    <w:rPr>
      <w:lang w:val="en-US" w:eastAsia="en-US"/>
    </w:rPr>
  </w:style>
  <w:style w:type="paragraph" w:customStyle="1" w:styleId="D634CA426C6B4652BCB652C6B6078A742">
    <w:name w:val="D634CA426C6B4652BCB652C6B6078A742"/>
    <w:rsid w:val="009F3161"/>
    <w:pPr>
      <w:spacing w:after="200" w:line="276" w:lineRule="auto"/>
    </w:pPr>
    <w:rPr>
      <w:lang w:val="en-US" w:eastAsia="en-US"/>
    </w:rPr>
  </w:style>
  <w:style w:type="paragraph" w:customStyle="1" w:styleId="8545C975E08243A083626E5888C5A8AD2">
    <w:name w:val="8545C975E08243A083626E5888C5A8AD2"/>
    <w:rsid w:val="009F3161"/>
    <w:pPr>
      <w:spacing w:after="200" w:line="276" w:lineRule="auto"/>
    </w:pPr>
    <w:rPr>
      <w:lang w:val="en-US" w:eastAsia="en-US"/>
    </w:rPr>
  </w:style>
  <w:style w:type="paragraph" w:customStyle="1" w:styleId="198683A32D1C4EC69865CE4F84D8AD9A2">
    <w:name w:val="198683A32D1C4EC69865CE4F84D8AD9A2"/>
    <w:rsid w:val="009F3161"/>
    <w:pPr>
      <w:spacing w:after="200" w:line="276" w:lineRule="auto"/>
    </w:pPr>
    <w:rPr>
      <w:lang w:val="en-US" w:eastAsia="en-US"/>
    </w:rPr>
  </w:style>
  <w:style w:type="paragraph" w:customStyle="1" w:styleId="CD198B23BF65449DA938865E51A674592">
    <w:name w:val="CD198B23BF65449DA938865E51A674592"/>
    <w:rsid w:val="009F3161"/>
    <w:pPr>
      <w:spacing w:after="200" w:line="276" w:lineRule="auto"/>
    </w:pPr>
    <w:rPr>
      <w:lang w:val="en-US" w:eastAsia="en-US"/>
    </w:rPr>
  </w:style>
  <w:style w:type="paragraph" w:customStyle="1" w:styleId="184A99D0488B433485BA26E40405247B2">
    <w:name w:val="184A99D0488B433485BA26E40405247B2"/>
    <w:rsid w:val="009F3161"/>
    <w:pPr>
      <w:spacing w:after="200" w:line="276" w:lineRule="auto"/>
    </w:pPr>
    <w:rPr>
      <w:lang w:val="en-US" w:eastAsia="en-US"/>
    </w:rPr>
  </w:style>
  <w:style w:type="paragraph" w:customStyle="1" w:styleId="F0CA865B8CDF480E9EEDED329586F0BC2">
    <w:name w:val="F0CA865B8CDF480E9EEDED329586F0BC2"/>
    <w:rsid w:val="009F3161"/>
    <w:pPr>
      <w:spacing w:after="200" w:line="276" w:lineRule="auto"/>
    </w:pPr>
    <w:rPr>
      <w:lang w:val="en-US" w:eastAsia="en-US"/>
    </w:rPr>
  </w:style>
  <w:style w:type="paragraph" w:customStyle="1" w:styleId="436A1E586FD447C784B72E7BA5EB45032">
    <w:name w:val="436A1E586FD447C784B72E7BA5EB45032"/>
    <w:rsid w:val="009F3161"/>
    <w:pPr>
      <w:spacing w:after="200" w:line="276" w:lineRule="auto"/>
    </w:pPr>
    <w:rPr>
      <w:lang w:val="en-US" w:eastAsia="en-US"/>
    </w:rPr>
  </w:style>
  <w:style w:type="paragraph" w:customStyle="1" w:styleId="66DF1D19259C4453B5560C39CED8567C2">
    <w:name w:val="66DF1D19259C4453B5560C39CED8567C2"/>
    <w:rsid w:val="009F3161"/>
    <w:pPr>
      <w:spacing w:after="200" w:line="276" w:lineRule="auto"/>
    </w:pPr>
    <w:rPr>
      <w:lang w:val="en-US" w:eastAsia="en-US"/>
    </w:rPr>
  </w:style>
  <w:style w:type="paragraph" w:customStyle="1" w:styleId="DFA9CE2495A049CFB3EDA55016FA196D2">
    <w:name w:val="DFA9CE2495A049CFB3EDA55016FA196D2"/>
    <w:rsid w:val="009F3161"/>
    <w:pPr>
      <w:spacing w:after="200" w:line="276" w:lineRule="auto"/>
    </w:pPr>
    <w:rPr>
      <w:lang w:val="en-US" w:eastAsia="en-US"/>
    </w:rPr>
  </w:style>
  <w:style w:type="paragraph" w:customStyle="1" w:styleId="A66D1AEAB119475E8196AF98293113F42">
    <w:name w:val="A66D1AEAB119475E8196AF98293113F42"/>
    <w:rsid w:val="009F3161"/>
    <w:pPr>
      <w:spacing w:after="200" w:line="276" w:lineRule="auto"/>
    </w:pPr>
    <w:rPr>
      <w:lang w:val="en-US" w:eastAsia="en-US"/>
    </w:rPr>
  </w:style>
  <w:style w:type="paragraph" w:customStyle="1" w:styleId="AF993DD42BA14A0BBD7BDEBA152BD36E2">
    <w:name w:val="AF993DD42BA14A0BBD7BDEBA152BD36E2"/>
    <w:rsid w:val="009F3161"/>
    <w:pPr>
      <w:spacing w:after="200" w:line="276" w:lineRule="auto"/>
    </w:pPr>
    <w:rPr>
      <w:lang w:val="en-US" w:eastAsia="en-US"/>
    </w:rPr>
  </w:style>
  <w:style w:type="paragraph" w:customStyle="1" w:styleId="3C08D9A9432E4FC6A026FCCD81EF547E2">
    <w:name w:val="3C08D9A9432E4FC6A026FCCD81EF547E2"/>
    <w:rsid w:val="009F3161"/>
    <w:pPr>
      <w:spacing w:after="200" w:line="276" w:lineRule="auto"/>
    </w:pPr>
    <w:rPr>
      <w:lang w:val="en-US" w:eastAsia="en-US"/>
    </w:rPr>
  </w:style>
  <w:style w:type="paragraph" w:customStyle="1" w:styleId="BC149132E55048BDA7DC70E69112C8812">
    <w:name w:val="BC149132E55048BDA7DC70E69112C8812"/>
    <w:rsid w:val="009F3161"/>
    <w:pPr>
      <w:spacing w:after="200" w:line="276" w:lineRule="auto"/>
    </w:pPr>
    <w:rPr>
      <w:lang w:val="en-US" w:eastAsia="en-US"/>
    </w:rPr>
  </w:style>
  <w:style w:type="paragraph" w:customStyle="1" w:styleId="CDE65F406A624F24A7D466B55DEAB0822">
    <w:name w:val="CDE65F406A624F24A7D466B55DEAB0822"/>
    <w:rsid w:val="009F3161"/>
    <w:pPr>
      <w:spacing w:after="200" w:line="276" w:lineRule="auto"/>
    </w:pPr>
    <w:rPr>
      <w:lang w:val="en-US" w:eastAsia="en-US"/>
    </w:rPr>
  </w:style>
  <w:style w:type="paragraph" w:customStyle="1" w:styleId="56FB3D67C8B64B37A903193AB69FC99B2">
    <w:name w:val="56FB3D67C8B64B37A903193AB69FC99B2"/>
    <w:rsid w:val="009F3161"/>
    <w:pPr>
      <w:spacing w:after="200" w:line="276" w:lineRule="auto"/>
    </w:pPr>
    <w:rPr>
      <w:lang w:val="en-US" w:eastAsia="en-US"/>
    </w:rPr>
  </w:style>
  <w:style w:type="paragraph" w:customStyle="1" w:styleId="FDE2ED0DE1D44BFFAE2EAC6B0B2693912">
    <w:name w:val="FDE2ED0DE1D44BFFAE2EAC6B0B2693912"/>
    <w:rsid w:val="009F3161"/>
    <w:pPr>
      <w:spacing w:after="200" w:line="276" w:lineRule="auto"/>
    </w:pPr>
    <w:rPr>
      <w:lang w:val="en-US" w:eastAsia="en-US"/>
    </w:rPr>
  </w:style>
  <w:style w:type="paragraph" w:customStyle="1" w:styleId="9B8FCF88CE8B4711A78481D4E01AF1F22">
    <w:name w:val="9B8FCF88CE8B4711A78481D4E01AF1F22"/>
    <w:rsid w:val="009F3161"/>
    <w:pPr>
      <w:spacing w:after="200" w:line="276" w:lineRule="auto"/>
    </w:pPr>
    <w:rPr>
      <w:lang w:val="en-US" w:eastAsia="en-US"/>
    </w:rPr>
  </w:style>
  <w:style w:type="paragraph" w:customStyle="1" w:styleId="F262C098A4ED4A6995E42556F93ABBBC2">
    <w:name w:val="F262C098A4ED4A6995E42556F93ABBBC2"/>
    <w:rsid w:val="009F3161"/>
    <w:pPr>
      <w:spacing w:after="200" w:line="276" w:lineRule="auto"/>
    </w:pPr>
    <w:rPr>
      <w:lang w:val="en-US" w:eastAsia="en-US"/>
    </w:rPr>
  </w:style>
  <w:style w:type="paragraph" w:customStyle="1" w:styleId="6149B76314864F95BF8E0EDB4E4D920F2">
    <w:name w:val="6149B76314864F95BF8E0EDB4E4D920F2"/>
    <w:rsid w:val="009F3161"/>
    <w:pPr>
      <w:spacing w:after="200" w:line="276" w:lineRule="auto"/>
    </w:pPr>
    <w:rPr>
      <w:lang w:val="en-US" w:eastAsia="en-US"/>
    </w:rPr>
  </w:style>
  <w:style w:type="paragraph" w:customStyle="1" w:styleId="5A5669213FD24228BBB5F076D0C603382">
    <w:name w:val="5A5669213FD24228BBB5F076D0C603382"/>
    <w:rsid w:val="009F3161"/>
    <w:pPr>
      <w:spacing w:after="200" w:line="276" w:lineRule="auto"/>
    </w:pPr>
    <w:rPr>
      <w:lang w:val="en-US" w:eastAsia="en-US"/>
    </w:rPr>
  </w:style>
  <w:style w:type="paragraph" w:customStyle="1" w:styleId="26AA0A037B8A4F62A2672F1C8A2DDAE72">
    <w:name w:val="26AA0A037B8A4F62A2672F1C8A2DDAE72"/>
    <w:rsid w:val="009F3161"/>
    <w:pPr>
      <w:spacing w:after="200" w:line="276" w:lineRule="auto"/>
    </w:pPr>
    <w:rPr>
      <w:lang w:val="en-US" w:eastAsia="en-US"/>
    </w:rPr>
  </w:style>
  <w:style w:type="paragraph" w:customStyle="1" w:styleId="4BF6A66599714040A433C640C6423A382">
    <w:name w:val="4BF6A66599714040A433C640C6423A382"/>
    <w:rsid w:val="009F3161"/>
    <w:pPr>
      <w:spacing w:after="200" w:line="276" w:lineRule="auto"/>
    </w:pPr>
    <w:rPr>
      <w:lang w:val="en-US" w:eastAsia="en-US"/>
    </w:rPr>
  </w:style>
  <w:style w:type="paragraph" w:customStyle="1" w:styleId="D1AF65E4A2314423AAB4E37C7F088B432">
    <w:name w:val="D1AF65E4A2314423AAB4E37C7F088B432"/>
    <w:rsid w:val="009F3161"/>
    <w:pPr>
      <w:spacing w:after="200" w:line="276" w:lineRule="auto"/>
    </w:pPr>
    <w:rPr>
      <w:lang w:val="en-US" w:eastAsia="en-US"/>
    </w:rPr>
  </w:style>
  <w:style w:type="paragraph" w:customStyle="1" w:styleId="4E879CBA08EA427AB30BBAF30327F0EC2">
    <w:name w:val="4E879CBA08EA427AB30BBAF30327F0EC2"/>
    <w:rsid w:val="009F3161"/>
    <w:pPr>
      <w:spacing w:after="200" w:line="276" w:lineRule="auto"/>
    </w:pPr>
    <w:rPr>
      <w:lang w:val="en-US" w:eastAsia="en-US"/>
    </w:rPr>
  </w:style>
  <w:style w:type="paragraph" w:customStyle="1" w:styleId="111810B43CDB474093B6AFAF27C719B82">
    <w:name w:val="111810B43CDB474093B6AFAF27C719B82"/>
    <w:rsid w:val="009F3161"/>
    <w:pPr>
      <w:spacing w:after="200" w:line="276" w:lineRule="auto"/>
    </w:pPr>
    <w:rPr>
      <w:lang w:val="en-US" w:eastAsia="en-US"/>
    </w:rPr>
  </w:style>
  <w:style w:type="paragraph" w:customStyle="1" w:styleId="878FCD8CB1664B9E8DAFEA4AC8B5A1372">
    <w:name w:val="878FCD8CB1664B9E8DAFEA4AC8B5A1372"/>
    <w:rsid w:val="009F3161"/>
    <w:pPr>
      <w:spacing w:after="200" w:line="276" w:lineRule="auto"/>
    </w:pPr>
    <w:rPr>
      <w:lang w:val="en-US" w:eastAsia="en-US"/>
    </w:rPr>
  </w:style>
  <w:style w:type="paragraph" w:customStyle="1" w:styleId="AB1E70E89C9044DAAE4FEBC28CECB8E82">
    <w:name w:val="AB1E70E89C9044DAAE4FEBC28CECB8E82"/>
    <w:rsid w:val="009F3161"/>
    <w:pPr>
      <w:spacing w:after="200" w:line="276" w:lineRule="auto"/>
    </w:pPr>
    <w:rPr>
      <w:lang w:val="en-US" w:eastAsia="en-US"/>
    </w:rPr>
  </w:style>
  <w:style w:type="paragraph" w:customStyle="1" w:styleId="14F2A94C0D0C4634ACDE804F1BB89F372">
    <w:name w:val="14F2A94C0D0C4634ACDE804F1BB89F372"/>
    <w:rsid w:val="009F3161"/>
    <w:pPr>
      <w:spacing w:after="200" w:line="276" w:lineRule="auto"/>
    </w:pPr>
    <w:rPr>
      <w:lang w:val="en-US" w:eastAsia="en-US"/>
    </w:rPr>
  </w:style>
  <w:style w:type="paragraph" w:customStyle="1" w:styleId="372BA695CAC748A3AEA98DF991454EB22">
    <w:name w:val="372BA695CAC748A3AEA98DF991454EB22"/>
    <w:rsid w:val="009F3161"/>
    <w:pPr>
      <w:spacing w:after="200" w:line="276" w:lineRule="auto"/>
    </w:pPr>
    <w:rPr>
      <w:lang w:val="en-US" w:eastAsia="en-US"/>
    </w:rPr>
  </w:style>
  <w:style w:type="paragraph" w:customStyle="1" w:styleId="4042653B8622485D8788D607B938E1F62">
    <w:name w:val="4042653B8622485D8788D607B938E1F62"/>
    <w:rsid w:val="009F3161"/>
    <w:pPr>
      <w:spacing w:after="200" w:line="276" w:lineRule="auto"/>
    </w:pPr>
    <w:rPr>
      <w:lang w:val="en-US" w:eastAsia="en-US"/>
    </w:rPr>
  </w:style>
  <w:style w:type="paragraph" w:customStyle="1" w:styleId="023D754F59284CD88A8D6DA8C93B03142">
    <w:name w:val="023D754F59284CD88A8D6DA8C93B03142"/>
    <w:rsid w:val="009F3161"/>
    <w:pPr>
      <w:spacing w:after="200" w:line="276" w:lineRule="auto"/>
    </w:pPr>
    <w:rPr>
      <w:lang w:val="en-US" w:eastAsia="en-US"/>
    </w:rPr>
  </w:style>
  <w:style w:type="paragraph" w:customStyle="1" w:styleId="97F846ACCEB24EA8B7A9D1B4E8BBE6BE2">
    <w:name w:val="97F846ACCEB24EA8B7A9D1B4E8BBE6BE2"/>
    <w:rsid w:val="009F3161"/>
    <w:pPr>
      <w:spacing w:after="200" w:line="276" w:lineRule="auto"/>
    </w:pPr>
    <w:rPr>
      <w:lang w:val="en-US" w:eastAsia="en-US"/>
    </w:rPr>
  </w:style>
  <w:style w:type="paragraph" w:customStyle="1" w:styleId="28B7C52CF84944D9853B871E1D2FB4722">
    <w:name w:val="28B7C52CF84944D9853B871E1D2FB4722"/>
    <w:rsid w:val="009F3161"/>
    <w:pPr>
      <w:spacing w:after="200" w:line="276" w:lineRule="auto"/>
    </w:pPr>
    <w:rPr>
      <w:lang w:val="en-US" w:eastAsia="en-US"/>
    </w:rPr>
  </w:style>
  <w:style w:type="paragraph" w:customStyle="1" w:styleId="8FB4508E83AE4DAEAD83D4B2FF8113E02">
    <w:name w:val="8FB4508E83AE4DAEAD83D4B2FF8113E02"/>
    <w:rsid w:val="009F3161"/>
    <w:pPr>
      <w:spacing w:after="200" w:line="276" w:lineRule="auto"/>
    </w:pPr>
    <w:rPr>
      <w:lang w:val="en-US" w:eastAsia="en-US"/>
    </w:rPr>
  </w:style>
  <w:style w:type="paragraph" w:customStyle="1" w:styleId="F77771A9ACA94F2F9E7ACCBF9FC328622">
    <w:name w:val="F77771A9ACA94F2F9E7ACCBF9FC328622"/>
    <w:rsid w:val="009F3161"/>
    <w:pPr>
      <w:spacing w:after="200" w:line="276" w:lineRule="auto"/>
    </w:pPr>
    <w:rPr>
      <w:lang w:val="en-US" w:eastAsia="en-US"/>
    </w:rPr>
  </w:style>
  <w:style w:type="paragraph" w:customStyle="1" w:styleId="BE6D7819870C4BA6BA0FFB6C079FFDC72">
    <w:name w:val="BE6D7819870C4BA6BA0FFB6C079FFDC72"/>
    <w:rsid w:val="009F3161"/>
    <w:pPr>
      <w:spacing w:after="200" w:line="276" w:lineRule="auto"/>
    </w:pPr>
    <w:rPr>
      <w:lang w:val="en-US" w:eastAsia="en-US"/>
    </w:rPr>
  </w:style>
  <w:style w:type="paragraph" w:customStyle="1" w:styleId="47BAAA32DBA14E4AB20BEB4B330EA5542">
    <w:name w:val="47BAAA32DBA14E4AB20BEB4B330EA5542"/>
    <w:rsid w:val="009F3161"/>
    <w:pPr>
      <w:spacing w:after="200" w:line="276" w:lineRule="auto"/>
    </w:pPr>
    <w:rPr>
      <w:lang w:val="en-US" w:eastAsia="en-US"/>
    </w:rPr>
  </w:style>
  <w:style w:type="paragraph" w:customStyle="1" w:styleId="C0F59E44BBFE430EA70FD40277325CAA2">
    <w:name w:val="C0F59E44BBFE430EA70FD40277325CAA2"/>
    <w:rsid w:val="009F3161"/>
    <w:pPr>
      <w:spacing w:after="200" w:line="276" w:lineRule="auto"/>
    </w:pPr>
    <w:rPr>
      <w:lang w:val="en-US" w:eastAsia="en-US"/>
    </w:rPr>
  </w:style>
  <w:style w:type="paragraph" w:customStyle="1" w:styleId="C5A1134D6981491B85BF5436B0F2286A2">
    <w:name w:val="C5A1134D6981491B85BF5436B0F2286A2"/>
    <w:rsid w:val="009F3161"/>
    <w:pPr>
      <w:spacing w:after="200" w:line="276" w:lineRule="auto"/>
    </w:pPr>
    <w:rPr>
      <w:lang w:val="en-US" w:eastAsia="en-US"/>
    </w:rPr>
  </w:style>
  <w:style w:type="paragraph" w:customStyle="1" w:styleId="8D5B053F71B7445D80AA03AFFDBE0CFE2">
    <w:name w:val="8D5B053F71B7445D80AA03AFFDBE0CFE2"/>
    <w:rsid w:val="009F3161"/>
    <w:pPr>
      <w:spacing w:after="200" w:line="276" w:lineRule="auto"/>
    </w:pPr>
    <w:rPr>
      <w:lang w:val="en-US" w:eastAsia="en-US"/>
    </w:rPr>
  </w:style>
  <w:style w:type="paragraph" w:customStyle="1" w:styleId="6337CCBBF6E14736A2A612D7202F2B3B2">
    <w:name w:val="6337CCBBF6E14736A2A612D7202F2B3B2"/>
    <w:rsid w:val="009F3161"/>
    <w:pPr>
      <w:spacing w:after="200" w:line="276" w:lineRule="auto"/>
    </w:pPr>
    <w:rPr>
      <w:lang w:val="en-US" w:eastAsia="en-US"/>
    </w:rPr>
  </w:style>
  <w:style w:type="paragraph" w:customStyle="1" w:styleId="E25578F889854BDBBE6594A29757F5302">
    <w:name w:val="E25578F889854BDBBE6594A29757F5302"/>
    <w:rsid w:val="009F3161"/>
    <w:pPr>
      <w:spacing w:after="200" w:line="276" w:lineRule="auto"/>
    </w:pPr>
    <w:rPr>
      <w:lang w:val="en-US" w:eastAsia="en-US"/>
    </w:rPr>
  </w:style>
  <w:style w:type="paragraph" w:customStyle="1" w:styleId="FBF84945094B4F1AAE5AF2DFD44C8CE92">
    <w:name w:val="FBF84945094B4F1AAE5AF2DFD44C8CE92"/>
    <w:rsid w:val="009F3161"/>
    <w:pPr>
      <w:spacing w:after="200" w:line="276" w:lineRule="auto"/>
    </w:pPr>
    <w:rPr>
      <w:lang w:val="en-US" w:eastAsia="en-US"/>
    </w:rPr>
  </w:style>
  <w:style w:type="paragraph" w:customStyle="1" w:styleId="BF24B6DE8E4743F889EB2D59BCFFB2362">
    <w:name w:val="BF24B6DE8E4743F889EB2D59BCFFB2362"/>
    <w:rsid w:val="009F3161"/>
    <w:pPr>
      <w:spacing w:after="200" w:line="276" w:lineRule="auto"/>
    </w:pPr>
    <w:rPr>
      <w:lang w:val="en-US" w:eastAsia="en-US"/>
    </w:rPr>
  </w:style>
  <w:style w:type="paragraph" w:customStyle="1" w:styleId="35F335930F7D457A8C3910B2B04E25ED2">
    <w:name w:val="35F335930F7D457A8C3910B2B04E25ED2"/>
    <w:rsid w:val="009F3161"/>
    <w:pPr>
      <w:spacing w:after="200" w:line="276" w:lineRule="auto"/>
    </w:pPr>
    <w:rPr>
      <w:lang w:val="en-US" w:eastAsia="en-US"/>
    </w:rPr>
  </w:style>
  <w:style w:type="paragraph" w:customStyle="1" w:styleId="D334060853784102977FC51CB516BB772">
    <w:name w:val="D334060853784102977FC51CB516BB772"/>
    <w:rsid w:val="009F3161"/>
    <w:pPr>
      <w:spacing w:after="200" w:line="276" w:lineRule="auto"/>
    </w:pPr>
    <w:rPr>
      <w:lang w:val="en-US" w:eastAsia="en-US"/>
    </w:rPr>
  </w:style>
  <w:style w:type="paragraph" w:customStyle="1" w:styleId="E3FDB54DCC4F4E68B18909175665312D2">
    <w:name w:val="E3FDB54DCC4F4E68B18909175665312D2"/>
    <w:rsid w:val="009F3161"/>
    <w:pPr>
      <w:spacing w:after="200" w:line="276" w:lineRule="auto"/>
    </w:pPr>
    <w:rPr>
      <w:lang w:val="en-US" w:eastAsia="en-US"/>
    </w:rPr>
  </w:style>
  <w:style w:type="paragraph" w:customStyle="1" w:styleId="2878C70FDA94468EAB9AD2AA38154E632">
    <w:name w:val="2878C70FDA94468EAB9AD2AA38154E632"/>
    <w:rsid w:val="009F3161"/>
    <w:pPr>
      <w:spacing w:after="200" w:line="276" w:lineRule="auto"/>
    </w:pPr>
    <w:rPr>
      <w:lang w:val="en-US" w:eastAsia="en-US"/>
    </w:rPr>
  </w:style>
  <w:style w:type="paragraph" w:customStyle="1" w:styleId="AAEEEF6942394255A5EB67EE6DEA53612">
    <w:name w:val="AAEEEF6942394255A5EB67EE6DEA53612"/>
    <w:rsid w:val="009F3161"/>
    <w:pPr>
      <w:spacing w:after="200" w:line="276" w:lineRule="auto"/>
    </w:pPr>
    <w:rPr>
      <w:lang w:val="en-US" w:eastAsia="en-US"/>
    </w:rPr>
  </w:style>
  <w:style w:type="paragraph" w:customStyle="1" w:styleId="EB607E32FA834715B263BF9E3FC8A6DA2">
    <w:name w:val="EB607E32FA834715B263BF9E3FC8A6DA2"/>
    <w:rsid w:val="009F3161"/>
    <w:pPr>
      <w:spacing w:after="200" w:line="276" w:lineRule="auto"/>
    </w:pPr>
    <w:rPr>
      <w:lang w:val="en-US" w:eastAsia="en-US"/>
    </w:rPr>
  </w:style>
  <w:style w:type="paragraph" w:customStyle="1" w:styleId="D9CAC66204524232950002D31FE21BDF2">
    <w:name w:val="D9CAC66204524232950002D31FE21BDF2"/>
    <w:rsid w:val="009F3161"/>
    <w:pPr>
      <w:spacing w:after="200" w:line="276" w:lineRule="auto"/>
    </w:pPr>
    <w:rPr>
      <w:lang w:val="en-US" w:eastAsia="en-US"/>
    </w:rPr>
  </w:style>
  <w:style w:type="paragraph" w:customStyle="1" w:styleId="3192DFC503E943649F657A82D510DF002">
    <w:name w:val="3192DFC503E943649F657A82D510DF002"/>
    <w:rsid w:val="009F3161"/>
    <w:pPr>
      <w:spacing w:after="200" w:line="276" w:lineRule="auto"/>
    </w:pPr>
    <w:rPr>
      <w:lang w:val="en-US" w:eastAsia="en-US"/>
    </w:rPr>
  </w:style>
  <w:style w:type="paragraph" w:customStyle="1" w:styleId="3CE680967FF7405FAB2F873FD40BCA682">
    <w:name w:val="3CE680967FF7405FAB2F873FD40BCA682"/>
    <w:rsid w:val="009F3161"/>
    <w:pPr>
      <w:spacing w:after="200" w:line="276" w:lineRule="auto"/>
    </w:pPr>
    <w:rPr>
      <w:lang w:val="en-US" w:eastAsia="en-US"/>
    </w:rPr>
  </w:style>
  <w:style w:type="paragraph" w:customStyle="1" w:styleId="5194A2FBAA344424ACDBDEE9BDACA8672">
    <w:name w:val="5194A2FBAA344424ACDBDEE9BDACA8672"/>
    <w:rsid w:val="009F3161"/>
    <w:pPr>
      <w:spacing w:after="200" w:line="276" w:lineRule="auto"/>
    </w:pPr>
    <w:rPr>
      <w:lang w:val="en-US" w:eastAsia="en-US"/>
    </w:rPr>
  </w:style>
  <w:style w:type="paragraph" w:customStyle="1" w:styleId="032BEB13F205432E857DFBA5A7E9AE8D2">
    <w:name w:val="032BEB13F205432E857DFBA5A7E9AE8D2"/>
    <w:rsid w:val="009F3161"/>
    <w:pPr>
      <w:spacing w:after="200" w:line="276" w:lineRule="auto"/>
    </w:pPr>
    <w:rPr>
      <w:lang w:val="en-US" w:eastAsia="en-US"/>
    </w:rPr>
  </w:style>
  <w:style w:type="paragraph" w:customStyle="1" w:styleId="71DC9CAB2E4C4B1BB0FDDA3569CD91032">
    <w:name w:val="71DC9CAB2E4C4B1BB0FDDA3569CD91032"/>
    <w:rsid w:val="009F3161"/>
    <w:pPr>
      <w:spacing w:after="200" w:line="276" w:lineRule="auto"/>
    </w:pPr>
    <w:rPr>
      <w:lang w:val="en-US" w:eastAsia="en-US"/>
    </w:rPr>
  </w:style>
  <w:style w:type="paragraph" w:customStyle="1" w:styleId="0497EC5DD8B247A1A383FD11AF08829A2">
    <w:name w:val="0497EC5DD8B247A1A383FD11AF08829A2"/>
    <w:rsid w:val="009F3161"/>
    <w:pPr>
      <w:spacing w:after="200" w:line="276" w:lineRule="auto"/>
    </w:pPr>
    <w:rPr>
      <w:lang w:val="en-US" w:eastAsia="en-US"/>
    </w:rPr>
  </w:style>
  <w:style w:type="paragraph" w:customStyle="1" w:styleId="EAF864566EFD40118CC4212987107EAA2">
    <w:name w:val="EAF864566EFD40118CC4212987107EAA2"/>
    <w:rsid w:val="009F3161"/>
    <w:pPr>
      <w:spacing w:after="200" w:line="276" w:lineRule="auto"/>
    </w:pPr>
    <w:rPr>
      <w:lang w:val="en-US" w:eastAsia="en-US"/>
    </w:rPr>
  </w:style>
  <w:style w:type="paragraph" w:customStyle="1" w:styleId="B6FCBFE090844891A2D11FB2E994A7BD2">
    <w:name w:val="B6FCBFE090844891A2D11FB2E994A7BD2"/>
    <w:rsid w:val="009F3161"/>
    <w:pPr>
      <w:spacing w:after="200" w:line="276" w:lineRule="auto"/>
    </w:pPr>
    <w:rPr>
      <w:lang w:val="en-US" w:eastAsia="en-US"/>
    </w:rPr>
  </w:style>
  <w:style w:type="paragraph" w:customStyle="1" w:styleId="09D0A0C23FBF45D1A6490522144C4C832">
    <w:name w:val="09D0A0C23FBF45D1A6490522144C4C832"/>
    <w:rsid w:val="009F3161"/>
    <w:pPr>
      <w:spacing w:after="200" w:line="276" w:lineRule="auto"/>
    </w:pPr>
    <w:rPr>
      <w:lang w:val="en-US" w:eastAsia="en-US"/>
    </w:rPr>
  </w:style>
  <w:style w:type="paragraph" w:customStyle="1" w:styleId="EA6C2F723CC04B57B12846934F8A0A802">
    <w:name w:val="EA6C2F723CC04B57B12846934F8A0A802"/>
    <w:rsid w:val="009F3161"/>
    <w:pPr>
      <w:spacing w:after="200" w:line="276" w:lineRule="auto"/>
    </w:pPr>
    <w:rPr>
      <w:lang w:val="en-US" w:eastAsia="en-US"/>
    </w:rPr>
  </w:style>
  <w:style w:type="paragraph" w:customStyle="1" w:styleId="B3558EFC4C17499FBF6734D774A58D2B2">
    <w:name w:val="B3558EFC4C17499FBF6734D774A58D2B2"/>
    <w:rsid w:val="009F3161"/>
    <w:pPr>
      <w:spacing w:after="200" w:line="276" w:lineRule="auto"/>
    </w:pPr>
    <w:rPr>
      <w:lang w:val="en-US" w:eastAsia="en-US"/>
    </w:rPr>
  </w:style>
  <w:style w:type="paragraph" w:customStyle="1" w:styleId="B37188EA892F46D48BFA3E0B00BE51AA2">
    <w:name w:val="B37188EA892F46D48BFA3E0B00BE51AA2"/>
    <w:rsid w:val="009F3161"/>
    <w:pPr>
      <w:spacing w:after="200" w:line="276" w:lineRule="auto"/>
    </w:pPr>
    <w:rPr>
      <w:lang w:val="en-US" w:eastAsia="en-US"/>
    </w:rPr>
  </w:style>
  <w:style w:type="paragraph" w:customStyle="1" w:styleId="C987E5792D9F40E884D68E2ADF1601DA2">
    <w:name w:val="C987E5792D9F40E884D68E2ADF1601DA2"/>
    <w:rsid w:val="009F3161"/>
    <w:pPr>
      <w:spacing w:after="200" w:line="276" w:lineRule="auto"/>
    </w:pPr>
    <w:rPr>
      <w:lang w:val="en-US" w:eastAsia="en-US"/>
    </w:rPr>
  </w:style>
  <w:style w:type="paragraph" w:customStyle="1" w:styleId="670AE5B887324B39A4C8C1CCD11E0D8A2">
    <w:name w:val="670AE5B887324B39A4C8C1CCD11E0D8A2"/>
    <w:rsid w:val="009F3161"/>
    <w:pPr>
      <w:spacing w:after="200" w:line="276" w:lineRule="auto"/>
    </w:pPr>
    <w:rPr>
      <w:lang w:val="en-US" w:eastAsia="en-US"/>
    </w:rPr>
  </w:style>
  <w:style w:type="paragraph" w:customStyle="1" w:styleId="6D267EB7DB1045F4B105DBA85FF014602">
    <w:name w:val="6D267EB7DB1045F4B105DBA85FF014602"/>
    <w:rsid w:val="009F3161"/>
    <w:pPr>
      <w:spacing w:after="200" w:line="276" w:lineRule="auto"/>
    </w:pPr>
    <w:rPr>
      <w:lang w:val="en-US" w:eastAsia="en-US"/>
    </w:rPr>
  </w:style>
  <w:style w:type="paragraph" w:customStyle="1" w:styleId="627D43AB1B004450A08974EC68CE27E32">
    <w:name w:val="627D43AB1B004450A08974EC68CE27E32"/>
    <w:rsid w:val="009F3161"/>
    <w:pPr>
      <w:spacing w:after="200" w:line="276" w:lineRule="auto"/>
    </w:pPr>
    <w:rPr>
      <w:lang w:val="en-US" w:eastAsia="en-US"/>
    </w:rPr>
  </w:style>
  <w:style w:type="paragraph" w:customStyle="1" w:styleId="FAC0943024F0416C8ADDD4C5DF1E8A952">
    <w:name w:val="FAC0943024F0416C8ADDD4C5DF1E8A952"/>
    <w:rsid w:val="009F3161"/>
    <w:pPr>
      <w:spacing w:after="200" w:line="276" w:lineRule="auto"/>
    </w:pPr>
    <w:rPr>
      <w:lang w:val="en-US" w:eastAsia="en-US"/>
    </w:rPr>
  </w:style>
  <w:style w:type="paragraph" w:customStyle="1" w:styleId="66F01026D742472C90F9F9BC995308452">
    <w:name w:val="66F01026D742472C90F9F9BC995308452"/>
    <w:rsid w:val="009F3161"/>
    <w:pPr>
      <w:spacing w:after="200" w:line="276" w:lineRule="auto"/>
    </w:pPr>
    <w:rPr>
      <w:lang w:val="en-US" w:eastAsia="en-US"/>
    </w:rPr>
  </w:style>
  <w:style w:type="paragraph" w:customStyle="1" w:styleId="299AA606F28943BEB4FBE1DF71C745092">
    <w:name w:val="299AA606F28943BEB4FBE1DF71C745092"/>
    <w:rsid w:val="009F3161"/>
    <w:pPr>
      <w:spacing w:after="200" w:line="276" w:lineRule="auto"/>
    </w:pPr>
    <w:rPr>
      <w:lang w:val="en-US" w:eastAsia="en-US"/>
    </w:rPr>
  </w:style>
  <w:style w:type="paragraph" w:customStyle="1" w:styleId="A4AFB3027AE841F589B8975AE8A8E27C2">
    <w:name w:val="A4AFB3027AE841F589B8975AE8A8E27C2"/>
    <w:rsid w:val="009F3161"/>
    <w:pPr>
      <w:spacing w:after="200" w:line="276" w:lineRule="auto"/>
    </w:pPr>
    <w:rPr>
      <w:lang w:val="en-US" w:eastAsia="en-US"/>
    </w:rPr>
  </w:style>
  <w:style w:type="paragraph" w:customStyle="1" w:styleId="707B8B5A8ECB4BEA95178155F47620F82">
    <w:name w:val="707B8B5A8ECB4BEA95178155F47620F82"/>
    <w:rsid w:val="009F3161"/>
    <w:pPr>
      <w:spacing w:after="200" w:line="276" w:lineRule="auto"/>
    </w:pPr>
    <w:rPr>
      <w:lang w:val="en-US" w:eastAsia="en-US"/>
    </w:rPr>
  </w:style>
  <w:style w:type="paragraph" w:customStyle="1" w:styleId="BD772BD89FBA4308A47F3284B5B56A3F2">
    <w:name w:val="BD772BD89FBA4308A47F3284B5B56A3F2"/>
    <w:rsid w:val="009F3161"/>
    <w:pPr>
      <w:spacing w:after="200" w:line="276" w:lineRule="auto"/>
    </w:pPr>
    <w:rPr>
      <w:lang w:val="en-US" w:eastAsia="en-US"/>
    </w:rPr>
  </w:style>
  <w:style w:type="paragraph" w:customStyle="1" w:styleId="F4DDB37A86074FC19EFED765C99A81FA2">
    <w:name w:val="F4DDB37A86074FC19EFED765C99A81FA2"/>
    <w:rsid w:val="009F3161"/>
    <w:pPr>
      <w:spacing w:after="200" w:line="276" w:lineRule="auto"/>
    </w:pPr>
    <w:rPr>
      <w:lang w:val="en-US" w:eastAsia="en-US"/>
    </w:rPr>
  </w:style>
  <w:style w:type="paragraph" w:customStyle="1" w:styleId="04836B8A8F2E4721840D251E9AF0D0BC2">
    <w:name w:val="04836B8A8F2E4721840D251E9AF0D0BC2"/>
    <w:rsid w:val="009F3161"/>
    <w:pPr>
      <w:spacing w:after="200" w:line="276" w:lineRule="auto"/>
    </w:pPr>
    <w:rPr>
      <w:lang w:val="en-US" w:eastAsia="en-US"/>
    </w:rPr>
  </w:style>
  <w:style w:type="paragraph" w:customStyle="1" w:styleId="C53EE2C74A0243F291FAFD6C92F460B62">
    <w:name w:val="C53EE2C74A0243F291FAFD6C92F460B62"/>
    <w:rsid w:val="009F3161"/>
    <w:pPr>
      <w:spacing w:after="200" w:line="276" w:lineRule="auto"/>
    </w:pPr>
    <w:rPr>
      <w:lang w:val="en-US" w:eastAsia="en-US"/>
    </w:rPr>
  </w:style>
  <w:style w:type="paragraph" w:customStyle="1" w:styleId="751021A28DA94D05AED076E0580CDC0E2">
    <w:name w:val="751021A28DA94D05AED076E0580CDC0E2"/>
    <w:rsid w:val="009F3161"/>
    <w:pPr>
      <w:spacing w:after="200" w:line="276" w:lineRule="auto"/>
    </w:pPr>
    <w:rPr>
      <w:lang w:val="en-US" w:eastAsia="en-US"/>
    </w:rPr>
  </w:style>
  <w:style w:type="paragraph" w:customStyle="1" w:styleId="B38D29101EA1432E8B32535A93051B672">
    <w:name w:val="B38D29101EA1432E8B32535A93051B672"/>
    <w:rsid w:val="009F3161"/>
    <w:pPr>
      <w:spacing w:after="200" w:line="276" w:lineRule="auto"/>
    </w:pPr>
    <w:rPr>
      <w:lang w:val="en-US" w:eastAsia="en-US"/>
    </w:rPr>
  </w:style>
  <w:style w:type="paragraph" w:customStyle="1" w:styleId="66F40ADC31FD46DF8F64999060EE9ABA2">
    <w:name w:val="66F40ADC31FD46DF8F64999060EE9ABA2"/>
    <w:rsid w:val="009F3161"/>
    <w:pPr>
      <w:spacing w:after="200" w:line="276" w:lineRule="auto"/>
    </w:pPr>
    <w:rPr>
      <w:lang w:val="en-US" w:eastAsia="en-US"/>
    </w:rPr>
  </w:style>
  <w:style w:type="paragraph" w:customStyle="1" w:styleId="73A703B9C176463FB78D3921AFA989AD2">
    <w:name w:val="73A703B9C176463FB78D3921AFA989AD2"/>
    <w:rsid w:val="009F3161"/>
    <w:pPr>
      <w:spacing w:after="200" w:line="276" w:lineRule="auto"/>
    </w:pPr>
    <w:rPr>
      <w:lang w:val="en-US" w:eastAsia="en-US"/>
    </w:rPr>
  </w:style>
  <w:style w:type="paragraph" w:customStyle="1" w:styleId="27F4FD23EFB64B978558C4914053C1D42">
    <w:name w:val="27F4FD23EFB64B978558C4914053C1D42"/>
    <w:rsid w:val="009F3161"/>
    <w:pPr>
      <w:spacing w:after="200" w:line="276" w:lineRule="auto"/>
    </w:pPr>
    <w:rPr>
      <w:lang w:val="en-US" w:eastAsia="en-US"/>
    </w:rPr>
  </w:style>
  <w:style w:type="paragraph" w:customStyle="1" w:styleId="7D045D759D8F4699B6AD2D0ED3F174432">
    <w:name w:val="7D045D759D8F4699B6AD2D0ED3F174432"/>
    <w:rsid w:val="009F3161"/>
    <w:pPr>
      <w:spacing w:after="200" w:line="276" w:lineRule="auto"/>
    </w:pPr>
    <w:rPr>
      <w:lang w:val="en-US" w:eastAsia="en-US"/>
    </w:rPr>
  </w:style>
  <w:style w:type="paragraph" w:customStyle="1" w:styleId="8894C30D387C4BD4B5DAAC6BFFAA46382">
    <w:name w:val="8894C30D387C4BD4B5DAAC6BFFAA46382"/>
    <w:rsid w:val="009F3161"/>
    <w:pPr>
      <w:spacing w:after="200" w:line="276" w:lineRule="auto"/>
    </w:pPr>
    <w:rPr>
      <w:lang w:val="en-US" w:eastAsia="en-US"/>
    </w:rPr>
  </w:style>
  <w:style w:type="paragraph" w:customStyle="1" w:styleId="1F0E374B64AB412BB73B1E0475CCAE0B2">
    <w:name w:val="1F0E374B64AB412BB73B1E0475CCAE0B2"/>
    <w:rsid w:val="009F3161"/>
    <w:pPr>
      <w:spacing w:after="200" w:line="276" w:lineRule="auto"/>
    </w:pPr>
    <w:rPr>
      <w:lang w:val="en-US" w:eastAsia="en-US"/>
    </w:rPr>
  </w:style>
  <w:style w:type="paragraph" w:customStyle="1" w:styleId="C1B7F39402974758904C77912B06A7112">
    <w:name w:val="C1B7F39402974758904C77912B06A7112"/>
    <w:rsid w:val="009F3161"/>
    <w:pPr>
      <w:spacing w:after="200" w:line="276" w:lineRule="auto"/>
    </w:pPr>
    <w:rPr>
      <w:lang w:val="en-US" w:eastAsia="en-US"/>
    </w:rPr>
  </w:style>
  <w:style w:type="paragraph" w:customStyle="1" w:styleId="339A0CD8B1E54AAB87944775A3DF70A62">
    <w:name w:val="339A0CD8B1E54AAB87944775A3DF70A62"/>
    <w:rsid w:val="009F3161"/>
    <w:pPr>
      <w:spacing w:after="200" w:line="276" w:lineRule="auto"/>
    </w:pPr>
    <w:rPr>
      <w:lang w:val="en-US" w:eastAsia="en-US"/>
    </w:rPr>
  </w:style>
  <w:style w:type="paragraph" w:customStyle="1" w:styleId="A0E7B098E69E467AAD592D729BA7AE0A2">
    <w:name w:val="A0E7B098E69E467AAD592D729BA7AE0A2"/>
    <w:rsid w:val="009F3161"/>
    <w:pPr>
      <w:spacing w:after="200" w:line="276" w:lineRule="auto"/>
    </w:pPr>
    <w:rPr>
      <w:lang w:val="en-US" w:eastAsia="en-US"/>
    </w:rPr>
  </w:style>
  <w:style w:type="paragraph" w:customStyle="1" w:styleId="F598FF86BEB449A48EC31A368A2D94152">
    <w:name w:val="F598FF86BEB449A48EC31A368A2D94152"/>
    <w:rsid w:val="009F3161"/>
    <w:pPr>
      <w:spacing w:after="200" w:line="276" w:lineRule="auto"/>
    </w:pPr>
    <w:rPr>
      <w:lang w:val="en-US" w:eastAsia="en-US"/>
    </w:rPr>
  </w:style>
  <w:style w:type="paragraph" w:customStyle="1" w:styleId="04E00FE5711748278457091E7B925EF82">
    <w:name w:val="04E00FE5711748278457091E7B925EF82"/>
    <w:rsid w:val="009F3161"/>
    <w:pPr>
      <w:spacing w:after="200" w:line="276" w:lineRule="auto"/>
    </w:pPr>
    <w:rPr>
      <w:lang w:val="en-US" w:eastAsia="en-US"/>
    </w:rPr>
  </w:style>
  <w:style w:type="paragraph" w:customStyle="1" w:styleId="F3F4086484EC4D53A1FAC13A0CDDCC0C2">
    <w:name w:val="F3F4086484EC4D53A1FAC13A0CDDCC0C2"/>
    <w:rsid w:val="009F3161"/>
    <w:pPr>
      <w:spacing w:after="200" w:line="276" w:lineRule="auto"/>
    </w:pPr>
    <w:rPr>
      <w:lang w:val="en-US" w:eastAsia="en-US"/>
    </w:rPr>
  </w:style>
  <w:style w:type="paragraph" w:customStyle="1" w:styleId="D23FAA38DDD24017BE042A54436105FD2">
    <w:name w:val="D23FAA38DDD24017BE042A54436105FD2"/>
    <w:rsid w:val="009F3161"/>
    <w:pPr>
      <w:spacing w:after="200" w:line="276" w:lineRule="auto"/>
    </w:pPr>
    <w:rPr>
      <w:lang w:val="en-US" w:eastAsia="en-US"/>
    </w:rPr>
  </w:style>
  <w:style w:type="paragraph" w:customStyle="1" w:styleId="D28E8009F91B4B9EA762F444CA3E0BAA2">
    <w:name w:val="D28E8009F91B4B9EA762F444CA3E0BAA2"/>
    <w:rsid w:val="009F3161"/>
    <w:pPr>
      <w:spacing w:after="200" w:line="276" w:lineRule="auto"/>
    </w:pPr>
    <w:rPr>
      <w:lang w:val="en-US" w:eastAsia="en-US"/>
    </w:rPr>
  </w:style>
  <w:style w:type="paragraph" w:customStyle="1" w:styleId="2363205DFC364289945AEBC991502AA22">
    <w:name w:val="2363205DFC364289945AEBC991502AA22"/>
    <w:rsid w:val="009F3161"/>
    <w:pPr>
      <w:spacing w:after="200" w:line="276" w:lineRule="auto"/>
    </w:pPr>
    <w:rPr>
      <w:lang w:val="en-US" w:eastAsia="en-US"/>
    </w:rPr>
  </w:style>
  <w:style w:type="paragraph" w:customStyle="1" w:styleId="6F59B8FA1D3449CE8294F44AC73DEA922">
    <w:name w:val="6F59B8FA1D3449CE8294F44AC73DEA922"/>
    <w:rsid w:val="009F3161"/>
    <w:pPr>
      <w:spacing w:after="200" w:line="276" w:lineRule="auto"/>
    </w:pPr>
    <w:rPr>
      <w:lang w:val="en-US" w:eastAsia="en-US"/>
    </w:rPr>
  </w:style>
  <w:style w:type="paragraph" w:customStyle="1" w:styleId="E6F22F92B738419D9F84818793F9C16E2">
    <w:name w:val="E6F22F92B738419D9F84818793F9C16E2"/>
    <w:rsid w:val="009F3161"/>
    <w:pPr>
      <w:spacing w:after="200" w:line="276" w:lineRule="auto"/>
    </w:pPr>
    <w:rPr>
      <w:lang w:val="en-US" w:eastAsia="en-US"/>
    </w:rPr>
  </w:style>
  <w:style w:type="paragraph" w:customStyle="1" w:styleId="54FBB3DB7C594ACA903869AD341B52622">
    <w:name w:val="54FBB3DB7C594ACA903869AD341B52622"/>
    <w:rsid w:val="009F3161"/>
    <w:pPr>
      <w:spacing w:after="200" w:line="276" w:lineRule="auto"/>
    </w:pPr>
    <w:rPr>
      <w:lang w:val="en-US" w:eastAsia="en-US"/>
    </w:rPr>
  </w:style>
  <w:style w:type="paragraph" w:customStyle="1" w:styleId="8ACB4ADF5E484A869CCD159FB0BDA1472">
    <w:name w:val="8ACB4ADF5E484A869CCD159FB0BDA1472"/>
    <w:rsid w:val="009F3161"/>
    <w:pPr>
      <w:spacing w:after="200" w:line="276" w:lineRule="auto"/>
    </w:pPr>
    <w:rPr>
      <w:lang w:val="en-US" w:eastAsia="en-US"/>
    </w:rPr>
  </w:style>
  <w:style w:type="paragraph" w:customStyle="1" w:styleId="E9A0C44716634D679F25DAED7557C68F2">
    <w:name w:val="E9A0C44716634D679F25DAED7557C68F2"/>
    <w:rsid w:val="009F3161"/>
    <w:pPr>
      <w:spacing w:after="200" w:line="276" w:lineRule="auto"/>
    </w:pPr>
    <w:rPr>
      <w:lang w:val="en-US" w:eastAsia="en-US"/>
    </w:rPr>
  </w:style>
  <w:style w:type="paragraph" w:customStyle="1" w:styleId="8F2F63B1FBC0460CB7A728CDA1378C2A2">
    <w:name w:val="8F2F63B1FBC0460CB7A728CDA1378C2A2"/>
    <w:rsid w:val="009F3161"/>
    <w:pPr>
      <w:spacing w:after="200" w:line="276" w:lineRule="auto"/>
    </w:pPr>
    <w:rPr>
      <w:lang w:val="en-US" w:eastAsia="en-US"/>
    </w:rPr>
  </w:style>
  <w:style w:type="paragraph" w:customStyle="1" w:styleId="E57E73BB707B429F95BAFACA8D7EBA8B2">
    <w:name w:val="E57E73BB707B429F95BAFACA8D7EBA8B2"/>
    <w:rsid w:val="009F3161"/>
    <w:pPr>
      <w:spacing w:after="200" w:line="276" w:lineRule="auto"/>
    </w:pPr>
    <w:rPr>
      <w:lang w:val="en-US" w:eastAsia="en-US"/>
    </w:rPr>
  </w:style>
  <w:style w:type="paragraph" w:customStyle="1" w:styleId="A60B7CF1AF8D4077B7A78DE0870697B22">
    <w:name w:val="A60B7CF1AF8D4077B7A78DE0870697B22"/>
    <w:rsid w:val="009F3161"/>
    <w:pPr>
      <w:spacing w:after="200" w:line="276" w:lineRule="auto"/>
    </w:pPr>
    <w:rPr>
      <w:lang w:val="en-US" w:eastAsia="en-US"/>
    </w:rPr>
  </w:style>
  <w:style w:type="paragraph" w:customStyle="1" w:styleId="D5659A55FEF74C7E8AC638F028749DA22">
    <w:name w:val="D5659A55FEF74C7E8AC638F028749DA22"/>
    <w:rsid w:val="009F3161"/>
    <w:pPr>
      <w:spacing w:after="200" w:line="276" w:lineRule="auto"/>
    </w:pPr>
    <w:rPr>
      <w:lang w:val="en-US" w:eastAsia="en-US"/>
    </w:rPr>
  </w:style>
  <w:style w:type="paragraph" w:customStyle="1" w:styleId="41D0A25DB8E948A5A9464676E924471D2">
    <w:name w:val="41D0A25DB8E948A5A9464676E924471D2"/>
    <w:rsid w:val="009F3161"/>
    <w:pPr>
      <w:spacing w:after="200" w:line="276" w:lineRule="auto"/>
    </w:pPr>
    <w:rPr>
      <w:lang w:val="en-US" w:eastAsia="en-US"/>
    </w:rPr>
  </w:style>
  <w:style w:type="paragraph" w:customStyle="1" w:styleId="639EC3507C1F45CEABAD9836EC7695342">
    <w:name w:val="639EC3507C1F45CEABAD9836EC7695342"/>
    <w:rsid w:val="009F3161"/>
    <w:pPr>
      <w:spacing w:after="200" w:line="276" w:lineRule="auto"/>
    </w:pPr>
    <w:rPr>
      <w:lang w:val="en-US" w:eastAsia="en-US"/>
    </w:rPr>
  </w:style>
  <w:style w:type="paragraph" w:customStyle="1" w:styleId="D8D5F79BA90C48BE8184F04C436E908B2">
    <w:name w:val="D8D5F79BA90C48BE8184F04C436E908B2"/>
    <w:rsid w:val="009F3161"/>
    <w:pPr>
      <w:spacing w:after="200" w:line="276" w:lineRule="auto"/>
    </w:pPr>
    <w:rPr>
      <w:lang w:val="en-US" w:eastAsia="en-US"/>
    </w:rPr>
  </w:style>
  <w:style w:type="paragraph" w:customStyle="1" w:styleId="AE8FDF685E7747F7A680786D6DE908CB2">
    <w:name w:val="AE8FDF685E7747F7A680786D6DE908CB2"/>
    <w:rsid w:val="009F3161"/>
    <w:pPr>
      <w:spacing w:after="200" w:line="276" w:lineRule="auto"/>
    </w:pPr>
    <w:rPr>
      <w:lang w:val="en-US" w:eastAsia="en-US"/>
    </w:rPr>
  </w:style>
  <w:style w:type="paragraph" w:customStyle="1" w:styleId="A5CD778AF759496AB3AE35FF1E7568F52">
    <w:name w:val="A5CD778AF759496AB3AE35FF1E7568F52"/>
    <w:rsid w:val="009F3161"/>
    <w:pPr>
      <w:spacing w:after="200" w:line="276" w:lineRule="auto"/>
    </w:pPr>
    <w:rPr>
      <w:lang w:val="en-US" w:eastAsia="en-US"/>
    </w:rPr>
  </w:style>
  <w:style w:type="paragraph" w:customStyle="1" w:styleId="0D74230DCF544A289EE386A228A95E6A2">
    <w:name w:val="0D74230DCF544A289EE386A228A95E6A2"/>
    <w:rsid w:val="009F3161"/>
    <w:pPr>
      <w:spacing w:after="200" w:line="276" w:lineRule="auto"/>
    </w:pPr>
    <w:rPr>
      <w:lang w:val="en-US" w:eastAsia="en-US"/>
    </w:rPr>
  </w:style>
  <w:style w:type="paragraph" w:customStyle="1" w:styleId="46D4BE042192473D93F104D4544C55ED2">
    <w:name w:val="46D4BE042192473D93F104D4544C55ED2"/>
    <w:rsid w:val="009F3161"/>
    <w:pPr>
      <w:spacing w:after="200" w:line="276" w:lineRule="auto"/>
    </w:pPr>
    <w:rPr>
      <w:lang w:val="en-US" w:eastAsia="en-US"/>
    </w:rPr>
  </w:style>
  <w:style w:type="paragraph" w:customStyle="1" w:styleId="6432E174CCF347C6B114345AF0551CF02">
    <w:name w:val="6432E174CCF347C6B114345AF0551CF02"/>
    <w:rsid w:val="009F3161"/>
    <w:pPr>
      <w:spacing w:after="200" w:line="276" w:lineRule="auto"/>
    </w:pPr>
    <w:rPr>
      <w:lang w:val="en-US" w:eastAsia="en-US"/>
    </w:rPr>
  </w:style>
  <w:style w:type="paragraph" w:customStyle="1" w:styleId="AB7467C28CEA4276AE8AF242061442EA2">
    <w:name w:val="AB7467C28CEA4276AE8AF242061442EA2"/>
    <w:rsid w:val="009F3161"/>
    <w:pPr>
      <w:spacing w:after="200" w:line="276" w:lineRule="auto"/>
    </w:pPr>
    <w:rPr>
      <w:lang w:val="en-US" w:eastAsia="en-US"/>
    </w:rPr>
  </w:style>
  <w:style w:type="paragraph" w:customStyle="1" w:styleId="8759B365B53B4307A3676ED11F74B4372">
    <w:name w:val="8759B365B53B4307A3676ED11F74B4372"/>
    <w:rsid w:val="009F3161"/>
    <w:pPr>
      <w:spacing w:after="200" w:line="276" w:lineRule="auto"/>
    </w:pPr>
    <w:rPr>
      <w:lang w:val="en-US" w:eastAsia="en-US"/>
    </w:rPr>
  </w:style>
  <w:style w:type="paragraph" w:customStyle="1" w:styleId="E409A86ADBFF49EFA73D7FDC119CFA2B2">
    <w:name w:val="E409A86ADBFF49EFA73D7FDC119CFA2B2"/>
    <w:rsid w:val="009F3161"/>
    <w:pPr>
      <w:spacing w:after="200" w:line="276" w:lineRule="auto"/>
    </w:pPr>
    <w:rPr>
      <w:lang w:val="en-US" w:eastAsia="en-US"/>
    </w:rPr>
  </w:style>
  <w:style w:type="paragraph" w:customStyle="1" w:styleId="5E8F193EF1C0425CBE576C0BD6615B7F2">
    <w:name w:val="5E8F193EF1C0425CBE576C0BD6615B7F2"/>
    <w:rsid w:val="009F3161"/>
    <w:pPr>
      <w:spacing w:after="200" w:line="276" w:lineRule="auto"/>
    </w:pPr>
    <w:rPr>
      <w:lang w:val="en-US" w:eastAsia="en-US"/>
    </w:rPr>
  </w:style>
  <w:style w:type="paragraph" w:customStyle="1" w:styleId="F8AE22FA2EC747DB8D22500E53A1E5722">
    <w:name w:val="F8AE22FA2EC747DB8D22500E53A1E5722"/>
    <w:rsid w:val="009F3161"/>
    <w:pPr>
      <w:spacing w:after="200" w:line="276" w:lineRule="auto"/>
    </w:pPr>
    <w:rPr>
      <w:lang w:val="en-US" w:eastAsia="en-US"/>
    </w:rPr>
  </w:style>
  <w:style w:type="paragraph" w:customStyle="1" w:styleId="EC8FDAFC62EC4FD495A50906AA63519F2">
    <w:name w:val="EC8FDAFC62EC4FD495A50906AA63519F2"/>
    <w:rsid w:val="009F3161"/>
    <w:pPr>
      <w:spacing w:after="200" w:line="276" w:lineRule="auto"/>
    </w:pPr>
    <w:rPr>
      <w:lang w:val="en-US" w:eastAsia="en-US"/>
    </w:rPr>
  </w:style>
  <w:style w:type="paragraph" w:customStyle="1" w:styleId="A434E08450D24158BE0E0B365FD116D32">
    <w:name w:val="A434E08450D24158BE0E0B365FD116D32"/>
    <w:rsid w:val="009F3161"/>
    <w:pPr>
      <w:spacing w:after="200" w:line="276" w:lineRule="auto"/>
    </w:pPr>
    <w:rPr>
      <w:lang w:val="en-US" w:eastAsia="en-US"/>
    </w:rPr>
  </w:style>
  <w:style w:type="paragraph" w:customStyle="1" w:styleId="8F82C3FE67DF4B1E8DB5F7462A4F88142">
    <w:name w:val="8F82C3FE67DF4B1E8DB5F7462A4F88142"/>
    <w:rsid w:val="009F3161"/>
    <w:pPr>
      <w:spacing w:after="200" w:line="276" w:lineRule="auto"/>
    </w:pPr>
    <w:rPr>
      <w:lang w:val="en-US" w:eastAsia="en-US"/>
    </w:rPr>
  </w:style>
  <w:style w:type="paragraph" w:customStyle="1" w:styleId="203D94084F224CFA8568C163983F7B532">
    <w:name w:val="203D94084F224CFA8568C163983F7B532"/>
    <w:rsid w:val="009F3161"/>
    <w:pPr>
      <w:spacing w:after="200" w:line="276" w:lineRule="auto"/>
    </w:pPr>
    <w:rPr>
      <w:lang w:val="en-US" w:eastAsia="en-US"/>
    </w:rPr>
  </w:style>
  <w:style w:type="paragraph" w:customStyle="1" w:styleId="007ABC3531EC4F3596DE966A24057AC22">
    <w:name w:val="007ABC3531EC4F3596DE966A24057AC22"/>
    <w:rsid w:val="009F3161"/>
    <w:pPr>
      <w:spacing w:after="200" w:line="276" w:lineRule="auto"/>
    </w:pPr>
    <w:rPr>
      <w:lang w:val="en-US" w:eastAsia="en-US"/>
    </w:rPr>
  </w:style>
  <w:style w:type="paragraph" w:customStyle="1" w:styleId="D39A296D2F9948B694DB2A011962D22A2">
    <w:name w:val="D39A296D2F9948B694DB2A011962D22A2"/>
    <w:rsid w:val="009F3161"/>
    <w:pPr>
      <w:spacing w:after="200" w:line="276" w:lineRule="auto"/>
    </w:pPr>
    <w:rPr>
      <w:lang w:val="en-US" w:eastAsia="en-US"/>
    </w:rPr>
  </w:style>
  <w:style w:type="paragraph" w:customStyle="1" w:styleId="653BBDC203EB446A9DA35FD972B5CAF22">
    <w:name w:val="653BBDC203EB446A9DA35FD972B5CAF22"/>
    <w:rsid w:val="009F3161"/>
    <w:pPr>
      <w:spacing w:after="200" w:line="276" w:lineRule="auto"/>
    </w:pPr>
    <w:rPr>
      <w:lang w:val="en-US" w:eastAsia="en-US"/>
    </w:rPr>
  </w:style>
  <w:style w:type="paragraph" w:customStyle="1" w:styleId="34FAE07D13A045809216F866D190584C2">
    <w:name w:val="34FAE07D13A045809216F866D190584C2"/>
    <w:rsid w:val="009F3161"/>
    <w:pPr>
      <w:spacing w:after="200" w:line="276" w:lineRule="auto"/>
    </w:pPr>
    <w:rPr>
      <w:lang w:val="en-US" w:eastAsia="en-US"/>
    </w:rPr>
  </w:style>
  <w:style w:type="paragraph" w:customStyle="1" w:styleId="FEA6038B3BE14237A9C78C2E69C45A9D2">
    <w:name w:val="FEA6038B3BE14237A9C78C2E69C45A9D2"/>
    <w:rsid w:val="009F3161"/>
    <w:pPr>
      <w:spacing w:after="200" w:line="276" w:lineRule="auto"/>
    </w:pPr>
    <w:rPr>
      <w:lang w:val="en-US" w:eastAsia="en-US"/>
    </w:rPr>
  </w:style>
  <w:style w:type="paragraph" w:customStyle="1" w:styleId="085747789A374976B229A41F48D618A52">
    <w:name w:val="085747789A374976B229A41F48D618A52"/>
    <w:rsid w:val="009F3161"/>
    <w:pPr>
      <w:spacing w:after="200" w:line="276" w:lineRule="auto"/>
    </w:pPr>
    <w:rPr>
      <w:lang w:val="en-US" w:eastAsia="en-US"/>
    </w:rPr>
  </w:style>
  <w:style w:type="paragraph" w:customStyle="1" w:styleId="5AAEAC56C2C54C62A05331DB78673E812">
    <w:name w:val="5AAEAC56C2C54C62A05331DB78673E812"/>
    <w:rsid w:val="009F3161"/>
    <w:pPr>
      <w:spacing w:after="200" w:line="276" w:lineRule="auto"/>
    </w:pPr>
    <w:rPr>
      <w:lang w:val="en-US" w:eastAsia="en-US"/>
    </w:rPr>
  </w:style>
  <w:style w:type="paragraph" w:customStyle="1" w:styleId="14426198A7DD45328149A19463AD641A2">
    <w:name w:val="14426198A7DD45328149A19463AD641A2"/>
    <w:rsid w:val="009F3161"/>
    <w:pPr>
      <w:spacing w:after="200" w:line="276" w:lineRule="auto"/>
    </w:pPr>
    <w:rPr>
      <w:lang w:val="en-US" w:eastAsia="en-US"/>
    </w:rPr>
  </w:style>
  <w:style w:type="paragraph" w:customStyle="1" w:styleId="FD5D839F51CD4D958C6896C548DCA6C52">
    <w:name w:val="FD5D839F51CD4D958C6896C548DCA6C52"/>
    <w:rsid w:val="009F3161"/>
    <w:pPr>
      <w:spacing w:after="200" w:line="276" w:lineRule="auto"/>
    </w:pPr>
    <w:rPr>
      <w:lang w:val="en-US" w:eastAsia="en-US"/>
    </w:rPr>
  </w:style>
  <w:style w:type="paragraph" w:customStyle="1" w:styleId="D9BB3B9781CD4F13A0132CB25824B2682">
    <w:name w:val="D9BB3B9781CD4F13A0132CB25824B2682"/>
    <w:rsid w:val="009F3161"/>
    <w:pPr>
      <w:spacing w:after="200" w:line="276" w:lineRule="auto"/>
    </w:pPr>
    <w:rPr>
      <w:lang w:val="en-US" w:eastAsia="en-US"/>
    </w:rPr>
  </w:style>
  <w:style w:type="paragraph" w:customStyle="1" w:styleId="8B489F57B2FF473E98C91A37940C2C832">
    <w:name w:val="8B489F57B2FF473E98C91A37940C2C832"/>
    <w:rsid w:val="009F3161"/>
    <w:pPr>
      <w:spacing w:after="200" w:line="276" w:lineRule="auto"/>
    </w:pPr>
    <w:rPr>
      <w:lang w:val="en-US" w:eastAsia="en-US"/>
    </w:rPr>
  </w:style>
  <w:style w:type="paragraph" w:customStyle="1" w:styleId="DCE075A04B814D449CCBAB2630F615AB2">
    <w:name w:val="DCE075A04B814D449CCBAB2630F615AB2"/>
    <w:rsid w:val="009F3161"/>
    <w:pPr>
      <w:spacing w:after="200" w:line="276" w:lineRule="auto"/>
    </w:pPr>
    <w:rPr>
      <w:lang w:val="en-US" w:eastAsia="en-US"/>
    </w:rPr>
  </w:style>
  <w:style w:type="paragraph" w:customStyle="1" w:styleId="5C8B50BDB21F4A9DA32DF149594E91A42">
    <w:name w:val="5C8B50BDB21F4A9DA32DF149594E91A42"/>
    <w:rsid w:val="009F3161"/>
    <w:pPr>
      <w:spacing w:after="200" w:line="276" w:lineRule="auto"/>
    </w:pPr>
    <w:rPr>
      <w:lang w:val="en-US" w:eastAsia="en-US"/>
    </w:rPr>
  </w:style>
  <w:style w:type="paragraph" w:customStyle="1" w:styleId="EA430F7BCACC452686A18DF9C69AAA622">
    <w:name w:val="EA430F7BCACC452686A18DF9C69AAA622"/>
    <w:rsid w:val="009F3161"/>
    <w:pPr>
      <w:spacing w:after="200" w:line="276" w:lineRule="auto"/>
    </w:pPr>
    <w:rPr>
      <w:lang w:val="en-US" w:eastAsia="en-US"/>
    </w:rPr>
  </w:style>
  <w:style w:type="paragraph" w:customStyle="1" w:styleId="0CD793B0C6194E24975EDD91244394ED2">
    <w:name w:val="0CD793B0C6194E24975EDD91244394ED2"/>
    <w:rsid w:val="009F3161"/>
    <w:pPr>
      <w:spacing w:after="200" w:line="276" w:lineRule="auto"/>
    </w:pPr>
    <w:rPr>
      <w:lang w:val="en-US" w:eastAsia="en-US"/>
    </w:rPr>
  </w:style>
  <w:style w:type="paragraph" w:customStyle="1" w:styleId="44E822B41BF64E36B0131A03FA5727652">
    <w:name w:val="44E822B41BF64E36B0131A03FA5727652"/>
    <w:rsid w:val="009F3161"/>
    <w:pPr>
      <w:spacing w:after="200" w:line="276" w:lineRule="auto"/>
    </w:pPr>
    <w:rPr>
      <w:lang w:val="en-US" w:eastAsia="en-US"/>
    </w:rPr>
  </w:style>
  <w:style w:type="paragraph" w:customStyle="1" w:styleId="2C29738C667D4B0CBC20FFB4808805E52">
    <w:name w:val="2C29738C667D4B0CBC20FFB4808805E52"/>
    <w:rsid w:val="009F3161"/>
    <w:pPr>
      <w:spacing w:after="200" w:line="276" w:lineRule="auto"/>
    </w:pPr>
    <w:rPr>
      <w:lang w:val="en-US" w:eastAsia="en-US"/>
    </w:rPr>
  </w:style>
  <w:style w:type="paragraph" w:customStyle="1" w:styleId="72CCEFD5265C472E8701367E575E41C22">
    <w:name w:val="72CCEFD5265C472E8701367E575E41C22"/>
    <w:rsid w:val="009F3161"/>
    <w:pPr>
      <w:spacing w:after="200" w:line="276" w:lineRule="auto"/>
    </w:pPr>
    <w:rPr>
      <w:lang w:val="en-US" w:eastAsia="en-US"/>
    </w:rPr>
  </w:style>
  <w:style w:type="paragraph" w:customStyle="1" w:styleId="90D47D5F840E47B48C14707E0381C54C2">
    <w:name w:val="90D47D5F840E47B48C14707E0381C54C2"/>
    <w:rsid w:val="009F3161"/>
    <w:pPr>
      <w:spacing w:after="200" w:line="276" w:lineRule="auto"/>
    </w:pPr>
    <w:rPr>
      <w:lang w:val="en-US" w:eastAsia="en-US"/>
    </w:rPr>
  </w:style>
  <w:style w:type="paragraph" w:customStyle="1" w:styleId="75F81CC389EE4DC18FC8130FDD2986C62">
    <w:name w:val="75F81CC389EE4DC18FC8130FDD2986C62"/>
    <w:rsid w:val="009F3161"/>
    <w:pPr>
      <w:spacing w:after="200" w:line="276" w:lineRule="auto"/>
    </w:pPr>
    <w:rPr>
      <w:lang w:val="en-US" w:eastAsia="en-US"/>
    </w:rPr>
  </w:style>
  <w:style w:type="paragraph" w:customStyle="1" w:styleId="3A81F3160B6D4D0295CBBF8B7553C9B52">
    <w:name w:val="3A81F3160B6D4D0295CBBF8B7553C9B52"/>
    <w:rsid w:val="009F3161"/>
    <w:pPr>
      <w:spacing w:after="200" w:line="276" w:lineRule="auto"/>
    </w:pPr>
    <w:rPr>
      <w:lang w:val="en-US" w:eastAsia="en-US"/>
    </w:rPr>
  </w:style>
  <w:style w:type="paragraph" w:customStyle="1" w:styleId="46CDCBAA082A44CBA84D7C16D4DB0C392">
    <w:name w:val="46CDCBAA082A44CBA84D7C16D4DB0C392"/>
    <w:rsid w:val="009F3161"/>
    <w:pPr>
      <w:spacing w:after="200" w:line="276" w:lineRule="auto"/>
    </w:pPr>
    <w:rPr>
      <w:lang w:val="en-US" w:eastAsia="en-US"/>
    </w:rPr>
  </w:style>
  <w:style w:type="paragraph" w:customStyle="1" w:styleId="4F7D06EED1C24B6D8430EB3745671D8C2">
    <w:name w:val="4F7D06EED1C24B6D8430EB3745671D8C2"/>
    <w:rsid w:val="009F3161"/>
    <w:pPr>
      <w:spacing w:after="200" w:line="276" w:lineRule="auto"/>
    </w:pPr>
    <w:rPr>
      <w:lang w:val="en-US" w:eastAsia="en-US"/>
    </w:rPr>
  </w:style>
  <w:style w:type="paragraph" w:customStyle="1" w:styleId="FCF4BE3875D148369086C167BFC680572">
    <w:name w:val="FCF4BE3875D148369086C167BFC680572"/>
    <w:rsid w:val="009F3161"/>
    <w:pPr>
      <w:spacing w:after="200" w:line="276" w:lineRule="auto"/>
    </w:pPr>
    <w:rPr>
      <w:lang w:val="en-US" w:eastAsia="en-US"/>
    </w:rPr>
  </w:style>
  <w:style w:type="paragraph" w:customStyle="1" w:styleId="4E20720929F84A2DA52A246F742536272">
    <w:name w:val="4E20720929F84A2DA52A246F742536272"/>
    <w:rsid w:val="009F3161"/>
    <w:pPr>
      <w:spacing w:after="200" w:line="276" w:lineRule="auto"/>
    </w:pPr>
    <w:rPr>
      <w:lang w:val="en-US" w:eastAsia="en-US"/>
    </w:rPr>
  </w:style>
  <w:style w:type="paragraph" w:customStyle="1" w:styleId="24C0F365383F4A528E750778AB08422F2">
    <w:name w:val="24C0F365383F4A528E750778AB08422F2"/>
    <w:rsid w:val="009F3161"/>
    <w:pPr>
      <w:spacing w:after="200" w:line="276" w:lineRule="auto"/>
    </w:pPr>
    <w:rPr>
      <w:lang w:val="en-US" w:eastAsia="en-US"/>
    </w:rPr>
  </w:style>
  <w:style w:type="paragraph" w:customStyle="1" w:styleId="555CA265FFF44A92A329BAB3FED1B13E2">
    <w:name w:val="555CA265FFF44A92A329BAB3FED1B13E2"/>
    <w:rsid w:val="009F3161"/>
    <w:pPr>
      <w:spacing w:after="200" w:line="276" w:lineRule="auto"/>
    </w:pPr>
    <w:rPr>
      <w:lang w:val="en-US" w:eastAsia="en-US"/>
    </w:rPr>
  </w:style>
  <w:style w:type="paragraph" w:customStyle="1" w:styleId="C8202F73DE8E4C3F95EC536CC3604D432">
    <w:name w:val="C8202F73DE8E4C3F95EC536CC3604D432"/>
    <w:rsid w:val="009F3161"/>
    <w:pPr>
      <w:spacing w:after="200" w:line="276" w:lineRule="auto"/>
    </w:pPr>
    <w:rPr>
      <w:lang w:val="en-US" w:eastAsia="en-US"/>
    </w:rPr>
  </w:style>
  <w:style w:type="paragraph" w:customStyle="1" w:styleId="CEC4CAD7F87F48DE8D13BD119D325FF82">
    <w:name w:val="CEC4CAD7F87F48DE8D13BD119D325FF82"/>
    <w:rsid w:val="009F3161"/>
    <w:pPr>
      <w:spacing w:after="200" w:line="276" w:lineRule="auto"/>
    </w:pPr>
    <w:rPr>
      <w:lang w:val="en-US" w:eastAsia="en-US"/>
    </w:rPr>
  </w:style>
  <w:style w:type="paragraph" w:customStyle="1" w:styleId="79CF2B4B19D04CA28A2FDF18C9690D922">
    <w:name w:val="79CF2B4B19D04CA28A2FDF18C9690D922"/>
    <w:rsid w:val="009F3161"/>
    <w:pPr>
      <w:spacing w:after="200" w:line="276" w:lineRule="auto"/>
    </w:pPr>
    <w:rPr>
      <w:lang w:val="en-US" w:eastAsia="en-US"/>
    </w:rPr>
  </w:style>
  <w:style w:type="paragraph" w:customStyle="1" w:styleId="8C1952F15CF144B6969BDBC48E6F1A732">
    <w:name w:val="8C1952F15CF144B6969BDBC48E6F1A732"/>
    <w:rsid w:val="009F3161"/>
    <w:pPr>
      <w:spacing w:after="200" w:line="276" w:lineRule="auto"/>
    </w:pPr>
    <w:rPr>
      <w:lang w:val="en-US" w:eastAsia="en-US"/>
    </w:rPr>
  </w:style>
  <w:style w:type="paragraph" w:customStyle="1" w:styleId="127F8C7091E2405E86BC941576A2B24D2">
    <w:name w:val="127F8C7091E2405E86BC941576A2B24D2"/>
    <w:rsid w:val="009F3161"/>
    <w:pPr>
      <w:spacing w:after="200" w:line="276" w:lineRule="auto"/>
    </w:pPr>
    <w:rPr>
      <w:lang w:val="en-US" w:eastAsia="en-US"/>
    </w:rPr>
  </w:style>
  <w:style w:type="paragraph" w:customStyle="1" w:styleId="16D7385892CC4463BFB4E3A15713A7972">
    <w:name w:val="16D7385892CC4463BFB4E3A15713A7972"/>
    <w:rsid w:val="009F3161"/>
    <w:pPr>
      <w:spacing w:after="200" w:line="276" w:lineRule="auto"/>
    </w:pPr>
    <w:rPr>
      <w:lang w:val="en-US" w:eastAsia="en-US"/>
    </w:rPr>
  </w:style>
  <w:style w:type="paragraph" w:customStyle="1" w:styleId="EE67D007F1594D459DB1BEFECF371C662">
    <w:name w:val="EE67D007F1594D459DB1BEFECF371C662"/>
    <w:rsid w:val="009F3161"/>
    <w:pPr>
      <w:spacing w:after="200" w:line="276" w:lineRule="auto"/>
    </w:pPr>
    <w:rPr>
      <w:lang w:val="en-US" w:eastAsia="en-US"/>
    </w:rPr>
  </w:style>
  <w:style w:type="paragraph" w:customStyle="1" w:styleId="F6EABAE586B04D88A615C2427489B72D2">
    <w:name w:val="F6EABAE586B04D88A615C2427489B72D2"/>
    <w:rsid w:val="009F3161"/>
    <w:pPr>
      <w:spacing w:after="200" w:line="276" w:lineRule="auto"/>
    </w:pPr>
    <w:rPr>
      <w:lang w:val="en-US" w:eastAsia="en-US"/>
    </w:rPr>
  </w:style>
  <w:style w:type="paragraph" w:customStyle="1" w:styleId="FC1779C21C98475BAE8B520B998037F12">
    <w:name w:val="FC1779C21C98475BAE8B520B998037F12"/>
    <w:rsid w:val="009F3161"/>
    <w:pPr>
      <w:spacing w:after="200" w:line="276" w:lineRule="auto"/>
    </w:pPr>
    <w:rPr>
      <w:lang w:val="en-US" w:eastAsia="en-US"/>
    </w:rPr>
  </w:style>
  <w:style w:type="paragraph" w:customStyle="1" w:styleId="B84148C426DD4F0DB7DBA213F10DC83C2">
    <w:name w:val="B84148C426DD4F0DB7DBA213F10DC83C2"/>
    <w:rsid w:val="009F3161"/>
    <w:pPr>
      <w:spacing w:after="200" w:line="276" w:lineRule="auto"/>
    </w:pPr>
    <w:rPr>
      <w:lang w:val="en-US" w:eastAsia="en-US"/>
    </w:rPr>
  </w:style>
  <w:style w:type="paragraph" w:customStyle="1" w:styleId="C6E201C1FF7F46989D0C24E2A9C19BD72">
    <w:name w:val="C6E201C1FF7F46989D0C24E2A9C19BD72"/>
    <w:rsid w:val="009F3161"/>
    <w:pPr>
      <w:spacing w:after="200" w:line="276" w:lineRule="auto"/>
    </w:pPr>
    <w:rPr>
      <w:lang w:val="en-US" w:eastAsia="en-US"/>
    </w:rPr>
  </w:style>
  <w:style w:type="paragraph" w:customStyle="1" w:styleId="A5FEC25DA56946E1B3A4FFAE7CD94C602">
    <w:name w:val="A5FEC25DA56946E1B3A4FFAE7CD94C602"/>
    <w:rsid w:val="009F3161"/>
    <w:pPr>
      <w:spacing w:after="200" w:line="276" w:lineRule="auto"/>
    </w:pPr>
    <w:rPr>
      <w:lang w:val="en-US" w:eastAsia="en-US"/>
    </w:rPr>
  </w:style>
  <w:style w:type="paragraph" w:customStyle="1" w:styleId="C08C2DE5A0D046EFA9630C1A6CB93B722">
    <w:name w:val="C08C2DE5A0D046EFA9630C1A6CB93B722"/>
    <w:rsid w:val="009F3161"/>
    <w:pPr>
      <w:spacing w:after="200" w:line="276" w:lineRule="auto"/>
    </w:pPr>
    <w:rPr>
      <w:lang w:val="en-US" w:eastAsia="en-US"/>
    </w:rPr>
  </w:style>
  <w:style w:type="paragraph" w:customStyle="1" w:styleId="EFA7E0A6566C4A128A762B4B45AE24552">
    <w:name w:val="EFA7E0A6566C4A128A762B4B45AE24552"/>
    <w:rsid w:val="009F3161"/>
    <w:pPr>
      <w:spacing w:after="200" w:line="276" w:lineRule="auto"/>
    </w:pPr>
    <w:rPr>
      <w:lang w:val="en-US" w:eastAsia="en-US"/>
    </w:rPr>
  </w:style>
  <w:style w:type="paragraph" w:customStyle="1" w:styleId="359ED1737DC14B62AE3BD9271576BA8C2">
    <w:name w:val="359ED1737DC14B62AE3BD9271576BA8C2"/>
    <w:rsid w:val="009F3161"/>
    <w:pPr>
      <w:spacing w:after="200" w:line="276" w:lineRule="auto"/>
    </w:pPr>
    <w:rPr>
      <w:lang w:val="en-US" w:eastAsia="en-US"/>
    </w:rPr>
  </w:style>
  <w:style w:type="paragraph" w:customStyle="1" w:styleId="2837FDA2D9BC4859A2EAD18F214B8D972">
    <w:name w:val="2837FDA2D9BC4859A2EAD18F214B8D972"/>
    <w:rsid w:val="009F3161"/>
    <w:pPr>
      <w:spacing w:after="200" w:line="276" w:lineRule="auto"/>
    </w:pPr>
    <w:rPr>
      <w:lang w:val="en-US" w:eastAsia="en-US"/>
    </w:rPr>
  </w:style>
  <w:style w:type="paragraph" w:customStyle="1" w:styleId="C7DC215F262C4D9EA3FDDB77D17625162">
    <w:name w:val="C7DC215F262C4D9EA3FDDB77D17625162"/>
    <w:rsid w:val="009F3161"/>
    <w:pPr>
      <w:spacing w:after="200" w:line="276" w:lineRule="auto"/>
    </w:pPr>
    <w:rPr>
      <w:lang w:val="en-US" w:eastAsia="en-US"/>
    </w:rPr>
  </w:style>
  <w:style w:type="paragraph" w:customStyle="1" w:styleId="40E97619C5D2438D8ED32EE066A4002F2">
    <w:name w:val="40E97619C5D2438D8ED32EE066A4002F2"/>
    <w:rsid w:val="009F3161"/>
    <w:pPr>
      <w:spacing w:after="200" w:line="276" w:lineRule="auto"/>
    </w:pPr>
    <w:rPr>
      <w:lang w:val="en-US" w:eastAsia="en-US"/>
    </w:rPr>
  </w:style>
  <w:style w:type="paragraph" w:customStyle="1" w:styleId="29650C9E6F21460F96D97108D9E635E32">
    <w:name w:val="29650C9E6F21460F96D97108D9E635E32"/>
    <w:rsid w:val="009F3161"/>
    <w:pPr>
      <w:spacing w:after="200" w:line="276" w:lineRule="auto"/>
    </w:pPr>
    <w:rPr>
      <w:lang w:val="en-US" w:eastAsia="en-US"/>
    </w:rPr>
  </w:style>
  <w:style w:type="paragraph" w:customStyle="1" w:styleId="00452EFA3A0F467ABC60AEA1AD9BC7482">
    <w:name w:val="00452EFA3A0F467ABC60AEA1AD9BC7482"/>
    <w:rsid w:val="009F3161"/>
    <w:pPr>
      <w:spacing w:after="200" w:line="276" w:lineRule="auto"/>
    </w:pPr>
    <w:rPr>
      <w:lang w:val="en-US" w:eastAsia="en-US"/>
    </w:rPr>
  </w:style>
  <w:style w:type="paragraph" w:customStyle="1" w:styleId="666415D8ECBE4502869D74A520D254842">
    <w:name w:val="666415D8ECBE4502869D74A520D254842"/>
    <w:rsid w:val="009F3161"/>
    <w:pPr>
      <w:spacing w:after="200" w:line="276" w:lineRule="auto"/>
    </w:pPr>
    <w:rPr>
      <w:lang w:val="en-US" w:eastAsia="en-US"/>
    </w:rPr>
  </w:style>
  <w:style w:type="paragraph" w:customStyle="1" w:styleId="550A5D9C2CA84BE9A0B89D90B46586C42">
    <w:name w:val="550A5D9C2CA84BE9A0B89D90B46586C42"/>
    <w:rsid w:val="009F3161"/>
    <w:pPr>
      <w:spacing w:after="200" w:line="276" w:lineRule="auto"/>
    </w:pPr>
    <w:rPr>
      <w:lang w:val="en-US" w:eastAsia="en-US"/>
    </w:rPr>
  </w:style>
  <w:style w:type="paragraph" w:customStyle="1" w:styleId="4335149C36DC4EBABA922249AF01742B2">
    <w:name w:val="4335149C36DC4EBABA922249AF01742B2"/>
    <w:rsid w:val="009F3161"/>
    <w:pPr>
      <w:spacing w:after="200" w:line="276" w:lineRule="auto"/>
    </w:pPr>
    <w:rPr>
      <w:lang w:val="en-US" w:eastAsia="en-US"/>
    </w:rPr>
  </w:style>
  <w:style w:type="paragraph" w:customStyle="1" w:styleId="24CAEDF365524E21A05586015F7534382">
    <w:name w:val="24CAEDF365524E21A05586015F7534382"/>
    <w:rsid w:val="009F3161"/>
    <w:pPr>
      <w:spacing w:after="200" w:line="276" w:lineRule="auto"/>
    </w:pPr>
    <w:rPr>
      <w:lang w:val="en-US" w:eastAsia="en-US"/>
    </w:rPr>
  </w:style>
  <w:style w:type="paragraph" w:customStyle="1" w:styleId="A97CE424F27942E5A40AF4A27B150FFB2">
    <w:name w:val="A97CE424F27942E5A40AF4A27B150FFB2"/>
    <w:rsid w:val="009F3161"/>
    <w:pPr>
      <w:spacing w:after="200" w:line="276" w:lineRule="auto"/>
    </w:pPr>
    <w:rPr>
      <w:lang w:val="en-US" w:eastAsia="en-US"/>
    </w:rPr>
  </w:style>
  <w:style w:type="paragraph" w:customStyle="1" w:styleId="3777609F5EFA496E884DD7C93307A4CE2">
    <w:name w:val="3777609F5EFA496E884DD7C93307A4CE2"/>
    <w:rsid w:val="009F3161"/>
    <w:pPr>
      <w:spacing w:after="200" w:line="276" w:lineRule="auto"/>
    </w:pPr>
    <w:rPr>
      <w:lang w:val="en-US" w:eastAsia="en-US"/>
    </w:rPr>
  </w:style>
  <w:style w:type="paragraph" w:customStyle="1" w:styleId="5C43839454E94A46B5101A7B780144342">
    <w:name w:val="5C43839454E94A46B5101A7B780144342"/>
    <w:rsid w:val="009F3161"/>
    <w:pPr>
      <w:spacing w:after="200" w:line="276" w:lineRule="auto"/>
    </w:pPr>
    <w:rPr>
      <w:lang w:val="en-US" w:eastAsia="en-US"/>
    </w:rPr>
  </w:style>
  <w:style w:type="paragraph" w:customStyle="1" w:styleId="2078D2775BAC43D892EDD3824289F2B52">
    <w:name w:val="2078D2775BAC43D892EDD3824289F2B52"/>
    <w:rsid w:val="009F3161"/>
    <w:pPr>
      <w:spacing w:after="200" w:line="276" w:lineRule="auto"/>
    </w:pPr>
    <w:rPr>
      <w:lang w:val="en-US" w:eastAsia="en-US"/>
    </w:rPr>
  </w:style>
  <w:style w:type="paragraph" w:customStyle="1" w:styleId="C56A5BD3BD9F4969A11200F6E2D0B10D2">
    <w:name w:val="C56A5BD3BD9F4969A11200F6E2D0B10D2"/>
    <w:rsid w:val="009F3161"/>
    <w:pPr>
      <w:spacing w:after="200" w:line="276" w:lineRule="auto"/>
    </w:pPr>
    <w:rPr>
      <w:lang w:val="en-US" w:eastAsia="en-US"/>
    </w:rPr>
  </w:style>
  <w:style w:type="paragraph" w:customStyle="1" w:styleId="DD567F676C0041389C8F9EE7E8C91DCC2">
    <w:name w:val="DD567F676C0041389C8F9EE7E8C91DCC2"/>
    <w:rsid w:val="009F3161"/>
    <w:pPr>
      <w:spacing w:after="200" w:line="276" w:lineRule="auto"/>
    </w:pPr>
    <w:rPr>
      <w:lang w:val="en-US" w:eastAsia="en-US"/>
    </w:rPr>
  </w:style>
  <w:style w:type="paragraph" w:customStyle="1" w:styleId="51BCDD406D824A7B84896BA28363D65F2">
    <w:name w:val="51BCDD406D824A7B84896BA28363D65F2"/>
    <w:rsid w:val="009F3161"/>
    <w:pPr>
      <w:spacing w:after="200" w:line="276" w:lineRule="auto"/>
    </w:pPr>
    <w:rPr>
      <w:lang w:val="en-US" w:eastAsia="en-US"/>
    </w:rPr>
  </w:style>
  <w:style w:type="paragraph" w:customStyle="1" w:styleId="74272E8433CF4DFAB04177BDA6D5D5612">
    <w:name w:val="74272E8433CF4DFAB04177BDA6D5D5612"/>
    <w:rsid w:val="009F3161"/>
    <w:pPr>
      <w:spacing w:after="200" w:line="276" w:lineRule="auto"/>
    </w:pPr>
    <w:rPr>
      <w:lang w:val="en-US" w:eastAsia="en-US"/>
    </w:rPr>
  </w:style>
  <w:style w:type="paragraph" w:customStyle="1" w:styleId="6AE0841AC254473A9D3DC71055542A792">
    <w:name w:val="6AE0841AC254473A9D3DC71055542A792"/>
    <w:rsid w:val="009F3161"/>
    <w:pPr>
      <w:spacing w:after="200" w:line="276" w:lineRule="auto"/>
    </w:pPr>
    <w:rPr>
      <w:lang w:val="en-US" w:eastAsia="en-US"/>
    </w:rPr>
  </w:style>
  <w:style w:type="paragraph" w:customStyle="1" w:styleId="5882D2426C5B45CEAD11E94061DE3DE22">
    <w:name w:val="5882D2426C5B45CEAD11E94061DE3DE22"/>
    <w:rsid w:val="009F3161"/>
    <w:pPr>
      <w:spacing w:after="200" w:line="276" w:lineRule="auto"/>
    </w:pPr>
    <w:rPr>
      <w:lang w:val="en-US" w:eastAsia="en-US"/>
    </w:rPr>
  </w:style>
  <w:style w:type="paragraph" w:customStyle="1" w:styleId="11C1EB8EFAEA41D1B667DADB7EEFD9E32">
    <w:name w:val="11C1EB8EFAEA41D1B667DADB7EEFD9E32"/>
    <w:rsid w:val="009F3161"/>
    <w:pPr>
      <w:spacing w:after="200" w:line="276" w:lineRule="auto"/>
    </w:pPr>
    <w:rPr>
      <w:lang w:val="en-US" w:eastAsia="en-US"/>
    </w:rPr>
  </w:style>
  <w:style w:type="paragraph" w:customStyle="1" w:styleId="D97D014D55574FB3A2401EE28140488E2">
    <w:name w:val="D97D014D55574FB3A2401EE28140488E2"/>
    <w:rsid w:val="009F3161"/>
    <w:pPr>
      <w:spacing w:after="200" w:line="276" w:lineRule="auto"/>
    </w:pPr>
    <w:rPr>
      <w:lang w:val="en-US" w:eastAsia="en-US"/>
    </w:rPr>
  </w:style>
  <w:style w:type="paragraph" w:customStyle="1" w:styleId="DF7E2BD093EA4D6DA28BC91F0C012F122">
    <w:name w:val="DF7E2BD093EA4D6DA28BC91F0C012F122"/>
    <w:rsid w:val="009F3161"/>
    <w:pPr>
      <w:spacing w:after="200" w:line="276" w:lineRule="auto"/>
    </w:pPr>
    <w:rPr>
      <w:lang w:val="en-US" w:eastAsia="en-US"/>
    </w:rPr>
  </w:style>
  <w:style w:type="paragraph" w:customStyle="1" w:styleId="A0F237BD32C248439858792B9AF8803B2">
    <w:name w:val="A0F237BD32C248439858792B9AF8803B2"/>
    <w:rsid w:val="009F3161"/>
    <w:pPr>
      <w:spacing w:after="200" w:line="276" w:lineRule="auto"/>
    </w:pPr>
    <w:rPr>
      <w:lang w:val="en-US" w:eastAsia="en-US"/>
    </w:rPr>
  </w:style>
  <w:style w:type="paragraph" w:customStyle="1" w:styleId="CE43A5116EA341A09D8E48C4EA9593522">
    <w:name w:val="CE43A5116EA341A09D8E48C4EA9593522"/>
    <w:rsid w:val="009F3161"/>
    <w:pPr>
      <w:spacing w:after="200" w:line="276" w:lineRule="auto"/>
    </w:pPr>
    <w:rPr>
      <w:lang w:val="en-US" w:eastAsia="en-US"/>
    </w:rPr>
  </w:style>
  <w:style w:type="paragraph" w:customStyle="1" w:styleId="35A8106252AE45759E1B582E0CA6E6302">
    <w:name w:val="35A8106252AE45759E1B582E0CA6E6302"/>
    <w:rsid w:val="009F3161"/>
    <w:pPr>
      <w:spacing w:after="200" w:line="276" w:lineRule="auto"/>
    </w:pPr>
    <w:rPr>
      <w:lang w:val="en-US" w:eastAsia="en-US"/>
    </w:rPr>
  </w:style>
  <w:style w:type="paragraph" w:customStyle="1" w:styleId="06D172A5EF7E4D87A0B2E8A49496BAFE2">
    <w:name w:val="06D172A5EF7E4D87A0B2E8A49496BAFE2"/>
    <w:rsid w:val="009F3161"/>
    <w:pPr>
      <w:spacing w:after="200" w:line="276" w:lineRule="auto"/>
    </w:pPr>
    <w:rPr>
      <w:lang w:val="en-US" w:eastAsia="en-US"/>
    </w:rPr>
  </w:style>
  <w:style w:type="paragraph" w:customStyle="1" w:styleId="EBCB29E89CA14F7D90D18266BC9DBF022">
    <w:name w:val="EBCB29E89CA14F7D90D18266BC9DBF022"/>
    <w:rsid w:val="009F3161"/>
    <w:pPr>
      <w:spacing w:after="200" w:line="276" w:lineRule="auto"/>
    </w:pPr>
    <w:rPr>
      <w:lang w:val="en-US" w:eastAsia="en-US"/>
    </w:rPr>
  </w:style>
  <w:style w:type="paragraph" w:customStyle="1" w:styleId="7AE19403AF864963848DA6EA0282C1012">
    <w:name w:val="7AE19403AF864963848DA6EA0282C1012"/>
    <w:rsid w:val="009F3161"/>
    <w:pPr>
      <w:spacing w:after="200" w:line="276" w:lineRule="auto"/>
    </w:pPr>
    <w:rPr>
      <w:lang w:val="en-US" w:eastAsia="en-US"/>
    </w:rPr>
  </w:style>
  <w:style w:type="paragraph" w:customStyle="1" w:styleId="3E9E1188989C4D4AB541B666F725DC872">
    <w:name w:val="3E9E1188989C4D4AB541B666F725DC872"/>
    <w:rsid w:val="009F3161"/>
    <w:pPr>
      <w:spacing w:after="200" w:line="276" w:lineRule="auto"/>
    </w:pPr>
    <w:rPr>
      <w:lang w:val="en-US" w:eastAsia="en-US"/>
    </w:rPr>
  </w:style>
  <w:style w:type="paragraph" w:customStyle="1" w:styleId="8CD166534229412CA5ED2C908CAD23812">
    <w:name w:val="8CD166534229412CA5ED2C908CAD23812"/>
    <w:rsid w:val="009F3161"/>
    <w:pPr>
      <w:spacing w:after="200" w:line="276" w:lineRule="auto"/>
    </w:pPr>
    <w:rPr>
      <w:lang w:val="en-US" w:eastAsia="en-US"/>
    </w:rPr>
  </w:style>
  <w:style w:type="paragraph" w:customStyle="1" w:styleId="522F310662114FFDBE88ACEAEB0A62ED2">
    <w:name w:val="522F310662114FFDBE88ACEAEB0A62ED2"/>
    <w:rsid w:val="009F3161"/>
    <w:pPr>
      <w:spacing w:after="200" w:line="276" w:lineRule="auto"/>
    </w:pPr>
    <w:rPr>
      <w:lang w:val="en-US" w:eastAsia="en-US"/>
    </w:rPr>
  </w:style>
  <w:style w:type="paragraph" w:customStyle="1" w:styleId="466839424B3B44BF819391E04BBF76982">
    <w:name w:val="466839424B3B44BF819391E04BBF76982"/>
    <w:rsid w:val="009F3161"/>
    <w:pPr>
      <w:spacing w:after="200" w:line="276" w:lineRule="auto"/>
    </w:pPr>
    <w:rPr>
      <w:lang w:val="en-US" w:eastAsia="en-US"/>
    </w:rPr>
  </w:style>
  <w:style w:type="paragraph" w:customStyle="1" w:styleId="D604D61490E94667B980AEB81E0CED192">
    <w:name w:val="D604D61490E94667B980AEB81E0CED192"/>
    <w:rsid w:val="009F3161"/>
    <w:pPr>
      <w:spacing w:after="200" w:line="276" w:lineRule="auto"/>
    </w:pPr>
    <w:rPr>
      <w:lang w:val="en-US" w:eastAsia="en-US"/>
    </w:rPr>
  </w:style>
  <w:style w:type="paragraph" w:customStyle="1" w:styleId="93478B8241314FD4BD3014F8C8C5CB282">
    <w:name w:val="93478B8241314FD4BD3014F8C8C5CB282"/>
    <w:rsid w:val="009F3161"/>
    <w:pPr>
      <w:spacing w:after="200" w:line="276" w:lineRule="auto"/>
    </w:pPr>
    <w:rPr>
      <w:lang w:val="en-US" w:eastAsia="en-US"/>
    </w:rPr>
  </w:style>
  <w:style w:type="paragraph" w:customStyle="1" w:styleId="38C0FA8F99094DF39CC6A1585EDB89DD2">
    <w:name w:val="38C0FA8F99094DF39CC6A1585EDB89DD2"/>
    <w:rsid w:val="009F3161"/>
    <w:pPr>
      <w:spacing w:after="200" w:line="276" w:lineRule="auto"/>
    </w:pPr>
    <w:rPr>
      <w:lang w:val="en-US" w:eastAsia="en-US"/>
    </w:rPr>
  </w:style>
  <w:style w:type="paragraph" w:customStyle="1" w:styleId="564385A1C84643E0896D1F944360B98B2">
    <w:name w:val="564385A1C84643E0896D1F944360B98B2"/>
    <w:rsid w:val="009F3161"/>
    <w:pPr>
      <w:spacing w:after="200" w:line="276" w:lineRule="auto"/>
    </w:pPr>
    <w:rPr>
      <w:lang w:val="en-US" w:eastAsia="en-US"/>
    </w:rPr>
  </w:style>
  <w:style w:type="paragraph" w:customStyle="1" w:styleId="D968178A2366423BADA6F45BAE8A2A052">
    <w:name w:val="D968178A2366423BADA6F45BAE8A2A052"/>
    <w:rsid w:val="009F3161"/>
    <w:pPr>
      <w:spacing w:after="200" w:line="276" w:lineRule="auto"/>
    </w:pPr>
    <w:rPr>
      <w:lang w:val="en-US" w:eastAsia="en-US"/>
    </w:rPr>
  </w:style>
  <w:style w:type="paragraph" w:customStyle="1" w:styleId="09E7FA3AFEF84258BA2E7C3CCA9CE0FA2">
    <w:name w:val="09E7FA3AFEF84258BA2E7C3CCA9CE0FA2"/>
    <w:rsid w:val="009F3161"/>
    <w:pPr>
      <w:spacing w:after="200" w:line="276" w:lineRule="auto"/>
    </w:pPr>
    <w:rPr>
      <w:lang w:val="en-US" w:eastAsia="en-US"/>
    </w:rPr>
  </w:style>
  <w:style w:type="paragraph" w:customStyle="1" w:styleId="D9F421055DA0427B9E750CBBA216250B2">
    <w:name w:val="D9F421055DA0427B9E750CBBA216250B2"/>
    <w:rsid w:val="009F3161"/>
    <w:pPr>
      <w:spacing w:after="200" w:line="276" w:lineRule="auto"/>
    </w:pPr>
    <w:rPr>
      <w:lang w:val="en-US" w:eastAsia="en-US"/>
    </w:rPr>
  </w:style>
  <w:style w:type="paragraph" w:customStyle="1" w:styleId="2CFEF3F6291442808333FD2C975CD6EB2">
    <w:name w:val="2CFEF3F6291442808333FD2C975CD6EB2"/>
    <w:rsid w:val="009F3161"/>
    <w:pPr>
      <w:spacing w:after="200" w:line="276" w:lineRule="auto"/>
    </w:pPr>
    <w:rPr>
      <w:lang w:val="en-US" w:eastAsia="en-US"/>
    </w:rPr>
  </w:style>
  <w:style w:type="paragraph" w:customStyle="1" w:styleId="CA1C5138366C4223949F6F5674D4AC3B2">
    <w:name w:val="CA1C5138366C4223949F6F5674D4AC3B2"/>
    <w:rsid w:val="009F3161"/>
    <w:pPr>
      <w:spacing w:after="200" w:line="276" w:lineRule="auto"/>
    </w:pPr>
    <w:rPr>
      <w:lang w:val="en-US" w:eastAsia="en-US"/>
    </w:rPr>
  </w:style>
  <w:style w:type="paragraph" w:customStyle="1" w:styleId="7C0897886D8F40E08B18B27C58CCBD592">
    <w:name w:val="7C0897886D8F40E08B18B27C58CCBD592"/>
    <w:rsid w:val="009F3161"/>
    <w:pPr>
      <w:spacing w:after="200" w:line="276" w:lineRule="auto"/>
    </w:pPr>
    <w:rPr>
      <w:lang w:val="en-US" w:eastAsia="en-US"/>
    </w:rPr>
  </w:style>
  <w:style w:type="paragraph" w:customStyle="1" w:styleId="B8B15EA7167A4176B1CED86BC0484F342">
    <w:name w:val="B8B15EA7167A4176B1CED86BC0484F342"/>
    <w:rsid w:val="009F3161"/>
    <w:pPr>
      <w:spacing w:after="200" w:line="276" w:lineRule="auto"/>
    </w:pPr>
    <w:rPr>
      <w:lang w:val="en-US" w:eastAsia="en-US"/>
    </w:rPr>
  </w:style>
  <w:style w:type="paragraph" w:customStyle="1" w:styleId="73C9C28A224A461D8B6A2E24A0FF29D02">
    <w:name w:val="73C9C28A224A461D8B6A2E24A0FF29D02"/>
    <w:rsid w:val="009F3161"/>
    <w:pPr>
      <w:spacing w:after="200" w:line="276" w:lineRule="auto"/>
    </w:pPr>
    <w:rPr>
      <w:lang w:val="en-US" w:eastAsia="en-US"/>
    </w:rPr>
  </w:style>
  <w:style w:type="paragraph" w:customStyle="1" w:styleId="6367AB63414843089AB36AAB32E14A902">
    <w:name w:val="6367AB63414843089AB36AAB32E14A902"/>
    <w:rsid w:val="009F3161"/>
    <w:pPr>
      <w:spacing w:after="200" w:line="276" w:lineRule="auto"/>
    </w:pPr>
    <w:rPr>
      <w:lang w:val="en-US" w:eastAsia="en-US"/>
    </w:rPr>
  </w:style>
  <w:style w:type="paragraph" w:customStyle="1" w:styleId="32E34CC3208B4E919E4F78F29385AD592">
    <w:name w:val="32E34CC3208B4E919E4F78F29385AD592"/>
    <w:rsid w:val="009F3161"/>
    <w:pPr>
      <w:spacing w:after="200" w:line="276" w:lineRule="auto"/>
    </w:pPr>
    <w:rPr>
      <w:lang w:val="en-US" w:eastAsia="en-US"/>
    </w:rPr>
  </w:style>
  <w:style w:type="paragraph" w:customStyle="1" w:styleId="F0BEC62A66E0483F9F766782C4712A352">
    <w:name w:val="F0BEC62A66E0483F9F766782C4712A352"/>
    <w:rsid w:val="009F3161"/>
    <w:pPr>
      <w:spacing w:after="200" w:line="276" w:lineRule="auto"/>
    </w:pPr>
    <w:rPr>
      <w:lang w:val="en-US" w:eastAsia="en-US"/>
    </w:rPr>
  </w:style>
  <w:style w:type="paragraph" w:customStyle="1" w:styleId="13404B597BA44DFEAE3B8C032E2F8B0F2">
    <w:name w:val="13404B597BA44DFEAE3B8C032E2F8B0F2"/>
    <w:rsid w:val="009F3161"/>
    <w:pPr>
      <w:spacing w:after="200" w:line="276" w:lineRule="auto"/>
    </w:pPr>
    <w:rPr>
      <w:lang w:val="en-US" w:eastAsia="en-US"/>
    </w:rPr>
  </w:style>
  <w:style w:type="paragraph" w:customStyle="1" w:styleId="BCAEC0EF9EEE486ABE51225A5565C5B12">
    <w:name w:val="BCAEC0EF9EEE486ABE51225A5565C5B12"/>
    <w:rsid w:val="009F3161"/>
    <w:pPr>
      <w:spacing w:after="200" w:line="276" w:lineRule="auto"/>
    </w:pPr>
    <w:rPr>
      <w:lang w:val="en-US" w:eastAsia="en-US"/>
    </w:rPr>
  </w:style>
  <w:style w:type="paragraph" w:customStyle="1" w:styleId="34B9F587F18A467DBCE7AC945E10D6112">
    <w:name w:val="34B9F587F18A467DBCE7AC945E10D6112"/>
    <w:rsid w:val="009F3161"/>
    <w:pPr>
      <w:spacing w:after="200" w:line="276" w:lineRule="auto"/>
    </w:pPr>
    <w:rPr>
      <w:lang w:val="en-US" w:eastAsia="en-US"/>
    </w:rPr>
  </w:style>
  <w:style w:type="paragraph" w:customStyle="1" w:styleId="8DDD911101204D99BFC708772880523E2">
    <w:name w:val="8DDD911101204D99BFC708772880523E2"/>
    <w:rsid w:val="009F3161"/>
    <w:pPr>
      <w:spacing w:after="200" w:line="276" w:lineRule="auto"/>
    </w:pPr>
    <w:rPr>
      <w:lang w:val="en-US" w:eastAsia="en-US"/>
    </w:rPr>
  </w:style>
  <w:style w:type="paragraph" w:customStyle="1" w:styleId="0A670F28DC65415DA08DF96FA6596B102">
    <w:name w:val="0A670F28DC65415DA08DF96FA6596B102"/>
    <w:rsid w:val="009F3161"/>
    <w:pPr>
      <w:spacing w:after="200" w:line="276" w:lineRule="auto"/>
    </w:pPr>
    <w:rPr>
      <w:lang w:val="en-US" w:eastAsia="en-US"/>
    </w:rPr>
  </w:style>
  <w:style w:type="paragraph" w:customStyle="1" w:styleId="4736691669544AF787870804E9DB7CA12">
    <w:name w:val="4736691669544AF787870804E9DB7CA12"/>
    <w:rsid w:val="009F3161"/>
    <w:pPr>
      <w:spacing w:after="200" w:line="276" w:lineRule="auto"/>
    </w:pPr>
    <w:rPr>
      <w:lang w:val="en-US" w:eastAsia="en-US"/>
    </w:rPr>
  </w:style>
  <w:style w:type="paragraph" w:customStyle="1" w:styleId="0A0357BF5E8B4EF78C87CD457935E7E92">
    <w:name w:val="0A0357BF5E8B4EF78C87CD457935E7E92"/>
    <w:rsid w:val="009F3161"/>
    <w:pPr>
      <w:spacing w:after="200" w:line="276" w:lineRule="auto"/>
    </w:pPr>
    <w:rPr>
      <w:lang w:val="en-US" w:eastAsia="en-US"/>
    </w:rPr>
  </w:style>
  <w:style w:type="paragraph" w:customStyle="1" w:styleId="04B2B2B68CE740C99C858C6D046F92912">
    <w:name w:val="04B2B2B68CE740C99C858C6D046F92912"/>
    <w:rsid w:val="009F3161"/>
    <w:pPr>
      <w:spacing w:after="200" w:line="276" w:lineRule="auto"/>
    </w:pPr>
    <w:rPr>
      <w:lang w:val="en-US" w:eastAsia="en-US"/>
    </w:rPr>
  </w:style>
  <w:style w:type="paragraph" w:customStyle="1" w:styleId="8F8C4619ED6E4E1CAA9F2EB95FBCE28A2">
    <w:name w:val="8F8C4619ED6E4E1CAA9F2EB95FBCE28A2"/>
    <w:rsid w:val="009F3161"/>
    <w:pPr>
      <w:spacing w:after="200" w:line="276" w:lineRule="auto"/>
    </w:pPr>
    <w:rPr>
      <w:lang w:val="en-US" w:eastAsia="en-US"/>
    </w:rPr>
  </w:style>
  <w:style w:type="paragraph" w:customStyle="1" w:styleId="2D2269B20A54429E8DE62CE6E507541B2">
    <w:name w:val="2D2269B20A54429E8DE62CE6E507541B2"/>
    <w:rsid w:val="009F3161"/>
    <w:pPr>
      <w:spacing w:after="200" w:line="276" w:lineRule="auto"/>
    </w:pPr>
    <w:rPr>
      <w:lang w:val="en-US" w:eastAsia="en-US"/>
    </w:rPr>
  </w:style>
  <w:style w:type="paragraph" w:customStyle="1" w:styleId="971F6C8D59E04419858FE2514C4C0A572">
    <w:name w:val="971F6C8D59E04419858FE2514C4C0A572"/>
    <w:rsid w:val="009F3161"/>
    <w:pPr>
      <w:spacing w:after="200" w:line="276" w:lineRule="auto"/>
    </w:pPr>
    <w:rPr>
      <w:lang w:val="en-US" w:eastAsia="en-US"/>
    </w:rPr>
  </w:style>
  <w:style w:type="paragraph" w:customStyle="1" w:styleId="2CCFED73AE104BB780EE6E87EDE1A4262">
    <w:name w:val="2CCFED73AE104BB780EE6E87EDE1A4262"/>
    <w:rsid w:val="009F3161"/>
    <w:pPr>
      <w:spacing w:after="200" w:line="276" w:lineRule="auto"/>
    </w:pPr>
    <w:rPr>
      <w:lang w:val="en-US" w:eastAsia="en-US"/>
    </w:rPr>
  </w:style>
  <w:style w:type="paragraph" w:customStyle="1" w:styleId="AEF0FA9B51124B6BBC57A225C25164D32">
    <w:name w:val="AEF0FA9B51124B6BBC57A225C25164D32"/>
    <w:rsid w:val="009F3161"/>
    <w:pPr>
      <w:spacing w:after="200" w:line="276" w:lineRule="auto"/>
    </w:pPr>
    <w:rPr>
      <w:lang w:val="en-US" w:eastAsia="en-US"/>
    </w:rPr>
  </w:style>
  <w:style w:type="paragraph" w:customStyle="1" w:styleId="97E6205DE91042D8B2C1BA8B6B92518D2">
    <w:name w:val="97E6205DE91042D8B2C1BA8B6B92518D2"/>
    <w:rsid w:val="009F3161"/>
    <w:pPr>
      <w:spacing w:after="200" w:line="276" w:lineRule="auto"/>
    </w:pPr>
    <w:rPr>
      <w:lang w:val="en-US" w:eastAsia="en-US"/>
    </w:rPr>
  </w:style>
  <w:style w:type="paragraph" w:customStyle="1" w:styleId="D50E82D6B14D49A3A1EF6B59650A23CE2">
    <w:name w:val="D50E82D6B14D49A3A1EF6B59650A23CE2"/>
    <w:rsid w:val="009F3161"/>
    <w:pPr>
      <w:spacing w:after="200" w:line="276" w:lineRule="auto"/>
    </w:pPr>
    <w:rPr>
      <w:lang w:val="en-US" w:eastAsia="en-US"/>
    </w:rPr>
  </w:style>
  <w:style w:type="paragraph" w:customStyle="1" w:styleId="DBD0CF15B7624326874E9CD4D3594D732">
    <w:name w:val="DBD0CF15B7624326874E9CD4D3594D732"/>
    <w:rsid w:val="009F3161"/>
    <w:pPr>
      <w:spacing w:after="200" w:line="276" w:lineRule="auto"/>
    </w:pPr>
    <w:rPr>
      <w:lang w:val="en-US" w:eastAsia="en-US"/>
    </w:rPr>
  </w:style>
  <w:style w:type="paragraph" w:customStyle="1" w:styleId="B9CD54895A534BE2B453F74A8276AD602">
    <w:name w:val="B9CD54895A534BE2B453F74A8276AD602"/>
    <w:rsid w:val="009F3161"/>
    <w:pPr>
      <w:spacing w:after="200" w:line="276" w:lineRule="auto"/>
    </w:pPr>
    <w:rPr>
      <w:lang w:val="en-US" w:eastAsia="en-US"/>
    </w:rPr>
  </w:style>
  <w:style w:type="paragraph" w:customStyle="1" w:styleId="5C3A573D365A41E1ADF10C37488640902">
    <w:name w:val="5C3A573D365A41E1ADF10C37488640902"/>
    <w:rsid w:val="009F3161"/>
    <w:pPr>
      <w:spacing w:after="200" w:line="276" w:lineRule="auto"/>
    </w:pPr>
    <w:rPr>
      <w:lang w:val="en-US" w:eastAsia="en-US"/>
    </w:rPr>
  </w:style>
  <w:style w:type="paragraph" w:customStyle="1" w:styleId="94E628B1C7444A1DAE0A44D190203AF82">
    <w:name w:val="94E628B1C7444A1DAE0A44D190203AF82"/>
    <w:rsid w:val="009F3161"/>
    <w:pPr>
      <w:spacing w:after="200" w:line="276" w:lineRule="auto"/>
    </w:pPr>
    <w:rPr>
      <w:lang w:val="en-US" w:eastAsia="en-US"/>
    </w:rPr>
  </w:style>
  <w:style w:type="paragraph" w:customStyle="1" w:styleId="57646BA260C3450098425A9FA6629E8D2">
    <w:name w:val="57646BA260C3450098425A9FA6629E8D2"/>
    <w:rsid w:val="009F3161"/>
    <w:pPr>
      <w:spacing w:after="200" w:line="276" w:lineRule="auto"/>
    </w:pPr>
    <w:rPr>
      <w:lang w:val="en-US" w:eastAsia="en-US"/>
    </w:rPr>
  </w:style>
  <w:style w:type="paragraph" w:customStyle="1" w:styleId="05E843C55AD54F0080385195205B43E02">
    <w:name w:val="05E843C55AD54F0080385195205B43E02"/>
    <w:rsid w:val="009F3161"/>
    <w:pPr>
      <w:spacing w:after="200" w:line="276" w:lineRule="auto"/>
    </w:pPr>
    <w:rPr>
      <w:lang w:val="en-US" w:eastAsia="en-US"/>
    </w:rPr>
  </w:style>
  <w:style w:type="paragraph" w:customStyle="1" w:styleId="8C711EC0F109445BAD9250747743A0B52">
    <w:name w:val="8C711EC0F109445BAD9250747743A0B52"/>
    <w:rsid w:val="009F3161"/>
    <w:pPr>
      <w:spacing w:after="200" w:line="276" w:lineRule="auto"/>
    </w:pPr>
    <w:rPr>
      <w:lang w:val="en-US" w:eastAsia="en-US"/>
    </w:rPr>
  </w:style>
  <w:style w:type="paragraph" w:customStyle="1" w:styleId="32F4513ABE794275BECFCA5C4C57BACF2">
    <w:name w:val="32F4513ABE794275BECFCA5C4C57BACF2"/>
    <w:rsid w:val="009F3161"/>
    <w:pPr>
      <w:spacing w:after="200" w:line="276" w:lineRule="auto"/>
    </w:pPr>
    <w:rPr>
      <w:lang w:val="en-US" w:eastAsia="en-US"/>
    </w:rPr>
  </w:style>
  <w:style w:type="paragraph" w:customStyle="1" w:styleId="7ABC716307CA4A549A1031AA0B631A6D2">
    <w:name w:val="7ABC716307CA4A549A1031AA0B631A6D2"/>
    <w:rsid w:val="009F3161"/>
    <w:pPr>
      <w:spacing w:after="200" w:line="276" w:lineRule="auto"/>
    </w:pPr>
    <w:rPr>
      <w:lang w:val="en-US" w:eastAsia="en-US"/>
    </w:rPr>
  </w:style>
  <w:style w:type="paragraph" w:customStyle="1" w:styleId="E856268CD78E4C6BAFD00E8C98009F5B2">
    <w:name w:val="E856268CD78E4C6BAFD00E8C98009F5B2"/>
    <w:rsid w:val="009F3161"/>
    <w:pPr>
      <w:spacing w:after="200" w:line="276" w:lineRule="auto"/>
    </w:pPr>
    <w:rPr>
      <w:lang w:val="en-US" w:eastAsia="en-US"/>
    </w:rPr>
  </w:style>
  <w:style w:type="paragraph" w:customStyle="1" w:styleId="62E2EAD4751A433DABE42E18DA71D7792">
    <w:name w:val="62E2EAD4751A433DABE42E18DA71D7792"/>
    <w:rsid w:val="009F3161"/>
    <w:pPr>
      <w:spacing w:after="200" w:line="276" w:lineRule="auto"/>
    </w:pPr>
    <w:rPr>
      <w:lang w:val="en-US" w:eastAsia="en-US"/>
    </w:rPr>
  </w:style>
  <w:style w:type="paragraph" w:customStyle="1" w:styleId="33C64AAD741E4299872FE4AF116A31692">
    <w:name w:val="33C64AAD741E4299872FE4AF116A31692"/>
    <w:rsid w:val="009F3161"/>
    <w:pPr>
      <w:spacing w:after="200" w:line="276" w:lineRule="auto"/>
    </w:pPr>
    <w:rPr>
      <w:lang w:val="en-US" w:eastAsia="en-US"/>
    </w:rPr>
  </w:style>
  <w:style w:type="paragraph" w:customStyle="1" w:styleId="91167C6DDE7141558DEFB4DDC1096A322">
    <w:name w:val="91167C6DDE7141558DEFB4DDC1096A322"/>
    <w:rsid w:val="009F3161"/>
    <w:pPr>
      <w:spacing w:after="200" w:line="276" w:lineRule="auto"/>
    </w:pPr>
    <w:rPr>
      <w:lang w:val="en-US" w:eastAsia="en-US"/>
    </w:rPr>
  </w:style>
  <w:style w:type="paragraph" w:customStyle="1" w:styleId="D37B3821F7DE4979AF89766C36D3B7DC2">
    <w:name w:val="D37B3821F7DE4979AF89766C36D3B7DC2"/>
    <w:rsid w:val="009F3161"/>
    <w:pPr>
      <w:spacing w:after="200" w:line="276" w:lineRule="auto"/>
    </w:pPr>
    <w:rPr>
      <w:lang w:val="en-US" w:eastAsia="en-US"/>
    </w:rPr>
  </w:style>
  <w:style w:type="paragraph" w:customStyle="1" w:styleId="DF19EDBC7F60496DB95AA3F17D29DFCB2">
    <w:name w:val="DF19EDBC7F60496DB95AA3F17D29DFCB2"/>
    <w:rsid w:val="009F3161"/>
    <w:pPr>
      <w:spacing w:after="200" w:line="276" w:lineRule="auto"/>
    </w:pPr>
    <w:rPr>
      <w:lang w:val="en-US" w:eastAsia="en-US"/>
    </w:rPr>
  </w:style>
  <w:style w:type="paragraph" w:customStyle="1" w:styleId="41E7F1C4E21A489D81FC67AC2F21ABF32">
    <w:name w:val="41E7F1C4E21A489D81FC67AC2F21ABF32"/>
    <w:rsid w:val="009F3161"/>
    <w:pPr>
      <w:spacing w:after="200" w:line="276" w:lineRule="auto"/>
    </w:pPr>
    <w:rPr>
      <w:lang w:val="en-US" w:eastAsia="en-US"/>
    </w:rPr>
  </w:style>
  <w:style w:type="paragraph" w:customStyle="1" w:styleId="F6FFBE988BAE44D49C2C15018CCEAFA62">
    <w:name w:val="F6FFBE988BAE44D49C2C15018CCEAFA62"/>
    <w:rsid w:val="009F3161"/>
    <w:pPr>
      <w:spacing w:after="200" w:line="276" w:lineRule="auto"/>
    </w:pPr>
    <w:rPr>
      <w:lang w:val="en-US" w:eastAsia="en-US"/>
    </w:rPr>
  </w:style>
  <w:style w:type="paragraph" w:customStyle="1" w:styleId="6F409EDFC97F4D4AB86423D1B6501B052">
    <w:name w:val="6F409EDFC97F4D4AB86423D1B6501B052"/>
    <w:rsid w:val="009F3161"/>
    <w:pPr>
      <w:spacing w:after="200" w:line="276" w:lineRule="auto"/>
    </w:pPr>
    <w:rPr>
      <w:lang w:val="en-US" w:eastAsia="en-US"/>
    </w:rPr>
  </w:style>
  <w:style w:type="paragraph" w:customStyle="1" w:styleId="8AC4E655EA05412994653180B9B70E452">
    <w:name w:val="8AC4E655EA05412994653180B9B70E452"/>
    <w:rsid w:val="009F3161"/>
    <w:pPr>
      <w:spacing w:after="200" w:line="276" w:lineRule="auto"/>
    </w:pPr>
    <w:rPr>
      <w:lang w:val="en-US" w:eastAsia="en-US"/>
    </w:rPr>
  </w:style>
  <w:style w:type="paragraph" w:customStyle="1" w:styleId="F96B94914B0C40F1B6BFBC634C1B6C1D2">
    <w:name w:val="F96B94914B0C40F1B6BFBC634C1B6C1D2"/>
    <w:rsid w:val="009F3161"/>
    <w:pPr>
      <w:spacing w:after="200" w:line="276" w:lineRule="auto"/>
    </w:pPr>
    <w:rPr>
      <w:lang w:val="en-US" w:eastAsia="en-US"/>
    </w:rPr>
  </w:style>
  <w:style w:type="paragraph" w:customStyle="1" w:styleId="48017736FD7740F5875EAE3C2E59EE8C2">
    <w:name w:val="48017736FD7740F5875EAE3C2E59EE8C2"/>
    <w:rsid w:val="009F3161"/>
    <w:pPr>
      <w:spacing w:after="200" w:line="276" w:lineRule="auto"/>
    </w:pPr>
    <w:rPr>
      <w:lang w:val="en-US" w:eastAsia="en-US"/>
    </w:rPr>
  </w:style>
  <w:style w:type="paragraph" w:customStyle="1" w:styleId="D426F0066B044E7F81B74AD4A66C11DA2">
    <w:name w:val="D426F0066B044E7F81B74AD4A66C11DA2"/>
    <w:rsid w:val="009F3161"/>
    <w:pPr>
      <w:spacing w:after="200" w:line="276" w:lineRule="auto"/>
    </w:pPr>
    <w:rPr>
      <w:lang w:val="en-US" w:eastAsia="en-US"/>
    </w:rPr>
  </w:style>
  <w:style w:type="paragraph" w:customStyle="1" w:styleId="9AF46E41BEB34F049E1766322C6B38C32">
    <w:name w:val="9AF46E41BEB34F049E1766322C6B38C32"/>
    <w:rsid w:val="009F3161"/>
    <w:pPr>
      <w:spacing w:after="200" w:line="276" w:lineRule="auto"/>
    </w:pPr>
    <w:rPr>
      <w:lang w:val="en-US" w:eastAsia="en-US"/>
    </w:rPr>
  </w:style>
  <w:style w:type="paragraph" w:customStyle="1" w:styleId="3673950C8A5C469EA0ACAE2B527227292">
    <w:name w:val="3673950C8A5C469EA0ACAE2B527227292"/>
    <w:rsid w:val="009F3161"/>
    <w:pPr>
      <w:spacing w:after="200" w:line="276" w:lineRule="auto"/>
    </w:pPr>
    <w:rPr>
      <w:lang w:val="en-US" w:eastAsia="en-US"/>
    </w:rPr>
  </w:style>
  <w:style w:type="paragraph" w:customStyle="1" w:styleId="6DEA2C241CD5468C8301A724771B022B2">
    <w:name w:val="6DEA2C241CD5468C8301A724771B022B2"/>
    <w:rsid w:val="009F3161"/>
    <w:pPr>
      <w:spacing w:after="200" w:line="276" w:lineRule="auto"/>
    </w:pPr>
    <w:rPr>
      <w:lang w:val="en-US" w:eastAsia="en-US"/>
    </w:rPr>
  </w:style>
  <w:style w:type="paragraph" w:customStyle="1" w:styleId="52959397DF47452A80F1C4124998EE1E2">
    <w:name w:val="52959397DF47452A80F1C4124998EE1E2"/>
    <w:rsid w:val="009F3161"/>
    <w:pPr>
      <w:spacing w:after="200" w:line="276" w:lineRule="auto"/>
    </w:pPr>
    <w:rPr>
      <w:lang w:val="en-US" w:eastAsia="en-US"/>
    </w:rPr>
  </w:style>
  <w:style w:type="paragraph" w:customStyle="1" w:styleId="46F7F8ABA2A541AFB625F0E4A25EE0562">
    <w:name w:val="46F7F8ABA2A541AFB625F0E4A25EE0562"/>
    <w:rsid w:val="009F3161"/>
    <w:pPr>
      <w:spacing w:after="200" w:line="276" w:lineRule="auto"/>
    </w:pPr>
    <w:rPr>
      <w:lang w:val="en-US" w:eastAsia="en-US"/>
    </w:rPr>
  </w:style>
  <w:style w:type="paragraph" w:customStyle="1" w:styleId="1EAB882C033D492D8754273945244A6F2">
    <w:name w:val="1EAB882C033D492D8754273945244A6F2"/>
    <w:rsid w:val="009F3161"/>
    <w:pPr>
      <w:spacing w:after="200" w:line="276" w:lineRule="auto"/>
    </w:pPr>
    <w:rPr>
      <w:lang w:val="en-US" w:eastAsia="en-US"/>
    </w:rPr>
  </w:style>
  <w:style w:type="paragraph" w:customStyle="1" w:styleId="AC8AF7E85B3147A5BF62FDB92A2149742">
    <w:name w:val="AC8AF7E85B3147A5BF62FDB92A2149742"/>
    <w:rsid w:val="009F3161"/>
    <w:pPr>
      <w:spacing w:after="200" w:line="276" w:lineRule="auto"/>
    </w:pPr>
    <w:rPr>
      <w:lang w:val="en-US" w:eastAsia="en-US"/>
    </w:rPr>
  </w:style>
  <w:style w:type="paragraph" w:customStyle="1" w:styleId="5BA3D8EF70CD46C28B8A6A94948CDF6A2">
    <w:name w:val="5BA3D8EF70CD46C28B8A6A94948CDF6A2"/>
    <w:rsid w:val="009F3161"/>
    <w:pPr>
      <w:spacing w:after="200" w:line="276" w:lineRule="auto"/>
    </w:pPr>
    <w:rPr>
      <w:lang w:val="en-US" w:eastAsia="en-US"/>
    </w:rPr>
  </w:style>
  <w:style w:type="paragraph" w:customStyle="1" w:styleId="C217773704CD4921B0BE1C9DA826ECA42">
    <w:name w:val="C217773704CD4921B0BE1C9DA826ECA42"/>
    <w:rsid w:val="009F3161"/>
    <w:pPr>
      <w:spacing w:after="200" w:line="276" w:lineRule="auto"/>
    </w:pPr>
    <w:rPr>
      <w:lang w:val="en-US" w:eastAsia="en-US"/>
    </w:rPr>
  </w:style>
  <w:style w:type="paragraph" w:customStyle="1" w:styleId="EC129EE3E1104E65B27A30B23A5D6AD22">
    <w:name w:val="EC129EE3E1104E65B27A30B23A5D6AD22"/>
    <w:rsid w:val="009F3161"/>
    <w:pPr>
      <w:spacing w:after="200" w:line="276" w:lineRule="auto"/>
    </w:pPr>
    <w:rPr>
      <w:lang w:val="en-US" w:eastAsia="en-US"/>
    </w:rPr>
  </w:style>
  <w:style w:type="paragraph" w:customStyle="1" w:styleId="7C225F8B23C74D24ABD64B7E1D6DBCD52">
    <w:name w:val="7C225F8B23C74D24ABD64B7E1D6DBCD52"/>
    <w:rsid w:val="009F3161"/>
    <w:pPr>
      <w:spacing w:after="200" w:line="276" w:lineRule="auto"/>
    </w:pPr>
    <w:rPr>
      <w:lang w:val="en-US" w:eastAsia="en-US"/>
    </w:rPr>
  </w:style>
  <w:style w:type="paragraph" w:customStyle="1" w:styleId="4DDC78A9FD8F4A1598E3923EE4388D6A2">
    <w:name w:val="4DDC78A9FD8F4A1598E3923EE4388D6A2"/>
    <w:rsid w:val="009F3161"/>
    <w:pPr>
      <w:spacing w:after="200" w:line="276" w:lineRule="auto"/>
    </w:pPr>
    <w:rPr>
      <w:lang w:val="en-US" w:eastAsia="en-US"/>
    </w:rPr>
  </w:style>
  <w:style w:type="paragraph" w:customStyle="1" w:styleId="7D19A20F6FE14F9B8F3487D571E56F422">
    <w:name w:val="7D19A20F6FE14F9B8F3487D571E56F422"/>
    <w:rsid w:val="009F3161"/>
    <w:pPr>
      <w:spacing w:after="200" w:line="276" w:lineRule="auto"/>
    </w:pPr>
    <w:rPr>
      <w:lang w:val="en-US" w:eastAsia="en-US"/>
    </w:rPr>
  </w:style>
  <w:style w:type="paragraph" w:customStyle="1" w:styleId="6AA3C22FEB3B41B0AAB83ADDB5ACBE1C2">
    <w:name w:val="6AA3C22FEB3B41B0AAB83ADDB5ACBE1C2"/>
    <w:rsid w:val="009F3161"/>
    <w:pPr>
      <w:spacing w:after="200" w:line="276" w:lineRule="auto"/>
    </w:pPr>
    <w:rPr>
      <w:lang w:val="en-US" w:eastAsia="en-US"/>
    </w:rPr>
  </w:style>
  <w:style w:type="paragraph" w:customStyle="1" w:styleId="E68B5FC328C84F718EAD046D34A85BE92">
    <w:name w:val="E68B5FC328C84F718EAD046D34A85BE92"/>
    <w:rsid w:val="009F3161"/>
    <w:pPr>
      <w:spacing w:after="200" w:line="276" w:lineRule="auto"/>
    </w:pPr>
    <w:rPr>
      <w:lang w:val="en-US" w:eastAsia="en-US"/>
    </w:rPr>
  </w:style>
  <w:style w:type="paragraph" w:customStyle="1" w:styleId="F2933E492D2F4D4980C753C89CD0D5D32">
    <w:name w:val="F2933E492D2F4D4980C753C89CD0D5D32"/>
    <w:rsid w:val="009F3161"/>
    <w:pPr>
      <w:spacing w:after="200" w:line="276" w:lineRule="auto"/>
    </w:pPr>
    <w:rPr>
      <w:lang w:val="en-US" w:eastAsia="en-US"/>
    </w:rPr>
  </w:style>
  <w:style w:type="paragraph" w:customStyle="1" w:styleId="C8FEEB1D89364E629707B0D794F2FE822">
    <w:name w:val="C8FEEB1D89364E629707B0D794F2FE822"/>
    <w:rsid w:val="009F3161"/>
    <w:pPr>
      <w:spacing w:after="200" w:line="276" w:lineRule="auto"/>
    </w:pPr>
    <w:rPr>
      <w:lang w:val="en-US" w:eastAsia="en-US"/>
    </w:rPr>
  </w:style>
  <w:style w:type="paragraph" w:customStyle="1" w:styleId="6FF84DCCF66F4902919CE8732A6D8AE82">
    <w:name w:val="6FF84DCCF66F4902919CE8732A6D8AE82"/>
    <w:rsid w:val="009F3161"/>
    <w:pPr>
      <w:spacing w:after="200" w:line="276" w:lineRule="auto"/>
    </w:pPr>
    <w:rPr>
      <w:lang w:val="en-US" w:eastAsia="en-US"/>
    </w:rPr>
  </w:style>
  <w:style w:type="paragraph" w:customStyle="1" w:styleId="42DB72C0B06C4623B7EC04EA2D3B2E332">
    <w:name w:val="42DB72C0B06C4623B7EC04EA2D3B2E332"/>
    <w:rsid w:val="009F3161"/>
    <w:pPr>
      <w:spacing w:after="200" w:line="276" w:lineRule="auto"/>
    </w:pPr>
    <w:rPr>
      <w:lang w:val="en-US" w:eastAsia="en-US"/>
    </w:rPr>
  </w:style>
  <w:style w:type="paragraph" w:customStyle="1" w:styleId="2C996AC5C76B4A59B19F614F6A8D72D72">
    <w:name w:val="2C996AC5C76B4A59B19F614F6A8D72D72"/>
    <w:rsid w:val="009F3161"/>
    <w:pPr>
      <w:spacing w:after="200" w:line="276" w:lineRule="auto"/>
    </w:pPr>
    <w:rPr>
      <w:lang w:val="en-US" w:eastAsia="en-US"/>
    </w:rPr>
  </w:style>
  <w:style w:type="paragraph" w:customStyle="1" w:styleId="EA2BF5173D194F82A8F584D1D693FE4C2">
    <w:name w:val="EA2BF5173D194F82A8F584D1D693FE4C2"/>
    <w:rsid w:val="009F3161"/>
    <w:pPr>
      <w:spacing w:after="200" w:line="276" w:lineRule="auto"/>
    </w:pPr>
    <w:rPr>
      <w:lang w:val="en-US" w:eastAsia="en-US"/>
    </w:rPr>
  </w:style>
  <w:style w:type="paragraph" w:customStyle="1" w:styleId="DC4BE54EC6EE4D1790B67742721153502">
    <w:name w:val="DC4BE54EC6EE4D1790B67742721153502"/>
    <w:rsid w:val="009F3161"/>
    <w:pPr>
      <w:spacing w:after="200" w:line="276" w:lineRule="auto"/>
    </w:pPr>
    <w:rPr>
      <w:lang w:val="en-US" w:eastAsia="en-US"/>
    </w:rPr>
  </w:style>
  <w:style w:type="paragraph" w:customStyle="1" w:styleId="FB96097EC56748019B4442289F540AF12">
    <w:name w:val="FB96097EC56748019B4442289F540AF12"/>
    <w:rsid w:val="009F3161"/>
    <w:pPr>
      <w:spacing w:after="200" w:line="276" w:lineRule="auto"/>
    </w:pPr>
    <w:rPr>
      <w:lang w:val="en-US" w:eastAsia="en-US"/>
    </w:rPr>
  </w:style>
  <w:style w:type="paragraph" w:customStyle="1" w:styleId="B8D6B46CFBE14FD58D7735869BC70DE12">
    <w:name w:val="B8D6B46CFBE14FD58D7735869BC70DE12"/>
    <w:rsid w:val="009F3161"/>
    <w:pPr>
      <w:spacing w:after="200" w:line="276" w:lineRule="auto"/>
    </w:pPr>
    <w:rPr>
      <w:lang w:val="en-US" w:eastAsia="en-US"/>
    </w:rPr>
  </w:style>
  <w:style w:type="paragraph" w:customStyle="1" w:styleId="1B474E3D0A7E4C81A2676A5BF647AD432">
    <w:name w:val="1B474E3D0A7E4C81A2676A5BF647AD432"/>
    <w:rsid w:val="009F3161"/>
    <w:pPr>
      <w:spacing w:after="200" w:line="276" w:lineRule="auto"/>
    </w:pPr>
    <w:rPr>
      <w:lang w:val="en-US" w:eastAsia="en-US"/>
    </w:rPr>
  </w:style>
  <w:style w:type="paragraph" w:customStyle="1" w:styleId="831507A5AA6F47AEB16814DE618BCF6E2">
    <w:name w:val="831507A5AA6F47AEB16814DE618BCF6E2"/>
    <w:rsid w:val="009F3161"/>
    <w:pPr>
      <w:spacing w:after="200" w:line="276" w:lineRule="auto"/>
    </w:pPr>
    <w:rPr>
      <w:lang w:val="en-US" w:eastAsia="en-US"/>
    </w:rPr>
  </w:style>
  <w:style w:type="paragraph" w:customStyle="1" w:styleId="D9B55ADDD56B428D82C48FFB1486684F2">
    <w:name w:val="D9B55ADDD56B428D82C48FFB1486684F2"/>
    <w:rsid w:val="009F3161"/>
    <w:pPr>
      <w:spacing w:after="200" w:line="276" w:lineRule="auto"/>
    </w:pPr>
    <w:rPr>
      <w:lang w:val="en-US" w:eastAsia="en-US"/>
    </w:rPr>
  </w:style>
  <w:style w:type="paragraph" w:customStyle="1" w:styleId="17340EE9244E458B999168DEDE9255F52">
    <w:name w:val="17340EE9244E458B999168DEDE9255F52"/>
    <w:rsid w:val="009F3161"/>
    <w:pPr>
      <w:spacing w:after="200" w:line="276" w:lineRule="auto"/>
    </w:pPr>
    <w:rPr>
      <w:lang w:val="en-US" w:eastAsia="en-US"/>
    </w:rPr>
  </w:style>
  <w:style w:type="paragraph" w:customStyle="1" w:styleId="2ACD8F8859B84056AC47104D7A9583EE2">
    <w:name w:val="2ACD8F8859B84056AC47104D7A9583EE2"/>
    <w:rsid w:val="009F3161"/>
    <w:pPr>
      <w:spacing w:after="200" w:line="276" w:lineRule="auto"/>
    </w:pPr>
    <w:rPr>
      <w:lang w:val="en-US" w:eastAsia="en-US"/>
    </w:rPr>
  </w:style>
  <w:style w:type="paragraph" w:customStyle="1" w:styleId="E60FE903C66B41F682D0FDFC87A0EB892">
    <w:name w:val="E60FE903C66B41F682D0FDFC87A0EB892"/>
    <w:rsid w:val="009F3161"/>
    <w:pPr>
      <w:spacing w:after="200" w:line="276" w:lineRule="auto"/>
    </w:pPr>
    <w:rPr>
      <w:lang w:val="en-US" w:eastAsia="en-US"/>
    </w:rPr>
  </w:style>
  <w:style w:type="paragraph" w:customStyle="1" w:styleId="836B57B90300412CAC213B860A27E7942">
    <w:name w:val="836B57B90300412CAC213B860A27E7942"/>
    <w:rsid w:val="009F3161"/>
    <w:pPr>
      <w:spacing w:after="200" w:line="276" w:lineRule="auto"/>
    </w:pPr>
    <w:rPr>
      <w:lang w:val="en-US" w:eastAsia="en-US"/>
    </w:rPr>
  </w:style>
  <w:style w:type="paragraph" w:customStyle="1" w:styleId="83778EACE64441BA9B52366F9F36B7602">
    <w:name w:val="83778EACE64441BA9B52366F9F36B7602"/>
    <w:rsid w:val="009F3161"/>
    <w:pPr>
      <w:spacing w:after="200" w:line="276" w:lineRule="auto"/>
    </w:pPr>
    <w:rPr>
      <w:lang w:val="en-US" w:eastAsia="en-US"/>
    </w:rPr>
  </w:style>
  <w:style w:type="paragraph" w:customStyle="1" w:styleId="6706D616063E416FA8489A0301A32F572">
    <w:name w:val="6706D616063E416FA8489A0301A32F572"/>
    <w:rsid w:val="009F3161"/>
    <w:pPr>
      <w:spacing w:after="200" w:line="276" w:lineRule="auto"/>
    </w:pPr>
    <w:rPr>
      <w:lang w:val="en-US" w:eastAsia="en-US"/>
    </w:rPr>
  </w:style>
  <w:style w:type="paragraph" w:customStyle="1" w:styleId="AAB101A5EDAE4F5A8E2BAF95808C34822">
    <w:name w:val="AAB101A5EDAE4F5A8E2BAF95808C34822"/>
    <w:rsid w:val="009F3161"/>
    <w:pPr>
      <w:spacing w:after="200" w:line="276" w:lineRule="auto"/>
    </w:pPr>
    <w:rPr>
      <w:lang w:val="en-US" w:eastAsia="en-US"/>
    </w:rPr>
  </w:style>
  <w:style w:type="paragraph" w:customStyle="1" w:styleId="38B3713A9A3348B1966EEB6699DD44232">
    <w:name w:val="38B3713A9A3348B1966EEB6699DD44232"/>
    <w:rsid w:val="009F3161"/>
    <w:pPr>
      <w:spacing w:after="200" w:line="276" w:lineRule="auto"/>
    </w:pPr>
    <w:rPr>
      <w:lang w:val="en-US" w:eastAsia="en-US"/>
    </w:rPr>
  </w:style>
  <w:style w:type="paragraph" w:customStyle="1" w:styleId="EC7121ECEFA34B2B838CCCD9DCBE9ED92">
    <w:name w:val="EC7121ECEFA34B2B838CCCD9DCBE9ED92"/>
    <w:rsid w:val="009F3161"/>
    <w:pPr>
      <w:spacing w:after="200" w:line="276" w:lineRule="auto"/>
    </w:pPr>
    <w:rPr>
      <w:lang w:val="en-US" w:eastAsia="en-US"/>
    </w:rPr>
  </w:style>
  <w:style w:type="paragraph" w:customStyle="1" w:styleId="672FCF5E879F481DB6A29A28AE2910D12">
    <w:name w:val="672FCF5E879F481DB6A29A28AE2910D12"/>
    <w:rsid w:val="009F3161"/>
    <w:pPr>
      <w:spacing w:after="200" w:line="276" w:lineRule="auto"/>
    </w:pPr>
    <w:rPr>
      <w:lang w:val="en-US" w:eastAsia="en-US"/>
    </w:rPr>
  </w:style>
  <w:style w:type="paragraph" w:customStyle="1" w:styleId="910A6083149B469494BC62C10600E2F02">
    <w:name w:val="910A6083149B469494BC62C10600E2F02"/>
    <w:rsid w:val="009F3161"/>
    <w:pPr>
      <w:spacing w:after="200" w:line="276" w:lineRule="auto"/>
    </w:pPr>
    <w:rPr>
      <w:lang w:val="en-US" w:eastAsia="en-US"/>
    </w:rPr>
  </w:style>
  <w:style w:type="paragraph" w:customStyle="1" w:styleId="203EFC8E7E4440829467AF4457CB8BF82">
    <w:name w:val="203EFC8E7E4440829467AF4457CB8BF82"/>
    <w:rsid w:val="009F3161"/>
    <w:pPr>
      <w:spacing w:after="200" w:line="276" w:lineRule="auto"/>
    </w:pPr>
    <w:rPr>
      <w:lang w:val="en-US" w:eastAsia="en-US"/>
    </w:rPr>
  </w:style>
  <w:style w:type="paragraph" w:customStyle="1" w:styleId="29C0C419FD594DF4A217D93D7DE56DF42">
    <w:name w:val="29C0C419FD594DF4A217D93D7DE56DF42"/>
    <w:rsid w:val="009F3161"/>
    <w:pPr>
      <w:spacing w:after="200" w:line="276" w:lineRule="auto"/>
    </w:pPr>
    <w:rPr>
      <w:lang w:val="en-US" w:eastAsia="en-US"/>
    </w:rPr>
  </w:style>
  <w:style w:type="paragraph" w:customStyle="1" w:styleId="E989BF5A6369484BA0583CAE130AB7D32">
    <w:name w:val="E989BF5A6369484BA0583CAE130AB7D32"/>
    <w:rsid w:val="009F3161"/>
    <w:pPr>
      <w:spacing w:after="200" w:line="276" w:lineRule="auto"/>
    </w:pPr>
    <w:rPr>
      <w:lang w:val="en-US" w:eastAsia="en-US"/>
    </w:rPr>
  </w:style>
  <w:style w:type="paragraph" w:customStyle="1" w:styleId="CC7B91A5D7454F2193C93490055FD2C82">
    <w:name w:val="CC7B91A5D7454F2193C93490055FD2C82"/>
    <w:rsid w:val="009F3161"/>
    <w:pPr>
      <w:spacing w:after="200" w:line="276" w:lineRule="auto"/>
    </w:pPr>
    <w:rPr>
      <w:lang w:val="en-US" w:eastAsia="en-US"/>
    </w:rPr>
  </w:style>
  <w:style w:type="paragraph" w:customStyle="1" w:styleId="5BF6752D4B274A02995EA125BE5853BE2">
    <w:name w:val="5BF6752D4B274A02995EA125BE5853BE2"/>
    <w:rsid w:val="009F3161"/>
    <w:pPr>
      <w:spacing w:after="200" w:line="276" w:lineRule="auto"/>
    </w:pPr>
    <w:rPr>
      <w:lang w:val="en-US" w:eastAsia="en-US"/>
    </w:rPr>
  </w:style>
  <w:style w:type="paragraph" w:customStyle="1" w:styleId="380F7D367730439EB6ABADFE4CD0A04F2">
    <w:name w:val="380F7D367730439EB6ABADFE4CD0A04F2"/>
    <w:rsid w:val="009F3161"/>
    <w:pPr>
      <w:spacing w:after="200" w:line="276" w:lineRule="auto"/>
    </w:pPr>
    <w:rPr>
      <w:lang w:val="en-US" w:eastAsia="en-US"/>
    </w:rPr>
  </w:style>
  <w:style w:type="paragraph" w:customStyle="1" w:styleId="909B5AEA15B148D89AF4C127C0E0F9E12">
    <w:name w:val="909B5AEA15B148D89AF4C127C0E0F9E12"/>
    <w:rsid w:val="009F3161"/>
    <w:pPr>
      <w:spacing w:after="200" w:line="276" w:lineRule="auto"/>
    </w:pPr>
    <w:rPr>
      <w:lang w:val="en-US" w:eastAsia="en-US"/>
    </w:rPr>
  </w:style>
  <w:style w:type="paragraph" w:customStyle="1" w:styleId="F3011E71022644349473E076062BCA342">
    <w:name w:val="F3011E71022644349473E076062BCA342"/>
    <w:rsid w:val="009F3161"/>
    <w:pPr>
      <w:spacing w:after="200" w:line="276" w:lineRule="auto"/>
    </w:pPr>
    <w:rPr>
      <w:lang w:val="en-US" w:eastAsia="en-US"/>
    </w:rPr>
  </w:style>
  <w:style w:type="paragraph" w:customStyle="1" w:styleId="5EBA2C4C034B4A058EF31375D7C7353B2">
    <w:name w:val="5EBA2C4C034B4A058EF31375D7C7353B2"/>
    <w:rsid w:val="009F3161"/>
    <w:pPr>
      <w:spacing w:after="200" w:line="276" w:lineRule="auto"/>
    </w:pPr>
    <w:rPr>
      <w:lang w:val="en-US" w:eastAsia="en-US"/>
    </w:rPr>
  </w:style>
  <w:style w:type="paragraph" w:customStyle="1" w:styleId="1D26C85DC5E440858B2F76D1456984452">
    <w:name w:val="1D26C85DC5E440858B2F76D1456984452"/>
    <w:rsid w:val="009F3161"/>
    <w:pPr>
      <w:spacing w:after="200" w:line="276" w:lineRule="auto"/>
    </w:pPr>
    <w:rPr>
      <w:lang w:val="en-US" w:eastAsia="en-US"/>
    </w:rPr>
  </w:style>
  <w:style w:type="paragraph" w:customStyle="1" w:styleId="A2E12C5EB1A24FC78EF55D9A7273A7492">
    <w:name w:val="A2E12C5EB1A24FC78EF55D9A7273A7492"/>
    <w:rsid w:val="009F3161"/>
    <w:pPr>
      <w:spacing w:after="200" w:line="276" w:lineRule="auto"/>
    </w:pPr>
    <w:rPr>
      <w:lang w:val="en-US" w:eastAsia="en-US"/>
    </w:rPr>
  </w:style>
  <w:style w:type="paragraph" w:customStyle="1" w:styleId="B9B808A05B5E42BF9B40F90E353F5BEA2">
    <w:name w:val="B9B808A05B5E42BF9B40F90E353F5BEA2"/>
    <w:rsid w:val="009F3161"/>
    <w:pPr>
      <w:spacing w:after="200" w:line="276" w:lineRule="auto"/>
    </w:pPr>
    <w:rPr>
      <w:lang w:val="en-US" w:eastAsia="en-US"/>
    </w:rPr>
  </w:style>
  <w:style w:type="paragraph" w:customStyle="1" w:styleId="D6DD67CA37254007BB6EBF4A3416A9CA2">
    <w:name w:val="D6DD67CA37254007BB6EBF4A3416A9CA2"/>
    <w:rsid w:val="009F3161"/>
    <w:pPr>
      <w:spacing w:after="200" w:line="276" w:lineRule="auto"/>
    </w:pPr>
    <w:rPr>
      <w:lang w:val="en-US" w:eastAsia="en-US"/>
    </w:rPr>
  </w:style>
  <w:style w:type="paragraph" w:customStyle="1" w:styleId="B6043F93F4F94777B29AE8CEAA50EA8D2">
    <w:name w:val="B6043F93F4F94777B29AE8CEAA50EA8D2"/>
    <w:rsid w:val="009F3161"/>
    <w:pPr>
      <w:spacing w:after="200" w:line="276" w:lineRule="auto"/>
    </w:pPr>
    <w:rPr>
      <w:lang w:val="en-US" w:eastAsia="en-US"/>
    </w:rPr>
  </w:style>
  <w:style w:type="paragraph" w:customStyle="1" w:styleId="CE4BFA9922FF4CC3994BAF7C9995CCD02">
    <w:name w:val="CE4BFA9922FF4CC3994BAF7C9995CCD02"/>
    <w:rsid w:val="009F3161"/>
    <w:pPr>
      <w:spacing w:after="200" w:line="276" w:lineRule="auto"/>
    </w:pPr>
    <w:rPr>
      <w:lang w:val="en-US" w:eastAsia="en-US"/>
    </w:rPr>
  </w:style>
  <w:style w:type="paragraph" w:customStyle="1" w:styleId="0D53AE3045B74FC5BBF91C0D1FB4AF7D2">
    <w:name w:val="0D53AE3045B74FC5BBF91C0D1FB4AF7D2"/>
    <w:rsid w:val="009F3161"/>
    <w:pPr>
      <w:spacing w:after="200" w:line="276" w:lineRule="auto"/>
    </w:pPr>
    <w:rPr>
      <w:lang w:val="en-US" w:eastAsia="en-US"/>
    </w:rPr>
  </w:style>
  <w:style w:type="paragraph" w:customStyle="1" w:styleId="0F3A0A9BB0F845DE8948356B42A772002">
    <w:name w:val="0F3A0A9BB0F845DE8948356B42A772002"/>
    <w:rsid w:val="009F3161"/>
    <w:pPr>
      <w:spacing w:after="200" w:line="276" w:lineRule="auto"/>
    </w:pPr>
    <w:rPr>
      <w:lang w:val="en-US" w:eastAsia="en-US"/>
    </w:rPr>
  </w:style>
  <w:style w:type="paragraph" w:customStyle="1" w:styleId="339A5C2FFE9A4EAF9E0B8464D90E73D82">
    <w:name w:val="339A5C2FFE9A4EAF9E0B8464D90E73D82"/>
    <w:rsid w:val="009F3161"/>
    <w:pPr>
      <w:spacing w:after="200" w:line="276" w:lineRule="auto"/>
    </w:pPr>
    <w:rPr>
      <w:lang w:val="en-US" w:eastAsia="en-US"/>
    </w:rPr>
  </w:style>
  <w:style w:type="paragraph" w:customStyle="1" w:styleId="86DAEC4CE316478F8B7AA02E8C231B082">
    <w:name w:val="86DAEC4CE316478F8B7AA02E8C231B082"/>
    <w:rsid w:val="009F3161"/>
    <w:pPr>
      <w:spacing w:after="200" w:line="276" w:lineRule="auto"/>
    </w:pPr>
    <w:rPr>
      <w:lang w:val="en-US" w:eastAsia="en-US"/>
    </w:rPr>
  </w:style>
  <w:style w:type="paragraph" w:customStyle="1" w:styleId="9114CDF6C54F4B8E885F5AA7AFDB95022">
    <w:name w:val="9114CDF6C54F4B8E885F5AA7AFDB95022"/>
    <w:rsid w:val="009F3161"/>
    <w:pPr>
      <w:spacing w:after="200" w:line="276" w:lineRule="auto"/>
    </w:pPr>
    <w:rPr>
      <w:lang w:val="en-US" w:eastAsia="en-US"/>
    </w:rPr>
  </w:style>
  <w:style w:type="paragraph" w:customStyle="1" w:styleId="2F74095D41564BAF838D770E1DDA1FD52">
    <w:name w:val="2F74095D41564BAF838D770E1DDA1FD52"/>
    <w:rsid w:val="009F3161"/>
    <w:pPr>
      <w:spacing w:after="200" w:line="276" w:lineRule="auto"/>
    </w:pPr>
    <w:rPr>
      <w:lang w:val="en-US" w:eastAsia="en-US"/>
    </w:rPr>
  </w:style>
  <w:style w:type="paragraph" w:customStyle="1" w:styleId="8635609B659A4DCB977960603953180D2">
    <w:name w:val="8635609B659A4DCB977960603953180D2"/>
    <w:rsid w:val="009F3161"/>
    <w:pPr>
      <w:spacing w:after="200" w:line="276" w:lineRule="auto"/>
    </w:pPr>
    <w:rPr>
      <w:lang w:val="en-US" w:eastAsia="en-US"/>
    </w:rPr>
  </w:style>
  <w:style w:type="paragraph" w:customStyle="1" w:styleId="72CDA46F22DB4CA09BBCCBE7BBF6ABE72">
    <w:name w:val="72CDA46F22DB4CA09BBCCBE7BBF6ABE72"/>
    <w:rsid w:val="009F3161"/>
    <w:pPr>
      <w:spacing w:after="200" w:line="276" w:lineRule="auto"/>
    </w:pPr>
    <w:rPr>
      <w:lang w:val="en-US" w:eastAsia="en-US"/>
    </w:rPr>
  </w:style>
  <w:style w:type="paragraph" w:customStyle="1" w:styleId="C97B1BBD33384909ABEDA076788EDE782">
    <w:name w:val="C97B1BBD33384909ABEDA076788EDE782"/>
    <w:rsid w:val="009F3161"/>
    <w:pPr>
      <w:spacing w:after="200" w:line="276" w:lineRule="auto"/>
    </w:pPr>
    <w:rPr>
      <w:lang w:val="en-US" w:eastAsia="en-US"/>
    </w:rPr>
  </w:style>
  <w:style w:type="paragraph" w:customStyle="1" w:styleId="85111C32C84A4866BB150C436E996BA82">
    <w:name w:val="85111C32C84A4866BB150C436E996BA82"/>
    <w:rsid w:val="009F3161"/>
    <w:pPr>
      <w:spacing w:after="200" w:line="276" w:lineRule="auto"/>
    </w:pPr>
    <w:rPr>
      <w:lang w:val="en-US" w:eastAsia="en-US"/>
    </w:rPr>
  </w:style>
  <w:style w:type="paragraph" w:customStyle="1" w:styleId="675F4E37D58E4DFD850E58BC525EA8D12">
    <w:name w:val="675F4E37D58E4DFD850E58BC525EA8D12"/>
    <w:rsid w:val="009F3161"/>
    <w:pPr>
      <w:spacing w:after="200" w:line="276" w:lineRule="auto"/>
    </w:pPr>
    <w:rPr>
      <w:lang w:val="en-US" w:eastAsia="en-US"/>
    </w:rPr>
  </w:style>
  <w:style w:type="paragraph" w:customStyle="1" w:styleId="3B1B2A4E92AC4DBCB660C249017212862">
    <w:name w:val="3B1B2A4E92AC4DBCB660C249017212862"/>
    <w:rsid w:val="009F3161"/>
    <w:pPr>
      <w:spacing w:after="200" w:line="276" w:lineRule="auto"/>
    </w:pPr>
    <w:rPr>
      <w:lang w:val="en-US" w:eastAsia="en-US"/>
    </w:rPr>
  </w:style>
  <w:style w:type="paragraph" w:customStyle="1" w:styleId="9A4582FFEB9B4E2581817883A7ABF4602">
    <w:name w:val="9A4582FFEB9B4E2581817883A7ABF4602"/>
    <w:rsid w:val="009F3161"/>
    <w:pPr>
      <w:spacing w:after="200" w:line="276" w:lineRule="auto"/>
    </w:pPr>
    <w:rPr>
      <w:lang w:val="en-US" w:eastAsia="en-US"/>
    </w:rPr>
  </w:style>
  <w:style w:type="paragraph" w:customStyle="1" w:styleId="A571EBB60FAF4219B08AA131605406222">
    <w:name w:val="A571EBB60FAF4219B08AA131605406222"/>
    <w:rsid w:val="009F3161"/>
    <w:pPr>
      <w:spacing w:after="200" w:line="276" w:lineRule="auto"/>
    </w:pPr>
    <w:rPr>
      <w:lang w:val="en-US" w:eastAsia="en-US"/>
    </w:rPr>
  </w:style>
  <w:style w:type="paragraph" w:customStyle="1" w:styleId="393779F3DC0547B894BD85EFA89C3AF12">
    <w:name w:val="393779F3DC0547B894BD85EFA89C3AF12"/>
    <w:rsid w:val="009F3161"/>
    <w:pPr>
      <w:spacing w:after="200" w:line="276" w:lineRule="auto"/>
    </w:pPr>
    <w:rPr>
      <w:lang w:val="en-US" w:eastAsia="en-US"/>
    </w:rPr>
  </w:style>
  <w:style w:type="paragraph" w:customStyle="1" w:styleId="648523B8C9164E8289F0B9FEFDED5FE72">
    <w:name w:val="648523B8C9164E8289F0B9FEFDED5FE72"/>
    <w:rsid w:val="009F3161"/>
    <w:pPr>
      <w:spacing w:after="200" w:line="276" w:lineRule="auto"/>
    </w:pPr>
    <w:rPr>
      <w:lang w:val="en-US" w:eastAsia="en-US"/>
    </w:rPr>
  </w:style>
  <w:style w:type="paragraph" w:customStyle="1" w:styleId="A7B407BB3509490DAFFF3E48BC8949442">
    <w:name w:val="A7B407BB3509490DAFFF3E48BC8949442"/>
    <w:rsid w:val="009F3161"/>
    <w:pPr>
      <w:spacing w:after="200" w:line="276" w:lineRule="auto"/>
    </w:pPr>
    <w:rPr>
      <w:lang w:val="en-US" w:eastAsia="en-US"/>
    </w:rPr>
  </w:style>
  <w:style w:type="paragraph" w:customStyle="1" w:styleId="5C4E5355F01F4FB8B1EDF9A57539203D2">
    <w:name w:val="5C4E5355F01F4FB8B1EDF9A57539203D2"/>
    <w:rsid w:val="009F3161"/>
    <w:pPr>
      <w:spacing w:after="200" w:line="276" w:lineRule="auto"/>
    </w:pPr>
    <w:rPr>
      <w:lang w:val="en-US" w:eastAsia="en-US"/>
    </w:rPr>
  </w:style>
  <w:style w:type="paragraph" w:customStyle="1" w:styleId="1A49E057F3D54CD1BEEE38123A651EA32">
    <w:name w:val="1A49E057F3D54CD1BEEE38123A651EA32"/>
    <w:rsid w:val="009F3161"/>
    <w:pPr>
      <w:spacing w:after="200" w:line="276" w:lineRule="auto"/>
    </w:pPr>
    <w:rPr>
      <w:lang w:val="en-US" w:eastAsia="en-US"/>
    </w:rPr>
  </w:style>
  <w:style w:type="paragraph" w:customStyle="1" w:styleId="6A25B2F0B1AC4AD997EBDEAB5AB345132">
    <w:name w:val="6A25B2F0B1AC4AD997EBDEAB5AB345132"/>
    <w:rsid w:val="009F3161"/>
    <w:pPr>
      <w:spacing w:after="200" w:line="276" w:lineRule="auto"/>
    </w:pPr>
    <w:rPr>
      <w:lang w:val="en-US" w:eastAsia="en-US"/>
    </w:rPr>
  </w:style>
  <w:style w:type="paragraph" w:customStyle="1" w:styleId="F1F8A11E56CB44A3AC07EC1AB35AF8952">
    <w:name w:val="F1F8A11E56CB44A3AC07EC1AB35AF8952"/>
    <w:rsid w:val="009F3161"/>
    <w:pPr>
      <w:spacing w:after="200" w:line="276" w:lineRule="auto"/>
    </w:pPr>
    <w:rPr>
      <w:lang w:val="en-US" w:eastAsia="en-US"/>
    </w:rPr>
  </w:style>
  <w:style w:type="paragraph" w:customStyle="1" w:styleId="9BCB19E1E5534A0FB47967D752A0F59A2">
    <w:name w:val="9BCB19E1E5534A0FB47967D752A0F59A2"/>
    <w:rsid w:val="009F3161"/>
    <w:pPr>
      <w:spacing w:after="200" w:line="276" w:lineRule="auto"/>
    </w:pPr>
    <w:rPr>
      <w:lang w:val="en-US" w:eastAsia="en-US"/>
    </w:rPr>
  </w:style>
  <w:style w:type="paragraph" w:customStyle="1" w:styleId="3774810AF6C340088570472B4649D9A92">
    <w:name w:val="3774810AF6C340088570472B4649D9A92"/>
    <w:rsid w:val="009F3161"/>
    <w:pPr>
      <w:spacing w:after="200" w:line="276" w:lineRule="auto"/>
    </w:pPr>
    <w:rPr>
      <w:lang w:val="en-US" w:eastAsia="en-US"/>
    </w:rPr>
  </w:style>
  <w:style w:type="paragraph" w:customStyle="1" w:styleId="E6EFF7A881F4461FA85FAFC5AB29F8662">
    <w:name w:val="E6EFF7A881F4461FA85FAFC5AB29F8662"/>
    <w:rsid w:val="009F3161"/>
    <w:pPr>
      <w:spacing w:after="200" w:line="276" w:lineRule="auto"/>
    </w:pPr>
    <w:rPr>
      <w:lang w:val="en-US" w:eastAsia="en-US"/>
    </w:rPr>
  </w:style>
  <w:style w:type="paragraph" w:customStyle="1" w:styleId="0DF2A7AE78CC466B9AC8E51E5A5649652">
    <w:name w:val="0DF2A7AE78CC466B9AC8E51E5A5649652"/>
    <w:rsid w:val="009F3161"/>
    <w:pPr>
      <w:spacing w:after="200" w:line="276" w:lineRule="auto"/>
    </w:pPr>
    <w:rPr>
      <w:lang w:val="en-US" w:eastAsia="en-US"/>
    </w:rPr>
  </w:style>
  <w:style w:type="paragraph" w:customStyle="1" w:styleId="7E6F901D863F41C193293FE8F0426D4B2">
    <w:name w:val="7E6F901D863F41C193293FE8F0426D4B2"/>
    <w:rsid w:val="009F3161"/>
    <w:pPr>
      <w:spacing w:after="200" w:line="276" w:lineRule="auto"/>
    </w:pPr>
    <w:rPr>
      <w:lang w:val="en-US" w:eastAsia="en-US"/>
    </w:rPr>
  </w:style>
  <w:style w:type="paragraph" w:customStyle="1" w:styleId="BFBC2EC7B623402094C213749B99EA6E2">
    <w:name w:val="BFBC2EC7B623402094C213749B99EA6E2"/>
    <w:rsid w:val="009F3161"/>
    <w:pPr>
      <w:spacing w:after="200" w:line="276" w:lineRule="auto"/>
    </w:pPr>
    <w:rPr>
      <w:lang w:val="en-US" w:eastAsia="en-US"/>
    </w:rPr>
  </w:style>
  <w:style w:type="paragraph" w:customStyle="1" w:styleId="A7B90F1DE9CB4E01B52AFE2BFD8807CC2">
    <w:name w:val="A7B90F1DE9CB4E01B52AFE2BFD8807CC2"/>
    <w:rsid w:val="009F3161"/>
    <w:pPr>
      <w:spacing w:after="200" w:line="276" w:lineRule="auto"/>
    </w:pPr>
    <w:rPr>
      <w:lang w:val="en-US" w:eastAsia="en-US"/>
    </w:rPr>
  </w:style>
  <w:style w:type="paragraph" w:customStyle="1" w:styleId="1B6690C19C4F4B4CAD40A4053A7A4B9D2">
    <w:name w:val="1B6690C19C4F4B4CAD40A4053A7A4B9D2"/>
    <w:rsid w:val="009F3161"/>
    <w:pPr>
      <w:spacing w:after="200" w:line="276" w:lineRule="auto"/>
    </w:pPr>
    <w:rPr>
      <w:lang w:val="en-US" w:eastAsia="en-US"/>
    </w:rPr>
  </w:style>
  <w:style w:type="paragraph" w:customStyle="1" w:styleId="36086FE9B5334C6EAAD88E199F9BB0F42">
    <w:name w:val="36086FE9B5334C6EAAD88E199F9BB0F42"/>
    <w:rsid w:val="009F3161"/>
    <w:pPr>
      <w:spacing w:after="200" w:line="276" w:lineRule="auto"/>
    </w:pPr>
    <w:rPr>
      <w:lang w:val="en-US" w:eastAsia="en-US"/>
    </w:rPr>
  </w:style>
  <w:style w:type="paragraph" w:customStyle="1" w:styleId="8668A78A1BA9448492A8029734A172C62">
    <w:name w:val="8668A78A1BA9448492A8029734A172C62"/>
    <w:rsid w:val="009F3161"/>
    <w:pPr>
      <w:spacing w:after="200" w:line="276" w:lineRule="auto"/>
    </w:pPr>
    <w:rPr>
      <w:lang w:val="en-US" w:eastAsia="en-US"/>
    </w:rPr>
  </w:style>
  <w:style w:type="paragraph" w:customStyle="1" w:styleId="BCD483F56E5845D5A3234F2576E5FB962">
    <w:name w:val="BCD483F56E5845D5A3234F2576E5FB962"/>
    <w:rsid w:val="009F3161"/>
    <w:pPr>
      <w:spacing w:after="200" w:line="276" w:lineRule="auto"/>
    </w:pPr>
    <w:rPr>
      <w:lang w:val="en-US" w:eastAsia="en-US"/>
    </w:rPr>
  </w:style>
  <w:style w:type="paragraph" w:customStyle="1" w:styleId="5D5E7ACE21A642BB8E0EFEA6832E0AC22">
    <w:name w:val="5D5E7ACE21A642BB8E0EFEA6832E0AC22"/>
    <w:rsid w:val="009F3161"/>
    <w:pPr>
      <w:spacing w:after="200" w:line="276" w:lineRule="auto"/>
    </w:pPr>
    <w:rPr>
      <w:lang w:val="en-US" w:eastAsia="en-US"/>
    </w:rPr>
  </w:style>
  <w:style w:type="paragraph" w:customStyle="1" w:styleId="BF5609FE07AD44B79250FC80A2172D9F2">
    <w:name w:val="BF5609FE07AD44B79250FC80A2172D9F2"/>
    <w:rsid w:val="009F3161"/>
    <w:pPr>
      <w:spacing w:after="200" w:line="276" w:lineRule="auto"/>
    </w:pPr>
    <w:rPr>
      <w:lang w:val="en-US" w:eastAsia="en-US"/>
    </w:rPr>
  </w:style>
  <w:style w:type="paragraph" w:customStyle="1" w:styleId="184BA360330D45FDBED492CF7BB3F4572">
    <w:name w:val="184BA360330D45FDBED492CF7BB3F4572"/>
    <w:rsid w:val="009F3161"/>
    <w:pPr>
      <w:spacing w:after="200" w:line="276" w:lineRule="auto"/>
    </w:pPr>
    <w:rPr>
      <w:lang w:val="en-US" w:eastAsia="en-US"/>
    </w:rPr>
  </w:style>
  <w:style w:type="paragraph" w:customStyle="1" w:styleId="071340DC754340498649D159F63315812">
    <w:name w:val="071340DC754340498649D159F63315812"/>
    <w:rsid w:val="009F3161"/>
    <w:pPr>
      <w:spacing w:after="200" w:line="276" w:lineRule="auto"/>
    </w:pPr>
    <w:rPr>
      <w:lang w:val="en-US" w:eastAsia="en-US"/>
    </w:rPr>
  </w:style>
  <w:style w:type="paragraph" w:customStyle="1" w:styleId="DFE5D25A72404F1898DE5976E64234002">
    <w:name w:val="DFE5D25A72404F1898DE5976E64234002"/>
    <w:rsid w:val="009F3161"/>
    <w:pPr>
      <w:spacing w:after="200" w:line="276" w:lineRule="auto"/>
    </w:pPr>
    <w:rPr>
      <w:lang w:val="en-US" w:eastAsia="en-US"/>
    </w:rPr>
  </w:style>
  <w:style w:type="paragraph" w:customStyle="1" w:styleId="5A8CE165BAD749F8B654335A1369B5F02">
    <w:name w:val="5A8CE165BAD749F8B654335A1369B5F02"/>
    <w:rsid w:val="009F3161"/>
    <w:pPr>
      <w:spacing w:after="200" w:line="276" w:lineRule="auto"/>
    </w:pPr>
    <w:rPr>
      <w:lang w:val="en-US" w:eastAsia="en-US"/>
    </w:rPr>
  </w:style>
  <w:style w:type="paragraph" w:customStyle="1" w:styleId="7126504833B24BA7B7C6E8A07A1C2E352">
    <w:name w:val="7126504833B24BA7B7C6E8A07A1C2E352"/>
    <w:rsid w:val="009F3161"/>
    <w:pPr>
      <w:spacing w:after="200" w:line="276" w:lineRule="auto"/>
    </w:pPr>
    <w:rPr>
      <w:lang w:val="en-US" w:eastAsia="en-US"/>
    </w:rPr>
  </w:style>
  <w:style w:type="paragraph" w:customStyle="1" w:styleId="FFFDCCE021104D98B08806A00D6097A82">
    <w:name w:val="FFFDCCE021104D98B08806A00D6097A82"/>
    <w:rsid w:val="009F3161"/>
    <w:pPr>
      <w:spacing w:after="200" w:line="276" w:lineRule="auto"/>
    </w:pPr>
    <w:rPr>
      <w:lang w:val="en-US" w:eastAsia="en-US"/>
    </w:rPr>
  </w:style>
  <w:style w:type="paragraph" w:customStyle="1" w:styleId="637600C240D44E6C9BE79FAF8657FC7F2">
    <w:name w:val="637600C240D44E6C9BE79FAF8657FC7F2"/>
    <w:rsid w:val="009F3161"/>
    <w:pPr>
      <w:spacing w:after="200" w:line="276" w:lineRule="auto"/>
    </w:pPr>
    <w:rPr>
      <w:lang w:val="en-US" w:eastAsia="en-US"/>
    </w:rPr>
  </w:style>
  <w:style w:type="paragraph" w:customStyle="1" w:styleId="84B0B086378C4511B831D196C571D48A2">
    <w:name w:val="84B0B086378C4511B831D196C571D48A2"/>
    <w:rsid w:val="009F3161"/>
    <w:pPr>
      <w:spacing w:after="200" w:line="276" w:lineRule="auto"/>
    </w:pPr>
    <w:rPr>
      <w:lang w:val="en-US" w:eastAsia="en-US"/>
    </w:rPr>
  </w:style>
  <w:style w:type="paragraph" w:customStyle="1" w:styleId="A7CCD0487E634D9C84AD736DE1AA33F12">
    <w:name w:val="A7CCD0487E634D9C84AD736DE1AA33F12"/>
    <w:rsid w:val="009F3161"/>
    <w:pPr>
      <w:spacing w:after="200" w:line="276" w:lineRule="auto"/>
    </w:pPr>
    <w:rPr>
      <w:lang w:val="en-US" w:eastAsia="en-US"/>
    </w:rPr>
  </w:style>
  <w:style w:type="paragraph" w:customStyle="1" w:styleId="128687C23A2B468E8775A53FEBD9853A2">
    <w:name w:val="128687C23A2B468E8775A53FEBD9853A2"/>
    <w:rsid w:val="009F3161"/>
    <w:pPr>
      <w:spacing w:after="200" w:line="276" w:lineRule="auto"/>
    </w:pPr>
    <w:rPr>
      <w:lang w:val="en-US" w:eastAsia="en-US"/>
    </w:rPr>
  </w:style>
  <w:style w:type="paragraph" w:customStyle="1" w:styleId="1569188E1CA641A28E610D91A26AEAD42">
    <w:name w:val="1569188E1CA641A28E610D91A26AEAD42"/>
    <w:rsid w:val="009F3161"/>
    <w:pPr>
      <w:spacing w:after="200" w:line="276" w:lineRule="auto"/>
    </w:pPr>
    <w:rPr>
      <w:lang w:val="en-US" w:eastAsia="en-US"/>
    </w:rPr>
  </w:style>
  <w:style w:type="paragraph" w:customStyle="1" w:styleId="5DE58204A7354C8788E45D3F41E3114A2">
    <w:name w:val="5DE58204A7354C8788E45D3F41E3114A2"/>
    <w:rsid w:val="009F3161"/>
    <w:pPr>
      <w:spacing w:after="200" w:line="276" w:lineRule="auto"/>
    </w:pPr>
    <w:rPr>
      <w:lang w:val="en-US" w:eastAsia="en-US"/>
    </w:rPr>
  </w:style>
  <w:style w:type="paragraph" w:customStyle="1" w:styleId="9393DB502C1E4BDFB960F72EC8294DCB2">
    <w:name w:val="9393DB502C1E4BDFB960F72EC8294DCB2"/>
    <w:rsid w:val="009F3161"/>
    <w:pPr>
      <w:spacing w:after="200" w:line="276" w:lineRule="auto"/>
    </w:pPr>
    <w:rPr>
      <w:lang w:val="en-US" w:eastAsia="en-US"/>
    </w:rPr>
  </w:style>
  <w:style w:type="paragraph" w:customStyle="1" w:styleId="413402DB6FC94843AAB22D243FD875652">
    <w:name w:val="413402DB6FC94843AAB22D243FD875652"/>
    <w:rsid w:val="009F3161"/>
    <w:pPr>
      <w:spacing w:after="200" w:line="276" w:lineRule="auto"/>
    </w:pPr>
    <w:rPr>
      <w:lang w:val="en-US" w:eastAsia="en-US"/>
    </w:rPr>
  </w:style>
  <w:style w:type="paragraph" w:customStyle="1" w:styleId="70381922453E46789FD3BE8592A074712">
    <w:name w:val="70381922453E46789FD3BE8592A074712"/>
    <w:rsid w:val="009F3161"/>
    <w:pPr>
      <w:spacing w:after="200" w:line="276" w:lineRule="auto"/>
    </w:pPr>
    <w:rPr>
      <w:lang w:val="en-US" w:eastAsia="en-US"/>
    </w:rPr>
  </w:style>
  <w:style w:type="paragraph" w:customStyle="1" w:styleId="72AFDA690AF94216A42BBC5E6CAABBA32">
    <w:name w:val="72AFDA690AF94216A42BBC5E6CAABBA32"/>
    <w:rsid w:val="009F3161"/>
    <w:pPr>
      <w:spacing w:after="200" w:line="276" w:lineRule="auto"/>
    </w:pPr>
    <w:rPr>
      <w:lang w:val="en-US" w:eastAsia="en-US"/>
    </w:rPr>
  </w:style>
  <w:style w:type="paragraph" w:customStyle="1" w:styleId="5261E272474B455EB26C9AE90B10A8DE2">
    <w:name w:val="5261E272474B455EB26C9AE90B10A8DE2"/>
    <w:rsid w:val="009F3161"/>
    <w:pPr>
      <w:spacing w:after="200" w:line="276" w:lineRule="auto"/>
    </w:pPr>
    <w:rPr>
      <w:lang w:val="en-US" w:eastAsia="en-US"/>
    </w:rPr>
  </w:style>
  <w:style w:type="paragraph" w:customStyle="1" w:styleId="954CC91DF1774A56A4A0099131CF77AF2">
    <w:name w:val="954CC91DF1774A56A4A0099131CF77AF2"/>
    <w:rsid w:val="009F3161"/>
    <w:pPr>
      <w:spacing w:after="200" w:line="276" w:lineRule="auto"/>
    </w:pPr>
    <w:rPr>
      <w:lang w:val="en-US" w:eastAsia="en-US"/>
    </w:rPr>
  </w:style>
  <w:style w:type="paragraph" w:customStyle="1" w:styleId="FF6B4DBE1122419988F3AC40C2262BCA2">
    <w:name w:val="FF6B4DBE1122419988F3AC40C2262BCA2"/>
    <w:rsid w:val="009F3161"/>
    <w:pPr>
      <w:spacing w:after="200" w:line="276" w:lineRule="auto"/>
    </w:pPr>
    <w:rPr>
      <w:lang w:val="en-US" w:eastAsia="en-US"/>
    </w:rPr>
  </w:style>
  <w:style w:type="paragraph" w:customStyle="1" w:styleId="F56854163315455AABD189470EC529C22">
    <w:name w:val="F56854163315455AABD189470EC529C22"/>
    <w:rsid w:val="009F3161"/>
    <w:pPr>
      <w:spacing w:after="200" w:line="276" w:lineRule="auto"/>
    </w:pPr>
    <w:rPr>
      <w:lang w:val="en-US" w:eastAsia="en-US"/>
    </w:rPr>
  </w:style>
  <w:style w:type="paragraph" w:customStyle="1" w:styleId="8C851217E36C446AA111802AA802CD0A2">
    <w:name w:val="8C851217E36C446AA111802AA802CD0A2"/>
    <w:rsid w:val="009F3161"/>
    <w:pPr>
      <w:spacing w:after="200" w:line="276" w:lineRule="auto"/>
    </w:pPr>
    <w:rPr>
      <w:lang w:val="en-US" w:eastAsia="en-US"/>
    </w:rPr>
  </w:style>
  <w:style w:type="paragraph" w:customStyle="1" w:styleId="D35C54C92C8243529583E71CEC405CC12">
    <w:name w:val="D35C54C92C8243529583E71CEC405CC12"/>
    <w:rsid w:val="009F3161"/>
    <w:pPr>
      <w:spacing w:after="200" w:line="276" w:lineRule="auto"/>
    </w:pPr>
    <w:rPr>
      <w:lang w:val="en-US" w:eastAsia="en-US"/>
    </w:rPr>
  </w:style>
  <w:style w:type="paragraph" w:customStyle="1" w:styleId="8AF3F7A28B1F4F099E2865ADA7276BC02">
    <w:name w:val="8AF3F7A28B1F4F099E2865ADA7276BC02"/>
    <w:rsid w:val="009F3161"/>
    <w:pPr>
      <w:spacing w:after="200" w:line="276" w:lineRule="auto"/>
    </w:pPr>
    <w:rPr>
      <w:lang w:val="en-US" w:eastAsia="en-US"/>
    </w:rPr>
  </w:style>
  <w:style w:type="paragraph" w:customStyle="1" w:styleId="A1A58914CA6C4EE7B8A90B8C0A702BE52">
    <w:name w:val="A1A58914CA6C4EE7B8A90B8C0A702BE52"/>
    <w:rsid w:val="009F3161"/>
    <w:pPr>
      <w:spacing w:after="200" w:line="276" w:lineRule="auto"/>
    </w:pPr>
    <w:rPr>
      <w:lang w:val="en-US" w:eastAsia="en-US"/>
    </w:rPr>
  </w:style>
  <w:style w:type="paragraph" w:customStyle="1" w:styleId="77F9929C573E43129E17D94F404833712">
    <w:name w:val="77F9929C573E43129E17D94F404833712"/>
    <w:rsid w:val="009F3161"/>
    <w:pPr>
      <w:spacing w:after="200" w:line="276" w:lineRule="auto"/>
    </w:pPr>
    <w:rPr>
      <w:lang w:val="en-US" w:eastAsia="en-US"/>
    </w:rPr>
  </w:style>
  <w:style w:type="paragraph" w:customStyle="1" w:styleId="8323C35D387443628EF8D65BD8F2B1A62">
    <w:name w:val="8323C35D387443628EF8D65BD8F2B1A62"/>
    <w:rsid w:val="009F3161"/>
    <w:pPr>
      <w:spacing w:after="200" w:line="276" w:lineRule="auto"/>
    </w:pPr>
    <w:rPr>
      <w:lang w:val="en-US" w:eastAsia="en-US"/>
    </w:rPr>
  </w:style>
  <w:style w:type="paragraph" w:customStyle="1" w:styleId="E6F9B04AAA5E4B799EFC7AFB7285D9842">
    <w:name w:val="E6F9B04AAA5E4B799EFC7AFB7285D9842"/>
    <w:rsid w:val="009F3161"/>
    <w:pPr>
      <w:spacing w:after="200" w:line="276" w:lineRule="auto"/>
    </w:pPr>
    <w:rPr>
      <w:lang w:val="en-US" w:eastAsia="en-US"/>
    </w:rPr>
  </w:style>
  <w:style w:type="paragraph" w:customStyle="1" w:styleId="AD8AA496F30144EDA29A1CCF2218819F2">
    <w:name w:val="AD8AA496F30144EDA29A1CCF2218819F2"/>
    <w:rsid w:val="009F3161"/>
    <w:pPr>
      <w:spacing w:after="200" w:line="276" w:lineRule="auto"/>
    </w:pPr>
    <w:rPr>
      <w:lang w:val="en-US" w:eastAsia="en-US"/>
    </w:rPr>
  </w:style>
  <w:style w:type="paragraph" w:customStyle="1" w:styleId="F052DBCF1C52494B93F029BCC983BEC82">
    <w:name w:val="F052DBCF1C52494B93F029BCC983BEC82"/>
    <w:rsid w:val="009F3161"/>
    <w:pPr>
      <w:spacing w:after="200" w:line="276" w:lineRule="auto"/>
    </w:pPr>
    <w:rPr>
      <w:lang w:val="en-US" w:eastAsia="en-US"/>
    </w:rPr>
  </w:style>
  <w:style w:type="paragraph" w:customStyle="1" w:styleId="C4095C51AFA94081A4B87E54AFF1203D2">
    <w:name w:val="C4095C51AFA94081A4B87E54AFF1203D2"/>
    <w:rsid w:val="009F3161"/>
    <w:pPr>
      <w:spacing w:after="200" w:line="276" w:lineRule="auto"/>
    </w:pPr>
    <w:rPr>
      <w:lang w:val="en-US" w:eastAsia="en-US"/>
    </w:rPr>
  </w:style>
  <w:style w:type="paragraph" w:customStyle="1" w:styleId="83FD7165BE9F46679CD434528D57994F2">
    <w:name w:val="83FD7165BE9F46679CD434528D57994F2"/>
    <w:rsid w:val="009F3161"/>
    <w:pPr>
      <w:spacing w:after="200" w:line="276" w:lineRule="auto"/>
    </w:pPr>
    <w:rPr>
      <w:lang w:val="en-US" w:eastAsia="en-US"/>
    </w:rPr>
  </w:style>
  <w:style w:type="paragraph" w:customStyle="1" w:styleId="55A82510413E42019F515461CA582A5F2">
    <w:name w:val="55A82510413E42019F515461CA582A5F2"/>
    <w:rsid w:val="009F3161"/>
    <w:pPr>
      <w:spacing w:after="200" w:line="276" w:lineRule="auto"/>
    </w:pPr>
    <w:rPr>
      <w:lang w:val="en-US" w:eastAsia="en-US"/>
    </w:rPr>
  </w:style>
  <w:style w:type="paragraph" w:customStyle="1" w:styleId="DB2BB64F28274CA0BC53B3279AC65CDE2">
    <w:name w:val="DB2BB64F28274CA0BC53B3279AC65CDE2"/>
    <w:rsid w:val="009F3161"/>
    <w:pPr>
      <w:spacing w:after="200" w:line="276" w:lineRule="auto"/>
    </w:pPr>
    <w:rPr>
      <w:lang w:val="en-US" w:eastAsia="en-US"/>
    </w:rPr>
  </w:style>
  <w:style w:type="paragraph" w:customStyle="1" w:styleId="760B2553EBA449A9A8EAFB9D735071CE2">
    <w:name w:val="760B2553EBA449A9A8EAFB9D735071CE2"/>
    <w:rsid w:val="009F3161"/>
    <w:pPr>
      <w:spacing w:after="200" w:line="276" w:lineRule="auto"/>
    </w:pPr>
    <w:rPr>
      <w:lang w:val="en-US" w:eastAsia="en-US"/>
    </w:rPr>
  </w:style>
  <w:style w:type="paragraph" w:customStyle="1" w:styleId="5433056F15514E258C6ED1DCA67BC06B2">
    <w:name w:val="5433056F15514E258C6ED1DCA67BC06B2"/>
    <w:rsid w:val="009F3161"/>
    <w:pPr>
      <w:spacing w:after="200" w:line="276" w:lineRule="auto"/>
    </w:pPr>
    <w:rPr>
      <w:lang w:val="en-US" w:eastAsia="en-US"/>
    </w:rPr>
  </w:style>
  <w:style w:type="paragraph" w:customStyle="1" w:styleId="462A3DB3EB1E4F6CB79269CF2A3981382">
    <w:name w:val="462A3DB3EB1E4F6CB79269CF2A3981382"/>
    <w:rsid w:val="009F3161"/>
    <w:pPr>
      <w:spacing w:after="200" w:line="276" w:lineRule="auto"/>
    </w:pPr>
    <w:rPr>
      <w:lang w:val="en-US" w:eastAsia="en-US"/>
    </w:rPr>
  </w:style>
  <w:style w:type="paragraph" w:customStyle="1" w:styleId="6C2CA77634674E819C5A76130BBC5C452">
    <w:name w:val="6C2CA77634674E819C5A76130BBC5C452"/>
    <w:rsid w:val="009F3161"/>
    <w:pPr>
      <w:spacing w:after="200" w:line="276" w:lineRule="auto"/>
    </w:pPr>
    <w:rPr>
      <w:lang w:val="en-US" w:eastAsia="en-US"/>
    </w:rPr>
  </w:style>
  <w:style w:type="paragraph" w:customStyle="1" w:styleId="F2991674264B4B559D03123A31C1F2C92">
    <w:name w:val="F2991674264B4B559D03123A31C1F2C92"/>
    <w:rsid w:val="009F3161"/>
    <w:pPr>
      <w:spacing w:after="200" w:line="276" w:lineRule="auto"/>
    </w:pPr>
    <w:rPr>
      <w:lang w:val="en-US" w:eastAsia="en-US"/>
    </w:rPr>
  </w:style>
  <w:style w:type="paragraph" w:customStyle="1" w:styleId="AF096314F744402B9EEAAFED06D361272">
    <w:name w:val="AF096314F744402B9EEAAFED06D361272"/>
    <w:rsid w:val="009F3161"/>
    <w:pPr>
      <w:spacing w:after="200" w:line="276" w:lineRule="auto"/>
    </w:pPr>
    <w:rPr>
      <w:lang w:val="en-US" w:eastAsia="en-US"/>
    </w:rPr>
  </w:style>
  <w:style w:type="paragraph" w:customStyle="1" w:styleId="AAE7F3105B3547EA98E1726DD52D423C2">
    <w:name w:val="AAE7F3105B3547EA98E1726DD52D423C2"/>
    <w:rsid w:val="009F3161"/>
    <w:pPr>
      <w:spacing w:after="200" w:line="276" w:lineRule="auto"/>
    </w:pPr>
    <w:rPr>
      <w:lang w:val="en-US" w:eastAsia="en-US"/>
    </w:rPr>
  </w:style>
  <w:style w:type="paragraph" w:customStyle="1" w:styleId="73CAC628267F4DC49D6E156A147C2E372">
    <w:name w:val="73CAC628267F4DC49D6E156A147C2E372"/>
    <w:rsid w:val="009F3161"/>
    <w:pPr>
      <w:spacing w:after="200" w:line="276" w:lineRule="auto"/>
    </w:pPr>
    <w:rPr>
      <w:lang w:val="en-US" w:eastAsia="en-US"/>
    </w:rPr>
  </w:style>
  <w:style w:type="paragraph" w:customStyle="1" w:styleId="5AA5EF2613C9420CA3C94E8AE777DC942">
    <w:name w:val="5AA5EF2613C9420CA3C94E8AE777DC942"/>
    <w:rsid w:val="009F3161"/>
    <w:pPr>
      <w:spacing w:after="200" w:line="276" w:lineRule="auto"/>
    </w:pPr>
    <w:rPr>
      <w:lang w:val="en-US" w:eastAsia="en-US"/>
    </w:rPr>
  </w:style>
  <w:style w:type="paragraph" w:customStyle="1" w:styleId="78B1FFAC324D4EC78A082B906BB413E12">
    <w:name w:val="78B1FFAC324D4EC78A082B906BB413E12"/>
    <w:rsid w:val="009F3161"/>
    <w:pPr>
      <w:spacing w:after="200" w:line="276" w:lineRule="auto"/>
    </w:pPr>
    <w:rPr>
      <w:lang w:val="en-US" w:eastAsia="en-US"/>
    </w:rPr>
  </w:style>
  <w:style w:type="paragraph" w:customStyle="1" w:styleId="04BE5E3383C74AAFAC8F97CA20C2109B2">
    <w:name w:val="04BE5E3383C74AAFAC8F97CA20C2109B2"/>
    <w:rsid w:val="009F3161"/>
    <w:pPr>
      <w:spacing w:after="200" w:line="276" w:lineRule="auto"/>
    </w:pPr>
    <w:rPr>
      <w:lang w:val="en-US" w:eastAsia="en-US"/>
    </w:rPr>
  </w:style>
  <w:style w:type="paragraph" w:customStyle="1" w:styleId="AFB8189EF60847C0A3C08EBB2C71CD1A2">
    <w:name w:val="AFB8189EF60847C0A3C08EBB2C71CD1A2"/>
    <w:rsid w:val="009F3161"/>
    <w:pPr>
      <w:spacing w:after="200" w:line="276" w:lineRule="auto"/>
    </w:pPr>
    <w:rPr>
      <w:lang w:val="en-US" w:eastAsia="en-US"/>
    </w:rPr>
  </w:style>
  <w:style w:type="paragraph" w:customStyle="1" w:styleId="DE9578A3BA584C5DB0718FEBC2448C052">
    <w:name w:val="DE9578A3BA584C5DB0718FEBC2448C052"/>
    <w:rsid w:val="009F3161"/>
    <w:pPr>
      <w:spacing w:after="200" w:line="276" w:lineRule="auto"/>
    </w:pPr>
    <w:rPr>
      <w:lang w:val="en-US" w:eastAsia="en-US"/>
    </w:rPr>
  </w:style>
  <w:style w:type="paragraph" w:customStyle="1" w:styleId="6F19974A08774EF89E46023F4F4C02012">
    <w:name w:val="6F19974A08774EF89E46023F4F4C02012"/>
    <w:rsid w:val="009F3161"/>
    <w:pPr>
      <w:spacing w:after="200" w:line="276" w:lineRule="auto"/>
    </w:pPr>
    <w:rPr>
      <w:lang w:val="en-US" w:eastAsia="en-US"/>
    </w:rPr>
  </w:style>
  <w:style w:type="paragraph" w:customStyle="1" w:styleId="37393616B0B9493393B878353E15AFD52">
    <w:name w:val="37393616B0B9493393B878353E15AFD52"/>
    <w:rsid w:val="009F3161"/>
    <w:pPr>
      <w:spacing w:after="200" w:line="276" w:lineRule="auto"/>
    </w:pPr>
    <w:rPr>
      <w:lang w:val="en-US" w:eastAsia="en-US"/>
    </w:rPr>
  </w:style>
  <w:style w:type="paragraph" w:customStyle="1" w:styleId="C691CE463BB947CE86A100249266F2A12">
    <w:name w:val="C691CE463BB947CE86A100249266F2A12"/>
    <w:rsid w:val="009F3161"/>
    <w:pPr>
      <w:spacing w:after="200" w:line="276" w:lineRule="auto"/>
    </w:pPr>
    <w:rPr>
      <w:lang w:val="en-US" w:eastAsia="en-US"/>
    </w:rPr>
  </w:style>
  <w:style w:type="paragraph" w:customStyle="1" w:styleId="B8351C9FC0104F90A9504D99FADDA2C22">
    <w:name w:val="B8351C9FC0104F90A9504D99FADDA2C22"/>
    <w:rsid w:val="009F3161"/>
    <w:pPr>
      <w:spacing w:after="200" w:line="276" w:lineRule="auto"/>
    </w:pPr>
    <w:rPr>
      <w:lang w:val="en-US" w:eastAsia="en-US"/>
    </w:rPr>
  </w:style>
  <w:style w:type="paragraph" w:customStyle="1" w:styleId="2D739C2AC7DE44719A30863BBC55AA212">
    <w:name w:val="2D739C2AC7DE44719A30863BBC55AA212"/>
    <w:rsid w:val="009F3161"/>
    <w:pPr>
      <w:spacing w:after="200" w:line="276" w:lineRule="auto"/>
    </w:pPr>
    <w:rPr>
      <w:lang w:val="en-US" w:eastAsia="en-US"/>
    </w:rPr>
  </w:style>
  <w:style w:type="paragraph" w:customStyle="1" w:styleId="073AB58028E045528D3C5759486C6E372">
    <w:name w:val="073AB58028E045528D3C5759486C6E372"/>
    <w:rsid w:val="009F3161"/>
    <w:pPr>
      <w:spacing w:after="200" w:line="276" w:lineRule="auto"/>
    </w:pPr>
    <w:rPr>
      <w:lang w:val="en-US" w:eastAsia="en-US"/>
    </w:rPr>
  </w:style>
  <w:style w:type="paragraph" w:customStyle="1" w:styleId="3A39ACB48198443CBB768D58EB4357A42">
    <w:name w:val="3A39ACB48198443CBB768D58EB4357A42"/>
    <w:rsid w:val="009F3161"/>
    <w:pPr>
      <w:spacing w:after="200" w:line="276" w:lineRule="auto"/>
    </w:pPr>
    <w:rPr>
      <w:lang w:val="en-US" w:eastAsia="en-US"/>
    </w:rPr>
  </w:style>
  <w:style w:type="paragraph" w:customStyle="1" w:styleId="1D9364C1D0F34CB49313D2810A1472E62">
    <w:name w:val="1D9364C1D0F34CB49313D2810A1472E62"/>
    <w:rsid w:val="009F3161"/>
    <w:pPr>
      <w:spacing w:after="200" w:line="276" w:lineRule="auto"/>
    </w:pPr>
    <w:rPr>
      <w:lang w:val="en-US" w:eastAsia="en-US"/>
    </w:rPr>
  </w:style>
  <w:style w:type="paragraph" w:customStyle="1" w:styleId="A468B833C06645EEA2387ED5726A0E392">
    <w:name w:val="A468B833C06645EEA2387ED5726A0E392"/>
    <w:rsid w:val="009F3161"/>
    <w:pPr>
      <w:spacing w:after="200" w:line="276" w:lineRule="auto"/>
    </w:pPr>
    <w:rPr>
      <w:lang w:val="en-US" w:eastAsia="en-US"/>
    </w:rPr>
  </w:style>
  <w:style w:type="paragraph" w:customStyle="1" w:styleId="7DDBFDFA407549109D31E1D4692BBCDA2">
    <w:name w:val="7DDBFDFA407549109D31E1D4692BBCDA2"/>
    <w:rsid w:val="009F3161"/>
    <w:pPr>
      <w:spacing w:after="200" w:line="276" w:lineRule="auto"/>
    </w:pPr>
    <w:rPr>
      <w:lang w:val="en-US" w:eastAsia="en-US"/>
    </w:rPr>
  </w:style>
  <w:style w:type="paragraph" w:customStyle="1" w:styleId="20328CF2EAC34515A6DB6E79B3B58E2E2">
    <w:name w:val="20328CF2EAC34515A6DB6E79B3B58E2E2"/>
    <w:rsid w:val="009F3161"/>
    <w:pPr>
      <w:spacing w:after="200" w:line="276" w:lineRule="auto"/>
    </w:pPr>
    <w:rPr>
      <w:lang w:val="en-US" w:eastAsia="en-US"/>
    </w:rPr>
  </w:style>
  <w:style w:type="paragraph" w:customStyle="1" w:styleId="41DEBE6F961945FEBC083848DB4940D02">
    <w:name w:val="41DEBE6F961945FEBC083848DB4940D02"/>
    <w:rsid w:val="009F3161"/>
    <w:pPr>
      <w:spacing w:after="200" w:line="276" w:lineRule="auto"/>
    </w:pPr>
    <w:rPr>
      <w:lang w:val="en-US" w:eastAsia="en-US"/>
    </w:rPr>
  </w:style>
  <w:style w:type="paragraph" w:customStyle="1" w:styleId="794067FC04A34B858C3F10E128D09D892">
    <w:name w:val="794067FC04A34B858C3F10E128D09D892"/>
    <w:rsid w:val="009F3161"/>
    <w:pPr>
      <w:spacing w:after="200" w:line="276" w:lineRule="auto"/>
    </w:pPr>
    <w:rPr>
      <w:lang w:val="en-US" w:eastAsia="en-US"/>
    </w:rPr>
  </w:style>
  <w:style w:type="paragraph" w:customStyle="1" w:styleId="2421BB29770740A2849836FF44BC38B22">
    <w:name w:val="2421BB29770740A2849836FF44BC38B22"/>
    <w:rsid w:val="009F3161"/>
    <w:pPr>
      <w:spacing w:after="200" w:line="276" w:lineRule="auto"/>
    </w:pPr>
    <w:rPr>
      <w:lang w:val="en-US" w:eastAsia="en-US"/>
    </w:rPr>
  </w:style>
  <w:style w:type="paragraph" w:customStyle="1" w:styleId="B9E36CF7908C4E3B91F6C2A7D1000CB42">
    <w:name w:val="B9E36CF7908C4E3B91F6C2A7D1000CB42"/>
    <w:rsid w:val="009F3161"/>
    <w:pPr>
      <w:spacing w:after="200" w:line="276" w:lineRule="auto"/>
    </w:pPr>
    <w:rPr>
      <w:lang w:val="en-US" w:eastAsia="en-US"/>
    </w:rPr>
  </w:style>
  <w:style w:type="paragraph" w:customStyle="1" w:styleId="5156352CB01743BB86B29D84FEB339F82">
    <w:name w:val="5156352CB01743BB86B29D84FEB339F82"/>
    <w:rsid w:val="009F3161"/>
    <w:pPr>
      <w:spacing w:after="200" w:line="276" w:lineRule="auto"/>
    </w:pPr>
    <w:rPr>
      <w:lang w:val="en-US" w:eastAsia="en-US"/>
    </w:rPr>
  </w:style>
  <w:style w:type="paragraph" w:customStyle="1" w:styleId="3688DE1D97E042D1997BDD873943E37E2">
    <w:name w:val="3688DE1D97E042D1997BDD873943E37E2"/>
    <w:rsid w:val="009F3161"/>
    <w:pPr>
      <w:spacing w:after="200" w:line="276" w:lineRule="auto"/>
    </w:pPr>
    <w:rPr>
      <w:lang w:val="en-US" w:eastAsia="en-US"/>
    </w:rPr>
  </w:style>
  <w:style w:type="paragraph" w:customStyle="1" w:styleId="7ADE07B1841D44E88624FCBD4A1697C22">
    <w:name w:val="7ADE07B1841D44E88624FCBD4A1697C22"/>
    <w:rsid w:val="009F3161"/>
    <w:pPr>
      <w:spacing w:after="200" w:line="276" w:lineRule="auto"/>
    </w:pPr>
    <w:rPr>
      <w:lang w:val="en-US" w:eastAsia="en-US"/>
    </w:rPr>
  </w:style>
  <w:style w:type="paragraph" w:customStyle="1" w:styleId="F926D88C6E5E4F1A8D364F3EB146FE6E2">
    <w:name w:val="F926D88C6E5E4F1A8D364F3EB146FE6E2"/>
    <w:rsid w:val="009F3161"/>
    <w:pPr>
      <w:spacing w:after="200" w:line="276" w:lineRule="auto"/>
    </w:pPr>
    <w:rPr>
      <w:lang w:val="en-US" w:eastAsia="en-US"/>
    </w:rPr>
  </w:style>
  <w:style w:type="paragraph" w:customStyle="1" w:styleId="200F824E670347F4BB34A3FF8C92B6512">
    <w:name w:val="200F824E670347F4BB34A3FF8C92B6512"/>
    <w:rsid w:val="009F3161"/>
    <w:pPr>
      <w:spacing w:after="200" w:line="276" w:lineRule="auto"/>
    </w:pPr>
    <w:rPr>
      <w:lang w:val="en-US" w:eastAsia="en-US"/>
    </w:rPr>
  </w:style>
  <w:style w:type="paragraph" w:customStyle="1" w:styleId="E140E02EBC784637839E2B0FC2C401F12">
    <w:name w:val="E140E02EBC784637839E2B0FC2C401F12"/>
    <w:rsid w:val="009F3161"/>
    <w:pPr>
      <w:spacing w:after="200" w:line="276" w:lineRule="auto"/>
    </w:pPr>
    <w:rPr>
      <w:lang w:val="en-US" w:eastAsia="en-US"/>
    </w:rPr>
  </w:style>
  <w:style w:type="paragraph" w:customStyle="1" w:styleId="D035371BD2434CE980AE9183A868D4FF2">
    <w:name w:val="D035371BD2434CE980AE9183A868D4FF2"/>
    <w:rsid w:val="009F3161"/>
    <w:pPr>
      <w:spacing w:after="200" w:line="276" w:lineRule="auto"/>
    </w:pPr>
    <w:rPr>
      <w:lang w:val="en-US" w:eastAsia="en-US"/>
    </w:rPr>
  </w:style>
  <w:style w:type="paragraph" w:customStyle="1" w:styleId="C5E4B27572374E7E94C6070E5A7177442">
    <w:name w:val="C5E4B27572374E7E94C6070E5A7177442"/>
    <w:rsid w:val="009F3161"/>
    <w:pPr>
      <w:spacing w:after="200" w:line="276" w:lineRule="auto"/>
    </w:pPr>
    <w:rPr>
      <w:lang w:val="en-US" w:eastAsia="en-US"/>
    </w:rPr>
  </w:style>
  <w:style w:type="paragraph" w:customStyle="1" w:styleId="9DF0B9B2E0464A21BE506E65D3F98C0E2">
    <w:name w:val="9DF0B9B2E0464A21BE506E65D3F98C0E2"/>
    <w:rsid w:val="009F3161"/>
    <w:pPr>
      <w:spacing w:after="200" w:line="276" w:lineRule="auto"/>
    </w:pPr>
    <w:rPr>
      <w:lang w:val="en-US" w:eastAsia="en-US"/>
    </w:rPr>
  </w:style>
  <w:style w:type="paragraph" w:customStyle="1" w:styleId="EC5C06F511154AF9ADFC5EB8231E81AD2">
    <w:name w:val="EC5C06F511154AF9ADFC5EB8231E81AD2"/>
    <w:rsid w:val="009F3161"/>
    <w:pPr>
      <w:spacing w:after="200" w:line="276" w:lineRule="auto"/>
    </w:pPr>
    <w:rPr>
      <w:lang w:val="en-US" w:eastAsia="en-US"/>
    </w:rPr>
  </w:style>
  <w:style w:type="paragraph" w:customStyle="1" w:styleId="F3D52B3C31B34341864BF984E8826A732">
    <w:name w:val="F3D52B3C31B34341864BF984E8826A732"/>
    <w:rsid w:val="009F3161"/>
    <w:pPr>
      <w:spacing w:after="200" w:line="276" w:lineRule="auto"/>
    </w:pPr>
    <w:rPr>
      <w:lang w:val="en-US" w:eastAsia="en-US"/>
    </w:rPr>
  </w:style>
  <w:style w:type="paragraph" w:customStyle="1" w:styleId="CC9DB9CE415C496F89E7F363B959903C2">
    <w:name w:val="CC9DB9CE415C496F89E7F363B959903C2"/>
    <w:rsid w:val="009F3161"/>
    <w:pPr>
      <w:spacing w:after="200" w:line="276" w:lineRule="auto"/>
    </w:pPr>
    <w:rPr>
      <w:lang w:val="en-US" w:eastAsia="en-US"/>
    </w:rPr>
  </w:style>
  <w:style w:type="paragraph" w:customStyle="1" w:styleId="CAB4329690464E9098BF5EB1A3C371582">
    <w:name w:val="CAB4329690464E9098BF5EB1A3C371582"/>
    <w:rsid w:val="009F3161"/>
    <w:pPr>
      <w:spacing w:after="200" w:line="276" w:lineRule="auto"/>
    </w:pPr>
    <w:rPr>
      <w:lang w:val="en-US" w:eastAsia="en-US"/>
    </w:rPr>
  </w:style>
  <w:style w:type="paragraph" w:customStyle="1" w:styleId="212A7AB0514249F5B512E1CDBC7340962">
    <w:name w:val="212A7AB0514249F5B512E1CDBC7340962"/>
    <w:rsid w:val="009F3161"/>
    <w:pPr>
      <w:spacing w:after="200" w:line="276" w:lineRule="auto"/>
    </w:pPr>
    <w:rPr>
      <w:lang w:val="en-US" w:eastAsia="en-US"/>
    </w:rPr>
  </w:style>
  <w:style w:type="paragraph" w:customStyle="1" w:styleId="0CF014EC1CAA415A9837E6D477F20DEE2">
    <w:name w:val="0CF014EC1CAA415A9837E6D477F20DEE2"/>
    <w:rsid w:val="009F3161"/>
    <w:pPr>
      <w:spacing w:after="200" w:line="276" w:lineRule="auto"/>
    </w:pPr>
    <w:rPr>
      <w:lang w:val="en-US" w:eastAsia="en-US"/>
    </w:rPr>
  </w:style>
  <w:style w:type="paragraph" w:customStyle="1" w:styleId="32087B36E0AA4746A94C4B0F98983DC62">
    <w:name w:val="32087B36E0AA4746A94C4B0F98983DC62"/>
    <w:rsid w:val="009F3161"/>
    <w:pPr>
      <w:spacing w:after="200" w:line="276" w:lineRule="auto"/>
    </w:pPr>
    <w:rPr>
      <w:lang w:val="en-US" w:eastAsia="en-US"/>
    </w:rPr>
  </w:style>
  <w:style w:type="paragraph" w:customStyle="1" w:styleId="A1214B7F9A8C424DB938E3A58902E99A2">
    <w:name w:val="A1214B7F9A8C424DB938E3A58902E99A2"/>
    <w:rsid w:val="009F3161"/>
    <w:pPr>
      <w:spacing w:after="200" w:line="276" w:lineRule="auto"/>
    </w:pPr>
    <w:rPr>
      <w:lang w:val="en-US" w:eastAsia="en-US"/>
    </w:rPr>
  </w:style>
  <w:style w:type="paragraph" w:customStyle="1" w:styleId="973E9783EC684A3A9DD41B59EB6F0CFC2">
    <w:name w:val="973E9783EC684A3A9DD41B59EB6F0CFC2"/>
    <w:rsid w:val="009F3161"/>
    <w:pPr>
      <w:spacing w:after="200" w:line="276" w:lineRule="auto"/>
    </w:pPr>
    <w:rPr>
      <w:lang w:val="en-US" w:eastAsia="en-US"/>
    </w:rPr>
  </w:style>
  <w:style w:type="paragraph" w:customStyle="1" w:styleId="8787B1F2CCDD41EFA5A8EBD48393EDFD2">
    <w:name w:val="8787B1F2CCDD41EFA5A8EBD48393EDFD2"/>
    <w:rsid w:val="009F3161"/>
    <w:pPr>
      <w:spacing w:after="200" w:line="276" w:lineRule="auto"/>
    </w:pPr>
    <w:rPr>
      <w:lang w:val="en-US" w:eastAsia="en-US"/>
    </w:rPr>
  </w:style>
  <w:style w:type="paragraph" w:customStyle="1" w:styleId="FF7F9732CB214C7C9F57AB942D8D182E2">
    <w:name w:val="FF7F9732CB214C7C9F57AB942D8D182E2"/>
    <w:rsid w:val="009F3161"/>
    <w:pPr>
      <w:spacing w:after="200" w:line="276" w:lineRule="auto"/>
    </w:pPr>
    <w:rPr>
      <w:lang w:val="en-US" w:eastAsia="en-US"/>
    </w:rPr>
  </w:style>
  <w:style w:type="paragraph" w:customStyle="1" w:styleId="31605D34AF794B5681B0A4B1EDB453322">
    <w:name w:val="31605D34AF794B5681B0A4B1EDB453322"/>
    <w:rsid w:val="009F3161"/>
    <w:pPr>
      <w:spacing w:after="200" w:line="276" w:lineRule="auto"/>
    </w:pPr>
    <w:rPr>
      <w:lang w:val="en-US" w:eastAsia="en-US"/>
    </w:rPr>
  </w:style>
  <w:style w:type="paragraph" w:customStyle="1" w:styleId="3B9D9DA3FA014E9582DB3A517518EFF12">
    <w:name w:val="3B9D9DA3FA014E9582DB3A517518EFF12"/>
    <w:rsid w:val="009F3161"/>
    <w:pPr>
      <w:spacing w:after="200" w:line="276" w:lineRule="auto"/>
    </w:pPr>
    <w:rPr>
      <w:lang w:val="en-US" w:eastAsia="en-US"/>
    </w:rPr>
  </w:style>
  <w:style w:type="paragraph" w:customStyle="1" w:styleId="1489AF2559264BDFB1A30E802F682BBE2">
    <w:name w:val="1489AF2559264BDFB1A30E802F682BBE2"/>
    <w:rsid w:val="009F3161"/>
    <w:pPr>
      <w:spacing w:after="200" w:line="276" w:lineRule="auto"/>
    </w:pPr>
    <w:rPr>
      <w:lang w:val="en-US" w:eastAsia="en-US"/>
    </w:rPr>
  </w:style>
  <w:style w:type="paragraph" w:customStyle="1" w:styleId="1C765E038AF74F4C97BE8670473DE7EB2">
    <w:name w:val="1C765E038AF74F4C97BE8670473DE7EB2"/>
    <w:rsid w:val="009F3161"/>
    <w:pPr>
      <w:spacing w:after="200" w:line="276" w:lineRule="auto"/>
    </w:pPr>
    <w:rPr>
      <w:lang w:val="en-US" w:eastAsia="en-US"/>
    </w:rPr>
  </w:style>
  <w:style w:type="paragraph" w:customStyle="1" w:styleId="100353B618644C60B6998DAC05FEDC442">
    <w:name w:val="100353B618644C60B6998DAC05FEDC442"/>
    <w:rsid w:val="009F3161"/>
    <w:pPr>
      <w:spacing w:after="200" w:line="276" w:lineRule="auto"/>
    </w:pPr>
    <w:rPr>
      <w:lang w:val="en-US" w:eastAsia="en-US"/>
    </w:rPr>
  </w:style>
  <w:style w:type="paragraph" w:customStyle="1" w:styleId="53B74783DEF04EE78A52D301388208282">
    <w:name w:val="53B74783DEF04EE78A52D301388208282"/>
    <w:rsid w:val="009F3161"/>
    <w:pPr>
      <w:spacing w:after="200" w:line="276" w:lineRule="auto"/>
    </w:pPr>
    <w:rPr>
      <w:lang w:val="en-US" w:eastAsia="en-US"/>
    </w:rPr>
  </w:style>
  <w:style w:type="paragraph" w:customStyle="1" w:styleId="054586920B934F778863E02226114D572">
    <w:name w:val="054586920B934F778863E02226114D572"/>
    <w:rsid w:val="009F3161"/>
    <w:pPr>
      <w:spacing w:after="200" w:line="276" w:lineRule="auto"/>
    </w:pPr>
    <w:rPr>
      <w:lang w:val="en-US" w:eastAsia="en-US"/>
    </w:rPr>
  </w:style>
  <w:style w:type="paragraph" w:customStyle="1" w:styleId="6C51EB6A837646BABEAC296330A553402">
    <w:name w:val="6C51EB6A837646BABEAC296330A553402"/>
    <w:rsid w:val="009F3161"/>
    <w:pPr>
      <w:spacing w:after="200" w:line="276" w:lineRule="auto"/>
    </w:pPr>
    <w:rPr>
      <w:lang w:val="en-US" w:eastAsia="en-US"/>
    </w:rPr>
  </w:style>
  <w:style w:type="paragraph" w:customStyle="1" w:styleId="E1B1D5713D5E4593B6981402D30800192">
    <w:name w:val="E1B1D5713D5E4593B6981402D30800192"/>
    <w:rsid w:val="009F3161"/>
    <w:pPr>
      <w:spacing w:after="200" w:line="276" w:lineRule="auto"/>
    </w:pPr>
    <w:rPr>
      <w:lang w:val="en-US" w:eastAsia="en-US"/>
    </w:rPr>
  </w:style>
  <w:style w:type="paragraph" w:customStyle="1" w:styleId="5EFA63F42B7549F282CCB3B3B39753472">
    <w:name w:val="5EFA63F42B7549F282CCB3B3B39753472"/>
    <w:rsid w:val="009F3161"/>
    <w:pPr>
      <w:spacing w:after="200" w:line="276" w:lineRule="auto"/>
    </w:pPr>
    <w:rPr>
      <w:lang w:val="en-US" w:eastAsia="en-US"/>
    </w:rPr>
  </w:style>
  <w:style w:type="paragraph" w:customStyle="1" w:styleId="C9D2792B72994BF0B9F9C791529D44982">
    <w:name w:val="C9D2792B72994BF0B9F9C791529D44982"/>
    <w:rsid w:val="009F3161"/>
    <w:pPr>
      <w:spacing w:after="200" w:line="276" w:lineRule="auto"/>
    </w:pPr>
    <w:rPr>
      <w:lang w:val="en-US" w:eastAsia="en-US"/>
    </w:rPr>
  </w:style>
  <w:style w:type="paragraph" w:customStyle="1" w:styleId="537A67E804284CA394043757963F86DA2">
    <w:name w:val="537A67E804284CA394043757963F86DA2"/>
    <w:rsid w:val="009F3161"/>
    <w:pPr>
      <w:spacing w:after="200" w:line="276" w:lineRule="auto"/>
    </w:pPr>
    <w:rPr>
      <w:lang w:val="en-US" w:eastAsia="en-US"/>
    </w:rPr>
  </w:style>
  <w:style w:type="paragraph" w:customStyle="1" w:styleId="8DBC274F2845467495E22E42A82B06F72">
    <w:name w:val="8DBC274F2845467495E22E42A82B06F72"/>
    <w:rsid w:val="009F3161"/>
    <w:pPr>
      <w:spacing w:after="200" w:line="276" w:lineRule="auto"/>
    </w:pPr>
    <w:rPr>
      <w:lang w:val="en-US" w:eastAsia="en-US"/>
    </w:rPr>
  </w:style>
  <w:style w:type="paragraph" w:customStyle="1" w:styleId="656E1CEA52F749229A74FC8D53BD7D402">
    <w:name w:val="656E1CEA52F749229A74FC8D53BD7D402"/>
    <w:rsid w:val="009F3161"/>
    <w:pPr>
      <w:spacing w:after="200" w:line="276" w:lineRule="auto"/>
    </w:pPr>
    <w:rPr>
      <w:lang w:val="en-US" w:eastAsia="en-US"/>
    </w:rPr>
  </w:style>
  <w:style w:type="paragraph" w:customStyle="1" w:styleId="03BAC61CE3394E98BE68F5F6400B69BA2">
    <w:name w:val="03BAC61CE3394E98BE68F5F6400B69BA2"/>
    <w:rsid w:val="009F3161"/>
    <w:pPr>
      <w:spacing w:after="200" w:line="276" w:lineRule="auto"/>
    </w:pPr>
    <w:rPr>
      <w:lang w:val="en-US" w:eastAsia="en-US"/>
    </w:rPr>
  </w:style>
  <w:style w:type="paragraph" w:customStyle="1" w:styleId="BB4F6C3388894EA883DD8D02125FEF122">
    <w:name w:val="BB4F6C3388894EA883DD8D02125FEF122"/>
    <w:rsid w:val="009F3161"/>
    <w:pPr>
      <w:spacing w:after="200" w:line="276" w:lineRule="auto"/>
    </w:pPr>
    <w:rPr>
      <w:lang w:val="en-US" w:eastAsia="en-US"/>
    </w:rPr>
  </w:style>
  <w:style w:type="paragraph" w:customStyle="1" w:styleId="45A305528BFC47EF88474D1088CF3FC92">
    <w:name w:val="45A305528BFC47EF88474D1088CF3FC92"/>
    <w:rsid w:val="009F3161"/>
    <w:pPr>
      <w:spacing w:after="200" w:line="276" w:lineRule="auto"/>
    </w:pPr>
    <w:rPr>
      <w:lang w:val="en-US" w:eastAsia="en-US"/>
    </w:rPr>
  </w:style>
  <w:style w:type="paragraph" w:customStyle="1" w:styleId="E6E31ECD33644261A7B3934BF7438A0B2">
    <w:name w:val="E6E31ECD33644261A7B3934BF7438A0B2"/>
    <w:rsid w:val="009F3161"/>
    <w:pPr>
      <w:spacing w:after="200" w:line="276" w:lineRule="auto"/>
    </w:pPr>
    <w:rPr>
      <w:lang w:val="en-US" w:eastAsia="en-US"/>
    </w:rPr>
  </w:style>
  <w:style w:type="paragraph" w:customStyle="1" w:styleId="FBAB94EE5966498394F52130523DBBC42">
    <w:name w:val="FBAB94EE5966498394F52130523DBBC42"/>
    <w:rsid w:val="009F3161"/>
    <w:pPr>
      <w:spacing w:after="200" w:line="276" w:lineRule="auto"/>
    </w:pPr>
    <w:rPr>
      <w:lang w:val="en-US" w:eastAsia="en-US"/>
    </w:rPr>
  </w:style>
  <w:style w:type="paragraph" w:customStyle="1" w:styleId="E13B7B647FD04CB59A631CA58C3A230D2">
    <w:name w:val="E13B7B647FD04CB59A631CA58C3A230D2"/>
    <w:rsid w:val="009F3161"/>
    <w:pPr>
      <w:spacing w:after="200" w:line="276" w:lineRule="auto"/>
    </w:pPr>
    <w:rPr>
      <w:lang w:val="en-US" w:eastAsia="en-US"/>
    </w:rPr>
  </w:style>
  <w:style w:type="paragraph" w:customStyle="1" w:styleId="C02EF0C1016549C5BE9C481F7D2030C32">
    <w:name w:val="C02EF0C1016549C5BE9C481F7D2030C32"/>
    <w:rsid w:val="009F3161"/>
    <w:pPr>
      <w:spacing w:after="200" w:line="276" w:lineRule="auto"/>
    </w:pPr>
    <w:rPr>
      <w:lang w:val="en-US" w:eastAsia="en-US"/>
    </w:rPr>
  </w:style>
  <w:style w:type="paragraph" w:customStyle="1" w:styleId="862FFC47633D4A3C83D68A6A567B59102">
    <w:name w:val="862FFC47633D4A3C83D68A6A567B59102"/>
    <w:rsid w:val="009F3161"/>
    <w:pPr>
      <w:spacing w:after="200" w:line="276" w:lineRule="auto"/>
    </w:pPr>
    <w:rPr>
      <w:lang w:val="en-US" w:eastAsia="en-US"/>
    </w:rPr>
  </w:style>
  <w:style w:type="paragraph" w:customStyle="1" w:styleId="80E6FE79EE524C6F99999674F9EF84832">
    <w:name w:val="80E6FE79EE524C6F99999674F9EF84832"/>
    <w:rsid w:val="009F3161"/>
    <w:pPr>
      <w:spacing w:after="200" w:line="276" w:lineRule="auto"/>
    </w:pPr>
    <w:rPr>
      <w:lang w:val="en-US" w:eastAsia="en-US"/>
    </w:rPr>
  </w:style>
  <w:style w:type="paragraph" w:customStyle="1" w:styleId="278B0F88C89A46C4906652148D7125C72">
    <w:name w:val="278B0F88C89A46C4906652148D7125C72"/>
    <w:rsid w:val="009F3161"/>
    <w:pPr>
      <w:spacing w:after="200" w:line="276" w:lineRule="auto"/>
    </w:pPr>
    <w:rPr>
      <w:lang w:val="en-US" w:eastAsia="en-US"/>
    </w:rPr>
  </w:style>
  <w:style w:type="paragraph" w:customStyle="1" w:styleId="C6069B6A26D242C6BED60098F5C420DE2">
    <w:name w:val="C6069B6A26D242C6BED60098F5C420DE2"/>
    <w:rsid w:val="009F3161"/>
    <w:pPr>
      <w:spacing w:after="200" w:line="276" w:lineRule="auto"/>
    </w:pPr>
    <w:rPr>
      <w:lang w:val="en-US" w:eastAsia="en-US"/>
    </w:rPr>
  </w:style>
  <w:style w:type="paragraph" w:customStyle="1" w:styleId="AB5E1460CAB94A879A2A2F6B3D27B40D2">
    <w:name w:val="AB5E1460CAB94A879A2A2F6B3D27B40D2"/>
    <w:rsid w:val="009F3161"/>
    <w:pPr>
      <w:spacing w:after="200" w:line="276" w:lineRule="auto"/>
    </w:pPr>
    <w:rPr>
      <w:lang w:val="en-US" w:eastAsia="en-US"/>
    </w:rPr>
  </w:style>
  <w:style w:type="paragraph" w:customStyle="1" w:styleId="E460EC2B60B9434197CFA525166326952">
    <w:name w:val="E460EC2B60B9434197CFA525166326952"/>
    <w:rsid w:val="009F3161"/>
    <w:pPr>
      <w:spacing w:after="200" w:line="276" w:lineRule="auto"/>
    </w:pPr>
    <w:rPr>
      <w:lang w:val="en-US" w:eastAsia="en-US"/>
    </w:rPr>
  </w:style>
  <w:style w:type="paragraph" w:customStyle="1" w:styleId="34F7B26C85FC43CBB19A79C53D6846372">
    <w:name w:val="34F7B26C85FC43CBB19A79C53D6846372"/>
    <w:rsid w:val="009F3161"/>
    <w:pPr>
      <w:spacing w:after="200" w:line="276" w:lineRule="auto"/>
    </w:pPr>
    <w:rPr>
      <w:lang w:val="en-US" w:eastAsia="en-US"/>
    </w:rPr>
  </w:style>
  <w:style w:type="paragraph" w:customStyle="1" w:styleId="8C5553236F3F45739B2ABDFBD2C446F42">
    <w:name w:val="8C5553236F3F45739B2ABDFBD2C446F42"/>
    <w:rsid w:val="009F3161"/>
    <w:pPr>
      <w:spacing w:after="200" w:line="276" w:lineRule="auto"/>
    </w:pPr>
    <w:rPr>
      <w:lang w:val="en-US" w:eastAsia="en-US"/>
    </w:rPr>
  </w:style>
  <w:style w:type="paragraph" w:customStyle="1" w:styleId="A4411F4D1BC3489692C86D1AAC0E88152">
    <w:name w:val="A4411F4D1BC3489692C86D1AAC0E88152"/>
    <w:rsid w:val="009F3161"/>
    <w:pPr>
      <w:spacing w:after="200" w:line="276" w:lineRule="auto"/>
    </w:pPr>
    <w:rPr>
      <w:lang w:val="en-US" w:eastAsia="en-US"/>
    </w:rPr>
  </w:style>
  <w:style w:type="paragraph" w:customStyle="1" w:styleId="D5D79C61420B4D63A5293B4FB4D212D32">
    <w:name w:val="D5D79C61420B4D63A5293B4FB4D212D32"/>
    <w:rsid w:val="009F3161"/>
    <w:pPr>
      <w:spacing w:after="200" w:line="276" w:lineRule="auto"/>
    </w:pPr>
    <w:rPr>
      <w:lang w:val="en-US" w:eastAsia="en-US"/>
    </w:rPr>
  </w:style>
  <w:style w:type="paragraph" w:customStyle="1" w:styleId="EA711E329A744900A7133E38048850EC2">
    <w:name w:val="EA711E329A744900A7133E38048850EC2"/>
    <w:rsid w:val="009F3161"/>
    <w:pPr>
      <w:spacing w:after="200" w:line="276" w:lineRule="auto"/>
    </w:pPr>
    <w:rPr>
      <w:lang w:val="en-US" w:eastAsia="en-US"/>
    </w:rPr>
  </w:style>
  <w:style w:type="paragraph" w:customStyle="1" w:styleId="519D52C3991847188262D89080A022FC2">
    <w:name w:val="519D52C3991847188262D89080A022FC2"/>
    <w:rsid w:val="009F3161"/>
    <w:pPr>
      <w:spacing w:after="200" w:line="276" w:lineRule="auto"/>
    </w:pPr>
    <w:rPr>
      <w:lang w:val="en-US" w:eastAsia="en-US"/>
    </w:rPr>
  </w:style>
  <w:style w:type="paragraph" w:customStyle="1" w:styleId="924AF9120C8B4DB98A1019B8A856B17B2">
    <w:name w:val="924AF9120C8B4DB98A1019B8A856B17B2"/>
    <w:rsid w:val="009F3161"/>
    <w:pPr>
      <w:spacing w:after="200" w:line="276" w:lineRule="auto"/>
    </w:pPr>
    <w:rPr>
      <w:lang w:val="en-US" w:eastAsia="en-US"/>
    </w:rPr>
  </w:style>
  <w:style w:type="paragraph" w:customStyle="1" w:styleId="A005899A299B4B0491C58C9B42D4D81E2">
    <w:name w:val="A005899A299B4B0491C58C9B42D4D81E2"/>
    <w:rsid w:val="009F3161"/>
    <w:pPr>
      <w:spacing w:after="200" w:line="276" w:lineRule="auto"/>
    </w:pPr>
    <w:rPr>
      <w:lang w:val="en-US" w:eastAsia="en-US"/>
    </w:rPr>
  </w:style>
  <w:style w:type="paragraph" w:customStyle="1" w:styleId="8541345F926E497B8AD850F5724D662D2">
    <w:name w:val="8541345F926E497B8AD850F5724D662D2"/>
    <w:rsid w:val="009F3161"/>
    <w:pPr>
      <w:spacing w:after="200" w:line="276" w:lineRule="auto"/>
    </w:pPr>
    <w:rPr>
      <w:lang w:val="en-US" w:eastAsia="en-US"/>
    </w:rPr>
  </w:style>
  <w:style w:type="paragraph" w:customStyle="1" w:styleId="61B959E9B7F049D0A09646620B22F4882">
    <w:name w:val="61B959E9B7F049D0A09646620B22F4882"/>
    <w:rsid w:val="009F3161"/>
    <w:pPr>
      <w:spacing w:after="200" w:line="276" w:lineRule="auto"/>
    </w:pPr>
    <w:rPr>
      <w:lang w:val="en-US" w:eastAsia="en-US"/>
    </w:rPr>
  </w:style>
  <w:style w:type="paragraph" w:customStyle="1" w:styleId="2D2E605D41AE44A6ADB5C4F153D27FFA2">
    <w:name w:val="2D2E605D41AE44A6ADB5C4F153D27FFA2"/>
    <w:rsid w:val="009F3161"/>
    <w:pPr>
      <w:spacing w:after="200" w:line="276" w:lineRule="auto"/>
    </w:pPr>
    <w:rPr>
      <w:lang w:val="en-US" w:eastAsia="en-US"/>
    </w:rPr>
  </w:style>
  <w:style w:type="paragraph" w:customStyle="1" w:styleId="C51A1856DAD540419FD8F5BE4733B1B22">
    <w:name w:val="C51A1856DAD540419FD8F5BE4733B1B22"/>
    <w:rsid w:val="009F3161"/>
    <w:pPr>
      <w:spacing w:after="200" w:line="276" w:lineRule="auto"/>
    </w:pPr>
    <w:rPr>
      <w:lang w:val="en-US" w:eastAsia="en-US"/>
    </w:rPr>
  </w:style>
  <w:style w:type="paragraph" w:customStyle="1" w:styleId="BC040DC698D6448FAFC0660FA6B390A42">
    <w:name w:val="BC040DC698D6448FAFC0660FA6B390A42"/>
    <w:rsid w:val="009F3161"/>
    <w:pPr>
      <w:spacing w:after="200" w:line="276" w:lineRule="auto"/>
    </w:pPr>
    <w:rPr>
      <w:lang w:val="en-US" w:eastAsia="en-US"/>
    </w:rPr>
  </w:style>
  <w:style w:type="paragraph" w:customStyle="1" w:styleId="E3110EB3B21F4E869E86CF62F22EF9312">
    <w:name w:val="E3110EB3B21F4E869E86CF62F22EF9312"/>
    <w:rsid w:val="009F3161"/>
    <w:pPr>
      <w:spacing w:after="200" w:line="276" w:lineRule="auto"/>
    </w:pPr>
    <w:rPr>
      <w:lang w:val="en-US" w:eastAsia="en-US"/>
    </w:rPr>
  </w:style>
  <w:style w:type="paragraph" w:customStyle="1" w:styleId="BA85A20798B044C6B496CD1F9CC3C7042">
    <w:name w:val="BA85A20798B044C6B496CD1F9CC3C7042"/>
    <w:rsid w:val="009F3161"/>
    <w:pPr>
      <w:spacing w:after="200" w:line="276" w:lineRule="auto"/>
    </w:pPr>
    <w:rPr>
      <w:lang w:val="en-US" w:eastAsia="en-US"/>
    </w:rPr>
  </w:style>
  <w:style w:type="paragraph" w:customStyle="1" w:styleId="963351E9F0784FE4B68AAB204C10BE8D2">
    <w:name w:val="963351E9F0784FE4B68AAB204C10BE8D2"/>
    <w:rsid w:val="009F3161"/>
    <w:pPr>
      <w:spacing w:after="200" w:line="276" w:lineRule="auto"/>
    </w:pPr>
    <w:rPr>
      <w:lang w:val="en-US" w:eastAsia="en-US"/>
    </w:rPr>
  </w:style>
  <w:style w:type="paragraph" w:customStyle="1" w:styleId="CE0C153CC0314BD2BA78DF9ACB48AA8E2">
    <w:name w:val="CE0C153CC0314BD2BA78DF9ACB48AA8E2"/>
    <w:rsid w:val="009F3161"/>
    <w:pPr>
      <w:spacing w:after="200" w:line="276" w:lineRule="auto"/>
    </w:pPr>
    <w:rPr>
      <w:lang w:val="en-US" w:eastAsia="en-US"/>
    </w:rPr>
  </w:style>
  <w:style w:type="paragraph" w:customStyle="1" w:styleId="2C982844EE044AD2B8CF6CFCD55BC5642">
    <w:name w:val="2C982844EE044AD2B8CF6CFCD55BC5642"/>
    <w:rsid w:val="009F3161"/>
    <w:pPr>
      <w:spacing w:after="200" w:line="276" w:lineRule="auto"/>
    </w:pPr>
    <w:rPr>
      <w:lang w:val="en-US" w:eastAsia="en-US"/>
    </w:rPr>
  </w:style>
  <w:style w:type="paragraph" w:customStyle="1" w:styleId="EB9EAC4B257E4713B7F9399101F1289D2">
    <w:name w:val="EB9EAC4B257E4713B7F9399101F1289D2"/>
    <w:rsid w:val="009F3161"/>
    <w:pPr>
      <w:spacing w:after="200" w:line="276" w:lineRule="auto"/>
    </w:pPr>
    <w:rPr>
      <w:lang w:val="en-US" w:eastAsia="en-US"/>
    </w:rPr>
  </w:style>
  <w:style w:type="paragraph" w:customStyle="1" w:styleId="B4FD7B3C82484E78A0D75E8ED68CAD172">
    <w:name w:val="B4FD7B3C82484E78A0D75E8ED68CAD172"/>
    <w:rsid w:val="009F3161"/>
    <w:pPr>
      <w:spacing w:after="200" w:line="276" w:lineRule="auto"/>
    </w:pPr>
    <w:rPr>
      <w:lang w:val="en-US" w:eastAsia="en-US"/>
    </w:rPr>
  </w:style>
  <w:style w:type="paragraph" w:customStyle="1" w:styleId="CF7EA6220CFD4F89AC98D6FBD2027DD52">
    <w:name w:val="CF7EA6220CFD4F89AC98D6FBD2027DD52"/>
    <w:rsid w:val="009F3161"/>
    <w:pPr>
      <w:spacing w:after="200" w:line="276" w:lineRule="auto"/>
    </w:pPr>
    <w:rPr>
      <w:lang w:val="en-US" w:eastAsia="en-US"/>
    </w:rPr>
  </w:style>
  <w:style w:type="paragraph" w:customStyle="1" w:styleId="7A3934FC97B946FEBC06FBDE33B1BEBF2">
    <w:name w:val="7A3934FC97B946FEBC06FBDE33B1BEBF2"/>
    <w:rsid w:val="009F3161"/>
    <w:pPr>
      <w:spacing w:after="200" w:line="276" w:lineRule="auto"/>
    </w:pPr>
    <w:rPr>
      <w:lang w:val="en-US" w:eastAsia="en-US"/>
    </w:rPr>
  </w:style>
  <w:style w:type="paragraph" w:customStyle="1" w:styleId="0F519B83C7D64621AF4B1D6D98BFF0772">
    <w:name w:val="0F519B83C7D64621AF4B1D6D98BFF0772"/>
    <w:rsid w:val="009F3161"/>
    <w:pPr>
      <w:spacing w:after="200" w:line="276" w:lineRule="auto"/>
    </w:pPr>
    <w:rPr>
      <w:lang w:val="en-US" w:eastAsia="en-US"/>
    </w:rPr>
  </w:style>
  <w:style w:type="paragraph" w:customStyle="1" w:styleId="EEE29D4ECA23456697A9B8DA5CB9F4452">
    <w:name w:val="EEE29D4ECA23456697A9B8DA5CB9F4452"/>
    <w:rsid w:val="009F3161"/>
    <w:pPr>
      <w:spacing w:after="200" w:line="276" w:lineRule="auto"/>
    </w:pPr>
    <w:rPr>
      <w:lang w:val="en-US" w:eastAsia="en-US"/>
    </w:rPr>
  </w:style>
  <w:style w:type="paragraph" w:customStyle="1" w:styleId="031FD94D14A142CF8C4150C41CF6228B2">
    <w:name w:val="031FD94D14A142CF8C4150C41CF6228B2"/>
    <w:rsid w:val="009F3161"/>
    <w:pPr>
      <w:spacing w:after="200" w:line="276" w:lineRule="auto"/>
    </w:pPr>
    <w:rPr>
      <w:lang w:val="en-US" w:eastAsia="en-US"/>
    </w:rPr>
  </w:style>
  <w:style w:type="paragraph" w:customStyle="1" w:styleId="B184CDAFBD56428E9D18992BF6009B902">
    <w:name w:val="B184CDAFBD56428E9D18992BF6009B902"/>
    <w:rsid w:val="009F3161"/>
    <w:pPr>
      <w:spacing w:after="200" w:line="276" w:lineRule="auto"/>
    </w:pPr>
    <w:rPr>
      <w:lang w:val="en-US" w:eastAsia="en-US"/>
    </w:rPr>
  </w:style>
  <w:style w:type="paragraph" w:customStyle="1" w:styleId="A2665EE1B32A48B78AE3C8EFE66EDDF82">
    <w:name w:val="A2665EE1B32A48B78AE3C8EFE66EDDF82"/>
    <w:rsid w:val="009F3161"/>
    <w:pPr>
      <w:spacing w:after="200" w:line="276" w:lineRule="auto"/>
    </w:pPr>
    <w:rPr>
      <w:lang w:val="en-US" w:eastAsia="en-US"/>
    </w:rPr>
  </w:style>
  <w:style w:type="paragraph" w:customStyle="1" w:styleId="F558B3F946F34C6E9B778E940628446F2">
    <w:name w:val="F558B3F946F34C6E9B778E940628446F2"/>
    <w:rsid w:val="009F3161"/>
    <w:pPr>
      <w:spacing w:after="200" w:line="276" w:lineRule="auto"/>
    </w:pPr>
    <w:rPr>
      <w:lang w:val="en-US" w:eastAsia="en-US"/>
    </w:rPr>
  </w:style>
  <w:style w:type="paragraph" w:customStyle="1" w:styleId="BF24C378A6984ED8974D7E58CF32358E2">
    <w:name w:val="BF24C378A6984ED8974D7E58CF32358E2"/>
    <w:rsid w:val="009F3161"/>
    <w:pPr>
      <w:spacing w:after="200" w:line="276" w:lineRule="auto"/>
    </w:pPr>
    <w:rPr>
      <w:lang w:val="en-US" w:eastAsia="en-US"/>
    </w:rPr>
  </w:style>
  <w:style w:type="paragraph" w:customStyle="1" w:styleId="069E219F3CCB48D0B536E9766E6145842">
    <w:name w:val="069E219F3CCB48D0B536E9766E6145842"/>
    <w:rsid w:val="009F3161"/>
    <w:pPr>
      <w:spacing w:after="200" w:line="276" w:lineRule="auto"/>
    </w:pPr>
    <w:rPr>
      <w:lang w:val="en-US" w:eastAsia="en-US"/>
    </w:rPr>
  </w:style>
  <w:style w:type="paragraph" w:customStyle="1" w:styleId="CAF70EBE67B445FBAED05D1F15AF41712">
    <w:name w:val="CAF70EBE67B445FBAED05D1F15AF41712"/>
    <w:rsid w:val="009F3161"/>
    <w:pPr>
      <w:spacing w:after="200" w:line="276" w:lineRule="auto"/>
    </w:pPr>
    <w:rPr>
      <w:lang w:val="en-US" w:eastAsia="en-US"/>
    </w:rPr>
  </w:style>
  <w:style w:type="paragraph" w:customStyle="1" w:styleId="468AAC8B3F43465187C51B04DF617C862">
    <w:name w:val="468AAC8B3F43465187C51B04DF617C862"/>
    <w:rsid w:val="009F3161"/>
    <w:pPr>
      <w:spacing w:after="200" w:line="276" w:lineRule="auto"/>
    </w:pPr>
    <w:rPr>
      <w:lang w:val="en-US" w:eastAsia="en-US"/>
    </w:rPr>
  </w:style>
  <w:style w:type="paragraph" w:customStyle="1" w:styleId="0A176154007E473EBFC6644961DBB78B2">
    <w:name w:val="0A176154007E473EBFC6644961DBB78B2"/>
    <w:rsid w:val="009F3161"/>
    <w:pPr>
      <w:spacing w:after="200" w:line="276" w:lineRule="auto"/>
    </w:pPr>
    <w:rPr>
      <w:lang w:val="en-US" w:eastAsia="en-US"/>
    </w:rPr>
  </w:style>
  <w:style w:type="paragraph" w:customStyle="1" w:styleId="0212ADF4BD5E41588C91CB63E5EE1C5A2">
    <w:name w:val="0212ADF4BD5E41588C91CB63E5EE1C5A2"/>
    <w:rsid w:val="009F3161"/>
    <w:pPr>
      <w:spacing w:after="200" w:line="276" w:lineRule="auto"/>
    </w:pPr>
    <w:rPr>
      <w:lang w:val="en-US" w:eastAsia="en-US"/>
    </w:rPr>
  </w:style>
  <w:style w:type="paragraph" w:customStyle="1" w:styleId="0815377132BD4269AD42F923D210B0092">
    <w:name w:val="0815377132BD4269AD42F923D210B0092"/>
    <w:rsid w:val="009F3161"/>
    <w:pPr>
      <w:spacing w:after="200" w:line="276" w:lineRule="auto"/>
    </w:pPr>
    <w:rPr>
      <w:lang w:val="en-US" w:eastAsia="en-US"/>
    </w:rPr>
  </w:style>
  <w:style w:type="paragraph" w:customStyle="1" w:styleId="34B4737CC9F544CC93CA0DF57DCAD0422">
    <w:name w:val="34B4737CC9F544CC93CA0DF57DCAD0422"/>
    <w:rsid w:val="009F3161"/>
    <w:pPr>
      <w:spacing w:after="200" w:line="276" w:lineRule="auto"/>
    </w:pPr>
    <w:rPr>
      <w:lang w:val="en-US" w:eastAsia="en-US"/>
    </w:rPr>
  </w:style>
  <w:style w:type="paragraph" w:customStyle="1" w:styleId="31F1B7B70B04403784BB3D13C95C16E22">
    <w:name w:val="31F1B7B70B04403784BB3D13C95C16E22"/>
    <w:rsid w:val="009F3161"/>
    <w:pPr>
      <w:spacing w:after="200" w:line="276" w:lineRule="auto"/>
    </w:pPr>
    <w:rPr>
      <w:lang w:val="en-US" w:eastAsia="en-US"/>
    </w:rPr>
  </w:style>
  <w:style w:type="paragraph" w:customStyle="1" w:styleId="0A2977302993416C9FA1ACFA60C836EF2">
    <w:name w:val="0A2977302993416C9FA1ACFA60C836EF2"/>
    <w:rsid w:val="009F3161"/>
    <w:pPr>
      <w:spacing w:after="200" w:line="276" w:lineRule="auto"/>
    </w:pPr>
    <w:rPr>
      <w:lang w:val="en-US" w:eastAsia="en-US"/>
    </w:rPr>
  </w:style>
  <w:style w:type="paragraph" w:customStyle="1" w:styleId="77617856AC2447AC9E03DC92D6913BC02">
    <w:name w:val="77617856AC2447AC9E03DC92D6913BC02"/>
    <w:rsid w:val="009F3161"/>
    <w:pPr>
      <w:spacing w:after="200" w:line="276" w:lineRule="auto"/>
    </w:pPr>
    <w:rPr>
      <w:lang w:val="en-US" w:eastAsia="en-US"/>
    </w:rPr>
  </w:style>
  <w:style w:type="paragraph" w:customStyle="1" w:styleId="7EF977AD3A2F4E07B1047FCDF3D9BF6B2">
    <w:name w:val="7EF977AD3A2F4E07B1047FCDF3D9BF6B2"/>
    <w:rsid w:val="009F3161"/>
    <w:pPr>
      <w:spacing w:after="200" w:line="276" w:lineRule="auto"/>
    </w:pPr>
    <w:rPr>
      <w:lang w:val="en-US" w:eastAsia="en-US"/>
    </w:rPr>
  </w:style>
  <w:style w:type="paragraph" w:customStyle="1" w:styleId="A934BD57D23B4B468964A079A050ADD32">
    <w:name w:val="A934BD57D23B4B468964A079A050ADD32"/>
    <w:rsid w:val="009F3161"/>
    <w:pPr>
      <w:spacing w:after="200" w:line="276" w:lineRule="auto"/>
    </w:pPr>
    <w:rPr>
      <w:lang w:val="en-US" w:eastAsia="en-US"/>
    </w:rPr>
  </w:style>
  <w:style w:type="paragraph" w:customStyle="1" w:styleId="D6C2062DFF174DB78E11189FC5331B972">
    <w:name w:val="D6C2062DFF174DB78E11189FC5331B972"/>
    <w:rsid w:val="009F3161"/>
    <w:pPr>
      <w:spacing w:after="200" w:line="276" w:lineRule="auto"/>
    </w:pPr>
    <w:rPr>
      <w:lang w:val="en-US" w:eastAsia="en-US"/>
    </w:rPr>
  </w:style>
  <w:style w:type="paragraph" w:customStyle="1" w:styleId="BC611EA9E74241619FB9D9A9E01A95FD2">
    <w:name w:val="BC611EA9E74241619FB9D9A9E01A95FD2"/>
    <w:rsid w:val="009F3161"/>
    <w:pPr>
      <w:spacing w:after="200" w:line="276" w:lineRule="auto"/>
    </w:pPr>
    <w:rPr>
      <w:lang w:val="en-US" w:eastAsia="en-US"/>
    </w:rPr>
  </w:style>
  <w:style w:type="paragraph" w:customStyle="1" w:styleId="C1994B3478A5496FB08577CF8EF27F7E2">
    <w:name w:val="C1994B3478A5496FB08577CF8EF27F7E2"/>
    <w:rsid w:val="009F3161"/>
    <w:pPr>
      <w:spacing w:after="200" w:line="276" w:lineRule="auto"/>
    </w:pPr>
    <w:rPr>
      <w:lang w:val="en-US" w:eastAsia="en-US"/>
    </w:rPr>
  </w:style>
  <w:style w:type="paragraph" w:customStyle="1" w:styleId="1B5BD4B0EEAC451AB6506D2CC79DEC142">
    <w:name w:val="1B5BD4B0EEAC451AB6506D2CC79DEC142"/>
    <w:rsid w:val="009F3161"/>
    <w:pPr>
      <w:spacing w:after="200" w:line="276" w:lineRule="auto"/>
    </w:pPr>
    <w:rPr>
      <w:lang w:val="en-US" w:eastAsia="en-US"/>
    </w:rPr>
  </w:style>
  <w:style w:type="paragraph" w:customStyle="1" w:styleId="2EBF859FABA64077BC3FE8B61E4D11362">
    <w:name w:val="2EBF859FABA64077BC3FE8B61E4D11362"/>
    <w:rsid w:val="009F3161"/>
    <w:pPr>
      <w:spacing w:after="200" w:line="276" w:lineRule="auto"/>
    </w:pPr>
    <w:rPr>
      <w:lang w:val="en-US" w:eastAsia="en-US"/>
    </w:rPr>
  </w:style>
  <w:style w:type="paragraph" w:customStyle="1" w:styleId="985FD121D761407DAF383B8AC13FDDAC2">
    <w:name w:val="985FD121D761407DAF383B8AC13FDDAC2"/>
    <w:rsid w:val="009F3161"/>
    <w:pPr>
      <w:spacing w:after="200" w:line="276" w:lineRule="auto"/>
    </w:pPr>
    <w:rPr>
      <w:lang w:val="en-US" w:eastAsia="en-US"/>
    </w:rPr>
  </w:style>
  <w:style w:type="paragraph" w:customStyle="1" w:styleId="35D1304EC9584CC2843E1579B6CA08502">
    <w:name w:val="35D1304EC9584CC2843E1579B6CA08502"/>
    <w:rsid w:val="009F3161"/>
    <w:pPr>
      <w:spacing w:after="200" w:line="276" w:lineRule="auto"/>
    </w:pPr>
    <w:rPr>
      <w:lang w:val="en-US" w:eastAsia="en-US"/>
    </w:rPr>
  </w:style>
  <w:style w:type="paragraph" w:customStyle="1" w:styleId="B25B87B2294143CCAFF97AABA1158CB42">
    <w:name w:val="B25B87B2294143CCAFF97AABA1158CB42"/>
    <w:rsid w:val="009F3161"/>
    <w:pPr>
      <w:spacing w:after="200" w:line="276" w:lineRule="auto"/>
    </w:pPr>
    <w:rPr>
      <w:lang w:val="en-US" w:eastAsia="en-US"/>
    </w:rPr>
  </w:style>
  <w:style w:type="paragraph" w:customStyle="1" w:styleId="326F4C909B5648659658EAD9820177942">
    <w:name w:val="326F4C909B5648659658EAD9820177942"/>
    <w:rsid w:val="009F3161"/>
    <w:pPr>
      <w:spacing w:after="200" w:line="276" w:lineRule="auto"/>
    </w:pPr>
    <w:rPr>
      <w:lang w:val="en-US" w:eastAsia="en-US"/>
    </w:rPr>
  </w:style>
  <w:style w:type="paragraph" w:customStyle="1" w:styleId="AA93AF8CA96D4923939D4F114DB48AD32">
    <w:name w:val="AA93AF8CA96D4923939D4F114DB48AD32"/>
    <w:rsid w:val="009F3161"/>
    <w:pPr>
      <w:spacing w:after="200" w:line="276" w:lineRule="auto"/>
    </w:pPr>
    <w:rPr>
      <w:lang w:val="en-US" w:eastAsia="en-US"/>
    </w:rPr>
  </w:style>
  <w:style w:type="paragraph" w:customStyle="1" w:styleId="B373CC8564FF427FA27D0C74D64C09F52">
    <w:name w:val="B373CC8564FF427FA27D0C74D64C09F52"/>
    <w:rsid w:val="009F3161"/>
    <w:pPr>
      <w:spacing w:after="200" w:line="276" w:lineRule="auto"/>
    </w:pPr>
    <w:rPr>
      <w:lang w:val="en-US" w:eastAsia="en-US"/>
    </w:rPr>
  </w:style>
  <w:style w:type="paragraph" w:customStyle="1" w:styleId="78A0B5814C014259A2611147C94C3A102">
    <w:name w:val="78A0B5814C014259A2611147C94C3A102"/>
    <w:rsid w:val="009F3161"/>
    <w:pPr>
      <w:spacing w:after="200" w:line="276" w:lineRule="auto"/>
    </w:pPr>
    <w:rPr>
      <w:lang w:val="en-US" w:eastAsia="en-US"/>
    </w:rPr>
  </w:style>
  <w:style w:type="paragraph" w:customStyle="1" w:styleId="4A837017E49549CDA869DF8DC9DDE11E2">
    <w:name w:val="4A837017E49549CDA869DF8DC9DDE11E2"/>
    <w:rsid w:val="009F3161"/>
    <w:pPr>
      <w:spacing w:after="200" w:line="276" w:lineRule="auto"/>
    </w:pPr>
    <w:rPr>
      <w:lang w:val="en-US" w:eastAsia="en-US"/>
    </w:rPr>
  </w:style>
  <w:style w:type="paragraph" w:customStyle="1" w:styleId="96A08F0B033343E3A70E88CC8018E0352">
    <w:name w:val="96A08F0B033343E3A70E88CC8018E0352"/>
    <w:rsid w:val="009F3161"/>
    <w:pPr>
      <w:spacing w:after="200" w:line="276" w:lineRule="auto"/>
    </w:pPr>
    <w:rPr>
      <w:lang w:val="en-US" w:eastAsia="en-US"/>
    </w:rPr>
  </w:style>
  <w:style w:type="paragraph" w:customStyle="1" w:styleId="DA055254F9CE48F2ACC677BCE1AB550B2">
    <w:name w:val="DA055254F9CE48F2ACC677BCE1AB550B2"/>
    <w:rsid w:val="009F3161"/>
    <w:pPr>
      <w:spacing w:after="200" w:line="276" w:lineRule="auto"/>
    </w:pPr>
    <w:rPr>
      <w:lang w:val="en-US" w:eastAsia="en-US"/>
    </w:rPr>
  </w:style>
  <w:style w:type="paragraph" w:customStyle="1" w:styleId="80AB8E0F13694AA9BC825545DBA331BE2">
    <w:name w:val="80AB8E0F13694AA9BC825545DBA331BE2"/>
    <w:rsid w:val="009F3161"/>
    <w:pPr>
      <w:spacing w:after="200" w:line="276" w:lineRule="auto"/>
    </w:pPr>
    <w:rPr>
      <w:lang w:val="en-US" w:eastAsia="en-US"/>
    </w:rPr>
  </w:style>
  <w:style w:type="paragraph" w:customStyle="1" w:styleId="CA129BE3DE104A79A3E22427C4E82D3D2">
    <w:name w:val="CA129BE3DE104A79A3E22427C4E82D3D2"/>
    <w:rsid w:val="009F3161"/>
    <w:pPr>
      <w:spacing w:after="200" w:line="276" w:lineRule="auto"/>
    </w:pPr>
    <w:rPr>
      <w:lang w:val="en-US" w:eastAsia="en-US"/>
    </w:rPr>
  </w:style>
  <w:style w:type="paragraph" w:customStyle="1" w:styleId="F056EE2A96804501AF35A38336CD5DF32">
    <w:name w:val="F056EE2A96804501AF35A38336CD5DF32"/>
    <w:rsid w:val="009F3161"/>
    <w:pPr>
      <w:spacing w:after="200" w:line="276" w:lineRule="auto"/>
    </w:pPr>
    <w:rPr>
      <w:lang w:val="en-US" w:eastAsia="en-US"/>
    </w:rPr>
  </w:style>
  <w:style w:type="paragraph" w:customStyle="1" w:styleId="8A452A90FFC24A66B247E2BF64DB29DC2">
    <w:name w:val="8A452A90FFC24A66B247E2BF64DB29DC2"/>
    <w:rsid w:val="009F3161"/>
    <w:pPr>
      <w:spacing w:after="200" w:line="276" w:lineRule="auto"/>
    </w:pPr>
    <w:rPr>
      <w:lang w:val="en-US" w:eastAsia="en-US"/>
    </w:rPr>
  </w:style>
  <w:style w:type="paragraph" w:customStyle="1" w:styleId="3F4057C025E54EB5B79584DAD9B872562">
    <w:name w:val="3F4057C025E54EB5B79584DAD9B872562"/>
    <w:rsid w:val="009F3161"/>
    <w:pPr>
      <w:spacing w:after="200" w:line="276" w:lineRule="auto"/>
    </w:pPr>
    <w:rPr>
      <w:lang w:val="en-US" w:eastAsia="en-US"/>
    </w:rPr>
  </w:style>
  <w:style w:type="paragraph" w:customStyle="1" w:styleId="C58B2335EBCB43F28EEED3CC4E3601432">
    <w:name w:val="C58B2335EBCB43F28EEED3CC4E3601432"/>
    <w:rsid w:val="009F3161"/>
    <w:pPr>
      <w:spacing w:after="200" w:line="276" w:lineRule="auto"/>
    </w:pPr>
    <w:rPr>
      <w:lang w:val="en-US" w:eastAsia="en-US"/>
    </w:rPr>
  </w:style>
  <w:style w:type="paragraph" w:customStyle="1" w:styleId="2660B64CAD66454F8975B2EA137673012">
    <w:name w:val="2660B64CAD66454F8975B2EA137673012"/>
    <w:rsid w:val="009F3161"/>
    <w:pPr>
      <w:spacing w:after="200" w:line="276" w:lineRule="auto"/>
    </w:pPr>
    <w:rPr>
      <w:lang w:val="en-US" w:eastAsia="en-US"/>
    </w:rPr>
  </w:style>
  <w:style w:type="paragraph" w:customStyle="1" w:styleId="D77F5C34C74844D49288FC1D49EC67F72">
    <w:name w:val="D77F5C34C74844D49288FC1D49EC67F72"/>
    <w:rsid w:val="009F3161"/>
    <w:pPr>
      <w:spacing w:after="200" w:line="276" w:lineRule="auto"/>
    </w:pPr>
    <w:rPr>
      <w:lang w:val="en-US" w:eastAsia="en-US"/>
    </w:rPr>
  </w:style>
  <w:style w:type="paragraph" w:customStyle="1" w:styleId="E02EF74F1C8F4E45926C7BD728A514562">
    <w:name w:val="E02EF74F1C8F4E45926C7BD728A514562"/>
    <w:rsid w:val="009F3161"/>
    <w:pPr>
      <w:spacing w:after="200" w:line="276" w:lineRule="auto"/>
    </w:pPr>
    <w:rPr>
      <w:lang w:val="en-US" w:eastAsia="en-US"/>
    </w:rPr>
  </w:style>
  <w:style w:type="paragraph" w:customStyle="1" w:styleId="C4AAB1282D9F421D82746330856D4C4F2">
    <w:name w:val="C4AAB1282D9F421D82746330856D4C4F2"/>
    <w:rsid w:val="009F3161"/>
    <w:pPr>
      <w:spacing w:after="200" w:line="276" w:lineRule="auto"/>
    </w:pPr>
    <w:rPr>
      <w:lang w:val="en-US" w:eastAsia="en-US"/>
    </w:rPr>
  </w:style>
  <w:style w:type="paragraph" w:customStyle="1" w:styleId="09FCED835AF04C4F8E3A3B75AC7C16482">
    <w:name w:val="09FCED835AF04C4F8E3A3B75AC7C16482"/>
    <w:rsid w:val="009F3161"/>
    <w:pPr>
      <w:spacing w:after="200" w:line="276" w:lineRule="auto"/>
    </w:pPr>
    <w:rPr>
      <w:lang w:val="en-US" w:eastAsia="en-US"/>
    </w:rPr>
  </w:style>
  <w:style w:type="paragraph" w:customStyle="1" w:styleId="99FF5A4A10E04339BDD00C078C88D2E22">
    <w:name w:val="99FF5A4A10E04339BDD00C078C88D2E22"/>
    <w:rsid w:val="009F3161"/>
    <w:pPr>
      <w:spacing w:after="200" w:line="276" w:lineRule="auto"/>
    </w:pPr>
    <w:rPr>
      <w:lang w:val="en-US" w:eastAsia="en-US"/>
    </w:rPr>
  </w:style>
  <w:style w:type="paragraph" w:customStyle="1" w:styleId="803105F95CD7415788053B67CED725162">
    <w:name w:val="803105F95CD7415788053B67CED725162"/>
    <w:rsid w:val="009F3161"/>
    <w:pPr>
      <w:spacing w:after="200" w:line="276" w:lineRule="auto"/>
    </w:pPr>
    <w:rPr>
      <w:lang w:val="en-US" w:eastAsia="en-US"/>
    </w:rPr>
  </w:style>
  <w:style w:type="paragraph" w:customStyle="1" w:styleId="AE8BA3AD9BA341DE99207FF9851BE0752">
    <w:name w:val="AE8BA3AD9BA341DE99207FF9851BE0752"/>
    <w:rsid w:val="009F3161"/>
    <w:pPr>
      <w:spacing w:after="200" w:line="276" w:lineRule="auto"/>
    </w:pPr>
    <w:rPr>
      <w:lang w:val="en-US" w:eastAsia="en-US"/>
    </w:rPr>
  </w:style>
  <w:style w:type="paragraph" w:customStyle="1" w:styleId="0822BA74B5ED49C5AC1F8F94A9AAD5D72">
    <w:name w:val="0822BA74B5ED49C5AC1F8F94A9AAD5D72"/>
    <w:rsid w:val="009F3161"/>
    <w:pPr>
      <w:spacing w:after="200" w:line="276" w:lineRule="auto"/>
    </w:pPr>
    <w:rPr>
      <w:lang w:val="en-US" w:eastAsia="en-US"/>
    </w:rPr>
  </w:style>
  <w:style w:type="paragraph" w:customStyle="1" w:styleId="B0A1DB4625704B1AB9CC7FFD5C591F812">
    <w:name w:val="B0A1DB4625704B1AB9CC7FFD5C591F812"/>
    <w:rsid w:val="009F3161"/>
    <w:pPr>
      <w:spacing w:after="200" w:line="276" w:lineRule="auto"/>
    </w:pPr>
    <w:rPr>
      <w:lang w:val="en-US" w:eastAsia="en-US"/>
    </w:rPr>
  </w:style>
  <w:style w:type="paragraph" w:customStyle="1" w:styleId="8B81A7943E464DE19321D58A6631BD8A2">
    <w:name w:val="8B81A7943E464DE19321D58A6631BD8A2"/>
    <w:rsid w:val="009F3161"/>
    <w:pPr>
      <w:spacing w:after="200" w:line="276" w:lineRule="auto"/>
    </w:pPr>
    <w:rPr>
      <w:lang w:val="en-US" w:eastAsia="en-US"/>
    </w:rPr>
  </w:style>
  <w:style w:type="paragraph" w:customStyle="1" w:styleId="B8545E8FD02641119BF5A3E809DA27B72">
    <w:name w:val="B8545E8FD02641119BF5A3E809DA27B72"/>
    <w:rsid w:val="009F3161"/>
    <w:pPr>
      <w:spacing w:after="200" w:line="276" w:lineRule="auto"/>
    </w:pPr>
    <w:rPr>
      <w:lang w:val="en-US" w:eastAsia="en-US"/>
    </w:rPr>
  </w:style>
  <w:style w:type="paragraph" w:customStyle="1" w:styleId="46372E939E9345568ADA1E68E7B6AA7F2">
    <w:name w:val="46372E939E9345568ADA1E68E7B6AA7F2"/>
    <w:rsid w:val="009F3161"/>
    <w:pPr>
      <w:spacing w:after="200" w:line="276" w:lineRule="auto"/>
    </w:pPr>
    <w:rPr>
      <w:lang w:val="en-US" w:eastAsia="en-US"/>
    </w:rPr>
  </w:style>
  <w:style w:type="paragraph" w:customStyle="1" w:styleId="F1CBD38207904F068C3C4EE4E90D69872">
    <w:name w:val="F1CBD38207904F068C3C4EE4E90D69872"/>
    <w:rsid w:val="009F3161"/>
    <w:pPr>
      <w:spacing w:after="200" w:line="276" w:lineRule="auto"/>
    </w:pPr>
    <w:rPr>
      <w:lang w:val="en-US" w:eastAsia="en-US"/>
    </w:rPr>
  </w:style>
  <w:style w:type="paragraph" w:customStyle="1" w:styleId="571F2E9DE01645FE853B64362338CCB52">
    <w:name w:val="571F2E9DE01645FE853B64362338CCB52"/>
    <w:rsid w:val="009F3161"/>
    <w:pPr>
      <w:spacing w:after="200" w:line="276" w:lineRule="auto"/>
    </w:pPr>
    <w:rPr>
      <w:lang w:val="en-US" w:eastAsia="en-US"/>
    </w:rPr>
  </w:style>
  <w:style w:type="paragraph" w:customStyle="1" w:styleId="D3051985765341D49A5513A88C34EA062">
    <w:name w:val="D3051985765341D49A5513A88C34EA062"/>
    <w:rsid w:val="009F3161"/>
    <w:pPr>
      <w:spacing w:after="200" w:line="276" w:lineRule="auto"/>
    </w:pPr>
    <w:rPr>
      <w:lang w:val="en-US" w:eastAsia="en-US"/>
    </w:rPr>
  </w:style>
  <w:style w:type="paragraph" w:customStyle="1" w:styleId="C7C1DA3D705C4B93BDB562A0C8BC9B0F2">
    <w:name w:val="C7C1DA3D705C4B93BDB562A0C8BC9B0F2"/>
    <w:rsid w:val="009F3161"/>
    <w:pPr>
      <w:spacing w:after="200" w:line="276" w:lineRule="auto"/>
    </w:pPr>
    <w:rPr>
      <w:lang w:val="en-US" w:eastAsia="en-US"/>
    </w:rPr>
  </w:style>
  <w:style w:type="paragraph" w:customStyle="1" w:styleId="01CB672F335D4DA299CEF5628A49BB1A2">
    <w:name w:val="01CB672F335D4DA299CEF5628A49BB1A2"/>
    <w:rsid w:val="009F3161"/>
    <w:pPr>
      <w:spacing w:after="200" w:line="276" w:lineRule="auto"/>
    </w:pPr>
    <w:rPr>
      <w:lang w:val="en-US" w:eastAsia="en-US"/>
    </w:rPr>
  </w:style>
  <w:style w:type="paragraph" w:customStyle="1" w:styleId="DDCC600D844A4F5EBA33FEE23DB5056F2">
    <w:name w:val="DDCC600D844A4F5EBA33FEE23DB5056F2"/>
    <w:rsid w:val="009F3161"/>
    <w:pPr>
      <w:spacing w:after="200" w:line="276" w:lineRule="auto"/>
    </w:pPr>
    <w:rPr>
      <w:lang w:val="en-US" w:eastAsia="en-US"/>
    </w:rPr>
  </w:style>
  <w:style w:type="paragraph" w:customStyle="1" w:styleId="953FAFE5A6184DF6BF25AB22FBDD6BA02">
    <w:name w:val="953FAFE5A6184DF6BF25AB22FBDD6BA02"/>
    <w:rsid w:val="009F3161"/>
    <w:pPr>
      <w:spacing w:after="200" w:line="276" w:lineRule="auto"/>
    </w:pPr>
    <w:rPr>
      <w:lang w:val="en-US" w:eastAsia="en-US"/>
    </w:rPr>
  </w:style>
  <w:style w:type="paragraph" w:customStyle="1" w:styleId="D4D4F13BD8BF4763A02F056A2299C36A2">
    <w:name w:val="D4D4F13BD8BF4763A02F056A2299C36A2"/>
    <w:rsid w:val="009F3161"/>
    <w:pPr>
      <w:spacing w:after="200" w:line="276" w:lineRule="auto"/>
    </w:pPr>
    <w:rPr>
      <w:lang w:val="en-US" w:eastAsia="en-US"/>
    </w:rPr>
  </w:style>
  <w:style w:type="paragraph" w:customStyle="1" w:styleId="DCC0CF00452049FCAA2CD809308D18F52">
    <w:name w:val="DCC0CF00452049FCAA2CD809308D18F52"/>
    <w:rsid w:val="009F3161"/>
    <w:pPr>
      <w:spacing w:after="200" w:line="276" w:lineRule="auto"/>
    </w:pPr>
    <w:rPr>
      <w:lang w:val="en-US" w:eastAsia="en-US"/>
    </w:rPr>
  </w:style>
  <w:style w:type="paragraph" w:customStyle="1" w:styleId="0037C1F7DEC64B56B5C3F458B914DAAA2">
    <w:name w:val="0037C1F7DEC64B56B5C3F458B914DAAA2"/>
    <w:rsid w:val="009F3161"/>
    <w:pPr>
      <w:spacing w:after="200" w:line="276" w:lineRule="auto"/>
    </w:pPr>
    <w:rPr>
      <w:lang w:val="en-US" w:eastAsia="en-US"/>
    </w:rPr>
  </w:style>
  <w:style w:type="paragraph" w:customStyle="1" w:styleId="2AE98F1C20E64BBCB58D870F604511EC2">
    <w:name w:val="2AE98F1C20E64BBCB58D870F604511EC2"/>
    <w:rsid w:val="009F3161"/>
    <w:pPr>
      <w:spacing w:after="200" w:line="276" w:lineRule="auto"/>
    </w:pPr>
    <w:rPr>
      <w:lang w:val="en-US" w:eastAsia="en-US"/>
    </w:rPr>
  </w:style>
  <w:style w:type="paragraph" w:customStyle="1" w:styleId="B83714267DED4F889B14B4BFBD4535872">
    <w:name w:val="B83714267DED4F889B14B4BFBD4535872"/>
    <w:rsid w:val="009F3161"/>
    <w:pPr>
      <w:spacing w:after="200" w:line="276" w:lineRule="auto"/>
    </w:pPr>
    <w:rPr>
      <w:lang w:val="en-US" w:eastAsia="en-US"/>
    </w:rPr>
  </w:style>
  <w:style w:type="paragraph" w:customStyle="1" w:styleId="BF0B424973CE4DE8A5C0F9671D75AF952">
    <w:name w:val="BF0B424973CE4DE8A5C0F9671D75AF952"/>
    <w:rsid w:val="009F3161"/>
    <w:pPr>
      <w:spacing w:after="200" w:line="276" w:lineRule="auto"/>
    </w:pPr>
    <w:rPr>
      <w:lang w:val="en-US" w:eastAsia="en-US"/>
    </w:rPr>
  </w:style>
  <w:style w:type="paragraph" w:customStyle="1" w:styleId="1703352546204398B920E27CA64EBF5F2">
    <w:name w:val="1703352546204398B920E27CA64EBF5F2"/>
    <w:rsid w:val="009F3161"/>
    <w:pPr>
      <w:spacing w:after="200" w:line="276" w:lineRule="auto"/>
    </w:pPr>
    <w:rPr>
      <w:lang w:val="en-US" w:eastAsia="en-US"/>
    </w:rPr>
  </w:style>
  <w:style w:type="paragraph" w:customStyle="1" w:styleId="230F7333F67045A4B3B52E4231D3371E2">
    <w:name w:val="230F7333F67045A4B3B52E4231D3371E2"/>
    <w:rsid w:val="009F3161"/>
    <w:pPr>
      <w:spacing w:after="200" w:line="276" w:lineRule="auto"/>
    </w:pPr>
    <w:rPr>
      <w:lang w:val="en-US" w:eastAsia="en-US"/>
    </w:rPr>
  </w:style>
  <w:style w:type="paragraph" w:customStyle="1" w:styleId="45F5C5A5E85F45AE9597061936DEA3422">
    <w:name w:val="45F5C5A5E85F45AE9597061936DEA3422"/>
    <w:rsid w:val="009F3161"/>
    <w:pPr>
      <w:spacing w:after="200" w:line="276" w:lineRule="auto"/>
    </w:pPr>
    <w:rPr>
      <w:lang w:val="en-US" w:eastAsia="en-US"/>
    </w:rPr>
  </w:style>
  <w:style w:type="paragraph" w:customStyle="1" w:styleId="F49B66D6991F40CCAF5887F224F658B02">
    <w:name w:val="F49B66D6991F40CCAF5887F224F658B02"/>
    <w:rsid w:val="009F3161"/>
    <w:pPr>
      <w:spacing w:after="200" w:line="276" w:lineRule="auto"/>
    </w:pPr>
    <w:rPr>
      <w:lang w:val="en-US" w:eastAsia="en-US"/>
    </w:rPr>
  </w:style>
  <w:style w:type="paragraph" w:customStyle="1" w:styleId="D57304C4BB8640849C512C9BE95B611B2">
    <w:name w:val="D57304C4BB8640849C512C9BE95B611B2"/>
    <w:rsid w:val="009F3161"/>
    <w:pPr>
      <w:spacing w:after="200" w:line="276" w:lineRule="auto"/>
    </w:pPr>
    <w:rPr>
      <w:lang w:val="en-US" w:eastAsia="en-US"/>
    </w:rPr>
  </w:style>
  <w:style w:type="paragraph" w:customStyle="1" w:styleId="F85351AAF1AC47DBBFEF2D66F22EAD842">
    <w:name w:val="F85351AAF1AC47DBBFEF2D66F22EAD842"/>
    <w:rsid w:val="009F3161"/>
    <w:pPr>
      <w:spacing w:after="200" w:line="276" w:lineRule="auto"/>
    </w:pPr>
    <w:rPr>
      <w:lang w:val="en-US" w:eastAsia="en-US"/>
    </w:rPr>
  </w:style>
  <w:style w:type="paragraph" w:customStyle="1" w:styleId="06E5724E27C3480F8E9FD9E51D0961422">
    <w:name w:val="06E5724E27C3480F8E9FD9E51D0961422"/>
    <w:rsid w:val="009F3161"/>
    <w:pPr>
      <w:spacing w:after="200" w:line="276" w:lineRule="auto"/>
    </w:pPr>
    <w:rPr>
      <w:lang w:val="en-US" w:eastAsia="en-US"/>
    </w:rPr>
  </w:style>
  <w:style w:type="paragraph" w:customStyle="1" w:styleId="4C271163EF69461CB1652B512C4877D52">
    <w:name w:val="4C271163EF69461CB1652B512C4877D52"/>
    <w:rsid w:val="009F3161"/>
    <w:pPr>
      <w:spacing w:after="200" w:line="276" w:lineRule="auto"/>
    </w:pPr>
    <w:rPr>
      <w:lang w:val="en-US" w:eastAsia="en-US"/>
    </w:rPr>
  </w:style>
  <w:style w:type="paragraph" w:customStyle="1" w:styleId="59DA684F9EB8444C88B3395AC975D8A62">
    <w:name w:val="59DA684F9EB8444C88B3395AC975D8A62"/>
    <w:rsid w:val="009F3161"/>
    <w:pPr>
      <w:spacing w:after="200" w:line="276" w:lineRule="auto"/>
    </w:pPr>
    <w:rPr>
      <w:lang w:val="en-US" w:eastAsia="en-US"/>
    </w:rPr>
  </w:style>
  <w:style w:type="paragraph" w:customStyle="1" w:styleId="A6A39FB8F4744A4FBF91AE564D9554C42">
    <w:name w:val="A6A39FB8F4744A4FBF91AE564D9554C42"/>
    <w:rsid w:val="009F3161"/>
    <w:pPr>
      <w:spacing w:after="200" w:line="276" w:lineRule="auto"/>
    </w:pPr>
    <w:rPr>
      <w:lang w:val="en-US" w:eastAsia="en-US"/>
    </w:rPr>
  </w:style>
  <w:style w:type="paragraph" w:customStyle="1" w:styleId="06B4CC3296CC49EB95E1D2F70275B0E72">
    <w:name w:val="06B4CC3296CC49EB95E1D2F70275B0E72"/>
    <w:rsid w:val="009F3161"/>
    <w:pPr>
      <w:spacing w:after="200" w:line="276" w:lineRule="auto"/>
    </w:pPr>
    <w:rPr>
      <w:lang w:val="en-US" w:eastAsia="en-US"/>
    </w:rPr>
  </w:style>
  <w:style w:type="paragraph" w:customStyle="1" w:styleId="0A92366962AD45D7B91E7610CD0182372">
    <w:name w:val="0A92366962AD45D7B91E7610CD0182372"/>
    <w:rsid w:val="009F3161"/>
    <w:pPr>
      <w:spacing w:after="200" w:line="276" w:lineRule="auto"/>
    </w:pPr>
    <w:rPr>
      <w:lang w:val="en-US" w:eastAsia="en-US"/>
    </w:rPr>
  </w:style>
  <w:style w:type="paragraph" w:customStyle="1" w:styleId="D7B20F78527C4F2CAAAB547AEA17EDE22">
    <w:name w:val="D7B20F78527C4F2CAAAB547AEA17EDE22"/>
    <w:rsid w:val="009F3161"/>
    <w:pPr>
      <w:spacing w:after="200" w:line="276" w:lineRule="auto"/>
    </w:pPr>
    <w:rPr>
      <w:lang w:val="en-US" w:eastAsia="en-US"/>
    </w:rPr>
  </w:style>
  <w:style w:type="paragraph" w:customStyle="1" w:styleId="6AD92985FE974F4199FB7F263F02191D2">
    <w:name w:val="6AD92985FE974F4199FB7F263F02191D2"/>
    <w:rsid w:val="009F3161"/>
    <w:pPr>
      <w:spacing w:after="200" w:line="276" w:lineRule="auto"/>
    </w:pPr>
    <w:rPr>
      <w:lang w:val="en-US" w:eastAsia="en-US"/>
    </w:rPr>
  </w:style>
  <w:style w:type="paragraph" w:customStyle="1" w:styleId="D0C330A877E047B881A009590A26AF742">
    <w:name w:val="D0C330A877E047B881A009590A26AF742"/>
    <w:rsid w:val="009F3161"/>
    <w:pPr>
      <w:spacing w:after="200" w:line="276" w:lineRule="auto"/>
    </w:pPr>
    <w:rPr>
      <w:lang w:val="en-US" w:eastAsia="en-US"/>
    </w:rPr>
  </w:style>
  <w:style w:type="paragraph" w:customStyle="1" w:styleId="DE8AD56074F341A78D3B5BAD5206FEC52">
    <w:name w:val="DE8AD56074F341A78D3B5BAD5206FEC52"/>
    <w:rsid w:val="009F3161"/>
    <w:pPr>
      <w:spacing w:after="200" w:line="276" w:lineRule="auto"/>
    </w:pPr>
    <w:rPr>
      <w:lang w:val="en-US" w:eastAsia="en-US"/>
    </w:rPr>
  </w:style>
  <w:style w:type="paragraph" w:customStyle="1" w:styleId="4957AD90F38C450086A3C695594B99112">
    <w:name w:val="4957AD90F38C450086A3C695594B99112"/>
    <w:rsid w:val="009F3161"/>
    <w:pPr>
      <w:spacing w:after="200" w:line="276" w:lineRule="auto"/>
    </w:pPr>
    <w:rPr>
      <w:lang w:val="en-US" w:eastAsia="en-US"/>
    </w:rPr>
  </w:style>
  <w:style w:type="paragraph" w:customStyle="1" w:styleId="09255E22E2B84992AAB420EB32BD32B72">
    <w:name w:val="09255E22E2B84992AAB420EB32BD32B72"/>
    <w:rsid w:val="009F3161"/>
    <w:pPr>
      <w:spacing w:after="200" w:line="276" w:lineRule="auto"/>
    </w:pPr>
    <w:rPr>
      <w:lang w:val="en-US" w:eastAsia="en-US"/>
    </w:rPr>
  </w:style>
  <w:style w:type="paragraph" w:customStyle="1" w:styleId="E1696439A9AB4D87A445962725340BA72">
    <w:name w:val="E1696439A9AB4D87A445962725340BA72"/>
    <w:rsid w:val="009F3161"/>
    <w:pPr>
      <w:spacing w:after="200" w:line="276" w:lineRule="auto"/>
    </w:pPr>
    <w:rPr>
      <w:lang w:val="en-US" w:eastAsia="en-US"/>
    </w:rPr>
  </w:style>
  <w:style w:type="paragraph" w:customStyle="1" w:styleId="C9142EA341134A61B2183DFDB450DD472">
    <w:name w:val="C9142EA341134A61B2183DFDB450DD472"/>
    <w:rsid w:val="009F3161"/>
    <w:pPr>
      <w:spacing w:after="200" w:line="276" w:lineRule="auto"/>
    </w:pPr>
    <w:rPr>
      <w:lang w:val="en-US" w:eastAsia="en-US"/>
    </w:rPr>
  </w:style>
  <w:style w:type="paragraph" w:customStyle="1" w:styleId="69C6737574D84BC595C745E87B378C3B2">
    <w:name w:val="69C6737574D84BC595C745E87B378C3B2"/>
    <w:rsid w:val="009F3161"/>
    <w:pPr>
      <w:spacing w:after="200" w:line="276" w:lineRule="auto"/>
    </w:pPr>
    <w:rPr>
      <w:lang w:val="en-US" w:eastAsia="en-US"/>
    </w:rPr>
  </w:style>
  <w:style w:type="paragraph" w:customStyle="1" w:styleId="DE8234802AF84F70A607FB3E989712C12">
    <w:name w:val="DE8234802AF84F70A607FB3E989712C12"/>
    <w:rsid w:val="009F3161"/>
    <w:pPr>
      <w:spacing w:after="200" w:line="276" w:lineRule="auto"/>
    </w:pPr>
    <w:rPr>
      <w:lang w:val="en-US" w:eastAsia="en-US"/>
    </w:rPr>
  </w:style>
  <w:style w:type="paragraph" w:customStyle="1" w:styleId="24BC19942DC54AEC9A5E96E296E573852">
    <w:name w:val="24BC19942DC54AEC9A5E96E296E573852"/>
    <w:rsid w:val="009F3161"/>
    <w:pPr>
      <w:spacing w:after="200" w:line="276" w:lineRule="auto"/>
    </w:pPr>
    <w:rPr>
      <w:lang w:val="en-US" w:eastAsia="en-US"/>
    </w:rPr>
  </w:style>
  <w:style w:type="paragraph" w:customStyle="1" w:styleId="429B7B76DC89470B98FB37D2B7A06D7B2">
    <w:name w:val="429B7B76DC89470B98FB37D2B7A06D7B2"/>
    <w:rsid w:val="009F3161"/>
    <w:pPr>
      <w:spacing w:after="200" w:line="276" w:lineRule="auto"/>
    </w:pPr>
    <w:rPr>
      <w:lang w:val="en-US" w:eastAsia="en-US"/>
    </w:rPr>
  </w:style>
  <w:style w:type="paragraph" w:customStyle="1" w:styleId="AA9C2E08FF4F4240B61A98C6989DA9372">
    <w:name w:val="AA9C2E08FF4F4240B61A98C6989DA9372"/>
    <w:rsid w:val="009F3161"/>
    <w:pPr>
      <w:spacing w:after="200" w:line="276" w:lineRule="auto"/>
    </w:pPr>
    <w:rPr>
      <w:lang w:val="en-US" w:eastAsia="en-US"/>
    </w:rPr>
  </w:style>
  <w:style w:type="paragraph" w:customStyle="1" w:styleId="A08FEB46C2F64A6FB598DB98C7F3A81F2">
    <w:name w:val="A08FEB46C2F64A6FB598DB98C7F3A81F2"/>
    <w:rsid w:val="009F3161"/>
    <w:pPr>
      <w:spacing w:after="200" w:line="276" w:lineRule="auto"/>
    </w:pPr>
    <w:rPr>
      <w:lang w:val="en-US" w:eastAsia="en-US"/>
    </w:rPr>
  </w:style>
  <w:style w:type="paragraph" w:customStyle="1" w:styleId="3DDB1AFC4792432AAD55F10E41BA22C72">
    <w:name w:val="3DDB1AFC4792432AAD55F10E41BA22C72"/>
    <w:rsid w:val="009F3161"/>
    <w:pPr>
      <w:spacing w:after="200" w:line="276" w:lineRule="auto"/>
    </w:pPr>
    <w:rPr>
      <w:lang w:val="en-US" w:eastAsia="en-US"/>
    </w:rPr>
  </w:style>
  <w:style w:type="paragraph" w:customStyle="1" w:styleId="B0F4936DDEAC4CD59E4288BC10541E8D2">
    <w:name w:val="B0F4936DDEAC4CD59E4288BC10541E8D2"/>
    <w:rsid w:val="009F3161"/>
    <w:pPr>
      <w:spacing w:after="200" w:line="276" w:lineRule="auto"/>
    </w:pPr>
    <w:rPr>
      <w:lang w:val="en-US" w:eastAsia="en-US"/>
    </w:rPr>
  </w:style>
  <w:style w:type="paragraph" w:customStyle="1" w:styleId="77553F4970F348C0A1621F86C002B1882">
    <w:name w:val="77553F4970F348C0A1621F86C002B1882"/>
    <w:rsid w:val="009F3161"/>
    <w:pPr>
      <w:spacing w:after="200" w:line="276" w:lineRule="auto"/>
    </w:pPr>
    <w:rPr>
      <w:lang w:val="en-US" w:eastAsia="en-US"/>
    </w:rPr>
  </w:style>
  <w:style w:type="paragraph" w:customStyle="1" w:styleId="1ACED547E15F42C3B2C8DA19B88A48682">
    <w:name w:val="1ACED547E15F42C3B2C8DA19B88A48682"/>
    <w:rsid w:val="009F3161"/>
    <w:pPr>
      <w:spacing w:after="200" w:line="276" w:lineRule="auto"/>
    </w:pPr>
    <w:rPr>
      <w:lang w:val="en-US" w:eastAsia="en-US"/>
    </w:rPr>
  </w:style>
  <w:style w:type="paragraph" w:customStyle="1" w:styleId="2C46620F11A040C4BB9CD61B13EEB69D2">
    <w:name w:val="2C46620F11A040C4BB9CD61B13EEB69D2"/>
    <w:rsid w:val="009F3161"/>
    <w:pPr>
      <w:spacing w:after="200" w:line="276" w:lineRule="auto"/>
    </w:pPr>
    <w:rPr>
      <w:lang w:val="en-US" w:eastAsia="en-US"/>
    </w:rPr>
  </w:style>
  <w:style w:type="paragraph" w:customStyle="1" w:styleId="6162A0AA69154514B5C53C9A796D52A52">
    <w:name w:val="6162A0AA69154514B5C53C9A796D52A52"/>
    <w:rsid w:val="009F3161"/>
    <w:pPr>
      <w:spacing w:after="200" w:line="276" w:lineRule="auto"/>
    </w:pPr>
    <w:rPr>
      <w:lang w:val="en-US" w:eastAsia="en-US"/>
    </w:rPr>
  </w:style>
  <w:style w:type="paragraph" w:customStyle="1" w:styleId="451DA82CC81844889B8682171EBDAAD62">
    <w:name w:val="451DA82CC81844889B8682171EBDAAD62"/>
    <w:rsid w:val="009F3161"/>
    <w:pPr>
      <w:spacing w:after="200" w:line="276" w:lineRule="auto"/>
    </w:pPr>
    <w:rPr>
      <w:lang w:val="en-US" w:eastAsia="en-US"/>
    </w:rPr>
  </w:style>
  <w:style w:type="paragraph" w:customStyle="1" w:styleId="EACA130366954D34B40837A751A8154F2">
    <w:name w:val="EACA130366954D34B40837A751A8154F2"/>
    <w:rsid w:val="009F3161"/>
    <w:pPr>
      <w:spacing w:after="200" w:line="276" w:lineRule="auto"/>
    </w:pPr>
    <w:rPr>
      <w:lang w:val="en-US" w:eastAsia="en-US"/>
    </w:rPr>
  </w:style>
  <w:style w:type="paragraph" w:customStyle="1" w:styleId="82A350CA63D943408FC6E1A8F9C21DD82">
    <w:name w:val="82A350CA63D943408FC6E1A8F9C21DD82"/>
    <w:rsid w:val="009F3161"/>
    <w:pPr>
      <w:spacing w:after="200" w:line="276" w:lineRule="auto"/>
    </w:pPr>
    <w:rPr>
      <w:lang w:val="en-US" w:eastAsia="en-US"/>
    </w:rPr>
  </w:style>
  <w:style w:type="paragraph" w:customStyle="1" w:styleId="69B13FA57A184403A483E6F3D56472942">
    <w:name w:val="69B13FA57A184403A483E6F3D56472942"/>
    <w:rsid w:val="009F3161"/>
    <w:pPr>
      <w:spacing w:after="200" w:line="276" w:lineRule="auto"/>
    </w:pPr>
    <w:rPr>
      <w:lang w:val="en-US" w:eastAsia="en-US"/>
    </w:rPr>
  </w:style>
  <w:style w:type="paragraph" w:customStyle="1" w:styleId="128717CC979241C9944D4217FC4EB7612">
    <w:name w:val="128717CC979241C9944D4217FC4EB7612"/>
    <w:rsid w:val="009F3161"/>
    <w:pPr>
      <w:spacing w:after="200" w:line="276" w:lineRule="auto"/>
    </w:pPr>
    <w:rPr>
      <w:lang w:val="en-US" w:eastAsia="en-US"/>
    </w:rPr>
  </w:style>
  <w:style w:type="paragraph" w:customStyle="1" w:styleId="CA3070260FDD464592F29FB26B966EE02">
    <w:name w:val="CA3070260FDD464592F29FB26B966EE02"/>
    <w:rsid w:val="009F3161"/>
    <w:pPr>
      <w:spacing w:after="200" w:line="276" w:lineRule="auto"/>
    </w:pPr>
    <w:rPr>
      <w:lang w:val="en-US" w:eastAsia="en-US"/>
    </w:rPr>
  </w:style>
  <w:style w:type="paragraph" w:customStyle="1" w:styleId="5CE998BAE93742409980086E6FF28E622">
    <w:name w:val="5CE998BAE93742409980086E6FF28E622"/>
    <w:rsid w:val="009F3161"/>
    <w:pPr>
      <w:spacing w:after="200" w:line="276" w:lineRule="auto"/>
    </w:pPr>
    <w:rPr>
      <w:lang w:val="en-US" w:eastAsia="en-US"/>
    </w:rPr>
  </w:style>
  <w:style w:type="paragraph" w:customStyle="1" w:styleId="867046ACC6E940859D842B9F3C9D61C82">
    <w:name w:val="867046ACC6E940859D842B9F3C9D61C82"/>
    <w:rsid w:val="009F3161"/>
    <w:pPr>
      <w:spacing w:after="200" w:line="276" w:lineRule="auto"/>
    </w:pPr>
    <w:rPr>
      <w:lang w:val="en-US" w:eastAsia="en-US"/>
    </w:rPr>
  </w:style>
  <w:style w:type="paragraph" w:customStyle="1" w:styleId="6E28300E6FF24BBE9CE8C622114D66342">
    <w:name w:val="6E28300E6FF24BBE9CE8C622114D66342"/>
    <w:rsid w:val="009F3161"/>
    <w:pPr>
      <w:spacing w:after="200" w:line="276" w:lineRule="auto"/>
    </w:pPr>
    <w:rPr>
      <w:lang w:val="en-US" w:eastAsia="en-US"/>
    </w:rPr>
  </w:style>
  <w:style w:type="paragraph" w:customStyle="1" w:styleId="5C6B04B725244792B7D9EE2808CEF84E2">
    <w:name w:val="5C6B04B725244792B7D9EE2808CEF84E2"/>
    <w:rsid w:val="009F3161"/>
    <w:pPr>
      <w:spacing w:after="200" w:line="276" w:lineRule="auto"/>
    </w:pPr>
    <w:rPr>
      <w:lang w:val="en-US" w:eastAsia="en-US"/>
    </w:rPr>
  </w:style>
  <w:style w:type="paragraph" w:customStyle="1" w:styleId="A74AC74BD7BF49E8A68EDAA8F0C7131D2">
    <w:name w:val="A74AC74BD7BF49E8A68EDAA8F0C7131D2"/>
    <w:rsid w:val="009F3161"/>
    <w:pPr>
      <w:spacing w:after="200" w:line="276" w:lineRule="auto"/>
    </w:pPr>
    <w:rPr>
      <w:lang w:val="en-US" w:eastAsia="en-US"/>
    </w:rPr>
  </w:style>
  <w:style w:type="paragraph" w:customStyle="1" w:styleId="C2FAB527006246FB9C9CEF615C3FE44A2">
    <w:name w:val="C2FAB527006246FB9C9CEF615C3FE44A2"/>
    <w:rsid w:val="009F3161"/>
    <w:pPr>
      <w:spacing w:after="200" w:line="276" w:lineRule="auto"/>
    </w:pPr>
    <w:rPr>
      <w:lang w:val="en-US" w:eastAsia="en-US"/>
    </w:rPr>
  </w:style>
  <w:style w:type="paragraph" w:customStyle="1" w:styleId="F2AC1FF2BDDC49D8B68ACB8BC605B2112">
    <w:name w:val="F2AC1FF2BDDC49D8B68ACB8BC605B2112"/>
    <w:rsid w:val="009F3161"/>
    <w:pPr>
      <w:spacing w:after="200" w:line="276" w:lineRule="auto"/>
    </w:pPr>
    <w:rPr>
      <w:lang w:val="en-US" w:eastAsia="en-US"/>
    </w:rPr>
  </w:style>
  <w:style w:type="paragraph" w:customStyle="1" w:styleId="1CC07982FEE64E62A4C438C994A020412">
    <w:name w:val="1CC07982FEE64E62A4C438C994A020412"/>
    <w:rsid w:val="009F3161"/>
    <w:pPr>
      <w:spacing w:after="200" w:line="276" w:lineRule="auto"/>
    </w:pPr>
    <w:rPr>
      <w:lang w:val="en-US" w:eastAsia="en-US"/>
    </w:rPr>
  </w:style>
  <w:style w:type="paragraph" w:customStyle="1" w:styleId="81ACC2A404A2452D934808A26CA203F92">
    <w:name w:val="81ACC2A404A2452D934808A26CA203F92"/>
    <w:rsid w:val="009F3161"/>
    <w:pPr>
      <w:spacing w:after="200" w:line="276" w:lineRule="auto"/>
    </w:pPr>
    <w:rPr>
      <w:lang w:val="en-US" w:eastAsia="en-US"/>
    </w:rPr>
  </w:style>
  <w:style w:type="paragraph" w:customStyle="1" w:styleId="195EFEAF6D534E4091577AC9BE684B2C2">
    <w:name w:val="195EFEAF6D534E4091577AC9BE684B2C2"/>
    <w:rsid w:val="009F3161"/>
    <w:pPr>
      <w:spacing w:after="200" w:line="276" w:lineRule="auto"/>
    </w:pPr>
    <w:rPr>
      <w:lang w:val="en-US" w:eastAsia="en-US"/>
    </w:rPr>
  </w:style>
  <w:style w:type="paragraph" w:customStyle="1" w:styleId="BD279C16426E44E1A26342B45DD1E5DF2">
    <w:name w:val="BD279C16426E44E1A26342B45DD1E5DF2"/>
    <w:rsid w:val="009F3161"/>
    <w:pPr>
      <w:spacing w:after="200" w:line="276" w:lineRule="auto"/>
    </w:pPr>
    <w:rPr>
      <w:lang w:val="en-US" w:eastAsia="en-US"/>
    </w:rPr>
  </w:style>
  <w:style w:type="paragraph" w:customStyle="1" w:styleId="6E88EFE427954157877F5943CDED8F1C2">
    <w:name w:val="6E88EFE427954157877F5943CDED8F1C2"/>
    <w:rsid w:val="009F3161"/>
    <w:pPr>
      <w:spacing w:after="200" w:line="276" w:lineRule="auto"/>
    </w:pPr>
    <w:rPr>
      <w:lang w:val="en-US" w:eastAsia="en-US"/>
    </w:rPr>
  </w:style>
  <w:style w:type="paragraph" w:customStyle="1" w:styleId="6154CF8AACB4493CAB9069FB534235CE2">
    <w:name w:val="6154CF8AACB4493CAB9069FB534235CE2"/>
    <w:rsid w:val="009F3161"/>
    <w:pPr>
      <w:spacing w:after="200" w:line="276" w:lineRule="auto"/>
    </w:pPr>
    <w:rPr>
      <w:lang w:val="en-US" w:eastAsia="en-US"/>
    </w:rPr>
  </w:style>
  <w:style w:type="paragraph" w:customStyle="1" w:styleId="EA7F6BFBF75847739BC9416B9BAA196D2">
    <w:name w:val="EA7F6BFBF75847739BC9416B9BAA196D2"/>
    <w:rsid w:val="009F3161"/>
    <w:pPr>
      <w:spacing w:after="200" w:line="276" w:lineRule="auto"/>
    </w:pPr>
    <w:rPr>
      <w:lang w:val="en-US" w:eastAsia="en-US"/>
    </w:rPr>
  </w:style>
  <w:style w:type="paragraph" w:customStyle="1" w:styleId="8681E37AADB74D1AA1079BE548463D412">
    <w:name w:val="8681E37AADB74D1AA1079BE548463D412"/>
    <w:rsid w:val="009F3161"/>
    <w:pPr>
      <w:spacing w:after="200" w:line="276" w:lineRule="auto"/>
    </w:pPr>
    <w:rPr>
      <w:lang w:val="en-US" w:eastAsia="en-US"/>
    </w:rPr>
  </w:style>
  <w:style w:type="paragraph" w:customStyle="1" w:styleId="9606013A0D864097A1F28044EDC8FE312">
    <w:name w:val="9606013A0D864097A1F28044EDC8FE312"/>
    <w:rsid w:val="009F3161"/>
    <w:pPr>
      <w:spacing w:after="200" w:line="276" w:lineRule="auto"/>
    </w:pPr>
    <w:rPr>
      <w:lang w:val="en-US" w:eastAsia="en-US"/>
    </w:rPr>
  </w:style>
  <w:style w:type="paragraph" w:customStyle="1" w:styleId="496A4F71D0244C328E78062413359A3F2">
    <w:name w:val="496A4F71D0244C328E78062413359A3F2"/>
    <w:rsid w:val="009F3161"/>
    <w:pPr>
      <w:spacing w:after="200" w:line="276" w:lineRule="auto"/>
    </w:pPr>
    <w:rPr>
      <w:lang w:val="en-US" w:eastAsia="en-US"/>
    </w:rPr>
  </w:style>
  <w:style w:type="paragraph" w:customStyle="1" w:styleId="23CBD4BB841144F89698D8029A7033942">
    <w:name w:val="23CBD4BB841144F89698D8029A7033942"/>
    <w:rsid w:val="009F3161"/>
    <w:pPr>
      <w:spacing w:after="200" w:line="276" w:lineRule="auto"/>
    </w:pPr>
    <w:rPr>
      <w:lang w:val="en-US" w:eastAsia="en-US"/>
    </w:rPr>
  </w:style>
  <w:style w:type="paragraph" w:customStyle="1" w:styleId="E69D4F48593A4627B55710CB5478A0662">
    <w:name w:val="E69D4F48593A4627B55710CB5478A0662"/>
    <w:rsid w:val="009F3161"/>
    <w:pPr>
      <w:spacing w:after="200" w:line="276" w:lineRule="auto"/>
    </w:pPr>
    <w:rPr>
      <w:lang w:val="en-US" w:eastAsia="en-US"/>
    </w:rPr>
  </w:style>
  <w:style w:type="paragraph" w:customStyle="1" w:styleId="385F8C8D6E3A422BA92D92188C947A382">
    <w:name w:val="385F8C8D6E3A422BA92D92188C947A382"/>
    <w:rsid w:val="009F3161"/>
    <w:pPr>
      <w:spacing w:after="200" w:line="276" w:lineRule="auto"/>
    </w:pPr>
    <w:rPr>
      <w:lang w:val="en-US" w:eastAsia="en-US"/>
    </w:rPr>
  </w:style>
  <w:style w:type="paragraph" w:customStyle="1" w:styleId="ACE2E829BEDA46B9889067408CBB95F72">
    <w:name w:val="ACE2E829BEDA46B9889067408CBB95F72"/>
    <w:rsid w:val="009F3161"/>
    <w:pPr>
      <w:spacing w:after="200" w:line="276" w:lineRule="auto"/>
    </w:pPr>
    <w:rPr>
      <w:lang w:val="en-US" w:eastAsia="en-US"/>
    </w:rPr>
  </w:style>
  <w:style w:type="paragraph" w:customStyle="1" w:styleId="2AAC3A06EBEF40A09EC73965BE3ABA3B2">
    <w:name w:val="2AAC3A06EBEF40A09EC73965BE3ABA3B2"/>
    <w:rsid w:val="009F3161"/>
    <w:pPr>
      <w:spacing w:after="200" w:line="276" w:lineRule="auto"/>
    </w:pPr>
    <w:rPr>
      <w:lang w:val="en-US" w:eastAsia="en-US"/>
    </w:rPr>
  </w:style>
  <w:style w:type="paragraph" w:customStyle="1" w:styleId="B2A66ADBFB4A46CDB0C619C0CD8D60C42">
    <w:name w:val="B2A66ADBFB4A46CDB0C619C0CD8D60C42"/>
    <w:rsid w:val="009F3161"/>
    <w:pPr>
      <w:spacing w:after="200" w:line="276" w:lineRule="auto"/>
    </w:pPr>
    <w:rPr>
      <w:lang w:val="en-US" w:eastAsia="en-US"/>
    </w:rPr>
  </w:style>
  <w:style w:type="paragraph" w:customStyle="1" w:styleId="6F7CE78E363547D1BF937ABCB1340E512">
    <w:name w:val="6F7CE78E363547D1BF937ABCB1340E512"/>
    <w:rsid w:val="009F3161"/>
    <w:pPr>
      <w:spacing w:after="200" w:line="276" w:lineRule="auto"/>
    </w:pPr>
    <w:rPr>
      <w:lang w:val="en-US" w:eastAsia="en-US"/>
    </w:rPr>
  </w:style>
  <w:style w:type="paragraph" w:customStyle="1" w:styleId="2FF854FE296E478FB4ADEDD5DC6144092">
    <w:name w:val="2FF854FE296E478FB4ADEDD5DC6144092"/>
    <w:rsid w:val="009F3161"/>
    <w:pPr>
      <w:spacing w:after="200" w:line="276" w:lineRule="auto"/>
    </w:pPr>
    <w:rPr>
      <w:lang w:val="en-US" w:eastAsia="en-US"/>
    </w:rPr>
  </w:style>
  <w:style w:type="paragraph" w:customStyle="1" w:styleId="373823399E324193BF72D25AA188DEEE2">
    <w:name w:val="373823399E324193BF72D25AA188DEEE2"/>
    <w:rsid w:val="009F3161"/>
    <w:pPr>
      <w:spacing w:after="200" w:line="276" w:lineRule="auto"/>
    </w:pPr>
    <w:rPr>
      <w:lang w:val="en-US" w:eastAsia="en-US"/>
    </w:rPr>
  </w:style>
  <w:style w:type="paragraph" w:customStyle="1" w:styleId="130236AF16634D7C85C496FDDAA4DE3D2">
    <w:name w:val="130236AF16634D7C85C496FDDAA4DE3D2"/>
    <w:rsid w:val="009F3161"/>
    <w:pPr>
      <w:spacing w:after="200" w:line="276" w:lineRule="auto"/>
    </w:pPr>
    <w:rPr>
      <w:lang w:val="en-US" w:eastAsia="en-US"/>
    </w:rPr>
  </w:style>
  <w:style w:type="paragraph" w:customStyle="1" w:styleId="8B5D169B477A4BDC9CDC722088D724242">
    <w:name w:val="8B5D169B477A4BDC9CDC722088D724242"/>
    <w:rsid w:val="009F3161"/>
    <w:pPr>
      <w:spacing w:after="200" w:line="276" w:lineRule="auto"/>
    </w:pPr>
    <w:rPr>
      <w:lang w:val="en-US" w:eastAsia="en-US"/>
    </w:rPr>
  </w:style>
  <w:style w:type="paragraph" w:customStyle="1" w:styleId="74FE9A1F563D4423BC7ED1B0CC080B2F2">
    <w:name w:val="74FE9A1F563D4423BC7ED1B0CC080B2F2"/>
    <w:rsid w:val="009F3161"/>
    <w:pPr>
      <w:spacing w:after="200" w:line="276" w:lineRule="auto"/>
    </w:pPr>
    <w:rPr>
      <w:lang w:val="en-US" w:eastAsia="en-US"/>
    </w:rPr>
  </w:style>
  <w:style w:type="paragraph" w:customStyle="1" w:styleId="4751AA3498F94BB686C609563A780AC42">
    <w:name w:val="4751AA3498F94BB686C609563A780AC42"/>
    <w:rsid w:val="009F3161"/>
    <w:pPr>
      <w:spacing w:after="200" w:line="276" w:lineRule="auto"/>
    </w:pPr>
    <w:rPr>
      <w:lang w:val="en-US" w:eastAsia="en-US"/>
    </w:rPr>
  </w:style>
  <w:style w:type="paragraph" w:customStyle="1" w:styleId="0744C477AE324FCC9DDB5EF6CF5D87682">
    <w:name w:val="0744C477AE324FCC9DDB5EF6CF5D87682"/>
    <w:rsid w:val="009F3161"/>
    <w:pPr>
      <w:spacing w:after="200" w:line="276" w:lineRule="auto"/>
    </w:pPr>
    <w:rPr>
      <w:lang w:val="en-US" w:eastAsia="en-US"/>
    </w:rPr>
  </w:style>
  <w:style w:type="paragraph" w:customStyle="1" w:styleId="8BE08DDEB6404CADBB5D462451C646492">
    <w:name w:val="8BE08DDEB6404CADBB5D462451C646492"/>
    <w:rsid w:val="009F3161"/>
    <w:pPr>
      <w:spacing w:after="200" w:line="276" w:lineRule="auto"/>
    </w:pPr>
    <w:rPr>
      <w:lang w:val="en-US" w:eastAsia="en-US"/>
    </w:rPr>
  </w:style>
  <w:style w:type="paragraph" w:customStyle="1" w:styleId="5856999729A84551B9426F0B1CF5D7F92">
    <w:name w:val="5856999729A84551B9426F0B1CF5D7F92"/>
    <w:rsid w:val="009F3161"/>
    <w:pPr>
      <w:spacing w:after="200" w:line="276" w:lineRule="auto"/>
    </w:pPr>
    <w:rPr>
      <w:lang w:val="en-US" w:eastAsia="en-US"/>
    </w:rPr>
  </w:style>
  <w:style w:type="paragraph" w:customStyle="1" w:styleId="ACEC0BF9547F49CE802661FB9558CF802">
    <w:name w:val="ACEC0BF9547F49CE802661FB9558CF802"/>
    <w:rsid w:val="009F3161"/>
    <w:pPr>
      <w:spacing w:after="200" w:line="276" w:lineRule="auto"/>
    </w:pPr>
    <w:rPr>
      <w:lang w:val="en-US" w:eastAsia="en-US"/>
    </w:rPr>
  </w:style>
  <w:style w:type="paragraph" w:customStyle="1" w:styleId="400374C3307E4D34B7A4623F5FC2C8AD2">
    <w:name w:val="400374C3307E4D34B7A4623F5FC2C8AD2"/>
    <w:rsid w:val="009F3161"/>
    <w:pPr>
      <w:spacing w:after="200" w:line="276" w:lineRule="auto"/>
    </w:pPr>
    <w:rPr>
      <w:lang w:val="en-US" w:eastAsia="en-US"/>
    </w:rPr>
  </w:style>
  <w:style w:type="paragraph" w:customStyle="1" w:styleId="B25DD7C1022744858FF9ABAD221524CB2">
    <w:name w:val="B25DD7C1022744858FF9ABAD221524CB2"/>
    <w:rsid w:val="009F3161"/>
    <w:pPr>
      <w:spacing w:after="200" w:line="276" w:lineRule="auto"/>
    </w:pPr>
    <w:rPr>
      <w:lang w:val="en-US" w:eastAsia="en-US"/>
    </w:rPr>
  </w:style>
  <w:style w:type="paragraph" w:customStyle="1" w:styleId="871819F3AD244940AEC017E97878493A2">
    <w:name w:val="871819F3AD244940AEC017E97878493A2"/>
    <w:rsid w:val="009F3161"/>
    <w:pPr>
      <w:spacing w:after="200" w:line="276" w:lineRule="auto"/>
    </w:pPr>
    <w:rPr>
      <w:lang w:val="en-US" w:eastAsia="en-US"/>
    </w:rPr>
  </w:style>
  <w:style w:type="paragraph" w:customStyle="1" w:styleId="1D166428D2364FACBB3D5D63195416E22">
    <w:name w:val="1D166428D2364FACBB3D5D63195416E22"/>
    <w:rsid w:val="009F3161"/>
    <w:pPr>
      <w:spacing w:after="200" w:line="276" w:lineRule="auto"/>
    </w:pPr>
    <w:rPr>
      <w:lang w:val="en-US" w:eastAsia="en-US"/>
    </w:rPr>
  </w:style>
  <w:style w:type="paragraph" w:customStyle="1" w:styleId="595179CA52104959B0D2291A1F0EA3B72">
    <w:name w:val="595179CA52104959B0D2291A1F0EA3B72"/>
    <w:rsid w:val="009F3161"/>
    <w:pPr>
      <w:spacing w:after="200" w:line="276" w:lineRule="auto"/>
    </w:pPr>
    <w:rPr>
      <w:lang w:val="en-US" w:eastAsia="en-US"/>
    </w:rPr>
  </w:style>
  <w:style w:type="paragraph" w:customStyle="1" w:styleId="5B94F42E770C4612B90F99298B87F1842">
    <w:name w:val="5B94F42E770C4612B90F99298B87F1842"/>
    <w:rsid w:val="009F3161"/>
    <w:pPr>
      <w:spacing w:after="200" w:line="276" w:lineRule="auto"/>
    </w:pPr>
    <w:rPr>
      <w:lang w:val="en-US" w:eastAsia="en-US"/>
    </w:rPr>
  </w:style>
  <w:style w:type="paragraph" w:customStyle="1" w:styleId="EB9152A421C947E78D6D433B4B6D24492">
    <w:name w:val="EB9152A421C947E78D6D433B4B6D24492"/>
    <w:rsid w:val="009F3161"/>
    <w:pPr>
      <w:spacing w:after="200" w:line="276" w:lineRule="auto"/>
    </w:pPr>
    <w:rPr>
      <w:lang w:val="en-US" w:eastAsia="en-US"/>
    </w:rPr>
  </w:style>
  <w:style w:type="paragraph" w:customStyle="1" w:styleId="EB0DD615CEF94ED88F58014F2F5FCAA82">
    <w:name w:val="EB0DD615CEF94ED88F58014F2F5FCAA82"/>
    <w:rsid w:val="009F3161"/>
    <w:pPr>
      <w:spacing w:after="200" w:line="276" w:lineRule="auto"/>
    </w:pPr>
    <w:rPr>
      <w:lang w:val="en-US" w:eastAsia="en-US"/>
    </w:rPr>
  </w:style>
  <w:style w:type="paragraph" w:customStyle="1" w:styleId="0D9DE02D70934482A6FBB0D70419D7142">
    <w:name w:val="0D9DE02D70934482A6FBB0D70419D7142"/>
    <w:rsid w:val="009F3161"/>
    <w:pPr>
      <w:spacing w:after="200" w:line="276" w:lineRule="auto"/>
    </w:pPr>
    <w:rPr>
      <w:lang w:val="en-US" w:eastAsia="en-US"/>
    </w:rPr>
  </w:style>
  <w:style w:type="paragraph" w:customStyle="1" w:styleId="6531417DFA35415AB7E390EB81B20EAA2">
    <w:name w:val="6531417DFA35415AB7E390EB81B20EAA2"/>
    <w:rsid w:val="009F3161"/>
    <w:pPr>
      <w:spacing w:after="200" w:line="276" w:lineRule="auto"/>
    </w:pPr>
    <w:rPr>
      <w:lang w:val="en-US" w:eastAsia="en-US"/>
    </w:rPr>
  </w:style>
  <w:style w:type="paragraph" w:customStyle="1" w:styleId="811FAE9668204F2880202AEF86CFBCE02">
    <w:name w:val="811FAE9668204F2880202AEF86CFBCE02"/>
    <w:rsid w:val="009F3161"/>
    <w:pPr>
      <w:spacing w:after="200" w:line="276"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5781</Words>
  <Characters>32957</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Shefa Al-Mutairi</dc:creator>
  <cp:keywords/>
  <dc:description/>
  <cp:lastModifiedBy>ElearningCoop</cp:lastModifiedBy>
  <cp:revision>2</cp:revision>
  <cp:lastPrinted>2020-02-06T09:30:00Z</cp:lastPrinted>
  <dcterms:created xsi:type="dcterms:W3CDTF">2020-09-13T06:50:00Z</dcterms:created>
  <dcterms:modified xsi:type="dcterms:W3CDTF">2020-09-13T06:50:00Z</dcterms:modified>
</cp:coreProperties>
</file>