
<file path=[Content_Types].xml><?xml version="1.0" encoding="utf-8"?>
<Types xmlns="http://schemas.openxmlformats.org/package/2006/content-types">
  <Default Extension="bin" ContentType="application/vnd.ms-office.activeX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70760F" w14:textId="77777777" w:rsidR="008B7EC2" w:rsidRPr="00F31A5B" w:rsidRDefault="008B7EC2" w:rsidP="008B7EC2">
      <w:pPr>
        <w:spacing w:after="0" w:line="240" w:lineRule="auto"/>
        <w:rPr>
          <w:rFonts w:ascii="Sakkal Majalla" w:eastAsiaTheme="minorHAnsi" w:hAnsi="Sakkal Majalla" w:cs="Monotype Koufi"/>
          <w:b/>
          <w:bCs/>
          <w:sz w:val="10"/>
          <w:szCs w:val="10"/>
        </w:rPr>
      </w:pPr>
    </w:p>
    <w:p w14:paraId="426DD8A5" w14:textId="77777777" w:rsidR="008B7EC2" w:rsidRPr="00F31A5B" w:rsidRDefault="008B7EC2" w:rsidP="008B7EC2">
      <w:pPr>
        <w:spacing w:after="0" w:line="240" w:lineRule="auto"/>
        <w:jc w:val="center"/>
        <w:rPr>
          <w:rFonts w:ascii="Sakkal Majalla" w:eastAsiaTheme="minorHAnsi" w:hAnsi="Sakkal Majalla" w:cs="Monotype Koufi"/>
          <w:b/>
          <w:bCs/>
          <w:sz w:val="36"/>
          <w:szCs w:val="36"/>
          <w:rtl/>
        </w:rPr>
      </w:pPr>
      <w:r w:rsidRPr="00A76FA1">
        <w:rPr>
          <w:rFonts w:ascii="Sakkal Majalla" w:eastAsiaTheme="minorHAnsi" w:hAnsi="Sakkal Majalla" w:cs="Monotype Koufi"/>
          <w:b/>
          <w:bCs/>
          <w:sz w:val="36"/>
          <w:szCs w:val="36"/>
        </w:rPr>
        <w:t>Asset</w:t>
      </w:r>
      <w:r>
        <w:rPr>
          <w:rFonts w:ascii="Sakkal Majalla" w:eastAsiaTheme="minorHAnsi" w:hAnsi="Sakkal Majalla" w:cs="Monotype Koufi"/>
          <w:b/>
          <w:bCs/>
          <w:sz w:val="36"/>
          <w:szCs w:val="36"/>
        </w:rPr>
        <w:t>s</w:t>
      </w:r>
      <w:r w:rsidRPr="00A76FA1">
        <w:rPr>
          <w:rFonts w:ascii="Sakkal Majalla" w:eastAsiaTheme="minorHAnsi" w:hAnsi="Sakkal Majalla" w:cs="Monotype Koufi"/>
          <w:b/>
          <w:bCs/>
          <w:sz w:val="36"/>
          <w:szCs w:val="36"/>
        </w:rPr>
        <w:t xml:space="preserve"> Assign Request Form</w:t>
      </w:r>
      <w:r w:rsidRPr="00F31A5B">
        <w:rPr>
          <w:rFonts w:ascii="Sakkal Majalla" w:eastAsiaTheme="minorHAnsi" w:hAnsi="Sakkal Majalla" w:cs="Monotype Koufi"/>
          <w:b/>
          <w:bCs/>
          <w:sz w:val="36"/>
          <w:szCs w:val="36"/>
        </w:rPr>
        <w:t>/</w:t>
      </w:r>
      <w:r w:rsidRPr="00F31A5B">
        <w:rPr>
          <w:rFonts w:ascii="Sakkal Majalla" w:eastAsiaTheme="minorHAnsi" w:hAnsi="Sakkal Majalla" w:cs="Sakkal Majalla"/>
          <w:b/>
          <w:bCs/>
          <w:sz w:val="36"/>
          <w:szCs w:val="36"/>
          <w:rtl/>
        </w:rPr>
        <w:t>نموذج طلب تعيين أصول</w:t>
      </w:r>
    </w:p>
    <w:p w14:paraId="0B1CF874" w14:textId="77777777" w:rsidR="008B7EC2" w:rsidRPr="00F31A5B" w:rsidRDefault="008B7EC2" w:rsidP="008B7EC2">
      <w:pPr>
        <w:spacing w:after="0" w:line="240" w:lineRule="auto"/>
        <w:jc w:val="center"/>
        <w:rPr>
          <w:rFonts w:ascii="Sakkal Majalla" w:eastAsiaTheme="minorHAnsi" w:hAnsi="Sakkal Majalla" w:cs="Monotype Koufi"/>
          <w:b/>
          <w:bCs/>
          <w:sz w:val="10"/>
          <w:szCs w:val="10"/>
          <w:rtl/>
        </w:rPr>
      </w:pP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8B7EC2" w14:paraId="1096BD1E" w14:textId="77777777" w:rsidTr="00D170B3">
        <w:tc>
          <w:tcPr>
            <w:tcW w:w="10800" w:type="dxa"/>
            <w:shd w:val="clear" w:color="auto" w:fill="D0CECE" w:themeFill="background2" w:themeFillShade="E6"/>
          </w:tcPr>
          <w:p w14:paraId="71742AB1" w14:textId="77777777" w:rsidR="008B7EC2" w:rsidRPr="00915C4A" w:rsidRDefault="008B7EC2" w:rsidP="00D170B3">
            <w:pPr>
              <w:tabs>
                <w:tab w:val="left" w:pos="4065"/>
              </w:tabs>
              <w:spacing w:after="0" w:line="240" w:lineRule="auto"/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</w:pPr>
            <w:r w:rsidRPr="0053480B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>Section A</w:t>
            </w:r>
            <w:r w:rsidRPr="00915C4A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  <w:t>:</w:t>
            </w:r>
            <w:r w:rsidRPr="00915C4A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  <w:t>Applicant Information</w:t>
            </w:r>
            <w:r w:rsidRPr="00915C4A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lang w:val="en-GB"/>
              </w:rPr>
              <w:t>/</w:t>
            </w:r>
            <w:r w:rsidRPr="00915C4A">
              <w:rPr>
                <w:rFonts w:ascii="Sakkal Majalla" w:hAnsi="Sakkal Majalla" w:cs="Sakkal Majalla" w:hint="cs"/>
                <w:b/>
                <w:bCs/>
                <w:i/>
                <w:iCs/>
                <w:sz w:val="28"/>
                <w:szCs w:val="28"/>
                <w:rtl/>
                <w:lang w:val="en-GB"/>
              </w:rPr>
              <w:t>معلومات مقدم الطلب</w:t>
            </w:r>
            <w:r w:rsidRPr="00915C4A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  <w:t>:</w:t>
            </w:r>
          </w:p>
        </w:tc>
      </w:tr>
    </w:tbl>
    <w:p w14:paraId="01E1E246" w14:textId="77777777" w:rsidR="008B7EC2" w:rsidRPr="008243EC" w:rsidRDefault="008B7EC2" w:rsidP="008B7EC2">
      <w:pPr>
        <w:tabs>
          <w:tab w:val="left" w:pos="4065"/>
        </w:tabs>
        <w:spacing w:after="0" w:line="240" w:lineRule="auto"/>
        <w:rPr>
          <w:sz w:val="10"/>
          <w:szCs w:val="10"/>
        </w:rPr>
      </w:pPr>
    </w:p>
    <w:tbl>
      <w:tblPr>
        <w:tblStyle w:val="TableGrid"/>
        <w:tblW w:w="10758" w:type="dxa"/>
        <w:tblInd w:w="-72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37"/>
        <w:gridCol w:w="1686"/>
        <w:gridCol w:w="2425"/>
        <w:gridCol w:w="1984"/>
        <w:gridCol w:w="2126"/>
      </w:tblGrid>
      <w:tr w:rsidR="008B7EC2" w:rsidRPr="00F31A5B" w14:paraId="52866E22" w14:textId="77777777" w:rsidTr="008B7EC2">
        <w:tc>
          <w:tcPr>
            <w:tcW w:w="2537" w:type="dxa"/>
            <w:vAlign w:val="center"/>
          </w:tcPr>
          <w:p w14:paraId="51B237A6" w14:textId="77777777" w:rsidR="008B7EC2" w:rsidRPr="00F31A5B" w:rsidRDefault="008B7EC2" w:rsidP="00D170B3">
            <w:pPr>
              <w:spacing w:after="0" w:line="240" w:lineRule="auto"/>
              <w:rPr>
                <w:rFonts w:ascii="Sakkal Majalla" w:hAnsi="Sakkal Majalla" w:cs="Sakkal Majalla"/>
                <w:bCs/>
                <w:sz w:val="26"/>
                <w:szCs w:val="26"/>
                <w:rtl/>
              </w:rPr>
            </w:pPr>
            <w:r w:rsidRPr="00F31A5B">
              <w:rPr>
                <w:rFonts w:ascii="Sakkal Majalla" w:hAnsi="Sakkal Majalla" w:cs="Sakkal Majalla"/>
                <w:bCs/>
                <w:sz w:val="26"/>
                <w:szCs w:val="26"/>
              </w:rPr>
              <w:t>Assigned to/</w:t>
            </w:r>
            <w:r w:rsidRPr="00F31A5B">
              <w:rPr>
                <w:rFonts w:ascii="Sakkal Majalla" w:hAnsi="Sakkal Majalla" w:cs="Sakkal Majalla" w:hint="cs"/>
                <w:b/>
                <w:sz w:val="26"/>
                <w:szCs w:val="26"/>
                <w:rtl/>
              </w:rPr>
              <w:t>عُينت لـ</w:t>
            </w:r>
            <w:r w:rsidRPr="00F31A5B">
              <w:rPr>
                <w:rFonts w:ascii="Sakkal Majalla" w:hAnsi="Sakkal Majalla" w:cs="Sakkal Majalla"/>
                <w:b/>
                <w:sz w:val="26"/>
                <w:szCs w:val="26"/>
              </w:rPr>
              <w:t xml:space="preserve">: </w:t>
            </w:r>
          </w:p>
        </w:tc>
        <w:sdt>
          <w:sdtPr>
            <w:rPr>
              <w:rFonts w:ascii="Sakkal Majalla" w:hAnsi="Sakkal Majalla" w:cs="Sakkal Majalla"/>
              <w:bCs/>
              <w:sz w:val="24"/>
              <w:szCs w:val="24"/>
            </w:rPr>
            <w:id w:val="-990331036"/>
            <w:placeholder>
              <w:docPart w:val="23A004E63064480C88C1A50AE202AEF5"/>
            </w:placeholder>
            <w:showingPlcHdr/>
            <w:text/>
          </w:sdtPr>
          <w:sdtContent>
            <w:tc>
              <w:tcPr>
                <w:tcW w:w="8221" w:type="dxa"/>
                <w:gridSpan w:val="4"/>
                <w:vAlign w:val="center"/>
              </w:tcPr>
              <w:p w14:paraId="3D0DB931" w14:textId="0D159272" w:rsidR="008B7EC2" w:rsidRPr="00F31A5B" w:rsidRDefault="00D170B3" w:rsidP="00D170B3">
                <w:pPr>
                  <w:spacing w:after="0" w:line="240" w:lineRule="auto"/>
                  <w:rPr>
                    <w:rFonts w:ascii="Sakkal Majalla" w:hAnsi="Sakkal Majalla" w:cs="Sakkal Majalla"/>
                    <w:bCs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  <w:tr w:rsidR="008B7EC2" w:rsidRPr="00F31A5B" w14:paraId="26938D7B" w14:textId="77777777" w:rsidTr="008B7EC2">
        <w:tc>
          <w:tcPr>
            <w:tcW w:w="2537" w:type="dxa"/>
            <w:vAlign w:val="center"/>
          </w:tcPr>
          <w:p w14:paraId="0A3BE652" w14:textId="77777777" w:rsidR="008B7EC2" w:rsidRPr="00F31A5B" w:rsidRDefault="008B7EC2" w:rsidP="00D170B3">
            <w:pPr>
              <w:spacing w:after="0" w:line="240" w:lineRule="auto"/>
              <w:rPr>
                <w:rFonts w:ascii="Sakkal Majalla" w:hAnsi="Sakkal Majalla" w:cs="Sakkal Majalla"/>
                <w:bCs/>
                <w:sz w:val="26"/>
                <w:szCs w:val="26"/>
              </w:rPr>
            </w:pPr>
            <w:r w:rsidRPr="00F31A5B">
              <w:rPr>
                <w:rFonts w:ascii="Sakkal Majalla" w:hAnsi="Sakkal Majalla" w:cs="Sakkal Majalla"/>
                <w:bCs/>
                <w:sz w:val="26"/>
                <w:szCs w:val="26"/>
              </w:rPr>
              <w:t>Job Title</w:t>
            </w:r>
            <w:r w:rsidRPr="00F31A5B"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  <w:t>/</w:t>
            </w:r>
            <w:r w:rsidRPr="00F31A5B">
              <w:rPr>
                <w:rFonts w:ascii="Sakkal Majalla" w:hAnsi="Sakkal Majalla" w:cs="Sakkal Majalla" w:hint="cs"/>
                <w:b/>
                <w:sz w:val="26"/>
                <w:szCs w:val="26"/>
                <w:rtl/>
                <w:lang w:val="en-GB"/>
              </w:rPr>
              <w:t>المسمى الوظيفي</w:t>
            </w:r>
            <w:r w:rsidRPr="00F31A5B">
              <w:rPr>
                <w:rFonts w:ascii="Sakkal Majalla" w:hAnsi="Sakkal Majalla" w:cs="Sakkal Majalla"/>
                <w:b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bCs/>
              <w:sz w:val="24"/>
              <w:szCs w:val="24"/>
            </w:rPr>
            <w:id w:val="1464922579"/>
            <w:placeholder>
              <w:docPart w:val="396273FDD2CB4FE2A6740B8CB0D2AE68"/>
            </w:placeholder>
            <w:showingPlcHdr/>
            <w:text/>
          </w:sdtPr>
          <w:sdtContent>
            <w:tc>
              <w:tcPr>
                <w:tcW w:w="4111" w:type="dxa"/>
                <w:gridSpan w:val="2"/>
                <w:vAlign w:val="center"/>
              </w:tcPr>
              <w:p w14:paraId="36FF94B5" w14:textId="5029E651" w:rsidR="008B7EC2" w:rsidRPr="00B07A21" w:rsidRDefault="00D170B3" w:rsidP="00D170B3">
                <w:pPr>
                  <w:spacing w:after="0" w:line="240" w:lineRule="auto"/>
                  <w:rPr>
                    <w:rFonts w:ascii="Sakkal Majalla" w:hAnsi="Sakkal Majalla" w:cs="Sakkal Majalla"/>
                    <w:bCs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tc>
          <w:tcPr>
            <w:tcW w:w="1984" w:type="dxa"/>
            <w:vAlign w:val="center"/>
          </w:tcPr>
          <w:p w14:paraId="05F8B115" w14:textId="77777777" w:rsidR="008B7EC2" w:rsidRPr="00BF7552" w:rsidRDefault="008B7EC2" w:rsidP="00D170B3">
            <w:pPr>
              <w:spacing w:after="0" w:line="240" w:lineRule="auto"/>
              <w:rPr>
                <w:rFonts w:ascii="Sakkal Majalla" w:hAnsi="Sakkal Majalla" w:cs="Sakkal Majalla"/>
                <w:bCs/>
                <w:sz w:val="24"/>
                <w:szCs w:val="24"/>
              </w:rPr>
            </w:pPr>
            <w:r w:rsidRPr="00F31A5B">
              <w:rPr>
                <w:rFonts w:ascii="Sakkal Majalla" w:hAnsi="Sakkal Majalla" w:cs="Sakkal Majalla"/>
                <w:bCs/>
                <w:sz w:val="26"/>
                <w:szCs w:val="26"/>
              </w:rPr>
              <w:t>ID No.</w:t>
            </w:r>
            <w:r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  <w:t>/</w:t>
            </w:r>
            <w:r w:rsidRPr="00F31A5B">
              <w:rPr>
                <w:rFonts w:ascii="Sakkal Majalla" w:hAnsi="Sakkal Majalla" w:cs="Sakkal Majalla" w:hint="cs"/>
                <w:b/>
                <w:sz w:val="26"/>
                <w:szCs w:val="26"/>
                <w:rtl/>
                <w:lang w:val="en-GB"/>
              </w:rPr>
              <w:t>الرقم الوظيفي</w:t>
            </w:r>
            <w:r w:rsidRPr="00F31A5B">
              <w:rPr>
                <w:rFonts w:ascii="Sakkal Majalla" w:hAnsi="Sakkal Majalla" w:cs="Sakkal Majalla"/>
                <w:bCs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bCs/>
              <w:sz w:val="24"/>
              <w:szCs w:val="24"/>
            </w:rPr>
            <w:id w:val="-1900119712"/>
            <w:placeholder>
              <w:docPart w:val="E6897CF5E1924035807492FBEA0078C6"/>
            </w:placeholder>
            <w:showingPlcHdr/>
            <w:text/>
          </w:sdtPr>
          <w:sdtContent>
            <w:tc>
              <w:tcPr>
                <w:tcW w:w="2126" w:type="dxa"/>
                <w:vAlign w:val="center"/>
              </w:tcPr>
              <w:p w14:paraId="30AE377D" w14:textId="5B71766D" w:rsidR="008B7EC2" w:rsidRPr="00BF7552" w:rsidRDefault="00D170B3" w:rsidP="00D170B3">
                <w:pPr>
                  <w:spacing w:after="0" w:line="240" w:lineRule="auto"/>
                  <w:rPr>
                    <w:rFonts w:ascii="Sakkal Majalla" w:hAnsi="Sakkal Majalla" w:cs="Sakkal Majalla"/>
                    <w:bCs/>
                    <w:sz w:val="24"/>
                    <w:szCs w:val="24"/>
                  </w:rPr>
                </w:pPr>
                <w:r>
                  <w:rPr>
                    <w:rStyle w:val="PlaceholderText"/>
                  </w:rPr>
                  <w:t>Text</w:t>
                </w:r>
              </w:p>
            </w:tc>
          </w:sdtContent>
        </w:sdt>
      </w:tr>
      <w:tr w:rsidR="008B7EC2" w:rsidRPr="00F31A5B" w14:paraId="4A797559" w14:textId="77777777" w:rsidTr="008B7EC2">
        <w:tc>
          <w:tcPr>
            <w:tcW w:w="2537" w:type="dxa"/>
            <w:vAlign w:val="center"/>
          </w:tcPr>
          <w:p w14:paraId="05A75DB6" w14:textId="77777777" w:rsidR="008B7EC2" w:rsidRPr="00F31A5B" w:rsidRDefault="008B7EC2" w:rsidP="00D170B3">
            <w:pPr>
              <w:spacing w:after="0" w:line="240" w:lineRule="auto"/>
              <w:rPr>
                <w:rFonts w:ascii="Sakkal Majalla" w:hAnsi="Sakkal Majalla" w:cs="Sakkal Majalla"/>
                <w:bCs/>
                <w:sz w:val="26"/>
                <w:szCs w:val="26"/>
              </w:rPr>
            </w:pPr>
            <w:r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  <w:t>E-mail/</w:t>
            </w:r>
            <w:r w:rsidRPr="00F31A5B">
              <w:rPr>
                <w:rFonts w:ascii="Sakkal Majalla" w:hAnsi="Sakkal Majalla" w:cs="Sakkal Majalla" w:hint="cs"/>
                <w:b/>
                <w:sz w:val="26"/>
                <w:szCs w:val="26"/>
                <w:rtl/>
                <w:lang w:val="en-GB"/>
              </w:rPr>
              <w:t>البريد</w:t>
            </w:r>
            <w:r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  <w:t>:</w:t>
            </w:r>
          </w:p>
        </w:tc>
        <w:tc>
          <w:tcPr>
            <w:tcW w:w="8221" w:type="dxa"/>
            <w:gridSpan w:val="4"/>
            <w:vAlign w:val="center"/>
          </w:tcPr>
          <w:p w14:paraId="00C2C12C" w14:textId="77777777" w:rsidR="008B7EC2" w:rsidRPr="00BF7552" w:rsidRDefault="008B7EC2" w:rsidP="00D170B3">
            <w:pPr>
              <w:spacing w:after="0" w:line="240" w:lineRule="auto"/>
              <w:rPr>
                <w:rFonts w:ascii="Sakkal Majalla" w:hAnsi="Sakkal Majalla" w:cs="Sakkal Majalla"/>
                <w:bCs/>
                <w:sz w:val="24"/>
                <w:szCs w:val="24"/>
              </w:rPr>
            </w:pPr>
          </w:p>
        </w:tc>
      </w:tr>
      <w:tr w:rsidR="008B7EC2" w:rsidRPr="00F31A5B" w14:paraId="0BEDEDDF" w14:textId="77777777" w:rsidTr="00D170B3">
        <w:tc>
          <w:tcPr>
            <w:tcW w:w="2537" w:type="dxa"/>
            <w:vAlign w:val="center"/>
          </w:tcPr>
          <w:p w14:paraId="3097B24C" w14:textId="77777777" w:rsidR="008B7EC2" w:rsidRPr="00F31A5B" w:rsidRDefault="008B7EC2" w:rsidP="00D170B3">
            <w:pPr>
              <w:spacing w:after="0" w:line="240" w:lineRule="auto"/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</w:pPr>
            <w:r w:rsidRPr="00F31A5B"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  <w:t>Organization/</w:t>
            </w:r>
            <w:r w:rsidRPr="00F31A5B">
              <w:rPr>
                <w:rFonts w:ascii="Sakkal Majalla" w:hAnsi="Sakkal Majalla" w:cs="Sakkal Majalla" w:hint="cs"/>
                <w:b/>
                <w:sz w:val="26"/>
                <w:szCs w:val="26"/>
                <w:rtl/>
                <w:lang w:val="en-GB"/>
              </w:rPr>
              <w:t>المؤسسة</w:t>
            </w:r>
            <w:r w:rsidRPr="00F31A5B"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  <w:t>:</w:t>
            </w:r>
          </w:p>
        </w:tc>
        <w:sdt>
          <w:sdtPr>
            <w:rPr>
              <w:rFonts w:ascii="Sakkal Majalla" w:hAnsi="Sakkal Majalla" w:cs="Sakkal Majalla"/>
              <w:bCs/>
              <w:sz w:val="24"/>
              <w:szCs w:val="24"/>
            </w:rPr>
            <w:id w:val="150952403"/>
            <w:placeholder>
              <w:docPart w:val="E9D16BCB9D4F4C81AB47C486F3FF18A6"/>
            </w:placeholder>
            <w:showingPlcHdr/>
            <w:dropDownList>
              <w:listItem w:value="Choose an item."/>
              <w:listItem w:displayText="JIC" w:value="JIC"/>
              <w:listItem w:displayText="JUC" w:value="JUC"/>
              <w:listItem w:displayText="JTI" w:value="JTI"/>
              <w:listItem w:displayText="ELI" w:value="ELI"/>
              <w:listItem w:displayText="Other:" w:value="Other:"/>
            </w:dropDownList>
          </w:sdtPr>
          <w:sdtContent>
            <w:tc>
              <w:tcPr>
                <w:tcW w:w="1686" w:type="dxa"/>
                <w:vAlign w:val="center"/>
              </w:tcPr>
              <w:p w14:paraId="469FE02E" w14:textId="77777777" w:rsidR="008B7EC2" w:rsidRPr="00B07A21" w:rsidRDefault="008B7EC2" w:rsidP="00D170B3">
                <w:pPr>
                  <w:spacing w:after="0" w:line="240" w:lineRule="auto"/>
                  <w:jc w:val="center"/>
                  <w:rPr>
                    <w:rFonts w:ascii="Sakkal Majalla" w:hAnsi="Sakkal Majalla" w:cs="Sakkal Majalla"/>
                    <w:bCs/>
                    <w:sz w:val="24"/>
                    <w:szCs w:val="24"/>
                  </w:rPr>
                </w:pPr>
                <w:r w:rsidRPr="004919F0">
                  <w:rPr>
                    <w:rStyle w:val="PlaceholderText"/>
                    <w:rFonts w:ascii="Sakkal Majalla" w:hAnsi="Sakkal Majalla" w:cs="Sakkal Majalla"/>
                    <w:sz w:val="24"/>
                    <w:szCs w:val="24"/>
                  </w:rPr>
                  <w:t>Choose an item.</w:t>
                </w:r>
              </w:p>
            </w:tc>
          </w:sdtContent>
        </w:sdt>
        <w:sdt>
          <w:sdtPr>
            <w:rPr>
              <w:rFonts w:ascii="Sakkal Majalla" w:hAnsi="Sakkal Majalla" w:cs="Sakkal Majalla"/>
              <w:bCs/>
              <w:sz w:val="24"/>
              <w:szCs w:val="24"/>
            </w:rPr>
            <w:id w:val="1321457243"/>
            <w:placeholder>
              <w:docPart w:val="885AD5F9C9FF44EFBE92D85613705AC1"/>
            </w:placeholder>
            <w:showingPlcHdr/>
            <w:text/>
          </w:sdtPr>
          <w:sdtContent>
            <w:tc>
              <w:tcPr>
                <w:tcW w:w="2425" w:type="dxa"/>
                <w:vAlign w:val="center"/>
              </w:tcPr>
              <w:p w14:paraId="7E6824FE" w14:textId="29C5475B" w:rsidR="008B7EC2" w:rsidRPr="00B07A21" w:rsidRDefault="00D170B3" w:rsidP="00D170B3">
                <w:pPr>
                  <w:spacing w:after="0" w:line="240" w:lineRule="auto"/>
                  <w:jc w:val="center"/>
                  <w:rPr>
                    <w:rFonts w:ascii="Sakkal Majalla" w:hAnsi="Sakkal Majalla" w:cs="Sakkal Majalla"/>
                    <w:bCs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 xml:space="preserve">Click </w:t>
                </w:r>
                <w:r>
                  <w:rPr>
                    <w:rStyle w:val="PlaceholderText"/>
                  </w:rPr>
                  <w:t xml:space="preserve">to enter </w:t>
                </w:r>
                <w:r w:rsidRPr="00935D64">
                  <w:rPr>
                    <w:rStyle w:val="PlaceholderText"/>
                  </w:rPr>
                  <w:t>text.</w:t>
                </w:r>
              </w:p>
            </w:tc>
          </w:sdtContent>
        </w:sdt>
        <w:tc>
          <w:tcPr>
            <w:tcW w:w="1984" w:type="dxa"/>
            <w:vAlign w:val="center"/>
          </w:tcPr>
          <w:p w14:paraId="7C600DC5" w14:textId="77777777" w:rsidR="008B7EC2" w:rsidRPr="00BF7552" w:rsidRDefault="008B7EC2" w:rsidP="00D170B3">
            <w:pPr>
              <w:spacing w:after="0" w:line="240" w:lineRule="auto"/>
              <w:rPr>
                <w:rFonts w:ascii="Sakkal Majalla" w:hAnsi="Sakkal Majalla" w:cs="Sakkal Majalla"/>
                <w:bCs/>
                <w:sz w:val="24"/>
                <w:szCs w:val="24"/>
              </w:rPr>
            </w:pPr>
            <w:r w:rsidRPr="00F31A5B">
              <w:rPr>
                <w:rFonts w:ascii="Sakkal Majalla" w:hAnsi="Sakkal Majalla" w:cs="Sakkal Majalla"/>
                <w:bCs/>
                <w:sz w:val="26"/>
                <w:szCs w:val="26"/>
              </w:rPr>
              <w:t>Sector</w:t>
            </w:r>
            <w:r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  <w:t>/</w:t>
            </w:r>
            <w:r w:rsidRPr="00F31A5B">
              <w:rPr>
                <w:rFonts w:ascii="Sakkal Majalla" w:hAnsi="Sakkal Majalla" w:cs="Sakkal Majalla" w:hint="cs"/>
                <w:b/>
                <w:sz w:val="26"/>
                <w:szCs w:val="26"/>
                <w:rtl/>
                <w:lang w:val="en-GB"/>
              </w:rPr>
              <w:t>القطاع</w:t>
            </w:r>
            <w:r w:rsidRPr="00F31A5B">
              <w:rPr>
                <w:rFonts w:ascii="Sakkal Majalla" w:hAnsi="Sakkal Majalla" w:cs="Sakkal Majalla"/>
                <w:bCs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bCs/>
              <w:sz w:val="24"/>
              <w:szCs w:val="24"/>
            </w:rPr>
            <w:id w:val="1341502000"/>
            <w:placeholder>
              <w:docPart w:val="3A7FEC3C7E3A4B86AE72584D87BFF6AE"/>
            </w:placeholder>
            <w:showingPlcHdr/>
            <w:text/>
          </w:sdtPr>
          <w:sdtContent>
            <w:tc>
              <w:tcPr>
                <w:tcW w:w="2126" w:type="dxa"/>
                <w:vAlign w:val="center"/>
              </w:tcPr>
              <w:p w14:paraId="0BFD352E" w14:textId="0250801E" w:rsidR="008B7EC2" w:rsidRPr="00BF7552" w:rsidRDefault="00D170B3" w:rsidP="00D170B3">
                <w:pPr>
                  <w:spacing w:after="0" w:line="240" w:lineRule="auto"/>
                  <w:rPr>
                    <w:rFonts w:ascii="Sakkal Majalla" w:hAnsi="Sakkal Majalla" w:cs="Sakkal Majalla"/>
                    <w:bCs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to enter text.</w:t>
                </w:r>
              </w:p>
            </w:tc>
          </w:sdtContent>
        </w:sdt>
      </w:tr>
      <w:tr w:rsidR="008B7EC2" w:rsidRPr="00F31A5B" w14:paraId="34567181" w14:textId="77777777" w:rsidTr="008B7EC2">
        <w:tc>
          <w:tcPr>
            <w:tcW w:w="2537" w:type="dxa"/>
            <w:vAlign w:val="center"/>
          </w:tcPr>
          <w:p w14:paraId="41CB346A" w14:textId="77777777" w:rsidR="008B7EC2" w:rsidRPr="00F31A5B" w:rsidRDefault="008B7EC2" w:rsidP="00D170B3">
            <w:pPr>
              <w:spacing w:after="0" w:line="240" w:lineRule="auto"/>
              <w:jc w:val="both"/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</w:pPr>
            <w:r w:rsidRPr="00F31A5B">
              <w:rPr>
                <w:rFonts w:ascii="Sakkal Majalla" w:hAnsi="Sakkal Majalla" w:cs="Sakkal Majalla"/>
                <w:bCs/>
                <w:sz w:val="26"/>
                <w:szCs w:val="26"/>
              </w:rPr>
              <w:t>Signature</w:t>
            </w:r>
            <w:r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  <w:t>/</w:t>
            </w:r>
            <w:r w:rsidRPr="00F31A5B">
              <w:rPr>
                <w:rFonts w:ascii="Sakkal Majalla" w:hAnsi="Sakkal Majalla" w:cs="Sakkal Majalla" w:hint="cs"/>
                <w:b/>
                <w:sz w:val="26"/>
                <w:szCs w:val="26"/>
                <w:rtl/>
                <w:lang w:val="en-GB"/>
              </w:rPr>
              <w:t>التوقيع</w:t>
            </w:r>
            <w:r w:rsidRPr="00F31A5B">
              <w:rPr>
                <w:rFonts w:ascii="Sakkal Majalla" w:hAnsi="Sakkal Majalla" w:cs="Sakkal Majalla"/>
                <w:bCs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bCs/>
              <w:sz w:val="24"/>
              <w:szCs w:val="24"/>
            </w:rPr>
            <w:id w:val="1987890629"/>
            <w:placeholder>
              <w:docPart w:val="9713FEB15D0C4D6EBDBC504145BCDEA0"/>
            </w:placeholder>
            <w:showingPlcHdr/>
            <w:text/>
          </w:sdtPr>
          <w:sdtContent>
            <w:tc>
              <w:tcPr>
                <w:tcW w:w="8221" w:type="dxa"/>
                <w:gridSpan w:val="4"/>
                <w:vAlign w:val="center"/>
              </w:tcPr>
              <w:p w14:paraId="2BA6AD63" w14:textId="38A54568" w:rsidR="008B7EC2" w:rsidRPr="00BF7552" w:rsidRDefault="00D170B3" w:rsidP="00D170B3">
                <w:pPr>
                  <w:spacing w:after="0" w:line="240" w:lineRule="auto"/>
                  <w:rPr>
                    <w:rFonts w:ascii="Sakkal Majalla" w:hAnsi="Sakkal Majalla" w:cs="Sakkal Majalla"/>
                    <w:bCs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  <w:tr w:rsidR="008B7EC2" w:rsidRPr="00F31A5B" w14:paraId="5ED368B6" w14:textId="77777777" w:rsidTr="008B7EC2">
        <w:tc>
          <w:tcPr>
            <w:tcW w:w="2537" w:type="dxa"/>
            <w:vAlign w:val="center"/>
          </w:tcPr>
          <w:p w14:paraId="734D20BA" w14:textId="77777777" w:rsidR="008B7EC2" w:rsidRPr="00F31A5B" w:rsidRDefault="008B7EC2" w:rsidP="00D170B3">
            <w:pPr>
              <w:spacing w:after="0" w:line="240" w:lineRule="auto"/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</w:pPr>
            <w:r w:rsidRPr="00F31A5B"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  <w:t>Date of Request</w:t>
            </w:r>
            <w:r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  <w:t>/</w:t>
            </w:r>
            <w:r w:rsidRPr="00F31A5B">
              <w:rPr>
                <w:rFonts w:ascii="Sakkal Majalla" w:hAnsi="Sakkal Majalla" w:cs="Sakkal Majalla" w:hint="cs"/>
                <w:b/>
                <w:sz w:val="26"/>
                <w:szCs w:val="26"/>
                <w:rtl/>
                <w:lang w:val="en-GB"/>
              </w:rPr>
              <w:t>تاريخ الطلب</w:t>
            </w:r>
            <w:r w:rsidRPr="00F31A5B">
              <w:rPr>
                <w:rFonts w:ascii="Sakkal Majalla" w:hAnsi="Sakkal Majalla" w:cs="Sakkal Majalla"/>
                <w:b/>
                <w:sz w:val="26"/>
                <w:szCs w:val="26"/>
                <w:lang w:val="en-GB"/>
              </w:rPr>
              <w:t>:</w:t>
            </w:r>
          </w:p>
        </w:tc>
        <w:sdt>
          <w:sdtPr>
            <w:rPr>
              <w:rFonts w:ascii="Sakkal Majalla" w:hAnsi="Sakkal Majalla" w:cs="Sakkal Majalla"/>
              <w:bCs/>
              <w:sz w:val="24"/>
              <w:szCs w:val="24"/>
            </w:rPr>
            <w:id w:val="412982357"/>
            <w:placeholder>
              <w:docPart w:val="D4AAC6BEC1434FECA5203D8282995262"/>
            </w:placeholder>
            <w:showingPlcHdr/>
            <w:text/>
          </w:sdtPr>
          <w:sdtContent>
            <w:tc>
              <w:tcPr>
                <w:tcW w:w="8221" w:type="dxa"/>
                <w:gridSpan w:val="4"/>
                <w:vAlign w:val="center"/>
              </w:tcPr>
              <w:p w14:paraId="70ED689E" w14:textId="66FCFCBA" w:rsidR="008B7EC2" w:rsidRPr="00BF7552" w:rsidRDefault="00D170B3" w:rsidP="00D170B3">
                <w:pPr>
                  <w:spacing w:after="0" w:line="240" w:lineRule="auto"/>
                  <w:rPr>
                    <w:rFonts w:ascii="Sakkal Majalla" w:hAnsi="Sakkal Majalla" w:cs="Sakkal Majalla"/>
                    <w:bCs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  <w:tr w:rsidR="008B7EC2" w:rsidRPr="00F31A5B" w14:paraId="411D5EC6" w14:textId="77777777" w:rsidTr="008B7EC2">
        <w:tc>
          <w:tcPr>
            <w:tcW w:w="2537" w:type="dxa"/>
            <w:vAlign w:val="center"/>
          </w:tcPr>
          <w:p w14:paraId="6F64FCEF" w14:textId="77777777" w:rsidR="008B7EC2" w:rsidRPr="00F31A5B" w:rsidRDefault="008B7EC2" w:rsidP="00D170B3">
            <w:pPr>
              <w:spacing w:after="0" w:line="240" w:lineRule="auto"/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</w:pPr>
            <w:r w:rsidRPr="00F31A5B">
              <w:rPr>
                <w:rFonts w:ascii="Sakkal Majalla" w:hAnsi="Sakkal Majalla" w:cs="Sakkal Majalla"/>
                <w:bCs/>
                <w:sz w:val="26"/>
                <w:szCs w:val="26"/>
              </w:rPr>
              <w:t>Date/Period</w:t>
            </w:r>
            <w:r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  <w:t>/</w:t>
            </w:r>
            <w:r w:rsidRPr="00F31A5B">
              <w:rPr>
                <w:rFonts w:ascii="Sakkal Majalla" w:hAnsi="Sakkal Majalla" w:cs="Sakkal Majalla" w:hint="cs"/>
                <w:b/>
                <w:sz w:val="26"/>
                <w:szCs w:val="26"/>
                <w:rtl/>
                <w:lang w:val="en-GB"/>
              </w:rPr>
              <w:t>مدة الاستخدام</w:t>
            </w:r>
            <w:r>
              <w:rPr>
                <w:rFonts w:ascii="Sakkal Majalla" w:hAnsi="Sakkal Majalla" w:cs="Sakkal Majalla"/>
                <w:b/>
                <w:sz w:val="26"/>
                <w:szCs w:val="26"/>
                <w:lang w:val="en-GB"/>
              </w:rPr>
              <w:t>:</w:t>
            </w:r>
          </w:p>
        </w:tc>
        <w:tc>
          <w:tcPr>
            <w:tcW w:w="8221" w:type="dxa"/>
            <w:gridSpan w:val="4"/>
            <w:vAlign w:val="center"/>
          </w:tcPr>
          <w:p w14:paraId="2F3EEA32" w14:textId="77777777" w:rsidR="00D170B3" w:rsidRDefault="008B7EC2" w:rsidP="00D170B3">
            <w:pPr>
              <w:spacing w:after="0" w:line="240" w:lineRule="auto"/>
              <w:rPr>
                <w:rFonts w:ascii="Sakkal Majalla" w:hAnsi="Sakkal Majalla" w:cs="Sakkal Majalla"/>
                <w:bCs/>
                <w:sz w:val="26"/>
                <w:szCs w:val="26"/>
              </w:rPr>
            </w:pPr>
            <w:r w:rsidRPr="00F31A5B">
              <w:rPr>
                <w:rFonts w:ascii="Sakkal Majalla" w:hAnsi="Sakkal Majalla" w:cs="Sakkal Majalla"/>
                <w:bCs/>
                <w:sz w:val="26"/>
                <w:szCs w:val="26"/>
              </w:rPr>
              <w:t>From</w:t>
            </w:r>
            <w:r>
              <w:rPr>
                <w:rFonts w:ascii="Sakkal Majalla" w:hAnsi="Sakkal Majalla" w:cs="Sakkal Majalla"/>
                <w:bCs/>
                <w:sz w:val="26"/>
                <w:szCs w:val="26"/>
              </w:rPr>
              <w:t>/</w:t>
            </w:r>
            <w:r>
              <w:rPr>
                <w:rFonts w:ascii="Sakkal Majalla" w:hAnsi="Sakkal Majalla" w:cs="Sakkal Majalla" w:hint="cs"/>
                <w:bCs/>
                <w:sz w:val="26"/>
                <w:szCs w:val="26"/>
                <w:rtl/>
              </w:rPr>
              <w:t>من</w:t>
            </w:r>
            <w:proofErr w:type="gramStart"/>
            <w:r w:rsidR="00D170B3">
              <w:rPr>
                <w:rFonts w:ascii="Sakkal Majalla" w:hAnsi="Sakkal Majalla" w:cs="Sakkal Majalla"/>
                <w:bCs/>
                <w:sz w:val="26"/>
                <w:szCs w:val="26"/>
              </w:rPr>
              <w:t>:…</w:t>
            </w:r>
            <w:proofErr w:type="gramEnd"/>
            <w:sdt>
              <w:sdtPr>
                <w:rPr>
                  <w:rFonts w:ascii="Sakkal Majalla" w:hAnsi="Sakkal Majalla" w:cs="Sakkal Majalla"/>
                  <w:bCs/>
                  <w:sz w:val="26"/>
                  <w:szCs w:val="26"/>
                </w:rPr>
                <w:id w:val="-284965563"/>
                <w:placeholder>
                  <w:docPart w:val="19584F2CBF6C4923A32DC2422721F4F1"/>
                </w:placeholder>
                <w:showingPlcHdr/>
                <w:text/>
              </w:sdtPr>
              <w:sdtContent>
                <w:r w:rsidR="00D170B3" w:rsidRPr="00935D64">
                  <w:rPr>
                    <w:rStyle w:val="PlaceholderText"/>
                  </w:rPr>
                  <w:t xml:space="preserve">Click or tap here to enter </w:t>
                </w:r>
                <w:proofErr w:type="spellStart"/>
                <w:r w:rsidR="00D170B3" w:rsidRPr="00935D64">
                  <w:rPr>
                    <w:rStyle w:val="PlaceholderText"/>
                  </w:rPr>
                  <w:t>text.</w:t>
                </w:r>
              </w:sdtContent>
            </w:sdt>
            <w:proofErr w:type="spellEnd"/>
          </w:p>
          <w:p w14:paraId="10484F78" w14:textId="2F461922" w:rsidR="008B7EC2" w:rsidRPr="00F31A5B" w:rsidRDefault="008B7EC2" w:rsidP="00D170B3">
            <w:pPr>
              <w:spacing w:after="0" w:line="240" w:lineRule="auto"/>
              <w:rPr>
                <w:rFonts w:ascii="Sakkal Majalla" w:hAnsi="Sakkal Majalla" w:cs="Sakkal Majalla"/>
                <w:bCs/>
                <w:sz w:val="26"/>
                <w:szCs w:val="26"/>
              </w:rPr>
            </w:pPr>
            <w:r w:rsidRPr="00F31A5B">
              <w:rPr>
                <w:rFonts w:ascii="Sakkal Majalla" w:hAnsi="Sakkal Majalla" w:cs="Sakkal Majalla"/>
                <w:bCs/>
                <w:sz w:val="26"/>
                <w:szCs w:val="26"/>
              </w:rPr>
              <w:t>To</w:t>
            </w:r>
            <w:r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bCs/>
                <w:sz w:val="26"/>
                <w:szCs w:val="26"/>
                <w:rtl/>
                <w:lang w:val="en-GB"/>
              </w:rPr>
              <w:t>إلى</w:t>
            </w:r>
            <w:r>
              <w:rPr>
                <w:rFonts w:ascii="Sakkal Majalla" w:hAnsi="Sakkal Majalla" w:cs="Sakkal Majalla"/>
                <w:bCs/>
                <w:sz w:val="26"/>
                <w:szCs w:val="26"/>
              </w:rPr>
              <w:t>…</w:t>
            </w:r>
            <w:sdt>
              <w:sdtPr>
                <w:rPr>
                  <w:rFonts w:ascii="Sakkal Majalla" w:hAnsi="Sakkal Majalla" w:cs="Sakkal Majalla"/>
                  <w:bCs/>
                  <w:sz w:val="26"/>
                  <w:szCs w:val="26"/>
                </w:rPr>
                <w:id w:val="1004784871"/>
                <w:placeholder>
                  <w:docPart w:val="44592FDFC0F84BB5B0FAD125178C03EF"/>
                </w:placeholder>
                <w:showingPlcHdr/>
                <w:text/>
              </w:sdtPr>
              <w:sdtContent>
                <w:r w:rsidR="00D170B3" w:rsidRPr="00935D64">
                  <w:rPr>
                    <w:rStyle w:val="PlaceholderText"/>
                  </w:rPr>
                  <w:t>Click or tap here to enter text.</w:t>
                </w:r>
              </w:sdtContent>
            </w:sdt>
          </w:p>
        </w:tc>
      </w:tr>
      <w:tr w:rsidR="008B7EC2" w:rsidRPr="00F31A5B" w14:paraId="73619928" w14:textId="77777777" w:rsidTr="008B7EC2">
        <w:tc>
          <w:tcPr>
            <w:tcW w:w="2537" w:type="dxa"/>
            <w:vAlign w:val="center"/>
          </w:tcPr>
          <w:p w14:paraId="1EC9A3E7" w14:textId="77777777" w:rsidR="008B7EC2" w:rsidRPr="00F31A5B" w:rsidRDefault="008B7EC2" w:rsidP="00D170B3">
            <w:pPr>
              <w:spacing w:after="0" w:line="240" w:lineRule="auto"/>
              <w:rPr>
                <w:rFonts w:ascii="Sakkal Majalla" w:hAnsi="Sakkal Majalla" w:cs="Sakkal Majalla"/>
                <w:bCs/>
                <w:sz w:val="26"/>
                <w:szCs w:val="26"/>
              </w:rPr>
            </w:pPr>
            <w:r w:rsidRPr="00F31A5B">
              <w:rPr>
                <w:rFonts w:ascii="Sakkal Majalla" w:hAnsi="Sakkal Majalla" w:cs="Sakkal Majalla"/>
                <w:bCs/>
                <w:sz w:val="26"/>
                <w:szCs w:val="26"/>
              </w:rPr>
              <w:t>Reason</w:t>
            </w:r>
            <w:r>
              <w:rPr>
                <w:rFonts w:ascii="Sakkal Majalla" w:hAnsi="Sakkal Majalla" w:cs="Sakkal Majalla"/>
                <w:bCs/>
                <w:sz w:val="26"/>
                <w:szCs w:val="26"/>
                <w:lang w:val="en-GB"/>
              </w:rPr>
              <w:t>/</w:t>
            </w:r>
            <w:r w:rsidRPr="00F31A5B">
              <w:rPr>
                <w:rFonts w:ascii="Sakkal Majalla" w:hAnsi="Sakkal Majalla" w:cs="Sakkal Majalla" w:hint="cs"/>
                <w:b/>
                <w:sz w:val="26"/>
                <w:szCs w:val="26"/>
                <w:rtl/>
                <w:lang w:val="en-GB"/>
              </w:rPr>
              <w:t>السبب</w:t>
            </w:r>
            <w:r w:rsidRPr="00F31A5B">
              <w:rPr>
                <w:rFonts w:ascii="Sakkal Majalla" w:hAnsi="Sakkal Majalla" w:cs="Sakkal Majalla"/>
                <w:bCs/>
                <w:sz w:val="26"/>
                <w:szCs w:val="26"/>
              </w:rPr>
              <w:t>:</w:t>
            </w:r>
          </w:p>
        </w:tc>
        <w:tc>
          <w:tcPr>
            <w:tcW w:w="8221" w:type="dxa"/>
            <w:gridSpan w:val="4"/>
            <w:vAlign w:val="center"/>
          </w:tcPr>
          <w:sdt>
            <w:sdtPr>
              <w:rPr>
                <w:rFonts w:ascii="Sakkal Majalla" w:hAnsi="Sakkal Majalla" w:cs="Sakkal Majalla"/>
                <w:bCs/>
                <w:sz w:val="24"/>
                <w:szCs w:val="24"/>
              </w:rPr>
              <w:id w:val="2048409680"/>
              <w:placeholder>
                <w:docPart w:val="98C3E37B9AFA4CAD9ECD5AC568A2EF1C"/>
              </w:placeholder>
              <w:showingPlcHdr/>
              <w:text/>
            </w:sdtPr>
            <w:sdtContent>
              <w:p w14:paraId="38A1A3D1" w14:textId="45B47493" w:rsidR="008B7EC2" w:rsidRPr="00BF7552" w:rsidRDefault="00D170B3" w:rsidP="00D170B3">
                <w:pPr>
                  <w:spacing w:after="0" w:line="240" w:lineRule="auto"/>
                  <w:rPr>
                    <w:rFonts w:ascii="Sakkal Majalla" w:hAnsi="Sakkal Majalla" w:cs="Sakkal Majalla"/>
                    <w:bCs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sdtContent>
          </w:sdt>
          <w:p w14:paraId="2C166D08" w14:textId="77777777" w:rsidR="008B7EC2" w:rsidRPr="00BF7552" w:rsidRDefault="008B7EC2" w:rsidP="00D170B3">
            <w:pPr>
              <w:spacing w:after="0" w:line="240" w:lineRule="auto"/>
              <w:rPr>
                <w:rFonts w:ascii="Sakkal Majalla" w:hAnsi="Sakkal Majalla" w:cs="Sakkal Majalla"/>
                <w:bCs/>
                <w:sz w:val="24"/>
                <w:szCs w:val="24"/>
              </w:rPr>
            </w:pPr>
          </w:p>
        </w:tc>
      </w:tr>
    </w:tbl>
    <w:p w14:paraId="023D77CA" w14:textId="77777777" w:rsidR="008B7EC2" w:rsidRDefault="008B7EC2" w:rsidP="008B7EC2">
      <w:pPr>
        <w:tabs>
          <w:tab w:val="left" w:pos="4065"/>
        </w:tabs>
        <w:spacing w:after="0" w:line="240" w:lineRule="auto"/>
        <w:rPr>
          <w:sz w:val="10"/>
          <w:szCs w:val="10"/>
        </w:rPr>
      </w:pPr>
    </w:p>
    <w:tbl>
      <w:tblPr>
        <w:tblStyle w:val="TableGrid"/>
        <w:tblpPr w:leftFromText="180" w:rightFromText="180" w:vertAnchor="text" w:horzAnchor="margin" w:tblpXSpec="center" w:tblpY="-21"/>
        <w:tblW w:w="10789" w:type="dxa"/>
        <w:tblLook w:val="04A0" w:firstRow="1" w:lastRow="0" w:firstColumn="1" w:lastColumn="0" w:noHBand="0" w:noVBand="1"/>
      </w:tblPr>
      <w:tblGrid>
        <w:gridCol w:w="10789"/>
      </w:tblGrid>
      <w:tr w:rsidR="008B7EC2" w14:paraId="46F0CE02" w14:textId="77777777" w:rsidTr="00D170B3">
        <w:tc>
          <w:tcPr>
            <w:tcW w:w="10789" w:type="dxa"/>
            <w:shd w:val="clear" w:color="auto" w:fill="BFBFBF" w:themeFill="background1" w:themeFillShade="BF"/>
            <w:vAlign w:val="center"/>
          </w:tcPr>
          <w:p w14:paraId="0B29355C" w14:textId="77777777" w:rsidR="008B7EC2" w:rsidRPr="00915C4A" w:rsidRDefault="008B7EC2" w:rsidP="00D170B3">
            <w:pPr>
              <w:tabs>
                <w:tab w:val="left" w:pos="4065"/>
              </w:tabs>
              <w:spacing w:after="0" w:line="240" w:lineRule="auto"/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</w:pPr>
            <w:r w:rsidRPr="00915C4A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  <w:t>Asset Details</w:t>
            </w:r>
            <w:r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b/>
                <w:bCs/>
                <w:i/>
                <w:iCs/>
                <w:sz w:val="28"/>
                <w:szCs w:val="28"/>
                <w:rtl/>
                <w:lang w:val="en-GB"/>
              </w:rPr>
              <w:t>تفاصيل الأصل</w:t>
            </w:r>
            <w:r w:rsidRPr="00915C4A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  <w:t>: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"/>
        <w:tblW w:w="1075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05"/>
        <w:gridCol w:w="2751"/>
        <w:gridCol w:w="2951"/>
        <w:gridCol w:w="2551"/>
      </w:tblGrid>
      <w:tr w:rsidR="008B7EC2" w:rsidRPr="00BF7552" w14:paraId="3CB8691B" w14:textId="77777777" w:rsidTr="00D170B3">
        <w:tc>
          <w:tcPr>
            <w:tcW w:w="2505" w:type="dxa"/>
            <w:vAlign w:val="center"/>
          </w:tcPr>
          <w:p w14:paraId="1F1C0D6B" w14:textId="77777777" w:rsidR="008B7EC2" w:rsidRPr="00BF7552" w:rsidRDefault="008B7EC2" w:rsidP="00D170B3">
            <w:pPr>
              <w:spacing w:after="0" w:line="240" w:lineRule="auto"/>
              <w:rPr>
                <w:rFonts w:ascii="Sakkal Majalla" w:hAnsi="Sakkal Majalla" w:cs="Sakkal Majalla"/>
                <w:sz w:val="26"/>
                <w:szCs w:val="26"/>
              </w:rPr>
            </w:pPr>
            <w:r w:rsidRPr="00BF7552">
              <w:rPr>
                <w:rFonts w:ascii="Sakkal Majalla" w:hAnsi="Sakkal Majalla" w:cs="Sakkal Majalla"/>
                <w:sz w:val="26"/>
                <w:szCs w:val="26"/>
              </w:rPr>
              <w:t>Asset Type</w:t>
            </w:r>
            <w:r w:rsidRPr="00BF7552"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 w:rsidRPr="00BF7552"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>نوع الأصل</w:t>
            </w:r>
            <w:r w:rsidRPr="00BF7552">
              <w:rPr>
                <w:rFonts w:ascii="Sakkal Majalla" w:hAnsi="Sakkal Majalla" w:cs="Sakkal Majalla"/>
                <w:sz w:val="26"/>
                <w:szCs w:val="26"/>
              </w:rPr>
              <w:t>:</w:t>
            </w:r>
          </w:p>
        </w:tc>
        <w:tc>
          <w:tcPr>
            <w:tcW w:w="2751" w:type="dxa"/>
            <w:vAlign w:val="center"/>
          </w:tcPr>
          <w:sdt>
            <w:sdtPr>
              <w:rPr>
                <w:rFonts w:ascii="Sakkal Majalla" w:hAnsi="Sakkal Majalla" w:cs="Sakkal Majalla"/>
                <w:bCs/>
                <w:sz w:val="26"/>
                <w:szCs w:val="26"/>
              </w:rPr>
              <w:id w:val="258332672"/>
              <w:placeholder>
                <w:docPart w:val="B5D6BEFA8ED544888DF3E54DD6F8FD65"/>
              </w:placeholder>
              <w:showingPlcHdr/>
              <w:comboBox>
                <w:listItem w:value="Choose an item."/>
                <w:listItem w:displayText="Ipads" w:value="Ipads"/>
                <w:listItem w:displayText="Cameras" w:value="Cameras"/>
                <w:listItem w:displayText="Ipads Carts" w:value="Ipads Carts"/>
                <w:listItem w:displayText="Chromebooks" w:value="Chromebooks"/>
                <w:listItem w:displayText="Interactive Projectors" w:value="Interactive Projectors"/>
                <w:listItem w:displayText="Other" w:value="Other"/>
              </w:comboBox>
            </w:sdtPr>
            <w:sdtContent>
              <w:p w14:paraId="123B7F3E" w14:textId="77777777" w:rsidR="008B7EC2" w:rsidRPr="00BF7552" w:rsidRDefault="008B7EC2" w:rsidP="00D170B3">
                <w:pPr>
                  <w:spacing w:after="0" w:line="240" w:lineRule="auto"/>
                  <w:jc w:val="center"/>
                  <w:rPr>
                    <w:rFonts w:ascii="Sakkal Majalla" w:hAnsi="Sakkal Majalla" w:cs="Sakkal Majalla"/>
                    <w:bCs/>
                    <w:sz w:val="26"/>
                    <w:szCs w:val="26"/>
                  </w:rPr>
                </w:pPr>
                <w:r w:rsidRPr="00BF7552">
                  <w:rPr>
                    <w:rStyle w:val="PlaceholderText"/>
                    <w:sz w:val="24"/>
                    <w:szCs w:val="24"/>
                  </w:rPr>
                  <w:t>Choose an item.</w:t>
                </w:r>
              </w:p>
            </w:sdtContent>
          </w:sdt>
        </w:tc>
        <w:tc>
          <w:tcPr>
            <w:tcW w:w="2951" w:type="dxa"/>
            <w:vAlign w:val="center"/>
          </w:tcPr>
          <w:p w14:paraId="0F8D17F0" w14:textId="77777777" w:rsidR="008B7EC2" w:rsidRPr="00BF7552" w:rsidRDefault="008B7EC2" w:rsidP="00D170B3">
            <w:pPr>
              <w:spacing w:after="0" w:line="240" w:lineRule="auto"/>
              <w:rPr>
                <w:rFonts w:ascii="Sakkal Majalla" w:hAnsi="Sakkal Majalla" w:cs="Sakkal Majalla"/>
                <w:bCs/>
                <w:sz w:val="26"/>
                <w:szCs w:val="26"/>
              </w:rPr>
            </w:pPr>
            <w:r w:rsidRPr="00BF7552">
              <w:rPr>
                <w:rFonts w:ascii="Sakkal Majalla" w:hAnsi="Sakkal Majalla" w:cs="Sakkal Majalla"/>
                <w:sz w:val="26"/>
                <w:szCs w:val="26"/>
              </w:rPr>
              <w:t>Number of Asset Required</w:t>
            </w:r>
            <w:r>
              <w:rPr>
                <w:rFonts w:ascii="Sakkal Majalla" w:hAnsi="Sakkal Majalla" w:cs="Sakkal Majalla"/>
                <w:sz w:val="26"/>
                <w:szCs w:val="26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</w:rPr>
              <w:t>العدد</w:t>
            </w:r>
            <w:r w:rsidRPr="00BF7552">
              <w:rPr>
                <w:rFonts w:ascii="Sakkal Majalla" w:hAnsi="Sakkal Majalla" w:cs="Sakkal Majalla"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bCs/>
              <w:sz w:val="24"/>
              <w:szCs w:val="24"/>
            </w:rPr>
            <w:id w:val="-625924227"/>
            <w:placeholder>
              <w:docPart w:val="EC711522E6F841F4A4CE44A55DED4A66"/>
            </w:placeholder>
            <w:showingPlcHdr/>
            <w:text/>
          </w:sdtPr>
          <w:sdtContent>
            <w:tc>
              <w:tcPr>
                <w:tcW w:w="2551" w:type="dxa"/>
                <w:vAlign w:val="center"/>
              </w:tcPr>
              <w:p w14:paraId="32DBFE52" w14:textId="1AC933A3" w:rsidR="008B7EC2" w:rsidRPr="00BF7552" w:rsidRDefault="00D170B3" w:rsidP="00D170B3">
                <w:pPr>
                  <w:spacing w:after="0" w:line="240" w:lineRule="auto"/>
                  <w:rPr>
                    <w:rFonts w:ascii="Sakkal Majalla" w:hAnsi="Sakkal Majalla" w:cs="Sakkal Majalla"/>
                    <w:bCs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</w:tbl>
    <w:p w14:paraId="09A4F812" w14:textId="77777777" w:rsidR="008B7EC2" w:rsidRPr="00DF0390" w:rsidRDefault="008B7EC2" w:rsidP="008B7EC2">
      <w:pPr>
        <w:tabs>
          <w:tab w:val="left" w:pos="4065"/>
        </w:tabs>
        <w:spacing w:after="0" w:line="240" w:lineRule="auto"/>
        <w:rPr>
          <w:sz w:val="2"/>
          <w:szCs w:val="2"/>
        </w:rPr>
      </w:pPr>
    </w:p>
    <w:p w14:paraId="18CD740D" w14:textId="77777777" w:rsidR="008B7EC2" w:rsidRPr="00EF244B" w:rsidRDefault="008B7EC2" w:rsidP="008B7EC2">
      <w:pPr>
        <w:tabs>
          <w:tab w:val="left" w:pos="4065"/>
        </w:tabs>
        <w:spacing w:after="0" w:line="240" w:lineRule="auto"/>
        <w:rPr>
          <w:sz w:val="2"/>
          <w:szCs w:val="2"/>
        </w:rPr>
      </w:pPr>
    </w:p>
    <w:p w14:paraId="1CE9E254" w14:textId="77777777" w:rsidR="008B7EC2" w:rsidRPr="0013242C" w:rsidRDefault="008B7EC2" w:rsidP="008B7EC2">
      <w:pPr>
        <w:tabs>
          <w:tab w:val="left" w:pos="1515"/>
        </w:tabs>
        <w:bidi/>
        <w:spacing w:after="0" w:line="240" w:lineRule="auto"/>
        <w:ind w:right="-540"/>
        <w:rPr>
          <w:rFonts w:ascii="Sakkal Majalla" w:hAnsi="Sakkal Majalla" w:cs="Sakkal Majalla"/>
          <w:b/>
          <w:bCs/>
          <w:sz w:val="8"/>
          <w:szCs w:val="8"/>
        </w:rPr>
      </w:pPr>
    </w:p>
    <w:tbl>
      <w:tblPr>
        <w:tblStyle w:val="TableGrid"/>
        <w:tblpPr w:leftFromText="180" w:rightFromText="180" w:vertAnchor="text" w:horzAnchor="margin" w:tblpXSpec="center" w:tblpY="-21"/>
        <w:tblW w:w="10789" w:type="dxa"/>
        <w:tblLook w:val="04A0" w:firstRow="1" w:lastRow="0" w:firstColumn="1" w:lastColumn="0" w:noHBand="0" w:noVBand="1"/>
      </w:tblPr>
      <w:tblGrid>
        <w:gridCol w:w="10789"/>
      </w:tblGrid>
      <w:tr w:rsidR="008B7EC2" w14:paraId="334A26B6" w14:textId="77777777" w:rsidTr="00D170B3">
        <w:tc>
          <w:tcPr>
            <w:tcW w:w="10789" w:type="dxa"/>
            <w:shd w:val="clear" w:color="auto" w:fill="BFBFBF" w:themeFill="background1" w:themeFillShade="BF"/>
            <w:vAlign w:val="center"/>
          </w:tcPr>
          <w:p w14:paraId="539C6E8E" w14:textId="77777777" w:rsidR="008B7EC2" w:rsidRPr="00915C4A" w:rsidRDefault="008B7EC2" w:rsidP="00D170B3">
            <w:pPr>
              <w:tabs>
                <w:tab w:val="left" w:pos="4065"/>
              </w:tabs>
              <w:spacing w:after="0" w:line="240" w:lineRule="auto"/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</w:pPr>
            <w:r w:rsidRPr="0053480B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 xml:space="preserve">Section </w:t>
            </w:r>
            <w:r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>B</w:t>
            </w:r>
            <w:r w:rsidRPr="0053480B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>:</w:t>
            </w:r>
            <w:r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i/>
                <w:iCs/>
                <w:sz w:val="28"/>
                <w:szCs w:val="28"/>
                <w:rtl/>
              </w:rPr>
              <w:t xml:space="preserve"> </w:t>
            </w:r>
            <w:r w:rsidRPr="00C50B54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  <w:t>Chairperson/Supervisor Approval</w:t>
            </w:r>
            <w:r w:rsidRPr="00C50B54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b/>
                <w:bCs/>
                <w:i/>
                <w:iCs/>
                <w:sz w:val="28"/>
                <w:szCs w:val="28"/>
                <w:rtl/>
                <w:lang w:val="en-GB"/>
              </w:rPr>
              <w:t>موافقة الرئيس المباشر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14"/>
        <w:tblW w:w="1075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72"/>
        <w:gridCol w:w="5386"/>
      </w:tblGrid>
      <w:tr w:rsidR="008B7EC2" w:rsidRPr="00BF7552" w14:paraId="4493C218" w14:textId="77777777" w:rsidTr="00D170B3">
        <w:tc>
          <w:tcPr>
            <w:tcW w:w="5372" w:type="dxa"/>
            <w:vAlign w:val="center"/>
          </w:tcPr>
          <w:p w14:paraId="3EBBE7E3" w14:textId="7056231C" w:rsidR="008B7EC2" w:rsidRPr="00BF7552" w:rsidRDefault="00D170B3" w:rsidP="00D170B3">
            <w:pPr>
              <w:spacing w:after="0" w:line="240" w:lineRule="auto"/>
              <w:jc w:val="center"/>
              <w:rPr>
                <w:rFonts w:ascii="Sakkal Majalla" w:hAnsi="Sakkal Majalla" w:cs="Sakkal Majalla"/>
                <w:bCs/>
                <w:sz w:val="26"/>
                <w:szCs w:val="26"/>
              </w:rPr>
            </w:pPr>
            <w:r>
              <w:rPr>
                <w:rFonts w:ascii="Sakkal Majalla" w:hAnsi="Sakkal Majalla" w:cs="Sakkal Majalla"/>
                <w:sz w:val="26"/>
                <w:szCs w:val="26"/>
              </w:rPr>
              <w:object w:dxaOrig="1440" w:dyaOrig="1440" w14:anchorId="364F597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91" type="#_x0000_t75" style="width:10.5pt;height:7.5pt" o:ole="">
                  <v:imagedata r:id="rId6" o:title=""/>
                </v:shape>
                <w:control r:id="rId7" w:name="OptionButton1" w:shapeid="_x0000_i1191"/>
              </w:object>
            </w:r>
            <w:r w:rsidR="008B7EC2" w:rsidRPr="00D62428">
              <w:rPr>
                <w:rFonts w:ascii="Sakkal Majalla" w:hAnsi="Sakkal Majalla" w:cs="Sakkal Majalla"/>
                <w:sz w:val="26"/>
                <w:szCs w:val="26"/>
              </w:rPr>
              <w:t>Approved</w:t>
            </w:r>
            <w:r w:rsidR="008B7EC2"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 w:rsidR="008B7EC2"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>الموافقة</w:t>
            </w:r>
          </w:p>
        </w:tc>
        <w:tc>
          <w:tcPr>
            <w:tcW w:w="5386" w:type="dxa"/>
            <w:vAlign w:val="center"/>
          </w:tcPr>
          <w:p w14:paraId="49BBCC27" w14:textId="5D873E11" w:rsidR="008B7EC2" w:rsidRPr="00BF7552" w:rsidRDefault="008B7EC2" w:rsidP="00D170B3">
            <w:pPr>
              <w:spacing w:after="0" w:line="240" w:lineRule="auto"/>
              <w:jc w:val="center"/>
              <w:rPr>
                <w:rFonts w:ascii="Sakkal Majalla" w:hAnsi="Sakkal Majalla" w:cs="Sakkal Majalla"/>
                <w:bCs/>
                <w:sz w:val="26"/>
                <w:szCs w:val="26"/>
              </w:rPr>
            </w:pPr>
            <w:r w:rsidRPr="00D62428">
              <w:rPr>
                <w:rFonts w:ascii="Sakkal Majalla" w:hAnsi="Sakkal Majalla" w:cs="Sakkal Majalla"/>
                <w:sz w:val="26"/>
                <w:szCs w:val="26"/>
              </w:rPr>
              <w:t xml:space="preserve"> </w:t>
            </w:r>
            <w:r w:rsidR="00D170B3">
              <w:rPr>
                <w:rFonts w:ascii="Sakkal Majalla" w:hAnsi="Sakkal Majalla" w:cs="Sakkal Majalla"/>
                <w:sz w:val="26"/>
                <w:szCs w:val="26"/>
              </w:rPr>
              <w:object w:dxaOrig="1440" w:dyaOrig="1440" w14:anchorId="402BFC77">
                <v:shape id="_x0000_i1183" type="#_x0000_t75" style="width:11.25pt;height:9pt" o:ole="">
                  <v:imagedata r:id="rId8" o:title=""/>
                </v:shape>
                <w:control r:id="rId9" w:name="OptionButton2" w:shapeid="_x0000_i1183"/>
              </w:object>
            </w:r>
            <w:r w:rsidRPr="00D62428">
              <w:rPr>
                <w:rFonts w:ascii="Sakkal Majalla" w:hAnsi="Sakkal Majalla" w:cs="Sakkal Majalla"/>
                <w:sz w:val="26"/>
                <w:szCs w:val="26"/>
              </w:rPr>
              <w:t xml:space="preserve"> Rejected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>الرفض</w:t>
            </w:r>
          </w:p>
        </w:tc>
      </w:tr>
      <w:tr w:rsidR="008B7EC2" w:rsidRPr="00BF7552" w14:paraId="7D42018C" w14:textId="77777777" w:rsidTr="00D170B3">
        <w:tc>
          <w:tcPr>
            <w:tcW w:w="5372" w:type="dxa"/>
            <w:vAlign w:val="center"/>
          </w:tcPr>
          <w:p w14:paraId="7389E8F5" w14:textId="77777777" w:rsidR="008B7EC2" w:rsidRPr="00BF7552" w:rsidRDefault="008B7EC2" w:rsidP="00D170B3">
            <w:pPr>
              <w:spacing w:after="0" w:line="240" w:lineRule="auto"/>
              <w:jc w:val="center"/>
              <w:rPr>
                <w:rFonts w:ascii="Sakkal Majalla" w:hAnsi="Sakkal Majalla" w:cs="Sakkal Majalla"/>
                <w:sz w:val="26"/>
                <w:szCs w:val="26"/>
              </w:rPr>
            </w:pPr>
            <w:r w:rsidRPr="00D62428">
              <w:rPr>
                <w:rFonts w:ascii="Sakkal Majalla" w:hAnsi="Sakkal Majalla" w:cs="Sakkal Majalla"/>
                <w:sz w:val="26"/>
                <w:szCs w:val="26"/>
              </w:rPr>
              <w:t>Name &amp; Signature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 xml:space="preserve"> الاسم والتوقيع</w:t>
            </w:r>
            <w:r w:rsidRPr="00D62428">
              <w:rPr>
                <w:rFonts w:ascii="Sakkal Majalla" w:hAnsi="Sakkal Majalla" w:cs="Sakkal Majalla"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sz w:val="24"/>
              <w:szCs w:val="24"/>
            </w:rPr>
            <w:id w:val="-605038829"/>
            <w:placeholder>
              <w:docPart w:val="E7FE8757B39F4CF4B276163B371A7986"/>
            </w:placeholder>
            <w:showingPlcHdr/>
            <w:text/>
          </w:sdtPr>
          <w:sdtContent>
            <w:tc>
              <w:tcPr>
                <w:tcW w:w="5386" w:type="dxa"/>
                <w:vAlign w:val="center"/>
              </w:tcPr>
              <w:p w14:paraId="0CBB01D5" w14:textId="2EC960D1" w:rsidR="008B7EC2" w:rsidRPr="00BF7552" w:rsidRDefault="00D170B3" w:rsidP="00D170B3">
                <w:pPr>
                  <w:spacing w:after="0" w:line="240" w:lineRule="auto"/>
                  <w:jc w:val="center"/>
                  <w:rPr>
                    <w:rFonts w:ascii="Sakkal Majalla" w:hAnsi="Sakkal Majalla" w:cs="Sakkal Majalla"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</w:tbl>
    <w:p w14:paraId="68424866" w14:textId="77777777" w:rsidR="008B7EC2" w:rsidRPr="00915C4A" w:rsidRDefault="008B7EC2" w:rsidP="008B7EC2">
      <w:pPr>
        <w:tabs>
          <w:tab w:val="left" w:pos="4001"/>
        </w:tabs>
        <w:bidi/>
        <w:spacing w:after="0" w:line="240" w:lineRule="auto"/>
        <w:rPr>
          <w:rFonts w:ascii="Sakkal Majalla" w:hAnsi="Sakkal Majalla" w:cs="Sakkal Majalla"/>
          <w:sz w:val="2"/>
          <w:szCs w:val="2"/>
        </w:rPr>
      </w:pPr>
    </w:p>
    <w:tbl>
      <w:tblPr>
        <w:tblStyle w:val="TableGrid"/>
        <w:tblpPr w:leftFromText="180" w:rightFromText="180" w:vertAnchor="text" w:horzAnchor="margin" w:tblpXSpec="center" w:tblpY="14"/>
        <w:tblW w:w="1075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62"/>
        <w:gridCol w:w="7796"/>
      </w:tblGrid>
      <w:tr w:rsidR="008B7EC2" w:rsidRPr="0030069D" w14:paraId="34B4CD51" w14:textId="77777777" w:rsidTr="00D170B3">
        <w:tc>
          <w:tcPr>
            <w:tcW w:w="2962" w:type="dxa"/>
            <w:vAlign w:val="center"/>
          </w:tcPr>
          <w:p w14:paraId="51E06AAA" w14:textId="77777777" w:rsidR="008B7EC2" w:rsidRPr="00BF7552" w:rsidRDefault="008B7EC2" w:rsidP="00D170B3">
            <w:pPr>
              <w:spacing w:after="0" w:line="240" w:lineRule="auto"/>
              <w:jc w:val="center"/>
              <w:rPr>
                <w:rFonts w:ascii="Sakkal Majalla" w:hAnsi="Sakkal Majalla" w:cs="Sakkal Majalla"/>
                <w:sz w:val="26"/>
                <w:szCs w:val="26"/>
              </w:rPr>
            </w:pPr>
            <w:r w:rsidRPr="00D62428">
              <w:rPr>
                <w:rFonts w:ascii="Sakkal Majalla" w:hAnsi="Sakkal Majalla" w:cs="Sakkal Majalla"/>
                <w:sz w:val="26"/>
                <w:szCs w:val="26"/>
              </w:rPr>
              <w:t>Reason of Rejection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>سبب الرفض</w:t>
            </w:r>
            <w:r w:rsidRPr="00D62428">
              <w:rPr>
                <w:rFonts w:ascii="Sakkal Majalla" w:hAnsi="Sakkal Majalla" w:cs="Sakkal Majalla"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sz w:val="24"/>
              <w:szCs w:val="24"/>
            </w:rPr>
            <w:id w:val="-1896338974"/>
            <w:placeholder>
              <w:docPart w:val="5A93614855C4462387FC396C425D0484"/>
            </w:placeholder>
            <w:showingPlcHdr/>
            <w:text/>
          </w:sdtPr>
          <w:sdtContent>
            <w:tc>
              <w:tcPr>
                <w:tcW w:w="7796" w:type="dxa"/>
                <w:vAlign w:val="center"/>
              </w:tcPr>
              <w:p w14:paraId="2968CE08" w14:textId="11481F5C" w:rsidR="008B7EC2" w:rsidRPr="00487B16" w:rsidRDefault="00D170B3" w:rsidP="00D170B3">
                <w:pPr>
                  <w:spacing w:after="0" w:line="240" w:lineRule="auto"/>
                  <w:rPr>
                    <w:rFonts w:ascii="Sakkal Majalla" w:hAnsi="Sakkal Majalla" w:cs="Sakkal Majalla"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</w:tbl>
    <w:p w14:paraId="1735700C" w14:textId="77777777" w:rsidR="008B7EC2" w:rsidRPr="001057F2" w:rsidRDefault="008B7EC2" w:rsidP="008B7EC2">
      <w:pPr>
        <w:bidi/>
        <w:spacing w:after="0" w:line="240" w:lineRule="auto"/>
        <w:rPr>
          <w:rFonts w:ascii="Sakkal Majalla" w:hAnsi="Sakkal Majalla" w:cs="Sakkal Majalla"/>
          <w:sz w:val="4"/>
          <w:szCs w:val="4"/>
        </w:rPr>
      </w:pPr>
    </w:p>
    <w:tbl>
      <w:tblPr>
        <w:tblStyle w:val="TableGrid"/>
        <w:tblpPr w:leftFromText="180" w:rightFromText="180" w:vertAnchor="text" w:horzAnchor="margin" w:tblpXSpec="center" w:tblpY="65"/>
        <w:tblOverlap w:val="never"/>
        <w:tblW w:w="10789" w:type="dxa"/>
        <w:tblLayout w:type="fixed"/>
        <w:tblLook w:val="04A0" w:firstRow="1" w:lastRow="0" w:firstColumn="1" w:lastColumn="0" w:noHBand="0" w:noVBand="1"/>
      </w:tblPr>
      <w:tblGrid>
        <w:gridCol w:w="10789"/>
      </w:tblGrid>
      <w:tr w:rsidR="008B7EC2" w14:paraId="57064757" w14:textId="77777777" w:rsidTr="00D170B3">
        <w:tc>
          <w:tcPr>
            <w:tcW w:w="10789" w:type="dxa"/>
            <w:shd w:val="clear" w:color="auto" w:fill="BFBFBF" w:themeFill="background1" w:themeFillShade="BF"/>
            <w:vAlign w:val="center"/>
          </w:tcPr>
          <w:p w14:paraId="78184B1B" w14:textId="77777777" w:rsidR="008B7EC2" w:rsidRPr="00C51097" w:rsidRDefault="008B7EC2" w:rsidP="00D170B3">
            <w:pPr>
              <w:tabs>
                <w:tab w:val="left" w:pos="4065"/>
              </w:tabs>
              <w:spacing w:after="0" w:line="240" w:lineRule="auto"/>
              <w:rPr>
                <w:rFonts w:ascii="Sakkal Majalla" w:hAnsi="Sakkal Majalla" w:cs="Sakkal Majalla"/>
                <w:b/>
                <w:bCs/>
                <w:i/>
                <w:iCs/>
                <w:sz w:val="32"/>
                <w:szCs w:val="32"/>
              </w:rPr>
            </w:pPr>
            <w:r w:rsidRPr="00C138F5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>Section C:</w:t>
            </w:r>
            <w:r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 xml:space="preserve"> </w:t>
            </w:r>
            <w:r w:rsidRPr="00C50B54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  <w:t>Deputy/Section Head Approval</w:t>
            </w:r>
            <w:r w:rsidRPr="00C50B54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lang w:val="en-GB"/>
              </w:rPr>
              <w:t>/</w:t>
            </w:r>
            <w:r w:rsidRPr="00C50B54">
              <w:rPr>
                <w:rFonts w:ascii="Sakkal Majalla" w:hAnsi="Sakkal Majalla" w:cs="Sakkal Majalla" w:hint="cs"/>
                <w:b/>
                <w:bCs/>
                <w:i/>
                <w:iCs/>
                <w:sz w:val="28"/>
                <w:szCs w:val="28"/>
                <w:rtl/>
                <w:lang w:val="en-GB"/>
              </w:rPr>
              <w:t xml:space="preserve">موافقة </w:t>
            </w:r>
            <w:r>
              <w:rPr>
                <w:rFonts w:ascii="Sakkal Majalla" w:hAnsi="Sakkal Majalla" w:cs="Sakkal Majalla" w:hint="cs"/>
                <w:b/>
                <w:bCs/>
                <w:i/>
                <w:iCs/>
                <w:sz w:val="28"/>
                <w:szCs w:val="28"/>
                <w:rtl/>
                <w:lang w:val="en-GB"/>
              </w:rPr>
              <w:t>رئيس القسم</w:t>
            </w:r>
            <w:r w:rsidRPr="00C50B54">
              <w:rPr>
                <w:rFonts w:ascii="Sakkal Majalla" w:hAnsi="Sakkal Majalla" w:cs="Sakkal Majalla" w:hint="cs"/>
                <w:b/>
                <w:bCs/>
                <w:i/>
                <w:iCs/>
                <w:sz w:val="28"/>
                <w:szCs w:val="28"/>
                <w:rtl/>
                <w:lang w:val="en-GB"/>
              </w:rPr>
              <w:t xml:space="preserve"> أو الوكالة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31"/>
        <w:tblW w:w="1075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72"/>
        <w:gridCol w:w="5386"/>
      </w:tblGrid>
      <w:tr w:rsidR="00D170B3" w:rsidRPr="002004D3" w14:paraId="26518482" w14:textId="77777777" w:rsidTr="00D170B3">
        <w:tc>
          <w:tcPr>
            <w:tcW w:w="5372" w:type="dxa"/>
            <w:vAlign w:val="center"/>
          </w:tcPr>
          <w:p w14:paraId="26EBAA40" w14:textId="39F3D487" w:rsidR="00D170B3" w:rsidRPr="00BF7552" w:rsidRDefault="00D170B3" w:rsidP="00D170B3">
            <w:pPr>
              <w:spacing w:after="0" w:line="240" w:lineRule="auto"/>
              <w:jc w:val="center"/>
              <w:rPr>
                <w:rFonts w:ascii="Sakkal Majalla" w:hAnsi="Sakkal Majalla" w:cs="Sakkal Majalla"/>
                <w:bCs/>
                <w:sz w:val="26"/>
                <w:szCs w:val="26"/>
              </w:rPr>
            </w:pPr>
            <w:r>
              <w:rPr>
                <w:rFonts w:ascii="Sakkal Majalla" w:hAnsi="Sakkal Majalla" w:cs="Sakkal Majalla"/>
                <w:sz w:val="26"/>
                <w:szCs w:val="26"/>
              </w:rPr>
              <w:object w:dxaOrig="1440" w:dyaOrig="1440" w14:anchorId="7886CEA2">
                <v:shape id="_x0000_i1194" type="#_x0000_t75" style="width:10.5pt;height:7.5pt" o:ole="">
                  <v:imagedata r:id="rId6" o:title=""/>
                </v:shape>
                <w:control r:id="rId10" w:name="OptionButton11" w:shapeid="_x0000_i1194"/>
              </w:object>
            </w:r>
            <w:r w:rsidRPr="00D62428">
              <w:rPr>
                <w:rFonts w:ascii="Sakkal Majalla" w:hAnsi="Sakkal Majalla" w:cs="Sakkal Majalla"/>
                <w:sz w:val="26"/>
                <w:szCs w:val="26"/>
              </w:rPr>
              <w:t>Approved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>الموافقة</w:t>
            </w:r>
          </w:p>
        </w:tc>
        <w:tc>
          <w:tcPr>
            <w:tcW w:w="5386" w:type="dxa"/>
            <w:vAlign w:val="center"/>
          </w:tcPr>
          <w:p w14:paraId="39EF2454" w14:textId="162FEAC5" w:rsidR="00D170B3" w:rsidRPr="00BF7552" w:rsidRDefault="00D170B3" w:rsidP="00D170B3">
            <w:pPr>
              <w:spacing w:after="0" w:line="240" w:lineRule="auto"/>
              <w:jc w:val="center"/>
              <w:rPr>
                <w:rFonts w:ascii="Sakkal Majalla" w:hAnsi="Sakkal Majalla" w:cs="Sakkal Majalla"/>
                <w:bCs/>
                <w:sz w:val="26"/>
                <w:szCs w:val="26"/>
              </w:rPr>
            </w:pPr>
            <w:r w:rsidRPr="00D62428">
              <w:rPr>
                <w:rFonts w:ascii="Sakkal Majalla" w:hAnsi="Sakkal Majalla" w:cs="Sakkal Majalla"/>
                <w:sz w:val="26"/>
                <w:szCs w:val="26"/>
              </w:rPr>
              <w:t xml:space="preserve"> </w:t>
            </w:r>
            <w:r>
              <w:rPr>
                <w:rFonts w:ascii="Sakkal Majalla" w:hAnsi="Sakkal Majalla" w:cs="Sakkal Majalla"/>
                <w:sz w:val="26"/>
                <w:szCs w:val="26"/>
              </w:rPr>
              <w:object w:dxaOrig="1440" w:dyaOrig="1440" w14:anchorId="54B0DD2E">
                <v:shape id="_x0000_i1195" type="#_x0000_t75" style="width:11.25pt;height:9pt" o:ole="">
                  <v:imagedata r:id="rId8" o:title=""/>
                </v:shape>
                <w:control r:id="rId11" w:name="OptionButton21" w:shapeid="_x0000_i1195"/>
              </w:object>
            </w:r>
            <w:r w:rsidRPr="00D62428">
              <w:rPr>
                <w:rFonts w:ascii="Sakkal Majalla" w:hAnsi="Sakkal Majalla" w:cs="Sakkal Majalla"/>
                <w:sz w:val="26"/>
                <w:szCs w:val="26"/>
              </w:rPr>
              <w:t xml:space="preserve"> Rejected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>الرفض</w:t>
            </w:r>
          </w:p>
        </w:tc>
      </w:tr>
      <w:tr w:rsidR="008B7EC2" w:rsidRPr="002004D3" w14:paraId="26C589C9" w14:textId="77777777" w:rsidTr="00D170B3">
        <w:tc>
          <w:tcPr>
            <w:tcW w:w="5372" w:type="dxa"/>
            <w:vAlign w:val="center"/>
          </w:tcPr>
          <w:p w14:paraId="20552879" w14:textId="77777777" w:rsidR="008B7EC2" w:rsidRPr="00BF7552" w:rsidRDefault="008B7EC2" w:rsidP="00D170B3">
            <w:pPr>
              <w:spacing w:after="0" w:line="240" w:lineRule="auto"/>
              <w:jc w:val="center"/>
              <w:rPr>
                <w:rFonts w:ascii="Sakkal Majalla" w:hAnsi="Sakkal Majalla" w:cs="Sakkal Majalla"/>
                <w:sz w:val="26"/>
                <w:szCs w:val="26"/>
              </w:rPr>
            </w:pPr>
            <w:r w:rsidRPr="00D62428">
              <w:rPr>
                <w:rFonts w:ascii="Sakkal Majalla" w:hAnsi="Sakkal Majalla" w:cs="Sakkal Majalla"/>
                <w:sz w:val="26"/>
                <w:szCs w:val="26"/>
              </w:rPr>
              <w:t>Name &amp; Signature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 xml:space="preserve"> الاسم والتوقيع</w:t>
            </w:r>
            <w:r w:rsidRPr="00D62428">
              <w:rPr>
                <w:rFonts w:ascii="Sakkal Majalla" w:hAnsi="Sakkal Majalla" w:cs="Sakkal Majalla"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sz w:val="24"/>
              <w:szCs w:val="24"/>
            </w:rPr>
            <w:id w:val="1437338934"/>
            <w:placeholder>
              <w:docPart w:val="8EDEB858C6A04534918CB80E8DC93785"/>
            </w:placeholder>
            <w:showingPlcHdr/>
            <w:text/>
          </w:sdtPr>
          <w:sdtContent>
            <w:tc>
              <w:tcPr>
                <w:tcW w:w="5386" w:type="dxa"/>
                <w:vAlign w:val="center"/>
              </w:tcPr>
              <w:p w14:paraId="7DFE7B1A" w14:textId="0A6BE0B4" w:rsidR="008B7EC2" w:rsidRPr="00BF7552" w:rsidRDefault="00D170B3" w:rsidP="00D170B3">
                <w:pPr>
                  <w:spacing w:after="0" w:line="240" w:lineRule="auto"/>
                  <w:jc w:val="center"/>
                  <w:rPr>
                    <w:rFonts w:ascii="Sakkal Majalla" w:hAnsi="Sakkal Majalla" w:cs="Sakkal Majalla"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</w:tbl>
    <w:p w14:paraId="0343A8E2" w14:textId="77777777" w:rsidR="008B7EC2" w:rsidRPr="00BF7552" w:rsidRDefault="008B7EC2" w:rsidP="008B7EC2">
      <w:pPr>
        <w:bidi/>
        <w:spacing w:after="0" w:line="240" w:lineRule="auto"/>
        <w:rPr>
          <w:rFonts w:ascii="Sakkal Majalla" w:hAnsi="Sakkal Majalla" w:cs="Sakkal Majalla"/>
          <w:sz w:val="6"/>
          <w:szCs w:val="6"/>
          <w:rtl/>
        </w:rPr>
      </w:pPr>
    </w:p>
    <w:tbl>
      <w:tblPr>
        <w:tblStyle w:val="TableGrid"/>
        <w:tblpPr w:leftFromText="180" w:rightFromText="180" w:vertAnchor="text" w:horzAnchor="margin" w:tblpXSpec="center" w:tblpY="41"/>
        <w:tblW w:w="1075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62"/>
        <w:gridCol w:w="7796"/>
      </w:tblGrid>
      <w:tr w:rsidR="008B7EC2" w:rsidRPr="0030069D" w14:paraId="03B02F21" w14:textId="77777777" w:rsidTr="00D170B3">
        <w:tc>
          <w:tcPr>
            <w:tcW w:w="2962" w:type="dxa"/>
            <w:vAlign w:val="center"/>
          </w:tcPr>
          <w:p w14:paraId="55B296CE" w14:textId="77777777" w:rsidR="008B7EC2" w:rsidRPr="00BF7552" w:rsidRDefault="008B7EC2" w:rsidP="00D170B3">
            <w:pPr>
              <w:spacing w:after="0" w:line="240" w:lineRule="auto"/>
              <w:jc w:val="center"/>
              <w:rPr>
                <w:rFonts w:ascii="Sakkal Majalla" w:hAnsi="Sakkal Majalla" w:cs="Sakkal Majalla"/>
                <w:sz w:val="26"/>
                <w:szCs w:val="26"/>
              </w:rPr>
            </w:pPr>
            <w:r w:rsidRPr="00D62428">
              <w:rPr>
                <w:rFonts w:ascii="Sakkal Majalla" w:hAnsi="Sakkal Majalla" w:cs="Sakkal Majalla"/>
                <w:sz w:val="26"/>
                <w:szCs w:val="26"/>
              </w:rPr>
              <w:t>Reason of Rejection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>سبب الرفض</w:t>
            </w:r>
            <w:r w:rsidRPr="00D62428">
              <w:rPr>
                <w:rFonts w:ascii="Sakkal Majalla" w:hAnsi="Sakkal Majalla" w:cs="Sakkal Majalla"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sz w:val="24"/>
              <w:szCs w:val="24"/>
            </w:rPr>
            <w:id w:val="1998300802"/>
            <w:placeholder>
              <w:docPart w:val="859B4740D23E4734BCBBFBC918AC2103"/>
            </w:placeholder>
            <w:showingPlcHdr/>
            <w:text/>
          </w:sdtPr>
          <w:sdtContent>
            <w:tc>
              <w:tcPr>
                <w:tcW w:w="7796" w:type="dxa"/>
                <w:vAlign w:val="center"/>
              </w:tcPr>
              <w:p w14:paraId="3F50393A" w14:textId="14F177EF" w:rsidR="008B7EC2" w:rsidRPr="00BF7552" w:rsidRDefault="00D170B3" w:rsidP="00D170B3">
                <w:pPr>
                  <w:spacing w:after="0" w:line="240" w:lineRule="auto"/>
                  <w:rPr>
                    <w:rFonts w:ascii="Sakkal Majalla" w:hAnsi="Sakkal Majalla" w:cs="Sakkal Majalla"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</w:tbl>
    <w:p w14:paraId="190CBC4A" w14:textId="77777777" w:rsidR="008B7EC2" w:rsidRPr="00BF7552" w:rsidRDefault="008B7EC2" w:rsidP="008B7EC2">
      <w:pPr>
        <w:bidi/>
        <w:spacing w:after="0" w:line="240" w:lineRule="auto"/>
        <w:rPr>
          <w:rFonts w:ascii="Sakkal Majalla" w:hAnsi="Sakkal Majalla" w:cs="Sakkal Majalla"/>
          <w:sz w:val="8"/>
          <w:szCs w:val="8"/>
          <w:lang w:val="en-GB"/>
        </w:rPr>
      </w:pPr>
    </w:p>
    <w:p w14:paraId="18A0184F" w14:textId="77777777" w:rsidR="008B7EC2" w:rsidRDefault="008B7EC2" w:rsidP="008B7EC2">
      <w:pPr>
        <w:bidi/>
        <w:spacing w:after="0" w:line="240" w:lineRule="auto"/>
        <w:rPr>
          <w:sz w:val="4"/>
          <w:szCs w:val="4"/>
        </w:rPr>
      </w:pPr>
    </w:p>
    <w:tbl>
      <w:tblPr>
        <w:tblStyle w:val="TableGrid"/>
        <w:tblpPr w:leftFromText="180" w:rightFromText="180" w:vertAnchor="text" w:horzAnchor="margin" w:tblpXSpec="center" w:tblpY="65"/>
        <w:tblOverlap w:val="never"/>
        <w:tblW w:w="10789" w:type="dxa"/>
        <w:tblLayout w:type="fixed"/>
        <w:tblLook w:val="04A0" w:firstRow="1" w:lastRow="0" w:firstColumn="1" w:lastColumn="0" w:noHBand="0" w:noVBand="1"/>
      </w:tblPr>
      <w:tblGrid>
        <w:gridCol w:w="10789"/>
      </w:tblGrid>
      <w:tr w:rsidR="008B7EC2" w14:paraId="09D2C845" w14:textId="77777777" w:rsidTr="00D170B3">
        <w:tc>
          <w:tcPr>
            <w:tcW w:w="10789" w:type="dxa"/>
            <w:shd w:val="clear" w:color="auto" w:fill="BFBFBF" w:themeFill="background1" w:themeFillShade="BF"/>
            <w:vAlign w:val="center"/>
          </w:tcPr>
          <w:p w14:paraId="50D155BB" w14:textId="77777777" w:rsidR="008B7EC2" w:rsidRPr="00C51097" w:rsidRDefault="008B7EC2" w:rsidP="00D170B3">
            <w:pPr>
              <w:tabs>
                <w:tab w:val="left" w:pos="4065"/>
              </w:tabs>
              <w:spacing w:after="0" w:line="240" w:lineRule="auto"/>
              <w:rPr>
                <w:rFonts w:ascii="Sakkal Majalla" w:hAnsi="Sakkal Majalla" w:cs="Sakkal Majalla"/>
                <w:b/>
                <w:bCs/>
                <w:i/>
                <w:iCs/>
                <w:sz w:val="32"/>
                <w:szCs w:val="32"/>
              </w:rPr>
            </w:pPr>
            <w:r w:rsidRPr="00C138F5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 xml:space="preserve">Section </w:t>
            </w:r>
            <w:r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>D</w:t>
            </w:r>
            <w:r w:rsidRPr="00C138F5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>:</w:t>
            </w:r>
            <w:r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  <w:t>Director Approval</w:t>
            </w:r>
            <w:r w:rsidRPr="00C50B54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lang w:val="en-GB"/>
              </w:rPr>
              <w:t>/</w:t>
            </w:r>
            <w:r w:rsidRPr="00C50B54">
              <w:rPr>
                <w:rFonts w:ascii="Sakkal Majalla" w:hAnsi="Sakkal Majalla" w:cs="Sakkal Majalla" w:hint="cs"/>
                <w:b/>
                <w:bCs/>
                <w:i/>
                <w:iCs/>
                <w:sz w:val="28"/>
                <w:szCs w:val="28"/>
                <w:rtl/>
                <w:lang w:val="en-GB"/>
              </w:rPr>
              <w:t>موافقة</w:t>
            </w:r>
            <w:r>
              <w:rPr>
                <w:rFonts w:ascii="Sakkal Majalla" w:hAnsi="Sakkal Majalla" w:cs="Sakkal Majalla" w:hint="cs"/>
                <w:b/>
                <w:bCs/>
                <w:i/>
                <w:iCs/>
                <w:sz w:val="28"/>
                <w:szCs w:val="28"/>
                <w:rtl/>
                <w:lang w:val="en-GB"/>
              </w:rPr>
              <w:t xml:space="preserve"> مدير الإدارة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31"/>
        <w:tblW w:w="1075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72"/>
        <w:gridCol w:w="5386"/>
      </w:tblGrid>
      <w:tr w:rsidR="00D170B3" w:rsidRPr="002004D3" w14:paraId="22E703D2" w14:textId="77777777" w:rsidTr="00D170B3">
        <w:tc>
          <w:tcPr>
            <w:tcW w:w="5372" w:type="dxa"/>
            <w:vAlign w:val="center"/>
          </w:tcPr>
          <w:p w14:paraId="7659B0AA" w14:textId="260D3963" w:rsidR="00D170B3" w:rsidRPr="00BF7552" w:rsidRDefault="00D170B3" w:rsidP="00D170B3">
            <w:pPr>
              <w:spacing w:after="0" w:line="240" w:lineRule="auto"/>
              <w:jc w:val="center"/>
              <w:rPr>
                <w:rFonts w:ascii="Sakkal Majalla" w:hAnsi="Sakkal Majalla" w:cs="Sakkal Majalla"/>
                <w:bCs/>
                <w:sz w:val="26"/>
                <w:szCs w:val="26"/>
              </w:rPr>
            </w:pPr>
            <w:r>
              <w:rPr>
                <w:rFonts w:ascii="Sakkal Majalla" w:hAnsi="Sakkal Majalla" w:cs="Sakkal Majalla"/>
                <w:sz w:val="26"/>
                <w:szCs w:val="26"/>
              </w:rPr>
              <w:object w:dxaOrig="1440" w:dyaOrig="1440" w14:anchorId="7B1AC384">
                <v:shape id="_x0000_i1196" type="#_x0000_t75" style="width:10.5pt;height:9pt" o:ole="">
                  <v:imagedata r:id="rId12" o:title=""/>
                </v:shape>
                <w:control r:id="rId13" w:name="OptionButton12" w:shapeid="_x0000_i1196"/>
              </w:object>
            </w:r>
            <w:r w:rsidRPr="00D62428">
              <w:rPr>
                <w:rFonts w:ascii="Sakkal Majalla" w:hAnsi="Sakkal Majalla" w:cs="Sakkal Majalla"/>
                <w:sz w:val="26"/>
                <w:szCs w:val="26"/>
              </w:rPr>
              <w:t>Approved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>الموافقة</w:t>
            </w:r>
          </w:p>
        </w:tc>
        <w:tc>
          <w:tcPr>
            <w:tcW w:w="5386" w:type="dxa"/>
            <w:vAlign w:val="center"/>
          </w:tcPr>
          <w:p w14:paraId="69DB7366" w14:textId="1F5DB768" w:rsidR="00D170B3" w:rsidRPr="00BF7552" w:rsidRDefault="00D170B3" w:rsidP="00D170B3">
            <w:pPr>
              <w:spacing w:after="0" w:line="240" w:lineRule="auto"/>
              <w:jc w:val="center"/>
              <w:rPr>
                <w:rFonts w:ascii="Sakkal Majalla" w:hAnsi="Sakkal Majalla" w:cs="Sakkal Majalla"/>
                <w:bCs/>
                <w:sz w:val="26"/>
                <w:szCs w:val="26"/>
              </w:rPr>
            </w:pPr>
            <w:r w:rsidRPr="00D62428">
              <w:rPr>
                <w:rFonts w:ascii="Sakkal Majalla" w:hAnsi="Sakkal Majalla" w:cs="Sakkal Majalla"/>
                <w:sz w:val="26"/>
                <w:szCs w:val="26"/>
              </w:rPr>
              <w:t xml:space="preserve"> </w:t>
            </w:r>
            <w:r>
              <w:rPr>
                <w:rFonts w:ascii="Sakkal Majalla" w:hAnsi="Sakkal Majalla" w:cs="Sakkal Majalla"/>
                <w:sz w:val="26"/>
                <w:szCs w:val="26"/>
              </w:rPr>
              <w:object w:dxaOrig="1440" w:dyaOrig="1440" w14:anchorId="4B91D3D8">
                <v:shape id="_x0000_i1197" type="#_x0000_t75" style="width:11.25pt;height:9pt" o:ole="">
                  <v:imagedata r:id="rId8" o:title=""/>
                </v:shape>
                <w:control r:id="rId14" w:name="OptionButton22" w:shapeid="_x0000_i1197"/>
              </w:object>
            </w:r>
            <w:r w:rsidRPr="00D62428">
              <w:rPr>
                <w:rFonts w:ascii="Sakkal Majalla" w:hAnsi="Sakkal Majalla" w:cs="Sakkal Majalla"/>
                <w:sz w:val="26"/>
                <w:szCs w:val="26"/>
              </w:rPr>
              <w:t xml:space="preserve"> Rejected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>الرفض</w:t>
            </w:r>
          </w:p>
        </w:tc>
      </w:tr>
      <w:tr w:rsidR="008B7EC2" w:rsidRPr="002004D3" w14:paraId="644E1B3A" w14:textId="77777777" w:rsidTr="00D170B3">
        <w:tc>
          <w:tcPr>
            <w:tcW w:w="5372" w:type="dxa"/>
            <w:vAlign w:val="center"/>
          </w:tcPr>
          <w:p w14:paraId="138A5B1F" w14:textId="77777777" w:rsidR="008B7EC2" w:rsidRPr="00BF7552" w:rsidRDefault="008B7EC2" w:rsidP="00D170B3">
            <w:pPr>
              <w:spacing w:after="0" w:line="240" w:lineRule="auto"/>
              <w:jc w:val="center"/>
              <w:rPr>
                <w:rFonts w:ascii="Sakkal Majalla" w:hAnsi="Sakkal Majalla" w:cs="Sakkal Majalla"/>
                <w:sz w:val="26"/>
                <w:szCs w:val="26"/>
              </w:rPr>
            </w:pPr>
            <w:r w:rsidRPr="00D62428">
              <w:rPr>
                <w:rFonts w:ascii="Sakkal Majalla" w:hAnsi="Sakkal Majalla" w:cs="Sakkal Majalla"/>
                <w:sz w:val="26"/>
                <w:szCs w:val="26"/>
              </w:rPr>
              <w:t>Name &amp; Signature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 xml:space="preserve"> الاسم والتوقيع</w:t>
            </w:r>
            <w:r w:rsidRPr="00D62428">
              <w:rPr>
                <w:rFonts w:ascii="Sakkal Majalla" w:hAnsi="Sakkal Majalla" w:cs="Sakkal Majalla"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sz w:val="24"/>
              <w:szCs w:val="24"/>
            </w:rPr>
            <w:id w:val="156659541"/>
            <w:placeholder>
              <w:docPart w:val="C0283A11BCA44A7DB26FFCCA5A855368"/>
            </w:placeholder>
            <w:showingPlcHdr/>
            <w:text/>
          </w:sdtPr>
          <w:sdtContent>
            <w:tc>
              <w:tcPr>
                <w:tcW w:w="5386" w:type="dxa"/>
                <w:vAlign w:val="center"/>
              </w:tcPr>
              <w:p w14:paraId="3DD660D8" w14:textId="35489CF2" w:rsidR="008B7EC2" w:rsidRPr="00BF7552" w:rsidRDefault="00D170B3" w:rsidP="00D170B3">
                <w:pPr>
                  <w:spacing w:after="0" w:line="240" w:lineRule="auto"/>
                  <w:jc w:val="center"/>
                  <w:rPr>
                    <w:rFonts w:ascii="Sakkal Majalla" w:hAnsi="Sakkal Majalla" w:cs="Sakkal Majalla"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</w:tbl>
    <w:p w14:paraId="23777B54" w14:textId="77777777" w:rsidR="008B7EC2" w:rsidRPr="00BF7552" w:rsidRDefault="008B7EC2" w:rsidP="008B7EC2">
      <w:pPr>
        <w:bidi/>
        <w:spacing w:after="0" w:line="240" w:lineRule="auto"/>
        <w:rPr>
          <w:rFonts w:ascii="Sakkal Majalla" w:hAnsi="Sakkal Majalla" w:cs="Sakkal Majalla"/>
          <w:sz w:val="6"/>
          <w:szCs w:val="6"/>
          <w:rtl/>
        </w:rPr>
      </w:pPr>
    </w:p>
    <w:tbl>
      <w:tblPr>
        <w:tblStyle w:val="TableGrid"/>
        <w:tblpPr w:leftFromText="180" w:rightFromText="180" w:vertAnchor="text" w:horzAnchor="margin" w:tblpXSpec="center" w:tblpY="41"/>
        <w:tblW w:w="1075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62"/>
        <w:gridCol w:w="7796"/>
      </w:tblGrid>
      <w:tr w:rsidR="008B7EC2" w:rsidRPr="0030069D" w14:paraId="0BBEBF97" w14:textId="77777777" w:rsidTr="00D170B3">
        <w:tc>
          <w:tcPr>
            <w:tcW w:w="2962" w:type="dxa"/>
            <w:vAlign w:val="center"/>
          </w:tcPr>
          <w:p w14:paraId="39C317A3" w14:textId="77777777" w:rsidR="008B7EC2" w:rsidRPr="00BF7552" w:rsidRDefault="008B7EC2" w:rsidP="00D170B3">
            <w:pPr>
              <w:spacing w:after="0" w:line="240" w:lineRule="auto"/>
              <w:jc w:val="center"/>
              <w:rPr>
                <w:rFonts w:ascii="Sakkal Majalla" w:hAnsi="Sakkal Majalla" w:cs="Sakkal Majalla"/>
                <w:sz w:val="26"/>
                <w:szCs w:val="26"/>
              </w:rPr>
            </w:pPr>
            <w:r w:rsidRPr="00D62428">
              <w:rPr>
                <w:rFonts w:ascii="Sakkal Majalla" w:hAnsi="Sakkal Majalla" w:cs="Sakkal Majalla"/>
                <w:sz w:val="26"/>
                <w:szCs w:val="26"/>
              </w:rPr>
              <w:t>Reason of Rejection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>سبب الرفض</w:t>
            </w:r>
            <w:r w:rsidRPr="00D62428">
              <w:rPr>
                <w:rFonts w:ascii="Sakkal Majalla" w:hAnsi="Sakkal Majalla" w:cs="Sakkal Majalla"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sz w:val="24"/>
              <w:szCs w:val="24"/>
            </w:rPr>
            <w:id w:val="73327424"/>
            <w:placeholder>
              <w:docPart w:val="81AA6F96226A446580A882BCDF4AC785"/>
            </w:placeholder>
            <w:showingPlcHdr/>
            <w:text/>
          </w:sdtPr>
          <w:sdtContent>
            <w:tc>
              <w:tcPr>
                <w:tcW w:w="7796" w:type="dxa"/>
                <w:vAlign w:val="center"/>
              </w:tcPr>
              <w:p w14:paraId="0C6EA50E" w14:textId="4324CBB0" w:rsidR="008B7EC2" w:rsidRPr="00BF7552" w:rsidRDefault="00D170B3" w:rsidP="00D170B3">
                <w:pPr>
                  <w:spacing w:after="0" w:line="240" w:lineRule="auto"/>
                  <w:rPr>
                    <w:rFonts w:ascii="Sakkal Majalla" w:hAnsi="Sakkal Majalla" w:cs="Sakkal Majalla"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</w:tbl>
    <w:p w14:paraId="2FC8AB7E" w14:textId="77777777" w:rsidR="008B7EC2" w:rsidRPr="00BF7552" w:rsidRDefault="008B7EC2" w:rsidP="008B7EC2">
      <w:pPr>
        <w:bidi/>
        <w:spacing w:after="0" w:line="240" w:lineRule="auto"/>
        <w:rPr>
          <w:rFonts w:ascii="Sakkal Majalla" w:hAnsi="Sakkal Majalla" w:cs="Sakkal Majalla"/>
          <w:sz w:val="8"/>
          <w:szCs w:val="8"/>
          <w:lang w:val="en-GB"/>
        </w:rPr>
      </w:pPr>
    </w:p>
    <w:p w14:paraId="4067DDFC" w14:textId="77777777" w:rsidR="008B7EC2" w:rsidRDefault="008B7EC2" w:rsidP="008B7EC2">
      <w:pPr>
        <w:bidi/>
        <w:spacing w:after="0" w:line="240" w:lineRule="auto"/>
        <w:rPr>
          <w:sz w:val="4"/>
          <w:szCs w:val="4"/>
        </w:rPr>
      </w:pPr>
    </w:p>
    <w:p w14:paraId="1DE53AA1" w14:textId="07155031" w:rsidR="008B7EC2" w:rsidRDefault="008B7EC2" w:rsidP="008B7EC2">
      <w:pPr>
        <w:bidi/>
        <w:spacing w:after="0" w:line="240" w:lineRule="auto"/>
        <w:rPr>
          <w:sz w:val="4"/>
          <w:szCs w:val="4"/>
        </w:rPr>
      </w:pPr>
    </w:p>
    <w:p w14:paraId="7E06FCE3" w14:textId="0EC85576" w:rsidR="008B7EC2" w:rsidRDefault="008B7EC2" w:rsidP="008B7EC2">
      <w:pPr>
        <w:bidi/>
        <w:spacing w:after="0" w:line="240" w:lineRule="auto"/>
        <w:rPr>
          <w:sz w:val="4"/>
          <w:szCs w:val="4"/>
        </w:rPr>
      </w:pPr>
    </w:p>
    <w:p w14:paraId="3683473D" w14:textId="6550D1EA" w:rsidR="00607638" w:rsidRDefault="00607638" w:rsidP="00607638">
      <w:pPr>
        <w:bidi/>
        <w:spacing w:after="0" w:line="240" w:lineRule="auto"/>
        <w:rPr>
          <w:sz w:val="4"/>
          <w:szCs w:val="4"/>
        </w:rPr>
      </w:pPr>
    </w:p>
    <w:p w14:paraId="6891E748" w14:textId="406296DD" w:rsidR="00607638" w:rsidRDefault="00607638" w:rsidP="00607638">
      <w:pPr>
        <w:bidi/>
        <w:spacing w:after="0" w:line="240" w:lineRule="auto"/>
        <w:rPr>
          <w:sz w:val="4"/>
          <w:szCs w:val="4"/>
        </w:rPr>
      </w:pPr>
    </w:p>
    <w:p w14:paraId="214270BB" w14:textId="0CEB849D" w:rsidR="00607638" w:rsidRDefault="00607638" w:rsidP="00607638">
      <w:pPr>
        <w:bidi/>
        <w:spacing w:after="0" w:line="240" w:lineRule="auto"/>
        <w:rPr>
          <w:sz w:val="4"/>
          <w:szCs w:val="4"/>
        </w:rPr>
      </w:pPr>
    </w:p>
    <w:p w14:paraId="424B23DF" w14:textId="57ABFBA0" w:rsidR="00607638" w:rsidRDefault="00607638" w:rsidP="00607638">
      <w:pPr>
        <w:bidi/>
        <w:spacing w:after="0" w:line="240" w:lineRule="auto"/>
        <w:rPr>
          <w:sz w:val="4"/>
          <w:szCs w:val="4"/>
        </w:rPr>
      </w:pPr>
    </w:p>
    <w:p w14:paraId="7BE10C40" w14:textId="039FFF5F" w:rsidR="00607638" w:rsidRDefault="00607638" w:rsidP="00607638">
      <w:pPr>
        <w:bidi/>
        <w:spacing w:after="0" w:line="240" w:lineRule="auto"/>
        <w:rPr>
          <w:sz w:val="4"/>
          <w:szCs w:val="4"/>
        </w:rPr>
      </w:pPr>
    </w:p>
    <w:p w14:paraId="2C148667" w14:textId="2A74DB4F" w:rsidR="00607638" w:rsidRDefault="00607638" w:rsidP="00607638">
      <w:pPr>
        <w:bidi/>
        <w:spacing w:after="0" w:line="240" w:lineRule="auto"/>
        <w:rPr>
          <w:sz w:val="4"/>
          <w:szCs w:val="4"/>
        </w:rPr>
      </w:pPr>
    </w:p>
    <w:p w14:paraId="600E40E3" w14:textId="1DDC207B" w:rsidR="00607638" w:rsidRDefault="00607638" w:rsidP="00607638">
      <w:pPr>
        <w:bidi/>
        <w:spacing w:after="0" w:line="240" w:lineRule="auto"/>
        <w:rPr>
          <w:sz w:val="4"/>
          <w:szCs w:val="4"/>
        </w:rPr>
      </w:pPr>
    </w:p>
    <w:p w14:paraId="20D6C442" w14:textId="6A33ECF1" w:rsidR="00607638" w:rsidRDefault="00607638" w:rsidP="00607638">
      <w:pPr>
        <w:bidi/>
        <w:spacing w:after="0" w:line="240" w:lineRule="auto"/>
        <w:rPr>
          <w:sz w:val="4"/>
          <w:szCs w:val="4"/>
        </w:rPr>
      </w:pPr>
    </w:p>
    <w:p w14:paraId="6515D900" w14:textId="1232D415" w:rsidR="00607638" w:rsidRDefault="00607638" w:rsidP="00607638">
      <w:pPr>
        <w:bidi/>
        <w:spacing w:after="0" w:line="240" w:lineRule="auto"/>
        <w:rPr>
          <w:sz w:val="4"/>
          <w:szCs w:val="4"/>
        </w:rPr>
      </w:pPr>
    </w:p>
    <w:p w14:paraId="42FEDF81" w14:textId="46D12258" w:rsidR="00607638" w:rsidRDefault="00607638" w:rsidP="00607638">
      <w:pPr>
        <w:bidi/>
        <w:spacing w:after="0" w:line="240" w:lineRule="auto"/>
        <w:rPr>
          <w:sz w:val="4"/>
          <w:szCs w:val="4"/>
        </w:rPr>
      </w:pPr>
    </w:p>
    <w:p w14:paraId="601F5293" w14:textId="2CAFAB9E" w:rsidR="00607638" w:rsidRDefault="00607638" w:rsidP="00607638">
      <w:pPr>
        <w:bidi/>
        <w:spacing w:after="0" w:line="240" w:lineRule="auto"/>
        <w:rPr>
          <w:sz w:val="4"/>
          <w:szCs w:val="4"/>
        </w:rPr>
      </w:pPr>
    </w:p>
    <w:p w14:paraId="6A579A8C" w14:textId="3DD0D802" w:rsidR="00607638" w:rsidRDefault="00607638" w:rsidP="00607638">
      <w:pPr>
        <w:bidi/>
        <w:spacing w:after="0" w:line="240" w:lineRule="auto"/>
        <w:rPr>
          <w:sz w:val="4"/>
          <w:szCs w:val="4"/>
        </w:rPr>
      </w:pPr>
    </w:p>
    <w:p w14:paraId="0FFB94D4" w14:textId="77777777" w:rsidR="00607638" w:rsidRDefault="00607638" w:rsidP="00607638">
      <w:pPr>
        <w:bidi/>
        <w:spacing w:after="0" w:line="240" w:lineRule="auto"/>
        <w:rPr>
          <w:sz w:val="4"/>
          <w:szCs w:val="4"/>
        </w:rPr>
      </w:pPr>
    </w:p>
    <w:p w14:paraId="6D209ED3" w14:textId="77777777" w:rsidR="008B7EC2" w:rsidRDefault="008B7EC2" w:rsidP="008B7EC2">
      <w:pPr>
        <w:bidi/>
        <w:spacing w:after="0" w:line="240" w:lineRule="auto"/>
        <w:rPr>
          <w:sz w:val="4"/>
          <w:szCs w:val="4"/>
        </w:rPr>
      </w:pPr>
    </w:p>
    <w:tbl>
      <w:tblPr>
        <w:tblStyle w:val="TableGrid"/>
        <w:tblpPr w:leftFromText="180" w:rightFromText="180" w:vertAnchor="text" w:horzAnchor="margin" w:tblpXSpec="center" w:tblpY="65"/>
        <w:tblOverlap w:val="never"/>
        <w:tblW w:w="10789" w:type="dxa"/>
        <w:tblLayout w:type="fixed"/>
        <w:tblLook w:val="04A0" w:firstRow="1" w:lastRow="0" w:firstColumn="1" w:lastColumn="0" w:noHBand="0" w:noVBand="1"/>
      </w:tblPr>
      <w:tblGrid>
        <w:gridCol w:w="10789"/>
      </w:tblGrid>
      <w:tr w:rsidR="008B7EC2" w14:paraId="3FC58F8C" w14:textId="77777777" w:rsidTr="00D170B3">
        <w:tc>
          <w:tcPr>
            <w:tcW w:w="10789" w:type="dxa"/>
            <w:shd w:val="clear" w:color="auto" w:fill="BFBFBF" w:themeFill="background1" w:themeFillShade="BF"/>
            <w:vAlign w:val="center"/>
          </w:tcPr>
          <w:p w14:paraId="177A095A" w14:textId="77777777" w:rsidR="008B7EC2" w:rsidRPr="00C51097" w:rsidRDefault="008B7EC2" w:rsidP="00D170B3">
            <w:pPr>
              <w:tabs>
                <w:tab w:val="left" w:pos="4065"/>
              </w:tabs>
              <w:spacing w:after="0" w:line="240" w:lineRule="auto"/>
              <w:rPr>
                <w:rFonts w:ascii="Sakkal Majalla" w:hAnsi="Sakkal Majalla" w:cs="Sakkal Majalla"/>
                <w:b/>
                <w:bCs/>
                <w:i/>
                <w:iCs/>
                <w:sz w:val="32"/>
                <w:szCs w:val="32"/>
              </w:rPr>
            </w:pPr>
            <w:r w:rsidRPr="00C138F5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lastRenderedPageBreak/>
              <w:t xml:space="preserve">Section </w:t>
            </w:r>
            <w:r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 xml:space="preserve">E </w:t>
            </w:r>
            <w:r w:rsidRPr="00C138F5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>:</w:t>
            </w:r>
            <w:r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  <w:t xml:space="preserve"> E-Learning Department Head Confirmation </w:t>
            </w:r>
            <w:r w:rsidRPr="00C50B54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b/>
                <w:bCs/>
                <w:i/>
                <w:iCs/>
                <w:sz w:val="28"/>
                <w:szCs w:val="28"/>
                <w:rtl/>
                <w:lang w:val="en-GB"/>
              </w:rPr>
              <w:t xml:space="preserve">تأكيد رئيس قسم التعليم الإلكتروني 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31"/>
        <w:tblW w:w="1075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72"/>
        <w:gridCol w:w="5386"/>
      </w:tblGrid>
      <w:tr w:rsidR="008B7EC2" w:rsidRPr="002004D3" w14:paraId="04C52CD6" w14:textId="77777777" w:rsidTr="00D170B3">
        <w:tc>
          <w:tcPr>
            <w:tcW w:w="10758" w:type="dxa"/>
            <w:gridSpan w:val="2"/>
            <w:vAlign w:val="center"/>
          </w:tcPr>
          <w:sdt>
            <w:sdtPr>
              <w:rPr>
                <w:rFonts w:ascii="Sakkal Majalla" w:hAnsi="Sakkal Majalla" w:cs="Sakkal Majalla"/>
                <w:bCs/>
                <w:sz w:val="26"/>
                <w:szCs w:val="26"/>
              </w:rPr>
              <w:id w:val="299273510"/>
              <w:placeholder>
                <w:docPart w:val="CF6399209C4049599DECF65CD4D04040"/>
              </w:placeholder>
              <w:showingPlcHdr/>
              <w:text/>
            </w:sdtPr>
            <w:sdtContent>
              <w:p w14:paraId="1920BD23" w14:textId="272B0500" w:rsidR="008B7EC2" w:rsidRDefault="004D2260" w:rsidP="00D170B3">
                <w:pPr>
                  <w:spacing w:after="0" w:line="240" w:lineRule="auto"/>
                  <w:jc w:val="center"/>
                  <w:rPr>
                    <w:rFonts w:ascii="Sakkal Majalla" w:hAnsi="Sakkal Majalla" w:cs="Sakkal Majalla"/>
                    <w:bCs/>
                    <w:sz w:val="26"/>
                    <w:szCs w:val="26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sdtContent>
          </w:sdt>
          <w:p w14:paraId="1804A1F0" w14:textId="77777777" w:rsidR="008B7EC2" w:rsidRPr="00BF7552" w:rsidRDefault="008B7EC2" w:rsidP="00D170B3">
            <w:pPr>
              <w:spacing w:after="0" w:line="240" w:lineRule="auto"/>
              <w:jc w:val="center"/>
              <w:rPr>
                <w:rFonts w:ascii="Sakkal Majalla" w:hAnsi="Sakkal Majalla" w:cs="Sakkal Majalla"/>
                <w:bCs/>
                <w:sz w:val="26"/>
                <w:szCs w:val="26"/>
              </w:rPr>
            </w:pPr>
          </w:p>
        </w:tc>
      </w:tr>
      <w:tr w:rsidR="008B7EC2" w:rsidRPr="002004D3" w14:paraId="01B36FEA" w14:textId="77777777" w:rsidTr="00D170B3">
        <w:tc>
          <w:tcPr>
            <w:tcW w:w="5372" w:type="dxa"/>
            <w:vAlign w:val="center"/>
          </w:tcPr>
          <w:p w14:paraId="1B55CD82" w14:textId="77777777" w:rsidR="008B7EC2" w:rsidRPr="00BF7552" w:rsidRDefault="008B7EC2" w:rsidP="00D170B3">
            <w:pPr>
              <w:spacing w:after="0" w:line="240" w:lineRule="auto"/>
              <w:jc w:val="center"/>
              <w:rPr>
                <w:rFonts w:ascii="Sakkal Majalla" w:hAnsi="Sakkal Majalla" w:cs="Sakkal Majalla"/>
                <w:sz w:val="26"/>
                <w:szCs w:val="26"/>
              </w:rPr>
            </w:pPr>
            <w:r w:rsidRPr="00D62428">
              <w:rPr>
                <w:rFonts w:ascii="Sakkal Majalla" w:hAnsi="Sakkal Majalla" w:cs="Sakkal Majalla"/>
                <w:sz w:val="26"/>
                <w:szCs w:val="26"/>
              </w:rPr>
              <w:t>Name &amp; Signature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 xml:space="preserve"> الاسم والتوقيع</w:t>
            </w:r>
            <w:r w:rsidRPr="00D62428">
              <w:rPr>
                <w:rFonts w:ascii="Sakkal Majalla" w:hAnsi="Sakkal Majalla" w:cs="Sakkal Majalla"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sz w:val="24"/>
              <w:szCs w:val="24"/>
            </w:rPr>
            <w:id w:val="490917258"/>
            <w:placeholder>
              <w:docPart w:val="9339D11E98704743B904BB4C9143B062"/>
            </w:placeholder>
            <w:showingPlcHdr/>
            <w:text/>
          </w:sdtPr>
          <w:sdtContent>
            <w:tc>
              <w:tcPr>
                <w:tcW w:w="5386" w:type="dxa"/>
                <w:vAlign w:val="center"/>
              </w:tcPr>
              <w:p w14:paraId="45B9BDCE" w14:textId="4E2D888E" w:rsidR="008B7EC2" w:rsidRPr="00BF7552" w:rsidRDefault="004D2260" w:rsidP="00D170B3">
                <w:pPr>
                  <w:spacing w:after="0" w:line="240" w:lineRule="auto"/>
                  <w:jc w:val="center"/>
                  <w:rPr>
                    <w:rFonts w:ascii="Sakkal Majalla" w:hAnsi="Sakkal Majalla" w:cs="Sakkal Majalla"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</w:tbl>
    <w:p w14:paraId="5BD922F2" w14:textId="77777777" w:rsidR="008B7EC2" w:rsidRPr="00BF7552" w:rsidRDefault="008B7EC2" w:rsidP="008B7EC2">
      <w:pPr>
        <w:bidi/>
        <w:spacing w:after="0" w:line="240" w:lineRule="auto"/>
        <w:rPr>
          <w:rFonts w:ascii="Sakkal Majalla" w:hAnsi="Sakkal Majalla" w:cs="Sakkal Majalla"/>
          <w:sz w:val="6"/>
          <w:szCs w:val="6"/>
          <w:rtl/>
        </w:rPr>
      </w:pPr>
    </w:p>
    <w:p w14:paraId="341E8DEF" w14:textId="77777777" w:rsidR="008B7EC2" w:rsidRDefault="008B7EC2" w:rsidP="008B7EC2">
      <w:pPr>
        <w:bidi/>
        <w:spacing w:after="0" w:line="240" w:lineRule="auto"/>
        <w:rPr>
          <w:sz w:val="4"/>
          <w:szCs w:val="4"/>
        </w:rPr>
      </w:pPr>
    </w:p>
    <w:p w14:paraId="1337E983" w14:textId="77777777" w:rsidR="008B7EC2" w:rsidRDefault="008B7EC2" w:rsidP="008B7EC2">
      <w:pPr>
        <w:bidi/>
        <w:spacing w:after="0" w:line="240" w:lineRule="auto"/>
        <w:rPr>
          <w:sz w:val="4"/>
          <w:szCs w:val="4"/>
        </w:rPr>
      </w:pPr>
    </w:p>
    <w:tbl>
      <w:tblPr>
        <w:tblStyle w:val="TableGrid"/>
        <w:tblpPr w:leftFromText="180" w:rightFromText="180" w:vertAnchor="text" w:horzAnchor="margin" w:tblpXSpec="center" w:tblpY="65"/>
        <w:tblOverlap w:val="never"/>
        <w:tblW w:w="10789" w:type="dxa"/>
        <w:tblLayout w:type="fixed"/>
        <w:tblLook w:val="04A0" w:firstRow="1" w:lastRow="0" w:firstColumn="1" w:lastColumn="0" w:noHBand="0" w:noVBand="1"/>
      </w:tblPr>
      <w:tblGrid>
        <w:gridCol w:w="10789"/>
      </w:tblGrid>
      <w:tr w:rsidR="008B7EC2" w14:paraId="771512D2" w14:textId="77777777" w:rsidTr="00D170B3">
        <w:tc>
          <w:tcPr>
            <w:tcW w:w="10789" w:type="dxa"/>
            <w:shd w:val="clear" w:color="auto" w:fill="BFBFBF" w:themeFill="background1" w:themeFillShade="BF"/>
            <w:vAlign w:val="center"/>
          </w:tcPr>
          <w:p w14:paraId="6305F857" w14:textId="77777777" w:rsidR="008B7EC2" w:rsidRPr="00C51097" w:rsidRDefault="008B7EC2" w:rsidP="00D170B3">
            <w:pPr>
              <w:tabs>
                <w:tab w:val="left" w:pos="4065"/>
              </w:tabs>
              <w:spacing w:after="0" w:line="240" w:lineRule="auto"/>
              <w:rPr>
                <w:rFonts w:ascii="Sakkal Majalla" w:hAnsi="Sakkal Majalla" w:cs="Sakkal Majalla"/>
                <w:b/>
                <w:bCs/>
                <w:i/>
                <w:iCs/>
                <w:sz w:val="32"/>
                <w:szCs w:val="32"/>
              </w:rPr>
            </w:pPr>
            <w:r w:rsidRPr="00C138F5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 xml:space="preserve">Section </w:t>
            </w:r>
            <w:r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>F</w:t>
            </w:r>
            <w:r w:rsidRPr="00C138F5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>:</w:t>
            </w:r>
            <w:r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  <w:t xml:space="preserve">E-Learning Deputy Approval </w:t>
            </w:r>
            <w:r w:rsidRPr="00C50B54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lang w:val="en-GB"/>
              </w:rPr>
              <w:t>/</w:t>
            </w:r>
            <w:r w:rsidRPr="00C50B54">
              <w:rPr>
                <w:rFonts w:ascii="Sakkal Majalla" w:hAnsi="Sakkal Majalla" w:cs="Sakkal Majalla" w:hint="cs"/>
                <w:b/>
                <w:bCs/>
                <w:i/>
                <w:iCs/>
                <w:sz w:val="28"/>
                <w:szCs w:val="28"/>
                <w:rtl/>
                <w:lang w:val="en-GB"/>
              </w:rPr>
              <w:t xml:space="preserve">موافقة </w:t>
            </w:r>
            <w:r>
              <w:rPr>
                <w:rFonts w:ascii="Sakkal Majalla" w:hAnsi="Sakkal Majalla" w:cs="Sakkal Majalla" w:hint="cs"/>
                <w:b/>
                <w:bCs/>
                <w:i/>
                <w:iCs/>
                <w:sz w:val="28"/>
                <w:szCs w:val="28"/>
                <w:rtl/>
                <w:lang w:val="en-GB"/>
              </w:rPr>
              <w:t>وكيل التعليم الإلكتروني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31"/>
        <w:tblW w:w="1075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72"/>
        <w:gridCol w:w="5386"/>
      </w:tblGrid>
      <w:tr w:rsidR="004D2260" w:rsidRPr="002004D3" w14:paraId="2A04B3E8" w14:textId="77777777" w:rsidTr="00D170B3">
        <w:tc>
          <w:tcPr>
            <w:tcW w:w="5372" w:type="dxa"/>
            <w:vAlign w:val="center"/>
          </w:tcPr>
          <w:p w14:paraId="7E7FEDBC" w14:textId="273D4988" w:rsidR="004D2260" w:rsidRPr="00BF7552" w:rsidRDefault="004D2260" w:rsidP="004D2260">
            <w:pPr>
              <w:spacing w:after="0" w:line="240" w:lineRule="auto"/>
              <w:jc w:val="center"/>
              <w:rPr>
                <w:rFonts w:ascii="Sakkal Majalla" w:hAnsi="Sakkal Majalla" w:cs="Sakkal Majalla"/>
                <w:bCs/>
                <w:sz w:val="26"/>
                <w:szCs w:val="26"/>
              </w:rPr>
            </w:pPr>
            <w:r>
              <w:rPr>
                <w:rFonts w:ascii="Sakkal Majalla" w:hAnsi="Sakkal Majalla" w:cs="Sakkal Majalla"/>
                <w:sz w:val="26"/>
                <w:szCs w:val="26"/>
              </w:rPr>
              <w:object w:dxaOrig="1440" w:dyaOrig="1440" w14:anchorId="6BA64831">
                <v:shape id="_x0000_i1202" type="#_x0000_t75" style="width:10.5pt;height:9pt" o:ole="">
                  <v:imagedata r:id="rId12" o:title=""/>
                </v:shape>
                <w:control r:id="rId15" w:name="OptionButton121" w:shapeid="_x0000_i1202"/>
              </w:object>
            </w:r>
            <w:r w:rsidRPr="00D62428">
              <w:rPr>
                <w:rFonts w:ascii="Sakkal Majalla" w:hAnsi="Sakkal Majalla" w:cs="Sakkal Majalla"/>
                <w:sz w:val="26"/>
                <w:szCs w:val="26"/>
              </w:rPr>
              <w:t>Approved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>الموافقة</w:t>
            </w:r>
          </w:p>
        </w:tc>
        <w:tc>
          <w:tcPr>
            <w:tcW w:w="5386" w:type="dxa"/>
            <w:vAlign w:val="center"/>
          </w:tcPr>
          <w:p w14:paraId="0CD0316C" w14:textId="1795F08C" w:rsidR="004D2260" w:rsidRPr="00BF7552" w:rsidRDefault="004D2260" w:rsidP="004D2260">
            <w:pPr>
              <w:spacing w:after="0" w:line="240" w:lineRule="auto"/>
              <w:jc w:val="center"/>
              <w:rPr>
                <w:rFonts w:ascii="Sakkal Majalla" w:hAnsi="Sakkal Majalla" w:cs="Sakkal Majalla"/>
                <w:bCs/>
                <w:sz w:val="26"/>
                <w:szCs w:val="26"/>
              </w:rPr>
            </w:pPr>
            <w:r w:rsidRPr="00D62428">
              <w:rPr>
                <w:rFonts w:ascii="Sakkal Majalla" w:hAnsi="Sakkal Majalla" w:cs="Sakkal Majalla"/>
                <w:sz w:val="26"/>
                <w:szCs w:val="26"/>
              </w:rPr>
              <w:t xml:space="preserve"> </w:t>
            </w:r>
            <w:r>
              <w:rPr>
                <w:rFonts w:ascii="Sakkal Majalla" w:hAnsi="Sakkal Majalla" w:cs="Sakkal Majalla"/>
                <w:sz w:val="26"/>
                <w:szCs w:val="26"/>
              </w:rPr>
              <w:object w:dxaOrig="1440" w:dyaOrig="1440" w14:anchorId="1302C1E5">
                <v:shape id="_x0000_i1203" type="#_x0000_t75" style="width:11.25pt;height:9pt" o:ole="">
                  <v:imagedata r:id="rId8" o:title=""/>
                </v:shape>
                <w:control r:id="rId16" w:name="OptionButton221" w:shapeid="_x0000_i1203"/>
              </w:object>
            </w:r>
            <w:r w:rsidRPr="00D62428">
              <w:rPr>
                <w:rFonts w:ascii="Sakkal Majalla" w:hAnsi="Sakkal Majalla" w:cs="Sakkal Majalla"/>
                <w:sz w:val="26"/>
                <w:szCs w:val="26"/>
              </w:rPr>
              <w:t xml:space="preserve"> Rejected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>الرفض</w:t>
            </w:r>
          </w:p>
        </w:tc>
      </w:tr>
      <w:tr w:rsidR="008B7EC2" w:rsidRPr="002004D3" w14:paraId="653E6582" w14:textId="77777777" w:rsidTr="00D170B3">
        <w:tc>
          <w:tcPr>
            <w:tcW w:w="5372" w:type="dxa"/>
            <w:vAlign w:val="center"/>
          </w:tcPr>
          <w:p w14:paraId="1176A38D" w14:textId="77777777" w:rsidR="008B7EC2" w:rsidRPr="00BF7552" w:rsidRDefault="008B7EC2" w:rsidP="00D170B3">
            <w:pPr>
              <w:spacing w:after="0" w:line="240" w:lineRule="auto"/>
              <w:jc w:val="center"/>
              <w:rPr>
                <w:rFonts w:ascii="Sakkal Majalla" w:hAnsi="Sakkal Majalla" w:cs="Sakkal Majalla"/>
                <w:sz w:val="26"/>
                <w:szCs w:val="26"/>
              </w:rPr>
            </w:pPr>
            <w:r w:rsidRPr="00D62428">
              <w:rPr>
                <w:rFonts w:ascii="Sakkal Majalla" w:hAnsi="Sakkal Majalla" w:cs="Sakkal Majalla"/>
                <w:sz w:val="26"/>
                <w:szCs w:val="26"/>
              </w:rPr>
              <w:t>Name &amp; Signature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 xml:space="preserve"> الاسم والتوقيع</w:t>
            </w:r>
            <w:r w:rsidRPr="00D62428">
              <w:rPr>
                <w:rFonts w:ascii="Sakkal Majalla" w:hAnsi="Sakkal Majalla" w:cs="Sakkal Majalla"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sz w:val="24"/>
              <w:szCs w:val="24"/>
            </w:rPr>
            <w:id w:val="-179206346"/>
            <w:placeholder>
              <w:docPart w:val="5703946CBA164C64B38E1EDA647BD665"/>
            </w:placeholder>
            <w:showingPlcHdr/>
            <w:text/>
          </w:sdtPr>
          <w:sdtContent>
            <w:tc>
              <w:tcPr>
                <w:tcW w:w="5386" w:type="dxa"/>
                <w:vAlign w:val="center"/>
              </w:tcPr>
              <w:p w14:paraId="0F6D0AA7" w14:textId="446C0A3C" w:rsidR="008B7EC2" w:rsidRPr="00BF7552" w:rsidRDefault="004D2260" w:rsidP="00D170B3">
                <w:pPr>
                  <w:spacing w:after="0" w:line="240" w:lineRule="auto"/>
                  <w:jc w:val="center"/>
                  <w:rPr>
                    <w:rFonts w:ascii="Sakkal Majalla" w:hAnsi="Sakkal Majalla" w:cs="Sakkal Majalla"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</w:tbl>
    <w:p w14:paraId="25C918F3" w14:textId="77777777" w:rsidR="008B7EC2" w:rsidRPr="00BF7552" w:rsidRDefault="008B7EC2" w:rsidP="008B7EC2">
      <w:pPr>
        <w:bidi/>
        <w:spacing w:after="0" w:line="240" w:lineRule="auto"/>
        <w:rPr>
          <w:rFonts w:ascii="Sakkal Majalla" w:hAnsi="Sakkal Majalla" w:cs="Sakkal Majalla"/>
          <w:sz w:val="6"/>
          <w:szCs w:val="6"/>
          <w:rtl/>
        </w:rPr>
      </w:pPr>
    </w:p>
    <w:tbl>
      <w:tblPr>
        <w:tblStyle w:val="TableGrid"/>
        <w:tblpPr w:leftFromText="180" w:rightFromText="180" w:vertAnchor="text" w:horzAnchor="margin" w:tblpXSpec="center" w:tblpY="41"/>
        <w:tblW w:w="1075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62"/>
        <w:gridCol w:w="7796"/>
      </w:tblGrid>
      <w:tr w:rsidR="008B7EC2" w:rsidRPr="0030069D" w14:paraId="2AF99508" w14:textId="77777777" w:rsidTr="00D170B3">
        <w:tc>
          <w:tcPr>
            <w:tcW w:w="2962" w:type="dxa"/>
            <w:vAlign w:val="center"/>
          </w:tcPr>
          <w:p w14:paraId="2ECEEB42" w14:textId="77777777" w:rsidR="008B7EC2" w:rsidRPr="00BF7552" w:rsidRDefault="008B7EC2" w:rsidP="00D170B3">
            <w:pPr>
              <w:spacing w:after="0" w:line="240" w:lineRule="auto"/>
              <w:jc w:val="center"/>
              <w:rPr>
                <w:rFonts w:ascii="Sakkal Majalla" w:hAnsi="Sakkal Majalla" w:cs="Sakkal Majalla"/>
                <w:sz w:val="26"/>
                <w:szCs w:val="26"/>
              </w:rPr>
            </w:pPr>
            <w:r w:rsidRPr="00D62428">
              <w:rPr>
                <w:rFonts w:ascii="Sakkal Majalla" w:hAnsi="Sakkal Majalla" w:cs="Sakkal Majalla"/>
                <w:sz w:val="26"/>
                <w:szCs w:val="26"/>
              </w:rPr>
              <w:t>Reason of Rejection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>سبب الرفض</w:t>
            </w:r>
            <w:r w:rsidRPr="00D62428">
              <w:rPr>
                <w:rFonts w:ascii="Sakkal Majalla" w:hAnsi="Sakkal Majalla" w:cs="Sakkal Majalla"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sz w:val="24"/>
              <w:szCs w:val="24"/>
            </w:rPr>
            <w:id w:val="239224401"/>
            <w:placeholder>
              <w:docPart w:val="F6FC7349457A47C3A433D37630AA6682"/>
            </w:placeholder>
            <w:showingPlcHdr/>
            <w:text/>
          </w:sdtPr>
          <w:sdtContent>
            <w:tc>
              <w:tcPr>
                <w:tcW w:w="7796" w:type="dxa"/>
                <w:vAlign w:val="center"/>
              </w:tcPr>
              <w:p w14:paraId="532419AB" w14:textId="7A9C6A10" w:rsidR="008B7EC2" w:rsidRPr="00BF7552" w:rsidRDefault="004D2260" w:rsidP="00D170B3">
                <w:pPr>
                  <w:spacing w:after="0" w:line="240" w:lineRule="auto"/>
                  <w:rPr>
                    <w:rFonts w:ascii="Sakkal Majalla" w:hAnsi="Sakkal Majalla" w:cs="Sakkal Majalla"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</w:tbl>
    <w:p w14:paraId="43D71A90" w14:textId="77777777" w:rsidR="008B7EC2" w:rsidRDefault="008B7EC2" w:rsidP="008B7EC2">
      <w:pPr>
        <w:bidi/>
        <w:spacing w:after="0" w:line="240" w:lineRule="auto"/>
        <w:rPr>
          <w:sz w:val="4"/>
          <w:szCs w:val="4"/>
        </w:rPr>
      </w:pPr>
    </w:p>
    <w:p w14:paraId="2E22EB2B" w14:textId="77777777" w:rsidR="008B7EC2" w:rsidRDefault="008B7EC2" w:rsidP="008B7EC2">
      <w:pPr>
        <w:bidi/>
        <w:spacing w:after="0" w:line="240" w:lineRule="auto"/>
        <w:rPr>
          <w:sz w:val="4"/>
          <w:szCs w:val="4"/>
        </w:rPr>
      </w:pPr>
    </w:p>
    <w:p w14:paraId="0CA496D5" w14:textId="77777777" w:rsidR="008B7EC2" w:rsidRDefault="008B7EC2" w:rsidP="008B7EC2">
      <w:pPr>
        <w:bidi/>
        <w:spacing w:after="0" w:line="240" w:lineRule="auto"/>
        <w:rPr>
          <w:sz w:val="4"/>
          <w:szCs w:val="4"/>
        </w:rPr>
      </w:pPr>
    </w:p>
    <w:p w14:paraId="213B246D" w14:textId="77777777" w:rsidR="008B7EC2" w:rsidRDefault="008B7EC2" w:rsidP="008B7EC2">
      <w:pPr>
        <w:bidi/>
        <w:spacing w:after="0" w:line="240" w:lineRule="auto"/>
        <w:rPr>
          <w:sz w:val="4"/>
          <w:szCs w:val="4"/>
          <w:rtl/>
        </w:rPr>
      </w:pPr>
    </w:p>
    <w:p w14:paraId="74F1222A" w14:textId="77777777" w:rsidR="008B7EC2" w:rsidRDefault="008B7EC2" w:rsidP="008B7EC2">
      <w:pPr>
        <w:bidi/>
        <w:spacing w:after="0" w:line="240" w:lineRule="auto"/>
        <w:rPr>
          <w:sz w:val="4"/>
          <w:szCs w:val="4"/>
          <w:rtl/>
        </w:rPr>
      </w:pPr>
    </w:p>
    <w:p w14:paraId="61B8AAC7" w14:textId="77777777" w:rsidR="008B7EC2" w:rsidRPr="001057F2" w:rsidRDefault="008B7EC2" w:rsidP="008B7EC2">
      <w:pPr>
        <w:bidi/>
        <w:spacing w:after="0" w:line="240" w:lineRule="auto"/>
        <w:rPr>
          <w:sz w:val="4"/>
          <w:szCs w:val="4"/>
        </w:rPr>
      </w:pPr>
    </w:p>
    <w:tbl>
      <w:tblPr>
        <w:tblStyle w:val="TableGrid"/>
        <w:tblpPr w:leftFromText="180" w:rightFromText="180" w:vertAnchor="text" w:horzAnchor="margin" w:tblpXSpec="center" w:tblpY="-21"/>
        <w:tblW w:w="10789" w:type="dxa"/>
        <w:tblLook w:val="04A0" w:firstRow="1" w:lastRow="0" w:firstColumn="1" w:lastColumn="0" w:noHBand="0" w:noVBand="1"/>
      </w:tblPr>
      <w:tblGrid>
        <w:gridCol w:w="10789"/>
      </w:tblGrid>
      <w:tr w:rsidR="008B7EC2" w14:paraId="388DB280" w14:textId="77777777" w:rsidTr="00D170B3">
        <w:tc>
          <w:tcPr>
            <w:tcW w:w="10789" w:type="dxa"/>
            <w:shd w:val="clear" w:color="auto" w:fill="BFBFBF" w:themeFill="background1" w:themeFillShade="BF"/>
            <w:vAlign w:val="center"/>
          </w:tcPr>
          <w:p w14:paraId="047C8883" w14:textId="77777777" w:rsidR="008B7EC2" w:rsidRPr="00BF7552" w:rsidRDefault="008B7EC2" w:rsidP="00D170B3">
            <w:pPr>
              <w:tabs>
                <w:tab w:val="left" w:pos="4065"/>
              </w:tabs>
              <w:spacing w:after="0" w:line="240" w:lineRule="auto"/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rtl/>
              </w:rPr>
            </w:pPr>
            <w:r w:rsidRPr="00C138F5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 xml:space="preserve">Section </w:t>
            </w:r>
            <w:r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  <w:u w:val="single"/>
              </w:rPr>
              <w:t xml:space="preserve">G: </w:t>
            </w:r>
            <w:r w:rsidRPr="00BF7552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  <w:t xml:space="preserve">Delivery Information (This Section is Fill by eLearning </w:t>
            </w:r>
            <w:r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  <w:t>Deputy</w:t>
            </w:r>
            <w:r w:rsidRPr="00BF7552"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  <w:t xml:space="preserve">) </w:t>
            </w:r>
            <w:r>
              <w:rPr>
                <w:rFonts w:ascii="Sakkal Majalla" w:hAnsi="Sakkal Majalla" w:cs="Sakkal Majalla"/>
                <w:b/>
                <w:bCs/>
                <w:i/>
                <w:iCs/>
                <w:sz w:val="28"/>
                <w:szCs w:val="28"/>
              </w:rPr>
              <w:t>/</w:t>
            </w:r>
            <w:r>
              <w:rPr>
                <w:rFonts w:ascii="Sakkal Majalla" w:hAnsi="Sakkal Majalla" w:cs="Sakkal Majalla" w:hint="cs"/>
                <w:b/>
                <w:bCs/>
                <w:i/>
                <w:iCs/>
                <w:sz w:val="28"/>
                <w:szCs w:val="28"/>
                <w:rtl/>
              </w:rPr>
              <w:t>معلومات الاستلام(خاص بوكالة التعليم الإلكتروني)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"/>
        <w:tblW w:w="1075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54"/>
        <w:gridCol w:w="6804"/>
      </w:tblGrid>
      <w:tr w:rsidR="008B7EC2" w:rsidRPr="00BF7552" w14:paraId="7CA20857" w14:textId="77777777" w:rsidTr="00D170B3">
        <w:tc>
          <w:tcPr>
            <w:tcW w:w="3954" w:type="dxa"/>
            <w:vAlign w:val="center"/>
          </w:tcPr>
          <w:p w14:paraId="2F05B915" w14:textId="77777777" w:rsidR="008B7EC2" w:rsidRPr="00BF7552" w:rsidRDefault="008B7EC2" w:rsidP="00D170B3">
            <w:pPr>
              <w:spacing w:after="0" w:line="240" w:lineRule="auto"/>
              <w:rPr>
                <w:rFonts w:ascii="Sakkal Majalla" w:hAnsi="Sakkal Majalla" w:cs="Sakkal Majalla"/>
                <w:sz w:val="26"/>
                <w:szCs w:val="26"/>
                <w:rtl/>
              </w:rPr>
            </w:pPr>
            <w:r w:rsidRPr="00BF7552">
              <w:rPr>
                <w:rFonts w:ascii="Sakkal Majalla" w:hAnsi="Sakkal Majalla" w:cs="Sakkal Majalla"/>
                <w:sz w:val="26"/>
                <w:szCs w:val="26"/>
              </w:rPr>
              <w:t>Confirmation of Total Asset Received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>التأكيد</w:t>
            </w:r>
            <w:r w:rsidRPr="00BF7552">
              <w:rPr>
                <w:rFonts w:ascii="Sakkal Majalla" w:hAnsi="Sakkal Majalla" w:cs="Sakkal Majalla"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bCs/>
              <w:sz w:val="24"/>
              <w:szCs w:val="24"/>
            </w:rPr>
            <w:id w:val="1997689046"/>
            <w:placeholder>
              <w:docPart w:val="F72163AD7CE849B2B35902107B1D7D75"/>
            </w:placeholder>
            <w:showingPlcHdr/>
            <w:text/>
          </w:sdtPr>
          <w:sdtContent>
            <w:tc>
              <w:tcPr>
                <w:tcW w:w="6804" w:type="dxa"/>
                <w:vAlign w:val="center"/>
              </w:tcPr>
              <w:p w14:paraId="099A39A4" w14:textId="32A7AD55" w:rsidR="008B7EC2" w:rsidRPr="00BF7552" w:rsidRDefault="004D2260" w:rsidP="00D170B3">
                <w:pPr>
                  <w:spacing w:after="0" w:line="240" w:lineRule="auto"/>
                  <w:jc w:val="center"/>
                  <w:rPr>
                    <w:rFonts w:ascii="Sakkal Majalla" w:hAnsi="Sakkal Majalla" w:cs="Sakkal Majalla"/>
                    <w:bCs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  <w:tr w:rsidR="008B7EC2" w:rsidRPr="00BF7552" w14:paraId="56B538F1" w14:textId="77777777" w:rsidTr="00D170B3">
        <w:tc>
          <w:tcPr>
            <w:tcW w:w="3954" w:type="dxa"/>
            <w:vAlign w:val="center"/>
          </w:tcPr>
          <w:p w14:paraId="6F26E18C" w14:textId="77777777" w:rsidR="008B7EC2" w:rsidRPr="00BF7552" w:rsidRDefault="008B7EC2" w:rsidP="00D170B3">
            <w:pPr>
              <w:spacing w:after="0" w:line="240" w:lineRule="auto"/>
              <w:rPr>
                <w:rFonts w:ascii="Sakkal Majalla" w:hAnsi="Sakkal Majalla" w:cs="Sakkal Majalla"/>
                <w:sz w:val="26"/>
                <w:szCs w:val="26"/>
              </w:rPr>
            </w:pPr>
            <w:r w:rsidRPr="00BF7552">
              <w:rPr>
                <w:rFonts w:ascii="Sakkal Majalla" w:hAnsi="Sakkal Majalla" w:cs="Sakkal Majalla"/>
                <w:sz w:val="26"/>
                <w:szCs w:val="26"/>
              </w:rPr>
              <w:t>Asset Delivered by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>/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 xml:space="preserve">سُلمت إلى </w:t>
            </w:r>
            <w:r w:rsidRPr="00BF7552">
              <w:rPr>
                <w:rFonts w:ascii="Sakkal Majalla" w:hAnsi="Sakkal Majalla" w:cs="Sakkal Majalla"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sz w:val="24"/>
              <w:szCs w:val="24"/>
            </w:rPr>
            <w:id w:val="-1835290920"/>
            <w:placeholder>
              <w:docPart w:val="DCC26111B0A541F0A2D81628F1598E16"/>
            </w:placeholder>
            <w:showingPlcHdr/>
            <w:text/>
          </w:sdtPr>
          <w:sdtContent>
            <w:tc>
              <w:tcPr>
                <w:tcW w:w="6804" w:type="dxa"/>
                <w:vAlign w:val="center"/>
              </w:tcPr>
              <w:p w14:paraId="41A7A016" w14:textId="7E0F5B0F" w:rsidR="008B7EC2" w:rsidRPr="00BF7552" w:rsidRDefault="004D2260" w:rsidP="00D170B3">
                <w:pPr>
                  <w:spacing w:after="0" w:line="240" w:lineRule="auto"/>
                  <w:jc w:val="center"/>
                  <w:rPr>
                    <w:rFonts w:ascii="Sakkal Majalla" w:hAnsi="Sakkal Majalla" w:cs="Sakkal Majalla"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  <w:tr w:rsidR="008B7EC2" w:rsidRPr="00BF7552" w14:paraId="798F1DE2" w14:textId="77777777" w:rsidTr="00D170B3">
        <w:tc>
          <w:tcPr>
            <w:tcW w:w="3954" w:type="dxa"/>
            <w:vAlign w:val="center"/>
          </w:tcPr>
          <w:p w14:paraId="0156644D" w14:textId="77777777" w:rsidR="008B7EC2" w:rsidRPr="00BF7552" w:rsidRDefault="008B7EC2" w:rsidP="00D170B3">
            <w:pPr>
              <w:spacing w:after="0" w:line="240" w:lineRule="auto"/>
              <w:rPr>
                <w:rFonts w:ascii="Sakkal Majalla" w:hAnsi="Sakkal Majalla" w:cs="Sakkal Majalla"/>
                <w:sz w:val="26"/>
                <w:szCs w:val="26"/>
              </w:rPr>
            </w:pPr>
            <w:r w:rsidRPr="00BF7552">
              <w:rPr>
                <w:rFonts w:ascii="Sakkal Majalla" w:hAnsi="Sakkal Majalla" w:cs="Sakkal Majalla"/>
                <w:sz w:val="26"/>
                <w:szCs w:val="26"/>
              </w:rPr>
              <w:t>Asset Condition</w:t>
            </w:r>
            <w:r>
              <w:rPr>
                <w:rFonts w:ascii="Sakkal Majalla" w:hAnsi="Sakkal Majalla" w:cs="Sakkal Majalla"/>
                <w:sz w:val="26"/>
                <w:szCs w:val="26"/>
                <w:lang w:val="en-GB"/>
              </w:rPr>
              <w:t xml:space="preserve">? </w:t>
            </w:r>
            <w:r>
              <w:rPr>
                <w:rFonts w:ascii="Sakkal Majalla" w:hAnsi="Sakkal Majalla" w:cs="Sakkal Majalla" w:hint="cs"/>
                <w:sz w:val="26"/>
                <w:szCs w:val="26"/>
                <w:rtl/>
                <w:lang w:val="en-GB"/>
              </w:rPr>
              <w:t>حالة الأصول وقت التسليم</w:t>
            </w:r>
            <w:r w:rsidRPr="00BF7552">
              <w:rPr>
                <w:rFonts w:ascii="Sakkal Majalla" w:hAnsi="Sakkal Majalla" w:cs="Sakkal Majalla"/>
                <w:sz w:val="26"/>
                <w:szCs w:val="26"/>
              </w:rPr>
              <w:t>:</w:t>
            </w:r>
          </w:p>
        </w:tc>
        <w:sdt>
          <w:sdtPr>
            <w:rPr>
              <w:rFonts w:ascii="Sakkal Majalla" w:hAnsi="Sakkal Majalla" w:cs="Sakkal Majalla"/>
              <w:sz w:val="24"/>
              <w:szCs w:val="24"/>
            </w:rPr>
            <w:id w:val="2064291688"/>
            <w:placeholder>
              <w:docPart w:val="72E872A452C94FC188C192E8C9EFF464"/>
            </w:placeholder>
            <w:showingPlcHdr/>
            <w:text/>
          </w:sdtPr>
          <w:sdtContent>
            <w:tc>
              <w:tcPr>
                <w:tcW w:w="6804" w:type="dxa"/>
                <w:vAlign w:val="center"/>
              </w:tcPr>
              <w:p w14:paraId="6A527CEA" w14:textId="68FC9683" w:rsidR="008B7EC2" w:rsidRPr="00BF7552" w:rsidRDefault="004D2260" w:rsidP="00D170B3">
                <w:pPr>
                  <w:spacing w:after="0" w:line="240" w:lineRule="auto"/>
                  <w:jc w:val="center"/>
                  <w:rPr>
                    <w:rFonts w:ascii="Sakkal Majalla" w:hAnsi="Sakkal Majalla" w:cs="Sakkal Majalla"/>
                    <w:sz w:val="24"/>
                    <w:szCs w:val="24"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</w:tr>
    </w:tbl>
    <w:p w14:paraId="027A5C98" w14:textId="77777777" w:rsidR="008B7EC2" w:rsidRDefault="008B7EC2" w:rsidP="008B7EC2">
      <w:pPr>
        <w:bidi/>
        <w:spacing w:after="0" w:line="240" w:lineRule="auto"/>
      </w:pPr>
    </w:p>
    <w:p w14:paraId="2B3EDF81" w14:textId="77777777" w:rsidR="008B7EC2" w:rsidRDefault="008B7EC2" w:rsidP="008B7EC2">
      <w:pPr>
        <w:bidi/>
        <w:spacing w:after="0" w:line="240" w:lineRule="auto"/>
      </w:pPr>
    </w:p>
    <w:p w14:paraId="261118C1" w14:textId="77777777" w:rsidR="008B7EC2" w:rsidRDefault="008B7EC2" w:rsidP="008B7EC2">
      <w:pPr>
        <w:bidi/>
        <w:spacing w:after="0" w:line="240" w:lineRule="auto"/>
      </w:pPr>
    </w:p>
    <w:p w14:paraId="78EF7A21" w14:textId="77777777" w:rsidR="008B7EC2" w:rsidRDefault="008B7EC2" w:rsidP="008B7EC2">
      <w:pPr>
        <w:bidi/>
        <w:spacing w:after="0" w:line="240" w:lineRule="auto"/>
      </w:pPr>
    </w:p>
    <w:p w14:paraId="162D31E9" w14:textId="77777777" w:rsidR="008B7EC2" w:rsidRDefault="008B7EC2" w:rsidP="008B7EC2">
      <w:pPr>
        <w:bidi/>
        <w:spacing w:after="0" w:line="240" w:lineRule="auto"/>
      </w:pPr>
    </w:p>
    <w:p w14:paraId="5EE07D1A" w14:textId="77777777" w:rsidR="008B7EC2" w:rsidRDefault="008B7EC2" w:rsidP="008B7EC2">
      <w:pPr>
        <w:bidi/>
        <w:spacing w:after="0" w:line="240" w:lineRule="auto"/>
      </w:pPr>
    </w:p>
    <w:p w14:paraId="652C36E5" w14:textId="77777777" w:rsidR="008B7EC2" w:rsidRDefault="008B7EC2" w:rsidP="008B7EC2">
      <w:pPr>
        <w:bidi/>
        <w:spacing w:after="0" w:line="240" w:lineRule="auto"/>
      </w:pPr>
    </w:p>
    <w:p w14:paraId="6C42D0F8" w14:textId="77777777" w:rsidR="008B7EC2" w:rsidRDefault="008B7EC2" w:rsidP="008B7EC2">
      <w:pPr>
        <w:bidi/>
        <w:spacing w:after="0" w:line="240" w:lineRule="auto"/>
      </w:pPr>
    </w:p>
    <w:p w14:paraId="5A57BBDE" w14:textId="77777777" w:rsidR="008B7EC2" w:rsidRDefault="008B7EC2" w:rsidP="008B7EC2">
      <w:pPr>
        <w:bidi/>
        <w:spacing w:after="0" w:line="240" w:lineRule="auto"/>
      </w:pPr>
    </w:p>
    <w:p w14:paraId="72CF2490" w14:textId="77777777" w:rsidR="008B7EC2" w:rsidRDefault="008B7EC2" w:rsidP="008B7EC2">
      <w:pPr>
        <w:bidi/>
        <w:spacing w:after="0" w:line="240" w:lineRule="auto"/>
      </w:pPr>
    </w:p>
    <w:p w14:paraId="0FBA9E41" w14:textId="77777777" w:rsidR="008B7EC2" w:rsidRDefault="008B7EC2" w:rsidP="008B7EC2">
      <w:pPr>
        <w:bidi/>
        <w:spacing w:after="0" w:line="240" w:lineRule="auto"/>
      </w:pPr>
    </w:p>
    <w:p w14:paraId="0555D37F" w14:textId="77777777" w:rsidR="008B7EC2" w:rsidRDefault="008B7EC2" w:rsidP="008B7EC2">
      <w:pPr>
        <w:bidi/>
        <w:spacing w:after="0" w:line="240" w:lineRule="auto"/>
      </w:pPr>
    </w:p>
    <w:p w14:paraId="489F653C" w14:textId="77777777" w:rsidR="008B7EC2" w:rsidRDefault="008B7EC2" w:rsidP="008B7EC2">
      <w:pPr>
        <w:bidi/>
        <w:spacing w:after="0" w:line="240" w:lineRule="auto"/>
      </w:pPr>
    </w:p>
    <w:p w14:paraId="25FB8E2F" w14:textId="77777777" w:rsidR="008B7EC2" w:rsidRDefault="008B7EC2" w:rsidP="008B7EC2">
      <w:pPr>
        <w:bidi/>
        <w:spacing w:after="0" w:line="240" w:lineRule="auto"/>
      </w:pPr>
    </w:p>
    <w:p w14:paraId="3E8A5D51" w14:textId="77777777" w:rsidR="008B7EC2" w:rsidRDefault="008B7EC2" w:rsidP="008B7EC2">
      <w:pPr>
        <w:bidi/>
        <w:spacing w:after="0" w:line="240" w:lineRule="auto"/>
      </w:pPr>
    </w:p>
    <w:p w14:paraId="5D2AC7C3" w14:textId="77777777" w:rsidR="008B7EC2" w:rsidRDefault="008B7EC2" w:rsidP="008B7EC2">
      <w:pPr>
        <w:bidi/>
        <w:spacing w:after="0" w:line="240" w:lineRule="auto"/>
      </w:pPr>
    </w:p>
    <w:p w14:paraId="4D3E6DCA" w14:textId="77777777" w:rsidR="008B7EC2" w:rsidRDefault="008B7EC2" w:rsidP="008B7EC2">
      <w:pPr>
        <w:bidi/>
        <w:spacing w:after="0" w:line="240" w:lineRule="auto"/>
      </w:pPr>
    </w:p>
    <w:p w14:paraId="6F06B213" w14:textId="77777777" w:rsidR="008B7EC2" w:rsidRDefault="008B7EC2" w:rsidP="008B7EC2">
      <w:pPr>
        <w:bidi/>
        <w:spacing w:after="0" w:line="240" w:lineRule="auto"/>
      </w:pPr>
    </w:p>
    <w:p w14:paraId="6EEA7EFB" w14:textId="77777777" w:rsidR="008B7EC2" w:rsidRDefault="008B7EC2" w:rsidP="008B7EC2">
      <w:pPr>
        <w:bidi/>
        <w:spacing w:after="0" w:line="240" w:lineRule="auto"/>
      </w:pPr>
    </w:p>
    <w:p w14:paraId="35165B98" w14:textId="77777777" w:rsidR="008B7EC2" w:rsidRDefault="008B7EC2" w:rsidP="008B7EC2">
      <w:pPr>
        <w:bidi/>
        <w:spacing w:after="0" w:line="240" w:lineRule="auto"/>
      </w:pPr>
    </w:p>
    <w:p w14:paraId="35C4AC2A" w14:textId="77777777" w:rsidR="008B7EC2" w:rsidRDefault="008B7EC2" w:rsidP="008B7EC2">
      <w:pPr>
        <w:bidi/>
        <w:spacing w:after="0" w:line="240" w:lineRule="auto"/>
      </w:pPr>
    </w:p>
    <w:p w14:paraId="550D87D8" w14:textId="77777777" w:rsidR="008B7EC2" w:rsidRDefault="008B7EC2" w:rsidP="008B7EC2">
      <w:pPr>
        <w:bidi/>
        <w:spacing w:after="0" w:line="240" w:lineRule="auto"/>
      </w:pPr>
    </w:p>
    <w:p w14:paraId="03215957" w14:textId="77777777" w:rsidR="008B7EC2" w:rsidRDefault="008B7EC2" w:rsidP="008B7EC2">
      <w:pPr>
        <w:bidi/>
        <w:spacing w:after="0" w:line="240" w:lineRule="auto"/>
      </w:pPr>
    </w:p>
    <w:p w14:paraId="316D195A" w14:textId="77777777" w:rsidR="008B7EC2" w:rsidRDefault="008B7EC2" w:rsidP="008B7EC2">
      <w:pPr>
        <w:bidi/>
        <w:spacing w:after="0" w:line="240" w:lineRule="auto"/>
      </w:pPr>
    </w:p>
    <w:p w14:paraId="110DB2FE" w14:textId="6E39DC03" w:rsidR="008B7EC2" w:rsidRDefault="008B7EC2" w:rsidP="008B7EC2">
      <w:pPr>
        <w:bidi/>
        <w:spacing w:after="0" w:line="240" w:lineRule="auto"/>
      </w:pPr>
    </w:p>
    <w:p w14:paraId="3CBA3EEC" w14:textId="4AB1E5DE" w:rsidR="004D2260" w:rsidRDefault="004D2260" w:rsidP="004D2260">
      <w:pPr>
        <w:bidi/>
        <w:spacing w:after="0" w:line="240" w:lineRule="auto"/>
      </w:pPr>
    </w:p>
    <w:p w14:paraId="0609354C" w14:textId="49E253EF" w:rsidR="004D2260" w:rsidRDefault="004D2260" w:rsidP="004D2260">
      <w:pPr>
        <w:bidi/>
        <w:spacing w:after="0" w:line="240" w:lineRule="auto"/>
      </w:pPr>
      <w:bookmarkStart w:id="0" w:name="_GoBack"/>
      <w:bookmarkEnd w:id="0"/>
    </w:p>
    <w:p w14:paraId="2A1AD9FA" w14:textId="77777777" w:rsidR="008B7EC2" w:rsidRDefault="008B7EC2" w:rsidP="008B7EC2">
      <w:pPr>
        <w:bidi/>
        <w:spacing w:after="0" w:line="240" w:lineRule="auto"/>
        <w:jc w:val="center"/>
        <w:rPr>
          <w:rFonts w:ascii="Sakkal Majalla" w:eastAsiaTheme="minorHAnsi" w:hAnsi="Sakkal Majalla" w:cs="Monotype Koufi"/>
          <w:b/>
          <w:bCs/>
          <w:sz w:val="36"/>
          <w:szCs w:val="36"/>
        </w:rPr>
      </w:pPr>
      <w:r w:rsidRPr="0073043B">
        <w:rPr>
          <w:rFonts w:ascii="Sakkal Majalla" w:eastAsiaTheme="minorHAnsi" w:hAnsi="Sakkal Majalla" w:cs="Monotype Koufi"/>
          <w:b/>
          <w:bCs/>
          <w:sz w:val="36"/>
          <w:szCs w:val="36"/>
        </w:rPr>
        <w:t>Attached No: 1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66"/>
        <w:gridCol w:w="5538"/>
        <w:gridCol w:w="746"/>
      </w:tblGrid>
      <w:tr w:rsidR="008B7EC2" w14:paraId="3B89E5F3" w14:textId="77777777" w:rsidTr="00D170B3">
        <w:tc>
          <w:tcPr>
            <w:tcW w:w="3093" w:type="dxa"/>
            <w:vAlign w:val="center"/>
          </w:tcPr>
          <w:p w14:paraId="63291C11" w14:textId="77777777" w:rsidR="008B7EC2" w:rsidRDefault="008B7EC2" w:rsidP="00D170B3">
            <w:pPr>
              <w:bidi/>
              <w:spacing w:after="0" w:line="240" w:lineRule="auto"/>
              <w:jc w:val="center"/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  <w:rtl/>
              </w:rPr>
            </w:pPr>
            <w:r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</w:rPr>
              <w:t>RC Number</w:t>
            </w:r>
          </w:p>
        </w:tc>
        <w:tc>
          <w:tcPr>
            <w:tcW w:w="5614" w:type="dxa"/>
            <w:vAlign w:val="center"/>
          </w:tcPr>
          <w:p w14:paraId="3B26A69F" w14:textId="77777777" w:rsidR="008B7EC2" w:rsidRDefault="008B7EC2" w:rsidP="00D170B3">
            <w:pPr>
              <w:bidi/>
              <w:spacing w:after="0" w:line="240" w:lineRule="auto"/>
              <w:jc w:val="center"/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  <w:rtl/>
              </w:rPr>
            </w:pPr>
            <w:r w:rsidRPr="0073043B"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</w:rPr>
              <w:t>Asset Type:</w:t>
            </w:r>
          </w:p>
        </w:tc>
        <w:tc>
          <w:tcPr>
            <w:tcW w:w="643" w:type="dxa"/>
            <w:vAlign w:val="center"/>
          </w:tcPr>
          <w:p w14:paraId="54D2F18F" w14:textId="77777777" w:rsidR="008B7EC2" w:rsidRDefault="008B7EC2" w:rsidP="00D170B3">
            <w:pPr>
              <w:bidi/>
              <w:spacing w:after="0" w:line="240" w:lineRule="auto"/>
              <w:jc w:val="center"/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  <w:rtl/>
              </w:rPr>
            </w:pPr>
            <w:r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</w:rPr>
              <w:t>No.</w:t>
            </w:r>
          </w:p>
        </w:tc>
      </w:tr>
      <w:tr w:rsidR="008B7EC2" w14:paraId="0C98F51E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557583074"/>
            <w:placeholder>
              <w:docPart w:val="C9370723D37D45719D016715973253F7"/>
            </w:placeholder>
            <w:showingPlcHdr/>
            <w:text/>
          </w:sdtPr>
          <w:sdtContent>
            <w:tc>
              <w:tcPr>
                <w:tcW w:w="3093" w:type="dxa"/>
              </w:tcPr>
              <w:p w14:paraId="34475D71" w14:textId="2C49D641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146233733"/>
            <w:placeholder>
              <w:docPart w:val="DefaultPlaceholder_-1854013440"/>
            </w:placeholder>
            <w:showingPlcHdr/>
            <w:text/>
          </w:sdtPr>
          <w:sdtContent>
            <w:tc>
              <w:tcPr>
                <w:tcW w:w="5614" w:type="dxa"/>
              </w:tcPr>
              <w:p w14:paraId="30D87A70" w14:textId="39988C8D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422000424"/>
            <w:placeholder>
              <w:docPart w:val="8707F40F9CA44D56A956750F1BC9FEE7"/>
            </w:placeholder>
            <w:showingPlcHdr/>
            <w:text/>
          </w:sdtPr>
          <w:sdtContent>
            <w:tc>
              <w:tcPr>
                <w:tcW w:w="643" w:type="dxa"/>
              </w:tcPr>
              <w:p w14:paraId="7BDDF1FA" w14:textId="0AFC9A24" w:rsidR="008B7EC2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14:paraId="6697972A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303740451"/>
            <w:placeholder>
              <w:docPart w:val="C87D4A46708449979DB791B61DAE9C4C"/>
            </w:placeholder>
            <w:showingPlcHdr/>
            <w:text/>
          </w:sdtPr>
          <w:sdtContent>
            <w:tc>
              <w:tcPr>
                <w:tcW w:w="3093" w:type="dxa"/>
              </w:tcPr>
              <w:p w14:paraId="63002596" w14:textId="11388214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775005764"/>
            <w:placeholder>
              <w:docPart w:val="1875DE6045DA435BA3246FECEC92887E"/>
            </w:placeholder>
            <w:showingPlcHdr/>
            <w:text/>
          </w:sdtPr>
          <w:sdtContent>
            <w:tc>
              <w:tcPr>
                <w:tcW w:w="5614" w:type="dxa"/>
              </w:tcPr>
              <w:p w14:paraId="17AED358" w14:textId="3AD31457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344833626"/>
            <w:placeholder>
              <w:docPart w:val="529D7CF5F67343BF9EC656E05410768A"/>
            </w:placeholder>
            <w:showingPlcHdr/>
            <w:text/>
          </w:sdtPr>
          <w:sdtContent>
            <w:tc>
              <w:tcPr>
                <w:tcW w:w="643" w:type="dxa"/>
              </w:tcPr>
              <w:p w14:paraId="28EEA75E" w14:textId="7D46823C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14:paraId="258ABA82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991060284"/>
            <w:placeholder>
              <w:docPart w:val="79DECB5B929C4E17832F1D647E3AA362"/>
            </w:placeholder>
            <w:showingPlcHdr/>
            <w:text/>
          </w:sdtPr>
          <w:sdtContent>
            <w:tc>
              <w:tcPr>
                <w:tcW w:w="3093" w:type="dxa"/>
              </w:tcPr>
              <w:p w14:paraId="608F142D" w14:textId="756BFFE5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817649971"/>
            <w:placeholder>
              <w:docPart w:val="E6BDB83180BC4647883AD1DFDF196B7B"/>
            </w:placeholder>
            <w:showingPlcHdr/>
            <w:text/>
          </w:sdtPr>
          <w:sdtContent>
            <w:tc>
              <w:tcPr>
                <w:tcW w:w="5614" w:type="dxa"/>
              </w:tcPr>
              <w:p w14:paraId="6C05EE18" w14:textId="34D567C3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99446010"/>
            <w:placeholder>
              <w:docPart w:val="2CC6FFBE83544FC18EA8EB508CC62C55"/>
            </w:placeholder>
            <w:showingPlcHdr/>
            <w:text/>
          </w:sdtPr>
          <w:sdtContent>
            <w:tc>
              <w:tcPr>
                <w:tcW w:w="643" w:type="dxa"/>
              </w:tcPr>
              <w:p w14:paraId="3A8BF033" w14:textId="60985634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14:paraId="0F3CC538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080208497"/>
            <w:placeholder>
              <w:docPart w:val="CF1A9A22FADF4146839FDF86FBD72662"/>
            </w:placeholder>
            <w:showingPlcHdr/>
            <w:text/>
          </w:sdtPr>
          <w:sdtContent>
            <w:tc>
              <w:tcPr>
                <w:tcW w:w="3093" w:type="dxa"/>
              </w:tcPr>
              <w:p w14:paraId="5621C8DE" w14:textId="6D2F6461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11966345"/>
            <w:placeholder>
              <w:docPart w:val="8FF4377A030C4380965E548F8AA48651"/>
            </w:placeholder>
            <w:showingPlcHdr/>
            <w:text/>
          </w:sdtPr>
          <w:sdtContent>
            <w:tc>
              <w:tcPr>
                <w:tcW w:w="5614" w:type="dxa"/>
              </w:tcPr>
              <w:p w14:paraId="6923DCF7" w14:textId="440B79D4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486350117"/>
            <w:placeholder>
              <w:docPart w:val="C813AC435574435E81728DC8DE9A78DB"/>
            </w:placeholder>
            <w:showingPlcHdr/>
            <w:text/>
          </w:sdtPr>
          <w:sdtContent>
            <w:tc>
              <w:tcPr>
                <w:tcW w:w="643" w:type="dxa"/>
              </w:tcPr>
              <w:p w14:paraId="1FE0D449" w14:textId="7A33D099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14:paraId="78D928C9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52601261"/>
            <w:placeholder>
              <w:docPart w:val="0CD80DE8FF88459D86F904BC1E177CA5"/>
            </w:placeholder>
            <w:showingPlcHdr/>
            <w:text/>
          </w:sdtPr>
          <w:sdtContent>
            <w:tc>
              <w:tcPr>
                <w:tcW w:w="3093" w:type="dxa"/>
              </w:tcPr>
              <w:p w14:paraId="2966C0E0" w14:textId="23D219E8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945609240"/>
            <w:placeholder>
              <w:docPart w:val="7BDDD260FD044647B83DEA9110D6FAEB"/>
            </w:placeholder>
            <w:showingPlcHdr/>
            <w:text/>
          </w:sdtPr>
          <w:sdtContent>
            <w:tc>
              <w:tcPr>
                <w:tcW w:w="5614" w:type="dxa"/>
              </w:tcPr>
              <w:p w14:paraId="66020872" w14:textId="44F03B76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66146289"/>
            <w:placeholder>
              <w:docPart w:val="6DB957EC177C4723B4FCB3FF3B9776D0"/>
            </w:placeholder>
            <w:showingPlcHdr/>
            <w:text/>
          </w:sdtPr>
          <w:sdtContent>
            <w:tc>
              <w:tcPr>
                <w:tcW w:w="643" w:type="dxa"/>
              </w:tcPr>
              <w:p w14:paraId="770AEAA8" w14:textId="70AF925A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14:paraId="08AF630C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654069616"/>
            <w:placeholder>
              <w:docPart w:val="5FA5FA6DD8BF4448B7A194F7E3C28CD6"/>
            </w:placeholder>
            <w:showingPlcHdr/>
            <w:text/>
          </w:sdtPr>
          <w:sdtContent>
            <w:tc>
              <w:tcPr>
                <w:tcW w:w="3093" w:type="dxa"/>
              </w:tcPr>
              <w:p w14:paraId="3DFEADAB" w14:textId="77A351BA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171519666"/>
            <w:placeholder>
              <w:docPart w:val="98350B7EE75C40BC9096EC8BDB6239D9"/>
            </w:placeholder>
            <w:showingPlcHdr/>
            <w:text/>
          </w:sdtPr>
          <w:sdtContent>
            <w:tc>
              <w:tcPr>
                <w:tcW w:w="5614" w:type="dxa"/>
              </w:tcPr>
              <w:p w14:paraId="6E593C54" w14:textId="11986725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065258469"/>
            <w:placeholder>
              <w:docPart w:val="605B5B52B6654FEE86A0506195E1CFE6"/>
            </w:placeholder>
            <w:showingPlcHdr/>
            <w:text/>
          </w:sdtPr>
          <w:sdtContent>
            <w:tc>
              <w:tcPr>
                <w:tcW w:w="643" w:type="dxa"/>
              </w:tcPr>
              <w:p w14:paraId="706C6018" w14:textId="64B5566D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14:paraId="7893A3D3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182205573"/>
            <w:placeholder>
              <w:docPart w:val="D3B1588E2F3442729194EFA564AD316E"/>
            </w:placeholder>
            <w:showingPlcHdr/>
            <w:text/>
          </w:sdtPr>
          <w:sdtContent>
            <w:tc>
              <w:tcPr>
                <w:tcW w:w="3093" w:type="dxa"/>
              </w:tcPr>
              <w:p w14:paraId="4B776D3E" w14:textId="21D4BA96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692344554"/>
            <w:placeholder>
              <w:docPart w:val="DCA2DED716DA4F63B2687EE2621712AD"/>
            </w:placeholder>
            <w:showingPlcHdr/>
            <w:text/>
          </w:sdtPr>
          <w:sdtContent>
            <w:tc>
              <w:tcPr>
                <w:tcW w:w="5614" w:type="dxa"/>
              </w:tcPr>
              <w:p w14:paraId="3FA6D1F8" w14:textId="058D42AF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951918178"/>
            <w:placeholder>
              <w:docPart w:val="78CEA96DB0CE4A519C21781896F80334"/>
            </w:placeholder>
            <w:showingPlcHdr/>
            <w:text/>
          </w:sdtPr>
          <w:sdtContent>
            <w:tc>
              <w:tcPr>
                <w:tcW w:w="643" w:type="dxa"/>
              </w:tcPr>
              <w:p w14:paraId="7DD1E6E4" w14:textId="2D53B0CE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:rsidRPr="0073043B" w14:paraId="7FD8EAB1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082051391"/>
            <w:placeholder>
              <w:docPart w:val="2077E316FF3E4B3ABB73A231AD15BA29"/>
            </w:placeholder>
            <w:showingPlcHdr/>
            <w:text/>
          </w:sdtPr>
          <w:sdtContent>
            <w:tc>
              <w:tcPr>
                <w:tcW w:w="3093" w:type="dxa"/>
              </w:tcPr>
              <w:p w14:paraId="5300BE2D" w14:textId="5DDD448E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235468223"/>
            <w:placeholder>
              <w:docPart w:val="952A9AB5DC204164B09CB3FD72001512"/>
            </w:placeholder>
            <w:showingPlcHdr/>
            <w:text/>
          </w:sdtPr>
          <w:sdtContent>
            <w:tc>
              <w:tcPr>
                <w:tcW w:w="5614" w:type="dxa"/>
              </w:tcPr>
              <w:p w14:paraId="5E8CAD2C" w14:textId="312A66EF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754573789"/>
            <w:placeholder>
              <w:docPart w:val="51EE2287F370422CB8756679DF162947"/>
            </w:placeholder>
            <w:showingPlcHdr/>
            <w:text/>
          </w:sdtPr>
          <w:sdtContent>
            <w:tc>
              <w:tcPr>
                <w:tcW w:w="643" w:type="dxa"/>
              </w:tcPr>
              <w:p w14:paraId="55DC4F3E" w14:textId="15BAB047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:rsidRPr="0073043B" w14:paraId="3F3B99FA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337540371"/>
            <w:placeholder>
              <w:docPart w:val="AA96F3E909DC4FF588A2230641B2A1D0"/>
            </w:placeholder>
            <w:showingPlcHdr/>
            <w:text/>
          </w:sdtPr>
          <w:sdtContent>
            <w:tc>
              <w:tcPr>
                <w:tcW w:w="3093" w:type="dxa"/>
              </w:tcPr>
              <w:p w14:paraId="3FB07B17" w14:textId="4DBD0E93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964654699"/>
            <w:placeholder>
              <w:docPart w:val="D36B5BF25F784DA8B6CBC8CC25DABD6C"/>
            </w:placeholder>
            <w:showingPlcHdr/>
            <w:text/>
          </w:sdtPr>
          <w:sdtContent>
            <w:tc>
              <w:tcPr>
                <w:tcW w:w="5614" w:type="dxa"/>
              </w:tcPr>
              <w:p w14:paraId="706F05AF" w14:textId="3BE9C1F6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685015869"/>
            <w:placeholder>
              <w:docPart w:val="9A40B16A25D84205B13BD3D15349548D"/>
            </w:placeholder>
            <w:showingPlcHdr/>
            <w:text/>
          </w:sdtPr>
          <w:sdtContent>
            <w:tc>
              <w:tcPr>
                <w:tcW w:w="643" w:type="dxa"/>
              </w:tcPr>
              <w:p w14:paraId="6E39ECBA" w14:textId="3D8A896C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:rsidRPr="0073043B" w14:paraId="0BA90470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374189182"/>
            <w:placeholder>
              <w:docPart w:val="2F56A48598E24D7BBD9F3C3205674DBD"/>
            </w:placeholder>
            <w:showingPlcHdr/>
            <w:text/>
          </w:sdtPr>
          <w:sdtContent>
            <w:tc>
              <w:tcPr>
                <w:tcW w:w="3093" w:type="dxa"/>
              </w:tcPr>
              <w:p w14:paraId="6C8ECFC7" w14:textId="13D0AB31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656731757"/>
            <w:placeholder>
              <w:docPart w:val="76484BB8CD194DA798CB68824B0C002F"/>
            </w:placeholder>
            <w:showingPlcHdr/>
            <w:text/>
          </w:sdtPr>
          <w:sdtContent>
            <w:tc>
              <w:tcPr>
                <w:tcW w:w="5614" w:type="dxa"/>
              </w:tcPr>
              <w:p w14:paraId="3DC5FBD4" w14:textId="14886332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627003597"/>
            <w:placeholder>
              <w:docPart w:val="3FA92A8D98304852BCC1CD0C42D3F66C"/>
            </w:placeholder>
            <w:showingPlcHdr/>
            <w:text/>
          </w:sdtPr>
          <w:sdtContent>
            <w:tc>
              <w:tcPr>
                <w:tcW w:w="643" w:type="dxa"/>
              </w:tcPr>
              <w:p w14:paraId="6F5ADBA4" w14:textId="1A56BF81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:rsidRPr="0073043B" w14:paraId="3991D3AF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648027729"/>
            <w:placeholder>
              <w:docPart w:val="B3B66B4BE7D04B29A45CE9E14C945B60"/>
            </w:placeholder>
            <w:showingPlcHdr/>
            <w:text/>
          </w:sdtPr>
          <w:sdtContent>
            <w:tc>
              <w:tcPr>
                <w:tcW w:w="3093" w:type="dxa"/>
              </w:tcPr>
              <w:p w14:paraId="6E1BF8DA" w14:textId="2AB84F21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319928863"/>
            <w:placeholder>
              <w:docPart w:val="94716A6F449A47058AA3B16BFF12F7CB"/>
            </w:placeholder>
            <w:showingPlcHdr/>
            <w:text/>
          </w:sdtPr>
          <w:sdtContent>
            <w:tc>
              <w:tcPr>
                <w:tcW w:w="5614" w:type="dxa"/>
              </w:tcPr>
              <w:p w14:paraId="4226BDEE" w14:textId="48E00C68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839375092"/>
            <w:placeholder>
              <w:docPart w:val="9314088466C44D1C81C58D1466B8E10F"/>
            </w:placeholder>
            <w:showingPlcHdr/>
            <w:text/>
          </w:sdtPr>
          <w:sdtContent>
            <w:tc>
              <w:tcPr>
                <w:tcW w:w="643" w:type="dxa"/>
              </w:tcPr>
              <w:p w14:paraId="63511B51" w14:textId="7A7090B4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:rsidRPr="0073043B" w14:paraId="643EB7BE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911654305"/>
            <w:placeholder>
              <w:docPart w:val="A93438C8B79F426CA8A3D9E60D5CE1E6"/>
            </w:placeholder>
            <w:showingPlcHdr/>
            <w:text/>
          </w:sdtPr>
          <w:sdtContent>
            <w:tc>
              <w:tcPr>
                <w:tcW w:w="3093" w:type="dxa"/>
              </w:tcPr>
              <w:p w14:paraId="2A72B193" w14:textId="451A156A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98326340"/>
            <w:placeholder>
              <w:docPart w:val="7364B37CBF214E3FA876248A200026BF"/>
            </w:placeholder>
            <w:showingPlcHdr/>
            <w:text/>
          </w:sdtPr>
          <w:sdtContent>
            <w:tc>
              <w:tcPr>
                <w:tcW w:w="5614" w:type="dxa"/>
              </w:tcPr>
              <w:p w14:paraId="0D131572" w14:textId="70B75B24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850802541"/>
            <w:placeholder>
              <w:docPart w:val="9C17EADE4D2C45EAAF281726F4C0076C"/>
            </w:placeholder>
            <w:showingPlcHdr/>
            <w:text/>
          </w:sdtPr>
          <w:sdtContent>
            <w:tc>
              <w:tcPr>
                <w:tcW w:w="643" w:type="dxa"/>
              </w:tcPr>
              <w:p w14:paraId="302A5D01" w14:textId="0CA6E7BC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:rsidRPr="0073043B" w14:paraId="52A6792D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877281947"/>
            <w:placeholder>
              <w:docPart w:val="5941CCD7B9B242CF9F9ED8C6162478DE"/>
            </w:placeholder>
            <w:showingPlcHdr/>
            <w:text/>
          </w:sdtPr>
          <w:sdtContent>
            <w:tc>
              <w:tcPr>
                <w:tcW w:w="3093" w:type="dxa"/>
              </w:tcPr>
              <w:p w14:paraId="551BDFB2" w14:textId="6FA7272B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3050287"/>
            <w:placeholder>
              <w:docPart w:val="B3C6A6E90540431F8167458F1389FF91"/>
            </w:placeholder>
            <w:showingPlcHdr/>
            <w:text/>
          </w:sdtPr>
          <w:sdtContent>
            <w:tc>
              <w:tcPr>
                <w:tcW w:w="5614" w:type="dxa"/>
              </w:tcPr>
              <w:p w14:paraId="29618A2E" w14:textId="6D84E794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340677296"/>
            <w:placeholder>
              <w:docPart w:val="5CB6F007ABEE46208FFB4FD38DF4D4FC"/>
            </w:placeholder>
            <w:showingPlcHdr/>
            <w:text/>
          </w:sdtPr>
          <w:sdtContent>
            <w:tc>
              <w:tcPr>
                <w:tcW w:w="643" w:type="dxa"/>
              </w:tcPr>
              <w:p w14:paraId="1DFECA60" w14:textId="3D552FA2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:rsidRPr="0073043B" w14:paraId="05D20750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79792996"/>
            <w:placeholder>
              <w:docPart w:val="0C6CF5C0927F47F8AF4E4B11F30BE3D6"/>
            </w:placeholder>
            <w:showingPlcHdr/>
            <w:text/>
          </w:sdtPr>
          <w:sdtContent>
            <w:tc>
              <w:tcPr>
                <w:tcW w:w="3093" w:type="dxa"/>
              </w:tcPr>
              <w:p w14:paraId="578384F2" w14:textId="4BED3F37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954169688"/>
            <w:placeholder>
              <w:docPart w:val="F75E60074DF948C48D98B533F75C8F21"/>
            </w:placeholder>
            <w:showingPlcHdr/>
            <w:text/>
          </w:sdtPr>
          <w:sdtContent>
            <w:tc>
              <w:tcPr>
                <w:tcW w:w="5614" w:type="dxa"/>
              </w:tcPr>
              <w:p w14:paraId="6B900A55" w14:textId="2555B037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863332010"/>
            <w:placeholder>
              <w:docPart w:val="69DFD9DFFE704E21AB15FD7A510ED30E"/>
            </w:placeholder>
            <w:showingPlcHdr/>
            <w:text/>
          </w:sdtPr>
          <w:sdtContent>
            <w:tc>
              <w:tcPr>
                <w:tcW w:w="643" w:type="dxa"/>
              </w:tcPr>
              <w:p w14:paraId="0FE95797" w14:textId="692C5A55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:rsidRPr="0073043B" w14:paraId="2E311C2C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445928629"/>
            <w:placeholder>
              <w:docPart w:val="6921D38367DC43BBB5D715649B3DA639"/>
            </w:placeholder>
            <w:showingPlcHdr/>
            <w:text/>
          </w:sdtPr>
          <w:sdtContent>
            <w:tc>
              <w:tcPr>
                <w:tcW w:w="3093" w:type="dxa"/>
              </w:tcPr>
              <w:p w14:paraId="656F382A" w14:textId="3927F2F0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771664365"/>
            <w:placeholder>
              <w:docPart w:val="F90B44883ABC4ACFA0DFCF3645A238E0"/>
            </w:placeholder>
            <w:showingPlcHdr/>
            <w:text/>
          </w:sdtPr>
          <w:sdtContent>
            <w:tc>
              <w:tcPr>
                <w:tcW w:w="5614" w:type="dxa"/>
              </w:tcPr>
              <w:p w14:paraId="76CA949F" w14:textId="55250DF3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799140089"/>
            <w:placeholder>
              <w:docPart w:val="A9DF6E4F051E4E3F8248E6E3ACFE0207"/>
            </w:placeholder>
            <w:showingPlcHdr/>
            <w:text/>
          </w:sdtPr>
          <w:sdtContent>
            <w:tc>
              <w:tcPr>
                <w:tcW w:w="643" w:type="dxa"/>
              </w:tcPr>
              <w:p w14:paraId="54B49125" w14:textId="56B9FB45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:rsidRPr="0073043B" w14:paraId="2CAE4030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869446081"/>
            <w:placeholder>
              <w:docPart w:val="B84E81965E9D40E4B999E2B0D9DD5B40"/>
            </w:placeholder>
            <w:showingPlcHdr/>
            <w:text/>
          </w:sdtPr>
          <w:sdtContent>
            <w:tc>
              <w:tcPr>
                <w:tcW w:w="3093" w:type="dxa"/>
              </w:tcPr>
              <w:p w14:paraId="2D1294C2" w14:textId="62613A4A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57624989"/>
            <w:placeholder>
              <w:docPart w:val="9A574B2491F44E30970B3F0D115775B7"/>
            </w:placeholder>
            <w:showingPlcHdr/>
            <w:text/>
          </w:sdtPr>
          <w:sdtContent>
            <w:tc>
              <w:tcPr>
                <w:tcW w:w="5614" w:type="dxa"/>
              </w:tcPr>
              <w:p w14:paraId="3CE1A8F9" w14:textId="5120DA54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884447747"/>
            <w:placeholder>
              <w:docPart w:val="CEF3EE8624B84054A661D11D50F91822"/>
            </w:placeholder>
            <w:showingPlcHdr/>
            <w:text/>
          </w:sdtPr>
          <w:sdtContent>
            <w:tc>
              <w:tcPr>
                <w:tcW w:w="643" w:type="dxa"/>
              </w:tcPr>
              <w:p w14:paraId="381C31C6" w14:textId="6445CAD4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:rsidRPr="0073043B" w14:paraId="05428106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1165221"/>
            <w:placeholder>
              <w:docPart w:val="EFE16CBC4CCF4B34B50283B1B8503E94"/>
            </w:placeholder>
            <w:showingPlcHdr/>
            <w:text/>
          </w:sdtPr>
          <w:sdtContent>
            <w:tc>
              <w:tcPr>
                <w:tcW w:w="3093" w:type="dxa"/>
              </w:tcPr>
              <w:p w14:paraId="33E14150" w14:textId="744DAC6D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121495320"/>
            <w:placeholder>
              <w:docPart w:val="5ED0469BC09246D3BC10FF72B21DDE63"/>
            </w:placeholder>
            <w:showingPlcHdr/>
            <w:text/>
          </w:sdtPr>
          <w:sdtContent>
            <w:tc>
              <w:tcPr>
                <w:tcW w:w="5614" w:type="dxa"/>
              </w:tcPr>
              <w:p w14:paraId="639365AA" w14:textId="2D517C52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49126663"/>
            <w:placeholder>
              <w:docPart w:val="3FFE7CD36CB443C8A74DC27F298B7135"/>
            </w:placeholder>
            <w:showingPlcHdr/>
            <w:text/>
          </w:sdtPr>
          <w:sdtContent>
            <w:tc>
              <w:tcPr>
                <w:tcW w:w="643" w:type="dxa"/>
              </w:tcPr>
              <w:p w14:paraId="28B00F2A" w14:textId="6E9D2824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:rsidRPr="0073043B" w14:paraId="25016C76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958076375"/>
            <w:placeholder>
              <w:docPart w:val="6EBC6CE98896445E9157ADA7A0F39121"/>
            </w:placeholder>
            <w:showingPlcHdr/>
            <w:text/>
          </w:sdtPr>
          <w:sdtContent>
            <w:tc>
              <w:tcPr>
                <w:tcW w:w="3093" w:type="dxa"/>
              </w:tcPr>
              <w:p w14:paraId="635C7096" w14:textId="16415CFF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30140570"/>
            <w:placeholder>
              <w:docPart w:val="177794EFFDCE48D980006AE660C7B119"/>
            </w:placeholder>
            <w:showingPlcHdr/>
            <w:text/>
          </w:sdtPr>
          <w:sdtContent>
            <w:tc>
              <w:tcPr>
                <w:tcW w:w="5614" w:type="dxa"/>
              </w:tcPr>
              <w:p w14:paraId="6C58072D" w14:textId="40CD5256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487901427"/>
            <w:placeholder>
              <w:docPart w:val="9B8E56C092D14A5B8FCFB459DDFE343C"/>
            </w:placeholder>
            <w:showingPlcHdr/>
            <w:text/>
          </w:sdtPr>
          <w:sdtContent>
            <w:tc>
              <w:tcPr>
                <w:tcW w:w="643" w:type="dxa"/>
              </w:tcPr>
              <w:p w14:paraId="08183DA4" w14:textId="3357920E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:rsidRPr="0073043B" w14:paraId="052E0A6B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533922520"/>
            <w:placeholder>
              <w:docPart w:val="0D880D5A0DEC45D5A12425B0B9CD9CC5"/>
            </w:placeholder>
            <w:showingPlcHdr/>
            <w:text/>
          </w:sdtPr>
          <w:sdtContent>
            <w:tc>
              <w:tcPr>
                <w:tcW w:w="3093" w:type="dxa"/>
              </w:tcPr>
              <w:p w14:paraId="42AAA0F7" w14:textId="6B2CD64B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925635530"/>
            <w:placeholder>
              <w:docPart w:val="51A094B32B6D4F91B710E4254C2232B4"/>
            </w:placeholder>
            <w:showingPlcHdr/>
            <w:text/>
          </w:sdtPr>
          <w:sdtContent>
            <w:tc>
              <w:tcPr>
                <w:tcW w:w="5614" w:type="dxa"/>
              </w:tcPr>
              <w:p w14:paraId="26EE031E" w14:textId="5E026BE5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326283300"/>
            <w:placeholder>
              <w:docPart w:val="E33E4ABAFD53468CB468B199B13F8FEA"/>
            </w:placeholder>
            <w:showingPlcHdr/>
            <w:text/>
          </w:sdtPr>
          <w:sdtContent>
            <w:tc>
              <w:tcPr>
                <w:tcW w:w="643" w:type="dxa"/>
              </w:tcPr>
              <w:p w14:paraId="13FA5225" w14:textId="5892E9BC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:rsidRPr="0073043B" w14:paraId="7FF0F6EE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806457418"/>
            <w:placeholder>
              <w:docPart w:val="E4F2B0385A1A4644B3C4967AC9E0FEAE"/>
            </w:placeholder>
            <w:showingPlcHdr/>
            <w:text/>
          </w:sdtPr>
          <w:sdtContent>
            <w:tc>
              <w:tcPr>
                <w:tcW w:w="3093" w:type="dxa"/>
              </w:tcPr>
              <w:p w14:paraId="52526E75" w14:textId="51D5D35D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683314698"/>
            <w:placeholder>
              <w:docPart w:val="3207C7DABF874D9B82A79C466588A78C"/>
            </w:placeholder>
            <w:showingPlcHdr/>
            <w:text/>
          </w:sdtPr>
          <w:sdtContent>
            <w:tc>
              <w:tcPr>
                <w:tcW w:w="5614" w:type="dxa"/>
              </w:tcPr>
              <w:p w14:paraId="3F645233" w14:textId="61F84712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559980568"/>
            <w:placeholder>
              <w:docPart w:val="6EAA12915EDD4368B0CDB0C44F1C2812"/>
            </w:placeholder>
            <w:showingPlcHdr/>
            <w:text/>
          </w:sdtPr>
          <w:sdtContent>
            <w:tc>
              <w:tcPr>
                <w:tcW w:w="643" w:type="dxa"/>
              </w:tcPr>
              <w:p w14:paraId="06B24440" w14:textId="37F37288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:rsidRPr="0073043B" w14:paraId="5A066FF4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249030264"/>
            <w:placeholder>
              <w:docPart w:val="E0F4106812CF4F2695E56C9B9263EDAC"/>
            </w:placeholder>
            <w:showingPlcHdr/>
            <w:text/>
          </w:sdtPr>
          <w:sdtContent>
            <w:tc>
              <w:tcPr>
                <w:tcW w:w="3093" w:type="dxa"/>
              </w:tcPr>
              <w:p w14:paraId="5A3E04B1" w14:textId="37C8C887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292445246"/>
            <w:placeholder>
              <w:docPart w:val="1F97E02FEFA8418D892875665D71CD88"/>
            </w:placeholder>
            <w:showingPlcHdr/>
            <w:text/>
          </w:sdtPr>
          <w:sdtContent>
            <w:tc>
              <w:tcPr>
                <w:tcW w:w="5614" w:type="dxa"/>
              </w:tcPr>
              <w:p w14:paraId="1846DA70" w14:textId="27F606C0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757248400"/>
            <w:placeholder>
              <w:docPart w:val="1C100FF5C6724E13A0C33127A3E4975D"/>
            </w:placeholder>
            <w:showingPlcHdr/>
            <w:text/>
          </w:sdtPr>
          <w:sdtContent>
            <w:tc>
              <w:tcPr>
                <w:tcW w:w="643" w:type="dxa"/>
              </w:tcPr>
              <w:p w14:paraId="7136AFE2" w14:textId="4DCAFA97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:rsidRPr="0073043B" w14:paraId="63EA5CF0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493183196"/>
            <w:placeholder>
              <w:docPart w:val="5A0C0033AB274ACBA2D71723D6AB7697"/>
            </w:placeholder>
            <w:showingPlcHdr/>
            <w:text/>
          </w:sdtPr>
          <w:sdtContent>
            <w:tc>
              <w:tcPr>
                <w:tcW w:w="3093" w:type="dxa"/>
              </w:tcPr>
              <w:p w14:paraId="4401D169" w14:textId="1F10C0CE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794662698"/>
            <w:placeholder>
              <w:docPart w:val="2068856FEAFB43C98810F1D01B787F1E"/>
            </w:placeholder>
            <w:showingPlcHdr/>
            <w:text/>
          </w:sdtPr>
          <w:sdtContent>
            <w:tc>
              <w:tcPr>
                <w:tcW w:w="5614" w:type="dxa"/>
              </w:tcPr>
              <w:p w14:paraId="14CB86F5" w14:textId="719A28B5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573960034"/>
            <w:placeholder>
              <w:docPart w:val="9298D05956CB4EA0AAB3C4C795AA49BC"/>
            </w:placeholder>
            <w:showingPlcHdr/>
            <w:text/>
          </w:sdtPr>
          <w:sdtContent>
            <w:tc>
              <w:tcPr>
                <w:tcW w:w="643" w:type="dxa"/>
              </w:tcPr>
              <w:p w14:paraId="5F05285D" w14:textId="3F4D338B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8B7EC2" w:rsidRPr="0073043B" w14:paraId="66575B0A" w14:textId="77777777" w:rsidTr="00D170B3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499618609"/>
            <w:placeholder>
              <w:docPart w:val="53D0029477774F13ACB4EFCCD8A50A2E"/>
            </w:placeholder>
            <w:showingPlcHdr/>
            <w:text/>
          </w:sdtPr>
          <w:sdtContent>
            <w:tc>
              <w:tcPr>
                <w:tcW w:w="3093" w:type="dxa"/>
              </w:tcPr>
              <w:p w14:paraId="30FC4545" w14:textId="3284C37D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887923698"/>
            <w:placeholder>
              <w:docPart w:val="6409879046D44DD2B39DD5EFAE7E0E6C"/>
            </w:placeholder>
            <w:showingPlcHdr/>
            <w:text/>
          </w:sdtPr>
          <w:sdtContent>
            <w:tc>
              <w:tcPr>
                <w:tcW w:w="5614" w:type="dxa"/>
              </w:tcPr>
              <w:p w14:paraId="58FA38FD" w14:textId="7654ED32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683629871"/>
            <w:placeholder>
              <w:docPart w:val="5D68AA99C9A1418AB36E30948926DC9B"/>
            </w:placeholder>
            <w:showingPlcHdr/>
            <w:text/>
          </w:sdtPr>
          <w:sdtContent>
            <w:tc>
              <w:tcPr>
                <w:tcW w:w="643" w:type="dxa"/>
              </w:tcPr>
              <w:p w14:paraId="12692259" w14:textId="3EDB3AD6" w:rsidR="008B7EC2" w:rsidRPr="0073043B" w:rsidRDefault="004D2260" w:rsidP="00D170B3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</w:tbl>
    <w:p w14:paraId="404C7D01" w14:textId="77777777" w:rsidR="008B7EC2" w:rsidRDefault="008B7EC2" w:rsidP="008B7EC2">
      <w:pPr>
        <w:bidi/>
        <w:spacing w:after="0" w:line="240" w:lineRule="auto"/>
      </w:pPr>
    </w:p>
    <w:p w14:paraId="51645831" w14:textId="77777777" w:rsidR="008B7EC2" w:rsidRDefault="008B7EC2" w:rsidP="008B7EC2">
      <w:pPr>
        <w:bidi/>
        <w:spacing w:after="0" w:line="240" w:lineRule="auto"/>
        <w:rPr>
          <w:rtl/>
        </w:rPr>
      </w:pPr>
    </w:p>
    <w:p w14:paraId="11983EEC" w14:textId="77777777" w:rsidR="008B7EC2" w:rsidRDefault="008B7EC2" w:rsidP="008B7EC2">
      <w:pPr>
        <w:bidi/>
        <w:spacing w:after="0" w:line="240" w:lineRule="auto"/>
      </w:pPr>
    </w:p>
    <w:p w14:paraId="18B2A586" w14:textId="77777777" w:rsidR="008B7EC2" w:rsidRDefault="008B7EC2" w:rsidP="008B7EC2">
      <w:pPr>
        <w:bidi/>
        <w:spacing w:after="0" w:line="240" w:lineRule="auto"/>
      </w:pPr>
    </w:p>
    <w:p w14:paraId="1884CB97" w14:textId="77777777" w:rsidR="008B7EC2" w:rsidRDefault="008B7EC2" w:rsidP="008B7EC2">
      <w:pPr>
        <w:bidi/>
        <w:spacing w:after="0" w:line="240" w:lineRule="auto"/>
      </w:pPr>
    </w:p>
    <w:p w14:paraId="39832564" w14:textId="77777777" w:rsidR="008B7EC2" w:rsidRDefault="008B7EC2" w:rsidP="008B7EC2">
      <w:pPr>
        <w:bidi/>
        <w:spacing w:after="0" w:line="240" w:lineRule="auto"/>
      </w:pPr>
    </w:p>
    <w:p w14:paraId="773E3661" w14:textId="77777777" w:rsidR="008B7EC2" w:rsidRDefault="008B7EC2" w:rsidP="008B7EC2">
      <w:pPr>
        <w:bidi/>
        <w:spacing w:after="0" w:line="240" w:lineRule="auto"/>
      </w:pPr>
    </w:p>
    <w:p w14:paraId="28B92B44" w14:textId="77777777" w:rsidR="008B7EC2" w:rsidRDefault="008B7EC2" w:rsidP="008B7EC2">
      <w:pPr>
        <w:bidi/>
        <w:spacing w:after="0" w:line="240" w:lineRule="auto"/>
      </w:pPr>
    </w:p>
    <w:p w14:paraId="62BD8546" w14:textId="77777777" w:rsidR="008B7EC2" w:rsidRDefault="008B7EC2" w:rsidP="008B7EC2">
      <w:pPr>
        <w:bidi/>
        <w:spacing w:after="0" w:line="240" w:lineRule="auto"/>
      </w:pPr>
    </w:p>
    <w:p w14:paraId="1BAEC9C4" w14:textId="77777777" w:rsidR="008B7EC2" w:rsidRDefault="008B7EC2" w:rsidP="008B7EC2">
      <w:pPr>
        <w:bidi/>
        <w:spacing w:after="0" w:line="240" w:lineRule="auto"/>
      </w:pPr>
    </w:p>
    <w:p w14:paraId="1B7F16EF" w14:textId="77777777" w:rsidR="008B7EC2" w:rsidRDefault="008B7EC2" w:rsidP="008B7EC2">
      <w:pPr>
        <w:bidi/>
        <w:spacing w:after="0" w:line="240" w:lineRule="auto"/>
      </w:pPr>
    </w:p>
    <w:p w14:paraId="759F812C" w14:textId="77777777" w:rsidR="008B7EC2" w:rsidRDefault="008B7EC2" w:rsidP="008B7EC2">
      <w:pPr>
        <w:bidi/>
        <w:spacing w:after="0" w:line="240" w:lineRule="auto"/>
      </w:pPr>
    </w:p>
    <w:p w14:paraId="032B7797" w14:textId="77777777" w:rsidR="008B7EC2" w:rsidRDefault="008B7EC2" w:rsidP="008B7EC2">
      <w:pPr>
        <w:bidi/>
        <w:spacing w:after="0" w:line="240" w:lineRule="auto"/>
      </w:pPr>
    </w:p>
    <w:p w14:paraId="3597800C" w14:textId="77777777" w:rsidR="008B7EC2" w:rsidRDefault="008B7EC2" w:rsidP="008B7EC2">
      <w:pPr>
        <w:bidi/>
        <w:spacing w:after="0" w:line="240" w:lineRule="auto"/>
      </w:pPr>
    </w:p>
    <w:p w14:paraId="5441BE70" w14:textId="79339F62" w:rsidR="008B7EC2" w:rsidRDefault="008B7EC2" w:rsidP="008B7EC2">
      <w:pPr>
        <w:bidi/>
        <w:spacing w:after="0" w:line="240" w:lineRule="auto"/>
      </w:pPr>
    </w:p>
    <w:p w14:paraId="414B7279" w14:textId="06735DB5" w:rsidR="008B7EC2" w:rsidRDefault="008B7EC2" w:rsidP="008B7EC2">
      <w:pPr>
        <w:bidi/>
        <w:spacing w:after="0" w:line="240" w:lineRule="auto"/>
      </w:pPr>
    </w:p>
    <w:p w14:paraId="12DEA2C0" w14:textId="77777777" w:rsidR="008B7EC2" w:rsidRDefault="008B7EC2" w:rsidP="008B7EC2">
      <w:pPr>
        <w:bidi/>
        <w:spacing w:after="0" w:line="240" w:lineRule="auto"/>
      </w:pPr>
    </w:p>
    <w:p w14:paraId="07F48CEC" w14:textId="77777777" w:rsidR="008B7EC2" w:rsidRDefault="008B7EC2" w:rsidP="008B7EC2">
      <w:pPr>
        <w:bidi/>
        <w:spacing w:after="0" w:line="240" w:lineRule="auto"/>
      </w:pPr>
    </w:p>
    <w:p w14:paraId="4BCEFF31" w14:textId="77777777" w:rsidR="008B7EC2" w:rsidRDefault="008B7EC2" w:rsidP="008B7EC2">
      <w:pPr>
        <w:bidi/>
        <w:spacing w:after="0" w:line="240" w:lineRule="auto"/>
        <w:jc w:val="center"/>
        <w:rPr>
          <w:rFonts w:ascii="Sakkal Majalla" w:eastAsiaTheme="minorHAnsi" w:hAnsi="Sakkal Majalla" w:cs="Monotype Koufi"/>
          <w:b/>
          <w:bCs/>
          <w:sz w:val="36"/>
          <w:szCs w:val="36"/>
        </w:rPr>
      </w:pPr>
      <w:r w:rsidRPr="0073043B">
        <w:rPr>
          <w:rFonts w:ascii="Sakkal Majalla" w:eastAsiaTheme="minorHAnsi" w:hAnsi="Sakkal Majalla" w:cs="Monotype Koufi"/>
          <w:b/>
          <w:bCs/>
          <w:sz w:val="36"/>
          <w:szCs w:val="36"/>
        </w:rPr>
        <w:t>Attached No: 1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66"/>
        <w:gridCol w:w="5538"/>
        <w:gridCol w:w="746"/>
      </w:tblGrid>
      <w:tr w:rsidR="004D2260" w14:paraId="4E3E9A58" w14:textId="77777777" w:rsidTr="004D2260">
        <w:tc>
          <w:tcPr>
            <w:tcW w:w="3066" w:type="dxa"/>
            <w:vAlign w:val="center"/>
          </w:tcPr>
          <w:p w14:paraId="5F20E340" w14:textId="04079C8B" w:rsidR="004D2260" w:rsidRDefault="004D2260" w:rsidP="004D2260">
            <w:pPr>
              <w:bidi/>
              <w:spacing w:after="0" w:line="240" w:lineRule="auto"/>
              <w:jc w:val="center"/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  <w:rtl/>
              </w:rPr>
            </w:pPr>
            <w:r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</w:rPr>
              <w:t>RC Number</w:t>
            </w:r>
          </w:p>
        </w:tc>
        <w:tc>
          <w:tcPr>
            <w:tcW w:w="5538" w:type="dxa"/>
            <w:vAlign w:val="center"/>
          </w:tcPr>
          <w:p w14:paraId="0BBAF009" w14:textId="1D89BDE1" w:rsidR="004D2260" w:rsidRDefault="004D2260" w:rsidP="004D2260">
            <w:pPr>
              <w:bidi/>
              <w:spacing w:after="0" w:line="240" w:lineRule="auto"/>
              <w:jc w:val="center"/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  <w:rtl/>
              </w:rPr>
            </w:pPr>
            <w:r w:rsidRPr="0073043B"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</w:rPr>
              <w:t>Asset Type:</w:t>
            </w:r>
          </w:p>
        </w:tc>
        <w:tc>
          <w:tcPr>
            <w:tcW w:w="746" w:type="dxa"/>
            <w:vAlign w:val="center"/>
          </w:tcPr>
          <w:p w14:paraId="1D973E52" w14:textId="4734091B" w:rsidR="004D2260" w:rsidRDefault="004D2260" w:rsidP="004D2260">
            <w:pPr>
              <w:bidi/>
              <w:spacing w:after="0" w:line="240" w:lineRule="auto"/>
              <w:jc w:val="center"/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  <w:rtl/>
              </w:rPr>
            </w:pPr>
            <w:r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</w:rPr>
              <w:t>No.</w:t>
            </w:r>
          </w:p>
        </w:tc>
      </w:tr>
      <w:tr w:rsidR="004D2260" w14:paraId="0C30F2DE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754424892"/>
            <w:placeholder>
              <w:docPart w:val="94B9E1FC7643405AAFE9068E3CEBB728"/>
            </w:placeholder>
            <w:showingPlcHdr/>
            <w:text/>
          </w:sdtPr>
          <w:sdtContent>
            <w:tc>
              <w:tcPr>
                <w:tcW w:w="3066" w:type="dxa"/>
              </w:tcPr>
              <w:p w14:paraId="52B3F18B" w14:textId="324E1D1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697423677"/>
            <w:placeholder>
              <w:docPart w:val="CF95DD0756584B198962FA897F7634D4"/>
            </w:placeholder>
            <w:showingPlcHdr/>
            <w:text/>
          </w:sdtPr>
          <w:sdtContent>
            <w:tc>
              <w:tcPr>
                <w:tcW w:w="5538" w:type="dxa"/>
              </w:tcPr>
              <w:p w14:paraId="5C463796" w14:textId="3FCFCDD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43076066"/>
            <w:placeholder>
              <w:docPart w:val="67596175CAE84DE1B65109B0285D3243"/>
            </w:placeholder>
            <w:showingPlcHdr/>
            <w:text/>
          </w:sdtPr>
          <w:sdtContent>
            <w:tc>
              <w:tcPr>
                <w:tcW w:w="746" w:type="dxa"/>
              </w:tcPr>
              <w:p w14:paraId="0CCF6A62" w14:textId="3C27E33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10852BED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906038901"/>
            <w:placeholder>
              <w:docPart w:val="F5014DAA1595421E890090D54B16BBEC"/>
            </w:placeholder>
            <w:showingPlcHdr/>
            <w:text/>
          </w:sdtPr>
          <w:sdtContent>
            <w:tc>
              <w:tcPr>
                <w:tcW w:w="3066" w:type="dxa"/>
              </w:tcPr>
              <w:p w14:paraId="4CE1EA24" w14:textId="704639D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27015508"/>
            <w:placeholder>
              <w:docPart w:val="0137B1CAD9714ABFB04506AB773861DA"/>
            </w:placeholder>
            <w:showingPlcHdr/>
            <w:text/>
          </w:sdtPr>
          <w:sdtContent>
            <w:tc>
              <w:tcPr>
                <w:tcW w:w="5538" w:type="dxa"/>
              </w:tcPr>
              <w:p w14:paraId="11E04976" w14:textId="4123905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974945275"/>
            <w:placeholder>
              <w:docPart w:val="50F695DBD19C412CA192E36FC9611CD2"/>
            </w:placeholder>
            <w:showingPlcHdr/>
            <w:text/>
          </w:sdtPr>
          <w:sdtContent>
            <w:tc>
              <w:tcPr>
                <w:tcW w:w="746" w:type="dxa"/>
              </w:tcPr>
              <w:p w14:paraId="646EFA4C" w14:textId="3588D13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6CCCE0CD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91329553"/>
            <w:placeholder>
              <w:docPart w:val="A384F00D81284416B06DB89F6F867596"/>
            </w:placeholder>
            <w:showingPlcHdr/>
            <w:text/>
          </w:sdtPr>
          <w:sdtContent>
            <w:tc>
              <w:tcPr>
                <w:tcW w:w="3066" w:type="dxa"/>
              </w:tcPr>
              <w:p w14:paraId="5FF2CF4E" w14:textId="0D5A3D0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27812167"/>
            <w:placeholder>
              <w:docPart w:val="E2C08F30F82A40018FD0FF869297F7E2"/>
            </w:placeholder>
            <w:showingPlcHdr/>
            <w:text/>
          </w:sdtPr>
          <w:sdtContent>
            <w:tc>
              <w:tcPr>
                <w:tcW w:w="5538" w:type="dxa"/>
              </w:tcPr>
              <w:p w14:paraId="0107C39F" w14:textId="3FEE0A6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430739454"/>
            <w:placeholder>
              <w:docPart w:val="DFFAFB48ECCC401588E0236B126BBE80"/>
            </w:placeholder>
            <w:showingPlcHdr/>
            <w:text/>
          </w:sdtPr>
          <w:sdtContent>
            <w:tc>
              <w:tcPr>
                <w:tcW w:w="746" w:type="dxa"/>
              </w:tcPr>
              <w:p w14:paraId="21E86DE6" w14:textId="6792E79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7E07EAFD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338999669"/>
            <w:placeholder>
              <w:docPart w:val="43F45F7D41BC4FD9886E94293EB6158E"/>
            </w:placeholder>
            <w:showingPlcHdr/>
            <w:text/>
          </w:sdtPr>
          <w:sdtContent>
            <w:tc>
              <w:tcPr>
                <w:tcW w:w="3066" w:type="dxa"/>
              </w:tcPr>
              <w:p w14:paraId="0AD9126C" w14:textId="4164A39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082272388"/>
            <w:placeholder>
              <w:docPart w:val="52E9FEB6763A476095FCA0323CDF7694"/>
            </w:placeholder>
            <w:showingPlcHdr/>
            <w:text/>
          </w:sdtPr>
          <w:sdtContent>
            <w:tc>
              <w:tcPr>
                <w:tcW w:w="5538" w:type="dxa"/>
              </w:tcPr>
              <w:p w14:paraId="44A4715B" w14:textId="52C0CCA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585922164"/>
            <w:placeholder>
              <w:docPart w:val="04572B5D14A749D4A49AD32D53285913"/>
            </w:placeholder>
            <w:showingPlcHdr/>
            <w:text/>
          </w:sdtPr>
          <w:sdtContent>
            <w:tc>
              <w:tcPr>
                <w:tcW w:w="746" w:type="dxa"/>
              </w:tcPr>
              <w:p w14:paraId="739D8BC5" w14:textId="4691A37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3B5CC9D7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506947615"/>
            <w:placeholder>
              <w:docPart w:val="CC147B44CD524619A8BDB4B9B8B7E89F"/>
            </w:placeholder>
            <w:showingPlcHdr/>
            <w:text/>
          </w:sdtPr>
          <w:sdtContent>
            <w:tc>
              <w:tcPr>
                <w:tcW w:w="3066" w:type="dxa"/>
              </w:tcPr>
              <w:p w14:paraId="10CEF7CE" w14:textId="12CAE5A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774017601"/>
            <w:placeholder>
              <w:docPart w:val="218FE644B64C47789EB9A9AB457863CF"/>
            </w:placeholder>
            <w:showingPlcHdr/>
            <w:text/>
          </w:sdtPr>
          <w:sdtContent>
            <w:tc>
              <w:tcPr>
                <w:tcW w:w="5538" w:type="dxa"/>
              </w:tcPr>
              <w:p w14:paraId="6F05521B" w14:textId="6B1B2425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131241401"/>
            <w:placeholder>
              <w:docPart w:val="343DD32DB55F4B1998997EF702605AC0"/>
            </w:placeholder>
            <w:showingPlcHdr/>
            <w:text/>
          </w:sdtPr>
          <w:sdtContent>
            <w:tc>
              <w:tcPr>
                <w:tcW w:w="746" w:type="dxa"/>
              </w:tcPr>
              <w:p w14:paraId="3A2BBF75" w14:textId="0F3693E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0F2D2D8E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110739970"/>
            <w:placeholder>
              <w:docPart w:val="98B88274927344AEBCFAF9FB06115994"/>
            </w:placeholder>
            <w:showingPlcHdr/>
            <w:text/>
          </w:sdtPr>
          <w:sdtContent>
            <w:tc>
              <w:tcPr>
                <w:tcW w:w="3066" w:type="dxa"/>
              </w:tcPr>
              <w:p w14:paraId="71B80AE1" w14:textId="494F8CA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040788851"/>
            <w:placeholder>
              <w:docPart w:val="8EBEC7EAC014445381017588290199E4"/>
            </w:placeholder>
            <w:showingPlcHdr/>
            <w:text/>
          </w:sdtPr>
          <w:sdtContent>
            <w:tc>
              <w:tcPr>
                <w:tcW w:w="5538" w:type="dxa"/>
              </w:tcPr>
              <w:p w14:paraId="3C864868" w14:textId="5401C3F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39117088"/>
            <w:placeholder>
              <w:docPart w:val="A5CFE1B3453D479394E310A4C79B4574"/>
            </w:placeholder>
            <w:showingPlcHdr/>
            <w:text/>
          </w:sdtPr>
          <w:sdtContent>
            <w:tc>
              <w:tcPr>
                <w:tcW w:w="746" w:type="dxa"/>
              </w:tcPr>
              <w:p w14:paraId="0694A290" w14:textId="3A244222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4BA93F8B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336745499"/>
            <w:placeholder>
              <w:docPart w:val="4FFED748F1AF47A6B4895CDDD315C148"/>
            </w:placeholder>
            <w:showingPlcHdr/>
            <w:text/>
          </w:sdtPr>
          <w:sdtContent>
            <w:tc>
              <w:tcPr>
                <w:tcW w:w="3066" w:type="dxa"/>
              </w:tcPr>
              <w:p w14:paraId="53395FC0" w14:textId="333B892E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536435372"/>
            <w:placeholder>
              <w:docPart w:val="4FC1961DE86F47BDA4CD750A53B57FA1"/>
            </w:placeholder>
            <w:showingPlcHdr/>
            <w:text/>
          </w:sdtPr>
          <w:sdtContent>
            <w:tc>
              <w:tcPr>
                <w:tcW w:w="5538" w:type="dxa"/>
              </w:tcPr>
              <w:p w14:paraId="5B1B274F" w14:textId="3CECC79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405686063"/>
            <w:placeholder>
              <w:docPart w:val="876F9D3F49D64447AF3E21277A45B889"/>
            </w:placeholder>
            <w:showingPlcHdr/>
            <w:text/>
          </w:sdtPr>
          <w:sdtContent>
            <w:tc>
              <w:tcPr>
                <w:tcW w:w="746" w:type="dxa"/>
              </w:tcPr>
              <w:p w14:paraId="3BBFE461" w14:textId="6AC4495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342262B9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938366107"/>
            <w:placeholder>
              <w:docPart w:val="DD669B418A744B3D9EFCE6C21119A9C6"/>
            </w:placeholder>
            <w:showingPlcHdr/>
            <w:text/>
          </w:sdtPr>
          <w:sdtContent>
            <w:tc>
              <w:tcPr>
                <w:tcW w:w="3066" w:type="dxa"/>
              </w:tcPr>
              <w:p w14:paraId="36F79D53" w14:textId="64771C5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376045726"/>
            <w:placeholder>
              <w:docPart w:val="AFBB6766ED9E4BB78393CB0D6B0787FF"/>
            </w:placeholder>
            <w:showingPlcHdr/>
            <w:text/>
          </w:sdtPr>
          <w:sdtContent>
            <w:tc>
              <w:tcPr>
                <w:tcW w:w="5538" w:type="dxa"/>
              </w:tcPr>
              <w:p w14:paraId="545B4D39" w14:textId="0D2EA88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712460739"/>
            <w:placeholder>
              <w:docPart w:val="641C0B358F6048E796448CB90826352C"/>
            </w:placeholder>
            <w:showingPlcHdr/>
            <w:text/>
          </w:sdtPr>
          <w:sdtContent>
            <w:tc>
              <w:tcPr>
                <w:tcW w:w="746" w:type="dxa"/>
              </w:tcPr>
              <w:p w14:paraId="4DAE55E7" w14:textId="4F9FC58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1CE4B73C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645619925"/>
            <w:placeholder>
              <w:docPart w:val="08E283EBB6A84B32B6E5A1BE3E240A9D"/>
            </w:placeholder>
            <w:showingPlcHdr/>
            <w:text/>
          </w:sdtPr>
          <w:sdtContent>
            <w:tc>
              <w:tcPr>
                <w:tcW w:w="3066" w:type="dxa"/>
              </w:tcPr>
              <w:p w14:paraId="26322AF3" w14:textId="01B6627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115091463"/>
            <w:placeholder>
              <w:docPart w:val="57B16B21914A4188A26209DD4AEB38FB"/>
            </w:placeholder>
            <w:showingPlcHdr/>
            <w:text/>
          </w:sdtPr>
          <w:sdtContent>
            <w:tc>
              <w:tcPr>
                <w:tcW w:w="5538" w:type="dxa"/>
              </w:tcPr>
              <w:p w14:paraId="6DA67AA6" w14:textId="2167EE8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921556112"/>
            <w:placeholder>
              <w:docPart w:val="7A12BF7B1B574C349D5EF1F027E5FE26"/>
            </w:placeholder>
            <w:showingPlcHdr/>
            <w:text/>
          </w:sdtPr>
          <w:sdtContent>
            <w:tc>
              <w:tcPr>
                <w:tcW w:w="746" w:type="dxa"/>
              </w:tcPr>
              <w:p w14:paraId="26BC325C" w14:textId="6FEC96FD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3ADE80EA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014772555"/>
            <w:placeholder>
              <w:docPart w:val="32CB48B8AFBE4547BF1066B981A4D163"/>
            </w:placeholder>
            <w:showingPlcHdr/>
            <w:text/>
          </w:sdtPr>
          <w:sdtContent>
            <w:tc>
              <w:tcPr>
                <w:tcW w:w="3066" w:type="dxa"/>
              </w:tcPr>
              <w:p w14:paraId="0D563B09" w14:textId="67754FD5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298149079"/>
            <w:placeholder>
              <w:docPart w:val="3C162D364F4E4C1C9088D3E339ED6541"/>
            </w:placeholder>
            <w:showingPlcHdr/>
            <w:text/>
          </w:sdtPr>
          <w:sdtContent>
            <w:tc>
              <w:tcPr>
                <w:tcW w:w="5538" w:type="dxa"/>
              </w:tcPr>
              <w:p w14:paraId="402391A0" w14:textId="4A5AF4E5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951354426"/>
            <w:placeholder>
              <w:docPart w:val="7EDB302FE17248BA8ECF55256CA538DC"/>
            </w:placeholder>
            <w:showingPlcHdr/>
            <w:text/>
          </w:sdtPr>
          <w:sdtContent>
            <w:tc>
              <w:tcPr>
                <w:tcW w:w="746" w:type="dxa"/>
              </w:tcPr>
              <w:p w14:paraId="2F967A4C" w14:textId="2DCCEDF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25BB7B00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644698556"/>
            <w:placeholder>
              <w:docPart w:val="A1E33609FF284BF4AFE4E1AA35D4E1D8"/>
            </w:placeholder>
            <w:showingPlcHdr/>
            <w:text/>
          </w:sdtPr>
          <w:sdtContent>
            <w:tc>
              <w:tcPr>
                <w:tcW w:w="3066" w:type="dxa"/>
              </w:tcPr>
              <w:p w14:paraId="0504598B" w14:textId="352EC7C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389607042"/>
            <w:placeholder>
              <w:docPart w:val="8373D2D5EDB04A1CACB36007EEA83F32"/>
            </w:placeholder>
            <w:showingPlcHdr/>
            <w:text/>
          </w:sdtPr>
          <w:sdtContent>
            <w:tc>
              <w:tcPr>
                <w:tcW w:w="5538" w:type="dxa"/>
              </w:tcPr>
              <w:p w14:paraId="12EBD662" w14:textId="12E4B3F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041742555"/>
            <w:placeholder>
              <w:docPart w:val="ACC3478D49034160B18439E2829664D8"/>
            </w:placeholder>
            <w:showingPlcHdr/>
            <w:text/>
          </w:sdtPr>
          <w:sdtContent>
            <w:tc>
              <w:tcPr>
                <w:tcW w:w="746" w:type="dxa"/>
              </w:tcPr>
              <w:p w14:paraId="7C8C1982" w14:textId="2AF951C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15ED2F2D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54388407"/>
            <w:placeholder>
              <w:docPart w:val="8F1A943F3D4B4E7A979747CB8C0BE1AF"/>
            </w:placeholder>
            <w:showingPlcHdr/>
            <w:text/>
          </w:sdtPr>
          <w:sdtContent>
            <w:tc>
              <w:tcPr>
                <w:tcW w:w="3066" w:type="dxa"/>
              </w:tcPr>
              <w:p w14:paraId="246A82B2" w14:textId="54CF17B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678001460"/>
            <w:placeholder>
              <w:docPart w:val="115C66372308468B86D587824BCFCCBE"/>
            </w:placeholder>
            <w:showingPlcHdr/>
            <w:text/>
          </w:sdtPr>
          <w:sdtContent>
            <w:tc>
              <w:tcPr>
                <w:tcW w:w="5538" w:type="dxa"/>
              </w:tcPr>
              <w:p w14:paraId="2524BC62" w14:textId="48F979E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070459924"/>
            <w:placeholder>
              <w:docPart w:val="4800FD990CFA4400845EE168BF33C9F1"/>
            </w:placeholder>
            <w:showingPlcHdr/>
            <w:text/>
          </w:sdtPr>
          <w:sdtContent>
            <w:tc>
              <w:tcPr>
                <w:tcW w:w="746" w:type="dxa"/>
              </w:tcPr>
              <w:p w14:paraId="0D5BCDA7" w14:textId="6CF81C7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06625C5A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903960006"/>
            <w:placeholder>
              <w:docPart w:val="5A9E946159454F399968DE34AEF09AF1"/>
            </w:placeholder>
            <w:showingPlcHdr/>
            <w:text/>
          </w:sdtPr>
          <w:sdtContent>
            <w:tc>
              <w:tcPr>
                <w:tcW w:w="3066" w:type="dxa"/>
              </w:tcPr>
              <w:p w14:paraId="47378AF8" w14:textId="79DC975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23142713"/>
            <w:placeholder>
              <w:docPart w:val="B72A1BC5902E4003B35FBACDE480605D"/>
            </w:placeholder>
            <w:showingPlcHdr/>
            <w:text/>
          </w:sdtPr>
          <w:sdtContent>
            <w:tc>
              <w:tcPr>
                <w:tcW w:w="5538" w:type="dxa"/>
              </w:tcPr>
              <w:p w14:paraId="38DB19B8" w14:textId="1D1D53C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059975551"/>
            <w:placeholder>
              <w:docPart w:val="4E92441A386941BFB398DFE8C035F945"/>
            </w:placeholder>
            <w:showingPlcHdr/>
            <w:text/>
          </w:sdtPr>
          <w:sdtContent>
            <w:tc>
              <w:tcPr>
                <w:tcW w:w="746" w:type="dxa"/>
              </w:tcPr>
              <w:p w14:paraId="48768893" w14:textId="4DD9A83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13009369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77534607"/>
            <w:placeholder>
              <w:docPart w:val="89D7327182274C12822FF4931843732C"/>
            </w:placeholder>
            <w:showingPlcHdr/>
            <w:text/>
          </w:sdtPr>
          <w:sdtContent>
            <w:tc>
              <w:tcPr>
                <w:tcW w:w="3066" w:type="dxa"/>
              </w:tcPr>
              <w:p w14:paraId="067DA039" w14:textId="1B56782D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39244856"/>
            <w:placeholder>
              <w:docPart w:val="AC05A16BB5B0461DBF7F352C2027A9C0"/>
            </w:placeholder>
            <w:showingPlcHdr/>
            <w:text/>
          </w:sdtPr>
          <w:sdtContent>
            <w:tc>
              <w:tcPr>
                <w:tcW w:w="5538" w:type="dxa"/>
              </w:tcPr>
              <w:p w14:paraId="1C784EAD" w14:textId="0B8BAC30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884946632"/>
            <w:placeholder>
              <w:docPart w:val="85A3A624E8D64E1694E68E84D4DEA792"/>
            </w:placeholder>
            <w:showingPlcHdr/>
            <w:text/>
          </w:sdtPr>
          <w:sdtContent>
            <w:tc>
              <w:tcPr>
                <w:tcW w:w="746" w:type="dxa"/>
              </w:tcPr>
              <w:p w14:paraId="4E6EFD84" w14:textId="43F7743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1CBE0ADE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551312392"/>
            <w:placeholder>
              <w:docPart w:val="AD1FFD40C18D4A95961F25F49728B161"/>
            </w:placeholder>
            <w:showingPlcHdr/>
            <w:text/>
          </w:sdtPr>
          <w:sdtContent>
            <w:tc>
              <w:tcPr>
                <w:tcW w:w="3066" w:type="dxa"/>
              </w:tcPr>
              <w:p w14:paraId="1823F08C" w14:textId="09809FB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866673827"/>
            <w:placeholder>
              <w:docPart w:val="E6EB3314753240FB91D63D65EE54ADB5"/>
            </w:placeholder>
            <w:showingPlcHdr/>
            <w:text/>
          </w:sdtPr>
          <w:sdtContent>
            <w:tc>
              <w:tcPr>
                <w:tcW w:w="5538" w:type="dxa"/>
              </w:tcPr>
              <w:p w14:paraId="35CFF6B0" w14:textId="07BB5092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564631074"/>
            <w:placeholder>
              <w:docPart w:val="BC352A678CA94876BD8094378A2D86C5"/>
            </w:placeholder>
            <w:showingPlcHdr/>
            <w:text/>
          </w:sdtPr>
          <w:sdtContent>
            <w:tc>
              <w:tcPr>
                <w:tcW w:w="746" w:type="dxa"/>
              </w:tcPr>
              <w:p w14:paraId="063790E3" w14:textId="224D966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1DCB90D8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836191267"/>
            <w:placeholder>
              <w:docPart w:val="FB8F1533FFB94592818194C7C780AF58"/>
            </w:placeholder>
            <w:showingPlcHdr/>
            <w:text/>
          </w:sdtPr>
          <w:sdtContent>
            <w:tc>
              <w:tcPr>
                <w:tcW w:w="3066" w:type="dxa"/>
              </w:tcPr>
              <w:p w14:paraId="41B3952E" w14:textId="347C855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354486322"/>
            <w:placeholder>
              <w:docPart w:val="01C6CD33C4E14CE28E26DC71C8D0F0A5"/>
            </w:placeholder>
            <w:showingPlcHdr/>
            <w:text/>
          </w:sdtPr>
          <w:sdtContent>
            <w:tc>
              <w:tcPr>
                <w:tcW w:w="5538" w:type="dxa"/>
              </w:tcPr>
              <w:p w14:paraId="216ED7D6" w14:textId="0719C18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727287819"/>
            <w:placeholder>
              <w:docPart w:val="9314257B6C7D44F3BEA0F069E242B383"/>
            </w:placeholder>
            <w:showingPlcHdr/>
            <w:text/>
          </w:sdtPr>
          <w:sdtContent>
            <w:tc>
              <w:tcPr>
                <w:tcW w:w="746" w:type="dxa"/>
              </w:tcPr>
              <w:p w14:paraId="345AE337" w14:textId="45A2194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00311D1C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44644281"/>
            <w:placeholder>
              <w:docPart w:val="1A613AFE3F3E4E1F9B4BAC0D834624CE"/>
            </w:placeholder>
            <w:showingPlcHdr/>
            <w:text/>
          </w:sdtPr>
          <w:sdtContent>
            <w:tc>
              <w:tcPr>
                <w:tcW w:w="3066" w:type="dxa"/>
              </w:tcPr>
              <w:p w14:paraId="25807C79" w14:textId="35B3E7B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303975137"/>
            <w:placeholder>
              <w:docPart w:val="AB945573C95243ABAD5F48EEDBBC7CF0"/>
            </w:placeholder>
            <w:showingPlcHdr/>
            <w:text/>
          </w:sdtPr>
          <w:sdtContent>
            <w:tc>
              <w:tcPr>
                <w:tcW w:w="5538" w:type="dxa"/>
              </w:tcPr>
              <w:p w14:paraId="4D33E4CE" w14:textId="3EC3F94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317958034"/>
            <w:placeholder>
              <w:docPart w:val="39EB41ADD0DB4C248D6776EA5A3ACEBA"/>
            </w:placeholder>
            <w:showingPlcHdr/>
            <w:text/>
          </w:sdtPr>
          <w:sdtContent>
            <w:tc>
              <w:tcPr>
                <w:tcW w:w="746" w:type="dxa"/>
              </w:tcPr>
              <w:p w14:paraId="5ADD8B2D" w14:textId="32CF91EA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1486EA49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639339559"/>
            <w:placeholder>
              <w:docPart w:val="6DB2D6A085C2475E8B9C7738D0AE6232"/>
            </w:placeholder>
            <w:showingPlcHdr/>
            <w:text/>
          </w:sdtPr>
          <w:sdtContent>
            <w:tc>
              <w:tcPr>
                <w:tcW w:w="3066" w:type="dxa"/>
              </w:tcPr>
              <w:p w14:paraId="773673E4" w14:textId="4156374A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565874514"/>
            <w:placeholder>
              <w:docPart w:val="587366A426DB4551B0C84BBD5328EB55"/>
            </w:placeholder>
            <w:showingPlcHdr/>
            <w:text/>
          </w:sdtPr>
          <w:sdtContent>
            <w:tc>
              <w:tcPr>
                <w:tcW w:w="5538" w:type="dxa"/>
              </w:tcPr>
              <w:p w14:paraId="7F08DEEC" w14:textId="3A14261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232377618"/>
            <w:placeholder>
              <w:docPart w:val="1AF4B1DA7E914297AE434FC0F67529ED"/>
            </w:placeholder>
            <w:showingPlcHdr/>
            <w:text/>
          </w:sdtPr>
          <w:sdtContent>
            <w:tc>
              <w:tcPr>
                <w:tcW w:w="746" w:type="dxa"/>
              </w:tcPr>
              <w:p w14:paraId="125CFDF2" w14:textId="7697CD2A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3028C90C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145967478"/>
            <w:placeholder>
              <w:docPart w:val="BDF866E385F741FFA3536D9480514B6F"/>
            </w:placeholder>
            <w:showingPlcHdr/>
            <w:text/>
          </w:sdtPr>
          <w:sdtContent>
            <w:tc>
              <w:tcPr>
                <w:tcW w:w="3066" w:type="dxa"/>
              </w:tcPr>
              <w:p w14:paraId="16D69CEF" w14:textId="0303F8ED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901360799"/>
            <w:placeholder>
              <w:docPart w:val="9332D6E1BC904E459C3D246E21A8F7CC"/>
            </w:placeholder>
            <w:showingPlcHdr/>
            <w:text/>
          </w:sdtPr>
          <w:sdtContent>
            <w:tc>
              <w:tcPr>
                <w:tcW w:w="5538" w:type="dxa"/>
              </w:tcPr>
              <w:p w14:paraId="424F28F5" w14:textId="57A3A980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72863297"/>
            <w:placeholder>
              <w:docPart w:val="EC3570DC178C4F3CA6370D65C36AC3E6"/>
            </w:placeholder>
            <w:showingPlcHdr/>
            <w:text/>
          </w:sdtPr>
          <w:sdtContent>
            <w:tc>
              <w:tcPr>
                <w:tcW w:w="746" w:type="dxa"/>
              </w:tcPr>
              <w:p w14:paraId="71E31851" w14:textId="46F6201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562910E8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78892799"/>
            <w:placeholder>
              <w:docPart w:val="D6E6CB809B5A42C1978C32A6FB9E925E"/>
            </w:placeholder>
            <w:showingPlcHdr/>
            <w:text/>
          </w:sdtPr>
          <w:sdtContent>
            <w:tc>
              <w:tcPr>
                <w:tcW w:w="3066" w:type="dxa"/>
              </w:tcPr>
              <w:p w14:paraId="27B5A14F" w14:textId="733AD91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798522666"/>
            <w:placeholder>
              <w:docPart w:val="9D578005FF2E43A588B201805D55AD82"/>
            </w:placeholder>
            <w:showingPlcHdr/>
            <w:text/>
          </w:sdtPr>
          <w:sdtContent>
            <w:tc>
              <w:tcPr>
                <w:tcW w:w="5538" w:type="dxa"/>
              </w:tcPr>
              <w:p w14:paraId="7DFA2644" w14:textId="666148D2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381430264"/>
            <w:placeholder>
              <w:docPart w:val="9B5314336E544F46A1530FEC4FA3B2D7"/>
            </w:placeholder>
            <w:showingPlcHdr/>
            <w:text/>
          </w:sdtPr>
          <w:sdtContent>
            <w:tc>
              <w:tcPr>
                <w:tcW w:w="746" w:type="dxa"/>
              </w:tcPr>
              <w:p w14:paraId="009B055A" w14:textId="5D8D1D6A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2ACCF7FF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355817569"/>
            <w:placeholder>
              <w:docPart w:val="BD599F78235F466AB19101F86CCF3BD9"/>
            </w:placeholder>
            <w:showingPlcHdr/>
            <w:text/>
          </w:sdtPr>
          <w:sdtContent>
            <w:tc>
              <w:tcPr>
                <w:tcW w:w="3066" w:type="dxa"/>
              </w:tcPr>
              <w:p w14:paraId="007A6B81" w14:textId="709E8F3A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805304557"/>
            <w:placeholder>
              <w:docPart w:val="C4804F1B211A4D20902FDA9CB7EC5ED9"/>
            </w:placeholder>
            <w:showingPlcHdr/>
            <w:text/>
          </w:sdtPr>
          <w:sdtContent>
            <w:tc>
              <w:tcPr>
                <w:tcW w:w="5538" w:type="dxa"/>
              </w:tcPr>
              <w:p w14:paraId="737ADCEC" w14:textId="24A7EFC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187980896"/>
            <w:placeholder>
              <w:docPart w:val="FE06867BE46F470BB57400EF072536BD"/>
            </w:placeholder>
            <w:showingPlcHdr/>
            <w:text/>
          </w:sdtPr>
          <w:sdtContent>
            <w:tc>
              <w:tcPr>
                <w:tcW w:w="746" w:type="dxa"/>
              </w:tcPr>
              <w:p w14:paraId="4B7A3841" w14:textId="495D7F7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021B6078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960845336"/>
            <w:placeholder>
              <w:docPart w:val="2D23D601C9F949BA919B06100213D48B"/>
            </w:placeholder>
            <w:showingPlcHdr/>
            <w:text/>
          </w:sdtPr>
          <w:sdtContent>
            <w:tc>
              <w:tcPr>
                <w:tcW w:w="3066" w:type="dxa"/>
              </w:tcPr>
              <w:p w14:paraId="1452B813" w14:textId="5731D7C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790625523"/>
            <w:placeholder>
              <w:docPart w:val="FA63F741AD504FFF8C6EB671D5FC1423"/>
            </w:placeholder>
            <w:showingPlcHdr/>
            <w:text/>
          </w:sdtPr>
          <w:sdtContent>
            <w:tc>
              <w:tcPr>
                <w:tcW w:w="5538" w:type="dxa"/>
              </w:tcPr>
              <w:p w14:paraId="446C5A7D" w14:textId="06F2524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938087505"/>
            <w:placeholder>
              <w:docPart w:val="78F70E56EF8F4D45A554AAE10B71BC80"/>
            </w:placeholder>
            <w:showingPlcHdr/>
            <w:text/>
          </w:sdtPr>
          <w:sdtContent>
            <w:tc>
              <w:tcPr>
                <w:tcW w:w="746" w:type="dxa"/>
              </w:tcPr>
              <w:p w14:paraId="0BD83FFC" w14:textId="37B1AA4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6B1C09A0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110790124"/>
            <w:placeholder>
              <w:docPart w:val="3313546E4CE64D8598EADB33394B3DE6"/>
            </w:placeholder>
            <w:showingPlcHdr/>
            <w:text/>
          </w:sdtPr>
          <w:sdtContent>
            <w:tc>
              <w:tcPr>
                <w:tcW w:w="3066" w:type="dxa"/>
              </w:tcPr>
              <w:p w14:paraId="6F509EBA" w14:textId="4680C72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601449855"/>
            <w:placeholder>
              <w:docPart w:val="1A97D05A180B47CABFBA99AB4AF9897B"/>
            </w:placeholder>
            <w:showingPlcHdr/>
            <w:text/>
          </w:sdtPr>
          <w:sdtContent>
            <w:tc>
              <w:tcPr>
                <w:tcW w:w="5538" w:type="dxa"/>
              </w:tcPr>
              <w:p w14:paraId="02E63C30" w14:textId="0EB17AB5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583030210"/>
            <w:placeholder>
              <w:docPart w:val="12193FA517194EA3B43D27AD1EDD8FE9"/>
            </w:placeholder>
            <w:showingPlcHdr/>
            <w:text/>
          </w:sdtPr>
          <w:sdtContent>
            <w:tc>
              <w:tcPr>
                <w:tcW w:w="746" w:type="dxa"/>
              </w:tcPr>
              <w:p w14:paraId="559FB628" w14:textId="7CBA20B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</w:tbl>
    <w:p w14:paraId="2DAA41F4" w14:textId="77777777" w:rsidR="008B7EC2" w:rsidRDefault="008B7EC2" w:rsidP="008B7EC2">
      <w:pPr>
        <w:bidi/>
        <w:spacing w:after="0" w:line="240" w:lineRule="auto"/>
      </w:pPr>
    </w:p>
    <w:p w14:paraId="77B0E6CF" w14:textId="77777777" w:rsidR="008B7EC2" w:rsidRDefault="008B7EC2" w:rsidP="008B7EC2">
      <w:pPr>
        <w:bidi/>
        <w:spacing w:after="0" w:line="240" w:lineRule="auto"/>
      </w:pPr>
    </w:p>
    <w:p w14:paraId="589383BE" w14:textId="77777777" w:rsidR="008B7EC2" w:rsidRDefault="008B7EC2" w:rsidP="008B7EC2">
      <w:pPr>
        <w:bidi/>
        <w:spacing w:after="0" w:line="240" w:lineRule="auto"/>
      </w:pPr>
    </w:p>
    <w:p w14:paraId="2E31E345" w14:textId="77777777" w:rsidR="008B7EC2" w:rsidRDefault="008B7EC2" w:rsidP="008B7EC2">
      <w:pPr>
        <w:bidi/>
        <w:spacing w:after="0" w:line="240" w:lineRule="auto"/>
      </w:pPr>
    </w:p>
    <w:p w14:paraId="4AE8A056" w14:textId="77777777" w:rsidR="008B7EC2" w:rsidRDefault="008B7EC2" w:rsidP="008B7EC2">
      <w:pPr>
        <w:bidi/>
        <w:spacing w:after="0" w:line="240" w:lineRule="auto"/>
      </w:pPr>
    </w:p>
    <w:p w14:paraId="595BEE04" w14:textId="77777777" w:rsidR="008B7EC2" w:rsidRDefault="008B7EC2" w:rsidP="008B7EC2">
      <w:pPr>
        <w:bidi/>
        <w:spacing w:after="0" w:line="240" w:lineRule="auto"/>
      </w:pPr>
    </w:p>
    <w:p w14:paraId="36C6E313" w14:textId="77777777" w:rsidR="008B7EC2" w:rsidRDefault="008B7EC2" w:rsidP="008B7EC2">
      <w:pPr>
        <w:bidi/>
        <w:spacing w:after="0" w:line="240" w:lineRule="auto"/>
      </w:pPr>
    </w:p>
    <w:p w14:paraId="07021EA8" w14:textId="77777777" w:rsidR="008B7EC2" w:rsidRDefault="008B7EC2" w:rsidP="008B7EC2">
      <w:pPr>
        <w:bidi/>
        <w:spacing w:after="0" w:line="240" w:lineRule="auto"/>
      </w:pPr>
    </w:p>
    <w:p w14:paraId="775EC2D5" w14:textId="77777777" w:rsidR="008B7EC2" w:rsidRDefault="008B7EC2" w:rsidP="008B7EC2">
      <w:pPr>
        <w:bidi/>
        <w:spacing w:after="0" w:line="240" w:lineRule="auto"/>
      </w:pPr>
    </w:p>
    <w:p w14:paraId="0965613D" w14:textId="77777777" w:rsidR="008B7EC2" w:rsidRDefault="008B7EC2" w:rsidP="008B7EC2">
      <w:pPr>
        <w:bidi/>
        <w:spacing w:after="0" w:line="240" w:lineRule="auto"/>
      </w:pPr>
    </w:p>
    <w:p w14:paraId="11501E61" w14:textId="77777777" w:rsidR="008B7EC2" w:rsidRDefault="008B7EC2" w:rsidP="008B7EC2">
      <w:pPr>
        <w:bidi/>
        <w:spacing w:after="0" w:line="240" w:lineRule="auto"/>
      </w:pPr>
    </w:p>
    <w:p w14:paraId="49AA3213" w14:textId="77777777" w:rsidR="008B7EC2" w:rsidRDefault="008B7EC2" w:rsidP="008B7EC2">
      <w:pPr>
        <w:bidi/>
        <w:spacing w:after="0" w:line="240" w:lineRule="auto"/>
      </w:pPr>
    </w:p>
    <w:p w14:paraId="214FDDA5" w14:textId="77777777" w:rsidR="008B7EC2" w:rsidRDefault="008B7EC2" w:rsidP="008B7EC2">
      <w:pPr>
        <w:bidi/>
        <w:spacing w:after="0" w:line="240" w:lineRule="auto"/>
      </w:pPr>
    </w:p>
    <w:p w14:paraId="0FF6B526" w14:textId="77777777" w:rsidR="008B7EC2" w:rsidRDefault="008B7EC2" w:rsidP="008B7EC2">
      <w:pPr>
        <w:bidi/>
        <w:spacing w:after="0" w:line="240" w:lineRule="auto"/>
      </w:pPr>
    </w:p>
    <w:p w14:paraId="06901ABF" w14:textId="77777777" w:rsidR="008B7EC2" w:rsidRDefault="008B7EC2" w:rsidP="008B7EC2">
      <w:pPr>
        <w:bidi/>
        <w:spacing w:after="0" w:line="240" w:lineRule="auto"/>
      </w:pPr>
    </w:p>
    <w:p w14:paraId="615EBDBE" w14:textId="03225AE4" w:rsidR="008B7EC2" w:rsidRDefault="008B7EC2" w:rsidP="008B7EC2">
      <w:pPr>
        <w:bidi/>
        <w:spacing w:after="0" w:line="240" w:lineRule="auto"/>
      </w:pPr>
    </w:p>
    <w:p w14:paraId="5805849D" w14:textId="7E1949BF" w:rsidR="008B7EC2" w:rsidRDefault="008B7EC2" w:rsidP="008B7EC2">
      <w:pPr>
        <w:bidi/>
        <w:spacing w:after="0" w:line="240" w:lineRule="auto"/>
      </w:pPr>
    </w:p>
    <w:p w14:paraId="2B2F1528" w14:textId="77777777" w:rsidR="004D2260" w:rsidRDefault="004D2260" w:rsidP="004D2260">
      <w:pPr>
        <w:bidi/>
        <w:spacing w:after="0" w:line="240" w:lineRule="auto"/>
      </w:pPr>
    </w:p>
    <w:p w14:paraId="74A4A4C4" w14:textId="3E98351F" w:rsidR="008B7EC2" w:rsidRDefault="008B7EC2" w:rsidP="008B7EC2">
      <w:pPr>
        <w:bidi/>
        <w:spacing w:after="0" w:line="240" w:lineRule="auto"/>
        <w:jc w:val="center"/>
        <w:rPr>
          <w:rFonts w:ascii="Sakkal Majalla" w:eastAsiaTheme="minorHAnsi" w:hAnsi="Sakkal Majalla" w:cs="Monotype Koufi"/>
          <w:b/>
          <w:bCs/>
          <w:sz w:val="36"/>
          <w:szCs w:val="36"/>
        </w:rPr>
      </w:pPr>
      <w:r w:rsidRPr="0073043B">
        <w:rPr>
          <w:rFonts w:ascii="Sakkal Majalla" w:eastAsiaTheme="minorHAnsi" w:hAnsi="Sakkal Majalla" w:cs="Monotype Koufi"/>
          <w:b/>
          <w:bCs/>
          <w:sz w:val="36"/>
          <w:szCs w:val="36"/>
        </w:rPr>
        <w:t>Attached No: 1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66"/>
        <w:gridCol w:w="5538"/>
        <w:gridCol w:w="746"/>
      </w:tblGrid>
      <w:tr w:rsidR="004D2260" w14:paraId="27EDAD7E" w14:textId="77777777" w:rsidTr="004D2260">
        <w:tc>
          <w:tcPr>
            <w:tcW w:w="3066" w:type="dxa"/>
            <w:vAlign w:val="center"/>
          </w:tcPr>
          <w:p w14:paraId="0655FBC9" w14:textId="454EEE14" w:rsidR="004D2260" w:rsidRDefault="004D2260" w:rsidP="004D2260">
            <w:pPr>
              <w:bidi/>
              <w:spacing w:after="0" w:line="240" w:lineRule="auto"/>
              <w:jc w:val="center"/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  <w:rtl/>
              </w:rPr>
            </w:pPr>
            <w:r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</w:rPr>
              <w:t>RC Number</w:t>
            </w:r>
          </w:p>
        </w:tc>
        <w:tc>
          <w:tcPr>
            <w:tcW w:w="5538" w:type="dxa"/>
            <w:vAlign w:val="center"/>
          </w:tcPr>
          <w:p w14:paraId="2BA8F8A8" w14:textId="0F5DF1F6" w:rsidR="004D2260" w:rsidRDefault="004D2260" w:rsidP="004D2260">
            <w:pPr>
              <w:bidi/>
              <w:spacing w:after="0" w:line="240" w:lineRule="auto"/>
              <w:jc w:val="center"/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  <w:rtl/>
              </w:rPr>
            </w:pPr>
            <w:r w:rsidRPr="0073043B"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</w:rPr>
              <w:t>Asset Type:</w:t>
            </w:r>
          </w:p>
        </w:tc>
        <w:tc>
          <w:tcPr>
            <w:tcW w:w="746" w:type="dxa"/>
            <w:vAlign w:val="center"/>
          </w:tcPr>
          <w:p w14:paraId="0C580613" w14:textId="15E6DCA4" w:rsidR="004D2260" w:rsidRDefault="004D2260" w:rsidP="004D2260">
            <w:pPr>
              <w:bidi/>
              <w:spacing w:after="0" w:line="240" w:lineRule="auto"/>
              <w:jc w:val="center"/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  <w:rtl/>
              </w:rPr>
            </w:pPr>
            <w:r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</w:rPr>
              <w:t>No.</w:t>
            </w:r>
          </w:p>
        </w:tc>
      </w:tr>
      <w:tr w:rsidR="004D2260" w14:paraId="7FF5CB6B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625195710"/>
            <w:placeholder>
              <w:docPart w:val="F719164BC28C4750B93616C16B830ABD"/>
            </w:placeholder>
            <w:showingPlcHdr/>
            <w:text/>
          </w:sdtPr>
          <w:sdtContent>
            <w:tc>
              <w:tcPr>
                <w:tcW w:w="3066" w:type="dxa"/>
              </w:tcPr>
              <w:p w14:paraId="64258327" w14:textId="54AB2C3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919205248"/>
            <w:placeholder>
              <w:docPart w:val="557970F6140A46E19B9DDE869625CA45"/>
            </w:placeholder>
            <w:showingPlcHdr/>
            <w:text/>
          </w:sdtPr>
          <w:sdtContent>
            <w:tc>
              <w:tcPr>
                <w:tcW w:w="5538" w:type="dxa"/>
              </w:tcPr>
              <w:p w14:paraId="0E255AD8" w14:textId="57EB4A7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09422966"/>
            <w:placeholder>
              <w:docPart w:val="6E191CDC2D584D3CA0022B724F3671E8"/>
            </w:placeholder>
            <w:showingPlcHdr/>
            <w:text/>
          </w:sdtPr>
          <w:sdtContent>
            <w:tc>
              <w:tcPr>
                <w:tcW w:w="746" w:type="dxa"/>
              </w:tcPr>
              <w:p w14:paraId="4A1AC49E" w14:textId="4562F28E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28AA41FC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120014416"/>
            <w:placeholder>
              <w:docPart w:val="A8A4BF1013764236BEFDACC90AECB97F"/>
            </w:placeholder>
            <w:showingPlcHdr/>
            <w:text/>
          </w:sdtPr>
          <w:sdtContent>
            <w:tc>
              <w:tcPr>
                <w:tcW w:w="3066" w:type="dxa"/>
              </w:tcPr>
              <w:p w14:paraId="1389C8E7" w14:textId="12A4622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832897786"/>
            <w:placeholder>
              <w:docPart w:val="17E2F9E96FED428188DA920B53090AB5"/>
            </w:placeholder>
            <w:showingPlcHdr/>
            <w:text/>
          </w:sdtPr>
          <w:sdtContent>
            <w:tc>
              <w:tcPr>
                <w:tcW w:w="5538" w:type="dxa"/>
              </w:tcPr>
              <w:p w14:paraId="27ECF14E" w14:textId="742D898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022318573"/>
            <w:placeholder>
              <w:docPart w:val="244B2D78A7634FEFAE30BCA9D319FF3D"/>
            </w:placeholder>
            <w:showingPlcHdr/>
            <w:text/>
          </w:sdtPr>
          <w:sdtContent>
            <w:tc>
              <w:tcPr>
                <w:tcW w:w="746" w:type="dxa"/>
              </w:tcPr>
              <w:p w14:paraId="47F1F755" w14:textId="38E0822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3D51626E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277916208"/>
            <w:placeholder>
              <w:docPart w:val="8EC15F46E30744EF9EF3A35DE073B47D"/>
            </w:placeholder>
            <w:showingPlcHdr/>
            <w:text/>
          </w:sdtPr>
          <w:sdtContent>
            <w:tc>
              <w:tcPr>
                <w:tcW w:w="3066" w:type="dxa"/>
              </w:tcPr>
              <w:p w14:paraId="26B22CAD" w14:textId="60ED36A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311015423"/>
            <w:placeholder>
              <w:docPart w:val="065A2AFF0AA74B50A87B26BAE08EA1E9"/>
            </w:placeholder>
            <w:showingPlcHdr/>
            <w:text/>
          </w:sdtPr>
          <w:sdtContent>
            <w:tc>
              <w:tcPr>
                <w:tcW w:w="5538" w:type="dxa"/>
              </w:tcPr>
              <w:p w14:paraId="1C68B14E" w14:textId="6D55552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432551490"/>
            <w:placeholder>
              <w:docPart w:val="02768FA578F141B49F7030AA2FE87367"/>
            </w:placeholder>
            <w:showingPlcHdr/>
            <w:text/>
          </w:sdtPr>
          <w:sdtContent>
            <w:tc>
              <w:tcPr>
                <w:tcW w:w="746" w:type="dxa"/>
              </w:tcPr>
              <w:p w14:paraId="7766C99C" w14:textId="14DE57E2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6E2B37CD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461616120"/>
            <w:placeholder>
              <w:docPart w:val="562F42357B674096AFD29F86B47D5EDD"/>
            </w:placeholder>
            <w:showingPlcHdr/>
            <w:text/>
          </w:sdtPr>
          <w:sdtContent>
            <w:tc>
              <w:tcPr>
                <w:tcW w:w="3066" w:type="dxa"/>
              </w:tcPr>
              <w:p w14:paraId="7639DA11" w14:textId="26BFEFB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638180367"/>
            <w:placeholder>
              <w:docPart w:val="5ED77444483443D8B1E44C8DA13DCDE0"/>
            </w:placeholder>
            <w:showingPlcHdr/>
            <w:text/>
          </w:sdtPr>
          <w:sdtContent>
            <w:tc>
              <w:tcPr>
                <w:tcW w:w="5538" w:type="dxa"/>
              </w:tcPr>
              <w:p w14:paraId="246FC2A7" w14:textId="50D51D5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109198223"/>
            <w:placeholder>
              <w:docPart w:val="81EA9C4A9DE34C978089DE4FB49D927F"/>
            </w:placeholder>
            <w:showingPlcHdr/>
            <w:text/>
          </w:sdtPr>
          <w:sdtContent>
            <w:tc>
              <w:tcPr>
                <w:tcW w:w="746" w:type="dxa"/>
              </w:tcPr>
              <w:p w14:paraId="6E8B3989" w14:textId="1283540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164E42D2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936563975"/>
            <w:placeholder>
              <w:docPart w:val="75A6E693784243F98E03BFF95937FF29"/>
            </w:placeholder>
            <w:showingPlcHdr/>
            <w:text/>
          </w:sdtPr>
          <w:sdtContent>
            <w:tc>
              <w:tcPr>
                <w:tcW w:w="3066" w:type="dxa"/>
              </w:tcPr>
              <w:p w14:paraId="0B089735" w14:textId="2CFF19A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963498541"/>
            <w:placeholder>
              <w:docPart w:val="3214DE2F54B84CF28BF6651A8FFB21F7"/>
            </w:placeholder>
            <w:showingPlcHdr/>
            <w:text/>
          </w:sdtPr>
          <w:sdtContent>
            <w:tc>
              <w:tcPr>
                <w:tcW w:w="5538" w:type="dxa"/>
              </w:tcPr>
              <w:p w14:paraId="639D76BD" w14:textId="14B5A51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424770744"/>
            <w:placeholder>
              <w:docPart w:val="D7211DCE78A140D194D41EB5643F3F96"/>
            </w:placeholder>
            <w:showingPlcHdr/>
            <w:text/>
          </w:sdtPr>
          <w:sdtContent>
            <w:tc>
              <w:tcPr>
                <w:tcW w:w="746" w:type="dxa"/>
              </w:tcPr>
              <w:p w14:paraId="2AE10A20" w14:textId="1357075D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0C695EFA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443963889"/>
            <w:placeholder>
              <w:docPart w:val="94C0550DE99F4A36BAA93DA96040B9E2"/>
            </w:placeholder>
            <w:showingPlcHdr/>
            <w:text/>
          </w:sdtPr>
          <w:sdtContent>
            <w:tc>
              <w:tcPr>
                <w:tcW w:w="3066" w:type="dxa"/>
              </w:tcPr>
              <w:p w14:paraId="536639EB" w14:textId="4F44A8CE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414596617"/>
            <w:placeholder>
              <w:docPart w:val="FE0A3F5E6BFE47F29EA7C6EC3A8F03B4"/>
            </w:placeholder>
            <w:showingPlcHdr/>
            <w:text/>
          </w:sdtPr>
          <w:sdtContent>
            <w:tc>
              <w:tcPr>
                <w:tcW w:w="5538" w:type="dxa"/>
              </w:tcPr>
              <w:p w14:paraId="13C8DF17" w14:textId="7A8858DA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115947610"/>
            <w:placeholder>
              <w:docPart w:val="1333C546DACB4A9AA6DD3A8410E895AB"/>
            </w:placeholder>
            <w:showingPlcHdr/>
            <w:text/>
          </w:sdtPr>
          <w:sdtContent>
            <w:tc>
              <w:tcPr>
                <w:tcW w:w="746" w:type="dxa"/>
              </w:tcPr>
              <w:p w14:paraId="1C232C5B" w14:textId="6103AED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5C7176CC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944108000"/>
            <w:placeholder>
              <w:docPart w:val="1E2FF50AF05B4050BE16CA570B4A0826"/>
            </w:placeholder>
            <w:showingPlcHdr/>
            <w:text/>
          </w:sdtPr>
          <w:sdtContent>
            <w:tc>
              <w:tcPr>
                <w:tcW w:w="3066" w:type="dxa"/>
              </w:tcPr>
              <w:p w14:paraId="416D4DF9" w14:textId="3F2E37E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635256471"/>
            <w:placeholder>
              <w:docPart w:val="200DF6214F6840A1AA40EC3A6ADD2539"/>
            </w:placeholder>
            <w:showingPlcHdr/>
            <w:text/>
          </w:sdtPr>
          <w:sdtContent>
            <w:tc>
              <w:tcPr>
                <w:tcW w:w="5538" w:type="dxa"/>
              </w:tcPr>
              <w:p w14:paraId="1955294B" w14:textId="60EC0032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846530530"/>
            <w:placeholder>
              <w:docPart w:val="179B71B9B4874879931E662FA99C54AA"/>
            </w:placeholder>
            <w:showingPlcHdr/>
            <w:text/>
          </w:sdtPr>
          <w:sdtContent>
            <w:tc>
              <w:tcPr>
                <w:tcW w:w="746" w:type="dxa"/>
              </w:tcPr>
              <w:p w14:paraId="731DE1EF" w14:textId="22B7801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3215973A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175642538"/>
            <w:placeholder>
              <w:docPart w:val="74331E996761478AAF82D2666A8112D8"/>
            </w:placeholder>
            <w:showingPlcHdr/>
            <w:text/>
          </w:sdtPr>
          <w:sdtContent>
            <w:tc>
              <w:tcPr>
                <w:tcW w:w="3066" w:type="dxa"/>
              </w:tcPr>
              <w:p w14:paraId="07E75C62" w14:textId="5AE46A1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678242428"/>
            <w:placeholder>
              <w:docPart w:val="B0F64E4F4770413E9232CD9EB213494B"/>
            </w:placeholder>
            <w:showingPlcHdr/>
            <w:text/>
          </w:sdtPr>
          <w:sdtContent>
            <w:tc>
              <w:tcPr>
                <w:tcW w:w="5538" w:type="dxa"/>
              </w:tcPr>
              <w:p w14:paraId="51CFE122" w14:textId="7544D75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037151344"/>
            <w:placeholder>
              <w:docPart w:val="A1911A69D767426BBC668281EDB2CB07"/>
            </w:placeholder>
            <w:showingPlcHdr/>
            <w:text/>
          </w:sdtPr>
          <w:sdtContent>
            <w:tc>
              <w:tcPr>
                <w:tcW w:w="746" w:type="dxa"/>
              </w:tcPr>
              <w:p w14:paraId="2EFCC4C5" w14:textId="742CAFCE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654B71EC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55346277"/>
            <w:placeholder>
              <w:docPart w:val="8DA67D97E07F4F9FA4102359BA353D01"/>
            </w:placeholder>
            <w:showingPlcHdr/>
            <w:text/>
          </w:sdtPr>
          <w:sdtContent>
            <w:tc>
              <w:tcPr>
                <w:tcW w:w="3066" w:type="dxa"/>
              </w:tcPr>
              <w:p w14:paraId="015767DD" w14:textId="5CBA426E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943571862"/>
            <w:placeholder>
              <w:docPart w:val="920ED99182ED4173858BD85ACD0BD54F"/>
            </w:placeholder>
            <w:showingPlcHdr/>
            <w:text/>
          </w:sdtPr>
          <w:sdtContent>
            <w:tc>
              <w:tcPr>
                <w:tcW w:w="5538" w:type="dxa"/>
              </w:tcPr>
              <w:p w14:paraId="113829F5" w14:textId="087DA53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465350671"/>
            <w:placeholder>
              <w:docPart w:val="129898C143A74EE0811B8B5D8A78AE28"/>
            </w:placeholder>
            <w:showingPlcHdr/>
            <w:text/>
          </w:sdtPr>
          <w:sdtContent>
            <w:tc>
              <w:tcPr>
                <w:tcW w:w="746" w:type="dxa"/>
              </w:tcPr>
              <w:p w14:paraId="32AE56FA" w14:textId="438AB2A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043A589C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763385078"/>
            <w:placeholder>
              <w:docPart w:val="48A8C1D3D6A642D5A7074D81ADB655ED"/>
            </w:placeholder>
            <w:showingPlcHdr/>
            <w:text/>
          </w:sdtPr>
          <w:sdtContent>
            <w:tc>
              <w:tcPr>
                <w:tcW w:w="3066" w:type="dxa"/>
              </w:tcPr>
              <w:p w14:paraId="1A5E5CAA" w14:textId="552504C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60242276"/>
            <w:placeholder>
              <w:docPart w:val="859CC23BC8414971806F7B776C4B1A33"/>
            </w:placeholder>
            <w:showingPlcHdr/>
            <w:text/>
          </w:sdtPr>
          <w:sdtContent>
            <w:tc>
              <w:tcPr>
                <w:tcW w:w="5538" w:type="dxa"/>
              </w:tcPr>
              <w:p w14:paraId="3115B389" w14:textId="2623E01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307983159"/>
            <w:placeholder>
              <w:docPart w:val="0F3E363BB68E4AB7AE45701869993CD4"/>
            </w:placeholder>
            <w:showingPlcHdr/>
            <w:text/>
          </w:sdtPr>
          <w:sdtContent>
            <w:tc>
              <w:tcPr>
                <w:tcW w:w="746" w:type="dxa"/>
              </w:tcPr>
              <w:p w14:paraId="28955714" w14:textId="20141A25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310F3552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799018536"/>
            <w:placeholder>
              <w:docPart w:val="7F984F8092DA41B38FCF5D087556EC09"/>
            </w:placeholder>
            <w:showingPlcHdr/>
            <w:text/>
          </w:sdtPr>
          <w:sdtContent>
            <w:tc>
              <w:tcPr>
                <w:tcW w:w="3066" w:type="dxa"/>
              </w:tcPr>
              <w:p w14:paraId="4D6610F1" w14:textId="21FF3AB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739551573"/>
            <w:placeholder>
              <w:docPart w:val="B654E1F8A0974E3F896665BE6E262614"/>
            </w:placeholder>
            <w:showingPlcHdr/>
            <w:text/>
          </w:sdtPr>
          <w:sdtContent>
            <w:tc>
              <w:tcPr>
                <w:tcW w:w="5538" w:type="dxa"/>
              </w:tcPr>
              <w:p w14:paraId="5FA4D733" w14:textId="1585F20D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927001636"/>
            <w:placeholder>
              <w:docPart w:val="8F5FBA5698FC4514B73C0B2787E3C962"/>
            </w:placeholder>
            <w:showingPlcHdr/>
            <w:text/>
          </w:sdtPr>
          <w:sdtContent>
            <w:tc>
              <w:tcPr>
                <w:tcW w:w="746" w:type="dxa"/>
              </w:tcPr>
              <w:p w14:paraId="51E09DB6" w14:textId="139D1CB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1DFA21AE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631785895"/>
            <w:placeholder>
              <w:docPart w:val="4A5932616AF84A5FA07C7DC8652D91FB"/>
            </w:placeholder>
            <w:showingPlcHdr/>
            <w:text/>
          </w:sdtPr>
          <w:sdtContent>
            <w:tc>
              <w:tcPr>
                <w:tcW w:w="3066" w:type="dxa"/>
              </w:tcPr>
              <w:p w14:paraId="2F7D5B57" w14:textId="14CD9B52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065474693"/>
            <w:placeholder>
              <w:docPart w:val="FEB8402D892A41FC8145FB12E9AB4457"/>
            </w:placeholder>
            <w:showingPlcHdr/>
            <w:text/>
          </w:sdtPr>
          <w:sdtContent>
            <w:tc>
              <w:tcPr>
                <w:tcW w:w="5538" w:type="dxa"/>
              </w:tcPr>
              <w:p w14:paraId="7725D632" w14:textId="65B3DDC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665630727"/>
            <w:placeholder>
              <w:docPart w:val="EB8E13B219444CE9ACDCF1C93A31F996"/>
            </w:placeholder>
            <w:showingPlcHdr/>
            <w:text/>
          </w:sdtPr>
          <w:sdtContent>
            <w:tc>
              <w:tcPr>
                <w:tcW w:w="746" w:type="dxa"/>
              </w:tcPr>
              <w:p w14:paraId="019721D9" w14:textId="44692D8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5508B0BC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779290359"/>
            <w:placeholder>
              <w:docPart w:val="5D3F1CCD9AA94A6788EFB40083CE8852"/>
            </w:placeholder>
            <w:showingPlcHdr/>
            <w:text/>
          </w:sdtPr>
          <w:sdtContent>
            <w:tc>
              <w:tcPr>
                <w:tcW w:w="3066" w:type="dxa"/>
              </w:tcPr>
              <w:p w14:paraId="1FEACB42" w14:textId="2462F91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52978483"/>
            <w:placeholder>
              <w:docPart w:val="F128E74C612347C0A1A394EA0AAEECE7"/>
            </w:placeholder>
            <w:showingPlcHdr/>
            <w:text/>
          </w:sdtPr>
          <w:sdtContent>
            <w:tc>
              <w:tcPr>
                <w:tcW w:w="5538" w:type="dxa"/>
              </w:tcPr>
              <w:p w14:paraId="0D84670D" w14:textId="1327A36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291323837"/>
            <w:placeholder>
              <w:docPart w:val="DC03452E723A418BA4B8C58C73315B85"/>
            </w:placeholder>
            <w:showingPlcHdr/>
            <w:text/>
          </w:sdtPr>
          <w:sdtContent>
            <w:tc>
              <w:tcPr>
                <w:tcW w:w="746" w:type="dxa"/>
              </w:tcPr>
              <w:p w14:paraId="2B72252B" w14:textId="42653C7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2592C6D8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405081177"/>
            <w:placeholder>
              <w:docPart w:val="F5DF921C744C4880B06CFE778B65B318"/>
            </w:placeholder>
            <w:showingPlcHdr/>
            <w:text/>
          </w:sdtPr>
          <w:sdtContent>
            <w:tc>
              <w:tcPr>
                <w:tcW w:w="3066" w:type="dxa"/>
              </w:tcPr>
              <w:p w14:paraId="4970F0C7" w14:textId="1B480E7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937286064"/>
            <w:placeholder>
              <w:docPart w:val="377249EF704A4E0E9FC7F7122BC9BF5B"/>
            </w:placeholder>
            <w:showingPlcHdr/>
            <w:text/>
          </w:sdtPr>
          <w:sdtContent>
            <w:tc>
              <w:tcPr>
                <w:tcW w:w="5538" w:type="dxa"/>
              </w:tcPr>
              <w:p w14:paraId="0CD1E799" w14:textId="367A08E0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617417552"/>
            <w:placeholder>
              <w:docPart w:val="D2B0588931D64FA083A4D2EAA8F74CA5"/>
            </w:placeholder>
            <w:showingPlcHdr/>
            <w:text/>
          </w:sdtPr>
          <w:sdtContent>
            <w:tc>
              <w:tcPr>
                <w:tcW w:w="746" w:type="dxa"/>
              </w:tcPr>
              <w:p w14:paraId="6BAEA23C" w14:textId="4096F41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7AD69F9A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052272209"/>
            <w:placeholder>
              <w:docPart w:val="B7C821625D0849FA9A644281056622E7"/>
            </w:placeholder>
            <w:showingPlcHdr/>
            <w:text/>
          </w:sdtPr>
          <w:sdtContent>
            <w:tc>
              <w:tcPr>
                <w:tcW w:w="3066" w:type="dxa"/>
              </w:tcPr>
              <w:p w14:paraId="0AE30771" w14:textId="27CAA19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866122435"/>
            <w:placeholder>
              <w:docPart w:val="C709793303B94E7AAB6EF9322FDDCFE5"/>
            </w:placeholder>
            <w:showingPlcHdr/>
            <w:text/>
          </w:sdtPr>
          <w:sdtContent>
            <w:tc>
              <w:tcPr>
                <w:tcW w:w="5538" w:type="dxa"/>
              </w:tcPr>
              <w:p w14:paraId="42A12BA7" w14:textId="52F06F6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418405812"/>
            <w:placeholder>
              <w:docPart w:val="73E842543F294C16A8693082C9EA1CFA"/>
            </w:placeholder>
            <w:showingPlcHdr/>
            <w:text/>
          </w:sdtPr>
          <w:sdtContent>
            <w:tc>
              <w:tcPr>
                <w:tcW w:w="746" w:type="dxa"/>
              </w:tcPr>
              <w:p w14:paraId="3C1488F3" w14:textId="4D4C3C6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46F0D075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307690452"/>
            <w:placeholder>
              <w:docPart w:val="1E1D3B194BA14E21B2C0ECA71C0DB6BB"/>
            </w:placeholder>
            <w:showingPlcHdr/>
            <w:text/>
          </w:sdtPr>
          <w:sdtContent>
            <w:tc>
              <w:tcPr>
                <w:tcW w:w="3066" w:type="dxa"/>
              </w:tcPr>
              <w:p w14:paraId="16B5C22C" w14:textId="693572C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54526097"/>
            <w:placeholder>
              <w:docPart w:val="8DA783A189D141D79062238E2CC20BE1"/>
            </w:placeholder>
            <w:showingPlcHdr/>
            <w:text/>
          </w:sdtPr>
          <w:sdtContent>
            <w:tc>
              <w:tcPr>
                <w:tcW w:w="5538" w:type="dxa"/>
              </w:tcPr>
              <w:p w14:paraId="55E6C2C3" w14:textId="69C7054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96301927"/>
            <w:placeholder>
              <w:docPart w:val="B5AC2F91444042A0B00B295322908518"/>
            </w:placeholder>
            <w:showingPlcHdr/>
            <w:text/>
          </w:sdtPr>
          <w:sdtContent>
            <w:tc>
              <w:tcPr>
                <w:tcW w:w="746" w:type="dxa"/>
              </w:tcPr>
              <w:p w14:paraId="10CA9633" w14:textId="3D139B4D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5F2F2B35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849395842"/>
            <w:placeholder>
              <w:docPart w:val="747D6644AE444A76BB8D8354693C00AE"/>
            </w:placeholder>
            <w:showingPlcHdr/>
            <w:text/>
          </w:sdtPr>
          <w:sdtContent>
            <w:tc>
              <w:tcPr>
                <w:tcW w:w="3066" w:type="dxa"/>
              </w:tcPr>
              <w:p w14:paraId="1F79FF9C" w14:textId="246934A5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210568269"/>
            <w:placeholder>
              <w:docPart w:val="11F16258B9BD4405B34A7BBE1970115A"/>
            </w:placeholder>
            <w:showingPlcHdr/>
            <w:text/>
          </w:sdtPr>
          <w:sdtContent>
            <w:tc>
              <w:tcPr>
                <w:tcW w:w="5538" w:type="dxa"/>
              </w:tcPr>
              <w:p w14:paraId="264FB4C0" w14:textId="3595FA6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20287469"/>
            <w:placeholder>
              <w:docPart w:val="735BA92A46C84BA1A68BA9680872988D"/>
            </w:placeholder>
            <w:showingPlcHdr/>
            <w:text/>
          </w:sdtPr>
          <w:sdtContent>
            <w:tc>
              <w:tcPr>
                <w:tcW w:w="746" w:type="dxa"/>
              </w:tcPr>
              <w:p w14:paraId="5AD6029D" w14:textId="084E375E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3A90C604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820004953"/>
            <w:placeholder>
              <w:docPart w:val="E071FEA68ABE45009D5CA3B1160E344F"/>
            </w:placeholder>
            <w:showingPlcHdr/>
            <w:text/>
          </w:sdtPr>
          <w:sdtContent>
            <w:tc>
              <w:tcPr>
                <w:tcW w:w="3066" w:type="dxa"/>
              </w:tcPr>
              <w:p w14:paraId="2F9978DB" w14:textId="2C6CDCE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754318740"/>
            <w:placeholder>
              <w:docPart w:val="DC6D71C0227F431F92DB940F4A06BC08"/>
            </w:placeholder>
            <w:showingPlcHdr/>
            <w:text/>
          </w:sdtPr>
          <w:sdtContent>
            <w:tc>
              <w:tcPr>
                <w:tcW w:w="5538" w:type="dxa"/>
              </w:tcPr>
              <w:p w14:paraId="2DBE32EA" w14:textId="7938CB2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071920121"/>
            <w:placeholder>
              <w:docPart w:val="738173CF71504BE2B1784F98B6E64C47"/>
            </w:placeholder>
            <w:showingPlcHdr/>
            <w:text/>
          </w:sdtPr>
          <w:sdtContent>
            <w:tc>
              <w:tcPr>
                <w:tcW w:w="746" w:type="dxa"/>
              </w:tcPr>
              <w:p w14:paraId="74B40E2D" w14:textId="5751B6ED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439FAB6E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286035695"/>
            <w:placeholder>
              <w:docPart w:val="24516E6B38F9478680FAAAC85B5DB30C"/>
            </w:placeholder>
            <w:showingPlcHdr/>
            <w:text/>
          </w:sdtPr>
          <w:sdtContent>
            <w:tc>
              <w:tcPr>
                <w:tcW w:w="3066" w:type="dxa"/>
              </w:tcPr>
              <w:p w14:paraId="5F09500F" w14:textId="62D67E6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708867291"/>
            <w:placeholder>
              <w:docPart w:val="96DBB23344854DB88D39BABE4169BE35"/>
            </w:placeholder>
            <w:showingPlcHdr/>
            <w:text/>
          </w:sdtPr>
          <w:sdtContent>
            <w:tc>
              <w:tcPr>
                <w:tcW w:w="5538" w:type="dxa"/>
              </w:tcPr>
              <w:p w14:paraId="035129AB" w14:textId="103962A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34696662"/>
            <w:placeholder>
              <w:docPart w:val="9AB41167829C4521A7BD589CBEDCD916"/>
            </w:placeholder>
            <w:showingPlcHdr/>
            <w:text/>
          </w:sdtPr>
          <w:sdtContent>
            <w:tc>
              <w:tcPr>
                <w:tcW w:w="746" w:type="dxa"/>
              </w:tcPr>
              <w:p w14:paraId="5BB82CE8" w14:textId="0C20EA0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37AA1F7F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824962720"/>
            <w:placeholder>
              <w:docPart w:val="402D3D20504F4741A348EC6CC9CA8F17"/>
            </w:placeholder>
            <w:showingPlcHdr/>
            <w:text/>
          </w:sdtPr>
          <w:sdtContent>
            <w:tc>
              <w:tcPr>
                <w:tcW w:w="3066" w:type="dxa"/>
              </w:tcPr>
              <w:p w14:paraId="5F808210" w14:textId="169A673A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585151212"/>
            <w:placeholder>
              <w:docPart w:val="325FFC897FE24959B2C499C88D8BD61E"/>
            </w:placeholder>
            <w:showingPlcHdr/>
            <w:text/>
          </w:sdtPr>
          <w:sdtContent>
            <w:tc>
              <w:tcPr>
                <w:tcW w:w="5538" w:type="dxa"/>
              </w:tcPr>
              <w:p w14:paraId="600A7741" w14:textId="26C82BD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178002963"/>
            <w:placeholder>
              <w:docPart w:val="2E0F3996B67843DBAA0020B76F9A889F"/>
            </w:placeholder>
            <w:showingPlcHdr/>
            <w:text/>
          </w:sdtPr>
          <w:sdtContent>
            <w:tc>
              <w:tcPr>
                <w:tcW w:w="746" w:type="dxa"/>
              </w:tcPr>
              <w:p w14:paraId="0C8DD17B" w14:textId="222F2692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74DB949C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473763224"/>
            <w:placeholder>
              <w:docPart w:val="F3D97AE9D05A47E281698152DF25A9E9"/>
            </w:placeholder>
            <w:showingPlcHdr/>
            <w:text/>
          </w:sdtPr>
          <w:sdtContent>
            <w:tc>
              <w:tcPr>
                <w:tcW w:w="3066" w:type="dxa"/>
              </w:tcPr>
              <w:p w14:paraId="14870D60" w14:textId="69C6242A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87043363"/>
            <w:placeholder>
              <w:docPart w:val="5E9F217F30C14612BF61423941426D30"/>
            </w:placeholder>
            <w:showingPlcHdr/>
            <w:text/>
          </w:sdtPr>
          <w:sdtContent>
            <w:tc>
              <w:tcPr>
                <w:tcW w:w="5538" w:type="dxa"/>
              </w:tcPr>
              <w:p w14:paraId="1C18E53B" w14:textId="7D01104A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218089740"/>
            <w:placeholder>
              <w:docPart w:val="403DE7576B3F4106AA04F831AFA641D7"/>
            </w:placeholder>
            <w:showingPlcHdr/>
            <w:text/>
          </w:sdtPr>
          <w:sdtContent>
            <w:tc>
              <w:tcPr>
                <w:tcW w:w="746" w:type="dxa"/>
              </w:tcPr>
              <w:p w14:paraId="021EDB9C" w14:textId="1D9F0C15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14DCFB77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535578019"/>
            <w:placeholder>
              <w:docPart w:val="F30F4F5449124374B7C9AE82975DA8B8"/>
            </w:placeholder>
            <w:showingPlcHdr/>
            <w:text/>
          </w:sdtPr>
          <w:sdtContent>
            <w:tc>
              <w:tcPr>
                <w:tcW w:w="3066" w:type="dxa"/>
              </w:tcPr>
              <w:p w14:paraId="26E11392" w14:textId="0C426EF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939675347"/>
            <w:placeholder>
              <w:docPart w:val="4EE2E593E0704213BFCAB8CE12CBD8B1"/>
            </w:placeholder>
            <w:showingPlcHdr/>
            <w:text/>
          </w:sdtPr>
          <w:sdtContent>
            <w:tc>
              <w:tcPr>
                <w:tcW w:w="5538" w:type="dxa"/>
              </w:tcPr>
              <w:p w14:paraId="23B88C00" w14:textId="63022EA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534855274"/>
            <w:placeholder>
              <w:docPart w:val="0A23703D12974D8D8E61E2CDFF8AC78C"/>
            </w:placeholder>
            <w:showingPlcHdr/>
            <w:text/>
          </w:sdtPr>
          <w:sdtContent>
            <w:tc>
              <w:tcPr>
                <w:tcW w:w="746" w:type="dxa"/>
              </w:tcPr>
              <w:p w14:paraId="79DFAC2C" w14:textId="46D5220D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31E7CA52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120225515"/>
            <w:placeholder>
              <w:docPart w:val="4159D3766F684C37B38B6891A317FF15"/>
            </w:placeholder>
            <w:showingPlcHdr/>
            <w:text/>
          </w:sdtPr>
          <w:sdtContent>
            <w:tc>
              <w:tcPr>
                <w:tcW w:w="3066" w:type="dxa"/>
              </w:tcPr>
              <w:p w14:paraId="7CA7B1DC" w14:textId="128C094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91735333"/>
            <w:placeholder>
              <w:docPart w:val="72118B8A662E41C2AA5B38A1BBCA412C"/>
            </w:placeholder>
            <w:showingPlcHdr/>
            <w:text/>
          </w:sdtPr>
          <w:sdtContent>
            <w:tc>
              <w:tcPr>
                <w:tcW w:w="5538" w:type="dxa"/>
              </w:tcPr>
              <w:p w14:paraId="485F3683" w14:textId="369203E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945581178"/>
            <w:placeholder>
              <w:docPart w:val="00FC937038574580B223CB8BE387F78B"/>
            </w:placeholder>
            <w:showingPlcHdr/>
            <w:text/>
          </w:sdtPr>
          <w:sdtContent>
            <w:tc>
              <w:tcPr>
                <w:tcW w:w="746" w:type="dxa"/>
              </w:tcPr>
              <w:p w14:paraId="07BB2785" w14:textId="3FCCD88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</w:tbl>
    <w:p w14:paraId="24497DB0" w14:textId="77777777" w:rsidR="008B7EC2" w:rsidRDefault="008B7EC2" w:rsidP="008B7EC2">
      <w:pPr>
        <w:bidi/>
        <w:spacing w:after="0" w:line="240" w:lineRule="auto"/>
      </w:pPr>
    </w:p>
    <w:p w14:paraId="326790DF" w14:textId="77777777" w:rsidR="008B7EC2" w:rsidRDefault="008B7EC2" w:rsidP="008B7EC2">
      <w:pPr>
        <w:bidi/>
        <w:spacing w:after="0" w:line="240" w:lineRule="auto"/>
      </w:pPr>
    </w:p>
    <w:p w14:paraId="4A2D7CE0" w14:textId="77777777" w:rsidR="008B7EC2" w:rsidRDefault="008B7EC2" w:rsidP="008B7EC2">
      <w:pPr>
        <w:bidi/>
        <w:spacing w:after="0" w:line="240" w:lineRule="auto"/>
      </w:pPr>
    </w:p>
    <w:p w14:paraId="4E1C6A40" w14:textId="77777777" w:rsidR="008B7EC2" w:rsidRDefault="008B7EC2" w:rsidP="008B7EC2">
      <w:pPr>
        <w:bidi/>
        <w:spacing w:after="0" w:line="240" w:lineRule="auto"/>
      </w:pPr>
    </w:p>
    <w:p w14:paraId="33250107" w14:textId="77777777" w:rsidR="008B7EC2" w:rsidRDefault="008B7EC2" w:rsidP="008B7EC2">
      <w:pPr>
        <w:bidi/>
        <w:spacing w:after="0" w:line="240" w:lineRule="auto"/>
      </w:pPr>
    </w:p>
    <w:p w14:paraId="2DA532F9" w14:textId="77777777" w:rsidR="008B7EC2" w:rsidRDefault="008B7EC2" w:rsidP="008B7EC2">
      <w:pPr>
        <w:bidi/>
        <w:spacing w:after="0" w:line="240" w:lineRule="auto"/>
      </w:pPr>
    </w:p>
    <w:p w14:paraId="35A15499" w14:textId="77777777" w:rsidR="008B7EC2" w:rsidRDefault="008B7EC2" w:rsidP="008B7EC2">
      <w:pPr>
        <w:bidi/>
        <w:spacing w:after="0" w:line="240" w:lineRule="auto"/>
      </w:pPr>
    </w:p>
    <w:p w14:paraId="093738C5" w14:textId="77777777" w:rsidR="008B7EC2" w:rsidRDefault="008B7EC2" w:rsidP="008B7EC2">
      <w:pPr>
        <w:bidi/>
        <w:spacing w:after="0" w:line="240" w:lineRule="auto"/>
      </w:pPr>
    </w:p>
    <w:p w14:paraId="2689801C" w14:textId="77777777" w:rsidR="008B7EC2" w:rsidRDefault="008B7EC2" w:rsidP="008B7EC2">
      <w:pPr>
        <w:bidi/>
        <w:spacing w:after="0" w:line="240" w:lineRule="auto"/>
      </w:pPr>
    </w:p>
    <w:p w14:paraId="040481E6" w14:textId="77777777" w:rsidR="008B7EC2" w:rsidRDefault="008B7EC2" w:rsidP="008B7EC2">
      <w:pPr>
        <w:bidi/>
        <w:spacing w:after="0" w:line="240" w:lineRule="auto"/>
      </w:pPr>
    </w:p>
    <w:p w14:paraId="3BF81239" w14:textId="77777777" w:rsidR="008B7EC2" w:rsidRDefault="008B7EC2" w:rsidP="008B7EC2">
      <w:pPr>
        <w:bidi/>
        <w:spacing w:after="0" w:line="240" w:lineRule="auto"/>
      </w:pPr>
    </w:p>
    <w:p w14:paraId="36DFDAFE" w14:textId="77777777" w:rsidR="008B7EC2" w:rsidRDefault="008B7EC2" w:rsidP="008B7EC2">
      <w:pPr>
        <w:bidi/>
        <w:spacing w:after="0" w:line="240" w:lineRule="auto"/>
      </w:pPr>
    </w:p>
    <w:p w14:paraId="44E10449" w14:textId="77777777" w:rsidR="008B7EC2" w:rsidRDefault="008B7EC2" w:rsidP="008B7EC2">
      <w:pPr>
        <w:bidi/>
        <w:spacing w:after="0" w:line="240" w:lineRule="auto"/>
      </w:pPr>
    </w:p>
    <w:p w14:paraId="076E3F56" w14:textId="77777777" w:rsidR="008B7EC2" w:rsidRDefault="008B7EC2" w:rsidP="008B7EC2">
      <w:pPr>
        <w:bidi/>
        <w:spacing w:after="0" w:line="240" w:lineRule="auto"/>
      </w:pPr>
    </w:p>
    <w:p w14:paraId="2B807F6A" w14:textId="02F072F3" w:rsidR="008B7EC2" w:rsidRDefault="008B7EC2" w:rsidP="008B7EC2">
      <w:pPr>
        <w:bidi/>
        <w:spacing w:after="0" w:line="240" w:lineRule="auto"/>
      </w:pPr>
    </w:p>
    <w:p w14:paraId="5D767AB7" w14:textId="2206A7D3" w:rsidR="008B7EC2" w:rsidRDefault="008B7EC2" w:rsidP="008B7EC2">
      <w:pPr>
        <w:bidi/>
        <w:spacing w:after="0" w:line="240" w:lineRule="auto"/>
      </w:pPr>
    </w:p>
    <w:p w14:paraId="74611CD2" w14:textId="4C9B95F4" w:rsidR="008B7EC2" w:rsidRDefault="008B7EC2" w:rsidP="008B7EC2">
      <w:pPr>
        <w:bidi/>
        <w:spacing w:after="0" w:line="240" w:lineRule="auto"/>
      </w:pPr>
    </w:p>
    <w:p w14:paraId="7BA4CFAF" w14:textId="66BD662F" w:rsidR="008B7EC2" w:rsidRDefault="008B7EC2" w:rsidP="008B7EC2">
      <w:pPr>
        <w:bidi/>
        <w:spacing w:after="0" w:line="240" w:lineRule="auto"/>
      </w:pPr>
    </w:p>
    <w:p w14:paraId="7CC06608" w14:textId="77777777" w:rsidR="008B7EC2" w:rsidRDefault="008B7EC2" w:rsidP="008B7EC2">
      <w:pPr>
        <w:bidi/>
        <w:spacing w:after="0" w:line="240" w:lineRule="auto"/>
        <w:jc w:val="center"/>
        <w:rPr>
          <w:rFonts w:ascii="Sakkal Majalla" w:eastAsiaTheme="minorHAnsi" w:hAnsi="Sakkal Majalla" w:cs="Monotype Koufi"/>
          <w:b/>
          <w:bCs/>
          <w:sz w:val="36"/>
          <w:szCs w:val="36"/>
        </w:rPr>
      </w:pPr>
      <w:r w:rsidRPr="0073043B">
        <w:rPr>
          <w:rFonts w:ascii="Sakkal Majalla" w:eastAsiaTheme="minorHAnsi" w:hAnsi="Sakkal Majalla" w:cs="Monotype Koufi"/>
          <w:b/>
          <w:bCs/>
          <w:sz w:val="36"/>
          <w:szCs w:val="36"/>
        </w:rPr>
        <w:t>Attached No: 1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66"/>
        <w:gridCol w:w="5538"/>
        <w:gridCol w:w="746"/>
      </w:tblGrid>
      <w:tr w:rsidR="004D2260" w14:paraId="269B10EB" w14:textId="77777777" w:rsidTr="004D2260">
        <w:tc>
          <w:tcPr>
            <w:tcW w:w="3066" w:type="dxa"/>
            <w:vAlign w:val="center"/>
          </w:tcPr>
          <w:p w14:paraId="7C172BAD" w14:textId="5225A93D" w:rsidR="004D2260" w:rsidRDefault="004D2260" w:rsidP="004D2260">
            <w:pPr>
              <w:bidi/>
              <w:spacing w:after="0" w:line="240" w:lineRule="auto"/>
              <w:jc w:val="center"/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  <w:rtl/>
              </w:rPr>
            </w:pPr>
            <w:r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</w:rPr>
              <w:t>RC Number</w:t>
            </w:r>
          </w:p>
        </w:tc>
        <w:tc>
          <w:tcPr>
            <w:tcW w:w="5538" w:type="dxa"/>
            <w:vAlign w:val="center"/>
          </w:tcPr>
          <w:p w14:paraId="1FF385E8" w14:textId="1C6D8DA5" w:rsidR="004D2260" w:rsidRDefault="004D2260" w:rsidP="004D2260">
            <w:pPr>
              <w:bidi/>
              <w:spacing w:after="0" w:line="240" w:lineRule="auto"/>
              <w:jc w:val="center"/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  <w:rtl/>
              </w:rPr>
            </w:pPr>
            <w:r w:rsidRPr="0073043B"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</w:rPr>
              <w:t>Asset Type:</w:t>
            </w:r>
          </w:p>
        </w:tc>
        <w:tc>
          <w:tcPr>
            <w:tcW w:w="746" w:type="dxa"/>
            <w:vAlign w:val="center"/>
          </w:tcPr>
          <w:p w14:paraId="5C64EB13" w14:textId="6F16A4FA" w:rsidR="004D2260" w:rsidRDefault="004D2260" w:rsidP="004D2260">
            <w:pPr>
              <w:bidi/>
              <w:spacing w:after="0" w:line="240" w:lineRule="auto"/>
              <w:jc w:val="center"/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  <w:rtl/>
              </w:rPr>
            </w:pPr>
            <w:r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</w:rPr>
              <w:t>No.</w:t>
            </w:r>
          </w:p>
        </w:tc>
      </w:tr>
      <w:tr w:rsidR="004D2260" w14:paraId="26E7FBC2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423678833"/>
            <w:placeholder>
              <w:docPart w:val="D77DB41F80C5473DB6CF1CC8FFA85702"/>
            </w:placeholder>
            <w:showingPlcHdr/>
            <w:text/>
          </w:sdtPr>
          <w:sdtContent>
            <w:tc>
              <w:tcPr>
                <w:tcW w:w="3066" w:type="dxa"/>
              </w:tcPr>
              <w:p w14:paraId="25E4D91F" w14:textId="52C3F5D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440492084"/>
            <w:placeholder>
              <w:docPart w:val="E0A3EC2611D5419FB509F9615339671C"/>
            </w:placeholder>
            <w:showingPlcHdr/>
            <w:text/>
          </w:sdtPr>
          <w:sdtContent>
            <w:tc>
              <w:tcPr>
                <w:tcW w:w="5538" w:type="dxa"/>
              </w:tcPr>
              <w:p w14:paraId="576A3441" w14:textId="0BAA71A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452509611"/>
            <w:placeholder>
              <w:docPart w:val="D6DC81DAE08B4B67B0151058D93665E9"/>
            </w:placeholder>
            <w:showingPlcHdr/>
            <w:text/>
          </w:sdtPr>
          <w:sdtContent>
            <w:tc>
              <w:tcPr>
                <w:tcW w:w="746" w:type="dxa"/>
              </w:tcPr>
              <w:p w14:paraId="20639215" w14:textId="6FDA2425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2D995D24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096172426"/>
            <w:placeholder>
              <w:docPart w:val="85FD6CAFCD1645B59C30B6F9104A19FA"/>
            </w:placeholder>
            <w:showingPlcHdr/>
            <w:text/>
          </w:sdtPr>
          <w:sdtContent>
            <w:tc>
              <w:tcPr>
                <w:tcW w:w="3066" w:type="dxa"/>
              </w:tcPr>
              <w:p w14:paraId="2CB209EF" w14:textId="5960335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608767425"/>
            <w:placeholder>
              <w:docPart w:val="17C5E498A8BA4A5EB5F8C10B6C2BA520"/>
            </w:placeholder>
            <w:showingPlcHdr/>
            <w:text/>
          </w:sdtPr>
          <w:sdtContent>
            <w:tc>
              <w:tcPr>
                <w:tcW w:w="5538" w:type="dxa"/>
              </w:tcPr>
              <w:p w14:paraId="4533E21A" w14:textId="7B4013A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585488831"/>
            <w:placeholder>
              <w:docPart w:val="6B63A3DD639C4466B56761CE0B10AF65"/>
            </w:placeholder>
            <w:showingPlcHdr/>
            <w:text/>
          </w:sdtPr>
          <w:sdtContent>
            <w:tc>
              <w:tcPr>
                <w:tcW w:w="746" w:type="dxa"/>
              </w:tcPr>
              <w:p w14:paraId="7275D5D6" w14:textId="5E50BE30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164B73A2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942814125"/>
            <w:placeholder>
              <w:docPart w:val="53BA4FDC70C14289B7BDCCC822F16617"/>
            </w:placeholder>
            <w:showingPlcHdr/>
            <w:text/>
          </w:sdtPr>
          <w:sdtContent>
            <w:tc>
              <w:tcPr>
                <w:tcW w:w="3066" w:type="dxa"/>
              </w:tcPr>
              <w:p w14:paraId="6F970538" w14:textId="2637FA10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095549406"/>
            <w:placeholder>
              <w:docPart w:val="0FFDBF353532443997AAB1BA3FD0F434"/>
            </w:placeholder>
            <w:showingPlcHdr/>
            <w:text/>
          </w:sdtPr>
          <w:sdtContent>
            <w:tc>
              <w:tcPr>
                <w:tcW w:w="5538" w:type="dxa"/>
              </w:tcPr>
              <w:p w14:paraId="0FB018B4" w14:textId="33208AD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490023453"/>
            <w:placeholder>
              <w:docPart w:val="9A9D328809B34A9991B9143F8733A410"/>
            </w:placeholder>
            <w:showingPlcHdr/>
            <w:text/>
          </w:sdtPr>
          <w:sdtContent>
            <w:tc>
              <w:tcPr>
                <w:tcW w:w="746" w:type="dxa"/>
              </w:tcPr>
              <w:p w14:paraId="71B05F78" w14:textId="68A5F0C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3E762DBF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928584464"/>
            <w:placeholder>
              <w:docPart w:val="85BF3B15B87B4B28AC73E6341CDB5CDE"/>
            </w:placeholder>
            <w:showingPlcHdr/>
            <w:text/>
          </w:sdtPr>
          <w:sdtContent>
            <w:tc>
              <w:tcPr>
                <w:tcW w:w="3066" w:type="dxa"/>
              </w:tcPr>
              <w:p w14:paraId="679FDD33" w14:textId="1140776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855152588"/>
            <w:placeholder>
              <w:docPart w:val="1409CAF9C15E4A06B6A6CAD51D62738F"/>
            </w:placeholder>
            <w:showingPlcHdr/>
            <w:text/>
          </w:sdtPr>
          <w:sdtContent>
            <w:tc>
              <w:tcPr>
                <w:tcW w:w="5538" w:type="dxa"/>
              </w:tcPr>
              <w:p w14:paraId="7AF5D513" w14:textId="4439987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144812499"/>
            <w:placeholder>
              <w:docPart w:val="E421BCB0B89F42E5A382F875443FEE91"/>
            </w:placeholder>
            <w:showingPlcHdr/>
            <w:text/>
          </w:sdtPr>
          <w:sdtContent>
            <w:tc>
              <w:tcPr>
                <w:tcW w:w="746" w:type="dxa"/>
              </w:tcPr>
              <w:p w14:paraId="43FC3B27" w14:textId="490B271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5E1C1435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77239362"/>
            <w:placeholder>
              <w:docPart w:val="E01B29EF58F347ECB2E086D86CC525E8"/>
            </w:placeholder>
            <w:showingPlcHdr/>
            <w:text/>
          </w:sdtPr>
          <w:sdtContent>
            <w:tc>
              <w:tcPr>
                <w:tcW w:w="3066" w:type="dxa"/>
              </w:tcPr>
              <w:p w14:paraId="56C5C569" w14:textId="2AEBCFC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084691162"/>
            <w:placeholder>
              <w:docPart w:val="20C5287648324AC1906F64A16491B515"/>
            </w:placeholder>
            <w:showingPlcHdr/>
            <w:text/>
          </w:sdtPr>
          <w:sdtContent>
            <w:tc>
              <w:tcPr>
                <w:tcW w:w="5538" w:type="dxa"/>
              </w:tcPr>
              <w:p w14:paraId="7C3342DB" w14:textId="255962F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116948956"/>
            <w:placeholder>
              <w:docPart w:val="15EF540A6E3247188F2D1E12548D444A"/>
            </w:placeholder>
            <w:showingPlcHdr/>
            <w:text/>
          </w:sdtPr>
          <w:sdtContent>
            <w:tc>
              <w:tcPr>
                <w:tcW w:w="746" w:type="dxa"/>
              </w:tcPr>
              <w:p w14:paraId="5598B31C" w14:textId="71E156A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54D65EEC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006595882"/>
            <w:placeholder>
              <w:docPart w:val="F99D60A35A824EFC8F281FE317381366"/>
            </w:placeholder>
            <w:showingPlcHdr/>
            <w:text/>
          </w:sdtPr>
          <w:sdtContent>
            <w:tc>
              <w:tcPr>
                <w:tcW w:w="3066" w:type="dxa"/>
              </w:tcPr>
              <w:p w14:paraId="764029B1" w14:textId="2039ADD2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745262116"/>
            <w:placeholder>
              <w:docPart w:val="F0D800E7BC6545688147928ED36DF209"/>
            </w:placeholder>
            <w:showingPlcHdr/>
            <w:text/>
          </w:sdtPr>
          <w:sdtContent>
            <w:tc>
              <w:tcPr>
                <w:tcW w:w="5538" w:type="dxa"/>
              </w:tcPr>
              <w:p w14:paraId="168C4F7C" w14:textId="79320390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122070890"/>
            <w:placeholder>
              <w:docPart w:val="E1090078321B4291A2247502D3CB8C7D"/>
            </w:placeholder>
            <w:showingPlcHdr/>
            <w:text/>
          </w:sdtPr>
          <w:sdtContent>
            <w:tc>
              <w:tcPr>
                <w:tcW w:w="746" w:type="dxa"/>
              </w:tcPr>
              <w:p w14:paraId="1FD1F5FB" w14:textId="13B4659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14FCE0FC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845590451"/>
            <w:placeholder>
              <w:docPart w:val="7A96F6C38FE847FEA2AE709AD69C62AC"/>
            </w:placeholder>
            <w:showingPlcHdr/>
            <w:text/>
          </w:sdtPr>
          <w:sdtContent>
            <w:tc>
              <w:tcPr>
                <w:tcW w:w="3066" w:type="dxa"/>
              </w:tcPr>
              <w:p w14:paraId="3F045B2D" w14:textId="2D4B7BA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382982938"/>
            <w:placeholder>
              <w:docPart w:val="CBFB55FF0BD14D799C92DC5A98BF4575"/>
            </w:placeholder>
            <w:showingPlcHdr/>
            <w:text/>
          </w:sdtPr>
          <w:sdtContent>
            <w:tc>
              <w:tcPr>
                <w:tcW w:w="5538" w:type="dxa"/>
              </w:tcPr>
              <w:p w14:paraId="252AA637" w14:textId="0BBBC8F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559875604"/>
            <w:placeholder>
              <w:docPart w:val="C9CA5E520B8A48F8BA33316A5E2CF566"/>
            </w:placeholder>
            <w:showingPlcHdr/>
            <w:text/>
          </w:sdtPr>
          <w:sdtContent>
            <w:tc>
              <w:tcPr>
                <w:tcW w:w="746" w:type="dxa"/>
              </w:tcPr>
              <w:p w14:paraId="70374FCA" w14:textId="2F019E7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50B699ED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049340440"/>
            <w:placeholder>
              <w:docPart w:val="66FE0C6D1ED444BD87304F7812F2ABE4"/>
            </w:placeholder>
            <w:showingPlcHdr/>
            <w:text/>
          </w:sdtPr>
          <w:sdtContent>
            <w:tc>
              <w:tcPr>
                <w:tcW w:w="3066" w:type="dxa"/>
              </w:tcPr>
              <w:p w14:paraId="444FECE7" w14:textId="6C54D80D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983927473"/>
            <w:placeholder>
              <w:docPart w:val="29F0F4FBDCE741729DA08A5FC29AAD93"/>
            </w:placeholder>
            <w:showingPlcHdr/>
            <w:text/>
          </w:sdtPr>
          <w:sdtContent>
            <w:tc>
              <w:tcPr>
                <w:tcW w:w="5538" w:type="dxa"/>
              </w:tcPr>
              <w:p w14:paraId="49402D17" w14:textId="15C42A2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231772568"/>
            <w:placeholder>
              <w:docPart w:val="EDFDF6B5BDD847789A5E6EFEF56C679A"/>
            </w:placeholder>
            <w:showingPlcHdr/>
            <w:text/>
          </w:sdtPr>
          <w:sdtContent>
            <w:tc>
              <w:tcPr>
                <w:tcW w:w="746" w:type="dxa"/>
              </w:tcPr>
              <w:p w14:paraId="3E0E96A9" w14:textId="09170195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2EB8E885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095587343"/>
            <w:placeholder>
              <w:docPart w:val="4EF3B0FDDE3A464AB060CDC32A134594"/>
            </w:placeholder>
            <w:showingPlcHdr/>
            <w:text/>
          </w:sdtPr>
          <w:sdtContent>
            <w:tc>
              <w:tcPr>
                <w:tcW w:w="3066" w:type="dxa"/>
              </w:tcPr>
              <w:p w14:paraId="083BEC59" w14:textId="3EDFFA82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474421089"/>
            <w:placeholder>
              <w:docPart w:val="EF35E1B6A1384F7284F719D522B2F9A5"/>
            </w:placeholder>
            <w:showingPlcHdr/>
            <w:text/>
          </w:sdtPr>
          <w:sdtContent>
            <w:tc>
              <w:tcPr>
                <w:tcW w:w="5538" w:type="dxa"/>
              </w:tcPr>
              <w:p w14:paraId="7DE6BE3D" w14:textId="3B55E275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101613332"/>
            <w:placeholder>
              <w:docPart w:val="6B9DE7E227954A49B92C812C6D3C419F"/>
            </w:placeholder>
            <w:showingPlcHdr/>
            <w:text/>
          </w:sdtPr>
          <w:sdtContent>
            <w:tc>
              <w:tcPr>
                <w:tcW w:w="746" w:type="dxa"/>
              </w:tcPr>
              <w:p w14:paraId="181D14F0" w14:textId="440B618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2810913B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491946695"/>
            <w:placeholder>
              <w:docPart w:val="090C0A441590470CA4E99A0D394B32FF"/>
            </w:placeholder>
            <w:showingPlcHdr/>
            <w:text/>
          </w:sdtPr>
          <w:sdtContent>
            <w:tc>
              <w:tcPr>
                <w:tcW w:w="3066" w:type="dxa"/>
              </w:tcPr>
              <w:p w14:paraId="06BD0C0A" w14:textId="4493075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047880231"/>
            <w:placeholder>
              <w:docPart w:val="E7CCB026F95A4ED4915A88E990606AA2"/>
            </w:placeholder>
            <w:showingPlcHdr/>
            <w:text/>
          </w:sdtPr>
          <w:sdtContent>
            <w:tc>
              <w:tcPr>
                <w:tcW w:w="5538" w:type="dxa"/>
              </w:tcPr>
              <w:p w14:paraId="1D838752" w14:textId="046F54F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644890822"/>
            <w:placeholder>
              <w:docPart w:val="B47A7AF2EE284A67B7B613DD4C519F57"/>
            </w:placeholder>
            <w:showingPlcHdr/>
            <w:text/>
          </w:sdtPr>
          <w:sdtContent>
            <w:tc>
              <w:tcPr>
                <w:tcW w:w="746" w:type="dxa"/>
              </w:tcPr>
              <w:p w14:paraId="59EB044B" w14:textId="6BAD0080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1B10B1EB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861927460"/>
            <w:placeholder>
              <w:docPart w:val="E5A1BE681F124D4A9ED4F5BD408C367F"/>
            </w:placeholder>
            <w:showingPlcHdr/>
            <w:text/>
          </w:sdtPr>
          <w:sdtContent>
            <w:tc>
              <w:tcPr>
                <w:tcW w:w="3066" w:type="dxa"/>
              </w:tcPr>
              <w:p w14:paraId="1EA05210" w14:textId="311873B0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316303142"/>
            <w:placeholder>
              <w:docPart w:val="233F74D903BD438D8FEA7D85BDFA5DE0"/>
            </w:placeholder>
            <w:showingPlcHdr/>
            <w:text/>
          </w:sdtPr>
          <w:sdtContent>
            <w:tc>
              <w:tcPr>
                <w:tcW w:w="5538" w:type="dxa"/>
              </w:tcPr>
              <w:p w14:paraId="0778EA2F" w14:textId="6A60B98D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505519581"/>
            <w:placeholder>
              <w:docPart w:val="3BE6CA9C1E374D1B9F4DD255CA227B9E"/>
            </w:placeholder>
            <w:showingPlcHdr/>
            <w:text/>
          </w:sdtPr>
          <w:sdtContent>
            <w:tc>
              <w:tcPr>
                <w:tcW w:w="746" w:type="dxa"/>
              </w:tcPr>
              <w:p w14:paraId="44BCD3A8" w14:textId="283567E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683468AE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964618971"/>
            <w:placeholder>
              <w:docPart w:val="01B09C700D2F4FB5A0AA8944FBE0AD75"/>
            </w:placeholder>
            <w:showingPlcHdr/>
            <w:text/>
          </w:sdtPr>
          <w:sdtContent>
            <w:tc>
              <w:tcPr>
                <w:tcW w:w="3066" w:type="dxa"/>
              </w:tcPr>
              <w:p w14:paraId="6A864EB3" w14:textId="487F857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048882590"/>
            <w:placeholder>
              <w:docPart w:val="756EB93A974E4ADEBA7DF9CF2B1CB185"/>
            </w:placeholder>
            <w:showingPlcHdr/>
            <w:text/>
          </w:sdtPr>
          <w:sdtContent>
            <w:tc>
              <w:tcPr>
                <w:tcW w:w="5538" w:type="dxa"/>
              </w:tcPr>
              <w:p w14:paraId="3D860A0F" w14:textId="7BE44D0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22750115"/>
            <w:placeholder>
              <w:docPart w:val="C3B4405855AB446A84A0F64083C1B48D"/>
            </w:placeholder>
            <w:showingPlcHdr/>
            <w:text/>
          </w:sdtPr>
          <w:sdtContent>
            <w:tc>
              <w:tcPr>
                <w:tcW w:w="746" w:type="dxa"/>
              </w:tcPr>
              <w:p w14:paraId="5A3CC3E7" w14:textId="4AC59C40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1D5BBEC1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419934930"/>
            <w:placeholder>
              <w:docPart w:val="61D499D7E7AF452682259CF8C84CB553"/>
            </w:placeholder>
            <w:showingPlcHdr/>
            <w:text/>
          </w:sdtPr>
          <w:sdtContent>
            <w:tc>
              <w:tcPr>
                <w:tcW w:w="3066" w:type="dxa"/>
              </w:tcPr>
              <w:p w14:paraId="3DA0CD67" w14:textId="0491DC2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918941294"/>
            <w:placeholder>
              <w:docPart w:val="08A733FDC48E4A379E37152E16C9D0BE"/>
            </w:placeholder>
            <w:showingPlcHdr/>
            <w:text/>
          </w:sdtPr>
          <w:sdtContent>
            <w:tc>
              <w:tcPr>
                <w:tcW w:w="5538" w:type="dxa"/>
              </w:tcPr>
              <w:p w14:paraId="5CF4BB5D" w14:textId="75ACE11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418136217"/>
            <w:placeholder>
              <w:docPart w:val="77750E2955864276BD4B07B24DAAC198"/>
            </w:placeholder>
            <w:showingPlcHdr/>
            <w:text/>
          </w:sdtPr>
          <w:sdtContent>
            <w:tc>
              <w:tcPr>
                <w:tcW w:w="746" w:type="dxa"/>
              </w:tcPr>
              <w:p w14:paraId="33C4BB8C" w14:textId="2D9EC93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6664927B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521396886"/>
            <w:placeholder>
              <w:docPart w:val="CC532EACB0F844868B466557971F8BD6"/>
            </w:placeholder>
            <w:showingPlcHdr/>
            <w:text/>
          </w:sdtPr>
          <w:sdtContent>
            <w:tc>
              <w:tcPr>
                <w:tcW w:w="3066" w:type="dxa"/>
              </w:tcPr>
              <w:p w14:paraId="63B1C43C" w14:textId="4C02256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268460237"/>
            <w:placeholder>
              <w:docPart w:val="74F12EE2D88541EEB2B6F76AFFB5C9AF"/>
            </w:placeholder>
            <w:showingPlcHdr/>
            <w:text/>
          </w:sdtPr>
          <w:sdtContent>
            <w:tc>
              <w:tcPr>
                <w:tcW w:w="5538" w:type="dxa"/>
              </w:tcPr>
              <w:p w14:paraId="35C20EA2" w14:textId="2902272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125833030"/>
            <w:placeholder>
              <w:docPart w:val="A08BB75008AB4BB6949EB5C764ABCC81"/>
            </w:placeholder>
            <w:showingPlcHdr/>
            <w:text/>
          </w:sdtPr>
          <w:sdtContent>
            <w:tc>
              <w:tcPr>
                <w:tcW w:w="746" w:type="dxa"/>
              </w:tcPr>
              <w:p w14:paraId="70B838B6" w14:textId="7591F8A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4373F18B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624997014"/>
            <w:placeholder>
              <w:docPart w:val="39010E556CCA441587CD0E796BB196F3"/>
            </w:placeholder>
            <w:showingPlcHdr/>
            <w:text/>
          </w:sdtPr>
          <w:sdtContent>
            <w:tc>
              <w:tcPr>
                <w:tcW w:w="3066" w:type="dxa"/>
              </w:tcPr>
              <w:p w14:paraId="3B5455F8" w14:textId="784421A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935674762"/>
            <w:placeholder>
              <w:docPart w:val="5F5E2D0C73814A8993C5AED92325881D"/>
            </w:placeholder>
            <w:showingPlcHdr/>
            <w:text/>
          </w:sdtPr>
          <w:sdtContent>
            <w:tc>
              <w:tcPr>
                <w:tcW w:w="5538" w:type="dxa"/>
              </w:tcPr>
              <w:p w14:paraId="2D72EA67" w14:textId="3F6E9D8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764726370"/>
            <w:placeholder>
              <w:docPart w:val="4FF968392F8841F58D76F8110C0E40A7"/>
            </w:placeholder>
            <w:showingPlcHdr/>
            <w:text/>
          </w:sdtPr>
          <w:sdtContent>
            <w:tc>
              <w:tcPr>
                <w:tcW w:w="746" w:type="dxa"/>
              </w:tcPr>
              <w:p w14:paraId="2C974D0F" w14:textId="7C30FE4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73235EDC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812480162"/>
            <w:placeholder>
              <w:docPart w:val="7854CBE2D75C41A481A84B26FD2F8F98"/>
            </w:placeholder>
            <w:showingPlcHdr/>
            <w:text/>
          </w:sdtPr>
          <w:sdtContent>
            <w:tc>
              <w:tcPr>
                <w:tcW w:w="3066" w:type="dxa"/>
              </w:tcPr>
              <w:p w14:paraId="52064B12" w14:textId="122F4FA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73792620"/>
            <w:placeholder>
              <w:docPart w:val="4993D8E9EA20458B9ADAAA90EF283D3F"/>
            </w:placeholder>
            <w:showingPlcHdr/>
            <w:text/>
          </w:sdtPr>
          <w:sdtContent>
            <w:tc>
              <w:tcPr>
                <w:tcW w:w="5538" w:type="dxa"/>
              </w:tcPr>
              <w:p w14:paraId="567AC8C1" w14:textId="0598CB9A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646716703"/>
            <w:placeholder>
              <w:docPart w:val="A176EAD46B274C81BC3837B7C3E29F19"/>
            </w:placeholder>
            <w:showingPlcHdr/>
            <w:text/>
          </w:sdtPr>
          <w:sdtContent>
            <w:tc>
              <w:tcPr>
                <w:tcW w:w="746" w:type="dxa"/>
              </w:tcPr>
              <w:p w14:paraId="3F747E70" w14:textId="1FB8DD6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72E4D933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020451589"/>
            <w:placeholder>
              <w:docPart w:val="A7F58A7E6972444BA8F4FF841A00C9B0"/>
            </w:placeholder>
            <w:showingPlcHdr/>
            <w:text/>
          </w:sdtPr>
          <w:sdtContent>
            <w:tc>
              <w:tcPr>
                <w:tcW w:w="3066" w:type="dxa"/>
              </w:tcPr>
              <w:p w14:paraId="2EFB0566" w14:textId="71565B1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561556969"/>
            <w:placeholder>
              <w:docPart w:val="6A65306647784778BED7AA1B84F14456"/>
            </w:placeholder>
            <w:showingPlcHdr/>
            <w:text/>
          </w:sdtPr>
          <w:sdtContent>
            <w:tc>
              <w:tcPr>
                <w:tcW w:w="5538" w:type="dxa"/>
              </w:tcPr>
              <w:p w14:paraId="6F0AEE0C" w14:textId="6D50D50E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866948576"/>
            <w:placeholder>
              <w:docPart w:val="2A5D855EBA9D499F98929BC78BC6515D"/>
            </w:placeholder>
            <w:showingPlcHdr/>
            <w:text/>
          </w:sdtPr>
          <w:sdtContent>
            <w:tc>
              <w:tcPr>
                <w:tcW w:w="746" w:type="dxa"/>
              </w:tcPr>
              <w:p w14:paraId="115B33F4" w14:textId="07DB29B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78423157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84324376"/>
            <w:placeholder>
              <w:docPart w:val="0E40BADB22664C718C0C804F9E2CC7BC"/>
            </w:placeholder>
            <w:showingPlcHdr/>
            <w:text/>
          </w:sdtPr>
          <w:sdtContent>
            <w:tc>
              <w:tcPr>
                <w:tcW w:w="3066" w:type="dxa"/>
              </w:tcPr>
              <w:p w14:paraId="506D7742" w14:textId="11229F4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668290113"/>
            <w:placeholder>
              <w:docPart w:val="53468FA7E3584C4A8E95343D80DA9C05"/>
            </w:placeholder>
            <w:showingPlcHdr/>
            <w:text/>
          </w:sdtPr>
          <w:sdtContent>
            <w:tc>
              <w:tcPr>
                <w:tcW w:w="5538" w:type="dxa"/>
              </w:tcPr>
              <w:p w14:paraId="1284F107" w14:textId="083F945D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82706240"/>
            <w:placeholder>
              <w:docPart w:val="35D5C08696154C24B276BDCB4DC6333A"/>
            </w:placeholder>
            <w:showingPlcHdr/>
            <w:text/>
          </w:sdtPr>
          <w:sdtContent>
            <w:tc>
              <w:tcPr>
                <w:tcW w:w="746" w:type="dxa"/>
              </w:tcPr>
              <w:p w14:paraId="111F490D" w14:textId="5EA9CD6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55201497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884593452"/>
            <w:placeholder>
              <w:docPart w:val="B9989D6A8CED4CF0AB9C5D898729FE6C"/>
            </w:placeholder>
            <w:showingPlcHdr/>
            <w:text/>
          </w:sdtPr>
          <w:sdtContent>
            <w:tc>
              <w:tcPr>
                <w:tcW w:w="3066" w:type="dxa"/>
              </w:tcPr>
              <w:p w14:paraId="1E6BCA99" w14:textId="582CC23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79716856"/>
            <w:placeholder>
              <w:docPart w:val="165D59A2335143C9BAAF27AC922639ED"/>
            </w:placeholder>
            <w:showingPlcHdr/>
            <w:text/>
          </w:sdtPr>
          <w:sdtContent>
            <w:tc>
              <w:tcPr>
                <w:tcW w:w="5538" w:type="dxa"/>
              </w:tcPr>
              <w:p w14:paraId="284809F4" w14:textId="1D2240E0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878891644"/>
            <w:placeholder>
              <w:docPart w:val="B514AD202B8149AFB76B7BEC2387EF63"/>
            </w:placeholder>
            <w:showingPlcHdr/>
            <w:text/>
          </w:sdtPr>
          <w:sdtContent>
            <w:tc>
              <w:tcPr>
                <w:tcW w:w="746" w:type="dxa"/>
              </w:tcPr>
              <w:p w14:paraId="6EB29C38" w14:textId="603C565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66E3E31F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471045705"/>
            <w:placeholder>
              <w:docPart w:val="F524066128CE4A849ECBA411501F46B4"/>
            </w:placeholder>
            <w:showingPlcHdr/>
            <w:text/>
          </w:sdtPr>
          <w:sdtContent>
            <w:tc>
              <w:tcPr>
                <w:tcW w:w="3066" w:type="dxa"/>
              </w:tcPr>
              <w:p w14:paraId="4AC2D59F" w14:textId="1BD6113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899043468"/>
            <w:placeholder>
              <w:docPart w:val="1D67FD1995C54056B3C2D07FAB953BE0"/>
            </w:placeholder>
            <w:showingPlcHdr/>
            <w:text/>
          </w:sdtPr>
          <w:sdtContent>
            <w:tc>
              <w:tcPr>
                <w:tcW w:w="5538" w:type="dxa"/>
              </w:tcPr>
              <w:p w14:paraId="2F8A1CC3" w14:textId="4ED7343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8518963"/>
            <w:placeholder>
              <w:docPart w:val="63A1FA20DA044064A80E30655D6298E6"/>
            </w:placeholder>
            <w:showingPlcHdr/>
            <w:text/>
          </w:sdtPr>
          <w:sdtContent>
            <w:tc>
              <w:tcPr>
                <w:tcW w:w="746" w:type="dxa"/>
              </w:tcPr>
              <w:p w14:paraId="607E432C" w14:textId="178E5DD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287F728E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569182730"/>
            <w:placeholder>
              <w:docPart w:val="90918084FCFF4503AAF34356FE5D7395"/>
            </w:placeholder>
            <w:showingPlcHdr/>
            <w:text/>
          </w:sdtPr>
          <w:sdtContent>
            <w:tc>
              <w:tcPr>
                <w:tcW w:w="3066" w:type="dxa"/>
              </w:tcPr>
              <w:p w14:paraId="4F8D0AEE" w14:textId="636F329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893110522"/>
            <w:placeholder>
              <w:docPart w:val="9A3F177B8FFA46C9B7E58F7045A39F9B"/>
            </w:placeholder>
            <w:showingPlcHdr/>
            <w:text/>
          </w:sdtPr>
          <w:sdtContent>
            <w:tc>
              <w:tcPr>
                <w:tcW w:w="5538" w:type="dxa"/>
              </w:tcPr>
              <w:p w14:paraId="70E93129" w14:textId="2BF728A5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142311476"/>
            <w:placeholder>
              <w:docPart w:val="4C641886C6154F37A62B65637A4EB153"/>
            </w:placeholder>
            <w:showingPlcHdr/>
            <w:text/>
          </w:sdtPr>
          <w:sdtContent>
            <w:tc>
              <w:tcPr>
                <w:tcW w:w="746" w:type="dxa"/>
              </w:tcPr>
              <w:p w14:paraId="3D0FF6E5" w14:textId="4F70C560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21190388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56416738"/>
            <w:placeholder>
              <w:docPart w:val="00772C58D2D14B0095304339A4BC7B52"/>
            </w:placeholder>
            <w:showingPlcHdr/>
            <w:text/>
          </w:sdtPr>
          <w:sdtContent>
            <w:tc>
              <w:tcPr>
                <w:tcW w:w="3066" w:type="dxa"/>
              </w:tcPr>
              <w:p w14:paraId="3C5A7060" w14:textId="25DF8B80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624761551"/>
            <w:placeholder>
              <w:docPart w:val="24698C0813394F1BA27EB2E13AE324FF"/>
            </w:placeholder>
            <w:showingPlcHdr/>
            <w:text/>
          </w:sdtPr>
          <w:sdtContent>
            <w:tc>
              <w:tcPr>
                <w:tcW w:w="5538" w:type="dxa"/>
              </w:tcPr>
              <w:p w14:paraId="7495F4F4" w14:textId="513AAB4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060772263"/>
            <w:placeholder>
              <w:docPart w:val="71DE166BFFA94EB0BCBF8CFA14F82502"/>
            </w:placeholder>
            <w:showingPlcHdr/>
            <w:text/>
          </w:sdtPr>
          <w:sdtContent>
            <w:tc>
              <w:tcPr>
                <w:tcW w:w="746" w:type="dxa"/>
              </w:tcPr>
              <w:p w14:paraId="37E32BED" w14:textId="6E68BAE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10C9671C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838235927"/>
            <w:placeholder>
              <w:docPart w:val="06FFD5D17E584ABAA057623233DF60E7"/>
            </w:placeholder>
            <w:showingPlcHdr/>
            <w:text/>
          </w:sdtPr>
          <w:sdtContent>
            <w:tc>
              <w:tcPr>
                <w:tcW w:w="3066" w:type="dxa"/>
              </w:tcPr>
              <w:p w14:paraId="57A9497A" w14:textId="24CEFD2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439138407"/>
            <w:placeholder>
              <w:docPart w:val="38ACD88CF08F4800908CC0C7D0902956"/>
            </w:placeholder>
            <w:showingPlcHdr/>
            <w:text/>
          </w:sdtPr>
          <w:sdtContent>
            <w:tc>
              <w:tcPr>
                <w:tcW w:w="5538" w:type="dxa"/>
              </w:tcPr>
              <w:p w14:paraId="1474BBB1" w14:textId="4109935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175178730"/>
            <w:placeholder>
              <w:docPart w:val="F25AF2FC6AD945C7BF5C3BC03D116BD5"/>
            </w:placeholder>
            <w:showingPlcHdr/>
            <w:text/>
          </w:sdtPr>
          <w:sdtContent>
            <w:tc>
              <w:tcPr>
                <w:tcW w:w="746" w:type="dxa"/>
              </w:tcPr>
              <w:p w14:paraId="5D513E21" w14:textId="61280A9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</w:tbl>
    <w:p w14:paraId="19855EF6" w14:textId="77777777" w:rsidR="008B7EC2" w:rsidRDefault="008B7EC2" w:rsidP="008B7EC2">
      <w:pPr>
        <w:bidi/>
        <w:spacing w:after="0" w:line="240" w:lineRule="auto"/>
      </w:pPr>
    </w:p>
    <w:p w14:paraId="2C98C947" w14:textId="77777777" w:rsidR="008B7EC2" w:rsidRDefault="008B7EC2" w:rsidP="008B7EC2">
      <w:pPr>
        <w:bidi/>
        <w:spacing w:after="0" w:line="240" w:lineRule="auto"/>
      </w:pPr>
    </w:p>
    <w:p w14:paraId="7C6E6E53" w14:textId="77777777" w:rsidR="008B7EC2" w:rsidRDefault="008B7EC2" w:rsidP="008B7EC2">
      <w:pPr>
        <w:bidi/>
        <w:spacing w:after="0" w:line="240" w:lineRule="auto"/>
      </w:pPr>
    </w:p>
    <w:p w14:paraId="338B5592" w14:textId="77777777" w:rsidR="008B7EC2" w:rsidRDefault="008B7EC2" w:rsidP="008B7EC2">
      <w:pPr>
        <w:bidi/>
        <w:spacing w:after="0" w:line="240" w:lineRule="auto"/>
      </w:pPr>
    </w:p>
    <w:p w14:paraId="035E9FC7" w14:textId="77777777" w:rsidR="008B7EC2" w:rsidRDefault="008B7EC2" w:rsidP="008B7EC2">
      <w:pPr>
        <w:bidi/>
        <w:spacing w:after="0" w:line="240" w:lineRule="auto"/>
      </w:pPr>
    </w:p>
    <w:p w14:paraId="602451AF" w14:textId="77777777" w:rsidR="008B7EC2" w:rsidRDefault="008B7EC2" w:rsidP="008B7EC2">
      <w:pPr>
        <w:bidi/>
        <w:spacing w:after="0" w:line="240" w:lineRule="auto"/>
      </w:pPr>
    </w:p>
    <w:p w14:paraId="6C5E8FD9" w14:textId="77777777" w:rsidR="008B7EC2" w:rsidRDefault="008B7EC2" w:rsidP="008B7EC2">
      <w:pPr>
        <w:bidi/>
        <w:spacing w:after="0" w:line="240" w:lineRule="auto"/>
      </w:pPr>
    </w:p>
    <w:p w14:paraId="02C1598B" w14:textId="77777777" w:rsidR="008B7EC2" w:rsidRDefault="008B7EC2" w:rsidP="008B7EC2">
      <w:pPr>
        <w:bidi/>
        <w:spacing w:after="0" w:line="240" w:lineRule="auto"/>
      </w:pPr>
    </w:p>
    <w:p w14:paraId="4E94D794" w14:textId="77777777" w:rsidR="008B7EC2" w:rsidRDefault="008B7EC2" w:rsidP="008B7EC2">
      <w:pPr>
        <w:bidi/>
        <w:spacing w:after="0" w:line="240" w:lineRule="auto"/>
      </w:pPr>
    </w:p>
    <w:p w14:paraId="3F1F1771" w14:textId="77777777" w:rsidR="008B7EC2" w:rsidRDefault="008B7EC2" w:rsidP="008B7EC2">
      <w:pPr>
        <w:bidi/>
        <w:spacing w:after="0" w:line="240" w:lineRule="auto"/>
      </w:pPr>
    </w:p>
    <w:p w14:paraId="26D33041" w14:textId="77777777" w:rsidR="008B7EC2" w:rsidRDefault="008B7EC2" w:rsidP="008B7EC2">
      <w:pPr>
        <w:bidi/>
        <w:spacing w:after="0" w:line="240" w:lineRule="auto"/>
      </w:pPr>
    </w:p>
    <w:p w14:paraId="0EEEFE2A" w14:textId="77777777" w:rsidR="008B7EC2" w:rsidRDefault="008B7EC2" w:rsidP="008B7EC2">
      <w:pPr>
        <w:bidi/>
        <w:spacing w:after="0" w:line="240" w:lineRule="auto"/>
      </w:pPr>
    </w:p>
    <w:p w14:paraId="01994EDA" w14:textId="2B75AB3F" w:rsidR="008B7EC2" w:rsidRDefault="008B7EC2" w:rsidP="008B7EC2">
      <w:pPr>
        <w:bidi/>
        <w:spacing w:after="0" w:line="240" w:lineRule="auto"/>
      </w:pPr>
    </w:p>
    <w:p w14:paraId="5C376B99" w14:textId="5527B302" w:rsidR="008B7EC2" w:rsidRDefault="008B7EC2" w:rsidP="008B7EC2">
      <w:pPr>
        <w:bidi/>
        <w:spacing w:after="0" w:line="240" w:lineRule="auto"/>
      </w:pPr>
    </w:p>
    <w:p w14:paraId="6F0B392D" w14:textId="1C9D714E" w:rsidR="008B7EC2" w:rsidRDefault="008B7EC2" w:rsidP="008B7EC2">
      <w:pPr>
        <w:bidi/>
        <w:spacing w:after="0" w:line="240" w:lineRule="auto"/>
      </w:pPr>
    </w:p>
    <w:p w14:paraId="5F107DD9" w14:textId="16B8D6BC" w:rsidR="008B7EC2" w:rsidRDefault="008B7EC2" w:rsidP="008B7EC2">
      <w:pPr>
        <w:bidi/>
        <w:spacing w:after="0" w:line="240" w:lineRule="auto"/>
      </w:pPr>
    </w:p>
    <w:p w14:paraId="4C12A929" w14:textId="77777777" w:rsidR="008B7EC2" w:rsidRDefault="008B7EC2" w:rsidP="008B7EC2">
      <w:pPr>
        <w:bidi/>
        <w:spacing w:after="0" w:line="240" w:lineRule="auto"/>
      </w:pPr>
    </w:p>
    <w:p w14:paraId="7172C082" w14:textId="77777777" w:rsidR="008B7EC2" w:rsidRDefault="008B7EC2" w:rsidP="008B7EC2">
      <w:pPr>
        <w:bidi/>
        <w:spacing w:after="0" w:line="240" w:lineRule="auto"/>
      </w:pPr>
    </w:p>
    <w:p w14:paraId="5A5027B9" w14:textId="77777777" w:rsidR="008B7EC2" w:rsidRDefault="008B7EC2" w:rsidP="008B7EC2">
      <w:pPr>
        <w:bidi/>
        <w:spacing w:after="0" w:line="240" w:lineRule="auto"/>
        <w:jc w:val="center"/>
        <w:rPr>
          <w:rFonts w:ascii="Sakkal Majalla" w:eastAsiaTheme="minorHAnsi" w:hAnsi="Sakkal Majalla" w:cs="Monotype Koufi"/>
          <w:b/>
          <w:bCs/>
          <w:sz w:val="36"/>
          <w:szCs w:val="36"/>
        </w:rPr>
      </w:pPr>
      <w:r w:rsidRPr="0073043B">
        <w:rPr>
          <w:rFonts w:ascii="Sakkal Majalla" w:eastAsiaTheme="minorHAnsi" w:hAnsi="Sakkal Majalla" w:cs="Monotype Koufi"/>
          <w:b/>
          <w:bCs/>
          <w:sz w:val="36"/>
          <w:szCs w:val="36"/>
        </w:rPr>
        <w:t>Attached No: 1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66"/>
        <w:gridCol w:w="5538"/>
        <w:gridCol w:w="746"/>
      </w:tblGrid>
      <w:tr w:rsidR="004D2260" w14:paraId="452912AF" w14:textId="77777777" w:rsidTr="004D2260">
        <w:tc>
          <w:tcPr>
            <w:tcW w:w="3066" w:type="dxa"/>
            <w:vAlign w:val="center"/>
          </w:tcPr>
          <w:p w14:paraId="5010CA2F" w14:textId="7E5C894A" w:rsidR="004D2260" w:rsidRDefault="004D2260" w:rsidP="004D2260">
            <w:pPr>
              <w:bidi/>
              <w:spacing w:after="0" w:line="240" w:lineRule="auto"/>
              <w:jc w:val="center"/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  <w:rtl/>
              </w:rPr>
            </w:pPr>
            <w:r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</w:rPr>
              <w:t>RC Number</w:t>
            </w:r>
          </w:p>
        </w:tc>
        <w:tc>
          <w:tcPr>
            <w:tcW w:w="5538" w:type="dxa"/>
            <w:vAlign w:val="center"/>
          </w:tcPr>
          <w:p w14:paraId="2F294F15" w14:textId="4454D1C2" w:rsidR="004D2260" w:rsidRDefault="004D2260" w:rsidP="004D2260">
            <w:pPr>
              <w:bidi/>
              <w:spacing w:after="0" w:line="240" w:lineRule="auto"/>
              <w:jc w:val="center"/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  <w:rtl/>
              </w:rPr>
            </w:pPr>
            <w:r w:rsidRPr="0073043B"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</w:rPr>
              <w:t>Asset Type:</w:t>
            </w:r>
          </w:p>
        </w:tc>
        <w:tc>
          <w:tcPr>
            <w:tcW w:w="746" w:type="dxa"/>
            <w:vAlign w:val="center"/>
          </w:tcPr>
          <w:p w14:paraId="5ECBA295" w14:textId="6546B559" w:rsidR="004D2260" w:rsidRDefault="004D2260" w:rsidP="004D2260">
            <w:pPr>
              <w:bidi/>
              <w:spacing w:after="0" w:line="240" w:lineRule="auto"/>
              <w:jc w:val="center"/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  <w:rtl/>
              </w:rPr>
            </w:pPr>
            <w:r>
              <w:rPr>
                <w:rFonts w:ascii="Sakkal Majalla" w:eastAsiaTheme="minorHAnsi" w:hAnsi="Sakkal Majalla" w:cs="Monotype Koufi"/>
                <w:b/>
                <w:bCs/>
                <w:sz w:val="36"/>
                <w:szCs w:val="36"/>
              </w:rPr>
              <w:t>No.</w:t>
            </w:r>
          </w:p>
        </w:tc>
      </w:tr>
      <w:tr w:rsidR="004D2260" w14:paraId="07E0E5F0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673996104"/>
            <w:placeholder>
              <w:docPart w:val="E4E27CA9945D4586A6C3A292817A7C76"/>
            </w:placeholder>
            <w:showingPlcHdr/>
            <w:text/>
          </w:sdtPr>
          <w:sdtContent>
            <w:tc>
              <w:tcPr>
                <w:tcW w:w="3066" w:type="dxa"/>
              </w:tcPr>
              <w:p w14:paraId="53BE9445" w14:textId="64A7FDF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311058793"/>
            <w:placeholder>
              <w:docPart w:val="F1D14962B0684ADB9137766D0D92D13B"/>
            </w:placeholder>
            <w:showingPlcHdr/>
            <w:text/>
          </w:sdtPr>
          <w:sdtContent>
            <w:tc>
              <w:tcPr>
                <w:tcW w:w="5538" w:type="dxa"/>
              </w:tcPr>
              <w:p w14:paraId="514B0CF5" w14:textId="6180108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396275388"/>
            <w:placeholder>
              <w:docPart w:val="6D4421E1AA6B4B8EAE529DE301AAD452"/>
            </w:placeholder>
            <w:showingPlcHdr/>
            <w:text/>
          </w:sdtPr>
          <w:sdtContent>
            <w:tc>
              <w:tcPr>
                <w:tcW w:w="746" w:type="dxa"/>
              </w:tcPr>
              <w:p w14:paraId="473CF070" w14:textId="0A369EC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74AE647B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721817140"/>
            <w:placeholder>
              <w:docPart w:val="073E867D34274641B85E45496ECEDEB1"/>
            </w:placeholder>
            <w:showingPlcHdr/>
            <w:text/>
          </w:sdtPr>
          <w:sdtContent>
            <w:tc>
              <w:tcPr>
                <w:tcW w:w="3066" w:type="dxa"/>
              </w:tcPr>
              <w:p w14:paraId="59E1D538" w14:textId="4F8690F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56522579"/>
            <w:placeholder>
              <w:docPart w:val="AEAE3C31B4704AD58E226F599693929B"/>
            </w:placeholder>
            <w:showingPlcHdr/>
            <w:text/>
          </w:sdtPr>
          <w:sdtContent>
            <w:tc>
              <w:tcPr>
                <w:tcW w:w="5538" w:type="dxa"/>
              </w:tcPr>
              <w:p w14:paraId="47BDA58D" w14:textId="7F461DC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356714405"/>
            <w:placeholder>
              <w:docPart w:val="FE20B4CE19254ADAAC40D10CF6C88839"/>
            </w:placeholder>
            <w:showingPlcHdr/>
            <w:text/>
          </w:sdtPr>
          <w:sdtContent>
            <w:tc>
              <w:tcPr>
                <w:tcW w:w="746" w:type="dxa"/>
              </w:tcPr>
              <w:p w14:paraId="5184F4C1" w14:textId="66C527EA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3242FADB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086875697"/>
            <w:placeholder>
              <w:docPart w:val="4077437AB54740A3B5333C8056BC2FC3"/>
            </w:placeholder>
            <w:showingPlcHdr/>
            <w:text/>
          </w:sdtPr>
          <w:sdtContent>
            <w:tc>
              <w:tcPr>
                <w:tcW w:w="3066" w:type="dxa"/>
              </w:tcPr>
              <w:p w14:paraId="6151B0C0" w14:textId="1E31AB6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011446712"/>
            <w:placeholder>
              <w:docPart w:val="1F7E2BC7840C43AB94D8FA0F78101323"/>
            </w:placeholder>
            <w:showingPlcHdr/>
            <w:text/>
          </w:sdtPr>
          <w:sdtContent>
            <w:tc>
              <w:tcPr>
                <w:tcW w:w="5538" w:type="dxa"/>
              </w:tcPr>
              <w:p w14:paraId="15F6AF83" w14:textId="40DB2F0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349369828"/>
            <w:placeholder>
              <w:docPart w:val="6540F78293E24254B5F6C43520F46747"/>
            </w:placeholder>
            <w:showingPlcHdr/>
            <w:text/>
          </w:sdtPr>
          <w:sdtContent>
            <w:tc>
              <w:tcPr>
                <w:tcW w:w="746" w:type="dxa"/>
              </w:tcPr>
              <w:p w14:paraId="33B7EE70" w14:textId="6067DE4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638C7FCA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586292205"/>
            <w:placeholder>
              <w:docPart w:val="90AC42C0BFA34F88AB68A793A2547B7A"/>
            </w:placeholder>
            <w:showingPlcHdr/>
            <w:text/>
          </w:sdtPr>
          <w:sdtContent>
            <w:tc>
              <w:tcPr>
                <w:tcW w:w="3066" w:type="dxa"/>
              </w:tcPr>
              <w:p w14:paraId="4E9E77ED" w14:textId="3F4437F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890562686"/>
            <w:placeholder>
              <w:docPart w:val="EDF349F2383845D29FC419F92BA937E3"/>
            </w:placeholder>
            <w:showingPlcHdr/>
            <w:text/>
          </w:sdtPr>
          <w:sdtContent>
            <w:tc>
              <w:tcPr>
                <w:tcW w:w="5538" w:type="dxa"/>
              </w:tcPr>
              <w:p w14:paraId="306BAD2B" w14:textId="303AA38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867986180"/>
            <w:placeholder>
              <w:docPart w:val="FF69AD1C3EF64534BBAB318C479480EF"/>
            </w:placeholder>
            <w:showingPlcHdr/>
            <w:text/>
          </w:sdtPr>
          <w:sdtContent>
            <w:tc>
              <w:tcPr>
                <w:tcW w:w="746" w:type="dxa"/>
              </w:tcPr>
              <w:p w14:paraId="2DDF1DF1" w14:textId="11A5F3CE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572AA163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334294490"/>
            <w:placeholder>
              <w:docPart w:val="2B6526BBC70944CC980D0B222ABBC199"/>
            </w:placeholder>
            <w:showingPlcHdr/>
            <w:text/>
          </w:sdtPr>
          <w:sdtContent>
            <w:tc>
              <w:tcPr>
                <w:tcW w:w="3066" w:type="dxa"/>
              </w:tcPr>
              <w:p w14:paraId="200F4F09" w14:textId="75ACC0B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117323675"/>
            <w:placeholder>
              <w:docPart w:val="50172A8E0C234589835BAAEFA793C145"/>
            </w:placeholder>
            <w:showingPlcHdr/>
            <w:text/>
          </w:sdtPr>
          <w:sdtContent>
            <w:tc>
              <w:tcPr>
                <w:tcW w:w="5538" w:type="dxa"/>
              </w:tcPr>
              <w:p w14:paraId="0657E045" w14:textId="27026B85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815300618"/>
            <w:placeholder>
              <w:docPart w:val="C791D554D0C648FFBD3B19ADDDCE8DE6"/>
            </w:placeholder>
            <w:showingPlcHdr/>
            <w:text/>
          </w:sdtPr>
          <w:sdtContent>
            <w:tc>
              <w:tcPr>
                <w:tcW w:w="746" w:type="dxa"/>
              </w:tcPr>
              <w:p w14:paraId="74435BEE" w14:textId="17D7447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14E50523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444526636"/>
            <w:placeholder>
              <w:docPart w:val="09DB6BEF2AFA4B3DA81B7D256AA9D120"/>
            </w:placeholder>
            <w:showingPlcHdr/>
            <w:text/>
          </w:sdtPr>
          <w:sdtContent>
            <w:tc>
              <w:tcPr>
                <w:tcW w:w="3066" w:type="dxa"/>
              </w:tcPr>
              <w:p w14:paraId="197E2A69" w14:textId="6AA2034A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875902676"/>
            <w:placeholder>
              <w:docPart w:val="8F5DA874EDAB4464AB334E1590077080"/>
            </w:placeholder>
            <w:showingPlcHdr/>
            <w:text/>
          </w:sdtPr>
          <w:sdtContent>
            <w:tc>
              <w:tcPr>
                <w:tcW w:w="5538" w:type="dxa"/>
              </w:tcPr>
              <w:p w14:paraId="182DB0A6" w14:textId="738F7C62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159844465"/>
            <w:placeholder>
              <w:docPart w:val="63048F2E82934B46AFF51EC012708C7E"/>
            </w:placeholder>
            <w:showingPlcHdr/>
            <w:text/>
          </w:sdtPr>
          <w:sdtContent>
            <w:tc>
              <w:tcPr>
                <w:tcW w:w="746" w:type="dxa"/>
              </w:tcPr>
              <w:p w14:paraId="2BDE941E" w14:textId="4AA7F1DA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14:paraId="6427CEC3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690652981"/>
            <w:placeholder>
              <w:docPart w:val="DBC265295D8E419A846A63B6D24BEEA4"/>
            </w:placeholder>
            <w:showingPlcHdr/>
            <w:text/>
          </w:sdtPr>
          <w:sdtContent>
            <w:tc>
              <w:tcPr>
                <w:tcW w:w="3066" w:type="dxa"/>
              </w:tcPr>
              <w:p w14:paraId="3102D912" w14:textId="68F1AF0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219864347"/>
            <w:placeholder>
              <w:docPart w:val="5EA13BBE56094F6A8077CA5F64FC945A"/>
            </w:placeholder>
            <w:showingPlcHdr/>
            <w:text/>
          </w:sdtPr>
          <w:sdtContent>
            <w:tc>
              <w:tcPr>
                <w:tcW w:w="5538" w:type="dxa"/>
              </w:tcPr>
              <w:p w14:paraId="554E5AB5" w14:textId="436A137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467796961"/>
            <w:placeholder>
              <w:docPart w:val="1260873DE7F549449E65FAE95948C658"/>
            </w:placeholder>
            <w:showingPlcHdr/>
            <w:text/>
          </w:sdtPr>
          <w:sdtContent>
            <w:tc>
              <w:tcPr>
                <w:tcW w:w="746" w:type="dxa"/>
              </w:tcPr>
              <w:p w14:paraId="39FAC36C" w14:textId="0791C66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48C78D0C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85418859"/>
            <w:placeholder>
              <w:docPart w:val="E536417722044D07832FAFB7981B2F5F"/>
            </w:placeholder>
            <w:showingPlcHdr/>
            <w:text/>
          </w:sdtPr>
          <w:sdtContent>
            <w:tc>
              <w:tcPr>
                <w:tcW w:w="3066" w:type="dxa"/>
              </w:tcPr>
              <w:p w14:paraId="66340872" w14:textId="63AB560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71922780"/>
            <w:placeholder>
              <w:docPart w:val="22C8EEEC9B9A4ED4BCF3F1CED7B1B740"/>
            </w:placeholder>
            <w:showingPlcHdr/>
            <w:text/>
          </w:sdtPr>
          <w:sdtContent>
            <w:tc>
              <w:tcPr>
                <w:tcW w:w="5538" w:type="dxa"/>
              </w:tcPr>
              <w:p w14:paraId="7534F60C" w14:textId="7962729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57262444"/>
            <w:placeholder>
              <w:docPart w:val="45C678C95E31485B85675F60EE5723A8"/>
            </w:placeholder>
            <w:showingPlcHdr/>
            <w:text/>
          </w:sdtPr>
          <w:sdtContent>
            <w:tc>
              <w:tcPr>
                <w:tcW w:w="746" w:type="dxa"/>
              </w:tcPr>
              <w:p w14:paraId="0BD01523" w14:textId="47B05CB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4E973472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533382489"/>
            <w:placeholder>
              <w:docPart w:val="E6E4E476154742FE914A2A7FD0DAD97F"/>
            </w:placeholder>
            <w:showingPlcHdr/>
            <w:text/>
          </w:sdtPr>
          <w:sdtContent>
            <w:tc>
              <w:tcPr>
                <w:tcW w:w="3066" w:type="dxa"/>
              </w:tcPr>
              <w:p w14:paraId="2A7ADB14" w14:textId="61092805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078635767"/>
            <w:placeholder>
              <w:docPart w:val="91F16177709A4A1DBAF9A2D30C23EAAA"/>
            </w:placeholder>
            <w:showingPlcHdr/>
            <w:text/>
          </w:sdtPr>
          <w:sdtContent>
            <w:tc>
              <w:tcPr>
                <w:tcW w:w="5538" w:type="dxa"/>
              </w:tcPr>
              <w:p w14:paraId="46336050" w14:textId="1F1ED77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774165028"/>
            <w:placeholder>
              <w:docPart w:val="DB8EAA2757FF4D4A955C0E6E872EF693"/>
            </w:placeholder>
            <w:showingPlcHdr/>
            <w:text/>
          </w:sdtPr>
          <w:sdtContent>
            <w:tc>
              <w:tcPr>
                <w:tcW w:w="746" w:type="dxa"/>
              </w:tcPr>
              <w:p w14:paraId="3C02B2EE" w14:textId="7BAA089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650712D1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474985965"/>
            <w:placeholder>
              <w:docPart w:val="383A3A3B17514B38A5CEFC0E86DFCB8E"/>
            </w:placeholder>
            <w:showingPlcHdr/>
            <w:text/>
          </w:sdtPr>
          <w:sdtContent>
            <w:tc>
              <w:tcPr>
                <w:tcW w:w="3066" w:type="dxa"/>
              </w:tcPr>
              <w:p w14:paraId="19C3C70B" w14:textId="795D531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347398036"/>
            <w:placeholder>
              <w:docPart w:val="212CD03FFF344AA8A7CBBAE8EF5C9611"/>
            </w:placeholder>
            <w:showingPlcHdr/>
            <w:text/>
          </w:sdtPr>
          <w:sdtContent>
            <w:tc>
              <w:tcPr>
                <w:tcW w:w="5538" w:type="dxa"/>
              </w:tcPr>
              <w:p w14:paraId="06B7AB5E" w14:textId="1A0ABFF2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730232775"/>
            <w:placeholder>
              <w:docPart w:val="EC8E8B30AFBB4218B0C44068E7F252DB"/>
            </w:placeholder>
            <w:showingPlcHdr/>
            <w:text/>
          </w:sdtPr>
          <w:sdtContent>
            <w:tc>
              <w:tcPr>
                <w:tcW w:w="746" w:type="dxa"/>
              </w:tcPr>
              <w:p w14:paraId="4F35FBBB" w14:textId="6FA5F8C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23B67646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291940354"/>
            <w:placeholder>
              <w:docPart w:val="4536E46FC18E453DBC142E2507F589E8"/>
            </w:placeholder>
            <w:showingPlcHdr/>
            <w:text/>
          </w:sdtPr>
          <w:sdtContent>
            <w:tc>
              <w:tcPr>
                <w:tcW w:w="3066" w:type="dxa"/>
              </w:tcPr>
              <w:p w14:paraId="5B69CC9E" w14:textId="1884017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559297461"/>
            <w:placeholder>
              <w:docPart w:val="A62F1F149C7A4A0480B8533930268260"/>
            </w:placeholder>
            <w:showingPlcHdr/>
            <w:text/>
          </w:sdtPr>
          <w:sdtContent>
            <w:tc>
              <w:tcPr>
                <w:tcW w:w="5538" w:type="dxa"/>
              </w:tcPr>
              <w:p w14:paraId="04DBAA6F" w14:textId="0D6FD0C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02615201"/>
            <w:placeholder>
              <w:docPart w:val="1D6524267CF34E3D96A3E553B8DDAC57"/>
            </w:placeholder>
            <w:showingPlcHdr/>
            <w:text/>
          </w:sdtPr>
          <w:sdtContent>
            <w:tc>
              <w:tcPr>
                <w:tcW w:w="746" w:type="dxa"/>
              </w:tcPr>
              <w:p w14:paraId="7A26206A" w14:textId="04E88AF2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2FACE83C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763808865"/>
            <w:placeholder>
              <w:docPart w:val="605DB79ABEEF4092840B93EE69C351A0"/>
            </w:placeholder>
            <w:showingPlcHdr/>
            <w:text/>
          </w:sdtPr>
          <w:sdtContent>
            <w:tc>
              <w:tcPr>
                <w:tcW w:w="3066" w:type="dxa"/>
              </w:tcPr>
              <w:p w14:paraId="29E42755" w14:textId="7C42C70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508098383"/>
            <w:placeholder>
              <w:docPart w:val="9CF10E7225F14909B9B4400C57351B6E"/>
            </w:placeholder>
            <w:showingPlcHdr/>
            <w:text/>
          </w:sdtPr>
          <w:sdtContent>
            <w:tc>
              <w:tcPr>
                <w:tcW w:w="5538" w:type="dxa"/>
              </w:tcPr>
              <w:p w14:paraId="30C5C1CB" w14:textId="27270175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32817778"/>
            <w:placeholder>
              <w:docPart w:val="063179CEEF9845769178483535E5208F"/>
            </w:placeholder>
            <w:showingPlcHdr/>
            <w:text/>
          </w:sdtPr>
          <w:sdtContent>
            <w:tc>
              <w:tcPr>
                <w:tcW w:w="746" w:type="dxa"/>
              </w:tcPr>
              <w:p w14:paraId="2DA86163" w14:textId="3E1F002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5C35335E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495758068"/>
            <w:placeholder>
              <w:docPart w:val="EF355B3EDA1E4F0EA820920225523DDB"/>
            </w:placeholder>
            <w:showingPlcHdr/>
            <w:text/>
          </w:sdtPr>
          <w:sdtContent>
            <w:tc>
              <w:tcPr>
                <w:tcW w:w="3066" w:type="dxa"/>
              </w:tcPr>
              <w:p w14:paraId="17561466" w14:textId="4273BCE5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69440877"/>
            <w:placeholder>
              <w:docPart w:val="964558B6A5284BE9B22EA1AF7F0599EE"/>
            </w:placeholder>
            <w:showingPlcHdr/>
            <w:text/>
          </w:sdtPr>
          <w:sdtContent>
            <w:tc>
              <w:tcPr>
                <w:tcW w:w="5538" w:type="dxa"/>
              </w:tcPr>
              <w:p w14:paraId="5C595549" w14:textId="00B4DFE3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124353314"/>
            <w:placeholder>
              <w:docPart w:val="1A719995FA4C42A69642D07CD04F318D"/>
            </w:placeholder>
            <w:showingPlcHdr/>
            <w:text/>
          </w:sdtPr>
          <w:sdtContent>
            <w:tc>
              <w:tcPr>
                <w:tcW w:w="746" w:type="dxa"/>
              </w:tcPr>
              <w:p w14:paraId="6A29AF41" w14:textId="21EEB3E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4914CE19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833097713"/>
            <w:placeholder>
              <w:docPart w:val="0313FF32EDF64961AAB6D27A30987C15"/>
            </w:placeholder>
            <w:showingPlcHdr/>
            <w:text/>
          </w:sdtPr>
          <w:sdtContent>
            <w:tc>
              <w:tcPr>
                <w:tcW w:w="3066" w:type="dxa"/>
              </w:tcPr>
              <w:p w14:paraId="0000866D" w14:textId="09396B3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685786638"/>
            <w:placeholder>
              <w:docPart w:val="A17112B1A85B4DEB91E376193B945DAF"/>
            </w:placeholder>
            <w:showingPlcHdr/>
            <w:text/>
          </w:sdtPr>
          <w:sdtContent>
            <w:tc>
              <w:tcPr>
                <w:tcW w:w="5538" w:type="dxa"/>
              </w:tcPr>
              <w:p w14:paraId="2F31BEF1" w14:textId="4B5BE8F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578479317"/>
            <w:placeholder>
              <w:docPart w:val="489F017666674A11A13A51EE2A7789BC"/>
            </w:placeholder>
            <w:showingPlcHdr/>
            <w:text/>
          </w:sdtPr>
          <w:sdtContent>
            <w:tc>
              <w:tcPr>
                <w:tcW w:w="746" w:type="dxa"/>
              </w:tcPr>
              <w:p w14:paraId="2276F800" w14:textId="0D7EB7B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2C69F537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872039499"/>
            <w:placeholder>
              <w:docPart w:val="37580FD7B9C1441689111FA557196BE1"/>
            </w:placeholder>
            <w:showingPlcHdr/>
            <w:text/>
          </w:sdtPr>
          <w:sdtContent>
            <w:tc>
              <w:tcPr>
                <w:tcW w:w="3066" w:type="dxa"/>
              </w:tcPr>
              <w:p w14:paraId="3E337477" w14:textId="5E0C792A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329484215"/>
            <w:placeholder>
              <w:docPart w:val="BB290840C9814ED4923EF47BD3138883"/>
            </w:placeholder>
            <w:showingPlcHdr/>
            <w:text/>
          </w:sdtPr>
          <w:sdtContent>
            <w:tc>
              <w:tcPr>
                <w:tcW w:w="5538" w:type="dxa"/>
              </w:tcPr>
              <w:p w14:paraId="5707DBD6" w14:textId="2FD2BF79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603692073"/>
            <w:placeholder>
              <w:docPart w:val="7F45CD7E2050416E89E0F5A998F29BDF"/>
            </w:placeholder>
            <w:showingPlcHdr/>
            <w:text/>
          </w:sdtPr>
          <w:sdtContent>
            <w:tc>
              <w:tcPr>
                <w:tcW w:w="746" w:type="dxa"/>
              </w:tcPr>
              <w:p w14:paraId="63897C14" w14:textId="1A2E141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47EB1726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776369457"/>
            <w:placeholder>
              <w:docPart w:val="74B74299F7554E3FAAC8F667875655E3"/>
            </w:placeholder>
            <w:showingPlcHdr/>
            <w:text/>
          </w:sdtPr>
          <w:sdtContent>
            <w:tc>
              <w:tcPr>
                <w:tcW w:w="3066" w:type="dxa"/>
              </w:tcPr>
              <w:p w14:paraId="77F112AC" w14:textId="3CE3A125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937484450"/>
            <w:placeholder>
              <w:docPart w:val="3D6F9E0F6BA94EC398CE5B44B3BA2A9D"/>
            </w:placeholder>
            <w:showingPlcHdr/>
            <w:text/>
          </w:sdtPr>
          <w:sdtContent>
            <w:tc>
              <w:tcPr>
                <w:tcW w:w="5538" w:type="dxa"/>
              </w:tcPr>
              <w:p w14:paraId="76664C90" w14:textId="1B4BB560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476497285"/>
            <w:placeholder>
              <w:docPart w:val="ADC1A855398C45FCA676E272A0D885E4"/>
            </w:placeholder>
            <w:showingPlcHdr/>
            <w:text/>
          </w:sdtPr>
          <w:sdtContent>
            <w:tc>
              <w:tcPr>
                <w:tcW w:w="746" w:type="dxa"/>
              </w:tcPr>
              <w:p w14:paraId="4D9428B9" w14:textId="20AE96F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1DFB784F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73498050"/>
            <w:placeholder>
              <w:docPart w:val="D8146571B0E94748A4F597D5B713081C"/>
            </w:placeholder>
            <w:showingPlcHdr/>
            <w:text/>
          </w:sdtPr>
          <w:sdtContent>
            <w:tc>
              <w:tcPr>
                <w:tcW w:w="3066" w:type="dxa"/>
              </w:tcPr>
              <w:p w14:paraId="20E3F3C2" w14:textId="1722082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432102704"/>
            <w:placeholder>
              <w:docPart w:val="FC81F433263A4152930ED55A10B511E7"/>
            </w:placeholder>
            <w:showingPlcHdr/>
            <w:text/>
          </w:sdtPr>
          <w:sdtContent>
            <w:tc>
              <w:tcPr>
                <w:tcW w:w="5538" w:type="dxa"/>
              </w:tcPr>
              <w:p w14:paraId="640B22FB" w14:textId="1D38548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538384822"/>
            <w:placeholder>
              <w:docPart w:val="AC14B94ADA6A41BDBE170213F3A7D386"/>
            </w:placeholder>
            <w:showingPlcHdr/>
            <w:text/>
          </w:sdtPr>
          <w:sdtContent>
            <w:tc>
              <w:tcPr>
                <w:tcW w:w="746" w:type="dxa"/>
              </w:tcPr>
              <w:p w14:paraId="1A49D84B" w14:textId="0679DBDE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7006397B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468870841"/>
            <w:placeholder>
              <w:docPart w:val="99ABA1AADD3A45EDB75CDFC1A329E1A9"/>
            </w:placeholder>
            <w:showingPlcHdr/>
            <w:text/>
          </w:sdtPr>
          <w:sdtContent>
            <w:tc>
              <w:tcPr>
                <w:tcW w:w="3066" w:type="dxa"/>
              </w:tcPr>
              <w:p w14:paraId="534337FA" w14:textId="3E626A0E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703057192"/>
            <w:placeholder>
              <w:docPart w:val="8349F6011DE24078AA45EB27BDD4E2D1"/>
            </w:placeholder>
            <w:showingPlcHdr/>
            <w:text/>
          </w:sdtPr>
          <w:sdtContent>
            <w:tc>
              <w:tcPr>
                <w:tcW w:w="5538" w:type="dxa"/>
              </w:tcPr>
              <w:p w14:paraId="54C76462" w14:textId="35C2C6EE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669404523"/>
            <w:placeholder>
              <w:docPart w:val="501A1A3C6F564B78B782AB9E17AD5703"/>
            </w:placeholder>
            <w:showingPlcHdr/>
            <w:text/>
          </w:sdtPr>
          <w:sdtContent>
            <w:tc>
              <w:tcPr>
                <w:tcW w:w="746" w:type="dxa"/>
              </w:tcPr>
              <w:p w14:paraId="0062F965" w14:textId="4608C77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391ED9BA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557357060"/>
            <w:placeholder>
              <w:docPart w:val="18EDDB3B02894AE4A5A00CF50D0D0F96"/>
            </w:placeholder>
            <w:showingPlcHdr/>
            <w:text/>
          </w:sdtPr>
          <w:sdtContent>
            <w:tc>
              <w:tcPr>
                <w:tcW w:w="3066" w:type="dxa"/>
              </w:tcPr>
              <w:p w14:paraId="39D820D1" w14:textId="44D6E43C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082664572"/>
            <w:placeholder>
              <w:docPart w:val="7854657644E74D6A83EB2A998BB648D7"/>
            </w:placeholder>
            <w:showingPlcHdr/>
            <w:text/>
          </w:sdtPr>
          <w:sdtContent>
            <w:tc>
              <w:tcPr>
                <w:tcW w:w="5538" w:type="dxa"/>
              </w:tcPr>
              <w:p w14:paraId="336FC0D4" w14:textId="65E34BB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740700506"/>
            <w:placeholder>
              <w:docPart w:val="35E3BD41C0934DDBBDAB1F916C3C1B66"/>
            </w:placeholder>
            <w:showingPlcHdr/>
            <w:text/>
          </w:sdtPr>
          <w:sdtContent>
            <w:tc>
              <w:tcPr>
                <w:tcW w:w="746" w:type="dxa"/>
              </w:tcPr>
              <w:p w14:paraId="614542C1" w14:textId="0DC0B3FD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624E77B4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895489425"/>
            <w:placeholder>
              <w:docPart w:val="DE9C662B09514FC69D5D30DE281D14B9"/>
            </w:placeholder>
            <w:showingPlcHdr/>
            <w:text/>
          </w:sdtPr>
          <w:sdtContent>
            <w:tc>
              <w:tcPr>
                <w:tcW w:w="3066" w:type="dxa"/>
              </w:tcPr>
              <w:p w14:paraId="6F9398D2" w14:textId="0D6A904A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2063776830"/>
            <w:placeholder>
              <w:docPart w:val="1A8A30586B924E20B9A92454C9C4916A"/>
            </w:placeholder>
            <w:showingPlcHdr/>
            <w:text/>
          </w:sdtPr>
          <w:sdtContent>
            <w:tc>
              <w:tcPr>
                <w:tcW w:w="5538" w:type="dxa"/>
              </w:tcPr>
              <w:p w14:paraId="0C5AB1D8" w14:textId="36F71CD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957025632"/>
            <w:placeholder>
              <w:docPart w:val="749A694804584E42921DAB8C3F484983"/>
            </w:placeholder>
            <w:showingPlcHdr/>
            <w:text/>
          </w:sdtPr>
          <w:sdtContent>
            <w:tc>
              <w:tcPr>
                <w:tcW w:w="746" w:type="dxa"/>
              </w:tcPr>
              <w:p w14:paraId="0E656132" w14:textId="72AAB5C7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196C29FB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507479309"/>
            <w:placeholder>
              <w:docPart w:val="F4D651DAFDAE48F3A5A9D1F60E04CE0C"/>
            </w:placeholder>
            <w:showingPlcHdr/>
            <w:text/>
          </w:sdtPr>
          <w:sdtContent>
            <w:tc>
              <w:tcPr>
                <w:tcW w:w="3066" w:type="dxa"/>
              </w:tcPr>
              <w:p w14:paraId="77532B99" w14:textId="7024FA0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59722245"/>
            <w:placeholder>
              <w:docPart w:val="0DC90F51774341D49DA963AB18038E75"/>
            </w:placeholder>
            <w:showingPlcHdr/>
            <w:text/>
          </w:sdtPr>
          <w:sdtContent>
            <w:tc>
              <w:tcPr>
                <w:tcW w:w="5538" w:type="dxa"/>
              </w:tcPr>
              <w:p w14:paraId="4CBC8C69" w14:textId="67CD77E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036499087"/>
            <w:placeholder>
              <w:docPart w:val="40D0CEE7AA2E495E8D4D1A08F0B66BDA"/>
            </w:placeholder>
            <w:showingPlcHdr/>
            <w:text/>
          </w:sdtPr>
          <w:sdtContent>
            <w:tc>
              <w:tcPr>
                <w:tcW w:w="746" w:type="dxa"/>
              </w:tcPr>
              <w:p w14:paraId="78636D7C" w14:textId="49E8355A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5D0A7D52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5303765"/>
            <w:placeholder>
              <w:docPart w:val="8D87D9D2F4F445FB88D46589341180E9"/>
            </w:placeholder>
            <w:showingPlcHdr/>
            <w:text/>
          </w:sdtPr>
          <w:sdtContent>
            <w:tc>
              <w:tcPr>
                <w:tcW w:w="3066" w:type="dxa"/>
              </w:tcPr>
              <w:p w14:paraId="65934671" w14:textId="304916DF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-1134709744"/>
            <w:placeholder>
              <w:docPart w:val="08AF3D2104DA47ADAE560863A30BB28C"/>
            </w:placeholder>
            <w:showingPlcHdr/>
            <w:text/>
          </w:sdtPr>
          <w:sdtContent>
            <w:tc>
              <w:tcPr>
                <w:tcW w:w="5538" w:type="dxa"/>
              </w:tcPr>
              <w:p w14:paraId="5E024919" w14:textId="3E45B18B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009724402"/>
            <w:placeholder>
              <w:docPart w:val="14AC5A7416394BE6A307321B144AD6FD"/>
            </w:placeholder>
            <w:showingPlcHdr/>
            <w:text/>
          </w:sdtPr>
          <w:sdtContent>
            <w:tc>
              <w:tcPr>
                <w:tcW w:w="746" w:type="dxa"/>
              </w:tcPr>
              <w:p w14:paraId="18BB1B14" w14:textId="29C3AF38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  <w:tr w:rsidR="004D2260" w:rsidRPr="0073043B" w14:paraId="2FCFC9C9" w14:textId="77777777" w:rsidTr="004D2260"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876361719"/>
            <w:placeholder>
              <w:docPart w:val="338C5EBD5A59469F888E9D0F806B0D1C"/>
            </w:placeholder>
            <w:showingPlcHdr/>
            <w:text/>
          </w:sdtPr>
          <w:sdtContent>
            <w:tc>
              <w:tcPr>
                <w:tcW w:w="3066" w:type="dxa"/>
              </w:tcPr>
              <w:p w14:paraId="76768F53" w14:textId="70F959F6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1399709427"/>
            <w:placeholder>
              <w:docPart w:val="72D17664A08043D184832519750CFFD2"/>
            </w:placeholder>
            <w:showingPlcHdr/>
            <w:text/>
          </w:sdtPr>
          <w:sdtContent>
            <w:tc>
              <w:tcPr>
                <w:tcW w:w="5538" w:type="dxa"/>
              </w:tcPr>
              <w:p w14:paraId="3D654981" w14:textId="7BEAD354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 w:rsidRPr="00935D64">
                  <w:rPr>
                    <w:rStyle w:val="PlaceholderText"/>
                  </w:rPr>
                  <w:t>Click or tap here to enter text.</w:t>
                </w:r>
              </w:p>
            </w:tc>
          </w:sdtContent>
        </w:sdt>
        <w:sdt>
          <w:sdtPr>
            <w:rPr>
              <w:rFonts w:ascii="Sakkal Majalla" w:eastAsiaTheme="minorHAnsi" w:hAnsi="Sakkal Majalla" w:cs="Monotype Koufi"/>
              <w:b/>
              <w:bCs/>
              <w:sz w:val="28"/>
              <w:szCs w:val="28"/>
              <w:rtl/>
            </w:rPr>
            <w:id w:val="2139300897"/>
            <w:placeholder>
              <w:docPart w:val="A0CA129D2DBA44AA91B5C318BE91ECC6"/>
            </w:placeholder>
            <w:showingPlcHdr/>
            <w:text/>
          </w:sdtPr>
          <w:sdtContent>
            <w:tc>
              <w:tcPr>
                <w:tcW w:w="746" w:type="dxa"/>
              </w:tcPr>
              <w:p w14:paraId="71C1B87F" w14:textId="05F08BC1" w:rsidR="004D2260" w:rsidRPr="0073043B" w:rsidRDefault="004D2260" w:rsidP="004D2260">
                <w:pPr>
                  <w:bidi/>
                  <w:spacing w:after="0" w:line="240" w:lineRule="auto"/>
                  <w:jc w:val="center"/>
                  <w:rPr>
                    <w:rFonts w:ascii="Sakkal Majalla" w:eastAsiaTheme="minorHAnsi" w:hAnsi="Sakkal Majalla" w:cs="Monotype Koufi"/>
                    <w:b/>
                    <w:bCs/>
                    <w:sz w:val="28"/>
                    <w:szCs w:val="28"/>
                    <w:rtl/>
                  </w:rPr>
                </w:pPr>
                <w:r>
                  <w:rPr>
                    <w:rStyle w:val="PlaceholderText"/>
                  </w:rPr>
                  <w:t>No</w:t>
                </w:r>
              </w:p>
            </w:tc>
          </w:sdtContent>
        </w:sdt>
      </w:tr>
    </w:tbl>
    <w:p w14:paraId="517D025A" w14:textId="77777777" w:rsidR="008B7EC2" w:rsidRDefault="008B7EC2" w:rsidP="008B7EC2">
      <w:pPr>
        <w:bidi/>
        <w:spacing w:after="0" w:line="240" w:lineRule="auto"/>
      </w:pPr>
    </w:p>
    <w:p w14:paraId="43D02AD6" w14:textId="77777777" w:rsidR="008B7EC2" w:rsidRDefault="008B7EC2" w:rsidP="008B7EC2">
      <w:pPr>
        <w:bidi/>
        <w:spacing w:after="0" w:line="240" w:lineRule="auto"/>
      </w:pPr>
    </w:p>
    <w:p w14:paraId="6EF9691B" w14:textId="07317883" w:rsidR="00A832EF" w:rsidRPr="007F5A7C" w:rsidRDefault="00A832EF" w:rsidP="008A2690">
      <w:pPr>
        <w:bidi/>
        <w:rPr>
          <w:rFonts w:cstheme="minorHAnsi"/>
          <w:sz w:val="28"/>
          <w:szCs w:val="28"/>
        </w:rPr>
      </w:pPr>
    </w:p>
    <w:sectPr w:rsidR="00A832EF" w:rsidRPr="007F5A7C" w:rsidSect="008B7EC2">
      <w:headerReference w:type="even" r:id="rId17"/>
      <w:headerReference w:type="default" r:id="rId18"/>
      <w:headerReference w:type="first" r:id="rId19"/>
      <w:pgSz w:w="12240" w:h="15840" w:code="1"/>
      <w:pgMar w:top="1814" w:right="1440" w:bottom="562" w:left="1440" w:header="720" w:footer="72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633B39" w14:textId="77777777" w:rsidR="00D170B3" w:rsidRDefault="00D170B3" w:rsidP="007F5A7C">
      <w:pPr>
        <w:spacing w:after="0" w:line="240" w:lineRule="auto"/>
      </w:pPr>
      <w:r>
        <w:separator/>
      </w:r>
    </w:p>
  </w:endnote>
  <w:endnote w:type="continuationSeparator" w:id="0">
    <w:p w14:paraId="05D128C3" w14:textId="77777777" w:rsidR="00D170B3" w:rsidRDefault="00D170B3" w:rsidP="007F5A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659AF386-FBCB-40B8-B142-D9F190AB1C23}"/>
    <w:embedBold r:id="rId2" w:fontKey="{3478EE34-2DD3-430A-8B8C-8EF6C73FC385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kkal Majalla">
    <w:altName w:val="Times New Roman"/>
    <w:charset w:val="00"/>
    <w:family w:val="auto"/>
    <w:pitch w:val="variable"/>
    <w:sig w:usb0="A000207F" w:usb1="C000204B" w:usb2="00000008" w:usb3="00000000" w:csb0="000000D3" w:csb1="00000000"/>
  </w:font>
  <w:font w:name="Monotype Koufi">
    <w:altName w:val="Times New Roman"/>
    <w:charset w:val="B2"/>
    <w:family w:val="auto"/>
    <w:pitch w:val="variable"/>
    <w:sig w:usb0="00002000" w:usb1="03D40006" w:usb2="02620000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7DA93509-1B58-4604-A492-E15256B7065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53997B" w14:textId="77777777" w:rsidR="00D170B3" w:rsidRDefault="00D170B3" w:rsidP="007F5A7C">
      <w:pPr>
        <w:spacing w:after="0" w:line="240" w:lineRule="auto"/>
      </w:pPr>
      <w:r>
        <w:separator/>
      </w:r>
    </w:p>
  </w:footnote>
  <w:footnote w:type="continuationSeparator" w:id="0">
    <w:p w14:paraId="0F35F34B" w14:textId="77777777" w:rsidR="00D170B3" w:rsidRDefault="00D170B3" w:rsidP="007F5A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82D0D1" w14:textId="5DE07866" w:rsidR="00D170B3" w:rsidRDefault="00D170B3">
    <w:pPr>
      <w:pStyle w:val="Header"/>
    </w:pPr>
    <w:r>
      <w:rPr>
        <w:noProof/>
      </w:rPr>
      <w:pict w14:anchorId="0777C1B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8644188" o:spid="_x0000_s2059" type="#_x0000_t75" style="position:absolute;margin-left:0;margin-top:0;width:612.25pt;height:792.25pt;z-index:-251657216;mso-position-horizontal:center;mso-position-horizontal-relative:margin;mso-position-vertical:center;mso-position-vertical-relative:margin" o:allowincell="f">
          <v:imagedata r:id="rId1" o:title="Letter__eLearning_eLearnin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49ACEC" w14:textId="184F4919" w:rsidR="00D170B3" w:rsidRDefault="00D170B3">
    <w:pPr>
      <w:pStyle w:val="Header"/>
    </w:pPr>
    <w:r>
      <w:rPr>
        <w:noProof/>
      </w:rPr>
      <w:pict w14:anchorId="34B3FF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8644189" o:spid="_x0000_s2060" type="#_x0000_t75" style="position:absolute;margin-left:-71.25pt;margin-top:-90.5pt;width:612.25pt;height:792.25pt;z-index:-251656192;mso-position-horizontal-relative:margin;mso-position-vertical-relative:margin" o:allowincell="f">
          <v:imagedata r:id="rId1" o:title="Letter__eLearning_eLearning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63430" w14:textId="5007C9F4" w:rsidR="00D170B3" w:rsidRDefault="00D170B3">
    <w:pPr>
      <w:pStyle w:val="Header"/>
    </w:pPr>
    <w:r>
      <w:rPr>
        <w:noProof/>
      </w:rPr>
      <w:pict w14:anchorId="55DB6C8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8644187" o:spid="_x0000_s2058" type="#_x0000_t75" style="position:absolute;margin-left:0;margin-top:0;width:612.25pt;height:792.25pt;z-index:-251658240;mso-position-horizontal:center;mso-position-horizontal-relative:margin;mso-position-vertical:center;mso-position-vertical-relative:margin" o:allowincell="f">
          <v:imagedata r:id="rId1" o:title="Letter__eLearning_eLearning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proofState w:spelling="clean" w:grammar="clean"/>
  <w:documentProtection w:edit="forms" w:enforcement="1" w:cryptProviderType="rsaAES" w:cryptAlgorithmClass="hash" w:cryptAlgorithmType="typeAny" w:cryptAlgorithmSid="14" w:cryptSpinCount="100000" w:hash="dyBFo7rsgpAwo0EQHj/s0Mz72rUc77bouWFbteBH+dh/p1ek7jNT4H568Iu2gCxv52C8+0qeFcWEajhrSXvNAg==" w:salt="pBnouECyov1a5dALQD2c+g==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690"/>
    <w:rsid w:val="000B7C88"/>
    <w:rsid w:val="000C194F"/>
    <w:rsid w:val="000E0A43"/>
    <w:rsid w:val="00130CB2"/>
    <w:rsid w:val="003908F0"/>
    <w:rsid w:val="004D2260"/>
    <w:rsid w:val="00607638"/>
    <w:rsid w:val="007F5A7C"/>
    <w:rsid w:val="008A2690"/>
    <w:rsid w:val="008B7EC2"/>
    <w:rsid w:val="00A832EF"/>
    <w:rsid w:val="00BB5DBF"/>
    <w:rsid w:val="00C14DA9"/>
    <w:rsid w:val="00D170B3"/>
    <w:rsid w:val="00E00249"/>
    <w:rsid w:val="00F93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."/>
  <w:listSeparator w:val=","/>
  <w14:docId w14:val="133F7330"/>
  <w14:defaultImageDpi w14:val="32767"/>
  <w15:chartTrackingRefBased/>
  <w15:docId w15:val="{3C13F91E-F77A-47C6-A673-F4611F499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EC2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5A7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A7C"/>
  </w:style>
  <w:style w:type="paragraph" w:styleId="Footer">
    <w:name w:val="footer"/>
    <w:basedOn w:val="Normal"/>
    <w:link w:val="FooterChar"/>
    <w:uiPriority w:val="99"/>
    <w:unhideWhenUsed/>
    <w:rsid w:val="007F5A7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A7C"/>
  </w:style>
  <w:style w:type="table" w:styleId="TableGrid">
    <w:name w:val="Table Grid"/>
    <w:basedOn w:val="TableNormal"/>
    <w:uiPriority w:val="59"/>
    <w:rsid w:val="008B7E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B7EC2"/>
    <w:rPr>
      <w:color w:val="80808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D170B3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D170B3"/>
    <w:rPr>
      <w:rFonts w:ascii="Arial" w:eastAsiaTheme="minorEastAsia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D170B3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D170B3"/>
    <w:rPr>
      <w:rFonts w:ascii="Arial" w:eastAsiaTheme="minorEastAsia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control" Target="activeX/activeX5.xml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glossaryDocument" Target="glossary/document.xml"/><Relationship Id="rId7" Type="http://schemas.openxmlformats.org/officeDocument/2006/relationships/control" Target="activeX/activeX1.xml"/><Relationship Id="rId12" Type="http://schemas.openxmlformats.org/officeDocument/2006/relationships/image" Target="media/image3.wmf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control" Target="activeX/activeX8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control" Target="activeX/activeX4.xml"/><Relationship Id="rId5" Type="http://schemas.openxmlformats.org/officeDocument/2006/relationships/endnotes" Target="endnotes.xml"/><Relationship Id="rId15" Type="http://schemas.openxmlformats.org/officeDocument/2006/relationships/control" Target="activeX/activeX7.xml"/><Relationship Id="rId10" Type="http://schemas.openxmlformats.org/officeDocument/2006/relationships/control" Target="activeX/activeX3.xml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control" Target="activeX/activeX2.xml"/><Relationship Id="rId14" Type="http://schemas.openxmlformats.org/officeDocument/2006/relationships/control" Target="activeX/activeX6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8BD21D5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5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5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5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5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5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5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50-EC42-11CE-9E0D-00AA006002F3}" ax:persistence="persistStorage" r:id="rId1"/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9D16BCB9D4F4C81AB47C486F3FF18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29332E-6023-4040-B728-AEAF3EFD379D}"/>
      </w:docPartPr>
      <w:docPartBody>
        <w:p w:rsidR="00DD7161" w:rsidRDefault="00230C35" w:rsidP="00230C35">
          <w:pPr>
            <w:pStyle w:val="E9D16BCB9D4F4C81AB47C486F3FF18A66"/>
          </w:pPr>
          <w:r w:rsidRPr="004919F0">
            <w:rPr>
              <w:rStyle w:val="PlaceholderText"/>
              <w:rFonts w:ascii="Sakkal Majalla" w:hAnsi="Sakkal Majalla" w:cs="Sakkal Majalla"/>
              <w:sz w:val="24"/>
              <w:szCs w:val="24"/>
            </w:rPr>
            <w:t>Choose an item.</w:t>
          </w:r>
        </w:p>
      </w:docPartBody>
    </w:docPart>
    <w:docPart>
      <w:docPartPr>
        <w:name w:val="B5D6BEFA8ED544888DF3E54DD6F8FD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72366-E505-4416-8A0B-B8BA2921B547}"/>
      </w:docPartPr>
      <w:docPartBody>
        <w:p w:rsidR="00DD7161" w:rsidRDefault="00230C35" w:rsidP="00230C35">
          <w:pPr>
            <w:pStyle w:val="B5D6BEFA8ED544888DF3E54DD6F8FD656"/>
          </w:pPr>
          <w:r w:rsidRPr="00BF7552">
            <w:rPr>
              <w:rStyle w:val="PlaceholderText"/>
              <w:sz w:val="24"/>
              <w:szCs w:val="24"/>
            </w:rPr>
            <w:t>Choose an item.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8B7706-BC54-4BF6-AB9C-9D74D13CB7B9}"/>
      </w:docPartPr>
      <w:docPartBody>
        <w:p w:rsidR="00230C35" w:rsidRDefault="00230C35"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3A004E63064480C88C1A50AE202AE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AFB940-7677-4BED-972E-13FB3CD46B9B}"/>
      </w:docPartPr>
      <w:docPartBody>
        <w:p w:rsidR="00230C35" w:rsidRDefault="00230C35" w:rsidP="00230C35">
          <w:pPr>
            <w:pStyle w:val="23A004E63064480C88C1A50AE202AEF5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96273FDD2CB4FE2A6740B8CB0D2AE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74FB81-A104-4737-93D5-1DA39F4C1F18}"/>
      </w:docPartPr>
      <w:docPartBody>
        <w:p w:rsidR="00230C35" w:rsidRDefault="00230C35" w:rsidP="00230C35">
          <w:pPr>
            <w:pStyle w:val="396273FDD2CB4FE2A6740B8CB0D2AE68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6897CF5E1924035807492FBEA0078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5F464B-4918-46A5-87D3-3517D116278D}"/>
      </w:docPartPr>
      <w:docPartBody>
        <w:p w:rsidR="00230C35" w:rsidRDefault="00230C35" w:rsidP="00230C35">
          <w:pPr>
            <w:pStyle w:val="E6897CF5E1924035807492FBEA0078C65"/>
          </w:pPr>
          <w:r>
            <w:rPr>
              <w:rStyle w:val="PlaceholderText"/>
            </w:rPr>
            <w:t>Text</w:t>
          </w:r>
        </w:p>
      </w:docPartBody>
    </w:docPart>
    <w:docPart>
      <w:docPartPr>
        <w:name w:val="885AD5F9C9FF44EFBE92D85613705A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F52320-7F51-4BF6-B41E-D96BB0256126}"/>
      </w:docPartPr>
      <w:docPartBody>
        <w:p w:rsidR="00230C35" w:rsidRDefault="00230C35" w:rsidP="00230C35">
          <w:pPr>
            <w:pStyle w:val="885AD5F9C9FF44EFBE92D85613705AC14"/>
          </w:pPr>
          <w:r w:rsidRPr="00935D64">
            <w:rPr>
              <w:rStyle w:val="PlaceholderText"/>
            </w:rPr>
            <w:t xml:space="preserve">Click </w:t>
          </w:r>
          <w:r>
            <w:rPr>
              <w:rStyle w:val="PlaceholderText"/>
            </w:rPr>
            <w:t xml:space="preserve">to enter </w:t>
          </w:r>
          <w:r w:rsidRPr="00935D64">
            <w:rPr>
              <w:rStyle w:val="PlaceholderText"/>
            </w:rPr>
            <w:t>text.</w:t>
          </w:r>
        </w:p>
      </w:docPartBody>
    </w:docPart>
    <w:docPart>
      <w:docPartPr>
        <w:name w:val="3A7FEC3C7E3A4B86AE72584D87BFF6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D4DEEF-DBF0-4E12-9477-E6D1F9E5BD5B}"/>
      </w:docPartPr>
      <w:docPartBody>
        <w:p w:rsidR="00230C35" w:rsidRDefault="00230C35" w:rsidP="00230C35">
          <w:pPr>
            <w:pStyle w:val="3A7FEC3C7E3A4B86AE72584D87BFF6AE3"/>
          </w:pPr>
          <w:r w:rsidRPr="00935D64">
            <w:rPr>
              <w:rStyle w:val="PlaceholderText"/>
            </w:rPr>
            <w:t>Click to enter text.</w:t>
          </w:r>
        </w:p>
      </w:docPartBody>
    </w:docPart>
    <w:docPart>
      <w:docPartPr>
        <w:name w:val="9713FEB15D0C4D6EBDBC504145BCDE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44063A-9DD3-4A8B-9223-8A9D01CA05D6}"/>
      </w:docPartPr>
      <w:docPartBody>
        <w:p w:rsidR="00230C35" w:rsidRDefault="00230C35" w:rsidP="00230C35">
          <w:pPr>
            <w:pStyle w:val="9713FEB15D0C4D6EBDBC504145BCDEA0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4AAC6BEC1434FECA5203D82829952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9C09EB-C05F-4AF9-9814-832B3265C51A}"/>
      </w:docPartPr>
      <w:docPartBody>
        <w:p w:rsidR="00230C35" w:rsidRDefault="00230C35" w:rsidP="00230C35">
          <w:pPr>
            <w:pStyle w:val="D4AAC6BEC1434FECA5203D8282995262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9584F2CBF6C4923A32DC2422721F4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180692-08AD-4387-9496-8E6202F82984}"/>
      </w:docPartPr>
      <w:docPartBody>
        <w:p w:rsidR="00230C35" w:rsidRDefault="00230C35" w:rsidP="00230C35">
          <w:pPr>
            <w:pStyle w:val="19584F2CBF6C4923A32DC2422721F4F1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4592FDFC0F84BB5B0FAD125178C03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0D400F-65D6-48E5-BD76-35396C0774A6}"/>
      </w:docPartPr>
      <w:docPartBody>
        <w:p w:rsidR="00230C35" w:rsidRDefault="00230C35" w:rsidP="00230C35">
          <w:pPr>
            <w:pStyle w:val="44592FDFC0F84BB5B0FAD125178C03EF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29D7CF5F67343BF9EC656E0541076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6EEE8D-DBBD-47D8-939D-A35363EB5951}"/>
      </w:docPartPr>
      <w:docPartBody>
        <w:p w:rsidR="00000000" w:rsidRDefault="00230C35" w:rsidP="00230C35">
          <w:pPr>
            <w:pStyle w:val="529D7CF5F67343BF9EC656E05410768A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2CC6FFBE83544FC18EA8EB508CC62C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1309A1-9779-4784-8B65-DFE14490706E}"/>
      </w:docPartPr>
      <w:docPartBody>
        <w:p w:rsidR="00000000" w:rsidRDefault="00230C35" w:rsidP="00230C35">
          <w:pPr>
            <w:pStyle w:val="2CC6FFBE83544FC18EA8EB508CC62C55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C813AC435574435E81728DC8DE9A78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4BF9F6-989E-46B7-94EB-4BAD38B6C55E}"/>
      </w:docPartPr>
      <w:docPartBody>
        <w:p w:rsidR="00000000" w:rsidRDefault="00230C35" w:rsidP="00230C35">
          <w:pPr>
            <w:pStyle w:val="C813AC435574435E81728DC8DE9A78DB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6DB957EC177C4723B4FCB3FF3B9776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C3FA6A-D6BD-47F5-88FE-B4DF20884E16}"/>
      </w:docPartPr>
      <w:docPartBody>
        <w:p w:rsidR="00000000" w:rsidRDefault="00230C35" w:rsidP="00230C35">
          <w:pPr>
            <w:pStyle w:val="6DB957EC177C4723B4FCB3FF3B9776D0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605B5B52B6654FEE86A0506195E1CF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91C815-253E-45DF-AE36-DDD54EA742BF}"/>
      </w:docPartPr>
      <w:docPartBody>
        <w:p w:rsidR="00000000" w:rsidRDefault="00230C35" w:rsidP="00230C35">
          <w:pPr>
            <w:pStyle w:val="605B5B52B6654FEE86A0506195E1CFE6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78CEA96DB0CE4A519C21781896F803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B228B0-948E-4157-A6F5-17569D7D7F3F}"/>
      </w:docPartPr>
      <w:docPartBody>
        <w:p w:rsidR="00000000" w:rsidRDefault="00230C35" w:rsidP="00230C35">
          <w:pPr>
            <w:pStyle w:val="78CEA96DB0CE4A519C21781896F80334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51EE2287F370422CB8756679DF1629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065896-6EF2-4A4E-9853-B088FBF5EC84}"/>
      </w:docPartPr>
      <w:docPartBody>
        <w:p w:rsidR="00000000" w:rsidRDefault="00230C35" w:rsidP="00230C35">
          <w:pPr>
            <w:pStyle w:val="51EE2287F370422CB8756679DF162947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9A40B16A25D84205B13BD3D1534954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8627AF-A982-419C-B0DA-8ADD8945E8B3}"/>
      </w:docPartPr>
      <w:docPartBody>
        <w:p w:rsidR="00000000" w:rsidRDefault="00230C35" w:rsidP="00230C35">
          <w:pPr>
            <w:pStyle w:val="9A40B16A25D84205B13BD3D15349548D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3FA92A8D98304852BCC1CD0C42D3F6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558818-82A9-4F56-948D-E6A295558645}"/>
      </w:docPartPr>
      <w:docPartBody>
        <w:p w:rsidR="00000000" w:rsidRDefault="00230C35" w:rsidP="00230C35">
          <w:pPr>
            <w:pStyle w:val="3FA92A8D98304852BCC1CD0C42D3F66C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9314088466C44D1C81C58D1466B8E1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138F2F-59E8-4528-B2F6-920E1C818B0D}"/>
      </w:docPartPr>
      <w:docPartBody>
        <w:p w:rsidR="00000000" w:rsidRDefault="00230C35" w:rsidP="00230C35">
          <w:pPr>
            <w:pStyle w:val="9314088466C44D1C81C58D1466B8E10F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9C17EADE4D2C45EAAF281726F4C007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CF4492-AB22-445A-B375-A89EE16F2CCF}"/>
      </w:docPartPr>
      <w:docPartBody>
        <w:p w:rsidR="00000000" w:rsidRDefault="00230C35" w:rsidP="00230C35">
          <w:pPr>
            <w:pStyle w:val="9C17EADE4D2C45EAAF281726F4C0076C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5CB6F007ABEE46208FFB4FD38DF4D4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835089-7624-4866-ADBD-5C89D381C10E}"/>
      </w:docPartPr>
      <w:docPartBody>
        <w:p w:rsidR="00000000" w:rsidRDefault="00230C35" w:rsidP="00230C35">
          <w:pPr>
            <w:pStyle w:val="5CB6F007ABEE46208FFB4FD38DF4D4FC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69DFD9DFFE704E21AB15FD7A510ED3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B8DA7C-D600-47F1-BE94-D2B308645E32}"/>
      </w:docPartPr>
      <w:docPartBody>
        <w:p w:rsidR="00000000" w:rsidRDefault="00230C35" w:rsidP="00230C35">
          <w:pPr>
            <w:pStyle w:val="69DFD9DFFE704E21AB15FD7A510ED30E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A9DF6E4F051E4E3F8248E6E3ACFE02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840D4E-8055-49B9-AD6E-F3F305ABBFBA}"/>
      </w:docPartPr>
      <w:docPartBody>
        <w:p w:rsidR="00000000" w:rsidRDefault="00230C35" w:rsidP="00230C35">
          <w:pPr>
            <w:pStyle w:val="A9DF6E4F051E4E3F8248E6E3ACFE0207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CEF3EE8624B84054A661D11D50F918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78A211-6EF2-4270-BC6E-4A35FF7A6FCD}"/>
      </w:docPartPr>
      <w:docPartBody>
        <w:p w:rsidR="00000000" w:rsidRDefault="00230C35" w:rsidP="00230C35">
          <w:pPr>
            <w:pStyle w:val="CEF3EE8624B84054A661D11D50F91822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3FFE7CD36CB443C8A74DC27F298B71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CF2D46-8851-4B51-8E6C-F489AC17F74C}"/>
      </w:docPartPr>
      <w:docPartBody>
        <w:p w:rsidR="00000000" w:rsidRDefault="00230C35" w:rsidP="00230C35">
          <w:pPr>
            <w:pStyle w:val="3FFE7CD36CB443C8A74DC27F298B7135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9B8E56C092D14A5B8FCFB459DDFE34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FCD860-5024-4333-AB89-7D386E2C5985}"/>
      </w:docPartPr>
      <w:docPartBody>
        <w:p w:rsidR="00000000" w:rsidRDefault="00230C35" w:rsidP="00230C35">
          <w:pPr>
            <w:pStyle w:val="9B8E56C092D14A5B8FCFB459DDFE343C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E33E4ABAFD53468CB468B199B13F8F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EC91DC-273F-4ED2-B823-25C8B78DCB58}"/>
      </w:docPartPr>
      <w:docPartBody>
        <w:p w:rsidR="00000000" w:rsidRDefault="00230C35" w:rsidP="00230C35">
          <w:pPr>
            <w:pStyle w:val="E33E4ABAFD53468CB468B199B13F8FEA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6EAA12915EDD4368B0CDB0C44F1C28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CD2BC3-4049-4C45-A8E9-E5BB5DB2FED3}"/>
      </w:docPartPr>
      <w:docPartBody>
        <w:p w:rsidR="00000000" w:rsidRDefault="00230C35" w:rsidP="00230C35">
          <w:pPr>
            <w:pStyle w:val="6EAA12915EDD4368B0CDB0C44F1C2812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1C100FF5C6724E13A0C33127A3E497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238AED-ABBA-4216-9344-A912C53C4163}"/>
      </w:docPartPr>
      <w:docPartBody>
        <w:p w:rsidR="00000000" w:rsidRDefault="00230C35" w:rsidP="00230C35">
          <w:pPr>
            <w:pStyle w:val="1C100FF5C6724E13A0C33127A3E4975D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9298D05956CB4EA0AAB3C4C795AA49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5D30D1-AC54-4D7A-B5B3-05922B5BF26F}"/>
      </w:docPartPr>
      <w:docPartBody>
        <w:p w:rsidR="00000000" w:rsidRDefault="00230C35" w:rsidP="00230C35">
          <w:pPr>
            <w:pStyle w:val="9298D05956CB4EA0AAB3C4C795AA49BC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5D68AA99C9A1418AB36E30948926DC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723E26-E3DB-45A8-BEB7-8791DF07DD08}"/>
      </w:docPartPr>
      <w:docPartBody>
        <w:p w:rsidR="00000000" w:rsidRDefault="00230C35" w:rsidP="00230C35">
          <w:pPr>
            <w:pStyle w:val="5D68AA99C9A1418AB36E30948926DC9B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98C3E37B9AFA4CAD9ECD5AC568A2EF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090C6B-A44C-44BC-81E1-DE5AEB391D25}"/>
      </w:docPartPr>
      <w:docPartBody>
        <w:p w:rsidR="00000000" w:rsidRDefault="00230C35" w:rsidP="00230C35">
          <w:pPr>
            <w:pStyle w:val="98C3E37B9AFA4CAD9ECD5AC568A2EF1C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C711522E6F841F4A4CE44A55DED4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13D778-3F2E-428D-BCEB-7DE4AD965999}"/>
      </w:docPartPr>
      <w:docPartBody>
        <w:p w:rsidR="00000000" w:rsidRDefault="00230C35" w:rsidP="00230C35">
          <w:pPr>
            <w:pStyle w:val="EC711522E6F841F4A4CE44A55DED4A66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7FE8757B39F4CF4B276163B371A79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8349F6-6B16-48A3-AFB9-BC40B15409B7}"/>
      </w:docPartPr>
      <w:docPartBody>
        <w:p w:rsidR="00000000" w:rsidRDefault="00230C35" w:rsidP="00230C35">
          <w:pPr>
            <w:pStyle w:val="E7FE8757B39F4CF4B276163B371A7986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A93614855C4462387FC396C425D04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C593E1-AAC4-47EB-9131-3C1DCF951F5A}"/>
      </w:docPartPr>
      <w:docPartBody>
        <w:p w:rsidR="00000000" w:rsidRDefault="00230C35" w:rsidP="00230C35">
          <w:pPr>
            <w:pStyle w:val="5A93614855C4462387FC396C425D0484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EDEB858C6A04534918CB80E8DC937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8E3A42-63B1-48A7-A5F3-AAA71FB6BAC4}"/>
      </w:docPartPr>
      <w:docPartBody>
        <w:p w:rsidR="00000000" w:rsidRDefault="00230C35" w:rsidP="00230C35">
          <w:pPr>
            <w:pStyle w:val="8EDEB858C6A04534918CB80E8DC93785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59B4740D23E4734BCBBFBC918AC21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EF62B6-C7AD-4E36-8C1C-64F4F140167A}"/>
      </w:docPartPr>
      <w:docPartBody>
        <w:p w:rsidR="00000000" w:rsidRDefault="00230C35" w:rsidP="00230C35">
          <w:pPr>
            <w:pStyle w:val="859B4740D23E4734BCBBFBC918AC2103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0283A11BCA44A7DB26FFCCA5A8553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E3BE8D-385D-4E91-A570-E125A1EC8BC3}"/>
      </w:docPartPr>
      <w:docPartBody>
        <w:p w:rsidR="00000000" w:rsidRDefault="00230C35" w:rsidP="00230C35">
          <w:pPr>
            <w:pStyle w:val="C0283A11BCA44A7DB26FFCCA5A855368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1AA6F96226A446580A882BCDF4AC7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D2FE6C-FBD4-41EC-B016-0F652A7B92C7}"/>
      </w:docPartPr>
      <w:docPartBody>
        <w:p w:rsidR="00000000" w:rsidRDefault="00230C35" w:rsidP="00230C35">
          <w:pPr>
            <w:pStyle w:val="81AA6F96226A446580A882BCDF4AC785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F6399209C4049599DECF65CD4D040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67A428-8E2C-4A12-B593-51A919989948}"/>
      </w:docPartPr>
      <w:docPartBody>
        <w:p w:rsidR="00000000" w:rsidRDefault="00230C35" w:rsidP="00230C35">
          <w:pPr>
            <w:pStyle w:val="CF6399209C4049599DECF65CD4D04040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339D11E98704743B904BB4C9143B0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DEF1D1-DFBE-4BD2-AC9A-7F1270D03FD2}"/>
      </w:docPartPr>
      <w:docPartBody>
        <w:p w:rsidR="00000000" w:rsidRDefault="00230C35" w:rsidP="00230C35">
          <w:pPr>
            <w:pStyle w:val="9339D11E98704743B904BB4C9143B062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703946CBA164C64B38E1EDA647BD6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B15E03-4D24-43DE-9C5C-C74BE4E3CB97}"/>
      </w:docPartPr>
      <w:docPartBody>
        <w:p w:rsidR="00000000" w:rsidRDefault="00230C35" w:rsidP="00230C35">
          <w:pPr>
            <w:pStyle w:val="5703946CBA164C64B38E1EDA647BD665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6FC7349457A47C3A433D37630AA66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A273C1-71FA-4BCD-976A-BCAB697A770F}"/>
      </w:docPartPr>
      <w:docPartBody>
        <w:p w:rsidR="00000000" w:rsidRDefault="00230C35" w:rsidP="00230C35">
          <w:pPr>
            <w:pStyle w:val="F6FC7349457A47C3A433D37630AA6682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72163AD7CE849B2B35902107B1D7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E919A2-2603-4C33-ACC3-44B180F6A8A8}"/>
      </w:docPartPr>
      <w:docPartBody>
        <w:p w:rsidR="00000000" w:rsidRDefault="00230C35" w:rsidP="00230C35">
          <w:pPr>
            <w:pStyle w:val="F72163AD7CE849B2B35902107B1D7D75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CC26111B0A541F0A2D81628F1598E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F24E61-701F-4737-BC28-F9D2381A3BCD}"/>
      </w:docPartPr>
      <w:docPartBody>
        <w:p w:rsidR="00000000" w:rsidRDefault="00230C35" w:rsidP="00230C35">
          <w:pPr>
            <w:pStyle w:val="DCC26111B0A541F0A2D81628F1598E16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2E872A452C94FC188C192E8C9EFF4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14F779-4781-4E5F-B50D-5929B3339640}"/>
      </w:docPartPr>
      <w:docPartBody>
        <w:p w:rsidR="00000000" w:rsidRDefault="00230C35" w:rsidP="00230C35">
          <w:pPr>
            <w:pStyle w:val="72E872A452C94FC188C192E8C9EFF464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707F40F9CA44D56A956750F1BC9FE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2DA3DF-7C79-4C46-908E-B5564A3CFB1C}"/>
      </w:docPartPr>
      <w:docPartBody>
        <w:p w:rsidR="00000000" w:rsidRDefault="00230C35" w:rsidP="00230C35">
          <w:pPr>
            <w:pStyle w:val="8707F40F9CA44D56A956750F1BC9FEE71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1875DE6045DA435BA3246FECEC9288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7B5D81-FDAA-4526-9360-1705A430C05D}"/>
      </w:docPartPr>
      <w:docPartBody>
        <w:p w:rsidR="00000000" w:rsidRDefault="00230C35" w:rsidP="00230C35">
          <w:pPr>
            <w:pStyle w:val="1875DE6045DA435BA3246FECEC92887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6BDB83180BC4647883AD1DFDF196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4D1366-3B79-458C-A7B0-5E6C98FBD6BC}"/>
      </w:docPartPr>
      <w:docPartBody>
        <w:p w:rsidR="00000000" w:rsidRDefault="00230C35" w:rsidP="00230C35">
          <w:pPr>
            <w:pStyle w:val="E6BDB83180BC4647883AD1DFDF196B7B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FF4377A030C4380965E548F8AA486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B0777A-1359-4D55-81AB-6C3B8445DACE}"/>
      </w:docPartPr>
      <w:docPartBody>
        <w:p w:rsidR="00000000" w:rsidRDefault="00230C35" w:rsidP="00230C35">
          <w:pPr>
            <w:pStyle w:val="8FF4377A030C4380965E548F8AA4865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BDDD260FD044647B83DEA9110D6F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D20B6B-6E01-4563-8BAD-EAA701F5438C}"/>
      </w:docPartPr>
      <w:docPartBody>
        <w:p w:rsidR="00000000" w:rsidRDefault="00230C35" w:rsidP="00230C35">
          <w:pPr>
            <w:pStyle w:val="7BDDD260FD044647B83DEA9110D6FAEB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8350B7EE75C40BC9096EC8BDB6239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D2AFAD-3108-40AA-9FC6-E31BB84A2134}"/>
      </w:docPartPr>
      <w:docPartBody>
        <w:p w:rsidR="00000000" w:rsidRDefault="00230C35" w:rsidP="00230C35">
          <w:pPr>
            <w:pStyle w:val="98350B7EE75C40BC9096EC8BDB6239D9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CA2DED716DA4F63B2687EE2621712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30BEA7-3FC1-45B7-8975-B0FA9D810BEA}"/>
      </w:docPartPr>
      <w:docPartBody>
        <w:p w:rsidR="00000000" w:rsidRDefault="00230C35" w:rsidP="00230C35">
          <w:pPr>
            <w:pStyle w:val="DCA2DED716DA4F63B2687EE2621712AD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52A9AB5DC204164B09CB3FD720015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F55C59-A294-4D63-AD0B-750BC0F7A75F}"/>
      </w:docPartPr>
      <w:docPartBody>
        <w:p w:rsidR="00000000" w:rsidRDefault="00230C35" w:rsidP="00230C35">
          <w:pPr>
            <w:pStyle w:val="952A9AB5DC204164B09CB3FD7200151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36B5BF25F784DA8B6CBC8CC25DABD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B9B088-BE89-4B8E-9CAD-55A175EA6548}"/>
      </w:docPartPr>
      <w:docPartBody>
        <w:p w:rsidR="00000000" w:rsidRDefault="00230C35" w:rsidP="00230C35">
          <w:pPr>
            <w:pStyle w:val="D36B5BF25F784DA8B6CBC8CC25DABD6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6484BB8CD194DA798CB68824B0C0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EE4EEA-F81D-4135-B04A-4EF87EA73352}"/>
      </w:docPartPr>
      <w:docPartBody>
        <w:p w:rsidR="00000000" w:rsidRDefault="00230C35" w:rsidP="00230C35">
          <w:pPr>
            <w:pStyle w:val="76484BB8CD194DA798CB68824B0C002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4716A6F449A47058AA3B16BFF12F7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073A9A-5DA7-4966-980B-75EDBD4BF53F}"/>
      </w:docPartPr>
      <w:docPartBody>
        <w:p w:rsidR="00000000" w:rsidRDefault="00230C35" w:rsidP="00230C35">
          <w:pPr>
            <w:pStyle w:val="94716A6F449A47058AA3B16BFF12F7CB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364B37CBF214E3FA876248A200026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16EF85-33C4-4506-97CB-5908A5971F90}"/>
      </w:docPartPr>
      <w:docPartBody>
        <w:p w:rsidR="00000000" w:rsidRDefault="00230C35" w:rsidP="00230C35">
          <w:pPr>
            <w:pStyle w:val="7364B37CBF214E3FA876248A200026B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3C6A6E90540431F8167458F1389FF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6D0281-F3EF-4A95-A5F0-498BD482BBC8}"/>
      </w:docPartPr>
      <w:docPartBody>
        <w:p w:rsidR="00000000" w:rsidRDefault="00230C35" w:rsidP="00230C35">
          <w:pPr>
            <w:pStyle w:val="B3C6A6E90540431F8167458F1389FF9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75E60074DF948C48D98B533F75C8F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166024-E456-4AC2-90B1-96EF1FE57437}"/>
      </w:docPartPr>
      <w:docPartBody>
        <w:p w:rsidR="00000000" w:rsidRDefault="00230C35" w:rsidP="00230C35">
          <w:pPr>
            <w:pStyle w:val="F75E60074DF948C48D98B533F75C8F2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90B44883ABC4ACFA0DFCF3645A238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3E8347-9D99-4021-A008-2385143DB0FF}"/>
      </w:docPartPr>
      <w:docPartBody>
        <w:p w:rsidR="00000000" w:rsidRDefault="00230C35" w:rsidP="00230C35">
          <w:pPr>
            <w:pStyle w:val="F90B44883ABC4ACFA0DFCF3645A238E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A574B2491F44E30970B3F0D115775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F541E0-8305-4FB7-86BB-3C29440E0003}"/>
      </w:docPartPr>
      <w:docPartBody>
        <w:p w:rsidR="00000000" w:rsidRDefault="00230C35" w:rsidP="00230C35">
          <w:pPr>
            <w:pStyle w:val="9A574B2491F44E30970B3F0D115775B7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ED0469BC09246D3BC10FF72B21DDE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53E66B-3487-4AFD-B51E-C942B9A06B00}"/>
      </w:docPartPr>
      <w:docPartBody>
        <w:p w:rsidR="00000000" w:rsidRDefault="00230C35" w:rsidP="00230C35">
          <w:pPr>
            <w:pStyle w:val="5ED0469BC09246D3BC10FF72B21DDE63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77794EFFDCE48D980006AE660C7B1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12EDB8-0A05-4F96-B7F7-7C19C4AE6EE7}"/>
      </w:docPartPr>
      <w:docPartBody>
        <w:p w:rsidR="00000000" w:rsidRDefault="00230C35" w:rsidP="00230C35">
          <w:pPr>
            <w:pStyle w:val="177794EFFDCE48D980006AE660C7B119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1A094B32B6D4F91B710E4254C2232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7052AA-B60F-4F30-AB52-CC4DC3BD22E8}"/>
      </w:docPartPr>
      <w:docPartBody>
        <w:p w:rsidR="00000000" w:rsidRDefault="00230C35" w:rsidP="00230C35">
          <w:pPr>
            <w:pStyle w:val="51A094B32B6D4F91B710E4254C2232B4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207C7DABF874D9B82A79C466588A7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F8D113-6823-4660-A3DF-927DA0411807}"/>
      </w:docPartPr>
      <w:docPartBody>
        <w:p w:rsidR="00000000" w:rsidRDefault="00230C35" w:rsidP="00230C35">
          <w:pPr>
            <w:pStyle w:val="3207C7DABF874D9B82A79C466588A78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F97E02FEFA8418D892875665D71CD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889A02-13AB-4886-8B1D-F38E11CEFA77}"/>
      </w:docPartPr>
      <w:docPartBody>
        <w:p w:rsidR="00000000" w:rsidRDefault="00230C35" w:rsidP="00230C35">
          <w:pPr>
            <w:pStyle w:val="1F97E02FEFA8418D892875665D71CD88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068856FEAFB43C98810F1D01B787F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B3F713-4424-401F-A98F-A412B9EBA9A7}"/>
      </w:docPartPr>
      <w:docPartBody>
        <w:p w:rsidR="00000000" w:rsidRDefault="00230C35" w:rsidP="00230C35">
          <w:pPr>
            <w:pStyle w:val="2068856FEAFB43C98810F1D01B787F1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409879046D44DD2B39DD5EFAE7E0E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59DDBA-53C3-42EF-B38E-51FAD7A23E57}"/>
      </w:docPartPr>
      <w:docPartBody>
        <w:p w:rsidR="00000000" w:rsidRDefault="00230C35" w:rsidP="00230C35">
          <w:pPr>
            <w:pStyle w:val="6409879046D44DD2B39DD5EFAE7E0E6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9370723D37D45719D016715973253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8AA09B-D252-43D0-87D0-D4EA2283FCBB}"/>
      </w:docPartPr>
      <w:docPartBody>
        <w:p w:rsidR="00000000" w:rsidRDefault="00230C35" w:rsidP="00230C35">
          <w:pPr>
            <w:pStyle w:val="C9370723D37D45719D016715973253F7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87D4A46708449979DB791B61DAE9C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189A8A-B99A-476C-87BF-72A79F6073A5}"/>
      </w:docPartPr>
      <w:docPartBody>
        <w:p w:rsidR="00000000" w:rsidRDefault="00230C35" w:rsidP="00230C35">
          <w:pPr>
            <w:pStyle w:val="C87D4A46708449979DB791B61DAE9C4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9DECB5B929C4E17832F1D647E3AA3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7458F4-7D5C-4FE2-90A8-933550A7DC8B}"/>
      </w:docPartPr>
      <w:docPartBody>
        <w:p w:rsidR="00000000" w:rsidRDefault="00230C35" w:rsidP="00230C35">
          <w:pPr>
            <w:pStyle w:val="79DECB5B929C4E17832F1D647E3AA36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F1A9A22FADF4146839FDF86FBD726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FB349-05C2-4B4C-9B52-5F1961BE8919}"/>
      </w:docPartPr>
      <w:docPartBody>
        <w:p w:rsidR="00000000" w:rsidRDefault="00230C35" w:rsidP="00230C35">
          <w:pPr>
            <w:pStyle w:val="CF1A9A22FADF4146839FDF86FBD7266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CD80DE8FF88459D86F904BC1E177C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81D02D-F91D-4E52-B923-20134666F370}"/>
      </w:docPartPr>
      <w:docPartBody>
        <w:p w:rsidR="00000000" w:rsidRDefault="00230C35" w:rsidP="00230C35">
          <w:pPr>
            <w:pStyle w:val="0CD80DE8FF88459D86F904BC1E177CA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FA5FA6DD8BF4448B7A194F7E3C28C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5C336C-E867-44D2-8818-8B905F8DA0D4}"/>
      </w:docPartPr>
      <w:docPartBody>
        <w:p w:rsidR="00000000" w:rsidRDefault="00230C35" w:rsidP="00230C35">
          <w:pPr>
            <w:pStyle w:val="5FA5FA6DD8BF4448B7A194F7E3C28CD6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3B1588E2F3442729194EFA564AD31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C62F29-A503-43AD-8876-AE7E0BB08A41}"/>
      </w:docPartPr>
      <w:docPartBody>
        <w:p w:rsidR="00000000" w:rsidRDefault="00230C35" w:rsidP="00230C35">
          <w:pPr>
            <w:pStyle w:val="D3B1588E2F3442729194EFA564AD316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077E316FF3E4B3ABB73A231AD15BA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A1FCC0-D506-41EC-B675-770486EBFB59}"/>
      </w:docPartPr>
      <w:docPartBody>
        <w:p w:rsidR="00000000" w:rsidRDefault="00230C35" w:rsidP="00230C35">
          <w:pPr>
            <w:pStyle w:val="2077E316FF3E4B3ABB73A231AD15BA29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A96F3E909DC4FF588A2230641B2A1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DF24E0-4A3E-4AA0-B6AA-34948A4E0A23}"/>
      </w:docPartPr>
      <w:docPartBody>
        <w:p w:rsidR="00000000" w:rsidRDefault="00230C35" w:rsidP="00230C35">
          <w:pPr>
            <w:pStyle w:val="AA96F3E909DC4FF588A2230641B2A1D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F56A48598E24D7BBD9F3C3205674D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5E33D5-A969-45FB-B92E-0D9ED0768570}"/>
      </w:docPartPr>
      <w:docPartBody>
        <w:p w:rsidR="00000000" w:rsidRDefault="00230C35" w:rsidP="00230C35">
          <w:pPr>
            <w:pStyle w:val="2F56A48598E24D7BBD9F3C3205674DBD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3B66B4BE7D04B29A45CE9E14C945B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936A0C-8C1E-423B-AA82-696866C3EF9D}"/>
      </w:docPartPr>
      <w:docPartBody>
        <w:p w:rsidR="00000000" w:rsidRDefault="00230C35" w:rsidP="00230C35">
          <w:pPr>
            <w:pStyle w:val="B3B66B4BE7D04B29A45CE9E14C945B6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93438C8B79F426CA8A3D9E60D5CE1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6085C-6603-41AC-BAC8-6402AD39AC36}"/>
      </w:docPartPr>
      <w:docPartBody>
        <w:p w:rsidR="00000000" w:rsidRDefault="00230C35" w:rsidP="00230C35">
          <w:pPr>
            <w:pStyle w:val="A93438C8B79F426CA8A3D9E60D5CE1E6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941CCD7B9B242CF9F9ED8C6162478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7BCD96-B08D-454B-84B5-3AF41C722952}"/>
      </w:docPartPr>
      <w:docPartBody>
        <w:p w:rsidR="00000000" w:rsidRDefault="00230C35" w:rsidP="00230C35">
          <w:pPr>
            <w:pStyle w:val="5941CCD7B9B242CF9F9ED8C6162478D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C6CF5C0927F47F8AF4E4B11F30BE3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C6EFED-B3E2-4DE6-818D-0D3CA8A62D8E}"/>
      </w:docPartPr>
      <w:docPartBody>
        <w:p w:rsidR="00000000" w:rsidRDefault="00230C35" w:rsidP="00230C35">
          <w:pPr>
            <w:pStyle w:val="0C6CF5C0927F47F8AF4E4B11F30BE3D6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921D38367DC43BBB5D715649B3DA6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4B924F-0343-4254-B3ED-73FEB89A36C1}"/>
      </w:docPartPr>
      <w:docPartBody>
        <w:p w:rsidR="00000000" w:rsidRDefault="00230C35" w:rsidP="00230C35">
          <w:pPr>
            <w:pStyle w:val="6921D38367DC43BBB5D715649B3DA639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84E81965E9D40E4B999E2B0D9DD5B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A9C300-E7A0-4A6F-9443-C376DE7DDD13}"/>
      </w:docPartPr>
      <w:docPartBody>
        <w:p w:rsidR="00000000" w:rsidRDefault="00230C35" w:rsidP="00230C35">
          <w:pPr>
            <w:pStyle w:val="B84E81965E9D40E4B999E2B0D9DD5B4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FE16CBC4CCF4B34B50283B1B8503E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57CB3E-A04D-4644-A778-710B20B55490}"/>
      </w:docPartPr>
      <w:docPartBody>
        <w:p w:rsidR="00000000" w:rsidRDefault="00230C35" w:rsidP="00230C35">
          <w:pPr>
            <w:pStyle w:val="EFE16CBC4CCF4B34B50283B1B8503E94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EBC6CE98896445E9157ADA7A0F391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1677E7-87E4-48C1-8FC2-29CC40BF90CD}"/>
      </w:docPartPr>
      <w:docPartBody>
        <w:p w:rsidR="00000000" w:rsidRDefault="00230C35" w:rsidP="00230C35">
          <w:pPr>
            <w:pStyle w:val="6EBC6CE98896445E9157ADA7A0F3912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D880D5A0DEC45D5A12425B0B9CD9C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D48227-B190-4A90-95B4-EF337454B933}"/>
      </w:docPartPr>
      <w:docPartBody>
        <w:p w:rsidR="00000000" w:rsidRDefault="00230C35" w:rsidP="00230C35">
          <w:pPr>
            <w:pStyle w:val="0D880D5A0DEC45D5A12425B0B9CD9CC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F2B0385A1A4644B3C4967AC9E0FE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1E57EB-9471-48CB-89FC-C54F8DF6F0F3}"/>
      </w:docPartPr>
      <w:docPartBody>
        <w:p w:rsidR="00000000" w:rsidRDefault="00230C35" w:rsidP="00230C35">
          <w:pPr>
            <w:pStyle w:val="E4F2B0385A1A4644B3C4967AC9E0FEA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0F4106812CF4F2695E56C9B9263ED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8834D4-7B03-4842-B919-41EC688D73ED}"/>
      </w:docPartPr>
      <w:docPartBody>
        <w:p w:rsidR="00000000" w:rsidRDefault="00230C35" w:rsidP="00230C35">
          <w:pPr>
            <w:pStyle w:val="E0F4106812CF4F2695E56C9B9263EDA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A0C0033AB274ACBA2D71723D6AB76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6AF525-4149-49BB-9FA6-F8BBF405D439}"/>
      </w:docPartPr>
      <w:docPartBody>
        <w:p w:rsidR="00000000" w:rsidRDefault="00230C35" w:rsidP="00230C35">
          <w:pPr>
            <w:pStyle w:val="5A0C0033AB274ACBA2D71723D6AB7697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3D0029477774F13ACB4EFCCD8A50A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A1A27A-069F-4D78-BA1C-CEB7682084F9}"/>
      </w:docPartPr>
      <w:docPartBody>
        <w:p w:rsidR="00000000" w:rsidRDefault="00230C35" w:rsidP="00230C35">
          <w:pPr>
            <w:pStyle w:val="53D0029477774F13ACB4EFCCD8A50A2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4B9E1FC7643405AAFE9068E3CEBB7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C138FB-FFAE-44EF-98EA-C0CBAB5C4ED6}"/>
      </w:docPartPr>
      <w:docPartBody>
        <w:p w:rsidR="00000000" w:rsidRDefault="00230C35" w:rsidP="00230C35">
          <w:pPr>
            <w:pStyle w:val="94B9E1FC7643405AAFE9068E3CEBB728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F95DD0756584B198962FA897F7634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C4BC5-1DBD-49F2-8730-E2808C2AAEFE}"/>
      </w:docPartPr>
      <w:docPartBody>
        <w:p w:rsidR="00000000" w:rsidRDefault="00230C35" w:rsidP="00230C35">
          <w:pPr>
            <w:pStyle w:val="CF95DD0756584B198962FA897F7634D4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7596175CAE84DE1B65109B0285D32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5ACCAB-3166-4096-A036-1411FE5A09DB}"/>
      </w:docPartPr>
      <w:docPartBody>
        <w:p w:rsidR="00000000" w:rsidRDefault="00230C35" w:rsidP="00230C35">
          <w:pPr>
            <w:pStyle w:val="67596175CAE84DE1B65109B0285D3243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F5014DAA1595421E890090D54B16BB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69CD83-D36B-4270-AD9A-8DD5C74CFC39}"/>
      </w:docPartPr>
      <w:docPartBody>
        <w:p w:rsidR="00000000" w:rsidRDefault="00230C35" w:rsidP="00230C35">
          <w:pPr>
            <w:pStyle w:val="F5014DAA1595421E890090D54B16BBE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137B1CAD9714ABFB04506AB773861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ED0078-5ECB-4E35-91D5-58467A7C995E}"/>
      </w:docPartPr>
      <w:docPartBody>
        <w:p w:rsidR="00000000" w:rsidRDefault="00230C35" w:rsidP="00230C35">
          <w:pPr>
            <w:pStyle w:val="0137B1CAD9714ABFB04506AB773861DA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0F695DBD19C412CA192E36FC9611C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09CC8D-C60C-49BD-9AB2-30F7B5B777FF}"/>
      </w:docPartPr>
      <w:docPartBody>
        <w:p w:rsidR="00000000" w:rsidRDefault="00230C35" w:rsidP="00230C35">
          <w:pPr>
            <w:pStyle w:val="50F695DBD19C412CA192E36FC9611CD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A384F00D81284416B06DB89F6F8675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CA7EDD-2EC1-44D5-92E0-C4053D87F486}"/>
      </w:docPartPr>
      <w:docPartBody>
        <w:p w:rsidR="00000000" w:rsidRDefault="00230C35" w:rsidP="00230C35">
          <w:pPr>
            <w:pStyle w:val="A384F00D81284416B06DB89F6F867596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2C08F30F82A40018FD0FF869297F7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59A7DE-05B0-460B-96C1-32D44096FB6F}"/>
      </w:docPartPr>
      <w:docPartBody>
        <w:p w:rsidR="00000000" w:rsidRDefault="00230C35" w:rsidP="00230C35">
          <w:pPr>
            <w:pStyle w:val="E2C08F30F82A40018FD0FF869297F7E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FFAFB48ECCC401588E0236B126BBE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7F2580-C70D-4765-ACE6-F928C9B10504}"/>
      </w:docPartPr>
      <w:docPartBody>
        <w:p w:rsidR="00000000" w:rsidRDefault="00230C35" w:rsidP="00230C35">
          <w:pPr>
            <w:pStyle w:val="DFFAFB48ECCC401588E0236B126BBE80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43F45F7D41BC4FD9886E94293EB615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44088A-1C01-400C-B938-45BA73D71200}"/>
      </w:docPartPr>
      <w:docPartBody>
        <w:p w:rsidR="00000000" w:rsidRDefault="00230C35" w:rsidP="00230C35">
          <w:pPr>
            <w:pStyle w:val="43F45F7D41BC4FD9886E94293EB6158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2E9FEB6763A476095FCA0323CDF76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FD7D04-2451-4A3E-BCFD-BB73B622A735}"/>
      </w:docPartPr>
      <w:docPartBody>
        <w:p w:rsidR="00000000" w:rsidRDefault="00230C35" w:rsidP="00230C35">
          <w:pPr>
            <w:pStyle w:val="52E9FEB6763A476095FCA0323CDF7694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4572B5D14A749D4A49AD32D532859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99E8F0-79C3-4E38-8E54-45A7399AEFA2}"/>
      </w:docPartPr>
      <w:docPartBody>
        <w:p w:rsidR="00000000" w:rsidRDefault="00230C35" w:rsidP="00230C35">
          <w:pPr>
            <w:pStyle w:val="04572B5D14A749D4A49AD32D53285913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CC147B44CD524619A8BDB4B9B8B7E8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3D53B9-CCF4-4AA5-8DEE-6525FA70FE30}"/>
      </w:docPartPr>
      <w:docPartBody>
        <w:p w:rsidR="00000000" w:rsidRDefault="00230C35" w:rsidP="00230C35">
          <w:pPr>
            <w:pStyle w:val="CC147B44CD524619A8BDB4B9B8B7E89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18FE644B64C47789EB9A9AB457863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4C661B-B8A8-4C50-AED2-C86EE17D92D3}"/>
      </w:docPartPr>
      <w:docPartBody>
        <w:p w:rsidR="00000000" w:rsidRDefault="00230C35" w:rsidP="00230C35">
          <w:pPr>
            <w:pStyle w:val="218FE644B64C47789EB9A9AB457863C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43DD32DB55F4B1998997EF702605A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404140-551C-4945-8142-CD96AACD8ECB}"/>
      </w:docPartPr>
      <w:docPartBody>
        <w:p w:rsidR="00000000" w:rsidRDefault="00230C35" w:rsidP="00230C35">
          <w:pPr>
            <w:pStyle w:val="343DD32DB55F4B1998997EF702605AC0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98B88274927344AEBCFAF9FB061159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F2A3D0-88E1-4A3F-85B2-46D207FAE172}"/>
      </w:docPartPr>
      <w:docPartBody>
        <w:p w:rsidR="00000000" w:rsidRDefault="00230C35" w:rsidP="00230C35">
          <w:pPr>
            <w:pStyle w:val="98B88274927344AEBCFAF9FB06115994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EBEC7EAC014445381017588290199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B16D6B-B3E6-4E6D-B0FA-E0F63113327A}"/>
      </w:docPartPr>
      <w:docPartBody>
        <w:p w:rsidR="00000000" w:rsidRDefault="00230C35" w:rsidP="00230C35">
          <w:pPr>
            <w:pStyle w:val="8EBEC7EAC014445381017588290199E4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5CFE1B3453D479394E310A4C79B4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6CD3CC-C9C8-4B98-96E9-F72A67E25DCB}"/>
      </w:docPartPr>
      <w:docPartBody>
        <w:p w:rsidR="00000000" w:rsidRDefault="00230C35" w:rsidP="00230C35">
          <w:pPr>
            <w:pStyle w:val="A5CFE1B3453D479394E310A4C79B4574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4FFED748F1AF47A6B4895CDDD315C1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C84CF3-9FBB-487D-BB5E-41AF49524E65}"/>
      </w:docPartPr>
      <w:docPartBody>
        <w:p w:rsidR="00000000" w:rsidRDefault="00230C35" w:rsidP="00230C35">
          <w:pPr>
            <w:pStyle w:val="4FFED748F1AF47A6B4895CDDD315C148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FC1961DE86F47BDA4CD750A53B57F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1ABFEA-1A1D-4080-B8AC-D1C76246332C}"/>
      </w:docPartPr>
      <w:docPartBody>
        <w:p w:rsidR="00000000" w:rsidRDefault="00230C35" w:rsidP="00230C35">
          <w:pPr>
            <w:pStyle w:val="4FC1961DE86F47BDA4CD750A53B57FA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76F9D3F49D64447AF3E21277A45B8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79CDDA-222B-4E4B-A706-3F8466DA3E77}"/>
      </w:docPartPr>
      <w:docPartBody>
        <w:p w:rsidR="00000000" w:rsidRDefault="00230C35" w:rsidP="00230C35">
          <w:pPr>
            <w:pStyle w:val="876F9D3F49D64447AF3E21277A45B889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DD669B418A744B3D9EFCE6C21119A9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20A291-EC57-40B9-81CC-03B81AE0F554}"/>
      </w:docPartPr>
      <w:docPartBody>
        <w:p w:rsidR="00000000" w:rsidRDefault="00230C35" w:rsidP="00230C35">
          <w:pPr>
            <w:pStyle w:val="DD669B418A744B3D9EFCE6C21119A9C6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FBB6766ED9E4BB78393CB0D6B0787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55C09B-2962-4688-8B81-BF52BA4841DD}"/>
      </w:docPartPr>
      <w:docPartBody>
        <w:p w:rsidR="00000000" w:rsidRDefault="00230C35" w:rsidP="00230C35">
          <w:pPr>
            <w:pStyle w:val="AFBB6766ED9E4BB78393CB0D6B0787F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41C0B358F6048E796448CB908263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1D9DAF-1466-4F08-B80C-61096632142B}"/>
      </w:docPartPr>
      <w:docPartBody>
        <w:p w:rsidR="00000000" w:rsidRDefault="00230C35" w:rsidP="00230C35">
          <w:pPr>
            <w:pStyle w:val="641C0B358F6048E796448CB90826352C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08E283EBB6A84B32B6E5A1BE3E240A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8FD7B4-E33D-4F40-BC24-2ED43DC352D6}"/>
      </w:docPartPr>
      <w:docPartBody>
        <w:p w:rsidR="00000000" w:rsidRDefault="00230C35" w:rsidP="00230C35">
          <w:pPr>
            <w:pStyle w:val="08E283EBB6A84B32B6E5A1BE3E240A9D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7B16B21914A4188A26209DD4AEB38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6622E4-2C6C-4E3E-84DA-B84D7AE71B6D}"/>
      </w:docPartPr>
      <w:docPartBody>
        <w:p w:rsidR="00000000" w:rsidRDefault="00230C35" w:rsidP="00230C35">
          <w:pPr>
            <w:pStyle w:val="57B16B21914A4188A26209DD4AEB38FB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A12BF7B1B574C349D5EF1F027E5FE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4D336D-456E-455B-8B6D-5C16BDCDB9D1}"/>
      </w:docPartPr>
      <w:docPartBody>
        <w:p w:rsidR="00000000" w:rsidRDefault="00230C35" w:rsidP="00230C35">
          <w:pPr>
            <w:pStyle w:val="7A12BF7B1B574C349D5EF1F027E5FE26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32CB48B8AFBE4547BF1066B981A4D1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84E3C8-9ED9-4D08-B7D6-EFFA52B8B353}"/>
      </w:docPartPr>
      <w:docPartBody>
        <w:p w:rsidR="00000000" w:rsidRDefault="00230C35" w:rsidP="00230C35">
          <w:pPr>
            <w:pStyle w:val="32CB48B8AFBE4547BF1066B981A4D163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C162D364F4E4C1C9088D3E339ED65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E24ED-12F7-4436-9DFA-14DE969033D2}"/>
      </w:docPartPr>
      <w:docPartBody>
        <w:p w:rsidR="00000000" w:rsidRDefault="00230C35" w:rsidP="00230C35">
          <w:pPr>
            <w:pStyle w:val="3C162D364F4E4C1C9088D3E339ED654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EDB302FE17248BA8ECF55256CA538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26C34-249C-438B-AC86-DB1115C1028B}"/>
      </w:docPartPr>
      <w:docPartBody>
        <w:p w:rsidR="00000000" w:rsidRDefault="00230C35" w:rsidP="00230C35">
          <w:pPr>
            <w:pStyle w:val="7EDB302FE17248BA8ECF55256CA538DC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A1E33609FF284BF4AFE4E1AA35D4E1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3B9EC2-795D-4CD7-A27B-C2F47BF0A152}"/>
      </w:docPartPr>
      <w:docPartBody>
        <w:p w:rsidR="00000000" w:rsidRDefault="00230C35" w:rsidP="00230C35">
          <w:pPr>
            <w:pStyle w:val="A1E33609FF284BF4AFE4E1AA35D4E1D8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373D2D5EDB04A1CACB36007EEA83F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FED67B-5EF0-4A80-9C9F-1564F4767823}"/>
      </w:docPartPr>
      <w:docPartBody>
        <w:p w:rsidR="00000000" w:rsidRDefault="00230C35" w:rsidP="00230C35">
          <w:pPr>
            <w:pStyle w:val="8373D2D5EDB04A1CACB36007EEA83F3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CC3478D49034160B18439E2829664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CE4ABE-5962-462C-AD7E-69B34DE250C4}"/>
      </w:docPartPr>
      <w:docPartBody>
        <w:p w:rsidR="00000000" w:rsidRDefault="00230C35" w:rsidP="00230C35">
          <w:pPr>
            <w:pStyle w:val="ACC3478D49034160B18439E2829664D8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8F1A943F3D4B4E7A979747CB8C0BE1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C9E794-4040-478E-B019-47F9AB3256A1}"/>
      </w:docPartPr>
      <w:docPartBody>
        <w:p w:rsidR="00000000" w:rsidRDefault="00230C35" w:rsidP="00230C35">
          <w:pPr>
            <w:pStyle w:val="8F1A943F3D4B4E7A979747CB8C0BE1A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15C66372308468B86D587824BCFC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A43144-6FD3-4003-B1FD-87D0F6662B68}"/>
      </w:docPartPr>
      <w:docPartBody>
        <w:p w:rsidR="00000000" w:rsidRDefault="00230C35" w:rsidP="00230C35">
          <w:pPr>
            <w:pStyle w:val="115C66372308468B86D587824BCFCCB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800FD990CFA4400845EE168BF33C9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B9E948-A285-4319-B1A5-5238D6DAC5D3}"/>
      </w:docPartPr>
      <w:docPartBody>
        <w:p w:rsidR="00000000" w:rsidRDefault="00230C35" w:rsidP="00230C35">
          <w:pPr>
            <w:pStyle w:val="4800FD990CFA4400845EE168BF33C9F1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5A9E946159454F399968DE34AEF09A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2F188C-9D3A-4209-A4CB-AA17BADB169F}"/>
      </w:docPartPr>
      <w:docPartBody>
        <w:p w:rsidR="00000000" w:rsidRDefault="00230C35" w:rsidP="00230C35">
          <w:pPr>
            <w:pStyle w:val="5A9E946159454F399968DE34AEF09AF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72A1BC5902E4003B35FBACDE48060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C2DBC6-1E8C-4DBE-8A06-00E99A370829}"/>
      </w:docPartPr>
      <w:docPartBody>
        <w:p w:rsidR="00000000" w:rsidRDefault="00230C35" w:rsidP="00230C35">
          <w:pPr>
            <w:pStyle w:val="B72A1BC5902E4003B35FBACDE480605D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E92441A386941BFB398DFE8C035F9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E816DA-92B2-42EA-9576-A723CC0B8EFC}"/>
      </w:docPartPr>
      <w:docPartBody>
        <w:p w:rsidR="00000000" w:rsidRDefault="00230C35" w:rsidP="00230C35">
          <w:pPr>
            <w:pStyle w:val="4E92441A386941BFB398DFE8C035F945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89D7327182274C12822FF493184373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62F72C-7D55-4DF3-8B57-BBBB3D9A4C6F}"/>
      </w:docPartPr>
      <w:docPartBody>
        <w:p w:rsidR="00000000" w:rsidRDefault="00230C35" w:rsidP="00230C35">
          <w:pPr>
            <w:pStyle w:val="89D7327182274C12822FF4931843732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C05A16BB5B0461DBF7F352C2027A9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712CC8-5CB4-4F40-9955-20F2802BA7EB}"/>
      </w:docPartPr>
      <w:docPartBody>
        <w:p w:rsidR="00000000" w:rsidRDefault="00230C35" w:rsidP="00230C35">
          <w:pPr>
            <w:pStyle w:val="AC05A16BB5B0461DBF7F352C2027A9C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5A3A624E8D64E1694E68E84D4DEA7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29A551-FE3F-403B-B7CC-473776A1B770}"/>
      </w:docPartPr>
      <w:docPartBody>
        <w:p w:rsidR="00000000" w:rsidRDefault="00230C35" w:rsidP="00230C35">
          <w:pPr>
            <w:pStyle w:val="85A3A624E8D64E1694E68E84D4DEA79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AD1FFD40C18D4A95961F25F49728B1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4D1D92-1DB0-4464-B0DE-38A56D706EB7}"/>
      </w:docPartPr>
      <w:docPartBody>
        <w:p w:rsidR="00000000" w:rsidRDefault="00230C35" w:rsidP="00230C35">
          <w:pPr>
            <w:pStyle w:val="AD1FFD40C18D4A95961F25F49728B16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6EB3314753240FB91D63D65EE54AD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6139F6-F7F1-4721-B7D4-5BCDDFA58B6F}"/>
      </w:docPartPr>
      <w:docPartBody>
        <w:p w:rsidR="00000000" w:rsidRDefault="00230C35" w:rsidP="00230C35">
          <w:pPr>
            <w:pStyle w:val="E6EB3314753240FB91D63D65EE54ADB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C352A678CA94876BD8094378A2D86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978A78-79A4-4114-8F61-F8A04174D4DB}"/>
      </w:docPartPr>
      <w:docPartBody>
        <w:p w:rsidR="00000000" w:rsidRDefault="00230C35" w:rsidP="00230C35">
          <w:pPr>
            <w:pStyle w:val="BC352A678CA94876BD8094378A2D86C5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FB8F1533FFB94592818194C7C780AF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C70C2E-30E7-42AE-A264-8DFC4F065A7B}"/>
      </w:docPartPr>
      <w:docPartBody>
        <w:p w:rsidR="00000000" w:rsidRDefault="00230C35" w:rsidP="00230C35">
          <w:pPr>
            <w:pStyle w:val="FB8F1533FFB94592818194C7C780AF58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1C6CD33C4E14CE28E26DC71C8D0F0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882CB2-F7FC-4156-A6CF-FC030CB8D928}"/>
      </w:docPartPr>
      <w:docPartBody>
        <w:p w:rsidR="00000000" w:rsidRDefault="00230C35" w:rsidP="00230C35">
          <w:pPr>
            <w:pStyle w:val="01C6CD33C4E14CE28E26DC71C8D0F0A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314257B6C7D44F3BEA0F069E242B3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272522-4E1C-4798-A876-347AAD5C9EED}"/>
      </w:docPartPr>
      <w:docPartBody>
        <w:p w:rsidR="00000000" w:rsidRDefault="00230C35" w:rsidP="00230C35">
          <w:pPr>
            <w:pStyle w:val="9314257B6C7D44F3BEA0F069E242B383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1A613AFE3F3E4E1F9B4BAC0D834624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E39542-FE48-4EC1-A567-B3DA8796841E}"/>
      </w:docPartPr>
      <w:docPartBody>
        <w:p w:rsidR="00000000" w:rsidRDefault="00230C35" w:rsidP="00230C35">
          <w:pPr>
            <w:pStyle w:val="1A613AFE3F3E4E1F9B4BAC0D834624C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B945573C95243ABAD5F48EEDBBC7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CC3A82-EBBC-4500-A36C-FAE4947C2E8E}"/>
      </w:docPartPr>
      <w:docPartBody>
        <w:p w:rsidR="00000000" w:rsidRDefault="00230C35" w:rsidP="00230C35">
          <w:pPr>
            <w:pStyle w:val="AB945573C95243ABAD5F48EEDBBC7CF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9EB41ADD0DB4C248D6776EA5A3ACE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D62B76-2047-47A0-8ACE-79EE6921FE63}"/>
      </w:docPartPr>
      <w:docPartBody>
        <w:p w:rsidR="00000000" w:rsidRDefault="00230C35" w:rsidP="00230C35">
          <w:pPr>
            <w:pStyle w:val="39EB41ADD0DB4C248D6776EA5A3ACEBA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6DB2D6A085C2475E8B9C7738D0AE62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41A8FA-D329-4E58-9420-62EAF40BF1A9}"/>
      </w:docPartPr>
      <w:docPartBody>
        <w:p w:rsidR="00000000" w:rsidRDefault="00230C35" w:rsidP="00230C35">
          <w:pPr>
            <w:pStyle w:val="6DB2D6A085C2475E8B9C7738D0AE623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87366A426DB4551B0C84BBD5328EB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7E6561-C7A8-4956-A968-58D27614D404}"/>
      </w:docPartPr>
      <w:docPartBody>
        <w:p w:rsidR="00000000" w:rsidRDefault="00230C35" w:rsidP="00230C35">
          <w:pPr>
            <w:pStyle w:val="587366A426DB4551B0C84BBD5328EB5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AF4B1DA7E914297AE434FC0F67529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20A76E-68B8-4954-9498-22C5F123172E}"/>
      </w:docPartPr>
      <w:docPartBody>
        <w:p w:rsidR="00000000" w:rsidRDefault="00230C35" w:rsidP="00230C35">
          <w:pPr>
            <w:pStyle w:val="1AF4B1DA7E914297AE434FC0F67529ED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BDF866E385F741FFA3536D9480514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E720AD-6704-4A6A-A0D3-E2CA81E56864}"/>
      </w:docPartPr>
      <w:docPartBody>
        <w:p w:rsidR="00000000" w:rsidRDefault="00230C35" w:rsidP="00230C35">
          <w:pPr>
            <w:pStyle w:val="BDF866E385F741FFA3536D9480514B6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332D6E1BC904E459C3D246E21A8F7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C006CC-BA78-4083-B0AC-9F6F881139CA}"/>
      </w:docPartPr>
      <w:docPartBody>
        <w:p w:rsidR="00000000" w:rsidRDefault="00230C35" w:rsidP="00230C35">
          <w:pPr>
            <w:pStyle w:val="9332D6E1BC904E459C3D246E21A8F7C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C3570DC178C4F3CA6370D65C36AC3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91C145-0419-4F0C-81C5-E9D2C340D63E}"/>
      </w:docPartPr>
      <w:docPartBody>
        <w:p w:rsidR="00000000" w:rsidRDefault="00230C35" w:rsidP="00230C35">
          <w:pPr>
            <w:pStyle w:val="EC3570DC178C4F3CA6370D65C36AC3E6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D6E6CB809B5A42C1978C32A6FB9E92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12B266-19A2-47D4-9151-981058607F5F}"/>
      </w:docPartPr>
      <w:docPartBody>
        <w:p w:rsidR="00000000" w:rsidRDefault="00230C35" w:rsidP="00230C35">
          <w:pPr>
            <w:pStyle w:val="D6E6CB809B5A42C1978C32A6FB9E925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D578005FF2E43A588B201805D55AD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AF9053-22D0-439C-A4AC-DA50C7978D12}"/>
      </w:docPartPr>
      <w:docPartBody>
        <w:p w:rsidR="00000000" w:rsidRDefault="00230C35" w:rsidP="00230C35">
          <w:pPr>
            <w:pStyle w:val="9D578005FF2E43A588B201805D55AD8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B5314336E544F46A1530FEC4FA3B2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B2C5CA-7E96-49C5-A7C2-7A50ED9F6344}"/>
      </w:docPartPr>
      <w:docPartBody>
        <w:p w:rsidR="00000000" w:rsidRDefault="00230C35" w:rsidP="00230C35">
          <w:pPr>
            <w:pStyle w:val="9B5314336E544F46A1530FEC4FA3B2D7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BD599F78235F466AB19101F86CCF3B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C631EB-2384-4CF3-988D-5BEA04C4ED94}"/>
      </w:docPartPr>
      <w:docPartBody>
        <w:p w:rsidR="00000000" w:rsidRDefault="00230C35" w:rsidP="00230C35">
          <w:pPr>
            <w:pStyle w:val="BD599F78235F466AB19101F86CCF3BD9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4804F1B211A4D20902FDA9CB7EC5E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5DE5DD-5E5B-42C8-9657-AA7FA58484AD}"/>
      </w:docPartPr>
      <w:docPartBody>
        <w:p w:rsidR="00000000" w:rsidRDefault="00230C35" w:rsidP="00230C35">
          <w:pPr>
            <w:pStyle w:val="C4804F1B211A4D20902FDA9CB7EC5ED9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E06867BE46F470BB57400EF072536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71AA4F-20C6-4415-89D5-691B5B4F9F88}"/>
      </w:docPartPr>
      <w:docPartBody>
        <w:p w:rsidR="00000000" w:rsidRDefault="00230C35" w:rsidP="00230C35">
          <w:pPr>
            <w:pStyle w:val="FE06867BE46F470BB57400EF072536BD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2D23D601C9F949BA919B06100213D4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110976-6014-457B-8510-A171DED89C7D}"/>
      </w:docPartPr>
      <w:docPartBody>
        <w:p w:rsidR="00000000" w:rsidRDefault="00230C35" w:rsidP="00230C35">
          <w:pPr>
            <w:pStyle w:val="2D23D601C9F949BA919B06100213D48B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A63F741AD504FFF8C6EB671D5FC14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1C7CF4-D7E0-4E55-81D7-8F8E1E210D3E}"/>
      </w:docPartPr>
      <w:docPartBody>
        <w:p w:rsidR="00000000" w:rsidRDefault="00230C35" w:rsidP="00230C35">
          <w:pPr>
            <w:pStyle w:val="FA63F741AD504FFF8C6EB671D5FC1423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8F70E56EF8F4D45A554AAE10B71BC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387168-2CEE-4FDA-8D8F-DB129BAB0E63}"/>
      </w:docPartPr>
      <w:docPartBody>
        <w:p w:rsidR="00000000" w:rsidRDefault="00230C35" w:rsidP="00230C35">
          <w:pPr>
            <w:pStyle w:val="78F70E56EF8F4D45A554AAE10B71BC80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3313546E4CE64D8598EADB33394B3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1F9A0D-F84A-432B-A903-EBDE6E03EF2E}"/>
      </w:docPartPr>
      <w:docPartBody>
        <w:p w:rsidR="00000000" w:rsidRDefault="00230C35" w:rsidP="00230C35">
          <w:pPr>
            <w:pStyle w:val="3313546E4CE64D8598EADB33394B3DE6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A97D05A180B47CABFBA99AB4AF989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D4DA2D-3A75-444E-AD2B-6DF611D63E5C}"/>
      </w:docPartPr>
      <w:docPartBody>
        <w:p w:rsidR="00000000" w:rsidRDefault="00230C35" w:rsidP="00230C35">
          <w:pPr>
            <w:pStyle w:val="1A97D05A180B47CABFBA99AB4AF9897B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2193FA517194EA3B43D27AD1EDD8F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ED4F3D-748A-4B8A-B543-9007F0C3EAEA}"/>
      </w:docPartPr>
      <w:docPartBody>
        <w:p w:rsidR="00000000" w:rsidRDefault="00230C35" w:rsidP="00230C35">
          <w:pPr>
            <w:pStyle w:val="12193FA517194EA3B43D27AD1EDD8FE9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F719164BC28C4750B93616C16B830A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FE8EF7-FC3F-4D47-A33F-BB06150BF225}"/>
      </w:docPartPr>
      <w:docPartBody>
        <w:p w:rsidR="00000000" w:rsidRDefault="00230C35" w:rsidP="00230C35">
          <w:pPr>
            <w:pStyle w:val="F719164BC28C4750B93616C16B830ABD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57970F6140A46E19B9DDE869625CA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F05AC-28EE-454F-9C94-7D2904B5F37F}"/>
      </w:docPartPr>
      <w:docPartBody>
        <w:p w:rsidR="00000000" w:rsidRDefault="00230C35" w:rsidP="00230C35">
          <w:pPr>
            <w:pStyle w:val="557970F6140A46E19B9DDE869625CA4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E191CDC2D584D3CA0022B724F3671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524EE0-0B6E-4F3A-AE99-ACADEFF0F4B5}"/>
      </w:docPartPr>
      <w:docPartBody>
        <w:p w:rsidR="00000000" w:rsidRDefault="00230C35" w:rsidP="00230C35">
          <w:pPr>
            <w:pStyle w:val="6E191CDC2D584D3CA0022B724F3671E8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A8A4BF1013764236BEFDACC90AECB9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77E4D1-C932-426F-86D0-38CB374BE618}"/>
      </w:docPartPr>
      <w:docPartBody>
        <w:p w:rsidR="00000000" w:rsidRDefault="00230C35" w:rsidP="00230C35">
          <w:pPr>
            <w:pStyle w:val="A8A4BF1013764236BEFDACC90AECB97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7E2F9E96FED428188DA920B53090A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7792A-A45A-4EED-9C76-54CC9A033CD2}"/>
      </w:docPartPr>
      <w:docPartBody>
        <w:p w:rsidR="00000000" w:rsidRDefault="00230C35" w:rsidP="00230C35">
          <w:pPr>
            <w:pStyle w:val="17E2F9E96FED428188DA920B53090AB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44B2D78A7634FEFAE30BCA9D319FF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52547A-4E51-4549-A292-1E7DC8FBC68A}"/>
      </w:docPartPr>
      <w:docPartBody>
        <w:p w:rsidR="00000000" w:rsidRDefault="00230C35" w:rsidP="00230C35">
          <w:pPr>
            <w:pStyle w:val="244B2D78A7634FEFAE30BCA9D319FF3D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8EC15F46E30744EF9EF3A35DE073B4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E6097A-4504-4499-A5AB-5BB96D7E82F5}"/>
      </w:docPartPr>
      <w:docPartBody>
        <w:p w:rsidR="00000000" w:rsidRDefault="00230C35" w:rsidP="00230C35">
          <w:pPr>
            <w:pStyle w:val="8EC15F46E30744EF9EF3A35DE073B47D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65A2AFF0AA74B50A87B26BAE08EA1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50B5A7-8FB4-4D5E-8834-988D0BD08E6D}"/>
      </w:docPartPr>
      <w:docPartBody>
        <w:p w:rsidR="00000000" w:rsidRDefault="00230C35" w:rsidP="00230C35">
          <w:pPr>
            <w:pStyle w:val="065A2AFF0AA74B50A87B26BAE08EA1E9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2768FA578F141B49F7030AA2FE873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D40BDE-D9EF-4C93-B604-40A336425A21}"/>
      </w:docPartPr>
      <w:docPartBody>
        <w:p w:rsidR="00000000" w:rsidRDefault="00230C35" w:rsidP="00230C35">
          <w:pPr>
            <w:pStyle w:val="02768FA578F141B49F7030AA2FE87367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562F42357B674096AFD29F86B47D5E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F8D967-C1D8-4CCC-B6AA-6B4372B3B1BE}"/>
      </w:docPartPr>
      <w:docPartBody>
        <w:p w:rsidR="00000000" w:rsidRDefault="00230C35" w:rsidP="00230C35">
          <w:pPr>
            <w:pStyle w:val="562F42357B674096AFD29F86B47D5EDD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ED77444483443D8B1E44C8DA13DCD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5B094F-EFC9-4A1F-A9D9-16FEE0E9E37C}"/>
      </w:docPartPr>
      <w:docPartBody>
        <w:p w:rsidR="00000000" w:rsidRDefault="00230C35" w:rsidP="00230C35">
          <w:pPr>
            <w:pStyle w:val="5ED77444483443D8B1E44C8DA13DCDE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1EA9C4A9DE34C978089DE4FB49D92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CAB450-3319-47C0-B03A-1FE17679E53E}"/>
      </w:docPartPr>
      <w:docPartBody>
        <w:p w:rsidR="00000000" w:rsidRDefault="00230C35" w:rsidP="00230C35">
          <w:pPr>
            <w:pStyle w:val="81EA9C4A9DE34C978089DE4FB49D927F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75A6E693784243F98E03BFF95937FF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C26A72-F67B-4241-B162-9431E3D4DC4A}"/>
      </w:docPartPr>
      <w:docPartBody>
        <w:p w:rsidR="00000000" w:rsidRDefault="00230C35" w:rsidP="00230C35">
          <w:pPr>
            <w:pStyle w:val="75A6E693784243F98E03BFF95937FF29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214DE2F54B84CF28BF6651A8FFB21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FEAB96-42C9-490F-9829-6268F3C1293C}"/>
      </w:docPartPr>
      <w:docPartBody>
        <w:p w:rsidR="00000000" w:rsidRDefault="00230C35" w:rsidP="00230C35">
          <w:pPr>
            <w:pStyle w:val="3214DE2F54B84CF28BF6651A8FFB21F7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7211DCE78A140D194D41EB5643F3F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44B32E-AD3C-44D8-9D7B-F7D19D0E4D96}"/>
      </w:docPartPr>
      <w:docPartBody>
        <w:p w:rsidR="00000000" w:rsidRDefault="00230C35" w:rsidP="00230C35">
          <w:pPr>
            <w:pStyle w:val="D7211DCE78A140D194D41EB5643F3F96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94C0550DE99F4A36BAA93DA96040B9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418215-632E-4763-A0BB-90BB07E1D233}"/>
      </w:docPartPr>
      <w:docPartBody>
        <w:p w:rsidR="00000000" w:rsidRDefault="00230C35" w:rsidP="00230C35">
          <w:pPr>
            <w:pStyle w:val="94C0550DE99F4A36BAA93DA96040B9E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E0A3F5E6BFE47F29EA7C6EC3A8F03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B3A4C8-259D-452E-96FF-9E27342D4AED}"/>
      </w:docPartPr>
      <w:docPartBody>
        <w:p w:rsidR="00000000" w:rsidRDefault="00230C35" w:rsidP="00230C35">
          <w:pPr>
            <w:pStyle w:val="FE0A3F5E6BFE47F29EA7C6EC3A8F03B4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333C546DACB4A9AA6DD3A8410E895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86BB95-4152-4C6A-8E26-CD6319295B51}"/>
      </w:docPartPr>
      <w:docPartBody>
        <w:p w:rsidR="00000000" w:rsidRDefault="00230C35" w:rsidP="00230C35">
          <w:pPr>
            <w:pStyle w:val="1333C546DACB4A9AA6DD3A8410E895AB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1E2FF50AF05B4050BE16CA570B4A08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C2BF16-8FA0-4C40-8BCE-FC48FA68CBF3}"/>
      </w:docPartPr>
      <w:docPartBody>
        <w:p w:rsidR="00000000" w:rsidRDefault="00230C35" w:rsidP="00230C35">
          <w:pPr>
            <w:pStyle w:val="1E2FF50AF05B4050BE16CA570B4A0826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00DF6214F6840A1AA40EC3A6ADD25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2DF32F-75B7-4322-B024-DD5AD2432751}"/>
      </w:docPartPr>
      <w:docPartBody>
        <w:p w:rsidR="00000000" w:rsidRDefault="00230C35" w:rsidP="00230C35">
          <w:pPr>
            <w:pStyle w:val="200DF6214F6840A1AA40EC3A6ADD2539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79B71B9B4874879931E662FA99C54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32A5F7-2ED6-4095-A51E-745D107E7A90}"/>
      </w:docPartPr>
      <w:docPartBody>
        <w:p w:rsidR="00000000" w:rsidRDefault="00230C35" w:rsidP="00230C35">
          <w:pPr>
            <w:pStyle w:val="179B71B9B4874879931E662FA99C54AA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74331E996761478AAF82D2666A8112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990940-5EEE-4F35-A674-A772D522EEE4}"/>
      </w:docPartPr>
      <w:docPartBody>
        <w:p w:rsidR="00000000" w:rsidRDefault="00230C35" w:rsidP="00230C35">
          <w:pPr>
            <w:pStyle w:val="74331E996761478AAF82D2666A8112D8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0F64E4F4770413E9232CD9EB21349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7E8FF1-742E-4244-80E3-3A7F27E64E26}"/>
      </w:docPartPr>
      <w:docPartBody>
        <w:p w:rsidR="00000000" w:rsidRDefault="00230C35" w:rsidP="00230C35">
          <w:pPr>
            <w:pStyle w:val="B0F64E4F4770413E9232CD9EB213494B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1911A69D767426BBC668281EDB2CB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719A39-CE47-4D36-9721-FD92483E82FE}"/>
      </w:docPartPr>
      <w:docPartBody>
        <w:p w:rsidR="00000000" w:rsidRDefault="00230C35" w:rsidP="00230C35">
          <w:pPr>
            <w:pStyle w:val="A1911A69D767426BBC668281EDB2CB07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8DA67D97E07F4F9FA4102359BA353D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3370C6-F8C0-4A32-80AB-7F7EE67F0D7E}"/>
      </w:docPartPr>
      <w:docPartBody>
        <w:p w:rsidR="00000000" w:rsidRDefault="00230C35" w:rsidP="00230C35">
          <w:pPr>
            <w:pStyle w:val="8DA67D97E07F4F9FA4102359BA353D0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20ED99182ED4173858BD85ACD0BD5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07E0CF-D27D-4A1B-BAB9-0C9DB2A6F04C}"/>
      </w:docPartPr>
      <w:docPartBody>
        <w:p w:rsidR="00000000" w:rsidRDefault="00230C35" w:rsidP="00230C35">
          <w:pPr>
            <w:pStyle w:val="920ED99182ED4173858BD85ACD0BD54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29898C143A74EE0811B8B5D8A78AE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3FA938-4A54-4931-B7F7-ECD93B1454FC}"/>
      </w:docPartPr>
      <w:docPartBody>
        <w:p w:rsidR="00000000" w:rsidRDefault="00230C35" w:rsidP="00230C35">
          <w:pPr>
            <w:pStyle w:val="129898C143A74EE0811B8B5D8A78AE28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48A8C1D3D6A642D5A7074D81ADB655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3FFAEB-F40C-4B35-9A84-BAA01E3AA724}"/>
      </w:docPartPr>
      <w:docPartBody>
        <w:p w:rsidR="00000000" w:rsidRDefault="00230C35" w:rsidP="00230C35">
          <w:pPr>
            <w:pStyle w:val="48A8C1D3D6A642D5A7074D81ADB655ED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59CC23BC8414971806F7B776C4B1A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A04C40-D9BA-4892-8449-73D17FD7BB67}"/>
      </w:docPartPr>
      <w:docPartBody>
        <w:p w:rsidR="00000000" w:rsidRDefault="00230C35" w:rsidP="00230C35">
          <w:pPr>
            <w:pStyle w:val="859CC23BC8414971806F7B776C4B1A33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F3E363BB68E4AB7AE45701869993C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A5945-A536-4250-A9EB-760C189B057A}"/>
      </w:docPartPr>
      <w:docPartBody>
        <w:p w:rsidR="00000000" w:rsidRDefault="00230C35" w:rsidP="00230C35">
          <w:pPr>
            <w:pStyle w:val="0F3E363BB68E4AB7AE45701869993CD4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7F984F8092DA41B38FCF5D087556EC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2E4907-CCD4-47AD-8110-62FFD9836423}"/>
      </w:docPartPr>
      <w:docPartBody>
        <w:p w:rsidR="00000000" w:rsidRDefault="00230C35" w:rsidP="00230C35">
          <w:pPr>
            <w:pStyle w:val="7F984F8092DA41B38FCF5D087556EC09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654E1F8A0974E3F896665BE6E2626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E1D52-D5BB-4CAF-B0FE-EA659C6631D3}"/>
      </w:docPartPr>
      <w:docPartBody>
        <w:p w:rsidR="00000000" w:rsidRDefault="00230C35" w:rsidP="00230C35">
          <w:pPr>
            <w:pStyle w:val="B654E1F8A0974E3F896665BE6E262614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F5FBA5698FC4514B73C0B2787E3C9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D79FCC-C97F-4F6C-98B3-E562B860C268}"/>
      </w:docPartPr>
      <w:docPartBody>
        <w:p w:rsidR="00000000" w:rsidRDefault="00230C35" w:rsidP="00230C35">
          <w:pPr>
            <w:pStyle w:val="8F5FBA5698FC4514B73C0B2787E3C96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4A5932616AF84A5FA07C7DC8652D91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FDB9E6-8CA5-48C2-991B-FD23D8929E90}"/>
      </w:docPartPr>
      <w:docPartBody>
        <w:p w:rsidR="00000000" w:rsidRDefault="00230C35" w:rsidP="00230C35">
          <w:pPr>
            <w:pStyle w:val="4A5932616AF84A5FA07C7DC8652D91FB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EB8402D892A41FC8145FB12E9AB44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EAAF22-0BAD-4220-92BA-C5C0688BE101}"/>
      </w:docPartPr>
      <w:docPartBody>
        <w:p w:rsidR="00000000" w:rsidRDefault="00230C35" w:rsidP="00230C35">
          <w:pPr>
            <w:pStyle w:val="FEB8402D892A41FC8145FB12E9AB4457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B8E13B219444CE9ACDCF1C93A31F9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75928C-5218-4CBD-948C-FEF93C5CB497}"/>
      </w:docPartPr>
      <w:docPartBody>
        <w:p w:rsidR="00000000" w:rsidRDefault="00230C35" w:rsidP="00230C35">
          <w:pPr>
            <w:pStyle w:val="EB8E13B219444CE9ACDCF1C93A31F996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5D3F1CCD9AA94A6788EFB40083CE88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CD96DA-4BD8-4B33-B740-AA939BD41F50}"/>
      </w:docPartPr>
      <w:docPartBody>
        <w:p w:rsidR="00000000" w:rsidRDefault="00230C35" w:rsidP="00230C35">
          <w:pPr>
            <w:pStyle w:val="5D3F1CCD9AA94A6788EFB40083CE885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128E74C612347C0A1A394EA0AAEEC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C3D488-7BD7-43BC-936D-1412CF8F0B38}"/>
      </w:docPartPr>
      <w:docPartBody>
        <w:p w:rsidR="00000000" w:rsidRDefault="00230C35" w:rsidP="00230C35">
          <w:pPr>
            <w:pStyle w:val="F128E74C612347C0A1A394EA0AAEECE7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C03452E723A418BA4B8C58C73315B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C1C527-9C4D-4689-97A6-03758E10F686}"/>
      </w:docPartPr>
      <w:docPartBody>
        <w:p w:rsidR="00000000" w:rsidRDefault="00230C35" w:rsidP="00230C35">
          <w:pPr>
            <w:pStyle w:val="DC03452E723A418BA4B8C58C73315B85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F5DF921C744C4880B06CFE778B65B3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BD0E82-F8A0-4313-82F6-8E813A0F7646}"/>
      </w:docPartPr>
      <w:docPartBody>
        <w:p w:rsidR="00000000" w:rsidRDefault="00230C35" w:rsidP="00230C35">
          <w:pPr>
            <w:pStyle w:val="F5DF921C744C4880B06CFE778B65B318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77249EF704A4E0E9FC7F7122BC9BF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ABEF88-34F3-4B6A-B4C5-D86112C6B155}"/>
      </w:docPartPr>
      <w:docPartBody>
        <w:p w:rsidR="00000000" w:rsidRDefault="00230C35" w:rsidP="00230C35">
          <w:pPr>
            <w:pStyle w:val="377249EF704A4E0E9FC7F7122BC9BF5B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2B0588931D64FA083A4D2EAA8F74C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EAD14B-792A-4F10-9A62-42E962C7953C}"/>
      </w:docPartPr>
      <w:docPartBody>
        <w:p w:rsidR="00000000" w:rsidRDefault="00230C35" w:rsidP="00230C35">
          <w:pPr>
            <w:pStyle w:val="D2B0588931D64FA083A4D2EAA8F74CA5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B7C821625D0849FA9A644281056622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6442E3-4A6B-4BFB-8A1D-11DB355CD08B}"/>
      </w:docPartPr>
      <w:docPartBody>
        <w:p w:rsidR="00000000" w:rsidRDefault="00230C35" w:rsidP="00230C35">
          <w:pPr>
            <w:pStyle w:val="B7C821625D0849FA9A644281056622E7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709793303B94E7AAB6EF9322FDDCF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CF153F-466C-4020-809F-B03DF110EAD6}"/>
      </w:docPartPr>
      <w:docPartBody>
        <w:p w:rsidR="00000000" w:rsidRDefault="00230C35" w:rsidP="00230C35">
          <w:pPr>
            <w:pStyle w:val="C709793303B94E7AAB6EF9322FDDCFE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3E842543F294C16A8693082C9EA1C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A05286-B7D2-4083-8C7B-C65C835E2130}"/>
      </w:docPartPr>
      <w:docPartBody>
        <w:p w:rsidR="00000000" w:rsidRDefault="00230C35" w:rsidP="00230C35">
          <w:pPr>
            <w:pStyle w:val="73E842543F294C16A8693082C9EA1CFA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1E1D3B194BA14E21B2C0ECA71C0DB6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9CDC9A-2DE7-4D2A-8844-D19CF65A1D9C}"/>
      </w:docPartPr>
      <w:docPartBody>
        <w:p w:rsidR="00000000" w:rsidRDefault="00230C35" w:rsidP="00230C35">
          <w:pPr>
            <w:pStyle w:val="1E1D3B194BA14E21B2C0ECA71C0DB6BB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DA783A189D141D79062238E2CC20B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331F4A-C47C-4BDB-8D9E-79F2AF919897}"/>
      </w:docPartPr>
      <w:docPartBody>
        <w:p w:rsidR="00000000" w:rsidRDefault="00230C35" w:rsidP="00230C35">
          <w:pPr>
            <w:pStyle w:val="8DA783A189D141D79062238E2CC20BE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5AC2F91444042A0B00B2953229085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4E84FF-4A3B-47FE-A4E9-6461A6057D86}"/>
      </w:docPartPr>
      <w:docPartBody>
        <w:p w:rsidR="00000000" w:rsidRDefault="00230C35" w:rsidP="00230C35">
          <w:pPr>
            <w:pStyle w:val="B5AC2F91444042A0B00B295322908518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747D6644AE444A76BB8D8354693C00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C2EB04-6FC9-44E6-BE81-6234D20D2CBE}"/>
      </w:docPartPr>
      <w:docPartBody>
        <w:p w:rsidR="00000000" w:rsidRDefault="00230C35" w:rsidP="00230C35">
          <w:pPr>
            <w:pStyle w:val="747D6644AE444A76BB8D8354693C00A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1F16258B9BD4405B34A7BBE197011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FC0633-CFB3-445A-9FD1-3E0DDA811476}"/>
      </w:docPartPr>
      <w:docPartBody>
        <w:p w:rsidR="00000000" w:rsidRDefault="00230C35" w:rsidP="00230C35">
          <w:pPr>
            <w:pStyle w:val="11F16258B9BD4405B34A7BBE1970115A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35BA92A46C84BA1A68BA968087298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AB7CAB-8A07-4019-A298-448B38D3E685}"/>
      </w:docPartPr>
      <w:docPartBody>
        <w:p w:rsidR="00000000" w:rsidRDefault="00230C35" w:rsidP="00230C35">
          <w:pPr>
            <w:pStyle w:val="735BA92A46C84BA1A68BA9680872988D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E071FEA68ABE45009D5CA3B1160E34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EC1504-20BE-48E5-8C90-49F66E3B674D}"/>
      </w:docPartPr>
      <w:docPartBody>
        <w:p w:rsidR="00000000" w:rsidRDefault="00230C35" w:rsidP="00230C35">
          <w:pPr>
            <w:pStyle w:val="E071FEA68ABE45009D5CA3B1160E344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C6D71C0227F431F92DB940F4A06BC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7E7824-8C0F-4EC5-941C-346BF34D2E6C}"/>
      </w:docPartPr>
      <w:docPartBody>
        <w:p w:rsidR="00000000" w:rsidRDefault="00230C35" w:rsidP="00230C35">
          <w:pPr>
            <w:pStyle w:val="DC6D71C0227F431F92DB940F4A06BC08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38173CF71504BE2B1784F98B6E64C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13111D-AF87-44DD-90E3-7377372BD754}"/>
      </w:docPartPr>
      <w:docPartBody>
        <w:p w:rsidR="00000000" w:rsidRDefault="00230C35" w:rsidP="00230C35">
          <w:pPr>
            <w:pStyle w:val="738173CF71504BE2B1784F98B6E64C47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24516E6B38F9478680FAAAC85B5DB3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7B66A8-5FCB-4A70-A3F6-172FB79DB3E5}"/>
      </w:docPartPr>
      <w:docPartBody>
        <w:p w:rsidR="00000000" w:rsidRDefault="00230C35" w:rsidP="00230C35">
          <w:pPr>
            <w:pStyle w:val="24516E6B38F9478680FAAAC85B5DB30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DBB23344854DB88D39BABE4169BE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3EA01E-0F18-477C-92CD-B1818C3399CE}"/>
      </w:docPartPr>
      <w:docPartBody>
        <w:p w:rsidR="00000000" w:rsidRDefault="00230C35" w:rsidP="00230C35">
          <w:pPr>
            <w:pStyle w:val="96DBB23344854DB88D39BABE4169BE3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AB41167829C4521A7BD589CBEDCD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E3DE4E-2358-4282-B9BA-22AE19B8B1A5}"/>
      </w:docPartPr>
      <w:docPartBody>
        <w:p w:rsidR="00000000" w:rsidRDefault="00230C35" w:rsidP="00230C35">
          <w:pPr>
            <w:pStyle w:val="9AB41167829C4521A7BD589CBEDCD916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402D3D20504F4741A348EC6CC9CA8F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6AF8E6-FF3F-4B70-83F3-6B18B4CD2FFF}"/>
      </w:docPartPr>
      <w:docPartBody>
        <w:p w:rsidR="00000000" w:rsidRDefault="00230C35" w:rsidP="00230C35">
          <w:pPr>
            <w:pStyle w:val="402D3D20504F4741A348EC6CC9CA8F17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25FFC897FE24959B2C499C88D8BD6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BB1DE-297F-4AC2-BD62-D3E54323B189}"/>
      </w:docPartPr>
      <w:docPartBody>
        <w:p w:rsidR="00000000" w:rsidRDefault="00230C35" w:rsidP="00230C35">
          <w:pPr>
            <w:pStyle w:val="325FFC897FE24959B2C499C88D8BD61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E0F3996B67843DBAA0020B76F9A88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BBF5BA-F149-4480-84F0-FB8E75CA9F7B}"/>
      </w:docPartPr>
      <w:docPartBody>
        <w:p w:rsidR="00000000" w:rsidRDefault="00230C35" w:rsidP="00230C35">
          <w:pPr>
            <w:pStyle w:val="2E0F3996B67843DBAA0020B76F9A889F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F3D97AE9D05A47E281698152DF25A9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D49260-F108-4984-A91F-293D5CCC78E4}"/>
      </w:docPartPr>
      <w:docPartBody>
        <w:p w:rsidR="00000000" w:rsidRDefault="00230C35" w:rsidP="00230C35">
          <w:pPr>
            <w:pStyle w:val="F3D97AE9D05A47E281698152DF25A9E9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E9F217F30C14612BF61423941426D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8A6846-0571-43D5-8C50-9A5F70D6842E}"/>
      </w:docPartPr>
      <w:docPartBody>
        <w:p w:rsidR="00000000" w:rsidRDefault="00230C35" w:rsidP="00230C35">
          <w:pPr>
            <w:pStyle w:val="5E9F217F30C14612BF61423941426D3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03DE7576B3F4106AA04F831AFA641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2AB338-9286-4620-8FD0-A04C9BC3ACDA}"/>
      </w:docPartPr>
      <w:docPartBody>
        <w:p w:rsidR="00000000" w:rsidRDefault="00230C35" w:rsidP="00230C35">
          <w:pPr>
            <w:pStyle w:val="403DE7576B3F4106AA04F831AFA641D7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F30F4F5449124374B7C9AE82975DA8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1E8331-BA43-4F1B-B787-3D42FD09B6D3}"/>
      </w:docPartPr>
      <w:docPartBody>
        <w:p w:rsidR="00000000" w:rsidRDefault="00230C35" w:rsidP="00230C35">
          <w:pPr>
            <w:pStyle w:val="F30F4F5449124374B7C9AE82975DA8B8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EE2E593E0704213BFCAB8CE12CBD8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145B16-433C-49F7-9181-978786BFA105}"/>
      </w:docPartPr>
      <w:docPartBody>
        <w:p w:rsidR="00000000" w:rsidRDefault="00230C35" w:rsidP="00230C35">
          <w:pPr>
            <w:pStyle w:val="4EE2E593E0704213BFCAB8CE12CBD8B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A23703D12974D8D8E61E2CDFF8AC7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E9251A-8527-46A6-AE02-F75C20173449}"/>
      </w:docPartPr>
      <w:docPartBody>
        <w:p w:rsidR="00000000" w:rsidRDefault="00230C35" w:rsidP="00230C35">
          <w:pPr>
            <w:pStyle w:val="0A23703D12974D8D8E61E2CDFF8AC78C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4159D3766F684C37B38B6891A317FF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5074A8-A0E3-4BBE-9B90-891980619827}"/>
      </w:docPartPr>
      <w:docPartBody>
        <w:p w:rsidR="00000000" w:rsidRDefault="00230C35" w:rsidP="00230C35">
          <w:pPr>
            <w:pStyle w:val="4159D3766F684C37B38B6891A317FF1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2118B8A662E41C2AA5B38A1BBCA4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1A3FF5-4939-4B91-95C0-6E9BA28A323D}"/>
      </w:docPartPr>
      <w:docPartBody>
        <w:p w:rsidR="00000000" w:rsidRDefault="00230C35" w:rsidP="00230C35">
          <w:pPr>
            <w:pStyle w:val="72118B8A662E41C2AA5B38A1BBCA412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0FC937038574580B223CB8BE387F7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DBA130-2BA9-406B-8C68-C1C5EEE260DF}"/>
      </w:docPartPr>
      <w:docPartBody>
        <w:p w:rsidR="00000000" w:rsidRDefault="00230C35" w:rsidP="00230C35">
          <w:pPr>
            <w:pStyle w:val="00FC937038574580B223CB8BE387F78B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D77DB41F80C5473DB6CF1CC8FFA857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15726D-0AEF-4C7B-8C6F-2F42A2845C6F}"/>
      </w:docPartPr>
      <w:docPartBody>
        <w:p w:rsidR="00000000" w:rsidRDefault="00230C35" w:rsidP="00230C35">
          <w:pPr>
            <w:pStyle w:val="D77DB41F80C5473DB6CF1CC8FFA8570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0A3EC2611D5419FB509F961533967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C9470C-0D43-4370-9844-1A1ACD7360DF}"/>
      </w:docPartPr>
      <w:docPartBody>
        <w:p w:rsidR="00000000" w:rsidRDefault="00230C35" w:rsidP="00230C35">
          <w:pPr>
            <w:pStyle w:val="E0A3EC2611D5419FB509F9615339671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6DC81DAE08B4B67B0151058D93665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363627-71DB-423F-9E27-1BA20A49477A}"/>
      </w:docPartPr>
      <w:docPartBody>
        <w:p w:rsidR="00000000" w:rsidRDefault="00230C35" w:rsidP="00230C35">
          <w:pPr>
            <w:pStyle w:val="D6DC81DAE08B4B67B0151058D93665E9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85FD6CAFCD1645B59C30B6F9104A19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91396-9178-4883-B146-38F916DEF535}"/>
      </w:docPartPr>
      <w:docPartBody>
        <w:p w:rsidR="00000000" w:rsidRDefault="00230C35" w:rsidP="00230C35">
          <w:pPr>
            <w:pStyle w:val="85FD6CAFCD1645B59C30B6F9104A19FA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7C5E498A8BA4A5EB5F8C10B6C2BA5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BF391-012F-4CD4-BBBA-282FA547A3F1}"/>
      </w:docPartPr>
      <w:docPartBody>
        <w:p w:rsidR="00000000" w:rsidRDefault="00230C35" w:rsidP="00230C35">
          <w:pPr>
            <w:pStyle w:val="17C5E498A8BA4A5EB5F8C10B6C2BA52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B63A3DD639C4466B56761CE0B10AF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728816-683B-4FBD-AA31-63F6EAB42699}"/>
      </w:docPartPr>
      <w:docPartBody>
        <w:p w:rsidR="00000000" w:rsidRDefault="00230C35" w:rsidP="00230C35">
          <w:pPr>
            <w:pStyle w:val="6B63A3DD639C4466B56761CE0B10AF65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53BA4FDC70C14289B7BDCCC822F166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AFE35B-2967-48C4-93DB-CF46CE50BF97}"/>
      </w:docPartPr>
      <w:docPartBody>
        <w:p w:rsidR="00000000" w:rsidRDefault="00230C35" w:rsidP="00230C35">
          <w:pPr>
            <w:pStyle w:val="53BA4FDC70C14289B7BDCCC822F16617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FFDBF353532443997AAB1BA3FD0F4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562970-2759-4F5F-ACE3-8BF25D13A4BE}"/>
      </w:docPartPr>
      <w:docPartBody>
        <w:p w:rsidR="00000000" w:rsidRDefault="00230C35" w:rsidP="00230C35">
          <w:pPr>
            <w:pStyle w:val="0FFDBF353532443997AAB1BA3FD0F434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A9D328809B34A9991B9143F8733A4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A7925C-CAD9-46C8-AFC4-816B02462FB4}"/>
      </w:docPartPr>
      <w:docPartBody>
        <w:p w:rsidR="00000000" w:rsidRDefault="00230C35" w:rsidP="00230C35">
          <w:pPr>
            <w:pStyle w:val="9A9D328809B34A9991B9143F8733A410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85BF3B15B87B4B28AC73E6341CDB5C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62F1EE-AC54-422B-BAA2-7B9CF601A098}"/>
      </w:docPartPr>
      <w:docPartBody>
        <w:p w:rsidR="00000000" w:rsidRDefault="00230C35" w:rsidP="00230C35">
          <w:pPr>
            <w:pStyle w:val="85BF3B15B87B4B28AC73E6341CDB5CD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409CAF9C15E4A06B6A6CAD51D6273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F0F2C6-E940-4123-B6AF-464CAD92CE8E}"/>
      </w:docPartPr>
      <w:docPartBody>
        <w:p w:rsidR="00000000" w:rsidRDefault="00230C35" w:rsidP="00230C35">
          <w:pPr>
            <w:pStyle w:val="1409CAF9C15E4A06B6A6CAD51D62738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421BCB0B89F42E5A382F875443FEE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8004AE-7695-442D-A8AB-E2DF865DF705}"/>
      </w:docPartPr>
      <w:docPartBody>
        <w:p w:rsidR="00000000" w:rsidRDefault="00230C35" w:rsidP="00230C35">
          <w:pPr>
            <w:pStyle w:val="E421BCB0B89F42E5A382F875443FEE91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E01B29EF58F347ECB2E086D86CC525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2679A6-944F-4632-8617-CC05F1DEFA6B}"/>
      </w:docPartPr>
      <w:docPartBody>
        <w:p w:rsidR="00000000" w:rsidRDefault="00230C35" w:rsidP="00230C35">
          <w:pPr>
            <w:pStyle w:val="E01B29EF58F347ECB2E086D86CC525E8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0C5287648324AC1906F64A16491B5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26AF18-24E5-4F9C-9142-AA3E9C094473}"/>
      </w:docPartPr>
      <w:docPartBody>
        <w:p w:rsidR="00000000" w:rsidRDefault="00230C35" w:rsidP="00230C35">
          <w:pPr>
            <w:pStyle w:val="20C5287648324AC1906F64A16491B51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5EF540A6E3247188F2D1E12548D44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63ABE-27D8-4EE0-84EC-F5554AE3BA76}"/>
      </w:docPartPr>
      <w:docPartBody>
        <w:p w:rsidR="00000000" w:rsidRDefault="00230C35" w:rsidP="00230C35">
          <w:pPr>
            <w:pStyle w:val="15EF540A6E3247188F2D1E12548D444A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F99D60A35A824EFC8F281FE3173813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941630-4B9C-42EA-B3C1-C75852D63755}"/>
      </w:docPartPr>
      <w:docPartBody>
        <w:p w:rsidR="00000000" w:rsidRDefault="00230C35" w:rsidP="00230C35">
          <w:pPr>
            <w:pStyle w:val="F99D60A35A824EFC8F281FE317381366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0D800E7BC6545688147928ED36DF2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8E82BA-BC91-435B-B12C-F61CCF02453F}"/>
      </w:docPartPr>
      <w:docPartBody>
        <w:p w:rsidR="00000000" w:rsidRDefault="00230C35" w:rsidP="00230C35">
          <w:pPr>
            <w:pStyle w:val="F0D800E7BC6545688147928ED36DF209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1090078321B4291A2247502D3CB8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478F80-BDED-417B-96E3-FD771178DEEE}"/>
      </w:docPartPr>
      <w:docPartBody>
        <w:p w:rsidR="00000000" w:rsidRDefault="00230C35" w:rsidP="00230C35">
          <w:pPr>
            <w:pStyle w:val="E1090078321B4291A2247502D3CB8C7D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7A96F6C38FE847FEA2AE709AD69C62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69FEF5-78C1-4B3A-AC72-2ADF8CC388A0}"/>
      </w:docPartPr>
      <w:docPartBody>
        <w:p w:rsidR="00000000" w:rsidRDefault="00230C35" w:rsidP="00230C35">
          <w:pPr>
            <w:pStyle w:val="7A96F6C38FE847FEA2AE709AD69C62A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BFB55FF0BD14D799C92DC5A98BF4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2826A-9F5D-4D44-ACB1-57CC2EB6B2E6}"/>
      </w:docPartPr>
      <w:docPartBody>
        <w:p w:rsidR="00000000" w:rsidRDefault="00230C35" w:rsidP="00230C35">
          <w:pPr>
            <w:pStyle w:val="CBFB55FF0BD14D799C92DC5A98BF457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9CA5E520B8A48F8BA33316A5E2CF5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5E0129-409C-4E56-9C55-6C95FDC80A14}"/>
      </w:docPartPr>
      <w:docPartBody>
        <w:p w:rsidR="00000000" w:rsidRDefault="00230C35" w:rsidP="00230C35">
          <w:pPr>
            <w:pStyle w:val="C9CA5E520B8A48F8BA33316A5E2CF566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66FE0C6D1ED444BD87304F7812F2AB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8C9418-1F34-427A-A763-083DBEEE55A0}"/>
      </w:docPartPr>
      <w:docPartBody>
        <w:p w:rsidR="00000000" w:rsidRDefault="00230C35" w:rsidP="00230C35">
          <w:pPr>
            <w:pStyle w:val="66FE0C6D1ED444BD87304F7812F2ABE4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9F0F4FBDCE741729DA08A5FC29AAD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C22F20-B626-4EAE-9D6B-989D7CD68CE0}"/>
      </w:docPartPr>
      <w:docPartBody>
        <w:p w:rsidR="00000000" w:rsidRDefault="00230C35" w:rsidP="00230C35">
          <w:pPr>
            <w:pStyle w:val="29F0F4FBDCE741729DA08A5FC29AAD93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DFDF6B5BDD847789A5E6EFEF56C67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9D5704-DCBC-4216-83F7-A25F28337291}"/>
      </w:docPartPr>
      <w:docPartBody>
        <w:p w:rsidR="00000000" w:rsidRDefault="00230C35" w:rsidP="00230C35">
          <w:pPr>
            <w:pStyle w:val="EDFDF6B5BDD847789A5E6EFEF56C679A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4EF3B0FDDE3A464AB060CDC32A1345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8EF318-6898-4B14-8F0A-D6B962AF6E0A}"/>
      </w:docPartPr>
      <w:docPartBody>
        <w:p w:rsidR="00000000" w:rsidRDefault="00230C35" w:rsidP="00230C35">
          <w:pPr>
            <w:pStyle w:val="4EF3B0FDDE3A464AB060CDC32A134594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F35E1B6A1384F7284F719D522B2F9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FC3349-6A14-4057-A867-E223D777C743}"/>
      </w:docPartPr>
      <w:docPartBody>
        <w:p w:rsidR="00000000" w:rsidRDefault="00230C35" w:rsidP="00230C35">
          <w:pPr>
            <w:pStyle w:val="EF35E1B6A1384F7284F719D522B2F9A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B9DE7E227954A49B92C812C6D3C41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9BF176-FF30-42DB-80DB-571A1B93E20E}"/>
      </w:docPartPr>
      <w:docPartBody>
        <w:p w:rsidR="00000000" w:rsidRDefault="00230C35" w:rsidP="00230C35">
          <w:pPr>
            <w:pStyle w:val="6B9DE7E227954A49B92C812C6D3C419F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090C0A441590470CA4E99A0D394B32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B9C5C6-481F-4CD4-A574-2EE892D0B68C}"/>
      </w:docPartPr>
      <w:docPartBody>
        <w:p w:rsidR="00000000" w:rsidRDefault="00230C35" w:rsidP="00230C35">
          <w:pPr>
            <w:pStyle w:val="090C0A441590470CA4E99A0D394B32F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7CCB026F95A4ED4915A88E990606A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06AE6A-9493-436E-87AA-C9DE6961FC34}"/>
      </w:docPartPr>
      <w:docPartBody>
        <w:p w:rsidR="00000000" w:rsidRDefault="00230C35" w:rsidP="00230C35">
          <w:pPr>
            <w:pStyle w:val="E7CCB026F95A4ED4915A88E990606AA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47A7AF2EE284A67B7B613DD4C519F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D1807F-FF5A-4488-81F4-FB862180C4DF}"/>
      </w:docPartPr>
      <w:docPartBody>
        <w:p w:rsidR="00000000" w:rsidRDefault="00230C35" w:rsidP="00230C35">
          <w:pPr>
            <w:pStyle w:val="B47A7AF2EE284A67B7B613DD4C519F57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E5A1BE681F124D4A9ED4F5BD408C36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17554D-0283-40BB-B2BD-84A7AE44D045}"/>
      </w:docPartPr>
      <w:docPartBody>
        <w:p w:rsidR="00000000" w:rsidRDefault="00230C35" w:rsidP="00230C35">
          <w:pPr>
            <w:pStyle w:val="E5A1BE681F124D4A9ED4F5BD408C367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33F74D903BD438D8FEA7D85BDFA5D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1CEA80-998C-402C-A4CF-64F287A6DAC4}"/>
      </w:docPartPr>
      <w:docPartBody>
        <w:p w:rsidR="00000000" w:rsidRDefault="00230C35" w:rsidP="00230C35">
          <w:pPr>
            <w:pStyle w:val="233F74D903BD438D8FEA7D85BDFA5DE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BE6CA9C1E374D1B9F4DD255CA227B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777263-6F8D-4966-B889-0F69EAC1B377}"/>
      </w:docPartPr>
      <w:docPartBody>
        <w:p w:rsidR="00000000" w:rsidRDefault="00230C35" w:rsidP="00230C35">
          <w:pPr>
            <w:pStyle w:val="3BE6CA9C1E374D1B9F4DD255CA227B9E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01B09C700D2F4FB5A0AA8944FBE0A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10F060-E753-408D-A9C3-0CB35A69DFC0}"/>
      </w:docPartPr>
      <w:docPartBody>
        <w:p w:rsidR="00000000" w:rsidRDefault="00230C35" w:rsidP="00230C35">
          <w:pPr>
            <w:pStyle w:val="01B09C700D2F4FB5A0AA8944FBE0AD7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56EB93A974E4ADEBA7DF9CF2B1CB1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CFD8B8-8855-41D0-A1AE-58F29383A95E}"/>
      </w:docPartPr>
      <w:docPartBody>
        <w:p w:rsidR="00000000" w:rsidRDefault="00230C35" w:rsidP="00230C35">
          <w:pPr>
            <w:pStyle w:val="756EB93A974E4ADEBA7DF9CF2B1CB18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3B4405855AB446A84A0F64083C1B4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69A48B-5480-4389-AB91-3954D364FFD2}"/>
      </w:docPartPr>
      <w:docPartBody>
        <w:p w:rsidR="00000000" w:rsidRDefault="00230C35" w:rsidP="00230C35">
          <w:pPr>
            <w:pStyle w:val="C3B4405855AB446A84A0F64083C1B48D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61D499D7E7AF452682259CF8C84CB5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27F587-5888-4FDC-B7CD-682FE3260680}"/>
      </w:docPartPr>
      <w:docPartBody>
        <w:p w:rsidR="00000000" w:rsidRDefault="00230C35" w:rsidP="00230C35">
          <w:pPr>
            <w:pStyle w:val="61D499D7E7AF452682259CF8C84CB553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8A733FDC48E4A379E37152E16C9D0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EEC750-ADB9-4FB2-ADD6-9056EDE8EF50}"/>
      </w:docPartPr>
      <w:docPartBody>
        <w:p w:rsidR="00000000" w:rsidRDefault="00230C35" w:rsidP="00230C35">
          <w:pPr>
            <w:pStyle w:val="08A733FDC48E4A379E37152E16C9D0B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7750E2955864276BD4B07B24DAAC1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296463-009C-4BBB-BDEB-38D7FED80C14}"/>
      </w:docPartPr>
      <w:docPartBody>
        <w:p w:rsidR="00000000" w:rsidRDefault="00230C35" w:rsidP="00230C35">
          <w:pPr>
            <w:pStyle w:val="77750E2955864276BD4B07B24DAAC198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CC532EACB0F844868B466557971F8B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4E0EA1-0C2A-4986-BB52-F16C3773030B}"/>
      </w:docPartPr>
      <w:docPartBody>
        <w:p w:rsidR="00000000" w:rsidRDefault="00230C35" w:rsidP="00230C35">
          <w:pPr>
            <w:pStyle w:val="CC532EACB0F844868B466557971F8BD6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4F12EE2D88541EEB2B6F76AFFB5C9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0C192-6A5D-422A-BF9C-1EAF9E058A88}"/>
      </w:docPartPr>
      <w:docPartBody>
        <w:p w:rsidR="00000000" w:rsidRDefault="00230C35" w:rsidP="00230C35">
          <w:pPr>
            <w:pStyle w:val="74F12EE2D88541EEB2B6F76AFFB5C9A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08BB75008AB4BB6949EB5C764ABCC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B7998B-2D09-4DA6-BD1A-03A8FA3F341B}"/>
      </w:docPartPr>
      <w:docPartBody>
        <w:p w:rsidR="00000000" w:rsidRDefault="00230C35" w:rsidP="00230C35">
          <w:pPr>
            <w:pStyle w:val="A08BB75008AB4BB6949EB5C764ABCC81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39010E556CCA441587CD0E796BB196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833FB1-B2B7-488E-8A79-76708A3D06BC}"/>
      </w:docPartPr>
      <w:docPartBody>
        <w:p w:rsidR="00000000" w:rsidRDefault="00230C35" w:rsidP="00230C35">
          <w:pPr>
            <w:pStyle w:val="39010E556CCA441587CD0E796BB196F3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F5E2D0C73814A8993C5AED9232588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D9C577-392F-4A78-8DA6-0D0D0B6452D6}"/>
      </w:docPartPr>
      <w:docPartBody>
        <w:p w:rsidR="00000000" w:rsidRDefault="00230C35" w:rsidP="00230C35">
          <w:pPr>
            <w:pStyle w:val="5F5E2D0C73814A8993C5AED92325881D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FF968392F8841F58D76F8110C0E40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EA393B-710C-41EE-81DF-C47F99934721}"/>
      </w:docPartPr>
      <w:docPartBody>
        <w:p w:rsidR="00000000" w:rsidRDefault="00230C35" w:rsidP="00230C35">
          <w:pPr>
            <w:pStyle w:val="4FF968392F8841F58D76F8110C0E40A7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7854CBE2D75C41A481A84B26FD2F8F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848E4B-971E-4896-ACB1-EE870E510144}"/>
      </w:docPartPr>
      <w:docPartBody>
        <w:p w:rsidR="00000000" w:rsidRDefault="00230C35" w:rsidP="00230C35">
          <w:pPr>
            <w:pStyle w:val="7854CBE2D75C41A481A84B26FD2F8F98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993D8E9EA20458B9ADAAA90EF283D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CFD588-57A2-40AD-9386-2019CE2E0DA9}"/>
      </w:docPartPr>
      <w:docPartBody>
        <w:p w:rsidR="00000000" w:rsidRDefault="00230C35" w:rsidP="00230C35">
          <w:pPr>
            <w:pStyle w:val="4993D8E9EA20458B9ADAAA90EF283D3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176EAD46B274C81BC3837B7C3E29F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134095-9ED2-4606-B395-BAFFB1D3FF4F}"/>
      </w:docPartPr>
      <w:docPartBody>
        <w:p w:rsidR="00000000" w:rsidRDefault="00230C35" w:rsidP="00230C35">
          <w:pPr>
            <w:pStyle w:val="A176EAD46B274C81BC3837B7C3E29F19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A7F58A7E6972444BA8F4FF841A00C9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80434D-765D-484C-A04E-A9DBB03AF88D}"/>
      </w:docPartPr>
      <w:docPartBody>
        <w:p w:rsidR="00000000" w:rsidRDefault="00230C35" w:rsidP="00230C35">
          <w:pPr>
            <w:pStyle w:val="A7F58A7E6972444BA8F4FF841A00C9B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A65306647784778BED7AA1B84F144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9AE12F-AC53-4BAA-B88D-0EB8F138FD7D}"/>
      </w:docPartPr>
      <w:docPartBody>
        <w:p w:rsidR="00000000" w:rsidRDefault="00230C35" w:rsidP="00230C35">
          <w:pPr>
            <w:pStyle w:val="6A65306647784778BED7AA1B84F14456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A5D855EBA9D499F98929BC78BC651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33EA4B-0EBF-479A-BEDE-3E586E420F62}"/>
      </w:docPartPr>
      <w:docPartBody>
        <w:p w:rsidR="00000000" w:rsidRDefault="00230C35" w:rsidP="00230C35">
          <w:pPr>
            <w:pStyle w:val="2A5D855EBA9D499F98929BC78BC6515D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0E40BADB22664C718C0C804F9E2CC7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C5117A-5848-4F95-B6D2-1BF3CF64BBAA}"/>
      </w:docPartPr>
      <w:docPartBody>
        <w:p w:rsidR="00000000" w:rsidRDefault="00230C35" w:rsidP="00230C35">
          <w:pPr>
            <w:pStyle w:val="0E40BADB22664C718C0C804F9E2CC7B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3468FA7E3584C4A8E95343D80DA9C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3C4FC6-9D51-4D70-A984-50739EC16EAF}"/>
      </w:docPartPr>
      <w:docPartBody>
        <w:p w:rsidR="00000000" w:rsidRDefault="00230C35" w:rsidP="00230C35">
          <w:pPr>
            <w:pStyle w:val="53468FA7E3584C4A8E95343D80DA9C0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5D5C08696154C24B276BDCB4DC633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A63CA2-E99F-4B03-80DE-A6130F73CE65}"/>
      </w:docPartPr>
      <w:docPartBody>
        <w:p w:rsidR="00000000" w:rsidRDefault="00230C35" w:rsidP="00230C35">
          <w:pPr>
            <w:pStyle w:val="35D5C08696154C24B276BDCB4DC6333A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B9989D6A8CED4CF0AB9C5D898729FE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0AFF45-5EB3-4AE4-BBDB-3FCC13D5D120}"/>
      </w:docPartPr>
      <w:docPartBody>
        <w:p w:rsidR="00000000" w:rsidRDefault="00230C35" w:rsidP="00230C35">
          <w:pPr>
            <w:pStyle w:val="B9989D6A8CED4CF0AB9C5D898729FE6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65D59A2335143C9BAAF27AC922639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2F89F-23E7-4CED-A1F1-AC046759B97B}"/>
      </w:docPartPr>
      <w:docPartBody>
        <w:p w:rsidR="00000000" w:rsidRDefault="00230C35" w:rsidP="00230C35">
          <w:pPr>
            <w:pStyle w:val="165D59A2335143C9BAAF27AC922639ED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514AD202B8149AFB76B7BEC2387EF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7988BB-32B1-44B6-A946-F29EDF088E5D}"/>
      </w:docPartPr>
      <w:docPartBody>
        <w:p w:rsidR="00000000" w:rsidRDefault="00230C35" w:rsidP="00230C35">
          <w:pPr>
            <w:pStyle w:val="B514AD202B8149AFB76B7BEC2387EF63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F524066128CE4A849ECBA411501F46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7FBF8A-DA02-40D7-8E29-9781EED88DDD}"/>
      </w:docPartPr>
      <w:docPartBody>
        <w:p w:rsidR="00000000" w:rsidRDefault="00230C35" w:rsidP="00230C35">
          <w:pPr>
            <w:pStyle w:val="F524066128CE4A849ECBA411501F46B4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D67FD1995C54056B3C2D07FAB953B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1850EA-A7A4-4B96-86C4-0D4029AEBEB3}"/>
      </w:docPartPr>
      <w:docPartBody>
        <w:p w:rsidR="00000000" w:rsidRDefault="00230C35" w:rsidP="00230C35">
          <w:pPr>
            <w:pStyle w:val="1D67FD1995C54056B3C2D07FAB953BE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3A1FA20DA044064A80E30655D6298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1623D7-9114-4704-BED8-A763D8E984EB}"/>
      </w:docPartPr>
      <w:docPartBody>
        <w:p w:rsidR="00000000" w:rsidRDefault="00230C35" w:rsidP="00230C35">
          <w:pPr>
            <w:pStyle w:val="63A1FA20DA044064A80E30655D6298E6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90918084FCFF4503AAF34356FE5D73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3B213C-6251-4969-ADCD-6755A1234D1B}"/>
      </w:docPartPr>
      <w:docPartBody>
        <w:p w:rsidR="00000000" w:rsidRDefault="00230C35" w:rsidP="00230C35">
          <w:pPr>
            <w:pStyle w:val="90918084FCFF4503AAF34356FE5D739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A3F177B8FFA46C9B7E58F7045A39F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FEB10A-9C1F-4973-8618-CA19D248106C}"/>
      </w:docPartPr>
      <w:docPartBody>
        <w:p w:rsidR="00000000" w:rsidRDefault="00230C35" w:rsidP="00230C35">
          <w:pPr>
            <w:pStyle w:val="9A3F177B8FFA46C9B7E58F7045A39F9B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C641886C6154F37A62B65637A4EB1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CE7E1A-D926-42C6-AB4B-AF050781BF54}"/>
      </w:docPartPr>
      <w:docPartBody>
        <w:p w:rsidR="00000000" w:rsidRDefault="00230C35" w:rsidP="00230C35">
          <w:pPr>
            <w:pStyle w:val="4C641886C6154F37A62B65637A4EB153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00772C58D2D14B0095304339A4BC7B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68F8D8-F390-4C5D-9E5E-0523B8B42575}"/>
      </w:docPartPr>
      <w:docPartBody>
        <w:p w:rsidR="00000000" w:rsidRDefault="00230C35" w:rsidP="00230C35">
          <w:pPr>
            <w:pStyle w:val="00772C58D2D14B0095304339A4BC7B5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4698C0813394F1BA27EB2E13AE324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92526F-4CE6-4494-985D-C9A9AD54AC72}"/>
      </w:docPartPr>
      <w:docPartBody>
        <w:p w:rsidR="00000000" w:rsidRDefault="00230C35" w:rsidP="00230C35">
          <w:pPr>
            <w:pStyle w:val="24698C0813394F1BA27EB2E13AE324F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1DE166BFFA94EB0BCBF8CFA14F825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AE0F44-4906-4C13-A99C-CB1C56D0717D}"/>
      </w:docPartPr>
      <w:docPartBody>
        <w:p w:rsidR="00000000" w:rsidRDefault="00230C35" w:rsidP="00230C35">
          <w:pPr>
            <w:pStyle w:val="71DE166BFFA94EB0BCBF8CFA14F8250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06FFD5D17E584ABAA057623233DF6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AD0078-A94F-4653-BB22-640E1190A675}"/>
      </w:docPartPr>
      <w:docPartBody>
        <w:p w:rsidR="00000000" w:rsidRDefault="00230C35" w:rsidP="00230C35">
          <w:pPr>
            <w:pStyle w:val="06FFD5D17E584ABAA057623233DF60E7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8ACD88CF08F4800908CC0C7D09029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CEE421-4FED-4713-8EAA-AE15D7339D89}"/>
      </w:docPartPr>
      <w:docPartBody>
        <w:p w:rsidR="00000000" w:rsidRDefault="00230C35" w:rsidP="00230C35">
          <w:pPr>
            <w:pStyle w:val="38ACD88CF08F4800908CC0C7D0902956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25AF2FC6AD945C7BF5C3BC03D116B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D42584-D7B8-4065-9C7C-B3402056E4C1}"/>
      </w:docPartPr>
      <w:docPartBody>
        <w:p w:rsidR="00000000" w:rsidRDefault="00230C35" w:rsidP="00230C35">
          <w:pPr>
            <w:pStyle w:val="F25AF2FC6AD945C7BF5C3BC03D116BD5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E4E27CA9945D4586A6C3A292817A7C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641910-8E85-4681-BE26-E08F3B889152}"/>
      </w:docPartPr>
      <w:docPartBody>
        <w:p w:rsidR="00000000" w:rsidRDefault="00230C35" w:rsidP="00230C35">
          <w:pPr>
            <w:pStyle w:val="E4E27CA9945D4586A6C3A292817A7C76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1D14962B0684ADB9137766D0D92D1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195327-8D5F-4C02-B356-8E8BC660D368}"/>
      </w:docPartPr>
      <w:docPartBody>
        <w:p w:rsidR="00000000" w:rsidRDefault="00230C35" w:rsidP="00230C35">
          <w:pPr>
            <w:pStyle w:val="F1D14962B0684ADB9137766D0D92D13B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D4421E1AA6B4B8EAE529DE301AAD4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EE7581-C30F-4D19-BD17-C3D6E1F7063D}"/>
      </w:docPartPr>
      <w:docPartBody>
        <w:p w:rsidR="00000000" w:rsidRDefault="00230C35" w:rsidP="00230C35">
          <w:pPr>
            <w:pStyle w:val="6D4421E1AA6B4B8EAE529DE301AAD452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073E867D34274641B85E45496ECED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854407-AD97-481B-8A4A-7EEC07D00459}"/>
      </w:docPartPr>
      <w:docPartBody>
        <w:p w:rsidR="00000000" w:rsidRDefault="00230C35" w:rsidP="00230C35">
          <w:pPr>
            <w:pStyle w:val="073E867D34274641B85E45496ECEDEB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EAE3C31B4704AD58E226F59969392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3CE7A6-6C90-40E1-ABD8-6275C38685A4}"/>
      </w:docPartPr>
      <w:docPartBody>
        <w:p w:rsidR="00000000" w:rsidRDefault="00230C35" w:rsidP="00230C35">
          <w:pPr>
            <w:pStyle w:val="AEAE3C31B4704AD58E226F599693929B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E20B4CE19254ADAAC40D10CF6C888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83563-8E8B-4BA5-B785-B8D4BB48308C}"/>
      </w:docPartPr>
      <w:docPartBody>
        <w:p w:rsidR="00000000" w:rsidRDefault="00230C35" w:rsidP="00230C35">
          <w:pPr>
            <w:pStyle w:val="FE20B4CE19254ADAAC40D10CF6C88839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4077437AB54740A3B5333C8056BC2F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7CD097-BDDD-4596-9394-D98407B2A190}"/>
      </w:docPartPr>
      <w:docPartBody>
        <w:p w:rsidR="00000000" w:rsidRDefault="00230C35" w:rsidP="00230C35">
          <w:pPr>
            <w:pStyle w:val="4077437AB54740A3B5333C8056BC2FC3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F7E2BC7840C43AB94D8FA0F781013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AEA65D-1CA9-459B-93DD-38B378E11064}"/>
      </w:docPartPr>
      <w:docPartBody>
        <w:p w:rsidR="00000000" w:rsidRDefault="00230C35" w:rsidP="00230C35">
          <w:pPr>
            <w:pStyle w:val="1F7E2BC7840C43AB94D8FA0F78101323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540F78293E24254B5F6C43520F467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8E9EC8-2F1E-49D5-A04E-C2D138269CE1}"/>
      </w:docPartPr>
      <w:docPartBody>
        <w:p w:rsidR="00000000" w:rsidRDefault="00230C35" w:rsidP="00230C35">
          <w:pPr>
            <w:pStyle w:val="6540F78293E24254B5F6C43520F46747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90AC42C0BFA34F88AB68A793A2547B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C98315-FBB4-47BB-91E8-31FF2B766FB1}"/>
      </w:docPartPr>
      <w:docPartBody>
        <w:p w:rsidR="00000000" w:rsidRDefault="00230C35" w:rsidP="00230C35">
          <w:pPr>
            <w:pStyle w:val="90AC42C0BFA34F88AB68A793A2547B7A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DF349F2383845D29FC419F92BA93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F57B23-91CB-445E-9BBF-0ACC79F71A22}"/>
      </w:docPartPr>
      <w:docPartBody>
        <w:p w:rsidR="00000000" w:rsidRDefault="00230C35" w:rsidP="00230C35">
          <w:pPr>
            <w:pStyle w:val="EDF349F2383845D29FC419F92BA937E3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F69AD1C3EF64534BBAB318C479480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DCAFD-01DA-4E54-B36E-FF2F0540D335}"/>
      </w:docPartPr>
      <w:docPartBody>
        <w:p w:rsidR="00000000" w:rsidRDefault="00230C35" w:rsidP="00230C35">
          <w:pPr>
            <w:pStyle w:val="FF69AD1C3EF64534BBAB318C479480EF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2B6526BBC70944CC980D0B222ABBC1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E214D7-133E-4011-9076-F5F18EA4C88B}"/>
      </w:docPartPr>
      <w:docPartBody>
        <w:p w:rsidR="00000000" w:rsidRDefault="00230C35" w:rsidP="00230C35">
          <w:pPr>
            <w:pStyle w:val="2B6526BBC70944CC980D0B222ABBC199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0172A8E0C234589835BAAEFA793C1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66A8D2-2B40-457E-AF8A-FE854F5D6901}"/>
      </w:docPartPr>
      <w:docPartBody>
        <w:p w:rsidR="00000000" w:rsidRDefault="00230C35" w:rsidP="00230C35">
          <w:pPr>
            <w:pStyle w:val="50172A8E0C234589835BAAEFA793C14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791D554D0C648FFBD3B19ADDDCE8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D076BE-3D29-488E-93A8-7D96F97E8070}"/>
      </w:docPartPr>
      <w:docPartBody>
        <w:p w:rsidR="00000000" w:rsidRDefault="00230C35" w:rsidP="00230C35">
          <w:pPr>
            <w:pStyle w:val="C791D554D0C648FFBD3B19ADDDCE8DE6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09DB6BEF2AFA4B3DA81B7D256AA9D1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5FB120-36A0-46DD-A385-B29F55ADB062}"/>
      </w:docPartPr>
      <w:docPartBody>
        <w:p w:rsidR="00000000" w:rsidRDefault="00230C35" w:rsidP="00230C35">
          <w:pPr>
            <w:pStyle w:val="09DB6BEF2AFA4B3DA81B7D256AA9D12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F5DA874EDAB4464AB334E15900770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A387BA-885B-4297-9670-53B90F26550C}"/>
      </w:docPartPr>
      <w:docPartBody>
        <w:p w:rsidR="00000000" w:rsidRDefault="00230C35" w:rsidP="00230C35">
          <w:pPr>
            <w:pStyle w:val="8F5DA874EDAB4464AB334E159007708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3048F2E82934B46AFF51EC012708C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1BBC15-79EB-4E93-A00B-3E02AAEAA851}"/>
      </w:docPartPr>
      <w:docPartBody>
        <w:p w:rsidR="00000000" w:rsidRDefault="00230C35" w:rsidP="00230C35">
          <w:pPr>
            <w:pStyle w:val="63048F2E82934B46AFF51EC012708C7E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DBC265295D8E419A846A63B6D24BEE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62D560-EE9F-45DC-97A6-273234581A4C}"/>
      </w:docPartPr>
      <w:docPartBody>
        <w:p w:rsidR="00000000" w:rsidRDefault="00230C35" w:rsidP="00230C35">
          <w:pPr>
            <w:pStyle w:val="DBC265295D8E419A846A63B6D24BEEA4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EA13BBE56094F6A8077CA5F64FC94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1BA1DD-064A-4728-A713-74BE86927864}"/>
      </w:docPartPr>
      <w:docPartBody>
        <w:p w:rsidR="00000000" w:rsidRDefault="00230C35" w:rsidP="00230C35">
          <w:pPr>
            <w:pStyle w:val="5EA13BBE56094F6A8077CA5F64FC945A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260873DE7F549449E65FAE95948C6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649537-7A91-4A13-A9E7-E302344F832A}"/>
      </w:docPartPr>
      <w:docPartBody>
        <w:p w:rsidR="00000000" w:rsidRDefault="00230C35" w:rsidP="00230C35">
          <w:pPr>
            <w:pStyle w:val="1260873DE7F549449E65FAE95948C658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E536417722044D07832FAFB7981B2F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3AA5ED-EBB7-49A8-8E25-97FAD03B23BE}"/>
      </w:docPartPr>
      <w:docPartBody>
        <w:p w:rsidR="00000000" w:rsidRDefault="00230C35" w:rsidP="00230C35">
          <w:pPr>
            <w:pStyle w:val="E536417722044D07832FAFB7981B2F5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2C8EEEC9B9A4ED4BCF3F1CED7B1B7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CBDF97-8BAD-4A68-9146-887A157C0678}"/>
      </w:docPartPr>
      <w:docPartBody>
        <w:p w:rsidR="00000000" w:rsidRDefault="00230C35" w:rsidP="00230C35">
          <w:pPr>
            <w:pStyle w:val="22C8EEEC9B9A4ED4BCF3F1CED7B1B74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5C678C95E31485B85675F60EE5723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79B084-5554-43B7-8C42-435E305EE4F4}"/>
      </w:docPartPr>
      <w:docPartBody>
        <w:p w:rsidR="00000000" w:rsidRDefault="00230C35" w:rsidP="00230C35">
          <w:pPr>
            <w:pStyle w:val="45C678C95E31485B85675F60EE5723A8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E6E4E476154742FE914A2A7FD0DAD9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357F3D-FD19-4773-BCAF-8132B803AC60}"/>
      </w:docPartPr>
      <w:docPartBody>
        <w:p w:rsidR="00000000" w:rsidRDefault="00230C35" w:rsidP="00230C35">
          <w:pPr>
            <w:pStyle w:val="E6E4E476154742FE914A2A7FD0DAD97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1F16177709A4A1DBAF9A2D30C23EA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19E5E-7B4D-408C-9F7B-FE9ACDE78820}"/>
      </w:docPartPr>
      <w:docPartBody>
        <w:p w:rsidR="00000000" w:rsidRDefault="00230C35" w:rsidP="00230C35">
          <w:pPr>
            <w:pStyle w:val="91F16177709A4A1DBAF9A2D30C23EAAA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B8EAA2757FF4D4A955C0E6E872EF6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696EF8-F3B4-44D7-8428-024890C2C780}"/>
      </w:docPartPr>
      <w:docPartBody>
        <w:p w:rsidR="00000000" w:rsidRDefault="00230C35" w:rsidP="00230C35">
          <w:pPr>
            <w:pStyle w:val="DB8EAA2757FF4D4A955C0E6E872EF693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383A3A3B17514B38A5CEFC0E86DFCB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865E9-AB43-44AA-8A64-A968966ADA05}"/>
      </w:docPartPr>
      <w:docPartBody>
        <w:p w:rsidR="00000000" w:rsidRDefault="00230C35" w:rsidP="00230C35">
          <w:pPr>
            <w:pStyle w:val="383A3A3B17514B38A5CEFC0E86DFCB8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12CD03FFF344AA8A7CBBAE8EF5C9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3F3318-95BB-4060-9BED-0CED61E5810B}"/>
      </w:docPartPr>
      <w:docPartBody>
        <w:p w:rsidR="00000000" w:rsidRDefault="00230C35" w:rsidP="00230C35">
          <w:pPr>
            <w:pStyle w:val="212CD03FFF344AA8A7CBBAE8EF5C961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C8E8B30AFBB4218B0C44068E7F25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1ED914-0D9F-414C-AD55-C22F69A0EF5A}"/>
      </w:docPartPr>
      <w:docPartBody>
        <w:p w:rsidR="00000000" w:rsidRDefault="00230C35" w:rsidP="00230C35">
          <w:pPr>
            <w:pStyle w:val="EC8E8B30AFBB4218B0C44068E7F252DB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4536E46FC18E453DBC142E2507F589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C929BA-B2C5-4969-833A-36FC69EBBA81}"/>
      </w:docPartPr>
      <w:docPartBody>
        <w:p w:rsidR="00000000" w:rsidRDefault="00230C35" w:rsidP="00230C35">
          <w:pPr>
            <w:pStyle w:val="4536E46FC18E453DBC142E2507F589E8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62F1F149C7A4A0480B85339302682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8F1009-6BA4-48E8-9C1E-F7401B18E7AA}"/>
      </w:docPartPr>
      <w:docPartBody>
        <w:p w:rsidR="00000000" w:rsidRDefault="00230C35" w:rsidP="00230C35">
          <w:pPr>
            <w:pStyle w:val="A62F1F149C7A4A0480B853393026826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D6524267CF34E3D96A3E553B8DDAC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C44412-0CF6-4F2E-BCE3-D58563C891F3}"/>
      </w:docPartPr>
      <w:docPartBody>
        <w:p w:rsidR="00000000" w:rsidRDefault="00230C35" w:rsidP="00230C35">
          <w:pPr>
            <w:pStyle w:val="1D6524267CF34E3D96A3E553B8DDAC57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605DB79ABEEF4092840B93EE69C351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862BF7-12AA-44EB-BACF-AEEC83D225BD}"/>
      </w:docPartPr>
      <w:docPartBody>
        <w:p w:rsidR="00000000" w:rsidRDefault="00230C35" w:rsidP="00230C35">
          <w:pPr>
            <w:pStyle w:val="605DB79ABEEF4092840B93EE69C351A0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CF10E7225F14909B9B4400C57351B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2AA30F-1FF2-4414-9CA8-F3C8BF876CE4}"/>
      </w:docPartPr>
      <w:docPartBody>
        <w:p w:rsidR="00000000" w:rsidRDefault="00230C35" w:rsidP="00230C35">
          <w:pPr>
            <w:pStyle w:val="9CF10E7225F14909B9B4400C57351B6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63179CEEF9845769178483535E520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C082F9-B011-4289-AAE5-C158E1671C32}"/>
      </w:docPartPr>
      <w:docPartBody>
        <w:p w:rsidR="00000000" w:rsidRDefault="00230C35" w:rsidP="00230C35">
          <w:pPr>
            <w:pStyle w:val="063179CEEF9845769178483535E5208F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EF355B3EDA1E4F0EA820920225523D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E3057E-C690-4CDC-9282-970B42313444}"/>
      </w:docPartPr>
      <w:docPartBody>
        <w:p w:rsidR="00000000" w:rsidRDefault="00230C35" w:rsidP="00230C35">
          <w:pPr>
            <w:pStyle w:val="EF355B3EDA1E4F0EA820920225523DDB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64558B6A5284BE9B22EA1AF7F0599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169D17-E7E1-4971-8CBF-D4D87B7AA353}"/>
      </w:docPartPr>
      <w:docPartBody>
        <w:p w:rsidR="00000000" w:rsidRDefault="00230C35" w:rsidP="00230C35">
          <w:pPr>
            <w:pStyle w:val="964558B6A5284BE9B22EA1AF7F0599EE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A719995FA4C42A69642D07CD04F31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47E0A6-0DE3-4886-8208-E6EFF6264F42}"/>
      </w:docPartPr>
      <w:docPartBody>
        <w:p w:rsidR="00000000" w:rsidRDefault="00230C35" w:rsidP="00230C35">
          <w:pPr>
            <w:pStyle w:val="1A719995FA4C42A69642D07CD04F318D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0313FF32EDF64961AAB6D27A30987C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81651E-5092-41BB-A53D-B77FA4B872E5}"/>
      </w:docPartPr>
      <w:docPartBody>
        <w:p w:rsidR="00000000" w:rsidRDefault="00230C35" w:rsidP="00230C35">
          <w:pPr>
            <w:pStyle w:val="0313FF32EDF64961AAB6D27A30987C1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17112B1A85B4DEB91E376193B945D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4D8E52-F920-4E3C-9E47-3AE445F96288}"/>
      </w:docPartPr>
      <w:docPartBody>
        <w:p w:rsidR="00000000" w:rsidRDefault="00230C35" w:rsidP="00230C35">
          <w:pPr>
            <w:pStyle w:val="A17112B1A85B4DEB91E376193B945DAF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89F017666674A11A13A51EE2A7789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99884B-274A-45F6-8BF4-2A4F14E01D85}"/>
      </w:docPartPr>
      <w:docPartBody>
        <w:p w:rsidR="00000000" w:rsidRDefault="00230C35" w:rsidP="00230C35">
          <w:pPr>
            <w:pStyle w:val="489F017666674A11A13A51EE2A7789BC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37580FD7B9C1441689111FA557196B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810150-D0C5-4C45-B897-172955420EE5}"/>
      </w:docPartPr>
      <w:docPartBody>
        <w:p w:rsidR="00000000" w:rsidRDefault="00230C35" w:rsidP="00230C35">
          <w:pPr>
            <w:pStyle w:val="37580FD7B9C1441689111FA557196BE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BB290840C9814ED4923EF47BD31388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A0AE81-CE45-4147-A017-FD19C29C67CA}"/>
      </w:docPartPr>
      <w:docPartBody>
        <w:p w:rsidR="00000000" w:rsidRDefault="00230C35" w:rsidP="00230C35">
          <w:pPr>
            <w:pStyle w:val="BB290840C9814ED4923EF47BD3138883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F45CD7E2050416E89E0F5A998F29B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006B17-BAC1-4BC2-86D7-6A7F959202B5}"/>
      </w:docPartPr>
      <w:docPartBody>
        <w:p w:rsidR="00000000" w:rsidRDefault="00230C35" w:rsidP="00230C35">
          <w:pPr>
            <w:pStyle w:val="7F45CD7E2050416E89E0F5A998F29BDF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74B74299F7554E3FAAC8F66787565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D8F404-1BC2-4036-8AAF-9F814F9BA914}"/>
      </w:docPartPr>
      <w:docPartBody>
        <w:p w:rsidR="00000000" w:rsidRDefault="00230C35" w:rsidP="00230C35">
          <w:pPr>
            <w:pStyle w:val="74B74299F7554E3FAAC8F667875655E3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D6F9E0F6BA94EC398CE5B44B3BA2A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1DA075-6F8E-4A03-9D86-273E6B144313}"/>
      </w:docPartPr>
      <w:docPartBody>
        <w:p w:rsidR="00000000" w:rsidRDefault="00230C35" w:rsidP="00230C35">
          <w:pPr>
            <w:pStyle w:val="3D6F9E0F6BA94EC398CE5B44B3BA2A9D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DC1A855398C45FCA676E272A0D885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2502ED-2882-41E7-8CDE-055FA06131C0}"/>
      </w:docPartPr>
      <w:docPartBody>
        <w:p w:rsidR="00000000" w:rsidRDefault="00230C35" w:rsidP="00230C35">
          <w:pPr>
            <w:pStyle w:val="ADC1A855398C45FCA676E272A0D885E4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D8146571B0E94748A4F597D5B71308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870A13-0E37-4719-A056-35D72561F3C3}"/>
      </w:docPartPr>
      <w:docPartBody>
        <w:p w:rsidR="00000000" w:rsidRDefault="00230C35" w:rsidP="00230C35">
          <w:pPr>
            <w:pStyle w:val="D8146571B0E94748A4F597D5B713081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C81F433263A4152930ED55A10B511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656C66-16EA-44B8-934B-EA7ACECA8D0F}"/>
      </w:docPartPr>
      <w:docPartBody>
        <w:p w:rsidR="00000000" w:rsidRDefault="00230C35" w:rsidP="00230C35">
          <w:pPr>
            <w:pStyle w:val="FC81F433263A4152930ED55A10B511E7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C14B94ADA6A41BDBE170213F3A7D3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86B52E-87A8-4778-A302-D59177AA5A4F}"/>
      </w:docPartPr>
      <w:docPartBody>
        <w:p w:rsidR="00000000" w:rsidRDefault="00230C35" w:rsidP="00230C35">
          <w:pPr>
            <w:pStyle w:val="AC14B94ADA6A41BDBE170213F3A7D386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99ABA1AADD3A45EDB75CDFC1A329E1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7F83FC-2B04-488E-9672-DF58AE414C07}"/>
      </w:docPartPr>
      <w:docPartBody>
        <w:p w:rsidR="00000000" w:rsidRDefault="00230C35" w:rsidP="00230C35">
          <w:pPr>
            <w:pStyle w:val="99ABA1AADD3A45EDB75CDFC1A329E1A9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349F6011DE24078AA45EB27BDD4E2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9A2F5D-62D5-423F-8888-2FA32372E7BE}"/>
      </w:docPartPr>
      <w:docPartBody>
        <w:p w:rsidR="00000000" w:rsidRDefault="00230C35" w:rsidP="00230C35">
          <w:pPr>
            <w:pStyle w:val="8349F6011DE24078AA45EB27BDD4E2D1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01A1A3C6F564B78B782AB9E17AD5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28BC6D-2BEB-419C-B2A9-426A3B991137}"/>
      </w:docPartPr>
      <w:docPartBody>
        <w:p w:rsidR="00000000" w:rsidRDefault="00230C35" w:rsidP="00230C35">
          <w:pPr>
            <w:pStyle w:val="501A1A3C6F564B78B782AB9E17AD5703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18EDDB3B02894AE4A5A00CF50D0D0F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602354-B18A-40A1-8605-BB1E11302D89}"/>
      </w:docPartPr>
      <w:docPartBody>
        <w:p w:rsidR="00000000" w:rsidRDefault="00230C35" w:rsidP="00230C35">
          <w:pPr>
            <w:pStyle w:val="18EDDB3B02894AE4A5A00CF50D0D0F96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854657644E74D6A83EB2A998BB648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AE0505-0397-4556-9B17-0922D2870D83}"/>
      </w:docPartPr>
      <w:docPartBody>
        <w:p w:rsidR="00000000" w:rsidRDefault="00230C35" w:rsidP="00230C35">
          <w:pPr>
            <w:pStyle w:val="7854657644E74D6A83EB2A998BB648D7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5E3BD41C0934DDBBDAB1F916C3C1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8FB223-FF0A-41C4-BF55-6187E8FB01FB}"/>
      </w:docPartPr>
      <w:docPartBody>
        <w:p w:rsidR="00000000" w:rsidRDefault="00230C35" w:rsidP="00230C35">
          <w:pPr>
            <w:pStyle w:val="35E3BD41C0934DDBBDAB1F916C3C1B66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DE9C662B09514FC69D5D30DE281D14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285F6A-1D91-48FA-A6C5-3263AB35E2D1}"/>
      </w:docPartPr>
      <w:docPartBody>
        <w:p w:rsidR="00000000" w:rsidRDefault="00230C35" w:rsidP="00230C35">
          <w:pPr>
            <w:pStyle w:val="DE9C662B09514FC69D5D30DE281D14B9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A8A30586B924E20B9A92454C9C491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5FEFE8-3213-4BB7-8127-AEEE3561D9E2}"/>
      </w:docPartPr>
      <w:docPartBody>
        <w:p w:rsidR="00000000" w:rsidRDefault="00230C35" w:rsidP="00230C35">
          <w:pPr>
            <w:pStyle w:val="1A8A30586B924E20B9A92454C9C4916A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49A694804584E42921DAB8C3F4849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E0C5F7-1F39-4200-B371-C2349B68F73A}"/>
      </w:docPartPr>
      <w:docPartBody>
        <w:p w:rsidR="00000000" w:rsidRDefault="00230C35" w:rsidP="00230C35">
          <w:pPr>
            <w:pStyle w:val="749A694804584E42921DAB8C3F484983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F4D651DAFDAE48F3A5A9D1F60E04CE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E6D00B-1943-473D-8F41-2E2F49F8B29C}"/>
      </w:docPartPr>
      <w:docPartBody>
        <w:p w:rsidR="00000000" w:rsidRDefault="00230C35" w:rsidP="00230C35">
          <w:pPr>
            <w:pStyle w:val="F4D651DAFDAE48F3A5A9D1F60E04CE0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DC90F51774341D49DA963AB18038E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432D4F-E2ED-4924-8BCF-3A8E8267A6F8}"/>
      </w:docPartPr>
      <w:docPartBody>
        <w:p w:rsidR="00000000" w:rsidRDefault="00230C35" w:rsidP="00230C35">
          <w:pPr>
            <w:pStyle w:val="0DC90F51774341D49DA963AB18038E75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0D0CEE7AA2E495E8D4D1A08F0B66B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F8F13-D98B-4E78-BA41-A65651FA7BDB}"/>
      </w:docPartPr>
      <w:docPartBody>
        <w:p w:rsidR="00000000" w:rsidRDefault="00230C35" w:rsidP="00230C35">
          <w:pPr>
            <w:pStyle w:val="40D0CEE7AA2E495E8D4D1A08F0B66BDA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8D87D9D2F4F445FB88D46589341180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984BDA-3AE7-4F70-8647-785FAF0AFFD8}"/>
      </w:docPartPr>
      <w:docPartBody>
        <w:p w:rsidR="00000000" w:rsidRDefault="00230C35" w:rsidP="00230C35">
          <w:pPr>
            <w:pStyle w:val="8D87D9D2F4F445FB88D46589341180E9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8AF3D2104DA47ADAE560863A30BB2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8EF1C8-941F-4BD0-91C9-BA9F65814D3D}"/>
      </w:docPartPr>
      <w:docPartBody>
        <w:p w:rsidR="00000000" w:rsidRDefault="00230C35" w:rsidP="00230C35">
          <w:pPr>
            <w:pStyle w:val="08AF3D2104DA47ADAE560863A30BB28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4AC5A7416394BE6A307321B144AD6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02F40B-43AA-4B9E-A360-F1E77C59C173}"/>
      </w:docPartPr>
      <w:docPartBody>
        <w:p w:rsidR="00000000" w:rsidRDefault="00230C35" w:rsidP="00230C35">
          <w:pPr>
            <w:pStyle w:val="14AC5A7416394BE6A307321B144AD6FD"/>
          </w:pPr>
          <w:r>
            <w:rPr>
              <w:rStyle w:val="PlaceholderText"/>
            </w:rPr>
            <w:t>No</w:t>
          </w:r>
        </w:p>
      </w:docPartBody>
    </w:docPart>
    <w:docPart>
      <w:docPartPr>
        <w:name w:val="338C5EBD5A59469F888E9D0F806B0D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91BA13-3944-46CB-B4FB-6A1C1959E8AC}"/>
      </w:docPartPr>
      <w:docPartBody>
        <w:p w:rsidR="00000000" w:rsidRDefault="00230C35" w:rsidP="00230C35">
          <w:pPr>
            <w:pStyle w:val="338C5EBD5A59469F888E9D0F806B0D1C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72D17664A08043D184832519750CFF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518090-8CF2-4AC5-833B-82ADA1C3538F}"/>
      </w:docPartPr>
      <w:docPartBody>
        <w:p w:rsidR="00000000" w:rsidRDefault="00230C35" w:rsidP="00230C35">
          <w:pPr>
            <w:pStyle w:val="72D17664A08043D184832519750CFFD2"/>
          </w:pPr>
          <w:r w:rsidRPr="00935D6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0CA129D2DBA44AA91B5C318BE91EC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6EB936-E652-4261-9AFC-21E76936E599}"/>
      </w:docPartPr>
      <w:docPartBody>
        <w:p w:rsidR="00000000" w:rsidRDefault="00230C35" w:rsidP="00230C35">
          <w:pPr>
            <w:pStyle w:val="A0CA129D2DBA44AA91B5C318BE91ECC6"/>
          </w:pPr>
          <w:r>
            <w:rPr>
              <w:rStyle w:val="PlaceholderText"/>
            </w:rPr>
            <w:t>No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kkal Majalla">
    <w:altName w:val="Times New Roman"/>
    <w:charset w:val="00"/>
    <w:family w:val="auto"/>
    <w:pitch w:val="variable"/>
    <w:sig w:usb0="A000207F" w:usb1="C000204B" w:usb2="00000008" w:usb3="00000000" w:csb0="000000D3" w:csb1="00000000"/>
  </w:font>
  <w:font w:name="Monotype Koufi">
    <w:altName w:val="Times New Roman"/>
    <w:charset w:val="B2"/>
    <w:family w:val="auto"/>
    <w:pitch w:val="variable"/>
    <w:sig w:usb0="00002000" w:usb1="03D40006" w:usb2="02620000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3F1C"/>
    <w:rsid w:val="001404D7"/>
    <w:rsid w:val="00230C35"/>
    <w:rsid w:val="00333F1C"/>
    <w:rsid w:val="00DD7161"/>
    <w:rsid w:val="00E35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0C35"/>
    <w:rPr>
      <w:color w:val="808080"/>
    </w:rPr>
  </w:style>
  <w:style w:type="paragraph" w:customStyle="1" w:styleId="E9D16BCB9D4F4C81AB47C486F3FF18A6">
    <w:name w:val="E9D16BCB9D4F4C81AB47C486F3FF18A6"/>
    <w:rsid w:val="00333F1C"/>
  </w:style>
  <w:style w:type="paragraph" w:customStyle="1" w:styleId="B5D6BEFA8ED544888DF3E54DD6F8FD65">
    <w:name w:val="B5D6BEFA8ED544888DF3E54DD6F8FD65"/>
    <w:rsid w:val="00333F1C"/>
  </w:style>
  <w:style w:type="paragraph" w:customStyle="1" w:styleId="23A004E63064480C88C1A50AE202AEF5">
    <w:name w:val="23A004E63064480C88C1A50AE202AEF5"/>
    <w:rsid w:val="00230C35"/>
    <w:pPr>
      <w:spacing w:after="200" w:line="276" w:lineRule="auto"/>
    </w:pPr>
  </w:style>
  <w:style w:type="paragraph" w:customStyle="1" w:styleId="396273FDD2CB4FE2A6740B8CB0D2AE68">
    <w:name w:val="396273FDD2CB4FE2A6740B8CB0D2AE68"/>
    <w:rsid w:val="00230C35"/>
    <w:pPr>
      <w:spacing w:after="200" w:line="276" w:lineRule="auto"/>
    </w:pPr>
  </w:style>
  <w:style w:type="paragraph" w:customStyle="1" w:styleId="E6897CF5E1924035807492FBEA0078C6">
    <w:name w:val="E6897CF5E1924035807492FBEA0078C6"/>
    <w:rsid w:val="00230C35"/>
    <w:pPr>
      <w:spacing w:after="200" w:line="276" w:lineRule="auto"/>
    </w:pPr>
  </w:style>
  <w:style w:type="paragraph" w:customStyle="1" w:styleId="E9D16BCB9D4F4C81AB47C486F3FF18A61">
    <w:name w:val="E9D16BCB9D4F4C81AB47C486F3FF18A61"/>
    <w:rsid w:val="00230C35"/>
    <w:pPr>
      <w:spacing w:after="200" w:line="276" w:lineRule="auto"/>
    </w:pPr>
  </w:style>
  <w:style w:type="paragraph" w:customStyle="1" w:styleId="B5D6BEFA8ED544888DF3E54DD6F8FD651">
    <w:name w:val="B5D6BEFA8ED544888DF3E54DD6F8FD651"/>
    <w:rsid w:val="00230C35"/>
    <w:pPr>
      <w:spacing w:after="200" w:line="276" w:lineRule="auto"/>
    </w:pPr>
  </w:style>
  <w:style w:type="paragraph" w:customStyle="1" w:styleId="23A004E63064480C88C1A50AE202AEF51">
    <w:name w:val="23A004E63064480C88C1A50AE202AEF51"/>
    <w:rsid w:val="00230C35"/>
    <w:pPr>
      <w:spacing w:after="200" w:line="276" w:lineRule="auto"/>
    </w:pPr>
  </w:style>
  <w:style w:type="paragraph" w:customStyle="1" w:styleId="396273FDD2CB4FE2A6740B8CB0D2AE681">
    <w:name w:val="396273FDD2CB4FE2A6740B8CB0D2AE681"/>
    <w:rsid w:val="00230C35"/>
    <w:pPr>
      <w:spacing w:after="200" w:line="276" w:lineRule="auto"/>
    </w:pPr>
  </w:style>
  <w:style w:type="paragraph" w:customStyle="1" w:styleId="E6897CF5E1924035807492FBEA0078C61">
    <w:name w:val="E6897CF5E1924035807492FBEA0078C61"/>
    <w:rsid w:val="00230C35"/>
    <w:pPr>
      <w:spacing w:after="200" w:line="276" w:lineRule="auto"/>
    </w:pPr>
  </w:style>
  <w:style w:type="paragraph" w:customStyle="1" w:styleId="E9D16BCB9D4F4C81AB47C486F3FF18A62">
    <w:name w:val="E9D16BCB9D4F4C81AB47C486F3FF18A62"/>
    <w:rsid w:val="00230C35"/>
    <w:pPr>
      <w:spacing w:after="200" w:line="276" w:lineRule="auto"/>
    </w:pPr>
  </w:style>
  <w:style w:type="paragraph" w:customStyle="1" w:styleId="885AD5F9C9FF44EFBE92D85613705AC1">
    <w:name w:val="885AD5F9C9FF44EFBE92D85613705AC1"/>
    <w:rsid w:val="00230C35"/>
    <w:pPr>
      <w:spacing w:after="200" w:line="276" w:lineRule="auto"/>
    </w:pPr>
  </w:style>
  <w:style w:type="paragraph" w:customStyle="1" w:styleId="B5D6BEFA8ED544888DF3E54DD6F8FD652">
    <w:name w:val="B5D6BEFA8ED544888DF3E54DD6F8FD652"/>
    <w:rsid w:val="00230C35"/>
    <w:pPr>
      <w:spacing w:after="200" w:line="276" w:lineRule="auto"/>
    </w:pPr>
  </w:style>
  <w:style w:type="paragraph" w:customStyle="1" w:styleId="23A004E63064480C88C1A50AE202AEF52">
    <w:name w:val="23A004E63064480C88C1A50AE202AEF52"/>
    <w:rsid w:val="00230C35"/>
    <w:pPr>
      <w:spacing w:after="200" w:line="276" w:lineRule="auto"/>
    </w:pPr>
  </w:style>
  <w:style w:type="paragraph" w:customStyle="1" w:styleId="396273FDD2CB4FE2A6740B8CB0D2AE682">
    <w:name w:val="396273FDD2CB4FE2A6740B8CB0D2AE682"/>
    <w:rsid w:val="00230C35"/>
    <w:pPr>
      <w:spacing w:after="200" w:line="276" w:lineRule="auto"/>
    </w:pPr>
  </w:style>
  <w:style w:type="paragraph" w:customStyle="1" w:styleId="E6897CF5E1924035807492FBEA0078C62">
    <w:name w:val="E6897CF5E1924035807492FBEA0078C62"/>
    <w:rsid w:val="00230C35"/>
    <w:pPr>
      <w:spacing w:after="200" w:line="276" w:lineRule="auto"/>
    </w:pPr>
  </w:style>
  <w:style w:type="paragraph" w:customStyle="1" w:styleId="E9D16BCB9D4F4C81AB47C486F3FF18A63">
    <w:name w:val="E9D16BCB9D4F4C81AB47C486F3FF18A63"/>
    <w:rsid w:val="00230C35"/>
    <w:pPr>
      <w:spacing w:after="200" w:line="276" w:lineRule="auto"/>
    </w:pPr>
  </w:style>
  <w:style w:type="paragraph" w:customStyle="1" w:styleId="885AD5F9C9FF44EFBE92D85613705AC11">
    <w:name w:val="885AD5F9C9FF44EFBE92D85613705AC11"/>
    <w:rsid w:val="00230C35"/>
    <w:pPr>
      <w:spacing w:after="200" w:line="276" w:lineRule="auto"/>
    </w:pPr>
  </w:style>
  <w:style w:type="paragraph" w:customStyle="1" w:styleId="3A7FEC3C7E3A4B86AE72584D87BFF6AE">
    <w:name w:val="3A7FEC3C7E3A4B86AE72584D87BFF6AE"/>
    <w:rsid w:val="00230C35"/>
    <w:pPr>
      <w:spacing w:after="200" w:line="276" w:lineRule="auto"/>
    </w:pPr>
  </w:style>
  <w:style w:type="paragraph" w:customStyle="1" w:styleId="B5D6BEFA8ED544888DF3E54DD6F8FD653">
    <w:name w:val="B5D6BEFA8ED544888DF3E54DD6F8FD653"/>
    <w:rsid w:val="00230C35"/>
    <w:pPr>
      <w:spacing w:after="200" w:line="276" w:lineRule="auto"/>
    </w:pPr>
  </w:style>
  <w:style w:type="paragraph" w:customStyle="1" w:styleId="23A004E63064480C88C1A50AE202AEF53">
    <w:name w:val="23A004E63064480C88C1A50AE202AEF53"/>
    <w:rsid w:val="00230C35"/>
    <w:pPr>
      <w:spacing w:after="200" w:line="276" w:lineRule="auto"/>
    </w:pPr>
  </w:style>
  <w:style w:type="paragraph" w:customStyle="1" w:styleId="396273FDD2CB4FE2A6740B8CB0D2AE683">
    <w:name w:val="396273FDD2CB4FE2A6740B8CB0D2AE683"/>
    <w:rsid w:val="00230C35"/>
    <w:pPr>
      <w:spacing w:after="200" w:line="276" w:lineRule="auto"/>
    </w:pPr>
  </w:style>
  <w:style w:type="paragraph" w:customStyle="1" w:styleId="E6897CF5E1924035807492FBEA0078C63">
    <w:name w:val="E6897CF5E1924035807492FBEA0078C63"/>
    <w:rsid w:val="00230C35"/>
    <w:pPr>
      <w:spacing w:after="200" w:line="276" w:lineRule="auto"/>
    </w:pPr>
  </w:style>
  <w:style w:type="paragraph" w:customStyle="1" w:styleId="E9D16BCB9D4F4C81AB47C486F3FF18A64">
    <w:name w:val="E9D16BCB9D4F4C81AB47C486F3FF18A64"/>
    <w:rsid w:val="00230C35"/>
    <w:pPr>
      <w:spacing w:after="200" w:line="276" w:lineRule="auto"/>
    </w:pPr>
  </w:style>
  <w:style w:type="paragraph" w:customStyle="1" w:styleId="885AD5F9C9FF44EFBE92D85613705AC12">
    <w:name w:val="885AD5F9C9FF44EFBE92D85613705AC12"/>
    <w:rsid w:val="00230C35"/>
    <w:pPr>
      <w:spacing w:after="200" w:line="276" w:lineRule="auto"/>
    </w:pPr>
  </w:style>
  <w:style w:type="paragraph" w:customStyle="1" w:styleId="3A7FEC3C7E3A4B86AE72584D87BFF6AE1">
    <w:name w:val="3A7FEC3C7E3A4B86AE72584D87BFF6AE1"/>
    <w:rsid w:val="00230C35"/>
    <w:pPr>
      <w:spacing w:after="200" w:line="276" w:lineRule="auto"/>
    </w:pPr>
  </w:style>
  <w:style w:type="paragraph" w:customStyle="1" w:styleId="9713FEB15D0C4D6EBDBC504145BCDEA0">
    <w:name w:val="9713FEB15D0C4D6EBDBC504145BCDEA0"/>
    <w:rsid w:val="00230C35"/>
    <w:pPr>
      <w:spacing w:after="200" w:line="276" w:lineRule="auto"/>
    </w:pPr>
  </w:style>
  <w:style w:type="paragraph" w:customStyle="1" w:styleId="D4AAC6BEC1434FECA5203D8282995262">
    <w:name w:val="D4AAC6BEC1434FECA5203D8282995262"/>
    <w:rsid w:val="00230C35"/>
    <w:pPr>
      <w:spacing w:after="200" w:line="276" w:lineRule="auto"/>
    </w:pPr>
  </w:style>
  <w:style w:type="paragraph" w:customStyle="1" w:styleId="19584F2CBF6C4923A32DC2422721F4F1">
    <w:name w:val="19584F2CBF6C4923A32DC2422721F4F1"/>
    <w:rsid w:val="00230C35"/>
    <w:pPr>
      <w:spacing w:after="200" w:line="276" w:lineRule="auto"/>
    </w:pPr>
  </w:style>
  <w:style w:type="paragraph" w:customStyle="1" w:styleId="44592FDFC0F84BB5B0FAD125178C03EF">
    <w:name w:val="44592FDFC0F84BB5B0FAD125178C03EF"/>
    <w:rsid w:val="00230C35"/>
    <w:pPr>
      <w:spacing w:after="200" w:line="276" w:lineRule="auto"/>
    </w:pPr>
  </w:style>
  <w:style w:type="paragraph" w:customStyle="1" w:styleId="B5D6BEFA8ED544888DF3E54DD6F8FD654">
    <w:name w:val="B5D6BEFA8ED544888DF3E54DD6F8FD654"/>
    <w:rsid w:val="00230C35"/>
    <w:pPr>
      <w:spacing w:after="200" w:line="276" w:lineRule="auto"/>
    </w:pPr>
  </w:style>
  <w:style w:type="paragraph" w:customStyle="1" w:styleId="529D7CF5F67343BF9EC656E05410768A">
    <w:name w:val="529D7CF5F67343BF9EC656E05410768A"/>
    <w:rsid w:val="00230C35"/>
  </w:style>
  <w:style w:type="paragraph" w:customStyle="1" w:styleId="2CC6FFBE83544FC18EA8EB508CC62C55">
    <w:name w:val="2CC6FFBE83544FC18EA8EB508CC62C55"/>
    <w:rsid w:val="00230C35"/>
  </w:style>
  <w:style w:type="paragraph" w:customStyle="1" w:styleId="C813AC435574435E81728DC8DE9A78DB">
    <w:name w:val="C813AC435574435E81728DC8DE9A78DB"/>
    <w:rsid w:val="00230C35"/>
  </w:style>
  <w:style w:type="paragraph" w:customStyle="1" w:styleId="6DB957EC177C4723B4FCB3FF3B9776D0">
    <w:name w:val="6DB957EC177C4723B4FCB3FF3B9776D0"/>
    <w:rsid w:val="00230C35"/>
  </w:style>
  <w:style w:type="paragraph" w:customStyle="1" w:styleId="605B5B52B6654FEE86A0506195E1CFE6">
    <w:name w:val="605B5B52B6654FEE86A0506195E1CFE6"/>
    <w:rsid w:val="00230C35"/>
  </w:style>
  <w:style w:type="paragraph" w:customStyle="1" w:styleId="78CEA96DB0CE4A519C21781896F80334">
    <w:name w:val="78CEA96DB0CE4A519C21781896F80334"/>
    <w:rsid w:val="00230C35"/>
  </w:style>
  <w:style w:type="paragraph" w:customStyle="1" w:styleId="51EE2287F370422CB8756679DF162947">
    <w:name w:val="51EE2287F370422CB8756679DF162947"/>
    <w:rsid w:val="00230C35"/>
  </w:style>
  <w:style w:type="paragraph" w:customStyle="1" w:styleId="9A40B16A25D84205B13BD3D15349548D">
    <w:name w:val="9A40B16A25D84205B13BD3D15349548D"/>
    <w:rsid w:val="00230C35"/>
  </w:style>
  <w:style w:type="paragraph" w:customStyle="1" w:styleId="3FA92A8D98304852BCC1CD0C42D3F66C">
    <w:name w:val="3FA92A8D98304852BCC1CD0C42D3F66C"/>
    <w:rsid w:val="00230C35"/>
  </w:style>
  <w:style w:type="paragraph" w:customStyle="1" w:styleId="9314088466C44D1C81C58D1466B8E10F">
    <w:name w:val="9314088466C44D1C81C58D1466B8E10F"/>
    <w:rsid w:val="00230C35"/>
  </w:style>
  <w:style w:type="paragraph" w:customStyle="1" w:styleId="9C17EADE4D2C45EAAF281726F4C0076C">
    <w:name w:val="9C17EADE4D2C45EAAF281726F4C0076C"/>
    <w:rsid w:val="00230C35"/>
  </w:style>
  <w:style w:type="paragraph" w:customStyle="1" w:styleId="5CB6F007ABEE46208FFB4FD38DF4D4FC">
    <w:name w:val="5CB6F007ABEE46208FFB4FD38DF4D4FC"/>
    <w:rsid w:val="00230C35"/>
  </w:style>
  <w:style w:type="paragraph" w:customStyle="1" w:styleId="69DFD9DFFE704E21AB15FD7A510ED30E">
    <w:name w:val="69DFD9DFFE704E21AB15FD7A510ED30E"/>
    <w:rsid w:val="00230C35"/>
  </w:style>
  <w:style w:type="paragraph" w:customStyle="1" w:styleId="A9DF6E4F051E4E3F8248E6E3ACFE0207">
    <w:name w:val="A9DF6E4F051E4E3F8248E6E3ACFE0207"/>
    <w:rsid w:val="00230C35"/>
  </w:style>
  <w:style w:type="paragraph" w:customStyle="1" w:styleId="CEF3EE8624B84054A661D11D50F91822">
    <w:name w:val="CEF3EE8624B84054A661D11D50F91822"/>
    <w:rsid w:val="00230C35"/>
  </w:style>
  <w:style w:type="paragraph" w:customStyle="1" w:styleId="3FFE7CD36CB443C8A74DC27F298B7135">
    <w:name w:val="3FFE7CD36CB443C8A74DC27F298B7135"/>
    <w:rsid w:val="00230C35"/>
  </w:style>
  <w:style w:type="paragraph" w:customStyle="1" w:styleId="9B8E56C092D14A5B8FCFB459DDFE343C">
    <w:name w:val="9B8E56C092D14A5B8FCFB459DDFE343C"/>
    <w:rsid w:val="00230C35"/>
  </w:style>
  <w:style w:type="paragraph" w:customStyle="1" w:styleId="E33E4ABAFD53468CB468B199B13F8FEA">
    <w:name w:val="E33E4ABAFD53468CB468B199B13F8FEA"/>
    <w:rsid w:val="00230C35"/>
  </w:style>
  <w:style w:type="paragraph" w:customStyle="1" w:styleId="6EAA12915EDD4368B0CDB0C44F1C2812">
    <w:name w:val="6EAA12915EDD4368B0CDB0C44F1C2812"/>
    <w:rsid w:val="00230C35"/>
  </w:style>
  <w:style w:type="paragraph" w:customStyle="1" w:styleId="1C100FF5C6724E13A0C33127A3E4975D">
    <w:name w:val="1C100FF5C6724E13A0C33127A3E4975D"/>
    <w:rsid w:val="00230C35"/>
  </w:style>
  <w:style w:type="paragraph" w:customStyle="1" w:styleId="9298D05956CB4EA0AAB3C4C795AA49BC">
    <w:name w:val="9298D05956CB4EA0AAB3C4C795AA49BC"/>
    <w:rsid w:val="00230C35"/>
  </w:style>
  <w:style w:type="paragraph" w:customStyle="1" w:styleId="5D68AA99C9A1418AB36E30948926DC9B">
    <w:name w:val="5D68AA99C9A1418AB36E30948926DC9B"/>
    <w:rsid w:val="00230C35"/>
  </w:style>
  <w:style w:type="paragraph" w:customStyle="1" w:styleId="23A004E63064480C88C1A50AE202AEF54">
    <w:name w:val="23A004E63064480C88C1A50AE202AEF54"/>
    <w:rsid w:val="00230C35"/>
    <w:pPr>
      <w:spacing w:after="200" w:line="276" w:lineRule="auto"/>
    </w:pPr>
  </w:style>
  <w:style w:type="paragraph" w:customStyle="1" w:styleId="396273FDD2CB4FE2A6740B8CB0D2AE684">
    <w:name w:val="396273FDD2CB4FE2A6740B8CB0D2AE684"/>
    <w:rsid w:val="00230C35"/>
    <w:pPr>
      <w:spacing w:after="200" w:line="276" w:lineRule="auto"/>
    </w:pPr>
  </w:style>
  <w:style w:type="paragraph" w:customStyle="1" w:styleId="E6897CF5E1924035807492FBEA0078C64">
    <w:name w:val="E6897CF5E1924035807492FBEA0078C64"/>
    <w:rsid w:val="00230C35"/>
    <w:pPr>
      <w:spacing w:after="200" w:line="276" w:lineRule="auto"/>
    </w:pPr>
  </w:style>
  <w:style w:type="paragraph" w:customStyle="1" w:styleId="E9D16BCB9D4F4C81AB47C486F3FF18A65">
    <w:name w:val="E9D16BCB9D4F4C81AB47C486F3FF18A65"/>
    <w:rsid w:val="00230C35"/>
    <w:pPr>
      <w:spacing w:after="200" w:line="276" w:lineRule="auto"/>
    </w:pPr>
  </w:style>
  <w:style w:type="paragraph" w:customStyle="1" w:styleId="885AD5F9C9FF44EFBE92D85613705AC13">
    <w:name w:val="885AD5F9C9FF44EFBE92D85613705AC13"/>
    <w:rsid w:val="00230C35"/>
    <w:pPr>
      <w:spacing w:after="200" w:line="276" w:lineRule="auto"/>
    </w:pPr>
  </w:style>
  <w:style w:type="paragraph" w:customStyle="1" w:styleId="3A7FEC3C7E3A4B86AE72584D87BFF6AE2">
    <w:name w:val="3A7FEC3C7E3A4B86AE72584D87BFF6AE2"/>
    <w:rsid w:val="00230C35"/>
    <w:pPr>
      <w:spacing w:after="200" w:line="276" w:lineRule="auto"/>
    </w:pPr>
  </w:style>
  <w:style w:type="paragraph" w:customStyle="1" w:styleId="9713FEB15D0C4D6EBDBC504145BCDEA01">
    <w:name w:val="9713FEB15D0C4D6EBDBC504145BCDEA01"/>
    <w:rsid w:val="00230C35"/>
    <w:pPr>
      <w:spacing w:after="200" w:line="276" w:lineRule="auto"/>
    </w:pPr>
  </w:style>
  <w:style w:type="paragraph" w:customStyle="1" w:styleId="D4AAC6BEC1434FECA5203D82829952621">
    <w:name w:val="D4AAC6BEC1434FECA5203D82829952621"/>
    <w:rsid w:val="00230C35"/>
    <w:pPr>
      <w:spacing w:after="200" w:line="276" w:lineRule="auto"/>
    </w:pPr>
  </w:style>
  <w:style w:type="paragraph" w:customStyle="1" w:styleId="19584F2CBF6C4923A32DC2422721F4F11">
    <w:name w:val="19584F2CBF6C4923A32DC2422721F4F11"/>
    <w:rsid w:val="00230C35"/>
    <w:pPr>
      <w:spacing w:after="200" w:line="276" w:lineRule="auto"/>
    </w:pPr>
  </w:style>
  <w:style w:type="paragraph" w:customStyle="1" w:styleId="44592FDFC0F84BB5B0FAD125178C03EF1">
    <w:name w:val="44592FDFC0F84BB5B0FAD125178C03EF1"/>
    <w:rsid w:val="00230C35"/>
    <w:pPr>
      <w:spacing w:after="200" w:line="276" w:lineRule="auto"/>
    </w:pPr>
  </w:style>
  <w:style w:type="paragraph" w:customStyle="1" w:styleId="98C3E37B9AFA4CAD9ECD5AC568A2EF1C">
    <w:name w:val="98C3E37B9AFA4CAD9ECD5AC568A2EF1C"/>
    <w:rsid w:val="00230C35"/>
    <w:pPr>
      <w:spacing w:after="200" w:line="276" w:lineRule="auto"/>
    </w:pPr>
  </w:style>
  <w:style w:type="paragraph" w:customStyle="1" w:styleId="B5D6BEFA8ED544888DF3E54DD6F8FD655">
    <w:name w:val="B5D6BEFA8ED544888DF3E54DD6F8FD655"/>
    <w:rsid w:val="00230C35"/>
    <w:pPr>
      <w:spacing w:after="200" w:line="276" w:lineRule="auto"/>
    </w:pPr>
  </w:style>
  <w:style w:type="paragraph" w:customStyle="1" w:styleId="EC711522E6F841F4A4CE44A55DED4A66">
    <w:name w:val="EC711522E6F841F4A4CE44A55DED4A66"/>
    <w:rsid w:val="00230C35"/>
    <w:pPr>
      <w:spacing w:after="200" w:line="276" w:lineRule="auto"/>
    </w:pPr>
  </w:style>
  <w:style w:type="paragraph" w:customStyle="1" w:styleId="E7FE8757B39F4CF4B276163B371A7986">
    <w:name w:val="E7FE8757B39F4CF4B276163B371A7986"/>
    <w:rsid w:val="00230C35"/>
    <w:pPr>
      <w:spacing w:after="200" w:line="276" w:lineRule="auto"/>
    </w:pPr>
  </w:style>
  <w:style w:type="paragraph" w:customStyle="1" w:styleId="5A93614855C4462387FC396C425D0484">
    <w:name w:val="5A93614855C4462387FC396C425D0484"/>
    <w:rsid w:val="00230C35"/>
    <w:pPr>
      <w:spacing w:after="200" w:line="276" w:lineRule="auto"/>
    </w:pPr>
  </w:style>
  <w:style w:type="paragraph" w:customStyle="1" w:styleId="8EDEB858C6A04534918CB80E8DC93785">
    <w:name w:val="8EDEB858C6A04534918CB80E8DC93785"/>
    <w:rsid w:val="00230C35"/>
    <w:pPr>
      <w:spacing w:after="200" w:line="276" w:lineRule="auto"/>
    </w:pPr>
  </w:style>
  <w:style w:type="paragraph" w:customStyle="1" w:styleId="859B4740D23E4734BCBBFBC918AC2103">
    <w:name w:val="859B4740D23E4734BCBBFBC918AC2103"/>
    <w:rsid w:val="00230C35"/>
    <w:pPr>
      <w:spacing w:after="200" w:line="276" w:lineRule="auto"/>
    </w:pPr>
  </w:style>
  <w:style w:type="paragraph" w:customStyle="1" w:styleId="C0283A11BCA44A7DB26FFCCA5A855368">
    <w:name w:val="C0283A11BCA44A7DB26FFCCA5A855368"/>
    <w:rsid w:val="00230C35"/>
    <w:pPr>
      <w:spacing w:after="200" w:line="276" w:lineRule="auto"/>
    </w:pPr>
  </w:style>
  <w:style w:type="paragraph" w:customStyle="1" w:styleId="81AA6F96226A446580A882BCDF4AC785">
    <w:name w:val="81AA6F96226A446580A882BCDF4AC785"/>
    <w:rsid w:val="00230C35"/>
    <w:pPr>
      <w:spacing w:after="200" w:line="276" w:lineRule="auto"/>
    </w:pPr>
  </w:style>
  <w:style w:type="paragraph" w:customStyle="1" w:styleId="CF6399209C4049599DECF65CD4D04040">
    <w:name w:val="CF6399209C4049599DECF65CD4D04040"/>
    <w:rsid w:val="00230C35"/>
    <w:pPr>
      <w:spacing w:after="200" w:line="276" w:lineRule="auto"/>
    </w:pPr>
  </w:style>
  <w:style w:type="paragraph" w:customStyle="1" w:styleId="9339D11E98704743B904BB4C9143B062">
    <w:name w:val="9339D11E98704743B904BB4C9143B062"/>
    <w:rsid w:val="00230C35"/>
    <w:pPr>
      <w:spacing w:after="200" w:line="276" w:lineRule="auto"/>
    </w:pPr>
  </w:style>
  <w:style w:type="paragraph" w:customStyle="1" w:styleId="5703946CBA164C64B38E1EDA647BD665">
    <w:name w:val="5703946CBA164C64B38E1EDA647BD665"/>
    <w:rsid w:val="00230C35"/>
    <w:pPr>
      <w:spacing w:after="200" w:line="276" w:lineRule="auto"/>
    </w:pPr>
  </w:style>
  <w:style w:type="paragraph" w:customStyle="1" w:styleId="F6FC7349457A47C3A433D37630AA6682">
    <w:name w:val="F6FC7349457A47C3A433D37630AA6682"/>
    <w:rsid w:val="00230C35"/>
    <w:pPr>
      <w:spacing w:after="200" w:line="276" w:lineRule="auto"/>
    </w:pPr>
  </w:style>
  <w:style w:type="paragraph" w:customStyle="1" w:styleId="F72163AD7CE849B2B35902107B1D7D75">
    <w:name w:val="F72163AD7CE849B2B35902107B1D7D75"/>
    <w:rsid w:val="00230C35"/>
    <w:pPr>
      <w:spacing w:after="200" w:line="276" w:lineRule="auto"/>
    </w:pPr>
  </w:style>
  <w:style w:type="paragraph" w:customStyle="1" w:styleId="DCC26111B0A541F0A2D81628F1598E16">
    <w:name w:val="DCC26111B0A541F0A2D81628F1598E16"/>
    <w:rsid w:val="00230C35"/>
    <w:pPr>
      <w:spacing w:after="200" w:line="276" w:lineRule="auto"/>
    </w:pPr>
  </w:style>
  <w:style w:type="paragraph" w:customStyle="1" w:styleId="72E872A452C94FC188C192E8C9EFF464">
    <w:name w:val="72E872A452C94FC188C192E8C9EFF464"/>
    <w:rsid w:val="00230C35"/>
    <w:pPr>
      <w:spacing w:after="200" w:line="276" w:lineRule="auto"/>
    </w:pPr>
  </w:style>
  <w:style w:type="paragraph" w:customStyle="1" w:styleId="8707F40F9CA44D56A956750F1BC9FEE7">
    <w:name w:val="8707F40F9CA44D56A956750F1BC9FEE7"/>
    <w:rsid w:val="00230C35"/>
    <w:pPr>
      <w:spacing w:after="200" w:line="276" w:lineRule="auto"/>
    </w:pPr>
  </w:style>
  <w:style w:type="paragraph" w:customStyle="1" w:styleId="529D7CF5F67343BF9EC656E05410768A1">
    <w:name w:val="529D7CF5F67343BF9EC656E05410768A1"/>
    <w:rsid w:val="00230C35"/>
    <w:pPr>
      <w:spacing w:after="200" w:line="276" w:lineRule="auto"/>
    </w:pPr>
  </w:style>
  <w:style w:type="paragraph" w:customStyle="1" w:styleId="2CC6FFBE83544FC18EA8EB508CC62C551">
    <w:name w:val="2CC6FFBE83544FC18EA8EB508CC62C551"/>
    <w:rsid w:val="00230C35"/>
    <w:pPr>
      <w:spacing w:after="200" w:line="276" w:lineRule="auto"/>
    </w:pPr>
  </w:style>
  <w:style w:type="paragraph" w:customStyle="1" w:styleId="C813AC435574435E81728DC8DE9A78DB1">
    <w:name w:val="C813AC435574435E81728DC8DE9A78DB1"/>
    <w:rsid w:val="00230C35"/>
    <w:pPr>
      <w:spacing w:after="200" w:line="276" w:lineRule="auto"/>
    </w:pPr>
  </w:style>
  <w:style w:type="paragraph" w:customStyle="1" w:styleId="6DB957EC177C4723B4FCB3FF3B9776D01">
    <w:name w:val="6DB957EC177C4723B4FCB3FF3B9776D01"/>
    <w:rsid w:val="00230C35"/>
    <w:pPr>
      <w:spacing w:after="200" w:line="276" w:lineRule="auto"/>
    </w:pPr>
  </w:style>
  <w:style w:type="paragraph" w:customStyle="1" w:styleId="605B5B52B6654FEE86A0506195E1CFE61">
    <w:name w:val="605B5B52B6654FEE86A0506195E1CFE61"/>
    <w:rsid w:val="00230C35"/>
    <w:pPr>
      <w:spacing w:after="200" w:line="276" w:lineRule="auto"/>
    </w:pPr>
  </w:style>
  <w:style w:type="paragraph" w:customStyle="1" w:styleId="78CEA96DB0CE4A519C21781896F803341">
    <w:name w:val="78CEA96DB0CE4A519C21781896F803341"/>
    <w:rsid w:val="00230C35"/>
    <w:pPr>
      <w:spacing w:after="200" w:line="276" w:lineRule="auto"/>
    </w:pPr>
  </w:style>
  <w:style w:type="paragraph" w:customStyle="1" w:styleId="51EE2287F370422CB8756679DF1629471">
    <w:name w:val="51EE2287F370422CB8756679DF1629471"/>
    <w:rsid w:val="00230C35"/>
    <w:pPr>
      <w:spacing w:after="200" w:line="276" w:lineRule="auto"/>
    </w:pPr>
  </w:style>
  <w:style w:type="paragraph" w:customStyle="1" w:styleId="9A40B16A25D84205B13BD3D15349548D1">
    <w:name w:val="9A40B16A25D84205B13BD3D15349548D1"/>
    <w:rsid w:val="00230C35"/>
    <w:pPr>
      <w:spacing w:after="200" w:line="276" w:lineRule="auto"/>
    </w:pPr>
  </w:style>
  <w:style w:type="paragraph" w:customStyle="1" w:styleId="3FA92A8D98304852BCC1CD0C42D3F66C1">
    <w:name w:val="3FA92A8D98304852BCC1CD0C42D3F66C1"/>
    <w:rsid w:val="00230C35"/>
    <w:pPr>
      <w:spacing w:after="200" w:line="276" w:lineRule="auto"/>
    </w:pPr>
  </w:style>
  <w:style w:type="paragraph" w:customStyle="1" w:styleId="9314088466C44D1C81C58D1466B8E10F1">
    <w:name w:val="9314088466C44D1C81C58D1466B8E10F1"/>
    <w:rsid w:val="00230C35"/>
    <w:pPr>
      <w:spacing w:after="200" w:line="276" w:lineRule="auto"/>
    </w:pPr>
  </w:style>
  <w:style w:type="paragraph" w:customStyle="1" w:styleId="9C17EADE4D2C45EAAF281726F4C0076C1">
    <w:name w:val="9C17EADE4D2C45EAAF281726F4C0076C1"/>
    <w:rsid w:val="00230C35"/>
    <w:pPr>
      <w:spacing w:after="200" w:line="276" w:lineRule="auto"/>
    </w:pPr>
  </w:style>
  <w:style w:type="paragraph" w:customStyle="1" w:styleId="5CB6F007ABEE46208FFB4FD38DF4D4FC1">
    <w:name w:val="5CB6F007ABEE46208FFB4FD38DF4D4FC1"/>
    <w:rsid w:val="00230C35"/>
    <w:pPr>
      <w:spacing w:after="200" w:line="276" w:lineRule="auto"/>
    </w:pPr>
  </w:style>
  <w:style w:type="paragraph" w:customStyle="1" w:styleId="69DFD9DFFE704E21AB15FD7A510ED30E1">
    <w:name w:val="69DFD9DFFE704E21AB15FD7A510ED30E1"/>
    <w:rsid w:val="00230C35"/>
    <w:pPr>
      <w:spacing w:after="200" w:line="276" w:lineRule="auto"/>
    </w:pPr>
  </w:style>
  <w:style w:type="paragraph" w:customStyle="1" w:styleId="A9DF6E4F051E4E3F8248E6E3ACFE02071">
    <w:name w:val="A9DF6E4F051E4E3F8248E6E3ACFE02071"/>
    <w:rsid w:val="00230C35"/>
    <w:pPr>
      <w:spacing w:after="200" w:line="276" w:lineRule="auto"/>
    </w:pPr>
  </w:style>
  <w:style w:type="paragraph" w:customStyle="1" w:styleId="CEF3EE8624B84054A661D11D50F918221">
    <w:name w:val="CEF3EE8624B84054A661D11D50F918221"/>
    <w:rsid w:val="00230C35"/>
    <w:pPr>
      <w:spacing w:after="200" w:line="276" w:lineRule="auto"/>
    </w:pPr>
  </w:style>
  <w:style w:type="paragraph" w:customStyle="1" w:styleId="3FFE7CD36CB443C8A74DC27F298B71351">
    <w:name w:val="3FFE7CD36CB443C8A74DC27F298B71351"/>
    <w:rsid w:val="00230C35"/>
    <w:pPr>
      <w:spacing w:after="200" w:line="276" w:lineRule="auto"/>
    </w:pPr>
  </w:style>
  <w:style w:type="paragraph" w:customStyle="1" w:styleId="9B8E56C092D14A5B8FCFB459DDFE343C1">
    <w:name w:val="9B8E56C092D14A5B8FCFB459DDFE343C1"/>
    <w:rsid w:val="00230C35"/>
    <w:pPr>
      <w:spacing w:after="200" w:line="276" w:lineRule="auto"/>
    </w:pPr>
  </w:style>
  <w:style w:type="paragraph" w:customStyle="1" w:styleId="E33E4ABAFD53468CB468B199B13F8FEA1">
    <w:name w:val="E33E4ABAFD53468CB468B199B13F8FEA1"/>
    <w:rsid w:val="00230C35"/>
    <w:pPr>
      <w:spacing w:after="200" w:line="276" w:lineRule="auto"/>
    </w:pPr>
  </w:style>
  <w:style w:type="paragraph" w:customStyle="1" w:styleId="6EAA12915EDD4368B0CDB0C44F1C28121">
    <w:name w:val="6EAA12915EDD4368B0CDB0C44F1C28121"/>
    <w:rsid w:val="00230C35"/>
    <w:pPr>
      <w:spacing w:after="200" w:line="276" w:lineRule="auto"/>
    </w:pPr>
  </w:style>
  <w:style w:type="paragraph" w:customStyle="1" w:styleId="1C100FF5C6724E13A0C33127A3E4975D1">
    <w:name w:val="1C100FF5C6724E13A0C33127A3E4975D1"/>
    <w:rsid w:val="00230C35"/>
    <w:pPr>
      <w:spacing w:after="200" w:line="276" w:lineRule="auto"/>
    </w:pPr>
  </w:style>
  <w:style w:type="paragraph" w:customStyle="1" w:styleId="9298D05956CB4EA0AAB3C4C795AA49BC1">
    <w:name w:val="9298D05956CB4EA0AAB3C4C795AA49BC1"/>
    <w:rsid w:val="00230C35"/>
    <w:pPr>
      <w:spacing w:after="200" w:line="276" w:lineRule="auto"/>
    </w:pPr>
  </w:style>
  <w:style w:type="paragraph" w:customStyle="1" w:styleId="5D68AA99C9A1418AB36E30948926DC9B1">
    <w:name w:val="5D68AA99C9A1418AB36E30948926DC9B1"/>
    <w:rsid w:val="00230C35"/>
    <w:pPr>
      <w:spacing w:after="200" w:line="276" w:lineRule="auto"/>
    </w:pPr>
  </w:style>
  <w:style w:type="paragraph" w:customStyle="1" w:styleId="23A004E63064480C88C1A50AE202AEF55">
    <w:name w:val="23A004E63064480C88C1A50AE202AEF55"/>
    <w:rsid w:val="00230C35"/>
    <w:pPr>
      <w:spacing w:after="200" w:line="276" w:lineRule="auto"/>
    </w:pPr>
  </w:style>
  <w:style w:type="paragraph" w:customStyle="1" w:styleId="396273FDD2CB4FE2A6740B8CB0D2AE685">
    <w:name w:val="396273FDD2CB4FE2A6740B8CB0D2AE685"/>
    <w:rsid w:val="00230C35"/>
    <w:pPr>
      <w:spacing w:after="200" w:line="276" w:lineRule="auto"/>
    </w:pPr>
  </w:style>
  <w:style w:type="paragraph" w:customStyle="1" w:styleId="E6897CF5E1924035807492FBEA0078C65">
    <w:name w:val="E6897CF5E1924035807492FBEA0078C65"/>
    <w:rsid w:val="00230C35"/>
    <w:pPr>
      <w:spacing w:after="200" w:line="276" w:lineRule="auto"/>
    </w:pPr>
  </w:style>
  <w:style w:type="paragraph" w:customStyle="1" w:styleId="E9D16BCB9D4F4C81AB47C486F3FF18A66">
    <w:name w:val="E9D16BCB9D4F4C81AB47C486F3FF18A66"/>
    <w:rsid w:val="00230C35"/>
    <w:pPr>
      <w:spacing w:after="200" w:line="276" w:lineRule="auto"/>
    </w:pPr>
  </w:style>
  <w:style w:type="paragraph" w:customStyle="1" w:styleId="885AD5F9C9FF44EFBE92D85613705AC14">
    <w:name w:val="885AD5F9C9FF44EFBE92D85613705AC14"/>
    <w:rsid w:val="00230C35"/>
    <w:pPr>
      <w:spacing w:after="200" w:line="276" w:lineRule="auto"/>
    </w:pPr>
  </w:style>
  <w:style w:type="paragraph" w:customStyle="1" w:styleId="3A7FEC3C7E3A4B86AE72584D87BFF6AE3">
    <w:name w:val="3A7FEC3C7E3A4B86AE72584D87BFF6AE3"/>
    <w:rsid w:val="00230C35"/>
    <w:pPr>
      <w:spacing w:after="200" w:line="276" w:lineRule="auto"/>
    </w:pPr>
  </w:style>
  <w:style w:type="paragraph" w:customStyle="1" w:styleId="9713FEB15D0C4D6EBDBC504145BCDEA02">
    <w:name w:val="9713FEB15D0C4D6EBDBC504145BCDEA02"/>
    <w:rsid w:val="00230C35"/>
    <w:pPr>
      <w:spacing w:after="200" w:line="276" w:lineRule="auto"/>
    </w:pPr>
  </w:style>
  <w:style w:type="paragraph" w:customStyle="1" w:styleId="D4AAC6BEC1434FECA5203D82829952622">
    <w:name w:val="D4AAC6BEC1434FECA5203D82829952622"/>
    <w:rsid w:val="00230C35"/>
    <w:pPr>
      <w:spacing w:after="200" w:line="276" w:lineRule="auto"/>
    </w:pPr>
  </w:style>
  <w:style w:type="paragraph" w:customStyle="1" w:styleId="19584F2CBF6C4923A32DC2422721F4F12">
    <w:name w:val="19584F2CBF6C4923A32DC2422721F4F12"/>
    <w:rsid w:val="00230C35"/>
    <w:pPr>
      <w:spacing w:after="200" w:line="276" w:lineRule="auto"/>
    </w:pPr>
  </w:style>
  <w:style w:type="paragraph" w:customStyle="1" w:styleId="44592FDFC0F84BB5B0FAD125178C03EF2">
    <w:name w:val="44592FDFC0F84BB5B0FAD125178C03EF2"/>
    <w:rsid w:val="00230C35"/>
    <w:pPr>
      <w:spacing w:after="200" w:line="276" w:lineRule="auto"/>
    </w:pPr>
  </w:style>
  <w:style w:type="paragraph" w:customStyle="1" w:styleId="98C3E37B9AFA4CAD9ECD5AC568A2EF1C1">
    <w:name w:val="98C3E37B9AFA4CAD9ECD5AC568A2EF1C1"/>
    <w:rsid w:val="00230C35"/>
    <w:pPr>
      <w:spacing w:after="200" w:line="276" w:lineRule="auto"/>
    </w:pPr>
  </w:style>
  <w:style w:type="paragraph" w:customStyle="1" w:styleId="B5D6BEFA8ED544888DF3E54DD6F8FD656">
    <w:name w:val="B5D6BEFA8ED544888DF3E54DD6F8FD656"/>
    <w:rsid w:val="00230C35"/>
    <w:pPr>
      <w:spacing w:after="200" w:line="276" w:lineRule="auto"/>
    </w:pPr>
  </w:style>
  <w:style w:type="paragraph" w:customStyle="1" w:styleId="EC711522E6F841F4A4CE44A55DED4A661">
    <w:name w:val="EC711522E6F841F4A4CE44A55DED4A661"/>
    <w:rsid w:val="00230C35"/>
    <w:pPr>
      <w:spacing w:after="200" w:line="276" w:lineRule="auto"/>
    </w:pPr>
  </w:style>
  <w:style w:type="paragraph" w:customStyle="1" w:styleId="E7FE8757B39F4CF4B276163B371A79861">
    <w:name w:val="E7FE8757B39F4CF4B276163B371A79861"/>
    <w:rsid w:val="00230C35"/>
    <w:pPr>
      <w:spacing w:after="200" w:line="276" w:lineRule="auto"/>
    </w:pPr>
  </w:style>
  <w:style w:type="paragraph" w:customStyle="1" w:styleId="5A93614855C4462387FC396C425D04841">
    <w:name w:val="5A93614855C4462387FC396C425D04841"/>
    <w:rsid w:val="00230C35"/>
    <w:pPr>
      <w:spacing w:after="200" w:line="276" w:lineRule="auto"/>
    </w:pPr>
  </w:style>
  <w:style w:type="paragraph" w:customStyle="1" w:styleId="8EDEB858C6A04534918CB80E8DC937851">
    <w:name w:val="8EDEB858C6A04534918CB80E8DC937851"/>
    <w:rsid w:val="00230C35"/>
    <w:pPr>
      <w:spacing w:after="200" w:line="276" w:lineRule="auto"/>
    </w:pPr>
  </w:style>
  <w:style w:type="paragraph" w:customStyle="1" w:styleId="859B4740D23E4734BCBBFBC918AC21031">
    <w:name w:val="859B4740D23E4734BCBBFBC918AC21031"/>
    <w:rsid w:val="00230C35"/>
    <w:pPr>
      <w:spacing w:after="200" w:line="276" w:lineRule="auto"/>
    </w:pPr>
  </w:style>
  <w:style w:type="paragraph" w:customStyle="1" w:styleId="C0283A11BCA44A7DB26FFCCA5A8553681">
    <w:name w:val="C0283A11BCA44A7DB26FFCCA5A8553681"/>
    <w:rsid w:val="00230C35"/>
    <w:pPr>
      <w:spacing w:after="200" w:line="276" w:lineRule="auto"/>
    </w:pPr>
  </w:style>
  <w:style w:type="paragraph" w:customStyle="1" w:styleId="81AA6F96226A446580A882BCDF4AC7851">
    <w:name w:val="81AA6F96226A446580A882BCDF4AC7851"/>
    <w:rsid w:val="00230C35"/>
    <w:pPr>
      <w:spacing w:after="200" w:line="276" w:lineRule="auto"/>
    </w:pPr>
  </w:style>
  <w:style w:type="paragraph" w:customStyle="1" w:styleId="CF6399209C4049599DECF65CD4D040401">
    <w:name w:val="CF6399209C4049599DECF65CD4D040401"/>
    <w:rsid w:val="00230C35"/>
    <w:pPr>
      <w:spacing w:after="200" w:line="276" w:lineRule="auto"/>
    </w:pPr>
  </w:style>
  <w:style w:type="paragraph" w:customStyle="1" w:styleId="9339D11E98704743B904BB4C9143B0621">
    <w:name w:val="9339D11E98704743B904BB4C9143B0621"/>
    <w:rsid w:val="00230C35"/>
    <w:pPr>
      <w:spacing w:after="200" w:line="276" w:lineRule="auto"/>
    </w:pPr>
  </w:style>
  <w:style w:type="paragraph" w:customStyle="1" w:styleId="5703946CBA164C64B38E1EDA647BD6651">
    <w:name w:val="5703946CBA164C64B38E1EDA647BD6651"/>
    <w:rsid w:val="00230C35"/>
    <w:pPr>
      <w:spacing w:after="200" w:line="276" w:lineRule="auto"/>
    </w:pPr>
  </w:style>
  <w:style w:type="paragraph" w:customStyle="1" w:styleId="F6FC7349457A47C3A433D37630AA66821">
    <w:name w:val="F6FC7349457A47C3A433D37630AA66821"/>
    <w:rsid w:val="00230C35"/>
    <w:pPr>
      <w:spacing w:after="200" w:line="276" w:lineRule="auto"/>
    </w:pPr>
  </w:style>
  <w:style w:type="paragraph" w:customStyle="1" w:styleId="F72163AD7CE849B2B35902107B1D7D751">
    <w:name w:val="F72163AD7CE849B2B35902107B1D7D751"/>
    <w:rsid w:val="00230C35"/>
    <w:pPr>
      <w:spacing w:after="200" w:line="276" w:lineRule="auto"/>
    </w:pPr>
  </w:style>
  <w:style w:type="paragraph" w:customStyle="1" w:styleId="DCC26111B0A541F0A2D81628F1598E161">
    <w:name w:val="DCC26111B0A541F0A2D81628F1598E161"/>
    <w:rsid w:val="00230C35"/>
    <w:pPr>
      <w:spacing w:after="200" w:line="276" w:lineRule="auto"/>
    </w:pPr>
  </w:style>
  <w:style w:type="paragraph" w:customStyle="1" w:styleId="72E872A452C94FC188C192E8C9EFF4641">
    <w:name w:val="72E872A452C94FC188C192E8C9EFF4641"/>
    <w:rsid w:val="00230C35"/>
    <w:pPr>
      <w:spacing w:after="200" w:line="276" w:lineRule="auto"/>
    </w:pPr>
  </w:style>
  <w:style w:type="paragraph" w:customStyle="1" w:styleId="8707F40F9CA44D56A956750F1BC9FEE71">
    <w:name w:val="8707F40F9CA44D56A956750F1BC9FEE71"/>
    <w:rsid w:val="00230C35"/>
    <w:pPr>
      <w:spacing w:after="200" w:line="276" w:lineRule="auto"/>
    </w:pPr>
  </w:style>
  <w:style w:type="paragraph" w:customStyle="1" w:styleId="529D7CF5F67343BF9EC656E05410768A2">
    <w:name w:val="529D7CF5F67343BF9EC656E05410768A2"/>
    <w:rsid w:val="00230C35"/>
    <w:pPr>
      <w:spacing w:after="200" w:line="276" w:lineRule="auto"/>
    </w:pPr>
  </w:style>
  <w:style w:type="paragraph" w:customStyle="1" w:styleId="2CC6FFBE83544FC18EA8EB508CC62C552">
    <w:name w:val="2CC6FFBE83544FC18EA8EB508CC62C552"/>
    <w:rsid w:val="00230C35"/>
    <w:pPr>
      <w:spacing w:after="200" w:line="276" w:lineRule="auto"/>
    </w:pPr>
  </w:style>
  <w:style w:type="paragraph" w:customStyle="1" w:styleId="C813AC435574435E81728DC8DE9A78DB2">
    <w:name w:val="C813AC435574435E81728DC8DE9A78DB2"/>
    <w:rsid w:val="00230C35"/>
    <w:pPr>
      <w:spacing w:after="200" w:line="276" w:lineRule="auto"/>
    </w:pPr>
  </w:style>
  <w:style w:type="paragraph" w:customStyle="1" w:styleId="6DB957EC177C4723B4FCB3FF3B9776D02">
    <w:name w:val="6DB957EC177C4723B4FCB3FF3B9776D02"/>
    <w:rsid w:val="00230C35"/>
    <w:pPr>
      <w:spacing w:after="200" w:line="276" w:lineRule="auto"/>
    </w:pPr>
  </w:style>
  <w:style w:type="paragraph" w:customStyle="1" w:styleId="605B5B52B6654FEE86A0506195E1CFE62">
    <w:name w:val="605B5B52B6654FEE86A0506195E1CFE62"/>
    <w:rsid w:val="00230C35"/>
    <w:pPr>
      <w:spacing w:after="200" w:line="276" w:lineRule="auto"/>
    </w:pPr>
  </w:style>
  <w:style w:type="paragraph" w:customStyle="1" w:styleId="78CEA96DB0CE4A519C21781896F803342">
    <w:name w:val="78CEA96DB0CE4A519C21781896F803342"/>
    <w:rsid w:val="00230C35"/>
    <w:pPr>
      <w:spacing w:after="200" w:line="276" w:lineRule="auto"/>
    </w:pPr>
  </w:style>
  <w:style w:type="paragraph" w:customStyle="1" w:styleId="51EE2287F370422CB8756679DF1629472">
    <w:name w:val="51EE2287F370422CB8756679DF1629472"/>
    <w:rsid w:val="00230C35"/>
    <w:pPr>
      <w:spacing w:after="200" w:line="276" w:lineRule="auto"/>
    </w:pPr>
  </w:style>
  <w:style w:type="paragraph" w:customStyle="1" w:styleId="9A40B16A25D84205B13BD3D15349548D2">
    <w:name w:val="9A40B16A25D84205B13BD3D15349548D2"/>
    <w:rsid w:val="00230C35"/>
    <w:pPr>
      <w:spacing w:after="200" w:line="276" w:lineRule="auto"/>
    </w:pPr>
  </w:style>
  <w:style w:type="paragraph" w:customStyle="1" w:styleId="3FA92A8D98304852BCC1CD0C42D3F66C2">
    <w:name w:val="3FA92A8D98304852BCC1CD0C42D3F66C2"/>
    <w:rsid w:val="00230C35"/>
    <w:pPr>
      <w:spacing w:after="200" w:line="276" w:lineRule="auto"/>
    </w:pPr>
  </w:style>
  <w:style w:type="paragraph" w:customStyle="1" w:styleId="9314088466C44D1C81C58D1466B8E10F2">
    <w:name w:val="9314088466C44D1C81C58D1466B8E10F2"/>
    <w:rsid w:val="00230C35"/>
    <w:pPr>
      <w:spacing w:after="200" w:line="276" w:lineRule="auto"/>
    </w:pPr>
  </w:style>
  <w:style w:type="paragraph" w:customStyle="1" w:styleId="9C17EADE4D2C45EAAF281726F4C0076C2">
    <w:name w:val="9C17EADE4D2C45EAAF281726F4C0076C2"/>
    <w:rsid w:val="00230C35"/>
    <w:pPr>
      <w:spacing w:after="200" w:line="276" w:lineRule="auto"/>
    </w:pPr>
  </w:style>
  <w:style w:type="paragraph" w:customStyle="1" w:styleId="5CB6F007ABEE46208FFB4FD38DF4D4FC2">
    <w:name w:val="5CB6F007ABEE46208FFB4FD38DF4D4FC2"/>
    <w:rsid w:val="00230C35"/>
    <w:pPr>
      <w:spacing w:after="200" w:line="276" w:lineRule="auto"/>
    </w:pPr>
  </w:style>
  <w:style w:type="paragraph" w:customStyle="1" w:styleId="69DFD9DFFE704E21AB15FD7A510ED30E2">
    <w:name w:val="69DFD9DFFE704E21AB15FD7A510ED30E2"/>
    <w:rsid w:val="00230C35"/>
    <w:pPr>
      <w:spacing w:after="200" w:line="276" w:lineRule="auto"/>
    </w:pPr>
  </w:style>
  <w:style w:type="paragraph" w:customStyle="1" w:styleId="A9DF6E4F051E4E3F8248E6E3ACFE02072">
    <w:name w:val="A9DF6E4F051E4E3F8248E6E3ACFE02072"/>
    <w:rsid w:val="00230C35"/>
    <w:pPr>
      <w:spacing w:after="200" w:line="276" w:lineRule="auto"/>
    </w:pPr>
  </w:style>
  <w:style w:type="paragraph" w:customStyle="1" w:styleId="CEF3EE8624B84054A661D11D50F918222">
    <w:name w:val="CEF3EE8624B84054A661D11D50F918222"/>
    <w:rsid w:val="00230C35"/>
    <w:pPr>
      <w:spacing w:after="200" w:line="276" w:lineRule="auto"/>
    </w:pPr>
  </w:style>
  <w:style w:type="paragraph" w:customStyle="1" w:styleId="3FFE7CD36CB443C8A74DC27F298B71352">
    <w:name w:val="3FFE7CD36CB443C8A74DC27F298B71352"/>
    <w:rsid w:val="00230C35"/>
    <w:pPr>
      <w:spacing w:after="200" w:line="276" w:lineRule="auto"/>
    </w:pPr>
  </w:style>
  <w:style w:type="paragraph" w:customStyle="1" w:styleId="9B8E56C092D14A5B8FCFB459DDFE343C2">
    <w:name w:val="9B8E56C092D14A5B8FCFB459DDFE343C2"/>
    <w:rsid w:val="00230C35"/>
    <w:pPr>
      <w:spacing w:after="200" w:line="276" w:lineRule="auto"/>
    </w:pPr>
  </w:style>
  <w:style w:type="paragraph" w:customStyle="1" w:styleId="E33E4ABAFD53468CB468B199B13F8FEA2">
    <w:name w:val="E33E4ABAFD53468CB468B199B13F8FEA2"/>
    <w:rsid w:val="00230C35"/>
    <w:pPr>
      <w:spacing w:after="200" w:line="276" w:lineRule="auto"/>
    </w:pPr>
  </w:style>
  <w:style w:type="paragraph" w:customStyle="1" w:styleId="6EAA12915EDD4368B0CDB0C44F1C28122">
    <w:name w:val="6EAA12915EDD4368B0CDB0C44F1C28122"/>
    <w:rsid w:val="00230C35"/>
    <w:pPr>
      <w:spacing w:after="200" w:line="276" w:lineRule="auto"/>
    </w:pPr>
  </w:style>
  <w:style w:type="paragraph" w:customStyle="1" w:styleId="1C100FF5C6724E13A0C33127A3E4975D2">
    <w:name w:val="1C100FF5C6724E13A0C33127A3E4975D2"/>
    <w:rsid w:val="00230C35"/>
    <w:pPr>
      <w:spacing w:after="200" w:line="276" w:lineRule="auto"/>
    </w:pPr>
  </w:style>
  <w:style w:type="paragraph" w:customStyle="1" w:styleId="9298D05956CB4EA0AAB3C4C795AA49BC2">
    <w:name w:val="9298D05956CB4EA0AAB3C4C795AA49BC2"/>
    <w:rsid w:val="00230C35"/>
    <w:pPr>
      <w:spacing w:after="200" w:line="276" w:lineRule="auto"/>
    </w:pPr>
  </w:style>
  <w:style w:type="paragraph" w:customStyle="1" w:styleId="5D68AA99C9A1418AB36E30948926DC9B2">
    <w:name w:val="5D68AA99C9A1418AB36E30948926DC9B2"/>
    <w:rsid w:val="00230C35"/>
    <w:pPr>
      <w:spacing w:after="200" w:line="276" w:lineRule="auto"/>
    </w:pPr>
  </w:style>
  <w:style w:type="paragraph" w:customStyle="1" w:styleId="1875DE6045DA435BA3246FECEC92887E">
    <w:name w:val="1875DE6045DA435BA3246FECEC92887E"/>
    <w:rsid w:val="00230C35"/>
  </w:style>
  <w:style w:type="paragraph" w:customStyle="1" w:styleId="E6BDB83180BC4647883AD1DFDF196B7B">
    <w:name w:val="E6BDB83180BC4647883AD1DFDF196B7B"/>
    <w:rsid w:val="00230C35"/>
  </w:style>
  <w:style w:type="paragraph" w:customStyle="1" w:styleId="8FF4377A030C4380965E548F8AA48651">
    <w:name w:val="8FF4377A030C4380965E548F8AA48651"/>
    <w:rsid w:val="00230C35"/>
  </w:style>
  <w:style w:type="paragraph" w:customStyle="1" w:styleId="7BDDD260FD044647B83DEA9110D6FAEB">
    <w:name w:val="7BDDD260FD044647B83DEA9110D6FAEB"/>
    <w:rsid w:val="00230C35"/>
  </w:style>
  <w:style w:type="paragraph" w:customStyle="1" w:styleId="98350B7EE75C40BC9096EC8BDB6239D9">
    <w:name w:val="98350B7EE75C40BC9096EC8BDB6239D9"/>
    <w:rsid w:val="00230C35"/>
  </w:style>
  <w:style w:type="paragraph" w:customStyle="1" w:styleId="DCA2DED716DA4F63B2687EE2621712AD">
    <w:name w:val="DCA2DED716DA4F63B2687EE2621712AD"/>
    <w:rsid w:val="00230C35"/>
  </w:style>
  <w:style w:type="paragraph" w:customStyle="1" w:styleId="952A9AB5DC204164B09CB3FD72001512">
    <w:name w:val="952A9AB5DC204164B09CB3FD72001512"/>
    <w:rsid w:val="00230C35"/>
  </w:style>
  <w:style w:type="paragraph" w:customStyle="1" w:styleId="D36B5BF25F784DA8B6CBC8CC25DABD6C">
    <w:name w:val="D36B5BF25F784DA8B6CBC8CC25DABD6C"/>
    <w:rsid w:val="00230C35"/>
  </w:style>
  <w:style w:type="paragraph" w:customStyle="1" w:styleId="76484BB8CD194DA798CB68824B0C002F">
    <w:name w:val="76484BB8CD194DA798CB68824B0C002F"/>
    <w:rsid w:val="00230C35"/>
  </w:style>
  <w:style w:type="paragraph" w:customStyle="1" w:styleId="94716A6F449A47058AA3B16BFF12F7CB">
    <w:name w:val="94716A6F449A47058AA3B16BFF12F7CB"/>
    <w:rsid w:val="00230C35"/>
  </w:style>
  <w:style w:type="paragraph" w:customStyle="1" w:styleId="7364B37CBF214E3FA876248A200026BF">
    <w:name w:val="7364B37CBF214E3FA876248A200026BF"/>
    <w:rsid w:val="00230C35"/>
  </w:style>
  <w:style w:type="paragraph" w:customStyle="1" w:styleId="B3C6A6E90540431F8167458F1389FF91">
    <w:name w:val="B3C6A6E90540431F8167458F1389FF91"/>
    <w:rsid w:val="00230C35"/>
  </w:style>
  <w:style w:type="paragraph" w:customStyle="1" w:styleId="F75E60074DF948C48D98B533F75C8F21">
    <w:name w:val="F75E60074DF948C48D98B533F75C8F21"/>
    <w:rsid w:val="00230C35"/>
  </w:style>
  <w:style w:type="paragraph" w:customStyle="1" w:styleId="F90B44883ABC4ACFA0DFCF3645A238E0">
    <w:name w:val="F90B44883ABC4ACFA0DFCF3645A238E0"/>
    <w:rsid w:val="00230C35"/>
  </w:style>
  <w:style w:type="paragraph" w:customStyle="1" w:styleId="9A574B2491F44E30970B3F0D115775B7">
    <w:name w:val="9A574B2491F44E30970B3F0D115775B7"/>
    <w:rsid w:val="00230C35"/>
  </w:style>
  <w:style w:type="paragraph" w:customStyle="1" w:styleId="5ED0469BC09246D3BC10FF72B21DDE63">
    <w:name w:val="5ED0469BC09246D3BC10FF72B21DDE63"/>
    <w:rsid w:val="00230C35"/>
  </w:style>
  <w:style w:type="paragraph" w:customStyle="1" w:styleId="177794EFFDCE48D980006AE660C7B119">
    <w:name w:val="177794EFFDCE48D980006AE660C7B119"/>
    <w:rsid w:val="00230C35"/>
  </w:style>
  <w:style w:type="paragraph" w:customStyle="1" w:styleId="51A094B32B6D4F91B710E4254C2232B4">
    <w:name w:val="51A094B32B6D4F91B710E4254C2232B4"/>
    <w:rsid w:val="00230C35"/>
  </w:style>
  <w:style w:type="paragraph" w:customStyle="1" w:styleId="3207C7DABF874D9B82A79C466588A78C">
    <w:name w:val="3207C7DABF874D9B82A79C466588A78C"/>
    <w:rsid w:val="00230C35"/>
  </w:style>
  <w:style w:type="paragraph" w:customStyle="1" w:styleId="1F97E02FEFA8418D892875665D71CD88">
    <w:name w:val="1F97E02FEFA8418D892875665D71CD88"/>
    <w:rsid w:val="00230C35"/>
  </w:style>
  <w:style w:type="paragraph" w:customStyle="1" w:styleId="2068856FEAFB43C98810F1D01B787F1E">
    <w:name w:val="2068856FEAFB43C98810F1D01B787F1E"/>
    <w:rsid w:val="00230C35"/>
  </w:style>
  <w:style w:type="paragraph" w:customStyle="1" w:styleId="6409879046D44DD2B39DD5EFAE7E0E6C">
    <w:name w:val="6409879046D44DD2B39DD5EFAE7E0E6C"/>
    <w:rsid w:val="00230C35"/>
  </w:style>
  <w:style w:type="paragraph" w:customStyle="1" w:styleId="C9370723D37D45719D016715973253F7">
    <w:name w:val="C9370723D37D45719D016715973253F7"/>
    <w:rsid w:val="00230C35"/>
  </w:style>
  <w:style w:type="paragraph" w:customStyle="1" w:styleId="C87D4A46708449979DB791B61DAE9C4C">
    <w:name w:val="C87D4A46708449979DB791B61DAE9C4C"/>
    <w:rsid w:val="00230C35"/>
  </w:style>
  <w:style w:type="paragraph" w:customStyle="1" w:styleId="79DECB5B929C4E17832F1D647E3AA362">
    <w:name w:val="79DECB5B929C4E17832F1D647E3AA362"/>
    <w:rsid w:val="00230C35"/>
  </w:style>
  <w:style w:type="paragraph" w:customStyle="1" w:styleId="CF1A9A22FADF4146839FDF86FBD72662">
    <w:name w:val="CF1A9A22FADF4146839FDF86FBD72662"/>
    <w:rsid w:val="00230C35"/>
  </w:style>
  <w:style w:type="paragraph" w:customStyle="1" w:styleId="0CD80DE8FF88459D86F904BC1E177CA5">
    <w:name w:val="0CD80DE8FF88459D86F904BC1E177CA5"/>
    <w:rsid w:val="00230C35"/>
  </w:style>
  <w:style w:type="paragraph" w:customStyle="1" w:styleId="5FA5FA6DD8BF4448B7A194F7E3C28CD6">
    <w:name w:val="5FA5FA6DD8BF4448B7A194F7E3C28CD6"/>
    <w:rsid w:val="00230C35"/>
  </w:style>
  <w:style w:type="paragraph" w:customStyle="1" w:styleId="D3B1588E2F3442729194EFA564AD316E">
    <w:name w:val="D3B1588E2F3442729194EFA564AD316E"/>
    <w:rsid w:val="00230C35"/>
  </w:style>
  <w:style w:type="paragraph" w:customStyle="1" w:styleId="2077E316FF3E4B3ABB73A231AD15BA29">
    <w:name w:val="2077E316FF3E4B3ABB73A231AD15BA29"/>
    <w:rsid w:val="00230C35"/>
  </w:style>
  <w:style w:type="paragraph" w:customStyle="1" w:styleId="AA96F3E909DC4FF588A2230641B2A1D0">
    <w:name w:val="AA96F3E909DC4FF588A2230641B2A1D0"/>
    <w:rsid w:val="00230C35"/>
  </w:style>
  <w:style w:type="paragraph" w:customStyle="1" w:styleId="2F56A48598E24D7BBD9F3C3205674DBD">
    <w:name w:val="2F56A48598E24D7BBD9F3C3205674DBD"/>
    <w:rsid w:val="00230C35"/>
  </w:style>
  <w:style w:type="paragraph" w:customStyle="1" w:styleId="B3B66B4BE7D04B29A45CE9E14C945B60">
    <w:name w:val="B3B66B4BE7D04B29A45CE9E14C945B60"/>
    <w:rsid w:val="00230C35"/>
  </w:style>
  <w:style w:type="paragraph" w:customStyle="1" w:styleId="A93438C8B79F426CA8A3D9E60D5CE1E6">
    <w:name w:val="A93438C8B79F426CA8A3D9E60D5CE1E6"/>
    <w:rsid w:val="00230C35"/>
  </w:style>
  <w:style w:type="paragraph" w:customStyle="1" w:styleId="5941CCD7B9B242CF9F9ED8C6162478DE">
    <w:name w:val="5941CCD7B9B242CF9F9ED8C6162478DE"/>
    <w:rsid w:val="00230C35"/>
  </w:style>
  <w:style w:type="paragraph" w:customStyle="1" w:styleId="0C6CF5C0927F47F8AF4E4B11F30BE3D6">
    <w:name w:val="0C6CF5C0927F47F8AF4E4B11F30BE3D6"/>
    <w:rsid w:val="00230C35"/>
  </w:style>
  <w:style w:type="paragraph" w:customStyle="1" w:styleId="6921D38367DC43BBB5D715649B3DA639">
    <w:name w:val="6921D38367DC43BBB5D715649B3DA639"/>
    <w:rsid w:val="00230C35"/>
  </w:style>
  <w:style w:type="paragraph" w:customStyle="1" w:styleId="B84E81965E9D40E4B999E2B0D9DD5B40">
    <w:name w:val="B84E81965E9D40E4B999E2B0D9DD5B40"/>
    <w:rsid w:val="00230C35"/>
  </w:style>
  <w:style w:type="paragraph" w:customStyle="1" w:styleId="EFE16CBC4CCF4B34B50283B1B8503E94">
    <w:name w:val="EFE16CBC4CCF4B34B50283B1B8503E94"/>
    <w:rsid w:val="00230C35"/>
  </w:style>
  <w:style w:type="paragraph" w:customStyle="1" w:styleId="6EBC6CE98896445E9157ADA7A0F39121">
    <w:name w:val="6EBC6CE98896445E9157ADA7A0F39121"/>
    <w:rsid w:val="00230C35"/>
  </w:style>
  <w:style w:type="paragraph" w:customStyle="1" w:styleId="0D880D5A0DEC45D5A12425B0B9CD9CC5">
    <w:name w:val="0D880D5A0DEC45D5A12425B0B9CD9CC5"/>
    <w:rsid w:val="00230C35"/>
  </w:style>
  <w:style w:type="paragraph" w:customStyle="1" w:styleId="E4F2B0385A1A4644B3C4967AC9E0FEAE">
    <w:name w:val="E4F2B0385A1A4644B3C4967AC9E0FEAE"/>
    <w:rsid w:val="00230C35"/>
  </w:style>
  <w:style w:type="paragraph" w:customStyle="1" w:styleId="E0F4106812CF4F2695E56C9B9263EDAC">
    <w:name w:val="E0F4106812CF4F2695E56C9B9263EDAC"/>
    <w:rsid w:val="00230C35"/>
  </w:style>
  <w:style w:type="paragraph" w:customStyle="1" w:styleId="5A0C0033AB274ACBA2D71723D6AB7697">
    <w:name w:val="5A0C0033AB274ACBA2D71723D6AB7697"/>
    <w:rsid w:val="00230C35"/>
  </w:style>
  <w:style w:type="paragraph" w:customStyle="1" w:styleId="53D0029477774F13ACB4EFCCD8A50A2E">
    <w:name w:val="53D0029477774F13ACB4EFCCD8A50A2E"/>
    <w:rsid w:val="00230C35"/>
  </w:style>
  <w:style w:type="paragraph" w:customStyle="1" w:styleId="94B9E1FC7643405AAFE9068E3CEBB728">
    <w:name w:val="94B9E1FC7643405AAFE9068E3CEBB728"/>
    <w:rsid w:val="00230C35"/>
  </w:style>
  <w:style w:type="paragraph" w:customStyle="1" w:styleId="CF95DD0756584B198962FA897F7634D4">
    <w:name w:val="CF95DD0756584B198962FA897F7634D4"/>
    <w:rsid w:val="00230C35"/>
  </w:style>
  <w:style w:type="paragraph" w:customStyle="1" w:styleId="67596175CAE84DE1B65109B0285D3243">
    <w:name w:val="67596175CAE84DE1B65109B0285D3243"/>
    <w:rsid w:val="00230C35"/>
  </w:style>
  <w:style w:type="paragraph" w:customStyle="1" w:styleId="F5014DAA1595421E890090D54B16BBEC">
    <w:name w:val="F5014DAA1595421E890090D54B16BBEC"/>
    <w:rsid w:val="00230C35"/>
  </w:style>
  <w:style w:type="paragraph" w:customStyle="1" w:styleId="0137B1CAD9714ABFB04506AB773861DA">
    <w:name w:val="0137B1CAD9714ABFB04506AB773861DA"/>
    <w:rsid w:val="00230C35"/>
  </w:style>
  <w:style w:type="paragraph" w:customStyle="1" w:styleId="50F695DBD19C412CA192E36FC9611CD2">
    <w:name w:val="50F695DBD19C412CA192E36FC9611CD2"/>
    <w:rsid w:val="00230C35"/>
  </w:style>
  <w:style w:type="paragraph" w:customStyle="1" w:styleId="A384F00D81284416B06DB89F6F867596">
    <w:name w:val="A384F00D81284416B06DB89F6F867596"/>
    <w:rsid w:val="00230C35"/>
  </w:style>
  <w:style w:type="paragraph" w:customStyle="1" w:styleId="E2C08F30F82A40018FD0FF869297F7E2">
    <w:name w:val="E2C08F30F82A40018FD0FF869297F7E2"/>
    <w:rsid w:val="00230C35"/>
  </w:style>
  <w:style w:type="paragraph" w:customStyle="1" w:styleId="DFFAFB48ECCC401588E0236B126BBE80">
    <w:name w:val="DFFAFB48ECCC401588E0236B126BBE80"/>
    <w:rsid w:val="00230C35"/>
  </w:style>
  <w:style w:type="paragraph" w:customStyle="1" w:styleId="43F45F7D41BC4FD9886E94293EB6158E">
    <w:name w:val="43F45F7D41BC4FD9886E94293EB6158E"/>
    <w:rsid w:val="00230C35"/>
  </w:style>
  <w:style w:type="paragraph" w:customStyle="1" w:styleId="52E9FEB6763A476095FCA0323CDF7694">
    <w:name w:val="52E9FEB6763A476095FCA0323CDF7694"/>
    <w:rsid w:val="00230C35"/>
  </w:style>
  <w:style w:type="paragraph" w:customStyle="1" w:styleId="04572B5D14A749D4A49AD32D53285913">
    <w:name w:val="04572B5D14A749D4A49AD32D53285913"/>
    <w:rsid w:val="00230C35"/>
  </w:style>
  <w:style w:type="paragraph" w:customStyle="1" w:styleId="CC147B44CD524619A8BDB4B9B8B7E89F">
    <w:name w:val="CC147B44CD524619A8BDB4B9B8B7E89F"/>
    <w:rsid w:val="00230C35"/>
  </w:style>
  <w:style w:type="paragraph" w:customStyle="1" w:styleId="218FE644B64C47789EB9A9AB457863CF">
    <w:name w:val="218FE644B64C47789EB9A9AB457863CF"/>
    <w:rsid w:val="00230C35"/>
  </w:style>
  <w:style w:type="paragraph" w:customStyle="1" w:styleId="343DD32DB55F4B1998997EF702605AC0">
    <w:name w:val="343DD32DB55F4B1998997EF702605AC0"/>
    <w:rsid w:val="00230C35"/>
  </w:style>
  <w:style w:type="paragraph" w:customStyle="1" w:styleId="98B88274927344AEBCFAF9FB06115994">
    <w:name w:val="98B88274927344AEBCFAF9FB06115994"/>
    <w:rsid w:val="00230C35"/>
  </w:style>
  <w:style w:type="paragraph" w:customStyle="1" w:styleId="8EBEC7EAC014445381017588290199E4">
    <w:name w:val="8EBEC7EAC014445381017588290199E4"/>
    <w:rsid w:val="00230C35"/>
  </w:style>
  <w:style w:type="paragraph" w:customStyle="1" w:styleId="A5CFE1B3453D479394E310A4C79B4574">
    <w:name w:val="A5CFE1B3453D479394E310A4C79B4574"/>
    <w:rsid w:val="00230C35"/>
  </w:style>
  <w:style w:type="paragraph" w:customStyle="1" w:styleId="4FFED748F1AF47A6B4895CDDD315C148">
    <w:name w:val="4FFED748F1AF47A6B4895CDDD315C148"/>
    <w:rsid w:val="00230C35"/>
  </w:style>
  <w:style w:type="paragraph" w:customStyle="1" w:styleId="4FC1961DE86F47BDA4CD750A53B57FA1">
    <w:name w:val="4FC1961DE86F47BDA4CD750A53B57FA1"/>
    <w:rsid w:val="00230C35"/>
  </w:style>
  <w:style w:type="paragraph" w:customStyle="1" w:styleId="876F9D3F49D64447AF3E21277A45B889">
    <w:name w:val="876F9D3F49D64447AF3E21277A45B889"/>
    <w:rsid w:val="00230C35"/>
  </w:style>
  <w:style w:type="paragraph" w:customStyle="1" w:styleId="DD669B418A744B3D9EFCE6C21119A9C6">
    <w:name w:val="DD669B418A744B3D9EFCE6C21119A9C6"/>
    <w:rsid w:val="00230C35"/>
  </w:style>
  <w:style w:type="paragraph" w:customStyle="1" w:styleId="AFBB6766ED9E4BB78393CB0D6B0787FF">
    <w:name w:val="AFBB6766ED9E4BB78393CB0D6B0787FF"/>
    <w:rsid w:val="00230C35"/>
  </w:style>
  <w:style w:type="paragraph" w:customStyle="1" w:styleId="641C0B358F6048E796448CB90826352C">
    <w:name w:val="641C0B358F6048E796448CB90826352C"/>
    <w:rsid w:val="00230C35"/>
  </w:style>
  <w:style w:type="paragraph" w:customStyle="1" w:styleId="08E283EBB6A84B32B6E5A1BE3E240A9D">
    <w:name w:val="08E283EBB6A84B32B6E5A1BE3E240A9D"/>
    <w:rsid w:val="00230C35"/>
  </w:style>
  <w:style w:type="paragraph" w:customStyle="1" w:styleId="57B16B21914A4188A26209DD4AEB38FB">
    <w:name w:val="57B16B21914A4188A26209DD4AEB38FB"/>
    <w:rsid w:val="00230C35"/>
  </w:style>
  <w:style w:type="paragraph" w:customStyle="1" w:styleId="7A12BF7B1B574C349D5EF1F027E5FE26">
    <w:name w:val="7A12BF7B1B574C349D5EF1F027E5FE26"/>
    <w:rsid w:val="00230C35"/>
  </w:style>
  <w:style w:type="paragraph" w:customStyle="1" w:styleId="32CB48B8AFBE4547BF1066B981A4D163">
    <w:name w:val="32CB48B8AFBE4547BF1066B981A4D163"/>
    <w:rsid w:val="00230C35"/>
  </w:style>
  <w:style w:type="paragraph" w:customStyle="1" w:styleId="3C162D364F4E4C1C9088D3E339ED6541">
    <w:name w:val="3C162D364F4E4C1C9088D3E339ED6541"/>
    <w:rsid w:val="00230C35"/>
  </w:style>
  <w:style w:type="paragraph" w:customStyle="1" w:styleId="7EDB302FE17248BA8ECF55256CA538DC">
    <w:name w:val="7EDB302FE17248BA8ECF55256CA538DC"/>
    <w:rsid w:val="00230C35"/>
  </w:style>
  <w:style w:type="paragraph" w:customStyle="1" w:styleId="A1E33609FF284BF4AFE4E1AA35D4E1D8">
    <w:name w:val="A1E33609FF284BF4AFE4E1AA35D4E1D8"/>
    <w:rsid w:val="00230C35"/>
  </w:style>
  <w:style w:type="paragraph" w:customStyle="1" w:styleId="8373D2D5EDB04A1CACB36007EEA83F32">
    <w:name w:val="8373D2D5EDB04A1CACB36007EEA83F32"/>
    <w:rsid w:val="00230C35"/>
  </w:style>
  <w:style w:type="paragraph" w:customStyle="1" w:styleId="ACC3478D49034160B18439E2829664D8">
    <w:name w:val="ACC3478D49034160B18439E2829664D8"/>
    <w:rsid w:val="00230C35"/>
  </w:style>
  <w:style w:type="paragraph" w:customStyle="1" w:styleId="8F1A943F3D4B4E7A979747CB8C0BE1AF">
    <w:name w:val="8F1A943F3D4B4E7A979747CB8C0BE1AF"/>
    <w:rsid w:val="00230C35"/>
  </w:style>
  <w:style w:type="paragraph" w:customStyle="1" w:styleId="115C66372308468B86D587824BCFCCBE">
    <w:name w:val="115C66372308468B86D587824BCFCCBE"/>
    <w:rsid w:val="00230C35"/>
  </w:style>
  <w:style w:type="paragraph" w:customStyle="1" w:styleId="4800FD990CFA4400845EE168BF33C9F1">
    <w:name w:val="4800FD990CFA4400845EE168BF33C9F1"/>
    <w:rsid w:val="00230C35"/>
  </w:style>
  <w:style w:type="paragraph" w:customStyle="1" w:styleId="5A9E946159454F399968DE34AEF09AF1">
    <w:name w:val="5A9E946159454F399968DE34AEF09AF1"/>
    <w:rsid w:val="00230C35"/>
  </w:style>
  <w:style w:type="paragraph" w:customStyle="1" w:styleId="B72A1BC5902E4003B35FBACDE480605D">
    <w:name w:val="B72A1BC5902E4003B35FBACDE480605D"/>
    <w:rsid w:val="00230C35"/>
  </w:style>
  <w:style w:type="paragraph" w:customStyle="1" w:styleId="4E92441A386941BFB398DFE8C035F945">
    <w:name w:val="4E92441A386941BFB398DFE8C035F945"/>
    <w:rsid w:val="00230C35"/>
  </w:style>
  <w:style w:type="paragraph" w:customStyle="1" w:styleId="89D7327182274C12822FF4931843732C">
    <w:name w:val="89D7327182274C12822FF4931843732C"/>
    <w:rsid w:val="00230C35"/>
  </w:style>
  <w:style w:type="paragraph" w:customStyle="1" w:styleId="AC05A16BB5B0461DBF7F352C2027A9C0">
    <w:name w:val="AC05A16BB5B0461DBF7F352C2027A9C0"/>
    <w:rsid w:val="00230C35"/>
  </w:style>
  <w:style w:type="paragraph" w:customStyle="1" w:styleId="85A3A624E8D64E1694E68E84D4DEA792">
    <w:name w:val="85A3A624E8D64E1694E68E84D4DEA792"/>
    <w:rsid w:val="00230C35"/>
  </w:style>
  <w:style w:type="paragraph" w:customStyle="1" w:styleId="AD1FFD40C18D4A95961F25F49728B161">
    <w:name w:val="AD1FFD40C18D4A95961F25F49728B161"/>
    <w:rsid w:val="00230C35"/>
  </w:style>
  <w:style w:type="paragraph" w:customStyle="1" w:styleId="E6EB3314753240FB91D63D65EE54ADB5">
    <w:name w:val="E6EB3314753240FB91D63D65EE54ADB5"/>
    <w:rsid w:val="00230C35"/>
  </w:style>
  <w:style w:type="paragraph" w:customStyle="1" w:styleId="BC352A678CA94876BD8094378A2D86C5">
    <w:name w:val="BC352A678CA94876BD8094378A2D86C5"/>
    <w:rsid w:val="00230C35"/>
  </w:style>
  <w:style w:type="paragraph" w:customStyle="1" w:styleId="FB8F1533FFB94592818194C7C780AF58">
    <w:name w:val="FB8F1533FFB94592818194C7C780AF58"/>
    <w:rsid w:val="00230C35"/>
  </w:style>
  <w:style w:type="paragraph" w:customStyle="1" w:styleId="01C6CD33C4E14CE28E26DC71C8D0F0A5">
    <w:name w:val="01C6CD33C4E14CE28E26DC71C8D0F0A5"/>
    <w:rsid w:val="00230C35"/>
  </w:style>
  <w:style w:type="paragraph" w:customStyle="1" w:styleId="9314257B6C7D44F3BEA0F069E242B383">
    <w:name w:val="9314257B6C7D44F3BEA0F069E242B383"/>
    <w:rsid w:val="00230C35"/>
  </w:style>
  <w:style w:type="paragraph" w:customStyle="1" w:styleId="1A613AFE3F3E4E1F9B4BAC0D834624CE">
    <w:name w:val="1A613AFE3F3E4E1F9B4BAC0D834624CE"/>
    <w:rsid w:val="00230C35"/>
  </w:style>
  <w:style w:type="paragraph" w:customStyle="1" w:styleId="AB945573C95243ABAD5F48EEDBBC7CF0">
    <w:name w:val="AB945573C95243ABAD5F48EEDBBC7CF0"/>
    <w:rsid w:val="00230C35"/>
  </w:style>
  <w:style w:type="paragraph" w:customStyle="1" w:styleId="39EB41ADD0DB4C248D6776EA5A3ACEBA">
    <w:name w:val="39EB41ADD0DB4C248D6776EA5A3ACEBA"/>
    <w:rsid w:val="00230C35"/>
  </w:style>
  <w:style w:type="paragraph" w:customStyle="1" w:styleId="6DB2D6A085C2475E8B9C7738D0AE6232">
    <w:name w:val="6DB2D6A085C2475E8B9C7738D0AE6232"/>
    <w:rsid w:val="00230C35"/>
  </w:style>
  <w:style w:type="paragraph" w:customStyle="1" w:styleId="587366A426DB4551B0C84BBD5328EB55">
    <w:name w:val="587366A426DB4551B0C84BBD5328EB55"/>
    <w:rsid w:val="00230C35"/>
  </w:style>
  <w:style w:type="paragraph" w:customStyle="1" w:styleId="1AF4B1DA7E914297AE434FC0F67529ED">
    <w:name w:val="1AF4B1DA7E914297AE434FC0F67529ED"/>
    <w:rsid w:val="00230C35"/>
  </w:style>
  <w:style w:type="paragraph" w:customStyle="1" w:styleId="BDF866E385F741FFA3536D9480514B6F">
    <w:name w:val="BDF866E385F741FFA3536D9480514B6F"/>
    <w:rsid w:val="00230C35"/>
  </w:style>
  <w:style w:type="paragraph" w:customStyle="1" w:styleId="9332D6E1BC904E459C3D246E21A8F7CC">
    <w:name w:val="9332D6E1BC904E459C3D246E21A8F7CC"/>
    <w:rsid w:val="00230C35"/>
  </w:style>
  <w:style w:type="paragraph" w:customStyle="1" w:styleId="EC3570DC178C4F3CA6370D65C36AC3E6">
    <w:name w:val="EC3570DC178C4F3CA6370D65C36AC3E6"/>
    <w:rsid w:val="00230C35"/>
  </w:style>
  <w:style w:type="paragraph" w:customStyle="1" w:styleId="D6E6CB809B5A42C1978C32A6FB9E925E">
    <w:name w:val="D6E6CB809B5A42C1978C32A6FB9E925E"/>
    <w:rsid w:val="00230C35"/>
  </w:style>
  <w:style w:type="paragraph" w:customStyle="1" w:styleId="9D578005FF2E43A588B201805D55AD82">
    <w:name w:val="9D578005FF2E43A588B201805D55AD82"/>
    <w:rsid w:val="00230C35"/>
  </w:style>
  <w:style w:type="paragraph" w:customStyle="1" w:styleId="9B5314336E544F46A1530FEC4FA3B2D7">
    <w:name w:val="9B5314336E544F46A1530FEC4FA3B2D7"/>
    <w:rsid w:val="00230C35"/>
  </w:style>
  <w:style w:type="paragraph" w:customStyle="1" w:styleId="BD599F78235F466AB19101F86CCF3BD9">
    <w:name w:val="BD599F78235F466AB19101F86CCF3BD9"/>
    <w:rsid w:val="00230C35"/>
  </w:style>
  <w:style w:type="paragraph" w:customStyle="1" w:styleId="C4804F1B211A4D20902FDA9CB7EC5ED9">
    <w:name w:val="C4804F1B211A4D20902FDA9CB7EC5ED9"/>
    <w:rsid w:val="00230C35"/>
  </w:style>
  <w:style w:type="paragraph" w:customStyle="1" w:styleId="FE06867BE46F470BB57400EF072536BD">
    <w:name w:val="FE06867BE46F470BB57400EF072536BD"/>
    <w:rsid w:val="00230C35"/>
  </w:style>
  <w:style w:type="paragraph" w:customStyle="1" w:styleId="2D23D601C9F949BA919B06100213D48B">
    <w:name w:val="2D23D601C9F949BA919B06100213D48B"/>
    <w:rsid w:val="00230C35"/>
  </w:style>
  <w:style w:type="paragraph" w:customStyle="1" w:styleId="FA63F741AD504FFF8C6EB671D5FC1423">
    <w:name w:val="FA63F741AD504FFF8C6EB671D5FC1423"/>
    <w:rsid w:val="00230C35"/>
  </w:style>
  <w:style w:type="paragraph" w:customStyle="1" w:styleId="78F70E56EF8F4D45A554AAE10B71BC80">
    <w:name w:val="78F70E56EF8F4D45A554AAE10B71BC80"/>
    <w:rsid w:val="00230C35"/>
  </w:style>
  <w:style w:type="paragraph" w:customStyle="1" w:styleId="3313546E4CE64D8598EADB33394B3DE6">
    <w:name w:val="3313546E4CE64D8598EADB33394B3DE6"/>
    <w:rsid w:val="00230C35"/>
  </w:style>
  <w:style w:type="paragraph" w:customStyle="1" w:styleId="1A97D05A180B47CABFBA99AB4AF9897B">
    <w:name w:val="1A97D05A180B47CABFBA99AB4AF9897B"/>
    <w:rsid w:val="00230C35"/>
  </w:style>
  <w:style w:type="paragraph" w:customStyle="1" w:styleId="12193FA517194EA3B43D27AD1EDD8FE9">
    <w:name w:val="12193FA517194EA3B43D27AD1EDD8FE9"/>
    <w:rsid w:val="00230C35"/>
  </w:style>
  <w:style w:type="paragraph" w:customStyle="1" w:styleId="F719164BC28C4750B93616C16B830ABD">
    <w:name w:val="F719164BC28C4750B93616C16B830ABD"/>
    <w:rsid w:val="00230C35"/>
  </w:style>
  <w:style w:type="paragraph" w:customStyle="1" w:styleId="557970F6140A46E19B9DDE869625CA45">
    <w:name w:val="557970F6140A46E19B9DDE869625CA45"/>
    <w:rsid w:val="00230C35"/>
  </w:style>
  <w:style w:type="paragraph" w:customStyle="1" w:styleId="6E191CDC2D584D3CA0022B724F3671E8">
    <w:name w:val="6E191CDC2D584D3CA0022B724F3671E8"/>
    <w:rsid w:val="00230C35"/>
  </w:style>
  <w:style w:type="paragraph" w:customStyle="1" w:styleId="A8A4BF1013764236BEFDACC90AECB97F">
    <w:name w:val="A8A4BF1013764236BEFDACC90AECB97F"/>
    <w:rsid w:val="00230C35"/>
  </w:style>
  <w:style w:type="paragraph" w:customStyle="1" w:styleId="17E2F9E96FED428188DA920B53090AB5">
    <w:name w:val="17E2F9E96FED428188DA920B53090AB5"/>
    <w:rsid w:val="00230C35"/>
  </w:style>
  <w:style w:type="paragraph" w:customStyle="1" w:styleId="244B2D78A7634FEFAE30BCA9D319FF3D">
    <w:name w:val="244B2D78A7634FEFAE30BCA9D319FF3D"/>
    <w:rsid w:val="00230C35"/>
  </w:style>
  <w:style w:type="paragraph" w:customStyle="1" w:styleId="8EC15F46E30744EF9EF3A35DE073B47D">
    <w:name w:val="8EC15F46E30744EF9EF3A35DE073B47D"/>
    <w:rsid w:val="00230C35"/>
  </w:style>
  <w:style w:type="paragraph" w:customStyle="1" w:styleId="065A2AFF0AA74B50A87B26BAE08EA1E9">
    <w:name w:val="065A2AFF0AA74B50A87B26BAE08EA1E9"/>
    <w:rsid w:val="00230C35"/>
  </w:style>
  <w:style w:type="paragraph" w:customStyle="1" w:styleId="02768FA578F141B49F7030AA2FE87367">
    <w:name w:val="02768FA578F141B49F7030AA2FE87367"/>
    <w:rsid w:val="00230C35"/>
  </w:style>
  <w:style w:type="paragraph" w:customStyle="1" w:styleId="562F42357B674096AFD29F86B47D5EDD">
    <w:name w:val="562F42357B674096AFD29F86B47D5EDD"/>
    <w:rsid w:val="00230C35"/>
  </w:style>
  <w:style w:type="paragraph" w:customStyle="1" w:styleId="5ED77444483443D8B1E44C8DA13DCDE0">
    <w:name w:val="5ED77444483443D8B1E44C8DA13DCDE0"/>
    <w:rsid w:val="00230C35"/>
  </w:style>
  <w:style w:type="paragraph" w:customStyle="1" w:styleId="81EA9C4A9DE34C978089DE4FB49D927F">
    <w:name w:val="81EA9C4A9DE34C978089DE4FB49D927F"/>
    <w:rsid w:val="00230C35"/>
  </w:style>
  <w:style w:type="paragraph" w:customStyle="1" w:styleId="75A6E693784243F98E03BFF95937FF29">
    <w:name w:val="75A6E693784243F98E03BFF95937FF29"/>
    <w:rsid w:val="00230C35"/>
  </w:style>
  <w:style w:type="paragraph" w:customStyle="1" w:styleId="3214DE2F54B84CF28BF6651A8FFB21F7">
    <w:name w:val="3214DE2F54B84CF28BF6651A8FFB21F7"/>
    <w:rsid w:val="00230C35"/>
  </w:style>
  <w:style w:type="paragraph" w:customStyle="1" w:styleId="D7211DCE78A140D194D41EB5643F3F96">
    <w:name w:val="D7211DCE78A140D194D41EB5643F3F96"/>
    <w:rsid w:val="00230C35"/>
  </w:style>
  <w:style w:type="paragraph" w:customStyle="1" w:styleId="94C0550DE99F4A36BAA93DA96040B9E2">
    <w:name w:val="94C0550DE99F4A36BAA93DA96040B9E2"/>
    <w:rsid w:val="00230C35"/>
  </w:style>
  <w:style w:type="paragraph" w:customStyle="1" w:styleId="FE0A3F5E6BFE47F29EA7C6EC3A8F03B4">
    <w:name w:val="FE0A3F5E6BFE47F29EA7C6EC3A8F03B4"/>
    <w:rsid w:val="00230C35"/>
  </w:style>
  <w:style w:type="paragraph" w:customStyle="1" w:styleId="1333C546DACB4A9AA6DD3A8410E895AB">
    <w:name w:val="1333C546DACB4A9AA6DD3A8410E895AB"/>
    <w:rsid w:val="00230C35"/>
  </w:style>
  <w:style w:type="paragraph" w:customStyle="1" w:styleId="1E2FF50AF05B4050BE16CA570B4A0826">
    <w:name w:val="1E2FF50AF05B4050BE16CA570B4A0826"/>
    <w:rsid w:val="00230C35"/>
  </w:style>
  <w:style w:type="paragraph" w:customStyle="1" w:styleId="200DF6214F6840A1AA40EC3A6ADD2539">
    <w:name w:val="200DF6214F6840A1AA40EC3A6ADD2539"/>
    <w:rsid w:val="00230C35"/>
  </w:style>
  <w:style w:type="paragraph" w:customStyle="1" w:styleId="179B71B9B4874879931E662FA99C54AA">
    <w:name w:val="179B71B9B4874879931E662FA99C54AA"/>
    <w:rsid w:val="00230C35"/>
  </w:style>
  <w:style w:type="paragraph" w:customStyle="1" w:styleId="74331E996761478AAF82D2666A8112D8">
    <w:name w:val="74331E996761478AAF82D2666A8112D8"/>
    <w:rsid w:val="00230C35"/>
  </w:style>
  <w:style w:type="paragraph" w:customStyle="1" w:styleId="B0F64E4F4770413E9232CD9EB213494B">
    <w:name w:val="B0F64E4F4770413E9232CD9EB213494B"/>
    <w:rsid w:val="00230C35"/>
  </w:style>
  <w:style w:type="paragraph" w:customStyle="1" w:styleId="A1911A69D767426BBC668281EDB2CB07">
    <w:name w:val="A1911A69D767426BBC668281EDB2CB07"/>
    <w:rsid w:val="00230C35"/>
  </w:style>
  <w:style w:type="paragraph" w:customStyle="1" w:styleId="8DA67D97E07F4F9FA4102359BA353D01">
    <w:name w:val="8DA67D97E07F4F9FA4102359BA353D01"/>
    <w:rsid w:val="00230C35"/>
  </w:style>
  <w:style w:type="paragraph" w:customStyle="1" w:styleId="920ED99182ED4173858BD85ACD0BD54F">
    <w:name w:val="920ED99182ED4173858BD85ACD0BD54F"/>
    <w:rsid w:val="00230C35"/>
  </w:style>
  <w:style w:type="paragraph" w:customStyle="1" w:styleId="129898C143A74EE0811B8B5D8A78AE28">
    <w:name w:val="129898C143A74EE0811B8B5D8A78AE28"/>
    <w:rsid w:val="00230C35"/>
  </w:style>
  <w:style w:type="paragraph" w:customStyle="1" w:styleId="48A8C1D3D6A642D5A7074D81ADB655ED">
    <w:name w:val="48A8C1D3D6A642D5A7074D81ADB655ED"/>
    <w:rsid w:val="00230C35"/>
  </w:style>
  <w:style w:type="paragraph" w:customStyle="1" w:styleId="859CC23BC8414971806F7B776C4B1A33">
    <w:name w:val="859CC23BC8414971806F7B776C4B1A33"/>
    <w:rsid w:val="00230C35"/>
  </w:style>
  <w:style w:type="paragraph" w:customStyle="1" w:styleId="0F3E363BB68E4AB7AE45701869993CD4">
    <w:name w:val="0F3E363BB68E4AB7AE45701869993CD4"/>
    <w:rsid w:val="00230C35"/>
  </w:style>
  <w:style w:type="paragraph" w:customStyle="1" w:styleId="7F984F8092DA41B38FCF5D087556EC09">
    <w:name w:val="7F984F8092DA41B38FCF5D087556EC09"/>
    <w:rsid w:val="00230C35"/>
  </w:style>
  <w:style w:type="paragraph" w:customStyle="1" w:styleId="B654E1F8A0974E3F896665BE6E262614">
    <w:name w:val="B654E1F8A0974E3F896665BE6E262614"/>
    <w:rsid w:val="00230C35"/>
  </w:style>
  <w:style w:type="paragraph" w:customStyle="1" w:styleId="8F5FBA5698FC4514B73C0B2787E3C962">
    <w:name w:val="8F5FBA5698FC4514B73C0B2787E3C962"/>
    <w:rsid w:val="00230C35"/>
  </w:style>
  <w:style w:type="paragraph" w:customStyle="1" w:styleId="4A5932616AF84A5FA07C7DC8652D91FB">
    <w:name w:val="4A5932616AF84A5FA07C7DC8652D91FB"/>
    <w:rsid w:val="00230C35"/>
  </w:style>
  <w:style w:type="paragraph" w:customStyle="1" w:styleId="FEB8402D892A41FC8145FB12E9AB4457">
    <w:name w:val="FEB8402D892A41FC8145FB12E9AB4457"/>
    <w:rsid w:val="00230C35"/>
  </w:style>
  <w:style w:type="paragraph" w:customStyle="1" w:styleId="EB8E13B219444CE9ACDCF1C93A31F996">
    <w:name w:val="EB8E13B219444CE9ACDCF1C93A31F996"/>
    <w:rsid w:val="00230C35"/>
  </w:style>
  <w:style w:type="paragraph" w:customStyle="1" w:styleId="5D3F1CCD9AA94A6788EFB40083CE8852">
    <w:name w:val="5D3F1CCD9AA94A6788EFB40083CE8852"/>
    <w:rsid w:val="00230C35"/>
  </w:style>
  <w:style w:type="paragraph" w:customStyle="1" w:styleId="F128E74C612347C0A1A394EA0AAEECE7">
    <w:name w:val="F128E74C612347C0A1A394EA0AAEECE7"/>
    <w:rsid w:val="00230C35"/>
  </w:style>
  <w:style w:type="paragraph" w:customStyle="1" w:styleId="DC03452E723A418BA4B8C58C73315B85">
    <w:name w:val="DC03452E723A418BA4B8C58C73315B85"/>
    <w:rsid w:val="00230C35"/>
  </w:style>
  <w:style w:type="paragraph" w:customStyle="1" w:styleId="F5DF921C744C4880B06CFE778B65B318">
    <w:name w:val="F5DF921C744C4880B06CFE778B65B318"/>
    <w:rsid w:val="00230C35"/>
  </w:style>
  <w:style w:type="paragraph" w:customStyle="1" w:styleId="377249EF704A4E0E9FC7F7122BC9BF5B">
    <w:name w:val="377249EF704A4E0E9FC7F7122BC9BF5B"/>
    <w:rsid w:val="00230C35"/>
  </w:style>
  <w:style w:type="paragraph" w:customStyle="1" w:styleId="D2B0588931D64FA083A4D2EAA8F74CA5">
    <w:name w:val="D2B0588931D64FA083A4D2EAA8F74CA5"/>
    <w:rsid w:val="00230C35"/>
  </w:style>
  <w:style w:type="paragraph" w:customStyle="1" w:styleId="B7C821625D0849FA9A644281056622E7">
    <w:name w:val="B7C821625D0849FA9A644281056622E7"/>
    <w:rsid w:val="00230C35"/>
  </w:style>
  <w:style w:type="paragraph" w:customStyle="1" w:styleId="C709793303B94E7AAB6EF9322FDDCFE5">
    <w:name w:val="C709793303B94E7AAB6EF9322FDDCFE5"/>
    <w:rsid w:val="00230C35"/>
  </w:style>
  <w:style w:type="paragraph" w:customStyle="1" w:styleId="73E842543F294C16A8693082C9EA1CFA">
    <w:name w:val="73E842543F294C16A8693082C9EA1CFA"/>
    <w:rsid w:val="00230C35"/>
  </w:style>
  <w:style w:type="paragraph" w:customStyle="1" w:styleId="1E1D3B194BA14E21B2C0ECA71C0DB6BB">
    <w:name w:val="1E1D3B194BA14E21B2C0ECA71C0DB6BB"/>
    <w:rsid w:val="00230C35"/>
  </w:style>
  <w:style w:type="paragraph" w:customStyle="1" w:styleId="8DA783A189D141D79062238E2CC20BE1">
    <w:name w:val="8DA783A189D141D79062238E2CC20BE1"/>
    <w:rsid w:val="00230C35"/>
  </w:style>
  <w:style w:type="paragraph" w:customStyle="1" w:styleId="B5AC2F91444042A0B00B295322908518">
    <w:name w:val="B5AC2F91444042A0B00B295322908518"/>
    <w:rsid w:val="00230C35"/>
  </w:style>
  <w:style w:type="paragraph" w:customStyle="1" w:styleId="747D6644AE444A76BB8D8354693C00AE">
    <w:name w:val="747D6644AE444A76BB8D8354693C00AE"/>
    <w:rsid w:val="00230C35"/>
  </w:style>
  <w:style w:type="paragraph" w:customStyle="1" w:styleId="11F16258B9BD4405B34A7BBE1970115A">
    <w:name w:val="11F16258B9BD4405B34A7BBE1970115A"/>
    <w:rsid w:val="00230C35"/>
  </w:style>
  <w:style w:type="paragraph" w:customStyle="1" w:styleId="735BA92A46C84BA1A68BA9680872988D">
    <w:name w:val="735BA92A46C84BA1A68BA9680872988D"/>
    <w:rsid w:val="00230C35"/>
  </w:style>
  <w:style w:type="paragraph" w:customStyle="1" w:styleId="E071FEA68ABE45009D5CA3B1160E344F">
    <w:name w:val="E071FEA68ABE45009D5CA3B1160E344F"/>
    <w:rsid w:val="00230C35"/>
  </w:style>
  <w:style w:type="paragraph" w:customStyle="1" w:styleId="DC6D71C0227F431F92DB940F4A06BC08">
    <w:name w:val="DC6D71C0227F431F92DB940F4A06BC08"/>
    <w:rsid w:val="00230C35"/>
  </w:style>
  <w:style w:type="paragraph" w:customStyle="1" w:styleId="738173CF71504BE2B1784F98B6E64C47">
    <w:name w:val="738173CF71504BE2B1784F98B6E64C47"/>
    <w:rsid w:val="00230C35"/>
  </w:style>
  <w:style w:type="paragraph" w:customStyle="1" w:styleId="24516E6B38F9478680FAAAC85B5DB30C">
    <w:name w:val="24516E6B38F9478680FAAAC85B5DB30C"/>
    <w:rsid w:val="00230C35"/>
  </w:style>
  <w:style w:type="paragraph" w:customStyle="1" w:styleId="96DBB23344854DB88D39BABE4169BE35">
    <w:name w:val="96DBB23344854DB88D39BABE4169BE35"/>
    <w:rsid w:val="00230C35"/>
  </w:style>
  <w:style w:type="paragraph" w:customStyle="1" w:styleId="9AB41167829C4521A7BD589CBEDCD916">
    <w:name w:val="9AB41167829C4521A7BD589CBEDCD916"/>
    <w:rsid w:val="00230C35"/>
  </w:style>
  <w:style w:type="paragraph" w:customStyle="1" w:styleId="402D3D20504F4741A348EC6CC9CA8F17">
    <w:name w:val="402D3D20504F4741A348EC6CC9CA8F17"/>
    <w:rsid w:val="00230C35"/>
  </w:style>
  <w:style w:type="paragraph" w:customStyle="1" w:styleId="325FFC897FE24959B2C499C88D8BD61E">
    <w:name w:val="325FFC897FE24959B2C499C88D8BD61E"/>
    <w:rsid w:val="00230C35"/>
  </w:style>
  <w:style w:type="paragraph" w:customStyle="1" w:styleId="2E0F3996B67843DBAA0020B76F9A889F">
    <w:name w:val="2E0F3996B67843DBAA0020B76F9A889F"/>
    <w:rsid w:val="00230C35"/>
  </w:style>
  <w:style w:type="paragraph" w:customStyle="1" w:styleId="F3D97AE9D05A47E281698152DF25A9E9">
    <w:name w:val="F3D97AE9D05A47E281698152DF25A9E9"/>
    <w:rsid w:val="00230C35"/>
  </w:style>
  <w:style w:type="paragraph" w:customStyle="1" w:styleId="5E9F217F30C14612BF61423941426D30">
    <w:name w:val="5E9F217F30C14612BF61423941426D30"/>
    <w:rsid w:val="00230C35"/>
  </w:style>
  <w:style w:type="paragraph" w:customStyle="1" w:styleId="403DE7576B3F4106AA04F831AFA641D7">
    <w:name w:val="403DE7576B3F4106AA04F831AFA641D7"/>
    <w:rsid w:val="00230C35"/>
  </w:style>
  <w:style w:type="paragraph" w:customStyle="1" w:styleId="F30F4F5449124374B7C9AE82975DA8B8">
    <w:name w:val="F30F4F5449124374B7C9AE82975DA8B8"/>
    <w:rsid w:val="00230C35"/>
  </w:style>
  <w:style w:type="paragraph" w:customStyle="1" w:styleId="4EE2E593E0704213BFCAB8CE12CBD8B1">
    <w:name w:val="4EE2E593E0704213BFCAB8CE12CBD8B1"/>
    <w:rsid w:val="00230C35"/>
  </w:style>
  <w:style w:type="paragraph" w:customStyle="1" w:styleId="0A23703D12974D8D8E61E2CDFF8AC78C">
    <w:name w:val="0A23703D12974D8D8E61E2CDFF8AC78C"/>
    <w:rsid w:val="00230C35"/>
  </w:style>
  <w:style w:type="paragraph" w:customStyle="1" w:styleId="4159D3766F684C37B38B6891A317FF15">
    <w:name w:val="4159D3766F684C37B38B6891A317FF15"/>
    <w:rsid w:val="00230C35"/>
  </w:style>
  <w:style w:type="paragraph" w:customStyle="1" w:styleId="72118B8A662E41C2AA5B38A1BBCA412C">
    <w:name w:val="72118B8A662E41C2AA5B38A1BBCA412C"/>
    <w:rsid w:val="00230C35"/>
  </w:style>
  <w:style w:type="paragraph" w:customStyle="1" w:styleId="00FC937038574580B223CB8BE387F78B">
    <w:name w:val="00FC937038574580B223CB8BE387F78B"/>
    <w:rsid w:val="00230C35"/>
  </w:style>
  <w:style w:type="paragraph" w:customStyle="1" w:styleId="D77DB41F80C5473DB6CF1CC8FFA85702">
    <w:name w:val="D77DB41F80C5473DB6CF1CC8FFA85702"/>
    <w:rsid w:val="00230C35"/>
  </w:style>
  <w:style w:type="paragraph" w:customStyle="1" w:styleId="E0A3EC2611D5419FB509F9615339671C">
    <w:name w:val="E0A3EC2611D5419FB509F9615339671C"/>
    <w:rsid w:val="00230C35"/>
  </w:style>
  <w:style w:type="paragraph" w:customStyle="1" w:styleId="D6DC81DAE08B4B67B0151058D93665E9">
    <w:name w:val="D6DC81DAE08B4B67B0151058D93665E9"/>
    <w:rsid w:val="00230C35"/>
  </w:style>
  <w:style w:type="paragraph" w:customStyle="1" w:styleId="85FD6CAFCD1645B59C30B6F9104A19FA">
    <w:name w:val="85FD6CAFCD1645B59C30B6F9104A19FA"/>
    <w:rsid w:val="00230C35"/>
  </w:style>
  <w:style w:type="paragraph" w:customStyle="1" w:styleId="17C5E498A8BA4A5EB5F8C10B6C2BA520">
    <w:name w:val="17C5E498A8BA4A5EB5F8C10B6C2BA520"/>
    <w:rsid w:val="00230C35"/>
  </w:style>
  <w:style w:type="paragraph" w:customStyle="1" w:styleId="6B63A3DD639C4466B56761CE0B10AF65">
    <w:name w:val="6B63A3DD639C4466B56761CE0B10AF65"/>
    <w:rsid w:val="00230C35"/>
  </w:style>
  <w:style w:type="paragraph" w:customStyle="1" w:styleId="53BA4FDC70C14289B7BDCCC822F16617">
    <w:name w:val="53BA4FDC70C14289B7BDCCC822F16617"/>
    <w:rsid w:val="00230C35"/>
  </w:style>
  <w:style w:type="paragraph" w:customStyle="1" w:styleId="0FFDBF353532443997AAB1BA3FD0F434">
    <w:name w:val="0FFDBF353532443997AAB1BA3FD0F434"/>
    <w:rsid w:val="00230C35"/>
  </w:style>
  <w:style w:type="paragraph" w:customStyle="1" w:styleId="9A9D328809B34A9991B9143F8733A410">
    <w:name w:val="9A9D328809B34A9991B9143F8733A410"/>
    <w:rsid w:val="00230C35"/>
  </w:style>
  <w:style w:type="paragraph" w:customStyle="1" w:styleId="85BF3B15B87B4B28AC73E6341CDB5CDE">
    <w:name w:val="85BF3B15B87B4B28AC73E6341CDB5CDE"/>
    <w:rsid w:val="00230C35"/>
  </w:style>
  <w:style w:type="paragraph" w:customStyle="1" w:styleId="1409CAF9C15E4A06B6A6CAD51D62738F">
    <w:name w:val="1409CAF9C15E4A06B6A6CAD51D62738F"/>
    <w:rsid w:val="00230C35"/>
  </w:style>
  <w:style w:type="paragraph" w:customStyle="1" w:styleId="E421BCB0B89F42E5A382F875443FEE91">
    <w:name w:val="E421BCB0B89F42E5A382F875443FEE91"/>
    <w:rsid w:val="00230C35"/>
  </w:style>
  <w:style w:type="paragraph" w:customStyle="1" w:styleId="E01B29EF58F347ECB2E086D86CC525E8">
    <w:name w:val="E01B29EF58F347ECB2E086D86CC525E8"/>
    <w:rsid w:val="00230C35"/>
  </w:style>
  <w:style w:type="paragraph" w:customStyle="1" w:styleId="20C5287648324AC1906F64A16491B515">
    <w:name w:val="20C5287648324AC1906F64A16491B515"/>
    <w:rsid w:val="00230C35"/>
  </w:style>
  <w:style w:type="paragraph" w:customStyle="1" w:styleId="15EF540A6E3247188F2D1E12548D444A">
    <w:name w:val="15EF540A6E3247188F2D1E12548D444A"/>
    <w:rsid w:val="00230C35"/>
  </w:style>
  <w:style w:type="paragraph" w:customStyle="1" w:styleId="F99D60A35A824EFC8F281FE317381366">
    <w:name w:val="F99D60A35A824EFC8F281FE317381366"/>
    <w:rsid w:val="00230C35"/>
  </w:style>
  <w:style w:type="paragraph" w:customStyle="1" w:styleId="F0D800E7BC6545688147928ED36DF209">
    <w:name w:val="F0D800E7BC6545688147928ED36DF209"/>
    <w:rsid w:val="00230C35"/>
  </w:style>
  <w:style w:type="paragraph" w:customStyle="1" w:styleId="E1090078321B4291A2247502D3CB8C7D">
    <w:name w:val="E1090078321B4291A2247502D3CB8C7D"/>
    <w:rsid w:val="00230C35"/>
  </w:style>
  <w:style w:type="paragraph" w:customStyle="1" w:styleId="7A96F6C38FE847FEA2AE709AD69C62AC">
    <w:name w:val="7A96F6C38FE847FEA2AE709AD69C62AC"/>
    <w:rsid w:val="00230C35"/>
  </w:style>
  <w:style w:type="paragraph" w:customStyle="1" w:styleId="CBFB55FF0BD14D799C92DC5A98BF4575">
    <w:name w:val="CBFB55FF0BD14D799C92DC5A98BF4575"/>
    <w:rsid w:val="00230C35"/>
  </w:style>
  <w:style w:type="paragraph" w:customStyle="1" w:styleId="C9CA5E520B8A48F8BA33316A5E2CF566">
    <w:name w:val="C9CA5E520B8A48F8BA33316A5E2CF566"/>
    <w:rsid w:val="00230C35"/>
  </w:style>
  <w:style w:type="paragraph" w:customStyle="1" w:styleId="66FE0C6D1ED444BD87304F7812F2ABE4">
    <w:name w:val="66FE0C6D1ED444BD87304F7812F2ABE4"/>
    <w:rsid w:val="00230C35"/>
  </w:style>
  <w:style w:type="paragraph" w:customStyle="1" w:styleId="29F0F4FBDCE741729DA08A5FC29AAD93">
    <w:name w:val="29F0F4FBDCE741729DA08A5FC29AAD93"/>
    <w:rsid w:val="00230C35"/>
  </w:style>
  <w:style w:type="paragraph" w:customStyle="1" w:styleId="EDFDF6B5BDD847789A5E6EFEF56C679A">
    <w:name w:val="EDFDF6B5BDD847789A5E6EFEF56C679A"/>
    <w:rsid w:val="00230C35"/>
  </w:style>
  <w:style w:type="paragraph" w:customStyle="1" w:styleId="4EF3B0FDDE3A464AB060CDC32A134594">
    <w:name w:val="4EF3B0FDDE3A464AB060CDC32A134594"/>
    <w:rsid w:val="00230C35"/>
  </w:style>
  <w:style w:type="paragraph" w:customStyle="1" w:styleId="EF35E1B6A1384F7284F719D522B2F9A5">
    <w:name w:val="EF35E1B6A1384F7284F719D522B2F9A5"/>
    <w:rsid w:val="00230C35"/>
  </w:style>
  <w:style w:type="paragraph" w:customStyle="1" w:styleId="6B9DE7E227954A49B92C812C6D3C419F">
    <w:name w:val="6B9DE7E227954A49B92C812C6D3C419F"/>
    <w:rsid w:val="00230C35"/>
  </w:style>
  <w:style w:type="paragraph" w:customStyle="1" w:styleId="090C0A441590470CA4E99A0D394B32FF">
    <w:name w:val="090C0A441590470CA4E99A0D394B32FF"/>
    <w:rsid w:val="00230C35"/>
  </w:style>
  <w:style w:type="paragraph" w:customStyle="1" w:styleId="E7CCB026F95A4ED4915A88E990606AA2">
    <w:name w:val="E7CCB026F95A4ED4915A88E990606AA2"/>
    <w:rsid w:val="00230C35"/>
  </w:style>
  <w:style w:type="paragraph" w:customStyle="1" w:styleId="B47A7AF2EE284A67B7B613DD4C519F57">
    <w:name w:val="B47A7AF2EE284A67B7B613DD4C519F57"/>
    <w:rsid w:val="00230C35"/>
  </w:style>
  <w:style w:type="paragraph" w:customStyle="1" w:styleId="E5A1BE681F124D4A9ED4F5BD408C367F">
    <w:name w:val="E5A1BE681F124D4A9ED4F5BD408C367F"/>
    <w:rsid w:val="00230C35"/>
  </w:style>
  <w:style w:type="paragraph" w:customStyle="1" w:styleId="233F74D903BD438D8FEA7D85BDFA5DE0">
    <w:name w:val="233F74D903BD438D8FEA7D85BDFA5DE0"/>
    <w:rsid w:val="00230C35"/>
  </w:style>
  <w:style w:type="paragraph" w:customStyle="1" w:styleId="3BE6CA9C1E374D1B9F4DD255CA227B9E">
    <w:name w:val="3BE6CA9C1E374D1B9F4DD255CA227B9E"/>
    <w:rsid w:val="00230C35"/>
  </w:style>
  <w:style w:type="paragraph" w:customStyle="1" w:styleId="01B09C700D2F4FB5A0AA8944FBE0AD75">
    <w:name w:val="01B09C700D2F4FB5A0AA8944FBE0AD75"/>
    <w:rsid w:val="00230C35"/>
  </w:style>
  <w:style w:type="paragraph" w:customStyle="1" w:styleId="756EB93A974E4ADEBA7DF9CF2B1CB185">
    <w:name w:val="756EB93A974E4ADEBA7DF9CF2B1CB185"/>
    <w:rsid w:val="00230C35"/>
  </w:style>
  <w:style w:type="paragraph" w:customStyle="1" w:styleId="C3B4405855AB446A84A0F64083C1B48D">
    <w:name w:val="C3B4405855AB446A84A0F64083C1B48D"/>
    <w:rsid w:val="00230C35"/>
  </w:style>
  <w:style w:type="paragraph" w:customStyle="1" w:styleId="61D499D7E7AF452682259CF8C84CB553">
    <w:name w:val="61D499D7E7AF452682259CF8C84CB553"/>
    <w:rsid w:val="00230C35"/>
  </w:style>
  <w:style w:type="paragraph" w:customStyle="1" w:styleId="08A733FDC48E4A379E37152E16C9D0BE">
    <w:name w:val="08A733FDC48E4A379E37152E16C9D0BE"/>
    <w:rsid w:val="00230C35"/>
  </w:style>
  <w:style w:type="paragraph" w:customStyle="1" w:styleId="77750E2955864276BD4B07B24DAAC198">
    <w:name w:val="77750E2955864276BD4B07B24DAAC198"/>
    <w:rsid w:val="00230C35"/>
  </w:style>
  <w:style w:type="paragraph" w:customStyle="1" w:styleId="CC532EACB0F844868B466557971F8BD6">
    <w:name w:val="CC532EACB0F844868B466557971F8BD6"/>
    <w:rsid w:val="00230C35"/>
  </w:style>
  <w:style w:type="paragraph" w:customStyle="1" w:styleId="74F12EE2D88541EEB2B6F76AFFB5C9AF">
    <w:name w:val="74F12EE2D88541EEB2B6F76AFFB5C9AF"/>
    <w:rsid w:val="00230C35"/>
  </w:style>
  <w:style w:type="paragraph" w:customStyle="1" w:styleId="A08BB75008AB4BB6949EB5C764ABCC81">
    <w:name w:val="A08BB75008AB4BB6949EB5C764ABCC81"/>
    <w:rsid w:val="00230C35"/>
  </w:style>
  <w:style w:type="paragraph" w:customStyle="1" w:styleId="39010E556CCA441587CD0E796BB196F3">
    <w:name w:val="39010E556CCA441587CD0E796BB196F3"/>
    <w:rsid w:val="00230C35"/>
  </w:style>
  <w:style w:type="paragraph" w:customStyle="1" w:styleId="5F5E2D0C73814A8993C5AED92325881D">
    <w:name w:val="5F5E2D0C73814A8993C5AED92325881D"/>
    <w:rsid w:val="00230C35"/>
  </w:style>
  <w:style w:type="paragraph" w:customStyle="1" w:styleId="4FF968392F8841F58D76F8110C0E40A7">
    <w:name w:val="4FF968392F8841F58D76F8110C0E40A7"/>
    <w:rsid w:val="00230C35"/>
  </w:style>
  <w:style w:type="paragraph" w:customStyle="1" w:styleId="7854CBE2D75C41A481A84B26FD2F8F98">
    <w:name w:val="7854CBE2D75C41A481A84B26FD2F8F98"/>
    <w:rsid w:val="00230C35"/>
  </w:style>
  <w:style w:type="paragraph" w:customStyle="1" w:styleId="4993D8E9EA20458B9ADAAA90EF283D3F">
    <w:name w:val="4993D8E9EA20458B9ADAAA90EF283D3F"/>
    <w:rsid w:val="00230C35"/>
  </w:style>
  <w:style w:type="paragraph" w:customStyle="1" w:styleId="A176EAD46B274C81BC3837B7C3E29F19">
    <w:name w:val="A176EAD46B274C81BC3837B7C3E29F19"/>
    <w:rsid w:val="00230C35"/>
  </w:style>
  <w:style w:type="paragraph" w:customStyle="1" w:styleId="A7F58A7E6972444BA8F4FF841A00C9B0">
    <w:name w:val="A7F58A7E6972444BA8F4FF841A00C9B0"/>
    <w:rsid w:val="00230C35"/>
  </w:style>
  <w:style w:type="paragraph" w:customStyle="1" w:styleId="6A65306647784778BED7AA1B84F14456">
    <w:name w:val="6A65306647784778BED7AA1B84F14456"/>
    <w:rsid w:val="00230C35"/>
  </w:style>
  <w:style w:type="paragraph" w:customStyle="1" w:styleId="2A5D855EBA9D499F98929BC78BC6515D">
    <w:name w:val="2A5D855EBA9D499F98929BC78BC6515D"/>
    <w:rsid w:val="00230C35"/>
  </w:style>
  <w:style w:type="paragraph" w:customStyle="1" w:styleId="0E40BADB22664C718C0C804F9E2CC7BC">
    <w:name w:val="0E40BADB22664C718C0C804F9E2CC7BC"/>
    <w:rsid w:val="00230C35"/>
  </w:style>
  <w:style w:type="paragraph" w:customStyle="1" w:styleId="53468FA7E3584C4A8E95343D80DA9C05">
    <w:name w:val="53468FA7E3584C4A8E95343D80DA9C05"/>
    <w:rsid w:val="00230C35"/>
  </w:style>
  <w:style w:type="paragraph" w:customStyle="1" w:styleId="35D5C08696154C24B276BDCB4DC6333A">
    <w:name w:val="35D5C08696154C24B276BDCB4DC6333A"/>
    <w:rsid w:val="00230C35"/>
  </w:style>
  <w:style w:type="paragraph" w:customStyle="1" w:styleId="B9989D6A8CED4CF0AB9C5D898729FE6C">
    <w:name w:val="B9989D6A8CED4CF0AB9C5D898729FE6C"/>
    <w:rsid w:val="00230C35"/>
  </w:style>
  <w:style w:type="paragraph" w:customStyle="1" w:styleId="165D59A2335143C9BAAF27AC922639ED">
    <w:name w:val="165D59A2335143C9BAAF27AC922639ED"/>
    <w:rsid w:val="00230C35"/>
  </w:style>
  <w:style w:type="paragraph" w:customStyle="1" w:styleId="B514AD202B8149AFB76B7BEC2387EF63">
    <w:name w:val="B514AD202B8149AFB76B7BEC2387EF63"/>
    <w:rsid w:val="00230C35"/>
  </w:style>
  <w:style w:type="paragraph" w:customStyle="1" w:styleId="F524066128CE4A849ECBA411501F46B4">
    <w:name w:val="F524066128CE4A849ECBA411501F46B4"/>
    <w:rsid w:val="00230C35"/>
  </w:style>
  <w:style w:type="paragraph" w:customStyle="1" w:styleId="1D67FD1995C54056B3C2D07FAB953BE0">
    <w:name w:val="1D67FD1995C54056B3C2D07FAB953BE0"/>
    <w:rsid w:val="00230C35"/>
  </w:style>
  <w:style w:type="paragraph" w:customStyle="1" w:styleId="63A1FA20DA044064A80E30655D6298E6">
    <w:name w:val="63A1FA20DA044064A80E30655D6298E6"/>
    <w:rsid w:val="00230C35"/>
  </w:style>
  <w:style w:type="paragraph" w:customStyle="1" w:styleId="90918084FCFF4503AAF34356FE5D7395">
    <w:name w:val="90918084FCFF4503AAF34356FE5D7395"/>
    <w:rsid w:val="00230C35"/>
  </w:style>
  <w:style w:type="paragraph" w:customStyle="1" w:styleId="9A3F177B8FFA46C9B7E58F7045A39F9B">
    <w:name w:val="9A3F177B8FFA46C9B7E58F7045A39F9B"/>
    <w:rsid w:val="00230C35"/>
  </w:style>
  <w:style w:type="paragraph" w:customStyle="1" w:styleId="4C641886C6154F37A62B65637A4EB153">
    <w:name w:val="4C641886C6154F37A62B65637A4EB153"/>
    <w:rsid w:val="00230C35"/>
  </w:style>
  <w:style w:type="paragraph" w:customStyle="1" w:styleId="00772C58D2D14B0095304339A4BC7B52">
    <w:name w:val="00772C58D2D14B0095304339A4BC7B52"/>
    <w:rsid w:val="00230C35"/>
  </w:style>
  <w:style w:type="paragraph" w:customStyle="1" w:styleId="24698C0813394F1BA27EB2E13AE324FF">
    <w:name w:val="24698C0813394F1BA27EB2E13AE324FF"/>
    <w:rsid w:val="00230C35"/>
  </w:style>
  <w:style w:type="paragraph" w:customStyle="1" w:styleId="71DE166BFFA94EB0BCBF8CFA14F82502">
    <w:name w:val="71DE166BFFA94EB0BCBF8CFA14F82502"/>
    <w:rsid w:val="00230C35"/>
  </w:style>
  <w:style w:type="paragraph" w:customStyle="1" w:styleId="06FFD5D17E584ABAA057623233DF60E7">
    <w:name w:val="06FFD5D17E584ABAA057623233DF60E7"/>
    <w:rsid w:val="00230C35"/>
  </w:style>
  <w:style w:type="paragraph" w:customStyle="1" w:styleId="38ACD88CF08F4800908CC0C7D0902956">
    <w:name w:val="38ACD88CF08F4800908CC0C7D0902956"/>
    <w:rsid w:val="00230C35"/>
  </w:style>
  <w:style w:type="paragraph" w:customStyle="1" w:styleId="F25AF2FC6AD945C7BF5C3BC03D116BD5">
    <w:name w:val="F25AF2FC6AD945C7BF5C3BC03D116BD5"/>
    <w:rsid w:val="00230C35"/>
  </w:style>
  <w:style w:type="paragraph" w:customStyle="1" w:styleId="E4E27CA9945D4586A6C3A292817A7C76">
    <w:name w:val="E4E27CA9945D4586A6C3A292817A7C76"/>
    <w:rsid w:val="00230C35"/>
  </w:style>
  <w:style w:type="paragraph" w:customStyle="1" w:styleId="F1D14962B0684ADB9137766D0D92D13B">
    <w:name w:val="F1D14962B0684ADB9137766D0D92D13B"/>
    <w:rsid w:val="00230C35"/>
  </w:style>
  <w:style w:type="paragraph" w:customStyle="1" w:styleId="6D4421E1AA6B4B8EAE529DE301AAD452">
    <w:name w:val="6D4421E1AA6B4B8EAE529DE301AAD452"/>
    <w:rsid w:val="00230C35"/>
  </w:style>
  <w:style w:type="paragraph" w:customStyle="1" w:styleId="073E867D34274641B85E45496ECEDEB1">
    <w:name w:val="073E867D34274641B85E45496ECEDEB1"/>
    <w:rsid w:val="00230C35"/>
  </w:style>
  <w:style w:type="paragraph" w:customStyle="1" w:styleId="AEAE3C31B4704AD58E226F599693929B">
    <w:name w:val="AEAE3C31B4704AD58E226F599693929B"/>
    <w:rsid w:val="00230C35"/>
  </w:style>
  <w:style w:type="paragraph" w:customStyle="1" w:styleId="FE20B4CE19254ADAAC40D10CF6C88839">
    <w:name w:val="FE20B4CE19254ADAAC40D10CF6C88839"/>
    <w:rsid w:val="00230C35"/>
  </w:style>
  <w:style w:type="paragraph" w:customStyle="1" w:styleId="4077437AB54740A3B5333C8056BC2FC3">
    <w:name w:val="4077437AB54740A3B5333C8056BC2FC3"/>
    <w:rsid w:val="00230C35"/>
  </w:style>
  <w:style w:type="paragraph" w:customStyle="1" w:styleId="1F7E2BC7840C43AB94D8FA0F78101323">
    <w:name w:val="1F7E2BC7840C43AB94D8FA0F78101323"/>
    <w:rsid w:val="00230C35"/>
  </w:style>
  <w:style w:type="paragraph" w:customStyle="1" w:styleId="6540F78293E24254B5F6C43520F46747">
    <w:name w:val="6540F78293E24254B5F6C43520F46747"/>
    <w:rsid w:val="00230C35"/>
  </w:style>
  <w:style w:type="paragraph" w:customStyle="1" w:styleId="90AC42C0BFA34F88AB68A793A2547B7A">
    <w:name w:val="90AC42C0BFA34F88AB68A793A2547B7A"/>
    <w:rsid w:val="00230C35"/>
  </w:style>
  <w:style w:type="paragraph" w:customStyle="1" w:styleId="EDF349F2383845D29FC419F92BA937E3">
    <w:name w:val="EDF349F2383845D29FC419F92BA937E3"/>
    <w:rsid w:val="00230C35"/>
  </w:style>
  <w:style w:type="paragraph" w:customStyle="1" w:styleId="FF69AD1C3EF64534BBAB318C479480EF">
    <w:name w:val="FF69AD1C3EF64534BBAB318C479480EF"/>
    <w:rsid w:val="00230C35"/>
  </w:style>
  <w:style w:type="paragraph" w:customStyle="1" w:styleId="2B6526BBC70944CC980D0B222ABBC199">
    <w:name w:val="2B6526BBC70944CC980D0B222ABBC199"/>
    <w:rsid w:val="00230C35"/>
  </w:style>
  <w:style w:type="paragraph" w:customStyle="1" w:styleId="50172A8E0C234589835BAAEFA793C145">
    <w:name w:val="50172A8E0C234589835BAAEFA793C145"/>
    <w:rsid w:val="00230C35"/>
  </w:style>
  <w:style w:type="paragraph" w:customStyle="1" w:styleId="C791D554D0C648FFBD3B19ADDDCE8DE6">
    <w:name w:val="C791D554D0C648FFBD3B19ADDDCE8DE6"/>
    <w:rsid w:val="00230C35"/>
  </w:style>
  <w:style w:type="paragraph" w:customStyle="1" w:styleId="09DB6BEF2AFA4B3DA81B7D256AA9D120">
    <w:name w:val="09DB6BEF2AFA4B3DA81B7D256AA9D120"/>
    <w:rsid w:val="00230C35"/>
  </w:style>
  <w:style w:type="paragraph" w:customStyle="1" w:styleId="8F5DA874EDAB4464AB334E1590077080">
    <w:name w:val="8F5DA874EDAB4464AB334E1590077080"/>
    <w:rsid w:val="00230C35"/>
  </w:style>
  <w:style w:type="paragraph" w:customStyle="1" w:styleId="63048F2E82934B46AFF51EC012708C7E">
    <w:name w:val="63048F2E82934B46AFF51EC012708C7E"/>
    <w:rsid w:val="00230C35"/>
  </w:style>
  <w:style w:type="paragraph" w:customStyle="1" w:styleId="DBC265295D8E419A846A63B6D24BEEA4">
    <w:name w:val="DBC265295D8E419A846A63B6D24BEEA4"/>
    <w:rsid w:val="00230C35"/>
  </w:style>
  <w:style w:type="paragraph" w:customStyle="1" w:styleId="5EA13BBE56094F6A8077CA5F64FC945A">
    <w:name w:val="5EA13BBE56094F6A8077CA5F64FC945A"/>
    <w:rsid w:val="00230C35"/>
  </w:style>
  <w:style w:type="paragraph" w:customStyle="1" w:styleId="1260873DE7F549449E65FAE95948C658">
    <w:name w:val="1260873DE7F549449E65FAE95948C658"/>
    <w:rsid w:val="00230C35"/>
  </w:style>
  <w:style w:type="paragraph" w:customStyle="1" w:styleId="E536417722044D07832FAFB7981B2F5F">
    <w:name w:val="E536417722044D07832FAFB7981B2F5F"/>
    <w:rsid w:val="00230C35"/>
  </w:style>
  <w:style w:type="paragraph" w:customStyle="1" w:styleId="22C8EEEC9B9A4ED4BCF3F1CED7B1B740">
    <w:name w:val="22C8EEEC9B9A4ED4BCF3F1CED7B1B740"/>
    <w:rsid w:val="00230C35"/>
  </w:style>
  <w:style w:type="paragraph" w:customStyle="1" w:styleId="45C678C95E31485B85675F60EE5723A8">
    <w:name w:val="45C678C95E31485B85675F60EE5723A8"/>
    <w:rsid w:val="00230C35"/>
  </w:style>
  <w:style w:type="paragraph" w:customStyle="1" w:styleId="E6E4E476154742FE914A2A7FD0DAD97F">
    <w:name w:val="E6E4E476154742FE914A2A7FD0DAD97F"/>
    <w:rsid w:val="00230C35"/>
  </w:style>
  <w:style w:type="paragraph" w:customStyle="1" w:styleId="91F16177709A4A1DBAF9A2D30C23EAAA">
    <w:name w:val="91F16177709A4A1DBAF9A2D30C23EAAA"/>
    <w:rsid w:val="00230C35"/>
  </w:style>
  <w:style w:type="paragraph" w:customStyle="1" w:styleId="DB8EAA2757FF4D4A955C0E6E872EF693">
    <w:name w:val="DB8EAA2757FF4D4A955C0E6E872EF693"/>
    <w:rsid w:val="00230C35"/>
  </w:style>
  <w:style w:type="paragraph" w:customStyle="1" w:styleId="383A3A3B17514B38A5CEFC0E86DFCB8E">
    <w:name w:val="383A3A3B17514B38A5CEFC0E86DFCB8E"/>
    <w:rsid w:val="00230C35"/>
  </w:style>
  <w:style w:type="paragraph" w:customStyle="1" w:styleId="212CD03FFF344AA8A7CBBAE8EF5C9611">
    <w:name w:val="212CD03FFF344AA8A7CBBAE8EF5C9611"/>
    <w:rsid w:val="00230C35"/>
  </w:style>
  <w:style w:type="paragraph" w:customStyle="1" w:styleId="EC8E8B30AFBB4218B0C44068E7F252DB">
    <w:name w:val="EC8E8B30AFBB4218B0C44068E7F252DB"/>
    <w:rsid w:val="00230C35"/>
  </w:style>
  <w:style w:type="paragraph" w:customStyle="1" w:styleId="4536E46FC18E453DBC142E2507F589E8">
    <w:name w:val="4536E46FC18E453DBC142E2507F589E8"/>
    <w:rsid w:val="00230C35"/>
  </w:style>
  <w:style w:type="paragraph" w:customStyle="1" w:styleId="A62F1F149C7A4A0480B8533930268260">
    <w:name w:val="A62F1F149C7A4A0480B8533930268260"/>
    <w:rsid w:val="00230C35"/>
  </w:style>
  <w:style w:type="paragraph" w:customStyle="1" w:styleId="1D6524267CF34E3D96A3E553B8DDAC57">
    <w:name w:val="1D6524267CF34E3D96A3E553B8DDAC57"/>
    <w:rsid w:val="00230C35"/>
  </w:style>
  <w:style w:type="paragraph" w:customStyle="1" w:styleId="605DB79ABEEF4092840B93EE69C351A0">
    <w:name w:val="605DB79ABEEF4092840B93EE69C351A0"/>
    <w:rsid w:val="00230C35"/>
  </w:style>
  <w:style w:type="paragraph" w:customStyle="1" w:styleId="9CF10E7225F14909B9B4400C57351B6E">
    <w:name w:val="9CF10E7225F14909B9B4400C57351B6E"/>
    <w:rsid w:val="00230C35"/>
  </w:style>
  <w:style w:type="paragraph" w:customStyle="1" w:styleId="063179CEEF9845769178483535E5208F">
    <w:name w:val="063179CEEF9845769178483535E5208F"/>
    <w:rsid w:val="00230C35"/>
  </w:style>
  <w:style w:type="paragraph" w:customStyle="1" w:styleId="EF355B3EDA1E4F0EA820920225523DDB">
    <w:name w:val="EF355B3EDA1E4F0EA820920225523DDB"/>
    <w:rsid w:val="00230C35"/>
  </w:style>
  <w:style w:type="paragraph" w:customStyle="1" w:styleId="964558B6A5284BE9B22EA1AF7F0599EE">
    <w:name w:val="964558B6A5284BE9B22EA1AF7F0599EE"/>
    <w:rsid w:val="00230C35"/>
  </w:style>
  <w:style w:type="paragraph" w:customStyle="1" w:styleId="1A719995FA4C42A69642D07CD04F318D">
    <w:name w:val="1A719995FA4C42A69642D07CD04F318D"/>
    <w:rsid w:val="00230C35"/>
  </w:style>
  <w:style w:type="paragraph" w:customStyle="1" w:styleId="0313FF32EDF64961AAB6D27A30987C15">
    <w:name w:val="0313FF32EDF64961AAB6D27A30987C15"/>
    <w:rsid w:val="00230C35"/>
  </w:style>
  <w:style w:type="paragraph" w:customStyle="1" w:styleId="A17112B1A85B4DEB91E376193B945DAF">
    <w:name w:val="A17112B1A85B4DEB91E376193B945DAF"/>
    <w:rsid w:val="00230C35"/>
  </w:style>
  <w:style w:type="paragraph" w:customStyle="1" w:styleId="489F017666674A11A13A51EE2A7789BC">
    <w:name w:val="489F017666674A11A13A51EE2A7789BC"/>
    <w:rsid w:val="00230C35"/>
  </w:style>
  <w:style w:type="paragraph" w:customStyle="1" w:styleId="37580FD7B9C1441689111FA557196BE1">
    <w:name w:val="37580FD7B9C1441689111FA557196BE1"/>
    <w:rsid w:val="00230C35"/>
  </w:style>
  <w:style w:type="paragraph" w:customStyle="1" w:styleId="BB290840C9814ED4923EF47BD3138883">
    <w:name w:val="BB290840C9814ED4923EF47BD3138883"/>
    <w:rsid w:val="00230C35"/>
  </w:style>
  <w:style w:type="paragraph" w:customStyle="1" w:styleId="7F45CD7E2050416E89E0F5A998F29BDF">
    <w:name w:val="7F45CD7E2050416E89E0F5A998F29BDF"/>
    <w:rsid w:val="00230C35"/>
  </w:style>
  <w:style w:type="paragraph" w:customStyle="1" w:styleId="74B74299F7554E3FAAC8F667875655E3">
    <w:name w:val="74B74299F7554E3FAAC8F667875655E3"/>
    <w:rsid w:val="00230C35"/>
  </w:style>
  <w:style w:type="paragraph" w:customStyle="1" w:styleId="3D6F9E0F6BA94EC398CE5B44B3BA2A9D">
    <w:name w:val="3D6F9E0F6BA94EC398CE5B44B3BA2A9D"/>
    <w:rsid w:val="00230C35"/>
  </w:style>
  <w:style w:type="paragraph" w:customStyle="1" w:styleId="ADC1A855398C45FCA676E272A0D885E4">
    <w:name w:val="ADC1A855398C45FCA676E272A0D885E4"/>
    <w:rsid w:val="00230C35"/>
  </w:style>
  <w:style w:type="paragraph" w:customStyle="1" w:styleId="D8146571B0E94748A4F597D5B713081C">
    <w:name w:val="D8146571B0E94748A4F597D5B713081C"/>
    <w:rsid w:val="00230C35"/>
  </w:style>
  <w:style w:type="paragraph" w:customStyle="1" w:styleId="FC81F433263A4152930ED55A10B511E7">
    <w:name w:val="FC81F433263A4152930ED55A10B511E7"/>
    <w:rsid w:val="00230C35"/>
  </w:style>
  <w:style w:type="paragraph" w:customStyle="1" w:styleId="AC14B94ADA6A41BDBE170213F3A7D386">
    <w:name w:val="AC14B94ADA6A41BDBE170213F3A7D386"/>
    <w:rsid w:val="00230C35"/>
  </w:style>
  <w:style w:type="paragraph" w:customStyle="1" w:styleId="99ABA1AADD3A45EDB75CDFC1A329E1A9">
    <w:name w:val="99ABA1AADD3A45EDB75CDFC1A329E1A9"/>
    <w:rsid w:val="00230C35"/>
  </w:style>
  <w:style w:type="paragraph" w:customStyle="1" w:styleId="8349F6011DE24078AA45EB27BDD4E2D1">
    <w:name w:val="8349F6011DE24078AA45EB27BDD4E2D1"/>
    <w:rsid w:val="00230C35"/>
  </w:style>
  <w:style w:type="paragraph" w:customStyle="1" w:styleId="501A1A3C6F564B78B782AB9E17AD5703">
    <w:name w:val="501A1A3C6F564B78B782AB9E17AD5703"/>
    <w:rsid w:val="00230C35"/>
  </w:style>
  <w:style w:type="paragraph" w:customStyle="1" w:styleId="18EDDB3B02894AE4A5A00CF50D0D0F96">
    <w:name w:val="18EDDB3B02894AE4A5A00CF50D0D0F96"/>
    <w:rsid w:val="00230C35"/>
  </w:style>
  <w:style w:type="paragraph" w:customStyle="1" w:styleId="7854657644E74D6A83EB2A998BB648D7">
    <w:name w:val="7854657644E74D6A83EB2A998BB648D7"/>
    <w:rsid w:val="00230C35"/>
  </w:style>
  <w:style w:type="paragraph" w:customStyle="1" w:styleId="35E3BD41C0934DDBBDAB1F916C3C1B66">
    <w:name w:val="35E3BD41C0934DDBBDAB1F916C3C1B66"/>
    <w:rsid w:val="00230C35"/>
  </w:style>
  <w:style w:type="paragraph" w:customStyle="1" w:styleId="DE9C662B09514FC69D5D30DE281D14B9">
    <w:name w:val="DE9C662B09514FC69D5D30DE281D14B9"/>
    <w:rsid w:val="00230C35"/>
  </w:style>
  <w:style w:type="paragraph" w:customStyle="1" w:styleId="1A8A30586B924E20B9A92454C9C4916A">
    <w:name w:val="1A8A30586B924E20B9A92454C9C4916A"/>
    <w:rsid w:val="00230C35"/>
  </w:style>
  <w:style w:type="paragraph" w:customStyle="1" w:styleId="749A694804584E42921DAB8C3F484983">
    <w:name w:val="749A694804584E42921DAB8C3F484983"/>
    <w:rsid w:val="00230C35"/>
  </w:style>
  <w:style w:type="paragraph" w:customStyle="1" w:styleId="F4D651DAFDAE48F3A5A9D1F60E04CE0C">
    <w:name w:val="F4D651DAFDAE48F3A5A9D1F60E04CE0C"/>
    <w:rsid w:val="00230C35"/>
  </w:style>
  <w:style w:type="paragraph" w:customStyle="1" w:styleId="0DC90F51774341D49DA963AB18038E75">
    <w:name w:val="0DC90F51774341D49DA963AB18038E75"/>
    <w:rsid w:val="00230C35"/>
  </w:style>
  <w:style w:type="paragraph" w:customStyle="1" w:styleId="40D0CEE7AA2E495E8D4D1A08F0B66BDA">
    <w:name w:val="40D0CEE7AA2E495E8D4D1A08F0B66BDA"/>
    <w:rsid w:val="00230C35"/>
  </w:style>
  <w:style w:type="paragraph" w:customStyle="1" w:styleId="8D87D9D2F4F445FB88D46589341180E9">
    <w:name w:val="8D87D9D2F4F445FB88D46589341180E9"/>
    <w:rsid w:val="00230C35"/>
  </w:style>
  <w:style w:type="paragraph" w:customStyle="1" w:styleId="08AF3D2104DA47ADAE560863A30BB28C">
    <w:name w:val="08AF3D2104DA47ADAE560863A30BB28C"/>
    <w:rsid w:val="00230C35"/>
  </w:style>
  <w:style w:type="paragraph" w:customStyle="1" w:styleId="14AC5A7416394BE6A307321B144AD6FD">
    <w:name w:val="14AC5A7416394BE6A307321B144AD6FD"/>
    <w:rsid w:val="00230C35"/>
  </w:style>
  <w:style w:type="paragraph" w:customStyle="1" w:styleId="338C5EBD5A59469F888E9D0F806B0D1C">
    <w:name w:val="338C5EBD5A59469F888E9D0F806B0D1C"/>
    <w:rsid w:val="00230C35"/>
  </w:style>
  <w:style w:type="paragraph" w:customStyle="1" w:styleId="72D17664A08043D184832519750CFFD2">
    <w:name w:val="72D17664A08043D184832519750CFFD2"/>
    <w:rsid w:val="00230C35"/>
  </w:style>
  <w:style w:type="paragraph" w:customStyle="1" w:styleId="A0CA129D2DBA44AA91B5C318BE91ECC6">
    <w:name w:val="A0CA129D2DBA44AA91B5C318BE91ECC6"/>
    <w:rsid w:val="00230C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1743</Words>
  <Characters>9936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Alfaris</dc:creator>
  <cp:keywords/>
  <dc:description/>
  <cp:lastModifiedBy>ElearningCoop</cp:lastModifiedBy>
  <cp:revision>2</cp:revision>
  <dcterms:created xsi:type="dcterms:W3CDTF">2020-09-13T05:12:00Z</dcterms:created>
  <dcterms:modified xsi:type="dcterms:W3CDTF">2020-09-13T05:12:00Z</dcterms:modified>
</cp:coreProperties>
</file>