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BF3A6" w14:textId="3346585B" w:rsidR="00787C81" w:rsidRDefault="00787C81" w:rsidP="00782BD9">
      <w:pPr>
        <w:spacing w:after="0" w:line="240" w:lineRule="auto"/>
        <w:jc w:val="center"/>
        <w:rPr>
          <w:rFonts w:ascii="Sakkal Majalla" w:eastAsiaTheme="minorHAnsi" w:hAnsi="Sakkal Majalla" w:cs="Monotype Koufi"/>
          <w:b/>
          <w:bCs/>
          <w:sz w:val="8"/>
          <w:szCs w:val="8"/>
        </w:rPr>
      </w:pPr>
    </w:p>
    <w:p w14:paraId="2CB8683C" w14:textId="3983A315" w:rsidR="007320AB" w:rsidRDefault="007320AB" w:rsidP="00782BD9">
      <w:pPr>
        <w:spacing w:after="0" w:line="240" w:lineRule="auto"/>
        <w:jc w:val="center"/>
        <w:rPr>
          <w:rFonts w:ascii="Sakkal Majalla" w:eastAsiaTheme="minorHAnsi" w:hAnsi="Sakkal Majalla" w:cs="Monotype Koufi"/>
          <w:b/>
          <w:bCs/>
          <w:sz w:val="8"/>
          <w:szCs w:val="8"/>
        </w:rPr>
      </w:pPr>
    </w:p>
    <w:p w14:paraId="0A143BF1" w14:textId="77777777" w:rsidR="007320AB" w:rsidRPr="00787C81" w:rsidRDefault="007320AB" w:rsidP="00782BD9">
      <w:pPr>
        <w:spacing w:after="0" w:line="240" w:lineRule="auto"/>
        <w:jc w:val="center"/>
        <w:rPr>
          <w:rFonts w:ascii="Sakkal Majalla" w:eastAsiaTheme="minorHAnsi" w:hAnsi="Sakkal Majalla" w:cs="Monotype Koufi"/>
          <w:b/>
          <w:bCs/>
          <w:sz w:val="8"/>
          <w:szCs w:val="8"/>
        </w:rPr>
      </w:pPr>
    </w:p>
    <w:p w14:paraId="1AA9530A" w14:textId="518DA97F" w:rsidR="006B2461" w:rsidRPr="002433E4" w:rsidRDefault="006B2461" w:rsidP="00782BD9">
      <w:pPr>
        <w:spacing w:after="0" w:line="240" w:lineRule="auto"/>
        <w:jc w:val="center"/>
        <w:rPr>
          <w:rFonts w:ascii="Sakkal Majalla" w:eastAsiaTheme="minorHAnsi" w:hAnsi="Sakkal Majalla" w:cs="Monotype Koufi"/>
          <w:b/>
          <w:bCs/>
          <w:sz w:val="36"/>
          <w:szCs w:val="36"/>
          <w:rtl/>
          <w:lang w:val="en-GB"/>
        </w:rPr>
      </w:pPr>
      <w:r>
        <w:rPr>
          <w:rFonts w:ascii="Sakkal Majalla" w:eastAsiaTheme="minorHAnsi" w:hAnsi="Sakkal Majalla" w:cs="Monotype Koufi"/>
          <w:b/>
          <w:bCs/>
          <w:sz w:val="36"/>
          <w:szCs w:val="36"/>
        </w:rPr>
        <w:t xml:space="preserve">eLearning Facilities Booking </w:t>
      </w:r>
      <w:r w:rsidRPr="008D2D17">
        <w:rPr>
          <w:rFonts w:ascii="Sakkal Majalla" w:eastAsiaTheme="minorHAnsi" w:hAnsi="Sakkal Majalla" w:cs="Monotype Koufi"/>
          <w:b/>
          <w:bCs/>
          <w:sz w:val="36"/>
          <w:szCs w:val="36"/>
        </w:rPr>
        <w:t>Request</w:t>
      </w:r>
      <w:r>
        <w:rPr>
          <w:rFonts w:ascii="Sakkal Majalla" w:eastAsiaTheme="minorHAnsi" w:hAnsi="Sakkal Majalla" w:cs="Monotype Koufi"/>
          <w:b/>
          <w:bCs/>
          <w:sz w:val="36"/>
          <w:szCs w:val="36"/>
        </w:rPr>
        <w:t xml:space="preserve"> Form</w:t>
      </w:r>
      <w:r w:rsidR="002433E4">
        <w:rPr>
          <w:rFonts w:ascii="Sakkal Majalla" w:eastAsiaTheme="minorHAnsi" w:hAnsi="Sakkal Majalla" w:cs="Monotype Koufi"/>
          <w:b/>
          <w:bCs/>
          <w:sz w:val="36"/>
          <w:szCs w:val="36"/>
          <w:lang w:val="en-GB"/>
        </w:rPr>
        <w:t>/</w:t>
      </w:r>
      <w:r w:rsidR="002433E4" w:rsidRPr="002433E4">
        <w:rPr>
          <w:rFonts w:ascii="Sakkal Majalla" w:eastAsiaTheme="minorHAnsi" w:hAnsi="Sakkal Majalla" w:cs="Sakkal Majalla"/>
          <w:b/>
          <w:bCs/>
          <w:sz w:val="36"/>
          <w:szCs w:val="36"/>
          <w:rtl/>
        </w:rPr>
        <w:t>نموذج حجز المرافق</w:t>
      </w:r>
      <w:r w:rsidR="002433E4">
        <w:rPr>
          <w:rFonts w:ascii="Sakkal Majalla" w:eastAsiaTheme="minorHAnsi" w:hAnsi="Sakkal Majalla" w:cs="Monotype Koufi" w:hint="cs"/>
          <w:b/>
          <w:bCs/>
          <w:sz w:val="36"/>
          <w:szCs w:val="36"/>
          <w:rtl/>
          <w:lang w:val="en-GB"/>
        </w:rPr>
        <w:t xml:space="preserve"> </w:t>
      </w:r>
    </w:p>
    <w:tbl>
      <w:tblPr>
        <w:tblStyle w:val="TableGrid4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0"/>
      </w:tblGrid>
      <w:tr w:rsidR="00C11A71" w:rsidRPr="002433E4" w14:paraId="4FFA68C1" w14:textId="77777777" w:rsidTr="00C11A71">
        <w:tc>
          <w:tcPr>
            <w:tcW w:w="10800" w:type="dxa"/>
            <w:shd w:val="clear" w:color="auto" w:fill="D0CECE"/>
          </w:tcPr>
          <w:p w14:paraId="106A1027" w14:textId="58E28FFA" w:rsidR="00C11A71" w:rsidRPr="002433E4" w:rsidRDefault="009B71F1" w:rsidP="00C11A7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A: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C11A71"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Applicant Information</w:t>
            </w:r>
            <w:r w:rsidR="00D74085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D74085">
              <w:rPr>
                <w:rFonts w:ascii="Sakkal Majalla" w:eastAsia="Times New Roman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معلومات مقدم الطلب</w:t>
            </w:r>
            <w:r w:rsidR="00C11A71"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:</w:t>
            </w:r>
          </w:p>
        </w:tc>
      </w:tr>
    </w:tbl>
    <w:p w14:paraId="5491A3FB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10"/>
          <w:szCs w:val="10"/>
        </w:rPr>
      </w:pPr>
    </w:p>
    <w:tbl>
      <w:tblPr>
        <w:tblStyle w:val="TableGrid4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418"/>
        <w:gridCol w:w="2976"/>
        <w:gridCol w:w="2410"/>
        <w:gridCol w:w="1559"/>
      </w:tblGrid>
      <w:tr w:rsidR="00117496" w:rsidRPr="00D74085" w14:paraId="0FEAD06F" w14:textId="77777777" w:rsidTr="00117496">
        <w:trPr>
          <w:jc w:val="center"/>
        </w:trPr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4CB54A" w14:textId="6523A62B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  <w:rtl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Name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الاسم</w:t>
            </w: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1402440096"/>
            <w:placeholder>
              <w:docPart w:val="2C226CDD26E5454896ACF3537EB83485"/>
            </w:placeholder>
            <w:showingPlcHdr/>
            <w:text/>
          </w:sdtPr>
          <w:sdtContent>
            <w:tc>
              <w:tcPr>
                <w:tcW w:w="4394" w:type="dxa"/>
                <w:gridSpan w:val="2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03D3C150" w14:textId="7FCC49A0" w:rsidR="00117496" w:rsidRPr="00D74085" w:rsidRDefault="000746DE" w:rsidP="00117496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ABBD0D" w14:textId="21E7E1C0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ID No.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الرقم الوظيفي</w:t>
            </w: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915938542"/>
            <w:placeholder>
              <w:docPart w:val="7DD9C545422745619556DE49179407B3"/>
            </w:placeholder>
            <w:showingPlcHdr/>
            <w:text/>
          </w:sdtPr>
          <w:sdtContent>
            <w:tc>
              <w:tcPr>
                <w:tcW w:w="1559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70809541" w14:textId="6E36C504" w:rsidR="00117496" w:rsidRPr="00D74085" w:rsidRDefault="000746DE" w:rsidP="000746DE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117496" w:rsidRPr="00D74085" w14:paraId="526A61D3" w14:textId="77777777" w:rsidTr="000746DE">
        <w:trPr>
          <w:jc w:val="center"/>
        </w:trPr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4AE281" w14:textId="4BE75948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Organization/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المؤسسة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50952403"/>
            <w:placeholder>
              <w:docPart w:val="987BC225E01F46B5AFDA8A8BB4BF3292"/>
            </w:placeholder>
            <w:showingPlcHdr/>
            <w:dropDownList>
              <w:listItem w:value="Choose an item."/>
              <w:listItem w:displayText="JIC" w:value="JIC"/>
              <w:listItem w:displayText="JUC" w:value="JUC"/>
              <w:listItem w:displayText="JTI" w:value="JTI"/>
              <w:listItem w:displayText="ELI" w:value="ELI"/>
              <w:listItem w:displayText="Other:" w:value="Other:"/>
            </w:dropDownList>
          </w:sdtPr>
          <w:sdtContent>
            <w:tc>
              <w:tcPr>
                <w:tcW w:w="1418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4BCC2893" w14:textId="4A28DFB9" w:rsidR="00117496" w:rsidRPr="00D74085" w:rsidRDefault="00117496" w:rsidP="00117496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4919F0">
                  <w:rPr>
                    <w:rStyle w:val="PlaceholderText"/>
                    <w:rFonts w:ascii="Sakkal Majalla" w:hAnsi="Sakkal Majalla" w:cs="Sakkal Majalla"/>
                    <w:sz w:val="24"/>
                    <w:szCs w:val="24"/>
                  </w:rPr>
                  <w:t>Choose an item.</w:t>
                </w:r>
              </w:p>
            </w:tc>
          </w:sdtContent>
        </w:sdt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650331339"/>
            <w:placeholder>
              <w:docPart w:val="310469F75FEA4FEDB2CD3CE4DA45345C"/>
            </w:placeholder>
            <w:showingPlcHdr/>
            <w:text/>
          </w:sdtPr>
          <w:sdtContent>
            <w:tc>
              <w:tcPr>
                <w:tcW w:w="2976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59E040D5" w14:textId="3D716789" w:rsidR="00117496" w:rsidRPr="00D74085" w:rsidRDefault="000746DE" w:rsidP="00117496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2420A5" w14:textId="08A58425" w:rsidR="00117496" w:rsidRPr="00117496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Sector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القطاع</w:t>
            </w: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1458294718"/>
            <w:placeholder>
              <w:docPart w:val="BB150B324C224C1FA523B5690A4CCB9C"/>
            </w:placeholder>
            <w:showingPlcHdr/>
            <w:text/>
          </w:sdtPr>
          <w:sdtContent>
            <w:tc>
              <w:tcPr>
                <w:tcW w:w="1559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040517B0" w14:textId="73FEEE7D" w:rsidR="00117496" w:rsidRPr="00D74085" w:rsidRDefault="000746DE" w:rsidP="000746DE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117496" w:rsidRPr="00D74085" w14:paraId="7159FA16" w14:textId="77777777" w:rsidTr="000746DE">
        <w:trPr>
          <w:jc w:val="center"/>
        </w:trPr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16FFB3" w14:textId="1F005EDE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</w:pP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Applicant Date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تاريخ الطلب</w:t>
            </w:r>
            <w:r w:rsidRPr="00117496">
              <w:rPr>
                <w:rFonts w:ascii="Sakkal Majalla" w:eastAsia="Times New Roman" w:hAnsi="Sakkal Majalla" w:cs="Sakkal Majalla"/>
                <w:b/>
                <w:sz w:val="26"/>
                <w:szCs w:val="26"/>
                <w:lang w:val="en-GB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2011428400"/>
            <w:placeholder>
              <w:docPart w:val="B3AB9A9C59554D6C97E715F799DC390B"/>
            </w:placeholder>
            <w:showingPlcHdr/>
            <w:text/>
          </w:sdtPr>
          <w:sdtContent>
            <w:tc>
              <w:tcPr>
                <w:tcW w:w="8363" w:type="dxa"/>
                <w:gridSpan w:val="4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5FEF1087" w14:textId="619AC3E9" w:rsidR="00117496" w:rsidRPr="00D74085" w:rsidRDefault="000746DE" w:rsidP="00117496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17496" w:rsidRPr="00D74085" w14:paraId="45EA1CDB" w14:textId="77777777" w:rsidTr="00117496">
        <w:trPr>
          <w:jc w:val="center"/>
        </w:trPr>
        <w:tc>
          <w:tcPr>
            <w:tcW w:w="2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37BFE8" w14:textId="6344F7D3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E-Mail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البريد</w:t>
            </w: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1906675493"/>
            <w:placeholder>
              <w:docPart w:val="4B77D14D4E81480FA9BBBA8BC7C2027C"/>
            </w:placeholder>
            <w:showingPlcHdr/>
            <w:text/>
          </w:sdtPr>
          <w:sdtContent>
            <w:tc>
              <w:tcPr>
                <w:tcW w:w="4394" w:type="dxa"/>
                <w:gridSpan w:val="2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33CA0278" w14:textId="6ADBA553" w:rsidR="00117496" w:rsidRPr="00D74085" w:rsidRDefault="000746DE" w:rsidP="00117496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CD919B" w14:textId="16A7BF7B" w:rsidR="00117496" w:rsidRPr="00D74085" w:rsidRDefault="00117496" w:rsidP="00117496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Phone Extension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/</w:t>
            </w:r>
            <w:r w:rsidRPr="00117496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</w:rPr>
              <w:t>التحويلة</w:t>
            </w: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293491992"/>
            <w:placeholder>
              <w:docPart w:val="7D316A9E3E594AFBA0450716D4FA62F4"/>
            </w:placeholder>
            <w:showingPlcHdr/>
            <w:text/>
          </w:sdtPr>
          <w:sdtContent>
            <w:tc>
              <w:tcPr>
                <w:tcW w:w="1559" w:type="dxa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14:paraId="5457C33F" w14:textId="286561A1" w:rsidR="00117496" w:rsidRPr="00D74085" w:rsidRDefault="000746DE" w:rsidP="000746DE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</w:t>
                </w:r>
              </w:p>
            </w:tc>
          </w:sdtContent>
        </w:sdt>
      </w:tr>
    </w:tbl>
    <w:p w14:paraId="4161D6A6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10"/>
          <w:szCs w:val="10"/>
        </w:rPr>
      </w:pPr>
    </w:p>
    <w:tbl>
      <w:tblPr>
        <w:tblStyle w:val="TableGrid4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0"/>
      </w:tblGrid>
      <w:tr w:rsidR="00C11A71" w:rsidRPr="00C11A71" w14:paraId="4C06D70D" w14:textId="77777777" w:rsidTr="00C11A71">
        <w:tc>
          <w:tcPr>
            <w:tcW w:w="10800" w:type="dxa"/>
            <w:shd w:val="clear" w:color="auto" w:fill="D0CECE"/>
          </w:tcPr>
          <w:p w14:paraId="61747705" w14:textId="7C346CC8" w:rsidR="00C11A71" w:rsidRPr="002433E4" w:rsidRDefault="00C11A71" w:rsidP="00C11A7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Booking Information</w:t>
            </w:r>
            <w:r w:rsidR="00C5535C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معلومات الحجز</w:t>
            </w: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:</w:t>
            </w:r>
          </w:p>
        </w:tc>
      </w:tr>
    </w:tbl>
    <w:p w14:paraId="3D74FE91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10"/>
          <w:szCs w:val="10"/>
        </w:rPr>
      </w:pPr>
    </w:p>
    <w:tbl>
      <w:tblPr>
        <w:tblStyle w:val="TableGrid4"/>
        <w:tblW w:w="1075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725"/>
        <w:gridCol w:w="804"/>
        <w:gridCol w:w="1275"/>
        <w:gridCol w:w="1134"/>
      </w:tblGrid>
      <w:tr w:rsidR="00C5535C" w:rsidRPr="00D74085" w14:paraId="632651BE" w14:textId="77777777" w:rsidTr="000746DE">
        <w:trPr>
          <w:jc w:val="center"/>
        </w:trPr>
        <w:tc>
          <w:tcPr>
            <w:tcW w:w="2820" w:type="dxa"/>
            <w:vAlign w:val="center"/>
          </w:tcPr>
          <w:p w14:paraId="4C56C948" w14:textId="13EF6D48" w:rsidR="00C5535C" w:rsidRPr="00D74085" w:rsidRDefault="00C5535C" w:rsidP="00C11A71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Event Title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C5535C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عنوان الحدث</w:t>
            </w:r>
            <w:r w:rsidRPr="00C5535C">
              <w:rPr>
                <w:rFonts w:ascii="Sakkal Majalla" w:eastAsia="Times New Roman" w:hAnsi="Sakkal Majalla" w:cs="Sakkal Majalla"/>
                <w:b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1364320302"/>
            <w:placeholder>
              <w:docPart w:val="DB5E22B2C67C4A3A953401A9FE197D02"/>
            </w:placeholder>
            <w:showingPlcHdr/>
            <w:text/>
          </w:sdtPr>
          <w:sdtContent>
            <w:tc>
              <w:tcPr>
                <w:tcW w:w="7938" w:type="dxa"/>
                <w:gridSpan w:val="4"/>
                <w:vAlign w:val="center"/>
              </w:tcPr>
              <w:p w14:paraId="02D2918C" w14:textId="5314F503" w:rsidR="00C5535C" w:rsidRPr="00D74085" w:rsidRDefault="000746DE" w:rsidP="00C11A71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5535C" w:rsidRPr="00D74085" w14:paraId="28517DBB" w14:textId="77777777" w:rsidTr="000746DE">
        <w:trPr>
          <w:jc w:val="center"/>
        </w:trPr>
        <w:tc>
          <w:tcPr>
            <w:tcW w:w="2820" w:type="dxa"/>
            <w:vAlign w:val="center"/>
          </w:tcPr>
          <w:p w14:paraId="35003F44" w14:textId="6F4A759E" w:rsidR="00C5535C" w:rsidRPr="00D74085" w:rsidRDefault="00C5535C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Audience Number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/</w:t>
            </w:r>
            <w:r w:rsidRPr="00C5535C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</w:rPr>
              <w:t>عدد الحضور</w:t>
            </w:r>
            <w:r w:rsidRPr="00C5535C">
              <w:rPr>
                <w:rFonts w:ascii="Sakkal Majalla" w:eastAsia="Times New Roman" w:hAnsi="Sakkal Majalla" w:cs="Sakkal Majalla"/>
                <w:b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1804541526"/>
            <w:placeholder>
              <w:docPart w:val="E1481446540244E38D9A4C65B8255E40"/>
            </w:placeholder>
            <w:showingPlcHdr/>
            <w:text/>
          </w:sdtPr>
          <w:sdtContent>
            <w:tc>
              <w:tcPr>
                <w:tcW w:w="7938" w:type="dxa"/>
                <w:gridSpan w:val="4"/>
                <w:vAlign w:val="center"/>
              </w:tcPr>
              <w:p w14:paraId="03853511" w14:textId="4B6D88E2" w:rsidR="00C5535C" w:rsidRPr="00D74085" w:rsidRDefault="000746DE" w:rsidP="00C5535C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5535C" w:rsidRPr="00D74085" w14:paraId="7EC865D8" w14:textId="77777777" w:rsidTr="000746DE">
        <w:trPr>
          <w:jc w:val="center"/>
        </w:trPr>
        <w:tc>
          <w:tcPr>
            <w:tcW w:w="2820" w:type="dxa"/>
            <w:vAlign w:val="center"/>
          </w:tcPr>
          <w:p w14:paraId="501AD478" w14:textId="6178F612" w:rsidR="00C5535C" w:rsidRPr="00C5535C" w:rsidRDefault="00C5535C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</w:pPr>
            <w:r w:rsidRPr="00D74085"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Date/Period</w:t>
            </w: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C5535C">
              <w:rPr>
                <w:rFonts w:ascii="Sakkal Majalla" w:eastAsia="Times New Roman" w:hAnsi="Sakkal Majalla" w:cs="Sakkal Majalla" w:hint="cs"/>
                <w:b/>
                <w:sz w:val="26"/>
                <w:szCs w:val="26"/>
                <w:rtl/>
                <w:lang w:val="en-GB"/>
              </w:rPr>
              <w:t>الفترة</w:t>
            </w:r>
            <w:r>
              <w:rPr>
                <w:rFonts w:ascii="Sakkal Majalla" w:eastAsia="Times New Roman" w:hAnsi="Sakkal Majalla" w:cs="Sakkal Majalla"/>
                <w:b/>
                <w:sz w:val="26"/>
                <w:szCs w:val="26"/>
                <w:lang w:val="en-GB"/>
              </w:rPr>
              <w:t>:</w:t>
            </w:r>
          </w:p>
        </w:tc>
        <w:tc>
          <w:tcPr>
            <w:tcW w:w="4725" w:type="dxa"/>
            <w:vAlign w:val="center"/>
          </w:tcPr>
          <w:p w14:paraId="5F82A284" w14:textId="77777777" w:rsidR="000746DE" w:rsidRDefault="00C5535C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4"/>
                <w:szCs w:val="24"/>
              </w:rPr>
            </w:pPr>
            <w:r w:rsidRPr="00C5535C">
              <w:rPr>
                <w:rFonts w:ascii="Sakkal Majalla" w:eastAsia="Times New Roman" w:hAnsi="Sakkal Majalla" w:cs="Sakkal Majalla"/>
                <w:bCs/>
                <w:sz w:val="24"/>
                <w:szCs w:val="24"/>
              </w:rPr>
              <w:t xml:space="preserve">From </w:t>
            </w:r>
            <w:sdt>
              <w:sdtPr>
                <w:rPr>
                  <w:rFonts w:ascii="Sakkal Majalla" w:eastAsia="Times New Roman" w:hAnsi="Sakkal Majalla" w:cs="Sakkal Majalla"/>
                  <w:bCs/>
                  <w:sz w:val="24"/>
                  <w:szCs w:val="24"/>
                </w:rPr>
                <w:id w:val="-1311246450"/>
                <w:placeholder>
                  <w:docPart w:val="CFF4DF6B1E6C4E7D9249B9549BDFF07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C5535C">
                  <w:rPr>
                    <w:rFonts w:ascii="Sakkal Majalla" w:eastAsia="Times New Roman" w:hAnsi="Sakkal Majalla" w:cs="Sakkal Majalla"/>
                    <w:color w:val="808080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3055E666" w14:textId="6CFDCBDC" w:rsidR="00C5535C" w:rsidRPr="00C5535C" w:rsidRDefault="00C5535C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4"/>
                <w:szCs w:val="24"/>
              </w:rPr>
            </w:pPr>
            <w:r w:rsidRPr="00C5535C">
              <w:rPr>
                <w:rFonts w:ascii="Sakkal Majalla" w:eastAsia="Times New Roman" w:hAnsi="Sakkal Majalla" w:cs="Sakkal Majalla"/>
                <w:bCs/>
                <w:sz w:val="24"/>
                <w:szCs w:val="24"/>
              </w:rPr>
              <w:t xml:space="preserve">To </w:t>
            </w:r>
            <w:sdt>
              <w:sdtPr>
                <w:rPr>
                  <w:rFonts w:ascii="Sakkal Majalla" w:eastAsia="Times New Roman" w:hAnsi="Sakkal Majalla" w:cs="Sakkal Majalla"/>
                  <w:bCs/>
                  <w:sz w:val="24"/>
                  <w:szCs w:val="24"/>
                </w:rPr>
                <w:id w:val="1327010017"/>
                <w:placeholder>
                  <w:docPart w:val="189EA42973014A55A11935271DF5769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C5535C">
                  <w:rPr>
                    <w:rFonts w:ascii="Sakkal Majalla" w:eastAsia="Times New Roman" w:hAnsi="Sakkal Majalla" w:cs="Sakkal Majalla"/>
                    <w:color w:val="808080"/>
                    <w:sz w:val="24"/>
                    <w:szCs w:val="24"/>
                  </w:rPr>
                  <w:t>Click or tap to enter a date.</w:t>
                </w:r>
              </w:sdtContent>
            </w:sdt>
          </w:p>
        </w:tc>
        <w:tc>
          <w:tcPr>
            <w:tcW w:w="804" w:type="dxa"/>
            <w:vAlign w:val="center"/>
          </w:tcPr>
          <w:p w14:paraId="6A74929F" w14:textId="19C11E5C" w:rsidR="00C5535C" w:rsidRPr="00D74085" w:rsidRDefault="000746DE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t>Time</w:t>
            </w:r>
          </w:p>
        </w:tc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-1503428714"/>
            <w:placeholder>
              <w:docPart w:val="BBE092B91E144025A26D7178F4584280"/>
            </w:placeholder>
            <w:showingPlcHdr/>
            <w:text/>
          </w:sdtPr>
          <w:sdtContent>
            <w:tc>
              <w:tcPr>
                <w:tcW w:w="1275" w:type="dxa"/>
                <w:vAlign w:val="center"/>
              </w:tcPr>
              <w:p w14:paraId="587C0739" w14:textId="34FCB4FC" w:rsidR="00C5535C" w:rsidRPr="00D74085" w:rsidRDefault="000746DE" w:rsidP="000746DE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  <w:r w:rsidRPr="002D0F63">
                  <w:rPr>
                    <w:rStyle w:val="PlaceholderText"/>
                  </w:rPr>
                  <w:t>.</w:t>
                </w:r>
              </w:p>
            </w:tc>
          </w:sdtContent>
        </w:sdt>
        <w:sdt>
          <w:sdtPr>
            <w:rPr>
              <w:rFonts w:ascii="Sakkal Majalla" w:eastAsia="Times New Roman" w:hAnsi="Sakkal Majalla" w:cs="Sakkal Majalla"/>
              <w:bCs/>
              <w:sz w:val="24"/>
              <w:szCs w:val="24"/>
            </w:rPr>
            <w:id w:val="1118029292"/>
            <w:placeholder>
              <w:docPart w:val="12311EC3CA05425C8D202F64CF2F0A7D"/>
            </w:placeholder>
            <w:showingPlcHdr/>
            <w:text/>
          </w:sdtPr>
          <w:sdtContent>
            <w:tc>
              <w:tcPr>
                <w:tcW w:w="1134" w:type="dxa"/>
                <w:vAlign w:val="center"/>
              </w:tcPr>
              <w:p w14:paraId="1529C71D" w14:textId="41FF2628" w:rsidR="00C5535C" w:rsidRPr="00D74085" w:rsidRDefault="000746DE" w:rsidP="000746DE">
                <w:pPr>
                  <w:spacing w:after="0" w:line="240" w:lineRule="auto"/>
                  <w:rPr>
                    <w:rFonts w:ascii="Sakkal Majalla" w:eastAsia="Times New Roman" w:hAnsi="Sakkal Majalla" w:cs="Sakkal Majalla"/>
                    <w:bCs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Text</w:t>
                </w:r>
              </w:p>
            </w:tc>
          </w:sdtContent>
        </w:sdt>
      </w:tr>
      <w:tr w:rsidR="00C5535C" w:rsidRPr="00D74085" w14:paraId="3C904ECF" w14:textId="77777777" w:rsidTr="00C5535C">
        <w:trPr>
          <w:jc w:val="center"/>
        </w:trPr>
        <w:tc>
          <w:tcPr>
            <w:tcW w:w="2820" w:type="dxa"/>
            <w:vAlign w:val="center"/>
          </w:tcPr>
          <w:p w14:paraId="68F80627" w14:textId="77777777" w:rsidR="00C5535C" w:rsidRPr="00D74085" w:rsidRDefault="00C5535C" w:rsidP="00C5535C">
            <w:pPr>
              <w:spacing w:after="0" w:line="240" w:lineRule="auto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Room Type:</w:t>
            </w:r>
          </w:p>
        </w:tc>
        <w:tc>
          <w:tcPr>
            <w:tcW w:w="7938" w:type="dxa"/>
            <w:gridSpan w:val="4"/>
            <w:vAlign w:val="center"/>
          </w:tcPr>
          <w:sdt>
            <w:sdtP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id w:val="937952477"/>
              <w15:repeatingSection/>
            </w:sdtPr>
            <w:sdtContent>
              <w:sdt>
                <w:sdtPr>
                  <w:rPr>
                    <w:rFonts w:ascii="Sakkal Majalla" w:eastAsia="Times New Roman" w:hAnsi="Sakkal Majalla" w:cs="Sakkal Majalla"/>
                    <w:bCs/>
                    <w:sz w:val="26"/>
                    <w:szCs w:val="26"/>
                  </w:rPr>
                  <w:id w:val="-1980136642"/>
                  <w:placeholder>
                    <w:docPart w:val="029387AA6C294D68A1F88A17466C0310"/>
                  </w:placeholder>
                  <w15:repeatingSectionItem/>
                </w:sdtPr>
                <w:sdtContent>
                  <w:sdt>
                    <w:sdtPr>
                      <w:rPr>
                        <w:rFonts w:ascii="Sakkal Majalla" w:eastAsia="Times New Roman" w:hAnsi="Sakkal Majalla" w:cs="Sakkal Majalla"/>
                        <w:bCs/>
                        <w:sz w:val="26"/>
                        <w:szCs w:val="26"/>
                      </w:rPr>
                      <w:id w:val="1011875742"/>
                      <w:placeholder>
                        <w:docPart w:val="A10DAB0867C54A098D5D4809764694F1"/>
                      </w:placeholder>
                      <w:showingPlcHdr/>
                      <w:comboBox>
                        <w:listItem w:value="Choose an item."/>
                        <w:listItem w:displayText="Classroom/فصل دراسي" w:value="Classroom/فصل دراسي"/>
                        <w:listItem w:displayText="eLearning Studio 1/أستديو 1" w:value="eLearning Studio 1/أستديو 1"/>
                        <w:listItem w:displayText="eLearning Studio 2/استديو 2" w:value="eLearning Studio 2/استديو 2"/>
                        <w:listItem w:displayText="Brainstorming Room (BR)/غرفة العصف الذهني" w:value="Brainstorming Room (BR)/غرفة العصف الذهني"/>
                        <w:listItem w:displayText="Multi-Purpose Hall (MPH) /القاعة المتعددة الأغراض" w:value="Multi-Purpose Hall (MPH) /القاعة المتعددة الأغراض"/>
                      </w:comboBox>
                    </w:sdtPr>
                    <w:sdtContent>
                      <w:p w14:paraId="0E10FB95" w14:textId="77777777" w:rsidR="00C5535C" w:rsidRPr="00D74085" w:rsidRDefault="00C5535C" w:rsidP="00C5535C">
                        <w:pPr>
                          <w:spacing w:after="0" w:line="240" w:lineRule="auto"/>
                          <w:jc w:val="center"/>
                          <w:rPr>
                            <w:rFonts w:ascii="Sakkal Majalla" w:eastAsia="Times New Roman" w:hAnsi="Sakkal Majalla" w:cs="Sakkal Majalla"/>
                            <w:bCs/>
                            <w:sz w:val="26"/>
                            <w:szCs w:val="26"/>
                          </w:rPr>
                        </w:pPr>
                        <w:r w:rsidRPr="00D74085">
                          <w:rPr>
                            <w:rFonts w:ascii="Sakkal Majalla" w:eastAsia="Times New Roman" w:hAnsi="Sakkal Majalla" w:cs="Sakkal Majalla"/>
                            <w:color w:val="808080"/>
                            <w:sz w:val="26"/>
                            <w:szCs w:val="26"/>
                          </w:rPr>
                          <w:t>Choose an item.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072C2036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-21"/>
        <w:tblW w:w="10789" w:type="dxa"/>
        <w:tblLook w:val="04A0" w:firstRow="1" w:lastRow="0" w:firstColumn="1" w:lastColumn="0" w:noHBand="0" w:noVBand="1"/>
      </w:tblPr>
      <w:tblGrid>
        <w:gridCol w:w="10789"/>
      </w:tblGrid>
      <w:tr w:rsidR="00C11A71" w:rsidRPr="00C11A71" w14:paraId="1EB19620" w14:textId="77777777" w:rsidTr="000746DE">
        <w:tc>
          <w:tcPr>
            <w:tcW w:w="10789" w:type="dxa"/>
            <w:shd w:val="clear" w:color="auto" w:fill="BFBFBF"/>
            <w:vAlign w:val="center"/>
          </w:tcPr>
          <w:p w14:paraId="42DC7642" w14:textId="02C8B960" w:rsidR="00C11A71" w:rsidRPr="002433E4" w:rsidRDefault="00C11A71" w:rsidP="00C11A7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Requested Technical Support Devices</w:t>
            </w:r>
            <w:r w:rsidR="00C5535C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طلبات التقنية</w:t>
            </w: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:</w:t>
            </w:r>
          </w:p>
        </w:tc>
      </w:tr>
    </w:tbl>
    <w:tbl>
      <w:tblPr>
        <w:tblStyle w:val="TableGrid4"/>
        <w:tblpPr w:leftFromText="180" w:rightFromText="180" w:vertAnchor="text" w:horzAnchor="margin" w:tblpXSpec="center" w:tblpY="3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8363"/>
      </w:tblGrid>
      <w:tr w:rsidR="00C11A71" w:rsidRPr="00C11A71" w14:paraId="6FFBBF45" w14:textId="77777777" w:rsidTr="000746DE">
        <w:tc>
          <w:tcPr>
            <w:tcW w:w="10758" w:type="dxa"/>
            <w:gridSpan w:val="2"/>
            <w:vAlign w:val="center"/>
          </w:tcPr>
          <w:sdt>
            <w:sdtPr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  <w:id w:val="258332672"/>
              <w:placeholder>
                <w:docPart w:val="868E43E91E1F4975A25E4EAE1C3758F0"/>
              </w:placeholder>
              <w:showingPlcHdr/>
              <w:comboBox>
                <w:listItem w:value="Choose an item."/>
                <w:listItem w:displayText="Ipads" w:value="Ipads"/>
                <w:listItem w:displayText="Projectors" w:value="Projectors"/>
                <w:listItem w:displayText="Computers" w:value="Computers"/>
                <w:listItem w:displayText="Other" w:value="Other"/>
              </w:comboBox>
            </w:sdtPr>
            <w:sdtContent>
              <w:p w14:paraId="2858C148" w14:textId="1878012D" w:rsidR="00C11A71" w:rsidRPr="00D44924" w:rsidRDefault="00C11A71" w:rsidP="00D44924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bCs/>
                    <w:sz w:val="26"/>
                    <w:szCs w:val="26"/>
                  </w:rPr>
                </w:pPr>
                <w:r w:rsidRPr="00C11A71">
                  <w:rPr>
                    <w:rFonts w:ascii="Sakkal Majalla" w:eastAsia="Times New Roman" w:hAnsi="Sakkal Majalla" w:cs="Sakkal Majalla"/>
                    <w:color w:val="808080"/>
                    <w:sz w:val="26"/>
                    <w:szCs w:val="26"/>
                  </w:rPr>
                  <w:t>Choose an item.</w:t>
                </w:r>
              </w:p>
            </w:sdtContent>
          </w:sdt>
        </w:tc>
      </w:tr>
      <w:tr w:rsidR="00C11A71" w:rsidRPr="00C11A71" w14:paraId="6F33E3C9" w14:textId="77777777" w:rsidTr="00C5535C">
        <w:tc>
          <w:tcPr>
            <w:tcW w:w="2395" w:type="dxa"/>
            <w:vAlign w:val="center"/>
          </w:tcPr>
          <w:p w14:paraId="27E5AB49" w14:textId="678033CB" w:rsidR="00C11A71" w:rsidRPr="00D74085" w:rsidRDefault="00C11A71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Specify Other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>حدد الأخرى</w:t>
            </w: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1125230003"/>
            <w:placeholder>
              <w:docPart w:val="69793585276E4C34A1ECB37E97D816A1"/>
            </w:placeholder>
            <w:showingPlcHdr/>
            <w:text/>
          </w:sdtPr>
          <w:sdtContent>
            <w:tc>
              <w:tcPr>
                <w:tcW w:w="8363" w:type="dxa"/>
                <w:vAlign w:val="center"/>
              </w:tcPr>
              <w:p w14:paraId="30E8D4AE" w14:textId="4463633C" w:rsidR="00C11A71" w:rsidRPr="00D74085" w:rsidRDefault="000746DE" w:rsidP="00C11A71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4B68849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6"/>
          <w:szCs w:val="6"/>
        </w:rPr>
      </w:pPr>
    </w:p>
    <w:p w14:paraId="59973282" w14:textId="77777777" w:rsidR="00C11A71" w:rsidRPr="00C11A71" w:rsidRDefault="00C11A71" w:rsidP="00C11A71">
      <w:pPr>
        <w:tabs>
          <w:tab w:val="left" w:pos="4065"/>
        </w:tabs>
        <w:spacing w:after="0" w:line="240" w:lineRule="auto"/>
        <w:rPr>
          <w:rFonts w:ascii="Calibri" w:eastAsia="Times New Roman" w:hAnsi="Calibri" w:cs="Arial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-21"/>
        <w:tblW w:w="10789" w:type="dxa"/>
        <w:tblLook w:val="04A0" w:firstRow="1" w:lastRow="0" w:firstColumn="1" w:lastColumn="0" w:noHBand="0" w:noVBand="1"/>
      </w:tblPr>
      <w:tblGrid>
        <w:gridCol w:w="10789"/>
      </w:tblGrid>
      <w:tr w:rsidR="00C11A71" w:rsidRPr="00C11A71" w14:paraId="08E9D6E5" w14:textId="77777777" w:rsidTr="000746DE">
        <w:tc>
          <w:tcPr>
            <w:tcW w:w="10789" w:type="dxa"/>
            <w:shd w:val="clear" w:color="auto" w:fill="BFBFBF"/>
            <w:vAlign w:val="center"/>
          </w:tcPr>
          <w:p w14:paraId="187984D6" w14:textId="55AD588A" w:rsidR="00C11A71" w:rsidRPr="002433E4" w:rsidRDefault="00C11A71" w:rsidP="00C11A7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Recording Services</w:t>
            </w:r>
            <w:r w:rsidR="00C5535C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خدمات التسجيل</w:t>
            </w:r>
            <w:r w:rsidRPr="002433E4"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  <w:t>:</w:t>
            </w:r>
          </w:p>
        </w:tc>
      </w:tr>
    </w:tbl>
    <w:tbl>
      <w:tblPr>
        <w:tblStyle w:val="TableGrid4"/>
        <w:tblpPr w:leftFromText="180" w:rightFromText="180" w:vertAnchor="text" w:horzAnchor="margin" w:tblpXSpec="center" w:tblpY="3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2610"/>
        <w:gridCol w:w="1440"/>
        <w:gridCol w:w="2430"/>
        <w:gridCol w:w="1350"/>
        <w:gridCol w:w="1593"/>
      </w:tblGrid>
      <w:tr w:rsidR="00C11A71" w:rsidRPr="00C11A71" w14:paraId="7EA5A9FC" w14:textId="77777777" w:rsidTr="000746DE">
        <w:tc>
          <w:tcPr>
            <w:tcW w:w="5385" w:type="dxa"/>
            <w:gridSpan w:val="3"/>
            <w:vAlign w:val="center"/>
          </w:tcPr>
          <w:p w14:paraId="0DE5B7CE" w14:textId="2B6269C0" w:rsidR="00C11A71" w:rsidRPr="00C5535C" w:rsidRDefault="000746DE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eastAsia="Times New Roman" w:hAnsi="Sakkal Majalla" w:cs="Sakkal Majalla"/>
                <w:sz w:val="26"/>
                <w:szCs w:val="26"/>
              </w:rPr>
              <w:object w:dxaOrig="1440" w:dyaOrig="1440" w14:anchorId="58A7CA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0.5pt;height:10.5pt" o:ole="">
                  <v:imagedata r:id="rId6" o:title=""/>
                </v:shape>
                <w:control r:id="rId7" w:name="OptionButton1" w:shapeid="_x0000_i1083"/>
              </w:object>
            </w:r>
            <w:r w:rsidR="00C11A71"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 xml:space="preserve">  Yes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 xml:space="preserve">نعم </w:t>
            </w:r>
          </w:p>
        </w:tc>
        <w:tc>
          <w:tcPr>
            <w:tcW w:w="5373" w:type="dxa"/>
            <w:gridSpan w:val="3"/>
            <w:vAlign w:val="center"/>
          </w:tcPr>
          <w:p w14:paraId="40C91E8C" w14:textId="37BFC7E9" w:rsidR="00C11A71" w:rsidRPr="00C5535C" w:rsidRDefault="000746DE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eastAsia="Times New Roman" w:hAnsi="Sakkal Majalla" w:cs="Sakkal Majalla"/>
                <w:sz w:val="26"/>
                <w:szCs w:val="26"/>
              </w:rPr>
              <w:object w:dxaOrig="1440" w:dyaOrig="1440" w14:anchorId="19D4E0ED">
                <v:shape id="_x0000_i1082" type="#_x0000_t75" style="width:9pt;height:9.75pt" o:ole="">
                  <v:imagedata r:id="rId8" o:title=""/>
                </v:shape>
                <w:control r:id="rId9" w:name="OptionButton2" w:shapeid="_x0000_i1082"/>
              </w:object>
            </w:r>
            <w:r>
              <w:rPr>
                <w:rFonts w:ascii="Sakkal Majalla" w:eastAsia="Times New Roman" w:hAnsi="Sakkal Majalla" w:cs="Sakkal Majalla"/>
                <w:sz w:val="26"/>
                <w:szCs w:val="26"/>
              </w:rPr>
              <w:t xml:space="preserve"> </w:t>
            </w:r>
            <w:r w:rsidR="00C11A71"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No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 xml:space="preserve"> لا</w:t>
            </w:r>
          </w:p>
        </w:tc>
      </w:tr>
      <w:tr w:rsidR="00C11A71" w:rsidRPr="00C11A71" w14:paraId="5C010CDF" w14:textId="77777777" w:rsidTr="000746DE">
        <w:tc>
          <w:tcPr>
            <w:tcW w:w="10758" w:type="dxa"/>
            <w:gridSpan w:val="6"/>
            <w:shd w:val="clear" w:color="auto" w:fill="B4C6E7"/>
            <w:vAlign w:val="center"/>
          </w:tcPr>
          <w:p w14:paraId="3477338A" w14:textId="7CE33D53" w:rsidR="00C11A71" w:rsidRPr="00C5535C" w:rsidRDefault="00C11A71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GB"/>
              </w:rPr>
            </w:pPr>
            <w:r w:rsidRPr="00C11A71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Record Receiver </w:t>
            </w:r>
            <w:r w:rsidR="00C5535C">
              <w:rPr>
                <w:rFonts w:ascii="Sakkal Majalla" w:eastAsia="Times New Roman" w:hAnsi="Sakkal Majalla" w:cs="Sakkal Majalla"/>
                <w:sz w:val="28"/>
                <w:szCs w:val="28"/>
                <w:lang w:val="en-GB"/>
              </w:rPr>
              <w:t xml:space="preserve">/ </w:t>
            </w:r>
            <w:r w:rsidR="00C5535C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GB"/>
              </w:rPr>
              <w:t>مستلم التسجيل</w:t>
            </w:r>
          </w:p>
        </w:tc>
      </w:tr>
      <w:tr w:rsidR="00C11A71" w:rsidRPr="00C11A71" w14:paraId="616E54FC" w14:textId="77777777" w:rsidTr="000746DE">
        <w:tc>
          <w:tcPr>
            <w:tcW w:w="1335" w:type="dxa"/>
            <w:vAlign w:val="center"/>
          </w:tcPr>
          <w:p w14:paraId="2F57BBC0" w14:textId="739B997E" w:rsidR="00C11A71" w:rsidRPr="00D74085" w:rsidRDefault="00C11A71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Name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>الاسم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1029183348"/>
            <w:placeholder>
              <w:docPart w:val="28FFFA53A9D74247BC7F646BA6B0CC82"/>
            </w:placeholder>
            <w:showingPlcHdr/>
            <w:text/>
          </w:sdtPr>
          <w:sdtContent>
            <w:tc>
              <w:tcPr>
                <w:tcW w:w="2610" w:type="dxa"/>
                <w:vAlign w:val="center"/>
              </w:tcPr>
              <w:p w14:paraId="53CA8E70" w14:textId="54EB8105" w:rsidR="00C11A71" w:rsidRPr="00D74085" w:rsidRDefault="000746DE" w:rsidP="00C11A71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440" w:type="dxa"/>
            <w:vAlign w:val="center"/>
          </w:tcPr>
          <w:p w14:paraId="1CC748CA" w14:textId="296C07E4" w:rsidR="00C11A71" w:rsidRPr="00D74085" w:rsidRDefault="00C11A71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6"/>
                <w:szCs w:val="26"/>
              </w:rPr>
            </w:pP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Email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>البريد</w:t>
            </w: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389654521"/>
            <w:placeholder>
              <w:docPart w:val="7E6482EFF76C4413B54469882F79BFAB"/>
            </w:placeholder>
            <w:showingPlcHdr/>
            <w:text/>
          </w:sdtPr>
          <w:sdtContent>
            <w:tc>
              <w:tcPr>
                <w:tcW w:w="2430" w:type="dxa"/>
                <w:vAlign w:val="center"/>
              </w:tcPr>
              <w:p w14:paraId="244028A7" w14:textId="27653CBF" w:rsidR="00C11A71" w:rsidRPr="00D74085" w:rsidRDefault="000746DE" w:rsidP="00C11A71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C645C25" w14:textId="5895A20D" w:rsidR="00C11A71" w:rsidRPr="00C5535C" w:rsidRDefault="00C11A71" w:rsidP="00C5535C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</w:pP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Tel</w:t>
            </w:r>
            <w:r w:rsidR="00C5535C">
              <w:rPr>
                <w:rFonts w:ascii="Sakkal Majalla" w:eastAsia="Times New Roman" w:hAnsi="Sakkal Majalla" w:cs="Sakkal Majalla"/>
                <w:sz w:val="26"/>
                <w:szCs w:val="26"/>
                <w:lang w:val="en-GB"/>
              </w:rPr>
              <w:t>/</w:t>
            </w:r>
            <w:r w:rsidR="00C5535C">
              <w:rPr>
                <w:rFonts w:ascii="Sakkal Majalla" w:eastAsia="Times New Roman" w:hAnsi="Sakkal Majalla" w:cs="Sakkal Majalla" w:hint="cs"/>
                <w:sz w:val="26"/>
                <w:szCs w:val="26"/>
                <w:rtl/>
                <w:lang w:val="en-GB"/>
              </w:rPr>
              <w:t>التحويلة</w:t>
            </w:r>
            <w:r w:rsidRPr="00D74085">
              <w:rPr>
                <w:rFonts w:ascii="Sakkal Majalla" w:eastAsia="Times New Roman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363564286"/>
            <w:placeholder>
              <w:docPart w:val="BC0D58A8FF5148D0A53538B95595FA85"/>
            </w:placeholder>
            <w:showingPlcHdr/>
            <w:text/>
          </w:sdtPr>
          <w:sdtContent>
            <w:tc>
              <w:tcPr>
                <w:tcW w:w="1593" w:type="dxa"/>
                <w:vAlign w:val="center"/>
              </w:tcPr>
              <w:p w14:paraId="412FCA3D" w14:textId="79A95DA9" w:rsidR="00C11A71" w:rsidRPr="00D74085" w:rsidRDefault="000746DE" w:rsidP="000746DE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Ex</w:t>
                </w:r>
              </w:p>
            </w:tc>
          </w:sdtContent>
        </w:sdt>
      </w:tr>
    </w:tbl>
    <w:p w14:paraId="60BF24AE" w14:textId="77777777" w:rsidR="00C11A71" w:rsidRPr="00C11A71" w:rsidRDefault="00C11A71" w:rsidP="00C11A71">
      <w:pPr>
        <w:tabs>
          <w:tab w:val="left" w:pos="1515"/>
        </w:tabs>
        <w:bidi/>
        <w:spacing w:after="0" w:line="240" w:lineRule="auto"/>
        <w:ind w:right="-540"/>
        <w:rPr>
          <w:rFonts w:ascii="Sakkal Majalla" w:eastAsia="Times New Roman" w:hAnsi="Sakkal Majalla" w:cs="Sakkal Majalla"/>
          <w:b/>
          <w:bCs/>
          <w:sz w:val="8"/>
          <w:szCs w:val="8"/>
        </w:rPr>
      </w:pPr>
    </w:p>
    <w:tbl>
      <w:tblPr>
        <w:tblStyle w:val="TableGrid4"/>
        <w:tblpPr w:leftFromText="180" w:rightFromText="180" w:vertAnchor="text" w:horzAnchor="margin" w:tblpXSpec="center" w:tblpY="-21"/>
        <w:tblW w:w="10789" w:type="dxa"/>
        <w:tblLook w:val="04A0" w:firstRow="1" w:lastRow="0" w:firstColumn="1" w:lastColumn="0" w:noHBand="0" w:noVBand="1"/>
      </w:tblPr>
      <w:tblGrid>
        <w:gridCol w:w="10789"/>
      </w:tblGrid>
      <w:tr w:rsidR="009B71F1" w:rsidRPr="00C11A71" w14:paraId="33830DCB" w14:textId="77777777" w:rsidTr="000746DE">
        <w:tc>
          <w:tcPr>
            <w:tcW w:w="10789" w:type="dxa"/>
            <w:shd w:val="clear" w:color="auto" w:fill="BFBFBF"/>
            <w:vAlign w:val="center"/>
          </w:tcPr>
          <w:p w14:paraId="1FEF1EF3" w14:textId="15844C4C" w:rsidR="009B71F1" w:rsidRPr="002433E4" w:rsidRDefault="009B71F1" w:rsidP="009B71F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B</w:t>
            </w: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Chairperson/Supervisor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 الرئيس المباشر</w:t>
            </w:r>
          </w:p>
        </w:tc>
      </w:tr>
    </w:tbl>
    <w:tbl>
      <w:tblPr>
        <w:tblStyle w:val="TableGrid4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D74085" w:rsidRPr="00C11A71" w14:paraId="10B0118B" w14:textId="77777777" w:rsidTr="000746DE">
        <w:tc>
          <w:tcPr>
            <w:tcW w:w="5372" w:type="dxa"/>
            <w:vAlign w:val="center"/>
          </w:tcPr>
          <w:p w14:paraId="45B50375" w14:textId="43223E88" w:rsidR="00D74085" w:rsidRPr="00D74085" w:rsidRDefault="000746DE" w:rsidP="00D7408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4359C51">
                <v:shape id="_x0000_i1093" type="#_x0000_t75" style="width:9.75pt;height:9pt" o:ole="">
                  <v:imagedata r:id="rId10" o:title=""/>
                </v:shape>
                <w:control r:id="rId11" w:name="OptionButton3" w:shapeid="_x0000_i1093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D74085"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 w:rsidR="00D74085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D74085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C5269C2" w14:textId="53C66E37" w:rsidR="00D74085" w:rsidRPr="00D74085" w:rsidRDefault="000746DE" w:rsidP="00D7408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0B05458D">
                <v:shape id="_x0000_i1103" type="#_x0000_t75" style="width:9.75pt;height:7.5pt" o:ole="">
                  <v:imagedata r:id="rId12" o:title=""/>
                </v:shape>
                <w:control r:id="rId13" w:name="OptionButton4" w:shapeid="_x0000_i1103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D74085"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 w:rsidR="00D74085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D74085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D74085" w:rsidRPr="00C11A71" w14:paraId="52CCCACA" w14:textId="77777777" w:rsidTr="000746DE">
        <w:tc>
          <w:tcPr>
            <w:tcW w:w="5372" w:type="dxa"/>
            <w:vAlign w:val="center"/>
          </w:tcPr>
          <w:p w14:paraId="4D9DC1B6" w14:textId="137A2D2E" w:rsidR="00D74085" w:rsidRPr="00D74085" w:rsidRDefault="00D74085" w:rsidP="00D7408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1983298214"/>
            <w:placeholder>
              <w:docPart w:val="99849BDE16744BA89EE18F60E7AC5E6D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381D3025" w14:textId="6FFC6F1B" w:rsidR="00D74085" w:rsidRPr="00D74085" w:rsidRDefault="000746DE" w:rsidP="00D74085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58C8EF0" w14:textId="77777777" w:rsidR="00C11A71" w:rsidRPr="00C11A71" w:rsidRDefault="00C11A71" w:rsidP="00C11A71">
      <w:pPr>
        <w:tabs>
          <w:tab w:val="left" w:pos="4001"/>
        </w:tabs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7803"/>
      </w:tblGrid>
      <w:tr w:rsidR="00C11A71" w:rsidRPr="00C11A71" w14:paraId="10689ED3" w14:textId="77777777" w:rsidTr="009B71F1">
        <w:tc>
          <w:tcPr>
            <w:tcW w:w="2955" w:type="dxa"/>
            <w:vAlign w:val="center"/>
          </w:tcPr>
          <w:p w14:paraId="4C5441B6" w14:textId="4CAEF16A" w:rsidR="00C11A71" w:rsidRPr="00C11A71" w:rsidRDefault="00D74085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205799090"/>
            <w:placeholder>
              <w:docPart w:val="2838778DC79B44068038D2B73DFD62D8"/>
            </w:placeholder>
            <w:showingPlcHdr/>
            <w:text/>
          </w:sdtPr>
          <w:sdtContent>
            <w:tc>
              <w:tcPr>
                <w:tcW w:w="7803" w:type="dxa"/>
                <w:vAlign w:val="center"/>
              </w:tcPr>
              <w:p w14:paraId="5769C99E" w14:textId="112A1F65" w:rsidR="00C11A71" w:rsidRPr="00D74085" w:rsidRDefault="000746DE" w:rsidP="00C11A71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8A1B1C3" w14:textId="180310DA" w:rsidR="00C11A71" w:rsidRDefault="00C11A71" w:rsidP="00C11A71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48AA46A6" w14:textId="476524C6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E408AF0" w14:textId="5D1EC5D8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098D334" w14:textId="01EB1C4E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3A98879" w14:textId="09E54869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C17A30C" w14:textId="71D6DCB5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5ADE1013" w14:textId="141BA0B7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2F150F8" w14:textId="7EBBEE51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AB28A6C" w14:textId="7E75187D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D3969A5" w14:textId="4E96D10E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ADEF881" w14:textId="26F02E5A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72F0317" w14:textId="119685BD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56956B37" w14:textId="3D3F08BA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63EA90E" w14:textId="1CE83DA1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1490FE2A" w14:textId="19735F56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7A1D240E" w14:textId="54E95C5A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1788D0A0" w14:textId="76B83B20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14C132E3" w14:textId="52C9F678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290148CA" w14:textId="31523624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9F3C4DE" w14:textId="57D43E8E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470B97D" w14:textId="73889319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59802A1B" w14:textId="24DC29BF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2D3A595B" w14:textId="77777777" w:rsidR="00E0367F" w:rsidRDefault="00E0367F" w:rsidP="00E0367F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CE7AB40" w14:textId="0EA1B82E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D236EFC" w14:textId="0365B52F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FE47475" w14:textId="2A54A909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CE593EA" w14:textId="5E684316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60E27CFB" w14:textId="77777777" w:rsidR="000746DE" w:rsidRP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691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0746DE" w:rsidRPr="00C11A71" w14:paraId="600BFB02" w14:textId="77777777" w:rsidTr="000746DE">
        <w:tc>
          <w:tcPr>
            <w:tcW w:w="5372" w:type="dxa"/>
            <w:vAlign w:val="center"/>
          </w:tcPr>
          <w:bookmarkStart w:id="0" w:name="_GoBack"/>
          <w:p w14:paraId="0E2D46A8" w14:textId="19668DC1" w:rsidR="000746DE" w:rsidRPr="00C11A71" w:rsidRDefault="000746DE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8E8AB39">
                <v:shape id="_x0000_i1134" type="#_x0000_t75" style="width:9.75pt;height:9pt" o:ole="">
                  <v:imagedata r:id="rId10" o:title=""/>
                </v:shape>
                <w:control r:id="rId14" w:name="OptionButton31" w:shapeid="_x0000_i1134"/>
              </w:object>
            </w:r>
            <w:bookmarkEnd w:id="0"/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79FC5313" w14:textId="5942A891" w:rsidR="000746DE" w:rsidRPr="00C11A71" w:rsidRDefault="000746DE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650CEED">
                <v:shape id="_x0000_i1121" type="#_x0000_t75" style="width:9.75pt;height:7.5pt" o:ole="">
                  <v:imagedata r:id="rId12" o:title=""/>
                </v:shape>
                <w:control r:id="rId15" w:name="OptionButton41" w:shapeid="_x0000_i1121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D74085" w:rsidRPr="00C11A71" w14:paraId="7EC0703A" w14:textId="77777777" w:rsidTr="000746DE">
        <w:tc>
          <w:tcPr>
            <w:tcW w:w="5372" w:type="dxa"/>
            <w:vAlign w:val="center"/>
          </w:tcPr>
          <w:p w14:paraId="46A96659" w14:textId="41ED0B7D" w:rsidR="00D74085" w:rsidRPr="00C11A71" w:rsidRDefault="00D74085" w:rsidP="00D74085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803387360"/>
            <w:placeholder>
              <w:docPart w:val="E1FD62099A094FD7BF2F5D82B7315F9D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6BC85060" w14:textId="2D4D5D82" w:rsidR="00D74085" w:rsidRPr="00D74085" w:rsidRDefault="000746DE" w:rsidP="00D74085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4"/>
        <w:tblpPr w:leftFromText="180" w:rightFromText="180" w:vertAnchor="text" w:horzAnchor="margin" w:tblpXSpec="center" w:tblpY="65"/>
        <w:tblOverlap w:val="never"/>
        <w:tblW w:w="10789" w:type="dxa"/>
        <w:tblLayout w:type="fixed"/>
        <w:tblLook w:val="04A0" w:firstRow="1" w:lastRow="0" w:firstColumn="1" w:lastColumn="0" w:noHBand="0" w:noVBand="1"/>
      </w:tblPr>
      <w:tblGrid>
        <w:gridCol w:w="10789"/>
      </w:tblGrid>
      <w:tr w:rsidR="009B71F1" w:rsidRPr="00C11A71" w14:paraId="515FD3AD" w14:textId="77777777" w:rsidTr="000746DE">
        <w:tc>
          <w:tcPr>
            <w:tcW w:w="10789" w:type="dxa"/>
            <w:shd w:val="clear" w:color="auto" w:fill="BFBFBF"/>
            <w:vAlign w:val="center"/>
          </w:tcPr>
          <w:p w14:paraId="379E5CED" w14:textId="2A6EF749" w:rsidR="009B71F1" w:rsidRPr="002433E4" w:rsidRDefault="009B71F1" w:rsidP="009B71F1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C: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Deputy/Section Head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رئيس القسم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أو الوكالة</w:t>
            </w:r>
          </w:p>
        </w:tc>
      </w:tr>
    </w:tbl>
    <w:p w14:paraId="4BF21019" w14:textId="4649A4E5" w:rsidR="00C11A71" w:rsidRDefault="00C11A71" w:rsidP="00C11A71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1247B43E" w14:textId="77777777" w:rsidR="000746DE" w:rsidRDefault="000746DE" w:rsidP="000746DE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64347D1" w14:textId="77777777" w:rsidR="007320AB" w:rsidRPr="00C11A71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7803"/>
      </w:tblGrid>
      <w:tr w:rsidR="00C11A71" w:rsidRPr="00C11A71" w14:paraId="00642209" w14:textId="77777777" w:rsidTr="009B71F1">
        <w:tc>
          <w:tcPr>
            <w:tcW w:w="2955" w:type="dxa"/>
            <w:vAlign w:val="center"/>
          </w:tcPr>
          <w:p w14:paraId="206067A6" w14:textId="7D46A795" w:rsidR="00C11A71" w:rsidRPr="00C11A71" w:rsidRDefault="00D74085" w:rsidP="00C11A71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1930958021"/>
            <w:placeholder>
              <w:docPart w:val="281E579B75E946869C50ABE09E1436F3"/>
            </w:placeholder>
            <w:showingPlcHdr/>
            <w:text/>
          </w:sdtPr>
          <w:sdtContent>
            <w:tc>
              <w:tcPr>
                <w:tcW w:w="7803" w:type="dxa"/>
                <w:vAlign w:val="center"/>
              </w:tcPr>
              <w:p w14:paraId="2D75199B" w14:textId="5785AC5A" w:rsidR="00C11A71" w:rsidRPr="00D74085" w:rsidRDefault="000746DE" w:rsidP="00C11A71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994EA74" w14:textId="21F3C7B0" w:rsidR="00782BD9" w:rsidRDefault="00782BD9" w:rsidP="00E06233">
      <w:pPr>
        <w:bidi/>
        <w:spacing w:after="0" w:line="240" w:lineRule="auto"/>
        <w:rPr>
          <w:rFonts w:ascii="Sakkal Majalla" w:hAnsi="Sakkal Majalla" w:cs="Sakkal Majalla"/>
          <w:sz w:val="10"/>
          <w:szCs w:val="10"/>
        </w:rPr>
      </w:pPr>
    </w:p>
    <w:p w14:paraId="20407F89" w14:textId="1190DD6E" w:rsidR="009B71F1" w:rsidRDefault="009B71F1" w:rsidP="009B71F1">
      <w:pPr>
        <w:bidi/>
        <w:spacing w:after="0" w:line="240" w:lineRule="auto"/>
        <w:rPr>
          <w:rFonts w:ascii="Sakkal Majalla" w:hAnsi="Sakkal Majalla" w:cs="Sakkal Majalla"/>
          <w:sz w:val="10"/>
          <w:szCs w:val="10"/>
          <w:rtl/>
        </w:rPr>
      </w:pPr>
    </w:p>
    <w:p w14:paraId="7D8B902F" w14:textId="77777777" w:rsidR="00452FA9" w:rsidRDefault="00452FA9" w:rsidP="00452FA9">
      <w:pPr>
        <w:bidi/>
        <w:spacing w:after="0" w:line="240" w:lineRule="auto"/>
        <w:rPr>
          <w:rFonts w:ascii="Sakkal Majalla" w:hAnsi="Sakkal Majalla" w:cs="Sakkal Majalla"/>
          <w:sz w:val="10"/>
          <w:szCs w:val="10"/>
        </w:rPr>
      </w:pPr>
    </w:p>
    <w:p w14:paraId="7CCA2F8D" w14:textId="45DFFCA3" w:rsidR="009B71F1" w:rsidRDefault="009B71F1" w:rsidP="009B71F1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3CEBCD23" w14:textId="3D297BFA" w:rsidR="007320AB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7B85EB80" w14:textId="5BA88ADB" w:rsidR="007320AB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70E6CB0" w14:textId="15326791" w:rsidR="007320AB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77D5AB6" w14:textId="15326791" w:rsidR="007320AB" w:rsidRPr="00C11A71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691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0746DE" w:rsidRPr="00C11A71" w14:paraId="5E2415B1" w14:textId="77777777" w:rsidTr="000746DE">
        <w:tc>
          <w:tcPr>
            <w:tcW w:w="5372" w:type="dxa"/>
            <w:vAlign w:val="center"/>
          </w:tcPr>
          <w:p w14:paraId="738F2EA7" w14:textId="0B897966" w:rsidR="000746DE" w:rsidRPr="00C11A71" w:rsidRDefault="000746DE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0AF3FB00">
                <v:shape id="_x0000_i1122" type="#_x0000_t75" style="width:9.75pt;height:9pt" o:ole="">
                  <v:imagedata r:id="rId10" o:title=""/>
                </v:shape>
                <w:control r:id="rId16" w:name="OptionButton32" w:shapeid="_x0000_i1122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56FDB560" w14:textId="04B943EE" w:rsidR="000746DE" w:rsidRPr="00C11A71" w:rsidRDefault="000746DE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569C0F5">
                <v:shape id="_x0000_i1123" type="#_x0000_t75" style="width:9.75pt;height:7.5pt" o:ole="">
                  <v:imagedata r:id="rId12" o:title=""/>
                </v:shape>
                <w:control r:id="rId17" w:name="OptionButton42" w:shapeid="_x0000_i1123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9B71F1" w:rsidRPr="00C11A71" w14:paraId="1C516910" w14:textId="77777777" w:rsidTr="000746DE">
        <w:tc>
          <w:tcPr>
            <w:tcW w:w="5372" w:type="dxa"/>
            <w:vAlign w:val="center"/>
          </w:tcPr>
          <w:p w14:paraId="2960FDC5" w14:textId="77777777" w:rsidR="009B71F1" w:rsidRPr="00C11A71" w:rsidRDefault="009B71F1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423237601"/>
            <w:placeholder>
              <w:docPart w:val="F8B555584F6E48A997A11FAC46A4BC54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08F43993" w14:textId="296385A0" w:rsidR="009B71F1" w:rsidRPr="00D74085" w:rsidRDefault="000746DE" w:rsidP="000746DE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4"/>
        <w:tblpPr w:leftFromText="180" w:rightFromText="180" w:vertAnchor="text" w:horzAnchor="margin" w:tblpXSpec="center" w:tblpY="65"/>
        <w:tblOverlap w:val="never"/>
        <w:tblW w:w="10789" w:type="dxa"/>
        <w:tblLayout w:type="fixed"/>
        <w:tblLook w:val="04A0" w:firstRow="1" w:lastRow="0" w:firstColumn="1" w:lastColumn="0" w:noHBand="0" w:noVBand="1"/>
      </w:tblPr>
      <w:tblGrid>
        <w:gridCol w:w="10789"/>
      </w:tblGrid>
      <w:tr w:rsidR="00F6048C" w:rsidRPr="00C11A71" w14:paraId="5C35DD7B" w14:textId="77777777" w:rsidTr="000746DE">
        <w:tc>
          <w:tcPr>
            <w:tcW w:w="10789" w:type="dxa"/>
            <w:shd w:val="clear" w:color="auto" w:fill="BFBFBF"/>
            <w:vAlign w:val="center"/>
          </w:tcPr>
          <w:p w14:paraId="7A38482D" w14:textId="274D0645" w:rsidR="00F6048C" w:rsidRPr="002433E4" w:rsidRDefault="00F6048C" w:rsidP="00F6048C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D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Director Approval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مدير الإدارة</w:t>
            </w:r>
          </w:p>
        </w:tc>
      </w:tr>
    </w:tbl>
    <w:p w14:paraId="197EB0B2" w14:textId="77777777" w:rsidR="009B71F1" w:rsidRPr="00C11A71" w:rsidRDefault="009B71F1" w:rsidP="009B71F1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2C4D5D8E" w14:textId="590E2DAE" w:rsidR="009B71F1" w:rsidRDefault="009B71F1" w:rsidP="009B71F1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p w14:paraId="0FFB48FA" w14:textId="77777777" w:rsidR="007320AB" w:rsidRPr="00C11A71" w:rsidRDefault="007320AB" w:rsidP="007320AB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7803"/>
      </w:tblGrid>
      <w:tr w:rsidR="009B71F1" w:rsidRPr="00C11A71" w14:paraId="2654009A" w14:textId="77777777" w:rsidTr="000746DE">
        <w:tc>
          <w:tcPr>
            <w:tcW w:w="2955" w:type="dxa"/>
            <w:vAlign w:val="center"/>
          </w:tcPr>
          <w:p w14:paraId="2F0ACF9A" w14:textId="77777777" w:rsidR="009B71F1" w:rsidRPr="00C11A71" w:rsidRDefault="009B71F1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-1171414137"/>
            <w:placeholder>
              <w:docPart w:val="FE902AB966794D099148603D4AE7663A"/>
            </w:placeholder>
            <w:showingPlcHdr/>
            <w:text/>
          </w:sdtPr>
          <w:sdtContent>
            <w:tc>
              <w:tcPr>
                <w:tcW w:w="7803" w:type="dxa"/>
                <w:vAlign w:val="center"/>
              </w:tcPr>
              <w:p w14:paraId="4CCB1791" w14:textId="67D611B3" w:rsidR="009B71F1" w:rsidRPr="00D74085" w:rsidRDefault="000746DE" w:rsidP="000746DE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06C4414" w14:textId="5F7C58E4" w:rsidR="009B71F1" w:rsidRDefault="009B71F1" w:rsidP="009B71F1">
      <w:pPr>
        <w:bidi/>
        <w:spacing w:after="0" w:line="240" w:lineRule="auto"/>
        <w:rPr>
          <w:rFonts w:ascii="Sakkal Majalla" w:hAnsi="Sakkal Majalla" w:cs="Sakkal Majalla"/>
          <w:sz w:val="10"/>
          <w:szCs w:val="10"/>
        </w:rPr>
      </w:pPr>
    </w:p>
    <w:p w14:paraId="178713F1" w14:textId="77777777" w:rsidR="00F6048C" w:rsidRPr="00C11A71" w:rsidRDefault="00F6048C" w:rsidP="00F6048C">
      <w:pPr>
        <w:bidi/>
        <w:spacing w:after="0" w:line="240" w:lineRule="auto"/>
        <w:rPr>
          <w:rFonts w:ascii="Sakkal Majalla" w:eastAsia="Times New Roman" w:hAnsi="Sakkal Majalla" w:cs="Sakkal Majalla"/>
          <w:sz w:val="10"/>
          <w:szCs w:val="10"/>
        </w:rPr>
      </w:pPr>
    </w:p>
    <w:tbl>
      <w:tblPr>
        <w:tblStyle w:val="TableGrid4"/>
        <w:tblpPr w:leftFromText="180" w:rightFromText="180" w:vertAnchor="text" w:horzAnchor="margin" w:tblpXSpec="center" w:tblpY="691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F6048C" w:rsidRPr="00C11A71" w14:paraId="1F9547FF" w14:textId="77777777" w:rsidTr="000746DE">
        <w:tc>
          <w:tcPr>
            <w:tcW w:w="5372" w:type="dxa"/>
            <w:vAlign w:val="center"/>
          </w:tcPr>
          <w:p w14:paraId="3414B63B" w14:textId="66AED987" w:rsidR="00F6048C" w:rsidRPr="00C11A71" w:rsidRDefault="000746DE" w:rsidP="00F6048C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1852482B">
                <v:shape id="_x0000_i1132" type="#_x0000_t75" style="width:9.75pt;height:9pt" o:ole="">
                  <v:imagedata r:id="rId10" o:title=""/>
                </v:shape>
                <w:control r:id="rId18" w:name="OptionButton321" w:shapeid="_x0000_i1132"/>
              </w:object>
            </w:r>
            <w:r w:rsidR="00F6048C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F6048C">
              <w:rPr>
                <w:rFonts w:ascii="Sakkal Majalla" w:hAnsi="Sakkal Majalla" w:cs="Sakkal Majalla"/>
                <w:sz w:val="26"/>
                <w:szCs w:val="26"/>
              </w:rPr>
              <w:t>Available/</w:t>
            </w:r>
            <w:r w:rsidR="00F6048C">
              <w:rPr>
                <w:rFonts w:ascii="Sakkal Majalla" w:hAnsi="Sakkal Majalla" w:cs="Sakkal Majalla" w:hint="cs"/>
                <w:sz w:val="26"/>
                <w:szCs w:val="26"/>
                <w:rtl/>
              </w:rPr>
              <w:t>متاح</w:t>
            </w:r>
          </w:p>
        </w:tc>
        <w:tc>
          <w:tcPr>
            <w:tcW w:w="5386" w:type="dxa"/>
            <w:vAlign w:val="center"/>
          </w:tcPr>
          <w:p w14:paraId="199FB952" w14:textId="3C462A94" w:rsidR="00F6048C" w:rsidRPr="00C11A71" w:rsidRDefault="00F6048C" w:rsidP="00F6048C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sz w:val="26"/>
                <w:szCs w:val="26"/>
                <w:rtl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0746DE"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2FE505FE">
                <v:shape id="_x0000_i1133" type="#_x0000_t75" style="width:9.75pt;height:9pt" o:ole="">
                  <v:imagedata r:id="rId10" o:title=""/>
                </v:shape>
                <w:control r:id="rId19" w:name="OptionButton322" w:shapeid="_x0000_i1133"/>
              </w:objec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Unavailable/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غير متاح</w:t>
            </w:r>
          </w:p>
        </w:tc>
      </w:tr>
      <w:tr w:rsidR="00F6048C" w:rsidRPr="00C11A71" w14:paraId="5DDB31BB" w14:textId="77777777" w:rsidTr="000746DE">
        <w:tc>
          <w:tcPr>
            <w:tcW w:w="5372" w:type="dxa"/>
            <w:vAlign w:val="center"/>
          </w:tcPr>
          <w:p w14:paraId="3CF7C6DF" w14:textId="77777777" w:rsidR="00F6048C" w:rsidRPr="00C11A71" w:rsidRDefault="00F6048C" w:rsidP="000746DE">
            <w:pPr>
              <w:spacing w:after="0" w:line="240" w:lineRule="auto"/>
              <w:jc w:val="center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eastAsia="Times New Roman" w:hAnsi="Sakkal Majalla" w:cs="Sakkal Majalla"/>
              <w:sz w:val="24"/>
              <w:szCs w:val="24"/>
            </w:rPr>
            <w:id w:val="2089343268"/>
            <w:placeholder>
              <w:docPart w:val="C932EB04C7344195B4C8706FDC856D6B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08952C8F" w14:textId="56FE63C1" w:rsidR="00F6048C" w:rsidRPr="00D74085" w:rsidRDefault="000746DE" w:rsidP="000746DE">
                <w:pPr>
                  <w:spacing w:after="0" w:line="240" w:lineRule="auto"/>
                  <w:jc w:val="center"/>
                  <w:rPr>
                    <w:rFonts w:ascii="Sakkal Majalla" w:eastAsia="Times New Roman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4"/>
        <w:tblpPr w:leftFromText="180" w:rightFromText="180" w:vertAnchor="text" w:horzAnchor="margin" w:tblpXSpec="center" w:tblpY="65"/>
        <w:tblOverlap w:val="never"/>
        <w:tblW w:w="10789" w:type="dxa"/>
        <w:tblLayout w:type="fixed"/>
        <w:tblLook w:val="04A0" w:firstRow="1" w:lastRow="0" w:firstColumn="1" w:lastColumn="0" w:noHBand="0" w:noVBand="1"/>
      </w:tblPr>
      <w:tblGrid>
        <w:gridCol w:w="10789"/>
      </w:tblGrid>
      <w:tr w:rsidR="00F6048C" w:rsidRPr="00C11A71" w14:paraId="1D7538D4" w14:textId="77777777" w:rsidTr="000746DE">
        <w:tc>
          <w:tcPr>
            <w:tcW w:w="10789" w:type="dxa"/>
            <w:shd w:val="clear" w:color="auto" w:fill="BFBFBF"/>
            <w:vAlign w:val="center"/>
          </w:tcPr>
          <w:p w14:paraId="3D0FAD39" w14:textId="14C6AC02" w:rsidR="00F6048C" w:rsidRPr="002433E4" w:rsidRDefault="00F6048C" w:rsidP="00452FA9">
            <w:pPr>
              <w:tabs>
                <w:tab w:val="left" w:pos="4065"/>
              </w:tabs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 w:rsidR="00452FA9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E: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E-Learning Department Head Confirmation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تأكيد قسم التعليم الإلكتروني</w:t>
            </w:r>
          </w:p>
        </w:tc>
      </w:tr>
    </w:tbl>
    <w:p w14:paraId="587F8011" w14:textId="0CFDE263" w:rsidR="004513AE" w:rsidRPr="004513AE" w:rsidRDefault="004513AE" w:rsidP="004513AE">
      <w:pPr>
        <w:tabs>
          <w:tab w:val="right" w:pos="0"/>
        </w:tabs>
        <w:bidi/>
        <w:spacing w:after="0" w:line="240" w:lineRule="auto"/>
        <w:rPr>
          <w:rFonts w:ascii="Sakkal Majalla" w:hAnsi="Sakkal Majalla" w:cs="Sakkal Majalla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9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F6048C" w:rsidRPr="00C50B54" w14:paraId="573FA6EA" w14:textId="77777777" w:rsidTr="000746DE">
        <w:tc>
          <w:tcPr>
            <w:tcW w:w="10758" w:type="dxa"/>
            <w:gridSpan w:val="2"/>
            <w:shd w:val="clear" w:color="auto" w:fill="D0CECE"/>
            <w:vAlign w:val="center"/>
          </w:tcPr>
          <w:p w14:paraId="6D725BFB" w14:textId="77777777" w:rsidR="00F6048C" w:rsidRPr="00C50B54" w:rsidRDefault="00F6048C" w:rsidP="000746DE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F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E-Learning Deputy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وكيل التعليم الإلكتروني</w:t>
            </w:r>
          </w:p>
        </w:tc>
      </w:tr>
      <w:tr w:rsidR="000746DE" w:rsidRPr="00D62428" w14:paraId="6E7BE683" w14:textId="77777777" w:rsidTr="000746DE">
        <w:tc>
          <w:tcPr>
            <w:tcW w:w="5372" w:type="dxa"/>
            <w:vAlign w:val="center"/>
          </w:tcPr>
          <w:p w14:paraId="3FF34D3A" w14:textId="6391AA6A" w:rsidR="000746DE" w:rsidRPr="00D62428" w:rsidRDefault="000746DE" w:rsidP="000746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F146F27">
                <v:shape id="_x0000_i1124" type="#_x0000_t75" style="width:9.75pt;height:9pt" o:ole="">
                  <v:imagedata r:id="rId10" o:title=""/>
                </v:shape>
                <w:control r:id="rId20" w:name="OptionButton33" w:shapeid="_x0000_i1124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73E68B53" w14:textId="1EED8E9A" w:rsidR="000746DE" w:rsidRPr="00D62428" w:rsidRDefault="000746DE" w:rsidP="000746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0E11DF50">
                <v:shape id="_x0000_i1125" type="#_x0000_t75" style="width:9.75pt;height:7.5pt" o:ole="">
                  <v:imagedata r:id="rId12" o:title=""/>
                </v:shape>
                <w:control r:id="rId21" w:name="OptionButton43" w:shapeid="_x0000_i1125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F6048C" w:rsidRPr="005E5A76" w14:paraId="46B55236" w14:textId="77777777" w:rsidTr="000746DE">
        <w:tc>
          <w:tcPr>
            <w:tcW w:w="5372" w:type="dxa"/>
            <w:vAlign w:val="center"/>
          </w:tcPr>
          <w:p w14:paraId="22471711" w14:textId="77777777" w:rsidR="00F6048C" w:rsidRPr="00D62428" w:rsidRDefault="00F6048C" w:rsidP="000746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117452906"/>
            <w:placeholder>
              <w:docPart w:val="577C61B2DC644E22B4C5A62B5C92B7B2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1C4CBB2C" w14:textId="03338EAE" w:rsidR="00F6048C" w:rsidRPr="005E5A76" w:rsidRDefault="000746DE" w:rsidP="000746DE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51FC98B" w14:textId="77777777" w:rsidR="00F6048C" w:rsidRDefault="00F6048C" w:rsidP="00F6048C">
      <w:pPr>
        <w:tabs>
          <w:tab w:val="left" w:pos="3911"/>
        </w:tabs>
        <w:bidi/>
        <w:rPr>
          <w:rFonts w:ascii="Sakkal Majalla" w:hAnsi="Sakkal Majalla" w:cs="Sakkal Majalla"/>
          <w:sz w:val="2"/>
          <w:szCs w:val="2"/>
        </w:rPr>
      </w:pPr>
    </w:p>
    <w:p w14:paraId="406B09C8" w14:textId="705545D6" w:rsidR="004513AE" w:rsidRDefault="004513AE" w:rsidP="00F6048C">
      <w:pPr>
        <w:bidi/>
        <w:spacing w:after="0" w:line="240" w:lineRule="auto"/>
        <w:rPr>
          <w:rFonts w:ascii="Sakkal Majalla" w:hAnsi="Sakkal Majalla" w:cs="Sakkal Majalla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XSpec="center" w:tblpY="7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B94C1B" w:rsidRPr="0030069D" w14:paraId="4AAB566F" w14:textId="77777777" w:rsidTr="00B94C1B">
        <w:tc>
          <w:tcPr>
            <w:tcW w:w="3045" w:type="dxa"/>
            <w:vAlign w:val="center"/>
          </w:tcPr>
          <w:p w14:paraId="6817A85B" w14:textId="77777777" w:rsidR="00B94C1B" w:rsidRPr="00D62428" w:rsidRDefault="00B94C1B" w:rsidP="00B94C1B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tc>
          <w:tcPr>
            <w:tcW w:w="7713" w:type="dxa"/>
            <w:vAlign w:val="center"/>
          </w:tcPr>
          <w:sdt>
            <w:sdtPr>
              <w:rPr>
                <w:rFonts w:ascii="Sakkal Majalla" w:hAnsi="Sakkal Majalla" w:cs="Sakkal Majalla"/>
                <w:sz w:val="24"/>
                <w:szCs w:val="24"/>
              </w:rPr>
              <w:id w:val="981192355"/>
              <w:placeholder>
                <w:docPart w:val="B282B80448AA4E8299133CA2CB979985"/>
              </w:placeholder>
              <w:showingPlcHdr/>
              <w:text/>
            </w:sdtPr>
            <w:sdtContent>
              <w:p w14:paraId="6EA29E5F" w14:textId="5F06BA5B" w:rsidR="00B94C1B" w:rsidRDefault="000746DE" w:rsidP="00B94C1B">
                <w:pPr>
                  <w:spacing w:after="0" w:line="240" w:lineRule="auto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FA29141" w14:textId="77777777" w:rsidR="00B94C1B" w:rsidRPr="00AE153C" w:rsidRDefault="00B94C1B" w:rsidP="00B94C1B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4CA571D7" w14:textId="1D523C80" w:rsidR="004513AE" w:rsidRDefault="004513AE" w:rsidP="00B94C1B">
      <w:pPr>
        <w:pBdr>
          <w:bottom w:val="single" w:sz="6" w:space="1" w:color="auto"/>
        </w:pBdr>
        <w:bidi/>
        <w:ind w:left="-630" w:right="-720"/>
        <w:rPr>
          <w:rFonts w:ascii="Sakkal Majalla" w:hAnsi="Sakkal Majalla" w:cs="Sakkal Majalla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XSpec="center" w:tblpY="29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B94C1B" w:rsidRPr="00C50B54" w14:paraId="4E3DBD36" w14:textId="77777777" w:rsidTr="00B94C1B">
        <w:tc>
          <w:tcPr>
            <w:tcW w:w="10758" w:type="dxa"/>
            <w:gridSpan w:val="2"/>
            <w:shd w:val="clear" w:color="auto" w:fill="D0CECE"/>
          </w:tcPr>
          <w:p w14:paraId="5703F794" w14:textId="77777777" w:rsidR="00B94C1B" w:rsidRPr="00C138F5" w:rsidRDefault="00B94C1B" w:rsidP="00B94C1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961731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Eternal Clients /</w:t>
            </w:r>
            <w:r w:rsidRPr="00961731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العملاء الخارجيين</w:t>
            </w:r>
          </w:p>
        </w:tc>
      </w:tr>
      <w:tr w:rsidR="00B94C1B" w:rsidRPr="00C50B54" w14:paraId="11D5FF73" w14:textId="77777777" w:rsidTr="00B94C1B">
        <w:tc>
          <w:tcPr>
            <w:tcW w:w="10758" w:type="dxa"/>
            <w:gridSpan w:val="2"/>
            <w:shd w:val="clear" w:color="auto" w:fill="D0CECE"/>
            <w:vAlign w:val="center"/>
          </w:tcPr>
          <w:p w14:paraId="31908F4B" w14:textId="77777777" w:rsidR="00B94C1B" w:rsidRPr="00C50B54" w:rsidRDefault="00B94C1B" w:rsidP="00B94C1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G </w:t>
            </w: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GM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المدير العام </w:t>
            </w:r>
          </w:p>
        </w:tc>
      </w:tr>
      <w:tr w:rsidR="000746DE" w:rsidRPr="00D62428" w14:paraId="6B0A213C" w14:textId="77777777" w:rsidTr="00B94C1B">
        <w:tc>
          <w:tcPr>
            <w:tcW w:w="5372" w:type="dxa"/>
            <w:vAlign w:val="center"/>
          </w:tcPr>
          <w:p w14:paraId="59B59207" w14:textId="55B3A4A6" w:rsidR="000746DE" w:rsidRPr="00D62428" w:rsidRDefault="000746DE" w:rsidP="000746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CC2BF07">
                <v:shape id="_x0000_i1126" type="#_x0000_t75" style="width:9.75pt;height:9pt" o:ole="">
                  <v:imagedata r:id="rId10" o:title=""/>
                </v:shape>
                <w:control r:id="rId22" w:name="OptionButton34" w:shapeid="_x0000_i1126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25AFF9AD" w14:textId="674ABBB6" w:rsidR="000746DE" w:rsidRPr="00D62428" w:rsidRDefault="000746DE" w:rsidP="000746DE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533A906B">
                <v:shape id="_x0000_i1127" type="#_x0000_t75" style="width:9.75pt;height:7.5pt" o:ole="">
                  <v:imagedata r:id="rId12" o:title=""/>
                </v:shape>
                <w:control r:id="rId23" w:name="OptionButton44" w:shapeid="_x0000_i1127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B94C1B" w:rsidRPr="005E5A76" w14:paraId="51DA2E68" w14:textId="77777777" w:rsidTr="00B94C1B">
        <w:tc>
          <w:tcPr>
            <w:tcW w:w="5372" w:type="dxa"/>
            <w:vAlign w:val="center"/>
          </w:tcPr>
          <w:p w14:paraId="7EA9EE42" w14:textId="77777777" w:rsidR="00B94C1B" w:rsidRPr="00D62428" w:rsidRDefault="00B94C1B" w:rsidP="00B94C1B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405264173"/>
            <w:placeholder>
              <w:docPart w:val="FC504A5E507944E9B22438146C5E490F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582656BB" w14:textId="1D135935" w:rsidR="00B94C1B" w:rsidRPr="005E5A76" w:rsidRDefault="000746DE" w:rsidP="00B94C1B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2D0F6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00FD3E2" w14:textId="77777777" w:rsidR="00B94C1B" w:rsidRPr="00B94C1B" w:rsidRDefault="00B94C1B" w:rsidP="00B94C1B">
      <w:pPr>
        <w:bidi/>
        <w:rPr>
          <w:rFonts w:ascii="Sakkal Majalla" w:hAnsi="Sakkal Majalla" w:cs="Sakkal Majalla"/>
          <w:sz w:val="28"/>
          <w:szCs w:val="28"/>
        </w:rPr>
      </w:pPr>
    </w:p>
    <w:p w14:paraId="01406A9D" w14:textId="30B1C7DE" w:rsidR="004513AE" w:rsidRPr="004513AE" w:rsidRDefault="004513AE" w:rsidP="004513AE">
      <w:pPr>
        <w:tabs>
          <w:tab w:val="left" w:pos="3165"/>
        </w:tabs>
        <w:bidi/>
        <w:rPr>
          <w:rFonts w:ascii="Sakkal Majalla" w:hAnsi="Sakkal Majalla" w:cs="Sakkal Majalla"/>
          <w:sz w:val="10"/>
          <w:szCs w:val="10"/>
        </w:rPr>
      </w:pPr>
    </w:p>
    <w:p w14:paraId="6A91FE89" w14:textId="77777777" w:rsidR="004513AE" w:rsidRDefault="004513AE" w:rsidP="004513AE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</w:p>
    <w:p w14:paraId="1308D67A" w14:textId="5FEC247B" w:rsidR="004513AE" w:rsidRPr="004513AE" w:rsidRDefault="004513AE" w:rsidP="004513AE">
      <w:pPr>
        <w:tabs>
          <w:tab w:val="left" w:pos="3165"/>
        </w:tabs>
        <w:bidi/>
        <w:rPr>
          <w:rFonts w:ascii="Sakkal Majalla" w:hAnsi="Sakkal Majalla" w:cs="Sakkal Majalla"/>
          <w:sz w:val="10"/>
          <w:szCs w:val="10"/>
        </w:rPr>
      </w:pPr>
    </w:p>
    <w:p w14:paraId="30B0B7E1" w14:textId="77777777" w:rsidR="004513AE" w:rsidRPr="004513AE" w:rsidRDefault="004513AE" w:rsidP="004513AE">
      <w:pPr>
        <w:bidi/>
        <w:rPr>
          <w:rFonts w:ascii="Sakkal Majalla" w:hAnsi="Sakkal Majalla" w:cs="Sakkal Majalla"/>
          <w:sz w:val="10"/>
          <w:szCs w:val="10"/>
        </w:rPr>
      </w:pPr>
    </w:p>
    <w:p w14:paraId="1265189C" w14:textId="5518BA52" w:rsidR="00F6048C" w:rsidRPr="004513AE" w:rsidRDefault="00F6048C" w:rsidP="004513AE">
      <w:pPr>
        <w:bidi/>
        <w:rPr>
          <w:rFonts w:ascii="Sakkal Majalla" w:hAnsi="Sakkal Majalla" w:cs="Sakkal Majalla"/>
          <w:sz w:val="10"/>
          <w:szCs w:val="10"/>
        </w:rPr>
      </w:pPr>
    </w:p>
    <w:sectPr w:rsidR="00F6048C" w:rsidRPr="004513AE" w:rsidSect="0030069D">
      <w:headerReference w:type="even" r:id="rId24"/>
      <w:headerReference w:type="default" r:id="rId25"/>
      <w:headerReference w:type="first" r:id="rId26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CD3C1" w14:textId="77777777" w:rsidR="000746DE" w:rsidRDefault="000746DE" w:rsidP="00DD56DC">
      <w:pPr>
        <w:spacing w:after="0" w:line="240" w:lineRule="auto"/>
      </w:pPr>
      <w:r>
        <w:separator/>
      </w:r>
    </w:p>
  </w:endnote>
  <w:endnote w:type="continuationSeparator" w:id="0">
    <w:p w14:paraId="23893FF0" w14:textId="77777777" w:rsidR="000746DE" w:rsidRDefault="000746DE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Monotype Koufi">
    <w:altName w:val="Times New Roman"/>
    <w:charset w:val="B2"/>
    <w:family w:val="auto"/>
    <w:pitch w:val="variable"/>
    <w:sig w:usb0="02942001" w:usb1="03D40006" w:usb2="0262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4D09D" w14:textId="77777777" w:rsidR="000746DE" w:rsidRDefault="000746DE" w:rsidP="00DD56DC">
      <w:pPr>
        <w:spacing w:after="0" w:line="240" w:lineRule="auto"/>
      </w:pPr>
      <w:r>
        <w:separator/>
      </w:r>
    </w:p>
  </w:footnote>
  <w:footnote w:type="continuationSeparator" w:id="0">
    <w:p w14:paraId="09F5E6DB" w14:textId="77777777" w:rsidR="000746DE" w:rsidRDefault="000746DE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0746DE" w:rsidRDefault="000746DE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5168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29E1E814" w:rsidR="000746DE" w:rsidRDefault="000746DE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4144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0746DE" w:rsidRDefault="000746DE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6192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gH2cc5rwlKo6edosDHc9JQTEy1E5AGx5tF/y/FL8msCS1izdrGc2R/eSAJWCnOZLuyw7Tl7tKQ6fGul613GwYA==" w:salt="lE1ZPqdzQcfaJHbqJmVGRw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25AF9"/>
    <w:rsid w:val="00050BC8"/>
    <w:rsid w:val="00070F90"/>
    <w:rsid w:val="000746DE"/>
    <w:rsid w:val="000B6EF1"/>
    <w:rsid w:val="000C6CD3"/>
    <w:rsid w:val="000F2BD5"/>
    <w:rsid w:val="0010291D"/>
    <w:rsid w:val="00105B69"/>
    <w:rsid w:val="0010696F"/>
    <w:rsid w:val="00117496"/>
    <w:rsid w:val="0013242C"/>
    <w:rsid w:val="00141B02"/>
    <w:rsid w:val="0018209D"/>
    <w:rsid w:val="001A1954"/>
    <w:rsid w:val="001F60D1"/>
    <w:rsid w:val="00241263"/>
    <w:rsid w:val="002433E4"/>
    <w:rsid w:val="00255B56"/>
    <w:rsid w:val="0026171E"/>
    <w:rsid w:val="00286AE1"/>
    <w:rsid w:val="0030069D"/>
    <w:rsid w:val="0030335C"/>
    <w:rsid w:val="003677F4"/>
    <w:rsid w:val="003A7BC3"/>
    <w:rsid w:val="003C6392"/>
    <w:rsid w:val="003D1178"/>
    <w:rsid w:val="00414F6F"/>
    <w:rsid w:val="0044244A"/>
    <w:rsid w:val="004426A7"/>
    <w:rsid w:val="004513AE"/>
    <w:rsid w:val="00452FA9"/>
    <w:rsid w:val="00486608"/>
    <w:rsid w:val="004D2950"/>
    <w:rsid w:val="00574485"/>
    <w:rsid w:val="00585293"/>
    <w:rsid w:val="006501F9"/>
    <w:rsid w:val="0069292A"/>
    <w:rsid w:val="006A7AC5"/>
    <w:rsid w:val="006B2461"/>
    <w:rsid w:val="006E403C"/>
    <w:rsid w:val="007320AB"/>
    <w:rsid w:val="00732D70"/>
    <w:rsid w:val="00777AEE"/>
    <w:rsid w:val="00782BD9"/>
    <w:rsid w:val="00787C81"/>
    <w:rsid w:val="008243EC"/>
    <w:rsid w:val="00862C82"/>
    <w:rsid w:val="00891190"/>
    <w:rsid w:val="00896C6D"/>
    <w:rsid w:val="008C7D90"/>
    <w:rsid w:val="008E6C0E"/>
    <w:rsid w:val="009158F9"/>
    <w:rsid w:val="009303EC"/>
    <w:rsid w:val="00953714"/>
    <w:rsid w:val="00977072"/>
    <w:rsid w:val="00984507"/>
    <w:rsid w:val="00994FBF"/>
    <w:rsid w:val="009B71F1"/>
    <w:rsid w:val="009E0DF8"/>
    <w:rsid w:val="009E153D"/>
    <w:rsid w:val="009E5CF8"/>
    <w:rsid w:val="00A566AD"/>
    <w:rsid w:val="00A71463"/>
    <w:rsid w:val="00AB6354"/>
    <w:rsid w:val="00AE6413"/>
    <w:rsid w:val="00B94C1B"/>
    <w:rsid w:val="00BB51B1"/>
    <w:rsid w:val="00BC6D9F"/>
    <w:rsid w:val="00BF7A07"/>
    <w:rsid w:val="00C11A71"/>
    <w:rsid w:val="00C17C65"/>
    <w:rsid w:val="00C34F45"/>
    <w:rsid w:val="00C5009F"/>
    <w:rsid w:val="00C51097"/>
    <w:rsid w:val="00C51726"/>
    <w:rsid w:val="00C5535C"/>
    <w:rsid w:val="00C67BEF"/>
    <w:rsid w:val="00C92984"/>
    <w:rsid w:val="00CC3C35"/>
    <w:rsid w:val="00CE2A68"/>
    <w:rsid w:val="00D44924"/>
    <w:rsid w:val="00D74085"/>
    <w:rsid w:val="00DA18CF"/>
    <w:rsid w:val="00DA5BA8"/>
    <w:rsid w:val="00DD56DC"/>
    <w:rsid w:val="00DE174B"/>
    <w:rsid w:val="00E0367F"/>
    <w:rsid w:val="00E06233"/>
    <w:rsid w:val="00E269F8"/>
    <w:rsid w:val="00E979A1"/>
    <w:rsid w:val="00EA41AE"/>
    <w:rsid w:val="00EB2918"/>
    <w:rsid w:val="00EE5392"/>
    <w:rsid w:val="00F2208D"/>
    <w:rsid w:val="00F6048C"/>
    <w:rsid w:val="00FC3B4F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  <w:style w:type="table" w:customStyle="1" w:styleId="TableGrid4">
    <w:name w:val="Table Grid4"/>
    <w:basedOn w:val="TableNormal"/>
    <w:next w:val="TableGrid"/>
    <w:uiPriority w:val="59"/>
    <w:rsid w:val="00C11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8E43E91E1F4975A25E4EAE1C375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AF180-1E8D-4797-A638-3C2C2B6C01FF}"/>
      </w:docPartPr>
      <w:docPartBody>
        <w:p w:rsidR="00392942" w:rsidRDefault="004F6A73" w:rsidP="004F6A73">
          <w:pPr>
            <w:pStyle w:val="868E43E91E1F4975A25E4EAE1C3758F05"/>
          </w:pPr>
          <w:r w:rsidRPr="00C11A71">
            <w:rPr>
              <w:rFonts w:ascii="Sakkal Majalla" w:eastAsia="Times New Roman" w:hAnsi="Sakkal Majalla" w:cs="Sakkal Majalla"/>
              <w:color w:val="808080"/>
              <w:sz w:val="26"/>
              <w:szCs w:val="26"/>
            </w:rPr>
            <w:t>Choose an item.</w:t>
          </w:r>
        </w:p>
      </w:docPartBody>
    </w:docPart>
    <w:docPart>
      <w:docPartPr>
        <w:name w:val="987BC225E01F46B5AFDA8A8BB4BF3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A41D-7AFD-41B4-87CB-D9546E229B90}"/>
      </w:docPartPr>
      <w:docPartBody>
        <w:p w:rsidR="00975DD7" w:rsidRDefault="004F6A73" w:rsidP="004F6A73">
          <w:pPr>
            <w:pStyle w:val="987BC225E01F46B5AFDA8A8BB4BF32925"/>
          </w:pPr>
          <w:r w:rsidRPr="004919F0">
            <w:rPr>
              <w:rStyle w:val="PlaceholderText"/>
              <w:rFonts w:ascii="Sakkal Majalla" w:hAnsi="Sakkal Majalla" w:cs="Sakkal Majalla"/>
              <w:sz w:val="24"/>
              <w:szCs w:val="24"/>
            </w:rPr>
            <w:t>Choose an item.</w:t>
          </w:r>
        </w:p>
      </w:docPartBody>
    </w:docPart>
    <w:docPart>
      <w:docPartPr>
        <w:name w:val="CFF4DF6B1E6C4E7D9249B9549BDFF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7487F-D2EE-4581-8EBE-5D3EC4074EB2}"/>
      </w:docPartPr>
      <w:docPartBody>
        <w:p w:rsidR="00975DD7" w:rsidRDefault="004F6A73" w:rsidP="004F6A73">
          <w:pPr>
            <w:pStyle w:val="CFF4DF6B1E6C4E7D9249B9549BDFF0795"/>
          </w:pPr>
          <w:r w:rsidRPr="00C5535C">
            <w:rPr>
              <w:rFonts w:ascii="Sakkal Majalla" w:eastAsia="Times New Roman" w:hAnsi="Sakkal Majalla" w:cs="Sakkal Majalla"/>
              <w:color w:val="808080"/>
              <w:sz w:val="24"/>
              <w:szCs w:val="24"/>
            </w:rPr>
            <w:t>Click or tap to enter a date.</w:t>
          </w:r>
        </w:p>
      </w:docPartBody>
    </w:docPart>
    <w:docPart>
      <w:docPartPr>
        <w:name w:val="189EA42973014A55A11935271DF5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6923-3183-4C1B-B8C4-104B5C8F3430}"/>
      </w:docPartPr>
      <w:docPartBody>
        <w:p w:rsidR="00975DD7" w:rsidRDefault="004F6A73" w:rsidP="004F6A73">
          <w:pPr>
            <w:pStyle w:val="189EA42973014A55A11935271DF576985"/>
          </w:pPr>
          <w:r w:rsidRPr="00C5535C">
            <w:rPr>
              <w:rFonts w:ascii="Sakkal Majalla" w:eastAsia="Times New Roman" w:hAnsi="Sakkal Majalla" w:cs="Sakkal Majalla"/>
              <w:color w:val="808080"/>
              <w:sz w:val="24"/>
              <w:szCs w:val="24"/>
            </w:rPr>
            <w:t>Click or tap to enter a date.</w:t>
          </w:r>
        </w:p>
      </w:docPartBody>
    </w:docPart>
    <w:docPart>
      <w:docPartPr>
        <w:name w:val="029387AA6C294D68A1F88A17466C0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DF7D4-03A2-4CBD-8B9E-6D6695167577}"/>
      </w:docPartPr>
      <w:docPartBody>
        <w:p w:rsidR="00975DD7" w:rsidRDefault="00867D68" w:rsidP="00867D68">
          <w:pPr>
            <w:pStyle w:val="029387AA6C294D68A1F88A17466C0310"/>
          </w:pPr>
          <w:r w:rsidRPr="005676A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0DAB0867C54A098D5D480976469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45CC-85DD-421D-969C-17676A20A0EB}"/>
      </w:docPartPr>
      <w:docPartBody>
        <w:p w:rsidR="00975DD7" w:rsidRDefault="004F6A73" w:rsidP="004F6A73">
          <w:pPr>
            <w:pStyle w:val="A10DAB0867C54A098D5D4809764694F15"/>
          </w:pPr>
          <w:r w:rsidRPr="00D74085">
            <w:rPr>
              <w:rFonts w:ascii="Sakkal Majalla" w:eastAsia="Times New Roman" w:hAnsi="Sakkal Majalla" w:cs="Sakkal Majalla"/>
              <w:color w:val="808080"/>
              <w:sz w:val="26"/>
              <w:szCs w:val="26"/>
            </w:rPr>
            <w:t>Choose an item.</w:t>
          </w:r>
        </w:p>
      </w:docPartBody>
    </w:docPart>
    <w:docPart>
      <w:docPartPr>
        <w:name w:val="2C226CDD26E5454896ACF3537EB8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5E478-2757-408A-85E6-19BFDB79C478}"/>
      </w:docPartPr>
      <w:docPartBody>
        <w:p w:rsidR="004F6A73" w:rsidRDefault="004F6A73" w:rsidP="004F6A73">
          <w:pPr>
            <w:pStyle w:val="2C226CDD26E5454896ACF3537EB83485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D9C545422745619556DE491794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04F96-3564-4C28-BA6E-798BDBB54B29}"/>
      </w:docPartPr>
      <w:docPartBody>
        <w:p w:rsidR="004F6A73" w:rsidRDefault="004F6A73" w:rsidP="004F6A73">
          <w:pPr>
            <w:pStyle w:val="7DD9C545422745619556DE49179407B34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310469F75FEA4FEDB2CD3CE4DA453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DB859-6258-4F12-BBFA-E6C0F804D9D6}"/>
      </w:docPartPr>
      <w:docPartBody>
        <w:p w:rsidR="004F6A73" w:rsidRDefault="004F6A73" w:rsidP="004F6A73">
          <w:pPr>
            <w:pStyle w:val="310469F75FEA4FEDB2CD3CE4DA45345C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50B324C224C1FA523B5690A4C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018B-A4F5-420E-B117-4AAFF88000E7}"/>
      </w:docPartPr>
      <w:docPartBody>
        <w:p w:rsidR="004F6A73" w:rsidRDefault="004F6A73" w:rsidP="004F6A73">
          <w:pPr>
            <w:pStyle w:val="BB150B324C224C1FA523B5690A4CCB9C4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B3AB9A9C59554D6C97E715F799DC3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83B4B-2FB6-4C6D-B6D6-5E7B526AEBBE}"/>
      </w:docPartPr>
      <w:docPartBody>
        <w:p w:rsidR="004F6A73" w:rsidRDefault="004F6A73" w:rsidP="004F6A73">
          <w:pPr>
            <w:pStyle w:val="B3AB9A9C59554D6C97E715F799DC390B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7D14D4E81480FA9BBBA8BC7C2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BEBCF-B00E-466A-A64E-DFEAD80311F8}"/>
      </w:docPartPr>
      <w:docPartBody>
        <w:p w:rsidR="004F6A73" w:rsidRDefault="004F6A73" w:rsidP="004F6A73">
          <w:pPr>
            <w:pStyle w:val="4B77D14D4E81480FA9BBBA8BC7C2027C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16A9E3E594AFBA0450716D4FA6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0C906-8414-4BCB-9A9A-2E7ADAE4B50C}"/>
      </w:docPartPr>
      <w:docPartBody>
        <w:p w:rsidR="004F6A73" w:rsidRDefault="004F6A73" w:rsidP="004F6A73">
          <w:pPr>
            <w:pStyle w:val="7D316A9E3E594AFBA0450716D4FA62F44"/>
          </w:pPr>
          <w:r>
            <w:rPr>
              <w:rStyle w:val="PlaceholderText"/>
            </w:rPr>
            <w:t>Ex</w:t>
          </w:r>
        </w:p>
      </w:docPartBody>
    </w:docPart>
    <w:docPart>
      <w:docPartPr>
        <w:name w:val="DB5E22B2C67C4A3A953401A9FE19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40DE4-6BB2-497A-974E-9D5E8492A7C3}"/>
      </w:docPartPr>
      <w:docPartBody>
        <w:p w:rsidR="004F6A73" w:rsidRDefault="004F6A73" w:rsidP="004F6A73">
          <w:pPr>
            <w:pStyle w:val="DB5E22B2C67C4A3A953401A9FE197D02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481446540244E38D9A4C65B8255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C23D1-99CF-4272-9289-D046D5ADF073}"/>
      </w:docPartPr>
      <w:docPartBody>
        <w:p w:rsidR="004F6A73" w:rsidRDefault="004F6A73" w:rsidP="004F6A73">
          <w:pPr>
            <w:pStyle w:val="E1481446540244E38D9A4C65B8255E40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092B91E144025A26D7178F4584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64B8-2D20-4E7D-BD94-2B13C50E216C}"/>
      </w:docPartPr>
      <w:docPartBody>
        <w:p w:rsidR="004F6A73" w:rsidRDefault="004F6A73" w:rsidP="004F6A73">
          <w:pPr>
            <w:pStyle w:val="BBE092B91E144025A26D7178F45842803"/>
          </w:pPr>
          <w:r>
            <w:rPr>
              <w:rStyle w:val="PlaceholderText"/>
            </w:rPr>
            <w:t>Text</w:t>
          </w:r>
          <w:r w:rsidRPr="002D0F63">
            <w:rPr>
              <w:rStyle w:val="PlaceholderText"/>
            </w:rPr>
            <w:t>.</w:t>
          </w:r>
        </w:p>
      </w:docPartBody>
    </w:docPart>
    <w:docPart>
      <w:docPartPr>
        <w:name w:val="12311EC3CA05425C8D202F64CF2F0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6D22-165A-45DD-8AC2-B3B24ECBE03E}"/>
      </w:docPartPr>
      <w:docPartBody>
        <w:p w:rsidR="004F6A73" w:rsidRDefault="004F6A73" w:rsidP="004F6A73">
          <w:pPr>
            <w:pStyle w:val="12311EC3CA05425C8D202F64CF2F0A7D3"/>
          </w:pPr>
          <w:r>
            <w:rPr>
              <w:rStyle w:val="PlaceholderText"/>
            </w:rPr>
            <w:t>Text</w:t>
          </w:r>
        </w:p>
      </w:docPartBody>
    </w:docPart>
    <w:docPart>
      <w:docPartPr>
        <w:name w:val="69793585276E4C34A1ECB37E97D8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438E4-F2BF-49AB-A315-127FB73B9FF3}"/>
      </w:docPartPr>
      <w:docPartBody>
        <w:p w:rsidR="004F6A73" w:rsidRDefault="004F6A73" w:rsidP="004F6A73">
          <w:pPr>
            <w:pStyle w:val="69793585276E4C34A1ECB37E97D816A13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FFA53A9D74247BC7F646BA6B0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EEDA4-7C35-456C-8AFB-FF4ABFA3CF60}"/>
      </w:docPartPr>
      <w:docPartBody>
        <w:p w:rsidR="004F6A73" w:rsidRDefault="004F6A73" w:rsidP="004F6A73">
          <w:pPr>
            <w:pStyle w:val="28FFFA53A9D74247BC7F646BA6B0CC821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6482EFF76C4413B54469882F79B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8B09-549C-43A2-8641-5DEDFBD202FC}"/>
      </w:docPartPr>
      <w:docPartBody>
        <w:p w:rsidR="004F6A73" w:rsidRDefault="004F6A73" w:rsidP="004F6A73">
          <w:pPr>
            <w:pStyle w:val="7E6482EFF76C4413B54469882F79BFAB1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D58A8FF5148D0A53538B9559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FD400-D8DB-4C4E-BDAD-764375144FE4}"/>
      </w:docPartPr>
      <w:docPartBody>
        <w:p w:rsidR="004F6A73" w:rsidRDefault="004F6A73" w:rsidP="004F6A73">
          <w:pPr>
            <w:pStyle w:val="BC0D58A8FF5148D0A53538B95595FA851"/>
          </w:pPr>
          <w:r>
            <w:rPr>
              <w:rStyle w:val="PlaceholderText"/>
            </w:rPr>
            <w:t>Ex</w:t>
          </w:r>
        </w:p>
      </w:docPartBody>
    </w:docPart>
    <w:docPart>
      <w:docPartPr>
        <w:name w:val="99849BDE16744BA89EE18F60E7AC5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A436D-1D53-48D7-8838-2CB78784E066}"/>
      </w:docPartPr>
      <w:docPartBody>
        <w:p w:rsidR="00000000" w:rsidRDefault="004F6A73" w:rsidP="004F6A73">
          <w:pPr>
            <w:pStyle w:val="99849BDE16744BA89EE18F60E7AC5E6D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8778DC79B44068038D2B73DFD6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9F32-6B47-4EA9-A240-3F8F57B312BE}"/>
      </w:docPartPr>
      <w:docPartBody>
        <w:p w:rsidR="00000000" w:rsidRDefault="004F6A73" w:rsidP="004F6A73">
          <w:pPr>
            <w:pStyle w:val="2838778DC79B44068038D2B73DFD62D8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FD62099A094FD7BF2F5D82B731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71B4-1562-44A6-8D86-745487AB4B07}"/>
      </w:docPartPr>
      <w:docPartBody>
        <w:p w:rsidR="00000000" w:rsidRDefault="004F6A73" w:rsidP="004F6A73">
          <w:pPr>
            <w:pStyle w:val="E1FD62099A094FD7BF2F5D82B7315F9D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E579B75E946869C50ABE09E14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8043-7856-457F-BC2A-65054A7EDB98}"/>
      </w:docPartPr>
      <w:docPartBody>
        <w:p w:rsidR="00000000" w:rsidRDefault="004F6A73" w:rsidP="004F6A73">
          <w:pPr>
            <w:pStyle w:val="281E579B75E946869C50ABE09E1436F3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B555584F6E48A997A11FAC46A4B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0FAC-DBD9-4FCF-979D-F9382C9DE7B7}"/>
      </w:docPartPr>
      <w:docPartBody>
        <w:p w:rsidR="00000000" w:rsidRDefault="004F6A73" w:rsidP="004F6A73">
          <w:pPr>
            <w:pStyle w:val="F8B555584F6E48A997A11FAC46A4BC54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902AB966794D099148603D4AE7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D704-7B7A-491C-BE2A-46B26309D2F4}"/>
      </w:docPartPr>
      <w:docPartBody>
        <w:p w:rsidR="00000000" w:rsidRDefault="004F6A73" w:rsidP="004F6A73">
          <w:pPr>
            <w:pStyle w:val="FE902AB966794D099148603D4AE7663A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32EB04C7344195B4C8706FDC85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287E8-FF64-48FB-993E-60E105D08312}"/>
      </w:docPartPr>
      <w:docPartBody>
        <w:p w:rsidR="00000000" w:rsidRDefault="004F6A73" w:rsidP="004F6A73">
          <w:pPr>
            <w:pStyle w:val="C932EB04C7344195B4C8706FDC856D6B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C61B2DC644E22B4C5A62B5C92B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217B9-CE04-41D8-A2D1-A7321A2F4065}"/>
      </w:docPartPr>
      <w:docPartBody>
        <w:p w:rsidR="00000000" w:rsidRDefault="004F6A73" w:rsidP="004F6A73">
          <w:pPr>
            <w:pStyle w:val="577C61B2DC644E22B4C5A62B5C92B7B2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82B80448AA4E8299133CA2CB97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3918-E463-44F4-A02A-1AA8C8E71D77}"/>
      </w:docPartPr>
      <w:docPartBody>
        <w:p w:rsidR="00000000" w:rsidRDefault="004F6A73" w:rsidP="004F6A73">
          <w:pPr>
            <w:pStyle w:val="B282B80448AA4E8299133CA2CB979985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04A5E507944E9B22438146C5E4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0F61-BB8D-4FD6-B4BB-14C7523996EE}"/>
      </w:docPartPr>
      <w:docPartBody>
        <w:p w:rsidR="00000000" w:rsidRDefault="004F6A73" w:rsidP="004F6A73">
          <w:pPr>
            <w:pStyle w:val="FC504A5E507944E9B22438146C5E490F"/>
          </w:pPr>
          <w:r w:rsidRPr="002D0F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Monotype Koufi">
    <w:altName w:val="Times New Roman"/>
    <w:charset w:val="B2"/>
    <w:family w:val="auto"/>
    <w:pitch w:val="variable"/>
    <w:sig w:usb0="02942001" w:usb1="03D40006" w:usb2="0262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C7"/>
    <w:rsid w:val="000774A5"/>
    <w:rsid w:val="001F7863"/>
    <w:rsid w:val="00347B2B"/>
    <w:rsid w:val="00381E6C"/>
    <w:rsid w:val="00392942"/>
    <w:rsid w:val="003C359F"/>
    <w:rsid w:val="00445936"/>
    <w:rsid w:val="004F6A73"/>
    <w:rsid w:val="00510C68"/>
    <w:rsid w:val="005A1AC5"/>
    <w:rsid w:val="005C736A"/>
    <w:rsid w:val="006432AB"/>
    <w:rsid w:val="0065759B"/>
    <w:rsid w:val="00745E20"/>
    <w:rsid w:val="00813AC7"/>
    <w:rsid w:val="00825297"/>
    <w:rsid w:val="0084127E"/>
    <w:rsid w:val="00867D68"/>
    <w:rsid w:val="008E5DC0"/>
    <w:rsid w:val="009268C7"/>
    <w:rsid w:val="00975DD7"/>
    <w:rsid w:val="00A45C0C"/>
    <w:rsid w:val="00A746C4"/>
    <w:rsid w:val="00A803C2"/>
    <w:rsid w:val="00B90211"/>
    <w:rsid w:val="00BD0C94"/>
    <w:rsid w:val="00D01F88"/>
    <w:rsid w:val="00DC361C"/>
    <w:rsid w:val="00DF008C"/>
    <w:rsid w:val="00E21327"/>
    <w:rsid w:val="00E361F9"/>
    <w:rsid w:val="00E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A73"/>
    <w:rPr>
      <w:color w:val="808080"/>
    </w:rPr>
  </w:style>
  <w:style w:type="paragraph" w:customStyle="1" w:styleId="12BEA59B0C894414870793C6CDFD1C4E">
    <w:name w:val="12BEA59B0C894414870793C6CDFD1C4E"/>
    <w:rsid w:val="00813AC7"/>
  </w:style>
  <w:style w:type="paragraph" w:customStyle="1" w:styleId="ABD47B221E5943A88EE2604CA8DE6A96">
    <w:name w:val="ABD47B221E5943A88EE2604CA8DE6A96"/>
    <w:rsid w:val="00813AC7"/>
  </w:style>
  <w:style w:type="paragraph" w:customStyle="1" w:styleId="AB1752E215544705B27BFBD53135CE84">
    <w:name w:val="AB1752E215544705B27BFBD53135CE84"/>
    <w:rsid w:val="00813AC7"/>
  </w:style>
  <w:style w:type="paragraph" w:customStyle="1" w:styleId="FB5B7EEEA002440DB52E1D9B22AA2552">
    <w:name w:val="FB5B7EEEA002440DB52E1D9B22AA2552"/>
    <w:rsid w:val="00813AC7"/>
  </w:style>
  <w:style w:type="paragraph" w:customStyle="1" w:styleId="C719D1E5F1D24731A6AD220C41EC0A40">
    <w:name w:val="C719D1E5F1D24731A6AD220C41EC0A40"/>
    <w:rsid w:val="00813AC7"/>
  </w:style>
  <w:style w:type="paragraph" w:customStyle="1" w:styleId="CDB83ECF0EE14E0DB5BFCA3A1DDC721D">
    <w:name w:val="CDB83ECF0EE14E0DB5BFCA3A1DDC721D"/>
    <w:rsid w:val="0084127E"/>
    <w:rPr>
      <w:lang w:val="en-US" w:eastAsia="en-US"/>
    </w:rPr>
  </w:style>
  <w:style w:type="paragraph" w:customStyle="1" w:styleId="F94A8128FFE240AA95B6E258E6F75ADA">
    <w:name w:val="F94A8128FFE240AA95B6E258E6F75ADA"/>
    <w:rsid w:val="0084127E"/>
    <w:rPr>
      <w:lang w:val="en-US" w:eastAsia="en-US"/>
    </w:rPr>
  </w:style>
  <w:style w:type="paragraph" w:customStyle="1" w:styleId="4271EE13E58F4CFA9F17CC8BBAD6C921">
    <w:name w:val="4271EE13E58F4CFA9F17CC8BBAD6C921"/>
    <w:rsid w:val="00445936"/>
  </w:style>
  <w:style w:type="paragraph" w:customStyle="1" w:styleId="D0FD019870854BD5848F84789BA456F0">
    <w:name w:val="D0FD019870854BD5848F84789BA456F0"/>
    <w:rsid w:val="00445936"/>
  </w:style>
  <w:style w:type="paragraph" w:customStyle="1" w:styleId="3B56571482D74F21999FD6A8266918E4">
    <w:name w:val="3B56571482D74F21999FD6A8266918E4"/>
    <w:rsid w:val="00347B2B"/>
  </w:style>
  <w:style w:type="paragraph" w:customStyle="1" w:styleId="DEFCEA68464C4DE0A51640C97C98221F">
    <w:name w:val="DEFCEA68464C4DE0A51640C97C98221F"/>
    <w:rsid w:val="00347B2B"/>
  </w:style>
  <w:style w:type="paragraph" w:customStyle="1" w:styleId="2E48D0CC38124E62A443B2EB5DF9F9BA">
    <w:name w:val="2E48D0CC38124E62A443B2EB5DF9F9BA"/>
    <w:rsid w:val="00347B2B"/>
  </w:style>
  <w:style w:type="paragraph" w:customStyle="1" w:styleId="C42CCFF49E204DF8AB31FBE8A161EB2C">
    <w:name w:val="C42CCFF49E204DF8AB31FBE8A161EB2C"/>
    <w:rsid w:val="00347B2B"/>
  </w:style>
  <w:style w:type="paragraph" w:customStyle="1" w:styleId="C6EAFCB4049F4E7C846FAEA9A2D85284">
    <w:name w:val="C6EAFCB4049F4E7C846FAEA9A2D85284"/>
    <w:rsid w:val="00347B2B"/>
  </w:style>
  <w:style w:type="paragraph" w:customStyle="1" w:styleId="1F1787621F7C401AAFBD278046ED549C">
    <w:name w:val="1F1787621F7C401AAFBD278046ED549C"/>
    <w:rsid w:val="00347B2B"/>
  </w:style>
  <w:style w:type="paragraph" w:customStyle="1" w:styleId="8AF4CD7F5A9C4A188BC1363DE3516327">
    <w:name w:val="8AF4CD7F5A9C4A188BC1363DE3516327"/>
    <w:rsid w:val="00347B2B"/>
  </w:style>
  <w:style w:type="paragraph" w:customStyle="1" w:styleId="BD720DE62A5449919F2774E3E6791B15">
    <w:name w:val="BD720DE62A5449919F2774E3E6791B15"/>
    <w:rsid w:val="00347B2B"/>
  </w:style>
  <w:style w:type="paragraph" w:customStyle="1" w:styleId="8FCEFE2956594FF2AC96B2A1BF3C9802">
    <w:name w:val="8FCEFE2956594FF2AC96B2A1BF3C9802"/>
    <w:rsid w:val="00347B2B"/>
  </w:style>
  <w:style w:type="paragraph" w:customStyle="1" w:styleId="868E43E91E1F4975A25E4EAE1C3758F0">
    <w:name w:val="868E43E91E1F4975A25E4EAE1C3758F0"/>
    <w:rsid w:val="00347B2B"/>
  </w:style>
  <w:style w:type="paragraph" w:customStyle="1" w:styleId="B588A501FE9A49FCBA58C26374E876A2">
    <w:name w:val="B588A501FE9A49FCBA58C26374E876A2"/>
    <w:rsid w:val="005C736A"/>
  </w:style>
  <w:style w:type="paragraph" w:customStyle="1" w:styleId="B62A9E6791AD4B219966FC8CF58EAB5F">
    <w:name w:val="B62A9E6791AD4B219966FC8CF58EAB5F"/>
    <w:rsid w:val="005C736A"/>
  </w:style>
  <w:style w:type="paragraph" w:customStyle="1" w:styleId="646494F0A1D842EA86031B0AA56825CD">
    <w:name w:val="646494F0A1D842EA86031B0AA56825CD"/>
    <w:rsid w:val="00867D68"/>
  </w:style>
  <w:style w:type="paragraph" w:customStyle="1" w:styleId="053C1D771D1D4BF6B45650204909ABDF">
    <w:name w:val="053C1D771D1D4BF6B45650204909ABDF"/>
    <w:rsid w:val="00867D68"/>
  </w:style>
  <w:style w:type="paragraph" w:customStyle="1" w:styleId="2A8EC25AE9B249D7BA7D889EE012848A">
    <w:name w:val="2A8EC25AE9B249D7BA7D889EE012848A"/>
    <w:rsid w:val="00867D68"/>
  </w:style>
  <w:style w:type="paragraph" w:customStyle="1" w:styleId="987BC225E01F46B5AFDA8A8BB4BF3292">
    <w:name w:val="987BC225E01F46B5AFDA8A8BB4BF3292"/>
    <w:rsid w:val="00867D68"/>
  </w:style>
  <w:style w:type="paragraph" w:customStyle="1" w:styleId="CFF4DF6B1E6C4E7D9249B9549BDFF079">
    <w:name w:val="CFF4DF6B1E6C4E7D9249B9549BDFF079"/>
    <w:rsid w:val="00867D68"/>
  </w:style>
  <w:style w:type="paragraph" w:customStyle="1" w:styleId="189EA42973014A55A11935271DF57698">
    <w:name w:val="189EA42973014A55A11935271DF57698"/>
    <w:rsid w:val="00867D68"/>
  </w:style>
  <w:style w:type="paragraph" w:customStyle="1" w:styleId="029387AA6C294D68A1F88A17466C0310">
    <w:name w:val="029387AA6C294D68A1F88A17466C0310"/>
    <w:rsid w:val="00867D68"/>
  </w:style>
  <w:style w:type="paragraph" w:customStyle="1" w:styleId="A10DAB0867C54A098D5D4809764694F1">
    <w:name w:val="A10DAB0867C54A098D5D4809764694F1"/>
    <w:rsid w:val="00867D68"/>
  </w:style>
  <w:style w:type="paragraph" w:customStyle="1" w:styleId="2C226CDD26E5454896ACF3537EB83485">
    <w:name w:val="2C226CDD26E5454896ACF3537EB83485"/>
    <w:rsid w:val="004F6A73"/>
    <w:pPr>
      <w:spacing w:after="200" w:line="276" w:lineRule="auto"/>
    </w:pPr>
    <w:rPr>
      <w:lang w:val="en-US" w:eastAsia="en-US"/>
    </w:rPr>
  </w:style>
  <w:style w:type="paragraph" w:customStyle="1" w:styleId="7DD9C545422745619556DE49179407B3">
    <w:name w:val="7DD9C545422745619556DE49179407B3"/>
    <w:rsid w:val="004F6A73"/>
    <w:pPr>
      <w:spacing w:after="200" w:line="276" w:lineRule="auto"/>
    </w:pPr>
    <w:rPr>
      <w:lang w:val="en-US" w:eastAsia="en-US"/>
    </w:rPr>
  </w:style>
  <w:style w:type="paragraph" w:customStyle="1" w:styleId="987BC225E01F46B5AFDA8A8BB4BF32921">
    <w:name w:val="987BC225E01F46B5AFDA8A8BB4BF32921"/>
    <w:rsid w:val="004F6A73"/>
    <w:pPr>
      <w:spacing w:after="200" w:line="276" w:lineRule="auto"/>
    </w:pPr>
    <w:rPr>
      <w:lang w:val="en-US" w:eastAsia="en-US"/>
    </w:rPr>
  </w:style>
  <w:style w:type="paragraph" w:customStyle="1" w:styleId="310469F75FEA4FEDB2CD3CE4DA45345C">
    <w:name w:val="310469F75FEA4FEDB2CD3CE4DA45345C"/>
    <w:rsid w:val="004F6A73"/>
    <w:pPr>
      <w:spacing w:after="200" w:line="276" w:lineRule="auto"/>
    </w:pPr>
    <w:rPr>
      <w:lang w:val="en-US" w:eastAsia="en-US"/>
    </w:rPr>
  </w:style>
  <w:style w:type="paragraph" w:customStyle="1" w:styleId="BB150B324C224C1FA523B5690A4CCB9C">
    <w:name w:val="BB150B324C224C1FA523B5690A4CCB9C"/>
    <w:rsid w:val="004F6A73"/>
    <w:pPr>
      <w:spacing w:after="200" w:line="276" w:lineRule="auto"/>
    </w:pPr>
    <w:rPr>
      <w:lang w:val="en-US" w:eastAsia="en-US"/>
    </w:rPr>
  </w:style>
  <w:style w:type="paragraph" w:customStyle="1" w:styleId="B3AB9A9C59554D6C97E715F799DC390B">
    <w:name w:val="B3AB9A9C59554D6C97E715F799DC390B"/>
    <w:rsid w:val="004F6A73"/>
    <w:pPr>
      <w:spacing w:after="200" w:line="276" w:lineRule="auto"/>
    </w:pPr>
    <w:rPr>
      <w:lang w:val="en-US" w:eastAsia="en-US"/>
    </w:rPr>
  </w:style>
  <w:style w:type="paragraph" w:customStyle="1" w:styleId="4B77D14D4E81480FA9BBBA8BC7C2027C">
    <w:name w:val="4B77D14D4E81480FA9BBBA8BC7C2027C"/>
    <w:rsid w:val="004F6A73"/>
    <w:pPr>
      <w:spacing w:after="200" w:line="276" w:lineRule="auto"/>
    </w:pPr>
    <w:rPr>
      <w:lang w:val="en-US" w:eastAsia="en-US"/>
    </w:rPr>
  </w:style>
  <w:style w:type="paragraph" w:customStyle="1" w:styleId="7D316A9E3E594AFBA0450716D4FA62F4">
    <w:name w:val="7D316A9E3E594AFBA0450716D4FA62F4"/>
    <w:rsid w:val="004F6A73"/>
    <w:pPr>
      <w:spacing w:after="200" w:line="276" w:lineRule="auto"/>
    </w:pPr>
    <w:rPr>
      <w:lang w:val="en-US" w:eastAsia="en-US"/>
    </w:rPr>
  </w:style>
  <w:style w:type="paragraph" w:customStyle="1" w:styleId="DB5E22B2C67C4A3A953401A9FE197D02">
    <w:name w:val="DB5E22B2C67C4A3A953401A9FE197D02"/>
    <w:rsid w:val="004F6A73"/>
    <w:pPr>
      <w:spacing w:after="200" w:line="276" w:lineRule="auto"/>
    </w:pPr>
    <w:rPr>
      <w:lang w:val="en-US" w:eastAsia="en-US"/>
    </w:rPr>
  </w:style>
  <w:style w:type="paragraph" w:customStyle="1" w:styleId="E1481446540244E38D9A4C65B8255E40">
    <w:name w:val="E1481446540244E38D9A4C65B8255E40"/>
    <w:rsid w:val="004F6A73"/>
    <w:pPr>
      <w:spacing w:after="200" w:line="276" w:lineRule="auto"/>
    </w:pPr>
    <w:rPr>
      <w:lang w:val="en-US" w:eastAsia="en-US"/>
    </w:rPr>
  </w:style>
  <w:style w:type="paragraph" w:customStyle="1" w:styleId="CFF4DF6B1E6C4E7D9249B9549BDFF0791">
    <w:name w:val="CFF4DF6B1E6C4E7D9249B9549BDFF0791"/>
    <w:rsid w:val="004F6A73"/>
    <w:pPr>
      <w:spacing w:after="200" w:line="276" w:lineRule="auto"/>
    </w:pPr>
    <w:rPr>
      <w:lang w:val="en-US" w:eastAsia="en-US"/>
    </w:rPr>
  </w:style>
  <w:style w:type="paragraph" w:customStyle="1" w:styleId="189EA42973014A55A11935271DF576981">
    <w:name w:val="189EA42973014A55A11935271DF576981"/>
    <w:rsid w:val="004F6A73"/>
    <w:pPr>
      <w:spacing w:after="200" w:line="276" w:lineRule="auto"/>
    </w:pPr>
    <w:rPr>
      <w:lang w:val="en-US" w:eastAsia="en-US"/>
    </w:rPr>
  </w:style>
  <w:style w:type="paragraph" w:customStyle="1" w:styleId="A10DAB0867C54A098D5D4809764694F11">
    <w:name w:val="A10DAB0867C54A098D5D4809764694F11"/>
    <w:rsid w:val="004F6A73"/>
    <w:pPr>
      <w:spacing w:after="200" w:line="276" w:lineRule="auto"/>
    </w:pPr>
    <w:rPr>
      <w:lang w:val="en-US" w:eastAsia="en-US"/>
    </w:rPr>
  </w:style>
  <w:style w:type="paragraph" w:customStyle="1" w:styleId="868E43E91E1F4975A25E4EAE1C3758F01">
    <w:name w:val="868E43E91E1F4975A25E4EAE1C3758F01"/>
    <w:rsid w:val="004F6A73"/>
    <w:pPr>
      <w:spacing w:after="200" w:line="276" w:lineRule="auto"/>
    </w:pPr>
    <w:rPr>
      <w:lang w:val="en-US" w:eastAsia="en-US"/>
    </w:rPr>
  </w:style>
  <w:style w:type="paragraph" w:customStyle="1" w:styleId="2C226CDD26E5454896ACF3537EB834851">
    <w:name w:val="2C226CDD26E5454896ACF3537EB834851"/>
    <w:rsid w:val="004F6A73"/>
    <w:pPr>
      <w:spacing w:after="200" w:line="276" w:lineRule="auto"/>
    </w:pPr>
    <w:rPr>
      <w:lang w:val="en-US" w:eastAsia="en-US"/>
    </w:rPr>
  </w:style>
  <w:style w:type="paragraph" w:customStyle="1" w:styleId="7DD9C545422745619556DE49179407B31">
    <w:name w:val="7DD9C545422745619556DE49179407B31"/>
    <w:rsid w:val="004F6A73"/>
    <w:pPr>
      <w:spacing w:after="200" w:line="276" w:lineRule="auto"/>
    </w:pPr>
    <w:rPr>
      <w:lang w:val="en-US" w:eastAsia="en-US"/>
    </w:rPr>
  </w:style>
  <w:style w:type="paragraph" w:customStyle="1" w:styleId="987BC225E01F46B5AFDA8A8BB4BF32922">
    <w:name w:val="987BC225E01F46B5AFDA8A8BB4BF32922"/>
    <w:rsid w:val="004F6A73"/>
    <w:pPr>
      <w:spacing w:after="200" w:line="276" w:lineRule="auto"/>
    </w:pPr>
    <w:rPr>
      <w:lang w:val="en-US" w:eastAsia="en-US"/>
    </w:rPr>
  </w:style>
  <w:style w:type="paragraph" w:customStyle="1" w:styleId="310469F75FEA4FEDB2CD3CE4DA45345C1">
    <w:name w:val="310469F75FEA4FEDB2CD3CE4DA45345C1"/>
    <w:rsid w:val="004F6A73"/>
    <w:pPr>
      <w:spacing w:after="200" w:line="276" w:lineRule="auto"/>
    </w:pPr>
    <w:rPr>
      <w:lang w:val="en-US" w:eastAsia="en-US"/>
    </w:rPr>
  </w:style>
  <w:style w:type="paragraph" w:customStyle="1" w:styleId="BB150B324C224C1FA523B5690A4CCB9C1">
    <w:name w:val="BB150B324C224C1FA523B5690A4CCB9C1"/>
    <w:rsid w:val="004F6A73"/>
    <w:pPr>
      <w:spacing w:after="200" w:line="276" w:lineRule="auto"/>
    </w:pPr>
    <w:rPr>
      <w:lang w:val="en-US" w:eastAsia="en-US"/>
    </w:rPr>
  </w:style>
  <w:style w:type="paragraph" w:customStyle="1" w:styleId="B3AB9A9C59554D6C97E715F799DC390B1">
    <w:name w:val="B3AB9A9C59554D6C97E715F799DC390B1"/>
    <w:rsid w:val="004F6A73"/>
    <w:pPr>
      <w:spacing w:after="200" w:line="276" w:lineRule="auto"/>
    </w:pPr>
    <w:rPr>
      <w:lang w:val="en-US" w:eastAsia="en-US"/>
    </w:rPr>
  </w:style>
  <w:style w:type="paragraph" w:customStyle="1" w:styleId="4B77D14D4E81480FA9BBBA8BC7C2027C1">
    <w:name w:val="4B77D14D4E81480FA9BBBA8BC7C2027C1"/>
    <w:rsid w:val="004F6A73"/>
    <w:pPr>
      <w:spacing w:after="200" w:line="276" w:lineRule="auto"/>
    </w:pPr>
    <w:rPr>
      <w:lang w:val="en-US" w:eastAsia="en-US"/>
    </w:rPr>
  </w:style>
  <w:style w:type="paragraph" w:customStyle="1" w:styleId="7D316A9E3E594AFBA0450716D4FA62F41">
    <w:name w:val="7D316A9E3E594AFBA0450716D4FA62F41"/>
    <w:rsid w:val="004F6A73"/>
    <w:pPr>
      <w:spacing w:after="200" w:line="276" w:lineRule="auto"/>
    </w:pPr>
    <w:rPr>
      <w:lang w:val="en-US" w:eastAsia="en-US"/>
    </w:rPr>
  </w:style>
  <w:style w:type="paragraph" w:customStyle="1" w:styleId="DB5E22B2C67C4A3A953401A9FE197D021">
    <w:name w:val="DB5E22B2C67C4A3A953401A9FE197D021"/>
    <w:rsid w:val="004F6A73"/>
    <w:pPr>
      <w:spacing w:after="200" w:line="276" w:lineRule="auto"/>
    </w:pPr>
    <w:rPr>
      <w:lang w:val="en-US" w:eastAsia="en-US"/>
    </w:rPr>
  </w:style>
  <w:style w:type="paragraph" w:customStyle="1" w:styleId="E1481446540244E38D9A4C65B8255E401">
    <w:name w:val="E1481446540244E38D9A4C65B8255E401"/>
    <w:rsid w:val="004F6A73"/>
    <w:pPr>
      <w:spacing w:after="200" w:line="276" w:lineRule="auto"/>
    </w:pPr>
    <w:rPr>
      <w:lang w:val="en-US" w:eastAsia="en-US"/>
    </w:rPr>
  </w:style>
  <w:style w:type="paragraph" w:customStyle="1" w:styleId="CFF4DF6B1E6C4E7D9249B9549BDFF0792">
    <w:name w:val="CFF4DF6B1E6C4E7D9249B9549BDFF0792"/>
    <w:rsid w:val="004F6A73"/>
    <w:pPr>
      <w:spacing w:after="200" w:line="276" w:lineRule="auto"/>
    </w:pPr>
    <w:rPr>
      <w:lang w:val="en-US" w:eastAsia="en-US"/>
    </w:rPr>
  </w:style>
  <w:style w:type="paragraph" w:customStyle="1" w:styleId="189EA42973014A55A11935271DF576982">
    <w:name w:val="189EA42973014A55A11935271DF576982"/>
    <w:rsid w:val="004F6A73"/>
    <w:pPr>
      <w:spacing w:after="200" w:line="276" w:lineRule="auto"/>
    </w:pPr>
    <w:rPr>
      <w:lang w:val="en-US" w:eastAsia="en-US"/>
    </w:rPr>
  </w:style>
  <w:style w:type="paragraph" w:customStyle="1" w:styleId="BBE092B91E144025A26D7178F4584280">
    <w:name w:val="BBE092B91E144025A26D7178F4584280"/>
    <w:rsid w:val="004F6A73"/>
    <w:pPr>
      <w:spacing w:after="200" w:line="276" w:lineRule="auto"/>
    </w:pPr>
    <w:rPr>
      <w:lang w:val="en-US" w:eastAsia="en-US"/>
    </w:rPr>
  </w:style>
  <w:style w:type="paragraph" w:customStyle="1" w:styleId="12311EC3CA05425C8D202F64CF2F0A7D">
    <w:name w:val="12311EC3CA05425C8D202F64CF2F0A7D"/>
    <w:rsid w:val="004F6A73"/>
    <w:pPr>
      <w:spacing w:after="200" w:line="276" w:lineRule="auto"/>
    </w:pPr>
    <w:rPr>
      <w:lang w:val="en-US" w:eastAsia="en-US"/>
    </w:rPr>
  </w:style>
  <w:style w:type="paragraph" w:customStyle="1" w:styleId="A10DAB0867C54A098D5D4809764694F12">
    <w:name w:val="A10DAB0867C54A098D5D4809764694F12"/>
    <w:rsid w:val="004F6A73"/>
    <w:pPr>
      <w:spacing w:after="200" w:line="276" w:lineRule="auto"/>
    </w:pPr>
    <w:rPr>
      <w:lang w:val="en-US" w:eastAsia="en-US"/>
    </w:rPr>
  </w:style>
  <w:style w:type="paragraph" w:customStyle="1" w:styleId="868E43E91E1F4975A25E4EAE1C3758F02">
    <w:name w:val="868E43E91E1F4975A25E4EAE1C3758F02"/>
    <w:rsid w:val="004F6A73"/>
    <w:pPr>
      <w:spacing w:after="200" w:line="276" w:lineRule="auto"/>
    </w:pPr>
    <w:rPr>
      <w:lang w:val="en-US" w:eastAsia="en-US"/>
    </w:rPr>
  </w:style>
  <w:style w:type="paragraph" w:customStyle="1" w:styleId="69793585276E4C34A1ECB37E97D816A1">
    <w:name w:val="69793585276E4C34A1ECB37E97D816A1"/>
    <w:rsid w:val="004F6A73"/>
    <w:pPr>
      <w:spacing w:after="200" w:line="276" w:lineRule="auto"/>
    </w:pPr>
    <w:rPr>
      <w:lang w:val="en-US" w:eastAsia="en-US"/>
    </w:rPr>
  </w:style>
  <w:style w:type="paragraph" w:customStyle="1" w:styleId="2C226CDD26E5454896ACF3537EB834852">
    <w:name w:val="2C226CDD26E5454896ACF3537EB834852"/>
    <w:rsid w:val="004F6A73"/>
    <w:pPr>
      <w:spacing w:after="200" w:line="276" w:lineRule="auto"/>
    </w:pPr>
    <w:rPr>
      <w:lang w:val="en-US" w:eastAsia="en-US"/>
    </w:rPr>
  </w:style>
  <w:style w:type="paragraph" w:customStyle="1" w:styleId="7DD9C545422745619556DE49179407B32">
    <w:name w:val="7DD9C545422745619556DE49179407B32"/>
    <w:rsid w:val="004F6A73"/>
    <w:pPr>
      <w:spacing w:after="200" w:line="276" w:lineRule="auto"/>
    </w:pPr>
    <w:rPr>
      <w:lang w:val="en-US" w:eastAsia="en-US"/>
    </w:rPr>
  </w:style>
  <w:style w:type="paragraph" w:customStyle="1" w:styleId="987BC225E01F46B5AFDA8A8BB4BF32923">
    <w:name w:val="987BC225E01F46B5AFDA8A8BB4BF32923"/>
    <w:rsid w:val="004F6A73"/>
    <w:pPr>
      <w:spacing w:after="200" w:line="276" w:lineRule="auto"/>
    </w:pPr>
    <w:rPr>
      <w:lang w:val="en-US" w:eastAsia="en-US"/>
    </w:rPr>
  </w:style>
  <w:style w:type="paragraph" w:customStyle="1" w:styleId="310469F75FEA4FEDB2CD3CE4DA45345C2">
    <w:name w:val="310469F75FEA4FEDB2CD3CE4DA45345C2"/>
    <w:rsid w:val="004F6A73"/>
    <w:pPr>
      <w:spacing w:after="200" w:line="276" w:lineRule="auto"/>
    </w:pPr>
    <w:rPr>
      <w:lang w:val="en-US" w:eastAsia="en-US"/>
    </w:rPr>
  </w:style>
  <w:style w:type="paragraph" w:customStyle="1" w:styleId="BB150B324C224C1FA523B5690A4CCB9C2">
    <w:name w:val="BB150B324C224C1FA523B5690A4CCB9C2"/>
    <w:rsid w:val="004F6A73"/>
    <w:pPr>
      <w:spacing w:after="200" w:line="276" w:lineRule="auto"/>
    </w:pPr>
    <w:rPr>
      <w:lang w:val="en-US" w:eastAsia="en-US"/>
    </w:rPr>
  </w:style>
  <w:style w:type="paragraph" w:customStyle="1" w:styleId="B3AB9A9C59554D6C97E715F799DC390B2">
    <w:name w:val="B3AB9A9C59554D6C97E715F799DC390B2"/>
    <w:rsid w:val="004F6A73"/>
    <w:pPr>
      <w:spacing w:after="200" w:line="276" w:lineRule="auto"/>
    </w:pPr>
    <w:rPr>
      <w:lang w:val="en-US" w:eastAsia="en-US"/>
    </w:rPr>
  </w:style>
  <w:style w:type="paragraph" w:customStyle="1" w:styleId="4B77D14D4E81480FA9BBBA8BC7C2027C2">
    <w:name w:val="4B77D14D4E81480FA9BBBA8BC7C2027C2"/>
    <w:rsid w:val="004F6A73"/>
    <w:pPr>
      <w:spacing w:after="200" w:line="276" w:lineRule="auto"/>
    </w:pPr>
    <w:rPr>
      <w:lang w:val="en-US" w:eastAsia="en-US"/>
    </w:rPr>
  </w:style>
  <w:style w:type="paragraph" w:customStyle="1" w:styleId="7D316A9E3E594AFBA0450716D4FA62F42">
    <w:name w:val="7D316A9E3E594AFBA0450716D4FA62F42"/>
    <w:rsid w:val="004F6A73"/>
    <w:pPr>
      <w:spacing w:after="200" w:line="276" w:lineRule="auto"/>
    </w:pPr>
    <w:rPr>
      <w:lang w:val="en-US" w:eastAsia="en-US"/>
    </w:rPr>
  </w:style>
  <w:style w:type="paragraph" w:customStyle="1" w:styleId="DB5E22B2C67C4A3A953401A9FE197D022">
    <w:name w:val="DB5E22B2C67C4A3A953401A9FE197D022"/>
    <w:rsid w:val="004F6A73"/>
    <w:pPr>
      <w:spacing w:after="200" w:line="276" w:lineRule="auto"/>
    </w:pPr>
    <w:rPr>
      <w:lang w:val="en-US" w:eastAsia="en-US"/>
    </w:rPr>
  </w:style>
  <w:style w:type="paragraph" w:customStyle="1" w:styleId="E1481446540244E38D9A4C65B8255E402">
    <w:name w:val="E1481446540244E38D9A4C65B8255E402"/>
    <w:rsid w:val="004F6A73"/>
    <w:pPr>
      <w:spacing w:after="200" w:line="276" w:lineRule="auto"/>
    </w:pPr>
    <w:rPr>
      <w:lang w:val="en-US" w:eastAsia="en-US"/>
    </w:rPr>
  </w:style>
  <w:style w:type="paragraph" w:customStyle="1" w:styleId="CFF4DF6B1E6C4E7D9249B9549BDFF0793">
    <w:name w:val="CFF4DF6B1E6C4E7D9249B9549BDFF0793"/>
    <w:rsid w:val="004F6A73"/>
    <w:pPr>
      <w:spacing w:after="200" w:line="276" w:lineRule="auto"/>
    </w:pPr>
    <w:rPr>
      <w:lang w:val="en-US" w:eastAsia="en-US"/>
    </w:rPr>
  </w:style>
  <w:style w:type="paragraph" w:customStyle="1" w:styleId="189EA42973014A55A11935271DF576983">
    <w:name w:val="189EA42973014A55A11935271DF576983"/>
    <w:rsid w:val="004F6A73"/>
    <w:pPr>
      <w:spacing w:after="200" w:line="276" w:lineRule="auto"/>
    </w:pPr>
    <w:rPr>
      <w:lang w:val="en-US" w:eastAsia="en-US"/>
    </w:rPr>
  </w:style>
  <w:style w:type="paragraph" w:customStyle="1" w:styleId="BBE092B91E144025A26D7178F45842801">
    <w:name w:val="BBE092B91E144025A26D7178F45842801"/>
    <w:rsid w:val="004F6A73"/>
    <w:pPr>
      <w:spacing w:after="200" w:line="276" w:lineRule="auto"/>
    </w:pPr>
    <w:rPr>
      <w:lang w:val="en-US" w:eastAsia="en-US"/>
    </w:rPr>
  </w:style>
  <w:style w:type="paragraph" w:customStyle="1" w:styleId="12311EC3CA05425C8D202F64CF2F0A7D1">
    <w:name w:val="12311EC3CA05425C8D202F64CF2F0A7D1"/>
    <w:rsid w:val="004F6A73"/>
    <w:pPr>
      <w:spacing w:after="200" w:line="276" w:lineRule="auto"/>
    </w:pPr>
    <w:rPr>
      <w:lang w:val="en-US" w:eastAsia="en-US"/>
    </w:rPr>
  </w:style>
  <w:style w:type="paragraph" w:customStyle="1" w:styleId="A10DAB0867C54A098D5D4809764694F13">
    <w:name w:val="A10DAB0867C54A098D5D4809764694F13"/>
    <w:rsid w:val="004F6A73"/>
    <w:pPr>
      <w:spacing w:after="200" w:line="276" w:lineRule="auto"/>
    </w:pPr>
    <w:rPr>
      <w:lang w:val="en-US" w:eastAsia="en-US"/>
    </w:rPr>
  </w:style>
  <w:style w:type="paragraph" w:customStyle="1" w:styleId="868E43E91E1F4975A25E4EAE1C3758F03">
    <w:name w:val="868E43E91E1F4975A25E4EAE1C3758F03"/>
    <w:rsid w:val="004F6A73"/>
    <w:pPr>
      <w:spacing w:after="200" w:line="276" w:lineRule="auto"/>
    </w:pPr>
    <w:rPr>
      <w:lang w:val="en-US" w:eastAsia="en-US"/>
    </w:rPr>
  </w:style>
  <w:style w:type="paragraph" w:customStyle="1" w:styleId="69793585276E4C34A1ECB37E97D816A11">
    <w:name w:val="69793585276E4C34A1ECB37E97D816A11"/>
    <w:rsid w:val="004F6A73"/>
    <w:pPr>
      <w:spacing w:after="200" w:line="276" w:lineRule="auto"/>
    </w:pPr>
    <w:rPr>
      <w:lang w:val="en-US" w:eastAsia="en-US"/>
    </w:rPr>
  </w:style>
  <w:style w:type="paragraph" w:customStyle="1" w:styleId="2C226CDD26E5454896ACF3537EB834853">
    <w:name w:val="2C226CDD26E5454896ACF3537EB834853"/>
    <w:rsid w:val="004F6A73"/>
    <w:pPr>
      <w:spacing w:after="200" w:line="276" w:lineRule="auto"/>
    </w:pPr>
    <w:rPr>
      <w:lang w:val="en-US" w:eastAsia="en-US"/>
    </w:rPr>
  </w:style>
  <w:style w:type="paragraph" w:customStyle="1" w:styleId="7DD9C545422745619556DE49179407B33">
    <w:name w:val="7DD9C545422745619556DE49179407B33"/>
    <w:rsid w:val="004F6A73"/>
    <w:pPr>
      <w:spacing w:after="200" w:line="276" w:lineRule="auto"/>
    </w:pPr>
    <w:rPr>
      <w:lang w:val="en-US" w:eastAsia="en-US"/>
    </w:rPr>
  </w:style>
  <w:style w:type="paragraph" w:customStyle="1" w:styleId="987BC225E01F46B5AFDA8A8BB4BF32924">
    <w:name w:val="987BC225E01F46B5AFDA8A8BB4BF32924"/>
    <w:rsid w:val="004F6A73"/>
    <w:pPr>
      <w:spacing w:after="200" w:line="276" w:lineRule="auto"/>
    </w:pPr>
    <w:rPr>
      <w:lang w:val="en-US" w:eastAsia="en-US"/>
    </w:rPr>
  </w:style>
  <w:style w:type="paragraph" w:customStyle="1" w:styleId="310469F75FEA4FEDB2CD3CE4DA45345C3">
    <w:name w:val="310469F75FEA4FEDB2CD3CE4DA45345C3"/>
    <w:rsid w:val="004F6A73"/>
    <w:pPr>
      <w:spacing w:after="200" w:line="276" w:lineRule="auto"/>
    </w:pPr>
    <w:rPr>
      <w:lang w:val="en-US" w:eastAsia="en-US"/>
    </w:rPr>
  </w:style>
  <w:style w:type="paragraph" w:customStyle="1" w:styleId="BB150B324C224C1FA523B5690A4CCB9C3">
    <w:name w:val="BB150B324C224C1FA523B5690A4CCB9C3"/>
    <w:rsid w:val="004F6A73"/>
    <w:pPr>
      <w:spacing w:after="200" w:line="276" w:lineRule="auto"/>
    </w:pPr>
    <w:rPr>
      <w:lang w:val="en-US" w:eastAsia="en-US"/>
    </w:rPr>
  </w:style>
  <w:style w:type="paragraph" w:customStyle="1" w:styleId="B3AB9A9C59554D6C97E715F799DC390B3">
    <w:name w:val="B3AB9A9C59554D6C97E715F799DC390B3"/>
    <w:rsid w:val="004F6A73"/>
    <w:pPr>
      <w:spacing w:after="200" w:line="276" w:lineRule="auto"/>
    </w:pPr>
    <w:rPr>
      <w:lang w:val="en-US" w:eastAsia="en-US"/>
    </w:rPr>
  </w:style>
  <w:style w:type="paragraph" w:customStyle="1" w:styleId="4B77D14D4E81480FA9BBBA8BC7C2027C3">
    <w:name w:val="4B77D14D4E81480FA9BBBA8BC7C2027C3"/>
    <w:rsid w:val="004F6A73"/>
    <w:pPr>
      <w:spacing w:after="200" w:line="276" w:lineRule="auto"/>
    </w:pPr>
    <w:rPr>
      <w:lang w:val="en-US" w:eastAsia="en-US"/>
    </w:rPr>
  </w:style>
  <w:style w:type="paragraph" w:customStyle="1" w:styleId="7D316A9E3E594AFBA0450716D4FA62F43">
    <w:name w:val="7D316A9E3E594AFBA0450716D4FA62F43"/>
    <w:rsid w:val="004F6A73"/>
    <w:pPr>
      <w:spacing w:after="200" w:line="276" w:lineRule="auto"/>
    </w:pPr>
    <w:rPr>
      <w:lang w:val="en-US" w:eastAsia="en-US"/>
    </w:rPr>
  </w:style>
  <w:style w:type="paragraph" w:customStyle="1" w:styleId="DB5E22B2C67C4A3A953401A9FE197D023">
    <w:name w:val="DB5E22B2C67C4A3A953401A9FE197D023"/>
    <w:rsid w:val="004F6A73"/>
    <w:pPr>
      <w:spacing w:after="200" w:line="276" w:lineRule="auto"/>
    </w:pPr>
    <w:rPr>
      <w:lang w:val="en-US" w:eastAsia="en-US"/>
    </w:rPr>
  </w:style>
  <w:style w:type="paragraph" w:customStyle="1" w:styleId="E1481446540244E38D9A4C65B8255E403">
    <w:name w:val="E1481446540244E38D9A4C65B8255E403"/>
    <w:rsid w:val="004F6A73"/>
    <w:pPr>
      <w:spacing w:after="200" w:line="276" w:lineRule="auto"/>
    </w:pPr>
    <w:rPr>
      <w:lang w:val="en-US" w:eastAsia="en-US"/>
    </w:rPr>
  </w:style>
  <w:style w:type="paragraph" w:customStyle="1" w:styleId="CFF4DF6B1E6C4E7D9249B9549BDFF0794">
    <w:name w:val="CFF4DF6B1E6C4E7D9249B9549BDFF0794"/>
    <w:rsid w:val="004F6A73"/>
    <w:pPr>
      <w:spacing w:after="200" w:line="276" w:lineRule="auto"/>
    </w:pPr>
    <w:rPr>
      <w:lang w:val="en-US" w:eastAsia="en-US"/>
    </w:rPr>
  </w:style>
  <w:style w:type="paragraph" w:customStyle="1" w:styleId="189EA42973014A55A11935271DF576984">
    <w:name w:val="189EA42973014A55A11935271DF576984"/>
    <w:rsid w:val="004F6A73"/>
    <w:pPr>
      <w:spacing w:after="200" w:line="276" w:lineRule="auto"/>
    </w:pPr>
    <w:rPr>
      <w:lang w:val="en-US" w:eastAsia="en-US"/>
    </w:rPr>
  </w:style>
  <w:style w:type="paragraph" w:customStyle="1" w:styleId="BBE092B91E144025A26D7178F45842802">
    <w:name w:val="BBE092B91E144025A26D7178F45842802"/>
    <w:rsid w:val="004F6A73"/>
    <w:pPr>
      <w:spacing w:after="200" w:line="276" w:lineRule="auto"/>
    </w:pPr>
    <w:rPr>
      <w:lang w:val="en-US" w:eastAsia="en-US"/>
    </w:rPr>
  </w:style>
  <w:style w:type="paragraph" w:customStyle="1" w:styleId="12311EC3CA05425C8D202F64CF2F0A7D2">
    <w:name w:val="12311EC3CA05425C8D202F64CF2F0A7D2"/>
    <w:rsid w:val="004F6A73"/>
    <w:pPr>
      <w:spacing w:after="200" w:line="276" w:lineRule="auto"/>
    </w:pPr>
    <w:rPr>
      <w:lang w:val="en-US" w:eastAsia="en-US"/>
    </w:rPr>
  </w:style>
  <w:style w:type="paragraph" w:customStyle="1" w:styleId="A10DAB0867C54A098D5D4809764694F14">
    <w:name w:val="A10DAB0867C54A098D5D4809764694F14"/>
    <w:rsid w:val="004F6A73"/>
    <w:pPr>
      <w:spacing w:after="200" w:line="276" w:lineRule="auto"/>
    </w:pPr>
    <w:rPr>
      <w:lang w:val="en-US" w:eastAsia="en-US"/>
    </w:rPr>
  </w:style>
  <w:style w:type="paragraph" w:customStyle="1" w:styleId="868E43E91E1F4975A25E4EAE1C3758F04">
    <w:name w:val="868E43E91E1F4975A25E4EAE1C3758F04"/>
    <w:rsid w:val="004F6A73"/>
    <w:pPr>
      <w:spacing w:after="200" w:line="276" w:lineRule="auto"/>
    </w:pPr>
    <w:rPr>
      <w:lang w:val="en-US" w:eastAsia="en-US"/>
    </w:rPr>
  </w:style>
  <w:style w:type="paragraph" w:customStyle="1" w:styleId="69793585276E4C34A1ECB37E97D816A12">
    <w:name w:val="69793585276E4C34A1ECB37E97D816A12"/>
    <w:rsid w:val="004F6A73"/>
    <w:pPr>
      <w:spacing w:after="200" w:line="276" w:lineRule="auto"/>
    </w:pPr>
    <w:rPr>
      <w:lang w:val="en-US" w:eastAsia="en-US"/>
    </w:rPr>
  </w:style>
  <w:style w:type="paragraph" w:customStyle="1" w:styleId="28FFFA53A9D74247BC7F646BA6B0CC82">
    <w:name w:val="28FFFA53A9D74247BC7F646BA6B0CC82"/>
    <w:rsid w:val="004F6A73"/>
    <w:pPr>
      <w:spacing w:after="200" w:line="276" w:lineRule="auto"/>
    </w:pPr>
    <w:rPr>
      <w:lang w:val="en-US" w:eastAsia="en-US"/>
    </w:rPr>
  </w:style>
  <w:style w:type="paragraph" w:customStyle="1" w:styleId="7E6482EFF76C4413B54469882F79BFAB">
    <w:name w:val="7E6482EFF76C4413B54469882F79BFAB"/>
    <w:rsid w:val="004F6A73"/>
    <w:pPr>
      <w:spacing w:after="200" w:line="276" w:lineRule="auto"/>
    </w:pPr>
    <w:rPr>
      <w:lang w:val="en-US" w:eastAsia="en-US"/>
    </w:rPr>
  </w:style>
  <w:style w:type="paragraph" w:customStyle="1" w:styleId="BC0D58A8FF5148D0A53538B95595FA85">
    <w:name w:val="BC0D58A8FF5148D0A53538B95595FA85"/>
    <w:rsid w:val="004F6A73"/>
    <w:pPr>
      <w:spacing w:after="200" w:line="276" w:lineRule="auto"/>
    </w:pPr>
    <w:rPr>
      <w:lang w:val="en-US" w:eastAsia="en-US"/>
    </w:rPr>
  </w:style>
  <w:style w:type="paragraph" w:customStyle="1" w:styleId="2C226CDD26E5454896ACF3537EB834854">
    <w:name w:val="2C226CDD26E5454896ACF3537EB834854"/>
    <w:rsid w:val="004F6A73"/>
    <w:pPr>
      <w:spacing w:after="200" w:line="276" w:lineRule="auto"/>
    </w:pPr>
    <w:rPr>
      <w:lang w:val="en-US" w:eastAsia="en-US"/>
    </w:rPr>
  </w:style>
  <w:style w:type="paragraph" w:customStyle="1" w:styleId="7DD9C545422745619556DE49179407B34">
    <w:name w:val="7DD9C545422745619556DE49179407B34"/>
    <w:rsid w:val="004F6A73"/>
    <w:pPr>
      <w:spacing w:after="200" w:line="276" w:lineRule="auto"/>
    </w:pPr>
    <w:rPr>
      <w:lang w:val="en-US" w:eastAsia="en-US"/>
    </w:rPr>
  </w:style>
  <w:style w:type="paragraph" w:customStyle="1" w:styleId="987BC225E01F46B5AFDA8A8BB4BF32925">
    <w:name w:val="987BC225E01F46B5AFDA8A8BB4BF32925"/>
    <w:rsid w:val="004F6A73"/>
    <w:pPr>
      <w:spacing w:after="200" w:line="276" w:lineRule="auto"/>
    </w:pPr>
    <w:rPr>
      <w:lang w:val="en-US" w:eastAsia="en-US"/>
    </w:rPr>
  </w:style>
  <w:style w:type="paragraph" w:customStyle="1" w:styleId="310469F75FEA4FEDB2CD3CE4DA45345C4">
    <w:name w:val="310469F75FEA4FEDB2CD3CE4DA45345C4"/>
    <w:rsid w:val="004F6A73"/>
    <w:pPr>
      <w:spacing w:after="200" w:line="276" w:lineRule="auto"/>
    </w:pPr>
    <w:rPr>
      <w:lang w:val="en-US" w:eastAsia="en-US"/>
    </w:rPr>
  </w:style>
  <w:style w:type="paragraph" w:customStyle="1" w:styleId="BB150B324C224C1FA523B5690A4CCB9C4">
    <w:name w:val="BB150B324C224C1FA523B5690A4CCB9C4"/>
    <w:rsid w:val="004F6A73"/>
    <w:pPr>
      <w:spacing w:after="200" w:line="276" w:lineRule="auto"/>
    </w:pPr>
    <w:rPr>
      <w:lang w:val="en-US" w:eastAsia="en-US"/>
    </w:rPr>
  </w:style>
  <w:style w:type="paragraph" w:customStyle="1" w:styleId="B3AB9A9C59554D6C97E715F799DC390B4">
    <w:name w:val="B3AB9A9C59554D6C97E715F799DC390B4"/>
    <w:rsid w:val="004F6A73"/>
    <w:pPr>
      <w:spacing w:after="200" w:line="276" w:lineRule="auto"/>
    </w:pPr>
    <w:rPr>
      <w:lang w:val="en-US" w:eastAsia="en-US"/>
    </w:rPr>
  </w:style>
  <w:style w:type="paragraph" w:customStyle="1" w:styleId="4B77D14D4E81480FA9BBBA8BC7C2027C4">
    <w:name w:val="4B77D14D4E81480FA9BBBA8BC7C2027C4"/>
    <w:rsid w:val="004F6A73"/>
    <w:pPr>
      <w:spacing w:after="200" w:line="276" w:lineRule="auto"/>
    </w:pPr>
    <w:rPr>
      <w:lang w:val="en-US" w:eastAsia="en-US"/>
    </w:rPr>
  </w:style>
  <w:style w:type="paragraph" w:customStyle="1" w:styleId="7D316A9E3E594AFBA0450716D4FA62F44">
    <w:name w:val="7D316A9E3E594AFBA0450716D4FA62F44"/>
    <w:rsid w:val="004F6A73"/>
    <w:pPr>
      <w:spacing w:after="200" w:line="276" w:lineRule="auto"/>
    </w:pPr>
    <w:rPr>
      <w:lang w:val="en-US" w:eastAsia="en-US"/>
    </w:rPr>
  </w:style>
  <w:style w:type="paragraph" w:customStyle="1" w:styleId="DB5E22B2C67C4A3A953401A9FE197D024">
    <w:name w:val="DB5E22B2C67C4A3A953401A9FE197D024"/>
    <w:rsid w:val="004F6A73"/>
    <w:pPr>
      <w:spacing w:after="200" w:line="276" w:lineRule="auto"/>
    </w:pPr>
    <w:rPr>
      <w:lang w:val="en-US" w:eastAsia="en-US"/>
    </w:rPr>
  </w:style>
  <w:style w:type="paragraph" w:customStyle="1" w:styleId="E1481446540244E38D9A4C65B8255E404">
    <w:name w:val="E1481446540244E38D9A4C65B8255E404"/>
    <w:rsid w:val="004F6A73"/>
    <w:pPr>
      <w:spacing w:after="200" w:line="276" w:lineRule="auto"/>
    </w:pPr>
    <w:rPr>
      <w:lang w:val="en-US" w:eastAsia="en-US"/>
    </w:rPr>
  </w:style>
  <w:style w:type="paragraph" w:customStyle="1" w:styleId="CFF4DF6B1E6C4E7D9249B9549BDFF0795">
    <w:name w:val="CFF4DF6B1E6C4E7D9249B9549BDFF0795"/>
    <w:rsid w:val="004F6A73"/>
    <w:pPr>
      <w:spacing w:after="200" w:line="276" w:lineRule="auto"/>
    </w:pPr>
    <w:rPr>
      <w:lang w:val="en-US" w:eastAsia="en-US"/>
    </w:rPr>
  </w:style>
  <w:style w:type="paragraph" w:customStyle="1" w:styleId="189EA42973014A55A11935271DF576985">
    <w:name w:val="189EA42973014A55A11935271DF576985"/>
    <w:rsid w:val="004F6A73"/>
    <w:pPr>
      <w:spacing w:after="200" w:line="276" w:lineRule="auto"/>
    </w:pPr>
    <w:rPr>
      <w:lang w:val="en-US" w:eastAsia="en-US"/>
    </w:rPr>
  </w:style>
  <w:style w:type="paragraph" w:customStyle="1" w:styleId="BBE092B91E144025A26D7178F45842803">
    <w:name w:val="BBE092B91E144025A26D7178F45842803"/>
    <w:rsid w:val="004F6A73"/>
    <w:pPr>
      <w:spacing w:after="200" w:line="276" w:lineRule="auto"/>
    </w:pPr>
    <w:rPr>
      <w:lang w:val="en-US" w:eastAsia="en-US"/>
    </w:rPr>
  </w:style>
  <w:style w:type="paragraph" w:customStyle="1" w:styleId="12311EC3CA05425C8D202F64CF2F0A7D3">
    <w:name w:val="12311EC3CA05425C8D202F64CF2F0A7D3"/>
    <w:rsid w:val="004F6A73"/>
    <w:pPr>
      <w:spacing w:after="200" w:line="276" w:lineRule="auto"/>
    </w:pPr>
    <w:rPr>
      <w:lang w:val="en-US" w:eastAsia="en-US"/>
    </w:rPr>
  </w:style>
  <w:style w:type="paragraph" w:customStyle="1" w:styleId="A10DAB0867C54A098D5D4809764694F15">
    <w:name w:val="A10DAB0867C54A098D5D4809764694F15"/>
    <w:rsid w:val="004F6A73"/>
    <w:pPr>
      <w:spacing w:after="200" w:line="276" w:lineRule="auto"/>
    </w:pPr>
    <w:rPr>
      <w:lang w:val="en-US" w:eastAsia="en-US"/>
    </w:rPr>
  </w:style>
  <w:style w:type="paragraph" w:customStyle="1" w:styleId="868E43E91E1F4975A25E4EAE1C3758F05">
    <w:name w:val="868E43E91E1F4975A25E4EAE1C3758F05"/>
    <w:rsid w:val="004F6A73"/>
    <w:pPr>
      <w:spacing w:after="200" w:line="276" w:lineRule="auto"/>
    </w:pPr>
    <w:rPr>
      <w:lang w:val="en-US" w:eastAsia="en-US"/>
    </w:rPr>
  </w:style>
  <w:style w:type="paragraph" w:customStyle="1" w:styleId="69793585276E4C34A1ECB37E97D816A13">
    <w:name w:val="69793585276E4C34A1ECB37E97D816A13"/>
    <w:rsid w:val="004F6A73"/>
    <w:pPr>
      <w:spacing w:after="200" w:line="276" w:lineRule="auto"/>
    </w:pPr>
    <w:rPr>
      <w:lang w:val="en-US" w:eastAsia="en-US"/>
    </w:rPr>
  </w:style>
  <w:style w:type="paragraph" w:customStyle="1" w:styleId="28FFFA53A9D74247BC7F646BA6B0CC821">
    <w:name w:val="28FFFA53A9D74247BC7F646BA6B0CC821"/>
    <w:rsid w:val="004F6A73"/>
    <w:pPr>
      <w:spacing w:after="200" w:line="276" w:lineRule="auto"/>
    </w:pPr>
    <w:rPr>
      <w:lang w:val="en-US" w:eastAsia="en-US"/>
    </w:rPr>
  </w:style>
  <w:style w:type="paragraph" w:customStyle="1" w:styleId="7E6482EFF76C4413B54469882F79BFAB1">
    <w:name w:val="7E6482EFF76C4413B54469882F79BFAB1"/>
    <w:rsid w:val="004F6A73"/>
    <w:pPr>
      <w:spacing w:after="200" w:line="276" w:lineRule="auto"/>
    </w:pPr>
    <w:rPr>
      <w:lang w:val="en-US" w:eastAsia="en-US"/>
    </w:rPr>
  </w:style>
  <w:style w:type="paragraph" w:customStyle="1" w:styleId="BC0D58A8FF5148D0A53538B95595FA851">
    <w:name w:val="BC0D58A8FF5148D0A53538B95595FA851"/>
    <w:rsid w:val="004F6A73"/>
    <w:pPr>
      <w:spacing w:after="200" w:line="276" w:lineRule="auto"/>
    </w:pPr>
    <w:rPr>
      <w:lang w:val="en-US" w:eastAsia="en-US"/>
    </w:rPr>
  </w:style>
  <w:style w:type="paragraph" w:customStyle="1" w:styleId="99849BDE16744BA89EE18F60E7AC5E6D">
    <w:name w:val="99849BDE16744BA89EE18F60E7AC5E6D"/>
    <w:rsid w:val="004F6A73"/>
    <w:pPr>
      <w:spacing w:after="200" w:line="276" w:lineRule="auto"/>
    </w:pPr>
    <w:rPr>
      <w:lang w:val="en-US" w:eastAsia="en-US"/>
    </w:rPr>
  </w:style>
  <w:style w:type="paragraph" w:customStyle="1" w:styleId="2838778DC79B44068038D2B73DFD62D8">
    <w:name w:val="2838778DC79B44068038D2B73DFD62D8"/>
    <w:rsid w:val="004F6A73"/>
    <w:pPr>
      <w:spacing w:after="200" w:line="276" w:lineRule="auto"/>
    </w:pPr>
    <w:rPr>
      <w:lang w:val="en-US" w:eastAsia="en-US"/>
    </w:rPr>
  </w:style>
  <w:style w:type="paragraph" w:customStyle="1" w:styleId="E1FD62099A094FD7BF2F5D82B7315F9D">
    <w:name w:val="E1FD62099A094FD7BF2F5D82B7315F9D"/>
    <w:rsid w:val="004F6A73"/>
    <w:pPr>
      <w:spacing w:after="200" w:line="276" w:lineRule="auto"/>
    </w:pPr>
    <w:rPr>
      <w:lang w:val="en-US" w:eastAsia="en-US"/>
    </w:rPr>
  </w:style>
  <w:style w:type="paragraph" w:customStyle="1" w:styleId="281E579B75E946869C50ABE09E1436F3">
    <w:name w:val="281E579B75E946869C50ABE09E1436F3"/>
    <w:rsid w:val="004F6A73"/>
    <w:pPr>
      <w:spacing w:after="200" w:line="276" w:lineRule="auto"/>
    </w:pPr>
    <w:rPr>
      <w:lang w:val="en-US" w:eastAsia="en-US"/>
    </w:rPr>
  </w:style>
  <w:style w:type="paragraph" w:customStyle="1" w:styleId="F8B555584F6E48A997A11FAC46A4BC54">
    <w:name w:val="F8B555584F6E48A997A11FAC46A4BC54"/>
    <w:rsid w:val="004F6A73"/>
    <w:pPr>
      <w:spacing w:after="200" w:line="276" w:lineRule="auto"/>
    </w:pPr>
    <w:rPr>
      <w:lang w:val="en-US" w:eastAsia="en-US"/>
    </w:rPr>
  </w:style>
  <w:style w:type="paragraph" w:customStyle="1" w:styleId="FE902AB966794D099148603D4AE7663A">
    <w:name w:val="FE902AB966794D099148603D4AE7663A"/>
    <w:rsid w:val="004F6A73"/>
    <w:pPr>
      <w:spacing w:after="200" w:line="276" w:lineRule="auto"/>
    </w:pPr>
    <w:rPr>
      <w:lang w:val="en-US" w:eastAsia="en-US"/>
    </w:rPr>
  </w:style>
  <w:style w:type="paragraph" w:customStyle="1" w:styleId="C932EB04C7344195B4C8706FDC856D6B">
    <w:name w:val="C932EB04C7344195B4C8706FDC856D6B"/>
    <w:rsid w:val="004F6A73"/>
    <w:pPr>
      <w:spacing w:after="200" w:line="276" w:lineRule="auto"/>
    </w:pPr>
    <w:rPr>
      <w:lang w:val="en-US" w:eastAsia="en-US"/>
    </w:rPr>
  </w:style>
  <w:style w:type="paragraph" w:customStyle="1" w:styleId="577C61B2DC644E22B4C5A62B5C92B7B2">
    <w:name w:val="577C61B2DC644E22B4C5A62B5C92B7B2"/>
    <w:rsid w:val="004F6A73"/>
    <w:pPr>
      <w:spacing w:after="200" w:line="276" w:lineRule="auto"/>
    </w:pPr>
    <w:rPr>
      <w:lang w:val="en-US" w:eastAsia="en-US"/>
    </w:rPr>
  </w:style>
  <w:style w:type="paragraph" w:customStyle="1" w:styleId="B282B80448AA4E8299133CA2CB979985">
    <w:name w:val="B282B80448AA4E8299133CA2CB979985"/>
    <w:rsid w:val="004F6A73"/>
    <w:pPr>
      <w:spacing w:after="200" w:line="276" w:lineRule="auto"/>
    </w:pPr>
    <w:rPr>
      <w:lang w:val="en-US" w:eastAsia="en-US"/>
    </w:rPr>
  </w:style>
  <w:style w:type="paragraph" w:customStyle="1" w:styleId="FC504A5E507944E9B22438146C5E490F">
    <w:name w:val="FC504A5E507944E9B22438146C5E490F"/>
    <w:rsid w:val="004F6A73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2020-09-13T05:26:00Z</dcterms:created>
  <dcterms:modified xsi:type="dcterms:W3CDTF">2020-09-13T05:26:00Z</dcterms:modified>
</cp:coreProperties>
</file>