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7A224" w14:textId="77777777" w:rsidR="00AE153C" w:rsidRPr="00AE153C" w:rsidRDefault="00AE153C" w:rsidP="00AE153C">
      <w:pPr>
        <w:tabs>
          <w:tab w:val="left" w:pos="1515"/>
        </w:tabs>
        <w:spacing w:after="0" w:line="240" w:lineRule="auto"/>
        <w:ind w:right="-340"/>
        <w:jc w:val="center"/>
        <w:rPr>
          <w:rFonts w:ascii="Sakkal Majalla" w:hAnsi="Sakkal Majalla" w:cs="Sakkal Majalla"/>
          <w:b/>
          <w:bCs/>
          <w:sz w:val="10"/>
          <w:szCs w:val="10"/>
          <w:rtl/>
          <w:lang w:val="en-GB"/>
        </w:rPr>
      </w:pPr>
    </w:p>
    <w:p w14:paraId="0E26DAF6" w14:textId="77777777" w:rsidR="004A28C2" w:rsidRDefault="004A28C2" w:rsidP="000F5758">
      <w:pPr>
        <w:tabs>
          <w:tab w:val="left" w:pos="1515"/>
        </w:tabs>
        <w:spacing w:after="0" w:line="240" w:lineRule="auto"/>
        <w:ind w:right="-340"/>
        <w:jc w:val="center"/>
        <w:rPr>
          <w:rFonts w:ascii="Sakkal Majalla" w:hAnsi="Sakkal Majalla" w:cs="Sakkal Majalla"/>
          <w:b/>
          <w:bCs/>
          <w:sz w:val="36"/>
          <w:szCs w:val="36"/>
          <w:lang w:val="en-GB"/>
        </w:rPr>
      </w:pPr>
    </w:p>
    <w:p w14:paraId="71FB5688" w14:textId="434A22D3" w:rsidR="000D598C" w:rsidRDefault="005E2C0E" w:rsidP="000F5758">
      <w:pPr>
        <w:tabs>
          <w:tab w:val="left" w:pos="1515"/>
        </w:tabs>
        <w:spacing w:after="0" w:line="240" w:lineRule="auto"/>
        <w:ind w:right="-340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val="en-GB"/>
        </w:rPr>
      </w:pPr>
      <w:r w:rsidRPr="006C5F31">
        <w:rPr>
          <w:rFonts w:ascii="Sakkal Majalla" w:hAnsi="Sakkal Majalla" w:cs="Sakkal Majalla"/>
          <w:b/>
          <w:bCs/>
          <w:sz w:val="36"/>
          <w:szCs w:val="36"/>
          <w:lang w:val="en-GB"/>
        </w:rPr>
        <w:t xml:space="preserve">E-Learning Training </w:t>
      </w:r>
      <w:r w:rsidR="000F5758">
        <w:rPr>
          <w:rFonts w:ascii="Sakkal Majalla" w:hAnsi="Sakkal Majalla" w:cs="Sakkal Majalla"/>
          <w:b/>
          <w:bCs/>
          <w:sz w:val="36"/>
          <w:szCs w:val="36"/>
          <w:lang w:val="en-GB"/>
        </w:rPr>
        <w:t>A</w:t>
      </w:r>
      <w:r w:rsidRPr="006C5F31">
        <w:rPr>
          <w:rFonts w:ascii="Sakkal Majalla" w:hAnsi="Sakkal Majalla" w:cs="Sakkal Majalla"/>
          <w:b/>
          <w:bCs/>
          <w:sz w:val="36"/>
          <w:szCs w:val="36"/>
          <w:lang w:val="en-GB"/>
        </w:rPr>
        <w:t xml:space="preserve">pplication </w:t>
      </w:r>
      <w:r w:rsidR="000F5758">
        <w:rPr>
          <w:rFonts w:ascii="Sakkal Majalla" w:hAnsi="Sakkal Majalla" w:cs="Sakkal Majalla"/>
          <w:b/>
          <w:bCs/>
          <w:sz w:val="36"/>
          <w:szCs w:val="36"/>
          <w:lang w:val="en-GB"/>
        </w:rPr>
        <w:t>F</w:t>
      </w:r>
      <w:r w:rsidRPr="006C5F31">
        <w:rPr>
          <w:rFonts w:ascii="Sakkal Majalla" w:hAnsi="Sakkal Majalla" w:cs="Sakkal Majalla"/>
          <w:b/>
          <w:bCs/>
          <w:sz w:val="36"/>
          <w:szCs w:val="36"/>
          <w:lang w:val="en-GB"/>
        </w:rPr>
        <w:t>orm</w:t>
      </w:r>
      <w:r w:rsidR="006C5F31">
        <w:rPr>
          <w:rFonts w:ascii="Sakkal Majalla" w:hAnsi="Sakkal Majalla" w:cs="Sakkal Majalla"/>
          <w:b/>
          <w:bCs/>
          <w:sz w:val="36"/>
          <w:szCs w:val="36"/>
          <w:lang w:val="en-GB"/>
        </w:rPr>
        <w:t>/</w:t>
      </w:r>
      <w:r w:rsidR="006C5F31">
        <w:rPr>
          <w:rFonts w:ascii="Sakkal Majalla" w:hAnsi="Sakkal Majalla" w:cs="Sakkal Majalla" w:hint="cs"/>
          <w:b/>
          <w:bCs/>
          <w:sz w:val="36"/>
          <w:szCs w:val="36"/>
          <w:rtl/>
          <w:lang w:val="en-GB"/>
        </w:rPr>
        <w:t xml:space="preserve">نموذج طلب ورشة عمل </w:t>
      </w:r>
    </w:p>
    <w:p w14:paraId="3BBDF03A" w14:textId="4432FF20" w:rsidR="00975B26" w:rsidRPr="008243EC" w:rsidRDefault="001A2F8D" w:rsidP="001A2F8D">
      <w:pPr>
        <w:tabs>
          <w:tab w:val="left" w:pos="6360"/>
        </w:tabs>
        <w:spacing w:after="0" w:line="240" w:lineRule="auto"/>
        <w:ind w:right="-340"/>
        <w:rPr>
          <w:sz w:val="10"/>
          <w:szCs w:val="10"/>
        </w:rPr>
      </w:pPr>
      <w:r>
        <w:rPr>
          <w:sz w:val="10"/>
          <w:szCs w:val="10"/>
        </w:rPr>
        <w:tab/>
      </w:r>
    </w:p>
    <w:tbl>
      <w:tblPr>
        <w:tblStyle w:val="TableGrid"/>
        <w:tblW w:w="10758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2835"/>
        <w:gridCol w:w="2551"/>
        <w:gridCol w:w="3250"/>
      </w:tblGrid>
      <w:tr w:rsidR="00975B26" w:rsidRPr="003E1D9E" w14:paraId="56911129" w14:textId="77777777" w:rsidTr="00F40AA3">
        <w:trPr>
          <w:jc w:val="center"/>
        </w:trPr>
        <w:tc>
          <w:tcPr>
            <w:tcW w:w="107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00B5B944" w14:textId="76533A3A" w:rsidR="00975B26" w:rsidRPr="0053480B" w:rsidRDefault="0053480B" w:rsidP="005C40A2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</w:pPr>
            <w:r w:rsidRPr="0053480B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Section A: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5C40A2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>Deputy Information /</w:t>
            </w:r>
            <w:r w:rsidR="005C40A2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</w:rPr>
              <w:t>معلومات الوكالة مقدمة الطلب</w:t>
            </w:r>
            <w:r w:rsidR="00500FB8" w:rsidRPr="00C50B54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</w:rPr>
              <w:t xml:space="preserve"> </w:t>
            </w:r>
          </w:p>
        </w:tc>
      </w:tr>
      <w:tr w:rsidR="005C40A2" w:rsidRPr="003E1D9E" w14:paraId="03738FFD" w14:textId="77777777" w:rsidTr="00A35431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C393A" w14:textId="0A7F575B" w:rsidR="005C40A2" w:rsidRPr="00D62428" w:rsidRDefault="005C40A2" w:rsidP="005C40A2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bCs/>
                <w:sz w:val="26"/>
                <w:szCs w:val="26"/>
              </w:rPr>
              <w:t>Deputy</w:t>
            </w:r>
            <w:r>
              <w:rPr>
                <w:rFonts w:ascii="Sakkal Majalla" w:hAnsi="Sakkal Majalla" w:cs="Sakkal Majalla"/>
                <w:bCs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b/>
                <w:sz w:val="26"/>
                <w:szCs w:val="26"/>
                <w:rtl/>
                <w:lang w:val="en-GB"/>
              </w:rPr>
              <w:t>الوكالة</w:t>
            </w:r>
            <w:r w:rsidRPr="00D62428">
              <w:rPr>
                <w:rFonts w:ascii="Sakkal Majalla" w:hAnsi="Sakkal Majalla" w:cs="Sakkal Majalla"/>
                <w:bCs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4"/>
              <w:szCs w:val="24"/>
            </w:rPr>
            <w:id w:val="1519196845"/>
            <w:placeholder>
              <w:docPart w:val="BADBDE2A60AD4356B7DC5C765577CBCC"/>
            </w:placeholder>
            <w:showingPlcHdr/>
            <w:text/>
          </w:sdtPr>
          <w:sdtContent>
            <w:tc>
              <w:tcPr>
                <w:tcW w:w="8636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5D1248A" w14:textId="05DE9B9F" w:rsidR="005C40A2" w:rsidRPr="004919F0" w:rsidRDefault="00935CD1" w:rsidP="00F40AA3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4"/>
                    <w:szCs w:val="24"/>
                  </w:rPr>
                </w:pPr>
                <w:r w:rsidRPr="005B6EF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C40A2" w:rsidRPr="003E1D9E" w14:paraId="783C7AD9" w14:textId="77777777" w:rsidTr="00335EE1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785D3" w14:textId="7C61CD80" w:rsidR="005C40A2" w:rsidRPr="00D62428" w:rsidRDefault="005C40A2" w:rsidP="005C40A2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bCs/>
                <w:sz w:val="26"/>
                <w:szCs w:val="26"/>
                <w:lang w:val="en-GB"/>
              </w:rPr>
              <w:t>Institute/</w:t>
            </w:r>
            <w:r w:rsidRPr="008B0327">
              <w:rPr>
                <w:rFonts w:ascii="Sakkal Majalla" w:hAnsi="Sakkal Majalla" w:cs="Sakkal Majalla" w:hint="cs"/>
                <w:b/>
                <w:sz w:val="26"/>
                <w:szCs w:val="26"/>
                <w:rtl/>
                <w:lang w:val="en-GB"/>
              </w:rPr>
              <w:t>المؤسسة</w:t>
            </w:r>
            <w:r w:rsidRPr="00D62428">
              <w:rPr>
                <w:rFonts w:ascii="Sakkal Majalla" w:hAnsi="Sakkal Majalla" w:cs="Sakkal Majalla"/>
                <w:bCs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4"/>
              <w:szCs w:val="24"/>
            </w:rPr>
            <w:id w:val="-1058165022"/>
            <w:placeholder>
              <w:docPart w:val="46E3D4608FBB4D828C769460826FD9F1"/>
            </w:placeholder>
            <w:showingPlcHdr/>
            <w:text/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3D2AF05" w14:textId="4457753E" w:rsidR="005C40A2" w:rsidRPr="004919F0" w:rsidRDefault="00935CD1" w:rsidP="005C40A2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4"/>
                    <w:szCs w:val="24"/>
                  </w:rPr>
                </w:pPr>
                <w:r w:rsidRPr="005B6EF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138F2" w14:textId="631BF8BA" w:rsidR="005C40A2" w:rsidRPr="00D62428" w:rsidRDefault="005C40A2" w:rsidP="005C40A2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bCs/>
                <w:sz w:val="26"/>
                <w:szCs w:val="26"/>
              </w:rPr>
              <w:t>Semester-Date/</w:t>
            </w:r>
            <w:r w:rsidRPr="008B0327">
              <w:rPr>
                <w:rFonts w:ascii="Sakkal Majalla" w:hAnsi="Sakkal Majalla" w:cs="Sakkal Majalla" w:hint="cs"/>
                <w:b/>
                <w:sz w:val="26"/>
                <w:szCs w:val="26"/>
                <w:rtl/>
              </w:rPr>
              <w:t>الفصل-التاريخ</w:t>
            </w:r>
            <w:r>
              <w:rPr>
                <w:rFonts w:ascii="Sakkal Majalla" w:hAnsi="Sakkal Majalla" w:cs="Sakkal Majalla"/>
                <w:bCs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4"/>
              <w:szCs w:val="24"/>
            </w:rPr>
            <w:id w:val="1731651251"/>
            <w:placeholder>
              <w:docPart w:val="7984FCE99BE248CFAE1C800A70D704A2"/>
            </w:placeholder>
            <w:showingPlcHdr/>
            <w:text/>
          </w:sdtPr>
          <w:sdtContent>
            <w:tc>
              <w:tcPr>
                <w:tcW w:w="3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242657E" w14:textId="6ED62E38" w:rsidR="005C40A2" w:rsidRPr="004919F0" w:rsidRDefault="00935CD1" w:rsidP="00935CD1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4"/>
                    <w:szCs w:val="24"/>
                  </w:rPr>
                </w:pPr>
                <w:r w:rsidRPr="005B6EF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C40A2" w:rsidRPr="003E1D9E" w14:paraId="02989E27" w14:textId="77777777" w:rsidTr="004919F0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1BC36" w14:textId="7DB5196C" w:rsidR="005C40A2" w:rsidRPr="00D62428" w:rsidRDefault="005C40A2" w:rsidP="005C40A2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bCs/>
                <w:sz w:val="26"/>
                <w:szCs w:val="26"/>
              </w:rPr>
              <w:t>E-Mail</w:t>
            </w:r>
            <w:r>
              <w:rPr>
                <w:rFonts w:ascii="Sakkal Majalla" w:hAnsi="Sakkal Majalla" w:cs="Sakkal Majalla"/>
                <w:bCs/>
                <w:sz w:val="26"/>
                <w:szCs w:val="26"/>
                <w:lang w:val="en-GB"/>
              </w:rPr>
              <w:t>/</w:t>
            </w:r>
            <w:r w:rsidRPr="008B0327">
              <w:rPr>
                <w:rFonts w:ascii="Sakkal Majalla" w:hAnsi="Sakkal Majalla" w:cs="Sakkal Majalla" w:hint="cs"/>
                <w:b/>
                <w:sz w:val="26"/>
                <w:szCs w:val="26"/>
                <w:rtl/>
                <w:lang w:val="en-GB"/>
              </w:rPr>
              <w:t>البريد</w:t>
            </w:r>
            <w:r w:rsidRPr="00D62428">
              <w:rPr>
                <w:rFonts w:ascii="Sakkal Majalla" w:hAnsi="Sakkal Majalla" w:cs="Sakkal Majalla"/>
                <w:bCs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4"/>
              <w:szCs w:val="24"/>
            </w:rPr>
            <w:id w:val="2047946092"/>
            <w:placeholder>
              <w:docPart w:val="1FDA9B0F731A438D98244D57B8EF3152"/>
            </w:placeholder>
            <w:showingPlcHdr/>
            <w:text/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BDE3451" w14:textId="6E888E40" w:rsidR="005C40A2" w:rsidRPr="004919F0" w:rsidRDefault="00935CD1" w:rsidP="005C40A2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4"/>
                    <w:szCs w:val="24"/>
                  </w:rPr>
                </w:pPr>
                <w:r w:rsidRPr="005B6EF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9D2F5" w14:textId="080ABA4F" w:rsidR="005C40A2" w:rsidRPr="00D62428" w:rsidRDefault="005C40A2" w:rsidP="005C40A2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 w:rsidRPr="005C40A2">
              <w:rPr>
                <w:rFonts w:ascii="Sakkal Majalla" w:hAnsi="Sakkal Majalla" w:cs="Sakkal Majalla"/>
                <w:bCs/>
                <w:sz w:val="26"/>
                <w:szCs w:val="26"/>
                <w:lang w:val="en-GB"/>
              </w:rPr>
              <w:t>Phone</w:t>
            </w:r>
            <w:r w:rsidRPr="005C40A2">
              <w:rPr>
                <w:rFonts w:ascii="Sakkal Majalla" w:hAnsi="Sakkal Majalla" w:cs="Sakkal Majalla"/>
                <w:b/>
                <w:sz w:val="26"/>
                <w:szCs w:val="26"/>
                <w:lang w:val="en-GB"/>
              </w:rPr>
              <w:t>/</w:t>
            </w:r>
            <w:r w:rsidRPr="005C40A2">
              <w:rPr>
                <w:rFonts w:ascii="Sakkal Majalla" w:hAnsi="Sakkal Majalla" w:cs="Sakkal Majalla" w:hint="cs"/>
                <w:b/>
                <w:sz w:val="26"/>
                <w:szCs w:val="26"/>
                <w:rtl/>
                <w:lang w:val="en-GB"/>
              </w:rPr>
              <w:t>التحويلة</w:t>
            </w:r>
          </w:p>
        </w:tc>
        <w:sdt>
          <w:sdtPr>
            <w:rPr>
              <w:rFonts w:ascii="Sakkal Majalla" w:hAnsi="Sakkal Majalla" w:cs="Sakkal Majalla"/>
              <w:bCs/>
              <w:sz w:val="24"/>
              <w:szCs w:val="24"/>
            </w:rPr>
            <w:id w:val="1360548539"/>
            <w:placeholder>
              <w:docPart w:val="D661875129494CFD924F2F3C0D684305"/>
            </w:placeholder>
            <w:showingPlcHdr/>
            <w:text/>
          </w:sdtPr>
          <w:sdtContent>
            <w:tc>
              <w:tcPr>
                <w:tcW w:w="3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06EB814" w14:textId="0A570D5E" w:rsidR="005C40A2" w:rsidRPr="004919F0" w:rsidRDefault="00935CD1" w:rsidP="005C40A2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4"/>
                    <w:szCs w:val="24"/>
                  </w:rPr>
                </w:pPr>
                <w:r w:rsidRPr="005B6EF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4026A5B" w14:textId="77777777" w:rsidR="00975B26" w:rsidRPr="00386671" w:rsidRDefault="00975B26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7387B48B" w14:textId="77777777" w:rsidR="00975B26" w:rsidRPr="00386671" w:rsidRDefault="00975B26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tbl>
      <w:tblPr>
        <w:tblStyle w:val="TableGrid"/>
        <w:tblW w:w="10758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8495"/>
      </w:tblGrid>
      <w:tr w:rsidR="00975B26" w:rsidRPr="002004D3" w14:paraId="294C4B8A" w14:textId="77777777" w:rsidTr="00F40AA3">
        <w:trPr>
          <w:jc w:val="center"/>
        </w:trPr>
        <w:tc>
          <w:tcPr>
            <w:tcW w:w="10758" w:type="dxa"/>
            <w:gridSpan w:val="2"/>
            <w:shd w:val="clear" w:color="auto" w:fill="D0CECE"/>
            <w:vAlign w:val="center"/>
          </w:tcPr>
          <w:p w14:paraId="38261DA6" w14:textId="1042AC2B" w:rsidR="00975B26" w:rsidRPr="00C50B54" w:rsidRDefault="005C40A2" w:rsidP="005C40A2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>Department</w:t>
            </w:r>
            <w:r w:rsidR="00975B26"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 xml:space="preserve"> Information</w:t>
            </w:r>
            <w:r w:rsidR="00500FB8"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val="en-GB"/>
              </w:rPr>
              <w:t>/</w:t>
            </w:r>
            <w:r w:rsidR="00500FB8" w:rsidRPr="00C50B54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 xml:space="preserve">معلومات </w:t>
            </w:r>
            <w:r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>القسم</w:t>
            </w:r>
          </w:p>
        </w:tc>
      </w:tr>
      <w:tr w:rsidR="005C40A2" w:rsidRPr="002004D3" w14:paraId="3D6EF9AC" w14:textId="77777777" w:rsidTr="00890B4C">
        <w:trPr>
          <w:jc w:val="center"/>
        </w:trPr>
        <w:tc>
          <w:tcPr>
            <w:tcW w:w="2263" w:type="dxa"/>
            <w:vAlign w:val="center"/>
          </w:tcPr>
          <w:p w14:paraId="6EFAA5A0" w14:textId="201E36B7" w:rsidR="005C40A2" w:rsidRPr="008B0327" w:rsidRDefault="005C40A2" w:rsidP="005C40A2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bCs/>
                <w:sz w:val="26"/>
                <w:szCs w:val="26"/>
              </w:rPr>
              <w:t>Department</w:t>
            </w:r>
            <w:r w:rsidRPr="008B0327">
              <w:rPr>
                <w:rFonts w:ascii="Sakkal Majalla" w:hAnsi="Sakkal Majalla" w:cs="Sakkal Majalla"/>
                <w:bCs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b/>
                <w:sz w:val="26"/>
                <w:szCs w:val="26"/>
                <w:rtl/>
                <w:lang w:val="en-GB"/>
              </w:rPr>
              <w:t>القسم</w:t>
            </w:r>
            <w:r w:rsidRPr="008B0327">
              <w:rPr>
                <w:rFonts w:ascii="Sakkal Majalla" w:hAnsi="Sakkal Majalla" w:cs="Sakkal Majalla"/>
                <w:b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4"/>
              <w:szCs w:val="24"/>
            </w:rPr>
            <w:id w:val="1367406044"/>
            <w:placeholder>
              <w:docPart w:val="20C88E2353594FB5B0A746D91EF705FF"/>
            </w:placeholder>
            <w:showingPlcHdr/>
            <w:text/>
          </w:sdtPr>
          <w:sdtContent>
            <w:tc>
              <w:tcPr>
                <w:tcW w:w="8495" w:type="dxa"/>
                <w:vAlign w:val="center"/>
              </w:tcPr>
              <w:p w14:paraId="5C1C1C1A" w14:textId="36903F22" w:rsidR="005C40A2" w:rsidRPr="008B0327" w:rsidRDefault="00935CD1" w:rsidP="00F40AA3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4"/>
                    <w:szCs w:val="24"/>
                  </w:rPr>
                </w:pPr>
                <w:r w:rsidRPr="005B6EF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C40A2" w:rsidRPr="002004D3" w14:paraId="7325919F" w14:textId="77777777" w:rsidTr="00414CBC">
        <w:trPr>
          <w:jc w:val="center"/>
        </w:trPr>
        <w:tc>
          <w:tcPr>
            <w:tcW w:w="2263" w:type="dxa"/>
            <w:vAlign w:val="center"/>
          </w:tcPr>
          <w:p w14:paraId="656D085C" w14:textId="63839245" w:rsidR="005C40A2" w:rsidRPr="00D62428" w:rsidRDefault="005C40A2" w:rsidP="00F40AA3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bCs/>
                <w:sz w:val="26"/>
                <w:szCs w:val="26"/>
              </w:rPr>
              <w:t>Participants/</w:t>
            </w:r>
            <w:r w:rsidRPr="005C40A2">
              <w:rPr>
                <w:rFonts w:ascii="Sakkal Majalla" w:hAnsi="Sakkal Majalla" w:cs="Sakkal Majalla" w:hint="cs"/>
                <w:b/>
                <w:sz w:val="26"/>
                <w:szCs w:val="26"/>
                <w:rtl/>
              </w:rPr>
              <w:t>عدد المشاركين</w:t>
            </w:r>
          </w:p>
        </w:tc>
        <w:sdt>
          <w:sdtPr>
            <w:rPr>
              <w:rFonts w:ascii="Sakkal Majalla" w:hAnsi="Sakkal Majalla" w:cs="Sakkal Majalla"/>
              <w:bCs/>
              <w:sz w:val="26"/>
              <w:szCs w:val="26"/>
              <w:lang w:val="en-GB"/>
            </w:rPr>
            <w:id w:val="547114377"/>
            <w:placeholder>
              <w:docPart w:val="578B399EAFD346CBA138BAFFEC477722"/>
            </w:placeholder>
            <w:showingPlcHdr/>
            <w:text/>
          </w:sdtPr>
          <w:sdtContent>
            <w:tc>
              <w:tcPr>
                <w:tcW w:w="8495" w:type="dxa"/>
                <w:vAlign w:val="center"/>
              </w:tcPr>
              <w:p w14:paraId="46CE4B24" w14:textId="6CF26340" w:rsidR="005C40A2" w:rsidRPr="008B0327" w:rsidRDefault="00935CD1" w:rsidP="008B0327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6"/>
                    <w:szCs w:val="26"/>
                    <w:rtl/>
                    <w:lang w:val="en-GB"/>
                  </w:rPr>
                </w:pPr>
                <w:r w:rsidRPr="005B6EF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C40A2" w:rsidRPr="002004D3" w14:paraId="651F2A1C" w14:textId="77777777" w:rsidTr="00576EA1">
        <w:trPr>
          <w:jc w:val="center"/>
        </w:trPr>
        <w:tc>
          <w:tcPr>
            <w:tcW w:w="2263" w:type="dxa"/>
            <w:vAlign w:val="center"/>
          </w:tcPr>
          <w:p w14:paraId="3D092C1E" w14:textId="36BFB535" w:rsidR="005C40A2" w:rsidRPr="00D62428" w:rsidRDefault="005C40A2" w:rsidP="00F16E82">
            <w:pPr>
              <w:spacing w:after="0" w:line="240" w:lineRule="auto"/>
              <w:ind w:right="-340"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t>Gender/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>الجنس</w:t>
            </w:r>
          </w:p>
        </w:tc>
        <w:sdt>
          <w:sdtPr>
            <w:rPr>
              <w:rFonts w:ascii="Sakkal Majalla" w:hAnsi="Sakkal Majalla" w:cs="Sakkal Majalla"/>
              <w:sz w:val="26"/>
              <w:szCs w:val="26"/>
            </w:rPr>
            <w:id w:val="-804842180"/>
            <w:placeholder>
              <w:docPart w:val="AF97CD83A20948578D5A7342DB5AAEED"/>
            </w:placeholder>
            <w:showingPlcHdr/>
            <w:text/>
          </w:sdtPr>
          <w:sdtContent>
            <w:tc>
              <w:tcPr>
                <w:tcW w:w="8495" w:type="dxa"/>
                <w:vAlign w:val="center"/>
              </w:tcPr>
              <w:p w14:paraId="64567DA6" w14:textId="7E79F0D7" w:rsidR="005C40A2" w:rsidRPr="00D62428" w:rsidRDefault="00935CD1" w:rsidP="00F16E82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sz w:val="26"/>
                    <w:szCs w:val="26"/>
                  </w:rPr>
                </w:pPr>
                <w:r w:rsidRPr="005B6EF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7B7BDAB5" w14:textId="1A126D64" w:rsidR="00975B26" w:rsidRDefault="00975B26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  <w:rtl/>
        </w:rPr>
      </w:pPr>
    </w:p>
    <w:p w14:paraId="4FFB5AA3" w14:textId="19420CF7" w:rsidR="005C40A2" w:rsidRDefault="005C40A2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  <w:rtl/>
        </w:rPr>
      </w:pPr>
    </w:p>
    <w:tbl>
      <w:tblPr>
        <w:tblStyle w:val="TableGrid"/>
        <w:tblW w:w="10758" w:type="dxa"/>
        <w:jc w:val="center"/>
        <w:tblLayout w:type="fixed"/>
        <w:tblLook w:val="04A0" w:firstRow="1" w:lastRow="0" w:firstColumn="1" w:lastColumn="0" w:noHBand="0" w:noVBand="1"/>
      </w:tblPr>
      <w:tblGrid>
        <w:gridCol w:w="2875"/>
        <w:gridCol w:w="7883"/>
      </w:tblGrid>
      <w:tr w:rsidR="005C40A2" w:rsidRPr="00C50B54" w14:paraId="53F1246E" w14:textId="77777777" w:rsidTr="0026008C">
        <w:trPr>
          <w:jc w:val="center"/>
        </w:trPr>
        <w:tc>
          <w:tcPr>
            <w:tcW w:w="10758" w:type="dxa"/>
            <w:gridSpan w:val="2"/>
            <w:shd w:val="clear" w:color="auto" w:fill="D0CECE"/>
            <w:vAlign w:val="center"/>
          </w:tcPr>
          <w:p w14:paraId="46B2C9B6" w14:textId="698FDA88" w:rsidR="005C40A2" w:rsidRPr="00C50B54" w:rsidRDefault="005C40A2" w:rsidP="005C40A2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>Workshop</w:t>
            </w:r>
            <w:r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 xml:space="preserve"> Information</w:t>
            </w:r>
            <w:r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val="en-GB"/>
              </w:rPr>
              <w:t>/</w:t>
            </w:r>
            <w:r w:rsidRPr="00C50B54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 xml:space="preserve">معلومات </w:t>
            </w:r>
            <w:r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>الورشة</w:t>
            </w:r>
          </w:p>
        </w:tc>
      </w:tr>
      <w:tr w:rsidR="005C40A2" w:rsidRPr="008B0327" w14:paraId="399B2AF7" w14:textId="77777777" w:rsidTr="005C40A2">
        <w:trPr>
          <w:jc w:val="center"/>
        </w:trPr>
        <w:tc>
          <w:tcPr>
            <w:tcW w:w="2875" w:type="dxa"/>
            <w:vAlign w:val="center"/>
          </w:tcPr>
          <w:p w14:paraId="650F7D94" w14:textId="67594F53" w:rsidR="005C40A2" w:rsidRPr="008B0327" w:rsidRDefault="005C40A2" w:rsidP="005C40A2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bCs/>
                <w:sz w:val="26"/>
                <w:szCs w:val="26"/>
              </w:rPr>
              <w:t>The Content</w:t>
            </w:r>
            <w:r w:rsidRPr="008B0327">
              <w:rPr>
                <w:rFonts w:ascii="Sakkal Majalla" w:hAnsi="Sakkal Majalla" w:cs="Sakkal Majalla"/>
                <w:bCs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b/>
                <w:sz w:val="26"/>
                <w:szCs w:val="26"/>
                <w:rtl/>
                <w:lang w:val="en-GB"/>
              </w:rPr>
              <w:t>موضوعات الورشة</w:t>
            </w:r>
            <w:r w:rsidRPr="008B0327">
              <w:rPr>
                <w:rFonts w:ascii="Sakkal Majalla" w:hAnsi="Sakkal Majalla" w:cs="Sakkal Majalla"/>
                <w:b/>
                <w:sz w:val="26"/>
                <w:szCs w:val="26"/>
              </w:rPr>
              <w:t>:</w:t>
            </w:r>
          </w:p>
        </w:tc>
        <w:tc>
          <w:tcPr>
            <w:tcW w:w="7883" w:type="dxa"/>
            <w:vAlign w:val="center"/>
          </w:tcPr>
          <w:sdt>
            <w:sdtPr>
              <w:rPr>
                <w:rFonts w:ascii="Sakkal Majalla" w:hAnsi="Sakkal Majalla" w:cs="Sakkal Majalla"/>
                <w:bCs/>
                <w:sz w:val="24"/>
                <w:szCs w:val="24"/>
              </w:rPr>
              <w:id w:val="-25335493"/>
              <w:placeholder>
                <w:docPart w:val="3FACB210992F40C69292011460B11EAB"/>
              </w:placeholder>
              <w:showingPlcHdr/>
              <w:text/>
            </w:sdtPr>
            <w:sdtContent>
              <w:p w14:paraId="724ACA16" w14:textId="77777777" w:rsidR="00935CD1" w:rsidRDefault="00935CD1" w:rsidP="00935CD1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4"/>
                    <w:szCs w:val="24"/>
                    <w:rtl/>
                  </w:rPr>
                </w:pPr>
                <w:r w:rsidRPr="005B6EFF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358B5CDE" w14:textId="77777777" w:rsidR="005C40A2" w:rsidRDefault="005C40A2" w:rsidP="0026008C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4"/>
                <w:szCs w:val="24"/>
                <w:rtl/>
              </w:rPr>
            </w:pPr>
          </w:p>
          <w:p w14:paraId="77F9A462" w14:textId="77777777" w:rsidR="005C40A2" w:rsidRDefault="005C40A2" w:rsidP="0026008C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4"/>
                <w:szCs w:val="24"/>
                <w:rtl/>
              </w:rPr>
            </w:pPr>
          </w:p>
          <w:p w14:paraId="0DDC6C3D" w14:textId="77777777" w:rsidR="005C40A2" w:rsidRDefault="005C40A2" w:rsidP="0026008C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4"/>
                <w:szCs w:val="24"/>
                <w:rtl/>
              </w:rPr>
            </w:pPr>
          </w:p>
          <w:p w14:paraId="2BD65FCE" w14:textId="77777777" w:rsidR="005C40A2" w:rsidRDefault="005C40A2" w:rsidP="0026008C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4"/>
                <w:szCs w:val="24"/>
                <w:rtl/>
              </w:rPr>
            </w:pPr>
          </w:p>
          <w:p w14:paraId="385B8098" w14:textId="77777777" w:rsidR="005C40A2" w:rsidRDefault="005C40A2" w:rsidP="0026008C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4"/>
                <w:szCs w:val="24"/>
                <w:rtl/>
              </w:rPr>
            </w:pPr>
          </w:p>
          <w:p w14:paraId="1E518D01" w14:textId="0E42EBC4" w:rsidR="005C40A2" w:rsidRPr="008B0327" w:rsidRDefault="005C40A2" w:rsidP="0026008C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4"/>
                <w:szCs w:val="24"/>
              </w:rPr>
            </w:pPr>
          </w:p>
        </w:tc>
      </w:tr>
    </w:tbl>
    <w:p w14:paraId="2AB2D543" w14:textId="0762F87F" w:rsidR="005C40A2" w:rsidRDefault="005C40A2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  <w:rtl/>
        </w:rPr>
      </w:pPr>
    </w:p>
    <w:p w14:paraId="40F0BDB3" w14:textId="039E68B2" w:rsidR="005C40A2" w:rsidRDefault="005C40A2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  <w:rtl/>
        </w:rPr>
      </w:pPr>
    </w:p>
    <w:p w14:paraId="6F2324EA" w14:textId="77777777" w:rsidR="005C40A2" w:rsidRPr="00386671" w:rsidRDefault="005C40A2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tbl>
      <w:tblPr>
        <w:tblStyle w:val="TableGrid"/>
        <w:tblpPr w:leftFromText="180" w:rightFromText="180" w:vertAnchor="text" w:horzAnchor="margin" w:tblpXSpec="center" w:tblpY="3"/>
        <w:tblW w:w="10758" w:type="dxa"/>
        <w:tblLayout w:type="fixed"/>
        <w:tblLook w:val="04A0" w:firstRow="1" w:lastRow="0" w:firstColumn="1" w:lastColumn="0" w:noHBand="0" w:noVBand="1"/>
      </w:tblPr>
      <w:tblGrid>
        <w:gridCol w:w="5372"/>
        <w:gridCol w:w="5386"/>
      </w:tblGrid>
      <w:tr w:rsidR="00975B26" w:rsidRPr="002004D3" w14:paraId="7655A3EB" w14:textId="77777777" w:rsidTr="00F40AA3">
        <w:tc>
          <w:tcPr>
            <w:tcW w:w="10758" w:type="dxa"/>
            <w:gridSpan w:val="2"/>
            <w:shd w:val="clear" w:color="auto" w:fill="D0CECE"/>
            <w:vAlign w:val="center"/>
          </w:tcPr>
          <w:p w14:paraId="598249CA" w14:textId="0B66620A" w:rsidR="00975B26" w:rsidRPr="00C50B54" w:rsidRDefault="0053480B" w:rsidP="0053480B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</w:pPr>
            <w:r w:rsidRPr="0053480B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 xml:space="preserve">Section 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B</w:t>
            </w:r>
            <w:r w:rsidRPr="0053480B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: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</w:rPr>
              <w:t xml:space="preserve"> </w:t>
            </w:r>
            <w:r w:rsidR="005C40A2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 xml:space="preserve"> Director Approval</w:t>
            </w:r>
            <w:r w:rsidR="005C40A2"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val="en-GB"/>
              </w:rPr>
              <w:t>/</w:t>
            </w:r>
            <w:r w:rsidR="005C40A2" w:rsidRPr="00C50B54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>موافقة</w:t>
            </w:r>
            <w:r w:rsidR="005C40A2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>مدير الإدارة</w:t>
            </w:r>
          </w:p>
        </w:tc>
      </w:tr>
      <w:tr w:rsidR="00975B26" w:rsidRPr="002004D3" w14:paraId="07F577A6" w14:textId="77777777" w:rsidTr="00F40AA3">
        <w:tc>
          <w:tcPr>
            <w:tcW w:w="5372" w:type="dxa"/>
            <w:vAlign w:val="center"/>
          </w:tcPr>
          <w:p w14:paraId="4E7E70E5" w14:textId="261CFF47" w:rsidR="00975B26" w:rsidRPr="008B0327" w:rsidRDefault="00935CD1" w:rsidP="00F40AA3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6"/>
                <w:szCs w:val="26"/>
                <w:rtl/>
                <w:lang w:val="en-GB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053442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12pt;height:9pt" o:ole="">
                  <v:imagedata r:id="rId7" o:title=""/>
                </v:shape>
                <w:control r:id="rId8" w:name="OptionButton1" w:shapeid="_x0000_i1034"/>
              </w:object>
            </w:r>
            <w:r w:rsidR="00975B26" w:rsidRPr="00D62428">
              <w:rPr>
                <w:rFonts w:ascii="Sakkal Majalla" w:hAnsi="Sakkal Majalla" w:cs="Sakkal Majalla"/>
                <w:sz w:val="26"/>
                <w:szCs w:val="26"/>
              </w:rPr>
              <w:t xml:space="preserve"> Approved</w:t>
            </w:r>
            <w:r w:rsidR="008B0327"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 w:rsidR="008B0327"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الموافقة</w:t>
            </w:r>
          </w:p>
        </w:tc>
        <w:tc>
          <w:tcPr>
            <w:tcW w:w="5386" w:type="dxa"/>
            <w:vAlign w:val="center"/>
          </w:tcPr>
          <w:p w14:paraId="63BDEB37" w14:textId="46262638" w:rsidR="00975B26" w:rsidRPr="008B0327" w:rsidRDefault="00935CD1" w:rsidP="008B0327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6"/>
                <w:szCs w:val="26"/>
                <w:rtl/>
                <w:lang w:val="en-GB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30A5D7CF">
                <v:shape id="_x0000_i1036" type="#_x0000_t75" style="width:12pt;height:9pt" o:ole="">
                  <v:imagedata r:id="rId7" o:title=""/>
                </v:shape>
                <w:control r:id="rId9" w:name="OptionButton11" w:shapeid="_x0000_i1036"/>
              </w:object>
            </w:r>
            <w:r w:rsidR="00975B26" w:rsidRPr="00D62428">
              <w:rPr>
                <w:rFonts w:ascii="Sakkal Majalla" w:hAnsi="Sakkal Majalla" w:cs="Sakkal Majalla"/>
                <w:sz w:val="26"/>
                <w:szCs w:val="26"/>
              </w:rPr>
              <w:t xml:space="preserve"> Rejected</w:t>
            </w:r>
            <w:r w:rsidR="008B0327"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 w:rsidR="008B0327"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الرفض</w:t>
            </w:r>
          </w:p>
        </w:tc>
      </w:tr>
      <w:tr w:rsidR="00975B26" w:rsidRPr="002004D3" w14:paraId="2E2A0FEF" w14:textId="77777777" w:rsidTr="00F40AA3">
        <w:tc>
          <w:tcPr>
            <w:tcW w:w="5372" w:type="dxa"/>
            <w:vAlign w:val="center"/>
          </w:tcPr>
          <w:p w14:paraId="6EFBC689" w14:textId="362F30B2" w:rsidR="00975B26" w:rsidRPr="00D62428" w:rsidRDefault="00975B26" w:rsidP="00F40AA3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Name &amp; Signature</w:t>
            </w:r>
            <w:r w:rsidR="008B0327"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 w:rsidR="008B0327"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 xml:space="preserve"> الاسم والتوقيع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sz w:val="24"/>
              <w:szCs w:val="24"/>
            </w:rPr>
            <w:id w:val="1508864896"/>
            <w:placeholder>
              <w:docPart w:val="991196527840466B94DFC572D6BC469E"/>
            </w:placeholder>
            <w:showingPlcHdr/>
            <w:text/>
          </w:sdtPr>
          <w:sdtContent>
            <w:tc>
              <w:tcPr>
                <w:tcW w:w="5386" w:type="dxa"/>
                <w:vAlign w:val="center"/>
              </w:tcPr>
              <w:p w14:paraId="4BFC6E8E" w14:textId="2987C8CE" w:rsidR="00975B26" w:rsidRPr="005E5A76" w:rsidRDefault="00935CD1" w:rsidP="00F40AA3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sz w:val="24"/>
                    <w:szCs w:val="24"/>
                  </w:rPr>
                </w:pPr>
                <w:r w:rsidRPr="005B6EF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1EB20F34" w14:textId="77777777" w:rsidR="00975B26" w:rsidRPr="00386671" w:rsidRDefault="00975B26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tbl>
      <w:tblPr>
        <w:tblStyle w:val="TableGrid"/>
        <w:tblpPr w:leftFromText="180" w:rightFromText="180" w:vertAnchor="text" w:horzAnchor="margin" w:tblpXSpec="center" w:tblpY="14"/>
        <w:tblW w:w="107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7938"/>
      </w:tblGrid>
      <w:tr w:rsidR="00975B26" w:rsidRPr="0030069D" w14:paraId="056A28CA" w14:textId="77777777" w:rsidTr="005E5A76">
        <w:tc>
          <w:tcPr>
            <w:tcW w:w="2820" w:type="dxa"/>
            <w:vAlign w:val="center"/>
          </w:tcPr>
          <w:p w14:paraId="2FFE0D64" w14:textId="2770A163" w:rsidR="00975B26" w:rsidRPr="00D62428" w:rsidRDefault="00975B26" w:rsidP="005E5A76">
            <w:pPr>
              <w:spacing w:after="0" w:line="240" w:lineRule="auto"/>
              <w:ind w:right="-340"/>
              <w:rPr>
                <w:rFonts w:ascii="Sakkal Majalla" w:hAnsi="Sakkal Majalla" w:cs="Sakkal Majalla"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Reason of Rejection</w:t>
            </w:r>
            <w:r w:rsidR="005E5A76"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 w:rsidR="005E5A76"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سبب الرفض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sz w:val="24"/>
              <w:szCs w:val="24"/>
            </w:rPr>
            <w:id w:val="462095333"/>
            <w:placeholder>
              <w:docPart w:val="2AE87683B4AD4B86B0BF28217189C613"/>
            </w:placeholder>
            <w:showingPlcHdr/>
            <w:text/>
          </w:sdtPr>
          <w:sdtContent>
            <w:tc>
              <w:tcPr>
                <w:tcW w:w="7938" w:type="dxa"/>
                <w:vAlign w:val="center"/>
              </w:tcPr>
              <w:p w14:paraId="40548474" w14:textId="614EA1D8" w:rsidR="00975B26" w:rsidRPr="00AE153C" w:rsidRDefault="00935CD1" w:rsidP="00F40AA3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sz w:val="24"/>
                    <w:szCs w:val="24"/>
                  </w:rPr>
                </w:pPr>
                <w:r w:rsidRPr="005B6EF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4AB8E45" w14:textId="77777777" w:rsidR="00975B26" w:rsidRPr="0001627D" w:rsidRDefault="00975B26" w:rsidP="00975B26">
      <w:pPr>
        <w:tabs>
          <w:tab w:val="left" w:pos="4065"/>
        </w:tabs>
        <w:spacing w:after="0" w:line="240" w:lineRule="auto"/>
        <w:ind w:right="-340"/>
        <w:rPr>
          <w:rFonts w:ascii="Sakkal Majalla" w:hAnsi="Sakkal Majalla" w:cs="Sakkal Majalla"/>
          <w:sz w:val="2"/>
          <w:szCs w:val="2"/>
        </w:rPr>
      </w:pPr>
    </w:p>
    <w:p w14:paraId="547DD272" w14:textId="71EE69F9" w:rsidR="00975B26" w:rsidRDefault="00975B26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6264634D" w14:textId="7228DD49" w:rsidR="005C40A2" w:rsidRDefault="005C40A2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24BE3321" w14:textId="3C8C4FA7" w:rsidR="005C40A2" w:rsidRDefault="005C40A2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tbl>
      <w:tblPr>
        <w:tblStyle w:val="TableGrid"/>
        <w:tblpPr w:leftFromText="180" w:rightFromText="180" w:vertAnchor="text" w:horzAnchor="margin" w:tblpXSpec="center" w:tblpY="3"/>
        <w:tblW w:w="10758" w:type="dxa"/>
        <w:tblLayout w:type="fixed"/>
        <w:tblLook w:val="04A0" w:firstRow="1" w:lastRow="0" w:firstColumn="1" w:lastColumn="0" w:noHBand="0" w:noVBand="1"/>
      </w:tblPr>
      <w:tblGrid>
        <w:gridCol w:w="4495"/>
        <w:gridCol w:w="6263"/>
      </w:tblGrid>
      <w:tr w:rsidR="005C40A2" w:rsidRPr="002004D3" w14:paraId="4CF5747A" w14:textId="77777777" w:rsidTr="0026008C">
        <w:tc>
          <w:tcPr>
            <w:tcW w:w="10758" w:type="dxa"/>
            <w:gridSpan w:val="2"/>
            <w:shd w:val="clear" w:color="auto" w:fill="D0CECE"/>
            <w:vAlign w:val="center"/>
          </w:tcPr>
          <w:p w14:paraId="4A9839FD" w14:textId="78895892" w:rsidR="005C40A2" w:rsidRPr="00C50B54" w:rsidRDefault="005C40A2" w:rsidP="005C40A2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rtl/>
              </w:rPr>
            </w:pPr>
            <w:r w:rsidRPr="00C138F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Section C: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 xml:space="preserve">E-Learning Department Head </w:t>
            </w:r>
            <w:r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>خاص برئيس قسم التعليم الإلكتروني</w:t>
            </w:r>
          </w:p>
        </w:tc>
      </w:tr>
      <w:tr w:rsidR="005C40A2" w:rsidRPr="002004D3" w14:paraId="6790BBCA" w14:textId="77777777" w:rsidTr="005C40A2">
        <w:tc>
          <w:tcPr>
            <w:tcW w:w="4495" w:type="dxa"/>
            <w:vAlign w:val="center"/>
          </w:tcPr>
          <w:p w14:paraId="7F8256CA" w14:textId="584393A9" w:rsidR="005C40A2" w:rsidRPr="00D62428" w:rsidRDefault="005C40A2" w:rsidP="005C40A2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t>Date-Time/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 xml:space="preserve">الوقت والتاريخ </w:t>
            </w:r>
            <w:r w:rsidR="007B2809">
              <w:rPr>
                <w:rFonts w:ascii="Sakkal Majalla" w:hAnsi="Sakkal Majalla" w:cs="Sakkal Majalla"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6"/>
              <w:szCs w:val="26"/>
            </w:rPr>
            <w:id w:val="-790518110"/>
            <w:placeholder>
              <w:docPart w:val="477162EA6FD04D648D567E8EF968195A"/>
            </w:placeholder>
            <w:showingPlcHdr/>
            <w:text/>
          </w:sdtPr>
          <w:sdtContent>
            <w:tc>
              <w:tcPr>
                <w:tcW w:w="6263" w:type="dxa"/>
                <w:vAlign w:val="center"/>
              </w:tcPr>
              <w:p w14:paraId="464887DB" w14:textId="77F81F11" w:rsidR="005C40A2" w:rsidRPr="00D62428" w:rsidRDefault="00935CD1" w:rsidP="0026008C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bCs/>
                    <w:sz w:val="26"/>
                    <w:szCs w:val="26"/>
                  </w:rPr>
                </w:pPr>
                <w:r w:rsidRPr="005B6EF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C40A2" w:rsidRPr="002004D3" w14:paraId="2CB5C178" w14:textId="77777777" w:rsidTr="005C40A2">
        <w:tc>
          <w:tcPr>
            <w:tcW w:w="4495" w:type="dxa"/>
            <w:vAlign w:val="center"/>
          </w:tcPr>
          <w:p w14:paraId="0E16CC65" w14:textId="3EABE3F0" w:rsidR="005C40A2" w:rsidRDefault="007B2809" w:rsidP="005C40A2">
            <w:pPr>
              <w:spacing w:after="0" w:line="240" w:lineRule="auto"/>
              <w:ind w:right="-340"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t>Location/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>موقع التدريب</w:t>
            </w:r>
            <w:r>
              <w:rPr>
                <w:rFonts w:ascii="Sakkal Majalla" w:hAnsi="Sakkal Majalla" w:cs="Sakkal Majalla"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6"/>
              <w:szCs w:val="26"/>
            </w:rPr>
            <w:id w:val="-1785646408"/>
            <w:placeholder>
              <w:docPart w:val="739AF89973CA4E08AC563DC170684267"/>
            </w:placeholder>
            <w:showingPlcHdr/>
            <w:text/>
          </w:sdtPr>
          <w:sdtContent>
            <w:tc>
              <w:tcPr>
                <w:tcW w:w="6263" w:type="dxa"/>
                <w:vAlign w:val="center"/>
              </w:tcPr>
              <w:p w14:paraId="1BABE67B" w14:textId="0604A3A5" w:rsidR="005C40A2" w:rsidRPr="00D62428" w:rsidRDefault="00935CD1" w:rsidP="0026008C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bCs/>
                    <w:sz w:val="26"/>
                    <w:szCs w:val="26"/>
                  </w:rPr>
                </w:pPr>
                <w:r w:rsidRPr="005B6EF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7B2809" w:rsidRPr="002004D3" w14:paraId="76090A30" w14:textId="77777777" w:rsidTr="005C40A2">
        <w:tc>
          <w:tcPr>
            <w:tcW w:w="4495" w:type="dxa"/>
            <w:vAlign w:val="center"/>
          </w:tcPr>
          <w:p w14:paraId="36812F6A" w14:textId="0FAA71DD" w:rsidR="007B2809" w:rsidRPr="00D62428" w:rsidRDefault="007B2809" w:rsidP="007B2809">
            <w:pPr>
              <w:spacing w:after="0" w:line="240" w:lineRule="auto"/>
              <w:ind w:right="-340"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t xml:space="preserve">The trainer 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 xml:space="preserve"> Name &amp; Signature</w:t>
            </w:r>
            <w:r>
              <w:rPr>
                <w:rFonts w:ascii="Sakkal Majalla" w:hAnsi="Sakkal Majalla" w:cs="Sakkal Majalla"/>
                <w:sz w:val="26"/>
                <w:szCs w:val="26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</w:rPr>
              <w:t>اسم وتوقيع المدرب</w:t>
            </w:r>
          </w:p>
        </w:tc>
        <w:sdt>
          <w:sdtPr>
            <w:rPr>
              <w:rFonts w:ascii="Sakkal Majalla" w:hAnsi="Sakkal Majalla" w:cs="Sakkal Majalla"/>
              <w:sz w:val="24"/>
              <w:szCs w:val="24"/>
            </w:rPr>
            <w:id w:val="1723872618"/>
            <w:placeholder>
              <w:docPart w:val="17D50C90C29F4F63864F9D4B811A8F76"/>
            </w:placeholder>
            <w:showingPlcHdr/>
            <w:text/>
          </w:sdtPr>
          <w:sdtContent>
            <w:tc>
              <w:tcPr>
                <w:tcW w:w="6263" w:type="dxa"/>
                <w:vAlign w:val="center"/>
              </w:tcPr>
              <w:p w14:paraId="1504D917" w14:textId="35A1B0DF" w:rsidR="007B2809" w:rsidRPr="005E5A76" w:rsidRDefault="00935CD1" w:rsidP="007B2809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sz w:val="24"/>
                    <w:szCs w:val="24"/>
                  </w:rPr>
                </w:pPr>
                <w:r w:rsidRPr="005B6EF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4F1A3523" w14:textId="24F3F7BA" w:rsidR="005C40A2" w:rsidRDefault="005C40A2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39B3A956" w14:textId="1F641E3E" w:rsidR="005C40A2" w:rsidRDefault="005C40A2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5EE8FC20" w14:textId="6B1E62A5" w:rsidR="005C40A2" w:rsidRDefault="005C40A2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tbl>
      <w:tblPr>
        <w:tblStyle w:val="TableGrid"/>
        <w:tblpPr w:leftFromText="180" w:rightFromText="180" w:vertAnchor="text" w:horzAnchor="margin" w:tblpXSpec="center" w:tblpY="3"/>
        <w:tblW w:w="10758" w:type="dxa"/>
        <w:tblLayout w:type="fixed"/>
        <w:tblLook w:val="04A0" w:firstRow="1" w:lastRow="0" w:firstColumn="1" w:lastColumn="0" w:noHBand="0" w:noVBand="1"/>
      </w:tblPr>
      <w:tblGrid>
        <w:gridCol w:w="5395"/>
        <w:gridCol w:w="5363"/>
      </w:tblGrid>
      <w:tr w:rsidR="00DF0F86" w:rsidRPr="002004D3" w14:paraId="47D65A2D" w14:textId="77777777" w:rsidTr="0026008C">
        <w:tc>
          <w:tcPr>
            <w:tcW w:w="10758" w:type="dxa"/>
            <w:gridSpan w:val="2"/>
            <w:shd w:val="clear" w:color="auto" w:fill="D0CECE"/>
            <w:vAlign w:val="center"/>
          </w:tcPr>
          <w:p w14:paraId="4445E105" w14:textId="5411BC6F" w:rsidR="00DF0F86" w:rsidRPr="00C50B54" w:rsidRDefault="00DF0F86" w:rsidP="00DF0F86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rtl/>
              </w:rPr>
            </w:pPr>
            <w:r w:rsidRPr="00C138F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 xml:space="preserve">Section 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 xml:space="preserve">D </w:t>
            </w:r>
            <w:r w:rsidR="00E71AFE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>: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 xml:space="preserve">The applicant part – Confirm the date and Time </w:t>
            </w:r>
            <w:r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 xml:space="preserve">خاص بمقدم الطلب 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rtl/>
                <w:lang w:val="en-GB"/>
              </w:rPr>
              <w:t>–</w:t>
            </w:r>
            <w:r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 xml:space="preserve"> تأكيد الوقت والتاريخ</w:t>
            </w:r>
          </w:p>
        </w:tc>
      </w:tr>
      <w:tr w:rsidR="00DF0F86" w:rsidRPr="002004D3" w14:paraId="188AE66A" w14:textId="77777777" w:rsidTr="00DF0F86">
        <w:tc>
          <w:tcPr>
            <w:tcW w:w="5395" w:type="dxa"/>
            <w:vAlign w:val="center"/>
          </w:tcPr>
          <w:p w14:paraId="054E56A1" w14:textId="6DFB1594" w:rsidR="00DF0F86" w:rsidRPr="00D62428" w:rsidRDefault="00935CD1" w:rsidP="00DF0F86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6"/>
                <w:szCs w:val="26"/>
                <w:rtl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411076BB">
                <v:shape id="_x0000_i1047" type="#_x0000_t75" style="width:12pt;height:9pt" o:ole="">
                  <v:imagedata r:id="rId7" o:title=""/>
                </v:shape>
                <w:control r:id="rId10" w:name="OptionButton121" w:shapeid="_x0000_i1047"/>
              </w:object>
            </w:r>
            <w:r w:rsidR="00DF0F86" w:rsidRPr="00D62428">
              <w:rPr>
                <w:rFonts w:ascii="Sakkal Majalla" w:hAnsi="Sakkal Majalla" w:cs="Sakkal Majalla"/>
                <w:sz w:val="26"/>
                <w:szCs w:val="26"/>
              </w:rPr>
              <w:t>Approved</w:t>
            </w:r>
            <w:r w:rsidR="00DF0F86"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 w:rsidR="00DF0F86"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الموافقة</w:t>
            </w:r>
          </w:p>
        </w:tc>
        <w:tc>
          <w:tcPr>
            <w:tcW w:w="5363" w:type="dxa"/>
            <w:vAlign w:val="center"/>
          </w:tcPr>
          <w:p w14:paraId="295E0FA5" w14:textId="585D2C0A" w:rsidR="00DF0F86" w:rsidRPr="00D62428" w:rsidRDefault="00935CD1" w:rsidP="00DF0F86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6A3DF31D">
                <v:shape id="_x0000_i1048" type="#_x0000_t75" style="width:12pt;height:9pt" o:ole="">
                  <v:imagedata r:id="rId7" o:title=""/>
                </v:shape>
                <w:control r:id="rId11" w:name="OptionButton122" w:shapeid="_x0000_i1048"/>
              </w:object>
            </w:r>
            <w:r>
              <w:rPr>
                <w:rFonts w:ascii="Sakkal Majalla" w:hAnsi="Sakkal Majalla" w:cs="Sakkal Majalla"/>
                <w:sz w:val="26"/>
                <w:szCs w:val="26"/>
              </w:rPr>
              <w:t xml:space="preserve"> </w:t>
            </w:r>
            <w:r w:rsidR="00DF0F86" w:rsidRPr="00D62428">
              <w:rPr>
                <w:rFonts w:ascii="Sakkal Majalla" w:hAnsi="Sakkal Majalla" w:cs="Sakkal Majalla"/>
                <w:sz w:val="26"/>
                <w:szCs w:val="26"/>
              </w:rPr>
              <w:t>Rejected</w:t>
            </w:r>
            <w:r w:rsidR="00DF0F86"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 w:rsidR="00DF0F86"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الرفض</w:t>
            </w:r>
          </w:p>
        </w:tc>
      </w:tr>
      <w:tr w:rsidR="00DF0F86" w:rsidRPr="002004D3" w14:paraId="544145E9" w14:textId="77777777" w:rsidTr="00DF0F86">
        <w:tc>
          <w:tcPr>
            <w:tcW w:w="5395" w:type="dxa"/>
            <w:vAlign w:val="center"/>
          </w:tcPr>
          <w:p w14:paraId="23B63033" w14:textId="72FF47A4" w:rsidR="00DF0F86" w:rsidRDefault="00DF0F86" w:rsidP="00DF0F86">
            <w:pPr>
              <w:spacing w:after="0" w:line="240" w:lineRule="auto"/>
              <w:ind w:right="-340"/>
              <w:rPr>
                <w:rFonts w:ascii="Sakkal Majalla" w:hAnsi="Sakkal Majalla" w:cs="Sakkal Majalla"/>
                <w:sz w:val="26"/>
                <w:szCs w:val="26"/>
                <w:rtl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Name &amp; Signature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 xml:space="preserve"> الاسم والتوقيع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6"/>
              <w:szCs w:val="26"/>
            </w:rPr>
            <w:id w:val="-454334029"/>
            <w:placeholder>
              <w:docPart w:val="24F7A79739974D04B417C78C93B88AB7"/>
            </w:placeholder>
            <w:showingPlcHdr/>
            <w:text/>
          </w:sdtPr>
          <w:sdtContent>
            <w:tc>
              <w:tcPr>
                <w:tcW w:w="5363" w:type="dxa"/>
                <w:vAlign w:val="center"/>
              </w:tcPr>
              <w:p w14:paraId="1F63D724" w14:textId="297362D8" w:rsidR="00DF0F86" w:rsidRPr="00D62428" w:rsidRDefault="00935CD1" w:rsidP="00DF0F86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bCs/>
                    <w:sz w:val="26"/>
                    <w:szCs w:val="26"/>
                  </w:rPr>
                </w:pPr>
                <w:r w:rsidRPr="005B6EF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628F34D6" w14:textId="0418E668" w:rsidR="005C40A2" w:rsidRDefault="005C40A2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4A4BD3BC" w14:textId="56E82BB0" w:rsidR="005C40A2" w:rsidRDefault="005C40A2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23E0E19F" w14:textId="1099B424" w:rsidR="005C40A2" w:rsidRDefault="005C40A2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73A07C54" w14:textId="4F624A8F" w:rsidR="005C40A2" w:rsidRDefault="005C40A2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08D33B66" w14:textId="267434B4" w:rsidR="005C40A2" w:rsidRDefault="005C40A2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5316980F" w14:textId="63967884" w:rsidR="00E71AFE" w:rsidRDefault="00E71AFE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1E9A3EE4" w14:textId="3B5CE8B9" w:rsidR="00E71AFE" w:rsidRDefault="00E71AFE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7658D68C" w14:textId="65F2D7D1" w:rsidR="00E71AFE" w:rsidRDefault="00E71AFE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304E4B90" w14:textId="021DB291" w:rsidR="00E71AFE" w:rsidRDefault="00E71AFE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485818C0" w14:textId="7A0E4380" w:rsidR="00E71AFE" w:rsidRDefault="00E71AFE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104079DE" w14:textId="4EDD820D" w:rsidR="00E71AFE" w:rsidRDefault="00E71AFE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22D2F987" w14:textId="06F9BE85" w:rsidR="00E71AFE" w:rsidRDefault="00E71AFE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360E99DB" w14:textId="77777777" w:rsidR="00E71AFE" w:rsidRDefault="00E71AFE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161AC37C" w14:textId="0BF70534" w:rsidR="00DF0F86" w:rsidRDefault="00DF0F86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1E8F5570" w14:textId="7BCD7057" w:rsidR="004A28C2" w:rsidRDefault="004A28C2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135BC4D3" w14:textId="429A9903" w:rsidR="004A28C2" w:rsidRDefault="004A28C2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3FECD112" w14:textId="7B1D763A" w:rsidR="004A28C2" w:rsidRDefault="004A28C2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344D9558" w14:textId="1F6717A1" w:rsidR="004A28C2" w:rsidRDefault="004A28C2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510239FA" w14:textId="5D771864" w:rsidR="004A28C2" w:rsidRDefault="004A28C2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3CEF95BC" w14:textId="4E502C3B" w:rsidR="004A28C2" w:rsidRDefault="004A28C2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74BDB297" w14:textId="2C793EEC" w:rsidR="004A28C2" w:rsidRDefault="004A28C2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426FA526" w14:textId="501F6C3C" w:rsidR="004A28C2" w:rsidRDefault="004A28C2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608813EF" w14:textId="3FA4B4C5" w:rsidR="004A28C2" w:rsidRDefault="004A28C2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2CB7CC53" w14:textId="22264F11" w:rsidR="00F33A4C" w:rsidRDefault="00F33A4C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32B3FA85" w14:textId="3D9E94C3" w:rsidR="00F33A4C" w:rsidRDefault="00F33A4C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07BDCB85" w14:textId="17355628" w:rsidR="00F33A4C" w:rsidRDefault="00F33A4C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7436EFC8" w14:textId="7A99AEC8" w:rsidR="00F33A4C" w:rsidRDefault="00F33A4C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74D33AD8" w14:textId="66856AF9" w:rsidR="00F33A4C" w:rsidRDefault="00F33A4C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2765D210" w14:textId="0838701B" w:rsidR="00F33A4C" w:rsidRDefault="00F33A4C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78316970" w14:textId="1AA6DF48" w:rsidR="00F33A4C" w:rsidRDefault="00F33A4C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0ED08EB9" w14:textId="72000035" w:rsidR="00F33A4C" w:rsidRDefault="00F33A4C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0514E985" w14:textId="0E4F34F6" w:rsidR="00F33A4C" w:rsidRDefault="00F33A4C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0FAF8A33" w14:textId="77777777" w:rsidR="00F33A4C" w:rsidRDefault="00F33A4C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25E1F66B" w14:textId="68B73698" w:rsidR="004A28C2" w:rsidRDefault="004A28C2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757A793F" w14:textId="40951147" w:rsidR="005C40A2" w:rsidRDefault="005C40A2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70E0BD80" w14:textId="6FF90F5A" w:rsidR="005C40A2" w:rsidRDefault="005C40A2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40CEDDEA" w14:textId="6C547808" w:rsidR="005C40A2" w:rsidRDefault="005C40A2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7F8DB154" w14:textId="094AF797" w:rsidR="005C40A2" w:rsidRDefault="005C40A2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1C090691" w14:textId="6BBFA260" w:rsidR="005C40A2" w:rsidRDefault="005C40A2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p w14:paraId="31C51A89" w14:textId="77777777" w:rsidR="005C40A2" w:rsidRPr="00386671" w:rsidRDefault="005C40A2" w:rsidP="00975B26">
      <w:pPr>
        <w:tabs>
          <w:tab w:val="left" w:pos="4065"/>
        </w:tabs>
        <w:spacing w:after="0" w:line="240" w:lineRule="auto"/>
        <w:ind w:right="-340"/>
        <w:rPr>
          <w:sz w:val="6"/>
          <w:szCs w:val="6"/>
        </w:rPr>
      </w:pPr>
    </w:p>
    <w:tbl>
      <w:tblPr>
        <w:tblStyle w:val="TableGrid"/>
        <w:tblpPr w:leftFromText="180" w:rightFromText="180" w:vertAnchor="text" w:horzAnchor="margin" w:tblpXSpec="center" w:tblpY="3"/>
        <w:tblW w:w="10758" w:type="dxa"/>
        <w:tblLayout w:type="fixed"/>
        <w:tblLook w:val="04A0" w:firstRow="1" w:lastRow="0" w:firstColumn="1" w:lastColumn="0" w:noHBand="0" w:noVBand="1"/>
      </w:tblPr>
      <w:tblGrid>
        <w:gridCol w:w="5372"/>
        <w:gridCol w:w="5386"/>
      </w:tblGrid>
      <w:tr w:rsidR="00975B26" w:rsidRPr="002004D3" w14:paraId="4DE2B431" w14:textId="77777777" w:rsidTr="00F40AA3">
        <w:tc>
          <w:tcPr>
            <w:tcW w:w="10758" w:type="dxa"/>
            <w:gridSpan w:val="2"/>
            <w:shd w:val="clear" w:color="auto" w:fill="D0CECE"/>
            <w:vAlign w:val="center"/>
          </w:tcPr>
          <w:p w14:paraId="79FF3009" w14:textId="6017955A" w:rsidR="00975B26" w:rsidRPr="00C50B54" w:rsidRDefault="00DF0F86" w:rsidP="0053480B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</w:pPr>
            <w:r w:rsidRPr="00C138F5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 xml:space="preserve">Section 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u w:val="single"/>
              </w:rPr>
              <w:t xml:space="preserve">E : </w:t>
            </w:r>
            <w:r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</w:rPr>
              <w:t xml:space="preserve">E-Learning Deputy Approval </w:t>
            </w:r>
            <w:r w:rsidRPr="00C50B54">
              <w:rPr>
                <w:rFonts w:ascii="Sakkal Majalla" w:hAnsi="Sakkal Majalla" w:cs="Sakkal Majalla"/>
                <w:b/>
                <w:bCs/>
                <w:i/>
                <w:iCs/>
                <w:sz w:val="28"/>
                <w:szCs w:val="28"/>
                <w:lang w:val="en-GB"/>
              </w:rPr>
              <w:t>/</w:t>
            </w:r>
            <w:r w:rsidRPr="00C50B54"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 xml:space="preserve">موافقة </w:t>
            </w:r>
            <w:r>
              <w:rPr>
                <w:rFonts w:ascii="Sakkal Majalla" w:hAnsi="Sakkal Majalla" w:cs="Sakkal Majalla" w:hint="cs"/>
                <w:b/>
                <w:bCs/>
                <w:i/>
                <w:iCs/>
                <w:sz w:val="28"/>
                <w:szCs w:val="28"/>
                <w:rtl/>
                <w:lang w:val="en-GB"/>
              </w:rPr>
              <w:t>وكيل التعليم الإلكتروني</w:t>
            </w:r>
          </w:p>
        </w:tc>
      </w:tr>
      <w:bookmarkStart w:id="0" w:name="_GoBack"/>
      <w:tr w:rsidR="008B0327" w:rsidRPr="002004D3" w14:paraId="095A2346" w14:textId="77777777" w:rsidTr="00F40AA3">
        <w:tc>
          <w:tcPr>
            <w:tcW w:w="5372" w:type="dxa"/>
            <w:vAlign w:val="center"/>
          </w:tcPr>
          <w:p w14:paraId="0D279D70" w14:textId="7FB10ECE" w:rsidR="008B0327" w:rsidRPr="00D62428" w:rsidRDefault="00935CD1" w:rsidP="008B0327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619EF157">
                <v:shape id="_x0000_i1050" type="#_x0000_t75" style="width:12pt;height:9pt" o:ole="">
                  <v:imagedata r:id="rId7" o:title=""/>
                </v:shape>
                <w:control r:id="rId12" w:name="OptionButton12" w:shapeid="_x0000_i1050"/>
              </w:object>
            </w:r>
            <w:bookmarkEnd w:id="0"/>
            <w:r w:rsidR="008B0327" w:rsidRPr="00D62428">
              <w:rPr>
                <w:rFonts w:ascii="Sakkal Majalla" w:hAnsi="Sakkal Majalla" w:cs="Sakkal Majalla"/>
                <w:sz w:val="26"/>
                <w:szCs w:val="26"/>
              </w:rPr>
              <w:t xml:space="preserve"> Approved</w:t>
            </w:r>
            <w:r w:rsidR="008B0327"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 w:rsidR="008B0327"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الموافقة</w:t>
            </w:r>
          </w:p>
        </w:tc>
        <w:tc>
          <w:tcPr>
            <w:tcW w:w="5386" w:type="dxa"/>
            <w:vAlign w:val="center"/>
          </w:tcPr>
          <w:p w14:paraId="43CF78CD" w14:textId="7A469A6B" w:rsidR="008B0327" w:rsidRPr="00D62428" w:rsidRDefault="00935CD1" w:rsidP="008B0327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>
              <w:rPr>
                <w:rFonts w:ascii="Sakkal Majalla" w:hAnsi="Sakkal Majalla" w:cs="Sakkal Majalla"/>
                <w:sz w:val="26"/>
                <w:szCs w:val="26"/>
              </w:rPr>
              <w:object w:dxaOrig="1440" w:dyaOrig="1440" w14:anchorId="12E18B89">
                <v:shape id="_x0000_i1042" type="#_x0000_t75" style="width:12pt;height:9pt" o:ole="">
                  <v:imagedata r:id="rId7" o:title=""/>
                </v:shape>
                <w:control r:id="rId13" w:name="OptionButton13" w:shapeid="_x0000_i1042"/>
              </w:object>
            </w:r>
            <w:r w:rsidR="008B0327" w:rsidRPr="00D62428">
              <w:rPr>
                <w:rFonts w:ascii="Sakkal Majalla" w:hAnsi="Sakkal Majalla" w:cs="Sakkal Majalla"/>
                <w:sz w:val="26"/>
                <w:szCs w:val="26"/>
              </w:rPr>
              <w:t xml:space="preserve">  Rejected</w:t>
            </w:r>
            <w:r w:rsidR="008B0327"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 w:rsidR="008B0327"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الرفض</w:t>
            </w:r>
          </w:p>
        </w:tc>
      </w:tr>
      <w:tr w:rsidR="008B0327" w:rsidRPr="002004D3" w14:paraId="5FE91C1A" w14:textId="77777777" w:rsidTr="00F40AA3">
        <w:tc>
          <w:tcPr>
            <w:tcW w:w="5372" w:type="dxa"/>
            <w:vAlign w:val="center"/>
          </w:tcPr>
          <w:p w14:paraId="6207DCE4" w14:textId="7656FFDE" w:rsidR="008B0327" w:rsidRPr="00D62428" w:rsidRDefault="008B0327" w:rsidP="008B0327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Name &amp; Signature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 xml:space="preserve"> الاسم والتوقيع</w:t>
            </w:r>
            <w:r w:rsidRPr="00D62428">
              <w:rPr>
                <w:rFonts w:ascii="Sakkal Majalla" w:hAnsi="Sakkal Majalla" w:cs="Sakkal Majalla"/>
                <w:sz w:val="26"/>
                <w:szCs w:val="26"/>
              </w:rPr>
              <w:t>:</w:t>
            </w:r>
          </w:p>
        </w:tc>
        <w:sdt>
          <w:sdtPr>
            <w:rPr>
              <w:rFonts w:ascii="Sakkal Majalla" w:hAnsi="Sakkal Majalla" w:cs="Sakkal Majalla"/>
              <w:sz w:val="24"/>
              <w:szCs w:val="24"/>
            </w:rPr>
            <w:id w:val="269596382"/>
            <w:placeholder>
              <w:docPart w:val="092D79A341A74C3889508550063AB153"/>
            </w:placeholder>
            <w:showingPlcHdr/>
            <w:text/>
          </w:sdtPr>
          <w:sdtContent>
            <w:tc>
              <w:tcPr>
                <w:tcW w:w="5386" w:type="dxa"/>
                <w:vAlign w:val="center"/>
              </w:tcPr>
              <w:p w14:paraId="62B1F3F6" w14:textId="61F1B184" w:rsidR="008B0327" w:rsidRPr="005E5A76" w:rsidRDefault="00935CD1" w:rsidP="008B0327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sz w:val="24"/>
                    <w:szCs w:val="24"/>
                  </w:rPr>
                </w:pPr>
                <w:r w:rsidRPr="005B6EF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CE7F554" w14:textId="77777777" w:rsidR="00975B26" w:rsidRPr="0001627D" w:rsidRDefault="00975B26" w:rsidP="00975B26">
      <w:pPr>
        <w:tabs>
          <w:tab w:val="left" w:pos="1515"/>
        </w:tabs>
        <w:bidi/>
        <w:spacing w:after="0" w:line="240" w:lineRule="auto"/>
        <w:ind w:right="-340"/>
        <w:rPr>
          <w:rFonts w:ascii="Sakkal Majalla" w:hAnsi="Sakkal Majalla" w:cs="Sakkal Majalla"/>
          <w:b/>
          <w:bCs/>
          <w:sz w:val="2"/>
          <w:szCs w:val="2"/>
        </w:rPr>
      </w:pPr>
    </w:p>
    <w:p w14:paraId="39BB4FDD" w14:textId="77777777" w:rsidR="00975B26" w:rsidRPr="00386671" w:rsidRDefault="00975B26" w:rsidP="00975B26">
      <w:pPr>
        <w:tabs>
          <w:tab w:val="left" w:pos="1515"/>
        </w:tabs>
        <w:bidi/>
        <w:spacing w:after="0" w:line="240" w:lineRule="auto"/>
        <w:ind w:right="-340"/>
        <w:rPr>
          <w:rFonts w:ascii="Sakkal Majalla" w:hAnsi="Sakkal Majalla" w:cs="Sakkal Majalla"/>
          <w:b/>
          <w:bCs/>
          <w:sz w:val="6"/>
          <w:szCs w:val="6"/>
        </w:rPr>
      </w:pPr>
    </w:p>
    <w:tbl>
      <w:tblPr>
        <w:tblStyle w:val="TableGrid"/>
        <w:tblpPr w:leftFromText="180" w:rightFromText="180" w:vertAnchor="text" w:horzAnchor="margin" w:tblpXSpec="center" w:tblpY="-55"/>
        <w:tblW w:w="107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7893"/>
      </w:tblGrid>
      <w:tr w:rsidR="00975B26" w:rsidRPr="0030069D" w14:paraId="57267FBD" w14:textId="77777777" w:rsidTr="0053480B">
        <w:tc>
          <w:tcPr>
            <w:tcW w:w="2865" w:type="dxa"/>
            <w:vAlign w:val="center"/>
          </w:tcPr>
          <w:p w14:paraId="61F39B8A" w14:textId="307B5894" w:rsidR="00975B26" w:rsidRPr="00D62428" w:rsidRDefault="005E5A76" w:rsidP="005E5A76">
            <w:pPr>
              <w:spacing w:after="0" w:line="240" w:lineRule="auto"/>
              <w:rPr>
                <w:rFonts w:ascii="Sakkal Majalla" w:hAnsi="Sakkal Majalla" w:cs="Sakkal Majalla"/>
                <w:sz w:val="26"/>
                <w:szCs w:val="26"/>
              </w:rPr>
            </w:pPr>
            <w:r w:rsidRPr="00D62428">
              <w:rPr>
                <w:rFonts w:ascii="Sakkal Majalla" w:hAnsi="Sakkal Majalla" w:cs="Sakkal Majalla"/>
                <w:sz w:val="26"/>
                <w:szCs w:val="26"/>
              </w:rPr>
              <w:t>Reason of Rejection</w:t>
            </w:r>
            <w:r>
              <w:rPr>
                <w:rFonts w:ascii="Sakkal Majalla" w:hAnsi="Sakkal Majalla" w:cs="Sakkal Majalla"/>
                <w:sz w:val="26"/>
                <w:szCs w:val="26"/>
                <w:lang w:val="en-GB"/>
              </w:rPr>
              <w:t>/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en-GB"/>
              </w:rPr>
              <w:t>سبب الرفض</w:t>
            </w:r>
          </w:p>
        </w:tc>
        <w:sdt>
          <w:sdtPr>
            <w:rPr>
              <w:rFonts w:ascii="Sakkal Majalla" w:hAnsi="Sakkal Majalla" w:cs="Sakkal Majalla"/>
              <w:sz w:val="26"/>
              <w:szCs w:val="26"/>
            </w:rPr>
            <w:id w:val="-1336064120"/>
            <w:placeholder>
              <w:docPart w:val="15CA87CD522B4474BE56E93179336C39"/>
            </w:placeholder>
            <w:showingPlcHdr/>
            <w:text/>
          </w:sdtPr>
          <w:sdtContent>
            <w:tc>
              <w:tcPr>
                <w:tcW w:w="7893" w:type="dxa"/>
                <w:vAlign w:val="center"/>
              </w:tcPr>
              <w:p w14:paraId="59A2D732" w14:textId="3F3B0598" w:rsidR="00975B26" w:rsidRPr="00D62428" w:rsidRDefault="00935CD1" w:rsidP="00F40AA3">
                <w:pPr>
                  <w:spacing w:after="0" w:line="240" w:lineRule="auto"/>
                  <w:jc w:val="center"/>
                  <w:rPr>
                    <w:rFonts w:ascii="Sakkal Majalla" w:hAnsi="Sakkal Majalla" w:cs="Sakkal Majalla"/>
                    <w:sz w:val="26"/>
                    <w:szCs w:val="26"/>
                  </w:rPr>
                </w:pPr>
                <w:r w:rsidRPr="005B6EF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7AFF690C" w14:textId="77777777" w:rsidR="00975B26" w:rsidRPr="0001627D" w:rsidRDefault="00975B26" w:rsidP="00975B26">
      <w:pPr>
        <w:tabs>
          <w:tab w:val="left" w:pos="1515"/>
        </w:tabs>
        <w:bidi/>
        <w:spacing w:after="0" w:line="240" w:lineRule="auto"/>
        <w:ind w:right="-540"/>
        <w:rPr>
          <w:rFonts w:ascii="Sakkal Majalla" w:hAnsi="Sakkal Majalla" w:cs="Sakkal Majalla"/>
          <w:b/>
          <w:bCs/>
          <w:sz w:val="2"/>
          <w:szCs w:val="2"/>
        </w:rPr>
      </w:pPr>
    </w:p>
    <w:p w14:paraId="336DE713" w14:textId="77777777" w:rsidR="00975B26" w:rsidRPr="0001627D" w:rsidRDefault="00975B26" w:rsidP="00975B26">
      <w:pPr>
        <w:tabs>
          <w:tab w:val="left" w:pos="1515"/>
        </w:tabs>
        <w:bidi/>
        <w:spacing w:after="0" w:line="240" w:lineRule="auto"/>
        <w:ind w:right="-540"/>
        <w:rPr>
          <w:rFonts w:ascii="Sakkal Majalla" w:hAnsi="Sakkal Majalla" w:cs="Sakkal Majalla"/>
          <w:b/>
          <w:bCs/>
          <w:sz w:val="2"/>
          <w:szCs w:val="2"/>
        </w:rPr>
      </w:pPr>
    </w:p>
    <w:p w14:paraId="77E8F4A3" w14:textId="507A88E4" w:rsidR="004B7DAA" w:rsidRDefault="004B7DAA" w:rsidP="004B7DAA">
      <w:pPr>
        <w:tabs>
          <w:tab w:val="left" w:pos="3911"/>
        </w:tabs>
        <w:bidi/>
        <w:rPr>
          <w:rFonts w:ascii="Sakkal Majalla" w:hAnsi="Sakkal Majalla" w:cs="Sakkal Majalla"/>
          <w:sz w:val="10"/>
          <w:szCs w:val="10"/>
        </w:rPr>
      </w:pPr>
    </w:p>
    <w:p w14:paraId="07E26062" w14:textId="77777777" w:rsidR="004B7DAA" w:rsidRPr="004B7DAA" w:rsidRDefault="004B7DAA" w:rsidP="004B7DAA">
      <w:pPr>
        <w:tabs>
          <w:tab w:val="left" w:pos="3911"/>
        </w:tabs>
        <w:bidi/>
        <w:rPr>
          <w:rFonts w:ascii="Sakkal Majalla" w:hAnsi="Sakkal Majalla" w:cs="Sakkal Majalla"/>
          <w:sz w:val="10"/>
          <w:szCs w:val="10"/>
        </w:rPr>
      </w:pPr>
    </w:p>
    <w:sectPr w:rsidR="004B7DAA" w:rsidRPr="004B7DAA" w:rsidSect="0030069D">
      <w:headerReference w:type="even" r:id="rId14"/>
      <w:headerReference w:type="default" r:id="rId15"/>
      <w:headerReference w:type="first" r:id="rId16"/>
      <w:pgSz w:w="12240" w:h="15840"/>
      <w:pgMar w:top="14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E5611" w14:textId="77777777" w:rsidR="006F1A39" w:rsidRDefault="006F1A39" w:rsidP="00DD56DC">
      <w:pPr>
        <w:spacing w:after="0" w:line="240" w:lineRule="auto"/>
      </w:pPr>
      <w:r>
        <w:separator/>
      </w:r>
    </w:p>
  </w:endnote>
  <w:endnote w:type="continuationSeparator" w:id="0">
    <w:p w14:paraId="0B8EBEDF" w14:textId="77777777" w:rsidR="006F1A39" w:rsidRDefault="006F1A39" w:rsidP="00DD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altName w:val="Times New Roman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E8DD26" w14:textId="77777777" w:rsidR="006F1A39" w:rsidRDefault="006F1A39" w:rsidP="00DD56DC">
      <w:pPr>
        <w:spacing w:after="0" w:line="240" w:lineRule="auto"/>
      </w:pPr>
      <w:r>
        <w:separator/>
      </w:r>
    </w:p>
  </w:footnote>
  <w:footnote w:type="continuationSeparator" w:id="0">
    <w:p w14:paraId="3DD105AC" w14:textId="77777777" w:rsidR="006F1A39" w:rsidRDefault="006F1A39" w:rsidP="00DD5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C698D" w14:textId="77777777" w:rsidR="00DD56DC" w:rsidRDefault="00421D36">
    <w:pPr>
      <w:pStyle w:val="Header"/>
    </w:pPr>
    <w:r>
      <w:rPr>
        <w:noProof/>
      </w:rPr>
      <w:pict w14:anchorId="14AE99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30735" o:spid="_x0000_s2050" type="#_x0000_t75" style="position:absolute;margin-left:0;margin-top:0;width:629.15pt;height:890.85pt;z-index:-251657216;mso-position-horizontal:center;mso-position-horizontal-relative:margin;mso-position-vertical:center;mso-position-vertical-relative:margin" o:allowincell="f">
          <v:imagedata r:id="rId1" o:title="thumbnail_paper%20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86344" w14:textId="44EB05B5" w:rsidR="00DD56DC" w:rsidRDefault="00421D36">
    <w:pPr>
      <w:pStyle w:val="Header"/>
    </w:pPr>
    <w:r>
      <w:rPr>
        <w:noProof/>
      </w:rPr>
      <w:pict w14:anchorId="34B3FF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644189" o:spid="_x0000_s2051" type="#_x0000_t75" style="position:absolute;margin-left:-71.25pt;margin-top:-71.8pt;width:612.25pt;height:792.25pt;z-index:-251656192;mso-position-horizontal-relative:margin;mso-position-vertical-relative:margin" o:allowincell="f">
          <v:imagedata r:id="rId1" o:title="Letter__eLearning_eLearn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0277A" w14:textId="77777777" w:rsidR="00DD56DC" w:rsidRDefault="00421D36">
    <w:pPr>
      <w:pStyle w:val="Header"/>
    </w:pPr>
    <w:r>
      <w:rPr>
        <w:noProof/>
      </w:rPr>
      <w:pict w14:anchorId="2A6180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30734" o:spid="_x0000_s2049" type="#_x0000_t75" style="position:absolute;margin-left:0;margin-top:0;width:629.15pt;height:890.85pt;z-index:-251658240;mso-position-horizontal:center;mso-position-horizontal-relative:margin;mso-position-vertical:center;mso-position-vertical-relative:margin" o:allowincell="f">
          <v:imagedata r:id="rId1" o:title="thumbnail_paper%20a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1" w:cryptProviderType="rsaAES" w:cryptAlgorithmClass="hash" w:cryptAlgorithmType="typeAny" w:cryptAlgorithmSid="14" w:cryptSpinCount="100000" w:hash="758e53ldK1UMJyn44Vs2R2c5bW1E1ZIuvmLE/Zv8+cvDyplt37uX7Gph4NwdQ7sp6nPrWW9Wpr51aHy+bPJddg==" w:salt="QAD48fVgG0iqHiAd2T+8Dg==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DC"/>
    <w:rsid w:val="000054E6"/>
    <w:rsid w:val="0001627D"/>
    <w:rsid w:val="0002400A"/>
    <w:rsid w:val="00033975"/>
    <w:rsid w:val="000D598C"/>
    <w:rsid w:val="000F4650"/>
    <w:rsid w:val="000F5758"/>
    <w:rsid w:val="000F5C1C"/>
    <w:rsid w:val="0010291D"/>
    <w:rsid w:val="0010696F"/>
    <w:rsid w:val="00137AA4"/>
    <w:rsid w:val="00137CBD"/>
    <w:rsid w:val="00154D3F"/>
    <w:rsid w:val="00181F37"/>
    <w:rsid w:val="0018209D"/>
    <w:rsid w:val="001A1954"/>
    <w:rsid w:val="001A2F8D"/>
    <w:rsid w:val="001B39CA"/>
    <w:rsid w:val="001B72AD"/>
    <w:rsid w:val="001E00F2"/>
    <w:rsid w:val="001F60D1"/>
    <w:rsid w:val="00202687"/>
    <w:rsid w:val="002323AB"/>
    <w:rsid w:val="0023795F"/>
    <w:rsid w:val="00241263"/>
    <w:rsid w:val="00251892"/>
    <w:rsid w:val="0028623A"/>
    <w:rsid w:val="002917CD"/>
    <w:rsid w:val="002C480A"/>
    <w:rsid w:val="002C6F5B"/>
    <w:rsid w:val="002D1B14"/>
    <w:rsid w:val="0030069D"/>
    <w:rsid w:val="00367367"/>
    <w:rsid w:val="00386671"/>
    <w:rsid w:val="00392433"/>
    <w:rsid w:val="00392E2C"/>
    <w:rsid w:val="003A7BC3"/>
    <w:rsid w:val="003B696F"/>
    <w:rsid w:val="003C47A7"/>
    <w:rsid w:val="003C6392"/>
    <w:rsid w:val="003E74AE"/>
    <w:rsid w:val="00414F6F"/>
    <w:rsid w:val="00416B44"/>
    <w:rsid w:val="00421D36"/>
    <w:rsid w:val="0044244A"/>
    <w:rsid w:val="00486608"/>
    <w:rsid w:val="004919F0"/>
    <w:rsid w:val="0049781B"/>
    <w:rsid w:val="004A28C2"/>
    <w:rsid w:val="004B7DAA"/>
    <w:rsid w:val="004C4831"/>
    <w:rsid w:val="004D118A"/>
    <w:rsid w:val="00500FB8"/>
    <w:rsid w:val="0053480B"/>
    <w:rsid w:val="005539BD"/>
    <w:rsid w:val="0057744C"/>
    <w:rsid w:val="00582518"/>
    <w:rsid w:val="005A1BC5"/>
    <w:rsid w:val="005C40A2"/>
    <w:rsid w:val="005E2C0E"/>
    <w:rsid w:val="005E5A76"/>
    <w:rsid w:val="005F2C57"/>
    <w:rsid w:val="006016CF"/>
    <w:rsid w:val="006246C5"/>
    <w:rsid w:val="006501F9"/>
    <w:rsid w:val="00655334"/>
    <w:rsid w:val="00672CBD"/>
    <w:rsid w:val="0069292A"/>
    <w:rsid w:val="00696DFE"/>
    <w:rsid w:val="006B1D88"/>
    <w:rsid w:val="006B5B6A"/>
    <w:rsid w:val="006C5F31"/>
    <w:rsid w:val="006F1A39"/>
    <w:rsid w:val="00713C30"/>
    <w:rsid w:val="00714AE2"/>
    <w:rsid w:val="007362A8"/>
    <w:rsid w:val="007702E2"/>
    <w:rsid w:val="0078354E"/>
    <w:rsid w:val="007A1C31"/>
    <w:rsid w:val="007A4086"/>
    <w:rsid w:val="007A5D35"/>
    <w:rsid w:val="007B2809"/>
    <w:rsid w:val="007C4151"/>
    <w:rsid w:val="008243EC"/>
    <w:rsid w:val="00887669"/>
    <w:rsid w:val="008B0327"/>
    <w:rsid w:val="008C07EC"/>
    <w:rsid w:val="008C23DD"/>
    <w:rsid w:val="008D0BF8"/>
    <w:rsid w:val="009158F9"/>
    <w:rsid w:val="00920127"/>
    <w:rsid w:val="00935CD1"/>
    <w:rsid w:val="00944C71"/>
    <w:rsid w:val="00975B26"/>
    <w:rsid w:val="00984507"/>
    <w:rsid w:val="00984E32"/>
    <w:rsid w:val="009E0DF8"/>
    <w:rsid w:val="009E5CF8"/>
    <w:rsid w:val="00A11296"/>
    <w:rsid w:val="00A13507"/>
    <w:rsid w:val="00A235D1"/>
    <w:rsid w:val="00A3473F"/>
    <w:rsid w:val="00A566AD"/>
    <w:rsid w:val="00A71463"/>
    <w:rsid w:val="00AB6354"/>
    <w:rsid w:val="00AE153C"/>
    <w:rsid w:val="00B0128A"/>
    <w:rsid w:val="00B36EF7"/>
    <w:rsid w:val="00B64697"/>
    <w:rsid w:val="00B6612D"/>
    <w:rsid w:val="00BE498D"/>
    <w:rsid w:val="00C138F5"/>
    <w:rsid w:val="00C17C65"/>
    <w:rsid w:val="00C5009F"/>
    <w:rsid w:val="00C50B54"/>
    <w:rsid w:val="00C67BEF"/>
    <w:rsid w:val="00C90AF2"/>
    <w:rsid w:val="00C92984"/>
    <w:rsid w:val="00CC3C35"/>
    <w:rsid w:val="00D02D03"/>
    <w:rsid w:val="00D62428"/>
    <w:rsid w:val="00D96106"/>
    <w:rsid w:val="00DD56DC"/>
    <w:rsid w:val="00DF0F86"/>
    <w:rsid w:val="00E01C19"/>
    <w:rsid w:val="00E4758C"/>
    <w:rsid w:val="00E60D9D"/>
    <w:rsid w:val="00E71AFE"/>
    <w:rsid w:val="00EB2918"/>
    <w:rsid w:val="00ED01E3"/>
    <w:rsid w:val="00EE509B"/>
    <w:rsid w:val="00F16E82"/>
    <w:rsid w:val="00F2127F"/>
    <w:rsid w:val="00F2208D"/>
    <w:rsid w:val="00F33A4C"/>
    <w:rsid w:val="00F41040"/>
    <w:rsid w:val="00F61E9E"/>
    <w:rsid w:val="00FC2EBD"/>
    <w:rsid w:val="00FD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5A43B66"/>
  <w15:chartTrackingRefBased/>
  <w15:docId w15:val="{10FD0208-AE8F-4E29-98D7-E70396CA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6D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6D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D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6DC"/>
    <w:rPr>
      <w:rFonts w:eastAsiaTheme="minorEastAsia"/>
    </w:rPr>
  </w:style>
  <w:style w:type="table" w:styleId="TableGrid">
    <w:name w:val="Table Grid"/>
    <w:basedOn w:val="TableNormal"/>
    <w:uiPriority w:val="59"/>
    <w:rsid w:val="00DD56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63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5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control" Target="activeX/activeX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ACB210992F40C69292011460B11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25C68-D2E0-4A55-BBFF-8F9ACC2358A8}"/>
      </w:docPartPr>
      <w:docPartBody>
        <w:p w:rsidR="00000000" w:rsidRDefault="00B02AB4" w:rsidP="00B02AB4">
          <w:pPr>
            <w:pStyle w:val="3FACB210992F40C69292011460B11EAB1"/>
          </w:pPr>
          <w:r w:rsidRPr="005B6E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DBDE2A60AD4356B7DC5C765577C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AAF1-6939-4FF5-AD6F-8DC756DCBB13}"/>
      </w:docPartPr>
      <w:docPartBody>
        <w:p w:rsidR="00000000" w:rsidRDefault="00B02AB4" w:rsidP="00B02AB4">
          <w:pPr>
            <w:pStyle w:val="BADBDE2A60AD4356B7DC5C765577CBCC"/>
          </w:pPr>
          <w:r w:rsidRPr="005B6E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E3D4608FBB4D828C769460826FD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033B1-30FE-4AB8-AA0D-8AA360DD79EE}"/>
      </w:docPartPr>
      <w:docPartBody>
        <w:p w:rsidR="00000000" w:rsidRDefault="00B02AB4" w:rsidP="00B02AB4">
          <w:pPr>
            <w:pStyle w:val="46E3D4608FBB4D828C769460826FD9F1"/>
          </w:pPr>
          <w:r w:rsidRPr="005B6E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84FCE99BE248CFAE1C800A70D70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7608E-DC4E-47BD-AC1F-BAA43DBE5516}"/>
      </w:docPartPr>
      <w:docPartBody>
        <w:p w:rsidR="00000000" w:rsidRDefault="00B02AB4" w:rsidP="00B02AB4">
          <w:pPr>
            <w:pStyle w:val="7984FCE99BE248CFAE1C800A70D704A2"/>
          </w:pPr>
          <w:r w:rsidRPr="005B6E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DA9B0F731A438D98244D57B8EF3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6DB46-916B-49E1-8718-ACB9418930CB}"/>
      </w:docPartPr>
      <w:docPartBody>
        <w:p w:rsidR="00000000" w:rsidRDefault="00B02AB4" w:rsidP="00B02AB4">
          <w:pPr>
            <w:pStyle w:val="1FDA9B0F731A438D98244D57B8EF3152"/>
          </w:pPr>
          <w:r w:rsidRPr="005B6E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61875129494CFD924F2F3C0D684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623C4-C46B-4ED8-9947-425767650BFB}"/>
      </w:docPartPr>
      <w:docPartBody>
        <w:p w:rsidR="00000000" w:rsidRDefault="00B02AB4" w:rsidP="00B02AB4">
          <w:pPr>
            <w:pStyle w:val="D661875129494CFD924F2F3C0D684305"/>
          </w:pPr>
          <w:r w:rsidRPr="005B6E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C88E2353594FB5B0A746D91EF70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05ED1-6752-4992-AB1A-65E7114C2A49}"/>
      </w:docPartPr>
      <w:docPartBody>
        <w:p w:rsidR="00000000" w:rsidRDefault="00B02AB4" w:rsidP="00B02AB4">
          <w:pPr>
            <w:pStyle w:val="20C88E2353594FB5B0A746D91EF705FF"/>
          </w:pPr>
          <w:r w:rsidRPr="005B6E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8B399EAFD346CBA138BAFFEC477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FBAC8-F838-451F-91BF-02D53A1936E2}"/>
      </w:docPartPr>
      <w:docPartBody>
        <w:p w:rsidR="00000000" w:rsidRDefault="00B02AB4" w:rsidP="00B02AB4">
          <w:pPr>
            <w:pStyle w:val="578B399EAFD346CBA138BAFFEC477722"/>
          </w:pPr>
          <w:r w:rsidRPr="005B6E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97CD83A20948578D5A7342DB5AA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5B7D4-8414-4766-89C5-BF09B3E0574A}"/>
      </w:docPartPr>
      <w:docPartBody>
        <w:p w:rsidR="00000000" w:rsidRDefault="00B02AB4" w:rsidP="00B02AB4">
          <w:pPr>
            <w:pStyle w:val="AF97CD83A20948578D5A7342DB5AAEED"/>
          </w:pPr>
          <w:r w:rsidRPr="005B6E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1196527840466B94DFC572D6BC4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97F1C-7337-48EB-BE86-D5FB6C523BB9}"/>
      </w:docPartPr>
      <w:docPartBody>
        <w:p w:rsidR="00000000" w:rsidRDefault="00B02AB4" w:rsidP="00B02AB4">
          <w:pPr>
            <w:pStyle w:val="991196527840466B94DFC572D6BC469E"/>
          </w:pPr>
          <w:r w:rsidRPr="005B6E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E87683B4AD4B86B0BF28217189C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09449-E148-4B66-8D4E-9CB9EB4E3D16}"/>
      </w:docPartPr>
      <w:docPartBody>
        <w:p w:rsidR="00000000" w:rsidRDefault="00B02AB4" w:rsidP="00B02AB4">
          <w:pPr>
            <w:pStyle w:val="2AE87683B4AD4B86B0BF28217189C613"/>
          </w:pPr>
          <w:r w:rsidRPr="005B6E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7162EA6FD04D648D567E8EF9681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A2EA8-DDD9-41DE-86BC-D6DFBDAD10F3}"/>
      </w:docPartPr>
      <w:docPartBody>
        <w:p w:rsidR="00000000" w:rsidRDefault="00B02AB4" w:rsidP="00B02AB4">
          <w:pPr>
            <w:pStyle w:val="477162EA6FD04D648D567E8EF968195A"/>
          </w:pPr>
          <w:r w:rsidRPr="005B6E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9AF89973CA4E08AC563DC170684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5BBF2-134E-4A37-9EEA-A81893727325}"/>
      </w:docPartPr>
      <w:docPartBody>
        <w:p w:rsidR="00000000" w:rsidRDefault="00B02AB4" w:rsidP="00B02AB4">
          <w:pPr>
            <w:pStyle w:val="739AF89973CA4E08AC563DC170684267"/>
          </w:pPr>
          <w:r w:rsidRPr="005B6E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D50C90C29F4F63864F9D4B811A8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CCEAA-A85C-4D87-88CA-285DD3D4D73D}"/>
      </w:docPartPr>
      <w:docPartBody>
        <w:p w:rsidR="00000000" w:rsidRDefault="00B02AB4" w:rsidP="00B02AB4">
          <w:pPr>
            <w:pStyle w:val="17D50C90C29F4F63864F9D4B811A8F76"/>
          </w:pPr>
          <w:r w:rsidRPr="005B6E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F7A79739974D04B417C78C93B88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65C1D-59F6-4D17-BE4D-50315F548246}"/>
      </w:docPartPr>
      <w:docPartBody>
        <w:p w:rsidR="00000000" w:rsidRDefault="00B02AB4" w:rsidP="00B02AB4">
          <w:pPr>
            <w:pStyle w:val="24F7A79739974D04B417C78C93B88AB7"/>
          </w:pPr>
          <w:r w:rsidRPr="005B6E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2D79A341A74C3889508550063AB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22A6C-BE75-44C6-BD54-FF324DCE8D26}"/>
      </w:docPartPr>
      <w:docPartBody>
        <w:p w:rsidR="00000000" w:rsidRDefault="00B02AB4" w:rsidP="00B02AB4">
          <w:pPr>
            <w:pStyle w:val="092D79A341A74C3889508550063AB153"/>
          </w:pPr>
          <w:r w:rsidRPr="005B6E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CA87CD522B4474BE56E93179336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759C7-5D87-4460-AAB9-871200084C51}"/>
      </w:docPartPr>
      <w:docPartBody>
        <w:p w:rsidR="00000000" w:rsidRDefault="00B02AB4" w:rsidP="00B02AB4">
          <w:pPr>
            <w:pStyle w:val="15CA87CD522B4474BE56E93179336C39"/>
          </w:pPr>
          <w:r w:rsidRPr="005B6E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altName w:val="Times New Roman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AB4"/>
    <w:rsid w:val="00B0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2AB4"/>
    <w:rPr>
      <w:color w:val="808080"/>
    </w:rPr>
  </w:style>
  <w:style w:type="paragraph" w:customStyle="1" w:styleId="3FACB210992F40C69292011460B11EAB">
    <w:name w:val="3FACB210992F40C69292011460B11EAB"/>
    <w:rsid w:val="00B02AB4"/>
  </w:style>
  <w:style w:type="paragraph" w:customStyle="1" w:styleId="BADBDE2A60AD4356B7DC5C765577CBCC">
    <w:name w:val="BADBDE2A60AD4356B7DC5C765577CBCC"/>
    <w:rsid w:val="00B02AB4"/>
    <w:pPr>
      <w:spacing w:after="200" w:line="276" w:lineRule="auto"/>
    </w:pPr>
  </w:style>
  <w:style w:type="paragraph" w:customStyle="1" w:styleId="46E3D4608FBB4D828C769460826FD9F1">
    <w:name w:val="46E3D4608FBB4D828C769460826FD9F1"/>
    <w:rsid w:val="00B02AB4"/>
    <w:pPr>
      <w:spacing w:after="200" w:line="276" w:lineRule="auto"/>
    </w:pPr>
  </w:style>
  <w:style w:type="paragraph" w:customStyle="1" w:styleId="7984FCE99BE248CFAE1C800A70D704A2">
    <w:name w:val="7984FCE99BE248CFAE1C800A70D704A2"/>
    <w:rsid w:val="00B02AB4"/>
    <w:pPr>
      <w:spacing w:after="200" w:line="276" w:lineRule="auto"/>
    </w:pPr>
  </w:style>
  <w:style w:type="paragraph" w:customStyle="1" w:styleId="1FDA9B0F731A438D98244D57B8EF3152">
    <w:name w:val="1FDA9B0F731A438D98244D57B8EF3152"/>
    <w:rsid w:val="00B02AB4"/>
    <w:pPr>
      <w:spacing w:after="200" w:line="276" w:lineRule="auto"/>
    </w:pPr>
  </w:style>
  <w:style w:type="paragraph" w:customStyle="1" w:styleId="D661875129494CFD924F2F3C0D684305">
    <w:name w:val="D661875129494CFD924F2F3C0D684305"/>
    <w:rsid w:val="00B02AB4"/>
    <w:pPr>
      <w:spacing w:after="200" w:line="276" w:lineRule="auto"/>
    </w:pPr>
  </w:style>
  <w:style w:type="paragraph" w:customStyle="1" w:styleId="20C88E2353594FB5B0A746D91EF705FF">
    <w:name w:val="20C88E2353594FB5B0A746D91EF705FF"/>
    <w:rsid w:val="00B02AB4"/>
    <w:pPr>
      <w:spacing w:after="200" w:line="276" w:lineRule="auto"/>
    </w:pPr>
  </w:style>
  <w:style w:type="paragraph" w:customStyle="1" w:styleId="578B399EAFD346CBA138BAFFEC477722">
    <w:name w:val="578B399EAFD346CBA138BAFFEC477722"/>
    <w:rsid w:val="00B02AB4"/>
    <w:pPr>
      <w:spacing w:after="200" w:line="276" w:lineRule="auto"/>
    </w:pPr>
  </w:style>
  <w:style w:type="paragraph" w:customStyle="1" w:styleId="AF97CD83A20948578D5A7342DB5AAEED">
    <w:name w:val="AF97CD83A20948578D5A7342DB5AAEED"/>
    <w:rsid w:val="00B02AB4"/>
    <w:pPr>
      <w:spacing w:after="200" w:line="276" w:lineRule="auto"/>
    </w:pPr>
  </w:style>
  <w:style w:type="paragraph" w:customStyle="1" w:styleId="3FACB210992F40C69292011460B11EAB1">
    <w:name w:val="3FACB210992F40C69292011460B11EAB1"/>
    <w:rsid w:val="00B02AB4"/>
    <w:pPr>
      <w:spacing w:after="200" w:line="276" w:lineRule="auto"/>
    </w:pPr>
  </w:style>
  <w:style w:type="paragraph" w:customStyle="1" w:styleId="991196527840466B94DFC572D6BC469E">
    <w:name w:val="991196527840466B94DFC572D6BC469E"/>
    <w:rsid w:val="00B02AB4"/>
    <w:pPr>
      <w:spacing w:after="200" w:line="276" w:lineRule="auto"/>
    </w:pPr>
  </w:style>
  <w:style w:type="paragraph" w:customStyle="1" w:styleId="2AE87683B4AD4B86B0BF28217189C613">
    <w:name w:val="2AE87683B4AD4B86B0BF28217189C613"/>
    <w:rsid w:val="00B02AB4"/>
    <w:pPr>
      <w:spacing w:after="200" w:line="276" w:lineRule="auto"/>
    </w:pPr>
  </w:style>
  <w:style w:type="paragraph" w:customStyle="1" w:styleId="477162EA6FD04D648D567E8EF968195A">
    <w:name w:val="477162EA6FD04D648D567E8EF968195A"/>
    <w:rsid w:val="00B02AB4"/>
    <w:pPr>
      <w:spacing w:after="200" w:line="276" w:lineRule="auto"/>
    </w:pPr>
  </w:style>
  <w:style w:type="paragraph" w:customStyle="1" w:styleId="739AF89973CA4E08AC563DC170684267">
    <w:name w:val="739AF89973CA4E08AC563DC170684267"/>
    <w:rsid w:val="00B02AB4"/>
    <w:pPr>
      <w:spacing w:after="200" w:line="276" w:lineRule="auto"/>
    </w:pPr>
  </w:style>
  <w:style w:type="paragraph" w:customStyle="1" w:styleId="17D50C90C29F4F63864F9D4B811A8F76">
    <w:name w:val="17D50C90C29F4F63864F9D4B811A8F76"/>
    <w:rsid w:val="00B02AB4"/>
    <w:pPr>
      <w:spacing w:after="200" w:line="276" w:lineRule="auto"/>
    </w:pPr>
  </w:style>
  <w:style w:type="paragraph" w:customStyle="1" w:styleId="24F7A79739974D04B417C78C93B88AB7">
    <w:name w:val="24F7A79739974D04B417C78C93B88AB7"/>
    <w:rsid w:val="00B02AB4"/>
    <w:pPr>
      <w:spacing w:after="200" w:line="276" w:lineRule="auto"/>
    </w:pPr>
  </w:style>
  <w:style w:type="paragraph" w:customStyle="1" w:styleId="092D79A341A74C3889508550063AB153">
    <w:name w:val="092D79A341A74C3889508550063AB153"/>
    <w:rsid w:val="00B02AB4"/>
    <w:pPr>
      <w:spacing w:after="200" w:line="276" w:lineRule="auto"/>
    </w:pPr>
  </w:style>
  <w:style w:type="paragraph" w:customStyle="1" w:styleId="15CA87CD522B4474BE56E93179336C39">
    <w:name w:val="15CA87CD522B4474BE56E93179336C39"/>
    <w:rsid w:val="00B02AB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17328-1F89-4F5B-933C-F50D4B10D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 Al-Mutairi</dc:creator>
  <cp:keywords/>
  <dc:description/>
  <cp:lastModifiedBy>ElearningCoop</cp:lastModifiedBy>
  <cp:revision>2</cp:revision>
  <dcterms:created xsi:type="dcterms:W3CDTF">2020-09-13T05:35:00Z</dcterms:created>
  <dcterms:modified xsi:type="dcterms:W3CDTF">2020-09-13T05:35:00Z</dcterms:modified>
</cp:coreProperties>
</file>