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5BC6" w:rsidRDefault="00294C95">
      <w:pPr>
        <w:spacing w:after="184" w:line="259" w:lineRule="auto"/>
        <w:ind w:left="0" w:right="73" w:firstLine="0"/>
        <w:jc w:val="center"/>
      </w:pPr>
      <w:r>
        <w:rPr>
          <w:b/>
        </w:rPr>
        <w:t xml:space="preserve">786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Find Second Largest Number in an Array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Find the second largest number without sorting the array.</w:t>
      </w:r>
      <w:r>
        <w:t xml:space="preserve"> </w:t>
      </w:r>
    </w:p>
    <w:p w:rsidR="00D15BC6" w:rsidRDefault="00294C95">
      <w:pPr>
        <w:spacing w:after="20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ind w:left="-5" w:right="40"/>
      </w:pPr>
      <w:r>
        <w:t>Input: [10, 20, 4, 45, 99]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Output: 45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3697" name="Group 3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4567" name="Shape 456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8" name="Shape 4568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9" name="Shape 4569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0" name="Shape 4570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1" name="Shape 4571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" name="Shape 4572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3" name="Shape 4573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4" name="Shape 4574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5" name="Shape 4575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7" style="width:468.18pt;height:1.64996pt;mso-position-horizontal-relative:char;mso-position-vertical-relative:line" coordsize="59458,209">
                <v:shape id="Shape 457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57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78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579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80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581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582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83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584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Merge Two Sorted Arrays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</w:t>
      </w:r>
      <w:r>
        <w:t>Merge two sorted arrays into a single sorted array.</w:t>
      </w:r>
      <w:r>
        <w:t xml:space="preserve"> </w:t>
      </w:r>
    </w:p>
    <w:p w:rsidR="00D15BC6" w:rsidRDefault="00294C95">
      <w:pPr>
        <w:spacing w:after="20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ind w:left="-5" w:right="40"/>
      </w:pPr>
      <w:r>
        <w:t>Input: [1, 3, 5], [2, 4, 6]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Output: [1, 2, 3, 4, 5, 6]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3698" name="Group 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4587" name="Shape 45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8" name="Shape 4588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9" name="Shape 4589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0" name="Shape 4590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1" name="Shape 4591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2" name="Shape 4592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3" name="Shape 4593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4" name="Shape 4594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5" name="Shape 4595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8" style="width:468.18pt;height:1.67001pt;mso-position-horizontal-relative:char;mso-position-vertical-relative:line" coordsize="59458,212">
                <v:shape id="Shape 459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59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98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599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00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601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602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603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604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Rotate Array K Times to the Right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Rotate elements of an array K times to the right.</w:t>
      </w:r>
      <w:r>
        <w:t xml:space="preserve"> </w:t>
      </w:r>
    </w:p>
    <w:p w:rsidR="00D15BC6" w:rsidRDefault="00294C95">
      <w:pPr>
        <w:spacing w:after="20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ind w:left="-5" w:right="40"/>
      </w:pPr>
      <w:r>
        <w:t xml:space="preserve">Input: [1, 2, 3, 4, 5], </w:t>
      </w:r>
      <w:r>
        <w:t>K = 2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Output: [4, 5, 1, 2, 3]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3699" name="Group 3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4607" name="Shape 46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8" name="Shape 4608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9" name="Shape 4609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0" name="Shape 4610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1" name="Shape 4611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2" name="Shape 4612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3" name="Shape 4613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4" name="Shape 4614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5" name="Shape 4615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9" style="width:468.18pt;height:1.70001pt;mso-position-horizontal-relative:char;mso-position-vertical-relative:line" coordsize="59458,215">
                <v:shape id="Shape 461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61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18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619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20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621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622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623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624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Intersection of Two Arrays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Return elements present in both arrays.</w:t>
      </w:r>
      <w:r>
        <w:t xml:space="preserve"> </w:t>
      </w:r>
    </w:p>
    <w:p w:rsidR="00D15BC6" w:rsidRDefault="00294C95">
      <w:pPr>
        <w:spacing w:after="20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ind w:left="-5" w:right="40"/>
      </w:pPr>
      <w:r>
        <w:t>Input: [1, 2, 3, 4], [3, 4, 5, 6]</w:t>
      </w:r>
      <w:r>
        <w:t xml:space="preserve"> </w:t>
      </w:r>
    </w:p>
    <w:p w:rsidR="00D15BC6" w:rsidRDefault="00294C95">
      <w:pPr>
        <w:spacing w:after="243"/>
        <w:ind w:left="-5" w:right="40"/>
      </w:pPr>
      <w:r>
        <w:t>Output: [3, 4]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3700" name="Group 3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4627" name="Shape 46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8" name="Shape 4628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9" name="Shape 4629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0" name="Shape 4630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1" name="Shape 4631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2" name="Shape 4632"/>
                        <wps:cNvSpPr/>
                        <wps:spPr>
                          <a:xfrm>
                            <a:off x="594334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3" name="Shape 463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4" name="Shape 4634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5" name="Shape 4635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0" style="width:468.18pt;height:1.75pt;mso-position-horizontal-relative:char;mso-position-vertical-relative:line" coordsize="59458,222">
                <v:shape id="Shape 463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63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38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639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40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4641" style="position:absolute;width:91;height:152;left:59433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464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643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644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Rearrange Array (Even Before Odd)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</w:t>
      </w:r>
      <w:r>
        <w:t>Move even numbers before odd numbers while maintaining order.</w:t>
      </w:r>
      <w:r>
        <w:t xml:space="preserve"> </w:t>
      </w:r>
    </w:p>
    <w:p w:rsidR="00D15BC6" w:rsidRDefault="00294C95">
      <w:pPr>
        <w:spacing w:after="20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ind w:left="-5" w:right="40"/>
      </w:pPr>
      <w:r>
        <w:t>Input: [1, 2, 3, 4, 5, 6]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Output: [2, 4, 6, 1, 3, 5]</w:t>
      </w:r>
      <w:r>
        <w:t xml:space="preserve"> </w:t>
      </w:r>
    </w:p>
    <w:p w:rsidR="00D15BC6" w:rsidRDefault="00294C95">
      <w:pPr>
        <w:spacing w:after="0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543"/>
                <wp:effectExtent l="0" t="0" r="0" b="0"/>
                <wp:docPr id="3701" name="Group 3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543"/>
                          <a:chOff x="0" y="0"/>
                          <a:chExt cx="5945885" cy="22543"/>
                        </a:xfrm>
                      </wpg:grpSpPr>
                      <wps:wsp>
                        <wps:cNvPr id="4647" name="Shape 46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" name="Shape 4648"/>
                        <wps:cNvSpPr/>
                        <wps:spPr>
                          <a:xfrm>
                            <a:off x="318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9" name="Shape 4649"/>
                        <wps:cNvSpPr/>
                        <wps:spPr>
                          <a:xfrm>
                            <a:off x="2857" y="2222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" name="Shape 4650"/>
                        <wps:cNvSpPr/>
                        <wps:spPr>
                          <a:xfrm>
                            <a:off x="5943346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1" name="Shape 4651"/>
                        <wps:cNvSpPr/>
                        <wps:spPr>
                          <a:xfrm>
                            <a:off x="318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2" name="Shape 4652"/>
                        <wps:cNvSpPr/>
                        <wps:spPr>
                          <a:xfrm>
                            <a:off x="5943346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" name="Shape 4653"/>
                        <wps:cNvSpPr/>
                        <wps:spPr>
                          <a:xfrm>
                            <a:off x="318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" name="Shape 4654"/>
                        <wps:cNvSpPr/>
                        <wps:spPr>
                          <a:xfrm>
                            <a:off x="2857" y="20003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5" name="Shape 4655"/>
                        <wps:cNvSpPr/>
                        <wps:spPr>
                          <a:xfrm>
                            <a:off x="5943346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1" style="width:468.18pt;height:1.77502pt;mso-position-horizontal-relative:char;mso-position-vertical-relative:line" coordsize="59458,225">
                <v:shape id="Shape 465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657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58" style="position:absolute;width:59404;height:91;left:28;top:2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659" style="position:absolute;width:91;height:91;left:5943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60" style="position:absolute;width:91;height:152;left:3;top:4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661" style="position:absolute;width:91;height:152;left:59433;top:4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662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663" style="position:absolute;width:59404;height:91;left:28;top:20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664" style="position:absolute;width:91;height:91;left:5943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lastRenderedPageBreak/>
        <w:t xml:space="preserve">Binary Search Algorithm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Implement binary search in a sorted array.</w:t>
      </w:r>
      <w:r>
        <w:t xml:space="preserve"> </w:t>
      </w:r>
    </w:p>
    <w:p w:rsidR="00D15BC6" w:rsidRDefault="00294C95">
      <w:pPr>
        <w:spacing w:after="24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ind w:left="-5" w:right="40"/>
      </w:pPr>
      <w:r>
        <w:t>Input: [1, 3, 5, 7, 9], Target = 7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Output: Found at index 3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4113" name="Group 4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4667" name="Shape 466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8" name="Shape 4668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" name="Shape 4669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" name="Shape 4670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1" name="Shape 4671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" name="Shape 4672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" name="Shape 4673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4" name="Shape 4674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5" name="Shape 4675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3" style="width:468.18pt;height:1.64996pt;mso-position-horizontal-relative:char;mso-position-vertical-relative:line" coordsize="59458,209">
                <v:shape id="Shape 467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67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78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679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80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681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682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683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684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Rock, Paper, Scissors Game </w:t>
      </w:r>
    </w:p>
    <w:p w:rsidR="00D15BC6" w:rsidRDefault="00294C95">
      <w:pPr>
        <w:spacing w:after="242"/>
        <w:ind w:left="-5" w:right="40"/>
      </w:pPr>
      <w:r>
        <w:rPr>
          <w:b/>
        </w:rPr>
        <w:t>Description:</w:t>
      </w:r>
      <w:r>
        <w:t xml:space="preserve"> Simulate a game using random computer choices.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336"/>
                <wp:effectExtent l="0" t="0" r="0" b="0"/>
                <wp:docPr id="4114" name="Group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336"/>
                          <a:chOff x="0" y="0"/>
                          <a:chExt cx="5945885" cy="21336"/>
                        </a:xfrm>
                      </wpg:grpSpPr>
                      <wps:wsp>
                        <wps:cNvPr id="4687" name="Shape 46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8" name="Shape 4688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4689"/>
                        <wps:cNvSpPr/>
                        <wps:spPr>
                          <a:xfrm>
                            <a:off x="2857" y="63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594334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318" y="3111"/>
                            <a:ext cx="9144" cy="15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"/>
                                </a:lnTo>
                                <a:lnTo>
                                  <a:pt x="0" y="155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5943346" y="3111"/>
                            <a:ext cx="9144" cy="15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"/>
                                </a:lnTo>
                                <a:lnTo>
                                  <a:pt x="0" y="155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4693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Shape 4694"/>
                        <wps:cNvSpPr/>
                        <wps:spPr>
                          <a:xfrm>
                            <a:off x="2857" y="1879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5" name="Shape 4695"/>
                        <wps:cNvSpPr/>
                        <wps:spPr>
                          <a:xfrm>
                            <a:off x="594334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4" style="width:468.18pt;height:1.67999pt;mso-position-horizontal-relative:char;mso-position-vertical-relative:line" coordsize="59458,213">
                <v:shape id="Shape 469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69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98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699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00" style="position:absolute;width:91;height:155;left:3;top:31;" coordsize="9144,15557" path="m0,0l9144,0l9144,15557l0,15557l0,0">
                  <v:stroke weight="0pt" endcap="flat" joinstyle="miter" miterlimit="10" on="false" color="#000000" opacity="0"/>
                  <v:fill on="true" color="#a0a0a0"/>
                </v:shape>
                <v:shape id="Shape 4701" style="position:absolute;width:91;height:155;left:59433;top:31;" coordsize="9144,15557" path="m0,0l9144,0l9144,15557l0,15557l0,0">
                  <v:stroke weight="0pt" endcap="flat" joinstyle="miter" miterlimit="10" on="false" color="#000000" opacity="0"/>
                  <v:fill on="true" color="#e3e3e3"/>
                </v:shape>
                <v:shape id="Shape 4702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03" style="position:absolute;width:59404;height:91;left:28;top:187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704" style="position:absolute;width:91;height:91;left:5943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Menu-Based ATM System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</w:t>
      </w:r>
      <w:r>
        <w:t>Handle options for balance, withdraw, deposit, exit.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rPr>
          <w:b/>
        </w:rPr>
        <w:t>Example:</w:t>
      </w:r>
      <w:r>
        <w:t xml:space="preserve"> "100 withdrawn successfully"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4115" name="Group 4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4707" name="Shape 47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Shape 4708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" name="Shape 4709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4710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" name="Shape 4711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" name="Shape 4712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" name="Shape 4713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4" name="Shape 4714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" name="Shape 4715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5" style="width:468.18pt;height:1.67001pt;mso-position-horizontal-relative:char;mso-position-vertical-relative:line" coordsize="59458,212">
                <v:shape id="Shape 471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71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18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719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20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721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722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23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724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String Compression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Compress using counts of consecutive characters.</w:t>
      </w:r>
      <w:r>
        <w:t xml:space="preserve"> </w:t>
      </w:r>
    </w:p>
    <w:p w:rsidR="00D15BC6" w:rsidRDefault="00294C95">
      <w:pPr>
        <w:spacing w:after="20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"aabcccccaaa" → "a2b1c5a3"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4116" name="Group 4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4727" name="Shape 47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Shape 4728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" name="Shape 4729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4730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4734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4735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6" style="width:468.18pt;height:1.70001pt;mso-position-horizontal-relative:char;mso-position-vertical-relative:line" coordsize="59458,215">
                <v:shape id="Shape 473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73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38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739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40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741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742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43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744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Check Unique Characters </w:t>
      </w:r>
    </w:p>
    <w:p w:rsidR="00D15BC6" w:rsidRDefault="00294C95">
      <w:pPr>
        <w:ind w:left="-5" w:right="40"/>
      </w:pPr>
      <w:r>
        <w:rPr>
          <w:b/>
        </w:rPr>
        <w:t>Description</w:t>
      </w:r>
      <w:r>
        <w:rPr>
          <w:b/>
        </w:rPr>
        <w:t>:</w:t>
      </w:r>
      <w:r>
        <w:t xml:space="preserve"> Return whether a string contains only unique chars.</w:t>
      </w:r>
      <w:r>
        <w:t xml:space="preserve"> </w:t>
      </w:r>
    </w:p>
    <w:p w:rsidR="00D15BC6" w:rsidRDefault="00294C95">
      <w:pPr>
        <w:spacing w:after="24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spacing w:after="238"/>
        <w:ind w:left="-5" w:right="40"/>
      </w:pPr>
      <w:r>
        <w:t>"hello" → Not Unique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972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2"/>
                          <a:chOff x="0" y="0"/>
                          <a:chExt cx="5945885" cy="21972"/>
                        </a:xfrm>
                      </wpg:grpSpPr>
                      <wps:wsp>
                        <wps:cNvPr id="4747" name="Shape 47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" name="Shape 4749"/>
                        <wps:cNvSpPr/>
                        <wps:spPr>
                          <a:xfrm>
                            <a:off x="2857" y="152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" name="Shape 4751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" name="Shape 4752"/>
                        <wps:cNvSpPr/>
                        <wps:spPr>
                          <a:xfrm>
                            <a:off x="594334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" name="Shape 4753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" name="Shape 4754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" name="Shape 4755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7" style="width:468.18pt;height:1.73004pt;mso-position-horizontal-relative:char;mso-position-vertical-relative:line" coordsize="59458,219">
                <v:shape id="Shape 475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757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58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759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60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761" style="position:absolute;width:91;height:152;left:59433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76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63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764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String Rotation Check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Check if one string is rotation of another.</w:t>
      </w:r>
      <w:r>
        <w:t xml:space="preserve"> </w:t>
      </w:r>
    </w:p>
    <w:p w:rsidR="00D15BC6" w:rsidRDefault="00294C95">
      <w:pPr>
        <w:ind w:left="-5" w:right="40"/>
      </w:pPr>
      <w:r>
        <w:t>Example: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"waterbottle", "erbottlewat" → True</w:t>
      </w:r>
      <w:r>
        <w:t xml:space="preserve"> </w:t>
      </w:r>
    </w:p>
    <w:p w:rsidR="00D15BC6" w:rsidRDefault="00294C95">
      <w:pPr>
        <w:spacing w:after="0" w:line="351" w:lineRule="auto"/>
        <w:ind w:left="0" w:right="12" w:hanging="1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4767" name="Shape 476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8" name="Shape 4768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9" name="Shape 4769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0" name="Shape 4770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1" name="Shape 4771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2" name="Shape 4772"/>
                        <wps:cNvSpPr/>
                        <wps:spPr>
                          <a:xfrm>
                            <a:off x="594334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3" name="Shape 477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4" name="Shape 4774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5" name="Shape 4775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8" style="width:468.18pt;height:1.75pt;mso-position-horizontal-relative:char;mso-position-vertical-relative:line" coordsize="59458,222">
                <v:shape id="Shape 477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77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78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779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80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4781" style="position:absolute;width:91;height:152;left:59433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478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83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784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Character Frequency Counter </w:t>
      </w:r>
    </w:p>
    <w:p w:rsidR="00D15BC6" w:rsidRDefault="00294C95">
      <w:pPr>
        <w:ind w:left="-5" w:right="40"/>
      </w:pPr>
      <w:r>
        <w:rPr>
          <w:b/>
        </w:rPr>
        <w:lastRenderedPageBreak/>
        <w:t>Description:</w:t>
      </w:r>
      <w:r>
        <w:t xml:space="preserve"> Count occurrences of characters.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Input: "banana" → {b:1, a:3, n:2}</w:t>
      </w:r>
      <w:r>
        <w:t xml:space="preserve"> </w:t>
      </w:r>
    </w:p>
    <w:p w:rsidR="00D15BC6" w:rsidRDefault="00294C95">
      <w:pPr>
        <w:spacing w:after="112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700"/>
                <wp:effectExtent l="0" t="0" r="0" b="0"/>
                <wp:docPr id="3885" name="Group 3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4787" name="Shape 47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" name="Shape 4788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" name="Shape 4789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0" name="Shape 4790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" name="Shape 4791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2" name="Shape 4792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" name="Shape 4793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" name="Shape 4794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" name="Shape 4795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5" style="width:468.18pt;height:1.62994pt;mso-position-horizontal-relative:char;mso-position-vertical-relative:line" coordsize="59458,207">
                <v:shape id="Shape 479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79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98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799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00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801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80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03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804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String Pattern Matching ("abba")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Check if sentence follows the pattern.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Example: "dog cat cat dog" → True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3886" name="Group 3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4807" name="Shape 48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8" name="Shape 4808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9" name="Shape 4809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0" name="Shape 4810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1" name="Shape 4811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Shape 4812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3" name="Shape 4813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4" name="Shape 4814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5" name="Shape 4815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6" style="width:468.18pt;height:1.64996pt;mso-position-horizontal-relative:char;mso-position-vertical-relative:line" coordsize="59458,209">
                <v:shape id="Shape 481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81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18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819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20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821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822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23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824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All Permutations </w:t>
      </w:r>
      <w:r>
        <w:rPr>
          <w:b/>
        </w:rPr>
        <w:t xml:space="preserve">of a String </w:t>
      </w:r>
    </w:p>
    <w:p w:rsidR="00D15BC6" w:rsidRDefault="00294C95">
      <w:pPr>
        <w:spacing w:after="238"/>
        <w:ind w:left="-5" w:right="4911"/>
      </w:pPr>
      <w:r>
        <w:rPr>
          <w:b/>
        </w:rPr>
        <w:t>Description:</w:t>
      </w:r>
      <w:r>
        <w:t xml:space="preserve"> Generate all permutations.</w:t>
      </w:r>
      <w:r>
        <w:t xml:space="preserve"> </w:t>
      </w:r>
      <w:r>
        <w:t>Input: "abc" → abc, acb, bac, ...</w:t>
      </w:r>
      <w:r>
        <w:t xml:space="preserve"> </w:t>
      </w:r>
    </w:p>
    <w:p w:rsidR="00D15BC6" w:rsidRDefault="00294C95">
      <w:pPr>
        <w:spacing w:after="115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209"/>
                <wp:effectExtent l="0" t="0" r="0" b="0"/>
                <wp:docPr id="3887" name="Group 3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3" name="Shape 4833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4" name="Shape 4834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5" name="Shape 4835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7" style="width:468.18pt;height:1.67001pt;mso-position-horizontal-relative:char;mso-position-vertical-relative:line" coordsize="59458,212">
                <v:shape id="Shape 483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8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839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40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841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842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43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844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Kadane’s Algorithm (Max Subarray Sum) </w:t>
      </w:r>
    </w:p>
    <w:p w:rsidR="00D15BC6" w:rsidRDefault="00294C95">
      <w:pPr>
        <w:spacing w:after="24" w:line="259" w:lineRule="auto"/>
        <w:ind w:left="-5"/>
      </w:pPr>
      <w:r>
        <w:rPr>
          <w:b/>
        </w:rPr>
        <w:t>Example: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[-2,1,-3,4,-1,2,1,-5,4] → 6</w:t>
      </w:r>
      <w:r>
        <w:t xml:space="preserve"> </w:t>
      </w:r>
    </w:p>
    <w:p w:rsidR="00D15BC6" w:rsidRDefault="00294C95">
      <w:pPr>
        <w:spacing w:after="112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3888" name="Group 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4847" name="Shape 48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9" name="Shape 4849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0" name="Shape 4850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1" name="Shape 4851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2" name="Shape 4852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3" name="Shape 4853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4" name="Shape 4854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5" name="Shape 4855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8" style="width:468.18pt;height:1.70001pt;mso-position-horizontal-relative:char;mso-position-vertical-relative:line" coordsize="59458,215">
                <v:shape id="Shape 485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85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8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859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60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861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862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63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864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Matrix Multiplication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</w:t>
      </w:r>
      <w:r>
        <w:t>Multiply matrix A × B manually.</w:t>
      </w:r>
      <w:r>
        <w:t xml:space="preserve"> </w:t>
      </w:r>
    </w:p>
    <w:p w:rsidR="00D15BC6" w:rsidRDefault="00294C95">
      <w:pPr>
        <w:ind w:left="-5" w:right="40"/>
      </w:pPr>
      <w:r>
        <w:t>Example: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[[1,2],[3,4]] × [[5,6],[7,8]] → [[19,22],[43,50]]</w:t>
      </w:r>
      <w:r>
        <w:t xml:space="preserve"> </w:t>
      </w:r>
    </w:p>
    <w:p w:rsidR="00D15BC6" w:rsidRDefault="00294C95">
      <w:pPr>
        <w:spacing w:after="115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971"/>
                <wp:effectExtent l="0" t="0" r="0" b="0"/>
                <wp:docPr id="3889" name="Group 3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1"/>
                          <a:chOff x="0" y="0"/>
                          <a:chExt cx="5945885" cy="21971"/>
                        </a:xfrm>
                      </wpg:grpSpPr>
                      <wps:wsp>
                        <wps:cNvPr id="4867" name="Shape 486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8" name="Shape 4868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9" name="Shape 4869"/>
                        <wps:cNvSpPr/>
                        <wps:spPr>
                          <a:xfrm>
                            <a:off x="2857" y="165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0" name="Shape 4870"/>
                        <wps:cNvSpPr/>
                        <wps:spPr>
                          <a:xfrm>
                            <a:off x="594334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" name="Shape 4871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" name="Shape 4872"/>
                        <wps:cNvSpPr/>
                        <wps:spPr>
                          <a:xfrm>
                            <a:off x="594334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3" name="Shape 4873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4" name="Shape 4874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5" name="Shape 4875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9" style="width:468.18pt;height:1.72998pt;mso-position-horizontal-relative:char;mso-position-vertical-relative:line" coordsize="59458,219">
                <v:shape id="Shape 487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87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78" style="position:absolute;width:59404;height:91;left:28;top:1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879" style="position:absolute;width:91;height:91;left:5943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80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4881" style="position:absolute;width:91;height:152;left:59433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488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83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884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Sentence Abbreviation </w:t>
      </w:r>
    </w:p>
    <w:p w:rsidR="00D15BC6" w:rsidRDefault="00294C95">
      <w:pPr>
        <w:ind w:left="-5" w:right="40"/>
      </w:pPr>
      <w:r>
        <w:rPr>
          <w:b/>
        </w:rPr>
        <w:t>Description:</w:t>
      </w:r>
      <w:r>
        <w:t xml:space="preserve"> Convert sentence into first-letter abbreviation.</w:t>
      </w:r>
      <w:r>
        <w:t xml:space="preserve"> </w:t>
      </w:r>
    </w:p>
    <w:p w:rsidR="00D15BC6" w:rsidRDefault="00294C95">
      <w:pPr>
        <w:spacing w:after="242"/>
        <w:ind w:left="-5" w:right="40"/>
      </w:pPr>
      <w:r>
        <w:t>Example: "I am learning JavaScript" → "I a l J"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225"/>
                <wp:effectExtent l="0" t="0" r="0" b="0"/>
                <wp:docPr id="3890" name="Group 3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4887" name="Shape 48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" name="Shape 4888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9" name="Shape 4889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" name="Shape 4890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1" name="Shape 4891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2" name="Shape 4892"/>
                        <wps:cNvSpPr/>
                        <wps:spPr>
                          <a:xfrm>
                            <a:off x="594334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3" name="Shape 489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4" name="Shape 4894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5" name="Shape 4895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0" style="width:468.18pt;height:1.75pt;mso-position-horizontal-relative:char;mso-position-vertical-relative:line" coordsize="59458,222">
                <v:shape id="Shape 489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89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98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899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00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4901" style="position:absolute;width:91;height:152;left:59433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490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03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904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>Implement a Stack (Ar</w:t>
      </w:r>
      <w:r>
        <w:rPr>
          <w:b/>
        </w:rPr>
        <w:t xml:space="preserve">ray-Based) </w:t>
      </w:r>
    </w:p>
    <w:p w:rsidR="00D15BC6" w:rsidRDefault="00294C95">
      <w:pPr>
        <w:spacing w:after="242"/>
        <w:ind w:left="-5" w:right="40"/>
      </w:pPr>
      <w:r>
        <w:t>Operations: push, pop, peek, isEmpty.</w:t>
      </w:r>
      <w:r>
        <w:t xml:space="preserve"> </w:t>
      </w:r>
    </w:p>
    <w:p w:rsidR="00D15BC6" w:rsidRDefault="00294C95">
      <w:pPr>
        <w:spacing w:after="0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2543"/>
                <wp:effectExtent l="0" t="0" r="0" b="0"/>
                <wp:docPr id="3891" name="Group 3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543"/>
                          <a:chOff x="0" y="0"/>
                          <a:chExt cx="5945885" cy="22543"/>
                        </a:xfrm>
                      </wpg:grpSpPr>
                      <wps:wsp>
                        <wps:cNvPr id="4907" name="Shape 49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8" name="Shape 4908"/>
                        <wps:cNvSpPr/>
                        <wps:spPr>
                          <a:xfrm>
                            <a:off x="318" y="2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9" name="Shape 4909"/>
                        <wps:cNvSpPr/>
                        <wps:spPr>
                          <a:xfrm>
                            <a:off x="2857" y="2223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0" name="Shape 4910"/>
                        <wps:cNvSpPr/>
                        <wps:spPr>
                          <a:xfrm>
                            <a:off x="5943346" y="2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1" name="Shape 4911"/>
                        <wps:cNvSpPr/>
                        <wps:spPr>
                          <a:xfrm>
                            <a:off x="318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2" name="Shape 4912"/>
                        <wps:cNvSpPr/>
                        <wps:spPr>
                          <a:xfrm>
                            <a:off x="5943346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3" name="Shape 4913"/>
                        <wps:cNvSpPr/>
                        <wps:spPr>
                          <a:xfrm>
                            <a:off x="318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4" name="Shape 4914"/>
                        <wps:cNvSpPr/>
                        <wps:spPr>
                          <a:xfrm>
                            <a:off x="2857" y="20003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5" name="Shape 4915"/>
                        <wps:cNvSpPr/>
                        <wps:spPr>
                          <a:xfrm>
                            <a:off x="5943346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1" style="width:468.18pt;height:1.77502pt;mso-position-horizontal-relative:char;mso-position-vertical-relative:line" coordsize="59458,225">
                <v:shape id="Shape 491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917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18" style="position:absolute;width:59404;height:91;left:28;top:2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919" style="position:absolute;width:91;height:91;left:5943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20" style="position:absolute;width:91;height:152;left:3;top:4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921" style="position:absolute;width:91;height:152;left:59433;top:4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922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23" style="position:absolute;width:59404;height:91;left:28;top:20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924" style="position:absolute;width:91;height:91;left:5943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92" w:line="259" w:lineRule="auto"/>
        <w:ind w:hanging="360"/>
      </w:pPr>
      <w:r>
        <w:rPr>
          <w:b/>
        </w:rPr>
        <w:t>Implement a Queue Using Two Stacks</w:t>
      </w:r>
    </w:p>
    <w:p w:rsidR="00D15BC6" w:rsidRDefault="00294C95">
      <w:pPr>
        <w:spacing w:after="115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700"/>
                <wp:effectExtent l="0" t="0" r="0" b="0"/>
                <wp:docPr id="3821" name="Group 3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4927" name="Shape 49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8" name="Shape 4928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Shape 4929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0" name="Shape 4930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1" name="Shape 4931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2" name="Shape 4932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" name="Shape 4933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" name="Shape 4934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" name="Shape 4935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1" style="width:468.18pt;height:1.62994pt;mso-position-horizontal-relative:char;mso-position-vertical-relative:line" coordsize="59458,207">
                <v:shape id="Shape 493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93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38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939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40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941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94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43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944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Check Balanced Parentheses  </w:t>
      </w:r>
    </w:p>
    <w:p w:rsidR="00D15BC6" w:rsidRDefault="00294C95">
      <w:pPr>
        <w:spacing w:after="171"/>
        <w:ind w:left="-5" w:right="40"/>
      </w:pPr>
      <w:r>
        <w:t>Input: "{[()]}" → Output: Balanced</w: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Longest Palindromic Substring </w:t>
      </w:r>
    </w:p>
    <w:p w:rsidR="00D15BC6" w:rsidRDefault="00294C95">
      <w:pPr>
        <w:spacing w:after="242"/>
        <w:ind w:left="-5" w:right="40"/>
      </w:pPr>
      <w:r>
        <w:t>Input: "babad" → "bab" or "aba"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095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4949" name="Shape 494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0" name="Shape 4950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" name="Shape 4951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" name="Shape 4952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" name="Shape 4953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4" name="Shape 4954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" name="Shape 4955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" name="Shape 4956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7" name="Shape 4957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468.18pt;height:1.64996pt;mso-position-horizontal-relative:char;mso-position-vertical-relative:line" coordsize="59458,209">
                <v:shape id="Shape 495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95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60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961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62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963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964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65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966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Merge Overlapping Intervals </w:t>
      </w:r>
    </w:p>
    <w:p w:rsidR="00D15BC6" w:rsidRDefault="00294C95">
      <w:pPr>
        <w:spacing w:after="242"/>
        <w:ind w:left="-5" w:right="40"/>
      </w:pPr>
      <w:r>
        <w:t>Input: [[1,3],[2,6],[8,10]] → [[1,6],[8,10]]</w:t>
      </w:r>
      <w:r>
        <w:t xml:space="preserve"> </w:t>
      </w:r>
    </w:p>
    <w:p w:rsidR="00D15BC6" w:rsidRDefault="00294C95">
      <w:pPr>
        <w:spacing w:after="112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336"/>
                <wp:effectExtent l="0" t="0" r="0" b="0"/>
                <wp:docPr id="3823" name="Group 3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336"/>
                          <a:chOff x="0" y="0"/>
                          <a:chExt cx="5945885" cy="21336"/>
                        </a:xfrm>
                      </wpg:grpSpPr>
                      <wps:wsp>
                        <wps:cNvPr id="4969" name="Shape 49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0" name="Shape 4970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1" name="Shape 4971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2" name="Shape 4972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3" name="Shape 4973"/>
                        <wps:cNvSpPr/>
                        <wps:spPr>
                          <a:xfrm>
                            <a:off x="318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4" name="Shape 4974"/>
                        <wps:cNvSpPr/>
                        <wps:spPr>
                          <a:xfrm>
                            <a:off x="594334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5" name="Shape 4975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6" name="Shape 4976"/>
                        <wps:cNvSpPr/>
                        <wps:spPr>
                          <a:xfrm>
                            <a:off x="2857" y="1879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7" name="Shape 4977"/>
                        <wps:cNvSpPr/>
                        <wps:spPr>
                          <a:xfrm>
                            <a:off x="594334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3" style="width:468.18pt;height:1.67999pt;mso-position-horizontal-relative:char;mso-position-vertical-relative:line" coordsize="59458,213">
                <v:shape id="Shape 497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9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0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4981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2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983" style="position:absolute;width:91;height:152;left:59433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984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85" style="position:absolute;width:59404;height:91;left:28;top:187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4986" style="position:absolute;width:91;height:91;left:5943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Top K Frequent Elements </w:t>
      </w:r>
    </w:p>
    <w:p w:rsidR="00D15BC6" w:rsidRDefault="00294C95">
      <w:pPr>
        <w:spacing w:after="243"/>
        <w:ind w:left="-5" w:right="40"/>
      </w:pPr>
      <w:r>
        <w:t>Input: [1,1,1,2,2,3], k=2 → [1,2]</w:t>
      </w:r>
      <w:r>
        <w:t xml:space="preserve"> </w:t>
      </w:r>
    </w:p>
    <w:p w:rsidR="00D15BC6" w:rsidRDefault="00294C95">
      <w:pPr>
        <w:spacing w:after="116" w:line="259" w:lineRule="auto"/>
        <w:ind w:left="-1" w:right="1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3824" name="Group 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4989" name="Shape 498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0" name="Shape 4990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1" name="Shape 4991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2" name="Shape 4992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3" name="Shape 4993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4" name="Shape 4994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5" name="Shape 4995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4" style="width:468.18pt;height:1.70001pt;mso-position-horizontal-relative:char;mso-position-vertical-relative:line" coordsize="59458,215">
                <v:shape id="Shape 499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99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0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5001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2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003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004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05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5006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K-th Largest Element  </w:t>
      </w:r>
    </w:p>
    <w:p w:rsidR="00D15BC6" w:rsidRDefault="00294C95">
      <w:pPr>
        <w:spacing w:after="234"/>
        <w:ind w:left="-5" w:right="40"/>
      </w:pPr>
      <w:r>
        <w:t xml:space="preserve">Given an array of numbers and a value </w:t>
      </w:r>
      <w:r>
        <w:rPr>
          <w:b/>
        </w:rPr>
        <w:t>k</w:t>
      </w:r>
      <w:r>
        <w:t xml:space="preserve">, find the number that would appear in the </w:t>
      </w:r>
      <w:r>
        <w:rPr>
          <w:b/>
        </w:rPr>
        <w:t>k-th position if the array were sorted in descending order</w:t>
      </w:r>
      <w:r>
        <w:t>.</w:t>
      </w:r>
      <w:r>
        <w:t xml:space="preserve"> </w:t>
      </w:r>
    </w:p>
    <w:p w:rsidR="00D15BC6" w:rsidRDefault="00294C95">
      <w:pPr>
        <w:spacing w:after="134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590"/>
                <wp:effectExtent l="0" t="0" r="0" b="0"/>
                <wp:docPr id="3825" name="Group 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5009" name="Shape 500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0" name="Shape 5010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1" name="Shape 5011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2" name="Shape 5012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3" name="Shape 5013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" name="Shape 5014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5" name="Shape 5015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6" name="Shape 5016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7" name="Shape 5017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5" style="width:468.18pt;height:1.70001pt;mso-position-horizontal-relative:char;mso-position-vertical-relative:line" coordsize="59458,215">
                <v:shape id="Shape 501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501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0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5021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2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023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024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25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5026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D15BC6" w:rsidRDefault="00294C95">
      <w:pPr>
        <w:numPr>
          <w:ilvl w:val="0"/>
          <w:numId w:val="1"/>
        </w:numPr>
        <w:spacing w:after="182" w:line="259" w:lineRule="auto"/>
        <w:ind w:hanging="360"/>
      </w:pPr>
      <w:r>
        <w:rPr>
          <w:b/>
        </w:rPr>
        <w:t xml:space="preserve">Set Matrix Zeroes </w:t>
      </w:r>
    </w:p>
    <w:p w:rsidR="00D15BC6" w:rsidRDefault="00294C95">
      <w:pPr>
        <w:ind w:left="-5" w:right="40"/>
      </w:pPr>
      <w:r>
        <w:t>If an element is zero, set its entire row and column to zero.</w:t>
      </w:r>
      <w:r>
        <w:t xml:space="preserve"> </w:t>
      </w:r>
    </w:p>
    <w:p w:rsidR="00D15BC6" w:rsidRDefault="00294C95">
      <w:pPr>
        <w:spacing w:after="174"/>
        <w:ind w:left="-5" w:right="40"/>
      </w:pPr>
      <w:r>
        <w:t xml:space="preserve">Follow-up: solve in </w:t>
      </w:r>
      <w:r>
        <w:rPr>
          <w:b/>
        </w:rPr>
        <w:t>constant extra space</w:t>
      </w:r>
      <w:r>
        <w:t xml:space="preserve"> using the matrix itself as</w:t>
      </w:r>
      <w:r>
        <w:t xml:space="preserve"> markers.</w:t>
      </w:r>
      <w:r>
        <w:t xml:space="preserve"> </w:t>
      </w:r>
    </w:p>
    <w:p w:rsidR="00D15BC6" w:rsidRDefault="00294C95">
      <w:pPr>
        <w:spacing w:after="0" w:line="259" w:lineRule="auto"/>
        <w:ind w:left="0" w:firstLine="0"/>
      </w:pPr>
      <w:r>
        <w:t xml:space="preserve"> </w:t>
      </w:r>
    </w:p>
    <w:sectPr w:rsidR="00D15BC6">
      <w:pgSz w:w="12240" w:h="15840"/>
      <w:pgMar w:top="1488" w:right="1370" w:bottom="145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D60A4"/>
    <w:multiLevelType w:val="hybridMultilevel"/>
    <w:tmpl w:val="5EA43882"/>
    <w:lvl w:ilvl="0" w:tplc="FFFFFFFF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BC6"/>
    <w:rsid w:val="00294C95"/>
    <w:rsid w:val="00D1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6F7597-7469-4FDE-9EF0-A039D9E1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cp:lastModifiedBy>zaidnayeb.2002@gmail.com</cp:lastModifiedBy>
  <cp:revision>2</cp:revision>
  <dcterms:created xsi:type="dcterms:W3CDTF">2025-12-03T06:18:00Z</dcterms:created>
  <dcterms:modified xsi:type="dcterms:W3CDTF">2025-12-03T06:18:00Z</dcterms:modified>
</cp:coreProperties>
</file>