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93500" w14:textId="77777777" w:rsidR="00E76465" w:rsidRDefault="003C6D04">
      <w:pPr>
        <w:spacing w:after="174"/>
        <w:ind w:left="-5"/>
      </w:pPr>
      <w:r>
        <w:t xml:space="preserve">Week 2 – Programming Basics </w:t>
      </w:r>
      <w:r>
        <w:t xml:space="preserve"> </w:t>
      </w:r>
    </w:p>
    <w:p w14:paraId="3E330B68" w14:textId="77777777" w:rsidR="00E76465" w:rsidRDefault="003C6D04">
      <w:pPr>
        <w:ind w:left="-5"/>
      </w:pPr>
      <w:r>
        <w:t>1. Swap two variables without using a temporary variable</w:t>
      </w:r>
      <w:r>
        <w:t xml:space="preserve"> </w:t>
      </w:r>
    </w:p>
    <w:p w14:paraId="47496D6C" w14:textId="77777777" w:rsidR="00E76465" w:rsidRDefault="003C6D04">
      <w:pPr>
        <w:ind w:left="-5"/>
      </w:pPr>
      <w:r>
        <w:rPr>
          <w:b/>
        </w:rPr>
        <w:t>Description</w:t>
      </w:r>
      <w:r>
        <w:t>: Write a program to swap the values of two variables (e.g., a and b) without using a third variable.</w:t>
      </w:r>
      <w:r>
        <w:t xml:space="preserve"> </w:t>
      </w:r>
    </w:p>
    <w:p w14:paraId="66F79D80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44622C77" w14:textId="77777777" w:rsidR="00E76465" w:rsidRDefault="003C6D04">
      <w:pPr>
        <w:ind w:left="-5"/>
      </w:pPr>
      <w:r>
        <w:t>Input:</w:t>
      </w:r>
      <w:r>
        <w:t xml:space="preserve"> </w:t>
      </w:r>
    </w:p>
    <w:p w14:paraId="05509977" w14:textId="77777777" w:rsidR="00E76465" w:rsidRDefault="003C6D04">
      <w:pPr>
        <w:spacing w:after="238"/>
        <w:ind w:left="-5" w:right="8237"/>
      </w:pPr>
      <w:r>
        <w:t>a = 5, b = 10</w:t>
      </w:r>
      <w:r>
        <w:t xml:space="preserve"> </w:t>
      </w:r>
      <w:r>
        <w:t>Output:</w:t>
      </w:r>
      <w:r>
        <w:t xml:space="preserve"> </w:t>
      </w:r>
      <w:r>
        <w:t>a = 10, b = 5</w:t>
      </w:r>
      <w:r>
        <w:t xml:space="preserve"> </w:t>
      </w:r>
    </w:p>
    <w:p w14:paraId="001C219B" w14:textId="77777777" w:rsidR="00E76465" w:rsidRDefault="003C6D04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B9B404" wp14:editId="533BC861">
                <wp:extent cx="5945885" cy="20955"/>
                <wp:effectExtent l="0" t="0" r="0" b="0"/>
                <wp:docPr id="6090" name="Group 6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6758" name="Shape 675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9" name="Shape 6759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0" name="Shape 6760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1" name="Shape 6761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" name="Shape 6762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3" name="Shape 6763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4" name="Shape 6764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5" name="Shape 6765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6" name="Shape 6766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0" style="width:468.18pt;height:1.64996pt;mso-position-horizontal-relative:char;mso-position-vertical-relative:line" coordsize="59458,209">
                <v:shape id="Shape 676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768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69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770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71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772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773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74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775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41F3B3" w14:textId="77777777" w:rsidR="00E76465" w:rsidRDefault="003C6D04">
      <w:pPr>
        <w:numPr>
          <w:ilvl w:val="0"/>
          <w:numId w:val="1"/>
        </w:numPr>
        <w:ind w:hanging="236"/>
      </w:pPr>
      <w:r>
        <w:t>Find the largest and smallest of three numbers</w:t>
      </w:r>
      <w:r>
        <w:t xml:space="preserve"> </w:t>
      </w:r>
    </w:p>
    <w:p w14:paraId="472F034E" w14:textId="77777777" w:rsidR="00E76465" w:rsidRDefault="003C6D04">
      <w:pPr>
        <w:ind w:left="-5"/>
      </w:pPr>
      <w:r>
        <w:rPr>
          <w:b/>
        </w:rPr>
        <w:t>Description</w:t>
      </w:r>
      <w:r>
        <w:t xml:space="preserve">: Read three integers and print the </w:t>
      </w:r>
      <w:r>
        <w:t>largest and smallest.</w:t>
      </w:r>
      <w:r>
        <w:t xml:space="preserve"> </w:t>
      </w:r>
    </w:p>
    <w:p w14:paraId="719E9110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6B3008D2" w14:textId="77777777" w:rsidR="00E76465" w:rsidRDefault="003C6D04">
      <w:pPr>
        <w:ind w:left="-5"/>
      </w:pPr>
      <w:r>
        <w:t>3, 9, 5</w:t>
      </w:r>
      <w:r>
        <w:t xml:space="preserve"> </w:t>
      </w:r>
    </w:p>
    <w:p w14:paraId="2CCF63CA" w14:textId="77777777" w:rsidR="00E76465" w:rsidRDefault="003C6D04">
      <w:pPr>
        <w:ind w:left="-5"/>
      </w:pPr>
      <w:r>
        <w:t>Output:</w:t>
      </w:r>
      <w:r>
        <w:t xml:space="preserve"> </w:t>
      </w:r>
    </w:p>
    <w:p w14:paraId="2B340DD5" w14:textId="77777777" w:rsidR="00E76465" w:rsidRDefault="003C6D04">
      <w:pPr>
        <w:spacing w:after="242"/>
        <w:ind w:left="-5"/>
      </w:pPr>
      <w:r>
        <w:t>Largest: 9, Smallest: 3</w:t>
      </w:r>
      <w:r>
        <w:t xml:space="preserve"> </w:t>
      </w:r>
    </w:p>
    <w:p w14:paraId="070368DE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8323A8" wp14:editId="3CFBA585">
                <wp:extent cx="5945885" cy="21590"/>
                <wp:effectExtent l="0" t="0" r="0" b="0"/>
                <wp:docPr id="6091" name="Group 6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6778" name="Shape 67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9" name="Shape 6779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0" name="Shape 6780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1" name="Shape 6781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2" name="Shape 6782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3" name="Shape 6783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4" name="Shape 6784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5" name="Shape 6785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6" name="Shape 6786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1" style="width:468.18pt;height:1.70001pt;mso-position-horizontal-relative:char;mso-position-vertical-relative:line" coordsize="59458,215">
                <v:shape id="Shape 678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78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89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790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791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792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793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794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795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DAC0E0" w14:textId="77777777" w:rsidR="00E76465" w:rsidRDefault="003C6D04">
      <w:pPr>
        <w:numPr>
          <w:ilvl w:val="0"/>
          <w:numId w:val="1"/>
        </w:numPr>
        <w:ind w:hanging="236"/>
      </w:pPr>
      <w:r>
        <w:t>Calculate the area and perimeter of a rectangle</w:t>
      </w:r>
      <w:r>
        <w:t xml:space="preserve"> </w:t>
      </w:r>
    </w:p>
    <w:p w14:paraId="6B261C00" w14:textId="77777777" w:rsidR="00E76465" w:rsidRDefault="003C6D04">
      <w:pPr>
        <w:ind w:left="-5"/>
      </w:pPr>
      <w:r>
        <w:rPr>
          <w:b/>
        </w:rPr>
        <w:t>Description</w:t>
      </w:r>
      <w:r>
        <w:t>: Given length and width, calculate and display both area and perimeter.</w:t>
      </w:r>
      <w:r>
        <w:t xml:space="preserve"> </w:t>
      </w:r>
    </w:p>
    <w:p w14:paraId="300D28E8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03E71E55" w14:textId="77777777" w:rsidR="00E76465" w:rsidRDefault="003C6D04">
      <w:pPr>
        <w:ind w:left="-5"/>
      </w:pPr>
      <w:r>
        <w:t>Input:</w:t>
      </w:r>
      <w:r>
        <w:t xml:space="preserve"> </w:t>
      </w:r>
    </w:p>
    <w:p w14:paraId="54835262" w14:textId="77777777" w:rsidR="00E76465" w:rsidRDefault="003C6D04">
      <w:pPr>
        <w:ind w:left="-5" w:right="6610"/>
      </w:pPr>
      <w:r>
        <w:t>length = 4, width = 6</w:t>
      </w:r>
      <w:r>
        <w:t xml:space="preserve"> </w:t>
      </w:r>
      <w:r>
        <w:t>Output:</w:t>
      </w:r>
      <w:r>
        <w:t xml:space="preserve"> </w:t>
      </w:r>
    </w:p>
    <w:p w14:paraId="4CFC5996" w14:textId="77777777" w:rsidR="00E76465" w:rsidRDefault="003C6D04">
      <w:pPr>
        <w:spacing w:after="242"/>
        <w:ind w:left="-5"/>
      </w:pPr>
      <w:r>
        <w:t>Area: 24, Perimeter: 20</w:t>
      </w:r>
      <w:r>
        <w:t xml:space="preserve"> </w:t>
      </w:r>
    </w:p>
    <w:p w14:paraId="08059D1F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09AFB8" wp14:editId="17A6D580">
                <wp:extent cx="5945885" cy="21972"/>
                <wp:effectExtent l="0" t="0" r="0" b="0"/>
                <wp:docPr id="6092" name="Group 6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2"/>
                          <a:chOff x="0" y="0"/>
                          <a:chExt cx="5945885" cy="21972"/>
                        </a:xfrm>
                      </wpg:grpSpPr>
                      <wps:wsp>
                        <wps:cNvPr id="6798" name="Shape 679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9" name="Shape 6799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0" name="Shape 6800"/>
                        <wps:cNvSpPr/>
                        <wps:spPr>
                          <a:xfrm>
                            <a:off x="2857" y="152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1" name="Shape 6801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2" name="Shape 6802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3" name="Shape 6803"/>
                        <wps:cNvSpPr/>
                        <wps:spPr>
                          <a:xfrm>
                            <a:off x="594334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4" name="Shape 6804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5" name="Shape 6805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6" name="Shape 6806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92" style="width:468.18pt;height:1.73004pt;mso-position-horizontal-relative:char;mso-position-vertical-relative:line" coordsize="59458,219">
                <v:shape id="Shape 680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80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09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810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11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12" style="position:absolute;width:91;height:152;left:59433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13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14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815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6968A1" w14:textId="77777777" w:rsidR="00E76465" w:rsidRDefault="003C6D04">
      <w:pPr>
        <w:numPr>
          <w:ilvl w:val="0"/>
          <w:numId w:val="1"/>
        </w:numPr>
        <w:ind w:hanging="236"/>
      </w:pPr>
      <w:r>
        <w:t>Temperature converter (Celsius ↔ Fahrenheit)</w:t>
      </w:r>
      <w:r>
        <w:t xml:space="preserve"> </w:t>
      </w:r>
    </w:p>
    <w:p w14:paraId="18DFD570" w14:textId="77777777" w:rsidR="00E76465" w:rsidRDefault="003C6D04">
      <w:pPr>
        <w:ind w:left="-5"/>
      </w:pPr>
      <w:r>
        <w:rPr>
          <w:b/>
        </w:rPr>
        <w:t>Description</w:t>
      </w:r>
      <w:r>
        <w:t>: Convert temperature from Celsius to Fahrenheit and vice versa.</w:t>
      </w:r>
      <w:r>
        <w:t xml:space="preserve"> </w:t>
      </w:r>
    </w:p>
    <w:p w14:paraId="5E0BE135" w14:textId="77777777" w:rsidR="00E76465" w:rsidRDefault="003C6D04">
      <w:pPr>
        <w:ind w:left="-5"/>
      </w:pPr>
      <w:r>
        <w:t>Formula:</w:t>
      </w:r>
      <w:r>
        <w:t xml:space="preserve"> </w:t>
      </w:r>
    </w:p>
    <w:p w14:paraId="08CB9EF3" w14:textId="77777777" w:rsidR="00E76465" w:rsidRDefault="003C6D04">
      <w:pPr>
        <w:ind w:left="-5"/>
      </w:pPr>
      <w:r>
        <w:t>F = (C × 9/5) + 32</w:t>
      </w:r>
      <w:r>
        <w:t xml:space="preserve"> </w:t>
      </w:r>
    </w:p>
    <w:p w14:paraId="069D8AF3" w14:textId="77777777" w:rsidR="00E76465" w:rsidRDefault="003C6D04">
      <w:pPr>
        <w:ind w:left="-5" w:right="7816"/>
      </w:pPr>
      <w:r>
        <w:t>C = (F - 32) × 5/9</w:t>
      </w:r>
      <w:r>
        <w:t xml:space="preserve"> </w:t>
      </w:r>
      <w:r>
        <w:t>Example:</w:t>
      </w:r>
      <w:r>
        <w:t xml:space="preserve"> </w:t>
      </w:r>
      <w:r>
        <w:t>Input:</w:t>
      </w:r>
      <w:r>
        <w:t xml:space="preserve"> </w:t>
      </w:r>
    </w:p>
    <w:p w14:paraId="64E8485E" w14:textId="77777777" w:rsidR="00E76465" w:rsidRDefault="003C6D04">
      <w:pPr>
        <w:ind w:left="-5"/>
      </w:pPr>
      <w:r>
        <w:t>C = 25</w:t>
      </w:r>
      <w:r>
        <w:t xml:space="preserve"> </w:t>
      </w:r>
    </w:p>
    <w:p w14:paraId="3E2D31EA" w14:textId="77777777" w:rsidR="00E76465" w:rsidRDefault="003C6D04">
      <w:pPr>
        <w:ind w:left="-5"/>
      </w:pPr>
      <w:r>
        <w:t>Output:</w:t>
      </w:r>
    </w:p>
    <w:p w14:paraId="66E0A9D5" w14:textId="77777777" w:rsidR="00E76465" w:rsidRDefault="003C6D04">
      <w:pPr>
        <w:spacing w:after="242"/>
        <w:ind w:left="-5"/>
      </w:pPr>
      <w:r>
        <w:t>F = 77</w:t>
      </w:r>
      <w:r>
        <w:t xml:space="preserve"> </w:t>
      </w:r>
    </w:p>
    <w:p w14:paraId="53E049B0" w14:textId="77777777" w:rsidR="00E76465" w:rsidRDefault="003C6D04">
      <w:pPr>
        <w:spacing w:after="115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59570E" wp14:editId="5C6D9FD5">
                <wp:extent cx="5945885" cy="20700"/>
                <wp:effectExtent l="0" t="0" r="0" b="0"/>
                <wp:docPr id="5150" name="Group 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6818" name="Shape 68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9" name="Shape 6819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0" name="Shape 6820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1" name="Shape 6821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2" name="Shape 6822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3" name="Shape 6823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4" name="Shape 6824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5" name="Shape 6825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6" name="Shape 6826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0" style="width:468.18pt;height:1.62994pt;mso-position-horizontal-relative:char;mso-position-vertical-relative:line" coordsize="59458,207">
                <v:shape id="Shape 682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82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29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830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31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32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3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34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835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77C1B2" w14:textId="77777777" w:rsidR="00E76465" w:rsidRDefault="003C6D04">
      <w:pPr>
        <w:ind w:left="-5"/>
      </w:pPr>
      <w:r>
        <w:lastRenderedPageBreak/>
        <w:t>5. Compute Simple and Compound Interest</w:t>
      </w:r>
      <w:r>
        <w:t xml:space="preserve"> </w:t>
      </w:r>
    </w:p>
    <w:p w14:paraId="334EC4EC" w14:textId="77777777" w:rsidR="00E76465" w:rsidRDefault="003C6D04">
      <w:pPr>
        <w:ind w:left="-5"/>
      </w:pPr>
      <w:r>
        <w:rPr>
          <w:b/>
        </w:rPr>
        <w:t>Description</w:t>
      </w:r>
      <w:r>
        <w:t>: Given Principal (P), Rate (R), and Time (T), compute:</w:t>
      </w:r>
      <w:r>
        <w:t xml:space="preserve"> </w:t>
      </w:r>
    </w:p>
    <w:p w14:paraId="6FE563DA" w14:textId="77777777" w:rsidR="00E76465" w:rsidRDefault="003C6D04">
      <w:pPr>
        <w:ind w:left="-5"/>
      </w:pPr>
      <w:r>
        <w:t>Simple Interest = (P × R × T) / 100</w:t>
      </w:r>
      <w:r>
        <w:t xml:space="preserve"> </w:t>
      </w:r>
    </w:p>
    <w:p w14:paraId="4E34A565" w14:textId="77777777" w:rsidR="00E76465" w:rsidRDefault="003C6D04">
      <w:pPr>
        <w:ind w:left="-5" w:right="4131"/>
      </w:pPr>
      <w:r>
        <w:t>Compound Interest = P × ((1 + R/100) ^ T - 1)</w:t>
      </w:r>
      <w:r>
        <w:t xml:space="preserve"> </w:t>
      </w:r>
      <w:r>
        <w:t>Example:</w:t>
      </w:r>
      <w:r>
        <w:t xml:space="preserve"> </w:t>
      </w:r>
    </w:p>
    <w:p w14:paraId="54B9EFA1" w14:textId="77777777" w:rsidR="00E76465" w:rsidRDefault="003C6D04">
      <w:pPr>
        <w:ind w:left="-5"/>
      </w:pPr>
      <w:r>
        <w:t>Input:</w:t>
      </w:r>
      <w:r>
        <w:t xml:space="preserve"> </w:t>
      </w:r>
    </w:p>
    <w:p w14:paraId="7C2AC874" w14:textId="77777777" w:rsidR="00E76465" w:rsidRDefault="003C6D04">
      <w:pPr>
        <w:ind w:left="-5" w:right="6586"/>
      </w:pPr>
      <w:r>
        <w:t xml:space="preserve">P = 1000, R = 5, T </w:t>
      </w:r>
      <w:r>
        <w:t>= 2</w:t>
      </w:r>
      <w:r>
        <w:t xml:space="preserve"> </w:t>
      </w:r>
      <w:r>
        <w:t>Output:</w:t>
      </w:r>
      <w:r>
        <w:t xml:space="preserve"> </w:t>
      </w:r>
    </w:p>
    <w:p w14:paraId="10590999" w14:textId="77777777" w:rsidR="00E76465" w:rsidRDefault="003C6D04">
      <w:pPr>
        <w:spacing w:after="242"/>
        <w:ind w:left="-5"/>
      </w:pPr>
      <w:r>
        <w:t>SI = 100, CI ≈ 102.5</w:t>
      </w:r>
      <w:r>
        <w:t xml:space="preserve"> </w:t>
      </w:r>
    </w:p>
    <w:p w14:paraId="42D1E502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999002" wp14:editId="42369091">
                <wp:extent cx="5945885" cy="21209"/>
                <wp:effectExtent l="0" t="0" r="0" b="0"/>
                <wp:docPr id="5151" name="Group 5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6836" name="Shape 68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7" name="Shape 683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8" name="Shape 6838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9" name="Shape 6839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0" name="Shape 6840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1" name="Shape 6841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2" name="Shape 6842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3" name="Shape 6843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4" name="Shape 6844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1" style="width:468.18pt;height:1.67001pt;mso-position-horizontal-relative:char;mso-position-vertical-relative:line" coordsize="59458,212">
                <v:shape id="Shape 684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84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7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848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49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50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51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52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853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4B60EF" w14:textId="77777777" w:rsidR="00E76465" w:rsidRDefault="003C6D04">
      <w:pPr>
        <w:ind w:left="-5"/>
      </w:pPr>
      <w:r>
        <w:t>6. Convert total seconds into hours, minutes, and seconds</w:t>
      </w:r>
      <w:r>
        <w:t xml:space="preserve"> </w:t>
      </w:r>
    </w:p>
    <w:p w14:paraId="2BD2772F" w14:textId="77777777" w:rsidR="00E76465" w:rsidRDefault="003C6D04">
      <w:pPr>
        <w:ind w:left="-5" w:right="688"/>
      </w:pPr>
      <w:r>
        <w:rPr>
          <w:b/>
        </w:rPr>
        <w:t>Description</w:t>
      </w:r>
      <w:r>
        <w:t>: Convert a given number of seconds into hours, minutes, and seconds format.</w:t>
      </w:r>
      <w:r>
        <w:t xml:space="preserve"> </w:t>
      </w:r>
      <w:r>
        <w:t>Example:</w:t>
      </w:r>
      <w:r>
        <w:t xml:space="preserve"> </w:t>
      </w:r>
      <w:r>
        <w:t>Input:</w:t>
      </w:r>
      <w:r>
        <w:t xml:space="preserve"> </w:t>
      </w:r>
    </w:p>
    <w:p w14:paraId="44330F0E" w14:textId="77777777" w:rsidR="00E76465" w:rsidRDefault="003C6D04">
      <w:pPr>
        <w:ind w:left="-5" w:right="8111"/>
      </w:pPr>
      <w:r>
        <w:t>3665</w:t>
      </w:r>
      <w:r>
        <w:t xml:space="preserve"> </w:t>
      </w:r>
      <w:r>
        <w:t>Output:</w:t>
      </w:r>
      <w:r>
        <w:t xml:space="preserve"> </w:t>
      </w:r>
    </w:p>
    <w:p w14:paraId="75D562C6" w14:textId="77777777" w:rsidR="00E76465" w:rsidRDefault="003C6D04">
      <w:pPr>
        <w:spacing w:after="242"/>
        <w:ind w:left="-5"/>
      </w:pPr>
      <w:r>
        <w:t>1 hr, 1 min, 5 sec</w:t>
      </w:r>
      <w:r>
        <w:t xml:space="preserve"> </w:t>
      </w:r>
    </w:p>
    <w:p w14:paraId="163B4C34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54DD9F" wp14:editId="4CC6F986">
                <wp:extent cx="5945885" cy="21590"/>
                <wp:effectExtent l="0" t="0" r="0" b="0"/>
                <wp:docPr id="5152" name="Group 5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6854" name="Shape 685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5" name="Shape 685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" name="Shape 6856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" name="Shape 6857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" name="Shape 6858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Shape 6860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Shape 6861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2" style="width:468.18pt;height:1.70001pt;mso-position-horizontal-relative:char;mso-position-vertical-relative:line" coordsize="59458,215">
                <v:shape id="Shape 686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86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5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866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6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68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69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70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871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E72D8B" w14:textId="77777777" w:rsidR="00E76465" w:rsidRDefault="003C6D04">
      <w:pPr>
        <w:numPr>
          <w:ilvl w:val="0"/>
          <w:numId w:val="2"/>
        </w:numPr>
        <w:ind w:hanging="236"/>
      </w:pPr>
      <w:r>
        <w:t>Check whether a number is even or odd</w:t>
      </w:r>
      <w:r>
        <w:t xml:space="preserve"> </w:t>
      </w:r>
    </w:p>
    <w:p w14:paraId="6ECB38B6" w14:textId="77777777" w:rsidR="00E76465" w:rsidRDefault="003C6D04">
      <w:pPr>
        <w:ind w:left="-5"/>
      </w:pPr>
      <w:r>
        <w:rPr>
          <w:b/>
        </w:rPr>
        <w:t>Description</w:t>
      </w:r>
      <w:r>
        <w:t>: Determine if a number is divisible by 2.</w:t>
      </w:r>
      <w:r>
        <w:t xml:space="preserve"> </w:t>
      </w:r>
    </w:p>
    <w:p w14:paraId="054B8AD8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3E1A2329" w14:textId="77777777" w:rsidR="00E76465" w:rsidRDefault="003C6D04">
      <w:pPr>
        <w:ind w:left="-5"/>
      </w:pPr>
      <w:r>
        <w:t>Input:</w:t>
      </w:r>
      <w:r>
        <w:t xml:space="preserve"> </w:t>
      </w:r>
    </w:p>
    <w:p w14:paraId="0BC3B98F" w14:textId="77777777" w:rsidR="00E76465" w:rsidRDefault="003C6D04">
      <w:pPr>
        <w:ind w:left="-5"/>
      </w:pPr>
      <w:r>
        <w:t>7</w:t>
      </w:r>
      <w:r>
        <w:t xml:space="preserve"> </w:t>
      </w:r>
    </w:p>
    <w:p w14:paraId="6EB2585F" w14:textId="77777777" w:rsidR="00E76465" w:rsidRDefault="003C6D04">
      <w:pPr>
        <w:ind w:left="-5"/>
      </w:pPr>
      <w:r>
        <w:t>Output:</w:t>
      </w:r>
      <w:r>
        <w:t xml:space="preserve"> </w:t>
      </w:r>
    </w:p>
    <w:p w14:paraId="4AF521E8" w14:textId="77777777" w:rsidR="00E76465" w:rsidRDefault="003C6D04">
      <w:pPr>
        <w:spacing w:after="238"/>
        <w:ind w:left="-5"/>
      </w:pPr>
      <w:r>
        <w:t>Odd</w:t>
      </w:r>
      <w:r>
        <w:t xml:space="preserve"> </w:t>
      </w:r>
    </w:p>
    <w:p w14:paraId="3922A29D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5F5E94" wp14:editId="4DBBFF86">
                <wp:extent cx="5945885" cy="22225"/>
                <wp:effectExtent l="0" t="0" r="0" b="0"/>
                <wp:docPr id="5153" name="Group 5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6874" name="Shape 687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" name="Shape 6875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" name="Shape 6876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" name="Shape 6877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" name="Shape 6878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3" style="width:468.18pt;height:1.75pt;mso-position-horizontal-relative:char;mso-position-vertical-relative:line" coordsize="59458,222">
                <v:shape id="Shape 688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88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5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886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887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888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889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890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891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C53901" w14:textId="77777777" w:rsidR="00E76465" w:rsidRDefault="003C6D04">
      <w:pPr>
        <w:numPr>
          <w:ilvl w:val="0"/>
          <w:numId w:val="2"/>
        </w:numPr>
        <w:ind w:hanging="236"/>
      </w:pPr>
      <w:r>
        <w:t>Determine if a number is positive, negative, or zero</w:t>
      </w:r>
      <w:r>
        <w:t xml:space="preserve"> </w:t>
      </w:r>
      <w:r>
        <w:rPr>
          <w:b/>
        </w:rPr>
        <w:t>Description</w:t>
      </w:r>
      <w:r>
        <w:t>: Use if-else statements to categorize a number.</w:t>
      </w:r>
      <w:r>
        <w:t xml:space="preserve"> </w:t>
      </w:r>
    </w:p>
    <w:p w14:paraId="29289848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1566CF7D" w14:textId="77777777" w:rsidR="00E76465" w:rsidRDefault="003C6D04">
      <w:pPr>
        <w:ind w:left="-5"/>
      </w:pPr>
      <w:r>
        <w:t>Input:</w:t>
      </w:r>
      <w:r>
        <w:t xml:space="preserve"> </w:t>
      </w:r>
    </w:p>
    <w:p w14:paraId="24329869" w14:textId="77777777" w:rsidR="00E76465" w:rsidRDefault="003C6D04">
      <w:pPr>
        <w:ind w:left="-5"/>
      </w:pPr>
      <w:r>
        <w:t>-3</w:t>
      </w:r>
      <w:r>
        <w:t xml:space="preserve"> </w:t>
      </w:r>
    </w:p>
    <w:p w14:paraId="440DB37F" w14:textId="77777777" w:rsidR="00E76465" w:rsidRDefault="003C6D04">
      <w:pPr>
        <w:ind w:left="-5"/>
      </w:pPr>
      <w:r>
        <w:t>Output:</w:t>
      </w:r>
    </w:p>
    <w:p w14:paraId="5CABEBEF" w14:textId="77777777" w:rsidR="00E76465" w:rsidRDefault="003C6D04">
      <w:pPr>
        <w:spacing w:after="242"/>
        <w:ind w:left="-5"/>
      </w:pPr>
      <w:r>
        <w:t>Negative</w:t>
      </w:r>
      <w:r>
        <w:t xml:space="preserve"> </w:t>
      </w:r>
    </w:p>
    <w:p w14:paraId="4A871B6C" w14:textId="77777777" w:rsidR="00E76465" w:rsidRDefault="003C6D04">
      <w:pPr>
        <w:spacing w:after="115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469484" wp14:editId="6EBC67D0">
                <wp:extent cx="5945885" cy="20700"/>
                <wp:effectExtent l="0" t="0" r="0" b="0"/>
                <wp:docPr id="6170" name="Group 6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6894" name="Shape 689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" name="Shape 6895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" name="Shape 6896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7" name="Shape 6897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" name="Shape 6898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Shape 6899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" name="Shape 6900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" name="Shape 6901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" name="Shape 6902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0" style="width:468.18pt;height:1.62994pt;mso-position-horizontal-relative:char;mso-position-vertical-relative:line" coordsize="59458,207">
                <v:shape id="Shape 690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90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5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906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07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08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09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10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911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33D1C8" w14:textId="77777777" w:rsidR="00E76465" w:rsidRDefault="003C6D04">
      <w:pPr>
        <w:numPr>
          <w:ilvl w:val="0"/>
          <w:numId w:val="2"/>
        </w:numPr>
        <w:ind w:hanging="236"/>
      </w:pPr>
      <w:r>
        <w:t>Grade Calculator (0–100 → A–F)</w:t>
      </w:r>
      <w:r>
        <w:t xml:space="preserve"> </w:t>
      </w:r>
    </w:p>
    <w:p w14:paraId="2B03AD70" w14:textId="77777777" w:rsidR="00E76465" w:rsidRDefault="003C6D04">
      <w:pPr>
        <w:ind w:left="-5"/>
      </w:pPr>
      <w:r>
        <w:rPr>
          <w:b/>
        </w:rPr>
        <w:t>Description</w:t>
      </w:r>
      <w:r>
        <w:t>: Input a student’s marks (0–100) and print the grade based on a scale.</w:t>
      </w:r>
      <w:r>
        <w:t xml:space="preserve"> </w:t>
      </w:r>
    </w:p>
    <w:p w14:paraId="47217BFA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6A9DFAF0" w14:textId="77777777" w:rsidR="00E76465" w:rsidRDefault="003C6D04">
      <w:pPr>
        <w:ind w:left="-5"/>
      </w:pPr>
      <w:r>
        <w:t>Input:</w:t>
      </w:r>
      <w:r>
        <w:t xml:space="preserve"> </w:t>
      </w:r>
    </w:p>
    <w:p w14:paraId="49B0B037" w14:textId="77777777" w:rsidR="00E76465" w:rsidRDefault="003C6D04">
      <w:pPr>
        <w:ind w:left="-5" w:right="8355"/>
      </w:pPr>
      <w:r>
        <w:lastRenderedPageBreak/>
        <w:t>85</w:t>
      </w:r>
      <w:r>
        <w:t xml:space="preserve"> </w:t>
      </w:r>
      <w:r>
        <w:t>Output:</w:t>
      </w:r>
      <w:r>
        <w:t xml:space="preserve"> </w:t>
      </w:r>
    </w:p>
    <w:p w14:paraId="1A64FE75" w14:textId="77777777" w:rsidR="00E76465" w:rsidRDefault="003C6D04">
      <w:pPr>
        <w:spacing w:after="238"/>
        <w:ind w:left="-5"/>
      </w:pPr>
      <w:r>
        <w:t>B</w:t>
      </w:r>
      <w:r>
        <w:t xml:space="preserve"> </w:t>
      </w:r>
    </w:p>
    <w:p w14:paraId="2F828521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E78AED" wp14:editId="69C98362">
                <wp:extent cx="5945885" cy="21209"/>
                <wp:effectExtent l="0" t="0" r="0" b="0"/>
                <wp:docPr id="6178" name="Group 6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6914" name="Shape 69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5" name="Shape 6915"/>
                        <wps:cNvSpPr/>
                        <wps:spPr>
                          <a:xfrm>
                            <a:off x="318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Shape 6916"/>
                        <wps:cNvSpPr/>
                        <wps:spPr>
                          <a:xfrm>
                            <a:off x="2857" y="101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" name="Shape 6917"/>
                        <wps:cNvSpPr/>
                        <wps:spPr>
                          <a:xfrm>
                            <a:off x="594334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Shape 6918"/>
                        <wps:cNvSpPr/>
                        <wps:spPr>
                          <a:xfrm>
                            <a:off x="318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594334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" name="Shape 6921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" name="Shape 6922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8" style="width:468.18pt;height:1.66998pt;mso-position-horizontal-relative:char;mso-position-vertical-relative:line" coordsize="59458,212">
                <v:shape id="Shape 692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92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5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926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27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28" style="position:absolute;width:91;height:152;left:59433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29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30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931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3A066D" w14:textId="77777777" w:rsidR="00E76465" w:rsidRDefault="003C6D04">
      <w:pPr>
        <w:ind w:left="-5"/>
      </w:pPr>
      <w:r>
        <w:t>10. Leap Year Checker</w:t>
      </w:r>
      <w:r>
        <w:t xml:space="preserve"> </w:t>
      </w:r>
    </w:p>
    <w:p w14:paraId="7615495A" w14:textId="77777777" w:rsidR="00E76465" w:rsidRDefault="003C6D04">
      <w:pPr>
        <w:ind w:left="-5"/>
      </w:pPr>
      <w:r>
        <w:rPr>
          <w:b/>
        </w:rPr>
        <w:t>Description</w:t>
      </w:r>
      <w:r>
        <w:t>: Determine if a given year is a leap year.</w:t>
      </w:r>
      <w:r>
        <w:t xml:space="preserve"> </w:t>
      </w:r>
    </w:p>
    <w:p w14:paraId="29AC0605" w14:textId="77777777" w:rsidR="00E76465" w:rsidRDefault="003C6D04">
      <w:pPr>
        <w:ind w:left="-5"/>
      </w:pPr>
      <w:r>
        <w:t>Rule: Year divisible by 4 → leap year, except centuries not divisibl</w:t>
      </w:r>
      <w:r>
        <w:t>e by 400.</w:t>
      </w:r>
      <w:r>
        <w:t xml:space="preserve"> </w:t>
      </w:r>
    </w:p>
    <w:p w14:paraId="476FBF43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25095831" w14:textId="77777777" w:rsidR="00E76465" w:rsidRDefault="003C6D04">
      <w:pPr>
        <w:ind w:left="-5" w:right="8137"/>
      </w:pPr>
      <w:r>
        <w:t>2000</w:t>
      </w:r>
      <w:r>
        <w:t xml:space="preserve"> </w:t>
      </w:r>
      <w:r>
        <w:t>Output:</w:t>
      </w:r>
      <w:r>
        <w:t xml:space="preserve"> </w:t>
      </w:r>
      <w:r>
        <w:t>Leap year</w:t>
      </w:r>
      <w:r>
        <w:t xml:space="preserve"> </w:t>
      </w:r>
      <w:r>
        <w:t>Input:</w:t>
      </w:r>
      <w:r>
        <w:t xml:space="preserve"> </w:t>
      </w:r>
    </w:p>
    <w:p w14:paraId="72890406" w14:textId="77777777" w:rsidR="00E76465" w:rsidRDefault="003C6D04">
      <w:pPr>
        <w:ind w:left="-5" w:right="8111"/>
      </w:pPr>
      <w:r>
        <w:t>1900</w:t>
      </w:r>
      <w:r>
        <w:t xml:space="preserve"> </w:t>
      </w:r>
      <w:r>
        <w:t>Output:</w:t>
      </w:r>
      <w:r>
        <w:t xml:space="preserve"> </w:t>
      </w:r>
    </w:p>
    <w:p w14:paraId="0D6C4B2D" w14:textId="77777777" w:rsidR="00E76465" w:rsidRDefault="003C6D04">
      <w:pPr>
        <w:spacing w:after="242"/>
        <w:ind w:left="-5"/>
      </w:pPr>
      <w:r>
        <w:t>Not leap year</w:t>
      </w:r>
      <w:r>
        <w:t xml:space="preserve"> </w:t>
      </w:r>
    </w:p>
    <w:p w14:paraId="0E8CAD88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C225E8" wp14:editId="1D353749">
                <wp:extent cx="5945885" cy="21972"/>
                <wp:effectExtent l="0" t="0" r="0" b="0"/>
                <wp:docPr id="6183" name="Group 6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2"/>
                          <a:chOff x="0" y="0"/>
                          <a:chExt cx="5945885" cy="21972"/>
                        </a:xfrm>
                      </wpg:grpSpPr>
                      <wps:wsp>
                        <wps:cNvPr id="6932" name="Shape 69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" name="Shape 6933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" name="Shape 6934"/>
                        <wps:cNvSpPr/>
                        <wps:spPr>
                          <a:xfrm>
                            <a:off x="2857" y="152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5" name="Shape 6935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6" name="Shape 6936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7" name="Shape 6937"/>
                        <wps:cNvSpPr/>
                        <wps:spPr>
                          <a:xfrm>
                            <a:off x="594334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8" name="Shape 6938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9" name="Shape 6939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0" name="Shape 6940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3" style="width:468.18pt;height:1.73004pt;mso-position-horizontal-relative:char;mso-position-vertical-relative:line" coordsize="59458,219">
                <v:shape id="Shape 694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94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3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944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45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6946" style="position:absolute;width:91;height:152;left:59433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6947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48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949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5E9E604" w14:textId="77777777" w:rsidR="00E76465" w:rsidRDefault="003C6D04">
      <w:pPr>
        <w:numPr>
          <w:ilvl w:val="0"/>
          <w:numId w:val="3"/>
        </w:numPr>
        <w:ind w:hanging="356"/>
      </w:pPr>
      <w:r>
        <w:t>Simple Calculator using switch-case</w:t>
      </w:r>
      <w:r>
        <w:t xml:space="preserve"> </w:t>
      </w:r>
    </w:p>
    <w:p w14:paraId="3929F65A" w14:textId="77777777" w:rsidR="00E76465" w:rsidRDefault="003C6D04">
      <w:pPr>
        <w:ind w:left="-5"/>
      </w:pPr>
      <w:r>
        <w:rPr>
          <w:b/>
        </w:rPr>
        <w:t>Description</w:t>
      </w:r>
      <w:r>
        <w:t>: Input two numbers and an operator (+, -, *, /) and compute the result.</w:t>
      </w:r>
      <w:r>
        <w:t xml:space="preserve"> </w:t>
      </w:r>
    </w:p>
    <w:p w14:paraId="19DCBECD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44908BB9" w14:textId="77777777" w:rsidR="00E76465" w:rsidRDefault="003C6D04">
      <w:pPr>
        <w:ind w:left="-5"/>
      </w:pPr>
      <w:r>
        <w:t>5, 3, +</w:t>
      </w:r>
      <w:r>
        <w:t xml:space="preserve"> </w:t>
      </w:r>
    </w:p>
    <w:p w14:paraId="784D1C75" w14:textId="77777777" w:rsidR="00E76465" w:rsidRDefault="003C6D04">
      <w:pPr>
        <w:ind w:left="-5"/>
      </w:pPr>
      <w:r>
        <w:t>Output:</w:t>
      </w:r>
      <w:r>
        <w:t xml:space="preserve"> </w:t>
      </w:r>
    </w:p>
    <w:p w14:paraId="4149B60E" w14:textId="77777777" w:rsidR="00E76465" w:rsidRDefault="003C6D04">
      <w:pPr>
        <w:spacing w:after="242"/>
        <w:ind w:left="-5"/>
      </w:pPr>
      <w:r>
        <w:t>8</w:t>
      </w:r>
      <w:r>
        <w:t xml:space="preserve"> </w:t>
      </w:r>
    </w:p>
    <w:p w14:paraId="43DA132C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96A4B1" wp14:editId="3738E47B">
                <wp:extent cx="5945885" cy="22225"/>
                <wp:effectExtent l="0" t="0" r="0" b="0"/>
                <wp:docPr id="6188" name="Group 6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6952" name="Shape 695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3" name="Shape 6953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4" name="Shape 6954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5" name="Shape 6955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6" name="Shape 6956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7" name="Shape 6957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8" name="Shape 6958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9" name="Shape 6959"/>
                        <wps:cNvSpPr/>
                        <wps:spPr>
                          <a:xfrm>
                            <a:off x="2857" y="1968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0" name="Shape 6960"/>
                        <wps:cNvSpPr/>
                        <wps:spPr>
                          <a:xfrm>
                            <a:off x="594334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8" style="width:468.18pt;height:1.75pt;mso-position-horizontal-relative:char;mso-position-vertical-relative:line" coordsize="59458,222">
                <v:shape id="Shape 696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962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3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964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65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66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67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68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969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1E61E4" w14:textId="77777777" w:rsidR="00E76465" w:rsidRDefault="003C6D04">
      <w:pPr>
        <w:numPr>
          <w:ilvl w:val="0"/>
          <w:numId w:val="3"/>
        </w:numPr>
        <w:ind w:hanging="356"/>
      </w:pPr>
      <w:r>
        <w:t>Traffic Light System using switch-case</w:t>
      </w:r>
      <w:r>
        <w:t xml:space="preserve"> </w:t>
      </w:r>
    </w:p>
    <w:p w14:paraId="489E38AD" w14:textId="77777777" w:rsidR="00E76465" w:rsidRDefault="003C6D04">
      <w:pPr>
        <w:ind w:left="-5"/>
      </w:pPr>
      <w:r>
        <w:rPr>
          <w:b/>
        </w:rPr>
        <w:t>Description</w:t>
      </w:r>
      <w:r>
        <w:t>: Input a color (Red, Yellow, Green) and display an action (Stop, Ready, Go).</w:t>
      </w:r>
      <w:r>
        <w:t xml:space="preserve"> </w:t>
      </w:r>
    </w:p>
    <w:p w14:paraId="78F11E4F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5524B841" w14:textId="77777777" w:rsidR="00E76465" w:rsidRDefault="003C6D04">
      <w:pPr>
        <w:ind w:left="-5" w:right="8003"/>
      </w:pPr>
      <w:r>
        <w:t>Green</w:t>
      </w:r>
      <w:r>
        <w:t xml:space="preserve"> </w:t>
      </w:r>
      <w:r>
        <w:t>Output:</w:t>
      </w:r>
      <w:r>
        <w:t xml:space="preserve"> </w:t>
      </w:r>
    </w:p>
    <w:p w14:paraId="7CBD83AE" w14:textId="77777777" w:rsidR="00E76465" w:rsidRDefault="003C6D04">
      <w:pPr>
        <w:spacing w:after="242"/>
        <w:ind w:left="-5"/>
      </w:pPr>
      <w:r>
        <w:t>Go</w:t>
      </w:r>
      <w:r>
        <w:t xml:space="preserve"> </w:t>
      </w:r>
    </w:p>
    <w:p w14:paraId="0D71A3E6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A215C8" wp14:editId="112A5DFE">
                <wp:extent cx="5945885" cy="20955"/>
                <wp:effectExtent l="0" t="0" r="0" b="0"/>
                <wp:docPr id="5349" name="Group 5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955"/>
                          <a:chOff x="0" y="0"/>
                          <a:chExt cx="5945885" cy="20955"/>
                        </a:xfrm>
                      </wpg:grpSpPr>
                      <wps:wsp>
                        <wps:cNvPr id="6972" name="Shape 697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3" name="Shape 6973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4" name="Shape 6974"/>
                        <wps:cNvSpPr/>
                        <wps:spPr>
                          <a:xfrm>
                            <a:off x="2857" y="63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5" name="Shape 6975"/>
                        <wps:cNvSpPr/>
                        <wps:spPr>
                          <a:xfrm>
                            <a:off x="594334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6" name="Shape 6976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7" name="Shape 6977"/>
                        <wps:cNvSpPr/>
                        <wps:spPr>
                          <a:xfrm>
                            <a:off x="594334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8" name="Shape 6978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9" name="Shape 6979"/>
                        <wps:cNvSpPr/>
                        <wps:spPr>
                          <a:xfrm>
                            <a:off x="2857" y="1841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0" name="Shape 6980"/>
                        <wps:cNvSpPr/>
                        <wps:spPr>
                          <a:xfrm>
                            <a:off x="594334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9" style="width:468.18pt;height:1.64996pt;mso-position-horizontal-relative:char;mso-position-vertical-relative:line" coordsize="59458,209">
                <v:shape id="Shape 698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98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3" style="position:absolute;width:59404;height:91;left:28;top: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6984" style="position:absolute;width:91;height:91;left:5943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985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6986" style="position:absolute;width:91;height:152;left:59433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6987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988" style="position:absolute;width:59404;height:91;left:28;top:18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6989" style="position:absolute;width:91;height:91;left:5943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BA9616E" w14:textId="77777777" w:rsidR="00E76465" w:rsidRDefault="003C6D04">
      <w:pPr>
        <w:numPr>
          <w:ilvl w:val="0"/>
          <w:numId w:val="3"/>
        </w:numPr>
        <w:ind w:hanging="356"/>
      </w:pPr>
      <w:r>
        <w:t>Month name &amp; number of days using switch-case</w:t>
      </w:r>
      <w:r>
        <w:t xml:space="preserve"> </w:t>
      </w:r>
    </w:p>
    <w:p w14:paraId="0C0B9F9E" w14:textId="77777777" w:rsidR="00E76465" w:rsidRDefault="003C6D04">
      <w:pPr>
        <w:ind w:left="-5" w:right="214"/>
      </w:pPr>
      <w:r>
        <w:rPr>
          <w:b/>
        </w:rPr>
        <w:t>Description</w:t>
      </w:r>
      <w:r>
        <w:t>: Input a month number (1–12)</w:t>
      </w:r>
      <w:r>
        <w:t xml:space="preserve"> and display its name and number of days.</w:t>
      </w:r>
      <w:r>
        <w:t xml:space="preserve"> </w:t>
      </w:r>
      <w:r>
        <w:t>Example:</w:t>
      </w:r>
      <w:r>
        <w:t xml:space="preserve"> </w:t>
      </w:r>
    </w:p>
    <w:p w14:paraId="34F71E08" w14:textId="77777777" w:rsidR="00E76465" w:rsidRDefault="003C6D04">
      <w:pPr>
        <w:ind w:left="-5"/>
      </w:pPr>
      <w:r>
        <w:t>Input:</w:t>
      </w:r>
      <w:r>
        <w:t xml:space="preserve"> </w:t>
      </w:r>
    </w:p>
    <w:p w14:paraId="0747E423" w14:textId="77777777" w:rsidR="00E76465" w:rsidRDefault="003C6D04">
      <w:pPr>
        <w:ind w:left="-5"/>
      </w:pPr>
      <w:r>
        <w:t>2</w:t>
      </w:r>
      <w:r>
        <w:t xml:space="preserve"> </w:t>
      </w:r>
    </w:p>
    <w:p w14:paraId="6C07D446" w14:textId="77777777" w:rsidR="00E76465" w:rsidRDefault="003C6D04">
      <w:pPr>
        <w:ind w:left="-5"/>
      </w:pPr>
      <w:r>
        <w:t>Output:</w:t>
      </w:r>
      <w:r>
        <w:t xml:space="preserve"> </w:t>
      </w:r>
    </w:p>
    <w:p w14:paraId="03677F2A" w14:textId="77777777" w:rsidR="00E76465" w:rsidRDefault="003C6D04">
      <w:pPr>
        <w:spacing w:after="242"/>
        <w:ind w:left="-5"/>
      </w:pPr>
      <w:r>
        <w:t>February, 28 or 29 days</w:t>
      </w:r>
      <w:r>
        <w:t xml:space="preserve"> </w:t>
      </w:r>
    </w:p>
    <w:p w14:paraId="348619F1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64A5ED" wp14:editId="2D3E47F8">
                <wp:extent cx="5945885" cy="21209"/>
                <wp:effectExtent l="0" t="0" r="0" b="0"/>
                <wp:docPr id="5350" name="Group 5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6992" name="Shape 699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3" name="Shape 699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4" name="Shape 6994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5" name="Shape 6995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6" name="Shape 699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7" name="Shape 6997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8" name="Shape 6998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9" name="Shape 6999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0" name="Shape 7000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0" style="width:468.18pt;height:1.67001pt;mso-position-horizontal-relative:char;mso-position-vertical-relative:line" coordsize="59458,212">
                <v:shape id="Shape 700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00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3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004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0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06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07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08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009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79E086C" w14:textId="77777777" w:rsidR="00E76465" w:rsidRDefault="003C6D04">
      <w:pPr>
        <w:numPr>
          <w:ilvl w:val="0"/>
          <w:numId w:val="3"/>
        </w:numPr>
        <w:ind w:hanging="356"/>
      </w:pPr>
      <w:r>
        <w:lastRenderedPageBreak/>
        <w:t>Check character type</w:t>
      </w:r>
      <w:r>
        <w:t xml:space="preserve"> </w:t>
      </w:r>
    </w:p>
    <w:p w14:paraId="24B5D0DB" w14:textId="77777777" w:rsidR="00E76465" w:rsidRDefault="003C6D04">
      <w:pPr>
        <w:ind w:left="-5"/>
      </w:pPr>
      <w:r>
        <w:rPr>
          <w:b/>
        </w:rPr>
        <w:t>Description</w:t>
      </w:r>
      <w:r>
        <w:t>: Input a character and determine if it’s a vowel, consonant, digit, or special symbol.</w:t>
      </w:r>
      <w:r>
        <w:t xml:space="preserve"> </w:t>
      </w:r>
    </w:p>
    <w:p w14:paraId="6E1A2F2F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7D90FECE" w14:textId="77777777" w:rsidR="00E76465" w:rsidRDefault="003C6D04">
      <w:pPr>
        <w:ind w:left="-5"/>
      </w:pPr>
      <w:r>
        <w:t>Input:</w:t>
      </w:r>
      <w:r>
        <w:t xml:space="preserve"> </w:t>
      </w:r>
    </w:p>
    <w:p w14:paraId="3E8C11DB" w14:textId="77777777" w:rsidR="00E76465" w:rsidRDefault="003C6D04">
      <w:pPr>
        <w:ind w:left="-5"/>
      </w:pPr>
      <w:r>
        <w:t>a</w:t>
      </w:r>
      <w:r>
        <w:t xml:space="preserve"> </w:t>
      </w:r>
    </w:p>
    <w:p w14:paraId="1E95E37D" w14:textId="77777777" w:rsidR="00E76465" w:rsidRDefault="003C6D04">
      <w:pPr>
        <w:ind w:left="-5"/>
      </w:pPr>
      <w:r>
        <w:t>Output:</w:t>
      </w:r>
      <w:r>
        <w:t xml:space="preserve"> </w:t>
      </w:r>
    </w:p>
    <w:p w14:paraId="7744FF95" w14:textId="77777777" w:rsidR="00E76465" w:rsidRDefault="003C6D04">
      <w:pPr>
        <w:spacing w:after="242"/>
        <w:ind w:left="-5"/>
      </w:pPr>
      <w:r>
        <w:t>Vowel</w:t>
      </w:r>
      <w:r>
        <w:t xml:space="preserve"> </w:t>
      </w:r>
    </w:p>
    <w:p w14:paraId="2D0DFAC8" w14:textId="77777777" w:rsidR="00E76465" w:rsidRDefault="003C6D04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5BCAE3" wp14:editId="61833F7A">
                <wp:extent cx="5945885" cy="21971"/>
                <wp:effectExtent l="0" t="0" r="0" b="0"/>
                <wp:docPr id="5351" name="Group 5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971"/>
                          <a:chOff x="0" y="0"/>
                          <a:chExt cx="5945885" cy="21971"/>
                        </a:xfrm>
                      </wpg:grpSpPr>
                      <wps:wsp>
                        <wps:cNvPr id="7012" name="Shape 701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3" name="Shape 7013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4" name="Shape 7014"/>
                        <wps:cNvSpPr/>
                        <wps:spPr>
                          <a:xfrm>
                            <a:off x="2857" y="165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5" name="Shape 7015"/>
                        <wps:cNvSpPr/>
                        <wps:spPr>
                          <a:xfrm>
                            <a:off x="594334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6" name="Shape 7016"/>
                        <wps:cNvSpPr/>
                        <wps:spPr>
                          <a:xfrm>
                            <a:off x="318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7" name="Shape 7017"/>
                        <wps:cNvSpPr/>
                        <wps:spPr>
                          <a:xfrm>
                            <a:off x="594334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8" name="Shape 7018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9" name="Shape 7019"/>
                        <wps:cNvSpPr/>
                        <wps:spPr>
                          <a:xfrm>
                            <a:off x="2857" y="1943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0" name="Shape 7020"/>
                        <wps:cNvSpPr/>
                        <wps:spPr>
                          <a:xfrm>
                            <a:off x="594334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1" style="width:468.18pt;height:1.73001pt;mso-position-horizontal-relative:char;mso-position-vertical-relative:line" coordsize="59458,219">
                <v:shape id="Shape 702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022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3" style="position:absolute;width:59404;height:91;left:28;top:16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024" style="position:absolute;width:91;height:91;left:5943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25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26" style="position:absolute;width:91;height:152;left:59433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27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28" style="position:absolute;width:59404;height:91;left:28;top:194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029" style="position:absolute;width:91;height:91;left:5943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5A83AE" w14:textId="77777777" w:rsidR="00E76465" w:rsidRDefault="003C6D04">
      <w:pPr>
        <w:numPr>
          <w:ilvl w:val="0"/>
          <w:numId w:val="3"/>
        </w:numPr>
        <w:ind w:hanging="356"/>
      </w:pPr>
      <w:r>
        <w:t>Triangle validity and type</w:t>
      </w:r>
      <w:r>
        <w:t xml:space="preserve"> </w:t>
      </w:r>
    </w:p>
    <w:p w14:paraId="077A6675" w14:textId="77777777" w:rsidR="00E76465" w:rsidRDefault="003C6D04">
      <w:pPr>
        <w:ind w:left="-5"/>
      </w:pPr>
      <w:r>
        <w:rPr>
          <w:b/>
        </w:rPr>
        <w:t>Description</w:t>
      </w:r>
      <w:r>
        <w:t>: Given three sides, determine if they form a valid triangle and if it’s equilateral, isosceles, or scalene.</w:t>
      </w:r>
      <w:r>
        <w:t xml:space="preserve"> </w:t>
      </w:r>
    </w:p>
    <w:p w14:paraId="7DB94B7A" w14:textId="77777777" w:rsidR="00E76465" w:rsidRDefault="003C6D04">
      <w:pPr>
        <w:ind w:left="-5"/>
      </w:pPr>
      <w:r>
        <w:t>Rule: Sum of any two sides &gt; third side.</w:t>
      </w:r>
      <w:r>
        <w:t xml:space="preserve"> </w:t>
      </w:r>
    </w:p>
    <w:p w14:paraId="48917145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0EB337EA" w14:textId="77777777" w:rsidR="00E76465" w:rsidRDefault="003C6D04">
      <w:pPr>
        <w:ind w:left="-5"/>
      </w:pPr>
      <w:r>
        <w:t>3, 4, 5</w:t>
      </w:r>
      <w:r>
        <w:t xml:space="preserve"> </w:t>
      </w:r>
    </w:p>
    <w:p w14:paraId="0C74C94D" w14:textId="77777777" w:rsidR="00E76465" w:rsidRDefault="003C6D04">
      <w:pPr>
        <w:ind w:left="-5"/>
      </w:pPr>
      <w:r>
        <w:t>Output:</w:t>
      </w:r>
      <w:r>
        <w:t xml:space="preserve"> </w:t>
      </w:r>
    </w:p>
    <w:p w14:paraId="775B58C6" w14:textId="77777777" w:rsidR="00E76465" w:rsidRDefault="003C6D04">
      <w:pPr>
        <w:spacing w:after="242"/>
        <w:ind w:left="-5"/>
      </w:pPr>
      <w:r>
        <w:t>Valid triangle, Scalene</w:t>
      </w:r>
      <w:r>
        <w:t xml:space="preserve"> </w:t>
      </w:r>
    </w:p>
    <w:p w14:paraId="0669A0EA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27236F" wp14:editId="0F871352">
                <wp:extent cx="5945885" cy="22225"/>
                <wp:effectExtent l="0" t="0" r="0" b="0"/>
                <wp:docPr id="5352" name="Group 5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7032" name="Shape 703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3" name="Shape 7033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4" name="Shape 7034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5" name="Shape 7035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6" name="Shape 7036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7" name="Shape 7037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8" name="Shape 7038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9" name="Shape 7039"/>
                        <wps:cNvSpPr/>
                        <wps:spPr>
                          <a:xfrm>
                            <a:off x="2857" y="1968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0" name="Shape 7040"/>
                        <wps:cNvSpPr/>
                        <wps:spPr>
                          <a:xfrm>
                            <a:off x="594334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2" style="width:468.18pt;height:1.75pt;mso-position-horizontal-relative:char;mso-position-vertical-relative:line" coordsize="59458,222">
                <v:shape id="Shape 704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042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3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044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45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46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47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48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049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4EE396" w14:textId="77777777" w:rsidR="00E76465" w:rsidRDefault="003C6D04">
      <w:pPr>
        <w:numPr>
          <w:ilvl w:val="0"/>
          <w:numId w:val="3"/>
        </w:numPr>
        <w:ind w:hanging="356"/>
      </w:pPr>
      <w:r>
        <w:t>Print numbers from 1 to 100</w:t>
      </w:r>
      <w:r>
        <w:t xml:space="preserve"> </w:t>
      </w:r>
    </w:p>
    <w:p w14:paraId="767DBC45" w14:textId="77777777" w:rsidR="00E76465" w:rsidRDefault="003C6D04">
      <w:pPr>
        <w:ind w:left="-5"/>
      </w:pPr>
      <w:r>
        <w:rPr>
          <w:b/>
        </w:rPr>
        <w:t>Description</w:t>
      </w:r>
      <w:r>
        <w:t>:</w:t>
      </w:r>
      <w:r>
        <w:t xml:space="preserve"> Use a loop to print num\bers sequentially.</w:t>
      </w:r>
      <w:r>
        <w:t xml:space="preserve"> </w:t>
      </w:r>
    </w:p>
    <w:p w14:paraId="50AC878B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05D8CFAB" w14:textId="77777777" w:rsidR="00E76465" w:rsidRDefault="003C6D04">
      <w:pPr>
        <w:ind w:left="-5"/>
      </w:pPr>
      <w:r>
        <w:t>Output:</w:t>
      </w:r>
      <w:r>
        <w:t xml:space="preserve"> </w:t>
      </w:r>
    </w:p>
    <w:p w14:paraId="69A3835F" w14:textId="77777777" w:rsidR="00E76465" w:rsidRDefault="003C6D04">
      <w:pPr>
        <w:spacing w:after="242"/>
        <w:ind w:left="-5"/>
      </w:pPr>
      <w:r>
        <w:t>1, 2, 3, …, 100</w:t>
      </w:r>
      <w:r>
        <w:t xml:space="preserve"> </w:t>
      </w:r>
    </w:p>
    <w:p w14:paraId="40F3D2D1" w14:textId="77777777" w:rsidR="00E76465" w:rsidRDefault="003C6D04">
      <w:pPr>
        <w:spacing w:after="112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FCFAE5" wp14:editId="43320652">
                <wp:extent cx="5945885" cy="20700"/>
                <wp:effectExtent l="0" t="0" r="0" b="0"/>
                <wp:docPr id="5515" name="Group 5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7052" name="Shape 705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3" name="Shape 7053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4" name="Shape 7054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5" name="Shape 7055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6" name="Shape 7056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7" name="Shape 7057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8" name="Shape 7058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9" name="Shape 7059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0" name="Shape 7060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5" style="width:468.18pt;height:1.62994pt;mso-position-horizontal-relative:char;mso-position-vertical-relative:line" coordsize="59458,207">
                <v:shape id="Shape 706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06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3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064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65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66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67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68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069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EB66B4" w14:textId="77777777" w:rsidR="00E76465" w:rsidRDefault="003C6D04">
      <w:pPr>
        <w:numPr>
          <w:ilvl w:val="0"/>
          <w:numId w:val="3"/>
        </w:numPr>
        <w:ind w:hanging="356"/>
      </w:pPr>
      <w:r>
        <w:t>Sum of first N natural numbers</w:t>
      </w:r>
      <w:r>
        <w:t xml:space="preserve"> </w:t>
      </w:r>
    </w:p>
    <w:p w14:paraId="35CFEBDF" w14:textId="77777777" w:rsidR="00E76465" w:rsidRDefault="003C6D04">
      <w:pPr>
        <w:ind w:left="-5"/>
      </w:pPr>
      <w:r>
        <w:rPr>
          <w:b/>
        </w:rPr>
        <w:t>Description</w:t>
      </w:r>
      <w:r>
        <w:t>: Calculate and print the sum using a loop.</w:t>
      </w:r>
      <w:r>
        <w:t xml:space="preserve"> </w:t>
      </w:r>
    </w:p>
    <w:p w14:paraId="049893BF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6C68AFAB" w14:textId="77777777" w:rsidR="00E76465" w:rsidRDefault="003C6D04">
      <w:pPr>
        <w:ind w:left="-5"/>
      </w:pPr>
      <w:r>
        <w:t>Input:</w:t>
      </w:r>
      <w:r>
        <w:t xml:space="preserve"> </w:t>
      </w:r>
    </w:p>
    <w:p w14:paraId="0728368D" w14:textId="77777777" w:rsidR="00E76465" w:rsidRDefault="003C6D04">
      <w:pPr>
        <w:ind w:left="-5"/>
      </w:pPr>
      <w:r>
        <w:t>5</w:t>
      </w:r>
      <w:r>
        <w:t xml:space="preserve"> </w:t>
      </w:r>
    </w:p>
    <w:p w14:paraId="2CC1636A" w14:textId="77777777" w:rsidR="00E76465" w:rsidRDefault="003C6D04">
      <w:pPr>
        <w:ind w:left="-5"/>
      </w:pPr>
      <w:r>
        <w:t>Output:</w:t>
      </w:r>
      <w:r>
        <w:t xml:space="preserve"> </w:t>
      </w:r>
    </w:p>
    <w:p w14:paraId="120FA916" w14:textId="77777777" w:rsidR="00E76465" w:rsidRDefault="003C6D04">
      <w:pPr>
        <w:spacing w:after="242"/>
        <w:ind w:left="-5"/>
      </w:pPr>
      <w:r>
        <w:t>15</w:t>
      </w:r>
      <w:r>
        <w:t xml:space="preserve"> </w:t>
      </w:r>
    </w:p>
    <w:p w14:paraId="7DD660B8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295D8A" wp14:editId="5AF66A99">
                <wp:extent cx="5945885" cy="21209"/>
                <wp:effectExtent l="0" t="0" r="0" b="0"/>
                <wp:docPr id="5516" name="Group 5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7072" name="Shape 707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3" name="Shape 707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4" name="Shape 7074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5" name="Shape 7075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6" name="Shape 707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7" name="Shape 7077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8" name="Shape 7078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9" name="Shape 7079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0" name="Shape 7080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6" style="width:468.18pt;height:1.67001pt;mso-position-horizontal-relative:char;mso-position-vertical-relative:line" coordsize="59458,212">
                <v:shape id="Shape 708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08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3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084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08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086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087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088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089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44967BC" w14:textId="77777777" w:rsidR="00E76465" w:rsidRDefault="003C6D04">
      <w:pPr>
        <w:numPr>
          <w:ilvl w:val="0"/>
          <w:numId w:val="3"/>
        </w:numPr>
        <w:ind w:hanging="356"/>
      </w:pPr>
      <w:r>
        <w:t>Multiplication table of a number</w:t>
      </w:r>
      <w:r>
        <w:t xml:space="preserve"> </w:t>
      </w:r>
    </w:p>
    <w:p w14:paraId="2F1D5890" w14:textId="77777777" w:rsidR="00E76465" w:rsidRDefault="003C6D04">
      <w:pPr>
        <w:ind w:left="-5"/>
      </w:pPr>
      <w:r>
        <w:rPr>
          <w:b/>
        </w:rPr>
        <w:t>Description</w:t>
      </w:r>
      <w:r>
        <w:t>: Print the multiplication table for a given number (up to 10 or N).</w:t>
      </w:r>
      <w:r>
        <w:t xml:space="preserve"> </w:t>
      </w:r>
    </w:p>
    <w:p w14:paraId="13DB47CF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5E5E8C37" w14:textId="77777777" w:rsidR="00E76465" w:rsidRDefault="003C6D04">
      <w:pPr>
        <w:ind w:left="-5"/>
      </w:pPr>
      <w:r>
        <w:lastRenderedPageBreak/>
        <w:t>Input:</w:t>
      </w:r>
      <w:r>
        <w:t xml:space="preserve"> </w:t>
      </w:r>
    </w:p>
    <w:p w14:paraId="6C3606C6" w14:textId="77777777" w:rsidR="00E76465" w:rsidRDefault="003C6D04">
      <w:pPr>
        <w:ind w:left="-5"/>
      </w:pPr>
      <w:r>
        <w:t>5</w:t>
      </w:r>
      <w:r>
        <w:t xml:space="preserve"> </w:t>
      </w:r>
    </w:p>
    <w:p w14:paraId="6FAED03D" w14:textId="77777777" w:rsidR="00E76465" w:rsidRDefault="003C6D04">
      <w:pPr>
        <w:ind w:left="-5"/>
      </w:pPr>
      <w:r>
        <w:t>Output:</w:t>
      </w:r>
      <w:r>
        <w:t xml:space="preserve"> </w:t>
      </w:r>
    </w:p>
    <w:p w14:paraId="2077AD2C" w14:textId="77777777" w:rsidR="00E76465" w:rsidRDefault="003C6D04">
      <w:pPr>
        <w:ind w:left="-5"/>
      </w:pPr>
      <w:r>
        <w:t>5 × 1 = 5</w:t>
      </w:r>
      <w:r>
        <w:t xml:space="preserve"> </w:t>
      </w:r>
    </w:p>
    <w:p w14:paraId="2A3B31F3" w14:textId="77777777" w:rsidR="00E76465" w:rsidRDefault="003C6D04">
      <w:pPr>
        <w:ind w:left="-5"/>
      </w:pPr>
      <w:r>
        <w:t>5 × 2 = 10</w:t>
      </w:r>
      <w:r>
        <w:t xml:space="preserve"> </w:t>
      </w:r>
    </w:p>
    <w:p w14:paraId="3BF7FD43" w14:textId="77777777" w:rsidR="00E76465" w:rsidRDefault="003C6D04">
      <w:pPr>
        <w:ind w:left="-5"/>
      </w:pPr>
      <w:r>
        <w:t>…</w:t>
      </w:r>
      <w:r>
        <w:t xml:space="preserve"> </w:t>
      </w:r>
    </w:p>
    <w:p w14:paraId="33BBBFD8" w14:textId="77777777" w:rsidR="00E76465" w:rsidRDefault="003C6D04">
      <w:pPr>
        <w:spacing w:after="238"/>
        <w:ind w:left="-5"/>
      </w:pPr>
      <w:r>
        <w:t>5 × 10 = 50</w:t>
      </w:r>
      <w:r>
        <w:t xml:space="preserve"> </w:t>
      </w:r>
    </w:p>
    <w:p w14:paraId="44BB8667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A6445FA" wp14:editId="33DD4BDB">
                <wp:extent cx="5945885" cy="21844"/>
                <wp:effectExtent l="0" t="0" r="0" b="0"/>
                <wp:docPr id="5517" name="Group 5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844"/>
                          <a:chOff x="0" y="0"/>
                          <a:chExt cx="5945885" cy="21844"/>
                        </a:xfrm>
                      </wpg:grpSpPr>
                      <wps:wsp>
                        <wps:cNvPr id="7092" name="Shape 709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3" name="Shape 7093"/>
                        <wps:cNvSpPr/>
                        <wps:spPr>
                          <a:xfrm>
                            <a:off x="318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4" name="Shape 7094"/>
                        <wps:cNvSpPr/>
                        <wps:spPr>
                          <a:xfrm>
                            <a:off x="2857" y="152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5" name="Shape 7095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6" name="Shape 7096"/>
                        <wps:cNvSpPr/>
                        <wps:spPr>
                          <a:xfrm>
                            <a:off x="318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7" name="Shape 7097"/>
                        <wps:cNvSpPr/>
                        <wps:spPr>
                          <a:xfrm>
                            <a:off x="5943346" y="419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8" name="Shape 7098"/>
                        <wps:cNvSpPr/>
                        <wps:spPr>
                          <a:xfrm>
                            <a:off x="318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" name="Shape 7099"/>
                        <wps:cNvSpPr/>
                        <wps:spPr>
                          <a:xfrm>
                            <a:off x="2857" y="1930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0" name="Shape 7100"/>
                        <wps:cNvSpPr/>
                        <wps:spPr>
                          <a:xfrm>
                            <a:off x="594334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7" style="width:468.18pt;height:1.72pt;mso-position-horizontal-relative:char;mso-position-vertical-relative:line" coordsize="59458,218">
                <v:shape id="Shape 7101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10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03" style="position:absolute;width:59404;height:91;left:28;top:15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104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05" style="position:absolute;width:91;height:152;left:3;top:4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106" style="position:absolute;width:91;height:152;left:59433;top:4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107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08" style="position:absolute;width:59404;height:91;left:28;top:193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109" style="position:absolute;width:91;height:91;left:5943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91FFB73" w14:textId="77777777" w:rsidR="00E76465" w:rsidRDefault="003C6D04">
      <w:pPr>
        <w:ind w:left="-5"/>
      </w:pPr>
      <w:r>
        <w:t>19. Reverse a number</w:t>
      </w:r>
      <w:r>
        <w:t xml:space="preserve"> </w:t>
      </w:r>
    </w:p>
    <w:p w14:paraId="0AFE6969" w14:textId="77777777" w:rsidR="00E76465" w:rsidRDefault="003C6D04">
      <w:pPr>
        <w:ind w:left="-5"/>
      </w:pPr>
      <w:r>
        <w:rPr>
          <w:b/>
        </w:rPr>
        <w:t>Description</w:t>
      </w:r>
      <w:r>
        <w:t>: Reverse the digits of an integer.</w:t>
      </w:r>
      <w:r>
        <w:t xml:space="preserve"> </w:t>
      </w:r>
    </w:p>
    <w:p w14:paraId="5D1E9392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79102B3E" w14:textId="77777777" w:rsidR="00E76465" w:rsidRDefault="003C6D04">
      <w:pPr>
        <w:ind w:left="-5" w:right="8111"/>
      </w:pPr>
      <w:r>
        <w:t>1234</w:t>
      </w:r>
      <w:r>
        <w:t xml:space="preserve"> </w:t>
      </w:r>
      <w:r>
        <w:t>Output:</w:t>
      </w:r>
      <w:r>
        <w:t xml:space="preserve"> </w:t>
      </w:r>
    </w:p>
    <w:p w14:paraId="7C57D63E" w14:textId="77777777" w:rsidR="00E76465" w:rsidRDefault="003C6D04">
      <w:pPr>
        <w:spacing w:after="242"/>
        <w:ind w:left="-5"/>
      </w:pPr>
      <w:r>
        <w:t>4321</w:t>
      </w:r>
      <w:r>
        <w:t xml:space="preserve"> </w:t>
      </w:r>
    </w:p>
    <w:p w14:paraId="50C2F7F1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B3E7B3" wp14:editId="4FCCA162">
                <wp:extent cx="5945885" cy="22225"/>
                <wp:effectExtent l="0" t="0" r="0" b="0"/>
                <wp:docPr id="5518" name="Group 5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7110" name="Shape 711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1" name="Shape 7111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2" name="Shape 7112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3" name="Shape 7113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4" name="Shape 7114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5" name="Shape 7115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6" name="Shape 7116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7" name="Shape 7117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8" name="Shape 7118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18" style="width:468.18pt;height:1.75pt;mso-position-horizontal-relative:char;mso-position-vertical-relative:line" coordsize="59458,222">
                <v:shape id="Shape 711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12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21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122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23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124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125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26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127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2AEB649" w14:textId="77777777" w:rsidR="00E76465" w:rsidRDefault="003C6D04">
      <w:pPr>
        <w:ind w:left="-5"/>
      </w:pPr>
      <w:r>
        <w:t>20. Count digits in a number</w:t>
      </w:r>
      <w:r>
        <w:t xml:space="preserve"> </w:t>
      </w:r>
    </w:p>
    <w:p w14:paraId="6393F146" w14:textId="77777777" w:rsidR="00E76465" w:rsidRDefault="003C6D04">
      <w:pPr>
        <w:ind w:left="-5"/>
      </w:pPr>
      <w:r>
        <w:rPr>
          <w:b/>
        </w:rPr>
        <w:t>Description</w:t>
      </w:r>
      <w:r>
        <w:t>: Find how many digits are in a number.</w:t>
      </w:r>
      <w:r>
        <w:t xml:space="preserve"> </w:t>
      </w:r>
    </w:p>
    <w:p w14:paraId="3D9BF3B4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22E12219" w14:textId="77777777" w:rsidR="00E76465" w:rsidRDefault="003C6D04">
      <w:pPr>
        <w:ind w:left="-5"/>
      </w:pPr>
      <w:r>
        <w:t>Input:</w:t>
      </w:r>
      <w:r>
        <w:t xml:space="preserve"> </w:t>
      </w:r>
    </w:p>
    <w:p w14:paraId="31E5ED87" w14:textId="77777777" w:rsidR="00E76465" w:rsidRDefault="003C6D04">
      <w:pPr>
        <w:ind w:left="-5" w:right="8235"/>
      </w:pPr>
      <w:r>
        <w:t>786</w:t>
      </w:r>
      <w:r>
        <w:t xml:space="preserve"> </w:t>
      </w:r>
      <w:r>
        <w:t>Output:</w:t>
      </w:r>
      <w:r>
        <w:t xml:space="preserve"> </w:t>
      </w:r>
    </w:p>
    <w:p w14:paraId="5CD622B7" w14:textId="77777777" w:rsidR="00E76465" w:rsidRDefault="003C6D04">
      <w:pPr>
        <w:spacing w:after="78"/>
        <w:ind w:left="-5"/>
      </w:pPr>
      <w:r>
        <w:t>3</w:t>
      </w:r>
    </w:p>
    <w:p w14:paraId="1DFEBC0C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5800E5" wp14:editId="6327384A">
                <wp:extent cx="5945885" cy="20701"/>
                <wp:effectExtent l="0" t="0" r="0" b="0"/>
                <wp:docPr id="5345" name="Group 5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1"/>
                          <a:chOff x="0" y="0"/>
                          <a:chExt cx="5945885" cy="20701"/>
                        </a:xfrm>
                      </wpg:grpSpPr>
                      <wps:wsp>
                        <wps:cNvPr id="7128" name="Shape 712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9" name="Shape 7129"/>
                        <wps:cNvSpPr/>
                        <wps:spPr>
                          <a:xfrm>
                            <a:off x="318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0" name="Shape 7130"/>
                        <wps:cNvSpPr/>
                        <wps:spPr>
                          <a:xfrm>
                            <a:off x="2857" y="253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1" name="Shape 7131"/>
                        <wps:cNvSpPr/>
                        <wps:spPr>
                          <a:xfrm>
                            <a:off x="594334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2" name="Shape 7132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3" name="Shape 7133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4" name="Shape 7134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5" name="Shape 7135"/>
                        <wps:cNvSpPr/>
                        <wps:spPr>
                          <a:xfrm>
                            <a:off x="2857" y="1816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6" name="Shape 7136"/>
                        <wps:cNvSpPr/>
                        <wps:spPr>
                          <a:xfrm>
                            <a:off x="594334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5" style="width:468.18pt;height:1.63pt;mso-position-horizontal-relative:char;mso-position-vertical-relative:line" coordsize="59458,207">
                <v:shape id="Shape 713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138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39" style="position:absolute;width:59404;height:91;left:28;top: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140" style="position:absolute;width:91;height:91;left:5943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41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142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14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44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145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080CB9C" w14:textId="77777777" w:rsidR="00E76465" w:rsidRDefault="003C6D04">
      <w:pPr>
        <w:ind w:left="-5"/>
      </w:pPr>
      <w:r>
        <w:t>21. Sum of digits</w:t>
      </w:r>
      <w:r>
        <w:t xml:space="preserve"> </w:t>
      </w:r>
    </w:p>
    <w:p w14:paraId="781002CD" w14:textId="77777777" w:rsidR="00E76465" w:rsidRDefault="003C6D04">
      <w:pPr>
        <w:ind w:left="-5"/>
      </w:pPr>
      <w:r>
        <w:rPr>
          <w:b/>
        </w:rPr>
        <w:t>Description</w:t>
      </w:r>
      <w:r>
        <w:t>: Calculate the sum of all digits of a number.</w:t>
      </w:r>
      <w:r>
        <w:t xml:space="preserve"> </w:t>
      </w:r>
    </w:p>
    <w:p w14:paraId="1948583A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076D7653" w14:textId="77777777" w:rsidR="00E76465" w:rsidRDefault="003C6D04">
      <w:pPr>
        <w:ind w:left="-5" w:right="8235"/>
      </w:pPr>
      <w:r>
        <w:t>123</w:t>
      </w:r>
      <w:r>
        <w:t xml:space="preserve"> </w:t>
      </w:r>
      <w:r>
        <w:t>Output:</w:t>
      </w:r>
      <w:r>
        <w:t xml:space="preserve"> </w:t>
      </w:r>
    </w:p>
    <w:p w14:paraId="0D610C0C" w14:textId="77777777" w:rsidR="00E76465" w:rsidRDefault="003C6D04">
      <w:pPr>
        <w:spacing w:after="242"/>
        <w:ind w:left="-5"/>
      </w:pPr>
      <w:r>
        <w:t>6</w:t>
      </w:r>
      <w:r>
        <w:t xml:space="preserve"> </w:t>
      </w:r>
    </w:p>
    <w:p w14:paraId="5F17DD2F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A76CAF" wp14:editId="1C0174CE">
                <wp:extent cx="5945885" cy="21209"/>
                <wp:effectExtent l="0" t="0" r="0" b="0"/>
                <wp:docPr id="5346" name="Group 5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209"/>
                          <a:chOff x="0" y="0"/>
                          <a:chExt cx="5945885" cy="21209"/>
                        </a:xfrm>
                      </wpg:grpSpPr>
                      <wps:wsp>
                        <wps:cNvPr id="7146" name="Shape 714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7" name="Shape 714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8" name="Shape 7148"/>
                        <wps:cNvSpPr/>
                        <wps:spPr>
                          <a:xfrm>
                            <a:off x="2857" y="101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9" name="Shape 7149"/>
                        <wps:cNvSpPr/>
                        <wps:spPr>
                          <a:xfrm>
                            <a:off x="594334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0" name="Shape 7150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1" name="Shape 7151"/>
                        <wps:cNvSpPr/>
                        <wps:spPr>
                          <a:xfrm>
                            <a:off x="594334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2" name="Shape 7152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3" name="Shape 7153"/>
                        <wps:cNvSpPr/>
                        <wps:spPr>
                          <a:xfrm>
                            <a:off x="2857" y="18669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4" name="Shape 7154"/>
                        <wps:cNvSpPr/>
                        <wps:spPr>
                          <a:xfrm>
                            <a:off x="594334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6" style="width:468.18pt;height:1.67001pt;mso-position-horizontal-relative:char;mso-position-vertical-relative:line" coordsize="59458,212">
                <v:shape id="Shape 715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15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57" style="position:absolute;width:59404;height:91;left:28;top:1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158" style="position:absolute;width:91;height:91;left:5943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59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160" style="position:absolute;width:91;height:152;left:59433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161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62" style="position:absolute;width:59404;height:91;left:28;top:18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163" style="position:absolute;width:91;height:91;left:5943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8D3016" w14:textId="77777777" w:rsidR="00E76465" w:rsidRDefault="003C6D04">
      <w:pPr>
        <w:numPr>
          <w:ilvl w:val="0"/>
          <w:numId w:val="4"/>
        </w:numPr>
        <w:ind w:hanging="356"/>
      </w:pPr>
      <w:r>
        <w:t>Print even numbers in a range</w:t>
      </w:r>
      <w:r>
        <w:t xml:space="preserve"> </w:t>
      </w:r>
    </w:p>
    <w:p w14:paraId="107A97EF" w14:textId="77777777" w:rsidR="00E76465" w:rsidRDefault="003C6D04">
      <w:pPr>
        <w:ind w:left="-5" w:right="1777"/>
      </w:pPr>
      <w:r>
        <w:rPr>
          <w:b/>
        </w:rPr>
        <w:t>Description</w:t>
      </w:r>
      <w:r>
        <w:t>: Input start and end values, print all even numbers between them.</w:t>
      </w:r>
      <w:r>
        <w:t xml:space="preserve"> </w:t>
      </w:r>
      <w:r>
        <w:t>Example:</w:t>
      </w:r>
      <w:r>
        <w:t xml:space="preserve"> </w:t>
      </w:r>
      <w:r>
        <w:t>Input:</w:t>
      </w:r>
      <w:r>
        <w:t xml:space="preserve"> </w:t>
      </w:r>
    </w:p>
    <w:p w14:paraId="4A235A6E" w14:textId="77777777" w:rsidR="00E76465" w:rsidRDefault="003C6D04">
      <w:pPr>
        <w:ind w:left="-5"/>
      </w:pPr>
      <w:r>
        <w:t>1, 10</w:t>
      </w:r>
      <w:r>
        <w:t xml:space="preserve"> </w:t>
      </w:r>
    </w:p>
    <w:p w14:paraId="4951070D" w14:textId="77777777" w:rsidR="00E76465" w:rsidRDefault="003C6D04">
      <w:pPr>
        <w:ind w:left="-5"/>
      </w:pPr>
      <w:r>
        <w:t>Output:</w:t>
      </w:r>
      <w:r>
        <w:t xml:space="preserve"> </w:t>
      </w:r>
    </w:p>
    <w:p w14:paraId="44885670" w14:textId="77777777" w:rsidR="00E76465" w:rsidRDefault="003C6D04">
      <w:pPr>
        <w:spacing w:after="242"/>
        <w:ind w:left="-5"/>
      </w:pPr>
      <w:r>
        <w:t>2, 4, 6, 8, 10</w:t>
      </w:r>
      <w:r>
        <w:t xml:space="preserve"> </w:t>
      </w:r>
    </w:p>
    <w:p w14:paraId="3D68E2ED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EAC6CB" wp14:editId="0FD95049">
                <wp:extent cx="5945885" cy="21590"/>
                <wp:effectExtent l="0" t="0" r="0" b="0"/>
                <wp:docPr id="5347" name="Group 5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1590"/>
                          <a:chOff x="0" y="0"/>
                          <a:chExt cx="5945885" cy="21590"/>
                        </a:xfrm>
                      </wpg:grpSpPr>
                      <wps:wsp>
                        <wps:cNvPr id="7166" name="Shape 716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7" name="Shape 7167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8" name="Shape 7168"/>
                        <wps:cNvSpPr/>
                        <wps:spPr>
                          <a:xfrm>
                            <a:off x="2857" y="127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9" name="Shape 7169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0" name="Shape 7170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1" name="Shape 7171"/>
                        <wps:cNvSpPr/>
                        <wps:spPr>
                          <a:xfrm>
                            <a:off x="594334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2" name="Shape 7172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3" name="Shape 7173"/>
                        <wps:cNvSpPr/>
                        <wps:spPr>
                          <a:xfrm>
                            <a:off x="2857" y="1905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4" name="Shape 7174"/>
                        <wps:cNvSpPr/>
                        <wps:spPr>
                          <a:xfrm>
                            <a:off x="594334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7" style="width:468.18pt;height:1.70001pt;mso-position-horizontal-relative:char;mso-position-vertical-relative:line" coordsize="59458,215">
                <v:shape id="Shape 717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17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77" style="position:absolute;width:59404;height:91;left:28;top:1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178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79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180" style="position:absolute;width:91;height:152;left:59433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181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82" style="position:absolute;width:59404;height:91;left:28;top:190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183" style="position:absolute;width:91;height:91;left:5943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BD66893" w14:textId="77777777" w:rsidR="00E76465" w:rsidRDefault="003C6D04">
      <w:pPr>
        <w:numPr>
          <w:ilvl w:val="0"/>
          <w:numId w:val="4"/>
        </w:numPr>
        <w:ind w:hanging="356"/>
      </w:pPr>
      <w:r>
        <w:lastRenderedPageBreak/>
        <w:t>Fibonacci series up to N terms</w:t>
      </w:r>
      <w:r>
        <w:t xml:space="preserve"> </w:t>
      </w:r>
    </w:p>
    <w:p w14:paraId="6B76BE5E" w14:textId="77777777" w:rsidR="00E76465" w:rsidRDefault="003C6D04">
      <w:pPr>
        <w:ind w:left="-5"/>
      </w:pPr>
      <w:r>
        <w:rPr>
          <w:b/>
        </w:rPr>
        <w:t>Description</w:t>
      </w:r>
      <w:r>
        <w:t>: Generate the Fibonacci sequence (0, 1, 1, 2, 3, 5, 8…) up to N terms.</w:t>
      </w:r>
      <w:r>
        <w:t xml:space="preserve"> </w:t>
      </w:r>
    </w:p>
    <w:p w14:paraId="45721CCD" w14:textId="77777777" w:rsidR="00E76465" w:rsidRDefault="003C6D04">
      <w:pPr>
        <w:ind w:left="-5"/>
      </w:pPr>
      <w:r>
        <w:t>Example:</w:t>
      </w:r>
      <w:r>
        <w:t xml:space="preserve"> </w:t>
      </w:r>
    </w:p>
    <w:p w14:paraId="45C7B9AB" w14:textId="77777777" w:rsidR="00E76465" w:rsidRDefault="003C6D04">
      <w:pPr>
        <w:ind w:left="-5"/>
      </w:pPr>
      <w:r>
        <w:t>Input:</w:t>
      </w:r>
      <w:r>
        <w:t xml:space="preserve"> </w:t>
      </w:r>
    </w:p>
    <w:p w14:paraId="1A2A9CC1" w14:textId="77777777" w:rsidR="00E76465" w:rsidRDefault="003C6D04">
      <w:pPr>
        <w:ind w:left="-5"/>
      </w:pPr>
      <w:r>
        <w:t>7</w:t>
      </w:r>
      <w:r>
        <w:t xml:space="preserve"> </w:t>
      </w:r>
    </w:p>
    <w:p w14:paraId="6FCC6476" w14:textId="77777777" w:rsidR="00E76465" w:rsidRDefault="003C6D04">
      <w:pPr>
        <w:ind w:left="-5"/>
      </w:pPr>
      <w:r>
        <w:t>Output:</w:t>
      </w:r>
      <w:r>
        <w:t xml:space="preserve"> </w:t>
      </w:r>
    </w:p>
    <w:p w14:paraId="0F370698" w14:textId="77777777" w:rsidR="00E76465" w:rsidRDefault="003C6D04">
      <w:pPr>
        <w:spacing w:after="238"/>
        <w:ind w:left="-5"/>
      </w:pPr>
      <w:r>
        <w:t>0, 1, 1, 2, 3, 5, 8</w:t>
      </w:r>
      <w:r>
        <w:t xml:space="preserve"> </w:t>
      </w:r>
    </w:p>
    <w:p w14:paraId="4D04B548" w14:textId="77777777" w:rsidR="00E76465" w:rsidRDefault="003C6D04">
      <w:pPr>
        <w:spacing w:after="116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EE9C1C9" wp14:editId="08BBF784">
                <wp:extent cx="5945885" cy="22225"/>
                <wp:effectExtent l="0" t="0" r="0" b="0"/>
                <wp:docPr id="5348" name="Group 5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2225"/>
                          <a:chOff x="0" y="0"/>
                          <a:chExt cx="5945885" cy="22225"/>
                        </a:xfrm>
                      </wpg:grpSpPr>
                      <wps:wsp>
                        <wps:cNvPr id="7186" name="Shape 718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7" name="Shape 7187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8" name="Shape 7188"/>
                        <wps:cNvSpPr/>
                        <wps:spPr>
                          <a:xfrm>
                            <a:off x="2857" y="19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9" name="Shape 7189"/>
                        <wps:cNvSpPr/>
                        <wps:spPr>
                          <a:xfrm>
                            <a:off x="594334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0" name="Shape 7190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1" name="Shape 7191"/>
                        <wps:cNvSpPr/>
                        <wps:spPr>
                          <a:xfrm>
                            <a:off x="594334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2" name="Shape 7192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3" name="Shape 7193"/>
                        <wps:cNvSpPr/>
                        <wps:spPr>
                          <a:xfrm>
                            <a:off x="2857" y="19686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4" name="Shape 7194"/>
                        <wps:cNvSpPr/>
                        <wps:spPr>
                          <a:xfrm>
                            <a:off x="594334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48" style="width:468.18pt;height:1.75pt;mso-position-horizontal-relative:char;mso-position-vertical-relative:line" coordsize="59458,222">
                <v:shape id="Shape 719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19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97" style="position:absolute;width:59404;height:91;left:28;top:1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198" style="position:absolute;width:91;height:91;left:5943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99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200" style="position:absolute;width:91;height:152;left:59433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201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02" style="position:absolute;width:59404;height:91;left:28;top:196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203" style="position:absolute;width:91;height:91;left:5943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AB709C" w14:textId="77777777" w:rsidR="00E76465" w:rsidRDefault="003C6D04">
      <w:pPr>
        <w:numPr>
          <w:ilvl w:val="0"/>
          <w:numId w:val="4"/>
        </w:numPr>
        <w:ind w:hanging="356"/>
      </w:pPr>
      <w:r>
        <w:t>Find GCD of two numbers</w:t>
      </w:r>
      <w:r>
        <w:t xml:space="preserve"> </w:t>
      </w:r>
    </w:p>
    <w:p w14:paraId="740BE843" w14:textId="77777777" w:rsidR="00E76465" w:rsidRDefault="003C6D04">
      <w:pPr>
        <w:ind w:left="-5"/>
      </w:pPr>
      <w:r>
        <w:rPr>
          <w:b/>
        </w:rPr>
        <w:t>Description</w:t>
      </w:r>
      <w:r>
        <w:t>: Compute the greatest common divisor using repeated subtraction or the Euclidean algorithm.</w:t>
      </w:r>
      <w:r>
        <w:t xml:space="preserve"> </w:t>
      </w:r>
    </w:p>
    <w:p w14:paraId="07DA3925" w14:textId="77777777" w:rsidR="00E76465" w:rsidRDefault="003C6D04">
      <w:pPr>
        <w:ind w:left="-5" w:right="7887"/>
      </w:pPr>
      <w:r>
        <w:t>Example:</w:t>
      </w:r>
      <w:r>
        <w:t xml:space="preserve"> </w:t>
      </w:r>
      <w:r>
        <w:t>Input:</w:t>
      </w:r>
      <w:r>
        <w:t xml:space="preserve"> </w:t>
      </w:r>
    </w:p>
    <w:p w14:paraId="59CEFC02" w14:textId="77777777" w:rsidR="00E76465" w:rsidRDefault="003C6D04">
      <w:pPr>
        <w:ind w:left="-5"/>
      </w:pPr>
      <w:r>
        <w:t>12, 18</w:t>
      </w:r>
      <w:r>
        <w:t xml:space="preserve"> </w:t>
      </w:r>
    </w:p>
    <w:p w14:paraId="74A6C213" w14:textId="77777777" w:rsidR="00E76465" w:rsidRDefault="003C6D04">
      <w:pPr>
        <w:ind w:left="-5"/>
      </w:pPr>
      <w:r>
        <w:t>Output:</w:t>
      </w:r>
      <w:r>
        <w:t xml:space="preserve"> </w:t>
      </w:r>
    </w:p>
    <w:p w14:paraId="3C703B94" w14:textId="77777777" w:rsidR="00E76465" w:rsidRDefault="003C6D04">
      <w:pPr>
        <w:spacing w:after="242"/>
        <w:ind w:left="-5"/>
      </w:pPr>
      <w:r>
        <w:t>6</w:t>
      </w:r>
      <w:r>
        <w:t xml:space="preserve"> </w:t>
      </w:r>
    </w:p>
    <w:p w14:paraId="38AA6D2A" w14:textId="77777777" w:rsidR="00E76465" w:rsidRDefault="003C6D04">
      <w:pPr>
        <w:spacing w:after="115" w:line="259" w:lineRule="auto"/>
        <w:ind w:left="-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E133EF9" wp14:editId="33639CE4">
                <wp:extent cx="5945885" cy="20700"/>
                <wp:effectExtent l="0" t="0" r="0" b="0"/>
                <wp:docPr id="5975" name="Group 5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885" cy="20700"/>
                          <a:chOff x="0" y="0"/>
                          <a:chExt cx="5945885" cy="20700"/>
                        </a:xfrm>
                      </wpg:grpSpPr>
                      <wps:wsp>
                        <wps:cNvPr id="7206" name="Shape 720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7" name="Shape 7207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8" name="Shape 7208"/>
                        <wps:cNvSpPr/>
                        <wps:spPr>
                          <a:xfrm>
                            <a:off x="2857" y="381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9" name="Shape 7209"/>
                        <wps:cNvSpPr/>
                        <wps:spPr>
                          <a:xfrm>
                            <a:off x="594334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0" name="Shape 7210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1" name="Shape 7211"/>
                        <wps:cNvSpPr/>
                        <wps:spPr>
                          <a:xfrm>
                            <a:off x="594334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2" name="Shape 7212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3" name="Shape 7213"/>
                        <wps:cNvSpPr/>
                        <wps:spPr>
                          <a:xfrm>
                            <a:off x="2857" y="1816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4" name="Shape 7214"/>
                        <wps:cNvSpPr/>
                        <wps:spPr>
                          <a:xfrm>
                            <a:off x="594334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75" style="width:468.18pt;height:1.62994pt;mso-position-horizontal-relative:char;mso-position-vertical-relative:line" coordsize="59458,207">
                <v:shape id="Shape 721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721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17" style="position:absolute;width:59404;height:91;left:28;top: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7218" style="position:absolute;width:91;height:91;left:5943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19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7220" style="position:absolute;width:91;height:152;left:59433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722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22" style="position:absolute;width:59404;height:91;left:28;top:181;" coordsize="5940425,9144" path="m0,0l5940425,0l5940425,9144l0,9144l0,0">
                  <v:stroke weight="0pt" endcap="flat" joinstyle="miter" miterlimit="10" on="false" color="#000000" opacity="0"/>
                  <v:fill on="true" color="#e3e3e3"/>
                </v:shape>
                <v:shape id="Shape 7223" style="position:absolute;width:91;height:91;left:5943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D2ABA46" w14:textId="77777777" w:rsidR="00E76465" w:rsidRDefault="003C6D04">
      <w:pPr>
        <w:numPr>
          <w:ilvl w:val="0"/>
          <w:numId w:val="4"/>
        </w:numPr>
        <w:ind w:hanging="356"/>
      </w:pPr>
      <w:r>
        <w:t>Find LCM of two numbers</w:t>
      </w:r>
      <w:r>
        <w:t xml:space="preserve"> </w:t>
      </w:r>
    </w:p>
    <w:p w14:paraId="6B38FD59" w14:textId="77777777" w:rsidR="00E76465" w:rsidRDefault="003C6D04">
      <w:pPr>
        <w:ind w:left="-5" w:right="777"/>
      </w:pPr>
      <w:r>
        <w:rPr>
          <w:b/>
        </w:rPr>
        <w:t>Description</w:t>
      </w:r>
      <w:r>
        <w:t>: Compute least common multiple using the relationship: LCM(a, b) = (a × b) / GCD(a, b)</w:t>
      </w:r>
      <w:r>
        <w:t xml:space="preserve"> </w:t>
      </w:r>
      <w:r>
        <w:t>Example:</w:t>
      </w:r>
      <w:r>
        <w:t xml:space="preserve"> </w:t>
      </w:r>
      <w:r>
        <w:t>Input:</w:t>
      </w:r>
      <w:r>
        <w:t xml:space="preserve"> </w:t>
      </w:r>
    </w:p>
    <w:p w14:paraId="045C2B28" w14:textId="77777777" w:rsidR="00E76465" w:rsidRDefault="003C6D04">
      <w:pPr>
        <w:ind w:left="-5" w:right="7999"/>
      </w:pPr>
      <w:r>
        <w:t>12, 18</w:t>
      </w:r>
      <w:r>
        <w:t xml:space="preserve"> </w:t>
      </w:r>
      <w:r>
        <w:t>Output:</w:t>
      </w:r>
      <w:r>
        <w:t xml:space="preserve"> </w:t>
      </w:r>
    </w:p>
    <w:p w14:paraId="5EF05FB1" w14:textId="77777777" w:rsidR="00E76465" w:rsidRDefault="003C6D04">
      <w:pPr>
        <w:spacing w:after="174"/>
        <w:ind w:left="-5"/>
      </w:pPr>
      <w:r>
        <w:t>36</w:t>
      </w:r>
      <w:r>
        <w:t xml:space="preserve"> </w:t>
      </w:r>
    </w:p>
    <w:p w14:paraId="4693F20D" w14:textId="77777777" w:rsidR="00E76465" w:rsidRDefault="003C6D04">
      <w:pPr>
        <w:spacing w:after="0" w:line="259" w:lineRule="auto"/>
        <w:ind w:left="0" w:firstLine="0"/>
      </w:pPr>
      <w:r>
        <w:t xml:space="preserve"> </w:t>
      </w:r>
    </w:p>
    <w:sectPr w:rsidR="00E76465">
      <w:pgSz w:w="12240" w:h="15840"/>
      <w:pgMar w:top="1488" w:right="1382" w:bottom="144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0892"/>
    <w:multiLevelType w:val="hybridMultilevel"/>
    <w:tmpl w:val="0AEA298C"/>
    <w:lvl w:ilvl="0" w:tplc="FFFFFFFF">
      <w:start w:val="2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0E2102"/>
    <w:multiLevelType w:val="hybridMultilevel"/>
    <w:tmpl w:val="05F86E5E"/>
    <w:lvl w:ilvl="0" w:tplc="FFFFFFFF">
      <w:start w:val="11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E14B71"/>
    <w:multiLevelType w:val="hybridMultilevel"/>
    <w:tmpl w:val="FEEA0AAE"/>
    <w:lvl w:ilvl="0" w:tplc="FFFFFFFF">
      <w:start w:val="7"/>
      <w:numFmt w:val="decimal"/>
      <w:lvlText w:val="%1.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B664A3"/>
    <w:multiLevelType w:val="hybridMultilevel"/>
    <w:tmpl w:val="26CA8386"/>
    <w:lvl w:ilvl="0" w:tplc="FFFFFFFF">
      <w:start w:val="22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465"/>
    <w:rsid w:val="003C6D04"/>
    <w:rsid w:val="00E7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F2DD"/>
  <w15:docId w15:val="{EA361B38-800B-4607-9D89-1694350E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cp:lastModifiedBy>zaidnayeb.2002@gmail.com</cp:lastModifiedBy>
  <cp:revision>2</cp:revision>
  <dcterms:created xsi:type="dcterms:W3CDTF">2025-11-17T10:00:00Z</dcterms:created>
  <dcterms:modified xsi:type="dcterms:W3CDTF">2025-11-17T10:00:00Z</dcterms:modified>
</cp:coreProperties>
</file>