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838" w14:textId="77777777" w:rsidR="00CA77AC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702EADB8" w14:textId="77777777" w:rsidR="00CA77AC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 1. INTRODUCCIÓN A LOS SISTEMAS GESTORES DE BASES DE DATOS</w:t>
      </w:r>
    </w:p>
    <w:p w14:paraId="49CB6095" w14:textId="77777777" w:rsidR="00CA77AC" w:rsidRDefault="00CA77AC">
      <w:pPr>
        <w:pStyle w:val="Ttulo2"/>
      </w:pPr>
      <w:bookmarkStart w:id="2" w:name="_p8iebq5cuhpq" w:colFirst="0" w:colLast="0"/>
      <w:bookmarkEnd w:id="2"/>
    </w:p>
    <w:p w14:paraId="1A450DF8" w14:textId="77777777" w:rsidR="00CA77AC" w:rsidRDefault="00000000">
      <w:pPr>
        <w:pStyle w:val="Ttulo2"/>
      </w:pPr>
      <w:bookmarkStart w:id="3" w:name="_v6s3eategcm4" w:colFirst="0" w:colLast="0"/>
      <w:bookmarkEnd w:id="3"/>
      <w:r>
        <w:t>E04 - BOLETÍN DE EJERCICIOS</w:t>
      </w:r>
    </w:p>
    <w:p w14:paraId="6635B4C3" w14:textId="77777777" w:rsidR="00CA77AC" w:rsidRDefault="00000000">
      <w:pPr>
        <w:rPr>
          <w:i/>
        </w:rPr>
      </w:pPr>
      <w:r>
        <w:rPr>
          <w:i/>
        </w:rPr>
        <w:t>Apartado 3 de los apuntes.</w:t>
      </w:r>
    </w:p>
    <w:p w14:paraId="35649C98" w14:textId="77777777" w:rsidR="00CA77AC" w:rsidRDefault="00CA77AC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CA77AC" w14:paraId="56537E2A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171" w14:textId="77777777" w:rsidR="00CA77AC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1</w:t>
            </w:r>
            <w:r>
              <w:rPr>
                <w:sz w:val="18"/>
                <w:szCs w:val="18"/>
              </w:rPr>
              <w:t>: Reconoce los elementos de las bases de datos analizando sus funciones y valorando la utilidad de los sistemas gestores.</w:t>
            </w:r>
          </w:p>
        </w:tc>
      </w:tr>
      <w:tr w:rsidR="00CA77AC" w14:paraId="733044A3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03AC" w14:textId="77777777" w:rsidR="00CA77AC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C556" w14:textId="77777777" w:rsidR="00CA77AC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CA77AC" w14:paraId="0ADEB077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1D99" w14:textId="77777777" w:rsidR="00CA77AC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RA01.c Se ha reconocido cómo funciona un sistema gestor de bases de datos..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3E23" w14:textId="77777777" w:rsidR="00CA77AC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1C24805A" w14:textId="77777777" w:rsidR="00CA77AC" w:rsidRDefault="00CA77AC">
      <w:pPr>
        <w:tabs>
          <w:tab w:val="left" w:pos="1845"/>
        </w:tabs>
      </w:pPr>
      <w:bookmarkStart w:id="5" w:name="_xh4nnb7mhrxn" w:colFirst="0" w:colLast="0"/>
      <w:bookmarkEnd w:id="5"/>
    </w:p>
    <w:p w14:paraId="3F5CBC3C" w14:textId="77777777" w:rsidR="00CA77AC" w:rsidRDefault="00000000">
      <w:pPr>
        <w:numPr>
          <w:ilvl w:val="0"/>
          <w:numId w:val="1"/>
        </w:numPr>
        <w:spacing w:after="0"/>
      </w:pPr>
      <w:r>
        <w:t>Enumera los niveles de funcionamiento de un sistema gestor de bases de datos</w:t>
      </w:r>
    </w:p>
    <w:p w14:paraId="63AE24D5" w14:textId="77777777" w:rsidR="00CA77AC" w:rsidRDefault="00000000">
      <w:pPr>
        <w:numPr>
          <w:ilvl w:val="0"/>
          <w:numId w:val="1"/>
        </w:numPr>
        <w:spacing w:after="0"/>
      </w:pPr>
      <w:r>
        <w:t>¿Qué son los metadatos?</w:t>
      </w:r>
    </w:p>
    <w:p w14:paraId="2AC7F3D2" w14:textId="77777777" w:rsidR="00CA77AC" w:rsidRDefault="00000000">
      <w:pPr>
        <w:numPr>
          <w:ilvl w:val="0"/>
          <w:numId w:val="1"/>
        </w:numPr>
        <w:spacing w:after="0"/>
      </w:pPr>
      <w:r>
        <w:t>¿Qué operaciones podemos realizar a nivel de manipulación de datos?</w:t>
      </w:r>
    </w:p>
    <w:p w14:paraId="53E17D1B" w14:textId="77777777" w:rsidR="00CA77AC" w:rsidRDefault="00000000">
      <w:pPr>
        <w:numPr>
          <w:ilvl w:val="0"/>
          <w:numId w:val="1"/>
        </w:numPr>
        <w:spacing w:after="0"/>
      </w:pPr>
      <w:r>
        <w:t xml:space="preserve">¿Qué </w:t>
      </w:r>
      <w:proofErr w:type="spellStart"/>
      <w:r>
        <w:t>sublenguajes</w:t>
      </w:r>
      <w:proofErr w:type="spellEnd"/>
      <w:r>
        <w:t xml:space="preserve"> (en plural) se utilizan en la manipulación de datos?</w:t>
      </w:r>
    </w:p>
    <w:p w14:paraId="0C894908" w14:textId="77777777" w:rsidR="00CA77AC" w:rsidRDefault="00000000">
      <w:pPr>
        <w:numPr>
          <w:ilvl w:val="0"/>
          <w:numId w:val="1"/>
        </w:numPr>
        <w:spacing w:after="0"/>
      </w:pPr>
      <w:r>
        <w:t>A nivel de control, un SGBD permite....</w:t>
      </w:r>
    </w:p>
    <w:p w14:paraId="09C371AE" w14:textId="77777777" w:rsidR="00CA77AC" w:rsidRDefault="00000000">
      <w:pPr>
        <w:numPr>
          <w:ilvl w:val="0"/>
          <w:numId w:val="1"/>
        </w:numPr>
        <w:spacing w:after="0"/>
      </w:pPr>
      <w:r>
        <w:t>En caso de errores de red o de alimentación del sistema, ¿qué herramientas podemos utilizar? ¿Por qué?</w:t>
      </w:r>
    </w:p>
    <w:p w14:paraId="29ECD569" w14:textId="77777777" w:rsidR="00CA77AC" w:rsidRDefault="00000000">
      <w:pPr>
        <w:numPr>
          <w:ilvl w:val="0"/>
          <w:numId w:val="1"/>
        </w:numPr>
        <w:spacing w:after="0"/>
      </w:pPr>
      <w:r>
        <w:t>¿Existe alguna herramienta en caso de que quiera establecer privilegios o permisos para los diferentes usuarios? En caso afirmativo, ¿cuál es y que permite realizar?</w:t>
      </w:r>
    </w:p>
    <w:p w14:paraId="7DC3F5A2" w14:textId="77777777" w:rsidR="00CA77AC" w:rsidRDefault="00000000">
      <w:pPr>
        <w:numPr>
          <w:ilvl w:val="0"/>
          <w:numId w:val="1"/>
        </w:numPr>
        <w:spacing w:after="0"/>
      </w:pPr>
      <w:r>
        <w:t>Elabora una definición de sistema gestor de base de datos con tus propias palabras.</w:t>
      </w:r>
    </w:p>
    <w:p w14:paraId="61B3358B" w14:textId="77777777" w:rsidR="00CA77AC" w:rsidRDefault="00000000">
      <w:pPr>
        <w:numPr>
          <w:ilvl w:val="0"/>
          <w:numId w:val="1"/>
        </w:numPr>
        <w:spacing w:after="0"/>
      </w:pPr>
      <w:r>
        <w:t>Explica con tus palabras qué es un nivel de abstracción.</w:t>
      </w:r>
    </w:p>
    <w:p w14:paraId="331A12B4" w14:textId="77777777" w:rsidR="00CA77AC" w:rsidRDefault="00000000">
      <w:pPr>
        <w:numPr>
          <w:ilvl w:val="0"/>
          <w:numId w:val="1"/>
        </w:numPr>
        <w:spacing w:after="0"/>
      </w:pPr>
      <w:r>
        <w:t>¿Qué nivel es más dependiente del hardware y el sistema operativo? ¿Por qué?</w:t>
      </w:r>
    </w:p>
    <w:p w14:paraId="0A4C4AE0" w14:textId="77777777" w:rsidR="00CA77AC" w:rsidRDefault="00000000">
      <w:pPr>
        <w:numPr>
          <w:ilvl w:val="0"/>
          <w:numId w:val="1"/>
        </w:numPr>
        <w:spacing w:after="0"/>
      </w:pPr>
      <w:r>
        <w:t>¿Qué nivel es el más cercano a los usuarios finales? ¿Qué lo caracteriza?</w:t>
      </w:r>
    </w:p>
    <w:p w14:paraId="2BE131CB" w14:textId="77777777" w:rsidR="00CA77AC" w:rsidRDefault="00000000">
      <w:pPr>
        <w:numPr>
          <w:ilvl w:val="0"/>
          <w:numId w:val="1"/>
        </w:numPr>
        <w:spacing w:after="0"/>
      </w:pPr>
      <w:r>
        <w:t>¿Cuál es el nivel de mayor abstracción y más importante? ¿Por qué?</w:t>
      </w:r>
    </w:p>
    <w:p w14:paraId="793FF7FB" w14:textId="77777777" w:rsidR="00CA77AC" w:rsidRDefault="00000000">
      <w:pPr>
        <w:numPr>
          <w:ilvl w:val="0"/>
          <w:numId w:val="1"/>
        </w:numPr>
        <w:spacing w:after="0"/>
      </w:pPr>
      <w:r>
        <w:t>¿Qué nivel queda entre el físico y el conceptual? ¿Qué lo caracteriza?</w:t>
      </w:r>
    </w:p>
    <w:p w14:paraId="26196414" w14:textId="77777777" w:rsidR="00CA77AC" w:rsidRDefault="00000000">
      <w:pPr>
        <w:numPr>
          <w:ilvl w:val="0"/>
          <w:numId w:val="1"/>
        </w:numPr>
        <w:spacing w:after="0"/>
      </w:pPr>
      <w:r>
        <w:t>Identifica las similitudes y diferencias entre la independencia física e independencia lógica</w:t>
      </w:r>
    </w:p>
    <w:p w14:paraId="37210B8A" w14:textId="77777777" w:rsidR="00CA77AC" w:rsidRDefault="00000000">
      <w:pPr>
        <w:numPr>
          <w:ilvl w:val="0"/>
          <w:numId w:val="1"/>
        </w:numPr>
      </w:pPr>
      <w:r>
        <w:t>¿Cuáles crees que son los roles más importantes a la hora de crear una base de datos? ¿Por qué?</w:t>
      </w:r>
    </w:p>
    <w:p w14:paraId="09C4706C" w14:textId="38DA2BD1" w:rsidR="00CA77AC" w:rsidRDefault="00CA77AC"/>
    <w:p w14:paraId="5019970E" w14:textId="77777777" w:rsidR="00CA77AC" w:rsidRDefault="00CA77AC"/>
    <w:p w14:paraId="00C4DA4B" w14:textId="77777777" w:rsidR="00CA77AC" w:rsidRDefault="00000000">
      <w:pPr>
        <w:tabs>
          <w:tab w:val="left" w:pos="1845"/>
        </w:tabs>
      </w:pPr>
      <w:bookmarkStart w:id="6" w:name="_gjdgxs" w:colFirst="0" w:colLast="0"/>
      <w:bookmarkEnd w:id="6"/>
      <w:r>
        <w:tab/>
      </w:r>
    </w:p>
    <w:sectPr w:rsidR="00CA77AC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F015" w14:textId="77777777" w:rsidR="00C0457E" w:rsidRDefault="00C0457E">
      <w:pPr>
        <w:spacing w:after="0" w:line="240" w:lineRule="auto"/>
      </w:pPr>
      <w:r>
        <w:separator/>
      </w:r>
    </w:p>
  </w:endnote>
  <w:endnote w:type="continuationSeparator" w:id="0">
    <w:p w14:paraId="0EEC80DC" w14:textId="77777777" w:rsidR="00C0457E" w:rsidRDefault="00C0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05DE" w14:textId="77777777" w:rsidR="00CA77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5C678B63" wp14:editId="0B5B4D9A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ACC8" w14:textId="77777777" w:rsidR="00C0457E" w:rsidRDefault="00C0457E">
      <w:pPr>
        <w:spacing w:after="0" w:line="240" w:lineRule="auto"/>
      </w:pPr>
      <w:r>
        <w:separator/>
      </w:r>
    </w:p>
  </w:footnote>
  <w:footnote w:type="continuationSeparator" w:id="0">
    <w:p w14:paraId="71C6A906" w14:textId="77777777" w:rsidR="00C0457E" w:rsidRDefault="00C0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9B96" w14:textId="77777777" w:rsidR="00CA77AC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819F77E" wp14:editId="17389EC7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2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22FF176" wp14:editId="344F2C69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3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3B0E"/>
    <w:multiLevelType w:val="multilevel"/>
    <w:tmpl w:val="AA02A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938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AC"/>
    <w:rsid w:val="00287C71"/>
    <w:rsid w:val="003B7B06"/>
    <w:rsid w:val="00C0457E"/>
    <w:rsid w:val="00CA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63AF"/>
  <w15:docId w15:val="{2C32EED5-4BD0-425B-8810-BE0B4B4E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8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3</cp:revision>
  <dcterms:created xsi:type="dcterms:W3CDTF">2022-10-16T18:51:00Z</dcterms:created>
  <dcterms:modified xsi:type="dcterms:W3CDTF">2022-10-16T18:53:00Z</dcterms:modified>
</cp:coreProperties>
</file>