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Ejercicios 04 y 05 de Entorno de desarrollo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*¿Que es una metodología de desarrollo de software? ¿Para qué sirve?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Es la acción que lleva a cabo un programador para crear o desarrollar software. Estos especialistas en informática conciben y elaboran sistemas informáticos, los implementan y los ponen en marcha para ser utilizados con uno o varios lenguajes de programación. Sus principales características son: la programación orientada al objeto y la separación de las distintas etapas lógicas en función de la aplicación, el acceso y el nivel de presentación.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El desarrollo de software está impulsando la creación de aplicaciones corporativas, tanto a nivel interno como externo, y es un proceso complejo que requiere mucha planificación. Sin embargo, la creación de aplicaciones no implica simplemente su desarrollo, sino también otras tareas indispensables para su funcionamiento, como: el análisis de los sistemas, el diseño del software, la prueba y la revisión, el mantenimiento, la usabilidad, la reingeniería, la arquitectura, entre muchas otras cosas.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Los principales usos del desarrollo de software en la actualidad están llevándose a cabo por parte de las empresas, quienes están creando sus propias aplicaciones tanto móviles como web para mejorar el proceso interno, la atención al cliente, la visibilidad de la marca y la experiencia de usuario. Las aplicaciones móviles son una vía perfecta para dar a conocer tus productos y servicios y llegar de manera más rápida, cómoda y sencilla a los consumidores.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*Enumera ordenadamente, las fases que componen un proyecto de desarrollo de software.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 Análisis de sistemas y requisitos, 2 Diseño y arquitectura de software, 3 Programación e implementación, 4 pruebas y revisión, 5 Mantenimiento y cuidado,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6 Documentación, 7 Diseño de usabilidad.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*¿Para qué sirve la fase de pruebas?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Sirven para detectar las disconformidades de los trabajadores, los clientes y los errores. Es el momento de comprobar que el software funciona correctamente con las tareas indicadas, y para ello se pueden realizar las pruebas de cada módulo por separado y después de forma integral.  Las revisiones, por su parte, son la oportunidad perfecta para ejecutar desde el principio del desarrollo las medidas necesarias para asegurar la calidad del sistema.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*¿Que es una metodología àgil?¿Que la  diferencia de cualquier otra metodología?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En concreto, las metodologías ágiles de desarrollo de software buscan proporcionar en poco tiempo pequeñas piezas de software en funcionamiento para aumentar la satisfacción del cliente. Estas metodologías utilizan enfoques flexibles y el trabajo en equipo para ofrecer mejoras constantes.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Los sistemas tradicionales se centran en la planificación proactiva donde factores como el costo, el alcance y el tiempo son importantes, pero la gestión ágil de proyectos prioriza el trabajo en equipo, la colaboración con los clientes y la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flexibilidad.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*¿Cuáles son los roles más importantes en scrum?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Está conformado por 3 roles principales: El Product Owner (Dueño del Producto), el Scrum Master (Dueño del proceso) y el Team (Miembros del Equipo de Desarrollo)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*¿Cuáles son los pasos a seguir en una interación o sprint?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 Planificación del sprint, 2 Etapa de desarrollo, 3 Revisión del sprint, 4 Retroalimentación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*¿Qué es el Product Backlog o pila de producto?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El Product Backlog o pila de producto en un proyecto que sigue la metodología Scrum consiste en una lista con todos los requerimientos iniciales del producto que se va a desarrollar. Se trata de una lista dinámica, que irá evolucionando a medida que lo hace el producto y el entorno del proyecto.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*¿Cuál  debe ser la duración aproximada de una interacción o sprint?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Su duración debe ser de 30 días o menos. Normalmente su duración se determina en semanas (mínimo 1 semana, y máximo 4 semanas)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