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6C48A" w14:textId="77777777" w:rsidR="00994A21" w:rsidRDefault="005F2113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ENTORNOS DE DESARROLLO - 1º DAM</w:t>
      </w:r>
    </w:p>
    <w:p w14:paraId="572E99BB" w14:textId="77777777" w:rsidR="00994A21" w:rsidRDefault="0041036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 3</w:t>
      </w:r>
      <w:bookmarkStart w:id="2" w:name="_GoBack"/>
      <w:bookmarkEnd w:id="2"/>
      <w:r w:rsidR="005F2113">
        <w:rPr>
          <w:sz w:val="34"/>
          <w:szCs w:val="34"/>
        </w:rPr>
        <w:t>. SISTEMAS DE CONTROL DE VERSIONES</w:t>
      </w:r>
    </w:p>
    <w:p w14:paraId="31CC6C3B" w14:textId="77777777" w:rsidR="00994A21" w:rsidRDefault="00994A21">
      <w:pPr>
        <w:pStyle w:val="Ttulo2"/>
      </w:pPr>
      <w:bookmarkStart w:id="3" w:name="_p8iebq5cuhpq" w:colFirst="0" w:colLast="0"/>
      <w:bookmarkEnd w:id="3"/>
    </w:p>
    <w:p w14:paraId="0A60F059" w14:textId="77777777" w:rsidR="00994A21" w:rsidRDefault="005F2113">
      <w:pPr>
        <w:pStyle w:val="Ttulo2"/>
      </w:pPr>
      <w:bookmarkStart w:id="4" w:name="_v6s3eategcm4" w:colFirst="0" w:colLast="0"/>
      <w:bookmarkEnd w:id="4"/>
      <w:r>
        <w:t>E02 Ejercicios de depuración</w:t>
      </w:r>
    </w:p>
    <w:p w14:paraId="43F142CD" w14:textId="77777777" w:rsidR="00994A21" w:rsidRDefault="00994A21">
      <w:pPr>
        <w:tabs>
          <w:tab w:val="left" w:pos="1845"/>
        </w:tabs>
        <w:spacing w:after="0"/>
        <w:rPr>
          <w:sz w:val="12"/>
          <w:szCs w:val="12"/>
        </w:rPr>
      </w:pPr>
      <w:bookmarkStart w:id="5" w:name="_6srwd5g8nlc3" w:colFirst="0" w:colLast="0"/>
      <w:bookmarkEnd w:id="5"/>
    </w:p>
    <w:tbl>
      <w:tblPr>
        <w:tblStyle w:val="a"/>
        <w:tblW w:w="960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994A21" w14:paraId="235B6648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C5B" w14:textId="77777777" w:rsidR="00994A21" w:rsidRDefault="005F2113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3</w:t>
            </w:r>
            <w:r>
              <w:rPr>
                <w:sz w:val="18"/>
                <w:szCs w:val="18"/>
              </w:rPr>
              <w:t>: Evalúa entornos integrados de desarrollo analizando sus características para editar y depurar código fuente y generar ejecutables.</w:t>
            </w:r>
          </w:p>
        </w:tc>
      </w:tr>
      <w:tr w:rsidR="00994A21" w14:paraId="33C3DA6A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ACFB" w14:textId="77777777" w:rsidR="00994A21" w:rsidRDefault="005F2113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BDF9" w14:textId="77777777" w:rsidR="00994A21" w:rsidRDefault="005F2113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994A21" w14:paraId="47097F59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EEFFE" w14:textId="77777777" w:rsidR="00994A21" w:rsidRDefault="005F2113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RA03.b Se han identificado las herramientas de depuración y prueba de aplicaciones ofrecidas por el entorno de desarrollo, definiendo puntos de ruptura.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DB29" w14:textId="77777777" w:rsidR="00994A21" w:rsidRDefault="005F2113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ÚNICO</w:t>
            </w:r>
          </w:p>
        </w:tc>
      </w:tr>
      <w:tr w:rsidR="00994A21" w14:paraId="58CFB957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4FCC" w14:textId="77777777" w:rsidR="00994A21" w:rsidRDefault="005F2113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RA03.c Se han utilizado las herramientas de depuración para examinar y modificar el comportamien</w:t>
            </w:r>
            <w:r>
              <w:rPr>
                <w:sz w:val="16"/>
                <w:szCs w:val="16"/>
              </w:rPr>
              <w:t>to de un programa en tiempo de ejecución.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3679" w14:textId="77777777" w:rsidR="00994A21" w:rsidRDefault="005F2113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ÚNICO</w:t>
            </w:r>
          </w:p>
        </w:tc>
      </w:tr>
    </w:tbl>
    <w:p w14:paraId="34062256" w14:textId="77777777" w:rsidR="00994A21" w:rsidRDefault="00994A21">
      <w:pPr>
        <w:tabs>
          <w:tab w:val="left" w:pos="1845"/>
        </w:tabs>
        <w:spacing w:line="256" w:lineRule="auto"/>
      </w:pPr>
    </w:p>
    <w:tbl>
      <w:tblPr>
        <w:tblStyle w:val="a0"/>
        <w:tblW w:w="9600" w:type="dxa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0"/>
      </w:tblGrid>
      <w:tr w:rsidR="00994A21" w14:paraId="020681F4" w14:textId="77777777">
        <w:trPr>
          <w:trHeight w:val="390"/>
        </w:trPr>
        <w:tc>
          <w:tcPr>
            <w:tcW w:w="9600" w:type="dxa"/>
            <w:tcBorders>
              <w:top w:val="single" w:sz="8" w:space="0" w:color="FF5066"/>
              <w:left w:val="single" w:sz="8" w:space="0" w:color="FF5066"/>
              <w:bottom w:val="single" w:sz="8" w:space="0" w:color="FF5066"/>
              <w:right w:val="single" w:sz="8" w:space="0" w:color="FF50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0E03" w14:textId="77777777" w:rsidR="00994A21" w:rsidRDefault="005F2113">
            <w:pPr>
              <w:tabs>
                <w:tab w:val="left" w:pos="1845"/>
              </w:tabs>
              <w:spacing w:line="256" w:lineRule="auto"/>
            </w:pPr>
            <w:r>
              <w:t xml:space="preserve">Como entrega, se debe adjuntar un documento de </w:t>
            </w:r>
            <w:r>
              <w:rPr>
                <w:b/>
              </w:rPr>
              <w:t>Google Docs</w:t>
            </w:r>
            <w:r>
              <w:t xml:space="preserve"> en el que se puedan ver las capturas de pantalla que evidencien que se han realizado los pasos indicados en este trabajo.</w:t>
            </w:r>
          </w:p>
        </w:tc>
      </w:tr>
    </w:tbl>
    <w:p w14:paraId="4EB42097" w14:textId="77777777" w:rsidR="00994A21" w:rsidRDefault="005F2113">
      <w:pPr>
        <w:tabs>
          <w:tab w:val="left" w:pos="1845"/>
        </w:tabs>
        <w:spacing w:line="256" w:lineRule="auto"/>
      </w:pPr>
      <w:r>
        <w:t xml:space="preserve"> </w:t>
      </w:r>
    </w:p>
    <w:p w14:paraId="6F532E7A" w14:textId="77777777" w:rsidR="00994A21" w:rsidRDefault="005F2113">
      <w:pPr>
        <w:tabs>
          <w:tab w:val="left" w:pos="1845"/>
        </w:tabs>
        <w:spacing w:before="100" w:after="120" w:line="276" w:lineRule="auto"/>
        <w:jc w:val="left"/>
        <w:rPr>
          <w:b/>
        </w:rPr>
      </w:pPr>
      <w:r>
        <w:rPr>
          <w:b/>
          <w:color w:val="DC001B"/>
        </w:rPr>
        <w:t xml:space="preserve">Solamente se tiene que realizar uno de los siguientes ejercicios, a elegir por el alumno. </w:t>
      </w:r>
      <w:r>
        <w:rPr>
          <w:b/>
        </w:rPr>
        <w:t>El resto están disponibles para practicar.</w:t>
      </w:r>
    </w:p>
    <w:p w14:paraId="652AE532" w14:textId="77777777" w:rsidR="00994A21" w:rsidRDefault="005F2113">
      <w:pPr>
        <w:tabs>
          <w:tab w:val="left" w:pos="1845"/>
        </w:tabs>
        <w:spacing w:before="100" w:after="120" w:line="276" w:lineRule="auto"/>
        <w:jc w:val="left"/>
      </w:pPr>
      <w:r>
        <w:t xml:space="preserve"> </w:t>
      </w:r>
    </w:p>
    <w:p w14:paraId="39A79824" w14:textId="77777777" w:rsidR="00994A21" w:rsidRDefault="005F2113">
      <w:pPr>
        <w:pStyle w:val="Ttulo1"/>
      </w:pPr>
      <w:bookmarkStart w:id="6" w:name="_jrpbt6ioodz3" w:colFirst="0" w:colLast="0"/>
      <w:bookmarkEnd w:id="6"/>
      <w:r>
        <w:t>EJERCICIO 1</w:t>
      </w:r>
    </w:p>
    <w:p w14:paraId="6D8462E9" w14:textId="77777777" w:rsidR="00994A21" w:rsidRDefault="00994A21"/>
    <w:p w14:paraId="0AD36994" w14:textId="77777777" w:rsidR="00994A21" w:rsidRDefault="005F2113">
      <w:r>
        <w:t>Queremos implementar un programa que nos muestre el contenido de un array bidimensional como si fuera una ma</w:t>
      </w:r>
      <w:r>
        <w:t>triz:</w:t>
      </w:r>
    </w:p>
    <w:p w14:paraId="6B85F9A7" w14:textId="77777777" w:rsidR="00994A21" w:rsidRDefault="005F2113">
      <w:pPr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 0  0  0  0  0  0  0  0  0  0 </w:t>
      </w:r>
    </w:p>
    <w:p w14:paraId="0DC75FED" w14:textId="77777777" w:rsidR="00994A21" w:rsidRDefault="005F2113">
      <w:pPr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 0  0  0  0  0  0  0  0  0  0 </w:t>
      </w:r>
    </w:p>
    <w:p w14:paraId="34B7BC13" w14:textId="77777777" w:rsidR="00994A21" w:rsidRDefault="005F2113">
      <w:pPr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 0  0  0  0  0  0  0  0  0  0 </w:t>
      </w:r>
    </w:p>
    <w:p w14:paraId="07B6E87E" w14:textId="77777777" w:rsidR="00994A21" w:rsidRDefault="005F2113">
      <w:pPr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 0  0  0  0  0  0  0  0  0  0 </w:t>
      </w:r>
    </w:p>
    <w:p w14:paraId="0F01D71C" w14:textId="77777777" w:rsidR="00994A21" w:rsidRDefault="005F2113">
      <w:pPr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 0  0  0  0  0  0  0  0  0  0 </w:t>
      </w:r>
    </w:p>
    <w:p w14:paraId="54A5FC87" w14:textId="77777777" w:rsidR="00994A21" w:rsidRDefault="005F2113">
      <w:pPr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 0  0  0  0  0  0  0  0  0  0 </w:t>
      </w:r>
    </w:p>
    <w:p w14:paraId="7ED59916" w14:textId="77777777" w:rsidR="00994A21" w:rsidRDefault="005F2113">
      <w:pPr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 0  0  0  0  0  0  0  0  0  0 </w:t>
      </w:r>
    </w:p>
    <w:p w14:paraId="635EDD39" w14:textId="77777777" w:rsidR="00994A21" w:rsidRDefault="005F2113">
      <w:pPr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 0  0  0  0  0  0  0  0  0  0 </w:t>
      </w:r>
    </w:p>
    <w:p w14:paraId="4959B3D7" w14:textId="77777777" w:rsidR="00994A21" w:rsidRDefault="005F2113">
      <w:pPr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 0  0  0  0  0  0  0  0  0  0 </w:t>
      </w:r>
    </w:p>
    <w:p w14:paraId="11551AAC" w14:textId="77777777" w:rsidR="00994A21" w:rsidRDefault="005F2113">
      <w:pPr>
        <w:rPr>
          <w:color w:val="009999"/>
          <w:sz w:val="24"/>
          <w:szCs w:val="24"/>
          <w:shd w:val="clear" w:color="auto" w:fill="F8F8F8"/>
        </w:rPr>
      </w:pPr>
      <w:r>
        <w:rPr>
          <w:color w:val="009999"/>
          <w:sz w:val="24"/>
          <w:szCs w:val="24"/>
          <w:shd w:val="clear" w:color="auto" w:fill="F8F8F8"/>
        </w:rPr>
        <w:t xml:space="preserve"> 0  0  0  0  0  0  0  0  0  0</w:t>
      </w:r>
    </w:p>
    <w:p w14:paraId="08ECEA9D" w14:textId="77777777" w:rsidR="00994A21" w:rsidRDefault="00994A21"/>
    <w:p w14:paraId="03F1505F" w14:textId="77777777" w:rsidR="00994A21" w:rsidRDefault="005F2113">
      <w:r>
        <w:t>El código es el siguiente, pero tiene uno o dos pequeños errores.</w:t>
      </w:r>
    </w:p>
    <w:p w14:paraId="5BA4FCFD" w14:textId="77777777" w:rsidR="00994A21" w:rsidRDefault="005F2113">
      <w:r>
        <w:t>Utilizando las herramientas de depuración de Eclipse, trata de localizar el error, e indica cuál es.</w:t>
      </w:r>
    </w:p>
    <w:p w14:paraId="638A63C1" w14:textId="77777777" w:rsidR="00994A21" w:rsidRDefault="00994A21"/>
    <w:p w14:paraId="4F21C7E4" w14:textId="77777777" w:rsidR="00994A21" w:rsidRDefault="005F2113">
      <w:r>
        <w:t>El código fuente está disponible en:</w:t>
      </w:r>
    </w:p>
    <w:p w14:paraId="5DFE5B6E" w14:textId="77777777" w:rsidR="00994A21" w:rsidRDefault="005F2113">
      <w:hyperlink r:id="rId6">
        <w:r>
          <w:rPr>
            <w:color w:val="1155CC"/>
            <w:u w:val="single"/>
          </w:rPr>
          <w:t>https://gist.github.com/lmlopezmagana/3feb34144e179f848fb11bace65e24d9</w:t>
        </w:r>
      </w:hyperlink>
    </w:p>
    <w:p w14:paraId="0206707E" w14:textId="77777777" w:rsidR="00994A21" w:rsidRDefault="00994A21"/>
    <w:p w14:paraId="4C1649F8" w14:textId="77777777" w:rsidR="00994A21" w:rsidRDefault="005F2113">
      <w:r>
        <w:br w:type="page"/>
      </w:r>
    </w:p>
    <w:p w14:paraId="0E2091C8" w14:textId="77777777" w:rsidR="00994A21" w:rsidRDefault="005F2113">
      <w:pPr>
        <w:pStyle w:val="Ttulo1"/>
      </w:pPr>
      <w:bookmarkStart w:id="7" w:name="_5v3c96wdxggm" w:colFirst="0" w:colLast="0"/>
      <w:bookmarkEnd w:id="7"/>
      <w:r>
        <w:lastRenderedPageBreak/>
        <w:t>EJERCICIO 2</w:t>
      </w:r>
    </w:p>
    <w:p w14:paraId="1285523E" w14:textId="77777777" w:rsidR="00994A21" w:rsidRDefault="00994A21"/>
    <w:p w14:paraId="1FB0CAEC" w14:textId="77777777" w:rsidR="00994A21" w:rsidRDefault="005F2113">
      <w:r>
        <w:t>Queremos implementar un programa que compr</w:t>
      </w:r>
      <w:r>
        <w:t>ueba si un valor específico está dentro de un array:</w:t>
      </w:r>
    </w:p>
    <w:p w14:paraId="5C6594A0" w14:textId="77777777" w:rsidR="00994A21" w:rsidRDefault="00994A21"/>
    <w:p w14:paraId="4003B69C" w14:textId="77777777" w:rsidR="00994A21" w:rsidRDefault="005F2113">
      <w:r>
        <w:rPr>
          <w:noProof/>
          <w:lang w:val="es-ES_tradnl"/>
        </w:rPr>
        <w:drawing>
          <wp:inline distT="114300" distB="114300" distL="114300" distR="114300" wp14:anchorId="1BC03DAC" wp14:editId="390ABE62">
            <wp:extent cx="2781300" cy="3314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15B81" w14:textId="77777777" w:rsidR="00994A21" w:rsidRDefault="005F2113">
      <w:r>
        <w:t>El código es el siguiente, pero tiene uno o dos pequeños errores.</w:t>
      </w:r>
    </w:p>
    <w:p w14:paraId="22A06617" w14:textId="77777777" w:rsidR="00994A21" w:rsidRDefault="005F2113">
      <w:r>
        <w:t>Utilizando las herramientas de depuración de Eclipse, trata de localizar el error, e indica cuál es.</w:t>
      </w:r>
    </w:p>
    <w:p w14:paraId="7E794E5A" w14:textId="77777777" w:rsidR="00994A21" w:rsidRDefault="005F2113">
      <w:r>
        <w:t xml:space="preserve">Indica también, cuánto vale </w:t>
      </w:r>
      <w:r>
        <w:rPr>
          <w:i/>
        </w:rPr>
        <w:t>n</w:t>
      </w:r>
      <w:r>
        <w:t xml:space="preserve"> en </w:t>
      </w:r>
      <w:r>
        <w:t>la 3ª y 4ª iteración del bucle.</w:t>
      </w:r>
    </w:p>
    <w:p w14:paraId="0EBFD646" w14:textId="77777777" w:rsidR="00994A21" w:rsidRDefault="00994A21"/>
    <w:p w14:paraId="708BED67" w14:textId="77777777" w:rsidR="00994A21" w:rsidRDefault="005F2113">
      <w:r>
        <w:t>El código fuente está disponible en:</w:t>
      </w:r>
    </w:p>
    <w:p w14:paraId="431F8E8A" w14:textId="77777777" w:rsidR="00994A21" w:rsidRDefault="005F2113">
      <w:hyperlink r:id="rId8">
        <w:r>
          <w:rPr>
            <w:color w:val="1155CC"/>
            <w:u w:val="single"/>
          </w:rPr>
          <w:t>https://gist.github.com/lmlopezmagana/d367d9944696304d8860e7c52da73944</w:t>
        </w:r>
      </w:hyperlink>
      <w:r>
        <w:t xml:space="preserve"> </w:t>
      </w:r>
    </w:p>
    <w:p w14:paraId="2CAC235E" w14:textId="77777777" w:rsidR="00994A21" w:rsidRDefault="00994A21"/>
    <w:p w14:paraId="62D5A1D1" w14:textId="77777777" w:rsidR="00994A21" w:rsidRDefault="005F2113">
      <w:r>
        <w:br w:type="page"/>
      </w:r>
    </w:p>
    <w:p w14:paraId="38ADB282" w14:textId="77777777" w:rsidR="00994A21" w:rsidRDefault="005F2113">
      <w:pPr>
        <w:pStyle w:val="Ttulo1"/>
      </w:pPr>
      <w:bookmarkStart w:id="8" w:name="_i96ys3la03rx" w:colFirst="0" w:colLast="0"/>
      <w:bookmarkEnd w:id="8"/>
      <w:r>
        <w:lastRenderedPageBreak/>
        <w:t>EJERCICIO 3</w:t>
      </w:r>
    </w:p>
    <w:p w14:paraId="7AA5E80F" w14:textId="77777777" w:rsidR="00994A21" w:rsidRDefault="00994A21"/>
    <w:p w14:paraId="49C4888D" w14:textId="77777777" w:rsidR="00994A21" w:rsidRDefault="005F2113">
      <w:r>
        <w:t>Queremos</w:t>
      </w:r>
      <w:r>
        <w:t xml:space="preserve"> implementar un programa que inserte un valor en un array, pero en una posición específica.</w:t>
      </w:r>
    </w:p>
    <w:p w14:paraId="13B761DE" w14:textId="77777777" w:rsidR="00994A21" w:rsidRDefault="00994A21"/>
    <w:p w14:paraId="7D32308D" w14:textId="77777777" w:rsidR="00994A21" w:rsidRDefault="005F2113">
      <w:r>
        <w:rPr>
          <w:noProof/>
          <w:lang w:val="es-ES_tradnl"/>
        </w:rPr>
        <w:drawing>
          <wp:inline distT="114300" distB="114300" distL="114300" distR="114300" wp14:anchorId="6C3699B4" wp14:editId="05B38202">
            <wp:extent cx="3781425" cy="33337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D8630" w14:textId="77777777" w:rsidR="00994A21" w:rsidRDefault="005F2113">
      <w:r>
        <w:t>El código es el siguiente, pero tiene algunos errores.</w:t>
      </w:r>
    </w:p>
    <w:p w14:paraId="2F91A7BF" w14:textId="77777777" w:rsidR="00994A21" w:rsidRDefault="005F2113">
      <w:r>
        <w:t>Utilizando las herramientas de depuración de Eclipse, trata de localizar el error, e indica cuál es.</w:t>
      </w:r>
    </w:p>
    <w:p w14:paraId="01DD08BB" w14:textId="77777777" w:rsidR="00994A21" w:rsidRDefault="00994A21"/>
    <w:p w14:paraId="17A4A635" w14:textId="77777777" w:rsidR="00994A21" w:rsidRDefault="005F2113">
      <w:r>
        <w:t>El c</w:t>
      </w:r>
      <w:r>
        <w:t>ódigo fuente está disponible en:</w:t>
      </w:r>
    </w:p>
    <w:p w14:paraId="2289028B" w14:textId="77777777" w:rsidR="00994A21" w:rsidRDefault="005F2113">
      <w:hyperlink r:id="rId10">
        <w:r>
          <w:rPr>
            <w:color w:val="1155CC"/>
            <w:u w:val="single"/>
          </w:rPr>
          <w:t>https://gist.github.com/lmlopezmagana/95a96a2940e16b48b39aed851cda1f60</w:t>
        </w:r>
      </w:hyperlink>
      <w:r>
        <w:t xml:space="preserve"> </w:t>
      </w:r>
    </w:p>
    <w:p w14:paraId="7D335D51" w14:textId="77777777" w:rsidR="00994A21" w:rsidRDefault="00994A21"/>
    <w:p w14:paraId="368FEFED" w14:textId="77777777" w:rsidR="00994A21" w:rsidRDefault="00994A21"/>
    <w:p w14:paraId="4AF4288B" w14:textId="77777777" w:rsidR="00994A21" w:rsidRDefault="00994A21"/>
    <w:p w14:paraId="13C44759" w14:textId="77777777" w:rsidR="00994A21" w:rsidRDefault="005F2113">
      <w:pPr>
        <w:tabs>
          <w:tab w:val="left" w:pos="1845"/>
        </w:tabs>
      </w:pPr>
      <w:bookmarkStart w:id="9" w:name="_gjdgxs" w:colFirst="0" w:colLast="0"/>
      <w:bookmarkEnd w:id="9"/>
      <w:r>
        <w:tab/>
      </w:r>
    </w:p>
    <w:p w14:paraId="6BF1D58E" w14:textId="77777777" w:rsidR="00994A21" w:rsidRDefault="00994A21">
      <w:pPr>
        <w:tabs>
          <w:tab w:val="left" w:pos="1845"/>
        </w:tabs>
        <w:spacing w:before="100" w:after="120" w:line="276" w:lineRule="auto"/>
        <w:jc w:val="left"/>
      </w:pPr>
      <w:bookmarkStart w:id="10" w:name="_8ggia9209cc" w:colFirst="0" w:colLast="0"/>
      <w:bookmarkEnd w:id="10"/>
    </w:p>
    <w:p w14:paraId="379A9994" w14:textId="77777777" w:rsidR="00994A21" w:rsidRDefault="00994A21">
      <w:pPr>
        <w:tabs>
          <w:tab w:val="left" w:pos="1845"/>
        </w:tabs>
        <w:spacing w:before="100" w:after="120" w:line="276" w:lineRule="auto"/>
        <w:jc w:val="left"/>
        <w:rPr>
          <w:rFonts w:ascii="Arial" w:eastAsia="Arial" w:hAnsi="Arial" w:cs="Arial"/>
        </w:rPr>
      </w:pPr>
    </w:p>
    <w:p w14:paraId="4102994F" w14:textId="77777777" w:rsidR="00994A21" w:rsidRDefault="005F2113">
      <w:pPr>
        <w:tabs>
          <w:tab w:val="left" w:pos="1845"/>
        </w:tabs>
        <w:spacing w:line="256" w:lineRule="auto"/>
        <w:rPr>
          <w:rFonts w:ascii="Roboto" w:eastAsia="Roboto" w:hAnsi="Roboto" w:cs="Roboto"/>
          <w:i/>
          <w:color w:val="212529"/>
          <w:sz w:val="23"/>
          <w:szCs w:val="23"/>
        </w:rPr>
      </w:pPr>
      <w:bookmarkStart w:id="11" w:name="_ld4wri9e3fc5" w:colFirst="0" w:colLast="0"/>
      <w:bookmarkEnd w:id="11"/>
      <w:r>
        <w:rPr>
          <w:rFonts w:ascii="Arial" w:eastAsia="Arial" w:hAnsi="Arial" w:cs="Arial"/>
        </w:rPr>
        <w:t xml:space="preserve"> </w:t>
      </w:r>
    </w:p>
    <w:sectPr w:rsidR="00994A21">
      <w:headerReference w:type="default" r:id="rId11"/>
      <w:footerReference w:type="default" r:id="rId12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14141" w14:textId="77777777" w:rsidR="005F2113" w:rsidRDefault="005F2113">
      <w:pPr>
        <w:spacing w:after="0" w:line="240" w:lineRule="auto"/>
      </w:pPr>
      <w:r>
        <w:separator/>
      </w:r>
    </w:p>
  </w:endnote>
  <w:endnote w:type="continuationSeparator" w:id="0">
    <w:p w14:paraId="407BDBE1" w14:textId="77777777" w:rsidR="005F2113" w:rsidRDefault="005F2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cima Nova Pro">
    <w:altName w:val="Arial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05149" w14:textId="77777777" w:rsidR="00994A21" w:rsidRDefault="005F21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s-ES_tradnl"/>
      </w:rPr>
      <w:drawing>
        <wp:anchor distT="0" distB="0" distL="0" distR="0" simplePos="0" relativeHeight="251660288" behindDoc="0" locked="0" layoutInCell="1" hidden="0" allowOverlap="1" wp14:anchorId="06AD913C" wp14:editId="4BA96FF5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D6D0E" w14:textId="77777777" w:rsidR="005F2113" w:rsidRDefault="005F2113">
      <w:pPr>
        <w:spacing w:after="0" w:line="240" w:lineRule="auto"/>
      </w:pPr>
      <w:r>
        <w:separator/>
      </w:r>
    </w:p>
  </w:footnote>
  <w:footnote w:type="continuationSeparator" w:id="0">
    <w:p w14:paraId="77FE3C57" w14:textId="77777777" w:rsidR="005F2113" w:rsidRDefault="005F2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C729F" w14:textId="77777777" w:rsidR="00994A21" w:rsidRDefault="005F2113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  <w:lang w:val="es-ES_tradnl"/>
      </w:rPr>
      <w:drawing>
        <wp:anchor distT="0" distB="0" distL="114300" distR="114300" simplePos="0" relativeHeight="251658240" behindDoc="0" locked="0" layoutInCell="1" hidden="0" allowOverlap="1" wp14:anchorId="009072A1" wp14:editId="408A4E13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2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_tradnl"/>
      </w:rPr>
      <w:drawing>
        <wp:anchor distT="0" distB="0" distL="114300" distR="114300" simplePos="0" relativeHeight="251659264" behindDoc="0" locked="0" layoutInCell="1" hidden="0" allowOverlap="1" wp14:anchorId="14E2029A" wp14:editId="3D8A88C4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4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21"/>
    <w:rsid w:val="00410360"/>
    <w:rsid w:val="005F2113"/>
    <w:rsid w:val="0099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CDE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_tradnl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st.github.com/lmlopezmagana/3feb34144e179f848fb11bace65e24d9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st.github.com/lmlopezmagana/d367d9944696304d8860e7c52da73944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st.github.com/lmlopezmagana/95a96a2940e16b48b39aed851cda1f6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2332</Characters>
  <Application>Microsoft Macintosh Word</Application>
  <DocSecurity>0</DocSecurity>
  <Lines>19</Lines>
  <Paragraphs>5</Paragraphs>
  <ScaleCrop>false</ScaleCrop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2022-10-16T15:41:00Z</dcterms:created>
  <dcterms:modified xsi:type="dcterms:W3CDTF">2022-10-16T15:41:00Z</dcterms:modified>
</cp:coreProperties>
</file>