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8BCB" w14:textId="6876515E" w:rsidR="00E9185A" w:rsidRPr="00E9185A" w:rsidRDefault="00E9185A" w:rsidP="00E9185A">
      <w:pPr>
        <w:pStyle w:val="Encabezado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E9185A">
        <w:rPr>
          <w:rFonts w:ascii="Times New Roman" w:hAnsi="Times New Roman" w:cs="Times New Roman"/>
          <w:b/>
          <w:bCs/>
          <w:sz w:val="24"/>
          <w:szCs w:val="24"/>
          <w:lang w:val="es-MX"/>
        </w:rPr>
        <w:t>INTEGRANTES:</w:t>
      </w:r>
    </w:p>
    <w:p w14:paraId="23A49DA0" w14:textId="7444F92B" w:rsidR="00E9185A" w:rsidRPr="00E9185A" w:rsidRDefault="00E9185A" w:rsidP="00E9185A">
      <w:pPr>
        <w:pStyle w:val="Encabezado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9185A">
        <w:rPr>
          <w:rFonts w:ascii="Times New Roman" w:hAnsi="Times New Roman" w:cs="Times New Roman"/>
          <w:sz w:val="24"/>
          <w:szCs w:val="24"/>
          <w:lang w:val="es-MX"/>
        </w:rPr>
        <w:t>BELTRAN MONTIEL FRED ADRIAN</w:t>
      </w:r>
    </w:p>
    <w:p w14:paraId="7D3FC369" w14:textId="3640B1C6" w:rsidR="00E9185A" w:rsidRPr="00E9185A" w:rsidRDefault="00E9185A" w:rsidP="00E9185A">
      <w:pPr>
        <w:pStyle w:val="Encabezado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9185A">
        <w:rPr>
          <w:rFonts w:ascii="Times New Roman" w:hAnsi="Times New Roman" w:cs="Times New Roman"/>
          <w:sz w:val="24"/>
          <w:szCs w:val="24"/>
          <w:lang w:val="es-MX"/>
        </w:rPr>
        <w:t>CASTRO ESPINOZA KEVIN MOISES</w:t>
      </w:r>
    </w:p>
    <w:p w14:paraId="12388D81" w14:textId="58E8C7C7" w:rsidR="00E9185A" w:rsidRPr="00E9185A" w:rsidRDefault="00E9185A" w:rsidP="00E9185A">
      <w:pPr>
        <w:pStyle w:val="Encabezado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9185A">
        <w:rPr>
          <w:rFonts w:ascii="Times New Roman" w:hAnsi="Times New Roman" w:cs="Times New Roman"/>
          <w:sz w:val="24"/>
          <w:szCs w:val="24"/>
          <w:lang w:val="es-MX"/>
        </w:rPr>
        <w:t>LOOR MEDRANDA MARLON TAYLOR</w:t>
      </w:r>
    </w:p>
    <w:p w14:paraId="1E99592B" w14:textId="77777777" w:rsidR="00E9185A" w:rsidRPr="00E9185A" w:rsidRDefault="00E9185A" w:rsidP="00E9185A">
      <w:pPr>
        <w:pStyle w:val="Encabezado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9185A">
        <w:rPr>
          <w:rFonts w:ascii="Times New Roman" w:hAnsi="Times New Roman" w:cs="Times New Roman"/>
          <w:sz w:val="24"/>
          <w:szCs w:val="24"/>
          <w:lang w:val="es-MX"/>
        </w:rPr>
        <w:t>MARISCAL CABRERA JAIME JOSUE</w:t>
      </w:r>
    </w:p>
    <w:p w14:paraId="7BFE8F26" w14:textId="31ECE3F5" w:rsidR="00E9185A" w:rsidRPr="00E9185A" w:rsidRDefault="00E9185A" w:rsidP="00E9185A">
      <w:pPr>
        <w:pStyle w:val="Encabezado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E9185A">
        <w:rPr>
          <w:rFonts w:ascii="Times New Roman" w:hAnsi="Times New Roman" w:cs="Times New Roman"/>
          <w:sz w:val="24"/>
          <w:szCs w:val="24"/>
          <w:lang w:val="es-MX"/>
        </w:rPr>
        <w:t>TAIPE MORA ZAIDA MELISSA</w:t>
      </w:r>
    </w:p>
    <w:p w14:paraId="13399115" w14:textId="5ECC6340" w:rsidR="00E9185A" w:rsidRPr="00E9185A" w:rsidRDefault="00E9185A" w:rsidP="00E9185A">
      <w:pPr>
        <w:rPr>
          <w:rFonts w:ascii="Times New Roman" w:hAnsi="Times New Roman" w:cs="Times New Roman"/>
          <w:sz w:val="24"/>
          <w:szCs w:val="24"/>
        </w:rPr>
      </w:pPr>
      <w:r w:rsidRPr="00E9185A">
        <w:rPr>
          <w:rFonts w:ascii="Times New Roman" w:hAnsi="Times New Roman" w:cs="Times New Roman"/>
          <w:b/>
          <w:bCs/>
          <w:sz w:val="24"/>
          <w:szCs w:val="24"/>
        </w:rPr>
        <w:t xml:space="preserve">Fecha: </w:t>
      </w:r>
      <w:r>
        <w:rPr>
          <w:rFonts w:ascii="Times New Roman" w:hAnsi="Times New Roman" w:cs="Times New Roman"/>
          <w:sz w:val="24"/>
          <w:szCs w:val="24"/>
        </w:rPr>
        <w:t>19/ 11/ 2025</w:t>
      </w:r>
    </w:p>
    <w:p w14:paraId="7DCA5BD1" w14:textId="441842BE" w:rsidR="00C86AF6" w:rsidRDefault="00E9185A" w:rsidP="00CB64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AF6">
        <w:rPr>
          <w:rFonts w:ascii="Times New Roman" w:hAnsi="Times New Roman" w:cs="Times New Roman"/>
          <w:b/>
          <w:bCs/>
          <w:sz w:val="24"/>
          <w:szCs w:val="24"/>
        </w:rPr>
        <w:t>Características detalladas</w:t>
      </w:r>
      <w:r w:rsidR="00C86AF6" w:rsidRPr="00C86AF6">
        <w:rPr>
          <w:rFonts w:ascii="Times New Roman" w:hAnsi="Times New Roman" w:cs="Times New Roman"/>
          <w:b/>
          <w:bCs/>
          <w:sz w:val="24"/>
          <w:szCs w:val="24"/>
        </w:rPr>
        <w:t xml:space="preserve"> de un Sistema Operativo y del hardware del ordenador compatible</w:t>
      </w:r>
    </w:p>
    <w:p w14:paraId="79BB6941" w14:textId="6B7C4800" w:rsidR="00225F17" w:rsidRDefault="00C86AF6" w:rsidP="00C86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6AF6">
        <w:rPr>
          <w:rFonts w:ascii="Times New Roman" w:hAnsi="Times New Roman" w:cs="Times New Roman"/>
          <w:b/>
          <w:bCs/>
          <w:sz w:val="24"/>
          <w:szCs w:val="24"/>
        </w:rPr>
        <w:t>1. Nombre y versión completa del sistema operativo instalado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5CD79F6" w14:textId="084C1042" w:rsidR="00702E55" w:rsidRPr="00F7058B" w:rsidRDefault="00CB6421" w:rsidP="00C86AF6">
      <w:pPr>
        <w:rPr>
          <w:rFonts w:ascii="Times New Roman" w:hAnsi="Times New Roman" w:cs="Times New Roman"/>
          <w:sz w:val="24"/>
          <w:szCs w:val="24"/>
        </w:rPr>
      </w:pPr>
      <w:r w:rsidRPr="00F7058B">
        <w:rPr>
          <w:rFonts w:ascii="Times New Roman" w:hAnsi="Times New Roman" w:cs="Times New Roman"/>
          <w:b/>
          <w:bCs/>
          <w:sz w:val="24"/>
          <w:szCs w:val="24"/>
        </w:rPr>
        <w:t>Sistema operativo:</w:t>
      </w:r>
      <w:r w:rsidRPr="00F7058B">
        <w:rPr>
          <w:rFonts w:ascii="Times New Roman" w:hAnsi="Times New Roman" w:cs="Times New Roman"/>
          <w:sz w:val="24"/>
          <w:szCs w:val="24"/>
        </w:rPr>
        <w:t xml:space="preserve"> </w:t>
      </w:r>
      <w:r w:rsidR="00C86AF6" w:rsidRPr="00F7058B">
        <w:rPr>
          <w:rFonts w:ascii="Times New Roman" w:hAnsi="Times New Roman" w:cs="Times New Roman"/>
          <w:sz w:val="24"/>
          <w:szCs w:val="24"/>
        </w:rPr>
        <w:t xml:space="preserve">Windows 11 </w:t>
      </w:r>
      <w:r w:rsidRPr="00F7058B">
        <w:rPr>
          <w:rFonts w:ascii="Times New Roman" w:hAnsi="Times New Roman" w:cs="Times New Roman"/>
          <w:sz w:val="24"/>
          <w:szCs w:val="24"/>
        </w:rPr>
        <w:t>Home</w:t>
      </w:r>
      <w:r w:rsidR="00C86AF6" w:rsidRPr="00F7058B">
        <w:rPr>
          <w:rFonts w:ascii="Times New Roman" w:hAnsi="Times New Roman" w:cs="Times New Roman"/>
          <w:sz w:val="24"/>
          <w:szCs w:val="24"/>
        </w:rPr>
        <w:t xml:space="preserve"> 64 bits (10.0, </w:t>
      </w:r>
      <w:r w:rsidRPr="00F7058B">
        <w:rPr>
          <w:rFonts w:ascii="Times New Roman" w:hAnsi="Times New Roman" w:cs="Times New Roman"/>
          <w:sz w:val="24"/>
          <w:szCs w:val="24"/>
        </w:rPr>
        <w:t>c</w:t>
      </w:r>
      <w:r w:rsidR="00C86AF6" w:rsidRPr="00F7058B">
        <w:rPr>
          <w:rFonts w:ascii="Times New Roman" w:hAnsi="Times New Roman" w:cs="Times New Roman"/>
          <w:sz w:val="24"/>
          <w:szCs w:val="24"/>
        </w:rPr>
        <w:t>ompilación 26200)</w:t>
      </w:r>
      <w:r w:rsidR="00E9185A" w:rsidRPr="00F7058B">
        <w:rPr>
          <w:rFonts w:ascii="Times New Roman" w:hAnsi="Times New Roman" w:cs="Times New Roman"/>
          <w:sz w:val="24"/>
          <w:szCs w:val="24"/>
        </w:rPr>
        <w:t xml:space="preserve"> </w:t>
      </w:r>
      <w:r w:rsidRPr="00F7058B">
        <w:rPr>
          <w:rFonts w:ascii="Times New Roman" w:hAnsi="Times New Roman" w:cs="Times New Roman"/>
          <w:sz w:val="24"/>
          <w:szCs w:val="24"/>
        </w:rPr>
        <w:t>versión 25H2 (64 BITS)</w:t>
      </w:r>
    </w:p>
    <w:p w14:paraId="47F1AFF5" w14:textId="4F10F2E7" w:rsidR="00CB6421" w:rsidRPr="00CB6421" w:rsidRDefault="00F7058B" w:rsidP="00C86AF6">
      <w:pPr>
        <w:rPr>
          <w:rFonts w:ascii="Times New Roman" w:hAnsi="Times New Roman" w:cs="Times New Roman"/>
          <w:sz w:val="24"/>
          <w:szCs w:val="24"/>
        </w:rPr>
      </w:pPr>
      <w:r w:rsidRPr="00CB642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72CE707" wp14:editId="2DD32C96">
            <wp:simplePos x="0" y="0"/>
            <wp:positionH relativeFrom="column">
              <wp:posOffset>-843915</wp:posOffset>
            </wp:positionH>
            <wp:positionV relativeFrom="paragraph">
              <wp:posOffset>291465</wp:posOffset>
            </wp:positionV>
            <wp:extent cx="4320540" cy="3741420"/>
            <wp:effectExtent l="0" t="0" r="3810" b="0"/>
            <wp:wrapNone/>
            <wp:docPr id="14417538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53880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374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B6421" w:rsidRPr="00CB6421">
        <w:rPr>
          <w:rFonts w:ascii="Times New Roman" w:hAnsi="Times New Roman" w:cs="Times New Roman"/>
          <w:b/>
          <w:bCs/>
          <w:sz w:val="24"/>
          <w:szCs w:val="24"/>
        </w:rPr>
        <w:t>Ordenador:</w:t>
      </w:r>
      <w:r w:rsidR="00CB6421" w:rsidRPr="00CB6421">
        <w:rPr>
          <w:rFonts w:ascii="Times New Roman" w:hAnsi="Times New Roman" w:cs="Times New Roman"/>
          <w:sz w:val="24"/>
          <w:szCs w:val="24"/>
        </w:rPr>
        <w:t xml:space="preserve"> </w:t>
      </w:r>
      <w:r w:rsidR="00CB6421" w:rsidRPr="00CB6421">
        <w:rPr>
          <w:rFonts w:ascii="Times New Roman" w:hAnsi="Times New Roman" w:cs="Times New Roman"/>
          <w:sz w:val="24"/>
          <w:szCs w:val="24"/>
        </w:rPr>
        <w:t xml:space="preserve">ASUS TUF </w:t>
      </w:r>
      <w:proofErr w:type="spellStart"/>
      <w:r w:rsidR="00CB6421" w:rsidRPr="00CB6421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="00CB6421" w:rsidRPr="00CB6421">
        <w:rPr>
          <w:rFonts w:ascii="Times New Roman" w:hAnsi="Times New Roman" w:cs="Times New Roman"/>
          <w:sz w:val="24"/>
          <w:szCs w:val="24"/>
        </w:rPr>
        <w:t xml:space="preserve"> F15</w:t>
      </w:r>
      <w:r w:rsidR="00CB6421">
        <w:rPr>
          <w:rFonts w:ascii="Times New Roman" w:hAnsi="Times New Roman" w:cs="Times New Roman"/>
          <w:sz w:val="24"/>
          <w:szCs w:val="24"/>
        </w:rPr>
        <w:t xml:space="preserve"> </w:t>
      </w:r>
      <w:r w:rsidR="00CB6421" w:rsidRPr="00CB6421">
        <w:rPr>
          <w:rFonts w:ascii="Times New Roman" w:hAnsi="Times New Roman" w:cs="Times New Roman"/>
          <w:sz w:val="24"/>
          <w:szCs w:val="24"/>
        </w:rPr>
        <w:t>FX507ZC4</w:t>
      </w:r>
      <w:r w:rsidR="00CB6421">
        <w:rPr>
          <w:rFonts w:ascii="Times New Roman" w:hAnsi="Times New Roman" w:cs="Times New Roman"/>
          <w:sz w:val="24"/>
          <w:szCs w:val="24"/>
        </w:rPr>
        <w:t xml:space="preserve"> </w:t>
      </w:r>
      <w:r w:rsidR="00CB6421" w:rsidRPr="00CB6421">
        <w:rPr>
          <w:rFonts w:ascii="Times New Roman" w:hAnsi="Times New Roman" w:cs="Times New Roman"/>
          <w:sz w:val="24"/>
          <w:szCs w:val="24"/>
        </w:rPr>
        <w:t>15.6</w:t>
      </w:r>
      <w:r w:rsidR="00CB6421">
        <w:rPr>
          <w:rFonts w:ascii="Times New Roman" w:hAnsi="Times New Roman" w:cs="Times New Roman"/>
          <w:sz w:val="24"/>
          <w:szCs w:val="24"/>
        </w:rPr>
        <w:t xml:space="preserve"> pulgadas</w:t>
      </w:r>
    </w:p>
    <w:p w14:paraId="602CFA76" w14:textId="5D884C7D" w:rsidR="00225F17" w:rsidRDefault="00225F17" w:rsidP="00CB6421">
      <w:pPr>
        <w:rPr>
          <w:rFonts w:ascii="Times New Roman" w:hAnsi="Times New Roman" w:cs="Times New Roman"/>
          <w:sz w:val="24"/>
          <w:szCs w:val="24"/>
        </w:rPr>
      </w:pPr>
    </w:p>
    <w:p w14:paraId="1E467EDE" w14:textId="1AA9CEF5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  <w:r w:rsidRPr="00F7058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5AACC91" wp14:editId="79671A21">
            <wp:simplePos x="0" y="0"/>
            <wp:positionH relativeFrom="column">
              <wp:posOffset>3126105</wp:posOffset>
            </wp:positionH>
            <wp:positionV relativeFrom="paragraph">
              <wp:posOffset>261620</wp:posOffset>
            </wp:positionV>
            <wp:extent cx="3040373" cy="2768434"/>
            <wp:effectExtent l="0" t="0" r="8255" b="0"/>
            <wp:wrapNone/>
            <wp:docPr id="19829113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13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73" cy="2768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ABD39" w14:textId="2B8B50DC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</w:p>
    <w:p w14:paraId="398DABC2" w14:textId="77777777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</w:p>
    <w:p w14:paraId="0AEAC13C" w14:textId="77777777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</w:p>
    <w:p w14:paraId="0ECD656C" w14:textId="660193BE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E49194" wp14:editId="44FF1F22">
                <wp:simplePos x="0" y="0"/>
                <wp:positionH relativeFrom="column">
                  <wp:posOffset>-196215</wp:posOffset>
                </wp:positionH>
                <wp:positionV relativeFrom="paragraph">
                  <wp:posOffset>229870</wp:posOffset>
                </wp:positionV>
                <wp:extent cx="3124200" cy="137160"/>
                <wp:effectExtent l="0" t="0" r="19050" b="15240"/>
                <wp:wrapNone/>
                <wp:docPr id="175523786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36DA5E" id="Rectángulo 2" o:spid="_x0000_s1026" style="position:absolute;margin-left:-15.45pt;margin-top:18.1pt;width:246pt;height:10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" filled="f" strokecolor="#c00000" strokeweight="1pt"/>
            </w:pict>
          </mc:Fallback>
        </mc:AlternateContent>
      </w:r>
    </w:p>
    <w:p w14:paraId="5A249484" w14:textId="7FAF7367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</w:p>
    <w:p w14:paraId="02216BD6" w14:textId="1482BF28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190438" wp14:editId="0DE35954">
                <wp:simplePos x="0" y="0"/>
                <wp:positionH relativeFrom="column">
                  <wp:posOffset>-196215</wp:posOffset>
                </wp:positionH>
                <wp:positionV relativeFrom="paragraph">
                  <wp:posOffset>68580</wp:posOffset>
                </wp:positionV>
                <wp:extent cx="3124200" cy="137160"/>
                <wp:effectExtent l="0" t="0" r="19050" b="15240"/>
                <wp:wrapNone/>
                <wp:docPr id="73614198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209EFF" id="Rectángulo 2" o:spid="_x0000_s1026" style="position:absolute;margin-left:-15.45pt;margin-top:5.4pt;width:246pt;height:10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" filled="f" strokecolor="#c00000" strokeweight="1pt"/>
            </w:pict>
          </mc:Fallback>
        </mc:AlternateContent>
      </w:r>
    </w:p>
    <w:p w14:paraId="4BE7149F" w14:textId="77777777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</w:p>
    <w:p w14:paraId="099EF85E" w14:textId="77777777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</w:p>
    <w:p w14:paraId="61ACBCA3" w14:textId="77777777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</w:p>
    <w:p w14:paraId="00AE16CA" w14:textId="77777777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</w:p>
    <w:p w14:paraId="538CE756" w14:textId="77777777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</w:p>
    <w:p w14:paraId="3F0FCA7D" w14:textId="77777777" w:rsidR="00F7058B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</w:p>
    <w:p w14:paraId="1946F9C1" w14:textId="5F93AAE4" w:rsidR="00CB6421" w:rsidRPr="00C86AF6" w:rsidRDefault="00F7058B" w:rsidP="00F7058B">
      <w:pPr>
        <w:tabs>
          <w:tab w:val="center" w:pos="425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B642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A130D" wp14:editId="71B08028">
                <wp:simplePos x="0" y="0"/>
                <wp:positionH relativeFrom="column">
                  <wp:posOffset>390525</wp:posOffset>
                </wp:positionH>
                <wp:positionV relativeFrom="paragraph">
                  <wp:posOffset>996315</wp:posOffset>
                </wp:positionV>
                <wp:extent cx="1798320" cy="182880"/>
                <wp:effectExtent l="0" t="0" r="11430" b="26670"/>
                <wp:wrapNone/>
                <wp:docPr id="38264297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F1A0C" id="Rectángulo 2" o:spid="_x0000_s1026" style="position:absolute;margin-left:30.75pt;margin-top:78.45pt;width:141.6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" filled="f" strokecolor="#c00000" strokeweight="1pt"/>
            </w:pict>
          </mc:Fallback>
        </mc:AlternateContent>
      </w:r>
      <w:r w:rsidR="00CB6421" w:rsidRPr="00CB64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270382" wp14:editId="11D0E6FA">
            <wp:extent cx="4815602" cy="1394460"/>
            <wp:effectExtent l="0" t="0" r="4445" b="0"/>
            <wp:docPr id="13059537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3733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841" cy="140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C0B7" w14:textId="0D210929" w:rsidR="00702E55" w:rsidRDefault="00C86AF6" w:rsidP="00C86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6AF6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Al menos 3 procesos de servicio en ejecución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72B7D58" w14:textId="4B8AFD5B" w:rsidR="00D6358E" w:rsidRDefault="00F7058B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7058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E267436" wp14:editId="28B6C19B">
            <wp:extent cx="5796375" cy="891540"/>
            <wp:effectExtent l="0" t="0" r="0" b="3810"/>
            <wp:docPr id="18974530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53070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302" cy="89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08DF" w14:textId="0E1692DA" w:rsidR="00CB6421" w:rsidRDefault="00F7058B" w:rsidP="00C86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58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30C5D23" wp14:editId="65579866">
            <wp:extent cx="5796280" cy="647700"/>
            <wp:effectExtent l="0" t="0" r="0" b="0"/>
            <wp:docPr id="1463308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8381" name=""/>
                    <pic:cNvPicPr/>
                  </pic:nvPicPr>
                  <pic:blipFill rotWithShape="1">
                    <a:blip r:embed="rId11"/>
                    <a:srcRect b="6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F4FA6" w14:textId="77777777" w:rsidR="00F7058B" w:rsidRDefault="00F7058B" w:rsidP="00C86A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5F7A84" w14:textId="5E66A185" w:rsidR="00C86AF6" w:rsidRDefault="00702E55" w:rsidP="00C86A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2E55">
        <w:rPr>
          <w:rFonts w:ascii="Times New Roman" w:hAnsi="Times New Roman" w:cs="Times New Roman"/>
          <w:b/>
          <w:bCs/>
          <w:sz w:val="24"/>
          <w:szCs w:val="24"/>
        </w:rPr>
        <w:t>3. Al menos 3 procesos de soporte del sistema operativo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578111A" w14:textId="40B08045" w:rsidR="00702E55" w:rsidRPr="00C86AF6" w:rsidRDefault="00643ABF" w:rsidP="00E918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43A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35B912" wp14:editId="70DCB708">
            <wp:extent cx="5796280" cy="13385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827" cy="133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6739" w14:textId="77777777" w:rsidR="00CB6421" w:rsidRDefault="00CB6421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904BB4" w14:textId="3F3E2489" w:rsidR="00C86AF6" w:rsidRDefault="00702E55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2E55">
        <w:rPr>
          <w:rFonts w:ascii="Times New Roman" w:hAnsi="Times New Roman" w:cs="Times New Roman"/>
          <w:b/>
          <w:bCs/>
          <w:sz w:val="24"/>
          <w:szCs w:val="24"/>
        </w:rPr>
        <w:t>4. Al menos 5 Aplicaciones de usuario instaladas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23CDF9E" w14:textId="6C4FB3C4" w:rsidR="00643ABF" w:rsidRPr="00643ABF" w:rsidRDefault="00643ABF" w:rsidP="00702E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643ABF">
        <w:rPr>
          <w:rFonts w:ascii="Times New Roman" w:hAnsi="Times New Roman" w:cs="Times New Roman"/>
          <w:sz w:val="24"/>
          <w:szCs w:val="24"/>
        </w:rPr>
        <w:t>Office.</w:t>
      </w:r>
    </w:p>
    <w:p w14:paraId="5E44DC91" w14:textId="67FE5C10" w:rsidR="00702E55" w:rsidRDefault="00643ABF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3A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1EBF0F" wp14:editId="761F15D9">
            <wp:extent cx="2836621" cy="2948487"/>
            <wp:effectExtent l="133350" t="114300" r="135255" b="1568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5938" cy="29685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bg2">
                          <a:lumMod val="90000"/>
                        </a:schemeClr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05A559" w14:textId="77777777" w:rsidR="00CB6421" w:rsidRDefault="00CB6421" w:rsidP="00702E55">
      <w:pPr>
        <w:rPr>
          <w:rFonts w:ascii="Times New Roman" w:hAnsi="Times New Roman" w:cs="Times New Roman"/>
          <w:sz w:val="24"/>
          <w:szCs w:val="24"/>
        </w:rPr>
      </w:pPr>
    </w:p>
    <w:p w14:paraId="04B09037" w14:textId="77777777" w:rsidR="00CB6421" w:rsidRDefault="00CB6421" w:rsidP="00702E55">
      <w:pPr>
        <w:rPr>
          <w:rFonts w:ascii="Times New Roman" w:hAnsi="Times New Roman" w:cs="Times New Roman"/>
          <w:sz w:val="24"/>
          <w:szCs w:val="24"/>
        </w:rPr>
      </w:pPr>
    </w:p>
    <w:p w14:paraId="3A08F8EB" w14:textId="177F45F8" w:rsidR="00277E29" w:rsidRDefault="00277E29" w:rsidP="00702E55">
      <w:pPr>
        <w:rPr>
          <w:rFonts w:ascii="Times New Roman" w:hAnsi="Times New Roman" w:cs="Times New Roman"/>
          <w:sz w:val="24"/>
          <w:szCs w:val="24"/>
        </w:rPr>
      </w:pPr>
      <w:r w:rsidRPr="00277E29">
        <w:rPr>
          <w:rFonts w:ascii="Times New Roman" w:hAnsi="Times New Roman" w:cs="Times New Roman"/>
          <w:sz w:val="24"/>
          <w:szCs w:val="24"/>
        </w:rPr>
        <w:lastRenderedPageBreak/>
        <w:t>2. Steam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F205DF" w14:textId="48C66643" w:rsidR="00277E29" w:rsidRDefault="00277E29" w:rsidP="00702E55">
      <w:pPr>
        <w:rPr>
          <w:rFonts w:ascii="Times New Roman" w:hAnsi="Times New Roman" w:cs="Times New Roman"/>
          <w:sz w:val="24"/>
          <w:szCs w:val="24"/>
        </w:rPr>
      </w:pPr>
      <w:r w:rsidRPr="00277E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12EFA6" wp14:editId="0569D96A">
            <wp:extent cx="3489350" cy="214197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7478" cy="214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7D95" w14:textId="77777777" w:rsidR="00D6358E" w:rsidRDefault="00D6358E" w:rsidP="00702E55">
      <w:pPr>
        <w:rPr>
          <w:rFonts w:ascii="Times New Roman" w:hAnsi="Times New Roman" w:cs="Times New Roman"/>
          <w:sz w:val="24"/>
          <w:szCs w:val="24"/>
        </w:rPr>
      </w:pPr>
    </w:p>
    <w:p w14:paraId="7E4DFF5D" w14:textId="3EF18756" w:rsidR="00277E29" w:rsidRDefault="00277E29" w:rsidP="00702E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Visual Studio Code.</w:t>
      </w:r>
    </w:p>
    <w:p w14:paraId="40DFCA27" w14:textId="3A4724FE" w:rsidR="00277E29" w:rsidRDefault="00277E29" w:rsidP="00702E55">
      <w:pPr>
        <w:rPr>
          <w:rFonts w:ascii="Times New Roman" w:hAnsi="Times New Roman" w:cs="Times New Roman"/>
          <w:sz w:val="24"/>
          <w:szCs w:val="24"/>
        </w:rPr>
      </w:pPr>
      <w:r w:rsidRPr="00277E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1238AF" wp14:editId="059A0A32">
            <wp:extent cx="5032857" cy="3746827"/>
            <wp:effectExtent l="133350" t="114300" r="149225" b="1587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829" cy="37587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bg2">
                          <a:lumMod val="90000"/>
                        </a:schemeClr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B7A49F8" w14:textId="77777777" w:rsidR="00F7058B" w:rsidRDefault="00F7058B" w:rsidP="00702E55">
      <w:pPr>
        <w:rPr>
          <w:rFonts w:ascii="Times New Roman" w:hAnsi="Times New Roman" w:cs="Times New Roman"/>
          <w:sz w:val="24"/>
          <w:szCs w:val="24"/>
        </w:rPr>
      </w:pPr>
    </w:p>
    <w:p w14:paraId="20D4A404" w14:textId="77777777" w:rsidR="00F7058B" w:rsidRDefault="00F7058B" w:rsidP="00702E55">
      <w:pPr>
        <w:rPr>
          <w:rFonts w:ascii="Times New Roman" w:hAnsi="Times New Roman" w:cs="Times New Roman"/>
          <w:sz w:val="24"/>
          <w:szCs w:val="24"/>
        </w:rPr>
      </w:pPr>
    </w:p>
    <w:p w14:paraId="0AE25EC8" w14:textId="77777777" w:rsidR="00F7058B" w:rsidRDefault="00F7058B" w:rsidP="00702E55">
      <w:pPr>
        <w:rPr>
          <w:rFonts w:ascii="Times New Roman" w:hAnsi="Times New Roman" w:cs="Times New Roman"/>
          <w:sz w:val="24"/>
          <w:szCs w:val="24"/>
        </w:rPr>
      </w:pPr>
    </w:p>
    <w:p w14:paraId="19F4AE47" w14:textId="77777777" w:rsidR="00F7058B" w:rsidRDefault="00F7058B" w:rsidP="00702E55">
      <w:pPr>
        <w:rPr>
          <w:rFonts w:ascii="Times New Roman" w:hAnsi="Times New Roman" w:cs="Times New Roman"/>
          <w:sz w:val="24"/>
          <w:szCs w:val="24"/>
        </w:rPr>
      </w:pPr>
    </w:p>
    <w:p w14:paraId="45A04D1A" w14:textId="77777777" w:rsidR="00F7058B" w:rsidRDefault="00F7058B" w:rsidP="00702E55">
      <w:pPr>
        <w:rPr>
          <w:rFonts w:ascii="Times New Roman" w:hAnsi="Times New Roman" w:cs="Times New Roman"/>
          <w:sz w:val="24"/>
          <w:szCs w:val="24"/>
        </w:rPr>
      </w:pPr>
    </w:p>
    <w:p w14:paraId="1605F50C" w14:textId="5ACEABC3" w:rsidR="00277E29" w:rsidRDefault="00277E29" w:rsidP="00702E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 WinRAR</w:t>
      </w:r>
    </w:p>
    <w:p w14:paraId="27586527" w14:textId="645B229E" w:rsidR="00277E29" w:rsidRDefault="00277E29" w:rsidP="00702E55">
      <w:pPr>
        <w:rPr>
          <w:rFonts w:ascii="Times New Roman" w:hAnsi="Times New Roman" w:cs="Times New Roman"/>
          <w:sz w:val="24"/>
          <w:szCs w:val="24"/>
        </w:rPr>
      </w:pPr>
      <w:r w:rsidRPr="00277E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15FC5E" wp14:editId="7A7F69C7">
            <wp:extent cx="4420217" cy="3458058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5A03" w14:textId="64C66879" w:rsidR="00225F17" w:rsidRDefault="00225F17" w:rsidP="00702E55">
      <w:pPr>
        <w:rPr>
          <w:rFonts w:ascii="Times New Roman" w:hAnsi="Times New Roman" w:cs="Times New Roman"/>
          <w:sz w:val="24"/>
          <w:szCs w:val="24"/>
        </w:rPr>
      </w:pPr>
    </w:p>
    <w:p w14:paraId="42CDC8CE" w14:textId="77777777" w:rsidR="00F7058B" w:rsidRDefault="00F7058B" w:rsidP="00702E55">
      <w:pPr>
        <w:rPr>
          <w:rFonts w:ascii="Times New Roman" w:hAnsi="Times New Roman" w:cs="Times New Roman"/>
          <w:sz w:val="24"/>
          <w:szCs w:val="24"/>
        </w:rPr>
      </w:pPr>
    </w:p>
    <w:p w14:paraId="174BE92F" w14:textId="7930D286" w:rsidR="00277E29" w:rsidRDefault="00277E29" w:rsidP="00702E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5.Java.</w:t>
      </w:r>
    </w:p>
    <w:p w14:paraId="7F074F5A" w14:textId="3ECEFE54" w:rsidR="00277E29" w:rsidRPr="00225F17" w:rsidRDefault="00277E29" w:rsidP="00702E55">
      <w:pPr>
        <w:rPr>
          <w:rFonts w:ascii="Times New Roman" w:hAnsi="Times New Roman" w:cs="Times New Roman"/>
          <w:sz w:val="24"/>
          <w:szCs w:val="24"/>
        </w:rPr>
      </w:pPr>
      <w:r w:rsidRPr="00277E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1A9C87" wp14:editId="335AF7DF">
            <wp:extent cx="3635654" cy="2439972"/>
            <wp:effectExtent l="152400" t="114300" r="155575" b="1701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0736" cy="24568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bg2">
                          <a:lumMod val="90000"/>
                        </a:schemeClr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E5FAC6" w14:textId="77777777" w:rsidR="00F7058B" w:rsidRDefault="00F7058B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063CBC" w14:textId="77777777" w:rsidR="00F7058B" w:rsidRDefault="00F7058B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8565A7" w14:textId="77777777" w:rsidR="00F7058B" w:rsidRDefault="00F7058B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B5847" w14:textId="77777777" w:rsidR="00F7058B" w:rsidRDefault="00F7058B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89CB1" w14:textId="640D93D5" w:rsidR="00702E55" w:rsidRDefault="00702E55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2E55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Capacidad y caracterìsticas de la RAM y ranuras utilizadas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DDA23C4" w14:textId="1C8F0DBB" w:rsidR="00F7058B" w:rsidRDefault="00B74FF8" w:rsidP="00F7058B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6D5605" wp14:editId="370E7C87">
                <wp:simplePos x="0" y="0"/>
                <wp:positionH relativeFrom="column">
                  <wp:posOffset>3834765</wp:posOffset>
                </wp:positionH>
                <wp:positionV relativeFrom="paragraph">
                  <wp:posOffset>150495</wp:posOffset>
                </wp:positionV>
                <wp:extent cx="807720" cy="182880"/>
                <wp:effectExtent l="0" t="0" r="11430" b="26670"/>
                <wp:wrapNone/>
                <wp:docPr id="37226673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BBDF4" id="Rectángulo 2" o:spid="_x0000_s1026" style="position:absolute;margin-left:301.95pt;margin-top:11.85pt;width:63.6pt;height:1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" filled="f" strokecolor="#c00000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BEB00B" wp14:editId="12F45F73">
                <wp:simplePos x="0" y="0"/>
                <wp:positionH relativeFrom="column">
                  <wp:posOffset>2615565</wp:posOffset>
                </wp:positionH>
                <wp:positionV relativeFrom="paragraph">
                  <wp:posOffset>2748915</wp:posOffset>
                </wp:positionV>
                <wp:extent cx="1729740" cy="182880"/>
                <wp:effectExtent l="0" t="0" r="22860" b="26670"/>
                <wp:wrapNone/>
                <wp:docPr id="25957931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1FC0A" id="Rectángulo 2" o:spid="_x0000_s1026" style="position:absolute;margin-left:205.95pt;margin-top:216.45pt;width:136.2pt;height:1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" filled="f" strokecolor="#c00000" strokeweight="1pt"/>
            </w:pict>
          </mc:Fallback>
        </mc:AlternateContent>
      </w:r>
      <w:r w:rsidR="00F7058B" w:rsidRPr="00F705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C7E923" wp14:editId="4CE56288">
            <wp:extent cx="3697037" cy="3771900"/>
            <wp:effectExtent l="0" t="0" r="0" b="0"/>
            <wp:docPr id="389925688" name="Imagen 1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25688" name="Imagen 1" descr="Gráfico, Gráfico de rectángulo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1799" cy="377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3BA1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D0FB28B" w14:textId="50E4F51E" w:rsidR="00F7058B" w:rsidRDefault="00F7058B" w:rsidP="00F7058B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705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9C6101" wp14:editId="2D9627B2">
            <wp:extent cx="4785360" cy="2778705"/>
            <wp:effectExtent l="0" t="0" r="0" b="3175"/>
            <wp:docPr id="3483505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5056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5809" cy="278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7402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C82FE93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B374D59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A2103FF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F87B801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5800360" w14:textId="2EFEE673" w:rsidR="00702E55" w:rsidRDefault="00F7058B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58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7456" behindDoc="1" locked="0" layoutInCell="1" allowOverlap="1" wp14:anchorId="1F50B1DE" wp14:editId="272A38B8">
            <wp:simplePos x="0" y="0"/>
            <wp:positionH relativeFrom="column">
              <wp:posOffset>2600325</wp:posOffset>
            </wp:positionH>
            <wp:positionV relativeFrom="paragraph">
              <wp:posOffset>288925</wp:posOffset>
            </wp:positionV>
            <wp:extent cx="3445236" cy="3147060"/>
            <wp:effectExtent l="0" t="0" r="3175" b="0"/>
            <wp:wrapNone/>
            <wp:docPr id="131285350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53506" name="Imagen 1" descr="Tabla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236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058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4F665DDF" wp14:editId="71260E16">
            <wp:simplePos x="0" y="0"/>
            <wp:positionH relativeFrom="column">
              <wp:posOffset>-638175</wp:posOffset>
            </wp:positionH>
            <wp:positionV relativeFrom="paragraph">
              <wp:posOffset>288925</wp:posOffset>
            </wp:positionV>
            <wp:extent cx="3139440" cy="3115474"/>
            <wp:effectExtent l="0" t="0" r="3810" b="8890"/>
            <wp:wrapNone/>
            <wp:docPr id="157650977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09776" name="Imagen 1" descr="Gráfic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3115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E55" w:rsidRPr="00702E55">
        <w:rPr>
          <w:rFonts w:ascii="Times New Roman" w:hAnsi="Times New Roman" w:cs="Times New Roman"/>
          <w:b/>
          <w:bCs/>
          <w:sz w:val="24"/>
          <w:szCs w:val="24"/>
        </w:rPr>
        <w:t>6. Características del CPU (como la cantidad de núcleos y procesadores lógicos)</w:t>
      </w:r>
      <w:r w:rsidR="00702E5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EF2E4AC" w14:textId="344AE91D" w:rsidR="00702E55" w:rsidRDefault="00702E55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59E5DC" w14:textId="3D3E4DA6" w:rsidR="00F7058B" w:rsidRDefault="00F7058B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255082" w14:textId="13E6A86A" w:rsidR="00F7058B" w:rsidRDefault="00F7058B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FFDCF5" w14:textId="374964B9" w:rsidR="00F7058B" w:rsidRDefault="00F7058B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E0428A" w14:textId="46D4B732" w:rsidR="00F7058B" w:rsidRDefault="00F7058B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F69024" w14:textId="26A8E870" w:rsidR="00F7058B" w:rsidRDefault="00F7058B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3909D" w14:textId="22659E2E" w:rsidR="00F7058B" w:rsidRDefault="00F7058B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116FB" w14:textId="165472CF" w:rsidR="00F7058B" w:rsidRDefault="00F7058B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AAABF9" w14:textId="669E1A6D" w:rsidR="00F7058B" w:rsidRDefault="00B74FF8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465E47" wp14:editId="7E5EB0D1">
                <wp:simplePos x="0" y="0"/>
                <wp:positionH relativeFrom="column">
                  <wp:posOffset>870585</wp:posOffset>
                </wp:positionH>
                <wp:positionV relativeFrom="paragraph">
                  <wp:posOffset>19685</wp:posOffset>
                </wp:positionV>
                <wp:extent cx="1432560" cy="289560"/>
                <wp:effectExtent l="0" t="0" r="15240" b="15240"/>
                <wp:wrapNone/>
                <wp:docPr id="40862320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6B53D" id="Rectángulo 2" o:spid="_x0000_s1026" style="position:absolute;margin-left:68.55pt;margin-top:1.55pt;width:112.8pt;height:22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" filled="f" strokecolor="#c00000" strokeweight="1pt"/>
            </w:pict>
          </mc:Fallback>
        </mc:AlternateContent>
      </w:r>
    </w:p>
    <w:p w14:paraId="59E5EB13" w14:textId="03DB8427" w:rsidR="00F7058B" w:rsidRDefault="00B74FF8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5C1094" wp14:editId="0963F956">
                <wp:simplePos x="0" y="0"/>
                <wp:positionH relativeFrom="column">
                  <wp:posOffset>3072765</wp:posOffset>
                </wp:positionH>
                <wp:positionV relativeFrom="paragraph">
                  <wp:posOffset>208915</wp:posOffset>
                </wp:positionV>
                <wp:extent cx="1729740" cy="288290"/>
                <wp:effectExtent l="0" t="0" r="22860" b="16510"/>
                <wp:wrapNone/>
                <wp:docPr id="104863474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2882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AEAAB" id="Rectángulo 2" o:spid="_x0000_s1026" style="position:absolute;margin-left:241.95pt;margin-top:16.45pt;width:136.2pt;height:22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" filled="f" strokecolor="#c00000" strokeweight="1pt"/>
            </w:pict>
          </mc:Fallback>
        </mc:AlternateContent>
      </w:r>
    </w:p>
    <w:p w14:paraId="71C86417" w14:textId="11FB1F2D" w:rsidR="00F7058B" w:rsidRDefault="00F7058B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D0537" w14:textId="7A098405" w:rsidR="00F7058B" w:rsidRDefault="00F7058B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7058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5556C957" wp14:editId="439C8D21">
            <wp:simplePos x="0" y="0"/>
            <wp:positionH relativeFrom="column">
              <wp:posOffset>1114425</wp:posOffset>
            </wp:positionH>
            <wp:positionV relativeFrom="paragraph">
              <wp:posOffset>99695</wp:posOffset>
            </wp:positionV>
            <wp:extent cx="3421380" cy="2560000"/>
            <wp:effectExtent l="0" t="0" r="7620" b="0"/>
            <wp:wrapNone/>
            <wp:docPr id="104485711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57113" name="Imagen 1" descr="Tabl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63825" w14:textId="4324E8F3" w:rsidR="00225F17" w:rsidRDefault="00225F17" w:rsidP="00F705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0758F4" w14:textId="1552FA3F" w:rsidR="00225F17" w:rsidRPr="00702E55" w:rsidRDefault="00225F17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2CFE37" w14:textId="4E730A63" w:rsidR="00225F17" w:rsidRDefault="00225F17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BB96C7" w14:textId="2E625208" w:rsidR="00225F17" w:rsidRDefault="00225F17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58006A" w14:textId="43EF0068" w:rsidR="00225F17" w:rsidRDefault="00225F17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CB0B53C" w14:textId="31762740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EC0F774" w14:textId="396A9AF5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47407E2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E1EAC21" w14:textId="15B3BF9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705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3AD18123" wp14:editId="5EE6876A">
            <wp:simplePos x="0" y="0"/>
            <wp:positionH relativeFrom="column">
              <wp:posOffset>1072515</wp:posOffset>
            </wp:positionH>
            <wp:positionV relativeFrom="paragraph">
              <wp:posOffset>135255</wp:posOffset>
            </wp:positionV>
            <wp:extent cx="3463792" cy="2583180"/>
            <wp:effectExtent l="0" t="0" r="3810" b="7620"/>
            <wp:wrapNone/>
            <wp:docPr id="6696828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828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792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B4FEF" w14:textId="52FF6ED4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764B811" w14:textId="3C2B91CF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BB005DF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8ADB344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6E9C5AA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3A15E52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B2FE711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918F659" w14:textId="77777777" w:rsidR="00F7058B" w:rsidRDefault="00F7058B" w:rsidP="00702E5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C95E8B9" w14:textId="2B11AE3A" w:rsidR="00F7058B" w:rsidRDefault="00F7058B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58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70528" behindDoc="1" locked="0" layoutInCell="1" allowOverlap="1" wp14:anchorId="6055A064" wp14:editId="18E63831">
            <wp:simplePos x="0" y="0"/>
            <wp:positionH relativeFrom="column">
              <wp:posOffset>550546</wp:posOffset>
            </wp:positionH>
            <wp:positionV relativeFrom="paragraph">
              <wp:posOffset>-634</wp:posOffset>
            </wp:positionV>
            <wp:extent cx="3909060" cy="1017454"/>
            <wp:effectExtent l="0" t="0" r="0" b="0"/>
            <wp:wrapNone/>
            <wp:docPr id="30612669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26698" name="Imagen 1" descr="Tabla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979" cy="1021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47EB1" w14:textId="77777777" w:rsidR="00225F17" w:rsidRDefault="00225F17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43B11" w14:textId="77777777" w:rsidR="00F7058B" w:rsidRDefault="00F7058B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E471D" w14:textId="77777777" w:rsidR="00F7058B" w:rsidRDefault="00F7058B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E8BCE0" w14:textId="07E2B7B5" w:rsidR="00C86AF6" w:rsidRDefault="00702E55" w:rsidP="00702E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2E55">
        <w:rPr>
          <w:rFonts w:ascii="Times New Roman" w:hAnsi="Times New Roman" w:cs="Times New Roman"/>
          <w:b/>
          <w:bCs/>
          <w:sz w:val="24"/>
          <w:szCs w:val="24"/>
        </w:rPr>
        <w:t>7. Características de la tarjeta gráfica del ordenador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4F5D21" w14:textId="728C915F" w:rsidR="00C86AF6" w:rsidRDefault="00B74FF8" w:rsidP="006347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508BEC" wp14:editId="599D71E4">
                <wp:simplePos x="0" y="0"/>
                <wp:positionH relativeFrom="column">
                  <wp:posOffset>497205</wp:posOffset>
                </wp:positionH>
                <wp:positionV relativeFrom="paragraph">
                  <wp:posOffset>557530</wp:posOffset>
                </wp:positionV>
                <wp:extent cx="1729740" cy="182880"/>
                <wp:effectExtent l="0" t="0" r="22860" b="26670"/>
                <wp:wrapNone/>
                <wp:docPr id="2079256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E7725" id="Rectángulo 2" o:spid="_x0000_s1026" style="position:absolute;margin-left:39.15pt;margin-top:43.9pt;width:136.2pt;height:1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" filled="f" strokecolor="#c00000" strokeweight="1pt"/>
            </w:pict>
          </mc:Fallback>
        </mc:AlternateContent>
      </w:r>
      <w:r w:rsidR="0063479B" w:rsidRPr="006347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431224" wp14:editId="66FDB650">
            <wp:extent cx="5215262" cy="3512820"/>
            <wp:effectExtent l="0" t="0" r="4445" b="0"/>
            <wp:docPr id="10320483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48363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026" cy="35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0F20" w14:textId="3DBAEF5D" w:rsidR="00C86AF6" w:rsidRDefault="00C86AF6" w:rsidP="00225F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57CAC" w14:textId="15B1EC6A" w:rsidR="0063479B" w:rsidRPr="00C86AF6" w:rsidRDefault="00B74FF8" w:rsidP="006347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5136AB" wp14:editId="7719E5B4">
                <wp:simplePos x="0" y="0"/>
                <wp:positionH relativeFrom="column">
                  <wp:posOffset>649605</wp:posOffset>
                </wp:positionH>
                <wp:positionV relativeFrom="paragraph">
                  <wp:posOffset>554990</wp:posOffset>
                </wp:positionV>
                <wp:extent cx="1729740" cy="182880"/>
                <wp:effectExtent l="0" t="0" r="22860" b="26670"/>
                <wp:wrapNone/>
                <wp:docPr id="164997573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81797" id="Rectángulo 2" o:spid="_x0000_s1026" style="position:absolute;margin-left:51.15pt;margin-top:43.7pt;width:136.2pt;height:1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" filled="f" strokecolor="#c00000" strokeweight="1pt"/>
            </w:pict>
          </mc:Fallback>
        </mc:AlternateContent>
      </w:r>
      <w:r w:rsidR="0063479B" w:rsidRPr="006347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6F6082" wp14:editId="77ECC384">
            <wp:extent cx="5212080" cy="3486773"/>
            <wp:effectExtent l="0" t="0" r="7620" b="0"/>
            <wp:docPr id="1807015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1550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9461" cy="350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79B" w:rsidRPr="00C86AF6" w:rsidSect="00D6358E">
      <w:headerReference w:type="first" r:id="rId2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E3C5" w14:textId="77777777" w:rsidR="008765DE" w:rsidRDefault="008765DE" w:rsidP="00D6358E">
      <w:pPr>
        <w:spacing w:after="0" w:line="240" w:lineRule="auto"/>
      </w:pPr>
      <w:r>
        <w:separator/>
      </w:r>
    </w:p>
  </w:endnote>
  <w:endnote w:type="continuationSeparator" w:id="0">
    <w:p w14:paraId="77CFA70F" w14:textId="77777777" w:rsidR="008765DE" w:rsidRDefault="008765DE" w:rsidP="00D63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5F30C" w14:textId="77777777" w:rsidR="008765DE" w:rsidRDefault="008765DE" w:rsidP="00D6358E">
      <w:pPr>
        <w:spacing w:after="0" w:line="240" w:lineRule="auto"/>
      </w:pPr>
      <w:r>
        <w:separator/>
      </w:r>
    </w:p>
  </w:footnote>
  <w:footnote w:type="continuationSeparator" w:id="0">
    <w:p w14:paraId="0EC3B05E" w14:textId="77777777" w:rsidR="008765DE" w:rsidRDefault="008765DE" w:rsidP="00D63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3195" w14:textId="77777777" w:rsidR="00E9185A" w:rsidRPr="00E9185A" w:rsidRDefault="00E9185A" w:rsidP="00E9185A">
    <w:pPr>
      <w:tabs>
        <w:tab w:val="center" w:pos="4513"/>
        <w:tab w:val="right" w:pos="9026"/>
      </w:tabs>
      <w:spacing w:after="0" w:line="276" w:lineRule="auto"/>
      <w:jc w:val="center"/>
      <w:rPr>
        <w:rFonts w:ascii="Times New Roman" w:hAnsi="Times New Roman" w:cs="Times New Roman"/>
        <w:b/>
        <w:bCs/>
        <w:color w:val="000000"/>
        <w:sz w:val="24"/>
        <w:szCs w:val="24"/>
      </w:rPr>
    </w:pPr>
    <w:r w:rsidRPr="00E9185A">
      <w:rPr>
        <w:rFonts w:ascii="Times New Roman" w:hAnsi="Times New Roman" w:cs="Times New Roman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9264" behindDoc="1" locked="0" layoutInCell="1" allowOverlap="1" wp14:anchorId="0BA46CF4" wp14:editId="3C9FBB21">
          <wp:simplePos x="0" y="0"/>
          <wp:positionH relativeFrom="margin">
            <wp:align>right</wp:align>
          </wp:positionH>
          <wp:positionV relativeFrom="paragraph">
            <wp:posOffset>-1270</wp:posOffset>
          </wp:positionV>
          <wp:extent cx="732790" cy="587375"/>
          <wp:effectExtent l="0" t="0" r="0" b="3175"/>
          <wp:wrapNone/>
          <wp:docPr id="12" name="Imagen 12" descr="Imagen que contiene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 descr="Imagen que contiene 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790" cy="587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9185A">
      <w:rPr>
        <w:rFonts w:ascii="Times New Roman" w:hAnsi="Times New Roman" w:cs="Times New Roman"/>
        <w:b/>
        <w:bCs/>
        <w:color w:val="000000"/>
        <w:sz w:val="24"/>
        <w:szCs w:val="24"/>
      </w:rPr>
      <w:t>UNIVERSIDAD TÉCNICA ESTATAL DE QUEVEDO</w:t>
    </w:r>
  </w:p>
  <w:p w14:paraId="0894F74D" w14:textId="77777777" w:rsidR="00E9185A" w:rsidRPr="00E9185A" w:rsidRDefault="00E9185A" w:rsidP="00E9185A">
    <w:pPr>
      <w:tabs>
        <w:tab w:val="center" w:pos="4513"/>
        <w:tab w:val="right" w:pos="9026"/>
      </w:tabs>
      <w:spacing w:after="0" w:line="276" w:lineRule="auto"/>
      <w:jc w:val="center"/>
      <w:rPr>
        <w:rFonts w:ascii="Times New Roman" w:hAnsi="Times New Roman" w:cs="Times New Roman"/>
        <w:b/>
        <w:bCs/>
        <w:color w:val="000000"/>
        <w:sz w:val="24"/>
        <w:szCs w:val="24"/>
      </w:rPr>
    </w:pPr>
    <w:r w:rsidRPr="00E9185A">
      <w:rPr>
        <w:rFonts w:ascii="Times New Roman" w:hAnsi="Times New Roman" w:cs="Times New Roman"/>
        <w:b/>
        <w:bCs/>
        <w:color w:val="000000"/>
        <w:sz w:val="24"/>
        <w:szCs w:val="24"/>
      </w:rPr>
      <w:t>CARRERA DE SOFTWARE</w:t>
    </w:r>
  </w:p>
  <w:p w14:paraId="54BBED16" w14:textId="11F27E20" w:rsidR="00E9185A" w:rsidRPr="00E9185A" w:rsidRDefault="00E9185A" w:rsidP="00E9185A">
    <w:pPr>
      <w:tabs>
        <w:tab w:val="center" w:pos="4513"/>
        <w:tab w:val="right" w:pos="9026"/>
      </w:tabs>
      <w:spacing w:after="240" w:line="276" w:lineRule="auto"/>
      <w:jc w:val="center"/>
      <w:rPr>
        <w:rFonts w:ascii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hAnsi="Times New Roman" w:cs="Times New Roman"/>
        <w:b/>
        <w:bCs/>
        <w:color w:val="000000"/>
        <w:sz w:val="24"/>
        <w:szCs w:val="24"/>
      </w:rPr>
      <w:t>SISTEMAS OPERATIVOS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7B9"/>
    <w:multiLevelType w:val="multilevel"/>
    <w:tmpl w:val="B542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A25A1"/>
    <w:multiLevelType w:val="hybridMultilevel"/>
    <w:tmpl w:val="75FA72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112183">
    <w:abstractNumId w:val="0"/>
  </w:num>
  <w:num w:numId="2" w16cid:durableId="1332180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F6"/>
    <w:rsid w:val="001A6AA5"/>
    <w:rsid w:val="00225F17"/>
    <w:rsid w:val="00277E29"/>
    <w:rsid w:val="004744D4"/>
    <w:rsid w:val="0063479B"/>
    <w:rsid w:val="00643ABF"/>
    <w:rsid w:val="00702E55"/>
    <w:rsid w:val="008765DE"/>
    <w:rsid w:val="0094667E"/>
    <w:rsid w:val="00997202"/>
    <w:rsid w:val="00B74FF8"/>
    <w:rsid w:val="00C86AF6"/>
    <w:rsid w:val="00CB6421"/>
    <w:rsid w:val="00D6358E"/>
    <w:rsid w:val="00E9185A"/>
    <w:rsid w:val="00F7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79649"/>
  <w15:chartTrackingRefBased/>
  <w15:docId w15:val="{E8A776A3-0A05-49DF-913B-AE0A9C1A5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4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86AF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635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358E"/>
  </w:style>
  <w:style w:type="paragraph" w:styleId="Piedepgina">
    <w:name w:val="footer"/>
    <w:basedOn w:val="Normal"/>
    <w:link w:val="PiedepginaCar"/>
    <w:uiPriority w:val="99"/>
    <w:unhideWhenUsed/>
    <w:rsid w:val="00D635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58E"/>
  </w:style>
  <w:style w:type="character" w:customStyle="1" w:styleId="Ttulo1Car">
    <w:name w:val="Título 1 Car"/>
    <w:basedOn w:val="Fuentedeprrafopredeter"/>
    <w:link w:val="Ttulo1"/>
    <w:uiPriority w:val="9"/>
    <w:rsid w:val="00CB6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Moises Castro Espinoza</dc:creator>
  <cp:keywords/>
  <dc:description/>
  <cp:lastModifiedBy>Zaida Taipe</cp:lastModifiedBy>
  <cp:revision>4</cp:revision>
  <cp:lastPrinted>2025-11-20T03:54:00Z</cp:lastPrinted>
  <dcterms:created xsi:type="dcterms:W3CDTF">2025-11-20T03:54:00Z</dcterms:created>
  <dcterms:modified xsi:type="dcterms:W3CDTF">2025-11-20T03:58:00Z</dcterms:modified>
</cp:coreProperties>
</file>