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F8F5" w14:textId="5BCDFBFD" w:rsidR="0053527E" w:rsidRPr="0053527E" w:rsidRDefault="0053527E" w:rsidP="0053527E">
      <w:pPr>
        <w:jc w:val="center"/>
        <w:rPr>
          <w:b/>
          <w:bCs/>
          <w:noProof/>
          <w:sz w:val="32"/>
          <w:szCs w:val="32"/>
        </w:rPr>
      </w:pPr>
      <w:r w:rsidRPr="0053527E">
        <w:rPr>
          <w:b/>
          <w:bCs/>
          <w:noProof/>
          <w:sz w:val="32"/>
          <w:szCs w:val="32"/>
        </w:rPr>
        <w:t>ERD (ENTITY RELATIONSHIP DIAGRAM)</w:t>
      </w:r>
    </w:p>
    <w:p w14:paraId="4F53B891" w14:textId="771A3924" w:rsidR="0053527E" w:rsidRDefault="0053527E">
      <w:pPr>
        <w:rPr>
          <w:noProof/>
        </w:rPr>
      </w:pPr>
    </w:p>
    <w:p w14:paraId="440F0F57" w14:textId="71D46598" w:rsidR="0053527E" w:rsidRDefault="0053527E">
      <w:pPr>
        <w:rPr>
          <w:noProof/>
        </w:rPr>
      </w:pPr>
      <w:r>
        <w:rPr>
          <w:noProof/>
        </w:rPr>
        <w:drawing>
          <wp:inline distT="0" distB="0" distL="0" distR="0" wp14:anchorId="7C4A6FBA" wp14:editId="7AAC9326">
            <wp:extent cx="5731510" cy="277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B331" w14:textId="77777777" w:rsidR="0053527E" w:rsidRDefault="0053527E">
      <w:pPr>
        <w:rPr>
          <w:noProof/>
        </w:rPr>
      </w:pPr>
    </w:p>
    <w:p w14:paraId="7094F537" w14:textId="6D18F912" w:rsidR="0053527E" w:rsidRDefault="0053527E">
      <w:pPr>
        <w:rPr>
          <w:noProof/>
        </w:rPr>
      </w:pPr>
      <w:r>
        <w:rPr>
          <w:noProof/>
        </w:rPr>
        <w:t>PENJELASAN:</w:t>
      </w:r>
    </w:p>
    <w:p w14:paraId="72180738" w14:textId="1AFB04CB" w:rsidR="0053527E" w:rsidRDefault="0053527E" w:rsidP="0053527E">
      <w:pPr>
        <w:tabs>
          <w:tab w:val="left" w:pos="720"/>
          <w:tab w:val="left" w:pos="1440"/>
          <w:tab w:val="left" w:pos="2505"/>
        </w:tabs>
        <w:rPr>
          <w:noProof/>
        </w:rPr>
      </w:pPr>
      <w:r>
        <w:rPr>
          <w:noProof/>
        </w:rPr>
        <w:tab/>
        <w:t>“BANYAK” User dapat menggunakan “1” aplikasi kalkulator</w:t>
      </w:r>
    </w:p>
    <w:p w14:paraId="2AF3A488" w14:textId="5E41C274" w:rsidR="0053527E" w:rsidRDefault="0053527E" w:rsidP="0053527E">
      <w:pPr>
        <w:tabs>
          <w:tab w:val="left" w:pos="720"/>
          <w:tab w:val="left" w:pos="1440"/>
          <w:tab w:val="left" w:pos="2505"/>
        </w:tabs>
        <w:rPr>
          <w:noProof/>
        </w:rPr>
      </w:pPr>
      <w:r>
        <w:rPr>
          <w:noProof/>
        </w:rPr>
        <w:tab/>
        <w:t>“1” aplikasi kalkulator dapat digunakan oleh “BANYAK” User.</w:t>
      </w:r>
    </w:p>
    <w:p w14:paraId="1BCDB229" w14:textId="245F40B8" w:rsidR="0053527E" w:rsidRDefault="0053527E" w:rsidP="0053527E">
      <w:pPr>
        <w:tabs>
          <w:tab w:val="left" w:pos="720"/>
          <w:tab w:val="left" w:pos="1440"/>
          <w:tab w:val="left" w:pos="2505"/>
        </w:tabs>
        <w:rPr>
          <w:noProof/>
        </w:rPr>
      </w:pPr>
      <w:r>
        <w:rPr>
          <w:noProof/>
        </w:rPr>
        <w:t>DERAJAT KARDINALITAS: MANY TO ONE</w:t>
      </w:r>
    </w:p>
    <w:p w14:paraId="75428EA2" w14:textId="44A90E14" w:rsidR="0053527E" w:rsidRDefault="0053527E" w:rsidP="0053527E">
      <w:pPr>
        <w:tabs>
          <w:tab w:val="left" w:pos="720"/>
          <w:tab w:val="left" w:pos="1440"/>
          <w:tab w:val="left" w:pos="2505"/>
        </w:tabs>
        <w:rPr>
          <w:noProof/>
        </w:rPr>
      </w:pPr>
      <w:r>
        <w:rPr>
          <w:noProof/>
        </w:rPr>
        <w:t>ENTITAS USER MEMPUNYAI 2 ATRIBUT SINGLE DAN ENTITAS KALKULATOR MEMPUNYAI 2 ATRIBUT SINGLE SERTA 1 ATRIBUT COMPOSITE, DAN MEMILIKI 1 RELASI, YAITU “GUNAKAN”, USER MENGGUNAKAN KALKULATOR DAN KALKULATOR DIGUNAKAN USER.</w:t>
      </w:r>
    </w:p>
    <w:p w14:paraId="0A3B5D6E" w14:textId="227C045A" w:rsidR="0053527E" w:rsidRDefault="0053527E">
      <w:pPr>
        <w:rPr>
          <w:noProof/>
        </w:rPr>
      </w:pPr>
    </w:p>
    <w:p w14:paraId="0ABFBDCD" w14:textId="78E1116C" w:rsidR="0053527E" w:rsidRDefault="0053527E">
      <w:pPr>
        <w:rPr>
          <w:noProof/>
        </w:rPr>
      </w:pPr>
    </w:p>
    <w:p w14:paraId="6D666606" w14:textId="0C64F5E2" w:rsidR="0053527E" w:rsidRDefault="0053527E">
      <w:pPr>
        <w:rPr>
          <w:noProof/>
        </w:rPr>
      </w:pPr>
    </w:p>
    <w:p w14:paraId="1839A2C4" w14:textId="7625ED80" w:rsidR="0053527E" w:rsidRDefault="0053527E">
      <w:pPr>
        <w:rPr>
          <w:noProof/>
        </w:rPr>
      </w:pPr>
    </w:p>
    <w:p w14:paraId="28153F76" w14:textId="5230645D" w:rsidR="0053527E" w:rsidRDefault="0053527E">
      <w:pPr>
        <w:rPr>
          <w:noProof/>
        </w:rPr>
      </w:pPr>
    </w:p>
    <w:p w14:paraId="25871D1A" w14:textId="4B7435B4" w:rsidR="0053527E" w:rsidRDefault="0053527E">
      <w:pPr>
        <w:rPr>
          <w:noProof/>
        </w:rPr>
      </w:pPr>
    </w:p>
    <w:p w14:paraId="443D0A44" w14:textId="74BF9E4E" w:rsidR="0053527E" w:rsidRDefault="0053527E">
      <w:pPr>
        <w:rPr>
          <w:noProof/>
        </w:rPr>
      </w:pPr>
    </w:p>
    <w:p w14:paraId="7628FABD" w14:textId="51D95FC6" w:rsidR="0053527E" w:rsidRDefault="0053527E">
      <w:pPr>
        <w:rPr>
          <w:noProof/>
        </w:rPr>
      </w:pPr>
    </w:p>
    <w:p w14:paraId="1B3C0B3E" w14:textId="77777777" w:rsidR="0053527E" w:rsidRDefault="0053527E">
      <w:pPr>
        <w:rPr>
          <w:noProof/>
        </w:rPr>
      </w:pPr>
    </w:p>
    <w:p w14:paraId="24A5ABDE" w14:textId="02BF20F2" w:rsidR="0053527E" w:rsidRDefault="0053527E">
      <w:pPr>
        <w:rPr>
          <w:noProof/>
        </w:rPr>
      </w:pPr>
    </w:p>
    <w:p w14:paraId="795F875A" w14:textId="60D884AD" w:rsidR="0053527E" w:rsidRDefault="0053527E">
      <w:pPr>
        <w:rPr>
          <w:noProof/>
        </w:rPr>
      </w:pPr>
    </w:p>
    <w:p w14:paraId="6D66D0DD" w14:textId="480ECC6E" w:rsidR="0053527E" w:rsidRPr="0053527E" w:rsidRDefault="0053527E" w:rsidP="0053527E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DFD (DATA FLOW DIAGRAM)</w:t>
      </w:r>
    </w:p>
    <w:p w14:paraId="4E0B80D9" w14:textId="0FA89742" w:rsidR="0053527E" w:rsidRDefault="0053527E">
      <w:pPr>
        <w:rPr>
          <w:noProof/>
        </w:rPr>
      </w:pPr>
    </w:p>
    <w:p w14:paraId="51BF8496" w14:textId="3B4E3E84" w:rsidR="00061A3B" w:rsidRDefault="00061A3B">
      <w:pPr>
        <w:rPr>
          <w:noProof/>
        </w:rPr>
      </w:pPr>
    </w:p>
    <w:p w14:paraId="43C1277E" w14:textId="3EC82D91" w:rsidR="00061A3B" w:rsidRDefault="00061A3B">
      <w:pPr>
        <w:rPr>
          <w:noProof/>
        </w:rPr>
      </w:pPr>
      <w:r>
        <w:rPr>
          <w:noProof/>
        </w:rPr>
        <w:drawing>
          <wp:inline distT="0" distB="0" distL="0" distR="0" wp14:anchorId="4057221B" wp14:editId="2A36FF8C">
            <wp:extent cx="57315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6163" w14:textId="670606A7" w:rsidR="0053527E" w:rsidRDefault="0053527E">
      <w:pPr>
        <w:rPr>
          <w:noProof/>
        </w:rPr>
      </w:pPr>
    </w:p>
    <w:p w14:paraId="6D3A1FE3" w14:textId="3817B6CF" w:rsidR="0053527E" w:rsidRDefault="00061A3B">
      <w:pPr>
        <w:rPr>
          <w:noProof/>
        </w:rPr>
      </w:pPr>
      <w:r>
        <w:rPr>
          <w:noProof/>
        </w:rPr>
        <w:t xml:space="preserve">PENJELASAN: </w:t>
      </w:r>
    </w:p>
    <w:p w14:paraId="00CCE54A" w14:textId="46CA41F5" w:rsidR="00061A3B" w:rsidRDefault="00061A3B" w:rsidP="00061A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MEMASUKKAN BILANGAN KE SISTEM KALKULATOR</w:t>
      </w:r>
    </w:p>
    <w:p w14:paraId="58513A21" w14:textId="61CC3AB4" w:rsidR="00061A3B" w:rsidRDefault="00061A3B" w:rsidP="00061A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MEMBERIKAN FEEDBACK</w:t>
      </w:r>
    </w:p>
    <w:p w14:paraId="72F4FE54" w14:textId="5FAD2B9E" w:rsidR="00061A3B" w:rsidRDefault="00061A3B" w:rsidP="00061A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MENDAPATKAN HASIL PERHITUNGAN</w:t>
      </w:r>
    </w:p>
    <w:p w14:paraId="116F47F5" w14:textId="472BF8A1" w:rsidR="00061A3B" w:rsidRDefault="00061A3B" w:rsidP="00061A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DAPAT MEMAKAI FITU – FITUR APLIKASI</w:t>
      </w:r>
    </w:p>
    <w:p w14:paraId="7CEE0F8D" w14:textId="6903B3D3" w:rsidR="00061A3B" w:rsidRDefault="00061A3B" w:rsidP="00061A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DEVELOPER MENDAPATKAN FEEDBACK DARI USER</w:t>
      </w:r>
    </w:p>
    <w:p w14:paraId="4E169F43" w14:textId="7810235F" w:rsidR="00061A3B" w:rsidRDefault="00061A3B" w:rsidP="00061A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DEVELOPER MENGELOLA FITUR – FITUR APLIKASI.</w:t>
      </w:r>
    </w:p>
    <w:p w14:paraId="41EDE1BA" w14:textId="5DF982EC" w:rsidR="0053527E" w:rsidRDefault="0053527E">
      <w:pPr>
        <w:rPr>
          <w:noProof/>
        </w:rPr>
      </w:pPr>
    </w:p>
    <w:p w14:paraId="48207638" w14:textId="20641E0F" w:rsidR="0053527E" w:rsidRDefault="0053527E">
      <w:pPr>
        <w:rPr>
          <w:noProof/>
        </w:rPr>
      </w:pPr>
    </w:p>
    <w:p w14:paraId="3BE1E583" w14:textId="642EB80A" w:rsidR="0053527E" w:rsidRDefault="0053527E">
      <w:pPr>
        <w:rPr>
          <w:noProof/>
        </w:rPr>
      </w:pPr>
    </w:p>
    <w:p w14:paraId="6F575596" w14:textId="047B424C" w:rsidR="0053527E" w:rsidRDefault="0053527E">
      <w:pPr>
        <w:rPr>
          <w:noProof/>
        </w:rPr>
      </w:pPr>
    </w:p>
    <w:p w14:paraId="07AB192E" w14:textId="49F1BCB2" w:rsidR="0053527E" w:rsidRDefault="0053527E">
      <w:pPr>
        <w:rPr>
          <w:noProof/>
        </w:rPr>
      </w:pPr>
    </w:p>
    <w:p w14:paraId="59E0E156" w14:textId="233196EE" w:rsidR="0053527E" w:rsidRDefault="0053527E">
      <w:pPr>
        <w:rPr>
          <w:noProof/>
        </w:rPr>
      </w:pPr>
    </w:p>
    <w:p w14:paraId="4077F783" w14:textId="555F2844" w:rsidR="0053527E" w:rsidRDefault="0053527E">
      <w:pPr>
        <w:rPr>
          <w:noProof/>
        </w:rPr>
      </w:pPr>
    </w:p>
    <w:p w14:paraId="3E98A413" w14:textId="00DB51E9" w:rsidR="0053527E" w:rsidRDefault="0053527E">
      <w:pPr>
        <w:rPr>
          <w:noProof/>
        </w:rPr>
      </w:pPr>
    </w:p>
    <w:p w14:paraId="78E2056C" w14:textId="11F6FFC4" w:rsidR="0053527E" w:rsidRDefault="0053527E">
      <w:pPr>
        <w:rPr>
          <w:noProof/>
        </w:rPr>
      </w:pPr>
    </w:p>
    <w:p w14:paraId="4BBEC710" w14:textId="70E787E0" w:rsidR="0053527E" w:rsidRDefault="0053527E">
      <w:pPr>
        <w:rPr>
          <w:noProof/>
        </w:rPr>
      </w:pPr>
    </w:p>
    <w:p w14:paraId="7D549F1F" w14:textId="3269671E" w:rsidR="0053527E" w:rsidRDefault="0053527E">
      <w:pPr>
        <w:rPr>
          <w:noProof/>
        </w:rPr>
      </w:pPr>
    </w:p>
    <w:p w14:paraId="10A5B14F" w14:textId="3F8FDB26" w:rsidR="0053527E" w:rsidRDefault="0053527E">
      <w:pPr>
        <w:rPr>
          <w:noProof/>
        </w:rPr>
      </w:pPr>
    </w:p>
    <w:p w14:paraId="0CD7042B" w14:textId="2FC7A46A" w:rsidR="0053527E" w:rsidRDefault="0053527E">
      <w:pPr>
        <w:rPr>
          <w:noProof/>
        </w:rPr>
      </w:pPr>
    </w:p>
    <w:p w14:paraId="18FB323A" w14:textId="2F294A24" w:rsidR="0053527E" w:rsidRDefault="003E4544" w:rsidP="003E4544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FLOWCHART</w:t>
      </w:r>
    </w:p>
    <w:p w14:paraId="5E0E093D" w14:textId="0AEAE0F1" w:rsidR="003E4544" w:rsidRDefault="003E4544" w:rsidP="003E4544">
      <w:pPr>
        <w:jc w:val="center"/>
        <w:rPr>
          <w:b/>
          <w:bCs/>
          <w:noProof/>
          <w:sz w:val="32"/>
          <w:szCs w:val="32"/>
        </w:rPr>
      </w:pPr>
      <w:r w:rsidRPr="0064782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D17AE4F" wp14:editId="2498CA97">
            <wp:extent cx="5731510" cy="6271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2F60" w14:textId="09C7A44C" w:rsidR="003E4544" w:rsidRPr="003E4544" w:rsidRDefault="003E4544" w:rsidP="003E4544">
      <w:pPr>
        <w:jc w:val="center"/>
        <w:rPr>
          <w:b/>
          <w:bCs/>
          <w:noProof/>
          <w:sz w:val="32"/>
          <w:szCs w:val="32"/>
        </w:rPr>
      </w:pPr>
      <w:r w:rsidRPr="00D578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F6BC8B" wp14:editId="5FD521C9">
            <wp:extent cx="5731510" cy="4601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0FB6" w14:textId="616063E6" w:rsidR="0053527E" w:rsidRDefault="0053527E">
      <w:pPr>
        <w:rPr>
          <w:noProof/>
        </w:rPr>
      </w:pPr>
    </w:p>
    <w:p w14:paraId="49E563E5" w14:textId="003623E8" w:rsidR="0053527E" w:rsidRDefault="0053527E">
      <w:pPr>
        <w:rPr>
          <w:noProof/>
        </w:rPr>
      </w:pPr>
    </w:p>
    <w:p w14:paraId="380C3B59" w14:textId="484D846C" w:rsidR="0053527E" w:rsidRDefault="0053527E">
      <w:pPr>
        <w:rPr>
          <w:noProof/>
        </w:rPr>
      </w:pPr>
    </w:p>
    <w:p w14:paraId="60DE0936" w14:textId="41143EA0" w:rsidR="0053527E" w:rsidRDefault="0053527E">
      <w:pPr>
        <w:rPr>
          <w:noProof/>
        </w:rPr>
      </w:pPr>
    </w:p>
    <w:p w14:paraId="40B34A14" w14:textId="392DC5D2" w:rsidR="0053527E" w:rsidRDefault="0053527E">
      <w:pPr>
        <w:rPr>
          <w:noProof/>
        </w:rPr>
      </w:pPr>
    </w:p>
    <w:p w14:paraId="2C0AD9FD" w14:textId="37598A70" w:rsidR="0053527E" w:rsidRDefault="0053527E">
      <w:pPr>
        <w:rPr>
          <w:noProof/>
        </w:rPr>
      </w:pPr>
    </w:p>
    <w:p w14:paraId="0120C821" w14:textId="61AA3A81" w:rsidR="0053527E" w:rsidRDefault="0053527E">
      <w:pPr>
        <w:rPr>
          <w:noProof/>
        </w:rPr>
      </w:pPr>
    </w:p>
    <w:p w14:paraId="5A93609F" w14:textId="62EE9F6F" w:rsidR="0053527E" w:rsidRDefault="0053527E">
      <w:pPr>
        <w:rPr>
          <w:noProof/>
        </w:rPr>
      </w:pPr>
    </w:p>
    <w:p w14:paraId="77673FD6" w14:textId="4F08DEC4" w:rsidR="0053527E" w:rsidRDefault="0053527E">
      <w:pPr>
        <w:rPr>
          <w:noProof/>
        </w:rPr>
      </w:pPr>
    </w:p>
    <w:p w14:paraId="2256DFF2" w14:textId="79D9F91D" w:rsidR="0053527E" w:rsidRDefault="0053527E">
      <w:pPr>
        <w:rPr>
          <w:noProof/>
        </w:rPr>
      </w:pPr>
    </w:p>
    <w:p w14:paraId="3A36C233" w14:textId="61C4F152" w:rsidR="0053527E" w:rsidRDefault="0053527E">
      <w:pPr>
        <w:rPr>
          <w:noProof/>
        </w:rPr>
      </w:pPr>
    </w:p>
    <w:p w14:paraId="5B6ACBFA" w14:textId="2B2012F5" w:rsidR="0053527E" w:rsidRDefault="0053527E">
      <w:pPr>
        <w:rPr>
          <w:noProof/>
        </w:rPr>
      </w:pPr>
    </w:p>
    <w:p w14:paraId="08841261" w14:textId="4DC1D0C1" w:rsidR="0053527E" w:rsidRDefault="0053527E">
      <w:pPr>
        <w:rPr>
          <w:noProof/>
        </w:rPr>
      </w:pPr>
    </w:p>
    <w:p w14:paraId="1F725AD3" w14:textId="01131AE9" w:rsidR="0053527E" w:rsidRDefault="0053527E">
      <w:pPr>
        <w:rPr>
          <w:noProof/>
        </w:rPr>
      </w:pPr>
    </w:p>
    <w:p w14:paraId="54FC1058" w14:textId="29919FE8" w:rsidR="0053527E" w:rsidRDefault="003E4544" w:rsidP="003E4544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USE CASE</w:t>
      </w:r>
    </w:p>
    <w:p w14:paraId="52B04313" w14:textId="75EDACC5" w:rsidR="003E4544" w:rsidRDefault="003E4544" w:rsidP="003E4544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 w:rsidRPr="003E4544">
        <w:rPr>
          <w:b/>
          <w:bCs/>
          <w:noProof/>
          <w:sz w:val="32"/>
          <w:szCs w:val="32"/>
        </w:rPr>
        <w:drawing>
          <wp:inline distT="0" distB="0" distL="0" distR="0" wp14:anchorId="52254112" wp14:editId="0B1313DD">
            <wp:extent cx="5731510" cy="4783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F734" w14:textId="7C5804E7" w:rsidR="003E4544" w:rsidRDefault="003E4544" w:rsidP="003E4544">
      <w:pPr>
        <w:jc w:val="center"/>
        <w:rPr>
          <w:b/>
          <w:bCs/>
          <w:noProof/>
          <w:sz w:val="32"/>
          <w:szCs w:val="32"/>
        </w:rPr>
      </w:pPr>
    </w:p>
    <w:p w14:paraId="57C11950" w14:textId="2537B6C4" w:rsidR="003E4544" w:rsidRDefault="00153DB5" w:rsidP="00153DB5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PENJELASAN:</w:t>
      </w:r>
    </w:p>
    <w:p w14:paraId="656B3FD0" w14:textId="25359F82" w:rsidR="00153DB5" w:rsidRDefault="00153DB5" w:rsidP="00153DB5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HOME PAGE: TEMPAT USER PERTAMA KALI MEMBUKA APLIKASI DAN MELIHAT FEEDBACK – FEEDBACK USER</w:t>
      </w:r>
    </w:p>
    <w:p w14:paraId="50C959E7" w14:textId="45B8BC29" w:rsidR="00153DB5" w:rsidRDefault="00153DB5" w:rsidP="00153DB5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KALKULATOR: FITUR – FITUR PERHITUNGAN APLIKASI</w:t>
      </w:r>
    </w:p>
    <w:p w14:paraId="5B1759B8" w14:textId="3CA8EA99" w:rsidR="00153DB5" w:rsidRDefault="00153DB5" w:rsidP="00153DB5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KONVERSI: FITUR UNTUK MENGKONVERSI WAKTU, SUHU DAN ZONA WAKTU</w:t>
      </w:r>
    </w:p>
    <w:p w14:paraId="373CC440" w14:textId="7F62E3E2" w:rsidR="00153DB5" w:rsidRDefault="00153DB5" w:rsidP="00153DB5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LUAS: FITUR UNTUK MENGHITUNG LUAS BANGUN DATAR</w:t>
      </w:r>
    </w:p>
    <w:p w14:paraId="0FCD5981" w14:textId="1C573FA8" w:rsidR="00153DB5" w:rsidRDefault="00153DB5" w:rsidP="00153DB5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VOLUME: FITUR UNTUK MENGHITUNG VOLUME BANGUN RUANG</w:t>
      </w:r>
    </w:p>
    <w:p w14:paraId="5A31E214" w14:textId="4B195A2A" w:rsidR="00153DB5" w:rsidRPr="00153DB5" w:rsidRDefault="00153DB5" w:rsidP="00153DB5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FEEDBACK: TEMPAT USER MEMBERIKAN FEEDBACK TERHADAP APLIKASI</w:t>
      </w:r>
    </w:p>
    <w:p w14:paraId="1498615A" w14:textId="34DB8107" w:rsidR="0053527E" w:rsidRDefault="0053527E">
      <w:pPr>
        <w:rPr>
          <w:noProof/>
        </w:rPr>
      </w:pPr>
    </w:p>
    <w:p w14:paraId="63F1C062" w14:textId="4C6E5D72" w:rsidR="0053527E" w:rsidRDefault="0053527E">
      <w:pPr>
        <w:rPr>
          <w:noProof/>
        </w:rPr>
      </w:pPr>
    </w:p>
    <w:p w14:paraId="4103C331" w14:textId="48641467" w:rsidR="0053527E" w:rsidRDefault="0053527E">
      <w:pPr>
        <w:rPr>
          <w:noProof/>
        </w:rPr>
      </w:pPr>
    </w:p>
    <w:p w14:paraId="426F98F2" w14:textId="4E4B5A79" w:rsidR="0053527E" w:rsidRDefault="0053527E">
      <w:pPr>
        <w:rPr>
          <w:noProof/>
        </w:rPr>
      </w:pPr>
    </w:p>
    <w:p w14:paraId="2FCD3384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6264DD45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005E3C37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2C4D9440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3F89E34A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0E0CED9B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332BD731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63839149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6FDB01A8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6469F082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6192BA48" w14:textId="77777777" w:rsidR="007A09ED" w:rsidRDefault="007A09ED" w:rsidP="001F7FFB">
      <w:pPr>
        <w:jc w:val="center"/>
        <w:rPr>
          <w:b/>
          <w:bCs/>
          <w:noProof/>
          <w:sz w:val="32"/>
          <w:szCs w:val="32"/>
        </w:rPr>
      </w:pPr>
    </w:p>
    <w:p w14:paraId="3BDAB6A3" w14:textId="550158D6" w:rsidR="0053527E" w:rsidRPr="007A09ED" w:rsidRDefault="00153DB5" w:rsidP="001F7FFB">
      <w:pPr>
        <w:jc w:val="center"/>
        <w:rPr>
          <w:b/>
          <w:bCs/>
          <w:noProof/>
          <w:sz w:val="96"/>
          <w:szCs w:val="96"/>
        </w:rPr>
      </w:pPr>
      <w:r w:rsidRPr="007A09ED">
        <w:rPr>
          <w:b/>
          <w:bCs/>
          <w:noProof/>
          <w:sz w:val="96"/>
          <w:szCs w:val="96"/>
        </w:rPr>
        <w:t>DIAGRAM ACTIVITY</w:t>
      </w:r>
    </w:p>
    <w:p w14:paraId="2FB9ED2C" w14:textId="0ACC8C40" w:rsidR="007A09ED" w:rsidRDefault="007A09ED" w:rsidP="007A09ED">
      <w:pPr>
        <w:rPr>
          <w:b/>
          <w:bCs/>
          <w:noProof/>
          <w:sz w:val="32"/>
          <w:szCs w:val="32"/>
        </w:rPr>
      </w:pPr>
    </w:p>
    <w:p w14:paraId="642D2FDD" w14:textId="34922F77" w:rsidR="007A09ED" w:rsidRPr="007A09ED" w:rsidRDefault="007A09ED" w:rsidP="007A09ED">
      <w:pPr>
        <w:tabs>
          <w:tab w:val="left" w:pos="545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65286AC" w14:textId="200C92BD" w:rsidR="00153DB5" w:rsidRDefault="007A09ED" w:rsidP="00153DB5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557D311" wp14:editId="1548E7C8">
            <wp:extent cx="3486150" cy="885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1F93" w14:textId="7D9A15C9" w:rsidR="007A09ED" w:rsidRDefault="007A09ED" w:rsidP="007A09ED">
      <w:pPr>
        <w:rPr>
          <w:noProof/>
        </w:rPr>
      </w:pPr>
      <w:r>
        <w:rPr>
          <w:noProof/>
        </w:rPr>
        <w:lastRenderedPageBreak/>
        <w:t>PENJELASAN:</w:t>
      </w:r>
    </w:p>
    <w:p w14:paraId="1B42C638" w14:textId="0761E13F" w:rsidR="007A09ED" w:rsidRDefault="007A09ED" w:rsidP="007A09E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START</w:t>
      </w:r>
    </w:p>
    <w:p w14:paraId="509D37F2" w14:textId="0F157B4F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USER TIBA DI LANDING PAGE</w:t>
      </w:r>
    </w:p>
    <w:p w14:paraId="46284FF4" w14:textId="119F3DF7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APAKAH USER MEMILIH MENU KONVERSI?</w:t>
      </w:r>
    </w:p>
    <w:p w14:paraId="2518E24E" w14:textId="69A977C2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JIKA YA, MAKA USER PINDAH KE PAGE KONVERSI</w:t>
      </w:r>
    </w:p>
    <w:p w14:paraId="19E39DB1" w14:textId="67932502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LALU USER MENG INPUT ANGKA UNTUK DI PROSES DI SISTEM</w:t>
      </w:r>
    </w:p>
    <w:p w14:paraId="12FFB10B" w14:textId="07740514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SETELAH ITU HASINYA AKAN DI TAMPILKAN</w:t>
      </w:r>
    </w:p>
    <w:p w14:paraId="08F39714" w14:textId="485443D5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JIKA TIDAK, APAKAH USER MEMILIH MENU LUAS?</w:t>
      </w:r>
    </w:p>
    <w:p w14:paraId="104A219E" w14:textId="70CAC65C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JIKA YA, MAKA USER PINDAH KE PAGE </w:t>
      </w:r>
      <w:r>
        <w:rPr>
          <w:noProof/>
        </w:rPr>
        <w:t>LUAS</w:t>
      </w:r>
    </w:p>
    <w:p w14:paraId="06F86260" w14:textId="77777777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LALU USER MENG INPUT ANGKA UNTUK DI PROSES DI SISTEM</w:t>
      </w:r>
    </w:p>
    <w:p w14:paraId="01E2A44B" w14:textId="77777777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SETELAH ITU HASINYA AKAN DI TAMPILKAN</w:t>
      </w:r>
    </w:p>
    <w:p w14:paraId="6EC57330" w14:textId="109D27A8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JIKA TIDAK, APAKAH USER MEMILIH MENU </w:t>
      </w:r>
      <w:r>
        <w:rPr>
          <w:noProof/>
        </w:rPr>
        <w:t>KELILING</w:t>
      </w:r>
      <w:r>
        <w:rPr>
          <w:noProof/>
        </w:rPr>
        <w:t>?</w:t>
      </w:r>
    </w:p>
    <w:p w14:paraId="78070E20" w14:textId="205D9DC1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JIKA YA, MAKA USER PINDAH KE PAGE </w:t>
      </w:r>
      <w:r>
        <w:rPr>
          <w:noProof/>
        </w:rPr>
        <w:t>KELILING</w:t>
      </w:r>
    </w:p>
    <w:p w14:paraId="41B5E75F" w14:textId="77777777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LALU USER MENG INPUT ANGKA UNTUK DI PROSES DI SISTEM</w:t>
      </w:r>
    </w:p>
    <w:p w14:paraId="7A7A0A30" w14:textId="77777777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SETELAH ITU HASINYA AKAN DI TAMPILKAN</w:t>
      </w:r>
    </w:p>
    <w:p w14:paraId="36E5DC1C" w14:textId="5B11EBD9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JIKA TIDAK, APAKAH USER MEMILIH MENU </w:t>
      </w:r>
      <w:r>
        <w:rPr>
          <w:noProof/>
        </w:rPr>
        <w:t>VOLUME</w:t>
      </w:r>
      <w:r>
        <w:rPr>
          <w:noProof/>
        </w:rPr>
        <w:t>?</w:t>
      </w:r>
    </w:p>
    <w:p w14:paraId="5991BE7E" w14:textId="4295B344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JIKA YA, MAKA USER PINDAH KE PAGE </w:t>
      </w:r>
      <w:r>
        <w:rPr>
          <w:noProof/>
        </w:rPr>
        <w:t>VOLUME</w:t>
      </w:r>
    </w:p>
    <w:p w14:paraId="4745DFBC" w14:textId="77777777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LALU USER MENG INPUT ANGKA UNTUK DI PROSES DI SISTEM</w:t>
      </w:r>
    </w:p>
    <w:p w14:paraId="5EA501B7" w14:textId="77777777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SETELAH ITU HASINYA AKAN DI TAMPILKAN</w:t>
      </w:r>
    </w:p>
    <w:p w14:paraId="7B3FC230" w14:textId="7937084C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JIKA TIDAK, APAKAH USER MEMILIH MENU </w:t>
      </w:r>
      <w:r>
        <w:rPr>
          <w:noProof/>
        </w:rPr>
        <w:t>FEEDBACK</w:t>
      </w:r>
      <w:r>
        <w:rPr>
          <w:noProof/>
        </w:rPr>
        <w:t>?</w:t>
      </w:r>
    </w:p>
    <w:p w14:paraId="4F46460B" w14:textId="6E657040" w:rsidR="007A09ED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JIKA YA, MAKA USER PINDAH KE </w:t>
      </w:r>
      <w:r>
        <w:rPr>
          <w:noProof/>
        </w:rPr>
        <w:t>FORM FEEDBACK</w:t>
      </w:r>
    </w:p>
    <w:p w14:paraId="143E7830" w14:textId="39CF5DF6" w:rsidR="007A09ED" w:rsidRDefault="007A09ED" w:rsidP="005112A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LALU USER MENG IN</w:t>
      </w:r>
      <w:r>
        <w:rPr>
          <w:noProof/>
        </w:rPr>
        <w:t>PUT FEEDBACK</w:t>
      </w:r>
    </w:p>
    <w:p w14:paraId="6F068958" w14:textId="1CFE4545" w:rsidR="007A09ED" w:rsidRDefault="007A09ED" w:rsidP="005112A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SETELAH </w:t>
      </w:r>
      <w:r>
        <w:rPr>
          <w:noProof/>
        </w:rPr>
        <w:t>FEEDBACK USER AKAN DI PROSES DI SISTEM</w:t>
      </w:r>
    </w:p>
    <w:p w14:paraId="24F3DE0F" w14:textId="5599E37A" w:rsidR="0053527E" w:rsidRDefault="007A09ED" w:rsidP="007A09E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END</w:t>
      </w:r>
    </w:p>
    <w:p w14:paraId="5B30E801" w14:textId="7E416007" w:rsidR="0053527E" w:rsidRDefault="0053527E">
      <w:pPr>
        <w:rPr>
          <w:noProof/>
        </w:rPr>
      </w:pPr>
    </w:p>
    <w:p w14:paraId="2D0DDB70" w14:textId="07A82AF0" w:rsidR="0053527E" w:rsidRDefault="0053527E">
      <w:pPr>
        <w:rPr>
          <w:noProof/>
        </w:rPr>
      </w:pPr>
    </w:p>
    <w:p w14:paraId="5983E518" w14:textId="77777777" w:rsidR="0053527E" w:rsidRDefault="0053527E"/>
    <w:sectPr w:rsidR="0053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3E019" w14:textId="77777777" w:rsidR="00EB7F96" w:rsidRDefault="00EB7F96" w:rsidP="0053527E">
      <w:pPr>
        <w:spacing w:after="0" w:line="240" w:lineRule="auto"/>
      </w:pPr>
      <w:r>
        <w:separator/>
      </w:r>
    </w:p>
  </w:endnote>
  <w:endnote w:type="continuationSeparator" w:id="0">
    <w:p w14:paraId="6428F140" w14:textId="77777777" w:rsidR="00EB7F96" w:rsidRDefault="00EB7F96" w:rsidP="0053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0A960" w14:textId="77777777" w:rsidR="00EB7F96" w:rsidRDefault="00EB7F96" w:rsidP="0053527E">
      <w:pPr>
        <w:spacing w:after="0" w:line="240" w:lineRule="auto"/>
      </w:pPr>
      <w:r>
        <w:separator/>
      </w:r>
    </w:p>
  </w:footnote>
  <w:footnote w:type="continuationSeparator" w:id="0">
    <w:p w14:paraId="687B01CE" w14:textId="77777777" w:rsidR="00EB7F96" w:rsidRDefault="00EB7F96" w:rsidP="00535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A6D35"/>
    <w:multiLevelType w:val="hybridMultilevel"/>
    <w:tmpl w:val="971C7B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710F68"/>
    <w:multiLevelType w:val="hybridMultilevel"/>
    <w:tmpl w:val="8A929E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554F"/>
    <w:multiLevelType w:val="hybridMultilevel"/>
    <w:tmpl w:val="E1DA0A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02B2"/>
    <w:multiLevelType w:val="hybridMultilevel"/>
    <w:tmpl w:val="2B829C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D7C80"/>
    <w:multiLevelType w:val="hybridMultilevel"/>
    <w:tmpl w:val="2782EC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7E"/>
    <w:rsid w:val="00061A3B"/>
    <w:rsid w:val="00153DB5"/>
    <w:rsid w:val="001F7FFB"/>
    <w:rsid w:val="003E4544"/>
    <w:rsid w:val="0053527E"/>
    <w:rsid w:val="007A09ED"/>
    <w:rsid w:val="00E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FF02"/>
  <w15:chartTrackingRefBased/>
  <w15:docId w15:val="{934E94A6-163C-40B7-9980-7E17CD78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27E"/>
  </w:style>
  <w:style w:type="paragraph" w:styleId="Footer">
    <w:name w:val="footer"/>
    <w:basedOn w:val="Normal"/>
    <w:link w:val="FooterChar"/>
    <w:uiPriority w:val="99"/>
    <w:unhideWhenUsed/>
    <w:rsid w:val="0053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27E"/>
  </w:style>
  <w:style w:type="paragraph" w:styleId="ListParagraph">
    <w:name w:val="List Paragraph"/>
    <w:basedOn w:val="Normal"/>
    <w:uiPriority w:val="34"/>
    <w:qFormat/>
    <w:rsid w:val="0006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Amiiruddiin</dc:creator>
  <cp:keywords/>
  <dc:description/>
  <cp:lastModifiedBy>Zaidan Amiiruddiin</cp:lastModifiedBy>
  <cp:revision>1</cp:revision>
  <dcterms:created xsi:type="dcterms:W3CDTF">2023-11-22T13:52:00Z</dcterms:created>
  <dcterms:modified xsi:type="dcterms:W3CDTF">2023-11-22T15:11:00Z</dcterms:modified>
</cp:coreProperties>
</file>