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5C346" w14:textId="6A08C17C" w:rsidR="002D10B4" w:rsidRPr="002D10B4" w:rsidRDefault="002D10B4" w:rsidP="002D10B4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2D10B4">
        <w:rPr>
          <w:rFonts w:ascii="Times New Roman" w:hAnsi="Times New Roman" w:cs="Times New Roman"/>
          <w:b/>
          <w:bCs/>
          <w:sz w:val="32"/>
          <w:szCs w:val="32"/>
          <w:u w:val="single"/>
        </w:rPr>
        <w:t>AIR POLLUTION IN THE PHILIPPINES</w:t>
      </w:r>
    </w:p>
    <w:p w14:paraId="582A5F8A" w14:textId="77777777" w:rsidR="002D10B4" w:rsidRDefault="002D10B4" w:rsidP="002D10B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31C80C4" w14:textId="386EABCC" w:rsidR="002D10B4" w:rsidRPr="002D10B4" w:rsidRDefault="002D10B4" w:rsidP="002D10B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D10B4">
        <w:rPr>
          <w:rFonts w:ascii="Times New Roman" w:hAnsi="Times New Roman" w:cs="Times New Roman"/>
          <w:b/>
          <w:bCs/>
          <w:sz w:val="28"/>
          <w:szCs w:val="28"/>
        </w:rPr>
        <w:t>Introduction &amp; Problem</w:t>
      </w:r>
      <w:r w:rsidR="00833489">
        <w:rPr>
          <w:rFonts w:ascii="Times New Roman" w:hAnsi="Times New Roman" w:cs="Times New Roman"/>
          <w:b/>
          <w:bCs/>
          <w:sz w:val="28"/>
          <w:szCs w:val="28"/>
        </w:rPr>
        <w:t xml:space="preserve"> (Edgar)</w:t>
      </w:r>
      <w:r w:rsidRPr="002D10B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A8071A1" w14:textId="77777777" w:rsidR="002D10B4" w:rsidRPr="002D10B4" w:rsidRDefault="002D10B4" w:rsidP="002D10B4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2D10B4">
        <w:rPr>
          <w:rFonts w:ascii="Times New Roman" w:hAnsi="Times New Roman" w:cs="Times New Roman"/>
          <w:sz w:val="28"/>
          <w:szCs w:val="28"/>
        </w:rPr>
        <w:t>Good afternoon, let's talk about the article on air pollution in the Philippines. This is a major health problem, especially in big cities like Manila. Millions of people breathe this bad air every day.</w:t>
      </w:r>
    </w:p>
    <w:p w14:paraId="238F7302" w14:textId="30D1941D" w:rsidR="002D10B4" w:rsidRDefault="002D10B4" w:rsidP="002D10B4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2D10B4">
        <w:rPr>
          <w:rFonts w:ascii="Times New Roman" w:hAnsi="Times New Roman" w:cs="Times New Roman"/>
          <w:sz w:val="28"/>
          <w:szCs w:val="28"/>
        </w:rPr>
        <w:t xml:space="preserve">The main cause is vehicles that use petrol and diesel. In fact, traffic causes 56% of the air pollution. A shocking fact is that jeepneys alone are responsible for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2D10B4">
        <w:rPr>
          <w:rFonts w:ascii="Times New Roman" w:hAnsi="Times New Roman" w:cs="Times New Roman"/>
          <w:sz w:val="28"/>
          <w:szCs w:val="28"/>
        </w:rPr>
        <w:t>5% of this pollution. Factories and burning wood for cooking at home also make the air dirty.</w:t>
      </w:r>
    </w:p>
    <w:p w14:paraId="7C49CD38" w14:textId="77777777" w:rsidR="00301D8D" w:rsidRDefault="00301D8D" w:rsidP="002D10B4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258E2439" w14:textId="0BDCC078" w:rsidR="00301D8D" w:rsidRDefault="00AA2CFB" w:rsidP="00301D8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The Impact &amp; Statistics (Zaidan):</w:t>
      </w:r>
    </w:p>
    <w:p w14:paraId="1F50DD70" w14:textId="4720CC75" w:rsidR="0054256D" w:rsidRPr="0054256D" w:rsidRDefault="0054256D" w:rsidP="00907596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4256D">
        <w:rPr>
          <w:rFonts w:ascii="Times New Roman" w:hAnsi="Times New Roman" w:cs="Times New Roman"/>
          <w:sz w:val="28"/>
          <w:szCs w:val="28"/>
        </w:rPr>
        <w:t>Thank you. The impact is severe for both human health and the economy. This pollution causes devastating respiratory and cardiovascular diseases, literally cutting lives short.</w:t>
      </w:r>
    </w:p>
    <w:p w14:paraId="548F1875" w14:textId="41170A17" w:rsidR="00D84D7A" w:rsidRDefault="00D84D7A" w:rsidP="00907596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D84D7A">
        <w:rPr>
          <w:rFonts w:ascii="Times New Roman" w:hAnsi="Times New Roman" w:cs="Times New Roman"/>
          <w:sz w:val="28"/>
          <w:szCs w:val="28"/>
        </w:rPr>
        <w:t>The statistics from the article are staggering and really make the issue stronger:</w:t>
      </w:r>
    </w:p>
    <w:p w14:paraId="4CE9C0A6" w14:textId="77777777" w:rsidR="00D84D7A" w:rsidRDefault="00D84D7A" w:rsidP="0090759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  <w:r w:rsidR="0054256D" w:rsidRPr="00D84D7A">
        <w:rPr>
          <w:rFonts w:ascii="Times New Roman" w:hAnsi="Times New Roman" w:cs="Times New Roman"/>
          <w:sz w:val="28"/>
          <w:szCs w:val="28"/>
        </w:rPr>
        <w:t xml:space="preserve">ir pollution causes an estimated 66,230 premature deaths annually in the Philippines. </w:t>
      </w:r>
    </w:p>
    <w:p w14:paraId="340291A7" w14:textId="77777777" w:rsidR="00D84D7A" w:rsidRDefault="0054256D" w:rsidP="0090759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84D7A">
        <w:rPr>
          <w:rFonts w:ascii="Times New Roman" w:hAnsi="Times New Roman" w:cs="Times New Roman"/>
          <w:sz w:val="28"/>
          <w:szCs w:val="28"/>
        </w:rPr>
        <w:t>The economic cost is nearly unbelievable at USD 44.8 billion every year, equivalent to 11.9% of the country's entire GDP.</w:t>
      </w:r>
    </w:p>
    <w:p w14:paraId="0F7AFD9C" w14:textId="19F70189" w:rsidR="00AA2CFB" w:rsidRDefault="0054256D" w:rsidP="00907596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84D7A">
        <w:rPr>
          <w:rFonts w:ascii="Times New Roman" w:hAnsi="Times New Roman" w:cs="Times New Roman"/>
          <w:sz w:val="28"/>
          <w:szCs w:val="28"/>
        </w:rPr>
        <w:t>This makes it not just a health crisis, but a massive economic burden that holds the entire nation back.</w:t>
      </w:r>
    </w:p>
    <w:p w14:paraId="0A8C67E7" w14:textId="77777777" w:rsidR="00D84D7A" w:rsidRDefault="00D84D7A" w:rsidP="00D84D7A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4880B88C" w14:textId="696422EF" w:rsidR="00D84D7A" w:rsidRDefault="008E6AA5" w:rsidP="00D84D7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Solutions &amp; Conclusion (both):</w:t>
      </w:r>
    </w:p>
    <w:p w14:paraId="40611893" w14:textId="0434217F" w:rsidR="00D34AF1" w:rsidRDefault="008B029C" w:rsidP="00907596">
      <w:pPr>
        <w:ind w:left="993" w:hanging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Zaidan: </w:t>
      </w:r>
      <w:r w:rsidR="001A03FE" w:rsidRPr="001A03FE">
        <w:rPr>
          <w:rFonts w:ascii="Times New Roman" w:hAnsi="Times New Roman" w:cs="Times New Roman"/>
          <w:sz w:val="28"/>
          <w:szCs w:val="28"/>
        </w:rPr>
        <w:t>"</w:t>
      </w:r>
      <w:r w:rsidRPr="008B029C">
        <w:rPr>
          <w:rFonts w:ascii="Times New Roman" w:hAnsi="Times New Roman" w:cs="Times New Roman"/>
          <w:sz w:val="28"/>
          <w:szCs w:val="28"/>
        </w:rPr>
        <w:t xml:space="preserve">So, what can be done? The article suggests a mix of short and long-term solutions. First, </w:t>
      </w:r>
      <w:r w:rsidRPr="00D34AF1">
        <w:rPr>
          <w:rFonts w:ascii="Times New Roman" w:hAnsi="Times New Roman" w:cs="Times New Roman"/>
          <w:b/>
          <w:bCs/>
          <w:sz w:val="28"/>
          <w:szCs w:val="28"/>
        </w:rPr>
        <w:t>government policy</w:t>
      </w:r>
      <w:r w:rsidR="00D34AF1" w:rsidRPr="00D34AF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4AF1">
        <w:rPr>
          <w:rFonts w:ascii="Times New Roman" w:hAnsi="Times New Roman" w:cs="Times New Roman"/>
          <w:b/>
          <w:bCs/>
          <w:sz w:val="28"/>
          <w:szCs w:val="28"/>
        </w:rPr>
        <w:t>is key</w:t>
      </w:r>
      <w:r w:rsidRPr="008B029C">
        <w:rPr>
          <w:rFonts w:ascii="Times New Roman" w:hAnsi="Times New Roman" w:cs="Times New Roman"/>
          <w:sz w:val="28"/>
          <w:szCs w:val="28"/>
        </w:rPr>
        <w:t xml:space="preserve">. The current Clean Air Act from 1999 is outdated and needs to be strengthened with </w:t>
      </w:r>
      <w:r w:rsidRPr="00D34AF1">
        <w:rPr>
          <w:rFonts w:ascii="Times New Roman" w:hAnsi="Times New Roman" w:cs="Times New Roman"/>
          <w:sz w:val="28"/>
          <w:szCs w:val="28"/>
        </w:rPr>
        <w:t>stricter emissions standards</w:t>
      </w:r>
      <w:r w:rsidRPr="008B029C">
        <w:rPr>
          <w:rFonts w:ascii="Times New Roman" w:hAnsi="Times New Roman" w:cs="Times New Roman"/>
          <w:sz w:val="28"/>
          <w:szCs w:val="28"/>
        </w:rPr>
        <w:t>, especially for vehicles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B029C">
        <w:rPr>
          <w:rFonts w:ascii="Times New Roman" w:hAnsi="Times New Roman" w:cs="Times New Roman"/>
          <w:sz w:val="28"/>
          <w:szCs w:val="28"/>
        </w:rPr>
        <w:t>"</w:t>
      </w:r>
    </w:p>
    <w:p w14:paraId="500CD399" w14:textId="15798133" w:rsidR="004F333E" w:rsidRDefault="001A03FE" w:rsidP="00907596">
      <w:pPr>
        <w:ind w:left="1134" w:hanging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Edgar</w:t>
      </w:r>
      <w:r w:rsidR="004F333E">
        <w:rPr>
          <w:rFonts w:ascii="Times New Roman" w:hAnsi="Times New Roman" w:cs="Times New Roman"/>
          <w:sz w:val="28"/>
          <w:szCs w:val="28"/>
        </w:rPr>
        <w:t xml:space="preserve">: </w:t>
      </w:r>
      <w:r w:rsidRPr="001A03FE">
        <w:rPr>
          <w:rFonts w:ascii="Times New Roman" w:hAnsi="Times New Roman" w:cs="Times New Roman"/>
          <w:sz w:val="28"/>
          <w:szCs w:val="28"/>
        </w:rPr>
        <w:t xml:space="preserve">"Absolutely. And alongside policy, we need </w:t>
      </w:r>
      <w:r w:rsidR="00AC3251">
        <w:rPr>
          <w:rFonts w:ascii="Times New Roman" w:hAnsi="Times New Roman" w:cs="Times New Roman"/>
          <w:b/>
          <w:bCs/>
          <w:sz w:val="28"/>
          <w:szCs w:val="28"/>
        </w:rPr>
        <w:t>technological change</w:t>
      </w:r>
      <w:r w:rsidRPr="001A03FE">
        <w:rPr>
          <w:rFonts w:ascii="Times New Roman" w:hAnsi="Times New Roman" w:cs="Times New Roman"/>
          <w:sz w:val="28"/>
          <w:szCs w:val="28"/>
        </w:rPr>
        <w:t>. A big solution is to switch to electric vehicles and to upgrade public transportation, like the Bus Rapid Transit system being tried in Cebu</w:t>
      </w:r>
      <w:r w:rsidR="004F333E">
        <w:rPr>
          <w:rFonts w:ascii="Times New Roman" w:hAnsi="Times New Roman" w:cs="Times New Roman"/>
          <w:sz w:val="28"/>
          <w:szCs w:val="28"/>
        </w:rPr>
        <w:t>.</w:t>
      </w:r>
      <w:r w:rsidR="004F333E" w:rsidRPr="008B029C">
        <w:rPr>
          <w:rFonts w:ascii="Times New Roman" w:hAnsi="Times New Roman" w:cs="Times New Roman"/>
          <w:sz w:val="28"/>
          <w:szCs w:val="28"/>
        </w:rPr>
        <w:t>"</w:t>
      </w:r>
    </w:p>
    <w:p w14:paraId="4D14EB0D" w14:textId="77777777" w:rsidR="00907596" w:rsidRDefault="00907596" w:rsidP="00907596">
      <w:pPr>
        <w:ind w:left="1134" w:hanging="993"/>
        <w:jc w:val="both"/>
        <w:rPr>
          <w:rFonts w:ascii="Times New Roman" w:hAnsi="Times New Roman" w:cs="Times New Roman"/>
          <w:sz w:val="28"/>
          <w:szCs w:val="28"/>
        </w:rPr>
      </w:pPr>
    </w:p>
    <w:p w14:paraId="6F179513" w14:textId="3006A800" w:rsidR="00907596" w:rsidRDefault="00907596" w:rsidP="00907596">
      <w:pPr>
        <w:ind w:left="1134" w:hanging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Zaidan: </w:t>
      </w:r>
      <w:r w:rsidR="00620A0C" w:rsidRPr="00620A0C">
        <w:rPr>
          <w:rFonts w:ascii="Times New Roman" w:hAnsi="Times New Roman" w:cs="Times New Roman"/>
          <w:sz w:val="28"/>
          <w:szCs w:val="28"/>
        </w:rPr>
        <w:t xml:space="preserve">"Long-term, the country needs to </w:t>
      </w:r>
      <w:r w:rsidR="00620A0C" w:rsidRPr="00AC3251">
        <w:rPr>
          <w:rFonts w:ascii="Times New Roman" w:hAnsi="Times New Roman" w:cs="Times New Roman"/>
          <w:b/>
          <w:bCs/>
          <w:sz w:val="28"/>
          <w:szCs w:val="28"/>
        </w:rPr>
        <w:t>shift away from fossil fuels entirely</w:t>
      </w:r>
      <w:r w:rsidR="00620A0C" w:rsidRPr="00620A0C">
        <w:rPr>
          <w:rFonts w:ascii="Times New Roman" w:hAnsi="Times New Roman" w:cs="Times New Roman"/>
          <w:sz w:val="28"/>
          <w:szCs w:val="28"/>
        </w:rPr>
        <w:t xml:space="preserve"> and towards renewable energy sources. This would clean the air at its source.</w:t>
      </w:r>
      <w:r w:rsidR="00A061AD" w:rsidRPr="00620A0C">
        <w:rPr>
          <w:rFonts w:ascii="Times New Roman" w:hAnsi="Times New Roman" w:cs="Times New Roman"/>
          <w:sz w:val="28"/>
          <w:szCs w:val="28"/>
        </w:rPr>
        <w:t>"</w:t>
      </w:r>
    </w:p>
    <w:p w14:paraId="4518E510" w14:textId="77777777" w:rsidR="00AC3251" w:rsidRDefault="00AC3251" w:rsidP="00907596">
      <w:pPr>
        <w:ind w:left="1134" w:hanging="993"/>
        <w:jc w:val="both"/>
        <w:rPr>
          <w:rFonts w:ascii="Times New Roman" w:hAnsi="Times New Roman" w:cs="Times New Roman"/>
          <w:sz w:val="28"/>
          <w:szCs w:val="28"/>
        </w:rPr>
      </w:pPr>
    </w:p>
    <w:p w14:paraId="4B47A9B2" w14:textId="7DFE2780" w:rsidR="00A061AD" w:rsidRDefault="00AC3251" w:rsidP="00907596">
      <w:pPr>
        <w:ind w:left="1134" w:hanging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Edgar: </w:t>
      </w:r>
      <w:r w:rsidR="00A061AD" w:rsidRPr="00620A0C">
        <w:rPr>
          <w:rFonts w:ascii="Times New Roman" w:hAnsi="Times New Roman" w:cs="Times New Roman"/>
          <w:sz w:val="28"/>
          <w:szCs w:val="28"/>
        </w:rPr>
        <w:t>"</w:t>
      </w:r>
      <w:r w:rsidR="00A061AD" w:rsidRPr="00A061AD">
        <w:rPr>
          <w:rFonts w:ascii="Times New Roman" w:hAnsi="Times New Roman" w:cs="Times New Roman"/>
          <w:sz w:val="28"/>
          <w:szCs w:val="28"/>
        </w:rPr>
        <w:t xml:space="preserve">Finally, </w:t>
      </w:r>
      <w:r w:rsidR="00A061AD" w:rsidRPr="00A061AD">
        <w:rPr>
          <w:rFonts w:ascii="Times New Roman" w:hAnsi="Times New Roman" w:cs="Times New Roman"/>
          <w:b/>
          <w:bCs/>
          <w:sz w:val="28"/>
          <w:szCs w:val="28"/>
        </w:rPr>
        <w:t>public awareness</w:t>
      </w:r>
      <w:r w:rsidR="00A061AD" w:rsidRPr="00A061AD">
        <w:rPr>
          <w:rFonts w:ascii="Times New Roman" w:hAnsi="Times New Roman" w:cs="Times New Roman"/>
          <w:sz w:val="28"/>
          <w:szCs w:val="28"/>
        </w:rPr>
        <w:t xml:space="preserve"> is crucial. People need to learn about the health risks and understand how to help. When citizens have the information, they can ask for change and make better choices.</w:t>
      </w:r>
      <w:r w:rsidR="00A061AD" w:rsidRPr="00620A0C">
        <w:rPr>
          <w:rFonts w:ascii="Times New Roman" w:hAnsi="Times New Roman" w:cs="Times New Roman"/>
          <w:sz w:val="28"/>
          <w:szCs w:val="28"/>
        </w:rPr>
        <w:t>"</w:t>
      </w:r>
    </w:p>
    <w:p w14:paraId="63CACE4F" w14:textId="77777777" w:rsidR="00A061AD" w:rsidRDefault="00A061AD" w:rsidP="00907596">
      <w:pPr>
        <w:ind w:left="1134" w:hanging="993"/>
        <w:jc w:val="both"/>
        <w:rPr>
          <w:rFonts w:ascii="Times New Roman" w:hAnsi="Times New Roman" w:cs="Times New Roman"/>
          <w:sz w:val="28"/>
          <w:szCs w:val="28"/>
        </w:rPr>
      </w:pPr>
    </w:p>
    <w:p w14:paraId="63E449CB" w14:textId="59BCC194" w:rsidR="00A061AD" w:rsidRDefault="00A061AD" w:rsidP="00907596">
      <w:pPr>
        <w:ind w:left="1134" w:hanging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Zaidan: </w:t>
      </w:r>
      <w:r w:rsidRPr="00620A0C">
        <w:rPr>
          <w:rFonts w:ascii="Times New Roman" w:hAnsi="Times New Roman" w:cs="Times New Roman"/>
          <w:sz w:val="28"/>
          <w:szCs w:val="28"/>
        </w:rPr>
        <w:t>"</w:t>
      </w:r>
      <w:r w:rsidR="007F4847" w:rsidRPr="007F4847">
        <w:rPr>
          <w:rFonts w:ascii="Times New Roman" w:hAnsi="Times New Roman" w:cs="Times New Roman"/>
          <w:sz w:val="28"/>
          <w:szCs w:val="28"/>
        </w:rPr>
        <w:t xml:space="preserve">In summary, air pollution in the Philippines is a critical issue causing widespread death and huge economic losses, primarily due to vehicle emissions. The solution requires updated government policies, a technological shift to clean energy and transport, and active community involvement. </w:t>
      </w:r>
      <w:r w:rsidR="007F4847" w:rsidRPr="0039217C">
        <w:rPr>
          <w:rFonts w:ascii="Times New Roman" w:hAnsi="Times New Roman" w:cs="Times New Roman"/>
          <w:b/>
          <w:bCs/>
          <w:sz w:val="28"/>
          <w:szCs w:val="28"/>
        </w:rPr>
        <w:t>We must act now to reduce fossil fuel emissions and advocate for cleaner air before it's too late for the health of the nation and its people.</w:t>
      </w:r>
      <w:r w:rsidR="007F4847" w:rsidRPr="007F4847">
        <w:rPr>
          <w:rFonts w:ascii="Times New Roman" w:hAnsi="Times New Roman" w:cs="Times New Roman"/>
          <w:sz w:val="28"/>
          <w:szCs w:val="28"/>
        </w:rPr>
        <w:t>"</w:t>
      </w:r>
    </w:p>
    <w:p w14:paraId="705D060D" w14:textId="77777777" w:rsidR="00A061AD" w:rsidRDefault="00A061AD" w:rsidP="00907596">
      <w:pPr>
        <w:ind w:left="1134" w:hanging="993"/>
        <w:jc w:val="both"/>
        <w:rPr>
          <w:rFonts w:ascii="Times New Roman" w:hAnsi="Times New Roman" w:cs="Times New Roman"/>
          <w:sz w:val="28"/>
          <w:szCs w:val="28"/>
        </w:rPr>
      </w:pPr>
    </w:p>
    <w:p w14:paraId="3D02F6AF" w14:textId="171E698E" w:rsidR="008E6AA5" w:rsidRPr="008E6AA5" w:rsidRDefault="00D34AF1" w:rsidP="00D34A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D8FAAAC" w14:textId="77777777" w:rsidR="0054256D" w:rsidRDefault="0054256D" w:rsidP="0054256D">
      <w:pPr>
        <w:ind w:firstLine="360"/>
        <w:rPr>
          <w:rFonts w:ascii="Times New Roman" w:hAnsi="Times New Roman" w:cs="Times New Roman"/>
          <w:sz w:val="28"/>
          <w:szCs w:val="28"/>
        </w:rPr>
      </w:pPr>
    </w:p>
    <w:p w14:paraId="6FC2A0BC" w14:textId="77777777" w:rsidR="0054256D" w:rsidRPr="00AA2CFB" w:rsidRDefault="0054256D" w:rsidP="0054256D">
      <w:pPr>
        <w:ind w:firstLine="360"/>
        <w:rPr>
          <w:rFonts w:ascii="Times New Roman" w:hAnsi="Times New Roman" w:cs="Times New Roman"/>
          <w:sz w:val="28"/>
          <w:szCs w:val="28"/>
        </w:rPr>
      </w:pPr>
    </w:p>
    <w:p w14:paraId="76DFC655" w14:textId="77777777" w:rsidR="002D10B4" w:rsidRDefault="002D10B4" w:rsidP="002D10B4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070AFC67" w14:textId="77777777" w:rsidR="002D10B4" w:rsidRPr="002D10B4" w:rsidRDefault="002D10B4" w:rsidP="002D10B4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sectPr w:rsidR="002D10B4" w:rsidRPr="002D10B4" w:rsidSect="002D10B4">
      <w:pgSz w:w="11906" w:h="16838"/>
      <w:pgMar w:top="1701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D7E34"/>
    <w:multiLevelType w:val="hybridMultilevel"/>
    <w:tmpl w:val="DFAC471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C1526E"/>
    <w:multiLevelType w:val="hybridMultilevel"/>
    <w:tmpl w:val="43B8701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34784A"/>
    <w:multiLevelType w:val="hybridMultilevel"/>
    <w:tmpl w:val="1EF857A0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6094043">
    <w:abstractNumId w:val="0"/>
  </w:num>
  <w:num w:numId="2" w16cid:durableId="938875745">
    <w:abstractNumId w:val="1"/>
  </w:num>
  <w:num w:numId="3" w16cid:durableId="20520270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0B4"/>
    <w:rsid w:val="001A03FE"/>
    <w:rsid w:val="00240F81"/>
    <w:rsid w:val="002D10B4"/>
    <w:rsid w:val="00301D8D"/>
    <w:rsid w:val="00313323"/>
    <w:rsid w:val="0039217C"/>
    <w:rsid w:val="004F333E"/>
    <w:rsid w:val="0054256D"/>
    <w:rsid w:val="00620A0C"/>
    <w:rsid w:val="007F4847"/>
    <w:rsid w:val="00833489"/>
    <w:rsid w:val="008B029C"/>
    <w:rsid w:val="008E6AA5"/>
    <w:rsid w:val="00907596"/>
    <w:rsid w:val="00A061AD"/>
    <w:rsid w:val="00AA2CFB"/>
    <w:rsid w:val="00AC3251"/>
    <w:rsid w:val="00C91D83"/>
    <w:rsid w:val="00D34AF1"/>
    <w:rsid w:val="00D84D7A"/>
    <w:rsid w:val="00E72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8A009"/>
  <w15:chartTrackingRefBased/>
  <w15:docId w15:val="{1EE28F81-6687-4284-BF92-C73B32EBC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0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0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0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0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0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0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0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0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0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0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0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0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0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0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0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0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0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0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0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0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0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0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0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0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0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0B2F44-FE49-49CB-A1F9-97A0A0D454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zaidanabdillah3011@gmail.com</dc:creator>
  <cp:keywords/>
  <dc:description/>
  <cp:lastModifiedBy>zaidanabdillah3011@gmail.com</cp:lastModifiedBy>
  <cp:revision>2</cp:revision>
  <dcterms:created xsi:type="dcterms:W3CDTF">2025-08-30T07:40:00Z</dcterms:created>
  <dcterms:modified xsi:type="dcterms:W3CDTF">2025-08-30T07:40:00Z</dcterms:modified>
</cp:coreProperties>
</file>