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4E00A" w14:textId="2854686E" w:rsidR="007D1002" w:rsidRPr="009A7158" w:rsidRDefault="009A71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7158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9A7158">
        <w:rPr>
          <w:rFonts w:ascii="Times New Roman" w:hAnsi="Times New Roman" w:cs="Times New Roman"/>
          <w:b/>
          <w:bCs/>
          <w:sz w:val="24"/>
          <w:szCs w:val="24"/>
        </w:rPr>
        <w:tab/>
        <w:t>: Muh Zaidan Fauzan</w:t>
      </w:r>
    </w:p>
    <w:p w14:paraId="570C16A8" w14:textId="5F6B7694" w:rsidR="009A7158" w:rsidRPr="009A7158" w:rsidRDefault="009A71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7158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9A7158">
        <w:rPr>
          <w:rFonts w:ascii="Times New Roman" w:hAnsi="Times New Roman" w:cs="Times New Roman"/>
          <w:b/>
          <w:bCs/>
          <w:sz w:val="24"/>
          <w:szCs w:val="24"/>
        </w:rPr>
        <w:tab/>
        <w:t>: 1104220063</w:t>
      </w:r>
    </w:p>
    <w:p w14:paraId="19FCD5F3" w14:textId="77777777" w:rsidR="009A7158" w:rsidRPr="009A7158" w:rsidRDefault="009A71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B11A24" w14:textId="5C63F832" w:rsidR="009A7158" w:rsidRPr="009A7158" w:rsidRDefault="009A7158" w:rsidP="009A71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7158">
        <w:rPr>
          <w:rFonts w:ascii="Times New Roman" w:hAnsi="Times New Roman" w:cs="Times New Roman"/>
          <w:b/>
          <w:bCs/>
          <w:sz w:val="24"/>
          <w:szCs w:val="24"/>
        </w:rPr>
        <w:t>Spectrogram Example</w:t>
      </w:r>
    </w:p>
    <w:p w14:paraId="5883B79C" w14:textId="77777777" w:rsidR="009A7158" w:rsidRPr="009A7158" w:rsidRDefault="009A7158">
      <w:pPr>
        <w:rPr>
          <w:rFonts w:ascii="Times New Roman" w:hAnsi="Times New Roman" w:cs="Times New Roman"/>
        </w:rPr>
      </w:pPr>
    </w:p>
    <w:p w14:paraId="20681460" w14:textId="55D7BF2A" w:rsidR="009A7158" w:rsidRDefault="009A7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 :</w:t>
      </w:r>
    </w:p>
    <w:p w14:paraId="4089C297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A7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import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numpy </w:t>
      </w:r>
      <w:r w:rsidRPr="009A7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as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np</w:t>
      </w:r>
    </w:p>
    <w:p w14:paraId="7FFAEFE5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A7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import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sounddevice </w:t>
      </w:r>
      <w:r w:rsidRPr="009A7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as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sd</w:t>
      </w:r>
    </w:p>
    <w:p w14:paraId="58D22A9D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A7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import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matplotlib.pyplot </w:t>
      </w:r>
      <w:r w:rsidRPr="009A7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as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plt</w:t>
      </w:r>
    </w:p>
    <w:p w14:paraId="11B99DC8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plt.rcParams[</w:t>
      </w:r>
      <w:r w:rsidRPr="009A7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'figure.figsize'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] 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[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12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,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8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]</w:t>
      </w:r>
    </w:p>
    <w:p w14:paraId="18E6C5D8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plt.rcParams.update({</w:t>
      </w:r>
      <w:r w:rsidRPr="009A7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'font.size'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: 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18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})</w:t>
      </w:r>
    </w:p>
    <w:p w14:paraId="6840AE2E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</w:p>
    <w:p w14:paraId="14671C31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dt 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0.001</w:t>
      </w:r>
    </w:p>
    <w:p w14:paraId="52B1327B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t 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np.arange(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,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,dt)</w:t>
      </w:r>
    </w:p>
    <w:p w14:paraId="72EA78BD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f0 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50</w:t>
      </w:r>
    </w:p>
    <w:p w14:paraId="2826E59F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f1 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250</w:t>
      </w:r>
    </w:p>
    <w:p w14:paraId="7743BB15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t1 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</w:p>
    <w:p w14:paraId="7C6D08EA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x 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np.cos(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np.pi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t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(f0 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(f1 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f0)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np.power(t,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/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(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3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t1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**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)))</w:t>
      </w:r>
    </w:p>
    <w:p w14:paraId="7DFBF59C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</w:p>
    <w:p w14:paraId="460A6492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fs 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 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/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dt</w:t>
      </w:r>
    </w:p>
    <w:p w14:paraId="17C11B78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sd.play(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x, fs)</w:t>
      </w:r>
    </w:p>
    <w:p w14:paraId="664789AE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</w:p>
    <w:p w14:paraId="6179D62A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plt.specgram(x, </w:t>
      </w:r>
      <w:r w:rsidRPr="009A7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NFFT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128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, </w:t>
      </w:r>
      <w:r w:rsidRPr="009A7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Fs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/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dt, </w:t>
      </w:r>
      <w:r w:rsidRPr="009A7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noverlap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A7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120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 xml:space="preserve">, </w:t>
      </w:r>
      <w:r w:rsidRPr="009A7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cmap</w:t>
      </w:r>
      <w:r w:rsidRPr="009A7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9A7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'jet_r'</w:t>
      </w: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)</w:t>
      </w:r>
    </w:p>
    <w:p w14:paraId="1A19F010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plt.colorbar()</w:t>
      </w:r>
    </w:p>
    <w:p w14:paraId="701B5161" w14:textId="77777777" w:rsidR="009A7158" w:rsidRPr="009A7158" w:rsidRDefault="009A7158" w:rsidP="009A71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</w:pPr>
      <w:r w:rsidRPr="009A71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id-ID"/>
          <w14:ligatures w14:val="none"/>
        </w:rPr>
        <w:t>plt.show()</w:t>
      </w:r>
    </w:p>
    <w:p w14:paraId="76DFA4C7" w14:textId="77777777" w:rsidR="009A7158" w:rsidRDefault="009A7158">
      <w:pPr>
        <w:rPr>
          <w:rFonts w:ascii="Times New Roman" w:hAnsi="Times New Roman" w:cs="Times New Roman"/>
        </w:rPr>
      </w:pPr>
    </w:p>
    <w:p w14:paraId="26476652" w14:textId="580D0FF7" w:rsidR="009A7158" w:rsidRDefault="009A7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Rekaman Suara : </w:t>
      </w:r>
    </w:p>
    <w:p w14:paraId="5D58A091" w14:textId="77777777" w:rsidR="009A7158" w:rsidRDefault="009A7158">
      <w:pPr>
        <w:rPr>
          <w:rFonts w:ascii="Times New Roman" w:hAnsi="Times New Roman" w:cs="Times New Roman"/>
        </w:rPr>
      </w:pPr>
    </w:p>
    <w:p w14:paraId="34FB93FC" w14:textId="019F1788" w:rsidR="009A7158" w:rsidRPr="009A7158" w:rsidRDefault="009A7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Full Source :</w:t>
      </w:r>
    </w:p>
    <w:sectPr w:rsidR="009A7158" w:rsidRPr="009A7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2B"/>
    <w:rsid w:val="0013412B"/>
    <w:rsid w:val="003F21A4"/>
    <w:rsid w:val="007D1002"/>
    <w:rsid w:val="008A1D5D"/>
    <w:rsid w:val="009A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3281C"/>
  <w15:chartTrackingRefBased/>
  <w15:docId w15:val="{F6E4B3A5-EE23-476D-BA20-428F9E69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1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1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1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1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1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ZAIDAN FAUZAN</dc:creator>
  <cp:keywords/>
  <dc:description/>
  <cp:lastModifiedBy>MUH ZAIDAN FAUZAN</cp:lastModifiedBy>
  <cp:revision>2</cp:revision>
  <dcterms:created xsi:type="dcterms:W3CDTF">2024-11-12T11:53:00Z</dcterms:created>
  <dcterms:modified xsi:type="dcterms:W3CDTF">2024-11-12T12:01:00Z</dcterms:modified>
</cp:coreProperties>
</file>