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Write a program to print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Hello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Students on the screen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 Students"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Write a program to print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Hello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 the first line and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Students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in the second line.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Students"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Write a program to print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“MySirG”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on the screen. (Remember to print in double quotes)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MySirG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4 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WAP to find the area of the circle. Take radius of circle from user as input and print the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result in below given format.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Radius of the circle: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"Area of the Circle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5 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WAP to calculate the length of String using printf function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"Lenght of ABC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WAP to print the name of the user in double quotes.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Expected output format –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“Hello , Amit Kumar”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Hello, Amit Kumar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WAP to print “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%d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” on the screen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WAP to print “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\n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” on the screen.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WAP to print “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\\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” on the screen.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WAP to take date as an input in below given format and convert the date format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display the result as given below.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User Input date format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– “DD/MM/YYYY” (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27/11/2022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Output format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“Day – DD , Month – MM , Year – YYYY” (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Day – 27 ,Month – 07 , Year – 2022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date in DD/MM/YYYY: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"Day-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Month-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Year-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WAP to take time as an input in below given format and convert the time format an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d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display the result as given below.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User Input date format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– “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HH:MM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Output format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– “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HH hour and MM Minute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Example –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“11:25” converted to “11 Hour and 25 Minute”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Time in HH:MM Format: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Hour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Minutes"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Find output of below code: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ItalicMT" w:hAnsi="Arial-ItalicMT" w:eastAsia="Arial-ItalicMT" w:cs="Arial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int x = printf(“ineuron”);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printf(“%d”,x);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>Ans--</w:t>
      </w: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ineuron7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>PS--Is this the right way to submit the assignment?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-Italic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58E0"/>
    <w:rsid w:val="3BEF1C20"/>
    <w:rsid w:val="66F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2022-09-17T11:38:00Z</dcterms:created>
  <dc:creator>acer</dc:creator>
  <cp:lastModifiedBy>acer</cp:lastModifiedBy>
  <dcterms:modified xsi:type="dcterms:W3CDTF">2022-09-17T16:23:29Z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2CDF7FE8D5BE46709DE5583BD5259630</vt:lpwstr>
  </property>
</Properties>
</file>