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48F28" w14:textId="691FF327" w:rsidR="004974E3" w:rsidRDefault="00131E76">
      <w:pPr>
        <w:rPr>
          <w:lang w:val="en-US"/>
        </w:rPr>
      </w:pPr>
      <w:r>
        <w:rPr>
          <w:lang w:val="en-US"/>
        </w:rPr>
        <w:t>Document for chess-app</w:t>
      </w:r>
      <w:r w:rsidR="00F93BF7">
        <w:rPr>
          <w:lang w:val="en-US"/>
        </w:rPr>
        <w:t xml:space="preserve"> v.1</w:t>
      </w:r>
    </w:p>
    <w:p w14:paraId="343B8812" w14:textId="3E4473A9" w:rsidR="00131E76" w:rsidRDefault="00131E76">
      <w:pPr>
        <w:rPr>
          <w:lang w:val="en-US"/>
        </w:rPr>
      </w:pPr>
      <w:r>
        <w:rPr>
          <w:lang w:val="en-US"/>
        </w:rPr>
        <w:t>Scope declaration:</w:t>
      </w:r>
    </w:p>
    <w:p w14:paraId="62DBDC2E" w14:textId="77777777" w:rsidR="001806A5" w:rsidRDefault="00131E76">
      <w:pPr>
        <w:rPr>
          <w:lang w:val="en-US"/>
        </w:rPr>
      </w:pPr>
      <w:r>
        <w:rPr>
          <w:lang w:val="en-US"/>
        </w:rPr>
        <w:tab/>
      </w:r>
      <w:r w:rsidR="001806A5" w:rsidRPr="001806A5">
        <w:rPr>
          <w:lang w:val="en-US"/>
        </w:rPr>
        <w:t xml:space="preserve"> A responsive, web-based chess application featuring a custom-coded game</w:t>
      </w:r>
      <w:r w:rsidR="001806A5">
        <w:rPr>
          <w:lang w:val="en-US"/>
        </w:rPr>
        <w:t xml:space="preserve"> </w:t>
      </w:r>
      <w:r w:rsidR="001806A5" w:rsidRPr="001806A5">
        <w:rPr>
          <w:lang w:val="en-US"/>
        </w:rPr>
        <w:t>engine</w:t>
      </w:r>
    </w:p>
    <w:p w14:paraId="57EA67CE" w14:textId="4EF9DE8E" w:rsidR="00131E76" w:rsidRDefault="00F93BF7">
      <w:pPr>
        <w:rPr>
          <w:lang w:val="en-US"/>
        </w:rPr>
      </w:pPr>
      <w:r>
        <w:rPr>
          <w:lang w:val="en-US"/>
        </w:rPr>
        <w:t>Functions:</w:t>
      </w:r>
      <w:r w:rsidR="00131E76">
        <w:rPr>
          <w:lang w:val="en-US"/>
        </w:rPr>
        <w:t xml:space="preserve"> </w:t>
      </w:r>
    </w:p>
    <w:p w14:paraId="4070DB22" w14:textId="77777777" w:rsidR="00131E76" w:rsidRDefault="00131E76" w:rsidP="00131E7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app must look and feel like any traditional chess app.</w:t>
      </w:r>
    </w:p>
    <w:p w14:paraId="326DFA14" w14:textId="7877B28F" w:rsidR="00F93BF7" w:rsidRDefault="00F93BF7" w:rsidP="00131E7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app must allow 1 mode of playing.</w:t>
      </w:r>
    </w:p>
    <w:p w14:paraId="47F20566" w14:textId="77777777" w:rsidR="00F93BF7" w:rsidRDefault="00F93BF7" w:rsidP="00F93BF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Player to Player.</w:t>
      </w:r>
    </w:p>
    <w:p w14:paraId="5A54F28D" w14:textId="349A3EB0" w:rsidR="00F93BF7" w:rsidRPr="001806A5" w:rsidRDefault="00F93BF7" w:rsidP="001806A5">
      <w:pPr>
        <w:pStyle w:val="ListParagraph"/>
        <w:numPr>
          <w:ilvl w:val="0"/>
          <w:numId w:val="1"/>
        </w:numPr>
        <w:rPr>
          <w:lang w:val="en-US"/>
        </w:rPr>
      </w:pPr>
      <w:r w:rsidRPr="001806A5">
        <w:rPr>
          <w:lang w:val="en-US"/>
        </w:rPr>
        <w:t>The app must abide by international rules of chess.</w:t>
      </w:r>
    </w:p>
    <w:p w14:paraId="47998810" w14:textId="6E62CB9B" w:rsidR="001806A5" w:rsidRPr="001806A5" w:rsidRDefault="001806A5" w:rsidP="00F93BF7">
      <w:pPr>
        <w:pStyle w:val="ListParagraph"/>
        <w:numPr>
          <w:ilvl w:val="0"/>
          <w:numId w:val="1"/>
        </w:numPr>
        <w:rPr>
          <w:lang w:val="en-US"/>
        </w:rPr>
      </w:pPr>
      <w:r w:rsidRPr="001806A5">
        <w:t>The app must implement a custom-built chess engine for move validation and game state management (no external chess libraries).</w:t>
      </w:r>
    </w:p>
    <w:p w14:paraId="74232E2B" w14:textId="7D3F9D24" w:rsidR="001806A5" w:rsidRDefault="001806A5" w:rsidP="00F93BF7">
      <w:pPr>
        <w:pStyle w:val="ListParagraph"/>
        <w:numPr>
          <w:ilvl w:val="0"/>
          <w:numId w:val="1"/>
        </w:numPr>
        <w:rPr>
          <w:lang w:val="en-US"/>
        </w:rPr>
      </w:pPr>
      <w:r>
        <w:t>The app must be responsive from mobile to desktop.</w:t>
      </w:r>
    </w:p>
    <w:p w14:paraId="187B22E7" w14:textId="68BB6FFD" w:rsidR="00F93BF7" w:rsidRDefault="00F93BF7" w:rsidP="00F93BF7">
      <w:pPr>
        <w:rPr>
          <w:lang w:val="en-US"/>
        </w:rPr>
      </w:pPr>
      <w:r>
        <w:rPr>
          <w:lang w:val="en-US"/>
        </w:rPr>
        <w:t>Limitations:</w:t>
      </w:r>
    </w:p>
    <w:p w14:paraId="6E954DDE" w14:textId="595F52BF" w:rsidR="00F93BF7" w:rsidRDefault="00F93BF7" w:rsidP="00F93BF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It must be a simple web-app not a PWA.</w:t>
      </w:r>
    </w:p>
    <w:p w14:paraId="5D40F9ED" w14:textId="65B4FEA1" w:rsidR="00F93BF7" w:rsidRDefault="00F93BF7" w:rsidP="00F93BF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There is no game engine that the player can play against.</w:t>
      </w:r>
    </w:p>
    <w:p w14:paraId="75DD534A" w14:textId="505FDDB1" w:rsidR="00F93BF7" w:rsidRDefault="00F93BF7" w:rsidP="00F93BF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No game analysis.</w:t>
      </w:r>
    </w:p>
    <w:p w14:paraId="4C3EF2A7" w14:textId="77777777" w:rsidR="00F93BF7" w:rsidRPr="00F93BF7" w:rsidRDefault="00F93BF7" w:rsidP="00F93BF7">
      <w:pPr>
        <w:pStyle w:val="ListParagraph"/>
        <w:numPr>
          <w:ilvl w:val="0"/>
          <w:numId w:val="2"/>
        </w:numPr>
        <w:rPr>
          <w:lang w:val="en-US"/>
        </w:rPr>
      </w:pPr>
      <w:r w:rsidRPr="00F93BF7">
        <w:t>Multiplayer is restricted to private rooms via URL sharing only (no global matchmaking)</w:t>
      </w:r>
    </w:p>
    <w:p w14:paraId="778CC9E9" w14:textId="14884EAD" w:rsidR="00F93BF7" w:rsidRDefault="00F93BF7" w:rsidP="00F93BF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No signup required.</w:t>
      </w:r>
    </w:p>
    <w:p w14:paraId="19105AFA" w14:textId="18DD0BE5" w:rsidR="001806A5" w:rsidRDefault="001806A5" w:rsidP="00F93BF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No usage of chess.js, stockfish or any other such related libraries.</w:t>
      </w:r>
    </w:p>
    <w:p w14:paraId="6AA8D31E" w14:textId="41D1A4FE" w:rsidR="00F93BF7" w:rsidRDefault="00F93BF7" w:rsidP="00F93BF7">
      <w:pPr>
        <w:ind w:left="720"/>
        <w:rPr>
          <w:lang w:val="en-US"/>
        </w:rPr>
      </w:pPr>
      <w:r>
        <w:rPr>
          <w:lang w:val="en-US"/>
        </w:rPr>
        <w:t>** This limitation can be addressed on next dev session for this project.</w:t>
      </w:r>
    </w:p>
    <w:p w14:paraId="133D399D" w14:textId="63F06EA2" w:rsidR="00F93BF7" w:rsidRDefault="00F93BF7" w:rsidP="00F93BF7">
      <w:pPr>
        <w:rPr>
          <w:lang w:val="en-US"/>
        </w:rPr>
      </w:pPr>
      <w:r>
        <w:rPr>
          <w:lang w:val="en-US"/>
        </w:rPr>
        <w:t>Target Users:</w:t>
      </w:r>
    </w:p>
    <w:p w14:paraId="05719533" w14:textId="5D4E6CD2" w:rsidR="00D4730F" w:rsidRPr="00F93BF7" w:rsidRDefault="00D4730F" w:rsidP="00F93BF7">
      <w:pPr>
        <w:rPr>
          <w:lang w:val="en-US"/>
        </w:rPr>
      </w:pPr>
      <w:r>
        <w:rPr>
          <w:lang w:val="en-US"/>
        </w:rPr>
        <w:t>The target user for this project is a technical recruiter.</w:t>
      </w:r>
    </w:p>
    <w:sectPr w:rsidR="00D4730F" w:rsidRPr="00F93B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A4C26"/>
    <w:multiLevelType w:val="hybridMultilevel"/>
    <w:tmpl w:val="28661A78"/>
    <w:lvl w:ilvl="0" w:tplc="1F26368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73E1024"/>
    <w:multiLevelType w:val="hybridMultilevel"/>
    <w:tmpl w:val="23BEB096"/>
    <w:lvl w:ilvl="0" w:tplc="85CC449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85018837">
    <w:abstractNumId w:val="0"/>
  </w:num>
  <w:num w:numId="2" w16cid:durableId="10031618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E76"/>
    <w:rsid w:val="00092DCA"/>
    <w:rsid w:val="00131E76"/>
    <w:rsid w:val="001806A5"/>
    <w:rsid w:val="004974E3"/>
    <w:rsid w:val="005B2CBF"/>
    <w:rsid w:val="007C5BD0"/>
    <w:rsid w:val="00D4730F"/>
    <w:rsid w:val="00F93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D720A"/>
  <w15:chartTrackingRefBased/>
  <w15:docId w15:val="{3922809E-44B2-4376-B1CD-0B2EA08CF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E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E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E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E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E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E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E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E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Zhane Malbas</dc:creator>
  <cp:keywords/>
  <dc:description/>
  <cp:lastModifiedBy>Zhane Malbas</cp:lastModifiedBy>
  <cp:revision>1</cp:revision>
  <dcterms:created xsi:type="dcterms:W3CDTF">2026-04-19T14:44:00Z</dcterms:created>
  <dcterms:modified xsi:type="dcterms:W3CDTF">2026-04-19T15:37:00Z</dcterms:modified>
</cp:coreProperties>
</file>