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75D" w:rsidRPr="00D32C7A" w:rsidRDefault="00AD175D" w:rsidP="00AD175D">
      <w:pPr>
        <w:ind w:firstLine="720"/>
        <w:jc w:val="center"/>
        <w:rPr>
          <w:b/>
          <w:sz w:val="28"/>
          <w:szCs w:val="28"/>
        </w:rPr>
      </w:pPr>
      <w:r w:rsidRPr="00D32C7A">
        <w:rPr>
          <w:b/>
          <w:sz w:val="28"/>
          <w:szCs w:val="28"/>
        </w:rPr>
        <w:t>Change Management Document</w:t>
      </w:r>
    </w:p>
    <w:p w:rsidR="00AD175D" w:rsidRPr="00420081" w:rsidRDefault="00AD175D" w:rsidP="00AD175D">
      <w:pPr>
        <w:pStyle w:val="ListParagraph"/>
        <w:ind w:left="1800"/>
        <w:rPr>
          <w:b/>
        </w:rPr>
      </w:pPr>
    </w:p>
    <w:p w:rsidR="00AD175D" w:rsidRPr="004916DB" w:rsidRDefault="00F10AE7" w:rsidP="00AD175D">
      <w:pPr>
        <w:rPr>
          <w:b/>
          <w:color w:val="000000" w:themeColor="text1"/>
        </w:rPr>
      </w:pPr>
      <w:r>
        <w:rPr>
          <w:b/>
        </w:rPr>
        <w:t xml:space="preserve">         </w:t>
      </w:r>
      <w:r>
        <w:rPr>
          <w:b/>
        </w:rPr>
        <w:tab/>
        <w:t>Release Details:</w:t>
      </w:r>
      <w:r w:rsidR="003975AC">
        <w:rPr>
          <w:b/>
        </w:rPr>
        <w:t xml:space="preserve"> </w:t>
      </w:r>
      <w:r w:rsidR="003975AC">
        <w:rPr>
          <w:rFonts w:ascii="Segoe UI" w:hAnsi="Segoe UI" w:cs="Segoe UI"/>
          <w:b/>
          <w:bCs/>
          <w:color w:val="42526E"/>
          <w:sz w:val="21"/>
          <w:szCs w:val="21"/>
          <w:shd w:val="clear" w:color="auto" w:fill="FFFFFF"/>
        </w:rPr>
        <w:t>PROD-1015</w:t>
      </w:r>
      <w:r w:rsidR="003975AC">
        <w:rPr>
          <w:rFonts w:ascii="Segoe UI" w:hAnsi="Segoe UI" w:cs="Segoe UI"/>
          <w:b/>
          <w:bCs/>
          <w:color w:val="42526E"/>
          <w:sz w:val="21"/>
          <w:szCs w:val="21"/>
          <w:shd w:val="clear" w:color="auto" w:fill="FFFFFF"/>
        </w:rPr>
        <w:t xml:space="preserve"> – 400 Bad request </w:t>
      </w:r>
    </w:p>
    <w:p w:rsidR="00AD175D" w:rsidRPr="00BE6A24" w:rsidRDefault="00AD175D" w:rsidP="00BE6A24">
      <w:pPr>
        <w:rPr>
          <w:b/>
        </w:rPr>
      </w:pPr>
    </w:p>
    <w:tbl>
      <w:tblPr>
        <w:tblStyle w:val="GridTable1Light-Accent1"/>
        <w:tblW w:w="8930" w:type="dxa"/>
        <w:tblLook w:val="04A0" w:firstRow="1" w:lastRow="0" w:firstColumn="1" w:lastColumn="0" w:noHBand="0" w:noVBand="1"/>
      </w:tblPr>
      <w:tblGrid>
        <w:gridCol w:w="676"/>
        <w:gridCol w:w="2677"/>
        <w:gridCol w:w="5577"/>
      </w:tblGrid>
      <w:tr w:rsidR="00AD175D" w:rsidTr="00CC3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  <w:shd w:val="clear" w:color="auto" w:fill="9CC2E5" w:themeFill="accent1" w:themeFillTint="99"/>
          </w:tcPr>
          <w:p w:rsidR="00AD175D" w:rsidRDefault="00AD175D" w:rsidP="00CC38FD">
            <w:pPr>
              <w:pStyle w:val="ListParagraph"/>
              <w:ind w:left="0"/>
              <w:rPr>
                <w:b w:val="0"/>
              </w:rPr>
            </w:pPr>
            <w:proofErr w:type="spellStart"/>
            <w:r>
              <w:t>Sr</w:t>
            </w:r>
            <w:proofErr w:type="spellEnd"/>
            <w:r>
              <w:t xml:space="preserve"> No</w:t>
            </w:r>
          </w:p>
        </w:tc>
        <w:tc>
          <w:tcPr>
            <w:tcW w:w="2677" w:type="dxa"/>
            <w:shd w:val="clear" w:color="auto" w:fill="9CC2E5" w:themeFill="accent1" w:themeFillTint="99"/>
          </w:tcPr>
          <w:p w:rsidR="00AD175D" w:rsidRDefault="00AD175D" w:rsidP="00CC38F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  <w:tc>
          <w:tcPr>
            <w:tcW w:w="5577" w:type="dxa"/>
            <w:shd w:val="clear" w:color="auto" w:fill="9CC2E5" w:themeFill="accent1" w:themeFillTint="99"/>
          </w:tcPr>
          <w:p w:rsidR="00AD175D" w:rsidRDefault="00AD175D" w:rsidP="00CC38F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Remark</w:t>
            </w:r>
          </w:p>
        </w:tc>
      </w:tr>
      <w:tr w:rsidR="00AD175D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AD175D" w:rsidRPr="003E57F2" w:rsidRDefault="004916DB" w:rsidP="00CC38FD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677" w:type="dxa"/>
          </w:tcPr>
          <w:p w:rsidR="00AD175D" w:rsidRPr="006D7A23" w:rsidRDefault="00AD175D" w:rsidP="00CC38F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6D7A23">
              <w:rPr>
                <w:rFonts w:asciiTheme="minorHAnsi" w:hAnsiTheme="minorHAnsi" w:cstheme="minorHAnsi"/>
                <w:b/>
              </w:rPr>
              <w:t>Change date</w:t>
            </w:r>
          </w:p>
        </w:tc>
        <w:tc>
          <w:tcPr>
            <w:tcW w:w="5577" w:type="dxa"/>
          </w:tcPr>
          <w:p w:rsidR="00AD175D" w:rsidRPr="003E57F2" w:rsidRDefault="003975AC" w:rsidP="00CC38F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</w:t>
            </w:r>
            <w:r w:rsidR="00AD175D">
              <w:rPr>
                <w:rFonts w:asciiTheme="minorHAnsi" w:hAnsiTheme="minorHAnsi" w:cstheme="minorHAnsi"/>
              </w:rPr>
              <w:t>/02</w:t>
            </w:r>
            <w:r w:rsidR="00AD175D" w:rsidRPr="003E57F2">
              <w:rPr>
                <w:rFonts w:asciiTheme="minorHAnsi" w:hAnsiTheme="minorHAnsi" w:cstheme="minorHAnsi"/>
              </w:rPr>
              <w:t>/2023</w:t>
            </w:r>
          </w:p>
        </w:tc>
      </w:tr>
      <w:tr w:rsidR="004916DB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4916DB" w:rsidRPr="003E57F2" w:rsidRDefault="004916DB" w:rsidP="004916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677" w:type="dxa"/>
          </w:tcPr>
          <w:p w:rsidR="004916DB" w:rsidRPr="006D7A23" w:rsidRDefault="004916DB" w:rsidP="004916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6D7A23">
              <w:rPr>
                <w:rFonts w:asciiTheme="minorHAnsi" w:hAnsiTheme="minorHAnsi" w:cstheme="minorHAnsi"/>
                <w:b/>
              </w:rPr>
              <w:t>Change Time</w:t>
            </w:r>
          </w:p>
        </w:tc>
        <w:tc>
          <w:tcPr>
            <w:tcW w:w="5577" w:type="dxa"/>
          </w:tcPr>
          <w:p w:rsidR="004916DB" w:rsidRPr="003E57F2" w:rsidRDefault="00F93511" w:rsidP="004916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3</w:t>
            </w:r>
            <w:r w:rsidR="00440AA2">
              <w:rPr>
                <w:rFonts w:asciiTheme="minorHAnsi" w:hAnsiTheme="minorHAnsi" w:cstheme="minorHAnsi"/>
              </w:rPr>
              <w:t>0</w:t>
            </w:r>
            <w:r w:rsidR="006656B1">
              <w:rPr>
                <w:rFonts w:asciiTheme="minorHAnsi" w:hAnsiTheme="minorHAnsi" w:cstheme="minorHAnsi"/>
              </w:rPr>
              <w:t xml:space="preserve"> mins</w:t>
            </w:r>
          </w:p>
        </w:tc>
      </w:tr>
      <w:tr w:rsidR="004916DB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4916DB" w:rsidRPr="003E57F2" w:rsidRDefault="004916DB" w:rsidP="004916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677" w:type="dxa"/>
          </w:tcPr>
          <w:p w:rsidR="004916DB" w:rsidRPr="006D7A23" w:rsidRDefault="004916DB" w:rsidP="004916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6D7A23">
              <w:rPr>
                <w:rFonts w:asciiTheme="minorHAnsi" w:hAnsiTheme="minorHAnsi" w:cstheme="minorHAnsi"/>
                <w:b/>
              </w:rPr>
              <w:t>Change management No</w:t>
            </w:r>
          </w:p>
        </w:tc>
        <w:tc>
          <w:tcPr>
            <w:tcW w:w="5577" w:type="dxa"/>
          </w:tcPr>
          <w:p w:rsidR="004916DB" w:rsidRPr="003E57F2" w:rsidRDefault="003975AC" w:rsidP="004916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CR_Feb_3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Change Requestor</w:t>
            </w:r>
          </w:p>
        </w:tc>
        <w:tc>
          <w:tcPr>
            <w:tcW w:w="5577" w:type="dxa"/>
          </w:tcPr>
          <w:p w:rsidR="00E665DE" w:rsidRDefault="005112B5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Saurabhi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Change Owner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Zaid Shaikh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Implementers</w:t>
            </w:r>
          </w:p>
        </w:tc>
        <w:tc>
          <w:tcPr>
            <w:tcW w:w="5577" w:type="dxa"/>
          </w:tcPr>
          <w:p w:rsidR="00E665DE" w:rsidRPr="003E57F2" w:rsidRDefault="006656B1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Niranjan Vaity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Change Priority</w:t>
            </w:r>
          </w:p>
        </w:tc>
        <w:tc>
          <w:tcPr>
            <w:tcW w:w="5577" w:type="dxa"/>
          </w:tcPr>
          <w:p w:rsidR="00E665DE" w:rsidRPr="003E57F2" w:rsidRDefault="00F74A62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Change type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Normal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Change Risk Level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Low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Change Impact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Low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Impact details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business impact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Downtime Required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Yes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  <w:t>Downtime Window</w:t>
            </w:r>
          </w:p>
        </w:tc>
        <w:tc>
          <w:tcPr>
            <w:tcW w:w="5577" w:type="dxa"/>
          </w:tcPr>
          <w:p w:rsidR="00E665DE" w:rsidRPr="003E57F2" w:rsidRDefault="00F93511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00:00 to 00:30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2677" w:type="dxa"/>
          </w:tcPr>
          <w:p w:rsidR="00E665DE" w:rsidRPr="006D7A23" w:rsidRDefault="004343B9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  <w:t>Stakeholders Informed</w:t>
            </w:r>
          </w:p>
        </w:tc>
        <w:tc>
          <w:tcPr>
            <w:tcW w:w="5577" w:type="dxa"/>
          </w:tcPr>
          <w:p w:rsidR="00E665DE" w:rsidRDefault="00573727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ONDC </w:t>
            </w:r>
            <w:r w:rsidR="005112B5">
              <w:rPr>
                <w:rFonts w:asciiTheme="minorHAnsi" w:hAnsiTheme="minorHAnsi" w:cstheme="minorHAnsi"/>
              </w:rPr>
              <w:t xml:space="preserve">team </w:t>
            </w:r>
            <w:r>
              <w:rPr>
                <w:rFonts w:asciiTheme="minorHAnsi" w:hAnsiTheme="minorHAnsi" w:cstheme="minorHAnsi"/>
              </w:rPr>
              <w:t>asked protean team to update in Prod N whats app group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  <w:t>Change Title</w:t>
            </w:r>
          </w:p>
        </w:tc>
        <w:tc>
          <w:tcPr>
            <w:tcW w:w="5577" w:type="dxa"/>
          </w:tcPr>
          <w:p w:rsidR="00E665DE" w:rsidRPr="00AD175D" w:rsidRDefault="005F5F2E" w:rsidP="003975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Changed </w:t>
            </w:r>
            <w:proofErr w:type="spellStart"/>
            <w:r>
              <w:rPr>
                <w:rFonts w:asciiTheme="minorHAnsi" w:hAnsiTheme="minorHAnsi" w:cstheme="minorHAnsi"/>
              </w:rPr>
              <w:t>subscriber_url</w:t>
            </w:r>
            <w:proofErr w:type="spellEnd"/>
            <w:r>
              <w:rPr>
                <w:rFonts w:asciiTheme="minorHAnsi" w:hAnsiTheme="minorHAnsi" w:cstheme="minorHAnsi"/>
              </w:rPr>
              <w:t xml:space="preserve"> and T</w:t>
            </w:r>
            <w:r w:rsidR="003975AC">
              <w:rPr>
                <w:rFonts w:asciiTheme="minorHAnsi" w:hAnsiTheme="minorHAnsi" w:cstheme="minorHAnsi"/>
              </w:rPr>
              <w:t xml:space="preserve">ype attributes of </w:t>
            </w:r>
            <w:r>
              <w:rPr>
                <w:rFonts w:asciiTheme="minorHAnsi" w:hAnsiTheme="minorHAnsi" w:cstheme="minorHAnsi"/>
              </w:rPr>
              <w:t>/</w:t>
            </w:r>
            <w:r w:rsidR="003975AC">
              <w:rPr>
                <w:rFonts w:asciiTheme="minorHAnsi" w:hAnsiTheme="minorHAnsi" w:cstheme="minorHAnsi"/>
              </w:rPr>
              <w:t>lookup API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  <w:t>Change Description</w:t>
            </w:r>
          </w:p>
        </w:tc>
        <w:tc>
          <w:tcPr>
            <w:tcW w:w="5577" w:type="dxa"/>
          </w:tcPr>
          <w:p w:rsidR="003975AC" w:rsidRDefault="003975AC" w:rsidP="0039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75AC">
              <w:rPr>
                <w:rFonts w:asciiTheme="minorHAnsi" w:hAnsiTheme="minorHAnsi" w:cstheme="minorHAnsi"/>
              </w:rPr>
              <w:t xml:space="preserve">In the </w:t>
            </w:r>
            <w:r w:rsidR="005F5F2E">
              <w:rPr>
                <w:rFonts w:asciiTheme="minorHAnsi" w:hAnsiTheme="minorHAnsi" w:cstheme="minorHAnsi"/>
              </w:rPr>
              <w:t>/</w:t>
            </w:r>
            <w:r w:rsidRPr="003975AC">
              <w:rPr>
                <w:rFonts w:asciiTheme="minorHAnsi" w:hAnsiTheme="minorHAnsi" w:cstheme="minorHAnsi"/>
              </w:rPr>
              <w:t xml:space="preserve">lookup API </w:t>
            </w:r>
          </w:p>
          <w:p w:rsidR="003975AC" w:rsidRDefault="003975AC" w:rsidP="003975AC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3975AC">
              <w:rPr>
                <w:rFonts w:asciiTheme="minorHAnsi" w:eastAsia="Times New Roman" w:hAnsiTheme="minorHAnsi" w:cstheme="minorHAnsi"/>
                <w:spacing w:val="-1"/>
                <w:lang w:eastAsia="en-IN"/>
              </w:rPr>
              <w:t>Subscriber</w:t>
            </w:r>
            <w:r w:rsidRPr="003975AC">
              <w:rPr>
                <w:rFonts w:asciiTheme="minorHAnsi" w:hAnsiTheme="minorHAnsi" w:cstheme="minorHAnsi"/>
              </w:rPr>
              <w:t>_url</w:t>
            </w:r>
            <w:proofErr w:type="spellEnd"/>
            <w:r w:rsidRPr="003975AC">
              <w:rPr>
                <w:rFonts w:asciiTheme="minorHAnsi" w:hAnsiTheme="minorHAnsi" w:cstheme="minorHAnsi"/>
              </w:rPr>
              <w:t xml:space="preserve">  is changed as </w:t>
            </w:r>
            <w:proofErr w:type="spellStart"/>
            <w:r w:rsidRPr="003975AC">
              <w:rPr>
                <w:rFonts w:asciiTheme="minorHAnsi" w:hAnsiTheme="minorHAnsi" w:cstheme="minorHAnsi"/>
              </w:rPr>
              <w:t>subs</w:t>
            </w:r>
            <w:r>
              <w:rPr>
                <w:rFonts w:asciiTheme="minorHAnsi" w:hAnsiTheme="minorHAnsi" w:cstheme="minorHAnsi"/>
              </w:rPr>
              <w:t>criber_id</w:t>
            </w:r>
            <w:proofErr w:type="spellEnd"/>
            <w:r>
              <w:rPr>
                <w:rFonts w:asciiTheme="minorHAnsi" w:hAnsiTheme="minorHAnsi" w:cstheme="minorHAnsi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</w:rPr>
              <w:t>subscriber_url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</w:p>
          <w:p w:rsidR="00E665DE" w:rsidRPr="003975AC" w:rsidRDefault="003975AC" w:rsidP="003975AC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T</w:t>
            </w:r>
            <w:r w:rsidRPr="003975AC">
              <w:rPr>
                <w:rFonts w:asciiTheme="minorHAnsi" w:hAnsiTheme="minorHAnsi" w:cstheme="minorHAnsi"/>
              </w:rPr>
              <w:t xml:space="preserve">ype </w:t>
            </w:r>
            <w:r>
              <w:rPr>
                <w:rFonts w:asciiTheme="minorHAnsi" w:hAnsiTheme="minorHAnsi" w:cstheme="minorHAnsi"/>
              </w:rPr>
              <w:t>attribute</w:t>
            </w:r>
            <w:r w:rsidRPr="003975AC">
              <w:rPr>
                <w:rFonts w:asciiTheme="minorHAnsi" w:hAnsiTheme="minorHAnsi" w:cstheme="minorHAnsi"/>
              </w:rPr>
              <w:t xml:space="preserve"> as BAP /BPP/BG</w:t>
            </w:r>
            <w:r>
              <w:rPr>
                <w:rFonts w:asciiTheme="minorHAnsi" w:hAnsiTheme="minorHAnsi" w:cstheme="minorHAnsi"/>
              </w:rPr>
              <w:t xml:space="preserve"> instead of </w:t>
            </w:r>
            <w:proofErr w:type="spellStart"/>
            <w:r>
              <w:rPr>
                <w:rFonts w:asciiTheme="minorHAnsi" w:hAnsiTheme="minorHAnsi" w:cstheme="minorHAnsi"/>
              </w:rPr>
              <w:t>buyerApp</w:t>
            </w:r>
            <w:proofErr w:type="spellEnd"/>
            <w:r>
              <w:rPr>
                <w:rFonts w:asciiTheme="minorHAnsi" w:hAnsiTheme="minorHAnsi" w:cstheme="minorHAnsi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</w:rPr>
              <w:t>sellerApp</w:t>
            </w:r>
            <w:proofErr w:type="spellEnd"/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CI  in scope</w:t>
            </w:r>
          </w:p>
        </w:tc>
        <w:tc>
          <w:tcPr>
            <w:tcW w:w="5577" w:type="dxa"/>
          </w:tcPr>
          <w:p w:rsidR="00E665DE" w:rsidRPr="00F74A62" w:rsidRDefault="00F74A62" w:rsidP="0039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Style w:val="ui-provider"/>
              </w:rPr>
              <w:t>Registry DB IP: 34:131:89:192</w:t>
            </w:r>
            <w:r>
              <w:rPr>
                <w:rStyle w:val="ui-provider"/>
              </w:rPr>
              <w:br/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Implementation Plan</w:t>
            </w:r>
          </w:p>
        </w:tc>
        <w:tc>
          <w:tcPr>
            <w:tcW w:w="5577" w:type="dxa"/>
          </w:tcPr>
          <w:p w:rsidR="00B17B31" w:rsidRDefault="00B17B31" w:rsidP="00B17B3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pacing w:val="-1"/>
                <w:lang w:eastAsia="en-IN"/>
              </w:rPr>
            </w:pPr>
            <w:r>
              <w:rPr>
                <w:rFonts w:asciiTheme="minorHAnsi" w:eastAsia="Times New Roman" w:hAnsiTheme="minorHAnsi" w:cstheme="minorHAnsi"/>
                <w:spacing w:val="-1"/>
                <w:lang w:eastAsia="en-IN"/>
              </w:rPr>
              <w:t>Deploy Registry changes</w:t>
            </w:r>
          </w:p>
          <w:p w:rsidR="00B17B31" w:rsidRPr="00B17B31" w:rsidRDefault="00B17B31" w:rsidP="003975A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pacing w:val="-1"/>
                <w:lang w:eastAsia="en-IN"/>
              </w:rPr>
            </w:pP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Validation plan</w:t>
            </w:r>
          </w:p>
        </w:tc>
        <w:tc>
          <w:tcPr>
            <w:tcW w:w="5577" w:type="dxa"/>
          </w:tcPr>
          <w:p w:rsidR="00E665DE" w:rsidRPr="003E57F2" w:rsidRDefault="00F74A62" w:rsidP="00D75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Rollback Plan</w:t>
            </w:r>
          </w:p>
        </w:tc>
        <w:tc>
          <w:tcPr>
            <w:tcW w:w="5577" w:type="dxa"/>
          </w:tcPr>
          <w:p w:rsidR="00E665DE" w:rsidRDefault="00B17B31" w:rsidP="00B17B3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Old Code</w:t>
            </w:r>
            <w:r w:rsidR="00F74A62">
              <w:rPr>
                <w:rFonts w:asciiTheme="minorHAnsi" w:hAnsiTheme="minorHAnsi" w:cstheme="minorHAnsi"/>
              </w:rPr>
              <w:t xml:space="preserve"> can be </w:t>
            </w:r>
            <w:r>
              <w:rPr>
                <w:rFonts w:asciiTheme="minorHAnsi" w:hAnsiTheme="minorHAnsi" w:cstheme="minorHAnsi"/>
              </w:rPr>
              <w:t>re</w:t>
            </w:r>
            <w:r w:rsidR="00F74A62">
              <w:rPr>
                <w:rFonts w:asciiTheme="minorHAnsi" w:hAnsiTheme="minorHAnsi" w:cstheme="minorHAnsi"/>
              </w:rPr>
              <w:t>deployed</w:t>
            </w:r>
          </w:p>
          <w:p w:rsidR="00B17B31" w:rsidRPr="00B17B31" w:rsidRDefault="00B17B31" w:rsidP="00E665DE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Verification can be done on deployed changes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UAT Signoff &amp; Test evidences</w:t>
            </w:r>
          </w:p>
        </w:tc>
        <w:tc>
          <w:tcPr>
            <w:tcW w:w="5577" w:type="dxa"/>
          </w:tcPr>
          <w:p w:rsidR="00E665DE" w:rsidRPr="003E57F2" w:rsidRDefault="00BD0EF1" w:rsidP="00127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1. </w:t>
            </w:r>
            <w:r w:rsidR="00354A0D" w:rsidRPr="00354A0D">
              <w:rPr>
                <w:rFonts w:asciiTheme="minorHAnsi" w:hAnsiTheme="minorHAnsi" w:cstheme="minorHAnsi"/>
              </w:rPr>
              <w:t xml:space="preserve">Registry and Gateway </w:t>
            </w:r>
            <w:bookmarkStart w:id="0" w:name="_GoBack"/>
            <w:bookmarkEnd w:id="0"/>
            <w:r w:rsidR="00354A0D" w:rsidRPr="00354A0D">
              <w:rPr>
                <w:rFonts w:asciiTheme="minorHAnsi" w:hAnsiTheme="minorHAnsi" w:cstheme="minorHAnsi"/>
              </w:rPr>
              <w:t>23.02.23</w:t>
            </w:r>
          </w:p>
        </w:tc>
      </w:tr>
    </w:tbl>
    <w:p w:rsidR="00AD175D" w:rsidRDefault="00AD175D" w:rsidP="00AD175D"/>
    <w:p w:rsidR="00AD175D" w:rsidRDefault="00AD175D" w:rsidP="00AD175D"/>
    <w:tbl>
      <w:tblPr>
        <w:tblStyle w:val="GridTable1Light-Accent1"/>
        <w:tblW w:w="9072" w:type="dxa"/>
        <w:tblLook w:val="04A0" w:firstRow="1" w:lastRow="0" w:firstColumn="1" w:lastColumn="0" w:noHBand="0" w:noVBand="1"/>
      </w:tblPr>
      <w:tblGrid>
        <w:gridCol w:w="4111"/>
        <w:gridCol w:w="4961"/>
      </w:tblGrid>
      <w:tr w:rsidR="00AD175D" w:rsidRPr="000210FB" w:rsidTr="00CC3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shd w:val="clear" w:color="auto" w:fill="9CC2E5" w:themeFill="accent1" w:themeFillTint="99"/>
            <w:noWrap/>
            <w:hideMark/>
          </w:tcPr>
          <w:p w:rsidR="00AD175D" w:rsidRPr="000F6187" w:rsidRDefault="00AD175D" w:rsidP="00CC38FD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Approving Flow</w:t>
            </w:r>
          </w:p>
        </w:tc>
        <w:tc>
          <w:tcPr>
            <w:tcW w:w="4961" w:type="dxa"/>
            <w:shd w:val="clear" w:color="auto" w:fill="9CC2E5" w:themeFill="accent1" w:themeFillTint="99"/>
            <w:noWrap/>
            <w:hideMark/>
          </w:tcPr>
          <w:p w:rsidR="00AD175D" w:rsidRPr="000F6187" w:rsidRDefault="00AD175D" w:rsidP="00CC3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Contact Person</w:t>
            </w:r>
          </w:p>
        </w:tc>
      </w:tr>
      <w:tr w:rsidR="00AD175D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  <w:hideMark/>
          </w:tcPr>
          <w:p w:rsidR="00AD175D" w:rsidRPr="000F6187" w:rsidRDefault="00AD175D" w:rsidP="00CC38FD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Testing Lead</w:t>
            </w:r>
          </w:p>
        </w:tc>
        <w:tc>
          <w:tcPr>
            <w:tcW w:w="4961" w:type="dxa"/>
            <w:noWrap/>
            <w:hideMark/>
          </w:tcPr>
          <w:p w:rsidR="00AD175D" w:rsidRPr="000210FB" w:rsidRDefault="00AD175D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 w:rsidRPr="000210FB">
              <w:rPr>
                <w:rFonts w:eastAsia="Times New Roman"/>
                <w:color w:val="000000"/>
                <w:lang w:eastAsia="en-IN"/>
              </w:rPr>
              <w:t>Vivek Rajak</w:t>
            </w:r>
          </w:p>
        </w:tc>
      </w:tr>
      <w:tr w:rsidR="00FE67D7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</w:tcPr>
          <w:p w:rsidR="00FE67D7" w:rsidRPr="000F6187" w:rsidRDefault="00FE67D7" w:rsidP="00CC38FD">
            <w:pPr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Support Lead</w:t>
            </w:r>
          </w:p>
        </w:tc>
        <w:tc>
          <w:tcPr>
            <w:tcW w:w="4961" w:type="dxa"/>
            <w:noWrap/>
          </w:tcPr>
          <w:p w:rsidR="00FE67D7" w:rsidRPr="000210FB" w:rsidRDefault="0000512F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Saurabhi P</w:t>
            </w:r>
          </w:p>
        </w:tc>
      </w:tr>
      <w:tr w:rsidR="00AD175D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  <w:hideMark/>
          </w:tcPr>
          <w:p w:rsidR="00AD175D" w:rsidRPr="000F6187" w:rsidRDefault="00AD175D" w:rsidP="00CC38FD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Change Owner</w:t>
            </w:r>
          </w:p>
        </w:tc>
        <w:tc>
          <w:tcPr>
            <w:tcW w:w="4961" w:type="dxa"/>
            <w:noWrap/>
            <w:hideMark/>
          </w:tcPr>
          <w:p w:rsidR="00AD175D" w:rsidRPr="000210FB" w:rsidRDefault="0000512F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Zaid Shaikh</w:t>
            </w:r>
          </w:p>
        </w:tc>
      </w:tr>
      <w:tr w:rsidR="00AD175D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  <w:hideMark/>
          </w:tcPr>
          <w:p w:rsidR="00AD175D" w:rsidRPr="000F6187" w:rsidRDefault="00AD175D" w:rsidP="00CC38FD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Product Team</w:t>
            </w:r>
          </w:p>
        </w:tc>
        <w:tc>
          <w:tcPr>
            <w:tcW w:w="4961" w:type="dxa"/>
            <w:noWrap/>
            <w:hideMark/>
          </w:tcPr>
          <w:p w:rsidR="00AD175D" w:rsidRPr="000210FB" w:rsidRDefault="00AD175D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 w:rsidRPr="000210FB">
              <w:rPr>
                <w:rFonts w:eastAsia="Times New Roman"/>
                <w:color w:val="000000"/>
                <w:lang w:eastAsia="en-IN"/>
              </w:rPr>
              <w:t>Nirmal</w:t>
            </w:r>
          </w:p>
        </w:tc>
      </w:tr>
      <w:tr w:rsidR="00AD175D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  <w:hideMark/>
          </w:tcPr>
          <w:p w:rsidR="00AD175D" w:rsidRPr="000F6187" w:rsidRDefault="00AD175D" w:rsidP="00CC38FD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ONDC</w:t>
            </w:r>
          </w:p>
        </w:tc>
        <w:tc>
          <w:tcPr>
            <w:tcW w:w="4961" w:type="dxa"/>
            <w:noWrap/>
            <w:hideMark/>
          </w:tcPr>
          <w:p w:rsidR="00AD175D" w:rsidRPr="000210FB" w:rsidRDefault="0000512F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Neeraj/Supriyo</w:t>
            </w:r>
          </w:p>
        </w:tc>
      </w:tr>
      <w:tr w:rsidR="0000512F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</w:tcPr>
          <w:p w:rsidR="0000512F" w:rsidRPr="000F6187" w:rsidRDefault="0000512F" w:rsidP="00CC38FD">
            <w:pPr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ONDC (In emergency)</w:t>
            </w:r>
          </w:p>
        </w:tc>
        <w:tc>
          <w:tcPr>
            <w:tcW w:w="4961" w:type="dxa"/>
            <w:noWrap/>
          </w:tcPr>
          <w:p w:rsidR="0000512F" w:rsidRDefault="0000512F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Nitin Mishra</w:t>
            </w:r>
          </w:p>
        </w:tc>
      </w:tr>
    </w:tbl>
    <w:p w:rsidR="00E665DE" w:rsidRDefault="00E665DE" w:rsidP="00FE67D7">
      <w:pPr>
        <w:rPr>
          <w:b/>
          <w:sz w:val="20"/>
          <w:szCs w:val="20"/>
        </w:rPr>
      </w:pPr>
    </w:p>
    <w:p w:rsidR="001272D0" w:rsidRDefault="001272D0" w:rsidP="00FE67D7">
      <w:pPr>
        <w:rPr>
          <w:b/>
          <w:sz w:val="20"/>
          <w:szCs w:val="20"/>
        </w:rPr>
      </w:pPr>
    </w:p>
    <w:p w:rsidR="001272D0" w:rsidRDefault="001272D0" w:rsidP="00FE67D7">
      <w:pPr>
        <w:rPr>
          <w:b/>
          <w:sz w:val="20"/>
          <w:szCs w:val="20"/>
        </w:rPr>
      </w:pPr>
    </w:p>
    <w:p w:rsidR="001272D0" w:rsidRDefault="001272D0" w:rsidP="00FE67D7">
      <w:pPr>
        <w:rPr>
          <w:b/>
          <w:sz w:val="20"/>
          <w:szCs w:val="20"/>
        </w:rPr>
      </w:pPr>
    </w:p>
    <w:p w:rsidR="001272D0" w:rsidRDefault="001272D0" w:rsidP="00FE67D7">
      <w:pPr>
        <w:rPr>
          <w:b/>
          <w:sz w:val="20"/>
          <w:szCs w:val="20"/>
        </w:rPr>
      </w:pPr>
    </w:p>
    <w:p w:rsidR="00FE67D7" w:rsidRPr="002A68B4" w:rsidRDefault="00FE67D7" w:rsidP="00FE67D7">
      <w:pPr>
        <w:rPr>
          <w:b/>
          <w:sz w:val="20"/>
          <w:szCs w:val="20"/>
        </w:rPr>
      </w:pPr>
      <w:r w:rsidRPr="002A68B4">
        <w:rPr>
          <w:b/>
          <w:sz w:val="20"/>
          <w:szCs w:val="20"/>
        </w:rPr>
        <w:lastRenderedPageBreak/>
        <w:t>Notes:</w:t>
      </w:r>
    </w:p>
    <w:p w:rsidR="00FE67D7" w:rsidRPr="002A68B4" w:rsidRDefault="00FE67D7" w:rsidP="00FE67D7">
      <w:pPr>
        <w:rPr>
          <w:sz w:val="20"/>
          <w:szCs w:val="20"/>
        </w:rPr>
      </w:pPr>
    </w:p>
    <w:p w:rsidR="00FE67D7" w:rsidRPr="002A68B4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Development team will provide Jira,</w:t>
      </w:r>
      <w:r w:rsidRPr="002A68B4">
        <w:rPr>
          <w:sz w:val="20"/>
          <w:szCs w:val="20"/>
        </w:rPr>
        <w:t xml:space="preserve"> scope</w:t>
      </w:r>
      <w:r>
        <w:rPr>
          <w:sz w:val="20"/>
          <w:szCs w:val="20"/>
        </w:rPr>
        <w:t>, impact, downtime, implementation, rollback, validation plan</w:t>
      </w:r>
      <w:r w:rsidRPr="002A68B4">
        <w:rPr>
          <w:sz w:val="20"/>
          <w:szCs w:val="20"/>
        </w:rPr>
        <w:t xml:space="preserve"> of the changes</w:t>
      </w:r>
    </w:p>
    <w:p w:rsidR="00FE67D7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F82EE1">
        <w:rPr>
          <w:sz w:val="20"/>
          <w:szCs w:val="20"/>
        </w:rPr>
        <w:t xml:space="preserve">CAB/Walkthrough meeting with </w:t>
      </w:r>
      <w:r>
        <w:rPr>
          <w:sz w:val="20"/>
          <w:szCs w:val="20"/>
        </w:rPr>
        <w:t>all key stakeholder a week in advance to explain change, implementation, risk, scope etc.</w:t>
      </w:r>
    </w:p>
    <w:p w:rsidR="00FE67D7" w:rsidRPr="002A68B4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2A68B4">
        <w:rPr>
          <w:sz w:val="20"/>
          <w:szCs w:val="20"/>
        </w:rPr>
        <w:t xml:space="preserve">Testing team to add </w:t>
      </w:r>
      <w:r>
        <w:rPr>
          <w:sz w:val="20"/>
          <w:szCs w:val="20"/>
        </w:rPr>
        <w:t xml:space="preserve">testing </w:t>
      </w:r>
      <w:r w:rsidRPr="002A68B4">
        <w:rPr>
          <w:sz w:val="20"/>
          <w:szCs w:val="20"/>
        </w:rPr>
        <w:t>evidences</w:t>
      </w:r>
      <w:r>
        <w:rPr>
          <w:sz w:val="20"/>
          <w:szCs w:val="20"/>
        </w:rPr>
        <w:t xml:space="preserve"> and coverage. Any open point or bug present should be highlighted  </w:t>
      </w:r>
    </w:p>
    <w:p w:rsidR="00FE67D7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Change preparation should strictly start 2 weeks in advance for Normal changes, scope of change should be clearly defined and freezed.</w:t>
      </w:r>
    </w:p>
    <w:p w:rsidR="00FE67D7" w:rsidRPr="00594F64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Change notification to be sent to all agreed stakeholders before implementing the change and post completion, mentioning success or failure and any leftouts.</w:t>
      </w:r>
    </w:p>
    <w:p w:rsidR="00FE67D7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Deployed Jira will be closed by putting change record number.</w:t>
      </w:r>
    </w:p>
    <w:p w:rsidR="00D45864" w:rsidRPr="00B17B31" w:rsidRDefault="00FE67D7" w:rsidP="00714CFB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Change closure will have internal comments by mentioning if things went as planned or deviated and additional actions to avoid reoccurrence.</w:t>
      </w:r>
    </w:p>
    <w:sectPr w:rsidR="00D45864" w:rsidRPr="00B17B31" w:rsidSect="00F506CF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862D0"/>
    <w:multiLevelType w:val="hybridMultilevel"/>
    <w:tmpl w:val="44DAE228"/>
    <w:lvl w:ilvl="0" w:tplc="44DE52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833B6"/>
    <w:multiLevelType w:val="hybridMultilevel"/>
    <w:tmpl w:val="6E3431EE"/>
    <w:lvl w:ilvl="0" w:tplc="73085D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B2F67"/>
    <w:multiLevelType w:val="hybridMultilevel"/>
    <w:tmpl w:val="10B44FF2"/>
    <w:lvl w:ilvl="0" w:tplc="62CEFED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98414E8"/>
    <w:multiLevelType w:val="hybridMultilevel"/>
    <w:tmpl w:val="1EC27472"/>
    <w:lvl w:ilvl="0" w:tplc="9454008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047BD"/>
    <w:multiLevelType w:val="hybridMultilevel"/>
    <w:tmpl w:val="0440449E"/>
    <w:lvl w:ilvl="0" w:tplc="BA06088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230CD"/>
    <w:multiLevelType w:val="multilevel"/>
    <w:tmpl w:val="A828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38008C"/>
    <w:multiLevelType w:val="multilevel"/>
    <w:tmpl w:val="573A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1B12D7"/>
    <w:multiLevelType w:val="multilevel"/>
    <w:tmpl w:val="EA2C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E57679"/>
    <w:multiLevelType w:val="hybridMultilevel"/>
    <w:tmpl w:val="336064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76C"/>
    <w:multiLevelType w:val="multilevel"/>
    <w:tmpl w:val="B14A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AA5934"/>
    <w:multiLevelType w:val="hybridMultilevel"/>
    <w:tmpl w:val="3B6E77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3C4E0B6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DF7414"/>
    <w:multiLevelType w:val="hybridMultilevel"/>
    <w:tmpl w:val="E0DE1ED6"/>
    <w:lvl w:ilvl="0" w:tplc="FBEC1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4B"/>
    <w:rsid w:val="0000512F"/>
    <w:rsid w:val="00034C15"/>
    <w:rsid w:val="00040B68"/>
    <w:rsid w:val="00060E1D"/>
    <w:rsid w:val="0008029C"/>
    <w:rsid w:val="000A6E48"/>
    <w:rsid w:val="000E4247"/>
    <w:rsid w:val="001272D0"/>
    <w:rsid w:val="00136EBA"/>
    <w:rsid w:val="00161284"/>
    <w:rsid w:val="0016756E"/>
    <w:rsid w:val="002265F7"/>
    <w:rsid w:val="00232E2A"/>
    <w:rsid w:val="00265431"/>
    <w:rsid w:val="002D057E"/>
    <w:rsid w:val="002D4276"/>
    <w:rsid w:val="002F7BBA"/>
    <w:rsid w:val="00354A0D"/>
    <w:rsid w:val="00392CE2"/>
    <w:rsid w:val="003975AC"/>
    <w:rsid w:val="003F2C94"/>
    <w:rsid w:val="00425C37"/>
    <w:rsid w:val="004343B9"/>
    <w:rsid w:val="00440AA2"/>
    <w:rsid w:val="00463F58"/>
    <w:rsid w:val="004916DB"/>
    <w:rsid w:val="004A594B"/>
    <w:rsid w:val="00506F80"/>
    <w:rsid w:val="005112B5"/>
    <w:rsid w:val="005119AA"/>
    <w:rsid w:val="00573727"/>
    <w:rsid w:val="00583D51"/>
    <w:rsid w:val="005F5F2E"/>
    <w:rsid w:val="00663401"/>
    <w:rsid w:val="006656B1"/>
    <w:rsid w:val="00685944"/>
    <w:rsid w:val="00714CFB"/>
    <w:rsid w:val="007E0D57"/>
    <w:rsid w:val="007E5C27"/>
    <w:rsid w:val="008533BE"/>
    <w:rsid w:val="008E40F7"/>
    <w:rsid w:val="0090122F"/>
    <w:rsid w:val="0095390E"/>
    <w:rsid w:val="009E43AF"/>
    <w:rsid w:val="009F7F41"/>
    <w:rsid w:val="00A000DD"/>
    <w:rsid w:val="00A55C73"/>
    <w:rsid w:val="00AA6FBE"/>
    <w:rsid w:val="00AD175D"/>
    <w:rsid w:val="00AF6BED"/>
    <w:rsid w:val="00B17B31"/>
    <w:rsid w:val="00B56A62"/>
    <w:rsid w:val="00B66297"/>
    <w:rsid w:val="00B738F0"/>
    <w:rsid w:val="00B92D92"/>
    <w:rsid w:val="00B96695"/>
    <w:rsid w:val="00BB6589"/>
    <w:rsid w:val="00BD0EF1"/>
    <w:rsid w:val="00BE6A24"/>
    <w:rsid w:val="00C124CC"/>
    <w:rsid w:val="00C23C4B"/>
    <w:rsid w:val="00C9485D"/>
    <w:rsid w:val="00CD4C44"/>
    <w:rsid w:val="00D45864"/>
    <w:rsid w:val="00D73FF0"/>
    <w:rsid w:val="00D7539D"/>
    <w:rsid w:val="00DE0910"/>
    <w:rsid w:val="00E665DE"/>
    <w:rsid w:val="00EF09D0"/>
    <w:rsid w:val="00F10AE7"/>
    <w:rsid w:val="00F22F00"/>
    <w:rsid w:val="00F74A62"/>
    <w:rsid w:val="00F93511"/>
    <w:rsid w:val="00F93E7C"/>
    <w:rsid w:val="00FE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F914"/>
  <w15:chartTrackingRefBased/>
  <w15:docId w15:val="{2C1F07E0-23DB-4E75-9B5E-C280380C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94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94B"/>
    <w:pPr>
      <w:ind w:left="720"/>
    </w:pPr>
  </w:style>
  <w:style w:type="table" w:styleId="TableGrid">
    <w:name w:val="Table Grid"/>
    <w:aliases w:val="CV table,none,CV1,TM_Table Grid,IT Park_Citation,san defined,EY Question Table,Capgemini Table Format,BKL Table Grid,new tab,EY GryHd,Mission Table Grid,Template Table Grid,Table with header,Deloitte,Deloitte Table Grid,My Table1,Bordure"/>
    <w:basedOn w:val="TableNormal"/>
    <w:uiPriority w:val="39"/>
    <w:rsid w:val="004A5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D175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GridTable1Light-Accent1">
    <w:name w:val="Grid Table 1 Light Accent 1"/>
    <w:basedOn w:val="TableNormal"/>
    <w:uiPriority w:val="46"/>
    <w:rsid w:val="00AD175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AD175D"/>
    <w:rPr>
      <w:color w:val="0563C1" w:themeColor="hyperlink"/>
      <w:u w:val="single"/>
    </w:rPr>
  </w:style>
  <w:style w:type="character" w:customStyle="1" w:styleId="ui-provider">
    <w:name w:val="ui-provider"/>
    <w:basedOn w:val="DefaultParagraphFont"/>
    <w:rsid w:val="00F74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5AFF25F41A0543A82B45FDCC041889" ma:contentTypeVersion="4" ma:contentTypeDescription="Create a new document." ma:contentTypeScope="" ma:versionID="6899891bed2b42f3d3d2bfcb6a43b688">
  <xsd:schema xmlns:xsd="http://www.w3.org/2001/XMLSchema" xmlns:xs="http://www.w3.org/2001/XMLSchema" xmlns:p="http://schemas.microsoft.com/office/2006/metadata/properties" xmlns:ns2="076577fc-e858-474b-bdce-62a96c81dc0a" xmlns:ns3="539bed44-3221-48e6-b9c7-c484069ef90a" targetNamespace="http://schemas.microsoft.com/office/2006/metadata/properties" ma:root="true" ma:fieldsID="af9ca341c4b2e814980bfb8c45ccb054" ns2:_="" ns3:_="">
    <xsd:import namespace="076577fc-e858-474b-bdce-62a96c81dc0a"/>
    <xsd:import namespace="539bed44-3221-48e6-b9c7-c484069ef9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577fc-e858-474b-bdce-62a96c81dc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bed44-3221-48e6-b9c7-c484069ef9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5F01F8-D6B4-4CC3-A5F1-D501E454FA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8CC968-0E09-415C-9183-CB21A25063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81BE0C-B7A1-4FF1-8BC1-D6398C5C43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6577fc-e858-474b-bdce-62a96c81dc0a"/>
    <ds:schemaRef ds:uri="539bed44-3221-48e6-b9c7-c484069ef9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SaurabhiP_CBT</dc:creator>
  <cp:keywords/>
  <dc:description/>
  <cp:lastModifiedBy>Ramakrishna Kattekola</cp:lastModifiedBy>
  <cp:revision>2</cp:revision>
  <dcterms:created xsi:type="dcterms:W3CDTF">2023-02-26T17:55:00Z</dcterms:created>
  <dcterms:modified xsi:type="dcterms:W3CDTF">2023-02-26T17:55:00Z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0x010100F65AFF25F41A0543A82B45FDCC041889</vt:lpwstr>
  </property>
</Properties>
</file>