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D130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1. </w:t>
      </w:r>
      <w:proofErr w:type="spellStart"/>
      <w:r w:rsidRPr="00C143B2">
        <w:rPr>
          <w:b/>
          <w:bCs/>
          <w:lang w:val="es-MX"/>
        </w:rPr>
        <w:t>medical_emergency_critical</w:t>
      </w:r>
      <w:proofErr w:type="spellEnd"/>
    </w:p>
    <w:p w14:paraId="28DEECF7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Situaciones donde la vida está en riesgo inmediato y requieren acción urgente.</w:t>
      </w:r>
    </w:p>
    <w:p w14:paraId="0B3580FF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1EA27222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paro respiratorio</w:t>
      </w:r>
    </w:p>
    <w:p w14:paraId="59013E5E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paro cardíaco</w:t>
      </w:r>
    </w:p>
    <w:p w14:paraId="1FC288F2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 xml:space="preserve">convulsiones prolongadas (status </w:t>
      </w:r>
      <w:proofErr w:type="spellStart"/>
      <w:r w:rsidRPr="00C143B2">
        <w:rPr>
          <w:lang w:val="es-MX"/>
        </w:rPr>
        <w:t>epilepticus</w:t>
      </w:r>
      <w:proofErr w:type="spellEnd"/>
      <w:r w:rsidRPr="00C143B2">
        <w:rPr>
          <w:lang w:val="es-MX"/>
        </w:rPr>
        <w:t>)</w:t>
      </w:r>
    </w:p>
    <w:p w14:paraId="050C7BDE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hemorragia masiva</w:t>
      </w:r>
    </w:p>
    <w:p w14:paraId="4AF89FDB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shock anafiláctico severo</w:t>
      </w:r>
    </w:p>
    <w:p w14:paraId="3F1974D8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trauma severo (accidentes graves, heridas profundas, empalamiento)</w:t>
      </w:r>
    </w:p>
    <w:p w14:paraId="4EA4459B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intoxicación severa (convulsiones, inconsciencia, respiración irregular)</w:t>
      </w:r>
    </w:p>
    <w:p w14:paraId="0F0F1B8F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colapso súbito sin respuesta</w:t>
      </w:r>
    </w:p>
    <w:p w14:paraId="51A10508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respiración agónica</w:t>
      </w:r>
    </w:p>
    <w:p w14:paraId="294AD3B5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piel azulada o morada</w:t>
      </w:r>
    </w:p>
    <w:p w14:paraId="36A88B64" w14:textId="77777777" w:rsidR="00C143B2" w:rsidRPr="00C143B2" w:rsidRDefault="00C143B2" w:rsidP="00C143B2">
      <w:pPr>
        <w:numPr>
          <w:ilvl w:val="0"/>
          <w:numId w:val="3"/>
        </w:numPr>
        <w:rPr>
          <w:lang w:val="es-MX"/>
        </w:rPr>
      </w:pPr>
      <w:r w:rsidRPr="00C143B2">
        <w:rPr>
          <w:lang w:val="es-MX"/>
        </w:rPr>
        <w:t>shock hipovolémico severo</w:t>
      </w:r>
    </w:p>
    <w:p w14:paraId="7AF83D7D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472A207B">
          <v:rect id="_x0000_i1073" style="width:0;height:.75pt" o:hralign="center" o:hrstd="t" o:hr="t" fillcolor="#a0a0a0" stroked="f"/>
        </w:pict>
      </w:r>
    </w:p>
    <w:p w14:paraId="205BCD2A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2. </w:t>
      </w:r>
      <w:proofErr w:type="spellStart"/>
      <w:r w:rsidRPr="00C143B2">
        <w:rPr>
          <w:b/>
          <w:bCs/>
          <w:lang w:val="es-MX"/>
        </w:rPr>
        <w:t>physical_injury</w:t>
      </w:r>
      <w:proofErr w:type="spellEnd"/>
    </w:p>
    <w:p w14:paraId="7CDA7555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Lesiones físicas que no ponen en riesgo la vida de inmediato, pero requieren atención.</w:t>
      </w:r>
    </w:p>
    <w:p w14:paraId="63D43D1B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60391F21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fracturas (sospechadas o confirmadas)</w:t>
      </w:r>
    </w:p>
    <w:p w14:paraId="0A6C2B87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esguinces</w:t>
      </w:r>
    </w:p>
    <w:p w14:paraId="72CE9B27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torceduras</w:t>
      </w:r>
    </w:p>
    <w:p w14:paraId="7B232173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contusiones</w:t>
      </w:r>
    </w:p>
    <w:p w14:paraId="0DC72367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cortes leves o moderados</w:t>
      </w:r>
    </w:p>
    <w:p w14:paraId="2BA5EC2E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quemaduras leves o moderadas</w:t>
      </w:r>
    </w:p>
    <w:p w14:paraId="1762584F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golpes en la cabeza sin pérdida de conciencia</w:t>
      </w:r>
    </w:p>
    <w:p w14:paraId="32E29FFF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lastRenderedPageBreak/>
        <w:t>heridas por caída</w:t>
      </w:r>
    </w:p>
    <w:p w14:paraId="3B20D68C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lesiones deportivas</w:t>
      </w:r>
    </w:p>
    <w:p w14:paraId="75D39BB0" w14:textId="77777777" w:rsidR="00C143B2" w:rsidRPr="00C143B2" w:rsidRDefault="00C143B2" w:rsidP="00C143B2">
      <w:pPr>
        <w:numPr>
          <w:ilvl w:val="0"/>
          <w:numId w:val="4"/>
        </w:numPr>
        <w:rPr>
          <w:lang w:val="es-MX"/>
        </w:rPr>
      </w:pPr>
      <w:r w:rsidRPr="00C143B2">
        <w:rPr>
          <w:lang w:val="es-MX"/>
        </w:rPr>
        <w:t>heridas por objetos punzocortantes</w:t>
      </w:r>
    </w:p>
    <w:p w14:paraId="52089F2E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362CF4BD">
          <v:rect id="_x0000_i1074" style="width:0;height:.75pt" o:hralign="center" o:hrstd="t" o:hr="t" fillcolor="#a0a0a0" stroked="f"/>
        </w:pict>
      </w:r>
    </w:p>
    <w:p w14:paraId="2FCF8573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3. </w:t>
      </w:r>
      <w:proofErr w:type="spellStart"/>
      <w:r w:rsidRPr="00C143B2">
        <w:rPr>
          <w:b/>
          <w:bCs/>
          <w:lang w:val="es-MX"/>
        </w:rPr>
        <w:t>environmental_condition</w:t>
      </w:r>
      <w:proofErr w:type="spellEnd"/>
    </w:p>
    <w:p w14:paraId="473F492B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Problemas causados por el clima, ambiente o entorno natural, no por lesión directa.</w:t>
      </w:r>
    </w:p>
    <w:p w14:paraId="61E6DFE5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712835E5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hipotermia (leve o moderada)</w:t>
      </w:r>
    </w:p>
    <w:p w14:paraId="2EA88D00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golpe de calor (leve o moderado)</w:t>
      </w:r>
    </w:p>
    <w:p w14:paraId="133607C1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mal de montaña</w:t>
      </w:r>
    </w:p>
    <w:p w14:paraId="1AD426EC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deshidratación</w:t>
      </w:r>
    </w:p>
    <w:p w14:paraId="57E5DADD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agotamiento por calor</w:t>
      </w:r>
    </w:p>
    <w:p w14:paraId="280A33CB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exposición prolongada al frío o calor</w:t>
      </w:r>
    </w:p>
    <w:p w14:paraId="2A71AE9E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viento extremo</w:t>
      </w:r>
    </w:p>
    <w:p w14:paraId="66449BE4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tormenta cercana</w:t>
      </w:r>
    </w:p>
    <w:p w14:paraId="711D7861" w14:textId="77777777" w:rsidR="00C143B2" w:rsidRPr="00C143B2" w:rsidRDefault="00C143B2" w:rsidP="00C143B2">
      <w:pPr>
        <w:numPr>
          <w:ilvl w:val="0"/>
          <w:numId w:val="5"/>
        </w:numPr>
        <w:rPr>
          <w:lang w:val="es-MX"/>
        </w:rPr>
      </w:pPr>
      <w:r w:rsidRPr="00C143B2">
        <w:rPr>
          <w:lang w:val="es-MX"/>
        </w:rPr>
        <w:t>humedad extrema que afecta respiración</w:t>
      </w:r>
    </w:p>
    <w:p w14:paraId="12A0196D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75B5B945">
          <v:rect id="_x0000_i1075" style="width:0;height:.75pt" o:hralign="center" o:hrstd="t" o:hr="t" fillcolor="#a0a0a0" stroked="f"/>
        </w:pict>
      </w:r>
    </w:p>
    <w:p w14:paraId="22FC2B90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4. </w:t>
      </w:r>
      <w:proofErr w:type="spellStart"/>
      <w:r w:rsidRPr="00C143B2">
        <w:rPr>
          <w:b/>
          <w:bCs/>
          <w:lang w:val="es-MX"/>
        </w:rPr>
        <w:t>survival_situation</w:t>
      </w:r>
      <w:proofErr w:type="spellEnd"/>
    </w:p>
    <w:p w14:paraId="3F1FF94C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Situaciones donde la persona está en riesgo por logística o contexto, no por lesión.</w:t>
      </w:r>
    </w:p>
    <w:p w14:paraId="48ABA51C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7BEA0E77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perder el sendero</w:t>
      </w:r>
    </w:p>
    <w:p w14:paraId="5D39EFA1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quedarse sin agua</w:t>
      </w:r>
    </w:p>
    <w:p w14:paraId="12AACBD5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quedarse sin luz</w:t>
      </w:r>
    </w:p>
    <w:p w14:paraId="3D5A63C6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quedarse sin señal</w:t>
      </w:r>
    </w:p>
    <w:p w14:paraId="4FB28203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quedar atrapado en un lugar</w:t>
      </w:r>
    </w:p>
    <w:p w14:paraId="0E329A30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lastRenderedPageBreak/>
        <w:t>no saber cómo regresar</w:t>
      </w:r>
    </w:p>
    <w:p w14:paraId="4651E8E5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tormenta acercándose</w:t>
      </w:r>
    </w:p>
    <w:p w14:paraId="4F6081A4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no poder continuar la ruta</w:t>
      </w:r>
    </w:p>
    <w:p w14:paraId="445A525C" w14:textId="77777777" w:rsidR="00C143B2" w:rsidRPr="00C143B2" w:rsidRDefault="00C143B2" w:rsidP="00C143B2">
      <w:pPr>
        <w:numPr>
          <w:ilvl w:val="0"/>
          <w:numId w:val="6"/>
        </w:numPr>
        <w:rPr>
          <w:lang w:val="es-MX"/>
        </w:rPr>
      </w:pPr>
      <w:r w:rsidRPr="00C143B2">
        <w:rPr>
          <w:lang w:val="es-MX"/>
        </w:rPr>
        <w:t>riesgo de pasar la noche expuesto</w:t>
      </w:r>
    </w:p>
    <w:p w14:paraId="58166ED5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57917843">
          <v:rect id="_x0000_i1076" style="width:0;height:.75pt" o:hralign="center" o:hrstd="t" o:hr="t" fillcolor="#a0a0a0" stroked="f"/>
        </w:pict>
      </w:r>
    </w:p>
    <w:p w14:paraId="6FA6D24B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5. </w:t>
      </w:r>
      <w:proofErr w:type="spellStart"/>
      <w:r w:rsidRPr="00C143B2">
        <w:rPr>
          <w:b/>
          <w:bCs/>
          <w:lang w:val="es-MX"/>
        </w:rPr>
        <w:t>dangerous_fauna</w:t>
      </w:r>
      <w:proofErr w:type="spellEnd"/>
    </w:p>
    <w:p w14:paraId="6DDE7D2E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Interacciones con animales peligrosos o potencialmente venenosos.</w:t>
      </w:r>
    </w:p>
    <w:p w14:paraId="0B754A52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2DB0E1F7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mordedura de serpiente</w:t>
      </w:r>
    </w:p>
    <w:p w14:paraId="75D980B7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serpiente venenosa identificada</w:t>
      </w:r>
    </w:p>
    <w:p w14:paraId="342BF154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serpiente desconocida</w:t>
      </w:r>
    </w:p>
    <w:p w14:paraId="14D5FF4E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avistamiento de puma</w:t>
      </w:r>
    </w:p>
    <w:p w14:paraId="70B01A5E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puma cerca o siguiendo</w:t>
      </w:r>
    </w:p>
    <w:p w14:paraId="2EF0697B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comportamiento agresivo de fauna</w:t>
      </w:r>
    </w:p>
    <w:p w14:paraId="580B6BB9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picadura de insecto venenoso</w:t>
      </w:r>
    </w:p>
    <w:p w14:paraId="49308275" w14:textId="77777777" w:rsidR="00C143B2" w:rsidRPr="00C143B2" w:rsidRDefault="00C143B2" w:rsidP="00C143B2">
      <w:pPr>
        <w:numPr>
          <w:ilvl w:val="0"/>
          <w:numId w:val="7"/>
        </w:numPr>
        <w:rPr>
          <w:lang w:val="es-MX"/>
        </w:rPr>
      </w:pPr>
      <w:r w:rsidRPr="00C143B2">
        <w:rPr>
          <w:lang w:val="es-MX"/>
        </w:rPr>
        <w:t>ataque de animal pequeño (zorro, mapache, etc.)</w:t>
      </w:r>
    </w:p>
    <w:p w14:paraId="65098BB5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02BF8746">
          <v:rect id="_x0000_i1077" style="width:0;height:.75pt" o:hralign="center" o:hrstd="t" o:hr="t" fillcolor="#a0a0a0" stroked="f"/>
        </w:pict>
      </w:r>
    </w:p>
    <w:p w14:paraId="3A418A5A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6. </w:t>
      </w:r>
      <w:proofErr w:type="spellStart"/>
      <w:r w:rsidRPr="00C143B2">
        <w:rPr>
          <w:b/>
          <w:bCs/>
          <w:lang w:val="es-MX"/>
        </w:rPr>
        <w:t>emotional_state</w:t>
      </w:r>
      <w:proofErr w:type="spellEnd"/>
    </w:p>
    <w:p w14:paraId="7F65723D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Estados emocionales que afectan la capacidad de pensar o decidir.</w:t>
      </w:r>
    </w:p>
    <w:p w14:paraId="71DC7C4D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329996C7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pánico</w:t>
      </w:r>
    </w:p>
    <w:p w14:paraId="493A0D0F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ansiedad extrema</w:t>
      </w:r>
    </w:p>
    <w:p w14:paraId="5313DE33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bloqueo mental</w:t>
      </w:r>
    </w:p>
    <w:p w14:paraId="3C403DFE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crisis nerviosa</w:t>
      </w:r>
    </w:p>
    <w:p w14:paraId="07970F98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hiperventilación por miedo</w:t>
      </w:r>
    </w:p>
    <w:p w14:paraId="493DF749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lastRenderedPageBreak/>
        <w:t>llanto incontrolable</w:t>
      </w:r>
    </w:p>
    <w:p w14:paraId="694486C8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miedo paralizante</w:t>
      </w:r>
    </w:p>
    <w:p w14:paraId="04F389A4" w14:textId="77777777" w:rsidR="00C143B2" w:rsidRPr="00C143B2" w:rsidRDefault="00C143B2" w:rsidP="00C143B2">
      <w:pPr>
        <w:numPr>
          <w:ilvl w:val="0"/>
          <w:numId w:val="8"/>
        </w:numPr>
        <w:rPr>
          <w:lang w:val="es-MX"/>
        </w:rPr>
      </w:pPr>
      <w:r w:rsidRPr="00C143B2">
        <w:rPr>
          <w:lang w:val="es-MX"/>
        </w:rPr>
        <w:t>estrés extremo</w:t>
      </w:r>
    </w:p>
    <w:p w14:paraId="0DF40A09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08B52F3F">
          <v:rect id="_x0000_i1078" style="width:0;height:.75pt" o:hralign="center" o:hrstd="t" o:hr="t" fillcolor="#a0a0a0" stroked="f"/>
        </w:pict>
      </w:r>
    </w:p>
    <w:p w14:paraId="6631AA3F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7. </w:t>
      </w:r>
      <w:proofErr w:type="spellStart"/>
      <w:r w:rsidRPr="00C143B2">
        <w:rPr>
          <w:b/>
          <w:bCs/>
          <w:lang w:val="es-MX"/>
        </w:rPr>
        <w:t>disorientation</w:t>
      </w:r>
      <w:proofErr w:type="spellEnd"/>
    </w:p>
    <w:p w14:paraId="1A5D2ED2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Pérdida de orientación espacial o cognitiva.</w:t>
      </w:r>
    </w:p>
    <w:p w14:paraId="03D9F267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5B35112A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no saber dónde está</w:t>
      </w:r>
    </w:p>
    <w:p w14:paraId="1DE0577E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confusión espacial</w:t>
      </w:r>
    </w:p>
    <w:p w14:paraId="42895171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no reconocer el camino</w:t>
      </w:r>
    </w:p>
    <w:p w14:paraId="29063FA2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mareo que impide ubicarse</w:t>
      </w:r>
    </w:p>
    <w:p w14:paraId="6FC3ECAF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desorientación por fatiga</w:t>
      </w:r>
    </w:p>
    <w:p w14:paraId="4A5BF6AD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desorientación por altura</w:t>
      </w:r>
    </w:p>
    <w:p w14:paraId="4513237D" w14:textId="77777777" w:rsidR="00C143B2" w:rsidRPr="00C143B2" w:rsidRDefault="00C143B2" w:rsidP="00C143B2">
      <w:pPr>
        <w:numPr>
          <w:ilvl w:val="0"/>
          <w:numId w:val="9"/>
        </w:numPr>
        <w:rPr>
          <w:lang w:val="es-MX"/>
        </w:rPr>
      </w:pPr>
      <w:r w:rsidRPr="00C143B2">
        <w:rPr>
          <w:lang w:val="es-MX"/>
        </w:rPr>
        <w:t>pérdida de noción de dirección</w:t>
      </w:r>
    </w:p>
    <w:p w14:paraId="0A4547AF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pict w14:anchorId="29E23AD0">
          <v:rect id="_x0000_i1079" style="width:0;height:.75pt" o:hralign="center" o:hrstd="t" o:hr="t" fillcolor="#a0a0a0" stroked="f"/>
        </w:pict>
      </w:r>
    </w:p>
    <w:p w14:paraId="1EDBACD0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8. </w:t>
      </w:r>
      <w:proofErr w:type="spellStart"/>
      <w:r w:rsidRPr="00C143B2">
        <w:rPr>
          <w:b/>
          <w:bCs/>
          <w:lang w:val="es-MX"/>
        </w:rPr>
        <w:t>intoxication</w:t>
      </w:r>
      <w:proofErr w:type="spellEnd"/>
    </w:p>
    <w:p w14:paraId="6C816FCA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Cualquier tipo de intoxicación no crítica.</w:t>
      </w:r>
    </w:p>
    <w:p w14:paraId="3CAA9C7B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7841FD83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leve por alcohol</w:t>
      </w:r>
    </w:p>
    <w:p w14:paraId="16A77AD6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moderada por alcohol</w:t>
      </w:r>
    </w:p>
    <w:p w14:paraId="32201B1E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por comida</w:t>
      </w:r>
    </w:p>
    <w:p w14:paraId="14BD0A4B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por medicamento</w:t>
      </w:r>
    </w:p>
    <w:p w14:paraId="3340A228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por planta u hongo</w:t>
      </w:r>
    </w:p>
    <w:p w14:paraId="5199BA3D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intoxicación por sustancia desconocida</w:t>
      </w:r>
    </w:p>
    <w:p w14:paraId="118A8A9C" w14:textId="77777777" w:rsidR="00C143B2" w:rsidRPr="00C143B2" w:rsidRDefault="00C143B2" w:rsidP="00C143B2">
      <w:pPr>
        <w:numPr>
          <w:ilvl w:val="0"/>
          <w:numId w:val="10"/>
        </w:numPr>
        <w:rPr>
          <w:lang w:val="es-MX"/>
        </w:rPr>
      </w:pPr>
      <w:r w:rsidRPr="00C143B2">
        <w:rPr>
          <w:lang w:val="es-MX"/>
        </w:rPr>
        <w:t>malestar por bebida adulterada</w:t>
      </w:r>
    </w:p>
    <w:p w14:paraId="0AF42AFD" w14:textId="77777777" w:rsidR="00C143B2" w:rsidRPr="00C143B2" w:rsidRDefault="00C143B2" w:rsidP="00C143B2">
      <w:pPr>
        <w:rPr>
          <w:lang w:val="es-MX"/>
        </w:rPr>
      </w:pPr>
      <w:r w:rsidRPr="00C143B2">
        <w:rPr>
          <w:lang w:val="es-MX"/>
        </w:rPr>
        <w:lastRenderedPageBreak/>
        <w:pict w14:anchorId="66F70D80">
          <v:rect id="_x0000_i1080" style="width:0;height:.75pt" o:hralign="center" o:hrstd="t" o:hr="t" fillcolor="#a0a0a0" stroked="f"/>
        </w:pict>
      </w:r>
    </w:p>
    <w:p w14:paraId="5421D4BF" w14:textId="77777777" w:rsidR="00C143B2" w:rsidRPr="00C143B2" w:rsidRDefault="00C143B2" w:rsidP="00C143B2">
      <w:pPr>
        <w:rPr>
          <w:b/>
          <w:bCs/>
          <w:lang w:val="es-MX"/>
        </w:rPr>
      </w:pPr>
      <w:r w:rsidRPr="00C143B2">
        <w:rPr>
          <w:b/>
          <w:bCs/>
          <w:lang w:val="es-MX"/>
        </w:rPr>
        <w:t>9. </w:t>
      </w:r>
      <w:proofErr w:type="spellStart"/>
      <w:r w:rsidRPr="00C143B2">
        <w:rPr>
          <w:b/>
          <w:bCs/>
          <w:lang w:val="es-MX"/>
        </w:rPr>
        <w:t>unknown</w:t>
      </w:r>
      <w:proofErr w:type="spellEnd"/>
    </w:p>
    <w:p w14:paraId="30EB7D01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Definición:</w:t>
      </w:r>
      <w:r w:rsidRPr="00C143B2">
        <w:rPr>
          <w:lang w:val="es-MX"/>
        </w:rPr>
        <w:br/>
        <w:t>Mensajes ambiguos, incompletos o sin suficiente información para clasificar.</w:t>
      </w:r>
    </w:p>
    <w:p w14:paraId="55274C21" w14:textId="77777777" w:rsidR="00C143B2" w:rsidRPr="00C143B2" w:rsidRDefault="00C143B2" w:rsidP="00C143B2">
      <w:pPr>
        <w:rPr>
          <w:lang w:val="es-MX"/>
        </w:rPr>
      </w:pPr>
      <w:r w:rsidRPr="00C143B2">
        <w:rPr>
          <w:b/>
          <w:bCs/>
          <w:lang w:val="es-MX"/>
        </w:rPr>
        <w:t>Eventos que entran:</w:t>
      </w:r>
    </w:p>
    <w:p w14:paraId="5FA073BD" w14:textId="77777777" w:rsidR="00C143B2" w:rsidRPr="00C143B2" w:rsidRDefault="00C143B2" w:rsidP="00C143B2">
      <w:pPr>
        <w:numPr>
          <w:ilvl w:val="0"/>
          <w:numId w:val="11"/>
        </w:numPr>
        <w:rPr>
          <w:lang w:val="es-MX"/>
        </w:rPr>
      </w:pPr>
      <w:r w:rsidRPr="00C143B2">
        <w:rPr>
          <w:lang w:val="es-MX"/>
        </w:rPr>
        <w:t>frases vagas</w:t>
      </w:r>
    </w:p>
    <w:p w14:paraId="29850D20" w14:textId="77777777" w:rsidR="00C143B2" w:rsidRPr="00C143B2" w:rsidRDefault="00C143B2" w:rsidP="00C143B2">
      <w:pPr>
        <w:numPr>
          <w:ilvl w:val="0"/>
          <w:numId w:val="11"/>
        </w:numPr>
        <w:rPr>
          <w:lang w:val="es-MX"/>
        </w:rPr>
      </w:pPr>
      <w:r w:rsidRPr="00C143B2">
        <w:rPr>
          <w:lang w:val="es-MX"/>
        </w:rPr>
        <w:t>frases incompletas</w:t>
      </w:r>
    </w:p>
    <w:p w14:paraId="70555AF1" w14:textId="77777777" w:rsidR="00C143B2" w:rsidRPr="00C143B2" w:rsidRDefault="00C143B2" w:rsidP="00C143B2">
      <w:pPr>
        <w:numPr>
          <w:ilvl w:val="0"/>
          <w:numId w:val="11"/>
        </w:numPr>
        <w:rPr>
          <w:lang w:val="es-MX"/>
        </w:rPr>
      </w:pPr>
      <w:r w:rsidRPr="00C143B2">
        <w:rPr>
          <w:lang w:val="es-MX"/>
        </w:rPr>
        <w:t>mensajes sin síntomas claros</w:t>
      </w:r>
    </w:p>
    <w:p w14:paraId="158EB2FC" w14:textId="77777777" w:rsidR="00C143B2" w:rsidRPr="00C143B2" w:rsidRDefault="00C143B2" w:rsidP="00C143B2">
      <w:pPr>
        <w:numPr>
          <w:ilvl w:val="0"/>
          <w:numId w:val="11"/>
        </w:numPr>
        <w:rPr>
          <w:lang w:val="es-MX"/>
        </w:rPr>
      </w:pPr>
      <w:r w:rsidRPr="00C143B2">
        <w:rPr>
          <w:lang w:val="es-MX"/>
        </w:rPr>
        <w:t>mensajes emocionales sin contexto</w:t>
      </w:r>
    </w:p>
    <w:p w14:paraId="1E752286" w14:textId="77777777" w:rsidR="00C143B2" w:rsidRPr="00C143B2" w:rsidRDefault="00C143B2" w:rsidP="00C143B2">
      <w:pPr>
        <w:numPr>
          <w:ilvl w:val="0"/>
          <w:numId w:val="11"/>
        </w:numPr>
        <w:rPr>
          <w:lang w:val="es-MX"/>
        </w:rPr>
      </w:pPr>
      <w:r w:rsidRPr="00C143B2">
        <w:rPr>
          <w:lang w:val="es-MX"/>
        </w:rPr>
        <w:t>descripciones insuficientes</w:t>
      </w:r>
    </w:p>
    <w:p w14:paraId="72B4BE24" w14:textId="77777777" w:rsidR="00C143B2" w:rsidRDefault="00C143B2"/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377"/>
        <w:gridCol w:w="1993"/>
      </w:tblGrid>
      <w:tr w:rsidR="00BA186D" w:rsidRPr="00BA186D" w14:paraId="1B65ED1C" w14:textId="77777777" w:rsidTr="00BA1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4631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Estilo</w:t>
            </w:r>
          </w:p>
        </w:tc>
        <w:tc>
          <w:tcPr>
            <w:tcW w:w="0" w:type="auto"/>
            <w:hideMark/>
          </w:tcPr>
          <w:p w14:paraId="20208A4A" w14:textId="77777777" w:rsidR="00BA186D" w:rsidRPr="00BA186D" w:rsidRDefault="00BA186D" w:rsidP="00BA18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BA186D">
              <w:rPr>
                <w:lang w:val="es-MX"/>
              </w:rPr>
              <w:t>% recomendado</w:t>
            </w:r>
          </w:p>
        </w:tc>
      </w:tr>
      <w:tr w:rsidR="00BA186D" w:rsidRPr="00BA186D" w14:paraId="40A1DB6D" w14:textId="77777777" w:rsidTr="00BA1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615CD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Neutral</w:t>
            </w:r>
          </w:p>
        </w:tc>
        <w:tc>
          <w:tcPr>
            <w:tcW w:w="0" w:type="auto"/>
            <w:hideMark/>
          </w:tcPr>
          <w:p w14:paraId="0BBF3005" w14:textId="77777777" w:rsidR="00BA186D" w:rsidRPr="00BA186D" w:rsidRDefault="00BA186D" w:rsidP="00BA18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40%</w:t>
            </w:r>
          </w:p>
        </w:tc>
      </w:tr>
      <w:tr w:rsidR="00BA186D" w:rsidRPr="00BA186D" w14:paraId="136D5EC7" w14:textId="77777777" w:rsidTr="00BA1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BB380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Emocional</w:t>
            </w:r>
          </w:p>
        </w:tc>
        <w:tc>
          <w:tcPr>
            <w:tcW w:w="0" w:type="auto"/>
            <w:hideMark/>
          </w:tcPr>
          <w:p w14:paraId="6AD1F33D" w14:textId="77777777" w:rsidR="00BA186D" w:rsidRPr="00BA186D" w:rsidRDefault="00BA186D" w:rsidP="00BA18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20%</w:t>
            </w:r>
          </w:p>
        </w:tc>
      </w:tr>
      <w:tr w:rsidR="00BA186D" w:rsidRPr="00BA186D" w14:paraId="5109C43E" w14:textId="77777777" w:rsidTr="00BA1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9B642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Caótico / pánico</w:t>
            </w:r>
          </w:p>
        </w:tc>
        <w:tc>
          <w:tcPr>
            <w:tcW w:w="0" w:type="auto"/>
            <w:hideMark/>
          </w:tcPr>
          <w:p w14:paraId="6C31E421" w14:textId="77777777" w:rsidR="00BA186D" w:rsidRPr="00BA186D" w:rsidRDefault="00BA186D" w:rsidP="00BA18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10%</w:t>
            </w:r>
          </w:p>
        </w:tc>
      </w:tr>
      <w:tr w:rsidR="00BA186D" w:rsidRPr="00BA186D" w14:paraId="4D1DA72D" w14:textId="77777777" w:rsidTr="00BA1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A5AE8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Infantil</w:t>
            </w:r>
          </w:p>
        </w:tc>
        <w:tc>
          <w:tcPr>
            <w:tcW w:w="0" w:type="auto"/>
            <w:hideMark/>
          </w:tcPr>
          <w:p w14:paraId="4E3E750F" w14:textId="77777777" w:rsidR="00BA186D" w:rsidRPr="00BA186D" w:rsidRDefault="00BA186D" w:rsidP="00BA18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10%</w:t>
            </w:r>
          </w:p>
        </w:tc>
      </w:tr>
      <w:tr w:rsidR="00BA186D" w:rsidRPr="00BA186D" w14:paraId="528EF1EC" w14:textId="77777777" w:rsidTr="00BA1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4451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Formal</w:t>
            </w:r>
          </w:p>
        </w:tc>
        <w:tc>
          <w:tcPr>
            <w:tcW w:w="0" w:type="auto"/>
            <w:hideMark/>
          </w:tcPr>
          <w:p w14:paraId="6380782B" w14:textId="77777777" w:rsidR="00BA186D" w:rsidRPr="00BA186D" w:rsidRDefault="00BA186D" w:rsidP="00BA18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10%</w:t>
            </w:r>
          </w:p>
        </w:tc>
      </w:tr>
      <w:tr w:rsidR="00BA186D" w:rsidRPr="00BA186D" w14:paraId="1376540B" w14:textId="77777777" w:rsidTr="00BA1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BE94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proofErr w:type="spellStart"/>
            <w:r w:rsidRPr="00BA186D">
              <w:rPr>
                <w:lang w:val="es-MX"/>
              </w:rPr>
              <w:t>Slang</w:t>
            </w:r>
            <w:proofErr w:type="spellEnd"/>
          </w:p>
        </w:tc>
        <w:tc>
          <w:tcPr>
            <w:tcW w:w="0" w:type="auto"/>
            <w:hideMark/>
          </w:tcPr>
          <w:p w14:paraId="4C13176B" w14:textId="77777777" w:rsidR="00BA186D" w:rsidRPr="00BA186D" w:rsidRDefault="00BA186D" w:rsidP="00BA18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5%</w:t>
            </w:r>
          </w:p>
        </w:tc>
      </w:tr>
      <w:tr w:rsidR="00BA186D" w:rsidRPr="00BA186D" w14:paraId="5389FC94" w14:textId="77777777" w:rsidTr="00BA1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2DA40" w14:textId="77777777" w:rsidR="00BA186D" w:rsidRPr="00BA186D" w:rsidRDefault="00BA186D" w:rsidP="00BA186D">
            <w:pPr>
              <w:spacing w:after="160" w:line="278" w:lineRule="auto"/>
              <w:jc w:val="center"/>
              <w:rPr>
                <w:lang w:val="es-MX"/>
              </w:rPr>
            </w:pPr>
            <w:r w:rsidRPr="00BA186D">
              <w:rPr>
                <w:lang w:val="es-MX"/>
              </w:rPr>
              <w:t>Errores ortográficos</w:t>
            </w:r>
          </w:p>
        </w:tc>
        <w:tc>
          <w:tcPr>
            <w:tcW w:w="0" w:type="auto"/>
            <w:hideMark/>
          </w:tcPr>
          <w:p w14:paraId="5FFBA230" w14:textId="77777777" w:rsidR="00BA186D" w:rsidRPr="00BA186D" w:rsidRDefault="00BA186D" w:rsidP="00BA18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BA186D">
              <w:rPr>
                <w:b/>
                <w:bCs/>
                <w:lang w:val="es-MX"/>
              </w:rPr>
              <w:t>5%</w:t>
            </w:r>
          </w:p>
        </w:tc>
      </w:tr>
    </w:tbl>
    <w:p w14:paraId="19E042FD" w14:textId="77777777" w:rsidR="00BA186D" w:rsidRPr="00167E8D" w:rsidRDefault="00BA186D" w:rsidP="00BA186D">
      <w:pPr>
        <w:rPr>
          <w:b/>
          <w:bCs/>
        </w:rPr>
      </w:pPr>
    </w:p>
    <w:p w14:paraId="282E46EA" w14:textId="63984E25" w:rsidR="00227093" w:rsidRPr="00141CCC" w:rsidRDefault="00227093" w:rsidP="00141CCC">
      <w:pPr>
        <w:ind w:left="360"/>
        <w:rPr>
          <w:lang w:val="es-MX"/>
        </w:rPr>
      </w:pPr>
      <w:proofErr w:type="spellStart"/>
      <w:r w:rsidRPr="00141CCC">
        <w:rPr>
          <w:lang w:val="es-MX"/>
        </w:rPr>
        <w:t>Prompt</w:t>
      </w:r>
      <w:proofErr w:type="spellEnd"/>
      <w:r w:rsidRPr="00141CCC">
        <w:rPr>
          <w:lang w:val="es-MX"/>
        </w:rPr>
        <w:t xml:space="preserve"> 1: dame solo 10 ejemplos de la categoría uno </w:t>
      </w:r>
      <w:proofErr w:type="spellStart"/>
      <w:r w:rsidRPr="00141CCC">
        <w:rPr>
          <w:lang w:val="es-MX"/>
        </w:rPr>
        <w:t>medical_emergency_critical</w:t>
      </w:r>
      <w:proofErr w:type="spellEnd"/>
      <w:r w:rsidRPr="00141CCC">
        <w:rPr>
          <w:lang w:val="es-MX"/>
        </w:rPr>
        <w:t xml:space="preserve"> que incluya solamente el input de usuario y la edad, escribe </w:t>
      </w:r>
      <w:proofErr w:type="gramStart"/>
      <w:r w:rsidRPr="00141CCC">
        <w:rPr>
          <w:lang w:val="es-MX"/>
        </w:rPr>
        <w:t>estos input</w:t>
      </w:r>
      <w:proofErr w:type="gramEnd"/>
      <w:r w:rsidRPr="00141CCC">
        <w:rPr>
          <w:lang w:val="es-MX"/>
        </w:rPr>
        <w:t xml:space="preserve"> enfocándote en lenguaje y accidentes más típicos/recurrentes de personas en un rango de edad menor o igual a 15 años.</w:t>
      </w:r>
    </w:p>
    <w:p w14:paraId="53784A9D" w14:textId="08FC3D77" w:rsidR="00227093" w:rsidRPr="00141CCC" w:rsidRDefault="00227093" w:rsidP="00141CCC">
      <w:pPr>
        <w:ind w:left="360"/>
        <w:rPr>
          <w:lang w:val="es-MX"/>
        </w:rPr>
      </w:pPr>
      <w:proofErr w:type="spellStart"/>
      <w:r w:rsidRPr="00141CCC">
        <w:rPr>
          <w:lang w:val="es-MX"/>
        </w:rPr>
        <w:t>Prompt</w:t>
      </w:r>
      <w:proofErr w:type="spellEnd"/>
      <w:r w:rsidRPr="00141CCC">
        <w:rPr>
          <w:lang w:val="es-MX"/>
        </w:rPr>
        <w:t xml:space="preserve"> </w:t>
      </w:r>
      <w:proofErr w:type="gramStart"/>
      <w:r w:rsidRPr="00141CCC">
        <w:rPr>
          <w:lang w:val="es-MX"/>
        </w:rPr>
        <w:t>2 :</w:t>
      </w:r>
      <w:proofErr w:type="gramEnd"/>
      <w:r w:rsidRPr="00141CCC">
        <w:rPr>
          <w:lang w:val="es-MX"/>
        </w:rPr>
        <w:t xml:space="preserve"> agrega otros 10 ejemplos de inputs de situaciones en las que el usuario menor o igual a 15 años </w:t>
      </w:r>
      <w:proofErr w:type="spellStart"/>
      <w:r w:rsidRPr="00141CCC">
        <w:rPr>
          <w:lang w:val="es-MX"/>
        </w:rPr>
        <w:t>esta</w:t>
      </w:r>
      <w:proofErr w:type="spellEnd"/>
      <w:r w:rsidRPr="00141CCC">
        <w:rPr>
          <w:lang w:val="es-MX"/>
        </w:rPr>
        <w:t xml:space="preserve"> presenciando una situación de emergencia médica severa, que </w:t>
      </w:r>
      <w:proofErr w:type="spellStart"/>
      <w:r w:rsidRPr="00141CCC">
        <w:rPr>
          <w:lang w:val="es-MX"/>
        </w:rPr>
        <w:t>inlcuyan</w:t>
      </w:r>
      <w:proofErr w:type="spellEnd"/>
      <w:r w:rsidRPr="00141CCC">
        <w:rPr>
          <w:lang w:val="es-MX"/>
        </w:rPr>
        <w:t xml:space="preserve"> situaciones </w:t>
      </w:r>
      <w:proofErr w:type="spellStart"/>
      <w:r w:rsidRPr="00141CCC">
        <w:rPr>
          <w:lang w:val="es-MX"/>
        </w:rPr>
        <w:t>tipicas</w:t>
      </w:r>
      <w:proofErr w:type="spellEnd"/>
      <w:r w:rsidRPr="00141CCC">
        <w:rPr>
          <w:lang w:val="es-MX"/>
        </w:rPr>
        <w:t xml:space="preserve"> o recurrentes</w:t>
      </w:r>
    </w:p>
    <w:p w14:paraId="34F27E76" w14:textId="77777777" w:rsidR="00141CCC" w:rsidRPr="00141CCC" w:rsidRDefault="00141CCC" w:rsidP="00141CCC">
      <w:pPr>
        <w:rPr>
          <w:b/>
          <w:bCs/>
          <w:lang w:val="es-MX"/>
        </w:rPr>
      </w:pPr>
    </w:p>
    <w:p w14:paraId="1A51B68B" w14:textId="77777777" w:rsidR="00141CCC" w:rsidRDefault="00141CCC" w:rsidP="00141CCC">
      <w:pPr>
        <w:pStyle w:val="Prrafodelista"/>
        <w:rPr>
          <w:b/>
          <w:bCs/>
          <w:lang w:val="es-MX"/>
        </w:rPr>
      </w:pPr>
    </w:p>
    <w:p w14:paraId="2637F463" w14:textId="4D7C45BF" w:rsidR="00141CCC" w:rsidRPr="00141CCC" w:rsidRDefault="00141CCC" w:rsidP="00141CCC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BA186D">
        <w:rPr>
          <w:b/>
          <w:bCs/>
          <w:lang w:val="es-MX"/>
        </w:rPr>
        <w:t>Usuario menor o igual a 15 años</w:t>
      </w:r>
    </w:p>
    <w:p w14:paraId="4C1423F2" w14:textId="77777777" w:rsidR="00BA186D" w:rsidRPr="00BA186D" w:rsidRDefault="00BA186D" w:rsidP="00BA186D">
      <w:pPr>
        <w:rPr>
          <w:lang w:val="es-MX"/>
        </w:rPr>
      </w:pPr>
      <w:proofErr w:type="spellStart"/>
      <w:proofErr w:type="gramStart"/>
      <w:r w:rsidRPr="00BA186D">
        <w:rPr>
          <w:lang w:val="es-MX"/>
        </w:rPr>
        <w:t>edad,usuario</w:t>
      </w:r>
      <w:proofErr w:type="gramEnd"/>
      <w:r w:rsidRPr="00BA186D">
        <w:rPr>
          <w:lang w:val="es-MX"/>
        </w:rPr>
        <w:t>_input</w:t>
      </w:r>
      <w:proofErr w:type="spellEnd"/>
    </w:p>
    <w:p w14:paraId="3BB3D8BA" w14:textId="14657E0A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7,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Ayuda, me metí una canica a la nariz y ahora no puedo respirar, me duele mucho y siento que me voy a desmayar</w:t>
      </w:r>
    </w:p>
    <w:p w14:paraId="7D8E1AED" w14:textId="14A1106A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10,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Tengo una convulsión, ya van como 5 minutos que tiemblo y no puedo parar, mi mamá no está, tengo miedo</w:t>
      </w:r>
    </w:p>
    <w:p w14:paraId="4FAC019D" w14:textId="23B96836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9,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Me caí de la bicicleta en la bajada, me golpeé la cabeza y veo doble, me duele mucho y quiero vomitar</w:t>
      </w:r>
    </w:p>
    <w:p w14:paraId="14C6C645" w14:textId="7A248872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4,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Me atoré con un dulce, no puedo respirar, ayuda, me pongo morado</w:t>
      </w:r>
    </w:p>
    <w:p w14:paraId="28B0FD90" w14:textId="7C81FB3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12,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Estoy en el río y me picó una mantarraya en el pie, no dejo de sangrar y me duele hasta la pierna, no puedo caminar</w:t>
      </w:r>
    </w:p>
    <w:p w14:paraId="28FC5581" w14:textId="6061425D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6,</w:t>
      </w:r>
      <w:r w:rsidR="00141CCC">
        <w:rPr>
          <w:lang w:val="es-MX"/>
        </w:rPr>
        <w:t xml:space="preserve"> </w:t>
      </w:r>
      <w:r w:rsidRPr="00BA186D">
        <w:rPr>
          <w:lang w:val="es-MX"/>
        </w:rPr>
        <w:t>Me tomé el líquido de la botella de abajo del lavabo y me arde la boca, no puedo tragar y me duele el pecho</w:t>
      </w:r>
    </w:p>
    <w:p w14:paraId="736907AF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14,"Estaba cortando con un cuchillo y me corté la mano, no para la sangre y veo blanco, me mareo"</w:t>
      </w:r>
    </w:p>
    <w:p w14:paraId="1F58ABE7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 xml:space="preserve">8,"Tengo asma y se me cerró la garganta, me puse el </w:t>
      </w:r>
      <w:proofErr w:type="gramStart"/>
      <w:r w:rsidRPr="00BA186D">
        <w:rPr>
          <w:lang w:val="es-MX"/>
        </w:rPr>
        <w:t>inhalador</w:t>
      </w:r>
      <w:proofErr w:type="gramEnd"/>
      <w:r w:rsidRPr="00BA186D">
        <w:rPr>
          <w:lang w:val="es-MX"/>
        </w:rPr>
        <w:t xml:space="preserve"> pero no funciona, no puedo respirar y tengo miedo de morirme"</w:t>
      </w:r>
    </w:p>
    <w:p w14:paraId="27C782FA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11,"Me caí de un árbol, me duele la espalda y no siento mis piernas, no puedo moverme"</w:t>
      </w:r>
    </w:p>
    <w:p w14:paraId="2BF8844B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5,"Me cayó agua hirviendo encima, tengo quemaduras en todo el pecho y los brazos, la piel se me está cayendo y no puedo respirar bien"</w:t>
      </w:r>
    </w:p>
    <w:p w14:paraId="543FFF61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12,"Mi abuelito se cayó en la regadera y no se mueve, tiene la cabeza sangrando y no respira, no sé qué hacer, estoy solo con él en la casa"</w:t>
      </w:r>
    </w:p>
    <w:p w14:paraId="3635185C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8,"Mi mamá se tomó unas pastillas y ahora está tirada en el suelo, no despierta y hace ruidos raros al respirar, tengo miedo de llamar"</w:t>
      </w:r>
    </w:p>
    <w:p w14:paraId="2DF45F62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14,"Mi papá se está peleando con mi hermano mayor y le clavó un cuchillo en el estómago, está sangrando mucho y mi hermano se está poniendo pálido"</w:t>
      </w:r>
    </w:p>
    <w:p w14:paraId="12FC03E7" w14:textId="58422924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9,"Mi hermanita se metió a la alberca y no sale, está abajo del agua y no se mueve, ya van como 2 minutos"</w:t>
      </w:r>
    </w:p>
    <w:p w14:paraId="692E6B77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lastRenderedPageBreak/>
        <w:t>11,"Mi vecino se electrocutó arreglando un cable, está tirado y humea, no responde cuando le grito y tiembla raro"</w:t>
      </w:r>
    </w:p>
    <w:p w14:paraId="34DD9710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13,"Mi tía se está desmayando, tiene la cara toda hinchada y dice que no puede respirar, se comió algo en la fiesta y se puso roja"</w:t>
      </w:r>
    </w:p>
    <w:p w14:paraId="33F90AB1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10,"Mi abuela se cayó de las escaleras, no se mueve y tiene un brazo doblado al revés, está inconsciente y sangra de la nariz"</w:t>
      </w:r>
    </w:p>
    <w:p w14:paraId="741C05E2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7,"Mi perro mordió a mi mamá en el brazo y no para de sangrar, ya se mojó toda la camisa, está pálida y dice que ve negro"</w:t>
      </w:r>
    </w:p>
    <w:p w14:paraId="721AAA48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15,"Mi primo se cayó de un segundo piso en la obra, tiene una varilla atravesada en la pierna, grita mucho y veo mucha sangre"</w:t>
      </w:r>
    </w:p>
    <w:p w14:paraId="04037DAD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>6,"Mi papá estaba podando el árbol y se cortó el brazo con la motosierra, el brazo está casi suelto y sangra mucho, no deja de sangrar"</w:t>
      </w:r>
    </w:p>
    <w:p w14:paraId="14F91085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 xml:space="preserve">1. Ayuda, mi papá se desmayó y no reacciona, tiene el rostro torcido y no habla. </w:t>
      </w:r>
    </w:p>
    <w:p w14:paraId="31FB7A69" w14:textId="77777777" w:rsidR="00BA186D" w:rsidRPr="00BA186D" w:rsidRDefault="00BA186D" w:rsidP="00BA186D">
      <w:pPr>
        <w:rPr>
          <w:lang w:val="es-MX"/>
        </w:rPr>
      </w:pPr>
      <w:r w:rsidRPr="00BA186D">
        <w:rPr>
          <w:lang w:val="es-MX"/>
        </w:rPr>
        <w:t xml:space="preserve">4. Mi mamá tiene dolor en el pecho que le sube al brazo izquierdo, está sudando frío y dice que se va a morir. </w:t>
      </w:r>
    </w:p>
    <w:p w14:paraId="1F8A0B8A" w14:textId="1793DB8C" w:rsidR="00BA186D" w:rsidRDefault="00BA186D" w:rsidP="00BA186D">
      <w:pPr>
        <w:rPr>
          <w:lang w:val="es-MX"/>
        </w:rPr>
      </w:pPr>
      <w:r w:rsidRPr="00BA186D">
        <w:rPr>
          <w:lang w:val="es-MX"/>
        </w:rPr>
        <w:t>9. Mi abuelo tiene diabetes y se inyectó demasiada insulina, ahora está tembloroso, confundido y casi no responde.</w:t>
      </w:r>
    </w:p>
    <w:p w14:paraId="2A14EA9E" w14:textId="4484FD28" w:rsidR="00227093" w:rsidRDefault="00BA186D" w:rsidP="00BA186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2) Usuarios </w:t>
      </w:r>
      <w:r w:rsidR="00227093">
        <w:rPr>
          <w:b/>
          <w:bCs/>
          <w:lang w:val="es-MX"/>
        </w:rPr>
        <w:t>16 a 24 años</w:t>
      </w:r>
    </w:p>
    <w:p w14:paraId="6ECD8348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19,"Me dispararon en la pierna en la colonia, no para de sangrar y me estoy mareando, creo que me voy a desmayar"</w:t>
      </w:r>
    </w:p>
    <w:p w14:paraId="5D32463C" w14:textId="55C8631E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22,</w:t>
      </w:r>
      <w:r w:rsidR="008A3828">
        <w:rPr>
          <w:lang w:val="es-MX"/>
        </w:rPr>
        <w:t xml:space="preserve"> Iba</w:t>
      </w:r>
      <w:r w:rsidRPr="00DC66AC">
        <w:rPr>
          <w:lang w:val="es-MX"/>
        </w:rPr>
        <w:t xml:space="preserve"> manejando en la carretera y choqué, me duele el pecho y no puedo respirar bien, el volante me aplastó"</w:t>
      </w:r>
    </w:p>
    <w:p w14:paraId="6CBD46FB" w14:textId="0310F242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 xml:space="preserve">18,"Me metí a nadar a la playa y una corriente me arrastró, casi me ahogo, ahora </w:t>
      </w:r>
      <w:r>
        <w:rPr>
          <w:lang w:val="es-MX"/>
        </w:rPr>
        <w:t xml:space="preserve">tengo </w:t>
      </w:r>
      <w:r w:rsidRPr="00DC66AC">
        <w:rPr>
          <w:lang w:val="es-MX"/>
        </w:rPr>
        <w:t>tos con sangre y me duele todo"</w:t>
      </w:r>
    </w:p>
    <w:p w14:paraId="34590D8F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20,"Me cayó una lámina en la obra, me aplastó la pierna y no la siento, está doblada y veo el hueso"</w:t>
      </w:r>
    </w:p>
    <w:p w14:paraId="576A02E3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17,"Estaba en una fiesta y alguien le puso algo a mi bebida, me siento raro, no puedo controlar mi cuerpo y me tiembla todo"</w:t>
      </w:r>
    </w:p>
    <w:p w14:paraId="18FD9370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23,"Mi novia me dio una cachetada y me reventó el tímpano, tengo sangre en el oído y no escucho nada, me duele muchísimo"</w:t>
      </w:r>
    </w:p>
    <w:p w14:paraId="530DE26A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lastRenderedPageBreak/>
        <w:t>16,"Estaba jugando fútbol y choqué con el portero, me golpeé la cabeza y veo borroso, no recuerdo cómo llegué aquí"</w:t>
      </w:r>
    </w:p>
    <w:p w14:paraId="56B3D539" w14:textId="77777777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24,"Me resbalé en la regadera y me quebré la muñeca, el hueso se ve atravesado y sangra, no puedo mover los dedos"</w:t>
      </w:r>
    </w:p>
    <w:p w14:paraId="4C07C7F1" w14:textId="1F6C8393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21,"Me</w:t>
      </w:r>
      <w:r w:rsidR="008A3828">
        <w:rPr>
          <w:lang w:val="es-MX"/>
        </w:rPr>
        <w:t xml:space="preserve"> p</w:t>
      </w:r>
      <w:r w:rsidRPr="00DC66AC">
        <w:rPr>
          <w:lang w:val="es-MX"/>
        </w:rPr>
        <w:t>i</w:t>
      </w:r>
      <w:r w:rsidR="008A3828">
        <w:rPr>
          <w:lang w:val="es-MX"/>
        </w:rPr>
        <w:t>c</w:t>
      </w:r>
      <w:r w:rsidRPr="00DC66AC">
        <w:rPr>
          <w:lang w:val="es-MX"/>
        </w:rPr>
        <w:t>ó un alacrán en el pie, ya se me está hinchando la garganta y me cuesta respirar, mi lengua se siente rara"</w:t>
      </w:r>
    </w:p>
    <w:p w14:paraId="38FBEB6B" w14:textId="618E5964" w:rsidR="00DC66AC" w:rsidRPr="00DC66AC" w:rsidRDefault="00DC66AC" w:rsidP="00DC66AC">
      <w:pPr>
        <w:rPr>
          <w:lang w:val="es-MX"/>
        </w:rPr>
      </w:pPr>
      <w:r w:rsidRPr="00DC66AC">
        <w:rPr>
          <w:lang w:val="es-MX"/>
        </w:rPr>
        <w:t>18,"Me caí de una moto en la carretera, tengo raspado todo el brazo y veo la carne, no para de sangrar y me arde mucho"</w:t>
      </w:r>
    </w:p>
    <w:p w14:paraId="415CA4A7" w14:textId="31B5B02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22,"Mi compa se cayó en la obra, está en el suelo y no se mueve, tiene la cabeza doblada raro y sangra de la nariz"</w:t>
      </w:r>
    </w:p>
    <w:p w14:paraId="1A25630D" w14:textId="39D22FC4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19</w:t>
      </w:r>
      <w:r w:rsidR="008A3828">
        <w:rPr>
          <w:lang w:val="es-MX"/>
        </w:rPr>
        <w:t xml:space="preserve"> </w:t>
      </w:r>
      <w:proofErr w:type="spellStart"/>
      <w:r w:rsidR="008A3828">
        <w:rPr>
          <w:lang w:val="es-MX"/>
        </w:rPr>
        <w:t>Ibamos</w:t>
      </w:r>
      <w:proofErr w:type="spellEnd"/>
      <w:r w:rsidRPr="00227093">
        <w:rPr>
          <w:lang w:val="es-MX"/>
        </w:rPr>
        <w:t xml:space="preserve"> en la camioneta y chocamos, mi amigo no respira y tiene sangre en la boca, no sé si está vivo"</w:t>
      </w:r>
    </w:p>
    <w:p w14:paraId="2755AF08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23,"Estaba en el antro con mi novia y se desmayó, está convulsionando y echando espuma, todos están gritando y no sé qué hacer"</w:t>
      </w:r>
    </w:p>
    <w:p w14:paraId="1D28A06C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 xml:space="preserve">20,"Mi </w:t>
      </w:r>
      <w:proofErr w:type="spellStart"/>
      <w:r w:rsidRPr="00227093">
        <w:rPr>
          <w:lang w:val="es-MX"/>
        </w:rPr>
        <w:t>roomie</w:t>
      </w:r>
      <w:proofErr w:type="spellEnd"/>
      <w:r w:rsidRPr="00227093">
        <w:rPr>
          <w:lang w:val="es-MX"/>
        </w:rPr>
        <w:t xml:space="preserve"> se tomó unas pastillas y ahora no despierta, respira muy lento y hace ruidos raros, no sé cuánto se tomó"</w:t>
      </w:r>
    </w:p>
    <w:p w14:paraId="3A9F12E5" w14:textId="7D2917E9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18,</w:t>
      </w:r>
      <w:r w:rsidR="008A3828">
        <w:rPr>
          <w:lang w:val="es-MX"/>
        </w:rPr>
        <w:t xml:space="preserve"> Iba</w:t>
      </w:r>
      <w:r w:rsidRPr="00227093">
        <w:rPr>
          <w:lang w:val="es-MX"/>
        </w:rPr>
        <w:t xml:space="preserve"> con mi hermano en la moto y una camioneta nos cerró, mi hermano voló y está en el suelo con el brazo doblado, sangra mucho"</w:t>
      </w:r>
    </w:p>
    <w:p w14:paraId="03A4B5DC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24,"Estábamos en la construcción y a mi compañero le cayó un tubo en la cabeza, está inconsciente y le sale sangre del oído, no reacciona"</w:t>
      </w:r>
    </w:p>
    <w:p w14:paraId="60E16427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21,"Mi amigo se metió a nadar al río y no salió, ya van como 3 minutos, busco y no lo veo, creo que se ahogó"</w:t>
      </w:r>
    </w:p>
    <w:p w14:paraId="41CC24F4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17,"En la fiesta mi cuate se puso muy mal, tomó mucho y ahora no responde, está pálido y vomita, no lo puedo despertar"</w:t>
      </w:r>
    </w:p>
    <w:p w14:paraId="4FB276FC" w14:textId="77777777" w:rsidR="00227093" w:rsidRPr="00227093" w:rsidRDefault="00227093" w:rsidP="00227093">
      <w:pPr>
        <w:rPr>
          <w:lang w:val="es-MX"/>
        </w:rPr>
      </w:pPr>
      <w:r w:rsidRPr="00227093">
        <w:rPr>
          <w:lang w:val="es-MX"/>
        </w:rPr>
        <w:t>22,"Mi primo estaba arreglando el carro y el gato se le vino encima, lo aplastó y ahora no puede respirar, está morado y tose sangre"</w:t>
      </w:r>
    </w:p>
    <w:p w14:paraId="7CC3D955" w14:textId="742B4C54" w:rsidR="00227093" w:rsidRDefault="00227093" w:rsidP="00227093">
      <w:pPr>
        <w:rPr>
          <w:lang w:val="es-MX"/>
        </w:rPr>
      </w:pPr>
      <w:r w:rsidRPr="00227093">
        <w:rPr>
          <w:lang w:val="es-MX"/>
        </w:rPr>
        <w:t>19,"Mi vecina se está poniendo morada y no puede respirar, tiene la cara hinchada, se comió un camarón y dijo que le picaba la garganta</w:t>
      </w:r>
    </w:p>
    <w:p w14:paraId="2B34D167" w14:textId="267B1690" w:rsidR="00167E8D" w:rsidRDefault="00167E8D" w:rsidP="00167E8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2) Usuarios </w:t>
      </w:r>
      <w:r>
        <w:rPr>
          <w:b/>
          <w:bCs/>
          <w:lang w:val="es-MX"/>
        </w:rPr>
        <w:t>25</w:t>
      </w:r>
      <w:r>
        <w:rPr>
          <w:b/>
          <w:bCs/>
          <w:lang w:val="es-MX"/>
        </w:rPr>
        <w:t xml:space="preserve"> a 4</w:t>
      </w:r>
      <w:r>
        <w:rPr>
          <w:b/>
          <w:bCs/>
          <w:lang w:val="es-MX"/>
        </w:rPr>
        <w:t>0</w:t>
      </w:r>
      <w:r>
        <w:rPr>
          <w:b/>
          <w:bCs/>
          <w:lang w:val="es-MX"/>
        </w:rPr>
        <w:t xml:space="preserve"> años</w:t>
      </w:r>
    </w:p>
    <w:p w14:paraId="5B91BA40" w14:textId="77777777" w:rsidR="00167E8D" w:rsidRPr="00167E8D" w:rsidRDefault="00167E8D" w:rsidP="00167E8D">
      <w:pPr>
        <w:rPr>
          <w:lang w:val="es-MX"/>
        </w:rPr>
      </w:pPr>
      <w:proofErr w:type="spellStart"/>
      <w:proofErr w:type="gramStart"/>
      <w:r w:rsidRPr="00167E8D">
        <w:rPr>
          <w:lang w:val="es-MX"/>
        </w:rPr>
        <w:t>edad,usuario</w:t>
      </w:r>
      <w:proofErr w:type="gramEnd"/>
      <w:r w:rsidRPr="00167E8D">
        <w:rPr>
          <w:lang w:val="es-MX"/>
        </w:rPr>
        <w:t>_input</w:t>
      </w:r>
      <w:proofErr w:type="spellEnd"/>
    </w:p>
    <w:p w14:paraId="618CC745" w14:textId="74584E9B" w:rsidR="00167E8D" w:rsidRPr="00167E8D" w:rsidRDefault="00167E8D" w:rsidP="00167E8D">
      <w:pPr>
        <w:rPr>
          <w:lang w:val="es-MX"/>
        </w:rPr>
      </w:pPr>
      <w:r w:rsidRPr="00167E8D">
        <w:rPr>
          <w:lang w:val="es-MX"/>
        </w:rPr>
        <w:lastRenderedPageBreak/>
        <w:t>41,</w:t>
      </w:r>
      <w:r w:rsidR="00141CCC">
        <w:rPr>
          <w:lang w:val="es-MX"/>
        </w:rPr>
        <w:t xml:space="preserve"> </w:t>
      </w:r>
      <w:r w:rsidRPr="00167E8D">
        <w:rPr>
          <w:lang w:val="es-MX"/>
        </w:rPr>
        <w:t>Me dio un dolor muy fuerte en el pecho que me sube al brazo y la mandíbula, estoy sudando frío y me cuesta respirar, no me puedo mover.</w:t>
      </w:r>
    </w:p>
    <w:p w14:paraId="2099112E" w14:textId="2FABFEBC" w:rsidR="00167E8D" w:rsidRDefault="00167E8D" w:rsidP="00167E8D">
      <w:pPr>
        <w:rPr>
          <w:lang w:val="es-MX"/>
        </w:rPr>
      </w:pPr>
      <w:r w:rsidRPr="00167E8D">
        <w:rPr>
          <w:lang w:val="es-MX"/>
        </w:rPr>
        <w:t>29,</w:t>
      </w:r>
      <w:r w:rsidR="00141CCC">
        <w:rPr>
          <w:lang w:val="es-MX"/>
        </w:rPr>
        <w:t xml:space="preserve"> </w:t>
      </w:r>
      <w:r w:rsidRPr="00167E8D">
        <w:rPr>
          <w:lang w:val="es-MX"/>
        </w:rPr>
        <w:t>Mi esposa me golpeó en la pelea, me cortó el brazo y no para de sangrar, ya se me está mojando toda la camisa y me mareo.</w:t>
      </w:r>
    </w:p>
    <w:p w14:paraId="4186E35D" w14:textId="4CB0A4B8" w:rsidR="00167E8D" w:rsidRPr="00167E8D" w:rsidRDefault="00167E8D" w:rsidP="00167E8D">
      <w:pPr>
        <w:rPr>
          <w:lang w:val="es-MX"/>
        </w:rPr>
      </w:pPr>
      <w:r w:rsidRPr="00167E8D">
        <w:rPr>
          <w:lang w:val="es-MX"/>
        </w:rPr>
        <w:t>34,</w:t>
      </w:r>
      <w:r w:rsidR="00141CCC">
        <w:rPr>
          <w:lang w:val="es-MX"/>
        </w:rPr>
        <w:t xml:space="preserve"> </w:t>
      </w:r>
      <w:r w:rsidRPr="00167E8D">
        <w:rPr>
          <w:lang w:val="es-MX"/>
        </w:rPr>
        <w:t>Mi hermano estaba cargando unas vigas y se le cayeron en el pecho, no puede respirar y tose sangre, se está poniendo morado</w:t>
      </w:r>
    </w:p>
    <w:p w14:paraId="6ECD31DC" w14:textId="113F83D1" w:rsidR="00167E8D" w:rsidRDefault="00167E8D" w:rsidP="00167E8D">
      <w:pPr>
        <w:rPr>
          <w:lang w:val="es-MX"/>
        </w:rPr>
      </w:pPr>
      <w:r w:rsidRPr="00167E8D">
        <w:rPr>
          <w:lang w:val="es-MX"/>
        </w:rPr>
        <w:t>37,</w:t>
      </w:r>
      <w:r w:rsidR="00141CCC">
        <w:rPr>
          <w:lang w:val="es-MX"/>
        </w:rPr>
        <w:t xml:space="preserve"> </w:t>
      </w:r>
      <w:r w:rsidRPr="00167E8D">
        <w:rPr>
          <w:lang w:val="es-MX"/>
        </w:rPr>
        <w:t>A mi vecino le dio un infarto en la calle, se agarró el pecho y se cayó, está sudando frío y no responde, su cara se ve gris</w:t>
      </w:r>
    </w:p>
    <w:p w14:paraId="1FCFB302" w14:textId="6CFBDF5E" w:rsidR="00167E8D" w:rsidRDefault="00167E8D" w:rsidP="00167E8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2) Usuarios </w:t>
      </w:r>
      <w:r>
        <w:rPr>
          <w:b/>
          <w:bCs/>
          <w:lang w:val="es-MX"/>
        </w:rPr>
        <w:t>40</w:t>
      </w:r>
      <w:r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>+</w:t>
      </w:r>
    </w:p>
    <w:p w14:paraId="4A2DE2EC" w14:textId="77FDD5D0" w:rsidR="00167E8D" w:rsidRPr="00167E8D" w:rsidRDefault="00167E8D" w:rsidP="00167E8D">
      <w:pPr>
        <w:rPr>
          <w:lang w:val="es-MX"/>
        </w:rPr>
      </w:pPr>
      <w:r w:rsidRPr="00167E8D">
        <w:rPr>
          <w:lang w:val="es-MX"/>
        </w:rPr>
        <w:t>55. M</w:t>
      </w:r>
      <w:r w:rsidRPr="00167E8D">
        <w:rPr>
          <w:lang w:val="es-MX"/>
        </w:rPr>
        <w:t>e caí y me golpeé la cabeza con la mesa, ahora veo todo borroso y siento que voy a vomitar</w:t>
      </w:r>
    </w:p>
    <w:p w14:paraId="188B9DE7" w14:textId="77777777" w:rsidR="00167E8D" w:rsidRPr="00167E8D" w:rsidRDefault="00167E8D" w:rsidP="00167E8D">
      <w:pPr>
        <w:rPr>
          <w:lang w:val="es-MX"/>
        </w:rPr>
      </w:pPr>
      <w:r w:rsidRPr="00167E8D">
        <w:rPr>
          <w:lang w:val="es-MX"/>
        </w:rPr>
        <w:t xml:space="preserve">56. </w:t>
      </w:r>
      <w:r w:rsidRPr="00167E8D">
        <w:rPr>
          <w:lang w:val="es-MX"/>
        </w:rPr>
        <w:t>Traigo un dolor en la panza que no aguanto, como si me estuvieran retorciendo las tripas, ya hasta sangre estoy echando</w:t>
      </w:r>
    </w:p>
    <w:p w14:paraId="7DA67C87" w14:textId="17AC6177" w:rsidR="00167E8D" w:rsidRDefault="00167E8D" w:rsidP="00167E8D">
      <w:pPr>
        <w:rPr>
          <w:lang w:val="es-MX"/>
        </w:rPr>
      </w:pPr>
      <w:r w:rsidRPr="00167E8D">
        <w:rPr>
          <w:lang w:val="es-MX"/>
        </w:rPr>
        <w:t xml:space="preserve">68, </w:t>
      </w:r>
      <w:r w:rsidRPr="00167E8D">
        <w:rPr>
          <w:lang w:val="es-MX"/>
        </w:rPr>
        <w:t xml:space="preserve">Me resbalé en el baño y no me puedo levantar me duele un </w:t>
      </w:r>
      <w:r w:rsidRPr="00167E8D">
        <w:rPr>
          <w:lang w:val="es-MX"/>
        </w:rPr>
        <w:t>montón</w:t>
      </w:r>
      <w:r w:rsidRPr="00167E8D">
        <w:rPr>
          <w:lang w:val="es-MX"/>
        </w:rPr>
        <w:t>, ya me está dando frío y me tiembla el cuerpo</w:t>
      </w:r>
      <w:r>
        <w:rPr>
          <w:lang w:val="es-MX"/>
        </w:rPr>
        <w:t>.</w:t>
      </w:r>
    </w:p>
    <w:p w14:paraId="138ED1D3" w14:textId="2FD8DFD2" w:rsidR="00141CCC" w:rsidRDefault="00141CCC" w:rsidP="00167E8D">
      <w:pPr>
        <w:rPr>
          <w:lang w:val="es-MX"/>
        </w:rPr>
      </w:pPr>
      <w:r>
        <w:rPr>
          <w:lang w:val="es-MX"/>
        </w:rPr>
        <w:t xml:space="preserve">55, </w:t>
      </w:r>
      <w:r w:rsidRPr="00141CCC">
        <w:rPr>
          <w:lang w:val="es-MX"/>
        </w:rPr>
        <w:t>Mi esposo estaba en el baño y se cayó, se golpeó la cabeza con el lavabo, está inconsciente y no reacciona, tiene un chichón y sangra</w:t>
      </w:r>
    </w:p>
    <w:p w14:paraId="1931137B" w14:textId="7036618E" w:rsidR="00141CCC" w:rsidRDefault="00141CCC" w:rsidP="00167E8D">
      <w:pPr>
        <w:rPr>
          <w:lang w:val="es-MX"/>
        </w:rPr>
      </w:pPr>
      <w:r>
        <w:rPr>
          <w:lang w:val="es-MX"/>
        </w:rPr>
        <w:t xml:space="preserve">56, </w:t>
      </w:r>
      <w:r w:rsidRPr="00141CCC">
        <w:rPr>
          <w:lang w:val="es-MX"/>
        </w:rPr>
        <w:t>Mi hermana se quejaba de un dolor en la panza y de repente se desmayó, está toda pálida y tiene sudor frío, no sé qué le pasó</w:t>
      </w:r>
    </w:p>
    <w:p w14:paraId="284D9B09" w14:textId="77777777" w:rsidR="00141CCC" w:rsidRPr="00141CCC" w:rsidRDefault="00141CCC" w:rsidP="00167E8D">
      <w:pPr>
        <w:rPr>
          <w:lang w:val="es-MX"/>
        </w:rPr>
      </w:pPr>
    </w:p>
    <w:p w14:paraId="3A107823" w14:textId="69B86FD1" w:rsidR="00167E8D" w:rsidRPr="002172DB" w:rsidRDefault="00FC5EDE" w:rsidP="00167E8D">
      <w:proofErr w:type="spellStart"/>
      <w:r>
        <w:rPr>
          <w:lang w:val="es-MX"/>
        </w:rPr>
        <w:t>Prompt</w:t>
      </w:r>
      <w:proofErr w:type="spellEnd"/>
      <w:r>
        <w:rPr>
          <w:lang w:val="es-MX"/>
        </w:rPr>
        <w:t xml:space="preserve"> FINAL DEEP </w:t>
      </w:r>
      <w:proofErr w:type="spellStart"/>
      <w:r>
        <w:rPr>
          <w:lang w:val="es-MX"/>
        </w:rPr>
        <w:t>sEEK</w:t>
      </w:r>
      <w:proofErr w:type="spellEnd"/>
    </w:p>
    <w:p w14:paraId="0ECEFC45" w14:textId="2C731CEB" w:rsidR="00167E8D" w:rsidRDefault="00FC5EDE" w:rsidP="00167E8D">
      <w:pPr>
        <w:rPr>
          <w:b/>
          <w:bCs/>
          <w:lang w:val="es-MX"/>
        </w:rPr>
      </w:pPr>
      <w:r w:rsidRPr="00FC5EDE">
        <w:rPr>
          <w:b/>
          <w:bCs/>
          <w:lang w:val="es-MX"/>
        </w:rPr>
        <w:t xml:space="preserve">Ok, ahora te voy a pasar el </w:t>
      </w:r>
      <w:proofErr w:type="spellStart"/>
      <w:r w:rsidRPr="00FC5EDE">
        <w:rPr>
          <w:b/>
          <w:bCs/>
          <w:lang w:val="es-MX"/>
        </w:rPr>
        <w:t>dataset</w:t>
      </w:r>
      <w:proofErr w:type="spellEnd"/>
      <w:r w:rsidRPr="00FC5EDE">
        <w:rPr>
          <w:b/>
          <w:bCs/>
          <w:lang w:val="es-MX"/>
        </w:rPr>
        <w:t xml:space="preserve"> que hicimos quiero que te bases en estos inputs y crees un nuevo </w:t>
      </w:r>
      <w:proofErr w:type="spellStart"/>
      <w:r w:rsidRPr="00FC5EDE">
        <w:rPr>
          <w:b/>
          <w:bCs/>
          <w:lang w:val="es-MX"/>
        </w:rPr>
        <w:t>dataset</w:t>
      </w:r>
      <w:proofErr w:type="spellEnd"/>
      <w:r w:rsidRPr="00FC5EDE">
        <w:rPr>
          <w:b/>
          <w:bCs/>
          <w:lang w:val="es-MX"/>
        </w:rPr>
        <w:t xml:space="preserve"> de manera que 40% de los inputs sean lenguaje con estilo "neutral", 20% sean input con lenguaje "emocional", 10% con lenguaje "caótico/pánico", 10% con lenguaje "infantil", otro 10% con lenguaje "formal", 5% con lenguaje que utilice </w:t>
      </w:r>
      <w:proofErr w:type="spellStart"/>
      <w:r w:rsidRPr="00FC5EDE">
        <w:rPr>
          <w:b/>
          <w:bCs/>
          <w:lang w:val="es-MX"/>
        </w:rPr>
        <w:t>slang</w:t>
      </w:r>
      <w:proofErr w:type="spellEnd"/>
      <w:r w:rsidRPr="00FC5EDE">
        <w:rPr>
          <w:b/>
          <w:bCs/>
          <w:lang w:val="es-MX"/>
        </w:rPr>
        <w:t xml:space="preserve"> y 5% con errores ortográficos. El </w:t>
      </w:r>
      <w:proofErr w:type="spellStart"/>
      <w:r w:rsidRPr="00FC5EDE">
        <w:rPr>
          <w:b/>
          <w:bCs/>
          <w:lang w:val="es-MX"/>
        </w:rPr>
        <w:t>dataset</w:t>
      </w:r>
      <w:proofErr w:type="spellEnd"/>
      <w:r w:rsidRPr="00FC5EDE">
        <w:rPr>
          <w:b/>
          <w:bCs/>
          <w:lang w:val="es-MX"/>
        </w:rPr>
        <w:t xml:space="preserve"> debe tener cuatro columnas, una con un índice que enumere los inputs, otra del estado del que proviene, la edad del usuario y una columna con los inputs. Cada input debe representar el vocabulario y la forma de escribir/hablar acorde a la edad de los distintos usuarios en distintos estados de la república mexicana, con situaciones de emergencias médicas críticas frecuentes y realistas y tener 300 inputs.</w:t>
      </w:r>
    </w:p>
    <w:p w14:paraId="2964E86A" w14:textId="77777777" w:rsidR="002172DB" w:rsidRDefault="002172DB" w:rsidP="00167E8D">
      <w:pPr>
        <w:rPr>
          <w:b/>
          <w:bCs/>
          <w:lang w:val="es-MX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622"/>
        <w:gridCol w:w="1993"/>
        <w:gridCol w:w="2463"/>
      </w:tblGrid>
      <w:tr w:rsidR="002172DB" w:rsidRPr="002172DB" w14:paraId="2225DE3F" w14:textId="77777777" w:rsidTr="00217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70F7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lastRenderedPageBreak/>
              <w:t>Grupo</w:t>
            </w:r>
          </w:p>
        </w:tc>
        <w:tc>
          <w:tcPr>
            <w:tcW w:w="0" w:type="auto"/>
            <w:hideMark/>
          </w:tcPr>
          <w:p w14:paraId="3B7DB6C8" w14:textId="77777777" w:rsidR="002172DB" w:rsidRPr="002172DB" w:rsidRDefault="002172DB" w:rsidP="002172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72DB">
              <w:rPr>
                <w:lang w:val="es-MX"/>
              </w:rPr>
              <w:t>% recomendado</w:t>
            </w:r>
          </w:p>
        </w:tc>
        <w:tc>
          <w:tcPr>
            <w:tcW w:w="0" w:type="auto"/>
            <w:hideMark/>
          </w:tcPr>
          <w:p w14:paraId="60D9E4A8" w14:textId="77777777" w:rsidR="002172DB" w:rsidRPr="002172DB" w:rsidRDefault="002172DB" w:rsidP="002172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172DB">
              <w:rPr>
                <w:lang w:val="es-MX"/>
              </w:rPr>
              <w:t>Cantidad (sobre 300)</w:t>
            </w:r>
          </w:p>
        </w:tc>
      </w:tr>
      <w:tr w:rsidR="002172DB" w:rsidRPr="002172DB" w14:paraId="19F1935D" w14:textId="77777777" w:rsidTr="00217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BC8DE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t>25–35 años</w:t>
            </w:r>
          </w:p>
        </w:tc>
        <w:tc>
          <w:tcPr>
            <w:tcW w:w="0" w:type="auto"/>
            <w:hideMark/>
          </w:tcPr>
          <w:p w14:paraId="21E5A60C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40%</w:t>
            </w:r>
          </w:p>
        </w:tc>
        <w:tc>
          <w:tcPr>
            <w:tcW w:w="0" w:type="auto"/>
            <w:hideMark/>
          </w:tcPr>
          <w:p w14:paraId="021FD316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120</w:t>
            </w:r>
          </w:p>
        </w:tc>
      </w:tr>
      <w:tr w:rsidR="002172DB" w:rsidRPr="002172DB" w14:paraId="77D1F401" w14:textId="77777777" w:rsidTr="00217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F1C3F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t>16–25 años</w:t>
            </w:r>
          </w:p>
        </w:tc>
        <w:tc>
          <w:tcPr>
            <w:tcW w:w="0" w:type="auto"/>
            <w:hideMark/>
          </w:tcPr>
          <w:p w14:paraId="4FDB75FA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30%</w:t>
            </w:r>
          </w:p>
        </w:tc>
        <w:tc>
          <w:tcPr>
            <w:tcW w:w="0" w:type="auto"/>
            <w:hideMark/>
          </w:tcPr>
          <w:p w14:paraId="3149D089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90</w:t>
            </w:r>
          </w:p>
        </w:tc>
      </w:tr>
      <w:tr w:rsidR="002172DB" w:rsidRPr="002172DB" w14:paraId="3D1812A6" w14:textId="77777777" w:rsidTr="00217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ABB34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t>Niños (8–12)</w:t>
            </w:r>
          </w:p>
        </w:tc>
        <w:tc>
          <w:tcPr>
            <w:tcW w:w="0" w:type="auto"/>
            <w:hideMark/>
          </w:tcPr>
          <w:p w14:paraId="013CA903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10%</w:t>
            </w:r>
          </w:p>
        </w:tc>
        <w:tc>
          <w:tcPr>
            <w:tcW w:w="0" w:type="auto"/>
            <w:hideMark/>
          </w:tcPr>
          <w:p w14:paraId="0F2C99E1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30</w:t>
            </w:r>
          </w:p>
        </w:tc>
      </w:tr>
      <w:tr w:rsidR="002172DB" w:rsidRPr="002172DB" w14:paraId="5510738D" w14:textId="77777777" w:rsidTr="00217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03B57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t>Adultos mayores (55+)</w:t>
            </w:r>
          </w:p>
        </w:tc>
        <w:tc>
          <w:tcPr>
            <w:tcW w:w="0" w:type="auto"/>
            <w:hideMark/>
          </w:tcPr>
          <w:p w14:paraId="3B415046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10%</w:t>
            </w:r>
          </w:p>
        </w:tc>
        <w:tc>
          <w:tcPr>
            <w:tcW w:w="0" w:type="auto"/>
            <w:hideMark/>
          </w:tcPr>
          <w:p w14:paraId="53B154D6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30</w:t>
            </w:r>
          </w:p>
        </w:tc>
      </w:tr>
      <w:tr w:rsidR="002172DB" w:rsidRPr="002172DB" w14:paraId="4416B0A4" w14:textId="77777777" w:rsidTr="00217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DD1F2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proofErr w:type="spellStart"/>
            <w:r w:rsidRPr="002172DB">
              <w:rPr>
                <w:lang w:val="es-MX"/>
              </w:rPr>
              <w:t>Slang</w:t>
            </w:r>
            <w:proofErr w:type="spellEnd"/>
            <w:r w:rsidRPr="002172DB">
              <w:rPr>
                <w:lang w:val="es-MX"/>
              </w:rPr>
              <w:t xml:space="preserve"> puro</w:t>
            </w:r>
          </w:p>
        </w:tc>
        <w:tc>
          <w:tcPr>
            <w:tcW w:w="0" w:type="auto"/>
            <w:hideMark/>
          </w:tcPr>
          <w:p w14:paraId="3FDC1611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5%</w:t>
            </w:r>
          </w:p>
        </w:tc>
        <w:tc>
          <w:tcPr>
            <w:tcW w:w="0" w:type="auto"/>
            <w:hideMark/>
          </w:tcPr>
          <w:p w14:paraId="79476C67" w14:textId="77777777" w:rsidR="002172DB" w:rsidRPr="002172DB" w:rsidRDefault="002172DB" w:rsidP="002172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15</w:t>
            </w:r>
          </w:p>
        </w:tc>
      </w:tr>
      <w:tr w:rsidR="002172DB" w:rsidRPr="002172DB" w14:paraId="43F462A2" w14:textId="77777777" w:rsidTr="00217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35BEB" w14:textId="77777777" w:rsidR="002172DB" w:rsidRPr="002172DB" w:rsidRDefault="002172DB" w:rsidP="002172DB">
            <w:pPr>
              <w:spacing w:after="160" w:line="278" w:lineRule="auto"/>
              <w:rPr>
                <w:lang w:val="es-MX"/>
              </w:rPr>
            </w:pPr>
            <w:r w:rsidRPr="002172DB">
              <w:rPr>
                <w:lang w:val="es-MX"/>
              </w:rPr>
              <w:t>Errores fuertes</w:t>
            </w:r>
          </w:p>
        </w:tc>
        <w:tc>
          <w:tcPr>
            <w:tcW w:w="0" w:type="auto"/>
            <w:hideMark/>
          </w:tcPr>
          <w:p w14:paraId="0B6A2622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5%</w:t>
            </w:r>
          </w:p>
        </w:tc>
        <w:tc>
          <w:tcPr>
            <w:tcW w:w="0" w:type="auto"/>
            <w:hideMark/>
          </w:tcPr>
          <w:p w14:paraId="02459F14" w14:textId="77777777" w:rsidR="002172DB" w:rsidRPr="002172DB" w:rsidRDefault="002172DB" w:rsidP="002172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MX"/>
              </w:rPr>
            </w:pPr>
            <w:r w:rsidRPr="002172DB">
              <w:rPr>
                <w:b/>
                <w:bCs/>
                <w:lang w:val="es-MX"/>
              </w:rPr>
              <w:t>15</w:t>
            </w:r>
          </w:p>
        </w:tc>
      </w:tr>
    </w:tbl>
    <w:p w14:paraId="4B5D07E7" w14:textId="77777777" w:rsidR="002172DB" w:rsidRPr="00167E8D" w:rsidRDefault="002172DB" w:rsidP="00167E8D">
      <w:pPr>
        <w:rPr>
          <w:b/>
          <w:bCs/>
          <w:lang w:val="es-MX"/>
        </w:rPr>
      </w:pPr>
    </w:p>
    <w:p w14:paraId="5F32E819" w14:textId="5D675C5D" w:rsidR="00167E8D" w:rsidRDefault="00167E8D" w:rsidP="00167E8D">
      <w:pPr>
        <w:rPr>
          <w:b/>
          <w:bCs/>
          <w:lang w:val="es-MX"/>
        </w:rPr>
      </w:pPr>
    </w:p>
    <w:p w14:paraId="492B5E5B" w14:textId="77777777" w:rsidR="00167E8D" w:rsidRPr="00167E8D" w:rsidRDefault="00167E8D" w:rsidP="00167E8D">
      <w:pPr>
        <w:rPr>
          <w:lang w:val="es-MX"/>
        </w:rPr>
      </w:pPr>
    </w:p>
    <w:p w14:paraId="4660C67B" w14:textId="77777777" w:rsidR="00167E8D" w:rsidRDefault="00167E8D" w:rsidP="00167E8D">
      <w:pPr>
        <w:rPr>
          <w:lang w:val="es-MX"/>
        </w:rPr>
      </w:pPr>
    </w:p>
    <w:p w14:paraId="1FD813D3" w14:textId="77777777" w:rsidR="00167E8D" w:rsidRDefault="00167E8D" w:rsidP="00167E8D">
      <w:pPr>
        <w:rPr>
          <w:lang w:val="es-MX"/>
        </w:rPr>
      </w:pPr>
    </w:p>
    <w:p w14:paraId="71C975D1" w14:textId="77777777" w:rsidR="007C35F9" w:rsidRPr="00227093" w:rsidRDefault="007C35F9" w:rsidP="00227093">
      <w:pPr>
        <w:rPr>
          <w:lang w:val="es-MX"/>
        </w:rPr>
      </w:pPr>
    </w:p>
    <w:sectPr w:rsidR="007C35F9" w:rsidRPr="00227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e Seasons Regular">
    <w:panose1 w:val="00000000000000000000"/>
    <w:charset w:val="00"/>
    <w:family w:val="auto"/>
    <w:pitch w:val="variable"/>
    <w:sig w:usb0="A000004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4DA5"/>
    <w:multiLevelType w:val="hybridMultilevel"/>
    <w:tmpl w:val="AD9486F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46A54"/>
    <w:multiLevelType w:val="hybridMultilevel"/>
    <w:tmpl w:val="DF9E4B9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122A2"/>
    <w:multiLevelType w:val="multilevel"/>
    <w:tmpl w:val="A9E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63229"/>
    <w:multiLevelType w:val="multilevel"/>
    <w:tmpl w:val="3E3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B34AE"/>
    <w:multiLevelType w:val="multilevel"/>
    <w:tmpl w:val="870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62E12"/>
    <w:multiLevelType w:val="multilevel"/>
    <w:tmpl w:val="567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A70CC"/>
    <w:multiLevelType w:val="multilevel"/>
    <w:tmpl w:val="385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12399"/>
    <w:multiLevelType w:val="multilevel"/>
    <w:tmpl w:val="BB2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346BE"/>
    <w:multiLevelType w:val="multilevel"/>
    <w:tmpl w:val="33F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2677"/>
    <w:multiLevelType w:val="multilevel"/>
    <w:tmpl w:val="D4B8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27A4D"/>
    <w:multiLevelType w:val="multilevel"/>
    <w:tmpl w:val="42E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22506">
    <w:abstractNumId w:val="0"/>
  </w:num>
  <w:num w:numId="2" w16cid:durableId="700908249">
    <w:abstractNumId w:val="1"/>
  </w:num>
  <w:num w:numId="3" w16cid:durableId="852917087">
    <w:abstractNumId w:val="4"/>
  </w:num>
  <w:num w:numId="4" w16cid:durableId="857279297">
    <w:abstractNumId w:val="3"/>
  </w:num>
  <w:num w:numId="5" w16cid:durableId="1831485700">
    <w:abstractNumId w:val="5"/>
  </w:num>
  <w:num w:numId="6" w16cid:durableId="958298309">
    <w:abstractNumId w:val="8"/>
  </w:num>
  <w:num w:numId="7" w16cid:durableId="257443068">
    <w:abstractNumId w:val="6"/>
  </w:num>
  <w:num w:numId="8" w16cid:durableId="34736694">
    <w:abstractNumId w:val="2"/>
  </w:num>
  <w:num w:numId="9" w16cid:durableId="980885511">
    <w:abstractNumId w:val="9"/>
  </w:num>
  <w:num w:numId="10" w16cid:durableId="1093284679">
    <w:abstractNumId w:val="10"/>
  </w:num>
  <w:num w:numId="11" w16cid:durableId="1811242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6D"/>
    <w:rsid w:val="00141CCC"/>
    <w:rsid w:val="00167E8D"/>
    <w:rsid w:val="002172DB"/>
    <w:rsid w:val="00227093"/>
    <w:rsid w:val="002479B0"/>
    <w:rsid w:val="00497D87"/>
    <w:rsid w:val="007C35F9"/>
    <w:rsid w:val="00824BBA"/>
    <w:rsid w:val="008A3828"/>
    <w:rsid w:val="00A13C8C"/>
    <w:rsid w:val="00BA186D"/>
    <w:rsid w:val="00BF5992"/>
    <w:rsid w:val="00C143B2"/>
    <w:rsid w:val="00DC66AC"/>
    <w:rsid w:val="00FC5EDE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95C9"/>
  <w15:chartTrackingRefBased/>
  <w15:docId w15:val="{26BB66F8-8E73-460D-8636-941393C6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E8D"/>
  </w:style>
  <w:style w:type="paragraph" w:styleId="Ttulo1">
    <w:name w:val="heading 1"/>
    <w:basedOn w:val="Normal"/>
    <w:next w:val="Normal"/>
    <w:link w:val="Ttulo1Car"/>
    <w:uiPriority w:val="9"/>
    <w:qFormat/>
    <w:rsid w:val="00BA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Libro">
    <w:name w:val="Titulo Libro"/>
    <w:basedOn w:val="Normal"/>
    <w:link w:val="TituloLibroCar"/>
    <w:autoRedefine/>
    <w:qFormat/>
    <w:rsid w:val="00A13C8C"/>
    <w:pPr>
      <w:spacing w:after="424" w:line="720" w:lineRule="auto"/>
      <w:contextualSpacing/>
      <w:mirrorIndents/>
      <w:jc w:val="both"/>
    </w:pPr>
    <w:rPr>
      <w:rFonts w:ascii="The Seasons Regular" w:eastAsia="Calibri" w:hAnsi="The Seasons Regular" w:cs="Open Sans"/>
      <w:color w:val="000000"/>
      <w:sz w:val="33"/>
      <w:szCs w:val="23"/>
    </w:rPr>
  </w:style>
  <w:style w:type="character" w:customStyle="1" w:styleId="TituloLibroCar">
    <w:name w:val="Titulo Libro Car"/>
    <w:basedOn w:val="Fuentedeprrafopredeter"/>
    <w:link w:val="TituloLibro"/>
    <w:rsid w:val="00A13C8C"/>
    <w:rPr>
      <w:rFonts w:ascii="The Seasons Regular" w:eastAsia="Calibri" w:hAnsi="The Seasons Regular" w:cs="Open Sans"/>
      <w:color w:val="000000"/>
      <w:sz w:val="33"/>
      <w:szCs w:val="23"/>
    </w:rPr>
  </w:style>
  <w:style w:type="character" w:customStyle="1" w:styleId="Ttulo1Car">
    <w:name w:val="Título 1 Car"/>
    <w:basedOn w:val="Fuentedeprrafopredeter"/>
    <w:link w:val="Ttulo1"/>
    <w:uiPriority w:val="9"/>
    <w:rsid w:val="00BA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86D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BA18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7E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7E8D"/>
    <w:rPr>
      <w:rFonts w:ascii="Consolas" w:hAnsi="Consolas"/>
      <w:sz w:val="20"/>
      <w:szCs w:val="20"/>
    </w:rPr>
  </w:style>
  <w:style w:type="table" w:styleId="Tablaconcuadrcula4-nfasis4">
    <w:name w:val="Grid Table 4 Accent 4"/>
    <w:basedOn w:val="Tablanormal"/>
    <w:uiPriority w:val="49"/>
    <w:rsid w:val="002172D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1690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Zaifen King L.</dc:creator>
  <cp:keywords/>
  <dc:description/>
  <cp:lastModifiedBy>Zaifen King L.</cp:lastModifiedBy>
  <cp:revision>2</cp:revision>
  <dcterms:created xsi:type="dcterms:W3CDTF">2026-08-08T00:45:00Z</dcterms:created>
  <dcterms:modified xsi:type="dcterms:W3CDTF">2026-08-10T22:19:00Z</dcterms:modified>
</cp:coreProperties>
</file>