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25A674" w14:textId="33BB5521" w:rsidR="00ED1555" w:rsidRDefault="00ED1555">
      <w:r>
        <w:t>Summary of Surveying Plans After Site Visit on 6/18/2018</w:t>
      </w:r>
    </w:p>
    <w:p w14:paraId="69B60ED0" w14:textId="6327FA8C" w:rsidR="007C3ABC" w:rsidRDefault="004759C3">
      <w:r>
        <w:tab/>
        <w:t xml:space="preserve">We plan to get video images at three of the sampling sites at Waimea valley. </w:t>
      </w:r>
      <w:r w:rsidR="002361D5">
        <w:t xml:space="preserve">They are sampling sites 2, 3, and 5. </w:t>
      </w:r>
      <w:r>
        <w:t xml:space="preserve">The tree cover at </w:t>
      </w:r>
      <w:r w:rsidR="002361D5">
        <w:t>site 3 is</w:t>
      </w:r>
      <w:r>
        <w:t xml:space="preserve"> too dense to fly a drove over</w:t>
      </w:r>
      <w:r w:rsidR="00ED1555">
        <w:t xml:space="preserve">; </w:t>
      </w:r>
      <w:r>
        <w:t>the view is obscured by the</w:t>
      </w:r>
      <w:r w:rsidR="002361D5">
        <w:t xml:space="preserve"> thick</w:t>
      </w:r>
      <w:r>
        <w:t xml:space="preserve"> tree canopy. We will take photos and video of this site by hand. The tree cover at </w:t>
      </w:r>
      <w:r w:rsidR="002361D5">
        <w:t>site 2</w:t>
      </w:r>
      <w:r>
        <w:t xml:space="preserve"> is not as dense as at </w:t>
      </w:r>
      <w:r w:rsidR="002361D5">
        <w:t>site 3</w:t>
      </w:r>
      <w:r>
        <w:t xml:space="preserve">, </w:t>
      </w:r>
      <w:r w:rsidR="002D62DE">
        <w:t xml:space="preserve">but there are still a lot of trees of varying heights obscuring </w:t>
      </w:r>
      <w:r w:rsidR="004E14D1">
        <w:t>a drone’s</w:t>
      </w:r>
      <w:r w:rsidR="002D62DE">
        <w:t xml:space="preserve"> view of the site</w:t>
      </w:r>
      <w:r>
        <w:t xml:space="preserve">. We </w:t>
      </w:r>
      <w:r w:rsidR="004E14D1">
        <w:t>will likely</w:t>
      </w:r>
      <w:r>
        <w:t xml:space="preserve"> try to get some aerial images of this site to do a 3-D reconstruction</w:t>
      </w:r>
      <w:r w:rsidR="002361D5">
        <w:t xml:space="preserve">, </w:t>
      </w:r>
      <w:r w:rsidR="004E14D1">
        <w:t>but</w:t>
      </w:r>
      <w:r w:rsidR="002361D5">
        <w:t xml:space="preserve"> we may end up </w:t>
      </w:r>
      <w:r w:rsidR="004E14D1">
        <w:t xml:space="preserve">simply </w:t>
      </w:r>
      <w:r w:rsidR="002361D5">
        <w:t>getting images of this site using a hand-held camera</w:t>
      </w:r>
      <w:r>
        <w:t xml:space="preserve">. </w:t>
      </w:r>
      <w:r w:rsidR="002361D5">
        <w:t xml:space="preserve">Site 5 is </w:t>
      </w:r>
      <w:r>
        <w:t xml:space="preserve">nearest the </w:t>
      </w:r>
      <w:r w:rsidR="002361D5">
        <w:t>bay and is</w:t>
      </w:r>
      <w:r>
        <w:t xml:space="preserve"> </w:t>
      </w:r>
      <w:r w:rsidR="002361D5">
        <w:t>quite</w:t>
      </w:r>
      <w:r>
        <w:t xml:space="preserve"> open, so we will be able to survey a larger area using the drone and do a 3-D reconstruction. </w:t>
      </w:r>
      <w:bookmarkStart w:id="0" w:name="_GoBack"/>
      <w:bookmarkEnd w:id="0"/>
    </w:p>
    <w:sectPr w:rsidR="007C3A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9C3"/>
    <w:rsid w:val="002361D5"/>
    <w:rsid w:val="002D62DE"/>
    <w:rsid w:val="004759C3"/>
    <w:rsid w:val="004E14D1"/>
    <w:rsid w:val="007C3ABC"/>
    <w:rsid w:val="00ED1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2FFC1"/>
  <w15:chartTrackingRefBased/>
  <w15:docId w15:val="{85AE9ACC-894A-4D11-929B-3F2B74DEC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115</Words>
  <Characters>661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Eblen</dc:creator>
  <cp:keywords/>
  <dc:description/>
  <cp:lastModifiedBy>Christopher Eblen</cp:lastModifiedBy>
  <cp:revision>5</cp:revision>
  <dcterms:created xsi:type="dcterms:W3CDTF">2018-06-21T03:31:00Z</dcterms:created>
  <dcterms:modified xsi:type="dcterms:W3CDTF">2018-06-21T20:57:00Z</dcterms:modified>
</cp:coreProperties>
</file>