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02" w:rsidRPr="00587302" w:rsidRDefault="00587302" w:rsidP="00553981">
      <w:pPr>
        <w:pStyle w:val="Heading1"/>
        <w:rPr>
          <w:rFonts w:eastAsia="Times New Roman"/>
          <w:color w:val="D4D4D4"/>
        </w:rPr>
      </w:pPr>
      <w:r w:rsidRPr="00587302">
        <w:rPr>
          <w:rFonts w:eastAsia="Times New Roman"/>
        </w:rPr>
        <w:t>public</w:t>
      </w:r>
      <w:r w:rsidRPr="00587302">
        <w:rPr>
          <w:rFonts w:eastAsia="Times New Roman"/>
          <w:color w:val="D4D4D4"/>
        </w:rPr>
        <w:t xml:space="preserve"> </w:t>
      </w:r>
      <w:r w:rsidR="00553981">
        <w:rPr>
          <w:rFonts w:eastAsia="Times New Roman"/>
        </w:rPr>
        <w:t>class car</w:t>
      </w:r>
      <w:bookmarkStart w:id="0" w:name="_GoBack"/>
      <w:bookmarkEnd w:id="0"/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rectangulaPrice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rectangulaPrice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rectangulaPrice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rectangulaPrice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rectangulaPrice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carsuma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7000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carsuma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                    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rectangulaPrice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rectangulaPrice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rectangulaPrice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rectangulaPrice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rectangulaPrice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carsuma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7000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carsuma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                    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Truck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Truck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regularPrice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(Speed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regularPrice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color)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.weight = weight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() - (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Ford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manufacturerDiscount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Ford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regularPrice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manufacturerDiscount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regularPrice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manufacturerDiscount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manufacturerDiscount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manufacturerDiscount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Sedan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Sedan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regularPrice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regularPrice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() - (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() - (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getSalePrice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MyOwnAutoShop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,double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regularPrice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manufacturerDiscount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Sedan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mySedan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Sedan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Ford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myFord1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Ford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4452.0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Ford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myFord2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73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Ford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5000.0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1998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7302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new Car (555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56856.0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"Red")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System.out.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MySedan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 %.2f"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mySedan.getSalePrice())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System.out.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MyFord1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 %.2f"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myFord1.getSalePrice())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System.out.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MyFord2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 %.2f"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myFord2.getSalePrice())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System.out.</w:t>
      </w:r>
      <w:r w:rsidRPr="0058730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r w:rsidRPr="00587302">
        <w:rPr>
          <w:rFonts w:ascii="Consolas" w:eastAsia="Times New Roman" w:hAnsi="Consolas" w:cs="Times New Roman"/>
          <w:color w:val="4EC9B0"/>
          <w:sz w:val="21"/>
          <w:szCs w:val="21"/>
        </w:rPr>
        <w:t>MyCar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 %.2f"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myCar.getSalePrice())</w:t>
      </w:r>
      <w:r w:rsidRPr="00587302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87302" w:rsidRPr="00587302" w:rsidRDefault="00587302" w:rsidP="00587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73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66E4" w:rsidRDefault="00AC66E4"/>
    <w:sectPr w:rsidR="00AC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9DD" w:rsidRDefault="00CF19DD" w:rsidP="00587302">
      <w:pPr>
        <w:spacing w:after="0" w:line="240" w:lineRule="auto"/>
      </w:pPr>
      <w:r>
        <w:separator/>
      </w:r>
    </w:p>
  </w:endnote>
  <w:endnote w:type="continuationSeparator" w:id="0">
    <w:p w:rsidR="00CF19DD" w:rsidRDefault="00CF19DD" w:rsidP="0058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9DD" w:rsidRDefault="00CF19DD" w:rsidP="00587302">
      <w:pPr>
        <w:spacing w:after="0" w:line="240" w:lineRule="auto"/>
      </w:pPr>
      <w:r>
        <w:separator/>
      </w:r>
    </w:p>
  </w:footnote>
  <w:footnote w:type="continuationSeparator" w:id="0">
    <w:p w:rsidR="00CF19DD" w:rsidRDefault="00CF19DD" w:rsidP="00587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02"/>
    <w:rsid w:val="00553981"/>
    <w:rsid w:val="00587302"/>
    <w:rsid w:val="00A4426E"/>
    <w:rsid w:val="00AC66E4"/>
    <w:rsid w:val="00CF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DD0D"/>
  <w15:chartTrackingRefBased/>
  <w15:docId w15:val="{7BA8AE8E-C987-422C-9FA0-52231280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302"/>
  </w:style>
  <w:style w:type="paragraph" w:styleId="Footer">
    <w:name w:val="footer"/>
    <w:basedOn w:val="Normal"/>
    <w:link w:val="FooterChar"/>
    <w:uiPriority w:val="99"/>
    <w:unhideWhenUsed/>
    <w:rsid w:val="00587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302"/>
  </w:style>
  <w:style w:type="character" w:customStyle="1" w:styleId="Heading1Char">
    <w:name w:val="Heading 1 Char"/>
    <w:basedOn w:val="DefaultParagraphFont"/>
    <w:link w:val="Heading1"/>
    <w:uiPriority w:val="9"/>
    <w:rsid w:val="00553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1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AYMAN</cp:lastModifiedBy>
  <cp:revision>3</cp:revision>
  <dcterms:created xsi:type="dcterms:W3CDTF">2023-01-06T15:24:00Z</dcterms:created>
  <dcterms:modified xsi:type="dcterms:W3CDTF">2023-01-06T15:33:00Z</dcterms:modified>
</cp:coreProperties>
</file>