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94309" w14:textId="77777777" w:rsidR="00A73D8D" w:rsidRDefault="00347F8C">
      <w:pPr>
        <w:spacing w:after="147" w:line="249" w:lineRule="auto"/>
        <w:ind w:left="38" w:right="76"/>
        <w:jc w:val="center"/>
      </w:pPr>
      <w:bookmarkStart w:id="0" w:name="_Hlk241346501"/>
      <w:bookmarkEnd w:id="0"/>
      <w:r>
        <w:rPr>
          <w:sz w:val="28"/>
        </w:rPr>
        <w:t>МИНОБРНАУКИ РОССИИ</w:t>
      </w:r>
    </w:p>
    <w:p w14:paraId="502D90B4" w14:textId="77777777" w:rsidR="00A73D8D" w:rsidRDefault="00347F8C">
      <w:pPr>
        <w:spacing w:after="147" w:line="249" w:lineRule="auto"/>
        <w:ind w:left="38" w:right="76"/>
        <w:jc w:val="center"/>
      </w:pPr>
      <w:r>
        <w:rPr>
          <w:sz w:val="28"/>
        </w:rPr>
        <w:t>Федеральное государственное бюджетное образовательное учреждение высшего образования</w:t>
      </w:r>
    </w:p>
    <w:p w14:paraId="7F151A76" w14:textId="77777777" w:rsidR="00A73D8D" w:rsidRDefault="00347F8C">
      <w:pPr>
        <w:spacing w:after="12" w:line="249" w:lineRule="auto"/>
        <w:ind w:left="38" w:right="76"/>
        <w:jc w:val="center"/>
      </w:pPr>
      <w:r>
        <w:rPr>
          <w:sz w:val="28"/>
        </w:rPr>
        <w:t>«ВЛАДИВОСТОКСКИЙ ГОСУДАРСТВЕННЫЙ УНИВЕРСИТЕТ»</w:t>
      </w:r>
    </w:p>
    <w:p w14:paraId="67A50F3C" w14:textId="77777777" w:rsidR="00A73D8D" w:rsidRDefault="00347F8C">
      <w:pPr>
        <w:spacing w:after="147" w:line="249" w:lineRule="auto"/>
        <w:ind w:left="38" w:right="76"/>
        <w:jc w:val="center"/>
      </w:pPr>
      <w:r>
        <w:rPr>
          <w:sz w:val="28"/>
        </w:rPr>
        <w:t>(ФГБОУ ВО «ВВГУ»)</w:t>
      </w:r>
    </w:p>
    <w:p w14:paraId="42466011" w14:textId="77777777" w:rsidR="00A73D8D" w:rsidRDefault="00347F8C">
      <w:pPr>
        <w:spacing w:after="12" w:line="249" w:lineRule="auto"/>
        <w:ind w:left="38" w:right="76"/>
        <w:jc w:val="center"/>
      </w:pPr>
      <w:r>
        <w:rPr>
          <w:sz w:val="28"/>
        </w:rPr>
        <w:t>Институт информационных технологий и анализа данных</w:t>
      </w:r>
    </w:p>
    <w:p w14:paraId="20E03BE7" w14:textId="77777777" w:rsidR="00A73D8D" w:rsidRDefault="00347F8C">
      <w:pPr>
        <w:spacing w:after="3054" w:line="249" w:lineRule="auto"/>
        <w:ind w:left="38" w:right="76"/>
        <w:jc w:val="center"/>
      </w:pPr>
      <w:r>
        <w:rPr>
          <w:sz w:val="28"/>
        </w:rPr>
        <w:t>Кафедра информационных технологий и систем</w:t>
      </w:r>
    </w:p>
    <w:p w14:paraId="5566CA95" w14:textId="77777777" w:rsidR="00A73D8D" w:rsidRDefault="00347F8C">
      <w:pPr>
        <w:pStyle w:val="1"/>
      </w:pPr>
      <w:r>
        <w:t>ОТЧЕТ ПО ЛАБОРАТОРНОЙ РАБОТЕ</w:t>
      </w:r>
    </w:p>
    <w:p w14:paraId="6376A2C6" w14:textId="5566E836" w:rsidR="00A73D8D" w:rsidRPr="00901D1F" w:rsidRDefault="00347F8C">
      <w:pPr>
        <w:spacing w:after="2543"/>
        <w:ind w:left="2520" w:hanging="2384"/>
        <w:jc w:val="left"/>
      </w:pPr>
      <w:r>
        <w:rPr>
          <w:sz w:val="36"/>
        </w:rPr>
        <w:t xml:space="preserve">по дисциплине «Информатика и основы программирования» </w:t>
      </w:r>
      <w:r>
        <w:rPr>
          <w:sz w:val="40"/>
        </w:rPr>
        <w:t>Тема</w:t>
      </w:r>
      <w:r w:rsidR="00901D1F" w:rsidRPr="00901D1F">
        <w:rPr>
          <w:sz w:val="40"/>
        </w:rPr>
        <w:t xml:space="preserve">: </w:t>
      </w:r>
      <w:r w:rsidR="00901D1F">
        <w:rPr>
          <w:sz w:val="40"/>
        </w:rPr>
        <w:t xml:space="preserve">Основы </w:t>
      </w:r>
      <w:r w:rsidR="00901D1F">
        <w:rPr>
          <w:sz w:val="40"/>
          <w:lang w:val="en-US"/>
        </w:rPr>
        <w:t>Python</w:t>
      </w:r>
    </w:p>
    <w:p w14:paraId="594F6E4E" w14:textId="77777777" w:rsidR="00A73D8D" w:rsidRDefault="00347F8C">
      <w:pPr>
        <w:spacing w:line="259" w:lineRule="auto"/>
        <w:ind w:left="-5"/>
      </w:pPr>
      <w:r>
        <w:t>Студент</w:t>
      </w:r>
    </w:p>
    <w:p w14:paraId="57478126" w14:textId="0D3B4021" w:rsidR="00A73D8D" w:rsidRPr="00901D1F" w:rsidRDefault="00347F8C">
      <w:pPr>
        <w:spacing w:line="259" w:lineRule="auto"/>
        <w:ind w:left="-5"/>
      </w:pPr>
      <w:r>
        <w:t>гр. БИ</w:t>
      </w:r>
      <w:r w:rsidR="00901D1F">
        <w:t>Н</w:t>
      </w:r>
      <w:r>
        <w:t>-</w:t>
      </w:r>
      <w:r w:rsidR="00901D1F">
        <w:t>26</w:t>
      </w:r>
      <w:r>
        <w:t>-0</w:t>
      </w:r>
      <w:r w:rsidR="00901D1F">
        <w:t>1</w:t>
      </w:r>
      <w:r w:rsidR="00A2656E" w:rsidRPr="00A2656E">
        <w:t xml:space="preserve">                                                                                                                </w:t>
      </w:r>
      <w:proofErr w:type="spellStart"/>
      <w:r w:rsidR="00901D1F">
        <w:t>М</w:t>
      </w:r>
      <w:r>
        <w:t>.</w:t>
      </w:r>
      <w:r w:rsidR="00901D1F">
        <w:t>Е</w:t>
      </w:r>
      <w:r>
        <w:t>.</w:t>
      </w:r>
      <w:r w:rsidR="00901D1F">
        <w:t>Заикин</w:t>
      </w:r>
      <w:proofErr w:type="spellEnd"/>
    </w:p>
    <w:p w14:paraId="6D326E56" w14:textId="77777777" w:rsidR="00A73D8D" w:rsidRDefault="00347F8C">
      <w:pPr>
        <w:tabs>
          <w:tab w:val="center" w:pos="4898"/>
          <w:tab w:val="right" w:pos="9686"/>
        </w:tabs>
        <w:spacing w:after="2841"/>
        <w:ind w:left="-15" w:firstLine="0"/>
        <w:jc w:val="left"/>
      </w:pPr>
      <w:r>
        <w:t>Преподаватель</w:t>
      </w:r>
      <w: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1E784C7" wp14:editId="59DDB9FB">
                <wp:extent cx="3883039" cy="253305"/>
                <wp:effectExtent l="0" t="0" r="0" b="0"/>
                <wp:docPr id="769" name="Group 7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3039" cy="253305"/>
                          <a:chOff x="0" y="0"/>
                          <a:chExt cx="3883039" cy="253305"/>
                        </a:xfrm>
                      </wpg:grpSpPr>
                      <wps:wsp>
                        <wps:cNvPr id="20" name="Shape 20"/>
                        <wps:cNvSpPr/>
                        <wps:spPr>
                          <a:xfrm>
                            <a:off x="0" y="0"/>
                            <a:ext cx="38830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3039">
                                <a:moveTo>
                                  <a:pt x="0" y="0"/>
                                </a:moveTo>
                                <a:lnTo>
                                  <a:pt x="3883039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0" y="253305"/>
                            <a:ext cx="38830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3039">
                                <a:moveTo>
                                  <a:pt x="0" y="0"/>
                                </a:moveTo>
                                <a:lnTo>
                                  <a:pt x="3883039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F08B68" id="Group 769" o:spid="_x0000_s1026" style="width:305.75pt;height:19.95pt;mso-position-horizontal-relative:char;mso-position-vertical-relative:line" coordsize="38830,2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">
                <v:shape id="Shape 20" o:spid="_x0000_s1027" style="position:absolute;width:38830;height:0;visibility:visible;mso-wrap-style:square;v-text-anchor:top" coordsize="38830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" path="m,l3883039,e" filled="f" strokeweight="1pt">
                  <v:stroke miterlimit="1" joinstyle="miter"/>
                  <v:path arrowok="t" textboxrect="0,0,3883039,0"/>
                </v:shape>
                <v:shape id="Shape 23" o:spid="_x0000_s1028" style="position:absolute;top:2533;width:38830;height:0;visibility:visible;mso-wrap-style:square;v-text-anchor:top" coordsize="38830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" path="m,l3883039,e" filled="f" strokeweight="1pt">
                  <v:stroke miterlimit="1" joinstyle="miter"/>
                  <v:path arrowok="t" textboxrect="0,0,3883039,0"/>
                </v:shape>
                <w10:anchorlock/>
              </v:group>
            </w:pict>
          </mc:Fallback>
        </mc:AlternateContent>
      </w:r>
      <w:r>
        <w:tab/>
        <w:t>И. О. Фамилия</w:t>
      </w:r>
    </w:p>
    <w:p w14:paraId="42BFC9C9" w14:textId="77777777" w:rsidR="00A73D8D" w:rsidRDefault="00347F8C">
      <w:pPr>
        <w:spacing w:after="219" w:line="259" w:lineRule="auto"/>
        <w:ind w:right="48"/>
        <w:jc w:val="center"/>
      </w:pPr>
      <w:r>
        <w:t>Владивосток 2026</w:t>
      </w:r>
    </w:p>
    <w:p w14:paraId="23E004FC" w14:textId="77777777" w:rsidR="00F6271E" w:rsidRPr="00F84AAA" w:rsidRDefault="00F6271E" w:rsidP="00C55CC0">
      <w:pPr>
        <w:spacing w:after="240" w:line="240" w:lineRule="auto"/>
        <w:ind w:left="709" w:firstLine="0"/>
        <w:jc w:val="left"/>
      </w:pPr>
      <w:r w:rsidRPr="00F84AAA">
        <w:rPr>
          <w:rFonts w:ascii="Arial" w:eastAsia="Arial" w:hAnsi="Arial"/>
          <w:sz w:val="28"/>
        </w:rPr>
        <w:lastRenderedPageBreak/>
        <w:t>1 Выполнение работы</w:t>
      </w:r>
    </w:p>
    <w:p w14:paraId="642BEF97" w14:textId="77777777" w:rsidR="00F6271E" w:rsidRPr="00F84AAA" w:rsidRDefault="00F6271E" w:rsidP="00C55CC0">
      <w:pPr>
        <w:pStyle w:val="2"/>
        <w:ind w:left="719"/>
        <w:jc w:val="left"/>
      </w:pPr>
      <w:r w:rsidRPr="00F84AAA">
        <w:t>1.1 Задание 1. Работа с переменными</w:t>
      </w:r>
    </w:p>
    <w:p w14:paraId="04936EF7" w14:textId="77777777" w:rsidR="00F6271E" w:rsidRPr="00F84AAA" w:rsidRDefault="00F6271E" w:rsidP="00DE0E84">
      <w:pPr>
        <w:spacing w:line="358" w:lineRule="auto"/>
        <w:ind w:left="0" w:firstLine="709"/>
      </w:pPr>
      <w:r w:rsidRPr="00F84AAA">
        <w:t>В первом задании необходимо создать четыре переменные с заданными значениями: строковое значение названия станции, количество активных датчиков, среднюю температуру и логический признак подключения. Затем требуется вывести значение и тип каждой переменной.</w:t>
      </w:r>
    </w:p>
    <w:p w14:paraId="2714BDEB" w14:textId="77777777" w:rsidR="00F6271E" w:rsidRPr="00F84AAA" w:rsidRDefault="00F6271E" w:rsidP="00DE0E84">
      <w:pPr>
        <w:spacing w:line="358" w:lineRule="auto"/>
        <w:ind w:left="0" w:firstLine="709"/>
      </w:pPr>
      <w:r w:rsidRPr="00F84AAA">
        <w:t>Последовательность выполнения алгоритма представлена в соответствии с рисунком 1.</w:t>
      </w:r>
    </w:p>
    <w:p w14:paraId="61C69F16" w14:textId="77777777" w:rsidR="00F6271E" w:rsidRPr="00F84AAA" w:rsidRDefault="00F6271E" w:rsidP="00F6271E">
      <w:pPr>
        <w:spacing w:before="240"/>
        <w:ind w:firstLine="0"/>
        <w:jc w:val="center"/>
      </w:pPr>
      <w:r>
        <w:rPr>
          <w:noProof/>
        </w:rPr>
        <w:drawing>
          <wp:inline distT="0" distB="0" distL="0" distR="0" wp14:anchorId="53F6B6C1" wp14:editId="0F5FBCA1">
            <wp:extent cx="4583995" cy="55626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1.png"/>
                    <pic:cNvPicPr/>
                  </pic:nvPicPr>
                  <pic:blipFill rotWithShape="1">
                    <a:blip r:embed="rId8"/>
                    <a:srcRect b="10521"/>
                    <a:stretch/>
                  </pic:blipFill>
                  <pic:spPr bwMode="auto">
                    <a:xfrm>
                      <a:off x="0" y="0"/>
                      <a:ext cx="4593222" cy="55737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D1EA1C" w14:textId="77777777" w:rsidR="00F6271E" w:rsidRPr="00F84AAA" w:rsidRDefault="00F6271E" w:rsidP="00F6271E">
      <w:pPr>
        <w:spacing w:after="240"/>
        <w:ind w:firstLine="0"/>
        <w:jc w:val="center"/>
      </w:pPr>
      <w:r w:rsidRPr="00F84AAA">
        <w:t>Рисунок 1 – Блок-схема программы для задания 1</w:t>
      </w:r>
    </w:p>
    <w:p w14:paraId="5F0EE2DA" w14:textId="714ECA85" w:rsidR="00F6271E" w:rsidRPr="00600F1C" w:rsidRDefault="00F6271E" w:rsidP="00DE0E84">
      <w:pPr>
        <w:spacing w:line="358" w:lineRule="auto"/>
        <w:ind w:left="0" w:firstLine="709"/>
      </w:pPr>
      <w:r>
        <w:t>Программа</w:t>
      </w:r>
      <w:r w:rsidRPr="00600F1C">
        <w:t xml:space="preserve"> </w:t>
      </w:r>
      <w:r>
        <w:t>задания</w:t>
      </w:r>
      <w:r w:rsidRPr="00600F1C">
        <w:t xml:space="preserve"> 1</w:t>
      </w:r>
      <w:r w:rsidR="00600F1C" w:rsidRPr="00600F1C">
        <w:t xml:space="preserve"> </w:t>
      </w:r>
      <w:r w:rsidR="00600F1C">
        <w:t xml:space="preserve">представлена на рисунке </w:t>
      </w:r>
      <w:r w:rsidR="00DE0E84">
        <w:t>2</w:t>
      </w:r>
      <w:r w:rsidRPr="00600F1C">
        <w:t>:</w:t>
      </w:r>
    </w:p>
    <w:p w14:paraId="524018A2" w14:textId="77777777" w:rsidR="00DE0E84" w:rsidRDefault="00A70FCE" w:rsidP="00DE0E84">
      <w:pPr>
        <w:shd w:val="clear" w:color="auto" w:fill="F2F2F2"/>
        <w:ind w:left="709" w:firstLine="0"/>
        <w:jc w:val="center"/>
      </w:pPr>
      <w:r w:rsidRPr="00A70FCE">
        <w:rPr>
          <w:noProof/>
        </w:rPr>
        <w:lastRenderedPageBreak/>
        <w:drawing>
          <wp:inline distT="0" distB="0" distL="0" distR="0" wp14:anchorId="06FBE893" wp14:editId="34DE1953">
            <wp:extent cx="4443095" cy="18954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562"/>
                    <a:stretch/>
                  </pic:blipFill>
                  <pic:spPr bwMode="auto">
                    <a:xfrm>
                      <a:off x="0" y="0"/>
                      <a:ext cx="4443095" cy="1895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ECE673" w14:textId="733FB3E0" w:rsidR="00A70FCE" w:rsidRPr="00600F1C" w:rsidRDefault="00600F1C" w:rsidP="00DE0E84">
      <w:pPr>
        <w:shd w:val="clear" w:color="auto" w:fill="F2F2F2"/>
        <w:ind w:left="709" w:firstLine="0"/>
        <w:jc w:val="center"/>
      </w:pPr>
      <w:r>
        <w:t xml:space="preserve">Рисунок </w:t>
      </w:r>
      <w:r w:rsidR="00DE0E84">
        <w:t>2</w:t>
      </w:r>
      <w:r w:rsidR="00122DD2">
        <w:t xml:space="preserve"> </w:t>
      </w:r>
      <w:r w:rsidR="00122DD2" w:rsidRPr="00F84AAA">
        <w:t>–</w:t>
      </w:r>
      <w:r w:rsidR="00DE0E84">
        <w:t xml:space="preserve"> </w:t>
      </w:r>
      <w:r>
        <w:t>Программа для</w:t>
      </w:r>
      <w:r w:rsidRPr="00600F1C">
        <w:t xml:space="preserve"> </w:t>
      </w:r>
      <w:r>
        <w:t>задания</w:t>
      </w:r>
      <w:r w:rsidRPr="00600F1C">
        <w:t xml:space="preserve"> 1</w:t>
      </w:r>
    </w:p>
    <w:p w14:paraId="6A3D5F9A" w14:textId="22A7A014" w:rsidR="00F6271E" w:rsidRPr="00F84AAA" w:rsidRDefault="00F6271E" w:rsidP="00DE0E84">
      <w:pPr>
        <w:pStyle w:val="2"/>
        <w:spacing w:line="358" w:lineRule="auto"/>
        <w:ind w:left="0" w:firstLine="709"/>
        <w:jc w:val="left"/>
      </w:pPr>
      <w:r w:rsidRPr="00F84AAA">
        <w:t>1.2 Задание 2. Вычисление выражения</w:t>
      </w:r>
    </w:p>
    <w:p w14:paraId="4F8997AC" w14:textId="77777777" w:rsidR="00F6271E" w:rsidRPr="00F84AAA" w:rsidRDefault="00F6271E" w:rsidP="00DE0E84">
      <w:pPr>
        <w:spacing w:line="358" w:lineRule="auto"/>
        <w:ind w:left="0" w:firstLine="709"/>
      </w:pPr>
      <w:r w:rsidRPr="00F84AAA">
        <w:t xml:space="preserve">Во втором задании задаются переменные </w:t>
      </w:r>
      <w:r>
        <w:t>a</w:t>
      </w:r>
      <w:r w:rsidRPr="00F84AAA">
        <w:t xml:space="preserve">, </w:t>
      </w:r>
      <w:r>
        <w:t>b</w:t>
      </w:r>
      <w:r w:rsidRPr="00F84AAA">
        <w:t xml:space="preserve"> и </w:t>
      </w:r>
      <w:r>
        <w:t>c</w:t>
      </w:r>
      <w:r w:rsidRPr="00F84AAA">
        <w:t xml:space="preserve"> со значениями 7, 4 и 3. После этого вычисляется выражение с использованием возведения в степень, целочисленного деления и остатка от деления.</w:t>
      </w:r>
    </w:p>
    <w:p w14:paraId="6C8C7D92" w14:textId="659F0A68" w:rsidR="00F6271E" w:rsidRPr="00F84AAA" w:rsidRDefault="00F6271E" w:rsidP="00DE0E84">
      <w:pPr>
        <w:spacing w:line="358" w:lineRule="auto"/>
        <w:ind w:left="0" w:firstLine="709"/>
      </w:pPr>
      <w:r w:rsidRPr="00F84AAA">
        <w:t xml:space="preserve">Алгоритм вычисления представлен в соответствии с рисунком </w:t>
      </w:r>
      <w:r w:rsidR="00DE0E84">
        <w:t>3</w:t>
      </w:r>
      <w:r w:rsidRPr="00F84AAA">
        <w:t>.</w:t>
      </w:r>
    </w:p>
    <w:p w14:paraId="64BA2CF1" w14:textId="77777777" w:rsidR="00F6271E" w:rsidRPr="00F84AAA" w:rsidRDefault="00F6271E" w:rsidP="00F6271E">
      <w:pPr>
        <w:spacing w:before="240"/>
        <w:ind w:firstLine="0"/>
        <w:jc w:val="center"/>
      </w:pPr>
      <w:r>
        <w:rPr>
          <w:noProof/>
        </w:rPr>
        <w:drawing>
          <wp:inline distT="0" distB="0" distL="0" distR="0" wp14:anchorId="090D898A" wp14:editId="146E8739">
            <wp:extent cx="4480192" cy="35477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2.png"/>
                    <pic:cNvPicPr/>
                  </pic:nvPicPr>
                  <pic:blipFill rotWithShape="1">
                    <a:blip r:embed="rId10"/>
                    <a:srcRect t="4921" b="37807"/>
                    <a:stretch/>
                  </pic:blipFill>
                  <pic:spPr bwMode="auto">
                    <a:xfrm>
                      <a:off x="0" y="0"/>
                      <a:ext cx="4481513" cy="3548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5B10C3" w14:textId="77D3F1D6" w:rsidR="00F6271E" w:rsidRPr="00F84AAA" w:rsidRDefault="00F6271E" w:rsidP="00F6271E">
      <w:pPr>
        <w:spacing w:after="240"/>
        <w:ind w:firstLine="0"/>
        <w:jc w:val="center"/>
      </w:pPr>
      <w:r w:rsidRPr="00F84AAA">
        <w:t xml:space="preserve">Рисунок </w:t>
      </w:r>
      <w:r w:rsidR="00DE0E84">
        <w:t>3</w:t>
      </w:r>
      <w:r w:rsidRPr="00F84AAA">
        <w:t xml:space="preserve"> – Блок-схема программы для задания 2</w:t>
      </w:r>
    </w:p>
    <w:p w14:paraId="219EE24E" w14:textId="5B1F054C" w:rsidR="00F6271E" w:rsidRPr="00A70FCE" w:rsidRDefault="00600F1C" w:rsidP="000037EE">
      <w:pPr>
        <w:ind w:left="719"/>
      </w:pPr>
      <w:r w:rsidRPr="00600F1C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01D2AC5E" wp14:editId="797589B8">
            <wp:simplePos x="0" y="0"/>
            <wp:positionH relativeFrom="column">
              <wp:posOffset>300672</wp:posOffset>
            </wp:positionH>
            <wp:positionV relativeFrom="paragraph">
              <wp:posOffset>271780</wp:posOffset>
            </wp:positionV>
            <wp:extent cx="5681345" cy="1320800"/>
            <wp:effectExtent l="0" t="0" r="0" b="0"/>
            <wp:wrapThrough wrapText="bothSides">
              <wp:wrapPolygon edited="0">
                <wp:start x="0" y="0"/>
                <wp:lineTo x="0" y="21185"/>
                <wp:lineTo x="21511" y="21185"/>
                <wp:lineTo x="21511" y="0"/>
                <wp:lineTo x="0" y="0"/>
              </wp:wrapPolygon>
            </wp:wrapThrough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1345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271E">
        <w:t>Программа</w:t>
      </w:r>
      <w:r w:rsidR="00F6271E" w:rsidRPr="00A70FCE">
        <w:t xml:space="preserve"> </w:t>
      </w:r>
      <w:r w:rsidR="00F6271E">
        <w:t>задания</w:t>
      </w:r>
      <w:r w:rsidR="00A70FCE">
        <w:t xml:space="preserve"> 2 представлена на рисунке </w:t>
      </w:r>
      <w:proofErr w:type="gramStart"/>
      <w:r w:rsidR="00DE0E84">
        <w:t>4</w:t>
      </w:r>
      <w:r w:rsidR="00F6271E" w:rsidRPr="00A70FCE">
        <w:t xml:space="preserve"> :</w:t>
      </w:r>
      <w:proofErr w:type="gramEnd"/>
    </w:p>
    <w:p w14:paraId="675C9F87" w14:textId="3BE32279" w:rsidR="00F6271E" w:rsidRPr="00600F1C" w:rsidRDefault="00600F1C" w:rsidP="00600F1C">
      <w:pPr>
        <w:shd w:val="clear" w:color="auto" w:fill="F2F2F2"/>
        <w:jc w:val="center"/>
      </w:pPr>
      <w:r>
        <w:lastRenderedPageBreak/>
        <w:t xml:space="preserve">Рисунок </w:t>
      </w:r>
      <w:r w:rsidR="00DE0E84">
        <w:t>4</w:t>
      </w:r>
      <w:r w:rsidR="00122DD2">
        <w:t xml:space="preserve"> </w:t>
      </w:r>
      <w:r w:rsidR="00122DD2" w:rsidRPr="00F84AAA">
        <w:t>–</w:t>
      </w:r>
      <w:r>
        <w:t xml:space="preserve"> программа для задания 2</w:t>
      </w:r>
    </w:p>
    <w:p w14:paraId="6760EC09" w14:textId="77777777" w:rsidR="00F6271E" w:rsidRPr="00E14B27" w:rsidRDefault="00F6271E" w:rsidP="000D47E8">
      <w:pPr>
        <w:spacing w:line="358" w:lineRule="auto"/>
        <w:ind w:left="0" w:firstLine="709"/>
        <w:jc w:val="left"/>
      </w:pPr>
      <w:r w:rsidRPr="00F84AAA">
        <w:t>При заданных исходных данных получаем: (7 + 4) × 3² − 7 // 4 + 7 % 4 = 99 − 1 + 3 = 101. Следовательно, результат соответствует приведённому в задании примеру.</w:t>
      </w:r>
    </w:p>
    <w:p w14:paraId="0C4C07FD" w14:textId="77777777" w:rsidR="00F6271E" w:rsidRPr="00F84AAA" w:rsidRDefault="00F6271E" w:rsidP="000D47E8">
      <w:pPr>
        <w:pStyle w:val="2"/>
        <w:spacing w:line="358" w:lineRule="auto"/>
        <w:ind w:left="0" w:firstLine="709"/>
        <w:jc w:val="left"/>
      </w:pPr>
      <w:r w:rsidRPr="00F84AAA">
        <w:t>1.3 Задание 3. Расчёт параметров площадки</w:t>
      </w:r>
    </w:p>
    <w:p w14:paraId="5BDB2BE8" w14:textId="77777777" w:rsidR="00F6271E" w:rsidRPr="00F84AAA" w:rsidRDefault="00F6271E" w:rsidP="000D47E8">
      <w:pPr>
        <w:spacing w:line="358" w:lineRule="auto"/>
        <w:ind w:left="0" w:firstLine="709"/>
        <w:jc w:val="left"/>
      </w:pPr>
      <w:r w:rsidRPr="00F84AAA">
        <w:t xml:space="preserve">Пользователь вводит длину и ширину площадки в метрах как вещественные числа. Программа вычисляет площадь и периметр прямоугольной площадки по формулам </w:t>
      </w:r>
      <w:r>
        <w:t>S</w:t>
      </w:r>
      <w:r w:rsidRPr="00F84AAA">
        <w:t xml:space="preserve"> = </w:t>
      </w:r>
      <w:r>
        <w:t>L</w:t>
      </w:r>
      <w:r w:rsidRPr="00F84AAA">
        <w:t xml:space="preserve"> × </w:t>
      </w:r>
      <w:r>
        <w:t>W</w:t>
      </w:r>
      <w:r w:rsidRPr="00F84AAA">
        <w:t xml:space="preserve"> и </w:t>
      </w:r>
      <w:r>
        <w:t>P</w:t>
      </w:r>
      <w:r w:rsidRPr="00F84AAA">
        <w:t xml:space="preserve"> = 2 × (</w:t>
      </w:r>
      <w:r>
        <w:t>L</w:t>
      </w:r>
      <w:r w:rsidRPr="00F84AAA">
        <w:t xml:space="preserve"> + </w:t>
      </w:r>
      <w:r>
        <w:t>W</w:t>
      </w:r>
      <w:r w:rsidRPr="00F84AAA">
        <w:t>).</w:t>
      </w:r>
    </w:p>
    <w:p w14:paraId="02304990" w14:textId="399F48DD" w:rsidR="00F6271E" w:rsidRPr="00F84AAA" w:rsidRDefault="00F6271E" w:rsidP="000D47E8">
      <w:pPr>
        <w:spacing w:line="358" w:lineRule="auto"/>
        <w:ind w:left="0" w:firstLine="709"/>
        <w:jc w:val="left"/>
      </w:pPr>
      <w:r w:rsidRPr="00F84AAA">
        <w:t xml:space="preserve">Алгоритм решения представлен в соответствии с рисунком </w:t>
      </w:r>
      <w:r w:rsidR="00DE0E84">
        <w:t>5</w:t>
      </w:r>
      <w:r w:rsidRPr="00F84AAA">
        <w:t>.</w:t>
      </w:r>
    </w:p>
    <w:p w14:paraId="1182CA78" w14:textId="77777777" w:rsidR="00F6271E" w:rsidRDefault="00F6271E" w:rsidP="00F6271E">
      <w:pPr>
        <w:spacing w:before="240"/>
        <w:ind w:firstLine="0"/>
        <w:jc w:val="center"/>
      </w:pPr>
      <w:r>
        <w:rPr>
          <w:noProof/>
        </w:rPr>
        <w:drawing>
          <wp:inline distT="0" distB="0" distL="0" distR="0" wp14:anchorId="3AC3881B" wp14:editId="5351E6AD">
            <wp:extent cx="4982845" cy="5233987"/>
            <wp:effectExtent l="0" t="0" r="825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3.png"/>
                    <pic:cNvPicPr/>
                  </pic:nvPicPr>
                  <pic:blipFill rotWithShape="1">
                    <a:blip r:embed="rId12"/>
                    <a:srcRect t="3313" b="19233"/>
                    <a:stretch/>
                  </pic:blipFill>
                  <pic:spPr bwMode="auto">
                    <a:xfrm>
                      <a:off x="0" y="0"/>
                      <a:ext cx="4982845" cy="52339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9E1710" w14:textId="5AC3C932" w:rsidR="00F6271E" w:rsidRPr="00F84AAA" w:rsidRDefault="00F6271E" w:rsidP="00F6271E">
      <w:pPr>
        <w:spacing w:after="240"/>
        <w:ind w:firstLine="0"/>
        <w:jc w:val="center"/>
      </w:pPr>
      <w:r w:rsidRPr="00F84AAA">
        <w:t xml:space="preserve">Рисунок </w:t>
      </w:r>
      <w:r w:rsidR="00DE0E84">
        <w:t>5</w:t>
      </w:r>
      <w:r w:rsidRPr="00F84AAA">
        <w:t xml:space="preserve"> – Блок-схема программы для задания 3</w:t>
      </w:r>
    </w:p>
    <w:p w14:paraId="08E7BDDF" w14:textId="3BE10992" w:rsidR="00F6271E" w:rsidRPr="00E14B27" w:rsidRDefault="00F6271E" w:rsidP="000D47E8">
      <w:pPr>
        <w:spacing w:line="358" w:lineRule="auto"/>
        <w:ind w:left="709" w:hanging="709"/>
      </w:pPr>
      <w:r>
        <w:t>Программа</w:t>
      </w:r>
      <w:r w:rsidRPr="00E14B27">
        <w:t xml:space="preserve"> </w:t>
      </w:r>
      <w:r>
        <w:t>задания</w:t>
      </w:r>
      <w:r w:rsidRPr="00E14B27">
        <w:t xml:space="preserve"> 3</w:t>
      </w:r>
      <w:r w:rsidR="00600F1C">
        <w:t xml:space="preserve"> представлена на рисунке </w:t>
      </w:r>
      <w:r w:rsidR="00DE0E84">
        <w:t>6</w:t>
      </w:r>
      <w:r w:rsidRPr="00E14B27">
        <w:t>:</w:t>
      </w:r>
    </w:p>
    <w:p w14:paraId="251B77FD" w14:textId="77777777" w:rsidR="00600F1C" w:rsidRDefault="00A70FCE" w:rsidP="000D47E8">
      <w:pPr>
        <w:ind w:left="719"/>
        <w:jc w:val="center"/>
      </w:pPr>
      <w:r w:rsidRPr="00A70FCE">
        <w:rPr>
          <w:noProof/>
        </w:rPr>
        <w:lastRenderedPageBreak/>
        <w:drawing>
          <wp:inline distT="0" distB="0" distL="0" distR="0" wp14:anchorId="5F1BE159" wp14:editId="32E6E4C4">
            <wp:extent cx="2538412" cy="1749425"/>
            <wp:effectExtent l="0" t="0" r="0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53965"/>
                    <a:stretch/>
                  </pic:blipFill>
                  <pic:spPr bwMode="auto">
                    <a:xfrm>
                      <a:off x="0" y="0"/>
                      <a:ext cx="2538807" cy="17496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2BC69B" w14:textId="7D30273C" w:rsidR="00600F1C" w:rsidRDefault="00600F1C" w:rsidP="00600F1C">
      <w:pPr>
        <w:ind w:left="719"/>
        <w:jc w:val="center"/>
      </w:pPr>
      <w:r>
        <w:t xml:space="preserve">Рисунок </w:t>
      </w:r>
      <w:r w:rsidR="00DE0E84">
        <w:t>6</w:t>
      </w:r>
      <w:r w:rsidR="00122DD2">
        <w:t xml:space="preserve"> </w:t>
      </w:r>
      <w:r w:rsidR="00122DD2" w:rsidRPr="00F84AAA">
        <w:t>–</w:t>
      </w:r>
      <w:r w:rsidR="00122DD2">
        <w:t xml:space="preserve"> </w:t>
      </w:r>
      <w:r>
        <w:t>программа для задания 3</w:t>
      </w:r>
    </w:p>
    <w:p w14:paraId="6BB9AD9B" w14:textId="29D6F96E" w:rsidR="00F6271E" w:rsidRPr="00F84AAA" w:rsidRDefault="00F6271E" w:rsidP="000D47E8">
      <w:pPr>
        <w:spacing w:line="358" w:lineRule="auto"/>
        <w:ind w:left="0" w:firstLine="709"/>
      </w:pPr>
      <w:r w:rsidRPr="00F84AAA">
        <w:t>Для примера из задания при длине 5.5 м и ширине 3 м программа получает площадь 16.5 м² и периметр 17.0 м.</w:t>
      </w:r>
    </w:p>
    <w:p w14:paraId="4D45F829" w14:textId="77777777" w:rsidR="00F6271E" w:rsidRPr="00F84AAA" w:rsidRDefault="00F6271E" w:rsidP="000D47E8">
      <w:pPr>
        <w:pStyle w:val="2"/>
        <w:spacing w:line="358" w:lineRule="auto"/>
        <w:ind w:left="0" w:firstLine="709"/>
      </w:pPr>
      <w:r w:rsidRPr="00F84AAA">
        <w:t>1.4 Задание 4. Перевод времени</w:t>
      </w:r>
    </w:p>
    <w:p w14:paraId="104E299E" w14:textId="77777777" w:rsidR="00F6271E" w:rsidRPr="00F84AAA" w:rsidRDefault="00F6271E" w:rsidP="000D47E8">
      <w:pPr>
        <w:spacing w:line="358" w:lineRule="auto"/>
        <w:ind w:left="0" w:firstLine="709"/>
      </w:pPr>
      <w:r w:rsidRPr="00F84AAA">
        <w:t>В четвёртом задании пользователь вводит длительность поездки в секундах. Значение переводится в часы, минуты и секунды без использования готовых функций работы со временем. Для этого применяются операции целочисленного деления и получения остатка от деления.</w:t>
      </w:r>
    </w:p>
    <w:p w14:paraId="219F5B61" w14:textId="24918B2F" w:rsidR="00F6271E" w:rsidRPr="00F84AAA" w:rsidRDefault="00F6271E" w:rsidP="000D47E8">
      <w:pPr>
        <w:spacing w:line="358" w:lineRule="auto"/>
        <w:ind w:left="0" w:firstLine="709"/>
      </w:pPr>
      <w:r w:rsidRPr="00F84AAA">
        <w:t xml:space="preserve">Алгоритм преобразования времени представлен в соответствии с рисунком </w:t>
      </w:r>
      <w:r w:rsidR="00DE0E84">
        <w:t>7</w:t>
      </w:r>
      <w:r w:rsidRPr="00F84AAA">
        <w:t>.</w:t>
      </w:r>
    </w:p>
    <w:p w14:paraId="79816EED" w14:textId="77777777" w:rsidR="00F6271E" w:rsidRDefault="00F6271E" w:rsidP="00F6271E">
      <w:pPr>
        <w:spacing w:before="240"/>
        <w:ind w:firstLine="0"/>
        <w:jc w:val="center"/>
      </w:pPr>
      <w:r>
        <w:rPr>
          <w:noProof/>
        </w:rPr>
        <w:drawing>
          <wp:inline distT="0" distB="0" distL="0" distR="0" wp14:anchorId="65F3107B" wp14:editId="4B76D868">
            <wp:extent cx="4587875" cy="4591015"/>
            <wp:effectExtent l="0" t="0" r="317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4.png"/>
                    <pic:cNvPicPr/>
                  </pic:nvPicPr>
                  <pic:blipFill rotWithShape="1">
                    <a:blip r:embed="rId14"/>
                    <a:srcRect t="5052" b="21159"/>
                    <a:stretch/>
                  </pic:blipFill>
                  <pic:spPr bwMode="auto">
                    <a:xfrm>
                      <a:off x="0" y="0"/>
                      <a:ext cx="4596652" cy="45997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89805E" w14:textId="3F38F274" w:rsidR="00F6271E" w:rsidRPr="00F84AAA" w:rsidRDefault="00F6271E" w:rsidP="00F6271E">
      <w:pPr>
        <w:spacing w:after="240"/>
        <w:ind w:firstLine="0"/>
        <w:jc w:val="center"/>
      </w:pPr>
      <w:r w:rsidRPr="00F84AAA">
        <w:t xml:space="preserve">Рисунок </w:t>
      </w:r>
      <w:r w:rsidR="00DE0E84">
        <w:t>7</w:t>
      </w:r>
      <w:r w:rsidRPr="00F84AAA">
        <w:t xml:space="preserve"> – Блок-схема программы для задания 4</w:t>
      </w:r>
    </w:p>
    <w:p w14:paraId="370E832C" w14:textId="7204E0E9" w:rsidR="00F6271E" w:rsidRPr="00E14B27" w:rsidRDefault="00F6271E" w:rsidP="000037EE">
      <w:pPr>
        <w:ind w:left="719"/>
      </w:pPr>
      <w:r>
        <w:lastRenderedPageBreak/>
        <w:t>Программа</w:t>
      </w:r>
      <w:r w:rsidRPr="00E14B27">
        <w:t xml:space="preserve"> </w:t>
      </w:r>
      <w:r>
        <w:t>задания</w:t>
      </w:r>
      <w:r w:rsidRPr="00E14B27">
        <w:t xml:space="preserve"> 4</w:t>
      </w:r>
      <w:r w:rsidR="00A70FCE">
        <w:t xml:space="preserve"> представлена на рисунке </w:t>
      </w:r>
      <w:proofErr w:type="gramStart"/>
      <w:r w:rsidR="00DE0E84">
        <w:t>8</w:t>
      </w:r>
      <w:r w:rsidR="00A70FCE">
        <w:t xml:space="preserve"> </w:t>
      </w:r>
      <w:r w:rsidRPr="00E14B27">
        <w:t>:</w:t>
      </w:r>
      <w:proofErr w:type="gramEnd"/>
    </w:p>
    <w:p w14:paraId="660C0BD3" w14:textId="77777777" w:rsidR="00600F1C" w:rsidRDefault="00A70FCE" w:rsidP="00A70FCE">
      <w:pPr>
        <w:ind w:left="719"/>
        <w:rPr>
          <w:lang w:val="en-US"/>
        </w:rPr>
      </w:pPr>
      <w:r w:rsidRPr="00A70FCE">
        <w:rPr>
          <w:noProof/>
        </w:rPr>
        <w:drawing>
          <wp:inline distT="0" distB="0" distL="0" distR="0" wp14:anchorId="57B09EDA" wp14:editId="2DCB0184">
            <wp:extent cx="6143670" cy="1619262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43670" cy="1619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C7863" w14:textId="558B4F57" w:rsidR="00600F1C" w:rsidRPr="00122DD2" w:rsidRDefault="00122DD2" w:rsidP="00122DD2">
      <w:pPr>
        <w:ind w:left="719"/>
        <w:jc w:val="center"/>
      </w:pPr>
      <w:r>
        <w:t xml:space="preserve">Рисунок </w:t>
      </w:r>
      <w:r w:rsidR="00DE0E84">
        <w:t>8</w:t>
      </w:r>
      <w:r>
        <w:t xml:space="preserve"> </w:t>
      </w:r>
      <w:r w:rsidRPr="00F84AAA">
        <w:t>–</w:t>
      </w:r>
      <w:r>
        <w:t xml:space="preserve"> программа для задания 4</w:t>
      </w:r>
    </w:p>
    <w:p w14:paraId="7E080765" w14:textId="772E96CF" w:rsidR="00F6271E" w:rsidRPr="00F84AAA" w:rsidRDefault="00F6271E" w:rsidP="000D47E8">
      <w:pPr>
        <w:spacing w:line="358" w:lineRule="auto"/>
        <w:ind w:left="0" w:firstLineChars="709" w:firstLine="1702"/>
      </w:pPr>
      <w:r w:rsidRPr="00F84AAA">
        <w:t>Для входного значения 7384 секунд результатом является 02:03:04.</w:t>
      </w:r>
    </w:p>
    <w:p w14:paraId="1510B158" w14:textId="77777777" w:rsidR="00F6271E" w:rsidRPr="00F84AAA" w:rsidRDefault="00F6271E" w:rsidP="000D47E8">
      <w:pPr>
        <w:pStyle w:val="2"/>
        <w:spacing w:line="358" w:lineRule="auto"/>
        <w:ind w:left="0" w:firstLineChars="709" w:firstLine="1843"/>
        <w:jc w:val="left"/>
      </w:pPr>
      <w:r w:rsidRPr="00F84AAA">
        <w:t>1.5 Задание 5. Расчёт стоимости поездки</w:t>
      </w:r>
    </w:p>
    <w:p w14:paraId="3C7035FD" w14:textId="77777777" w:rsidR="00F6271E" w:rsidRDefault="00F6271E" w:rsidP="000D47E8">
      <w:pPr>
        <w:spacing w:line="358" w:lineRule="auto"/>
        <w:ind w:left="0" w:firstLineChars="709" w:firstLine="1702"/>
        <w:jc w:val="left"/>
      </w:pPr>
      <w:r w:rsidRPr="00F84AAA">
        <w:t>В пятом задании последовательно вводятся расстояние поездки в километрах, расход топлива в литрах на 100 км и стоимость одного литра топлива. Сначала определяется необходимое количество топлива, затем его полная стоимость. Оба результата выводятся с двумя цифрами после десятичной точки.</w:t>
      </w:r>
    </w:p>
    <w:p w14:paraId="37D40D84" w14:textId="405B800B" w:rsidR="00F6271E" w:rsidRPr="00F84AAA" w:rsidRDefault="00F6271E" w:rsidP="000D47E8">
      <w:pPr>
        <w:spacing w:line="358" w:lineRule="auto"/>
        <w:ind w:left="0" w:firstLineChars="709" w:firstLine="1702"/>
        <w:jc w:val="left"/>
      </w:pPr>
      <w:r w:rsidRPr="00F84AAA">
        <w:t xml:space="preserve">Алгоритм расчёта представлен в соответствии с рисунком </w:t>
      </w:r>
      <w:r w:rsidR="00DE0E84">
        <w:t>9</w:t>
      </w:r>
      <w:r w:rsidRPr="00F84AAA">
        <w:t>.</w:t>
      </w:r>
    </w:p>
    <w:p w14:paraId="5D175C4A" w14:textId="77777777" w:rsidR="00F6271E" w:rsidRPr="00F84AAA" w:rsidRDefault="00F6271E" w:rsidP="00F6271E">
      <w:pPr>
        <w:spacing w:before="240"/>
        <w:ind w:firstLine="0"/>
        <w:jc w:val="center"/>
      </w:pPr>
      <w:r>
        <w:rPr>
          <w:noProof/>
        </w:rPr>
        <w:drawing>
          <wp:inline distT="0" distB="0" distL="0" distR="0" wp14:anchorId="09A4950B" wp14:editId="219FFDFA">
            <wp:extent cx="4109085" cy="4852266"/>
            <wp:effectExtent l="0" t="0" r="571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5.png"/>
                    <pic:cNvPicPr/>
                  </pic:nvPicPr>
                  <pic:blipFill rotWithShape="1">
                    <a:blip r:embed="rId16"/>
                    <a:srcRect t="3504" b="9422"/>
                    <a:stretch/>
                  </pic:blipFill>
                  <pic:spPr bwMode="auto">
                    <a:xfrm>
                      <a:off x="0" y="0"/>
                      <a:ext cx="4110037" cy="4853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3C6CD4" w14:textId="2A7A73BC" w:rsidR="00F6271E" w:rsidRPr="00F84AAA" w:rsidRDefault="00F6271E" w:rsidP="00F6271E">
      <w:pPr>
        <w:spacing w:after="240"/>
        <w:ind w:firstLine="0"/>
        <w:jc w:val="center"/>
      </w:pPr>
      <w:r w:rsidRPr="00F84AAA">
        <w:t xml:space="preserve">Рисунок </w:t>
      </w:r>
      <w:r w:rsidR="00DE0E84">
        <w:t>9</w:t>
      </w:r>
      <w:r w:rsidRPr="00F84AAA">
        <w:t xml:space="preserve"> – Блок-схема программы для задания 5</w:t>
      </w:r>
    </w:p>
    <w:p w14:paraId="7D27FB12" w14:textId="1E589F68" w:rsidR="00F6271E" w:rsidRPr="00C55CC0" w:rsidRDefault="00F6271E" w:rsidP="000037EE">
      <w:pPr>
        <w:ind w:left="719"/>
      </w:pPr>
      <w:r>
        <w:lastRenderedPageBreak/>
        <w:t>Программа</w:t>
      </w:r>
      <w:r w:rsidRPr="00C55CC0">
        <w:t xml:space="preserve"> </w:t>
      </w:r>
      <w:r>
        <w:t>задания</w:t>
      </w:r>
      <w:r w:rsidRPr="00C55CC0">
        <w:t xml:space="preserve"> 5</w:t>
      </w:r>
      <w:r w:rsidR="00122DD2">
        <w:t xml:space="preserve"> представлена на рисунке </w:t>
      </w:r>
      <w:r w:rsidR="00DE0E84">
        <w:t>10</w:t>
      </w:r>
      <w:r w:rsidRPr="00C55CC0">
        <w:t>:</w:t>
      </w:r>
    </w:p>
    <w:p w14:paraId="72420473" w14:textId="77777777" w:rsidR="00122DD2" w:rsidRDefault="00A70FCE" w:rsidP="00441497">
      <w:pPr>
        <w:ind w:left="719"/>
        <w:rPr>
          <w:lang w:val="en-US"/>
        </w:rPr>
      </w:pPr>
      <w:r w:rsidRPr="00A70FCE">
        <w:rPr>
          <w:noProof/>
        </w:rPr>
        <w:drawing>
          <wp:inline distT="0" distB="0" distL="0" distR="0" wp14:anchorId="00614D33" wp14:editId="6CD8D810">
            <wp:extent cx="6150610" cy="2050415"/>
            <wp:effectExtent l="0" t="0" r="2540" b="698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06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6D02C" w14:textId="36D0A0E2" w:rsidR="00122DD2" w:rsidRPr="00122DD2" w:rsidRDefault="00122DD2" w:rsidP="00122DD2">
      <w:pPr>
        <w:ind w:left="67"/>
        <w:jc w:val="center"/>
      </w:pPr>
      <w:r>
        <w:t xml:space="preserve">Рисунок </w:t>
      </w:r>
      <w:r w:rsidR="00DE0E84">
        <w:t>10</w:t>
      </w:r>
      <w:r>
        <w:t>-программа для задания 5</w:t>
      </w:r>
    </w:p>
    <w:p w14:paraId="515DEECF" w14:textId="69B1953A" w:rsidR="00F6271E" w:rsidRDefault="00F6271E" w:rsidP="000D47E8">
      <w:pPr>
        <w:spacing w:line="358" w:lineRule="auto"/>
        <w:ind w:left="0" w:firstLine="709"/>
      </w:pPr>
      <w:r w:rsidRPr="00F84AAA">
        <w:t xml:space="preserve">Для входных данных 250 км, 7.5 л/100 км и 60 </w:t>
      </w:r>
      <w:proofErr w:type="spellStart"/>
      <w:r w:rsidRPr="00F84AAA">
        <w:t>руб</w:t>
      </w:r>
      <w:proofErr w:type="spellEnd"/>
      <w:r w:rsidRPr="00F84AAA">
        <w:t>/л программа получает 18.75 л топлива и стоимость 1125.00 руб.</w:t>
      </w:r>
    </w:p>
    <w:p w14:paraId="1B9F5112" w14:textId="77777777" w:rsidR="00F6271E" w:rsidRDefault="00F6271E" w:rsidP="00F6271E"/>
    <w:p w14:paraId="49F5F029" w14:textId="77777777" w:rsidR="00F6271E" w:rsidRDefault="00F6271E" w:rsidP="00F6271E">
      <w:pPr>
        <w:ind w:firstLine="0"/>
      </w:pPr>
    </w:p>
    <w:p w14:paraId="7B0B3FD0" w14:textId="77777777" w:rsidR="00F6271E" w:rsidRDefault="00F6271E" w:rsidP="00F6271E">
      <w:pPr>
        <w:ind w:firstLine="0"/>
      </w:pPr>
    </w:p>
    <w:p w14:paraId="799C167B" w14:textId="77777777" w:rsidR="00F6271E" w:rsidRDefault="00F6271E" w:rsidP="00F6271E">
      <w:pPr>
        <w:ind w:firstLine="0"/>
      </w:pPr>
    </w:p>
    <w:p w14:paraId="741759B4" w14:textId="77777777" w:rsidR="00F6271E" w:rsidRDefault="00F6271E" w:rsidP="00F6271E">
      <w:pPr>
        <w:ind w:firstLine="0"/>
        <w:jc w:val="center"/>
      </w:pPr>
    </w:p>
    <w:p w14:paraId="3ED93352" w14:textId="77777777" w:rsidR="00F6271E" w:rsidRDefault="00F6271E" w:rsidP="00F6271E">
      <w:pPr>
        <w:ind w:left="0" w:firstLine="0"/>
        <w:jc w:val="center"/>
      </w:pPr>
    </w:p>
    <w:p w14:paraId="2D929E0B" w14:textId="77777777" w:rsidR="00F6271E" w:rsidRPr="00F84AAA" w:rsidRDefault="00F6271E" w:rsidP="000D47E8">
      <w:pPr>
        <w:spacing w:after="0" w:line="358" w:lineRule="auto"/>
        <w:ind w:left="0" w:firstLine="709"/>
        <w:jc w:val="left"/>
      </w:pPr>
      <w:r w:rsidRPr="00F84AAA">
        <w:rPr>
          <w:rFonts w:ascii="Arial" w:eastAsia="Arial" w:hAnsi="Arial"/>
          <w:sz w:val="28"/>
        </w:rPr>
        <w:t>Заключение</w:t>
      </w:r>
    </w:p>
    <w:p w14:paraId="6CC5C9E2" w14:textId="77777777" w:rsidR="00F6271E" w:rsidRPr="00F84AAA" w:rsidRDefault="00F6271E" w:rsidP="000D47E8">
      <w:pPr>
        <w:spacing w:line="358" w:lineRule="auto"/>
        <w:ind w:left="0" w:firstLine="709"/>
      </w:pPr>
      <w:r w:rsidRPr="00F84AAA">
        <w:t xml:space="preserve">В ходе лабораторной работы были закреплены основные конструкции языка </w:t>
      </w:r>
      <w:r>
        <w:t>Python</w:t>
      </w:r>
      <w:r w:rsidRPr="00F84AAA">
        <w:t>. Были рассмотрены создание переменных различных типов, выполнение арифметических выражений с операциями возведения в степень, целочисленного деления и получения остатка, ввод данных с клавиатуры и форматированный вывод.</w:t>
      </w:r>
    </w:p>
    <w:p w14:paraId="7ADEE4A6" w14:textId="77777777" w:rsidR="00F6271E" w:rsidRPr="00F84AAA" w:rsidRDefault="00F6271E" w:rsidP="000D47E8">
      <w:pPr>
        <w:spacing w:line="358" w:lineRule="auto"/>
        <w:ind w:left="0" w:firstLine="709"/>
      </w:pPr>
      <w:r w:rsidRPr="00F84AAA">
        <w:t>Для каждого задания разработана блок-схема алгоритма с обозначением начала и конца, операций ввода и вывода, а также вычислительных действий. Реализованные программы позволяют получить результаты, соответствующие приведённым в исходных заданиях примерам.</w:t>
      </w:r>
    </w:p>
    <w:p w14:paraId="4E280F80" w14:textId="1DB22FEA" w:rsidR="00A73D8D" w:rsidRDefault="00A73D8D">
      <w:pPr>
        <w:ind w:left="-15" w:firstLine="709"/>
      </w:pPr>
    </w:p>
    <w:sectPr w:rsidR="00A73D8D">
      <w:pgSz w:w="11906" w:h="16838"/>
      <w:pgMar w:top="580" w:right="519" w:bottom="1082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BE9547" w14:textId="77777777" w:rsidR="00213113" w:rsidRDefault="00213113" w:rsidP="00600F1C">
      <w:pPr>
        <w:spacing w:after="0" w:line="240" w:lineRule="auto"/>
      </w:pPr>
      <w:r>
        <w:separator/>
      </w:r>
    </w:p>
  </w:endnote>
  <w:endnote w:type="continuationSeparator" w:id="0">
    <w:p w14:paraId="0BF3469A" w14:textId="77777777" w:rsidR="00213113" w:rsidRDefault="00213113" w:rsidP="00600F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359B1D" w14:textId="77777777" w:rsidR="00213113" w:rsidRDefault="00213113" w:rsidP="00600F1C">
      <w:pPr>
        <w:spacing w:after="0" w:line="240" w:lineRule="auto"/>
      </w:pPr>
      <w:r>
        <w:separator/>
      </w:r>
    </w:p>
  </w:footnote>
  <w:footnote w:type="continuationSeparator" w:id="0">
    <w:p w14:paraId="7AE0DCC7" w14:textId="77777777" w:rsidR="00213113" w:rsidRDefault="00213113" w:rsidP="00600F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776B3"/>
    <w:multiLevelType w:val="hybridMultilevel"/>
    <w:tmpl w:val="25989DBE"/>
    <w:lvl w:ilvl="0" w:tplc="FB687262">
      <w:start w:val="1"/>
      <w:numFmt w:val="decimal"/>
      <w:lvlText w:val="%1"/>
      <w:lvlJc w:val="left"/>
      <w:pPr>
        <w:ind w:left="9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834DC52">
      <w:start w:val="1"/>
      <w:numFmt w:val="lowerLetter"/>
      <w:lvlText w:val="%2"/>
      <w:lvlJc w:val="left"/>
      <w:pPr>
        <w:ind w:left="1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B8ED1CC">
      <w:start w:val="1"/>
      <w:numFmt w:val="lowerRoman"/>
      <w:lvlText w:val="%3"/>
      <w:lvlJc w:val="left"/>
      <w:pPr>
        <w:ind w:left="2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10E5560">
      <w:start w:val="1"/>
      <w:numFmt w:val="decimal"/>
      <w:lvlText w:val="%4"/>
      <w:lvlJc w:val="left"/>
      <w:pPr>
        <w:ind w:left="32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7D6E674">
      <w:start w:val="1"/>
      <w:numFmt w:val="lowerLetter"/>
      <w:lvlText w:val="%5"/>
      <w:lvlJc w:val="left"/>
      <w:pPr>
        <w:ind w:left="39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650C384">
      <w:start w:val="1"/>
      <w:numFmt w:val="lowerRoman"/>
      <w:lvlText w:val="%6"/>
      <w:lvlJc w:val="left"/>
      <w:pPr>
        <w:ind w:left="46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20AD9B8">
      <w:start w:val="1"/>
      <w:numFmt w:val="decimal"/>
      <w:lvlText w:val="%7"/>
      <w:lvlJc w:val="left"/>
      <w:pPr>
        <w:ind w:left="53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9ECC9CA">
      <w:start w:val="1"/>
      <w:numFmt w:val="lowerLetter"/>
      <w:lvlText w:val="%8"/>
      <w:lvlJc w:val="left"/>
      <w:pPr>
        <w:ind w:left="61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0D89CE4">
      <w:start w:val="1"/>
      <w:numFmt w:val="lowerRoman"/>
      <w:lvlText w:val="%9"/>
      <w:lvlJc w:val="left"/>
      <w:pPr>
        <w:ind w:left="68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68642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D8D"/>
    <w:rsid w:val="000037EE"/>
    <w:rsid w:val="00033246"/>
    <w:rsid w:val="000D47E8"/>
    <w:rsid w:val="00122DD2"/>
    <w:rsid w:val="00213113"/>
    <w:rsid w:val="00347F8C"/>
    <w:rsid w:val="003601F9"/>
    <w:rsid w:val="003B77EA"/>
    <w:rsid w:val="00441497"/>
    <w:rsid w:val="005D07A2"/>
    <w:rsid w:val="00600F1C"/>
    <w:rsid w:val="006949D3"/>
    <w:rsid w:val="00901D1F"/>
    <w:rsid w:val="0098062E"/>
    <w:rsid w:val="009E6CEA"/>
    <w:rsid w:val="00A2656E"/>
    <w:rsid w:val="00A70FCE"/>
    <w:rsid w:val="00A73D8D"/>
    <w:rsid w:val="00BB567C"/>
    <w:rsid w:val="00C55CC0"/>
    <w:rsid w:val="00DE0E84"/>
    <w:rsid w:val="00E14B27"/>
    <w:rsid w:val="00E71482"/>
    <w:rsid w:val="00E83167"/>
    <w:rsid w:val="00EA65BA"/>
    <w:rsid w:val="00F1316F"/>
    <w:rsid w:val="00F6271E"/>
    <w:rsid w:val="00FD2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A0238"/>
  <w15:docId w15:val="{792ADC3B-2DBD-41A6-B982-9B1525BC4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" w:line="357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48" w:line="259" w:lineRule="auto"/>
      <w:ind w:right="48"/>
      <w:jc w:val="center"/>
      <w:outlineLvl w:val="0"/>
    </w:pPr>
    <w:rPr>
      <w:rFonts w:ascii="Times New Roman" w:eastAsia="Times New Roman" w:hAnsi="Times New Roman" w:cs="Times New Roman"/>
      <w:color w:val="000000"/>
      <w:sz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271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48"/>
    </w:rPr>
  </w:style>
  <w:style w:type="character" w:customStyle="1" w:styleId="20">
    <w:name w:val="Заголовок 2 Знак"/>
    <w:basedOn w:val="a0"/>
    <w:link w:val="2"/>
    <w:uiPriority w:val="9"/>
    <w:semiHidden/>
    <w:rsid w:val="00F6271E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a3">
    <w:name w:val="header"/>
    <w:basedOn w:val="a"/>
    <w:link w:val="a4"/>
    <w:uiPriority w:val="99"/>
    <w:unhideWhenUsed/>
    <w:rsid w:val="00600F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00F1C"/>
    <w:rPr>
      <w:rFonts w:ascii="Times New Roman" w:eastAsia="Times New Roman" w:hAnsi="Times New Roman" w:cs="Times New Roman"/>
      <w:color w:val="000000"/>
    </w:rPr>
  </w:style>
  <w:style w:type="paragraph" w:styleId="a5">
    <w:name w:val="footer"/>
    <w:basedOn w:val="a"/>
    <w:link w:val="a6"/>
    <w:uiPriority w:val="99"/>
    <w:unhideWhenUsed/>
    <w:rsid w:val="00600F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00F1C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70060F-D879-4C10-835F-CF5B6ED087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589</Words>
  <Characters>3361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лабораторной работе по дисциплине «Информатика и основы программирования» Тема лабораторной работы</vt:lpstr>
    </vt:vector>
  </TitlesOfParts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по дисциплине «Информатика и основы программирования» Тема лабораторной работы</dc:title>
  <dc:subject>vvsu-report / 6.3</dc:subject>
  <dc:creator>Вовкин Михаил</dc:creator>
  <cp:keywords/>
  <dc:description/>
  <cp:lastModifiedBy>Вовкин Михаил</cp:lastModifiedBy>
  <cp:revision>4</cp:revision>
  <dcterms:created xsi:type="dcterms:W3CDTF">2026-09-26T10:31:00Z</dcterms:created>
  <dcterms:modified xsi:type="dcterms:W3CDTF">2026-09-29T02:53:00Z</dcterms:modified>
</cp:coreProperties>
</file>