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61E0" w14:textId="2A765A68" w:rsidR="0042689A" w:rsidRDefault="00560D9B">
      <w:pPr>
        <w:pStyle w:val="Title"/>
      </w:pPr>
      <w:r>
        <w:t>Aidan</w:t>
      </w:r>
      <w:r w:rsidR="0042689A">
        <w:t>TEAM MEMBER EVALUATION</w:t>
      </w:r>
    </w:p>
    <w:p w14:paraId="57C761E1" w14:textId="77777777" w:rsidR="0042689A" w:rsidRDefault="0042689A">
      <w:pPr>
        <w:jc w:val="center"/>
      </w:pPr>
    </w:p>
    <w:p w14:paraId="57C761E2" w14:textId="77777777" w:rsidR="0042689A" w:rsidRDefault="0042689A"/>
    <w:p w14:paraId="57C761E3" w14:textId="77777777" w:rsidR="0042689A" w:rsidRPr="00E21345" w:rsidRDefault="0042689A">
      <w:pPr>
        <w:rPr>
          <w:b/>
        </w:rPr>
      </w:pPr>
      <w:r>
        <w:t>Please enter your name and your team member’s names in the boxes below, in the “Name” column, one per column</w:t>
      </w:r>
      <w:r w:rsidR="006F036C">
        <w:t>, randomly</w:t>
      </w:r>
      <w:r>
        <w:t>.  Then rate yourself and your team members on the relative contributions made by each in the work on the project.  Your ratings will be confidential so please be honest and frank with your evaluations.</w:t>
      </w:r>
      <w:r w:rsidR="00E21345">
        <w:t xml:space="preserve">  </w:t>
      </w:r>
      <w:r w:rsidR="00E21345">
        <w:rPr>
          <w:b/>
        </w:rPr>
        <w:t>REMEMBER:  NO ONE IS PERFECT!!!</w:t>
      </w:r>
    </w:p>
    <w:p w14:paraId="57C761E4" w14:textId="77777777" w:rsidR="0042689A" w:rsidRDefault="0042689A"/>
    <w:p w14:paraId="57C761E5" w14:textId="77777777" w:rsidR="0042689A" w:rsidRDefault="0042689A">
      <w:r>
        <w:t>Once you have assigned your ratings, please add them to obtain a total score for yourself and for each member of your team.</w:t>
      </w:r>
    </w:p>
    <w:p w14:paraId="57C761E6" w14:textId="77777777" w:rsidR="0042689A" w:rsidRDefault="0042689A"/>
    <w:p w14:paraId="57C761E7" w14:textId="77777777" w:rsidR="0042689A" w:rsidRDefault="0042689A">
      <w:r>
        <w:t>When you are finished, please return this sheet to me.  Thanks for your participation.</w:t>
      </w:r>
    </w:p>
    <w:p w14:paraId="57C761E8" w14:textId="77777777" w:rsidR="0042689A" w:rsidRDefault="004268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1731"/>
        <w:gridCol w:w="2070"/>
        <w:gridCol w:w="2336"/>
      </w:tblGrid>
      <w:tr w:rsidR="00844BAB" w14:paraId="57C761ED" w14:textId="77777777" w:rsidTr="00844BAB">
        <w:trPr>
          <w:cantSplit/>
        </w:trPr>
        <w:tc>
          <w:tcPr>
            <w:tcW w:w="8834" w:type="dxa"/>
            <w:gridSpan w:val="4"/>
          </w:tcPr>
          <w:p w14:paraId="57C761E9" w14:textId="77777777" w:rsidR="00844BAB" w:rsidRDefault="00844BAB">
            <w:pPr>
              <w:rPr>
                <w:b/>
                <w:bCs w:val="0"/>
              </w:rPr>
            </w:pPr>
          </w:p>
          <w:p w14:paraId="57C761EA" w14:textId="77777777" w:rsidR="00844BAB" w:rsidRDefault="00844BAB">
            <w:pPr>
              <w:rPr>
                <w:b/>
                <w:bCs w:val="0"/>
              </w:rPr>
            </w:pPr>
            <w:r>
              <w:rPr>
                <w:b/>
                <w:bCs w:val="0"/>
              </w:rPr>
              <w:t>Enter a score of 1 – 5 using the following as your guide:</w:t>
            </w:r>
          </w:p>
          <w:p w14:paraId="57C761EB" w14:textId="77777777" w:rsidR="00844BAB" w:rsidRDefault="00844BAB">
            <w:pPr>
              <w:rPr>
                <w:b/>
                <w:bCs w:val="0"/>
              </w:rPr>
            </w:pPr>
            <w:r>
              <w:rPr>
                <w:b/>
                <w:bCs w:val="0"/>
              </w:rPr>
              <w:t>Rating Scale:  1 = C (Unsatisfactory); 2 = C+; 3 = B; 4 = B+; 5 = A (</w:t>
            </w:r>
            <w:smartTag w:uri="urn:schemas-microsoft-com:office:smarttags" w:element="place">
              <w:smartTag w:uri="urn:schemas-microsoft-com:office:smarttags" w:element="City">
                <w:r>
                  <w:rPr>
                    <w:b/>
                    <w:bCs w:val="0"/>
                  </w:rPr>
                  <w:t>Superior</w:t>
                </w:r>
              </w:smartTag>
            </w:smartTag>
            <w:r>
              <w:rPr>
                <w:b/>
                <w:bCs w:val="0"/>
              </w:rPr>
              <w:t>)</w:t>
            </w:r>
          </w:p>
          <w:p w14:paraId="57C761EC" w14:textId="77777777" w:rsidR="00844BAB" w:rsidRDefault="00844BAB">
            <w:pPr>
              <w:rPr>
                <w:b/>
                <w:bCs w:val="0"/>
              </w:rPr>
            </w:pPr>
          </w:p>
        </w:tc>
      </w:tr>
      <w:tr w:rsidR="000E3B24" w14:paraId="57C761F3" w14:textId="77777777" w:rsidTr="00560D9B">
        <w:trPr>
          <w:trHeight w:val="323"/>
        </w:trPr>
        <w:tc>
          <w:tcPr>
            <w:tcW w:w="2697" w:type="dxa"/>
          </w:tcPr>
          <w:p w14:paraId="57C761EF" w14:textId="160F7CED" w:rsidR="000E3B24" w:rsidRDefault="003D4D66">
            <w:pPr>
              <w:pStyle w:val="Heading1"/>
            </w:pPr>
            <w:r>
              <w:rPr>
                <w:noProof/>
              </w:rPr>
              <w:pict w14:anchorId="2640FA90">
                <v:line id="Line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pt" to="1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">
                  <v:stroke endarrow="block"/>
                </v:line>
              </w:pict>
            </w:r>
            <w:r w:rsidR="000E3B24">
              <w:t xml:space="preserve">Names  </w:t>
            </w:r>
          </w:p>
        </w:tc>
        <w:tc>
          <w:tcPr>
            <w:tcW w:w="1731" w:type="dxa"/>
          </w:tcPr>
          <w:p w14:paraId="57C761F0" w14:textId="03A8844E" w:rsidR="000E3B24" w:rsidRDefault="00560D9B">
            <w:r>
              <w:t>Aidan Garrett</w:t>
            </w:r>
          </w:p>
        </w:tc>
        <w:tc>
          <w:tcPr>
            <w:tcW w:w="2070" w:type="dxa"/>
          </w:tcPr>
          <w:p w14:paraId="57C761F1" w14:textId="4ACC7412" w:rsidR="000E3B24" w:rsidRDefault="00560D9B">
            <w:r>
              <w:t>Quinton Nelson</w:t>
            </w:r>
          </w:p>
        </w:tc>
        <w:tc>
          <w:tcPr>
            <w:tcW w:w="2336" w:type="dxa"/>
          </w:tcPr>
          <w:p w14:paraId="57C761F2" w14:textId="6985F925" w:rsidR="000E3B24" w:rsidRDefault="00560D9B">
            <w:r>
              <w:t>Ethan Niehus</w:t>
            </w:r>
          </w:p>
        </w:tc>
      </w:tr>
      <w:tr w:rsidR="000E3B24" w14:paraId="57C761F8" w14:textId="77777777" w:rsidTr="00560D9B">
        <w:trPr>
          <w:trHeight w:val="575"/>
        </w:trPr>
        <w:tc>
          <w:tcPr>
            <w:tcW w:w="2697" w:type="dxa"/>
          </w:tcPr>
          <w:p w14:paraId="57C761F4" w14:textId="77777777" w:rsidR="000E3B24" w:rsidRDefault="000E3B24">
            <w:pPr>
              <w:rPr>
                <w:b/>
                <w:bCs w:val="0"/>
              </w:rPr>
            </w:pPr>
            <w:r>
              <w:rPr>
                <w:b/>
                <w:bCs w:val="0"/>
              </w:rPr>
              <w:t>Contributed useful ideas:</w:t>
            </w:r>
          </w:p>
        </w:tc>
        <w:tc>
          <w:tcPr>
            <w:tcW w:w="1731" w:type="dxa"/>
          </w:tcPr>
          <w:p w14:paraId="57C761F5" w14:textId="711EBB2C" w:rsidR="000E3B24" w:rsidRDefault="00560D9B">
            <w:r>
              <w:t>4</w:t>
            </w:r>
          </w:p>
        </w:tc>
        <w:tc>
          <w:tcPr>
            <w:tcW w:w="2070" w:type="dxa"/>
          </w:tcPr>
          <w:p w14:paraId="57C761F6" w14:textId="07FC3234" w:rsidR="000E3B24" w:rsidRDefault="00560D9B">
            <w:r>
              <w:t>5</w:t>
            </w:r>
          </w:p>
        </w:tc>
        <w:tc>
          <w:tcPr>
            <w:tcW w:w="2336" w:type="dxa"/>
          </w:tcPr>
          <w:p w14:paraId="57C761F7" w14:textId="502DCC1C" w:rsidR="000E3B24" w:rsidRDefault="00560D9B">
            <w:r>
              <w:t>4</w:t>
            </w:r>
          </w:p>
        </w:tc>
      </w:tr>
      <w:tr w:rsidR="000E3B24" w14:paraId="57C761FD" w14:textId="77777777" w:rsidTr="00560D9B">
        <w:trPr>
          <w:trHeight w:val="575"/>
        </w:trPr>
        <w:tc>
          <w:tcPr>
            <w:tcW w:w="2697" w:type="dxa"/>
          </w:tcPr>
          <w:p w14:paraId="57C761F9" w14:textId="77777777" w:rsidR="000E3B24" w:rsidRDefault="000E3B24">
            <w:pPr>
              <w:rPr>
                <w:b/>
                <w:bCs w:val="0"/>
              </w:rPr>
            </w:pPr>
            <w:r>
              <w:rPr>
                <w:b/>
                <w:bCs w:val="0"/>
              </w:rPr>
              <w:t>Helped to keep group cohesive:</w:t>
            </w:r>
          </w:p>
        </w:tc>
        <w:tc>
          <w:tcPr>
            <w:tcW w:w="1731" w:type="dxa"/>
          </w:tcPr>
          <w:p w14:paraId="57C761FA" w14:textId="42FF6F5C" w:rsidR="000E3B24" w:rsidRDefault="00560D9B">
            <w:r>
              <w:t>5</w:t>
            </w:r>
          </w:p>
        </w:tc>
        <w:tc>
          <w:tcPr>
            <w:tcW w:w="2070" w:type="dxa"/>
          </w:tcPr>
          <w:p w14:paraId="57C761FB" w14:textId="5C5FF74F" w:rsidR="000E3B24" w:rsidRDefault="00560D9B">
            <w:r>
              <w:t>5</w:t>
            </w:r>
          </w:p>
        </w:tc>
        <w:tc>
          <w:tcPr>
            <w:tcW w:w="2336" w:type="dxa"/>
          </w:tcPr>
          <w:p w14:paraId="57C761FC" w14:textId="689F7833" w:rsidR="000E3B24" w:rsidRDefault="00560D9B">
            <w:r>
              <w:t>5</w:t>
            </w:r>
          </w:p>
        </w:tc>
      </w:tr>
      <w:tr w:rsidR="000E3B24" w14:paraId="57C76202" w14:textId="77777777" w:rsidTr="00560D9B">
        <w:trPr>
          <w:trHeight w:val="566"/>
        </w:trPr>
        <w:tc>
          <w:tcPr>
            <w:tcW w:w="2697" w:type="dxa"/>
          </w:tcPr>
          <w:p w14:paraId="57C761FE" w14:textId="77777777" w:rsidR="000E3B24" w:rsidRDefault="000E3B24">
            <w:pPr>
              <w:rPr>
                <w:b/>
                <w:bCs w:val="0"/>
              </w:rPr>
            </w:pPr>
            <w:r>
              <w:rPr>
                <w:b/>
                <w:bCs w:val="0"/>
              </w:rPr>
              <w:t>Quantity of work contributed:</w:t>
            </w:r>
          </w:p>
        </w:tc>
        <w:tc>
          <w:tcPr>
            <w:tcW w:w="1731" w:type="dxa"/>
          </w:tcPr>
          <w:p w14:paraId="57C761FF" w14:textId="67D6C5BF" w:rsidR="000E3B24" w:rsidRDefault="00560D9B">
            <w:r>
              <w:t>4</w:t>
            </w:r>
          </w:p>
        </w:tc>
        <w:tc>
          <w:tcPr>
            <w:tcW w:w="2070" w:type="dxa"/>
          </w:tcPr>
          <w:p w14:paraId="57C76200" w14:textId="48D328F3" w:rsidR="000E3B24" w:rsidRDefault="00560D9B">
            <w:r>
              <w:t>5</w:t>
            </w:r>
          </w:p>
        </w:tc>
        <w:tc>
          <w:tcPr>
            <w:tcW w:w="2336" w:type="dxa"/>
          </w:tcPr>
          <w:p w14:paraId="57C76201" w14:textId="356D1790" w:rsidR="000E3B24" w:rsidRDefault="00560D9B">
            <w:r>
              <w:t>4</w:t>
            </w:r>
          </w:p>
        </w:tc>
      </w:tr>
      <w:tr w:rsidR="000E3B24" w14:paraId="57C76207" w14:textId="77777777" w:rsidTr="00560D9B">
        <w:trPr>
          <w:trHeight w:val="557"/>
        </w:trPr>
        <w:tc>
          <w:tcPr>
            <w:tcW w:w="2697" w:type="dxa"/>
          </w:tcPr>
          <w:p w14:paraId="57C76203" w14:textId="77777777" w:rsidR="000E3B24" w:rsidRDefault="000E3B24">
            <w:pPr>
              <w:rPr>
                <w:b/>
                <w:bCs w:val="0"/>
              </w:rPr>
            </w:pPr>
            <w:r>
              <w:rPr>
                <w:b/>
                <w:bCs w:val="0"/>
              </w:rPr>
              <w:t>Quality of work contributed:</w:t>
            </w:r>
          </w:p>
        </w:tc>
        <w:tc>
          <w:tcPr>
            <w:tcW w:w="1731" w:type="dxa"/>
          </w:tcPr>
          <w:p w14:paraId="57C76204" w14:textId="352DCDB9" w:rsidR="000E3B24" w:rsidRDefault="00560D9B">
            <w:r>
              <w:t>4</w:t>
            </w:r>
          </w:p>
        </w:tc>
        <w:tc>
          <w:tcPr>
            <w:tcW w:w="2070" w:type="dxa"/>
          </w:tcPr>
          <w:p w14:paraId="57C76205" w14:textId="022982D4" w:rsidR="000E3B24" w:rsidRDefault="00560D9B">
            <w:r>
              <w:t>5</w:t>
            </w:r>
          </w:p>
        </w:tc>
        <w:tc>
          <w:tcPr>
            <w:tcW w:w="2336" w:type="dxa"/>
          </w:tcPr>
          <w:p w14:paraId="57C76206" w14:textId="393A06F4" w:rsidR="000E3B24" w:rsidRDefault="00560D9B">
            <w:r>
              <w:t>4</w:t>
            </w:r>
          </w:p>
        </w:tc>
      </w:tr>
      <w:tr w:rsidR="000E3B24" w14:paraId="57C7620C" w14:textId="77777777" w:rsidTr="00560D9B">
        <w:trPr>
          <w:trHeight w:val="720"/>
        </w:trPr>
        <w:tc>
          <w:tcPr>
            <w:tcW w:w="2697" w:type="dxa"/>
          </w:tcPr>
          <w:p w14:paraId="57C76208" w14:textId="77777777" w:rsidR="000E3B24" w:rsidRDefault="000E3B24">
            <w:pPr>
              <w:rPr>
                <w:b/>
                <w:bCs w:val="0"/>
              </w:rPr>
            </w:pPr>
            <w:r>
              <w:rPr>
                <w:b/>
                <w:bCs w:val="0"/>
              </w:rPr>
              <w:t>Timely response to other team members comments/questions:</w:t>
            </w:r>
          </w:p>
        </w:tc>
        <w:tc>
          <w:tcPr>
            <w:tcW w:w="1731" w:type="dxa"/>
          </w:tcPr>
          <w:p w14:paraId="57C76209" w14:textId="0D8CBDBC" w:rsidR="000E3B24" w:rsidRDefault="00560D9B">
            <w:r>
              <w:t>5</w:t>
            </w:r>
          </w:p>
        </w:tc>
        <w:tc>
          <w:tcPr>
            <w:tcW w:w="2070" w:type="dxa"/>
          </w:tcPr>
          <w:p w14:paraId="57C7620A" w14:textId="6B578A0C" w:rsidR="000E3B24" w:rsidRDefault="00560D9B">
            <w:r>
              <w:t>5</w:t>
            </w:r>
          </w:p>
        </w:tc>
        <w:tc>
          <w:tcPr>
            <w:tcW w:w="2336" w:type="dxa"/>
          </w:tcPr>
          <w:p w14:paraId="57C7620B" w14:textId="1857DA69" w:rsidR="000E3B24" w:rsidRDefault="00560D9B">
            <w:r>
              <w:t>5</w:t>
            </w:r>
          </w:p>
        </w:tc>
      </w:tr>
      <w:tr w:rsidR="000E3B24" w14:paraId="57C76211" w14:textId="77777777" w:rsidTr="00560D9B">
        <w:trPr>
          <w:trHeight w:val="602"/>
        </w:trPr>
        <w:tc>
          <w:tcPr>
            <w:tcW w:w="2697" w:type="dxa"/>
          </w:tcPr>
          <w:p w14:paraId="57C7620D" w14:textId="77777777" w:rsidR="000E3B24" w:rsidRDefault="000E3B24">
            <w:pPr>
              <w:rPr>
                <w:b/>
                <w:bCs w:val="0"/>
              </w:rPr>
            </w:pPr>
            <w:r>
              <w:rPr>
                <w:b/>
                <w:bCs w:val="0"/>
              </w:rPr>
              <w:t>Overall participation in project:</w:t>
            </w:r>
          </w:p>
        </w:tc>
        <w:tc>
          <w:tcPr>
            <w:tcW w:w="1731" w:type="dxa"/>
          </w:tcPr>
          <w:p w14:paraId="57C7620E" w14:textId="7D629EEB" w:rsidR="000E3B24" w:rsidRDefault="00560D9B">
            <w:r>
              <w:t>5</w:t>
            </w:r>
          </w:p>
        </w:tc>
        <w:tc>
          <w:tcPr>
            <w:tcW w:w="2070" w:type="dxa"/>
          </w:tcPr>
          <w:p w14:paraId="57C7620F" w14:textId="4B77A717" w:rsidR="000E3B24" w:rsidRDefault="00560D9B">
            <w:r>
              <w:t>5</w:t>
            </w:r>
          </w:p>
        </w:tc>
        <w:tc>
          <w:tcPr>
            <w:tcW w:w="2336" w:type="dxa"/>
          </w:tcPr>
          <w:p w14:paraId="57C76210" w14:textId="4851F1CD" w:rsidR="000E3B24" w:rsidRDefault="00560D9B">
            <w:r>
              <w:t>5</w:t>
            </w:r>
          </w:p>
        </w:tc>
      </w:tr>
      <w:tr w:rsidR="000E3B24" w14:paraId="57C76217" w14:textId="77777777" w:rsidTr="00560D9B">
        <w:trPr>
          <w:trHeight w:val="720"/>
        </w:trPr>
        <w:tc>
          <w:tcPr>
            <w:tcW w:w="2697" w:type="dxa"/>
          </w:tcPr>
          <w:p w14:paraId="57C76212" w14:textId="77777777" w:rsidR="000E3B24" w:rsidRDefault="000E3B24">
            <w:pPr>
              <w:rPr>
                <w:b/>
                <w:bCs w:val="0"/>
              </w:rPr>
            </w:pPr>
          </w:p>
          <w:p w14:paraId="57C76213" w14:textId="77777777" w:rsidR="000E3B24" w:rsidRDefault="000E3B24">
            <w:pPr>
              <w:rPr>
                <w:b/>
                <w:bCs w:val="0"/>
              </w:rPr>
            </w:pPr>
            <w:r>
              <w:rPr>
                <w:b/>
                <w:bCs w:val="0"/>
              </w:rPr>
              <w:t>Total Score</w:t>
            </w:r>
          </w:p>
        </w:tc>
        <w:tc>
          <w:tcPr>
            <w:tcW w:w="1731" w:type="dxa"/>
          </w:tcPr>
          <w:p w14:paraId="57C76214" w14:textId="062FC502" w:rsidR="000E3B24" w:rsidRDefault="00560D9B">
            <w:r>
              <w:t>27</w:t>
            </w:r>
          </w:p>
        </w:tc>
        <w:tc>
          <w:tcPr>
            <w:tcW w:w="2070" w:type="dxa"/>
          </w:tcPr>
          <w:p w14:paraId="57C76215" w14:textId="7BD3A0F3" w:rsidR="000E3B24" w:rsidRDefault="00560D9B">
            <w:r>
              <w:t>30</w:t>
            </w:r>
          </w:p>
        </w:tc>
        <w:tc>
          <w:tcPr>
            <w:tcW w:w="2336" w:type="dxa"/>
          </w:tcPr>
          <w:p w14:paraId="57C76216" w14:textId="77B7A9F3" w:rsidR="000E3B24" w:rsidRDefault="00560D9B">
            <w:r>
              <w:t>27</w:t>
            </w:r>
          </w:p>
        </w:tc>
      </w:tr>
    </w:tbl>
    <w:p w14:paraId="57C76218" w14:textId="77777777" w:rsidR="0042689A" w:rsidRDefault="0042689A"/>
    <w:p w14:paraId="57C76219" w14:textId="77777777" w:rsidR="00C82E84" w:rsidRDefault="00C82E84">
      <w:pPr>
        <w:rPr>
          <w:b/>
          <w:bCs w:val="0"/>
        </w:rPr>
      </w:pPr>
      <w:r>
        <w:rPr>
          <w:b/>
          <w:bCs w:val="0"/>
        </w:rPr>
        <w:t>Give a brief summary of what you learned during this project:</w:t>
      </w:r>
    </w:p>
    <w:p w14:paraId="57C7621E" w14:textId="3BAFDF8C" w:rsidR="00C82E84" w:rsidRPr="006560AF" w:rsidRDefault="006560AF">
      <w:r>
        <w:t>I mostly learned about how to filter out items in a database to a query and then check if any of the items inside the database match and then how to show the results inside the table.</w:t>
      </w:r>
    </w:p>
    <w:p w14:paraId="27FD83AC" w14:textId="77777777" w:rsidR="00560D9B" w:rsidRDefault="00560D9B">
      <w:pPr>
        <w:rPr>
          <w:b/>
          <w:bCs w:val="0"/>
        </w:rPr>
      </w:pPr>
    </w:p>
    <w:p w14:paraId="57C7621F" w14:textId="77777777" w:rsidR="0042689A" w:rsidRDefault="0042689A">
      <w:pPr>
        <w:rPr>
          <w:b/>
          <w:bCs w:val="0"/>
        </w:rPr>
      </w:pPr>
      <w:r>
        <w:rPr>
          <w:b/>
          <w:bCs w:val="0"/>
        </w:rPr>
        <w:t xml:space="preserve">Other comments:  </w:t>
      </w:r>
    </w:p>
    <w:p w14:paraId="57C76221" w14:textId="1726818F" w:rsidR="0042689A" w:rsidRDefault="006560AF">
      <w:r>
        <w:t>For this team project I would say that Quinton worked the hardest out all of us due to doing most of the code related to the new items (Most of the things related to the input) and also attempting to try and make it so that we could possibly get the database info the school calendar (Even if in the end we were unable to).</w:t>
      </w:r>
    </w:p>
    <w:sectPr w:rsidR="0042689A">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689A"/>
    <w:rsid w:val="000436EE"/>
    <w:rsid w:val="000E3B24"/>
    <w:rsid w:val="003D4D66"/>
    <w:rsid w:val="0042689A"/>
    <w:rsid w:val="004D683D"/>
    <w:rsid w:val="00560D9B"/>
    <w:rsid w:val="006560AF"/>
    <w:rsid w:val="006F036C"/>
    <w:rsid w:val="00844BAB"/>
    <w:rsid w:val="008F3930"/>
    <w:rsid w:val="00C650BB"/>
    <w:rsid w:val="00C82E84"/>
    <w:rsid w:val="00D2163F"/>
    <w:rsid w:val="00D859CA"/>
    <w:rsid w:val="00E2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ocId w14:val="57C761E0"/>
  <w15:docId w15:val="{ABEF433E-076C-419C-98FD-0694D147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bCs/>
      <w:sz w:val="24"/>
      <w:szCs w:val="24"/>
    </w:rPr>
  </w:style>
  <w:style w:type="paragraph" w:styleId="Heading1">
    <w:name w:val="heading 1"/>
    <w:basedOn w:val="Normal"/>
    <w:next w:val="Normal"/>
    <w:qFormat/>
    <w:pPr>
      <w:keepNext/>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val="0"/>
    </w:rPr>
  </w:style>
  <w:style w:type="paragraph" w:styleId="BalloonText">
    <w:name w:val="Balloon Text"/>
    <w:basedOn w:val="Normal"/>
    <w:link w:val="BalloonTextChar"/>
    <w:semiHidden/>
    <w:unhideWhenUsed/>
    <w:rsid w:val="000436EE"/>
    <w:rPr>
      <w:rFonts w:ascii="Segoe UI" w:hAnsi="Segoe UI" w:cs="Segoe UI"/>
      <w:sz w:val="18"/>
      <w:szCs w:val="18"/>
    </w:rPr>
  </w:style>
  <w:style w:type="character" w:customStyle="1" w:styleId="BalloonTextChar">
    <w:name w:val="Balloon Text Char"/>
    <w:basedOn w:val="DefaultParagraphFont"/>
    <w:link w:val="BalloonText"/>
    <w:semiHidden/>
    <w:rsid w:val="000436EE"/>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CF60FFCBEE4A469A79851FDF2240CD" ma:contentTypeVersion="0" ma:contentTypeDescription="Create a new document." ma:contentTypeScope="" ma:versionID="8036340e942dcbacf1e99e4a084fb4f3">
  <xsd:schema xmlns:xsd="http://www.w3.org/2001/XMLSchema" xmlns:xs="http://www.w3.org/2001/XMLSchema" xmlns:p="http://schemas.microsoft.com/office/2006/metadata/properties" targetNamespace="http://schemas.microsoft.com/office/2006/metadata/properties" ma:root="true" ma:fieldsID="cd03b158cd9bbac8904efc4227bea8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2C816E-8548-4628-93E8-98192B897474}">
  <ds:schemaRefs>
    <ds:schemaRef ds:uri="http://schemas.microsoft.com/sharepoint/v3/contenttype/forms"/>
  </ds:schemaRefs>
</ds:datastoreItem>
</file>

<file path=customXml/itemProps2.xml><?xml version="1.0" encoding="utf-8"?>
<ds:datastoreItem xmlns:ds="http://schemas.openxmlformats.org/officeDocument/2006/customXml" ds:itemID="{A5127A2C-7D57-45BF-BFB4-2197F3D65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6D7F7-2999-499F-BF00-9611BBD04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TEAM MEMBER EVALUATION</vt:lpstr>
    </vt:vector>
  </TitlesOfParts>
  <Company>Southeast Technical Institute</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 EVALUATION</dc:title>
  <dc:subject/>
  <dc:creator>Walda Benker</dc:creator>
  <cp:keywords/>
  <dc:description/>
  <cp:lastModifiedBy>Garrett, Aidan K</cp:lastModifiedBy>
  <cp:revision>2</cp:revision>
  <cp:lastPrinted>2014-11-05T14:45:00Z</cp:lastPrinted>
  <dcterms:created xsi:type="dcterms:W3CDTF">2012-09-18T16:18:00Z</dcterms:created>
  <dcterms:modified xsi:type="dcterms:W3CDTF">2024-02-01T17:08:00Z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0x01010049CF60FFCBEE4A469A79851FDF2240CD</vt:lpwstr>
  </property>
  <property fmtid="{D5CDD505-2E9C-101B-9397-08002B2CF9AE}" pid="3" name="IsMyDocuments">
    <vt:bool>true</vt:bool>
  </property>
</Properties>
</file>