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133C" w14:textId="77777777" w:rsidR="009B4420" w:rsidRDefault="00000000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4D293506" wp14:editId="40E3F841">
            <wp:extent cx="2371725" cy="2371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FB0ED" w14:textId="77777777" w:rsidR="009B4420" w:rsidRDefault="00000000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North South University</w:t>
      </w:r>
    </w:p>
    <w:p w14:paraId="5F633C8D" w14:textId="77777777" w:rsidR="009B4420" w:rsidRDefault="00000000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Department of Electrical and Computer Engineering</w:t>
      </w:r>
    </w:p>
    <w:p w14:paraId="7D16DFDC" w14:textId="77777777" w:rsidR="009B4420" w:rsidRDefault="009B4420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196F7AD" w14:textId="77777777" w:rsidR="009B4420" w:rsidRDefault="00000000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Project Report</w:t>
      </w:r>
    </w:p>
    <w:p w14:paraId="47A89252" w14:textId="77777777" w:rsidR="009B4420" w:rsidRDefault="009B4420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90231FA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44403A9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Semester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NSU Fall 2022</w:t>
      </w:r>
    </w:p>
    <w:p w14:paraId="504D3AF1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Course Code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CSE 115L </w:t>
      </w:r>
    </w:p>
    <w:p w14:paraId="3DDB1381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1888218B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Group Name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G3</w:t>
      </w:r>
    </w:p>
    <w:p w14:paraId="397B97A1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574D5ED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Faculty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Rifat Ahmed Hassan (RIH)</w:t>
      </w:r>
    </w:p>
    <w:p w14:paraId="7E3FC826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Lab Instructor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A. S. M.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Sabiqul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Hassan</w:t>
      </w:r>
    </w:p>
    <w:p w14:paraId="6FEE5EF3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BD87F1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Project Topic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Atm Management System</w:t>
      </w:r>
    </w:p>
    <w:p w14:paraId="5014DF2C" w14:textId="55B7F281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GitHub Repo Link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FF4F9C">
        <w:rPr>
          <w:rFonts w:ascii="Courier New" w:eastAsia="Courier New" w:hAnsi="Courier New" w:cs="Courier New"/>
          <w:sz w:val="24"/>
          <w:szCs w:val="24"/>
        </w:rPr>
        <w:t xml:space="preserve">    </w:t>
      </w:r>
      <w:hyperlink r:id="rId7" w:history="1">
        <w:r w:rsidR="00FF4F9C" w:rsidRPr="00AA2406">
          <w:rPr>
            <w:rStyle w:val="Hyperlink"/>
            <w:rFonts w:ascii="Courier New" w:eastAsia="Courier New" w:hAnsi="Courier New" w:cs="Courier New"/>
            <w:sz w:val="24"/>
            <w:szCs w:val="24"/>
          </w:rPr>
          <w:t>https://github.com/ZaimaHossain/Lab-ATM-project</w:t>
        </w:r>
      </w:hyperlink>
    </w:p>
    <w:p w14:paraId="4BC284C8" w14:textId="742D98D0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Submission Date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4/12/2022</w:t>
      </w:r>
    </w:p>
    <w:p w14:paraId="006CD8C8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AC52840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9B4420" w14:paraId="076A476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16EA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Student Information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12C" w14:textId="77777777" w:rsidR="009B4420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GitHub Account Links</w:t>
            </w:r>
          </w:p>
        </w:tc>
      </w:tr>
      <w:tr w:rsidR="009B4420" w14:paraId="59DAE4A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DECE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ID: 2231013042   </w:t>
            </w:r>
          </w:p>
          <w:p w14:paraId="3AB04FC4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Zaima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Hossain</w:t>
            </w:r>
          </w:p>
          <w:p w14:paraId="18F0DE42" w14:textId="77777777" w:rsidR="009B4420" w:rsidRDefault="00000000">
            <w:pPr>
              <w:spacing w:before="32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8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zaima.hossain@northsouth.edu</w:t>
              </w:r>
            </w:hyperlink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B76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9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https://github.com/ZaimaHossain</w:t>
              </w:r>
            </w:hyperlink>
          </w:p>
        </w:tc>
      </w:tr>
      <w:tr w:rsidR="009B4420" w14:paraId="0F2CA2E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CA95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ID: 2231138642</w:t>
            </w:r>
          </w:p>
          <w:p w14:paraId="374584A8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Sadia Eva </w:t>
            </w:r>
          </w:p>
          <w:p w14:paraId="00FEE24C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0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sadia.eva05@northsouth.edu</w:t>
              </w:r>
            </w:hyperlink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391A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1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https://github.com/SadiaEva2</w:t>
              </w:r>
            </w:hyperlink>
          </w:p>
          <w:p w14:paraId="1A677CD4" w14:textId="77777777" w:rsidR="009B4420" w:rsidRDefault="009B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9B4420" w14:paraId="4331174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B2F0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ID: 2233550642</w:t>
            </w:r>
          </w:p>
          <w:p w14:paraId="51478969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Kazi Tasmitun Islam</w:t>
            </w:r>
          </w:p>
          <w:p w14:paraId="406F7462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2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kazi.islam17@northsouth.edu</w:t>
              </w:r>
            </w:hyperlink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BB61" w14:textId="77777777" w:rsidR="009B44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3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https://github.com/KaziTasmitunIslam</w:t>
              </w:r>
            </w:hyperlink>
          </w:p>
          <w:p w14:paraId="78B141AA" w14:textId="77777777" w:rsidR="009B4420" w:rsidRDefault="009B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9B4420" w14:paraId="704C891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2C99" w14:textId="77777777" w:rsidR="009B4420" w:rsidRDefault="009B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B974" w14:textId="77777777" w:rsidR="009B4420" w:rsidRDefault="009B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4334B54A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81BA1B0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716B38E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F32786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4030D3" w14:textId="77777777" w:rsidR="009B4420" w:rsidRDefault="009B442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49DCCEC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  <w:t>Introduction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</w:p>
    <w:p w14:paraId="04CB2B0B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</w:p>
    <w:p w14:paraId="013EE60B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A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TM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automated-teller-machine) is a machine which is used for cash withdrawals,  intake and out-take and some other small purposes. A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TM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is for those people who ha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ve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bank accounts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and eases the ability to access one's account 24/7 at multiple locations. Considering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that we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thought of an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ATM Management System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as the topic of our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project.Our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code will carry out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some basic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functions that all standard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ATM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machines do. Its goal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will be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to make various banking tasks for people easier.</w:t>
      </w:r>
    </w:p>
    <w:p w14:paraId="650BEB71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</w:pPr>
    </w:p>
    <w:p w14:paraId="155437C7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</w:pPr>
    </w:p>
    <w:p w14:paraId="5AEC978C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  <w:t>Team Profile</w:t>
      </w:r>
    </w:p>
    <w:p w14:paraId="417EAFEC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</w:pPr>
    </w:p>
    <w:p w14:paraId="342FD750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1.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Zaima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 Hossain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 Idea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, Planning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Programming, report editing)</w:t>
      </w:r>
    </w:p>
    <w:p w14:paraId="2A63E517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2.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Kazi Tasmitun Islam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(Idea, Planning, Programming, report wr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iting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)</w:t>
      </w:r>
    </w:p>
    <w:p w14:paraId="555872B4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3.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Sadia Eva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 Idea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, Planning, Programming, report analyzing)</w:t>
      </w:r>
    </w:p>
    <w:p w14:paraId="3D354AF1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</w:p>
    <w:p w14:paraId="4088DA70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We all distributed this project into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different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parts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like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programming,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planning,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etc.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arts of the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whole project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will be equally done by Sadia Eva and some by Kazi Tasmitun Islam and Some by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Zaima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Hossain.</w:t>
      </w:r>
    </w:p>
    <w:p w14:paraId="5D30E130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</w:pPr>
    </w:p>
    <w:p w14:paraId="373BDADC" w14:textId="77777777" w:rsidR="009B4420" w:rsidRDefault="009B4420">
      <w:pPr>
        <w:rPr>
          <w:rFonts w:ascii="Courier New" w:eastAsia="Courier New" w:hAnsi="Courier New" w:cs="Courier New"/>
          <w:sz w:val="24"/>
          <w:szCs w:val="24"/>
          <w:highlight w:val="white"/>
          <w:u w:val="single"/>
        </w:rPr>
      </w:pPr>
    </w:p>
    <w:p w14:paraId="0E47FD65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  <w:t xml:space="preserve">Project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u w:val="single"/>
        </w:rPr>
        <w:t>Description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operations of our project)</w:t>
      </w:r>
    </w:p>
    <w:p w14:paraId="7AD0CC80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</w:p>
    <w:p w14:paraId="37424F46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Th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Project th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at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we will be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making will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perform almost all basic functions of an ATM Machine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and will be written in Programming Language C.</w:t>
      </w:r>
    </w:p>
    <w:p w14:paraId="05E8052D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</w:p>
    <w:p w14:paraId="311B5389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It will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consist of the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following functions:</w:t>
      </w:r>
    </w:p>
    <w:p w14:paraId="00606D7D" w14:textId="77777777" w:rsidR="009B4420" w:rsidRDefault="009B442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</w:p>
    <w:p w14:paraId="0E55092A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1.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Balance inquiry</w:t>
      </w:r>
    </w:p>
    <w:p w14:paraId="6F4D3EF0" w14:textId="77777777" w:rsidR="009B4420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2.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Fast cash</w:t>
      </w:r>
    </w:p>
    <w:p w14:paraId="01746B9E" w14:textId="77777777" w:rsidR="009B4420" w:rsidRDefault="00000000">
      <w:pP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. Mini statement</w:t>
      </w:r>
    </w:p>
    <w:p w14:paraId="6A513DC6" w14:textId="77777777" w:rsidR="009B4420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4. </w:t>
      </w:r>
      <w:r>
        <w:rPr>
          <w:rFonts w:ascii="Courier New" w:eastAsia="Courier New" w:hAnsi="Courier New" w:cs="Courier New"/>
          <w:sz w:val="24"/>
          <w:szCs w:val="24"/>
        </w:rPr>
        <w:t>Cash deposit</w:t>
      </w:r>
    </w:p>
    <w:p w14:paraId="49BBC9AB" w14:textId="77777777" w:rsidR="009B4420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. Cash Withdrawal</w:t>
      </w:r>
    </w:p>
    <w:p w14:paraId="44348A46" w14:textId="77777777" w:rsidR="009B4420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6. Money transfer</w:t>
      </w:r>
    </w:p>
    <w:p w14:paraId="2EA98183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7. PIN change </w:t>
      </w:r>
    </w:p>
    <w:p w14:paraId="37DA4F83" w14:textId="77777777" w:rsidR="009B4420" w:rsidRDefault="0000000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8. Exit</w:t>
      </w:r>
    </w:p>
    <w:sectPr w:rsidR="009B44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0C18"/>
    <w:multiLevelType w:val="multilevel"/>
    <w:tmpl w:val="5DC4A6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63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20"/>
    <w:rsid w:val="009B4420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A598"/>
  <w15:docId w15:val="{CFB09584-62D8-4A09-A224-77108FC6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543A57"/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F4F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ma.hossain@northsouth.edu" TargetMode="External"/><Relationship Id="rId13" Type="http://schemas.openxmlformats.org/officeDocument/2006/relationships/hyperlink" Target="https://github.com/KaziTasmitunIsla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aimaHossain/Lab-ATM-project" TargetMode="External"/><Relationship Id="rId12" Type="http://schemas.openxmlformats.org/officeDocument/2006/relationships/hyperlink" Target="mailto:kazi.islam17@northsout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adiaEva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dia.eva05@northsouth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imaHoss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C852j0nS2eM6qceWK3eVmN26Q==">AMUW2mUgfSmEg3zgtt1KOhO52HNXjH7/pKwf56l7qC/Wh2K5nJtYy20SbGsNyUFyruyRHwQd4bd9O0gUHsQ1NC+fpJWa7mZVXTd8vHaksYTR2iand3MgQxg=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Kazi Tasmitun Islam</cp:lastModifiedBy>
  <cp:revision>2</cp:revision>
  <dcterms:created xsi:type="dcterms:W3CDTF">2022-12-04T09:09:00Z</dcterms:created>
  <dcterms:modified xsi:type="dcterms:W3CDTF">2022-12-04T12:10:00Z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</Properties>
</file>