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EB8" w:rsidRPr="00E97BF2" w:rsidRDefault="00CC1EB8" w:rsidP="00CC1EB8">
      <w:pPr>
        <w:jc w:val="center"/>
        <w:rPr>
          <w:b/>
          <w:sz w:val="72"/>
          <w:szCs w:val="32"/>
          <w:u w:val="single"/>
        </w:rPr>
      </w:pPr>
      <w:bookmarkStart w:id="0" w:name="_GoBack"/>
      <w:bookmarkEnd w:id="0"/>
      <w:r w:rsidRPr="00E97BF2">
        <w:rPr>
          <w:b/>
          <w:sz w:val="72"/>
          <w:szCs w:val="32"/>
          <w:u w:val="single"/>
        </w:rPr>
        <w:t>CASE 2</w:t>
      </w:r>
    </w:p>
    <w:p w:rsidR="00CC1EB8" w:rsidRDefault="00CC1EB8" w:rsidP="00CC1EB8">
      <w:pPr>
        <w:jc w:val="center"/>
        <w:rPr>
          <w:b/>
          <w:sz w:val="36"/>
          <w:szCs w:val="32"/>
          <w:u w:val="single"/>
        </w:rPr>
      </w:pPr>
      <w:r w:rsidRPr="00CC1EB8">
        <w:rPr>
          <w:b/>
          <w:sz w:val="36"/>
          <w:szCs w:val="32"/>
          <w:u w:val="single"/>
        </w:rPr>
        <w:t>Visual basic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>Module Module1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Sub Main()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Dim STR1, STR2 As String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Dim CHAR1, CHAR2, CHAR3 As Char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Dim X As Integer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STR1 = ""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STR2 = ""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CHAR1 = ""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CHAR2 = ""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CHAR3 = ""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X = 0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Console.Write("Enter a string to process : ")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STR1 = Console.ReadLine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Console.Write("Enter character to find from the string : ")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CHAR1 = Console.ReadLine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Console.Write("Enter character to replace from found string : ")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CHAR2 = Console.ReadLine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For X = 1 To Len(STR1)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    CHAR3 = Mid(STR1, X, 1)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    If CHAR3 = CHAR1 Then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        STR2 = STR2 + CHAR2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    Else : STR2 = STR2 + CHAR3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    End If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Next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Console.WriteLine("String after replacement is : " &amp; STR2)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    Console.ReadKey()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 xml:space="preserve">    End Sub</w:t>
      </w: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EB8" w:rsidRPr="00CC1EB8" w:rsidRDefault="00CC1EB8" w:rsidP="00CC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1EB8">
        <w:rPr>
          <w:rFonts w:ascii="Consolas" w:hAnsi="Consolas" w:cs="Consolas"/>
          <w:sz w:val="19"/>
          <w:szCs w:val="19"/>
        </w:rPr>
        <w:t>End Module</w:t>
      </w:r>
    </w:p>
    <w:p w:rsidR="00CC1EB8" w:rsidRPr="00CC1EB8" w:rsidRDefault="00CC1EB8" w:rsidP="00CC1EB8">
      <w:pPr>
        <w:rPr>
          <w:sz w:val="36"/>
          <w:szCs w:val="32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EB8"/>
    <w:rsid w:val="00566455"/>
    <w:rsid w:val="00CC1EB8"/>
    <w:rsid w:val="00E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2021-12-19T09:50:00Z</dcterms:created>
  <dcterms:modified xsi:type="dcterms:W3CDTF">2021-12-19T11:05:00Z</dcterms:modified>
</cp:coreProperties>
</file>