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1A0" w:rsidRDefault="008571A0" w:rsidP="008571A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B9ECA1D" wp14:editId="35BC69F7">
            <wp:extent cx="3810000" cy="381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ecos PNG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1A0" w:rsidRDefault="008571A0" w:rsidP="008571A0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Muhammad Zain</w:t>
      </w:r>
    </w:p>
    <w:p w:rsidR="008571A0" w:rsidRDefault="008571A0" w:rsidP="008571A0">
      <w:pPr>
        <w:rPr>
          <w:b/>
          <w:sz w:val="32"/>
          <w:szCs w:val="32"/>
        </w:rPr>
      </w:pPr>
      <w:r>
        <w:rPr>
          <w:b/>
          <w:sz w:val="32"/>
          <w:szCs w:val="32"/>
        </w:rPr>
        <w:t>CU-4353-2023</w:t>
      </w:r>
    </w:p>
    <w:p w:rsidR="008571A0" w:rsidRDefault="008571A0" w:rsidP="008571A0">
      <w:pPr>
        <w:rPr>
          <w:b/>
          <w:sz w:val="32"/>
          <w:szCs w:val="32"/>
        </w:rPr>
      </w:pPr>
      <w:r>
        <w:rPr>
          <w:b/>
          <w:sz w:val="32"/>
          <w:szCs w:val="32"/>
        </w:rPr>
        <w:t>BSSE-2023-C</w:t>
      </w:r>
    </w:p>
    <w:p w:rsidR="008571A0" w:rsidRDefault="008571A0" w:rsidP="008571A0">
      <w:pPr>
        <w:rPr>
          <w:b/>
          <w:sz w:val="32"/>
          <w:szCs w:val="32"/>
        </w:rPr>
      </w:pPr>
      <w:r>
        <w:rPr>
          <w:b/>
          <w:sz w:val="32"/>
          <w:szCs w:val="32"/>
        </w:rPr>
        <w:t>Lab Task 3</w:t>
      </w: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571A0">
        <w:rPr>
          <w:rFonts w:ascii="Times New Roman" w:hAnsi="Times New Roman" w:cs="Times New Roman"/>
          <w:b/>
          <w:sz w:val="28"/>
          <w:szCs w:val="28"/>
        </w:rPr>
        <w:lastRenderedPageBreak/>
        <w:t>largest_number.py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5958146" cy="4583691"/>
            <wp:effectExtent l="0" t="0" r="5080" b="7620"/>
            <wp:docPr id="1" name="Picture 1" descr="D:\Captures\average_list.py - Lab 3 - Visual Studio Code 11_28_2025 10_45_0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aptures\average_list.py - Lab 3 - Visual Studio Code 11_28_2025 10_45_08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105" cy="460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lastRenderedPageBreak/>
        <w:t>discount_calculator.py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5614257" cy="4316950"/>
            <wp:effectExtent l="0" t="0" r="5715" b="7620"/>
            <wp:docPr id="2" name="Picture 2" descr="D:\Captures\average_list.py - Lab 3 - Visual Studio Code 11_28_2025 10_44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aptures\average_list.py - Lab 3 - Visual Studio Code 11_28_2025 10_44_34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305" cy="432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login_system.py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539289" cy="5028232"/>
            <wp:effectExtent l="0" t="0" r="0" b="1270"/>
            <wp:docPr id="3" name="Picture 3" descr="D:\Captures\average_list.py - Lab 3 - Visual Studio Code 11_28_2025 10_45_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aptures\average_list.py - Lab 3 - Visual Studio Code 11_28_2025 10_45_27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113" cy="504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password_strength.py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528657" cy="5020057"/>
            <wp:effectExtent l="0" t="0" r="5715" b="9525"/>
            <wp:docPr id="4" name="Picture 4" descr="D:\Captures\average_list.py - Lab 3 - Visual Studio Code 11_28_2025 10_46_0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aptures\average_list.py - Lab 3 - Visual Studio Code 11_28_2025 10_46_01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11" cy="503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speed_fine.py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592452" cy="5069110"/>
            <wp:effectExtent l="0" t="0" r="0" b="0"/>
            <wp:docPr id="5" name="Picture 5" descr="D:\Captures\average_list.py - Lab 3 - Visual Studio Code 11_28_2025 10_46_4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aptures\average_list.py - Lab 3 - Visual Studio Code 11_28_2025 10_46_44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420" cy="509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shop_discount.py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443596" cy="4954651"/>
            <wp:effectExtent l="0" t="0" r="0" b="0"/>
            <wp:docPr id="6" name="Picture 6" descr="D:\Captures\average_list.py - Lab 3 - Visual Studio Code 11_28_2025 10_46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aptures\average_list.py - Lab 3 - Visual Studio Code 11_28_2025 10_46_25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35" cy="496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weather_check.py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528657" cy="5020057"/>
            <wp:effectExtent l="0" t="0" r="5715" b="9525"/>
            <wp:docPr id="7" name="Picture 7" descr="D:\Captures\average_list.py - Lab 3 - Visual Studio Code 11_28_2025 10_47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Captures\average_list.py - Lab 3 - Visual Studio Code 11_28_2025 10_47_28 P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906" cy="502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tax_function.py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540241" cy="5028964"/>
            <wp:effectExtent l="0" t="0" r="0" b="635"/>
            <wp:docPr id="8" name="Picture 8" descr="D:\Captures\average_list.py - Lab 3 - Visual Studio Code 11_28_2025 10_46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Captures\average_list.py - Lab 3 - Visual Studio Code 11_28_2025 10_46_53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84" cy="503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factorial_recursion.py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567897" cy="5050229"/>
            <wp:effectExtent l="0" t="0" r="4445" b="0"/>
            <wp:docPr id="9" name="Picture 9" descr="D:\Captures\average_list.py - Lab 3 - Visual Studio Code 11_28_2025 10_44_4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Captures\average_list.py - Lab 3 - Visual Studio Code 11_28_2025 10_44_47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107" cy="506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average_list.py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609380" cy="5082127"/>
            <wp:effectExtent l="0" t="0" r="1270" b="4445"/>
            <wp:docPr id="10" name="Picture 10" descr="D:\Captures\average_list.py - Lab 3 - Visual Studio Code 11_28_2025 10_44_0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Captures\average_list.py - Lab 3 - Visual Studio Code 11_28_2025 10_44_09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216" cy="509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t>temperature_status.py</w:t>
      </w:r>
    </w:p>
    <w:p w:rsidR="008571A0" w:rsidRDefault="008571A0" w:rsidP="008571A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637036" cy="5103392"/>
            <wp:effectExtent l="0" t="0" r="0" b="2540"/>
            <wp:docPr id="11" name="Picture 11" descr="D:\Captures\average_list.py - Lab 3 - Visual Studio Code 11_28_2025 10_47_0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Captures\average_list.py - Lab 3 - Visual Studio Code 11_28_2025 10_47_05 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091" cy="512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p w:rsidR="00DC725E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  <w:r w:rsidRPr="008571A0">
        <w:rPr>
          <w:rFonts w:ascii="Times New Roman" w:hAnsi="Times New Roman" w:cs="Times New Roman"/>
          <w:b/>
          <w:sz w:val="28"/>
          <w:szCs w:val="28"/>
        </w:rPr>
        <w:lastRenderedPageBreak/>
        <w:t>math_operations.py</w:t>
      </w:r>
    </w:p>
    <w:p w:rsidR="008571A0" w:rsidRDefault="008571A0" w:rsidP="008571A0">
      <w:pPr>
        <w:pStyle w:val="NormalWeb"/>
      </w:pPr>
      <w:r>
        <w:rPr>
          <w:noProof/>
        </w:rPr>
        <w:drawing>
          <wp:inline distT="0" distB="0" distL="0" distR="0">
            <wp:extent cx="6486126" cy="4987353"/>
            <wp:effectExtent l="0" t="0" r="0" b="3810"/>
            <wp:docPr id="12" name="Picture 12" descr="D:\Captures\average_list.py - Lab 3 - Visual Studio Code 11_28_2025 10_45_3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Captures\average_list.py - Lab 3 - Visual Studio Code 11_28_2025 10_45_36 P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313" cy="499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A0" w:rsidRPr="008571A0" w:rsidRDefault="008571A0" w:rsidP="008571A0">
      <w:pPr>
        <w:rPr>
          <w:rFonts w:ascii="Times New Roman" w:hAnsi="Times New Roman" w:cs="Times New Roman"/>
          <w:b/>
          <w:sz w:val="28"/>
          <w:szCs w:val="28"/>
        </w:rPr>
      </w:pPr>
    </w:p>
    <w:sectPr w:rsidR="008571A0" w:rsidRPr="00857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1A0"/>
    <w:rsid w:val="008571A0"/>
    <w:rsid w:val="00DC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821C"/>
  <w15:chartTrackingRefBased/>
  <w15:docId w15:val="{4D5FF8BD-EACE-48A4-9494-9938BB21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</dc:creator>
  <cp:keywords/>
  <dc:description/>
  <cp:lastModifiedBy>VOID</cp:lastModifiedBy>
  <cp:revision>1</cp:revision>
  <dcterms:created xsi:type="dcterms:W3CDTF">2025-11-28T17:48:00Z</dcterms:created>
  <dcterms:modified xsi:type="dcterms:W3CDTF">2025-11-28T17:55:00Z</dcterms:modified>
</cp:coreProperties>
</file>