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814D6" w:rsidR="008814D6" w:rsidP="008814D6" w:rsidRDefault="008814D6" w14:paraId="1AC5772B" w14:textId="77777777">
      <w:pPr>
        <w:rPr>
          <w:lang w:val="en-US"/>
        </w:rPr>
      </w:pPr>
      <w:r w:rsidRPr="008814D6">
        <w:rPr>
          <w:lang w:val="en-US"/>
        </w:rPr>
        <w:t>Zain: Does the time spent socializing lessen an individual’s degree of depression?</w:t>
      </w:r>
    </w:p>
    <w:p w:rsidRPr="008814D6" w:rsidR="008814D6" w:rsidP="2ACD8AE8" w:rsidRDefault="0447C653" w14:paraId="2479638C" w14:textId="560D8B0E">
      <w:pPr>
        <w:pStyle w:val="ListParagraph"/>
        <w:numPr>
          <w:ilvl w:val="0"/>
          <w:numId w:val="1"/>
        </w:numPr>
        <w:rPr>
          <w:lang w:val="en-US"/>
        </w:rPr>
      </w:pPr>
      <w:r w:rsidRPr="2ACD8AE8">
        <w:rPr>
          <w:lang w:val="en-US"/>
        </w:rPr>
        <w:t>Simple</w:t>
      </w:r>
      <w:r w:rsidRPr="3699D519">
        <w:rPr>
          <w:lang w:val="en-US"/>
        </w:rPr>
        <w:t xml:space="preserve"> linear </w:t>
      </w:r>
      <w:r w:rsidRPr="7F2E7F6A">
        <w:rPr>
          <w:lang w:val="en-US"/>
        </w:rPr>
        <w:t>regression</w:t>
      </w:r>
    </w:p>
    <w:p w:rsidR="3F81EEFF" w:rsidP="3F81EEFF" w:rsidRDefault="0447C653" w14:paraId="12C83EDF" w14:textId="77695A34">
      <w:pPr>
        <w:pStyle w:val="ListParagraph"/>
        <w:numPr>
          <w:ilvl w:val="0"/>
          <w:numId w:val="1"/>
        </w:numPr>
        <w:rPr>
          <w:lang w:val="en-US"/>
        </w:rPr>
      </w:pPr>
      <w:r w:rsidRPr="2B9EE1CE">
        <w:rPr>
          <w:lang w:val="en-US"/>
        </w:rPr>
        <w:t xml:space="preserve">Independent </w:t>
      </w:r>
      <w:r w:rsidRPr="05AC458C">
        <w:rPr>
          <w:lang w:val="en-US"/>
        </w:rPr>
        <w:t xml:space="preserve">variable: </w:t>
      </w:r>
      <w:r w:rsidRPr="1E5227FC" w:rsidR="30641A57">
        <w:rPr>
          <w:lang w:val="en-US"/>
        </w:rPr>
        <w:t xml:space="preserve">number of </w:t>
      </w:r>
      <w:r w:rsidRPr="3AECC767" w:rsidR="30641A57">
        <w:rPr>
          <w:lang w:val="en-US"/>
        </w:rPr>
        <w:t xml:space="preserve">days </w:t>
      </w:r>
      <w:r w:rsidRPr="3AECC767" w:rsidR="7BE7A5AF">
        <w:rPr>
          <w:lang w:val="en-US"/>
        </w:rPr>
        <w:t>spent</w:t>
      </w:r>
      <w:r w:rsidRPr="48588B75" w:rsidR="7BE7A5AF">
        <w:rPr>
          <w:lang w:val="en-US"/>
        </w:rPr>
        <w:t xml:space="preserve"> </w:t>
      </w:r>
      <w:r w:rsidRPr="666C7D48" w:rsidR="7BE7A5AF">
        <w:rPr>
          <w:lang w:val="en-US"/>
        </w:rPr>
        <w:t xml:space="preserve">socializing </w:t>
      </w:r>
      <w:r w:rsidRPr="127C305D" w:rsidR="7BE7A5AF">
        <w:rPr>
          <w:lang w:val="en-US"/>
        </w:rPr>
        <w:t xml:space="preserve">per </w:t>
      </w:r>
      <w:r w:rsidRPr="0B80D5E9" w:rsidR="7BE7A5AF">
        <w:rPr>
          <w:lang w:val="en-US"/>
        </w:rPr>
        <w:t>week</w:t>
      </w:r>
      <w:r w:rsidRPr="0B80D5E9" w:rsidR="0A7BB881">
        <w:rPr>
          <w:lang w:val="en-US"/>
        </w:rPr>
        <w:t xml:space="preserve"> CONNECTION_social_days_family</w:t>
      </w:r>
      <w:r w:rsidRPr="697904FF" w:rsidR="1452967B">
        <w:rPr>
          <w:lang w:val="en-US"/>
        </w:rPr>
        <w:t>/friends/</w:t>
      </w:r>
      <w:r w:rsidRPr="18DA2A93" w:rsidR="1452967B">
        <w:rPr>
          <w:lang w:val="en-US"/>
        </w:rPr>
        <w:t>neighbors/</w:t>
      </w:r>
      <w:r w:rsidRPr="625ECBB6" w:rsidR="1452967B">
        <w:rPr>
          <w:lang w:val="en-US"/>
        </w:rPr>
        <w:t>coworkers</w:t>
      </w:r>
      <w:r w:rsidRPr="697904FF" w:rsidR="0A7BB881">
        <w:rPr>
          <w:lang w:val="en-US"/>
        </w:rPr>
        <w:t>_</w:t>
      </w:r>
      <w:r w:rsidRPr="0B80D5E9" w:rsidR="0A7BB881">
        <w:rPr>
          <w:lang w:val="en-US"/>
        </w:rPr>
        <w:t>p7d_grouped</w:t>
      </w:r>
      <w:r w:rsidRPr="1C0CF81D" w:rsidR="0A7BB881">
        <w:rPr>
          <w:lang w:val="en-US"/>
        </w:rPr>
        <w:t xml:space="preserve"> </w:t>
      </w:r>
      <w:r w:rsidRPr="39281C44" w:rsidR="7CFF2340">
        <w:rPr>
          <w:lang w:val="en-US"/>
        </w:rPr>
        <w:t xml:space="preserve"> </w:t>
      </w:r>
    </w:p>
    <w:p w:rsidR="0A7BB881" w:rsidP="4D186FBC" w:rsidRDefault="1354BE7E" w14:paraId="79F8BAF2" w14:textId="3D5FC8C8">
      <w:pPr>
        <w:pStyle w:val="ListParagraph"/>
        <w:numPr>
          <w:ilvl w:val="0"/>
          <w:numId w:val="1"/>
        </w:numPr>
        <w:rPr>
          <w:lang w:val="en-US"/>
        </w:rPr>
      </w:pPr>
      <w:r w:rsidRPr="009886DA">
        <w:rPr>
          <w:lang w:val="en-US"/>
        </w:rPr>
        <w:t xml:space="preserve">Dependent variable: </w:t>
      </w:r>
      <w:r w:rsidRPr="009886DA" w:rsidR="55CD818C">
        <w:rPr>
          <w:lang w:val="en-US"/>
        </w:rPr>
        <w:t>WELLNESS</w:t>
      </w:r>
      <w:r w:rsidRPr="009886DA" w:rsidR="05C28F5D">
        <w:rPr>
          <w:lang w:val="en-US"/>
        </w:rPr>
        <w:t>_</w:t>
      </w:r>
      <w:r w:rsidRPr="009886DA" w:rsidR="55CD818C">
        <w:rPr>
          <w:lang w:val="en-US"/>
        </w:rPr>
        <w:t>phq_score</w:t>
      </w:r>
      <w:r w:rsidRPr="009886DA" w:rsidR="17A1112D">
        <w:rPr>
          <w:lang w:val="en-US"/>
        </w:rPr>
        <w:t>/ WELLNESS_phq_score_y/n (binary categorical for logistic regression?)</w:t>
      </w:r>
    </w:p>
    <w:p w:rsidR="7547E609" w:rsidP="7547E609" w:rsidRDefault="1AB15A81" w14:paraId="02A3D259" w14:textId="5B1C76F8">
      <w:pPr>
        <w:pStyle w:val="ListParagraph"/>
        <w:ind w:left="420" w:hanging="420"/>
        <w:rPr>
          <w:lang w:val="en-US"/>
        </w:rPr>
      </w:pPr>
      <w:r w:rsidRPr="0641FFA3">
        <w:rPr>
          <w:lang w:val="en-US"/>
        </w:rPr>
        <w:t xml:space="preserve">Time is in </w:t>
      </w:r>
      <w:r w:rsidRPr="4BA673E4">
        <w:rPr>
          <w:lang w:val="en-US"/>
        </w:rPr>
        <w:t>interval</w:t>
      </w:r>
      <w:r w:rsidRPr="4BA673E4" w:rsidR="7436E636">
        <w:rPr>
          <w:lang w:val="en-US"/>
        </w:rPr>
        <w:t>s</w:t>
      </w:r>
      <w:r w:rsidRPr="4293F4A8">
        <w:rPr>
          <w:lang w:val="en-US"/>
        </w:rPr>
        <w:t xml:space="preserve"> (1-3 </w:t>
      </w:r>
      <w:r w:rsidRPr="516BA6D7">
        <w:rPr>
          <w:lang w:val="en-US"/>
        </w:rPr>
        <w:t>days, 4-6</w:t>
      </w:r>
      <w:r w:rsidRPr="1992EDA1">
        <w:rPr>
          <w:lang w:val="en-US"/>
        </w:rPr>
        <w:t xml:space="preserve"> days </w:t>
      </w:r>
      <w:r w:rsidRPr="65A3BCC8">
        <w:rPr>
          <w:lang w:val="en-US"/>
        </w:rPr>
        <w:t xml:space="preserve">etc.) </w:t>
      </w:r>
      <w:r w:rsidRPr="1D50EEB5">
        <w:rPr>
          <w:lang w:val="en-US"/>
        </w:rPr>
        <w:t xml:space="preserve">take midpoint of each </w:t>
      </w:r>
      <w:r w:rsidRPr="04E17B28">
        <w:rPr>
          <w:lang w:val="en-US"/>
        </w:rPr>
        <w:t xml:space="preserve">interval </w:t>
      </w:r>
      <w:r w:rsidRPr="5DAD5C5D">
        <w:rPr>
          <w:lang w:val="en-US"/>
        </w:rPr>
        <w:t>maybe?</w:t>
      </w:r>
    </w:p>
    <w:p w:rsidR="46173015" w:rsidP="46173015" w:rsidRDefault="1AB15A81" w14:paraId="4F81C972" w14:textId="5FC2E41B">
      <w:pPr>
        <w:pStyle w:val="ListParagraph"/>
        <w:ind w:left="420" w:hanging="420"/>
        <w:rPr>
          <w:lang w:val="en-US"/>
        </w:rPr>
      </w:pPr>
      <w:r w:rsidRPr="3250F737">
        <w:rPr>
          <w:lang w:val="en-US"/>
        </w:rPr>
        <w:t xml:space="preserve">Add the </w:t>
      </w:r>
      <w:r w:rsidRPr="5B441512">
        <w:rPr>
          <w:lang w:val="en-US"/>
        </w:rPr>
        <w:t xml:space="preserve">total </w:t>
      </w:r>
      <w:r w:rsidRPr="41FDD73C">
        <w:rPr>
          <w:lang w:val="en-US"/>
        </w:rPr>
        <w:t>time to the new</w:t>
      </w:r>
      <w:r w:rsidRPr="1592B7B7">
        <w:rPr>
          <w:lang w:val="en-US"/>
        </w:rPr>
        <w:t xml:space="preserve"> </w:t>
      </w:r>
      <w:r w:rsidRPr="1B644440">
        <w:rPr>
          <w:lang w:val="en-US"/>
        </w:rPr>
        <w:t>column</w:t>
      </w:r>
    </w:p>
    <w:p w:rsidR="7ECC9BF8" w:rsidP="78CF383C" w:rsidRDefault="4B2ED0C6" w14:paraId="25C762B3" w14:textId="2DE20F69">
      <w:pPr>
        <w:pStyle w:val="ListParagraph"/>
        <w:ind w:left="420" w:hanging="420"/>
        <w:rPr>
          <w:lang w:val="en-US"/>
        </w:rPr>
      </w:pPr>
      <w:r w:rsidRPr="009886DA">
        <w:rPr>
          <w:lang w:val="en-US"/>
        </w:rPr>
        <w:t xml:space="preserve">Fitting ols regression model through the data. </w:t>
      </w:r>
      <w:r w:rsidRPr="009886DA" w:rsidR="20CE7913">
        <w:rPr>
          <w:lang w:val="en-US"/>
        </w:rPr>
        <w:t xml:space="preserve">Use indicator variables </w:t>
      </w:r>
    </w:p>
    <w:p w:rsidR="095F4865" w:rsidP="009886DA" w:rsidRDefault="095F4865" w14:paraId="1AB9A027" w14:textId="02F08FEC">
      <w:pPr>
        <w:pStyle w:val="ListParagraph"/>
        <w:ind w:left="420" w:hanging="420"/>
        <w:rPr>
          <w:lang w:val="en-US"/>
        </w:rPr>
      </w:pPr>
      <w:r w:rsidRPr="009886DA">
        <w:rPr>
          <w:lang w:val="en-US"/>
        </w:rPr>
        <w:t>Permutation test (shuffling labels)</w:t>
      </w:r>
    </w:p>
    <w:p w:rsidR="7ECC9BF8" w:rsidP="7ECC9BF8" w:rsidRDefault="1EE9FB01" w14:paraId="6FFBFE16" w14:textId="3632354F">
      <w:pPr>
        <w:pStyle w:val="ListParagraph"/>
        <w:ind w:left="420" w:hanging="420"/>
        <w:rPr>
          <w:lang w:val="en-US"/>
        </w:rPr>
      </w:pPr>
      <w:r w:rsidRPr="00086F6B">
        <w:rPr>
          <w:lang w:val="en-US"/>
        </w:rPr>
        <w:t xml:space="preserve">Calculating </w:t>
      </w:r>
      <w:r w:rsidRPr="6D2001B7">
        <w:rPr>
          <w:lang w:val="en-US"/>
        </w:rPr>
        <w:t xml:space="preserve">R value </w:t>
      </w:r>
      <w:r w:rsidRPr="31DB0B0C" w:rsidR="677639A9">
        <w:rPr>
          <w:lang w:val="en-US"/>
        </w:rPr>
        <w:t xml:space="preserve">for model and </w:t>
      </w:r>
    </w:p>
    <w:p w:rsidR="712C6917" w:rsidP="43797BCB" w:rsidRDefault="7A38FAC5" w14:paraId="1DD67997" w14:textId="2DCEAF56">
      <w:pPr>
        <w:pStyle w:val="ListParagraph"/>
        <w:ind w:left="420" w:hanging="420"/>
        <w:rPr>
          <w:lang w:val="en-US"/>
        </w:rPr>
      </w:pPr>
      <w:r w:rsidRPr="6E913E41">
        <w:rPr>
          <w:lang w:val="en-US"/>
        </w:rPr>
        <w:t xml:space="preserve">KDE of phq scores showing </w:t>
      </w:r>
      <w:r w:rsidRPr="325E26C6">
        <w:rPr>
          <w:lang w:val="en-US"/>
        </w:rPr>
        <w:t>distribution</w:t>
      </w:r>
      <w:r w:rsidRPr="7DB5B09B" w:rsidR="2316161F">
        <w:rPr>
          <w:lang w:val="en-US"/>
        </w:rPr>
        <w:t>.</w:t>
      </w:r>
    </w:p>
    <w:p w:rsidR="03D5303D" w:rsidP="4F8A3571" w:rsidRDefault="03D5303D" w14:paraId="22E813C6" w14:textId="66A60D09">
      <w:pPr>
        <w:pStyle w:val="ListParagraph"/>
        <w:ind w:left="420" w:hanging="420"/>
        <w:rPr>
          <w:lang w:val="en-US"/>
        </w:rPr>
      </w:pPr>
    </w:p>
    <w:p w:rsidR="4F8A3571" w:rsidP="4F8A3571" w:rsidRDefault="4F8A3571" w14:paraId="12B27EBA" w14:textId="06B71D84">
      <w:pPr>
        <w:pStyle w:val="ListParagraph"/>
        <w:ind w:left="420" w:hanging="420"/>
        <w:rPr>
          <w:lang w:val="en-US"/>
        </w:rPr>
      </w:pPr>
    </w:p>
    <w:p w:rsidR="008814D6" w:rsidP="4798AE5B" w:rsidRDefault="008814D6" w14:paraId="2FD5EF9F" w14:textId="5EEE94D0">
      <w:pPr>
        <w:rPr>
          <w:u w:val="single"/>
          <w:lang w:val="en-US"/>
        </w:rPr>
      </w:pPr>
      <w:r w:rsidRPr="4798AE5B" w:rsidR="008814D6">
        <w:rPr>
          <w:u w:val="single"/>
          <w:lang w:val="en-US"/>
        </w:rPr>
        <w:t>Edie</w:t>
      </w:r>
      <w:r w:rsidRPr="4798AE5B" w:rsidR="3451C337">
        <w:rPr>
          <w:u w:val="single"/>
          <w:lang w:val="en-US"/>
        </w:rPr>
        <w:t xml:space="preserve"> &amp; Rana:</w:t>
      </w:r>
      <w:r w:rsidRPr="4798AE5B" w:rsidR="008814D6">
        <w:rPr>
          <w:u w:val="single"/>
          <w:lang w:val="en-US"/>
        </w:rPr>
        <w:t xml:space="preserve">  </w:t>
      </w:r>
    </w:p>
    <w:p w:rsidR="4EA55BA6" w:rsidP="4798AE5B" w:rsidRDefault="4EA55BA6" w14:paraId="54E421BD" w14:textId="3BF6614A">
      <w:pPr>
        <w:spacing w:before="0" w:beforeAutospacing="off" w:after="0" w:afterAutospacing="off"/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>For Canadian respondents in 2021</w:t>
      </w:r>
    </w:p>
    <w:p w:rsidR="4EA55BA6" w:rsidP="4798AE5B" w:rsidRDefault="4EA55BA6" w14:paraId="6D77E034" w14:textId="3221404A">
      <w:pPr>
        <w:spacing w:before="0" w:beforeAutospacing="off" w:after="0" w:afterAutospacing="off"/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>What is the association between loneliness and video-chatting while adjusting for text-messaging?</w:t>
      </w:r>
    </w:p>
    <w:p w:rsidR="4EA55BA6" w:rsidP="4798AE5B" w:rsidRDefault="4EA55BA6" w14:paraId="6300C7D6" w14:textId="67BF924C">
      <w:pPr>
        <w:spacing w:before="0" w:beforeAutospacing="off" w:after="0" w:afterAutospacing="off"/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>What is the association between loneliness and text-messaging while adjusting for video-chatting?</w:t>
      </w:r>
    </w:p>
    <w:p w:rsidR="4EA55BA6" w:rsidP="4798AE5B" w:rsidRDefault="4EA55BA6" w14:paraId="0E66D147" w14:textId="0A3F073C">
      <w:pPr>
        <w:spacing w:before="0" w:beforeAutospacing="off" w:after="0" w:afterAutospacing="off"/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</w:p>
    <w:p w:rsidR="4EA55BA6" w:rsidP="4798AE5B" w:rsidRDefault="4EA55BA6" w14:paraId="51020DD4" w14:textId="5C27414D">
      <w:pPr>
        <w:spacing w:before="0" w:beforeAutospacing="off" w:after="0" w:afterAutospacing="off"/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>Convert dependant categorical variable (loneliness) to continuous</w:t>
      </w:r>
    </w:p>
    <w:p w:rsidR="4EA55BA6" w:rsidP="4798AE5B" w:rsidRDefault="4EA55BA6" w14:paraId="433DEEA4" w14:textId="58C3CE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>Express the limitations</w:t>
      </w:r>
    </w:p>
    <w:p w:rsidR="4EA55BA6" w:rsidP="4798AE5B" w:rsidRDefault="4EA55BA6" w14:paraId="1FBFA9DC" w14:textId="741BE736">
      <w:pPr>
        <w:spacing w:before="0" w:beforeAutospacing="off" w:after="0" w:afterAutospacing="off"/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>Make one regression model</w:t>
      </w:r>
    </w:p>
    <w:p w:rsidR="4EA55BA6" w:rsidP="4798AE5B" w:rsidRDefault="4EA55BA6" w14:paraId="739509AD" w14:textId="102D5A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</w:pPr>
      <w:r w:rsidRPr="4798AE5B" w:rsidR="4EA55BA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CA"/>
        </w:rPr>
        <w:t>Compare the coefficients of each</w:t>
      </w:r>
    </w:p>
    <w:p w:rsidR="4798AE5B" w:rsidP="4798AE5B" w:rsidRDefault="4798AE5B" w14:paraId="41B5A3A4" w14:textId="7DF09F76">
      <w:pPr>
        <w:rPr>
          <w:lang w:val="en-US"/>
        </w:rPr>
      </w:pPr>
    </w:p>
    <w:p w:rsidR="4EA55BA6" w:rsidP="4798AE5B" w:rsidRDefault="4EA55BA6" w14:paraId="3189FBD6" w14:textId="611B220D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798AE5B" w:rsidR="4EA55B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Independant Variables:</w:t>
      </w:r>
    </w:p>
    <w:p w:rsidR="4EA55BA6" w:rsidP="4798AE5B" w:rsidRDefault="4EA55BA6" w14:paraId="4B03C445" w14:textId="5771B211">
      <w:pPr>
        <w:spacing w:before="0" w:beforeAutospacing="off" w:after="0" w:afterAutospacing="off"/>
        <w:rPr>
          <w:rStyle w:val="Hyperlink"/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CONNECTION_activities_video_chat_p3m: In the PAST THREE MONTH, how often have you had a video chat with a friend or family member? </w:t>
      </w:r>
      <w:hyperlink>
        <w:r w:rsidRPr="4798AE5B" w:rsidR="4EA55BA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\\</w:t>
        </w:r>
      </w:hyperlink>
    </w:p>
    <w:p w:rsidR="4EA55BA6" w:rsidP="4798AE5B" w:rsidRDefault="4EA55BA6" w14:paraId="592CEC85" w14:textId="46EA5217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"Not in the past three months",</w:t>
      </w:r>
    </w:p>
    <w:p w:rsidR="4EA55BA6" w:rsidP="4798AE5B" w:rsidRDefault="4EA55BA6" w14:paraId="559A34B4" w14:textId="621B42CE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"Less than monthly",</w:t>
      </w:r>
    </w:p>
    <w:p w:rsidR="4EA55BA6" w:rsidP="4798AE5B" w:rsidRDefault="4EA55BA6" w14:paraId="5129D18D" w14:textId="37FBB090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"Monthly",</w:t>
      </w:r>
    </w:p>
    <w:p w:rsidR="4EA55BA6" w:rsidP="4798AE5B" w:rsidRDefault="4EA55BA6" w14:paraId="16AA4A09" w14:textId="7784158F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"A few times a month",</w:t>
      </w:r>
    </w:p>
    <w:p w:rsidR="4EA55BA6" w:rsidP="4798AE5B" w:rsidRDefault="4EA55BA6" w14:paraId="1E4D90A9" w14:textId="2B14F839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"Weekly",</w:t>
      </w:r>
    </w:p>
    <w:p w:rsidR="4EA55BA6" w:rsidP="4798AE5B" w:rsidRDefault="4EA55BA6" w14:paraId="2E9B3EFA" w14:textId="523C0CB3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"A few times a week",</w:t>
      </w:r>
    </w:p>
    <w:p w:rsidR="4EA55BA6" w:rsidP="4798AE5B" w:rsidRDefault="4EA55BA6" w14:paraId="06F194FA" w14:textId="43BA711C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"Daily or almost daily"</w:t>
      </w:r>
    </w:p>
    <w:p w:rsidR="4EA55BA6" w:rsidP="4798AE5B" w:rsidRDefault="4EA55BA6" w14:paraId="4544F0AD" w14:textId="09B5E1BF">
      <w:pPr>
        <w:spacing w:before="0" w:beforeAutospacing="off" w:after="0" w:afterAutospacing="off"/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CONNECTION_activities_text_or_messaged_p3m: In the PAST THREE MONTH, how often have you sent a text or private message to someone just to check in?\\</w:t>
      </w:r>
    </w:p>
    <w:p w:rsidR="4EA55BA6" w:rsidP="4798AE5B" w:rsidRDefault="4EA55BA6" w14:paraId="057098F4" w14:textId="283D9BEF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"Not in the past three months",</w:t>
      </w:r>
    </w:p>
    <w:p w:rsidR="4EA55BA6" w:rsidP="4798AE5B" w:rsidRDefault="4EA55BA6" w14:paraId="7BB9A811" w14:textId="39D437C7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"Less than monthly",</w:t>
      </w:r>
    </w:p>
    <w:p w:rsidR="4EA55BA6" w:rsidP="4798AE5B" w:rsidRDefault="4EA55BA6" w14:paraId="03A96543" w14:textId="32BC088D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"Monthly",</w:t>
      </w:r>
    </w:p>
    <w:p w:rsidR="4EA55BA6" w:rsidP="4798AE5B" w:rsidRDefault="4EA55BA6" w14:paraId="69CAD94F" w14:textId="1438D1CB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"A few times a month",</w:t>
      </w:r>
    </w:p>
    <w:p w:rsidR="4EA55BA6" w:rsidP="4798AE5B" w:rsidRDefault="4EA55BA6" w14:paraId="52EBDF76" w14:textId="4B448606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"Weekly",</w:t>
      </w:r>
    </w:p>
    <w:p w:rsidR="4EA55BA6" w:rsidP="4798AE5B" w:rsidRDefault="4EA55BA6" w14:paraId="12578D67" w14:textId="0C437586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"A few times a week",</w:t>
      </w:r>
    </w:p>
    <w:p w:rsidR="4EA55BA6" w:rsidP="4798AE5B" w:rsidRDefault="4EA55BA6" w14:paraId="7ACDAD42" w14:textId="43096E8B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"Daily or almost daily"</w:t>
      </w:r>
    </w:p>
    <w:p w:rsidR="4798AE5B" w:rsidP="4798AE5B" w:rsidRDefault="4798AE5B" w14:paraId="40BA2431" w14:textId="37466A6D">
      <w:pPr>
        <w:pStyle w:val="Normal"/>
        <w:spacing w:before="0" w:beforeAutospacing="off" w:after="0" w:afterAutospacing="off"/>
        <w:ind w:left="0"/>
      </w:pPr>
    </w:p>
    <w:p w:rsidR="4EA55BA6" w:rsidP="4798AE5B" w:rsidRDefault="4EA55BA6" w14:paraId="579C56EF" w14:textId="5BD55A0E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4798AE5B" w:rsidR="4EA55B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Dependent Variable: (make sure this is continuous for the regression)</w:t>
      </w:r>
    </w:p>
    <w:p w:rsidR="4EA55BA6" w:rsidP="4798AE5B" w:rsidRDefault="4EA55BA6" w14:paraId="5BC5299F" w14:textId="3FD23FA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LONELY_direct</w:t>
      </w: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‘During the PAST WEEK, have you felt lonely’\\</w:t>
      </w:r>
    </w:p>
    <w:p w:rsidR="4EA55BA6" w:rsidP="4798AE5B" w:rsidRDefault="4EA55BA6" w14:paraId="4A718641" w14:textId="0F58D872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'None of the time (e.g., 0 days)': 0,</w:t>
      </w:r>
    </w:p>
    <w:p w:rsidR="4EA55BA6" w:rsidP="4798AE5B" w:rsidRDefault="4EA55BA6" w14:paraId="69DBC4C2" w14:textId="4250B694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'Rarely (e.g. less than 1 day)': 0.5,</w:t>
      </w:r>
    </w:p>
    <w:p w:rsidR="4EA55BA6" w:rsidP="4798AE5B" w:rsidRDefault="4EA55BA6" w14:paraId="2C671AD7" w14:textId="48010905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'Some or a little of the time (e.g. 1-2 days)' : 1.5,</w:t>
      </w:r>
    </w:p>
    <w:p w:rsidR="4EA55BA6" w:rsidP="4798AE5B" w:rsidRDefault="4EA55BA6" w14:paraId="6F70D1FB" w14:textId="1914EB9C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'Occasionally or a moderate amount of time (e.g. 3-4 days)': 3.5,</w:t>
      </w:r>
    </w:p>
    <w:p w:rsidR="4EA55BA6" w:rsidP="4798AE5B" w:rsidRDefault="4EA55BA6" w14:paraId="33BAAB4E" w14:textId="2596C123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98AE5B" w:rsidR="4EA55B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'All of the time (e.g. 5-7 days)': 6</w:t>
      </w:r>
    </w:p>
    <w:p w:rsidRPr="008814D6" w:rsidR="008814D6" w:rsidP="008814D6" w:rsidRDefault="008814D6" w14:paraId="330940A5" w14:textId="1163FDA6">
      <w:pPr>
        <w:rPr>
          <w:lang w:val="en-US"/>
        </w:rPr>
      </w:pPr>
    </w:p>
    <w:p w:rsidRPr="008814D6" w:rsidR="008814D6" w:rsidP="008814D6" w:rsidRDefault="008814D6" w14:paraId="0501BE94" w14:textId="77777777">
      <w:pPr>
        <w:rPr>
          <w:lang w:val="en-US"/>
        </w:rPr>
      </w:pPr>
      <w:r w:rsidRPr="008814D6">
        <w:rPr>
          <w:lang w:val="en-US"/>
        </w:rPr>
        <w:t>---</w:t>
      </w:r>
    </w:p>
    <w:p w:rsidRPr="008814D6" w:rsidR="008814D6" w:rsidP="008814D6" w:rsidRDefault="008814D6" w14:paraId="2EF8F5EE" w14:textId="77777777">
      <w:pPr>
        <w:rPr>
          <w:lang w:val="en-US"/>
        </w:rPr>
      </w:pPr>
    </w:p>
    <w:p w:rsidRPr="008814D6" w:rsidR="008814D6" w:rsidP="008814D6" w:rsidRDefault="008814D6" w14:paraId="1FFF6DDA" w14:textId="7BCF8451">
      <w:r w:rsidR="008814D6">
        <w:rPr/>
        <w:t>Jason:</w:t>
      </w:r>
    </w:p>
    <w:p w:rsidRPr="008814D6" w:rsidR="008814D6" w:rsidP="008814D6" w:rsidRDefault="008814D6" w14:paraId="2525F520" w14:textId="0DD52979">
      <w:pPr>
        <w:rPr>
          <w:lang w:val="en-US"/>
        </w:rPr>
      </w:pPr>
      <w:r w:rsidRPr="008814D6">
        <w:rPr>
          <w:lang w:val="en-US"/>
        </w:rPr>
        <w:t xml:space="preserve">How does frequency of </w:t>
      </w:r>
      <w:r w:rsidR="00784386">
        <w:rPr>
          <w:lang w:val="en-US"/>
        </w:rPr>
        <w:t>playing online games</w:t>
      </w:r>
      <w:r w:rsidRPr="008814D6">
        <w:rPr>
          <w:lang w:val="en-US"/>
        </w:rPr>
        <w:t>, and social connection time with friends affect how depressed someone feels?</w:t>
      </w:r>
    </w:p>
    <w:p w:rsidRPr="008814D6" w:rsidR="008814D6" w:rsidP="008814D6" w:rsidRDefault="008814D6" w14:paraId="3C39978E" w14:textId="77777777">
      <w:pPr>
        <w:rPr>
          <w:lang w:val="en-US"/>
        </w:rPr>
      </w:pPr>
    </w:p>
    <w:p w:rsidRPr="008814D6" w:rsidR="008814D6" w:rsidP="008814D6" w:rsidRDefault="008814D6" w14:paraId="0877EEA4" w14:textId="77777777">
      <w:pPr>
        <w:rPr>
          <w:lang w:val="en-US"/>
        </w:rPr>
      </w:pPr>
      <w:r w:rsidRPr="008814D6">
        <w:rPr>
          <w:lang w:val="en-US"/>
        </w:rPr>
        <w:t>Independent variables:</w:t>
      </w:r>
    </w:p>
    <w:p w:rsidR="008814D6" w:rsidP="008814D6" w:rsidRDefault="008814D6" w14:paraId="7C0ACB10" w14:textId="6E8D1278">
      <w:pPr>
        <w:rPr>
          <w:lang w:val="en-US"/>
        </w:rPr>
      </w:pPr>
      <w:r w:rsidRPr="008814D6">
        <w:rPr>
          <w:lang w:val="en-US"/>
        </w:rPr>
        <w:t xml:space="preserve">- </w:t>
      </w:r>
      <w:r w:rsidRPr="007C1441" w:rsidR="007C1441">
        <w:rPr>
          <w:lang w:val="en-US"/>
        </w:rPr>
        <w:t>CONNECTION_activities_onlinegames_p3m</w:t>
      </w:r>
      <w:r w:rsidRPr="008814D6">
        <w:rPr>
          <w:lang w:val="en-US"/>
        </w:rPr>
        <w:t xml:space="preserve"> (</w:t>
      </w:r>
      <w:r w:rsidR="001D5D88">
        <w:rPr>
          <w:lang w:val="en-US"/>
        </w:rPr>
        <w:t>time spent playing online games</w:t>
      </w:r>
      <w:r w:rsidR="001A0DF7">
        <w:rPr>
          <w:lang w:val="en-US"/>
        </w:rPr>
        <w:t>:</w:t>
      </w:r>
      <w:r w:rsidRPr="008814D6">
        <w:rPr>
          <w:lang w:val="en-US"/>
        </w:rPr>
        <w:t xml:space="preserve"> </w:t>
      </w:r>
      <w:r w:rsidR="005522A9">
        <w:rPr>
          <w:lang w:val="en-US"/>
        </w:rPr>
        <w:t xml:space="preserve">Not in the past </w:t>
      </w:r>
      <w:r w:rsidR="00334B71">
        <w:rPr>
          <w:lang w:val="en-US"/>
        </w:rPr>
        <w:t xml:space="preserve">three months, </w:t>
      </w:r>
      <w:r w:rsidRPr="00C072F7" w:rsidR="005F1377">
        <w:rPr>
          <w:lang w:val="en-US"/>
        </w:rPr>
        <w:t xml:space="preserve">Less </w:t>
      </w:r>
      <w:r w:rsidR="005F1377">
        <w:rPr>
          <w:lang w:val="en-US"/>
        </w:rPr>
        <w:t>than monthly, Monthly, A few times a month, Weekly, A few times a week, Daily or almost daily)</w:t>
      </w:r>
    </w:p>
    <w:p w:rsidRPr="008814D6" w:rsidR="008814D6" w:rsidP="008814D6" w:rsidRDefault="008814D6" w14:paraId="451D1B93" w14:textId="4AB6B7D3">
      <w:pPr>
        <w:rPr>
          <w:lang w:val="en-US"/>
        </w:rPr>
      </w:pPr>
      <w:r w:rsidRPr="008814D6">
        <w:rPr>
          <w:lang w:val="en-US"/>
        </w:rPr>
        <w:t xml:space="preserve">- </w:t>
      </w:r>
      <w:r w:rsidRPr="00C45ACC" w:rsidR="00C45ACC">
        <w:rPr>
          <w:lang w:val="en-US"/>
        </w:rPr>
        <w:t>CONNECTION_social_time_friends_p7d_grouped</w:t>
      </w:r>
      <w:r w:rsidRPr="008814D6">
        <w:rPr>
          <w:lang w:val="en-US"/>
        </w:rPr>
        <w:t xml:space="preserve"> (</w:t>
      </w:r>
      <w:r w:rsidR="00960282">
        <w:rPr>
          <w:lang w:val="en-US"/>
        </w:rPr>
        <w:t>social time spent with friends</w:t>
      </w:r>
      <w:r w:rsidR="00047942">
        <w:rPr>
          <w:lang w:val="en-US"/>
        </w:rPr>
        <w:t xml:space="preserve"> i</w:t>
      </w:r>
      <w:r w:rsidR="00EE4407">
        <w:rPr>
          <w:lang w:val="en-US"/>
        </w:rPr>
        <w:t>n the pas</w:t>
      </w:r>
      <w:r w:rsidR="00E17442">
        <w:rPr>
          <w:lang w:val="en-US"/>
        </w:rPr>
        <w:t>t week</w:t>
      </w:r>
      <w:r w:rsidR="00960282">
        <w:rPr>
          <w:lang w:val="en-US"/>
        </w:rPr>
        <w:t xml:space="preserve">: No time, Less than 1 hour, 1 to </w:t>
      </w:r>
      <w:r w:rsidR="00DF0FF9">
        <w:rPr>
          <w:lang w:val="en-US"/>
        </w:rPr>
        <w:t>4</w:t>
      </w:r>
      <w:r w:rsidR="00960282">
        <w:rPr>
          <w:lang w:val="en-US"/>
        </w:rPr>
        <w:t xml:space="preserve"> hours, 5 or more hours</w:t>
      </w:r>
      <w:r w:rsidRPr="008814D6">
        <w:rPr>
          <w:lang w:val="en-US"/>
        </w:rPr>
        <w:t>)</w:t>
      </w:r>
    </w:p>
    <w:p w:rsidRPr="008814D6" w:rsidR="008814D6" w:rsidP="008814D6" w:rsidRDefault="008814D6" w14:paraId="08B7AC80" w14:textId="77777777">
      <w:pPr>
        <w:rPr>
          <w:lang w:val="en-US"/>
        </w:rPr>
      </w:pPr>
    </w:p>
    <w:p w:rsidRPr="008814D6" w:rsidR="008814D6" w:rsidP="008814D6" w:rsidRDefault="008814D6" w14:paraId="096152AA" w14:textId="77777777">
      <w:pPr>
        <w:rPr>
          <w:lang w:val="en-US"/>
        </w:rPr>
      </w:pPr>
      <w:r w:rsidRPr="008814D6">
        <w:rPr>
          <w:lang w:val="en-US"/>
        </w:rPr>
        <w:t>Dependent variables:</w:t>
      </w:r>
    </w:p>
    <w:p w:rsidRPr="004C710F" w:rsidR="008B3532" w:rsidP="008814D6" w:rsidRDefault="008814D6" w14:paraId="31A64032" w14:textId="7A3BCE87">
      <w:pPr>
        <w:rPr>
          <w:lang w:val="en-US"/>
        </w:rPr>
      </w:pPr>
      <w:r w:rsidRPr="4798AE5B" w:rsidR="008814D6">
        <w:rPr>
          <w:lang w:val="en-US"/>
        </w:rPr>
        <w:t xml:space="preserve">- </w:t>
      </w:r>
      <w:r w:rsidRPr="4798AE5B" w:rsidR="008814D6">
        <w:rPr>
          <w:lang w:val="en-US"/>
        </w:rPr>
        <w:t>WELLNESS_malach_pines_burnout_measure_depressed</w:t>
      </w:r>
      <w:r w:rsidRPr="4798AE5B" w:rsidR="008814D6">
        <w:rPr>
          <w:lang w:val="en-US"/>
        </w:rPr>
        <w:t xml:space="preserve"> (how often do you feel depressed</w:t>
      </w:r>
      <w:r w:rsidRPr="4798AE5B" w:rsidR="001A0DF7">
        <w:rPr>
          <w:lang w:val="en-US"/>
        </w:rPr>
        <w:t>?:</w:t>
      </w:r>
      <w:r w:rsidRPr="4798AE5B" w:rsidR="008814D6">
        <w:rPr>
          <w:lang w:val="en-US"/>
        </w:rPr>
        <w:t xml:space="preserve"> Never, </w:t>
      </w:r>
      <w:r w:rsidRPr="4798AE5B" w:rsidR="008814D6">
        <w:rPr>
          <w:lang w:val="en-US"/>
        </w:rPr>
        <w:t>Almost</w:t>
      </w:r>
      <w:r w:rsidRPr="4798AE5B" w:rsidR="008814D6">
        <w:rPr>
          <w:lang w:val="en-US"/>
        </w:rPr>
        <w:t xml:space="preserve"> never, Rarely, Sometimes, Very Often, </w:t>
      </w:r>
      <w:r w:rsidRPr="4798AE5B" w:rsidR="008814D6">
        <w:rPr>
          <w:lang w:val="en-US"/>
        </w:rPr>
        <w:t>Always</w:t>
      </w:r>
      <w:r w:rsidRPr="4798AE5B" w:rsidR="008814D6">
        <w:rPr>
          <w:lang w:val="en-US"/>
        </w:rPr>
        <w:t>.)</w:t>
      </w:r>
    </w:p>
    <w:p w:rsidR="4798AE5B" w:rsidP="4798AE5B" w:rsidRDefault="4798AE5B" w14:paraId="02CC5ABE" w14:textId="28D22FC5">
      <w:pPr>
        <w:rPr>
          <w:lang w:val="en-US"/>
        </w:rPr>
      </w:pPr>
    </w:p>
    <w:p w:rsidR="4798AE5B" w:rsidP="4798AE5B" w:rsidRDefault="4798AE5B" w14:paraId="5EE92CEC" w14:textId="17ABB0C7">
      <w:pPr>
        <w:rPr>
          <w:lang w:val="en-US"/>
        </w:rPr>
      </w:pPr>
    </w:p>
    <w:p w:rsidRPr="004C710F" w:rsidR="009B5A5E" w:rsidP="4798AE5B" w:rsidRDefault="009B5A5E" w14:paraId="471F70B4" w14:textId="0E3D8302">
      <w:pPr>
        <w:rPr>
          <w:lang w:val="en-US"/>
        </w:rPr>
      </w:pPr>
    </w:p>
    <w:p w:rsidRPr="004C710F" w:rsidR="009B5A5E" w:rsidP="4798AE5B" w:rsidRDefault="009B5A5E" w14:paraId="1F55DBFD" w14:textId="656BF416">
      <w:pPr>
        <w:pStyle w:val="Normal"/>
        <w:rPr>
          <w:lang w:val="en-CA"/>
        </w:rPr>
      </w:pPr>
    </w:p>
    <w:sectPr w:rsidRPr="004C710F" w:rsidR="009B5A5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7aee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8a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b5f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1f9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bdd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63F9C7"/>
    <w:multiLevelType w:val="hybridMultilevel"/>
    <w:tmpl w:val="FFFFFFFF"/>
    <w:lvl w:ilvl="0" w:tplc="19FE8BFC">
      <w:start w:val="1"/>
      <w:numFmt w:val="decimal"/>
      <w:lvlText w:val="%1."/>
      <w:lvlJc w:val="left"/>
      <w:pPr>
        <w:ind w:left="420" w:hanging="420"/>
      </w:pPr>
    </w:lvl>
    <w:lvl w:ilvl="1" w:tplc="BC8275A6">
      <w:start w:val="1"/>
      <w:numFmt w:val="lowerLetter"/>
      <w:lvlText w:val="%2."/>
      <w:lvlJc w:val="left"/>
      <w:pPr>
        <w:ind w:left="840" w:hanging="420"/>
      </w:pPr>
    </w:lvl>
    <w:lvl w:ilvl="2" w:tplc="CA1ABA6C">
      <w:start w:val="1"/>
      <w:numFmt w:val="lowerRoman"/>
      <w:lvlText w:val="%3."/>
      <w:lvlJc w:val="right"/>
      <w:pPr>
        <w:ind w:left="1260" w:hanging="420"/>
      </w:pPr>
    </w:lvl>
    <w:lvl w:ilvl="3" w:tplc="31A0215E">
      <w:start w:val="1"/>
      <w:numFmt w:val="decimal"/>
      <w:lvlText w:val="%4."/>
      <w:lvlJc w:val="left"/>
      <w:pPr>
        <w:ind w:left="1680" w:hanging="420"/>
      </w:pPr>
    </w:lvl>
    <w:lvl w:ilvl="4" w:tplc="67D61A0E">
      <w:start w:val="1"/>
      <w:numFmt w:val="lowerLetter"/>
      <w:lvlText w:val="%5."/>
      <w:lvlJc w:val="left"/>
      <w:pPr>
        <w:ind w:left="2100" w:hanging="420"/>
      </w:pPr>
    </w:lvl>
    <w:lvl w:ilvl="5" w:tplc="0F64C09E">
      <w:start w:val="1"/>
      <w:numFmt w:val="lowerRoman"/>
      <w:lvlText w:val="%6."/>
      <w:lvlJc w:val="right"/>
      <w:pPr>
        <w:ind w:left="2520" w:hanging="420"/>
      </w:pPr>
    </w:lvl>
    <w:lvl w:ilvl="6" w:tplc="197E6F9A">
      <w:start w:val="1"/>
      <w:numFmt w:val="decimal"/>
      <w:lvlText w:val="%7."/>
      <w:lvlJc w:val="left"/>
      <w:pPr>
        <w:ind w:left="2940" w:hanging="420"/>
      </w:pPr>
    </w:lvl>
    <w:lvl w:ilvl="7" w:tplc="E26E3B60">
      <w:start w:val="1"/>
      <w:numFmt w:val="lowerLetter"/>
      <w:lvlText w:val="%8."/>
      <w:lvlJc w:val="left"/>
      <w:pPr>
        <w:ind w:left="3360" w:hanging="420"/>
      </w:pPr>
    </w:lvl>
    <w:lvl w:ilvl="8" w:tplc="44EA523C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636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0F"/>
    <w:rsid w:val="0001128F"/>
    <w:rsid w:val="00013520"/>
    <w:rsid w:val="0003393C"/>
    <w:rsid w:val="000425CB"/>
    <w:rsid w:val="00047942"/>
    <w:rsid w:val="00056F57"/>
    <w:rsid w:val="00081C4C"/>
    <w:rsid w:val="00086441"/>
    <w:rsid w:val="00086F6B"/>
    <w:rsid w:val="000A1801"/>
    <w:rsid w:val="000B0550"/>
    <w:rsid w:val="000B5119"/>
    <w:rsid w:val="000C3F48"/>
    <w:rsid w:val="000C6EF5"/>
    <w:rsid w:val="000D3EC0"/>
    <w:rsid w:val="000E0BCB"/>
    <w:rsid w:val="000E349E"/>
    <w:rsid w:val="001050A4"/>
    <w:rsid w:val="00107933"/>
    <w:rsid w:val="00115EFD"/>
    <w:rsid w:val="001234A7"/>
    <w:rsid w:val="0012739D"/>
    <w:rsid w:val="00135A59"/>
    <w:rsid w:val="00150FE4"/>
    <w:rsid w:val="00154185"/>
    <w:rsid w:val="001550A3"/>
    <w:rsid w:val="00156992"/>
    <w:rsid w:val="00172FAA"/>
    <w:rsid w:val="00173886"/>
    <w:rsid w:val="001746E5"/>
    <w:rsid w:val="001753DC"/>
    <w:rsid w:val="00177FFD"/>
    <w:rsid w:val="0019386F"/>
    <w:rsid w:val="00196D4F"/>
    <w:rsid w:val="001A0DF7"/>
    <w:rsid w:val="001B3727"/>
    <w:rsid w:val="001D5D88"/>
    <w:rsid w:val="001D6017"/>
    <w:rsid w:val="001E720F"/>
    <w:rsid w:val="001F5E31"/>
    <w:rsid w:val="00231883"/>
    <w:rsid w:val="002401EE"/>
    <w:rsid w:val="00245A33"/>
    <w:rsid w:val="00256531"/>
    <w:rsid w:val="00263C35"/>
    <w:rsid w:val="0027489C"/>
    <w:rsid w:val="002749CF"/>
    <w:rsid w:val="00277F6A"/>
    <w:rsid w:val="00281DDD"/>
    <w:rsid w:val="002845FB"/>
    <w:rsid w:val="0028761B"/>
    <w:rsid w:val="002A1372"/>
    <w:rsid w:val="002B2D98"/>
    <w:rsid w:val="002B4069"/>
    <w:rsid w:val="002B4286"/>
    <w:rsid w:val="002D3BD1"/>
    <w:rsid w:val="002F7A4B"/>
    <w:rsid w:val="002F7C9A"/>
    <w:rsid w:val="00303DFF"/>
    <w:rsid w:val="003245C6"/>
    <w:rsid w:val="00334B71"/>
    <w:rsid w:val="0034076E"/>
    <w:rsid w:val="00354764"/>
    <w:rsid w:val="00382A92"/>
    <w:rsid w:val="00384EF2"/>
    <w:rsid w:val="003850A5"/>
    <w:rsid w:val="00387C13"/>
    <w:rsid w:val="003A6C62"/>
    <w:rsid w:val="003C5052"/>
    <w:rsid w:val="004013C6"/>
    <w:rsid w:val="004028B5"/>
    <w:rsid w:val="00404596"/>
    <w:rsid w:val="004228C1"/>
    <w:rsid w:val="00430836"/>
    <w:rsid w:val="00441CCC"/>
    <w:rsid w:val="00463844"/>
    <w:rsid w:val="00475A45"/>
    <w:rsid w:val="00487F00"/>
    <w:rsid w:val="00493529"/>
    <w:rsid w:val="0049373D"/>
    <w:rsid w:val="00497A6B"/>
    <w:rsid w:val="004A023B"/>
    <w:rsid w:val="004C16E0"/>
    <w:rsid w:val="004C4E47"/>
    <w:rsid w:val="004C710F"/>
    <w:rsid w:val="004D29B5"/>
    <w:rsid w:val="004D31F7"/>
    <w:rsid w:val="004E204B"/>
    <w:rsid w:val="004E415A"/>
    <w:rsid w:val="004F31E8"/>
    <w:rsid w:val="004F45B5"/>
    <w:rsid w:val="004F50AB"/>
    <w:rsid w:val="005458D0"/>
    <w:rsid w:val="00546D74"/>
    <w:rsid w:val="005522A9"/>
    <w:rsid w:val="005535F8"/>
    <w:rsid w:val="005559A0"/>
    <w:rsid w:val="00556F2D"/>
    <w:rsid w:val="0056407F"/>
    <w:rsid w:val="00565E2A"/>
    <w:rsid w:val="005721BA"/>
    <w:rsid w:val="005800EF"/>
    <w:rsid w:val="005A7D99"/>
    <w:rsid w:val="005B4B09"/>
    <w:rsid w:val="005C1E4D"/>
    <w:rsid w:val="005C76CE"/>
    <w:rsid w:val="005C7AE0"/>
    <w:rsid w:val="005D302D"/>
    <w:rsid w:val="005F1377"/>
    <w:rsid w:val="00607D92"/>
    <w:rsid w:val="00610021"/>
    <w:rsid w:val="00626560"/>
    <w:rsid w:val="00634866"/>
    <w:rsid w:val="00642B83"/>
    <w:rsid w:val="00642D0A"/>
    <w:rsid w:val="00652D39"/>
    <w:rsid w:val="006738B4"/>
    <w:rsid w:val="00676C99"/>
    <w:rsid w:val="00687008"/>
    <w:rsid w:val="0069232F"/>
    <w:rsid w:val="006A3E1D"/>
    <w:rsid w:val="006A6C01"/>
    <w:rsid w:val="006A7B35"/>
    <w:rsid w:val="006C3E33"/>
    <w:rsid w:val="006D3D13"/>
    <w:rsid w:val="006D41E8"/>
    <w:rsid w:val="006F2501"/>
    <w:rsid w:val="0072146C"/>
    <w:rsid w:val="00725A95"/>
    <w:rsid w:val="00747839"/>
    <w:rsid w:val="007577F1"/>
    <w:rsid w:val="00757B2C"/>
    <w:rsid w:val="007617D3"/>
    <w:rsid w:val="00784386"/>
    <w:rsid w:val="007B3EE5"/>
    <w:rsid w:val="007C1441"/>
    <w:rsid w:val="007C322D"/>
    <w:rsid w:val="007C42EC"/>
    <w:rsid w:val="008008EB"/>
    <w:rsid w:val="0080191F"/>
    <w:rsid w:val="0080771D"/>
    <w:rsid w:val="00822B8C"/>
    <w:rsid w:val="008247CB"/>
    <w:rsid w:val="00832A71"/>
    <w:rsid w:val="0083659F"/>
    <w:rsid w:val="008442DF"/>
    <w:rsid w:val="00867C16"/>
    <w:rsid w:val="0087322F"/>
    <w:rsid w:val="008811BD"/>
    <w:rsid w:val="008814D6"/>
    <w:rsid w:val="00892B0F"/>
    <w:rsid w:val="008930BF"/>
    <w:rsid w:val="00896887"/>
    <w:rsid w:val="00896E93"/>
    <w:rsid w:val="008A0676"/>
    <w:rsid w:val="008A1C27"/>
    <w:rsid w:val="008B3532"/>
    <w:rsid w:val="008B76BA"/>
    <w:rsid w:val="008D4306"/>
    <w:rsid w:val="008E4DE0"/>
    <w:rsid w:val="008F1AE3"/>
    <w:rsid w:val="008F5ABA"/>
    <w:rsid w:val="00901272"/>
    <w:rsid w:val="00903F1F"/>
    <w:rsid w:val="0091600D"/>
    <w:rsid w:val="0092446A"/>
    <w:rsid w:val="009316A3"/>
    <w:rsid w:val="00937046"/>
    <w:rsid w:val="00941642"/>
    <w:rsid w:val="00960282"/>
    <w:rsid w:val="009718D9"/>
    <w:rsid w:val="00973900"/>
    <w:rsid w:val="00981897"/>
    <w:rsid w:val="00982352"/>
    <w:rsid w:val="00984845"/>
    <w:rsid w:val="009886DA"/>
    <w:rsid w:val="00995BB1"/>
    <w:rsid w:val="00996EF5"/>
    <w:rsid w:val="009975FB"/>
    <w:rsid w:val="0099770F"/>
    <w:rsid w:val="009B5A5E"/>
    <w:rsid w:val="009D5C08"/>
    <w:rsid w:val="00A00A05"/>
    <w:rsid w:val="00A02450"/>
    <w:rsid w:val="00A22030"/>
    <w:rsid w:val="00A276F0"/>
    <w:rsid w:val="00A31E1B"/>
    <w:rsid w:val="00A41CF6"/>
    <w:rsid w:val="00A42BDE"/>
    <w:rsid w:val="00A43AD0"/>
    <w:rsid w:val="00A467B7"/>
    <w:rsid w:val="00A51A3F"/>
    <w:rsid w:val="00A73A36"/>
    <w:rsid w:val="00A86BCA"/>
    <w:rsid w:val="00AA1A25"/>
    <w:rsid w:val="00AB275B"/>
    <w:rsid w:val="00AD24CD"/>
    <w:rsid w:val="00AF339F"/>
    <w:rsid w:val="00B047D6"/>
    <w:rsid w:val="00B13537"/>
    <w:rsid w:val="00B55D19"/>
    <w:rsid w:val="00B57754"/>
    <w:rsid w:val="00B74F7D"/>
    <w:rsid w:val="00B80318"/>
    <w:rsid w:val="00B84F6B"/>
    <w:rsid w:val="00B90D25"/>
    <w:rsid w:val="00B92759"/>
    <w:rsid w:val="00B956FE"/>
    <w:rsid w:val="00B97482"/>
    <w:rsid w:val="00BB10BE"/>
    <w:rsid w:val="00BB747E"/>
    <w:rsid w:val="00BE25B0"/>
    <w:rsid w:val="00BE63FC"/>
    <w:rsid w:val="00BF6064"/>
    <w:rsid w:val="00C072F7"/>
    <w:rsid w:val="00C07657"/>
    <w:rsid w:val="00C14E7C"/>
    <w:rsid w:val="00C20061"/>
    <w:rsid w:val="00C27B32"/>
    <w:rsid w:val="00C43971"/>
    <w:rsid w:val="00C43A1E"/>
    <w:rsid w:val="00C45ACC"/>
    <w:rsid w:val="00C542CC"/>
    <w:rsid w:val="00C6059F"/>
    <w:rsid w:val="00C720EE"/>
    <w:rsid w:val="00C81624"/>
    <w:rsid w:val="00C91A8B"/>
    <w:rsid w:val="00C960C1"/>
    <w:rsid w:val="00CA2EBC"/>
    <w:rsid w:val="00CA4234"/>
    <w:rsid w:val="00CC70F8"/>
    <w:rsid w:val="00CF40AF"/>
    <w:rsid w:val="00D02818"/>
    <w:rsid w:val="00D228F0"/>
    <w:rsid w:val="00D22ADD"/>
    <w:rsid w:val="00D25455"/>
    <w:rsid w:val="00D26B7C"/>
    <w:rsid w:val="00D31AFF"/>
    <w:rsid w:val="00D37DDB"/>
    <w:rsid w:val="00D521B3"/>
    <w:rsid w:val="00D53163"/>
    <w:rsid w:val="00D53DEC"/>
    <w:rsid w:val="00D54B84"/>
    <w:rsid w:val="00D57735"/>
    <w:rsid w:val="00D600EB"/>
    <w:rsid w:val="00D74D4E"/>
    <w:rsid w:val="00D76D1F"/>
    <w:rsid w:val="00D91071"/>
    <w:rsid w:val="00DB286C"/>
    <w:rsid w:val="00DB7EC3"/>
    <w:rsid w:val="00DD284F"/>
    <w:rsid w:val="00DD39D2"/>
    <w:rsid w:val="00DD6DD5"/>
    <w:rsid w:val="00DF0FF9"/>
    <w:rsid w:val="00DF16D5"/>
    <w:rsid w:val="00DF284D"/>
    <w:rsid w:val="00DF6F7D"/>
    <w:rsid w:val="00E0599A"/>
    <w:rsid w:val="00E07CB4"/>
    <w:rsid w:val="00E10F60"/>
    <w:rsid w:val="00E12B68"/>
    <w:rsid w:val="00E17442"/>
    <w:rsid w:val="00E20A1B"/>
    <w:rsid w:val="00E2223A"/>
    <w:rsid w:val="00E446C1"/>
    <w:rsid w:val="00E450FF"/>
    <w:rsid w:val="00E47DA0"/>
    <w:rsid w:val="00E555B3"/>
    <w:rsid w:val="00E568C2"/>
    <w:rsid w:val="00E62A13"/>
    <w:rsid w:val="00E772CE"/>
    <w:rsid w:val="00E87A35"/>
    <w:rsid w:val="00E92CBB"/>
    <w:rsid w:val="00E93047"/>
    <w:rsid w:val="00E968A4"/>
    <w:rsid w:val="00EB1ED7"/>
    <w:rsid w:val="00EB2E95"/>
    <w:rsid w:val="00EC1FC3"/>
    <w:rsid w:val="00ED6394"/>
    <w:rsid w:val="00ED7832"/>
    <w:rsid w:val="00EE15FE"/>
    <w:rsid w:val="00EE4407"/>
    <w:rsid w:val="00EE4BA8"/>
    <w:rsid w:val="00EE586F"/>
    <w:rsid w:val="00F0286C"/>
    <w:rsid w:val="00F02F63"/>
    <w:rsid w:val="00F047F8"/>
    <w:rsid w:val="00F116E6"/>
    <w:rsid w:val="00F11922"/>
    <w:rsid w:val="00F12D4D"/>
    <w:rsid w:val="00F26BCD"/>
    <w:rsid w:val="00F4727C"/>
    <w:rsid w:val="00F54015"/>
    <w:rsid w:val="00F65748"/>
    <w:rsid w:val="00F667FE"/>
    <w:rsid w:val="00F74B87"/>
    <w:rsid w:val="00F77CD1"/>
    <w:rsid w:val="00FB0150"/>
    <w:rsid w:val="00FC308C"/>
    <w:rsid w:val="00FD396A"/>
    <w:rsid w:val="00FD6989"/>
    <w:rsid w:val="00FE20B7"/>
    <w:rsid w:val="00FE7D69"/>
    <w:rsid w:val="01592020"/>
    <w:rsid w:val="028F7E77"/>
    <w:rsid w:val="03020525"/>
    <w:rsid w:val="03502A51"/>
    <w:rsid w:val="03D5303D"/>
    <w:rsid w:val="0447C653"/>
    <w:rsid w:val="04E17B28"/>
    <w:rsid w:val="0500145E"/>
    <w:rsid w:val="057AB958"/>
    <w:rsid w:val="05AC458C"/>
    <w:rsid w:val="05C28F5D"/>
    <w:rsid w:val="05CBE821"/>
    <w:rsid w:val="05DA51C3"/>
    <w:rsid w:val="0641FFA3"/>
    <w:rsid w:val="07002BCA"/>
    <w:rsid w:val="073B381B"/>
    <w:rsid w:val="08B713EC"/>
    <w:rsid w:val="095F4865"/>
    <w:rsid w:val="09D9CD72"/>
    <w:rsid w:val="0A3543DA"/>
    <w:rsid w:val="0A7BB881"/>
    <w:rsid w:val="0A7C289E"/>
    <w:rsid w:val="0B80D5E9"/>
    <w:rsid w:val="0C7A3633"/>
    <w:rsid w:val="0CDE2790"/>
    <w:rsid w:val="0D9702C5"/>
    <w:rsid w:val="0E73DA43"/>
    <w:rsid w:val="0F790EA7"/>
    <w:rsid w:val="104361B7"/>
    <w:rsid w:val="1073503B"/>
    <w:rsid w:val="117F34B9"/>
    <w:rsid w:val="12149B42"/>
    <w:rsid w:val="127C305D"/>
    <w:rsid w:val="130E988E"/>
    <w:rsid w:val="1334AA17"/>
    <w:rsid w:val="1354BE7E"/>
    <w:rsid w:val="13DD6ADF"/>
    <w:rsid w:val="1452967B"/>
    <w:rsid w:val="14FC63DC"/>
    <w:rsid w:val="15787012"/>
    <w:rsid w:val="1592B7B7"/>
    <w:rsid w:val="178BD5B7"/>
    <w:rsid w:val="17A1112D"/>
    <w:rsid w:val="18817BB3"/>
    <w:rsid w:val="18DA2A93"/>
    <w:rsid w:val="1992EDA1"/>
    <w:rsid w:val="19DD9CAC"/>
    <w:rsid w:val="1AB15A81"/>
    <w:rsid w:val="1B3E2FAC"/>
    <w:rsid w:val="1B644440"/>
    <w:rsid w:val="1C0CF81D"/>
    <w:rsid w:val="1C83B42F"/>
    <w:rsid w:val="1D50EEB5"/>
    <w:rsid w:val="1D963390"/>
    <w:rsid w:val="1E1771AE"/>
    <w:rsid w:val="1E5227FC"/>
    <w:rsid w:val="1EE9FB01"/>
    <w:rsid w:val="1F934846"/>
    <w:rsid w:val="20480CD7"/>
    <w:rsid w:val="20CE7913"/>
    <w:rsid w:val="20DC17A4"/>
    <w:rsid w:val="2194CFC3"/>
    <w:rsid w:val="219C5702"/>
    <w:rsid w:val="21DEF600"/>
    <w:rsid w:val="2316161F"/>
    <w:rsid w:val="23AC1AD1"/>
    <w:rsid w:val="2480EC6D"/>
    <w:rsid w:val="24C6AC63"/>
    <w:rsid w:val="268701AA"/>
    <w:rsid w:val="26D5DB32"/>
    <w:rsid w:val="26FEAFEC"/>
    <w:rsid w:val="27E9C906"/>
    <w:rsid w:val="28427B56"/>
    <w:rsid w:val="28D7DA45"/>
    <w:rsid w:val="2A644D6C"/>
    <w:rsid w:val="2A7149A2"/>
    <w:rsid w:val="2A8D8568"/>
    <w:rsid w:val="2ACD8AE8"/>
    <w:rsid w:val="2B9B5AD1"/>
    <w:rsid w:val="2B9EE1CE"/>
    <w:rsid w:val="2BDB6BD2"/>
    <w:rsid w:val="2F91A067"/>
    <w:rsid w:val="30641A57"/>
    <w:rsid w:val="3071FC8C"/>
    <w:rsid w:val="312D686F"/>
    <w:rsid w:val="31712B03"/>
    <w:rsid w:val="31DB0B0C"/>
    <w:rsid w:val="31DE3510"/>
    <w:rsid w:val="3250F737"/>
    <w:rsid w:val="325E26C6"/>
    <w:rsid w:val="3266B206"/>
    <w:rsid w:val="3451C337"/>
    <w:rsid w:val="35E7B027"/>
    <w:rsid w:val="3699D519"/>
    <w:rsid w:val="375E36AB"/>
    <w:rsid w:val="376622FD"/>
    <w:rsid w:val="37A9F310"/>
    <w:rsid w:val="3840116D"/>
    <w:rsid w:val="39281C44"/>
    <w:rsid w:val="39A5E391"/>
    <w:rsid w:val="3AECC767"/>
    <w:rsid w:val="3AFA07D0"/>
    <w:rsid w:val="3B4F19F1"/>
    <w:rsid w:val="3C3B35CD"/>
    <w:rsid w:val="3C704E51"/>
    <w:rsid w:val="3D5EC63F"/>
    <w:rsid w:val="3ED7BAC4"/>
    <w:rsid w:val="3F81EEFF"/>
    <w:rsid w:val="4079985E"/>
    <w:rsid w:val="41EF1F8E"/>
    <w:rsid w:val="41FDD73C"/>
    <w:rsid w:val="4292D7DE"/>
    <w:rsid w:val="4293F4A8"/>
    <w:rsid w:val="42D31BAA"/>
    <w:rsid w:val="42EE3DD3"/>
    <w:rsid w:val="43797BCB"/>
    <w:rsid w:val="45345E30"/>
    <w:rsid w:val="460F4728"/>
    <w:rsid w:val="46173015"/>
    <w:rsid w:val="468D55E3"/>
    <w:rsid w:val="4724DACF"/>
    <w:rsid w:val="4798AE5B"/>
    <w:rsid w:val="48588B75"/>
    <w:rsid w:val="4878F9CE"/>
    <w:rsid w:val="491E2809"/>
    <w:rsid w:val="4B2ED0C6"/>
    <w:rsid w:val="4B8D7970"/>
    <w:rsid w:val="4B945658"/>
    <w:rsid w:val="4BA673E4"/>
    <w:rsid w:val="4D186FBC"/>
    <w:rsid w:val="4E20E0C0"/>
    <w:rsid w:val="4EA55BA6"/>
    <w:rsid w:val="4F4D0603"/>
    <w:rsid w:val="4F8A3571"/>
    <w:rsid w:val="5077EE96"/>
    <w:rsid w:val="50B8B58C"/>
    <w:rsid w:val="51326104"/>
    <w:rsid w:val="516BA6D7"/>
    <w:rsid w:val="51E21C2D"/>
    <w:rsid w:val="53836145"/>
    <w:rsid w:val="53B10CF6"/>
    <w:rsid w:val="53E59CD6"/>
    <w:rsid w:val="553DF04A"/>
    <w:rsid w:val="55CD818C"/>
    <w:rsid w:val="56062ABA"/>
    <w:rsid w:val="565D4E6D"/>
    <w:rsid w:val="56AF3032"/>
    <w:rsid w:val="576D3D16"/>
    <w:rsid w:val="5856ED22"/>
    <w:rsid w:val="59D15167"/>
    <w:rsid w:val="5ADA07AC"/>
    <w:rsid w:val="5B18E8DE"/>
    <w:rsid w:val="5B441512"/>
    <w:rsid w:val="5BF83A73"/>
    <w:rsid w:val="5C4ADF3B"/>
    <w:rsid w:val="5CDC3B95"/>
    <w:rsid w:val="5CDCB048"/>
    <w:rsid w:val="5CF66807"/>
    <w:rsid w:val="5DAD5C5D"/>
    <w:rsid w:val="5EE73FAA"/>
    <w:rsid w:val="601B4AC0"/>
    <w:rsid w:val="61E6E903"/>
    <w:rsid w:val="625ECBB6"/>
    <w:rsid w:val="628DA2A1"/>
    <w:rsid w:val="62B9F1D9"/>
    <w:rsid w:val="635AC61E"/>
    <w:rsid w:val="641812C2"/>
    <w:rsid w:val="648A7C53"/>
    <w:rsid w:val="64F498A8"/>
    <w:rsid w:val="65A3BCC8"/>
    <w:rsid w:val="662B9DB6"/>
    <w:rsid w:val="6642490B"/>
    <w:rsid w:val="666C7D48"/>
    <w:rsid w:val="677639A9"/>
    <w:rsid w:val="68C80CF5"/>
    <w:rsid w:val="68DCD203"/>
    <w:rsid w:val="68F18EE3"/>
    <w:rsid w:val="695E4E02"/>
    <w:rsid w:val="697904FF"/>
    <w:rsid w:val="69E36555"/>
    <w:rsid w:val="6A086825"/>
    <w:rsid w:val="6BAA42B8"/>
    <w:rsid w:val="6C8EBEF9"/>
    <w:rsid w:val="6D2001B7"/>
    <w:rsid w:val="6D4280C3"/>
    <w:rsid w:val="6E913E41"/>
    <w:rsid w:val="6EF123E2"/>
    <w:rsid w:val="6EFFD126"/>
    <w:rsid w:val="6F1011BE"/>
    <w:rsid w:val="7033A322"/>
    <w:rsid w:val="70490327"/>
    <w:rsid w:val="7089708F"/>
    <w:rsid w:val="712C6917"/>
    <w:rsid w:val="71B01259"/>
    <w:rsid w:val="73C97EE6"/>
    <w:rsid w:val="7436E636"/>
    <w:rsid w:val="75466226"/>
    <w:rsid w:val="7547E609"/>
    <w:rsid w:val="75858844"/>
    <w:rsid w:val="75C6F530"/>
    <w:rsid w:val="76684F16"/>
    <w:rsid w:val="76F403D9"/>
    <w:rsid w:val="770F6991"/>
    <w:rsid w:val="7837C5F0"/>
    <w:rsid w:val="78CF383C"/>
    <w:rsid w:val="78E73669"/>
    <w:rsid w:val="792B4F8E"/>
    <w:rsid w:val="79E64793"/>
    <w:rsid w:val="7A38FAC5"/>
    <w:rsid w:val="7BE7A5AF"/>
    <w:rsid w:val="7C407C5C"/>
    <w:rsid w:val="7C664FB3"/>
    <w:rsid w:val="7C89F3A8"/>
    <w:rsid w:val="7CFF2340"/>
    <w:rsid w:val="7D598C6C"/>
    <w:rsid w:val="7DB5B09B"/>
    <w:rsid w:val="7E6BFBAA"/>
    <w:rsid w:val="7E7202BE"/>
    <w:rsid w:val="7ECC9BF8"/>
    <w:rsid w:val="7F1ACFDE"/>
    <w:rsid w:val="7F2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EF8D"/>
  <w15:chartTrackingRefBased/>
  <w15:docId w15:val="{85BDEF7C-2FA5-40AE-85D4-9B023D1B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10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10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C710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C710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C710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C710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C710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C710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C710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C710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C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10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710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C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10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C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10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7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10F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Li</dc:creator>
  <keywords/>
  <dc:description/>
  <lastModifiedBy>Rana Nagash</lastModifiedBy>
  <revision>177</revision>
  <dcterms:created xsi:type="dcterms:W3CDTF">2024-11-15T18:37:00.0000000Z</dcterms:created>
  <dcterms:modified xsi:type="dcterms:W3CDTF">2024-11-29T19:45:55.4451337Z</dcterms:modified>
</coreProperties>
</file>