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B3A6A" w14:textId="77777777" w:rsidR="00635B47" w:rsidRPr="00635B47" w:rsidRDefault="00635B47" w:rsidP="00635B47">
      <w:pPr>
        <w:rPr>
          <w:b/>
          <w:bCs/>
        </w:rPr>
      </w:pPr>
      <w:r w:rsidRPr="00635B47">
        <w:rPr>
          <w:b/>
          <w:bCs/>
        </w:rPr>
        <w:t>1) Create the project</w:t>
      </w:r>
    </w:p>
    <w:p w14:paraId="3AFCD996" w14:textId="77777777" w:rsidR="00635B47" w:rsidRPr="00635B47" w:rsidRDefault="00635B47" w:rsidP="00635B47">
      <w:pPr>
        <w:numPr>
          <w:ilvl w:val="0"/>
          <w:numId w:val="1"/>
        </w:numPr>
      </w:pPr>
      <w:r w:rsidRPr="00635B47">
        <w:t xml:space="preserve">In VS Code, click </w:t>
      </w:r>
      <w:r w:rsidRPr="00635B47">
        <w:rPr>
          <w:b/>
          <w:bCs/>
        </w:rPr>
        <w:t>PlatformIO Home → New Project</w:t>
      </w:r>
      <w:r w:rsidRPr="00635B47">
        <w:t>.</w:t>
      </w:r>
    </w:p>
    <w:p w14:paraId="11342A9C" w14:textId="77777777" w:rsidR="00635B47" w:rsidRPr="00635B47" w:rsidRDefault="00635B47" w:rsidP="00635B47">
      <w:pPr>
        <w:numPr>
          <w:ilvl w:val="0"/>
          <w:numId w:val="1"/>
        </w:numPr>
      </w:pPr>
      <w:r w:rsidRPr="00635B47">
        <w:t xml:space="preserve">Name it (e.g., esp32-blink), pick your board (e.g., </w:t>
      </w:r>
      <w:r w:rsidRPr="00635B47">
        <w:rPr>
          <w:b/>
          <w:bCs/>
        </w:rPr>
        <w:t>ESP32 Dev Module</w:t>
      </w:r>
      <w:r w:rsidRPr="00635B47">
        <w:t xml:space="preserve"> or your exact model), </w:t>
      </w:r>
      <w:r w:rsidRPr="00635B47">
        <w:rPr>
          <w:b/>
          <w:bCs/>
        </w:rPr>
        <w:t>Framework: Arduino</w:t>
      </w:r>
      <w:r w:rsidRPr="00635B47">
        <w:t xml:space="preserve">, and </w:t>
      </w:r>
      <w:r w:rsidRPr="00635B47">
        <w:rPr>
          <w:b/>
          <w:bCs/>
        </w:rPr>
        <w:t>Finish</w:t>
      </w:r>
      <w:r w:rsidRPr="00635B47">
        <w:t>.</w:t>
      </w:r>
    </w:p>
    <w:p w14:paraId="5BC8F4CA" w14:textId="77777777" w:rsidR="000D65F6" w:rsidRDefault="000D65F6"/>
    <w:p w14:paraId="31DA0B4A" w14:textId="77777777" w:rsidR="00635B47" w:rsidRPr="00635B47" w:rsidRDefault="00635B47" w:rsidP="00635B47">
      <w:pPr>
        <w:rPr>
          <w:b/>
          <w:bCs/>
        </w:rPr>
      </w:pPr>
      <w:r w:rsidRPr="00635B47">
        <w:rPr>
          <w:b/>
          <w:bCs/>
        </w:rPr>
        <w:t>2) platformio.ini (verify this)</w:t>
      </w:r>
    </w:p>
    <w:p w14:paraId="14EFF0C6" w14:textId="77777777" w:rsidR="00635B47" w:rsidRPr="00635B47" w:rsidRDefault="00635B47" w:rsidP="00635B47">
      <w:r w:rsidRPr="00635B47">
        <w:t>Open platformio.ini and make sure it looks like this (your board may differ):</w:t>
      </w:r>
    </w:p>
    <w:p w14:paraId="0D2BDC74" w14:textId="77777777" w:rsidR="00635B47" w:rsidRDefault="00635B47"/>
    <w:p w14:paraId="71C2E314" w14:textId="77777777" w:rsidR="00635B47" w:rsidRDefault="00635B47" w:rsidP="00635B47">
      <w:r>
        <w:t>[env:esp32dev]</w:t>
      </w:r>
    </w:p>
    <w:p w14:paraId="5C8E5799" w14:textId="77777777" w:rsidR="00635B47" w:rsidRDefault="00635B47" w:rsidP="00635B47">
      <w:r>
        <w:t>platform = espressif32</w:t>
      </w:r>
    </w:p>
    <w:p w14:paraId="5BC3609F" w14:textId="77777777" w:rsidR="00635B47" w:rsidRDefault="00635B47" w:rsidP="00635B47">
      <w:r>
        <w:t>board = esp32dev</w:t>
      </w:r>
    </w:p>
    <w:p w14:paraId="715E9E02" w14:textId="77777777" w:rsidR="00635B47" w:rsidRDefault="00635B47" w:rsidP="00635B47">
      <w:r>
        <w:t xml:space="preserve">framework = </w:t>
      </w:r>
      <w:proofErr w:type="spellStart"/>
      <w:r>
        <w:t>arduino</w:t>
      </w:r>
      <w:proofErr w:type="spellEnd"/>
    </w:p>
    <w:p w14:paraId="2205E31B" w14:textId="55E0A24B" w:rsidR="00635B47" w:rsidRDefault="00635B47" w:rsidP="00635B47">
      <w:proofErr w:type="spellStart"/>
      <w:r>
        <w:t>monitor_speed</w:t>
      </w:r>
      <w:proofErr w:type="spellEnd"/>
      <w:r>
        <w:t xml:space="preserve"> = 115200</w:t>
      </w:r>
    </w:p>
    <w:p w14:paraId="2BDFCBE3" w14:textId="77777777" w:rsidR="00635B47" w:rsidRDefault="00635B47" w:rsidP="00635B47"/>
    <w:p w14:paraId="0D55B14B" w14:textId="77777777" w:rsidR="00635B47" w:rsidRDefault="00635B47" w:rsidP="00635B47"/>
    <w:p w14:paraId="3EC1B334" w14:textId="77777777" w:rsidR="00635B47" w:rsidRPr="00635B47" w:rsidRDefault="00635B47" w:rsidP="00635B47">
      <w:pPr>
        <w:rPr>
          <w:b/>
          <w:bCs/>
        </w:rPr>
      </w:pPr>
      <w:r w:rsidRPr="00635B47">
        <w:rPr>
          <w:b/>
          <w:bCs/>
        </w:rPr>
        <w:t>3) Blink code (Arduino framework)</w:t>
      </w:r>
    </w:p>
    <w:p w14:paraId="2804B52C" w14:textId="77777777" w:rsidR="00635B47" w:rsidRPr="00635B47" w:rsidRDefault="00635B47" w:rsidP="00635B47">
      <w:r w:rsidRPr="00635B47">
        <w:t>Create/replace src/main.cpp:</w:t>
      </w:r>
    </w:p>
    <w:p w14:paraId="4A33821B" w14:textId="77777777" w:rsidR="00635B47" w:rsidRDefault="00635B47" w:rsidP="00635B47"/>
    <w:p w14:paraId="732E9631" w14:textId="77777777" w:rsidR="00635B47" w:rsidRDefault="00635B47" w:rsidP="00635B47">
      <w:r>
        <w:t>#include &lt;</w:t>
      </w:r>
      <w:proofErr w:type="spellStart"/>
      <w:r>
        <w:t>Arduino.h</w:t>
      </w:r>
      <w:proofErr w:type="spellEnd"/>
      <w:r>
        <w:t>&gt;</w:t>
      </w:r>
    </w:p>
    <w:p w14:paraId="5D44CDAF" w14:textId="77777777" w:rsidR="00635B47" w:rsidRDefault="00635B47" w:rsidP="00635B47"/>
    <w:p w14:paraId="3393A464" w14:textId="77777777" w:rsidR="00635B47" w:rsidRDefault="00635B47" w:rsidP="00635B47">
      <w:r>
        <w:t>// Prefer LED_BUILTIN if your board defines it.</w:t>
      </w:r>
    </w:p>
    <w:p w14:paraId="421666CC" w14:textId="77777777" w:rsidR="00635B47" w:rsidRDefault="00635B47" w:rsidP="00635B47">
      <w:r>
        <w:t>// If your board doesn’t, uncomment the correct pin below.</w:t>
      </w:r>
    </w:p>
    <w:p w14:paraId="70726B1C" w14:textId="77777777" w:rsidR="00635B47" w:rsidRDefault="00635B47" w:rsidP="00635B47">
      <w:r>
        <w:t>// Common pins:</w:t>
      </w:r>
    </w:p>
    <w:p w14:paraId="70840A8E" w14:textId="77777777" w:rsidR="00635B47" w:rsidRDefault="00635B47" w:rsidP="00635B47">
      <w:r>
        <w:t>//  - ESP32-DevKitC/V1: 2</w:t>
      </w:r>
    </w:p>
    <w:p w14:paraId="1495CD52" w14:textId="77777777" w:rsidR="00635B47" w:rsidRDefault="00635B47" w:rsidP="00635B47">
      <w:r>
        <w:t>//  - Some ESP32-S2/S3: 13 or 48 (varies)</w:t>
      </w:r>
    </w:p>
    <w:p w14:paraId="51F26D46" w14:textId="77777777" w:rsidR="00635B47" w:rsidRDefault="00635B47" w:rsidP="00635B47">
      <w:r>
        <w:t>//  - ESP32-C3 DevKitM-1: 8 (often active-low)</w:t>
      </w:r>
    </w:p>
    <w:p w14:paraId="5C56EFE5" w14:textId="77777777" w:rsidR="00635B47" w:rsidRDefault="00635B47" w:rsidP="00635B47">
      <w:r>
        <w:lastRenderedPageBreak/>
        <w:t>//</w:t>
      </w:r>
    </w:p>
    <w:p w14:paraId="0E3DF963" w14:textId="77777777" w:rsidR="00635B47" w:rsidRDefault="00635B47" w:rsidP="00635B47">
      <w:r>
        <w:t>// #</w:t>
      </w:r>
      <w:proofErr w:type="gramStart"/>
      <w:r>
        <w:t>define</w:t>
      </w:r>
      <w:proofErr w:type="gramEnd"/>
      <w:r>
        <w:t xml:space="preserve"> LED_PIN 2</w:t>
      </w:r>
    </w:p>
    <w:p w14:paraId="7A951298" w14:textId="77777777" w:rsidR="00635B47" w:rsidRDefault="00635B47" w:rsidP="00635B47"/>
    <w:p w14:paraId="43F743EF" w14:textId="77777777" w:rsidR="00635B47" w:rsidRDefault="00635B47" w:rsidP="00635B47">
      <w:r>
        <w:t>#ifndef LED_BUILTIN</w:t>
      </w:r>
    </w:p>
    <w:p w14:paraId="7FF60542" w14:textId="77777777" w:rsidR="00635B47" w:rsidRDefault="00635B47" w:rsidP="00635B47">
      <w:r>
        <w:t xml:space="preserve">  #define LED_BUILTIN 2   // fallback; adjust if your board uses another pin</w:t>
      </w:r>
    </w:p>
    <w:p w14:paraId="1C34A239" w14:textId="77777777" w:rsidR="00635B47" w:rsidRDefault="00635B47" w:rsidP="00635B47">
      <w:r>
        <w:t>#endif</w:t>
      </w:r>
    </w:p>
    <w:p w14:paraId="2A403841" w14:textId="77777777" w:rsidR="00635B47" w:rsidRDefault="00635B47" w:rsidP="00635B47"/>
    <w:p w14:paraId="7CBADD64" w14:textId="77777777" w:rsidR="00635B47" w:rsidRDefault="00635B47" w:rsidP="00635B47">
      <w:r>
        <w:t>// Set this to true if your LED is active-low (many ESP32-C3 boards)</w:t>
      </w:r>
    </w:p>
    <w:p w14:paraId="27CC45FB" w14:textId="77777777" w:rsidR="00635B47" w:rsidRDefault="00635B47" w:rsidP="00635B47">
      <w:r>
        <w:t>const bool ACTIVE_LOW = false;</w:t>
      </w:r>
    </w:p>
    <w:p w14:paraId="62A58360" w14:textId="77777777" w:rsidR="00635B47" w:rsidRDefault="00635B47" w:rsidP="00635B47"/>
    <w:p w14:paraId="02ADE7E0" w14:textId="77777777" w:rsidR="00635B47" w:rsidRDefault="00635B47" w:rsidP="00635B47">
      <w:r>
        <w:t>void setup() {</w:t>
      </w:r>
    </w:p>
    <w:p w14:paraId="64A5225D" w14:textId="77777777" w:rsidR="00635B47" w:rsidRDefault="00635B47" w:rsidP="00635B47">
      <w:r>
        <w:t xml:space="preserve">  pinMode(LED_BUILTIN, OUTPUT);</w:t>
      </w:r>
    </w:p>
    <w:p w14:paraId="2E242726" w14:textId="77777777" w:rsidR="00635B47" w:rsidRDefault="00635B47" w:rsidP="00635B47">
      <w:r>
        <w:t xml:space="preserve">  // Start with LED off (respect active level)</w:t>
      </w:r>
    </w:p>
    <w:p w14:paraId="3BFEB3B9" w14:textId="77777777" w:rsidR="00635B47" w:rsidRDefault="00635B47" w:rsidP="00635B47">
      <w:r>
        <w:t xml:space="preserve">  </w:t>
      </w:r>
      <w:proofErr w:type="spellStart"/>
      <w:r>
        <w:t>digitalWrite</w:t>
      </w:r>
      <w:proofErr w:type="spellEnd"/>
      <w:r>
        <w:t>(LED_BUILTIN, ACTIVE_LOW ? HIGH : LOW);</w:t>
      </w:r>
    </w:p>
    <w:p w14:paraId="35418EA8" w14:textId="77777777" w:rsidR="00635B47" w:rsidRDefault="00635B47" w:rsidP="00635B47">
      <w:r>
        <w:t>}</w:t>
      </w:r>
    </w:p>
    <w:p w14:paraId="2F0AA3B1" w14:textId="77777777" w:rsidR="00635B47" w:rsidRDefault="00635B47" w:rsidP="00635B47"/>
    <w:p w14:paraId="46367CEA" w14:textId="77777777" w:rsidR="00635B47" w:rsidRDefault="00635B47" w:rsidP="00635B47">
      <w:r>
        <w:t>void loop() {</w:t>
      </w:r>
    </w:p>
    <w:p w14:paraId="3362FF04" w14:textId="77777777" w:rsidR="00635B47" w:rsidRDefault="00635B47" w:rsidP="00635B47">
      <w:r>
        <w:t xml:space="preserve">  // toggle</w:t>
      </w:r>
    </w:p>
    <w:p w14:paraId="77DE0667" w14:textId="77777777" w:rsidR="00635B47" w:rsidRDefault="00635B47" w:rsidP="00635B47">
      <w:r>
        <w:t xml:space="preserve">  static </w:t>
      </w:r>
      <w:proofErr w:type="gramStart"/>
      <w:r>
        <w:t>bool</w:t>
      </w:r>
      <w:proofErr w:type="gramEnd"/>
      <w:r>
        <w:t xml:space="preserve"> on = false;</w:t>
      </w:r>
    </w:p>
    <w:p w14:paraId="1BA8A856" w14:textId="77777777" w:rsidR="00635B47" w:rsidRDefault="00635B47" w:rsidP="00635B47">
      <w:r>
        <w:t xml:space="preserve">  on = !on;</w:t>
      </w:r>
    </w:p>
    <w:p w14:paraId="304EBC17" w14:textId="77777777" w:rsidR="00635B47" w:rsidRDefault="00635B47" w:rsidP="00635B47">
      <w:r>
        <w:t xml:space="preserve">  </w:t>
      </w:r>
      <w:proofErr w:type="spellStart"/>
      <w:r>
        <w:t>digitalWrite</w:t>
      </w:r>
      <w:proofErr w:type="spellEnd"/>
      <w:r>
        <w:t>(LED_BUILTIN, (on ^ ACTIVE_LOW) ? HIGH : LOW);</w:t>
      </w:r>
    </w:p>
    <w:p w14:paraId="579297D2" w14:textId="77777777" w:rsidR="00635B47" w:rsidRDefault="00635B47" w:rsidP="00635B47">
      <w:r>
        <w:t xml:space="preserve">  delay(500); // 0.5s on, 0.5s off</w:t>
      </w:r>
    </w:p>
    <w:p w14:paraId="2A861AD1" w14:textId="2DD7287C" w:rsidR="00635B47" w:rsidRDefault="00635B47" w:rsidP="00635B47">
      <w:r>
        <w:t>}</w:t>
      </w:r>
    </w:p>
    <w:p w14:paraId="4BA9B390" w14:textId="77777777" w:rsidR="00635B47" w:rsidRDefault="00635B47" w:rsidP="00635B47"/>
    <w:p w14:paraId="2268C5E9" w14:textId="77777777" w:rsidR="00635B47" w:rsidRPr="00635B47" w:rsidRDefault="00635B47" w:rsidP="00635B47">
      <w:pPr>
        <w:rPr>
          <w:b/>
          <w:bCs/>
        </w:rPr>
      </w:pPr>
      <w:r w:rsidRPr="00635B47">
        <w:rPr>
          <w:b/>
          <w:bCs/>
        </w:rPr>
        <w:t>4) Build, upload, and monitor</w:t>
      </w:r>
    </w:p>
    <w:p w14:paraId="287D3125" w14:textId="77777777" w:rsidR="00635B47" w:rsidRPr="00635B47" w:rsidRDefault="00635B47" w:rsidP="00635B47">
      <w:pPr>
        <w:numPr>
          <w:ilvl w:val="0"/>
          <w:numId w:val="2"/>
        </w:numPr>
      </w:pPr>
      <w:r w:rsidRPr="00635B47">
        <w:t xml:space="preserve">Click </w:t>
      </w:r>
      <w:r w:rsidRPr="00635B47">
        <w:rPr>
          <w:b/>
          <w:bCs/>
        </w:rPr>
        <w:t>✓ Build</w:t>
      </w:r>
      <w:r w:rsidRPr="00635B47">
        <w:t xml:space="preserve">, then </w:t>
      </w:r>
      <w:r w:rsidRPr="00635B47">
        <w:rPr>
          <w:b/>
          <w:bCs/>
        </w:rPr>
        <w:t>→ Upload</w:t>
      </w:r>
      <w:r w:rsidRPr="00635B47">
        <w:t>.</w:t>
      </w:r>
    </w:p>
    <w:p w14:paraId="65D32671" w14:textId="77777777" w:rsidR="00635B47" w:rsidRPr="00635B47" w:rsidRDefault="00635B47" w:rsidP="00635B47">
      <w:pPr>
        <w:numPr>
          <w:ilvl w:val="0"/>
          <w:numId w:val="2"/>
        </w:numPr>
      </w:pPr>
      <w:r w:rsidRPr="00635B47">
        <w:lastRenderedPageBreak/>
        <w:t xml:space="preserve">Open </w:t>
      </w:r>
      <w:r w:rsidRPr="00635B47">
        <w:rPr>
          <w:b/>
          <w:bCs/>
        </w:rPr>
        <w:t>Monitor</w:t>
      </w:r>
      <w:r w:rsidRPr="00635B47">
        <w:t xml:space="preserve"> (plug icon) to see any serial prints (none in this minimal sketch—optional).</w:t>
      </w:r>
    </w:p>
    <w:p w14:paraId="51D444C3" w14:textId="77777777" w:rsidR="00635B47" w:rsidRDefault="00635B47" w:rsidP="00635B47"/>
    <w:sectPr w:rsidR="0063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1A2C"/>
    <w:multiLevelType w:val="multilevel"/>
    <w:tmpl w:val="8A88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04C85"/>
    <w:multiLevelType w:val="multilevel"/>
    <w:tmpl w:val="880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58787">
    <w:abstractNumId w:val="0"/>
  </w:num>
  <w:num w:numId="2" w16cid:durableId="1011832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F6"/>
    <w:rsid w:val="000D65F6"/>
    <w:rsid w:val="00635B47"/>
    <w:rsid w:val="00A7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C4D2"/>
  <w15:chartTrackingRefBased/>
  <w15:docId w15:val="{378A0BB1-F096-479C-85A1-72E2E3A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Mahmood</dc:creator>
  <cp:keywords/>
  <dc:description/>
  <cp:lastModifiedBy>Nasir Mahmood</cp:lastModifiedBy>
  <cp:revision>2</cp:revision>
  <dcterms:created xsi:type="dcterms:W3CDTF">2025-09-17T05:56:00Z</dcterms:created>
  <dcterms:modified xsi:type="dcterms:W3CDTF">2025-09-17T05:58:00Z</dcterms:modified>
</cp:coreProperties>
</file>