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30B4" w:rsidRDefault="002330B4" w:rsidP="002330B4">
      <w:pPr>
        <w:jc w:val="center"/>
        <w:rPr>
          <w:b/>
          <w:bCs/>
        </w:rPr>
      </w:pPr>
      <w:r w:rsidRPr="002330B4">
        <w:rPr>
          <w:b/>
          <w:bCs/>
        </w:rPr>
        <w:t>Day 03</w:t>
      </w:r>
    </w:p>
    <w:p w:rsidR="002330B4" w:rsidRDefault="002330B4">
      <w:r>
        <w:t xml:space="preserve">I’m assuming that you are here after watching the Day 03 video, now that you know about </w:t>
      </w:r>
      <w:r w:rsidR="00736D32">
        <w:t>pip, modules and its types. Great!</w:t>
      </w:r>
    </w:p>
    <w:p w:rsidR="00736D32" w:rsidRDefault="00736D32">
      <w:r>
        <w:t>Now let me confuse you a little bit. Because that’s the point where I got confused while I was on day 03.</w:t>
      </w:r>
    </w:p>
    <w:p w:rsidR="00736D32" w:rsidRDefault="00736D32">
      <w:r>
        <w:t>When you search “pandas” on the internet it says “</w:t>
      </w:r>
      <w:r>
        <w:rPr>
          <w:b/>
          <w:bCs/>
          <w:i/>
          <w:iCs/>
        </w:rPr>
        <w:t>pandas – Python Data Analysis Library</w:t>
      </w:r>
      <w:r>
        <w:t>” and when I don’t install pandas on my local computer and try to import it inside my python code, it throws an error like this:</w:t>
      </w:r>
    </w:p>
    <w:p w:rsidR="00736D32" w:rsidRDefault="00736D32" w:rsidP="00736D32">
      <w:pPr>
        <w:jc w:val="center"/>
      </w:pPr>
      <w:r>
        <w:rPr>
          <w:noProof/>
        </w:rPr>
        <w:drawing>
          <wp:inline distT="0" distB="0" distL="0" distR="0">
            <wp:extent cx="5344795" cy="111379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F5" w:rsidRDefault="00736D32" w:rsidP="00B80925">
      <w:r>
        <w:t xml:space="preserve">Well, why it says </w:t>
      </w:r>
      <w:r>
        <w:rPr>
          <w:b/>
          <w:bCs/>
        </w:rPr>
        <w:t>module</w:t>
      </w:r>
      <w:r>
        <w:t xml:space="preserve"> not found, why it is not saying </w:t>
      </w:r>
      <w:r>
        <w:rPr>
          <w:b/>
          <w:bCs/>
        </w:rPr>
        <w:t>Library</w:t>
      </w:r>
      <w:r>
        <w:t xml:space="preserve"> not found error? </w:t>
      </w:r>
      <w:proofErr w:type="gramStart"/>
      <w:r>
        <w:t>because</w:t>
      </w:r>
      <w:proofErr w:type="gramEnd"/>
      <w:r>
        <w:t xml:space="preserve"> we have just seen that internet says that pandas is a library which is used in data analysis. Then why I’m seeing an error of </w:t>
      </w:r>
      <w:proofErr w:type="spellStart"/>
      <w:r>
        <w:rPr>
          <w:b/>
          <w:bCs/>
        </w:rPr>
        <w:t>ModuleNotFoundError</w:t>
      </w:r>
      <w:proofErr w:type="spellEnd"/>
      <w:r>
        <w:t xml:space="preserve">, why not library? </w:t>
      </w:r>
      <w:r w:rsidR="00B80925" w:rsidRPr="00B80925">
        <w:t>To understand this concept, it's important to first know the key difference between packages and modules in Python. A module is a single Python file that contains code and statements, similar to a Python script. On the other hand, a package is a folder that contains multiple modules. This folder can also have subfolders, which in turn can contain more modules.</w:t>
      </w:r>
    </w:p>
    <w:p w:rsidR="00736D32" w:rsidRDefault="00B80925" w:rsidP="00B80925">
      <w:r>
        <w:t xml:space="preserve">Now coming back to our confused problem, why it is not showing </w:t>
      </w:r>
      <w:proofErr w:type="spellStart"/>
      <w:r>
        <w:rPr>
          <w:b/>
          <w:bCs/>
        </w:rPr>
        <w:t>libraryNotFoundError</w:t>
      </w:r>
      <w:proofErr w:type="spellEnd"/>
      <w:r>
        <w:t xml:space="preserve">? Well, </w:t>
      </w:r>
      <w:r w:rsidRPr="00B80925">
        <w:t xml:space="preserve">Python’s import system works with modules and packages, not libraries. The term "library" is just a human-friendly way to describe a collection of code, but Python itself doesn’t officially recognize it. Instead, a module is a single Python file, while a package is a folder containing multiple modules. When you try to import something like pandas, Python searches for a module or package with that name. If it doesn’t find it, it raises a </w:t>
      </w:r>
      <w:proofErr w:type="spellStart"/>
      <w:r w:rsidRPr="00B80925">
        <w:t>ModuleNotFoundError</w:t>
      </w:r>
      <w:proofErr w:type="spellEnd"/>
      <w:r w:rsidRPr="00B80925">
        <w:t>, not a "</w:t>
      </w:r>
      <w:proofErr w:type="spellStart"/>
      <w:r w:rsidRPr="00B80925">
        <w:t>LibraryNotFoundError</w:t>
      </w:r>
      <w:proofErr w:type="spellEnd"/>
      <w:r w:rsidRPr="00B80925">
        <w:t>," because Python does not recognize "library" as a technical term. In Python’s internal system, everything being imported is treated as a module, even if it is actually a package. This is why Python does not have a separate error like "</w:t>
      </w:r>
      <w:proofErr w:type="spellStart"/>
      <w:r w:rsidRPr="00B80925">
        <w:t>PackageNotFoundError</w:t>
      </w:r>
      <w:proofErr w:type="spellEnd"/>
      <w:r w:rsidRPr="00B80925">
        <w:t xml:space="preserve">"—it considers both modules and packages as part of the module system and raises the same </w:t>
      </w:r>
      <w:proofErr w:type="spellStart"/>
      <w:r w:rsidRPr="00B80925">
        <w:t>ModuleNotFoundError</w:t>
      </w:r>
      <w:proofErr w:type="spellEnd"/>
      <w:r w:rsidRPr="00B80925">
        <w:t xml:space="preserve"> when it cannot find them.</w:t>
      </w:r>
    </w:p>
    <w:p w:rsidR="00794BEB" w:rsidRDefault="00794BEB" w:rsidP="00B80925"/>
    <w:p w:rsidR="00794BEB" w:rsidRDefault="00794BEB" w:rsidP="00B80925"/>
    <w:p w:rsidR="00794BEB" w:rsidRPr="00B80925" w:rsidRDefault="00794BEB" w:rsidP="00B80925">
      <w:r>
        <w:t>Phew! That was pretty confusing. You can tweet about it and share the knowledge with others.</w:t>
      </w:r>
    </w:p>
    <w:sectPr w:rsidR="00794BEB" w:rsidRPr="00B8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330B4"/>
    <w:rsid w:val="002330B4"/>
    <w:rsid w:val="00736D32"/>
    <w:rsid w:val="00794BEB"/>
    <w:rsid w:val="009723F5"/>
    <w:rsid w:val="00B8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2025-03-08T18:10:00Z</dcterms:created>
  <dcterms:modified xsi:type="dcterms:W3CDTF">2025-03-08T18:56:00Z</dcterms:modified>
</cp:coreProperties>
</file>