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1B9232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55FEF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727B11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35FD438B" w:rsidR="00A84617" w:rsidRPr="00184799" w:rsidRDefault="00727B11" w:rsidP="00007D14">
            <w:pPr>
              <w:pStyle w:val="Subtitle"/>
            </w:pPr>
            <w:sdt>
              <w:sdtPr>
                <w:id w:val="-1190911439"/>
                <w:placeholder>
                  <w:docPart w:val="500CCDB1E0D14F8FB68F7B48D3377272"/>
                </w:placeholder>
                <w:temporary/>
                <w:showingPlcHdr/>
                <w15:appearance w15:val="hidden"/>
              </w:sdtPr>
              <w:sdtEndPr/>
              <w:sdtContent>
                <w:r w:rsidR="00A84617">
                  <w:t>admin meeting</w:t>
                </w:r>
              </w:sdtContent>
            </w:sdt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727B11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62D24BC5" w:rsidR="00A84617" w:rsidRPr="00C021A3" w:rsidRDefault="00C63AF5" w:rsidP="00876655">
            <w:r>
              <w:t>February 1</w:t>
            </w:r>
            <w:r w:rsidR="009B741C">
              <w:t>9</w:t>
            </w:r>
            <w:r w:rsidRPr="00C63AF5">
              <w:rPr>
                <w:vertAlign w:val="superscript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727B11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13139691" w:rsidR="00A84617" w:rsidRPr="00C021A3" w:rsidRDefault="009B741C" w:rsidP="00876655">
            <w:r>
              <w:t>2</w:t>
            </w:r>
            <w:r w:rsidR="00C63AF5">
              <w:t>:00 PM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727B11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6B871DAB" w:rsidR="00A84617" w:rsidRPr="00C021A3" w:rsidRDefault="009B741C" w:rsidP="00876655">
            <w:r>
              <w:t>Yin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727B11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EndPr/>
        <w:sdtContent>
          <w:r w:rsidR="00591AB5">
            <w:t>In attendance</w:t>
          </w:r>
        </w:sdtContent>
      </w:sdt>
    </w:p>
    <w:p w14:paraId="4C3E836B" w14:textId="398A2581" w:rsidR="00FE576D" w:rsidRDefault="00C63AF5">
      <w:r>
        <w:t xml:space="preserve">Yin, Kito, </w:t>
      </w:r>
      <w:proofErr w:type="spellStart"/>
      <w:r>
        <w:t>Naputt</w:t>
      </w:r>
      <w:proofErr w:type="spellEnd"/>
      <w:r>
        <w:t>, Basel</w:t>
      </w:r>
      <w:r w:rsidR="00591AB5" w:rsidRPr="00C021A3">
        <w:t xml:space="preserve"> </w:t>
      </w:r>
    </w:p>
    <w:p w14:paraId="15446E53" w14:textId="11E80CE7" w:rsidR="00FE576D" w:rsidRPr="00C54681" w:rsidRDefault="009B741C" w:rsidP="00D50889">
      <w:pPr>
        <w:pStyle w:val="Heading1"/>
      </w:pPr>
      <w:r>
        <w:t>TAsks Done</w:t>
      </w:r>
    </w:p>
    <w:p w14:paraId="09B7C168" w14:textId="0B4896F3" w:rsidR="00591AB5" w:rsidRDefault="009B741C" w:rsidP="00C63AF5">
      <w:r>
        <w:t>Database completed, authentication completed, navbar, login functionality</w:t>
      </w:r>
    </w:p>
    <w:p w14:paraId="03356DA4" w14:textId="4AA9AED6" w:rsidR="00FE576D" w:rsidRDefault="00D5533D">
      <w:pPr>
        <w:pStyle w:val="Heading1"/>
      </w:pPr>
      <w:r>
        <w:t>Discussion Points</w:t>
      </w:r>
    </w:p>
    <w:p w14:paraId="3C88F6E8" w14:textId="377C2603" w:rsidR="00D5533D" w:rsidRDefault="009B741C" w:rsidP="009B741C">
      <w:pPr>
        <w:pStyle w:val="ListParagraph"/>
        <w:numPr>
          <w:ilvl w:val="0"/>
          <w:numId w:val="25"/>
        </w:numPr>
      </w:pPr>
      <w:r>
        <w:t xml:space="preserve">Focus front end, search function, </w:t>
      </w:r>
      <w:proofErr w:type="gramStart"/>
      <w:r>
        <w:t>rides</w:t>
      </w:r>
      <w:proofErr w:type="gramEnd"/>
      <w:r>
        <w:t xml:space="preserve"> and manager view</w:t>
      </w:r>
    </w:p>
    <w:p w14:paraId="30CB06C6" w14:textId="725BBE4C" w:rsidR="009B741C" w:rsidRDefault="009B741C" w:rsidP="009B741C">
      <w:pPr>
        <w:pStyle w:val="ListParagraph"/>
        <w:numPr>
          <w:ilvl w:val="0"/>
          <w:numId w:val="25"/>
        </w:numPr>
      </w:pPr>
      <w:r>
        <w:t>Backend, link all current pages</w:t>
      </w:r>
    </w:p>
    <w:p w14:paraId="44A06850" w14:textId="13F68DFE" w:rsidR="009B741C" w:rsidRDefault="009B741C" w:rsidP="009B741C">
      <w:pPr>
        <w:pStyle w:val="ListParagraph"/>
        <w:numPr>
          <w:ilvl w:val="0"/>
          <w:numId w:val="25"/>
        </w:numPr>
      </w:pPr>
      <w:r>
        <w:t>Tests on authentication</w:t>
      </w:r>
    </w:p>
    <w:p w14:paraId="74B1FF85" w14:textId="4E81C358" w:rsidR="009B741C" w:rsidRDefault="009B741C" w:rsidP="009B741C">
      <w:pPr>
        <w:pStyle w:val="ListParagraph"/>
        <w:numPr>
          <w:ilvl w:val="0"/>
          <w:numId w:val="25"/>
        </w:numPr>
      </w:pPr>
      <w:r>
        <w:t>Github, create more individual tasks, set up milestones, descriptive labelling</w:t>
      </w:r>
    </w:p>
    <w:p w14:paraId="632FDC63" w14:textId="0D4898AD" w:rsidR="009B741C" w:rsidRDefault="009B741C" w:rsidP="009B741C">
      <w:pPr>
        <w:pStyle w:val="ListParagraph"/>
        <w:numPr>
          <w:ilvl w:val="0"/>
          <w:numId w:val="25"/>
        </w:numPr>
      </w:pPr>
      <w:r>
        <w:t>Documentation, polished minutes</w:t>
      </w:r>
    </w:p>
    <w:p w14:paraId="47B5BB50" w14:textId="29979FC2" w:rsidR="00A84617" w:rsidRDefault="009B741C" w:rsidP="00D5533D">
      <w:pPr>
        <w:pStyle w:val="Heading1"/>
      </w:pPr>
      <w:r>
        <w:t>Roles</w:t>
      </w:r>
    </w:p>
    <w:p w14:paraId="4DF1D0CA" w14:textId="77777777" w:rsidR="009B741C" w:rsidRDefault="009B741C" w:rsidP="009B741C">
      <w:r>
        <w:t>Front End: Kito + Basel</w:t>
      </w:r>
    </w:p>
    <w:p w14:paraId="5B1562EA" w14:textId="77777777" w:rsidR="009B741C" w:rsidRDefault="009B741C" w:rsidP="009B741C">
      <w:r>
        <w:t xml:space="preserve">Backend: Yin + </w:t>
      </w:r>
      <w:proofErr w:type="spellStart"/>
      <w:r>
        <w:t>Naputt</w:t>
      </w:r>
      <w:proofErr w:type="spellEnd"/>
    </w:p>
    <w:p w14:paraId="4E45D74D" w14:textId="77777777" w:rsidR="009B741C" w:rsidRDefault="009B741C" w:rsidP="009B741C">
      <w:r>
        <w:t>Documentation: Zain</w:t>
      </w:r>
    </w:p>
    <w:p w14:paraId="7C3D036F" w14:textId="77777777" w:rsidR="009B741C" w:rsidRDefault="009B741C" w:rsidP="009B741C">
      <w:r>
        <w:t>Github + Testing: Rojan</w:t>
      </w:r>
    </w:p>
    <w:p w14:paraId="55ECA894" w14:textId="2C6A11E3" w:rsidR="00FE576D" w:rsidRDefault="00772E3C" w:rsidP="009B741C">
      <w:r>
        <w:t xml:space="preserve"> </w:t>
      </w:r>
    </w:p>
    <w:p w14:paraId="3AA504C3" w14:textId="6F112FDC" w:rsidR="00876655" w:rsidRPr="009B741C" w:rsidRDefault="00D5533D" w:rsidP="009B741C">
      <w:pPr>
        <w:pStyle w:val="Heading2"/>
      </w:pPr>
      <w:r>
        <w:rPr>
          <w:rFonts w:eastAsiaTheme="minorEastAsia" w:cstheme="minorBidi"/>
        </w:rPr>
        <w:t xml:space="preserve">Next meeting February </w:t>
      </w:r>
      <w:r w:rsidR="009B741C">
        <w:rPr>
          <w:rFonts w:eastAsiaTheme="minorEastAsia" w:cstheme="minorBidi"/>
        </w:rPr>
        <w:t>26</w:t>
      </w:r>
      <w:r w:rsidRPr="00D5533D">
        <w:rPr>
          <w:rFonts w:eastAsiaTheme="minorEastAsia" w:cstheme="minorBidi"/>
          <w:vertAlign w:val="superscript"/>
        </w:rPr>
        <w:t>th</w:t>
      </w:r>
      <w:r>
        <w:rPr>
          <w:rFonts w:eastAsiaTheme="minorEastAsia" w:cstheme="minorBidi"/>
        </w:rPr>
        <w:t xml:space="preserve"> </w:t>
      </w:r>
      <w:r w:rsidR="00772E3C">
        <w:t xml:space="preserve">  </w:t>
      </w:r>
    </w:p>
    <w:sectPr w:rsidR="00876655" w:rsidRPr="009B741C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26C6B" w14:textId="77777777" w:rsidR="00727B11" w:rsidRDefault="00727B11">
      <w:r>
        <w:separator/>
      </w:r>
    </w:p>
  </w:endnote>
  <w:endnote w:type="continuationSeparator" w:id="0">
    <w:p w14:paraId="44EE8782" w14:textId="77777777" w:rsidR="00727B11" w:rsidRDefault="00727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FE9AB" w14:textId="77777777" w:rsidR="00727B11" w:rsidRDefault="00727B11">
      <w:r>
        <w:separator/>
      </w:r>
    </w:p>
  </w:footnote>
  <w:footnote w:type="continuationSeparator" w:id="0">
    <w:p w14:paraId="26FE7A07" w14:textId="77777777" w:rsidR="00727B11" w:rsidRDefault="00727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3D1EF7"/>
    <w:multiLevelType w:val="hybridMultilevel"/>
    <w:tmpl w:val="4E9C086C"/>
    <w:lvl w:ilvl="0" w:tplc="EAECFBA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A22EE"/>
    <w:multiLevelType w:val="hybridMultilevel"/>
    <w:tmpl w:val="69FA1AFE"/>
    <w:lvl w:ilvl="0" w:tplc="5C5467D8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43B52"/>
    <w:multiLevelType w:val="hybridMultilevel"/>
    <w:tmpl w:val="C40455BE"/>
    <w:lvl w:ilvl="0" w:tplc="F5181C7A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8095A"/>
    <w:multiLevelType w:val="hybridMultilevel"/>
    <w:tmpl w:val="A000C520"/>
    <w:lvl w:ilvl="0" w:tplc="4666326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47920"/>
    <w:multiLevelType w:val="hybridMultilevel"/>
    <w:tmpl w:val="DF8C8114"/>
    <w:lvl w:ilvl="0" w:tplc="BD8418A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12"/>
  </w:num>
  <w:num w:numId="4">
    <w:abstractNumId w:val="10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21"/>
  </w:num>
  <w:num w:numId="18">
    <w:abstractNumId w:val="20"/>
  </w:num>
  <w:num w:numId="19">
    <w:abstractNumId w:val="9"/>
  </w:num>
  <w:num w:numId="20">
    <w:abstractNumId w:val="16"/>
  </w:num>
  <w:num w:numId="21">
    <w:abstractNumId w:val="22"/>
  </w:num>
  <w:num w:numId="22">
    <w:abstractNumId w:val="23"/>
  </w:num>
  <w:num w:numId="23">
    <w:abstractNumId w:val="14"/>
  </w:num>
  <w:num w:numId="24">
    <w:abstractNumId w:val="1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669D1"/>
    <w:rsid w:val="003871FA"/>
    <w:rsid w:val="003B5FCE"/>
    <w:rsid w:val="00402E7E"/>
    <w:rsid w:val="00416222"/>
    <w:rsid w:val="00424F9F"/>
    <w:rsid w:val="00435446"/>
    <w:rsid w:val="00466C22"/>
    <w:rsid w:val="00476525"/>
    <w:rsid w:val="00491FA0"/>
    <w:rsid w:val="004D5988"/>
    <w:rsid w:val="004F4532"/>
    <w:rsid w:val="00506542"/>
    <w:rsid w:val="00512149"/>
    <w:rsid w:val="0058206D"/>
    <w:rsid w:val="00591AB5"/>
    <w:rsid w:val="005D2056"/>
    <w:rsid w:val="005F74CA"/>
    <w:rsid w:val="006150B0"/>
    <w:rsid w:val="00624148"/>
    <w:rsid w:val="00655F6F"/>
    <w:rsid w:val="00684306"/>
    <w:rsid w:val="00703F95"/>
    <w:rsid w:val="007173EB"/>
    <w:rsid w:val="00727B11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758C"/>
    <w:rsid w:val="008618E3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B741C"/>
    <w:rsid w:val="00A12843"/>
    <w:rsid w:val="00A84617"/>
    <w:rsid w:val="00AB3E35"/>
    <w:rsid w:val="00B04252"/>
    <w:rsid w:val="00B14BAE"/>
    <w:rsid w:val="00B51AD7"/>
    <w:rsid w:val="00B7207F"/>
    <w:rsid w:val="00BE6D77"/>
    <w:rsid w:val="00C021A3"/>
    <w:rsid w:val="00C04B20"/>
    <w:rsid w:val="00C139A1"/>
    <w:rsid w:val="00C145EB"/>
    <w:rsid w:val="00C1489F"/>
    <w:rsid w:val="00C41E6E"/>
    <w:rsid w:val="00C54681"/>
    <w:rsid w:val="00C63AF5"/>
    <w:rsid w:val="00C7447B"/>
    <w:rsid w:val="00C80A2B"/>
    <w:rsid w:val="00C9008F"/>
    <w:rsid w:val="00CA4D76"/>
    <w:rsid w:val="00CB5160"/>
    <w:rsid w:val="00CE41FE"/>
    <w:rsid w:val="00CE550E"/>
    <w:rsid w:val="00D350A6"/>
    <w:rsid w:val="00D41A76"/>
    <w:rsid w:val="00D50889"/>
    <w:rsid w:val="00D5533D"/>
    <w:rsid w:val="00D97972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  <w:rsid w:val="7FF1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E2C08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C3182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C3182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500CCDB1E0D14F8FB68F7B48D3377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F39FB-AD7B-4B02-A1A6-9056ABAC4E81}"/>
      </w:docPartPr>
      <w:docPartBody>
        <w:p w:rsidR="00D634D6" w:rsidRDefault="00C31821" w:rsidP="006D17AF">
          <w:pPr>
            <w:pStyle w:val="500CCDB1E0D14F8FB68F7B48D3377272"/>
          </w:pPr>
          <w:r>
            <w:t>admin meeting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C3182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C3182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C3182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3D0596"/>
    <w:rsid w:val="004E1F86"/>
    <w:rsid w:val="0068652B"/>
    <w:rsid w:val="006C5B2E"/>
    <w:rsid w:val="006D17AF"/>
    <w:rsid w:val="006D68FE"/>
    <w:rsid w:val="008C6AA4"/>
    <w:rsid w:val="00945229"/>
    <w:rsid w:val="00994A52"/>
    <w:rsid w:val="00A66D96"/>
    <w:rsid w:val="00A704F8"/>
    <w:rsid w:val="00B93E07"/>
    <w:rsid w:val="00C31821"/>
    <w:rsid w:val="00C757B8"/>
    <w:rsid w:val="00CD3B42"/>
    <w:rsid w:val="00D1319A"/>
    <w:rsid w:val="00D634D6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33C0B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C31821"/>
    <w:pPr>
      <w:numPr>
        <w:numId w:val="1"/>
      </w:numPr>
      <w:spacing w:before="120" w:after="120" w:line="240" w:lineRule="exact"/>
      <w:ind w:left="360"/>
      <w:contextualSpacing/>
    </w:pPr>
    <w:rPr>
      <w:color w:val="44546A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C3182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44546A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44546A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1F3763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44546A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44546A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0CCDB1E0D14F8FB68F7B48D3377272">
    <w:name w:val="500CCDB1E0D14F8FB68F7B48D337727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5974D562C8E4C2B8678C50586F60087">
    <w:name w:val="95974D562C8E4C2B8678C50586F60087"/>
    <w:rsid w:val="00EF65ED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C31821"/>
    <w:rPr>
      <w:color w:val="44546A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31821"/>
    <w:rPr>
      <w:color w:val="44546A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2025-02-18T19:41:00Z</dcterms:created>
  <dcterms:modified xsi:type="dcterms:W3CDTF">2025-02-25T06:34:00Z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