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74F7C" w14:textId="720BECCF" w:rsidR="00E77897" w:rsidRPr="00120AE9" w:rsidRDefault="004E1430">
      <w:pPr>
        <w:rPr>
          <w:b/>
          <w:bCs/>
        </w:rPr>
      </w:pPr>
      <w:r w:rsidRPr="00120AE9">
        <w:rPr>
          <w:b/>
          <w:bCs/>
        </w:rPr>
        <w:t>ZAYED AMIN LARRY</w:t>
      </w:r>
    </w:p>
    <w:p w14:paraId="6B06B110" w14:textId="77777777" w:rsidR="004E1430" w:rsidRPr="00120AE9" w:rsidRDefault="004E1430">
      <w:pPr>
        <w:rPr>
          <w:b/>
          <w:bCs/>
        </w:rPr>
      </w:pPr>
    </w:p>
    <w:p w14:paraId="3E3C2EDB" w14:textId="554F187A" w:rsidR="004E1430" w:rsidRPr="00120AE9" w:rsidRDefault="004E1430" w:rsidP="004E1430">
      <w:pPr>
        <w:jc w:val="center"/>
        <w:rPr>
          <w:b/>
          <w:bCs/>
        </w:rPr>
      </w:pPr>
      <w:r w:rsidRPr="00120AE9">
        <w:rPr>
          <w:b/>
          <w:bCs/>
        </w:rPr>
        <w:t>EXERCISE 11:</w:t>
      </w:r>
    </w:p>
    <w:p w14:paraId="5BB90EA5" w14:textId="77777777" w:rsidR="004E1430" w:rsidRPr="00120AE9" w:rsidRDefault="004E1430" w:rsidP="004E1430">
      <w:pPr>
        <w:jc w:val="center"/>
        <w:rPr>
          <w:b/>
          <w:bCs/>
        </w:rPr>
      </w:pPr>
    </w:p>
    <w:p w14:paraId="1E3DAD00" w14:textId="7BD5119C" w:rsidR="00AF392A" w:rsidRPr="00120AE9" w:rsidRDefault="00E36B99" w:rsidP="004E1430">
      <w:pPr>
        <w:rPr>
          <w:b/>
          <w:bCs/>
        </w:rPr>
      </w:pPr>
      <w:r w:rsidRPr="00120AE9">
        <w:rPr>
          <w:b/>
          <w:bCs/>
        </w:rPr>
        <w:t>HTML code to create a webpage with heading. The heading shall be displayed at the top center of the page and the image shall be at the center, just below the heading</w:t>
      </w:r>
    </w:p>
    <w:p w14:paraId="512AB837" w14:textId="77777777" w:rsidR="00AF392A" w:rsidRPr="00120AE9" w:rsidRDefault="00AF392A" w:rsidP="004E1430">
      <w:pPr>
        <w:rPr>
          <w:b/>
          <w:bCs/>
        </w:rPr>
      </w:pPr>
    </w:p>
    <w:p w14:paraId="217BCCE0" w14:textId="167993E0" w:rsidR="004E1430" w:rsidRPr="00120AE9" w:rsidRDefault="004E1430" w:rsidP="004E1430">
      <w:pPr>
        <w:rPr>
          <w:b/>
          <w:bCs/>
        </w:rPr>
      </w:pPr>
      <w:r w:rsidRPr="00120AE9">
        <w:rPr>
          <w:b/>
          <w:bCs/>
        </w:rPr>
        <w:t>HTML CODE:</w:t>
      </w:r>
    </w:p>
    <w:p w14:paraId="1EEEED2A" w14:textId="77777777" w:rsidR="004E1430" w:rsidRPr="00120AE9" w:rsidRDefault="004E1430" w:rsidP="004E1430">
      <w:pPr>
        <w:rPr>
          <w:b/>
          <w:bCs/>
        </w:rPr>
      </w:pPr>
    </w:p>
    <w:p w14:paraId="28846A2E" w14:textId="77777777" w:rsidR="004E1430" w:rsidRDefault="004E1430" w:rsidP="004E1430">
      <w:r>
        <w:t>&lt;!doctype html&gt;</w:t>
      </w:r>
    </w:p>
    <w:p w14:paraId="7AEA3981" w14:textId="77777777" w:rsidR="004E1430" w:rsidRDefault="004E1430" w:rsidP="004E1430">
      <w:r>
        <w:t>&lt;html&gt;</w:t>
      </w:r>
    </w:p>
    <w:p w14:paraId="06ACFF0E" w14:textId="77777777" w:rsidR="004E1430" w:rsidRDefault="004E1430" w:rsidP="004E1430">
      <w:r>
        <w:t>&lt;head&gt;</w:t>
      </w:r>
    </w:p>
    <w:p w14:paraId="35C172DC" w14:textId="77777777" w:rsidR="004E1430" w:rsidRDefault="004E1430" w:rsidP="004E1430">
      <w:r>
        <w:t>&lt;title&gt;Exercise 11&lt;/title&gt;</w:t>
      </w:r>
    </w:p>
    <w:p w14:paraId="5960334B" w14:textId="77777777" w:rsidR="004E1430" w:rsidRDefault="004E1430" w:rsidP="004E1430">
      <w:r>
        <w:t>&lt;/head&gt;</w:t>
      </w:r>
    </w:p>
    <w:p w14:paraId="5A9CA820" w14:textId="77777777" w:rsidR="004E1430" w:rsidRDefault="004E1430" w:rsidP="004E1430">
      <w:r>
        <w:t>&lt;body&gt;</w:t>
      </w:r>
    </w:p>
    <w:p w14:paraId="46EAB256" w14:textId="77777777" w:rsidR="004E1430" w:rsidRDefault="004E1430" w:rsidP="004E1430">
      <w:r>
        <w:t>&lt;h1 align="center"&gt;This is the heading &lt;/h1&gt;</w:t>
      </w:r>
    </w:p>
    <w:p w14:paraId="34C8577F" w14:textId="77777777" w:rsidR="004E1430" w:rsidRDefault="004E1430" w:rsidP="004E1430">
      <w:r>
        <w:t>&lt;center&gt;&lt;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="aa.jpg" width="200" height="200"&gt;&lt;/center&gt;</w:t>
      </w:r>
    </w:p>
    <w:p w14:paraId="04D17D34" w14:textId="77777777" w:rsidR="004E1430" w:rsidRDefault="004E1430" w:rsidP="004E1430">
      <w:r>
        <w:t>&lt;/body&gt;</w:t>
      </w:r>
    </w:p>
    <w:p w14:paraId="4864EA27" w14:textId="73BCF41A" w:rsidR="004E1430" w:rsidRDefault="004E1430" w:rsidP="004E1430">
      <w:r>
        <w:t>&lt;/html&gt;</w:t>
      </w:r>
    </w:p>
    <w:p w14:paraId="10F8EFEB" w14:textId="77777777" w:rsidR="004E1430" w:rsidRDefault="004E1430" w:rsidP="004E1430"/>
    <w:p w14:paraId="04634914" w14:textId="77777777" w:rsidR="004E1430" w:rsidRDefault="004E1430" w:rsidP="004E1430"/>
    <w:p w14:paraId="79C649D5" w14:textId="3A51E73D" w:rsidR="004E1430" w:rsidRPr="00120AE9" w:rsidRDefault="004E1430" w:rsidP="004E1430">
      <w:pPr>
        <w:rPr>
          <w:b/>
          <w:bCs/>
        </w:rPr>
      </w:pPr>
      <w:r w:rsidRPr="00120AE9">
        <w:rPr>
          <w:b/>
          <w:bCs/>
        </w:rPr>
        <w:t>OUPTPUT:</w:t>
      </w:r>
    </w:p>
    <w:p w14:paraId="4E5B7068" w14:textId="77777777" w:rsidR="004E1430" w:rsidRDefault="004E1430" w:rsidP="004E1430"/>
    <w:p w14:paraId="468A501F" w14:textId="77777777" w:rsidR="004E1430" w:rsidRDefault="004E1430" w:rsidP="004E1430"/>
    <w:p w14:paraId="37BDF7D4" w14:textId="77777777" w:rsidR="004E1430" w:rsidRDefault="004E1430" w:rsidP="004E1430"/>
    <w:p w14:paraId="62C1219D" w14:textId="70DC432F" w:rsidR="004E1430" w:rsidRDefault="004E1430" w:rsidP="004E1430">
      <w:r>
        <w:rPr>
          <w:noProof/>
        </w:rPr>
        <w:drawing>
          <wp:inline distT="0" distB="0" distL="0" distR="0" wp14:anchorId="4D0A589C" wp14:editId="35210C8B">
            <wp:extent cx="5943600" cy="3341370"/>
            <wp:effectExtent l="0" t="0" r="0" b="0"/>
            <wp:docPr id="1300826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6336" name="Picture 13008263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D3FF" w14:textId="77777777" w:rsidR="004E1430" w:rsidRDefault="004E1430" w:rsidP="004E1430"/>
    <w:p w14:paraId="7B9756B0" w14:textId="77777777" w:rsidR="004E1430" w:rsidRDefault="004E1430" w:rsidP="004E1430"/>
    <w:p w14:paraId="3C66FA0E" w14:textId="77777777" w:rsidR="004E1430" w:rsidRDefault="004E1430" w:rsidP="004E1430"/>
    <w:p w14:paraId="1DCBEE3E" w14:textId="77777777" w:rsidR="004E1430" w:rsidRDefault="004E1430" w:rsidP="004E1430"/>
    <w:p w14:paraId="3D2FE30D" w14:textId="77777777" w:rsidR="004E1430" w:rsidRDefault="004E1430" w:rsidP="004E1430"/>
    <w:p w14:paraId="61379CCC" w14:textId="070694ED" w:rsidR="004E1430" w:rsidRDefault="004E1430" w:rsidP="004E1430"/>
    <w:p w14:paraId="350FFB88" w14:textId="6DD19A5C" w:rsidR="004E1430" w:rsidRDefault="004E1430" w:rsidP="004E1430"/>
    <w:sectPr w:rsidR="004E1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30"/>
    <w:rsid w:val="00120AE9"/>
    <w:rsid w:val="004E1430"/>
    <w:rsid w:val="007E475F"/>
    <w:rsid w:val="00AF392A"/>
    <w:rsid w:val="00D75BB8"/>
    <w:rsid w:val="00E36B99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FC18D"/>
  <w15:chartTrackingRefBased/>
  <w15:docId w15:val="{93CCB992-2BE2-42A5-B537-4C1F5664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4</cp:revision>
  <dcterms:created xsi:type="dcterms:W3CDTF">2024-10-24T13:10:00Z</dcterms:created>
  <dcterms:modified xsi:type="dcterms:W3CDTF">2024-10-24T13:25:00Z</dcterms:modified>
</cp:coreProperties>
</file>