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BA755" w14:textId="0D2DD29A" w:rsidR="00E77897" w:rsidRPr="00DC3E74" w:rsidRDefault="00DC3E74">
      <w:pPr>
        <w:rPr>
          <w:b/>
          <w:bCs/>
        </w:rPr>
      </w:pPr>
      <w:r w:rsidRPr="00DC3E74">
        <w:rPr>
          <w:b/>
          <w:bCs/>
        </w:rPr>
        <w:t>ZAYED AMIN LARRY</w:t>
      </w:r>
    </w:p>
    <w:p w14:paraId="21C9CC7C" w14:textId="5D444F55" w:rsidR="00DC3E74" w:rsidRPr="00DC3E74" w:rsidRDefault="00DC3E74" w:rsidP="00DC3E74">
      <w:pPr>
        <w:jc w:val="center"/>
        <w:rPr>
          <w:b/>
          <w:bCs/>
        </w:rPr>
      </w:pPr>
      <w:r w:rsidRPr="00DC3E74">
        <w:rPr>
          <w:b/>
          <w:bCs/>
        </w:rPr>
        <w:t>EXERCISE 21</w:t>
      </w:r>
    </w:p>
    <w:p w14:paraId="5C8708AA" w14:textId="3FC55CFA" w:rsidR="00DC3E74" w:rsidRPr="00DC3E74" w:rsidRDefault="00DC3E74" w:rsidP="00DC3E74">
      <w:pPr>
        <w:jc w:val="center"/>
        <w:rPr>
          <w:b/>
          <w:bCs/>
        </w:rPr>
      </w:pPr>
      <w:r w:rsidRPr="00DC3E74">
        <w:rPr>
          <w:b/>
          <w:bCs/>
        </w:rPr>
        <w:t>LOCAL HYPERLINKING IN HTML</w:t>
      </w:r>
    </w:p>
    <w:p w14:paraId="5D3D2770" w14:textId="70CEDEE3" w:rsidR="00DC3E74" w:rsidRPr="00DC3E74" w:rsidRDefault="00DC3E74" w:rsidP="00DC3E74">
      <w:pPr>
        <w:rPr>
          <w:b/>
          <w:bCs/>
        </w:rPr>
      </w:pPr>
      <w:r w:rsidRPr="00DC3E74">
        <w:rPr>
          <w:b/>
          <w:bCs/>
        </w:rPr>
        <w:t>HTML CODE:</w:t>
      </w:r>
    </w:p>
    <w:p w14:paraId="61CF4EC4" w14:textId="77777777" w:rsidR="00DC3E74" w:rsidRDefault="00DC3E74" w:rsidP="00DC3E74"/>
    <w:p w14:paraId="18EAB8D8" w14:textId="77777777" w:rsidR="00DC3E74" w:rsidRDefault="00DC3E74" w:rsidP="00DC3E74">
      <w:r>
        <w:t>&lt;!DOCTYPE html&gt;</w:t>
      </w:r>
    </w:p>
    <w:p w14:paraId="7FC1F7A7" w14:textId="77777777" w:rsidR="00DC3E74" w:rsidRDefault="00DC3E74" w:rsidP="00DC3E74">
      <w:r>
        <w:t>&lt;html lang="</w:t>
      </w:r>
      <w:proofErr w:type="spellStart"/>
      <w:r>
        <w:t>en</w:t>
      </w:r>
      <w:proofErr w:type="spellEnd"/>
      <w:r>
        <w:t>"&gt;</w:t>
      </w:r>
    </w:p>
    <w:p w14:paraId="4F46C2EB" w14:textId="77777777" w:rsidR="00DC3E74" w:rsidRDefault="00DC3E74" w:rsidP="00DC3E74">
      <w:r>
        <w:t>&lt;head&gt;</w:t>
      </w:r>
    </w:p>
    <w:p w14:paraId="68B097F2" w14:textId="77777777" w:rsidR="00DC3E74" w:rsidRDefault="00DC3E74" w:rsidP="00DC3E74">
      <w:r>
        <w:t xml:space="preserve">    &lt;title&gt;Local Hyperlinking Example&lt;/title&gt;</w:t>
      </w:r>
    </w:p>
    <w:p w14:paraId="59C2124D" w14:textId="77777777" w:rsidR="00DC3E74" w:rsidRDefault="00DC3E74" w:rsidP="00DC3E74">
      <w:r>
        <w:t>&lt;/head&gt;</w:t>
      </w:r>
    </w:p>
    <w:p w14:paraId="054509B0" w14:textId="77777777" w:rsidR="00DC3E74" w:rsidRDefault="00DC3E74" w:rsidP="00DC3E74">
      <w:r>
        <w:t>&lt;body&gt;</w:t>
      </w:r>
    </w:p>
    <w:p w14:paraId="44916620" w14:textId="77777777" w:rsidR="00DC3E74" w:rsidRDefault="00DC3E74" w:rsidP="00DC3E74">
      <w:r>
        <w:t xml:space="preserve">    &lt;h2&gt;Local Hyperlinking Example&lt;/h2&gt;</w:t>
      </w:r>
    </w:p>
    <w:p w14:paraId="1907B484" w14:textId="77777777" w:rsidR="00DC3E74" w:rsidRDefault="00DC3E74" w:rsidP="00DC3E74">
      <w:r>
        <w:t xml:space="preserve">    &lt;p&gt;Example of Local Hyperlinking&lt;a </w:t>
      </w:r>
      <w:proofErr w:type="spellStart"/>
      <w:r>
        <w:t>href</w:t>
      </w:r>
      <w:proofErr w:type="spellEnd"/>
      <w:r>
        <w:t>="mypage.html"&gt;Go to About Page&lt;/a&gt;&lt;/p&gt;</w:t>
      </w:r>
    </w:p>
    <w:p w14:paraId="57A4EC17" w14:textId="77777777" w:rsidR="00DC3E74" w:rsidRDefault="00DC3E74" w:rsidP="00DC3E74">
      <w:r>
        <w:t>&lt;/body&gt;</w:t>
      </w:r>
    </w:p>
    <w:p w14:paraId="4B2968A8" w14:textId="6D021AC6" w:rsidR="00DC3E74" w:rsidRDefault="00DC3E74" w:rsidP="00DC3E74">
      <w:r>
        <w:t>&lt;/html&gt;</w:t>
      </w:r>
    </w:p>
    <w:p w14:paraId="5B044A2C" w14:textId="77777777" w:rsidR="00DC3E74" w:rsidRDefault="00DC3E74" w:rsidP="00DC3E74"/>
    <w:p w14:paraId="46682277" w14:textId="4836A840" w:rsidR="00DC3E74" w:rsidRDefault="00DC3E74" w:rsidP="00DC3E74">
      <w:r>
        <w:t>OUTPUT:</w:t>
      </w:r>
    </w:p>
    <w:p w14:paraId="2CB2B03C" w14:textId="77777777" w:rsidR="00DC3E74" w:rsidRDefault="00DC3E74" w:rsidP="00DC3E74"/>
    <w:p w14:paraId="026E9E95" w14:textId="77777777" w:rsidR="00DC3E74" w:rsidRDefault="00DC3E74" w:rsidP="00DC3E74"/>
    <w:p w14:paraId="206A5958" w14:textId="585EF554" w:rsidR="00DC3E74" w:rsidRDefault="00DC3E74" w:rsidP="00DC3E74">
      <w:r>
        <w:rPr>
          <w:noProof/>
        </w:rPr>
        <w:drawing>
          <wp:inline distT="0" distB="0" distL="0" distR="0" wp14:anchorId="4DF68091" wp14:editId="3411238A">
            <wp:extent cx="6858000" cy="3855720"/>
            <wp:effectExtent l="0" t="0" r="0" b="0"/>
            <wp:docPr id="77515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59718" name="Picture 7751597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222D" w14:textId="77777777" w:rsidR="00DC3E74" w:rsidRDefault="00DC3E74" w:rsidP="00DC3E74"/>
    <w:sectPr w:rsidR="00DC3E74" w:rsidSect="00DC3E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74"/>
    <w:rsid w:val="002B2EC9"/>
    <w:rsid w:val="00D75BB8"/>
    <w:rsid w:val="00DC3E74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9229"/>
  <w15:chartTrackingRefBased/>
  <w15:docId w15:val="{8932B1B8-AC70-4D12-953F-70D11D0A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2024-10-26T16:06:00Z</dcterms:created>
  <dcterms:modified xsi:type="dcterms:W3CDTF">2024-10-26T16:11:00Z</dcterms:modified>
</cp:coreProperties>
</file>