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F1B6" w14:textId="77777777" w:rsidR="00FD69C3" w:rsidRDefault="00FD69C3" w:rsidP="00FD69C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</w:p>
    <w:p w14:paraId="2730B3F1" w14:textId="56B7B1C9" w:rsidR="00FD69C3" w:rsidRDefault="00FD69C3" w:rsidP="00FD69C3">
      <w:pPr>
        <w:spacing w:before="24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Task:</w:t>
      </w:r>
    </w:p>
    <w:p w14:paraId="5C679A64" w14:textId="77777777" w:rsidR="00FD69C3" w:rsidRPr="00FD69C3" w:rsidRDefault="00FD69C3" w:rsidP="00FD69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GB"/>
        </w:rPr>
      </w:pPr>
      <w:r w:rsidRPr="00FD69C3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</w:t>
      </w:r>
    </w:p>
    <w:p w14:paraId="2C20FC95" w14:textId="496A4F92" w:rsidR="00FD69C3" w:rsidRPr="00FD69C3" w:rsidRDefault="00FD69C3" w:rsidP="00FD69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GB"/>
        </w:rPr>
      </w:pPr>
      <w:r w:rsidRPr="00FD69C3">
        <w:rPr>
          <w:rFonts w:ascii="Arial" w:eastAsia="Times New Roman" w:hAnsi="Arial" w:cs="Arial"/>
          <w:color w:val="1F1F1F"/>
          <w:sz w:val="28"/>
          <w:szCs w:val="28"/>
          <w:lang w:eastAsia="en-GB"/>
        </w:rPr>
        <w:t>As part of the Capstone project, you will assume the role of an Associate Data Engineer who has recently joined an e-commerce</w:t>
      </w:r>
      <w:r>
        <w:rPr>
          <w:rFonts w:ascii="Arial" w:eastAsia="Times New Roman" w:hAnsi="Arial" w:cs="Arial"/>
          <w:color w:val="1F1F1F"/>
          <w:sz w:val="28"/>
          <w:szCs w:val="28"/>
          <w:lang w:eastAsia="en-GB"/>
        </w:rPr>
        <w:t xml:space="preserve"> </w:t>
      </w:r>
      <w:r w:rsidRPr="00FD69C3">
        <w:rPr>
          <w:rFonts w:ascii="Arial" w:eastAsia="Times New Roman" w:hAnsi="Arial" w:cs="Arial"/>
          <w:color w:val="1F1F1F"/>
          <w:sz w:val="28"/>
          <w:szCs w:val="28"/>
          <w:lang w:eastAsia="en-GB"/>
        </w:rPr>
        <w:t>organization. </w:t>
      </w:r>
    </w:p>
    <w:p w14:paraId="2F1E445E" w14:textId="0E7B64D1" w:rsidR="00FD69C3" w:rsidRPr="00FD69C3" w:rsidRDefault="00FD69C3" w:rsidP="00FD69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GB"/>
        </w:rPr>
      </w:pPr>
      <w:r w:rsidRPr="00FD69C3">
        <w:rPr>
          <w:rFonts w:ascii="Arial" w:eastAsia="Times New Roman" w:hAnsi="Arial" w:cs="Arial"/>
          <w:color w:val="1F1F1F"/>
          <w:sz w:val="28"/>
          <w:szCs w:val="28"/>
          <w:lang w:eastAsia="en-GB"/>
        </w:rPr>
        <w:t>You will be presented with a business challenge that requires building a data platform for retailer data analytics.</w:t>
      </w:r>
    </w:p>
    <w:p w14:paraId="602C590A" w14:textId="13CC31BF" w:rsidR="00FD69C3" w:rsidRPr="00FD69C3" w:rsidRDefault="00FD69C3" w:rsidP="00FD69C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39F253A9" wp14:editId="4F00B5C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9E9E" w14:textId="77777777" w:rsidR="00FD69C3" w:rsidRDefault="00FD69C3" w:rsidP="00FD69C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</w:p>
    <w:p w14:paraId="7CF80CE2" w14:textId="6949EDE7" w:rsidR="00FD69C3" w:rsidRPr="00FD69C3" w:rsidRDefault="00FD69C3" w:rsidP="00FD69C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FD69C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  <w:t>Data Platform Architecture and OLTP Database:</w:t>
      </w:r>
    </w:p>
    <w:p w14:paraId="4BD05416" w14:textId="746C61FD" w:rsidR="00FD69C3" w:rsidRPr="00FD69C3" w:rsidRDefault="00FD69C3" w:rsidP="00FD69C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69C3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1F26996">
          <v:rect id="_x0000_i1081" style="width:0;height:.75pt" o:hralign="center" o:hrstd="t" o:hrnoshade="t" o:hr="t" fillcolor="#333" stroked="f"/>
        </w:pict>
      </w:r>
    </w:p>
    <w:p w14:paraId="1236B872" w14:textId="5172A21E" w:rsidR="00FD69C3" w:rsidRPr="00FD69C3" w:rsidRDefault="00FD69C3" w:rsidP="00FD69C3">
      <w:pPr>
        <w:shd w:val="clear" w:color="auto" w:fill="FFFFFF"/>
        <w:spacing w:before="24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FD69C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In this module, you will design a data platform that uses MySQL as an OLTP database. You will be using MySQL to store the OLTP data.</w:t>
      </w:r>
    </w:p>
    <w:p w14:paraId="584EA8D5" w14:textId="77777777" w:rsidR="00FD69C3" w:rsidRPr="00FD69C3" w:rsidRDefault="00FD69C3" w:rsidP="00FD69C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GB"/>
        </w:rPr>
      </w:pPr>
      <w:r w:rsidRPr="00FD69C3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GB"/>
        </w:rPr>
        <w:t>Learning Objectives</w:t>
      </w:r>
    </w:p>
    <w:p w14:paraId="5CAFCECA" w14:textId="77777777" w:rsidR="00FD69C3" w:rsidRPr="00FD69C3" w:rsidRDefault="00FD69C3" w:rsidP="00FD69C3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FD69C3">
        <w:rPr>
          <w:rFonts w:ascii="Arial" w:eastAsia="Times New Roman" w:hAnsi="Arial" w:cs="Arial"/>
          <w:color w:val="333333"/>
          <w:sz w:val="24"/>
          <w:szCs w:val="24"/>
          <w:lang w:eastAsia="en-GB"/>
        </w:rPr>
        <w:pict w14:anchorId="0BC97D15">
          <v:rect id="_x0000_i1082" style="width:0;height:.75pt" o:hralign="center" o:hrstd="t" o:hr="t" fillcolor="#a0a0a0" stroked="f"/>
        </w:pict>
      </w:r>
    </w:p>
    <w:p w14:paraId="5F9D0C4C" w14:textId="77777777" w:rsidR="00FD69C3" w:rsidRPr="00FD69C3" w:rsidRDefault="00FD69C3" w:rsidP="00FD6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FD69C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Explain the architecture of a data platform.</w:t>
      </w:r>
    </w:p>
    <w:p w14:paraId="26EDB58C" w14:textId="77777777" w:rsidR="00FD69C3" w:rsidRPr="00FD69C3" w:rsidRDefault="00FD69C3" w:rsidP="00FD6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FD69C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Design the schema for an OLTP database.</w:t>
      </w:r>
    </w:p>
    <w:p w14:paraId="085A91F5" w14:textId="77777777" w:rsidR="00FD69C3" w:rsidRPr="00FD69C3" w:rsidRDefault="00FD69C3" w:rsidP="00FD6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FD69C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Load data into the OLTP database.</w:t>
      </w:r>
    </w:p>
    <w:p w14:paraId="159E0C2B" w14:textId="77777777" w:rsidR="00FD69C3" w:rsidRPr="00FD69C3" w:rsidRDefault="00FD69C3" w:rsidP="00FD6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FD69C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Query the data in the OLTP database using SQL.</w:t>
      </w:r>
    </w:p>
    <w:p w14:paraId="6B458EE2" w14:textId="77777777" w:rsidR="00FD69C3" w:rsidRPr="00FD69C3" w:rsidRDefault="00FD69C3" w:rsidP="00FD6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FD69C3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Automate database administration tasks.</w:t>
      </w:r>
    </w:p>
    <w:p w14:paraId="26DE0C56" w14:textId="6893E218" w:rsidR="00D8550F" w:rsidRDefault="00D8550F"/>
    <w:p w14:paraId="0C558F09" w14:textId="47CCEA1F" w:rsidR="00CA19BF" w:rsidRDefault="00CA19BF">
      <w:r w:rsidRPr="00CA19BF">
        <w:lastRenderedPageBreak/>
        <w:drawing>
          <wp:inline distT="0" distB="0" distL="0" distR="0" wp14:anchorId="5BAC27B1" wp14:editId="4BF3172D">
            <wp:extent cx="5731510" cy="2803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79C3" w14:textId="46D1E0CA" w:rsidR="00CA19BF" w:rsidRDefault="00CA19BF"/>
    <w:p w14:paraId="7F7BCC89" w14:textId="44543884" w:rsidR="00CA19BF" w:rsidRPr="00CA19BF" w:rsidRDefault="00CA19BF" w:rsidP="00CA19BF">
      <w:pPr>
        <w:pStyle w:val="NormalWeb"/>
        <w:spacing w:before="0" w:beforeAutospacing="0"/>
        <w:rPr>
          <w:rFonts w:ascii="Segoe UI" w:hAnsi="Segoe UI" w:cs="Segoe UI"/>
          <w:b/>
          <w:bCs/>
          <w:color w:val="212529"/>
          <w:u w:val="single"/>
        </w:rPr>
      </w:pPr>
      <w:r>
        <w:rPr>
          <w:rFonts w:ascii="Segoe UI" w:hAnsi="Segoe UI" w:cs="Segoe UI"/>
          <w:color w:val="212529"/>
        </w:rPr>
        <w:br/>
      </w:r>
      <w:r w:rsidRPr="00CA19BF">
        <w:rPr>
          <w:rFonts w:ascii="Segoe UI" w:hAnsi="Segoe UI" w:cs="Segoe UI"/>
          <w:b/>
          <w:bCs/>
          <w:color w:val="212529"/>
          <w:sz w:val="32"/>
          <w:szCs w:val="32"/>
          <w:u w:val="single"/>
        </w:rPr>
        <w:t>Environment:</w:t>
      </w:r>
    </w:p>
    <w:p w14:paraId="31129CC7" w14:textId="77777777" w:rsidR="00CA19BF" w:rsidRDefault="00CA19BF" w:rsidP="00CA19B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</w:t>
      </w:r>
      <w:r>
        <w:rPr>
          <w:rFonts w:ascii="Segoe UI" w:hAnsi="Segoe UI" w:cs="Segoe UI"/>
          <w:color w:val="212529"/>
        </w:rPr>
        <w:t>Picture</w:t>
      </w:r>
      <w:r>
        <w:rPr>
          <w:rFonts w:ascii="Segoe UI" w:hAnsi="Segoe UI" w:cs="Segoe UI"/>
          <w:color w:val="212529"/>
        </w:rPr>
        <w:t xml:space="preserve"> introduces you to the data platform architecture of an ecommerce company named </w:t>
      </w:r>
      <w:proofErr w:type="spellStart"/>
      <w:r>
        <w:rPr>
          <w:rFonts w:ascii="Segoe UI" w:hAnsi="Segoe UI" w:cs="Segoe UI"/>
          <w:color w:val="212529"/>
        </w:rPr>
        <w:t>SoftCart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14538807" w14:textId="615FBE41" w:rsidR="00CA19BF" w:rsidRDefault="00CA19BF" w:rsidP="00CA19B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SoftCart</w:t>
      </w:r>
      <w:proofErr w:type="spellEnd"/>
      <w:r>
        <w:rPr>
          <w:rFonts w:ascii="Segoe UI" w:hAnsi="Segoe UI" w:cs="Segoe UI"/>
          <w:color w:val="212529"/>
        </w:rPr>
        <w:t xml:space="preserve"> uses a hybrid architecture, with some of its databases on premises and some on cloud.</w:t>
      </w:r>
    </w:p>
    <w:p w14:paraId="63961F53" w14:textId="77777777" w:rsidR="00CA19BF" w:rsidRDefault="00CA19BF" w:rsidP="00CA19BF">
      <w:pPr>
        <w:pStyle w:val="Heading2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Tools and Technologies:</w:t>
      </w:r>
    </w:p>
    <w:p w14:paraId="113CA87E" w14:textId="77777777" w:rsidR="00CA19BF" w:rsidRDefault="00CA19BF" w:rsidP="00CA1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OLTP database - MySQL</w:t>
      </w:r>
    </w:p>
    <w:p w14:paraId="5F18AE7B" w14:textId="77777777" w:rsidR="00CA19BF" w:rsidRDefault="00CA19BF" w:rsidP="00CA1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NoSql</w:t>
      </w:r>
      <w:proofErr w:type="spellEnd"/>
      <w:r>
        <w:rPr>
          <w:rFonts w:ascii="Segoe UI" w:hAnsi="Segoe UI" w:cs="Segoe UI"/>
          <w:color w:val="212529"/>
        </w:rPr>
        <w:t xml:space="preserve"> database - MongoDB</w:t>
      </w:r>
    </w:p>
    <w:p w14:paraId="50EA942D" w14:textId="77777777" w:rsidR="00CA19BF" w:rsidRDefault="00CA19BF" w:rsidP="00CA1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Production Data warehouse – DB2 on Cloud</w:t>
      </w:r>
    </w:p>
    <w:p w14:paraId="524366FA" w14:textId="77777777" w:rsidR="00CA19BF" w:rsidRDefault="00CA19BF" w:rsidP="00CA1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Staging - Data warehouse – PostgreSQL</w:t>
      </w:r>
    </w:p>
    <w:p w14:paraId="7ED25C7C" w14:textId="77777777" w:rsidR="00CA19BF" w:rsidRDefault="00CA19BF" w:rsidP="00CA1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Big data platform - Hadoop</w:t>
      </w:r>
    </w:p>
    <w:p w14:paraId="6732EED1" w14:textId="77777777" w:rsidR="00CA19BF" w:rsidRDefault="00CA19BF" w:rsidP="00CA1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Big data analytics platform – Spark</w:t>
      </w:r>
    </w:p>
    <w:p w14:paraId="2800A5D0" w14:textId="77777777" w:rsidR="00CA19BF" w:rsidRDefault="00CA19BF" w:rsidP="00CA1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Business Intelligence Dashboard - IBM Cognos Analytics</w:t>
      </w:r>
    </w:p>
    <w:p w14:paraId="3BE5E6E4" w14:textId="77777777" w:rsidR="00CA19BF" w:rsidRDefault="00CA19BF" w:rsidP="00CA19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Data Pipelines - Apache Airflow</w:t>
      </w:r>
    </w:p>
    <w:p w14:paraId="7DD799DB" w14:textId="77777777" w:rsidR="00CA19BF" w:rsidRDefault="00CA19BF" w:rsidP="00CA19BF">
      <w:pPr>
        <w:pStyle w:val="Heading2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Process:</w:t>
      </w:r>
    </w:p>
    <w:p w14:paraId="53366F60" w14:textId="77777777" w:rsidR="00CA19BF" w:rsidRDefault="00CA19BF" w:rsidP="00CA19B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SoftCart's</w:t>
      </w:r>
      <w:proofErr w:type="spellEnd"/>
      <w:r>
        <w:rPr>
          <w:rFonts w:ascii="Segoe UI" w:hAnsi="Segoe UI" w:cs="Segoe UI"/>
          <w:color w:val="212529"/>
        </w:rPr>
        <w:t xml:space="preserve"> online presence is primarily through its website, which customers access using a variety of devices like laptops, mobiles and tablets.</w:t>
      </w:r>
    </w:p>
    <w:p w14:paraId="6A5BA9C9" w14:textId="77777777" w:rsidR="00CA19BF" w:rsidRDefault="00CA19BF" w:rsidP="00CA19B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All the </w:t>
      </w:r>
      <w:proofErr w:type="spellStart"/>
      <w:r>
        <w:rPr>
          <w:rFonts w:ascii="Segoe UI" w:hAnsi="Segoe UI" w:cs="Segoe UI"/>
          <w:color w:val="212529"/>
        </w:rPr>
        <w:t>catalog</w:t>
      </w:r>
      <w:proofErr w:type="spellEnd"/>
      <w:r>
        <w:rPr>
          <w:rFonts w:ascii="Segoe UI" w:hAnsi="Segoe UI" w:cs="Segoe UI"/>
          <w:color w:val="212529"/>
        </w:rPr>
        <w:t xml:space="preserve"> data of the products is stored in the MongoDB NoSQL server.</w:t>
      </w:r>
    </w:p>
    <w:p w14:paraId="598D8425" w14:textId="77777777" w:rsidR="00CA19BF" w:rsidRDefault="00CA19BF" w:rsidP="00CA19B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All the transactional data like inventory and sales are stored in the MySQL database server.</w:t>
      </w:r>
    </w:p>
    <w:p w14:paraId="25137083" w14:textId="77777777" w:rsidR="00CA19BF" w:rsidRDefault="00CA19BF" w:rsidP="00CA19B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lastRenderedPageBreak/>
        <w:t>SoftCart's</w:t>
      </w:r>
      <w:proofErr w:type="spellEnd"/>
      <w:r>
        <w:rPr>
          <w:rFonts w:ascii="Segoe UI" w:hAnsi="Segoe UI" w:cs="Segoe UI"/>
          <w:color w:val="212529"/>
        </w:rPr>
        <w:t xml:space="preserve"> webserver is driven entirely by these two databases.</w:t>
      </w:r>
    </w:p>
    <w:p w14:paraId="75D008BC" w14:textId="77777777" w:rsidR="00CA19BF" w:rsidRDefault="00CA19BF" w:rsidP="00CA19B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Data is periodically extracted from these two databases and put into the staging data warehouse running on PostgreSQL.</w:t>
      </w:r>
    </w:p>
    <w:p w14:paraId="48EC0883" w14:textId="77777777" w:rsidR="00CA19BF" w:rsidRDefault="00CA19BF" w:rsidP="00CA19B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Production data warehouse is on the cloud instance of IBM DB2 server.</w:t>
      </w:r>
    </w:p>
    <w:p w14:paraId="220F58F1" w14:textId="77777777" w:rsidR="00CA19BF" w:rsidRDefault="00CA19BF" w:rsidP="00CA19B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BI teams connect to the IBM DB2 for operational dashboard creation. IBM Cognos Analytics is used to create dashboards.</w:t>
      </w:r>
    </w:p>
    <w:p w14:paraId="41D3D6BD" w14:textId="77777777" w:rsidR="00CA19BF" w:rsidRDefault="00CA19BF" w:rsidP="00CA19B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SoftCart</w:t>
      </w:r>
      <w:proofErr w:type="spellEnd"/>
      <w:r>
        <w:rPr>
          <w:rFonts w:ascii="Segoe UI" w:hAnsi="Segoe UI" w:cs="Segoe UI"/>
          <w:color w:val="212529"/>
        </w:rPr>
        <w:t xml:space="preserve"> uses Hadoop cluster as </w:t>
      </w:r>
      <w:proofErr w:type="gramStart"/>
      <w:r>
        <w:rPr>
          <w:rFonts w:ascii="Segoe UI" w:hAnsi="Segoe UI" w:cs="Segoe UI"/>
          <w:color w:val="212529"/>
        </w:rPr>
        <w:t>it</w:t>
      </w:r>
      <w:proofErr w:type="gramEnd"/>
      <w:r>
        <w:rPr>
          <w:rFonts w:ascii="Segoe UI" w:hAnsi="Segoe UI" w:cs="Segoe UI"/>
          <w:color w:val="212529"/>
        </w:rPr>
        <w:t xml:space="preserve"> big data platform where all the data collected for analytics purposes.</w:t>
      </w:r>
    </w:p>
    <w:p w14:paraId="76E1EB8C" w14:textId="77777777" w:rsidR="00CA19BF" w:rsidRDefault="00CA19BF" w:rsidP="00CA19B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Spark is used to analyse the data on the Hadoop cluster.</w:t>
      </w:r>
    </w:p>
    <w:p w14:paraId="5416405C" w14:textId="77777777" w:rsidR="00CA19BF" w:rsidRDefault="00CA19BF" w:rsidP="00CA19B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To move data between OLTP, NoSQL and the </w:t>
      </w:r>
      <w:proofErr w:type="spellStart"/>
      <w:r>
        <w:rPr>
          <w:rFonts w:ascii="Segoe UI" w:hAnsi="Segoe UI" w:cs="Segoe UI"/>
          <w:color w:val="212529"/>
        </w:rPr>
        <w:t>dataware</w:t>
      </w:r>
      <w:proofErr w:type="spellEnd"/>
      <w:r>
        <w:rPr>
          <w:rFonts w:ascii="Segoe UI" w:hAnsi="Segoe UI" w:cs="Segoe UI"/>
          <w:color w:val="212529"/>
        </w:rPr>
        <w:t xml:space="preserve"> house ETL pipelines are </w:t>
      </w:r>
      <w:proofErr w:type="gramStart"/>
      <w:r>
        <w:rPr>
          <w:rFonts w:ascii="Segoe UI" w:hAnsi="Segoe UI" w:cs="Segoe UI"/>
          <w:color w:val="212529"/>
        </w:rPr>
        <w:t>used</w:t>
      </w:r>
      <w:proofErr w:type="gramEnd"/>
      <w:r>
        <w:rPr>
          <w:rFonts w:ascii="Segoe UI" w:hAnsi="Segoe UI" w:cs="Segoe UI"/>
          <w:color w:val="212529"/>
        </w:rPr>
        <w:t xml:space="preserve"> and these run on Apache Airflow.</w:t>
      </w:r>
    </w:p>
    <w:p w14:paraId="7CA99300" w14:textId="77777777" w:rsidR="00CA19BF" w:rsidRDefault="00CA19BF"/>
    <w:sectPr w:rsidR="00CA1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217"/>
    <w:multiLevelType w:val="multilevel"/>
    <w:tmpl w:val="CF54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426EF"/>
    <w:multiLevelType w:val="multilevel"/>
    <w:tmpl w:val="C2FE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086776">
    <w:abstractNumId w:val="0"/>
  </w:num>
  <w:num w:numId="2" w16cid:durableId="1794786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C3"/>
    <w:rsid w:val="001C768D"/>
    <w:rsid w:val="00CA19BF"/>
    <w:rsid w:val="00D8550F"/>
    <w:rsid w:val="00E90926"/>
    <w:rsid w:val="00FD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B431"/>
  <w15:chartTrackingRefBased/>
  <w15:docId w15:val="{544CF1B8-C31B-4141-8052-85C60BF5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D6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69C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cds-526">
    <w:name w:val="cds-526"/>
    <w:basedOn w:val="DefaultParagraphFont"/>
    <w:rsid w:val="00FD69C3"/>
  </w:style>
  <w:style w:type="character" w:customStyle="1" w:styleId="Heading2Char">
    <w:name w:val="Heading 2 Char"/>
    <w:basedOn w:val="DefaultParagraphFont"/>
    <w:link w:val="Heading2"/>
    <w:uiPriority w:val="9"/>
    <w:semiHidden/>
    <w:rsid w:val="00CA19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A1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8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40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19pwcse1796@uetpeshawar.edu.pk</dc:creator>
  <cp:keywords/>
  <dc:description/>
  <cp:lastModifiedBy>19pwcse1796@uetpeshawar.edu.pk</cp:lastModifiedBy>
  <cp:revision>1</cp:revision>
  <dcterms:created xsi:type="dcterms:W3CDTF">2023-03-17T16:56:00Z</dcterms:created>
  <dcterms:modified xsi:type="dcterms:W3CDTF">2023-03-17T17:11:00Z</dcterms:modified>
</cp:coreProperties>
</file>