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AEA8" w14:textId="5109AE22" w:rsidR="00EA133F" w:rsidRDefault="00EA133F" w:rsidP="00EA1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TITLE </w:t>
      </w:r>
    </w:p>
    <w:p w14:paraId="28353109" w14:textId="0F6BDD4C" w:rsidR="00EA133F" w:rsidRPr="00EA133F" w:rsidRDefault="00D768D3" w:rsidP="00EA133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Designing our Own Terminal shell</w:t>
      </w:r>
      <w:r w:rsidR="00F955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1BA6DD1F" w14:textId="77777777" w:rsidR="00EA133F" w:rsidRPr="009F5B8E" w:rsidRDefault="00EA133F" w:rsidP="00EA13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B7DA03D" w14:textId="626E9083" w:rsidR="00EA133F" w:rsidRPr="00EA133F" w:rsidRDefault="00D768D3" w:rsidP="00EA13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 Project Report</w:t>
      </w:r>
    </w:p>
    <w:p w14:paraId="4D7923EB" w14:textId="77777777" w:rsidR="00EA133F" w:rsidRPr="0013225E" w:rsidRDefault="00EA133F" w:rsidP="00EA1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3AA427" wp14:editId="7BB8208A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63CD9B" w14:textId="77777777" w:rsidR="00EA133F" w:rsidRPr="004A7802" w:rsidRDefault="00EA133F" w:rsidP="00EA13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387F9" w14:textId="77777777" w:rsidR="00EA133F" w:rsidRDefault="00EA133F" w:rsidP="00EA13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46567" w14:textId="77777777" w:rsidR="00EA133F" w:rsidRDefault="00EA133F" w:rsidP="00EA13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2E354" w14:textId="77777777" w:rsidR="00EA133F" w:rsidRPr="0038792E" w:rsidRDefault="00EA133F" w:rsidP="00EA133F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157EF39" w14:textId="77777777" w:rsidR="00EA133F" w:rsidRPr="009F5B8E" w:rsidRDefault="00EA133F" w:rsidP="00EA133F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00622BC" w14:textId="77777777" w:rsidR="00EA133F" w:rsidRPr="009F5B8E" w:rsidRDefault="00EA133F" w:rsidP="00D768D3">
      <w:pPr>
        <w:rPr>
          <w:rFonts w:ascii="Times New Roman" w:hAnsi="Times New Roman" w:cs="Times New Roman"/>
          <w:b/>
          <w:sz w:val="16"/>
          <w:szCs w:val="24"/>
        </w:rPr>
      </w:pPr>
    </w:p>
    <w:p w14:paraId="466F696D" w14:textId="5FB8F951" w:rsidR="00EA133F" w:rsidRDefault="00EA133F" w:rsidP="00EA1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KHAYAM KHAN</w:t>
      </w:r>
    </w:p>
    <w:p w14:paraId="56417749" w14:textId="36821E66" w:rsidR="00D768D3" w:rsidRDefault="00D768D3" w:rsidP="00D768D3">
      <w:pPr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MUHAMMAD YOUSAF</w:t>
      </w:r>
    </w:p>
    <w:p w14:paraId="34F6160E" w14:textId="46AAD9D1" w:rsidR="00D768D3" w:rsidRDefault="00D768D3" w:rsidP="00D768D3">
      <w:pPr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AFNAN KHAN</w:t>
      </w:r>
    </w:p>
    <w:p w14:paraId="2372F3CE" w14:textId="77777777" w:rsidR="00D768D3" w:rsidRPr="00D768D3" w:rsidRDefault="00D768D3" w:rsidP="00D768D3">
      <w:pPr>
        <w:ind w:left="-270"/>
        <w:rPr>
          <w:rFonts w:ascii="Times New Roman" w:hAnsi="Times New Roman" w:cs="Times New Roman"/>
          <w:b/>
          <w:sz w:val="24"/>
          <w:szCs w:val="24"/>
        </w:rPr>
      </w:pPr>
    </w:p>
    <w:p w14:paraId="3B2C605A" w14:textId="7C716278" w:rsidR="00EA133F" w:rsidRDefault="00EA133F" w:rsidP="00EA1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16PWCSE1476</w:t>
      </w:r>
    </w:p>
    <w:p w14:paraId="7869BF39" w14:textId="3B0F8F72" w:rsidR="00D768D3" w:rsidRDefault="00D768D3" w:rsidP="00D768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16PWCSE147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166F3DB0" w14:textId="1A334330" w:rsidR="00D768D3" w:rsidRDefault="00D768D3" w:rsidP="00D768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16PWCSE14</w:t>
      </w:r>
      <w:r>
        <w:rPr>
          <w:rFonts w:ascii="Times New Roman" w:hAnsi="Times New Roman" w:cs="Times New Roman"/>
          <w:b/>
          <w:sz w:val="24"/>
          <w:szCs w:val="24"/>
        </w:rPr>
        <w:t>58</w:t>
      </w:r>
    </w:p>
    <w:p w14:paraId="24DB9F17" w14:textId="0D26F05D" w:rsidR="00D768D3" w:rsidRPr="00AB6718" w:rsidRDefault="00D768D3" w:rsidP="00D768D3">
      <w:pPr>
        <w:rPr>
          <w:rFonts w:ascii="Times New Roman" w:hAnsi="Times New Roman" w:cs="Times New Roman"/>
          <w:b/>
          <w:sz w:val="24"/>
          <w:szCs w:val="24"/>
        </w:rPr>
      </w:pPr>
    </w:p>
    <w:p w14:paraId="07D59FBF" w14:textId="4DC4687F" w:rsidR="00EA133F" w:rsidRPr="00D768D3" w:rsidRDefault="00EA133F" w:rsidP="00D768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14:paraId="5B3E7591" w14:textId="77777777" w:rsidR="00D768D3" w:rsidRDefault="00D768D3" w:rsidP="00EA13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E115E" w14:textId="02E9B7D7" w:rsidR="00EA133F" w:rsidRDefault="00EA133F" w:rsidP="00EA13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8CD18B8" w14:textId="321CD72D" w:rsidR="00EA133F" w:rsidRPr="00AB6718" w:rsidRDefault="006A4238" w:rsidP="00EA1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Tariq Kamal</w:t>
      </w:r>
    </w:p>
    <w:p w14:paraId="0F3A0EF5" w14:textId="0EEC42C3" w:rsidR="00EA133F" w:rsidRDefault="006A4238" w:rsidP="006A42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</w:t>
      </w:r>
      <w:r w:rsidR="00EA133F">
        <w:rPr>
          <w:rFonts w:ascii="Times New Roman" w:hAnsi="Times New Roman" w:cs="Times New Roman"/>
          <w:sz w:val="24"/>
          <w:szCs w:val="24"/>
        </w:rPr>
        <w:t xml:space="preserve">, </w:t>
      </w:r>
      <w:r w:rsidR="00D768D3">
        <w:rPr>
          <w:rFonts w:ascii="Times New Roman" w:hAnsi="Times New Roman" w:cs="Times New Roman"/>
          <w:sz w:val="24"/>
          <w:szCs w:val="24"/>
        </w:rPr>
        <w:t>January</w:t>
      </w:r>
      <w:r w:rsidR="00F21CD3">
        <w:rPr>
          <w:rFonts w:ascii="Times New Roman" w:hAnsi="Times New Roman" w:cs="Times New Roman"/>
          <w:sz w:val="24"/>
          <w:szCs w:val="24"/>
        </w:rPr>
        <w:t xml:space="preserve"> </w:t>
      </w:r>
      <w:r w:rsidR="00D768D3">
        <w:rPr>
          <w:rFonts w:ascii="Times New Roman" w:hAnsi="Times New Roman" w:cs="Times New Roman"/>
          <w:sz w:val="24"/>
          <w:szCs w:val="24"/>
        </w:rPr>
        <w:t>15</w:t>
      </w:r>
      <w:r w:rsidR="00EA133F" w:rsidRPr="00D401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133F">
        <w:rPr>
          <w:rFonts w:ascii="Times New Roman" w:hAnsi="Times New Roman" w:cs="Times New Roman"/>
          <w:sz w:val="24"/>
          <w:szCs w:val="24"/>
        </w:rPr>
        <w:t>, 201</w:t>
      </w:r>
      <w:r w:rsidR="00D768D3">
        <w:rPr>
          <w:rFonts w:ascii="Times New Roman" w:hAnsi="Times New Roman" w:cs="Times New Roman"/>
          <w:sz w:val="24"/>
          <w:szCs w:val="24"/>
        </w:rPr>
        <w:t>9</w:t>
      </w:r>
    </w:p>
    <w:p w14:paraId="415C84C0" w14:textId="77777777" w:rsidR="00EA133F" w:rsidRPr="0038792E" w:rsidRDefault="00EA133F" w:rsidP="00EA133F">
      <w:pPr>
        <w:jc w:val="center"/>
        <w:rPr>
          <w:rFonts w:ascii="Times New Roman" w:hAnsi="Times New Roman" w:cs="Times New Roman"/>
          <w:szCs w:val="24"/>
        </w:rPr>
      </w:pPr>
    </w:p>
    <w:p w14:paraId="155D98FD" w14:textId="77777777" w:rsidR="00EA133F" w:rsidRPr="00D40186" w:rsidRDefault="00EA133F" w:rsidP="00EA13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42C2D037" w14:textId="77777777" w:rsidR="00EA133F" w:rsidRPr="00D40186" w:rsidRDefault="00EA133F" w:rsidP="00EA13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46BAB18F" w14:textId="77777777" w:rsidR="00E702DA" w:rsidRDefault="00E702DA"/>
    <w:sectPr w:rsidR="00E702DA" w:rsidSect="00EA133F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000000" w:themeColor="text1"/>
        <w:left w:val="dashDotStroked" w:sz="24" w:space="24" w:color="000000" w:themeColor="text1"/>
        <w:bottom w:val="dashDotStroked" w:sz="24" w:space="24" w:color="000000" w:themeColor="text1"/>
        <w:right w:val="dashDotStroked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3F"/>
    <w:rsid w:val="002B49EF"/>
    <w:rsid w:val="00531F33"/>
    <w:rsid w:val="006A4238"/>
    <w:rsid w:val="00D768D3"/>
    <w:rsid w:val="00D77A7B"/>
    <w:rsid w:val="00E702DA"/>
    <w:rsid w:val="00EA133F"/>
    <w:rsid w:val="00F21CD3"/>
    <w:rsid w:val="00F9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4430"/>
  <w15:chartTrackingRefBased/>
  <w15:docId w15:val="{AB39E6B4-A0BE-4D87-A195-1552703C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khayam khan</dc:creator>
  <cp:keywords/>
  <dc:description/>
  <cp:lastModifiedBy>Engr khayam khan</cp:lastModifiedBy>
  <cp:revision>8</cp:revision>
  <dcterms:created xsi:type="dcterms:W3CDTF">2018-03-07T04:40:00Z</dcterms:created>
  <dcterms:modified xsi:type="dcterms:W3CDTF">2019-01-14T16:56:00Z</dcterms:modified>
</cp:coreProperties>
</file>