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7E5E19" w14:textId="04159C84" w:rsidR="00F75872" w:rsidRPr="00F75872" w:rsidRDefault="00856C57" w:rsidP="00F7587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Zain </w:t>
      </w:r>
      <w:proofErr w:type="spellStart"/>
      <w:r>
        <w:rPr>
          <w:b/>
          <w:sz w:val="32"/>
          <w:szCs w:val="32"/>
        </w:rPr>
        <w:t>Ul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Abidien</w:t>
      </w:r>
      <w:proofErr w:type="spellEnd"/>
    </w:p>
    <w:p w14:paraId="6EE3ED36" w14:textId="526DEB48" w:rsidR="00F75872" w:rsidRPr="00F75872" w:rsidRDefault="00F75872" w:rsidP="00F75872">
      <w:pPr>
        <w:jc w:val="center"/>
        <w:rPr>
          <w:b/>
          <w:sz w:val="32"/>
          <w:szCs w:val="32"/>
        </w:rPr>
      </w:pPr>
      <w:r w:rsidRPr="00F75872">
        <w:rPr>
          <w:b/>
          <w:sz w:val="32"/>
          <w:szCs w:val="32"/>
        </w:rPr>
        <w:t xml:space="preserve">Roll No: </w:t>
      </w:r>
      <w:r w:rsidR="00856C57">
        <w:rPr>
          <w:b/>
          <w:sz w:val="32"/>
          <w:szCs w:val="32"/>
        </w:rPr>
        <w:t>213036</w:t>
      </w:r>
    </w:p>
    <w:p w14:paraId="7CF6DC84" w14:textId="75F18BB8" w:rsidR="00F75872" w:rsidRPr="00F75872" w:rsidRDefault="00F75872" w:rsidP="00F75872">
      <w:pPr>
        <w:jc w:val="center"/>
        <w:rPr>
          <w:b/>
          <w:sz w:val="32"/>
          <w:szCs w:val="32"/>
        </w:rPr>
      </w:pPr>
      <w:r w:rsidRPr="00F75872">
        <w:rPr>
          <w:b/>
          <w:sz w:val="32"/>
          <w:szCs w:val="32"/>
        </w:rPr>
        <w:t>Assignment No : 03</w:t>
      </w:r>
      <w:bookmarkStart w:id="0" w:name="_GoBack"/>
      <w:bookmarkEnd w:id="0"/>
    </w:p>
    <w:p w14:paraId="1E49BA44" w14:textId="31B33E8F" w:rsidR="00BF7AF8" w:rsidRPr="00F75872" w:rsidRDefault="00BF7AF8">
      <w:pPr>
        <w:rPr>
          <w:b/>
          <w:sz w:val="28"/>
          <w:szCs w:val="28"/>
        </w:rPr>
      </w:pPr>
      <w:r w:rsidRPr="00F75872">
        <w:rPr>
          <w:b/>
          <w:sz w:val="28"/>
          <w:szCs w:val="28"/>
        </w:rPr>
        <w:t>Code</w:t>
      </w:r>
    </w:p>
    <w:p w14:paraId="0D7B8744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Microsoft.EntityFrameworkCore.Migrations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00F6E5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0C9C10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nullable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disable</w:t>
      </w:r>
    </w:p>
    <w:p w14:paraId="0DCBE8BC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AC1C62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Assigment_03.Migrations</w:t>
      </w:r>
    </w:p>
    <w:p w14:paraId="7FC9BC41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94815F3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initial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Migration</w:t>
      </w:r>
    </w:p>
    <w:p w14:paraId="5D7F13B8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F247134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Up(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MigrationBuilder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migrationBuilder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417BF4A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E126D32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migrationBuilder.CreateTable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</w:p>
    <w:p w14:paraId="23F405E9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"User"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393811A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columns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: table =&gt;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</w:p>
    <w:p w14:paraId="2CCCAAE6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2C4F4F9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table.Column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type: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nullable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8F6CFDF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Annotation(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SqlServer:Identity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"1, 1"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4F916891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table.Column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type: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nvarchar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(max)"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nullable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18655241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Email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table.Column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type: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nvarchar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(max)"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nullable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2113759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},</w:t>
      </w:r>
    </w:p>
    <w:p w14:paraId="6984F97E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constraints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 table =&gt;</w:t>
      </w:r>
    </w:p>
    <w:p w14:paraId="2D643E67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9BAC7E9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table.PrimaryKey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PK_User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x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D943553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});</w:t>
      </w:r>
    </w:p>
    <w:p w14:paraId="09CE786A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0EE2404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E89F6B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Down(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MigrationBuilder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migrationBuilder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938B047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ECF568D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migrationBuilder.DropTable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</w:p>
    <w:p w14:paraId="7338595A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"User"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3C8D4E5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A9C3121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51593F5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7D9F719" w14:textId="77777777" w:rsidR="00BF7AF8" w:rsidRDefault="00BF7AF8"/>
    <w:p w14:paraId="1FE92C70" w14:textId="77777777" w:rsidR="00BF7AF8" w:rsidRDefault="00BF7AF8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Index.cshtml.cs</w:t>
      </w:r>
      <w:proofErr w:type="spellEnd"/>
    </w:p>
    <w:p w14:paraId="4F5A7A8F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5D1CB0CA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B7245A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FA6AE8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E43ACC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Microsoft.AspNetCore.Mvc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B068F8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Microsoft.AspNetCore.Mvc.RazorPages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B7C929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AD0647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Assigment_03.Data;</w:t>
      </w:r>
    </w:p>
    <w:p w14:paraId="16D6D093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Assigment_03.Models;</w:t>
      </w:r>
    </w:p>
    <w:p w14:paraId="4A0C57C4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8FD52A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Assigment_03.Pages.Users</w:t>
      </w:r>
    </w:p>
    <w:p w14:paraId="66F199BA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{</w:t>
      </w:r>
    </w:p>
    <w:p w14:paraId="5DA35CDE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IndexModel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PageModel</w:t>
      </w:r>
      <w:proofErr w:type="spellEnd"/>
    </w:p>
    <w:p w14:paraId="5F2EAADB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C5D7737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Assigment_03.Data.Assigment_03Context _context;</w:t>
      </w:r>
    </w:p>
    <w:p w14:paraId="48B342C9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15EFA4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IndexModel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(Assigment_03.Data.Assigment_03Context context)</w:t>
      </w:r>
    </w:p>
    <w:p w14:paraId="04971929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3ACDE50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_context = context;</w:t>
      </w:r>
    </w:p>
    <w:p w14:paraId="09D9612F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371EB70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621DB2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&lt;User&gt; User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!;</w:t>
      </w:r>
    </w:p>
    <w:p w14:paraId="731A3929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0FD1B4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Task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OnGetAsync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9ECD151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D26CB9E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45E5945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29382FC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User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context.User.ToListAsync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14CC00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8E2D64C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143E13A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42429B7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A611B70" w14:textId="77777777" w:rsidR="00BF7AF8" w:rsidRDefault="00BF7AF8">
      <w:pPr>
        <w:rPr>
          <w:sz w:val="24"/>
          <w:szCs w:val="24"/>
        </w:rPr>
      </w:pPr>
    </w:p>
    <w:p w14:paraId="1A666162" w14:textId="77777777" w:rsidR="00BF7AF8" w:rsidRPr="00BF7AF8" w:rsidRDefault="00BF7AF8">
      <w:pPr>
        <w:rPr>
          <w:b/>
          <w:sz w:val="36"/>
          <w:szCs w:val="36"/>
        </w:rPr>
      </w:pPr>
      <w:r>
        <w:rPr>
          <w:b/>
          <w:sz w:val="36"/>
          <w:szCs w:val="36"/>
        </w:rPr>
        <w:t>Index.html</w:t>
      </w:r>
    </w:p>
    <w:p w14:paraId="64B2A595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@page</w:t>
      </w:r>
    </w:p>
    <w:p w14:paraId="3487376F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@model Assigment_03.Pages.Users.</w:t>
      </w:r>
      <w:r>
        <w:rPr>
          <w:rFonts w:ascii="Cascadia Mono" w:hAnsi="Cascadia Mono" w:cs="Cascadia Mono"/>
          <w:color w:val="2B91AF"/>
          <w:sz w:val="19"/>
          <w:szCs w:val="19"/>
        </w:rPr>
        <w:t>IndexModel</w:t>
      </w:r>
    </w:p>
    <w:p w14:paraId="42666781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9D92F5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14:paraId="511BABB3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96E50B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0DDA9DF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CA7F72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D87EB11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51BCEB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4C98A18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asp-page</w:t>
      </w:r>
      <w:r>
        <w:rPr>
          <w:rFonts w:ascii="Cascadia Mono" w:hAnsi="Cascadia Mono" w:cs="Cascadia Mono"/>
          <w:color w:val="0000FF"/>
          <w:sz w:val="19"/>
          <w:szCs w:val="19"/>
        </w:rPr>
        <w:t>="Create"&gt;</w:t>
      </w:r>
      <w:r>
        <w:rPr>
          <w:rFonts w:ascii="Cascadia Mono" w:hAnsi="Cascadia Mono" w:cs="Cascadia Mono"/>
          <w:color w:val="000000"/>
          <w:sz w:val="19"/>
          <w:szCs w:val="19"/>
        </w:rPr>
        <w:t>Create New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2C384FA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1D11E86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="table"&gt;</w:t>
      </w:r>
    </w:p>
    <w:p w14:paraId="6E8CBAE5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thead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7EAC739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4E99C10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1150128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Html.DisplayNameFor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[0].Name)</w:t>
      </w:r>
    </w:p>
    <w:p w14:paraId="5DDA325F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6CB545C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1700BD7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Html.DisplayNameFor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[0].Email)</w:t>
      </w:r>
    </w:p>
    <w:p w14:paraId="1282F659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531737F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528ADB3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49C6858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thead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F5BDA47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tbody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1D19542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057D90B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52E738E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td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213F278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Html.DisplayFor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modelItem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2499E04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D3FD0AC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td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43552CB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Html.DisplayFor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modelItem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CB5F668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BBAEA9E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td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CC78C62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asp-page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./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Edit"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asp-route-id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Edit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</w:t>
      </w:r>
    </w:p>
    <w:p w14:paraId="6E617566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asp-page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./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Details"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asp-route-id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Details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</w:t>
      </w:r>
    </w:p>
    <w:p w14:paraId="2BE1B62E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asp-page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./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Delete"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asp-route-id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Delete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D16BA63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BF919DE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E623270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835D5E4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tbody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45B788D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42C8248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3A8EBB74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Delete.cshtml.cs</w:t>
      </w:r>
      <w:proofErr w:type="spellEnd"/>
    </w:p>
    <w:p w14:paraId="10BA2CEE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515A6D7E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275C1C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054FC7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D24236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Microsoft.AspNetCore.Mvc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42DEF1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Microsoft.AspNetCore.Mvc.RazorPages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6FAEC5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90B8FE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Assigment_03.Data;</w:t>
      </w:r>
    </w:p>
    <w:p w14:paraId="5715EB06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Assigment_03.Models;</w:t>
      </w:r>
    </w:p>
    <w:p w14:paraId="7EE61DAB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0D16D1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Assigment_03.Pages.Users</w:t>
      </w:r>
    </w:p>
    <w:p w14:paraId="5A3126C4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AA91B0D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DeleteModel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PageModel</w:t>
      </w:r>
      <w:proofErr w:type="spellEnd"/>
    </w:p>
    <w:p w14:paraId="347F8024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A63A452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Assigment_03.Data.Assigment_03Context _context;</w:t>
      </w:r>
    </w:p>
    <w:p w14:paraId="7BA39CF3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C91B33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DeleteModel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(Assigment_03.Data.Assigment_03Context context)</w:t>
      </w:r>
    </w:p>
    <w:p w14:paraId="1425565C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76ED14C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_context = context;</w:t>
      </w:r>
    </w:p>
    <w:p w14:paraId="7160548E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798C6D9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111EAA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BindProperty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3AD24390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User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!;</w:t>
      </w:r>
    </w:p>
    <w:p w14:paraId="2F76C30E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25BE75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OnGetAsync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? id)</w:t>
      </w:r>
    </w:p>
    <w:p w14:paraId="15088E8F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451C7C3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(id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0694613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1B2369E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CE644EE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8EF5048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E78A42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user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context.User.FirstOrDefaultAsync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(m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id);</w:t>
      </w:r>
    </w:p>
    <w:p w14:paraId="50AFF758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B0BDFE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(user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C7576A3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155425A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EDF4931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707B61E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3DE26428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1292268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User = user;</w:t>
      </w:r>
    </w:p>
    <w:p w14:paraId="1219BB63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0368302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Page();</w:t>
      </w:r>
    </w:p>
    <w:p w14:paraId="464CA67D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59BDD2F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8118C9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OnPostAsync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? id)</w:t>
      </w:r>
    </w:p>
    <w:p w14:paraId="3EA0A026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32CB66F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(id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55F97FD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{</w:t>
      </w:r>
    </w:p>
    <w:p w14:paraId="4F56B2AE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C119B05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A74F88A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user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context.User.FindAsync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(id);</w:t>
      </w:r>
    </w:p>
    <w:p w14:paraId="546FAB49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0AF199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(user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DE371DE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9943215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User = user;</w:t>
      </w:r>
    </w:p>
    <w:p w14:paraId="355220B4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context.User.Remove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User);</w:t>
      </w:r>
    </w:p>
    <w:p w14:paraId="2ABD6166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context.SaveChangesAsync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E4E4EE3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D352338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95037E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RedirectToPage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"./Index"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1B3E50C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D66C2E5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A4F943F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9F7128D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8F60A6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Delete.html</w:t>
      </w:r>
    </w:p>
    <w:p w14:paraId="357B8756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@page</w:t>
      </w:r>
    </w:p>
    <w:p w14:paraId="5F03CF93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@model Assigment_03.Pages.Users.</w:t>
      </w:r>
      <w:r>
        <w:rPr>
          <w:rFonts w:ascii="Cascadia Mono" w:hAnsi="Cascadia Mono" w:cs="Cascadia Mono"/>
          <w:color w:val="2B91AF"/>
          <w:sz w:val="19"/>
          <w:szCs w:val="19"/>
        </w:rPr>
        <w:t>DeleteModel</w:t>
      </w:r>
    </w:p>
    <w:p w14:paraId="303F125F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B0836D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14:paraId="54AEE049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"Delete"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DF3BBE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603BF17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C6B1BE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Delete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99D9E71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D41569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Are you sure you want to delete this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?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/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9465E79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BA30F38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User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98B80DC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hr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47DB1D29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14:paraId="3BFA924D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dt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="col-sm-2"&gt;</w:t>
      </w:r>
    </w:p>
    <w:p w14:paraId="16CB56BD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Html.DisplayNameFor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model.User.Name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1CB3E12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dt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D18EEDD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="col-sm-10"&gt;</w:t>
      </w:r>
    </w:p>
    <w:p w14:paraId="00906237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Html.DisplayFor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model.User.Name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E1487DC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4ACDF63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dt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="col-sm-2"&gt;</w:t>
      </w:r>
    </w:p>
    <w:p w14:paraId="67029D72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Html.DisplayNameFor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model.User.Email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A5F1F5D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dt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E4323C7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="col-sm-10"&gt;</w:t>
      </w:r>
    </w:p>
    <w:p w14:paraId="50C05FD6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Html.DisplayFor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model.User.Email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F2966B6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2564961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349F26A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76E5C72A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method</w:t>
      </w:r>
      <w:r>
        <w:rPr>
          <w:rFonts w:ascii="Cascadia Mono" w:hAnsi="Cascadia Mono" w:cs="Cascadia Mono"/>
          <w:color w:val="0000FF"/>
          <w:sz w:val="19"/>
          <w:szCs w:val="19"/>
        </w:rPr>
        <w:t>="post"&gt;</w:t>
      </w:r>
    </w:p>
    <w:p w14:paraId="68167D6F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="hidden"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User.Id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41D6E9CF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="Delete"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-danger"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</w:t>
      </w:r>
    </w:p>
    <w:p w14:paraId="6CD485E9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asp-page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./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Index"&gt;</w:t>
      </w:r>
      <w:r>
        <w:rPr>
          <w:rFonts w:ascii="Cascadia Mono" w:hAnsi="Cascadia Mono" w:cs="Cascadia Mono"/>
          <w:color w:val="000000"/>
          <w:sz w:val="19"/>
          <w:szCs w:val="19"/>
        </w:rPr>
        <w:t>Back to List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0222213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881F212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C3054BD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2F92FB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Detail.cshtml.cs</w:t>
      </w:r>
      <w:proofErr w:type="spellEnd"/>
    </w:p>
    <w:p w14:paraId="0D266321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14B5A875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0C3E37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BB6FD1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BD625E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Microsoft.AspNetCore.Mvc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7387E4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Microsoft.AspNetCore.Mvc.RazorPages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310434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7B1894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Assigment_03.Data;</w:t>
      </w:r>
    </w:p>
    <w:p w14:paraId="4C6ACFDD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Assigment_03.Models;</w:t>
      </w:r>
    </w:p>
    <w:p w14:paraId="38B532EB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6F2ED9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Assigment_03.Pages.Users</w:t>
      </w:r>
    </w:p>
    <w:p w14:paraId="36650DA1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DC8A850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DetailsModel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PageModel</w:t>
      </w:r>
      <w:proofErr w:type="spellEnd"/>
    </w:p>
    <w:p w14:paraId="75EDE232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20B8FE6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Assigment_03.Data.Assigment_03Context _context;</w:t>
      </w:r>
    </w:p>
    <w:p w14:paraId="509C4E95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7F96C7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DetailsModel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(Assigment_03.Data.Assigment_03Context context)</w:t>
      </w:r>
    </w:p>
    <w:p w14:paraId="14C8124F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A731526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_context = context;</w:t>
      </w:r>
    </w:p>
    <w:p w14:paraId="0BFF3257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83AFDC9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26DB1D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User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!; </w:t>
      </w:r>
    </w:p>
    <w:p w14:paraId="6FB0D23B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7E1472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OnGetAsync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? id)</w:t>
      </w:r>
    </w:p>
    <w:p w14:paraId="18E352BA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3E9600B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(id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B1661DD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4B502EB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F3DF4F2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6EAC041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DE5D5F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user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context.User.FirstOrDefaultAsync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(m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id);</w:t>
      </w:r>
    </w:p>
    <w:p w14:paraId="2BB0E499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(user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C3E8851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60050E2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52BD68E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DD2C101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29431EC7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F0082DA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User = user;</w:t>
      </w:r>
    </w:p>
    <w:p w14:paraId="21A88E68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A6C01DF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Page();</w:t>
      </w:r>
    </w:p>
    <w:p w14:paraId="7C90BCE5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7ABAB2E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FD2E5A4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8C0ADEE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DD45EC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D04CFE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269972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D976D8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B0FA6F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405035" w14:textId="43B6F855" w:rsidR="00F75872" w:rsidRPr="00F75872" w:rsidRDefault="00BF7AF8" w:rsidP="00F7587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Ouput</w:t>
      </w:r>
      <w:proofErr w:type="spellEnd"/>
      <w:r w:rsidR="00F75872">
        <w:rPr>
          <w:noProof/>
        </w:rPr>
        <w:drawing>
          <wp:inline distT="0" distB="0" distL="0" distR="0" wp14:anchorId="004273DB" wp14:editId="2469AC87">
            <wp:extent cx="5943600" cy="4337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5872">
        <w:rPr>
          <w:noProof/>
        </w:rPr>
        <w:lastRenderedPageBreak/>
        <w:drawing>
          <wp:inline distT="0" distB="0" distL="0" distR="0" wp14:anchorId="4341AA7D" wp14:editId="3EC08A86">
            <wp:extent cx="5943600" cy="31178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5872">
        <w:rPr>
          <w:noProof/>
        </w:rPr>
        <w:drawing>
          <wp:inline distT="0" distB="0" distL="0" distR="0" wp14:anchorId="335E4F6C" wp14:editId="3409990B">
            <wp:extent cx="5943600" cy="37115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BEBF6" w14:textId="77777777" w:rsidR="00BF7AF8" w:rsidRPr="00BF7AF8" w:rsidRDefault="00BF7AF8">
      <w:pPr>
        <w:rPr>
          <w:sz w:val="24"/>
          <w:szCs w:val="24"/>
        </w:rPr>
      </w:pPr>
    </w:p>
    <w:sectPr w:rsidR="00BF7AF8" w:rsidRPr="00BF7A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altName w:val="Times New Roman"/>
    <w:charset w:val="00"/>
    <w:family w:val="modern"/>
    <w:pitch w:val="fixed"/>
    <w:sig w:usb0="00000001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AF8"/>
    <w:rsid w:val="001A689F"/>
    <w:rsid w:val="00502A37"/>
    <w:rsid w:val="00542854"/>
    <w:rsid w:val="007D139D"/>
    <w:rsid w:val="00856C57"/>
    <w:rsid w:val="00AC4682"/>
    <w:rsid w:val="00BF7AF8"/>
    <w:rsid w:val="00F75872"/>
    <w:rsid w:val="00FE0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DDA1C"/>
  <w15:chartTrackingRefBased/>
  <w15:docId w15:val="{389827B9-22C3-430A-8E5E-F955C6729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966</Words>
  <Characters>5512</Characters>
  <Application>Microsoft Office Word</Application>
  <DocSecurity>0</DocSecurity>
  <Lines>45</Lines>
  <Paragraphs>12</Paragraphs>
  <ScaleCrop>false</ScaleCrop>
  <Company/>
  <LinksUpToDate>false</LinksUpToDate>
  <CharactersWithSpaces>6466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zain</cp:lastModifiedBy>
  <cp:revision>16</cp:revision>
  <dcterms:created xsi:type="dcterms:W3CDTF">2023-11-20T10:24:00Z</dcterms:created>
  <dcterms:modified xsi:type="dcterms:W3CDTF">2023-11-27T19:20:00Z</dcterms:modified>
</cp:coreProperties>
</file>