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E5E19" w14:textId="04159C84" w:rsidR="00F75872" w:rsidRPr="00F75872" w:rsidRDefault="00856C57" w:rsidP="00F758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Zain </w:t>
      </w:r>
      <w:proofErr w:type="spellStart"/>
      <w:r>
        <w:rPr>
          <w:b/>
          <w:sz w:val="32"/>
          <w:szCs w:val="32"/>
        </w:rPr>
        <w:t>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Abidien</w:t>
      </w:r>
      <w:proofErr w:type="spellEnd"/>
    </w:p>
    <w:p w14:paraId="6EE3ED36" w14:textId="526DEB48" w:rsidR="00F75872" w:rsidRPr="00F75872" w:rsidRDefault="00F75872" w:rsidP="00F75872">
      <w:pPr>
        <w:jc w:val="center"/>
        <w:rPr>
          <w:b/>
          <w:sz w:val="32"/>
          <w:szCs w:val="32"/>
        </w:rPr>
      </w:pPr>
      <w:r w:rsidRPr="00F75872">
        <w:rPr>
          <w:b/>
          <w:sz w:val="32"/>
          <w:szCs w:val="32"/>
        </w:rPr>
        <w:t xml:space="preserve">Roll No: </w:t>
      </w:r>
      <w:r w:rsidR="00856C57">
        <w:rPr>
          <w:b/>
          <w:sz w:val="32"/>
          <w:szCs w:val="32"/>
        </w:rPr>
        <w:t>213036</w:t>
      </w:r>
    </w:p>
    <w:p w14:paraId="7CF6DC84" w14:textId="75F18BB8" w:rsidR="00F75872" w:rsidRPr="00F75872" w:rsidRDefault="00F75872" w:rsidP="00F75872">
      <w:pPr>
        <w:jc w:val="center"/>
        <w:rPr>
          <w:b/>
          <w:sz w:val="32"/>
          <w:szCs w:val="32"/>
        </w:rPr>
      </w:pPr>
      <w:r w:rsidRPr="00F75872">
        <w:rPr>
          <w:b/>
          <w:sz w:val="32"/>
          <w:szCs w:val="32"/>
        </w:rPr>
        <w:t>Assignment No : 03</w:t>
      </w:r>
    </w:p>
    <w:p w14:paraId="1E49BA44" w14:textId="31B33E8F" w:rsidR="00BF7AF8" w:rsidRPr="00F75872" w:rsidRDefault="00BF7AF8">
      <w:pPr>
        <w:rPr>
          <w:b/>
          <w:sz w:val="28"/>
          <w:szCs w:val="28"/>
        </w:rPr>
      </w:pPr>
      <w:r w:rsidRPr="00F75872">
        <w:rPr>
          <w:b/>
          <w:sz w:val="28"/>
          <w:szCs w:val="28"/>
        </w:rPr>
        <w:t>Code</w:t>
      </w:r>
    </w:p>
    <w:p w14:paraId="0D7B874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0F6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C9C1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14:paraId="0DCBE8B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C1C6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Assigment_03.Migrations</w:t>
      </w:r>
    </w:p>
    <w:p w14:paraId="7FC9BC4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4815F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Migration</w:t>
      </w:r>
    </w:p>
    <w:p w14:paraId="5D7F13B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24713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17BF4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126D3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23F405E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393811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2CCCAAE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C4F4F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F6CFD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Annotation(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F91689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865524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11375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6984F97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constraints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table =&gt;</w:t>
      </w:r>
    </w:p>
    <w:p w14:paraId="2D643E6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BAC7E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94355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9CE786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EE240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89F6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38B04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CF568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7338595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C8D4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9C312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1593F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D9F719" w14:textId="77777777" w:rsidR="00BF7AF8" w:rsidRDefault="00BF7AF8"/>
    <w:p w14:paraId="1FE92C70" w14:textId="77777777" w:rsidR="00BF7AF8" w:rsidRDefault="00BF7AF8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Index.cshtml.cs</w:t>
      </w:r>
      <w:proofErr w:type="spellEnd"/>
    </w:p>
    <w:p w14:paraId="4F5A7A8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D1CB0C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7245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A6AE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43AC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B068F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7C9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D064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Assigment_03.Data;</w:t>
      </w:r>
    </w:p>
    <w:p w14:paraId="16D6D09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Assigment_03.Models;</w:t>
      </w:r>
    </w:p>
    <w:p w14:paraId="4A0C57C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FD52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Assigment_03.Pages.Users</w:t>
      </w:r>
    </w:p>
    <w:p w14:paraId="66F199B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5DA35CD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14:paraId="5F2EAAD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5D773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Assigment_03.Data.Assigment_03Context _context;</w:t>
      </w:r>
    </w:p>
    <w:p w14:paraId="48B342C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5EFA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(Assigment_03.Data.Assigment_03Context context)</w:t>
      </w:r>
    </w:p>
    <w:p w14:paraId="049719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ACDE5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09D9612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71EB7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21DB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&lt;User&gt; User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731A39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FD1B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9ECD15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26CB9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5E594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9382F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14CC0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E2D64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43E13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2429B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611B70" w14:textId="77777777" w:rsidR="00BF7AF8" w:rsidRDefault="00BF7AF8">
      <w:pPr>
        <w:rPr>
          <w:sz w:val="24"/>
          <w:szCs w:val="24"/>
        </w:rPr>
      </w:pPr>
    </w:p>
    <w:p w14:paraId="1A666162" w14:textId="77777777" w:rsidR="00BF7AF8" w:rsidRPr="00BF7AF8" w:rsidRDefault="00BF7AF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Index.html</w:t>
      </w:r>
    </w:p>
    <w:p w14:paraId="64B2A59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348737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Assigment_03.Pages.Users.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4266678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D92F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11BABB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6E50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DDA9D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A7F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87EB1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1BCE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C98A1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C384F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D11E8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6E8CBA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EAC73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E99C1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15012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[0].Name)</w:t>
      </w:r>
    </w:p>
    <w:p w14:paraId="5DDA325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CB545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700BD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[0].Email)</w:t>
      </w:r>
    </w:p>
    <w:p w14:paraId="1282F65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31737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28ADB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9C685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5BDA4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D1954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57D90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2E738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13F27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499E0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3FD0A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3552C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B5F66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BAEA9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C78C6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6E61756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2BE1B62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16BA6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F919D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62327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35D5E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5B788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2C824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A8EBB7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Delete.cshtml.cs</w:t>
      </w:r>
      <w:proofErr w:type="spellEnd"/>
    </w:p>
    <w:p w14:paraId="10BA2CE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15A6D7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75C1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054FC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D2423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42DEF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FAEC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90B8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Assigment_03.Data;</w:t>
      </w:r>
    </w:p>
    <w:p w14:paraId="5715EB0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Assigment_03.Models;</w:t>
      </w:r>
    </w:p>
    <w:p w14:paraId="7EE61DA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D16D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Assigment_03.Pages.Users</w:t>
      </w:r>
    </w:p>
    <w:p w14:paraId="5A3126C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A91B0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14:paraId="347F802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63A45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Assigment_03.Data.Assigment_03Context _context;</w:t>
      </w:r>
    </w:p>
    <w:p w14:paraId="7BA39CF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91B3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(Assigment_03.Data.Assigment_03Context context)</w:t>
      </w:r>
    </w:p>
    <w:p w14:paraId="1425565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6ED14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7160548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98C6D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11EA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AD2439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2F76C30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5BE7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15088E8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51C7C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69461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B2369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E644E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EF504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78A4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context.User.FirstOrDefaultAsync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50AFF75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B0BD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7576A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55425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DF493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07B61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DE2642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29226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1219BB6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36830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Page();</w:t>
      </w:r>
    </w:p>
    <w:p w14:paraId="464CA67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9BDD2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118C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3EA0A02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2CB6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5F97F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F56B2A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119B0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74F88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context.User.FindAsync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546FAB4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AF19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E371D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94321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355220B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User);</w:t>
      </w:r>
    </w:p>
    <w:p w14:paraId="2ABD616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4E4EE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35233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5037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"./Index"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B3E50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66C2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4F943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F7128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F60A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Delete.html</w:t>
      </w:r>
    </w:p>
    <w:p w14:paraId="357B875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5F03CF9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Assigment_03.Pages.Users.</w:t>
      </w:r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</w:p>
    <w:p w14:paraId="303F125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0836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4AEE04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F3BB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03BF1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6B1B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9D9E7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4156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465E7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A30F3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8B80D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7DB1D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3BFA924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16CB56B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CB3E1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18EED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0090623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1487D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ACDF6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67029D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5F1F5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4323C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50C05FD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2966B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56496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49F26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6E5C72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68167D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1D6E9C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6CD485E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./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22221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81F21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3054B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F92F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Detail.cshtml.cs</w:t>
      </w:r>
      <w:proofErr w:type="spellEnd"/>
    </w:p>
    <w:p w14:paraId="0D26632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4B5A87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0C3E3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B6FD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BD625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7387E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1043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7B189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Assigment_03.Data;</w:t>
      </w:r>
    </w:p>
    <w:p w14:paraId="4C6ACFD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Assigment_03.Models;</w:t>
      </w:r>
    </w:p>
    <w:p w14:paraId="38B532E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F2ED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Assigment_03.Pages.Users</w:t>
      </w:r>
    </w:p>
    <w:p w14:paraId="36650DA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C8A85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PageModel</w:t>
      </w:r>
      <w:proofErr w:type="spellEnd"/>
    </w:p>
    <w:p w14:paraId="75EDE23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0B8FE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Assigment_03.Data.Assigment_03Context _context;</w:t>
      </w:r>
    </w:p>
    <w:p w14:paraId="509C4E9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F96C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(Assigment_03.Data.Assigment_03Context context)</w:t>
      </w:r>
    </w:p>
    <w:p w14:paraId="14C8124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73152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0BFF325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3AFDC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6DB1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!; </w:t>
      </w:r>
    </w:p>
    <w:p w14:paraId="6FB0D23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E14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18E352B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E9600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1661D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B502E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3DF4F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EAC04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E5D5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context.User.FirstOrDefaultAsync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2BB0E49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3E885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0050E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2BD68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D2C10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431EC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0082D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21A88E6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6C01D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Page();</w:t>
      </w:r>
    </w:p>
    <w:p w14:paraId="7C90BC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ABAB2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D2E5A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C0ADE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DD45E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04C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699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976D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0FA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405035" w14:textId="425176F6" w:rsidR="00F75872" w:rsidRDefault="00BF7AF8" w:rsidP="00F758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Ouput</w:t>
      </w:r>
      <w:proofErr w:type="spellEnd"/>
      <w:r w:rsidR="00F75872">
        <w:rPr>
          <w:noProof/>
        </w:rPr>
        <w:drawing>
          <wp:inline distT="0" distB="0" distL="0" distR="0" wp14:anchorId="004273DB" wp14:editId="44E5C5C8">
            <wp:extent cx="5943600" cy="1773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872">
        <w:rPr>
          <w:noProof/>
        </w:rPr>
        <w:drawing>
          <wp:inline distT="0" distB="0" distL="0" distR="0" wp14:anchorId="4341AA7D" wp14:editId="00AB2FB2">
            <wp:extent cx="5943600" cy="214582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872">
        <w:rPr>
          <w:noProof/>
        </w:rPr>
        <w:drawing>
          <wp:inline distT="0" distB="0" distL="0" distR="0" wp14:anchorId="335E4F6C" wp14:editId="3409990B">
            <wp:extent cx="5943600" cy="3711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9728" w14:textId="3EF502CF" w:rsidR="002E4512" w:rsidRDefault="002E4512" w:rsidP="00F758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AC6FC2E" wp14:editId="29D72D63">
            <wp:extent cx="5943600" cy="4203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3036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A2DA" w14:textId="202E6C5D" w:rsidR="002E4512" w:rsidRDefault="002E4512" w:rsidP="00F758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1DB6E76" wp14:editId="25FE19BF">
            <wp:extent cx="5943600" cy="4777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3036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EA34" w14:textId="420F025F" w:rsidR="002E4512" w:rsidRPr="00F75872" w:rsidRDefault="002E4512" w:rsidP="00F758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rFonts w:cstheme="minorHAnsi"/>
          <w:b/>
          <w:noProof/>
          <w:color w:val="000000" w:themeColor="text1"/>
          <w:sz w:val="36"/>
          <w:szCs w:val="36"/>
        </w:rPr>
        <w:drawing>
          <wp:inline distT="0" distB="0" distL="0" distR="0" wp14:anchorId="54DADC57" wp14:editId="3D961916">
            <wp:extent cx="5943600" cy="2513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3036_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DBEBF6" w14:textId="77777777" w:rsidR="00BF7AF8" w:rsidRPr="00BF7AF8" w:rsidRDefault="00BF7AF8">
      <w:pPr>
        <w:rPr>
          <w:sz w:val="24"/>
          <w:szCs w:val="24"/>
        </w:rPr>
      </w:pPr>
    </w:p>
    <w:sectPr w:rsidR="00BF7AF8" w:rsidRPr="00BF7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F8"/>
    <w:rsid w:val="001A689F"/>
    <w:rsid w:val="002E4512"/>
    <w:rsid w:val="00502A37"/>
    <w:rsid w:val="00542854"/>
    <w:rsid w:val="007D139D"/>
    <w:rsid w:val="00856C57"/>
    <w:rsid w:val="009B4333"/>
    <w:rsid w:val="00AC4682"/>
    <w:rsid w:val="00BF7AF8"/>
    <w:rsid w:val="00F75872"/>
    <w:rsid w:val="00F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DA1C"/>
  <w15:chartTrackingRefBased/>
  <w15:docId w15:val="{389827B9-22C3-430A-8E5E-F955C672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zain</cp:lastModifiedBy>
  <cp:revision>2</cp:revision>
  <dcterms:created xsi:type="dcterms:W3CDTF">2023-11-27T19:28:00Z</dcterms:created>
  <dcterms:modified xsi:type="dcterms:W3CDTF">2023-11-27T19:28:00Z</dcterms:modified>
</cp:coreProperties>
</file>