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67D8" w14:textId="77777777" w:rsidR="00431303" w:rsidRDefault="00431303" w:rsidP="00431303">
      <w:pPr>
        <w:pStyle w:val="Default"/>
        <w:jc w:val="both"/>
      </w:pPr>
    </w:p>
    <w:p w14:paraId="263AA93B" w14:textId="77777777" w:rsidR="00431303" w:rsidRDefault="00431303" w:rsidP="00431303">
      <w:pPr>
        <w:pStyle w:val="Default"/>
        <w:rPr>
          <w:b/>
          <w:bCs/>
          <w:sz w:val="28"/>
          <w:szCs w:val="28"/>
        </w:rPr>
      </w:pPr>
      <w:r>
        <w:rPr>
          <w:noProof/>
        </w:rPr>
        <w:drawing>
          <wp:inline distT="0" distB="0" distL="0" distR="0" wp14:anchorId="10E254BC" wp14:editId="55D9602D">
            <wp:extent cx="790575" cy="1385389"/>
            <wp:effectExtent l="0" t="0" r="0" b="5715"/>
            <wp:docPr id="1" name="Picture 1" descr="A black and white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 with white text&#10;&#10;Description automatically generated with low confidence"/>
                    <pic:cNvPicPr/>
                  </pic:nvPicPr>
                  <pic:blipFill>
                    <a:blip r:embed="rId5"/>
                    <a:stretch>
                      <a:fillRect/>
                    </a:stretch>
                  </pic:blipFill>
                  <pic:spPr>
                    <a:xfrm>
                      <a:off x="0" y="0"/>
                      <a:ext cx="797048" cy="1396732"/>
                    </a:xfrm>
                    <a:prstGeom prst="rect">
                      <a:avLst/>
                    </a:prstGeom>
                  </pic:spPr>
                </pic:pic>
              </a:graphicData>
            </a:graphic>
          </wp:inline>
        </w:drawing>
      </w:r>
      <w:r>
        <w:rPr>
          <w:b/>
          <w:bCs/>
          <w:sz w:val="28"/>
          <w:szCs w:val="28"/>
        </w:rPr>
        <w:t xml:space="preserve">                       Swinburne University of Technology</w:t>
      </w:r>
    </w:p>
    <w:p w14:paraId="337AF528" w14:textId="77777777" w:rsidR="00431303" w:rsidRDefault="00431303" w:rsidP="00431303">
      <w:pPr>
        <w:pStyle w:val="Default"/>
        <w:rPr>
          <w:sz w:val="28"/>
          <w:szCs w:val="28"/>
        </w:rPr>
      </w:pPr>
    </w:p>
    <w:p w14:paraId="45316192" w14:textId="77777777" w:rsidR="00423639" w:rsidRPr="00423639" w:rsidRDefault="00423639" w:rsidP="00423639">
      <w:pPr>
        <w:shd w:val="clear" w:color="auto" w:fill="FFFFFF"/>
        <w:spacing w:after="0" w:line="240" w:lineRule="auto"/>
        <w:jc w:val="center"/>
        <w:outlineLvl w:val="0"/>
        <w:rPr>
          <w:rFonts w:ascii="Times New Roman" w:eastAsia="Times New Roman" w:hAnsi="Times New Roman" w:cs="Times New Roman"/>
          <w:b/>
          <w:bCs/>
          <w:color w:val="666666"/>
          <w:kern w:val="36"/>
          <w:sz w:val="43"/>
          <w:szCs w:val="43"/>
          <w:lang w:eastAsia="en-AU"/>
        </w:rPr>
      </w:pPr>
      <w:r w:rsidRPr="00423639">
        <w:rPr>
          <w:rFonts w:ascii="Times New Roman" w:eastAsia="Times New Roman" w:hAnsi="Times New Roman" w:cs="Times New Roman"/>
          <w:b/>
          <w:bCs/>
          <w:color w:val="666666"/>
          <w:kern w:val="36"/>
          <w:sz w:val="43"/>
          <w:szCs w:val="43"/>
          <w:lang w:eastAsia="en-AU"/>
        </w:rPr>
        <w:t>CSM80006-Engineering Project Management</w:t>
      </w:r>
    </w:p>
    <w:p w14:paraId="3791E42A" w14:textId="77777777" w:rsidR="00431303" w:rsidRDefault="00431303" w:rsidP="00431303">
      <w:pPr>
        <w:shd w:val="clear" w:color="auto" w:fill="FFFFFF"/>
        <w:spacing w:after="0" w:line="240" w:lineRule="auto"/>
        <w:outlineLvl w:val="0"/>
        <w:rPr>
          <w:rFonts w:ascii="Lato" w:eastAsia="Times New Roman" w:hAnsi="Lato" w:cs="Times New Roman"/>
          <w:color w:val="000000"/>
          <w:kern w:val="36"/>
          <w:sz w:val="43"/>
          <w:szCs w:val="43"/>
          <w:lang w:eastAsia="en-AU"/>
        </w:rPr>
      </w:pPr>
    </w:p>
    <w:p w14:paraId="72EAE157" w14:textId="77777777" w:rsidR="00431303" w:rsidRPr="00C47DB1" w:rsidRDefault="00431303" w:rsidP="00431303">
      <w:pPr>
        <w:shd w:val="clear" w:color="auto" w:fill="FFFFFF"/>
        <w:spacing w:after="0" w:line="240" w:lineRule="auto"/>
        <w:outlineLvl w:val="0"/>
        <w:rPr>
          <w:rFonts w:ascii="Lato" w:eastAsia="Times New Roman" w:hAnsi="Lato" w:cs="Times New Roman"/>
          <w:color w:val="000000"/>
          <w:kern w:val="36"/>
          <w:sz w:val="43"/>
          <w:szCs w:val="43"/>
          <w:lang w:eastAsia="en-AU"/>
        </w:rPr>
      </w:pPr>
      <w:r w:rsidRPr="00C47DB1">
        <w:rPr>
          <w:rFonts w:ascii="Lato" w:eastAsia="Times New Roman" w:hAnsi="Lato" w:cs="Times New Roman"/>
          <w:color w:val="000000"/>
          <w:kern w:val="36"/>
          <w:sz w:val="43"/>
          <w:szCs w:val="43"/>
          <w:lang w:eastAsia="en-AU"/>
        </w:rPr>
        <w:t>Assignment</w:t>
      </w:r>
      <w:r>
        <w:rPr>
          <w:rFonts w:ascii="Lato" w:eastAsia="Times New Roman" w:hAnsi="Lato" w:cs="Times New Roman"/>
          <w:color w:val="000000"/>
          <w:kern w:val="36"/>
          <w:sz w:val="43"/>
          <w:szCs w:val="43"/>
          <w:lang w:eastAsia="en-AU"/>
        </w:rPr>
        <w:t>-</w:t>
      </w:r>
      <w:r w:rsidRPr="00C47DB1">
        <w:rPr>
          <w:rFonts w:ascii="Lato" w:eastAsia="Times New Roman" w:hAnsi="Lato" w:cs="Times New Roman"/>
          <w:color w:val="000000"/>
          <w:kern w:val="36"/>
          <w:sz w:val="43"/>
          <w:szCs w:val="43"/>
          <w:lang w:eastAsia="en-AU"/>
        </w:rPr>
        <w:t xml:space="preserve"> 1</w:t>
      </w:r>
    </w:p>
    <w:p w14:paraId="37D3CEC0" w14:textId="77777777" w:rsidR="00431303" w:rsidRDefault="00431303" w:rsidP="00431303">
      <w:pPr>
        <w:spacing w:line="240" w:lineRule="auto"/>
        <w:jc w:val="both"/>
        <w:rPr>
          <w:rFonts w:ascii="Lato" w:eastAsia="Times New Roman" w:hAnsi="Lato" w:cs="Times New Roman"/>
          <w:color w:val="000000"/>
          <w:kern w:val="36"/>
          <w:sz w:val="43"/>
          <w:szCs w:val="43"/>
          <w:lang w:eastAsia="en-AU"/>
        </w:rPr>
      </w:pPr>
      <w:r w:rsidRPr="00C47DB1">
        <w:rPr>
          <w:rFonts w:ascii="Lato" w:eastAsia="Times New Roman" w:hAnsi="Lato" w:cs="Times New Roman"/>
          <w:color w:val="000000"/>
          <w:kern w:val="36"/>
          <w:sz w:val="43"/>
          <w:szCs w:val="43"/>
          <w:lang w:eastAsia="en-AU"/>
        </w:rPr>
        <w:t>Week-1</w:t>
      </w:r>
    </w:p>
    <w:p w14:paraId="53AF773D" w14:textId="341FB989" w:rsidR="00431303" w:rsidRPr="00C47DB1" w:rsidRDefault="000D05EA" w:rsidP="00431303">
      <w:pPr>
        <w:spacing w:line="240" w:lineRule="auto"/>
        <w:jc w:val="both"/>
        <w:rPr>
          <w:rFonts w:ascii="Lato" w:eastAsia="Times New Roman" w:hAnsi="Lato" w:cs="Times New Roman"/>
          <w:color w:val="000000"/>
          <w:kern w:val="36"/>
          <w:sz w:val="43"/>
          <w:szCs w:val="43"/>
          <w:lang w:eastAsia="en-AU"/>
        </w:rPr>
      </w:pPr>
      <w:r>
        <w:rPr>
          <w:rFonts w:ascii="Lato" w:eastAsia="Times New Roman" w:hAnsi="Lato" w:cs="Times New Roman"/>
          <w:color w:val="000000"/>
          <w:kern w:val="36"/>
          <w:sz w:val="43"/>
          <w:szCs w:val="43"/>
          <w:lang w:eastAsia="en-AU"/>
        </w:rPr>
        <w:t>10</w:t>
      </w:r>
      <w:r w:rsidR="00431303">
        <w:rPr>
          <w:rFonts w:ascii="Lato" w:eastAsia="Times New Roman" w:hAnsi="Lato" w:cs="Times New Roman"/>
          <w:color w:val="000000"/>
          <w:kern w:val="36"/>
          <w:sz w:val="43"/>
          <w:szCs w:val="43"/>
          <w:lang w:eastAsia="en-AU"/>
        </w:rPr>
        <w:t>/08/2023</w:t>
      </w:r>
    </w:p>
    <w:p w14:paraId="0D7E30B0" w14:textId="77777777" w:rsidR="00431303" w:rsidRPr="00174036" w:rsidRDefault="00431303" w:rsidP="00431303">
      <w:pPr>
        <w:autoSpaceDE w:val="0"/>
        <w:autoSpaceDN w:val="0"/>
        <w:adjustRightInd w:val="0"/>
        <w:spacing w:after="0" w:line="240" w:lineRule="auto"/>
        <w:jc w:val="both"/>
        <w:rPr>
          <w:rFonts w:ascii="Arial" w:hAnsi="Arial" w:cs="Arial"/>
          <w:color w:val="000000"/>
          <w:sz w:val="24"/>
          <w:szCs w:val="24"/>
        </w:rPr>
      </w:pPr>
    </w:p>
    <w:p w14:paraId="3D1E7507" w14:textId="77777777" w:rsidR="00431303" w:rsidRDefault="00431303" w:rsidP="00431303">
      <w:pPr>
        <w:spacing w:line="240" w:lineRule="auto"/>
        <w:jc w:val="both"/>
        <w:rPr>
          <w:rFonts w:ascii="Arial" w:hAnsi="Arial" w:cs="Arial"/>
          <w:b/>
          <w:bCs/>
          <w:color w:val="000000"/>
          <w:sz w:val="26"/>
          <w:szCs w:val="26"/>
        </w:rPr>
      </w:pPr>
      <w:r w:rsidRPr="00174036">
        <w:rPr>
          <w:rFonts w:ascii="Arial" w:hAnsi="Arial" w:cs="Arial"/>
          <w:color w:val="000000"/>
          <w:sz w:val="24"/>
          <w:szCs w:val="24"/>
        </w:rPr>
        <w:t xml:space="preserve"> </w:t>
      </w:r>
      <w:r w:rsidRPr="00174036">
        <w:rPr>
          <w:rFonts w:ascii="Arial" w:hAnsi="Arial" w:cs="Arial"/>
          <w:b/>
          <w:bCs/>
          <w:color w:val="000000"/>
          <w:sz w:val="26"/>
          <w:szCs w:val="26"/>
        </w:rPr>
        <w:t>Student Number:</w:t>
      </w:r>
      <w:r>
        <w:rPr>
          <w:rFonts w:ascii="Arial" w:hAnsi="Arial" w:cs="Arial"/>
          <w:b/>
          <w:bCs/>
          <w:color w:val="000000"/>
          <w:sz w:val="26"/>
          <w:szCs w:val="26"/>
        </w:rPr>
        <w:t xml:space="preserve"> 104353339</w:t>
      </w:r>
    </w:p>
    <w:p w14:paraId="547C6402" w14:textId="77777777" w:rsidR="00431303" w:rsidRDefault="00431303" w:rsidP="00431303">
      <w:pPr>
        <w:spacing w:line="240" w:lineRule="auto"/>
        <w:jc w:val="both"/>
        <w:rPr>
          <w:rFonts w:ascii="Arial" w:hAnsi="Arial" w:cs="Arial"/>
          <w:b/>
          <w:bCs/>
          <w:color w:val="000000"/>
          <w:sz w:val="26"/>
          <w:szCs w:val="26"/>
        </w:rPr>
      </w:pPr>
      <w:r>
        <w:rPr>
          <w:rFonts w:ascii="Arial" w:hAnsi="Arial" w:cs="Arial"/>
          <w:b/>
          <w:bCs/>
          <w:color w:val="000000"/>
          <w:sz w:val="26"/>
          <w:szCs w:val="26"/>
        </w:rPr>
        <w:t xml:space="preserve"> Student Name: PRABAKARAN ANNAMALAI</w:t>
      </w:r>
    </w:p>
    <w:p w14:paraId="2D9275BE" w14:textId="77777777" w:rsidR="00431303" w:rsidRDefault="00431303" w:rsidP="00431303">
      <w:pPr>
        <w:autoSpaceDE w:val="0"/>
        <w:autoSpaceDN w:val="0"/>
        <w:adjustRightInd w:val="0"/>
        <w:spacing w:after="0" w:line="240" w:lineRule="auto"/>
        <w:jc w:val="both"/>
        <w:rPr>
          <w:rFonts w:ascii="Arial" w:hAnsi="Arial" w:cs="Arial"/>
          <w:b/>
          <w:bCs/>
          <w:color w:val="000000"/>
          <w:sz w:val="26"/>
          <w:szCs w:val="26"/>
        </w:rPr>
      </w:pPr>
    </w:p>
    <w:p w14:paraId="66BBB763" w14:textId="77777777" w:rsidR="00431303" w:rsidRDefault="00431303" w:rsidP="00431303">
      <w:pPr>
        <w:rPr>
          <w:rFonts w:ascii="Times New Roman" w:hAnsi="Times New Roman" w:cs="Times New Roman"/>
          <w:b/>
          <w:bCs/>
          <w:sz w:val="28"/>
          <w:szCs w:val="28"/>
        </w:rPr>
      </w:pPr>
    </w:p>
    <w:p w14:paraId="4A77481A" w14:textId="77777777" w:rsidR="00431303" w:rsidRDefault="00431303" w:rsidP="00431303">
      <w:pPr>
        <w:rPr>
          <w:rFonts w:ascii="Times New Roman" w:hAnsi="Times New Roman" w:cs="Times New Roman"/>
          <w:b/>
          <w:bCs/>
          <w:sz w:val="28"/>
          <w:szCs w:val="28"/>
        </w:rPr>
      </w:pPr>
    </w:p>
    <w:p w14:paraId="5D15DFF1" w14:textId="77777777" w:rsidR="00431303" w:rsidRDefault="00431303" w:rsidP="00431303">
      <w:pPr>
        <w:rPr>
          <w:rFonts w:ascii="Times New Roman" w:hAnsi="Times New Roman" w:cs="Times New Roman"/>
          <w:b/>
          <w:bCs/>
          <w:sz w:val="28"/>
          <w:szCs w:val="28"/>
        </w:rPr>
      </w:pPr>
    </w:p>
    <w:p w14:paraId="2B3CF9DE" w14:textId="77777777" w:rsidR="00431303" w:rsidRDefault="00431303" w:rsidP="00431303">
      <w:pPr>
        <w:rPr>
          <w:rFonts w:ascii="Times New Roman" w:hAnsi="Times New Roman" w:cs="Times New Roman"/>
          <w:b/>
          <w:bCs/>
          <w:sz w:val="28"/>
          <w:szCs w:val="28"/>
        </w:rPr>
      </w:pPr>
    </w:p>
    <w:p w14:paraId="5D4A80E7" w14:textId="77777777" w:rsidR="00431303" w:rsidRDefault="00431303" w:rsidP="00431303">
      <w:pPr>
        <w:rPr>
          <w:rFonts w:ascii="Times New Roman" w:hAnsi="Times New Roman" w:cs="Times New Roman"/>
          <w:b/>
          <w:bCs/>
          <w:sz w:val="28"/>
          <w:szCs w:val="28"/>
        </w:rPr>
      </w:pPr>
    </w:p>
    <w:p w14:paraId="0E401428" w14:textId="77777777" w:rsidR="00431303" w:rsidRDefault="00431303" w:rsidP="00431303">
      <w:pPr>
        <w:rPr>
          <w:rFonts w:ascii="Times New Roman" w:hAnsi="Times New Roman" w:cs="Times New Roman"/>
          <w:b/>
          <w:bCs/>
          <w:sz w:val="28"/>
          <w:szCs w:val="28"/>
        </w:rPr>
      </w:pPr>
    </w:p>
    <w:p w14:paraId="4B520E22" w14:textId="77777777" w:rsidR="00431303" w:rsidRDefault="00431303" w:rsidP="00431303">
      <w:pPr>
        <w:rPr>
          <w:rFonts w:ascii="Times New Roman" w:hAnsi="Times New Roman" w:cs="Times New Roman"/>
          <w:b/>
          <w:bCs/>
          <w:sz w:val="28"/>
          <w:szCs w:val="28"/>
        </w:rPr>
      </w:pPr>
    </w:p>
    <w:p w14:paraId="25F512C2" w14:textId="77777777" w:rsidR="00431303" w:rsidRDefault="00431303" w:rsidP="00431303">
      <w:pPr>
        <w:rPr>
          <w:rFonts w:ascii="Times New Roman" w:hAnsi="Times New Roman" w:cs="Times New Roman"/>
          <w:b/>
          <w:bCs/>
          <w:sz w:val="28"/>
          <w:szCs w:val="28"/>
        </w:rPr>
      </w:pPr>
    </w:p>
    <w:p w14:paraId="45DD5F3D" w14:textId="77777777" w:rsidR="00431303" w:rsidRDefault="00431303" w:rsidP="00431303">
      <w:pPr>
        <w:rPr>
          <w:rFonts w:ascii="Times New Roman" w:hAnsi="Times New Roman" w:cs="Times New Roman"/>
          <w:b/>
          <w:bCs/>
          <w:sz w:val="28"/>
          <w:szCs w:val="28"/>
        </w:rPr>
      </w:pPr>
    </w:p>
    <w:p w14:paraId="7310D956" w14:textId="77777777" w:rsidR="00431303" w:rsidRDefault="00431303">
      <w:pPr>
        <w:rPr>
          <w:rFonts w:ascii="Times New Roman" w:hAnsi="Times New Roman" w:cs="Times New Roman"/>
          <w:b/>
          <w:bCs/>
          <w:sz w:val="28"/>
          <w:szCs w:val="28"/>
        </w:rPr>
      </w:pPr>
    </w:p>
    <w:p w14:paraId="43577DA7" w14:textId="77777777" w:rsidR="00C13E68" w:rsidRDefault="00C13E68">
      <w:pPr>
        <w:rPr>
          <w:rFonts w:ascii="Times New Roman" w:hAnsi="Times New Roman" w:cs="Times New Roman"/>
          <w:b/>
          <w:bCs/>
          <w:sz w:val="28"/>
          <w:szCs w:val="28"/>
        </w:rPr>
      </w:pPr>
    </w:p>
    <w:p w14:paraId="525EC36A" w14:textId="77777777" w:rsidR="00C13E68" w:rsidRDefault="00C13E68">
      <w:pPr>
        <w:rPr>
          <w:rFonts w:ascii="Times New Roman" w:hAnsi="Times New Roman" w:cs="Times New Roman"/>
          <w:b/>
          <w:bCs/>
          <w:sz w:val="28"/>
          <w:szCs w:val="28"/>
        </w:rPr>
      </w:pPr>
    </w:p>
    <w:p w14:paraId="787BF831" w14:textId="77777777" w:rsidR="00431303" w:rsidRDefault="00431303">
      <w:pPr>
        <w:rPr>
          <w:rFonts w:ascii="Times New Roman" w:hAnsi="Times New Roman" w:cs="Times New Roman"/>
          <w:b/>
          <w:bCs/>
          <w:sz w:val="28"/>
          <w:szCs w:val="28"/>
        </w:rPr>
      </w:pPr>
    </w:p>
    <w:p w14:paraId="20145B1B" w14:textId="686EA9FB" w:rsidR="00F70C49" w:rsidRPr="001A1DD8" w:rsidRDefault="002B68BB" w:rsidP="001A1DD8">
      <w:pPr>
        <w:jc w:val="center"/>
        <w:rPr>
          <w:rFonts w:ascii="Times New Roman" w:hAnsi="Times New Roman" w:cs="Times New Roman"/>
          <w:b/>
          <w:bCs/>
          <w:sz w:val="32"/>
          <w:szCs w:val="32"/>
        </w:rPr>
      </w:pPr>
      <w:r w:rsidRPr="001A1DD8">
        <w:rPr>
          <w:rFonts w:ascii="Times New Roman" w:hAnsi="Times New Roman" w:cs="Times New Roman"/>
          <w:b/>
          <w:bCs/>
          <w:sz w:val="32"/>
          <w:szCs w:val="32"/>
        </w:rPr>
        <w:lastRenderedPageBreak/>
        <w:t>CSM80006 Week 1 Tutorial A Part 1</w:t>
      </w:r>
    </w:p>
    <w:p w14:paraId="511B074E" w14:textId="77777777" w:rsidR="001A1DD8" w:rsidRDefault="002B68BB" w:rsidP="009D045C">
      <w:pPr>
        <w:rPr>
          <w:rFonts w:ascii="Times New Roman" w:hAnsi="Times New Roman" w:cs="Times New Roman"/>
          <w:sz w:val="24"/>
          <w:szCs w:val="24"/>
        </w:rPr>
      </w:pPr>
      <w:r w:rsidRPr="002B68BB">
        <w:rPr>
          <w:rFonts w:ascii="Times New Roman" w:hAnsi="Times New Roman" w:cs="Times New Roman"/>
          <w:b/>
          <w:bCs/>
          <w:sz w:val="32"/>
          <w:szCs w:val="32"/>
        </w:rPr>
        <w:t xml:space="preserve"> </w:t>
      </w:r>
      <w:r w:rsidR="009D045C" w:rsidRPr="002B68BB">
        <w:rPr>
          <w:rFonts w:ascii="Times New Roman" w:hAnsi="Times New Roman" w:cs="Times New Roman"/>
          <w:sz w:val="24"/>
          <w:szCs w:val="24"/>
        </w:rPr>
        <w:t>Identify a recently completed or ongoing current or future project that will start soon.</w:t>
      </w:r>
    </w:p>
    <w:p w14:paraId="3C6EE4F3" w14:textId="410DFFCC" w:rsidR="004B0B84" w:rsidRDefault="004B0B84" w:rsidP="001A1DD8">
      <w:pPr>
        <w:jc w:val="both"/>
        <w:rPr>
          <w:rFonts w:ascii="Times New Roman" w:hAnsi="Times New Roman" w:cs="Times New Roman"/>
          <w:sz w:val="24"/>
          <w:szCs w:val="24"/>
        </w:rPr>
      </w:pPr>
      <w:r w:rsidRPr="004B0B84">
        <w:rPr>
          <w:rFonts w:ascii="Times New Roman" w:hAnsi="Times New Roman" w:cs="Times New Roman"/>
          <w:sz w:val="24"/>
          <w:szCs w:val="24"/>
        </w:rPr>
        <w:t>The objective of this work is to make metallic aluminium</w:t>
      </w:r>
      <w:r>
        <w:rPr>
          <w:rFonts w:ascii="Times New Roman" w:hAnsi="Times New Roman" w:cs="Times New Roman"/>
          <w:sz w:val="24"/>
          <w:szCs w:val="24"/>
        </w:rPr>
        <w:t xml:space="preserve"> </w:t>
      </w:r>
      <w:r w:rsidRPr="004B0B84">
        <w:rPr>
          <w:rFonts w:ascii="Times New Roman" w:hAnsi="Times New Roman" w:cs="Times New Roman"/>
          <w:sz w:val="24"/>
          <w:szCs w:val="24"/>
        </w:rPr>
        <w:t>alloy 3D part using additive manufacturing methodology. The problem is to make any component</w:t>
      </w:r>
      <w:r>
        <w:rPr>
          <w:rFonts w:ascii="Times New Roman" w:hAnsi="Times New Roman" w:cs="Times New Roman"/>
          <w:sz w:val="24"/>
          <w:szCs w:val="24"/>
        </w:rPr>
        <w:t xml:space="preserve"> </w:t>
      </w:r>
      <w:r w:rsidRPr="004B0B84">
        <w:rPr>
          <w:rFonts w:ascii="Times New Roman" w:hAnsi="Times New Roman" w:cs="Times New Roman"/>
          <w:sz w:val="24"/>
          <w:szCs w:val="24"/>
        </w:rPr>
        <w:t>made of aluminum by melting aluminium wire to molten form by using a graphite diffusion method.</w:t>
      </w:r>
    </w:p>
    <w:p w14:paraId="38128F7B" w14:textId="1C64BFE7" w:rsidR="004B0B84" w:rsidRPr="00B74A76" w:rsidRDefault="004B0B84" w:rsidP="00B74A76">
      <w:pPr>
        <w:pStyle w:val="ListParagraph"/>
        <w:numPr>
          <w:ilvl w:val="0"/>
          <w:numId w:val="1"/>
        </w:numPr>
        <w:rPr>
          <w:rFonts w:ascii="Times New Roman" w:hAnsi="Times New Roman" w:cs="Times New Roman"/>
          <w:b/>
          <w:bCs/>
          <w:sz w:val="24"/>
          <w:szCs w:val="24"/>
        </w:rPr>
      </w:pPr>
      <w:r w:rsidRPr="00B74A76">
        <w:rPr>
          <w:rFonts w:ascii="Times New Roman" w:hAnsi="Times New Roman" w:cs="Times New Roman"/>
          <w:b/>
          <w:bCs/>
          <w:sz w:val="24"/>
          <w:szCs w:val="24"/>
        </w:rPr>
        <w:t>Briefly describe the need for the project (Need Assessment for Business Case)</w:t>
      </w:r>
    </w:p>
    <w:p w14:paraId="1C0F8A4D" w14:textId="005A0D2C" w:rsidR="00A028B0" w:rsidRDefault="00D45703" w:rsidP="00842CC7">
      <w:pPr>
        <w:jc w:val="both"/>
        <w:rPr>
          <w:rFonts w:ascii="Times New Roman" w:hAnsi="Times New Roman" w:cs="Times New Roman"/>
          <w:sz w:val="24"/>
          <w:szCs w:val="24"/>
        </w:rPr>
      </w:pPr>
      <w:r w:rsidRPr="00D45703">
        <w:rPr>
          <w:rFonts w:ascii="Times New Roman" w:hAnsi="Times New Roman" w:cs="Times New Roman"/>
          <w:sz w:val="24"/>
          <w:szCs w:val="24"/>
        </w:rPr>
        <w:t>As the world continues to grow, the significance of manufacturing technology becomes ever more essential across diverse sectors, including industry, aerospace, medical, high-tech, marine, and consumer products. However, traditional manufacturing methods face limitations in coping with the increasing demand for complex designs, customizations, and efficient production processes. Therefore, there is a strong demand for innovative production engineering technologies to meet the diverse needs of customers.</w:t>
      </w:r>
      <w:r>
        <w:rPr>
          <w:rFonts w:ascii="Times New Roman" w:hAnsi="Times New Roman" w:cs="Times New Roman"/>
          <w:sz w:val="24"/>
          <w:szCs w:val="24"/>
        </w:rPr>
        <w:t xml:space="preserve"> Hence, additive manufacturing technology is implemented in most of industries for their ongoing R&amp;D innovation projects to make a prototype in quick time.</w:t>
      </w:r>
    </w:p>
    <w:p w14:paraId="455A71B5" w14:textId="4849C5BE" w:rsidR="00D45703" w:rsidRPr="00504642" w:rsidRDefault="00B74A76" w:rsidP="00504642">
      <w:pPr>
        <w:pStyle w:val="ListParagraph"/>
        <w:numPr>
          <w:ilvl w:val="0"/>
          <w:numId w:val="1"/>
        </w:numPr>
        <w:jc w:val="both"/>
        <w:rPr>
          <w:rFonts w:ascii="Times New Roman" w:hAnsi="Times New Roman" w:cs="Times New Roman"/>
          <w:b/>
          <w:bCs/>
          <w:sz w:val="24"/>
          <w:szCs w:val="24"/>
        </w:rPr>
      </w:pPr>
      <w:r w:rsidRPr="00504642">
        <w:rPr>
          <w:rFonts w:ascii="Times New Roman" w:hAnsi="Times New Roman" w:cs="Times New Roman"/>
          <w:b/>
          <w:bCs/>
          <w:sz w:val="24"/>
          <w:szCs w:val="24"/>
        </w:rPr>
        <w:t>outline the checklists for the project initiating group at inception stage of project.</w:t>
      </w:r>
    </w:p>
    <w:p w14:paraId="5D2C775D" w14:textId="49B63FF0" w:rsidR="00504642" w:rsidRPr="003F7421" w:rsidRDefault="00504642" w:rsidP="003F7421">
      <w:pPr>
        <w:pStyle w:val="ListParagraph"/>
        <w:numPr>
          <w:ilvl w:val="0"/>
          <w:numId w:val="2"/>
        </w:numPr>
        <w:jc w:val="both"/>
        <w:rPr>
          <w:rFonts w:ascii="Times New Roman" w:hAnsi="Times New Roman" w:cs="Times New Roman"/>
          <w:sz w:val="24"/>
          <w:szCs w:val="24"/>
        </w:rPr>
      </w:pPr>
      <w:r w:rsidRPr="003F7421">
        <w:rPr>
          <w:rFonts w:ascii="Times New Roman" w:hAnsi="Times New Roman" w:cs="Times New Roman"/>
          <w:b/>
          <w:bCs/>
          <w:sz w:val="24"/>
          <w:szCs w:val="24"/>
        </w:rPr>
        <w:t xml:space="preserve">Project </w:t>
      </w:r>
      <w:r w:rsidR="0091404D" w:rsidRPr="003F7421">
        <w:rPr>
          <w:rFonts w:ascii="Times New Roman" w:hAnsi="Times New Roman" w:cs="Times New Roman"/>
          <w:b/>
          <w:bCs/>
          <w:sz w:val="24"/>
          <w:szCs w:val="24"/>
        </w:rPr>
        <w:t xml:space="preserve">objective: </w:t>
      </w:r>
      <w:r w:rsidR="00B87729" w:rsidRPr="003F7421">
        <w:rPr>
          <w:rFonts w:ascii="Times New Roman" w:hAnsi="Times New Roman" w:cs="Times New Roman"/>
          <w:sz w:val="24"/>
          <w:szCs w:val="24"/>
        </w:rPr>
        <w:t>The project's primary objective is to leverage the advantages of 3D printing technology to improve product prototyping and rapid manufacturing. The research aims to discover a method for creating metallic parts using aluminum wire or reel. Additionally, the study of metallic additive manufacturing techniques facilitates the exploration and development of new materials, making it easier to manufacture complex structures. This capability is highly beneficial for research and development teams working on new product development. Consequently, investigating metallic additive manufacturing technology holds great significance.</w:t>
      </w:r>
    </w:p>
    <w:p w14:paraId="43FFFAEC" w14:textId="7CB1B9F4" w:rsidR="00B87729" w:rsidRDefault="00F15081" w:rsidP="003F7421">
      <w:pPr>
        <w:pStyle w:val="ListParagraph"/>
        <w:numPr>
          <w:ilvl w:val="0"/>
          <w:numId w:val="2"/>
        </w:numPr>
        <w:jc w:val="both"/>
        <w:rPr>
          <w:rFonts w:ascii="Times New Roman" w:hAnsi="Times New Roman" w:cs="Times New Roman"/>
          <w:sz w:val="24"/>
          <w:szCs w:val="24"/>
        </w:rPr>
      </w:pPr>
      <w:r w:rsidRPr="003F7421">
        <w:rPr>
          <w:rFonts w:ascii="Times New Roman" w:hAnsi="Times New Roman" w:cs="Times New Roman"/>
          <w:b/>
          <w:bCs/>
          <w:sz w:val="24"/>
          <w:szCs w:val="24"/>
        </w:rPr>
        <w:t>Project Scope:</w:t>
      </w:r>
      <w:r w:rsidRPr="003F7421">
        <w:rPr>
          <w:rFonts w:ascii="Times New Roman" w:hAnsi="Times New Roman" w:cs="Times New Roman"/>
          <w:sz w:val="24"/>
          <w:szCs w:val="24"/>
        </w:rPr>
        <w:t xml:space="preserve"> </w:t>
      </w:r>
      <w:r w:rsidR="00AD3221" w:rsidRPr="003F7421">
        <w:rPr>
          <w:rFonts w:ascii="Times New Roman" w:hAnsi="Times New Roman" w:cs="Times New Roman"/>
          <w:sz w:val="24"/>
          <w:szCs w:val="24"/>
        </w:rPr>
        <w:t>With the current metallic 3D printer, it is possible to manufacture components using only aluminum as the material. However, it is important to note that not all materials can be utilized with this 3D printer. Once the 3D printing process is completed, the final product necessitates quenching to restore its original mechanical properties and strength. This rapid cooling process facilitates the transition of the component from a higher temperature to room temperature.</w:t>
      </w:r>
      <w:r w:rsidR="003F7421" w:rsidRPr="003F7421">
        <w:rPr>
          <w:rFonts w:ascii="Times New Roman" w:hAnsi="Times New Roman" w:cs="Times New Roman"/>
          <w:sz w:val="24"/>
          <w:szCs w:val="24"/>
        </w:rPr>
        <w:t xml:space="preserve"> </w:t>
      </w:r>
    </w:p>
    <w:p w14:paraId="45C6473E" w14:textId="2E125CD6" w:rsidR="003F7421" w:rsidRPr="003F7421" w:rsidRDefault="003F7421" w:rsidP="003F7421">
      <w:pPr>
        <w:pStyle w:val="ListParagraph"/>
        <w:numPr>
          <w:ilvl w:val="0"/>
          <w:numId w:val="2"/>
        </w:numPr>
        <w:jc w:val="both"/>
        <w:rPr>
          <w:rFonts w:ascii="Times New Roman" w:hAnsi="Times New Roman" w:cs="Times New Roman"/>
          <w:b/>
          <w:bCs/>
          <w:sz w:val="24"/>
          <w:szCs w:val="24"/>
        </w:rPr>
      </w:pPr>
      <w:r w:rsidRPr="003F7421">
        <w:rPr>
          <w:rFonts w:ascii="Times New Roman" w:hAnsi="Times New Roman" w:cs="Times New Roman"/>
          <w:b/>
          <w:bCs/>
          <w:sz w:val="24"/>
          <w:szCs w:val="24"/>
        </w:rPr>
        <w:t>Project Team and Roles:</w:t>
      </w:r>
      <w:r>
        <w:rPr>
          <w:rFonts w:ascii="Times New Roman" w:hAnsi="Times New Roman" w:cs="Times New Roman"/>
          <w:b/>
          <w:bCs/>
          <w:sz w:val="24"/>
          <w:szCs w:val="24"/>
        </w:rPr>
        <w:t xml:space="preserve"> </w:t>
      </w:r>
    </w:p>
    <w:p w14:paraId="5FE430F7" w14:textId="64771BBD" w:rsidR="003F7421" w:rsidRPr="00A3585E" w:rsidRDefault="003F7421" w:rsidP="003F7421">
      <w:pPr>
        <w:pStyle w:val="ListParagraph"/>
        <w:jc w:val="both"/>
        <w:rPr>
          <w:rFonts w:ascii="Times New Roman" w:hAnsi="Times New Roman" w:cs="Times New Roman"/>
          <w:b/>
          <w:bCs/>
          <w:sz w:val="24"/>
          <w:szCs w:val="24"/>
        </w:rPr>
      </w:pPr>
      <w:r w:rsidRPr="003F7421">
        <w:rPr>
          <w:rFonts w:ascii="Times New Roman" w:hAnsi="Times New Roman" w:cs="Times New Roman"/>
          <w:sz w:val="24"/>
          <w:szCs w:val="24"/>
        </w:rPr>
        <w:t>Identify and appoint key project team members, including project manager and team leads.</w:t>
      </w:r>
      <w:r>
        <w:rPr>
          <w:rFonts w:ascii="Times New Roman" w:hAnsi="Times New Roman" w:cs="Times New Roman"/>
          <w:sz w:val="24"/>
          <w:szCs w:val="24"/>
        </w:rPr>
        <w:t xml:space="preserve"> </w:t>
      </w:r>
      <w:r w:rsidRPr="003F7421">
        <w:rPr>
          <w:rFonts w:ascii="Times New Roman" w:hAnsi="Times New Roman" w:cs="Times New Roman"/>
          <w:sz w:val="24"/>
          <w:szCs w:val="24"/>
        </w:rPr>
        <w:t>Define roles and responsibilities of each team member.</w:t>
      </w:r>
    </w:p>
    <w:p w14:paraId="4EE1F520" w14:textId="0A23FBB5" w:rsidR="00A3585E" w:rsidRPr="00CC4C38" w:rsidRDefault="00A3585E" w:rsidP="00A3585E">
      <w:pPr>
        <w:pStyle w:val="ListParagraph"/>
        <w:numPr>
          <w:ilvl w:val="0"/>
          <w:numId w:val="2"/>
        </w:numPr>
        <w:jc w:val="both"/>
        <w:rPr>
          <w:rFonts w:ascii="Times New Roman" w:hAnsi="Times New Roman" w:cs="Times New Roman"/>
          <w:b/>
          <w:bCs/>
          <w:sz w:val="24"/>
          <w:szCs w:val="24"/>
        </w:rPr>
      </w:pPr>
      <w:r w:rsidRPr="00A3585E">
        <w:rPr>
          <w:rFonts w:ascii="Times New Roman" w:hAnsi="Times New Roman" w:cs="Times New Roman"/>
          <w:b/>
          <w:bCs/>
          <w:sz w:val="24"/>
          <w:szCs w:val="24"/>
        </w:rPr>
        <w:t xml:space="preserve">Project Manager roles and responsibilities: </w:t>
      </w:r>
      <w:r w:rsidR="00947A01" w:rsidRPr="00947A01">
        <w:rPr>
          <w:rFonts w:ascii="Times New Roman" w:hAnsi="Times New Roman" w:cs="Times New Roman"/>
          <w:sz w:val="24"/>
          <w:szCs w:val="24"/>
        </w:rPr>
        <w:t>Id</w:t>
      </w:r>
      <w:r w:rsidR="00947A01">
        <w:rPr>
          <w:rFonts w:ascii="Times New Roman" w:hAnsi="Times New Roman" w:cs="Times New Roman"/>
          <w:sz w:val="24"/>
          <w:szCs w:val="24"/>
        </w:rPr>
        <w:t>entify key resources and assign them a task. Each sub task should be complied by a team lead.</w:t>
      </w:r>
    </w:p>
    <w:p w14:paraId="1AFB6000" w14:textId="72CFFE65" w:rsidR="00CC4C38" w:rsidRPr="00CC4C38" w:rsidRDefault="00CC4C38" w:rsidP="00CC4C38">
      <w:pPr>
        <w:pStyle w:val="ListParagraph"/>
        <w:numPr>
          <w:ilvl w:val="0"/>
          <w:numId w:val="2"/>
        </w:numPr>
        <w:rPr>
          <w:rFonts w:ascii="Times New Roman" w:hAnsi="Times New Roman" w:cs="Times New Roman"/>
          <w:b/>
          <w:bCs/>
          <w:sz w:val="24"/>
          <w:szCs w:val="24"/>
        </w:rPr>
      </w:pPr>
      <w:r w:rsidRPr="00CC4C38">
        <w:rPr>
          <w:rFonts w:ascii="Times New Roman" w:hAnsi="Times New Roman" w:cs="Times New Roman"/>
          <w:b/>
          <w:bCs/>
          <w:sz w:val="24"/>
          <w:szCs w:val="24"/>
        </w:rPr>
        <w:t xml:space="preserve">Project time: </w:t>
      </w:r>
      <w:r w:rsidRPr="00CC4C38">
        <w:rPr>
          <w:rFonts w:ascii="Times New Roman" w:hAnsi="Times New Roman" w:cs="Times New Roman"/>
          <w:sz w:val="24"/>
          <w:szCs w:val="24"/>
        </w:rPr>
        <w:t xml:space="preserve">Determine the </w:t>
      </w:r>
      <w:r w:rsidR="004C047A">
        <w:rPr>
          <w:rFonts w:ascii="Times New Roman" w:hAnsi="Times New Roman" w:cs="Times New Roman"/>
          <w:sz w:val="24"/>
          <w:szCs w:val="24"/>
        </w:rPr>
        <w:t xml:space="preserve">project </w:t>
      </w:r>
      <w:r w:rsidR="00A035B5">
        <w:rPr>
          <w:rFonts w:ascii="Times New Roman" w:hAnsi="Times New Roman" w:cs="Times New Roman"/>
          <w:sz w:val="24"/>
          <w:szCs w:val="24"/>
        </w:rPr>
        <w:t xml:space="preserve">time </w:t>
      </w:r>
      <w:r w:rsidR="00A035B5" w:rsidRPr="00CC4C38">
        <w:rPr>
          <w:rFonts w:ascii="Times New Roman" w:hAnsi="Times New Roman" w:cs="Times New Roman"/>
          <w:sz w:val="24"/>
          <w:szCs w:val="24"/>
        </w:rPr>
        <w:t>needed</w:t>
      </w:r>
      <w:r w:rsidRPr="00CC4C38">
        <w:rPr>
          <w:rFonts w:ascii="Times New Roman" w:hAnsi="Times New Roman" w:cs="Times New Roman"/>
          <w:sz w:val="24"/>
          <w:szCs w:val="24"/>
        </w:rPr>
        <w:t xml:space="preserve"> for the projec</w:t>
      </w:r>
      <w:r w:rsidR="004C047A">
        <w:rPr>
          <w:rFonts w:ascii="Times New Roman" w:hAnsi="Times New Roman" w:cs="Times New Roman"/>
          <w:sz w:val="24"/>
          <w:szCs w:val="24"/>
        </w:rPr>
        <w:t>t with available resources inside the organisation</w:t>
      </w:r>
      <w:r w:rsidRPr="00CC4C38">
        <w:rPr>
          <w:rFonts w:ascii="Times New Roman" w:hAnsi="Times New Roman" w:cs="Times New Roman"/>
          <w:sz w:val="24"/>
          <w:szCs w:val="24"/>
        </w:rPr>
        <w:t>.</w:t>
      </w:r>
    </w:p>
    <w:p w14:paraId="217C03BB" w14:textId="762E6D2D" w:rsidR="00CC4C38" w:rsidRPr="008E5713" w:rsidRDefault="00A035B5" w:rsidP="00A3585E">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Project Budget: </w:t>
      </w:r>
      <w:r w:rsidRPr="00A035B5">
        <w:rPr>
          <w:rFonts w:ascii="Times New Roman" w:hAnsi="Times New Roman" w:cs="Times New Roman"/>
          <w:sz w:val="24"/>
          <w:szCs w:val="24"/>
        </w:rPr>
        <w:t>Es</w:t>
      </w:r>
      <w:r>
        <w:rPr>
          <w:rFonts w:ascii="Times New Roman" w:hAnsi="Times New Roman" w:cs="Times New Roman"/>
          <w:sz w:val="24"/>
          <w:szCs w:val="24"/>
        </w:rPr>
        <w:t>timate the budget and compare with organisation allotted budget. If exceeds, reorganise and plan accordingly.</w:t>
      </w:r>
    </w:p>
    <w:p w14:paraId="16D1A7C1" w14:textId="770AB2FE" w:rsidR="008E5713" w:rsidRPr="008E5713" w:rsidRDefault="008E5713" w:rsidP="008E5713">
      <w:pPr>
        <w:pStyle w:val="ListParagraph"/>
        <w:numPr>
          <w:ilvl w:val="0"/>
          <w:numId w:val="2"/>
        </w:numPr>
        <w:jc w:val="both"/>
        <w:rPr>
          <w:rFonts w:ascii="Times New Roman" w:hAnsi="Times New Roman" w:cs="Times New Roman"/>
          <w:b/>
          <w:bCs/>
          <w:sz w:val="24"/>
          <w:szCs w:val="24"/>
        </w:rPr>
      </w:pPr>
      <w:r w:rsidRPr="008E5713">
        <w:rPr>
          <w:rFonts w:ascii="Times New Roman" w:hAnsi="Times New Roman" w:cs="Times New Roman"/>
          <w:b/>
          <w:bCs/>
          <w:sz w:val="24"/>
          <w:szCs w:val="24"/>
        </w:rPr>
        <w:t>Quality Assurance:</w:t>
      </w:r>
      <w:r>
        <w:rPr>
          <w:rFonts w:ascii="Times New Roman" w:hAnsi="Times New Roman" w:cs="Times New Roman"/>
          <w:b/>
          <w:bCs/>
          <w:sz w:val="24"/>
          <w:szCs w:val="24"/>
        </w:rPr>
        <w:t xml:space="preserve"> </w:t>
      </w:r>
      <w:r w:rsidRPr="008E5713">
        <w:rPr>
          <w:rFonts w:ascii="Times New Roman" w:hAnsi="Times New Roman" w:cs="Times New Roman"/>
          <w:sz w:val="24"/>
          <w:szCs w:val="24"/>
        </w:rPr>
        <w:t>Establish quality standards and procedures to ensure the deliverables meet the required quality levels. Define the process for quality control and assurance throughout the project.</w:t>
      </w:r>
    </w:p>
    <w:p w14:paraId="6E1F530D" w14:textId="77777777" w:rsidR="008E5713" w:rsidRPr="00947A01" w:rsidRDefault="008E5713" w:rsidP="008E5713">
      <w:pPr>
        <w:pStyle w:val="ListParagraph"/>
        <w:jc w:val="both"/>
        <w:rPr>
          <w:rFonts w:ascii="Times New Roman" w:hAnsi="Times New Roman" w:cs="Times New Roman"/>
          <w:b/>
          <w:bCs/>
          <w:sz w:val="24"/>
          <w:szCs w:val="24"/>
        </w:rPr>
      </w:pPr>
    </w:p>
    <w:p w14:paraId="0C770427" w14:textId="7CFDD928" w:rsidR="00947A01" w:rsidRDefault="00947A01" w:rsidP="00947A01">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 Suggest a suitable organisation structure for this project management to all deliver all intended deliverables and accomplish the </w:t>
      </w:r>
      <w:r w:rsidR="00CC4C38">
        <w:rPr>
          <w:rFonts w:ascii="Times New Roman" w:hAnsi="Times New Roman" w:cs="Times New Roman"/>
          <w:b/>
          <w:bCs/>
          <w:sz w:val="24"/>
          <w:szCs w:val="24"/>
        </w:rPr>
        <w:t>project objective; (b) compare your recommend organisation structure with the organisation structure of any one of the stakeholders or project team (</w:t>
      </w:r>
      <w:r w:rsidR="00C13E68">
        <w:rPr>
          <w:rFonts w:ascii="Times New Roman" w:hAnsi="Times New Roman" w:cs="Times New Roman"/>
          <w:b/>
          <w:bCs/>
          <w:sz w:val="24"/>
          <w:szCs w:val="24"/>
        </w:rPr>
        <w:t>e.g.</w:t>
      </w:r>
      <w:r w:rsidR="00CC4C38">
        <w:rPr>
          <w:rFonts w:ascii="Times New Roman" w:hAnsi="Times New Roman" w:cs="Times New Roman"/>
          <w:b/>
          <w:bCs/>
          <w:sz w:val="24"/>
          <w:szCs w:val="24"/>
        </w:rPr>
        <w:t xml:space="preserve"> contractor organisation) involved in this project.</w:t>
      </w:r>
    </w:p>
    <w:p w14:paraId="453B6F5F" w14:textId="0595F8CE" w:rsidR="009433A2" w:rsidRPr="002726CB" w:rsidRDefault="009433A2" w:rsidP="00947A01">
      <w:pPr>
        <w:jc w:val="both"/>
        <w:rPr>
          <w:rFonts w:ascii="Times New Roman" w:hAnsi="Times New Roman" w:cs="Times New Roman"/>
          <w:sz w:val="24"/>
          <w:szCs w:val="24"/>
        </w:rPr>
      </w:pPr>
      <w:r w:rsidRPr="009433A2">
        <w:rPr>
          <w:rFonts w:ascii="Times New Roman" w:hAnsi="Times New Roman" w:cs="Times New Roman"/>
          <w:sz w:val="24"/>
          <w:szCs w:val="24"/>
        </w:rPr>
        <w:t xml:space="preserve">The arrangement of an organization's components in its structure serves to </w:t>
      </w:r>
      <w:r w:rsidR="006965AA">
        <w:rPr>
          <w:rFonts w:ascii="Times New Roman" w:hAnsi="Times New Roman" w:cs="Times New Roman"/>
          <w:sz w:val="24"/>
          <w:szCs w:val="24"/>
        </w:rPr>
        <w:t>relates</w:t>
      </w:r>
      <w:r w:rsidRPr="009433A2">
        <w:rPr>
          <w:rFonts w:ascii="Times New Roman" w:hAnsi="Times New Roman" w:cs="Times New Roman"/>
          <w:sz w:val="24"/>
          <w:szCs w:val="24"/>
        </w:rPr>
        <w:t xml:space="preserve"> and connect different elements, enabling the organization to attain its </w:t>
      </w:r>
      <w:r w:rsidR="007933B0">
        <w:rPr>
          <w:rFonts w:ascii="Times New Roman" w:hAnsi="Times New Roman" w:cs="Times New Roman"/>
          <w:sz w:val="24"/>
          <w:szCs w:val="24"/>
        </w:rPr>
        <w:t>maximum</w:t>
      </w:r>
      <w:r w:rsidRPr="009433A2">
        <w:rPr>
          <w:rFonts w:ascii="Times New Roman" w:hAnsi="Times New Roman" w:cs="Times New Roman"/>
          <w:sz w:val="24"/>
          <w:szCs w:val="24"/>
        </w:rPr>
        <w:t xml:space="preserve"> level of performance. The selection of a specific structure significantly impacts the organization's ability to effectively execute its strategy and achieve its goals. It is crucial for leadership to grasp the attributes, advantages, and constraints of diverse organizational structures, as this knowledge aids in aligning strategic objectives.</w:t>
      </w:r>
    </w:p>
    <w:p w14:paraId="5B301535" w14:textId="15C57DE1" w:rsidR="00390F3D" w:rsidRDefault="00390F3D" w:rsidP="00947A01">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77007">
        <w:rPr>
          <w:rFonts w:ascii="Times New Roman" w:hAnsi="Times New Roman" w:cs="Times New Roman"/>
          <w:b/>
          <w:bCs/>
          <w:noProof/>
          <w:sz w:val="24"/>
          <w:szCs w:val="24"/>
        </w:rPr>
        <w:drawing>
          <wp:inline distT="0" distB="0" distL="0" distR="0" wp14:anchorId="547AEF0A" wp14:editId="6C217A06">
            <wp:extent cx="6108700" cy="3841750"/>
            <wp:effectExtent l="0" t="19050" r="0" b="44450"/>
            <wp:docPr id="13446694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ascii="Times New Roman" w:hAnsi="Times New Roman" w:cs="Times New Roman"/>
          <w:b/>
          <w:bCs/>
          <w:sz w:val="24"/>
          <w:szCs w:val="24"/>
        </w:rPr>
        <w:t xml:space="preserve">      </w:t>
      </w:r>
    </w:p>
    <w:p w14:paraId="67CAEF62" w14:textId="77777777" w:rsidR="00B2399D" w:rsidRDefault="00B2399D" w:rsidP="009E5306">
      <w:pPr>
        <w:jc w:val="both"/>
        <w:rPr>
          <w:rFonts w:ascii="Times New Roman" w:hAnsi="Times New Roman" w:cs="Times New Roman"/>
          <w:b/>
          <w:bCs/>
          <w:sz w:val="24"/>
          <w:szCs w:val="24"/>
        </w:rPr>
      </w:pPr>
    </w:p>
    <w:p w14:paraId="2F50C94A" w14:textId="77777777" w:rsidR="00B2399D" w:rsidRDefault="00B2399D" w:rsidP="009E5306">
      <w:pPr>
        <w:jc w:val="both"/>
        <w:rPr>
          <w:rFonts w:ascii="Times New Roman" w:hAnsi="Times New Roman" w:cs="Times New Roman"/>
          <w:b/>
          <w:bCs/>
          <w:sz w:val="24"/>
          <w:szCs w:val="24"/>
        </w:rPr>
      </w:pPr>
    </w:p>
    <w:p w14:paraId="3FBE295E" w14:textId="77777777" w:rsidR="00B2399D" w:rsidRDefault="00B2399D" w:rsidP="009E5306">
      <w:pPr>
        <w:jc w:val="both"/>
        <w:rPr>
          <w:rFonts w:ascii="Times New Roman" w:hAnsi="Times New Roman" w:cs="Times New Roman"/>
          <w:b/>
          <w:bCs/>
          <w:sz w:val="24"/>
          <w:szCs w:val="24"/>
        </w:rPr>
      </w:pPr>
    </w:p>
    <w:p w14:paraId="780C21FB" w14:textId="77777777" w:rsidR="00B2399D" w:rsidRDefault="00B2399D" w:rsidP="009E5306">
      <w:pPr>
        <w:jc w:val="both"/>
        <w:rPr>
          <w:rFonts w:ascii="Times New Roman" w:hAnsi="Times New Roman" w:cs="Times New Roman"/>
          <w:b/>
          <w:bCs/>
          <w:sz w:val="24"/>
          <w:szCs w:val="24"/>
        </w:rPr>
      </w:pPr>
    </w:p>
    <w:p w14:paraId="522BB6AE" w14:textId="77777777" w:rsidR="00B2399D" w:rsidRDefault="00B2399D" w:rsidP="009E5306">
      <w:pPr>
        <w:jc w:val="both"/>
        <w:rPr>
          <w:rFonts w:ascii="Times New Roman" w:hAnsi="Times New Roman" w:cs="Times New Roman"/>
          <w:b/>
          <w:bCs/>
          <w:sz w:val="24"/>
          <w:szCs w:val="24"/>
        </w:rPr>
      </w:pPr>
    </w:p>
    <w:p w14:paraId="5466D401" w14:textId="77777777" w:rsidR="00B2399D" w:rsidRDefault="00B2399D" w:rsidP="009E5306">
      <w:pPr>
        <w:jc w:val="both"/>
        <w:rPr>
          <w:rFonts w:ascii="Times New Roman" w:hAnsi="Times New Roman" w:cs="Times New Roman"/>
          <w:b/>
          <w:bCs/>
          <w:sz w:val="24"/>
          <w:szCs w:val="24"/>
        </w:rPr>
      </w:pPr>
    </w:p>
    <w:p w14:paraId="393EC2DB" w14:textId="77777777" w:rsidR="00B2399D" w:rsidRDefault="00B2399D" w:rsidP="009E5306">
      <w:pPr>
        <w:jc w:val="both"/>
        <w:rPr>
          <w:rFonts w:ascii="Times New Roman" w:hAnsi="Times New Roman" w:cs="Times New Roman"/>
          <w:b/>
          <w:bCs/>
          <w:sz w:val="24"/>
          <w:szCs w:val="24"/>
        </w:rPr>
      </w:pPr>
    </w:p>
    <w:p w14:paraId="4547DF24" w14:textId="231A2B86" w:rsidR="009E5306" w:rsidRDefault="00B2399D" w:rsidP="009E5306">
      <w:pPr>
        <w:jc w:val="both"/>
        <w:rPr>
          <w:rFonts w:ascii="Times New Roman" w:hAnsi="Times New Roman" w:cs="Times New Roman"/>
          <w:b/>
          <w:bCs/>
          <w:sz w:val="24"/>
          <w:szCs w:val="24"/>
        </w:rPr>
      </w:pPr>
      <w:r>
        <w:rPr>
          <w:rFonts w:ascii="Times New Roman" w:hAnsi="Times New Roman" w:cs="Times New Roman"/>
          <w:b/>
          <w:bCs/>
          <w:sz w:val="24"/>
          <w:szCs w:val="24"/>
        </w:rPr>
        <w:lastRenderedPageBreak/>
        <w:t>C</w:t>
      </w:r>
      <w:r w:rsidR="009E5306" w:rsidRPr="009E5306">
        <w:rPr>
          <w:rFonts w:ascii="Times New Roman" w:hAnsi="Times New Roman" w:cs="Times New Roman"/>
          <w:b/>
          <w:bCs/>
          <w:sz w:val="24"/>
          <w:szCs w:val="24"/>
        </w:rPr>
        <w:t>ompare your recommend organisation structure with the organisation structure of any one of the stakeholders or project team (</w:t>
      </w:r>
      <w:r w:rsidRPr="009E5306">
        <w:rPr>
          <w:rFonts w:ascii="Times New Roman" w:hAnsi="Times New Roman" w:cs="Times New Roman"/>
          <w:b/>
          <w:bCs/>
          <w:sz w:val="24"/>
          <w:szCs w:val="24"/>
        </w:rPr>
        <w:t>e.g.,</w:t>
      </w:r>
      <w:r w:rsidR="009E5306" w:rsidRPr="009E5306">
        <w:rPr>
          <w:rFonts w:ascii="Times New Roman" w:hAnsi="Times New Roman" w:cs="Times New Roman"/>
          <w:b/>
          <w:bCs/>
          <w:sz w:val="24"/>
          <w:szCs w:val="24"/>
        </w:rPr>
        <w:t xml:space="preserve"> contractor organisation) involved in this project.</w:t>
      </w:r>
    </w:p>
    <w:p w14:paraId="6DEF5C5D" w14:textId="0AB6EF65" w:rsidR="009E5306" w:rsidRDefault="0073722A" w:rsidP="009E5306">
      <w:pPr>
        <w:jc w:val="both"/>
        <w:rPr>
          <w:rFonts w:ascii="Times New Roman" w:hAnsi="Times New Roman" w:cs="Times New Roman"/>
          <w:b/>
          <w:bCs/>
          <w:sz w:val="24"/>
          <w:szCs w:val="24"/>
        </w:rPr>
      </w:pPr>
      <w:r w:rsidRPr="0073722A">
        <w:rPr>
          <w:rFonts w:ascii="Times New Roman" w:hAnsi="Times New Roman" w:cs="Times New Roman"/>
          <w:b/>
          <w:bCs/>
          <w:sz w:val="24"/>
          <w:szCs w:val="24"/>
        </w:rPr>
        <w:drawing>
          <wp:inline distT="0" distB="0" distL="0" distR="0" wp14:anchorId="270AA4AC" wp14:editId="7F463DA9">
            <wp:extent cx="5731510" cy="4315460"/>
            <wp:effectExtent l="0" t="0" r="2540" b="8890"/>
            <wp:docPr id="53860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8254" name=""/>
                    <pic:cNvPicPr/>
                  </pic:nvPicPr>
                  <pic:blipFill>
                    <a:blip r:embed="rId11"/>
                    <a:stretch>
                      <a:fillRect/>
                    </a:stretch>
                  </pic:blipFill>
                  <pic:spPr>
                    <a:xfrm>
                      <a:off x="0" y="0"/>
                      <a:ext cx="5731510" cy="4315460"/>
                    </a:xfrm>
                    <a:prstGeom prst="rect">
                      <a:avLst/>
                    </a:prstGeom>
                  </pic:spPr>
                </pic:pic>
              </a:graphicData>
            </a:graphic>
          </wp:inline>
        </w:drawing>
      </w:r>
    </w:p>
    <w:p w14:paraId="0AEC8183" w14:textId="651368F3" w:rsidR="00566D34" w:rsidRPr="004B05C0" w:rsidRDefault="0073722A" w:rsidP="00011BD3">
      <w:pPr>
        <w:jc w:val="both"/>
        <w:rPr>
          <w:rFonts w:ascii="Times New Roman" w:hAnsi="Times New Roman" w:cs="Times New Roman"/>
          <w:sz w:val="24"/>
          <w:szCs w:val="24"/>
        </w:rPr>
      </w:pPr>
      <w:r w:rsidRPr="004B05C0">
        <w:rPr>
          <w:rFonts w:ascii="Times New Roman" w:hAnsi="Times New Roman" w:cs="Times New Roman"/>
          <w:sz w:val="24"/>
          <w:szCs w:val="24"/>
        </w:rPr>
        <w:t xml:space="preserve">The above organisation chart taken from lecture notes for comparison of organisation </w:t>
      </w:r>
      <w:r w:rsidR="00E04676" w:rsidRPr="004B05C0">
        <w:rPr>
          <w:rFonts w:ascii="Times New Roman" w:hAnsi="Times New Roman" w:cs="Times New Roman"/>
          <w:sz w:val="24"/>
          <w:szCs w:val="24"/>
        </w:rPr>
        <w:t xml:space="preserve">structure. </w:t>
      </w:r>
    </w:p>
    <w:p w14:paraId="18523BB0" w14:textId="77777777" w:rsidR="004B05C0" w:rsidRDefault="00174279" w:rsidP="00011BD3">
      <w:pPr>
        <w:jc w:val="both"/>
        <w:rPr>
          <w:rFonts w:ascii="Times New Roman" w:hAnsi="Times New Roman" w:cs="Times New Roman"/>
          <w:b/>
          <w:bCs/>
          <w:sz w:val="24"/>
          <w:szCs w:val="24"/>
        </w:rPr>
      </w:pPr>
      <w:r>
        <w:rPr>
          <w:rFonts w:ascii="Times New Roman" w:hAnsi="Times New Roman" w:cs="Times New Roman"/>
          <w:b/>
          <w:bCs/>
          <w:sz w:val="24"/>
          <w:szCs w:val="24"/>
        </w:rPr>
        <w:t xml:space="preserve">Question 3: What are project </w:t>
      </w:r>
      <w:r w:rsidR="004B05C0">
        <w:rPr>
          <w:rFonts w:ascii="Times New Roman" w:hAnsi="Times New Roman" w:cs="Times New Roman"/>
          <w:b/>
          <w:bCs/>
          <w:sz w:val="24"/>
          <w:szCs w:val="24"/>
        </w:rPr>
        <w:t>deliverables</w:t>
      </w:r>
      <w:r>
        <w:rPr>
          <w:rFonts w:ascii="Times New Roman" w:hAnsi="Times New Roman" w:cs="Times New Roman"/>
          <w:b/>
          <w:bCs/>
          <w:sz w:val="24"/>
          <w:szCs w:val="24"/>
        </w:rPr>
        <w:t xml:space="preserve"> in this chosen case study project? B) your feedback and suggestion regarding achieving those project </w:t>
      </w:r>
      <w:r w:rsidR="004B05C0">
        <w:rPr>
          <w:rFonts w:ascii="Times New Roman" w:hAnsi="Times New Roman" w:cs="Times New Roman"/>
          <w:b/>
          <w:bCs/>
          <w:sz w:val="24"/>
          <w:szCs w:val="24"/>
        </w:rPr>
        <w:t>deliverables</w:t>
      </w:r>
      <w:r>
        <w:rPr>
          <w:rFonts w:ascii="Times New Roman" w:hAnsi="Times New Roman" w:cs="Times New Roman"/>
          <w:b/>
          <w:bCs/>
          <w:sz w:val="24"/>
          <w:szCs w:val="24"/>
        </w:rPr>
        <w:t xml:space="preserve"> noted in the project charter.</w:t>
      </w:r>
    </w:p>
    <w:p w14:paraId="1A7354D6" w14:textId="676636B0" w:rsidR="004B05C0" w:rsidRPr="00AB0B63" w:rsidRDefault="00D172BC" w:rsidP="00011BD3">
      <w:pPr>
        <w:jc w:val="both"/>
        <w:rPr>
          <w:rFonts w:ascii="Times New Roman" w:hAnsi="Times New Roman" w:cs="Times New Roman"/>
          <w:sz w:val="24"/>
          <w:szCs w:val="24"/>
        </w:rPr>
      </w:pPr>
      <w:r w:rsidRPr="00AB0B63">
        <w:rPr>
          <w:rFonts w:ascii="Times New Roman" w:hAnsi="Times New Roman" w:cs="Times New Roman"/>
          <w:sz w:val="24"/>
          <w:szCs w:val="24"/>
        </w:rPr>
        <w:t xml:space="preserve">My organisation structure represents </w:t>
      </w:r>
      <w:r w:rsidR="00AB0B63">
        <w:rPr>
          <w:rFonts w:ascii="Times New Roman" w:hAnsi="Times New Roman" w:cs="Times New Roman"/>
          <w:sz w:val="24"/>
          <w:szCs w:val="24"/>
        </w:rPr>
        <w:t>service industry which supports Information Technology (IT) act</w:t>
      </w:r>
      <w:r w:rsidR="009151F9">
        <w:rPr>
          <w:rFonts w:ascii="Times New Roman" w:hAnsi="Times New Roman" w:cs="Times New Roman"/>
          <w:sz w:val="24"/>
          <w:szCs w:val="24"/>
        </w:rPr>
        <w:t xml:space="preserve">ivities. </w:t>
      </w:r>
      <w:r w:rsidR="009904AA">
        <w:rPr>
          <w:rFonts w:ascii="Times New Roman" w:hAnsi="Times New Roman" w:cs="Times New Roman"/>
          <w:sz w:val="24"/>
          <w:szCs w:val="24"/>
        </w:rPr>
        <w:t xml:space="preserve">Once the </w:t>
      </w:r>
      <w:r w:rsidR="00567F99">
        <w:rPr>
          <w:rFonts w:ascii="Times New Roman" w:hAnsi="Times New Roman" w:cs="Times New Roman"/>
          <w:sz w:val="24"/>
          <w:szCs w:val="24"/>
        </w:rPr>
        <w:t xml:space="preserve">project </w:t>
      </w:r>
      <w:r w:rsidR="00A958E3">
        <w:rPr>
          <w:rFonts w:ascii="Times New Roman" w:hAnsi="Times New Roman" w:cs="Times New Roman"/>
          <w:sz w:val="24"/>
          <w:szCs w:val="24"/>
        </w:rPr>
        <w:t>gets</w:t>
      </w:r>
      <w:r w:rsidR="00567F99">
        <w:rPr>
          <w:rFonts w:ascii="Times New Roman" w:hAnsi="Times New Roman" w:cs="Times New Roman"/>
          <w:sz w:val="24"/>
          <w:szCs w:val="24"/>
        </w:rPr>
        <w:t xml:space="preserve"> assigned to project manager, first they should understand the scope of the project. Later, need to share the statement of understanding with </w:t>
      </w:r>
      <w:r w:rsidR="007725F8">
        <w:rPr>
          <w:rFonts w:ascii="Times New Roman" w:hAnsi="Times New Roman" w:cs="Times New Roman"/>
          <w:sz w:val="24"/>
          <w:szCs w:val="24"/>
        </w:rPr>
        <w:t>the client. Once the project approved, project</w:t>
      </w:r>
      <w:r w:rsidR="00FB7A94">
        <w:rPr>
          <w:rFonts w:ascii="Times New Roman" w:hAnsi="Times New Roman" w:cs="Times New Roman"/>
          <w:sz w:val="24"/>
          <w:szCs w:val="24"/>
        </w:rPr>
        <w:t xml:space="preserve"> </w:t>
      </w:r>
      <w:r w:rsidR="00530192">
        <w:rPr>
          <w:rFonts w:ascii="Times New Roman" w:hAnsi="Times New Roman" w:cs="Times New Roman"/>
          <w:sz w:val="24"/>
          <w:szCs w:val="24"/>
        </w:rPr>
        <w:t>manager responsibility</w:t>
      </w:r>
      <w:r w:rsidR="00FB7A94">
        <w:rPr>
          <w:rFonts w:ascii="Times New Roman" w:hAnsi="Times New Roman" w:cs="Times New Roman"/>
          <w:sz w:val="24"/>
          <w:szCs w:val="24"/>
        </w:rPr>
        <w:t xml:space="preserve"> </w:t>
      </w:r>
      <w:r w:rsidR="00530192">
        <w:rPr>
          <w:rFonts w:ascii="Times New Roman" w:hAnsi="Times New Roman" w:cs="Times New Roman"/>
          <w:sz w:val="24"/>
          <w:szCs w:val="24"/>
        </w:rPr>
        <w:t>is to</w:t>
      </w:r>
      <w:r w:rsidR="007725F8">
        <w:rPr>
          <w:rFonts w:ascii="Times New Roman" w:hAnsi="Times New Roman" w:cs="Times New Roman"/>
          <w:sz w:val="24"/>
          <w:szCs w:val="24"/>
        </w:rPr>
        <w:t xml:space="preserve"> prepare </w:t>
      </w:r>
      <w:r w:rsidR="00CB596F">
        <w:rPr>
          <w:rFonts w:ascii="Times New Roman" w:hAnsi="Times New Roman" w:cs="Times New Roman"/>
          <w:sz w:val="24"/>
          <w:szCs w:val="24"/>
        </w:rPr>
        <w:t xml:space="preserve">number of hours required to complete, number of </w:t>
      </w:r>
      <w:r w:rsidR="00A958E3">
        <w:rPr>
          <w:rFonts w:ascii="Times New Roman" w:hAnsi="Times New Roman" w:cs="Times New Roman"/>
          <w:sz w:val="24"/>
          <w:szCs w:val="24"/>
        </w:rPr>
        <w:t>technical resources</w:t>
      </w:r>
      <w:r w:rsidR="00FB7A94">
        <w:rPr>
          <w:rFonts w:ascii="Times New Roman" w:hAnsi="Times New Roman" w:cs="Times New Roman"/>
          <w:sz w:val="24"/>
          <w:szCs w:val="24"/>
        </w:rPr>
        <w:t xml:space="preserve"> and </w:t>
      </w:r>
      <w:r w:rsidR="00530192">
        <w:rPr>
          <w:rFonts w:ascii="Times New Roman" w:hAnsi="Times New Roman" w:cs="Times New Roman"/>
          <w:sz w:val="24"/>
          <w:szCs w:val="24"/>
        </w:rPr>
        <w:t>manpower</w:t>
      </w:r>
      <w:r w:rsidR="00FB7A94">
        <w:rPr>
          <w:rFonts w:ascii="Times New Roman" w:hAnsi="Times New Roman" w:cs="Times New Roman"/>
          <w:sz w:val="24"/>
          <w:szCs w:val="24"/>
        </w:rPr>
        <w:t xml:space="preserve"> to accomplish </w:t>
      </w:r>
      <w:r w:rsidR="00513297">
        <w:rPr>
          <w:rFonts w:ascii="Times New Roman" w:hAnsi="Times New Roman" w:cs="Times New Roman"/>
          <w:sz w:val="24"/>
          <w:szCs w:val="24"/>
        </w:rPr>
        <w:t>before</w:t>
      </w:r>
      <w:r w:rsidR="009E3ECB">
        <w:rPr>
          <w:rFonts w:ascii="Times New Roman" w:hAnsi="Times New Roman" w:cs="Times New Roman"/>
          <w:sz w:val="24"/>
          <w:szCs w:val="24"/>
        </w:rPr>
        <w:t xml:space="preserve"> the deadline with good quality. </w:t>
      </w:r>
      <w:r w:rsidR="00530192">
        <w:rPr>
          <w:rFonts w:ascii="Times New Roman" w:hAnsi="Times New Roman" w:cs="Times New Roman"/>
          <w:sz w:val="24"/>
          <w:szCs w:val="24"/>
        </w:rPr>
        <w:t xml:space="preserve">Additional resources can be </w:t>
      </w:r>
      <w:r w:rsidR="00F0616B">
        <w:rPr>
          <w:rFonts w:ascii="Times New Roman" w:hAnsi="Times New Roman" w:cs="Times New Roman"/>
          <w:sz w:val="24"/>
          <w:szCs w:val="24"/>
        </w:rPr>
        <w:t xml:space="preserve">deployed in case if it requires. </w:t>
      </w:r>
      <w:r w:rsidR="00E37966">
        <w:rPr>
          <w:rFonts w:ascii="Times New Roman" w:hAnsi="Times New Roman" w:cs="Times New Roman"/>
          <w:sz w:val="24"/>
          <w:szCs w:val="24"/>
        </w:rPr>
        <w:t xml:space="preserve">Regular </w:t>
      </w:r>
      <w:r w:rsidR="0020582F" w:rsidRPr="0020582F">
        <w:rPr>
          <w:rFonts w:ascii="Times New Roman" w:hAnsi="Times New Roman" w:cs="Times New Roman"/>
          <w:sz w:val="24"/>
          <w:szCs w:val="24"/>
        </w:rPr>
        <w:t>Scrum Meeting</w:t>
      </w:r>
      <w:r w:rsidR="0020582F">
        <w:rPr>
          <w:rFonts w:ascii="Times New Roman" w:hAnsi="Times New Roman" w:cs="Times New Roman"/>
          <w:sz w:val="24"/>
          <w:szCs w:val="24"/>
        </w:rPr>
        <w:t xml:space="preserve"> should be conduct by project manger to </w:t>
      </w:r>
      <w:r w:rsidR="00CF649C">
        <w:rPr>
          <w:rFonts w:ascii="Times New Roman" w:hAnsi="Times New Roman" w:cs="Times New Roman"/>
          <w:sz w:val="24"/>
          <w:szCs w:val="24"/>
        </w:rPr>
        <w:t>get to know about status of the project</w:t>
      </w:r>
      <w:r w:rsidR="0086652F">
        <w:rPr>
          <w:rFonts w:ascii="Times New Roman" w:hAnsi="Times New Roman" w:cs="Times New Roman"/>
          <w:sz w:val="24"/>
          <w:szCs w:val="24"/>
        </w:rPr>
        <w:t xml:space="preserve"> at e</w:t>
      </w:r>
      <w:r w:rsidR="00FB0584">
        <w:rPr>
          <w:rFonts w:ascii="Times New Roman" w:hAnsi="Times New Roman" w:cs="Times New Roman"/>
          <w:sz w:val="24"/>
          <w:szCs w:val="24"/>
        </w:rPr>
        <w:t xml:space="preserve">very stage. </w:t>
      </w:r>
    </w:p>
    <w:p w14:paraId="7342B575" w14:textId="25C8911A" w:rsidR="00174279" w:rsidRPr="00947A01" w:rsidRDefault="00174279" w:rsidP="00011BD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937B98E" w14:textId="77777777" w:rsidR="003F7421" w:rsidRPr="003F7421" w:rsidRDefault="003F7421" w:rsidP="003F7421">
      <w:pPr>
        <w:pStyle w:val="ListParagraph"/>
        <w:jc w:val="both"/>
        <w:rPr>
          <w:rFonts w:ascii="Times New Roman" w:hAnsi="Times New Roman" w:cs="Times New Roman"/>
          <w:sz w:val="24"/>
          <w:szCs w:val="24"/>
        </w:rPr>
      </w:pPr>
    </w:p>
    <w:p w14:paraId="33F5AEBA" w14:textId="77777777" w:rsidR="00504642" w:rsidRPr="00504642" w:rsidRDefault="00504642" w:rsidP="00504642">
      <w:pPr>
        <w:pStyle w:val="ListParagraph"/>
        <w:jc w:val="both"/>
        <w:rPr>
          <w:rFonts w:ascii="Times New Roman" w:hAnsi="Times New Roman" w:cs="Times New Roman"/>
          <w:b/>
          <w:bCs/>
          <w:sz w:val="24"/>
          <w:szCs w:val="24"/>
        </w:rPr>
      </w:pPr>
    </w:p>
    <w:p w14:paraId="05235887" w14:textId="77777777" w:rsidR="00A028B0" w:rsidRPr="00B74A76" w:rsidRDefault="00A028B0" w:rsidP="00842CC7">
      <w:pPr>
        <w:jc w:val="both"/>
        <w:rPr>
          <w:rFonts w:ascii="Times New Roman" w:hAnsi="Times New Roman" w:cs="Times New Roman"/>
          <w:b/>
          <w:bCs/>
          <w:sz w:val="24"/>
          <w:szCs w:val="24"/>
        </w:rPr>
      </w:pPr>
    </w:p>
    <w:sectPr w:rsidR="00A028B0" w:rsidRPr="00B74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5A4"/>
    <w:multiLevelType w:val="hybridMultilevel"/>
    <w:tmpl w:val="4A3A0E60"/>
    <w:lvl w:ilvl="0" w:tplc="DB668E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D822F65"/>
    <w:multiLevelType w:val="hybridMultilevel"/>
    <w:tmpl w:val="41803D0A"/>
    <w:lvl w:ilvl="0" w:tplc="68341AA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7209343">
    <w:abstractNumId w:val="0"/>
  </w:num>
  <w:num w:numId="2" w16cid:durableId="197459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49"/>
    <w:rsid w:val="00011BD3"/>
    <w:rsid w:val="000D05EA"/>
    <w:rsid w:val="00174279"/>
    <w:rsid w:val="001A1DD8"/>
    <w:rsid w:val="0020582F"/>
    <w:rsid w:val="002726CB"/>
    <w:rsid w:val="002B68BB"/>
    <w:rsid w:val="00377007"/>
    <w:rsid w:val="00390F3D"/>
    <w:rsid w:val="003D2C31"/>
    <w:rsid w:val="003F7421"/>
    <w:rsid w:val="00423639"/>
    <w:rsid w:val="00431303"/>
    <w:rsid w:val="004B05C0"/>
    <w:rsid w:val="004B0B84"/>
    <w:rsid w:val="004C047A"/>
    <w:rsid w:val="00504642"/>
    <w:rsid w:val="00513297"/>
    <w:rsid w:val="00530192"/>
    <w:rsid w:val="005571A3"/>
    <w:rsid w:val="00566D34"/>
    <w:rsid w:val="00567F99"/>
    <w:rsid w:val="005721BC"/>
    <w:rsid w:val="005A4B20"/>
    <w:rsid w:val="005F73EE"/>
    <w:rsid w:val="0061790F"/>
    <w:rsid w:val="00622CB7"/>
    <w:rsid w:val="006965AA"/>
    <w:rsid w:val="006A4C2E"/>
    <w:rsid w:val="0073722A"/>
    <w:rsid w:val="007725F8"/>
    <w:rsid w:val="007933B0"/>
    <w:rsid w:val="007E727B"/>
    <w:rsid w:val="00842CC7"/>
    <w:rsid w:val="0086652F"/>
    <w:rsid w:val="008E5713"/>
    <w:rsid w:val="0091404D"/>
    <w:rsid w:val="009151F9"/>
    <w:rsid w:val="009433A2"/>
    <w:rsid w:val="00947A01"/>
    <w:rsid w:val="009904AA"/>
    <w:rsid w:val="009B6603"/>
    <w:rsid w:val="009D045C"/>
    <w:rsid w:val="009E3ECB"/>
    <w:rsid w:val="009E5306"/>
    <w:rsid w:val="00A027EA"/>
    <w:rsid w:val="00A028B0"/>
    <w:rsid w:val="00A035B5"/>
    <w:rsid w:val="00A3585E"/>
    <w:rsid w:val="00A45ACD"/>
    <w:rsid w:val="00A958E3"/>
    <w:rsid w:val="00AB0B63"/>
    <w:rsid w:val="00AD08B2"/>
    <w:rsid w:val="00AD3221"/>
    <w:rsid w:val="00B2399D"/>
    <w:rsid w:val="00B71919"/>
    <w:rsid w:val="00B74A76"/>
    <w:rsid w:val="00B87729"/>
    <w:rsid w:val="00B90EC0"/>
    <w:rsid w:val="00BD0BA5"/>
    <w:rsid w:val="00C10BAA"/>
    <w:rsid w:val="00C13E68"/>
    <w:rsid w:val="00CB596F"/>
    <w:rsid w:val="00CC4C38"/>
    <w:rsid w:val="00CF649C"/>
    <w:rsid w:val="00D172BC"/>
    <w:rsid w:val="00D45703"/>
    <w:rsid w:val="00D82720"/>
    <w:rsid w:val="00DE3C46"/>
    <w:rsid w:val="00E04676"/>
    <w:rsid w:val="00E25827"/>
    <w:rsid w:val="00E26FF1"/>
    <w:rsid w:val="00E37966"/>
    <w:rsid w:val="00F0616B"/>
    <w:rsid w:val="00F15081"/>
    <w:rsid w:val="00F212B0"/>
    <w:rsid w:val="00F70C49"/>
    <w:rsid w:val="00F826CF"/>
    <w:rsid w:val="00FB0584"/>
    <w:rsid w:val="00FB7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4D60"/>
  <w15:chartTrackingRefBased/>
  <w15:docId w15:val="{03E49DB3-1AA1-44F2-825A-21B453CD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6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76"/>
    <w:pPr>
      <w:ind w:left="720"/>
      <w:contextualSpacing/>
    </w:pPr>
  </w:style>
  <w:style w:type="paragraph" w:customStyle="1" w:styleId="Default">
    <w:name w:val="Default"/>
    <w:rsid w:val="0043130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extlayer--absolute">
    <w:name w:val="textlayer--absolute"/>
    <w:basedOn w:val="DefaultParagraphFont"/>
    <w:rsid w:val="00431303"/>
  </w:style>
  <w:style w:type="character" w:customStyle="1" w:styleId="Heading1Char">
    <w:name w:val="Heading 1 Char"/>
    <w:basedOn w:val="DefaultParagraphFont"/>
    <w:link w:val="Heading1"/>
    <w:uiPriority w:val="9"/>
    <w:rsid w:val="00423639"/>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74090">
      <w:bodyDiv w:val="1"/>
      <w:marLeft w:val="0"/>
      <w:marRight w:val="0"/>
      <w:marTop w:val="0"/>
      <w:marBottom w:val="0"/>
      <w:divBdr>
        <w:top w:val="none" w:sz="0" w:space="0" w:color="auto"/>
        <w:left w:val="none" w:sz="0" w:space="0" w:color="auto"/>
        <w:bottom w:val="none" w:sz="0" w:space="0" w:color="auto"/>
        <w:right w:val="none" w:sz="0" w:space="0" w:color="auto"/>
      </w:divBdr>
    </w:div>
    <w:div w:id="863634760">
      <w:bodyDiv w:val="1"/>
      <w:marLeft w:val="0"/>
      <w:marRight w:val="0"/>
      <w:marTop w:val="0"/>
      <w:marBottom w:val="0"/>
      <w:divBdr>
        <w:top w:val="none" w:sz="0" w:space="0" w:color="auto"/>
        <w:left w:val="none" w:sz="0" w:space="0" w:color="auto"/>
        <w:bottom w:val="none" w:sz="0" w:space="0" w:color="auto"/>
        <w:right w:val="none" w:sz="0" w:space="0" w:color="auto"/>
      </w:divBdr>
    </w:div>
    <w:div w:id="127324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CB31-0016-444A-98E6-E439675B39B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AU"/>
        </a:p>
      </dgm:t>
    </dgm:pt>
    <dgm:pt modelId="{8E512C07-9B40-401B-B308-56177D81833B}">
      <dgm:prSet phldrT="[Text]" custT="1"/>
      <dgm:spPr/>
      <dgm:t>
        <a:bodyPr/>
        <a:lstStyle/>
        <a:p>
          <a:r>
            <a:rPr lang="en-AU" sz="900"/>
            <a:t>Chairman</a:t>
          </a:r>
        </a:p>
      </dgm:t>
    </dgm:pt>
    <dgm:pt modelId="{3F5B1EDC-9DB5-45FE-A522-A24D4FB8EB90}" type="parTrans" cxnId="{5FA14A54-A87D-45AC-9C7C-2EBAF913C837}">
      <dgm:prSet/>
      <dgm:spPr/>
      <dgm:t>
        <a:bodyPr/>
        <a:lstStyle/>
        <a:p>
          <a:endParaRPr lang="en-AU"/>
        </a:p>
      </dgm:t>
    </dgm:pt>
    <dgm:pt modelId="{C42308B1-A856-459F-A8BE-7718D84885D6}" type="sibTrans" cxnId="{5FA14A54-A87D-45AC-9C7C-2EBAF913C837}">
      <dgm:prSet/>
      <dgm:spPr/>
      <dgm:t>
        <a:bodyPr/>
        <a:lstStyle/>
        <a:p>
          <a:endParaRPr lang="en-AU"/>
        </a:p>
      </dgm:t>
    </dgm:pt>
    <dgm:pt modelId="{32063618-56DD-40CA-B29B-EC0D552B6D05}">
      <dgm:prSet phldrT="[Text]" custT="1"/>
      <dgm:spPr/>
      <dgm:t>
        <a:bodyPr/>
        <a:lstStyle/>
        <a:p>
          <a:r>
            <a:rPr lang="en-AU" sz="900"/>
            <a:t>ViceChairman</a:t>
          </a:r>
        </a:p>
      </dgm:t>
    </dgm:pt>
    <dgm:pt modelId="{3D6639F3-4078-4BD2-A01C-E71C9ABF7410}" type="parTrans" cxnId="{602B3DC3-C4F0-4C57-9412-2D00FA362C13}">
      <dgm:prSet/>
      <dgm:spPr/>
      <dgm:t>
        <a:bodyPr/>
        <a:lstStyle/>
        <a:p>
          <a:endParaRPr lang="en-AU"/>
        </a:p>
      </dgm:t>
    </dgm:pt>
    <dgm:pt modelId="{3B18EFE3-CE84-41B1-8E68-D50E83A4C407}" type="sibTrans" cxnId="{602B3DC3-C4F0-4C57-9412-2D00FA362C13}">
      <dgm:prSet/>
      <dgm:spPr/>
      <dgm:t>
        <a:bodyPr/>
        <a:lstStyle/>
        <a:p>
          <a:endParaRPr lang="en-AU"/>
        </a:p>
      </dgm:t>
    </dgm:pt>
    <dgm:pt modelId="{7D924CA9-89F8-4D09-83CB-C16C6FB802A2}">
      <dgm:prSet phldrT="[Text]" custT="1"/>
      <dgm:spPr/>
      <dgm:t>
        <a:bodyPr/>
        <a:lstStyle/>
        <a:p>
          <a:r>
            <a:rPr lang="en-AU" sz="900"/>
            <a:t>CEO</a:t>
          </a:r>
        </a:p>
      </dgm:t>
    </dgm:pt>
    <dgm:pt modelId="{B809057B-794A-4BBC-A7C3-145588F0A2DA}" type="parTrans" cxnId="{5E4FCA4E-C079-4320-B383-C2461A8FB11D}">
      <dgm:prSet/>
      <dgm:spPr/>
      <dgm:t>
        <a:bodyPr/>
        <a:lstStyle/>
        <a:p>
          <a:endParaRPr lang="en-AU"/>
        </a:p>
      </dgm:t>
    </dgm:pt>
    <dgm:pt modelId="{2BFEA56A-8CF3-426E-827E-0398B2EE4058}" type="sibTrans" cxnId="{5E4FCA4E-C079-4320-B383-C2461A8FB11D}">
      <dgm:prSet/>
      <dgm:spPr/>
      <dgm:t>
        <a:bodyPr/>
        <a:lstStyle/>
        <a:p>
          <a:endParaRPr lang="en-AU"/>
        </a:p>
      </dgm:t>
    </dgm:pt>
    <dgm:pt modelId="{30010B3B-7469-4902-87F4-26EA4F08A267}">
      <dgm:prSet custT="1"/>
      <dgm:spPr/>
      <dgm:t>
        <a:bodyPr/>
        <a:lstStyle/>
        <a:p>
          <a:r>
            <a:rPr lang="en-AU" sz="900"/>
            <a:t>Director</a:t>
          </a:r>
        </a:p>
      </dgm:t>
    </dgm:pt>
    <dgm:pt modelId="{8408F88C-D8B7-438D-BFE7-91164C393ED8}" type="parTrans" cxnId="{9F3A07AA-AFBB-45DC-93A9-A8FA1653434A}">
      <dgm:prSet/>
      <dgm:spPr/>
      <dgm:t>
        <a:bodyPr/>
        <a:lstStyle/>
        <a:p>
          <a:endParaRPr lang="en-AU"/>
        </a:p>
      </dgm:t>
    </dgm:pt>
    <dgm:pt modelId="{D9A42CF5-F935-494F-BFE0-40DB1380F050}" type="sibTrans" cxnId="{9F3A07AA-AFBB-45DC-93A9-A8FA1653434A}">
      <dgm:prSet/>
      <dgm:spPr/>
      <dgm:t>
        <a:bodyPr/>
        <a:lstStyle/>
        <a:p>
          <a:endParaRPr lang="en-AU"/>
        </a:p>
      </dgm:t>
    </dgm:pt>
    <dgm:pt modelId="{0DDF1F33-3D63-4ABF-B6B4-BF068B88AAED}">
      <dgm:prSet custT="1"/>
      <dgm:spPr/>
      <dgm:t>
        <a:bodyPr/>
        <a:lstStyle/>
        <a:p>
          <a:r>
            <a:rPr lang="en-AU" sz="900"/>
            <a:t>President</a:t>
          </a:r>
        </a:p>
      </dgm:t>
    </dgm:pt>
    <dgm:pt modelId="{5EAD79ED-9754-4143-BA43-E601667C9DB0}" type="parTrans" cxnId="{5F434B9B-B724-4261-BDD6-9917719C425A}">
      <dgm:prSet/>
      <dgm:spPr/>
      <dgm:t>
        <a:bodyPr/>
        <a:lstStyle/>
        <a:p>
          <a:endParaRPr lang="en-AU"/>
        </a:p>
      </dgm:t>
    </dgm:pt>
    <dgm:pt modelId="{1063139F-0E58-43AA-9FC7-65EDFD46ACF6}" type="sibTrans" cxnId="{5F434B9B-B724-4261-BDD6-9917719C425A}">
      <dgm:prSet/>
      <dgm:spPr/>
      <dgm:t>
        <a:bodyPr/>
        <a:lstStyle/>
        <a:p>
          <a:endParaRPr lang="en-AU"/>
        </a:p>
      </dgm:t>
    </dgm:pt>
    <dgm:pt modelId="{E31A4723-7421-4987-8AD3-9F919B1DEE6F}">
      <dgm:prSet custT="1"/>
      <dgm:spPr/>
      <dgm:t>
        <a:bodyPr/>
        <a:lstStyle/>
        <a:p>
          <a:r>
            <a:rPr lang="en-AU" sz="900"/>
            <a:t>General manager</a:t>
          </a:r>
        </a:p>
      </dgm:t>
    </dgm:pt>
    <dgm:pt modelId="{5C362070-7E97-4A4A-8A54-FBDAD6476770}" type="parTrans" cxnId="{3D227770-898E-4DE4-98D8-EC21F1A59D7D}">
      <dgm:prSet/>
      <dgm:spPr/>
      <dgm:t>
        <a:bodyPr/>
        <a:lstStyle/>
        <a:p>
          <a:endParaRPr lang="en-AU"/>
        </a:p>
      </dgm:t>
    </dgm:pt>
    <dgm:pt modelId="{F56D487C-3514-43A4-BAF5-33116A22B5C4}" type="sibTrans" cxnId="{3D227770-898E-4DE4-98D8-EC21F1A59D7D}">
      <dgm:prSet/>
      <dgm:spPr/>
      <dgm:t>
        <a:bodyPr/>
        <a:lstStyle/>
        <a:p>
          <a:endParaRPr lang="en-AU"/>
        </a:p>
      </dgm:t>
    </dgm:pt>
    <dgm:pt modelId="{726C2D18-8F52-4F3D-810D-097FC65C8512}">
      <dgm:prSet custT="1"/>
      <dgm:spPr/>
      <dgm:t>
        <a:bodyPr/>
        <a:lstStyle/>
        <a:p>
          <a:r>
            <a:rPr lang="en-AU" sz="900"/>
            <a:t>Deputy General Manager</a:t>
          </a:r>
        </a:p>
      </dgm:t>
    </dgm:pt>
    <dgm:pt modelId="{A4B1CF85-9AE0-4F56-9AA0-9537DBECE4FD}" type="parTrans" cxnId="{9D0815B7-6116-49DC-A518-1260472C9D9F}">
      <dgm:prSet/>
      <dgm:spPr/>
      <dgm:t>
        <a:bodyPr/>
        <a:lstStyle/>
        <a:p>
          <a:endParaRPr lang="en-AU"/>
        </a:p>
      </dgm:t>
    </dgm:pt>
    <dgm:pt modelId="{D9E8D8AB-3DF1-4118-8DE3-25F2950A9A8B}" type="sibTrans" cxnId="{9D0815B7-6116-49DC-A518-1260472C9D9F}">
      <dgm:prSet/>
      <dgm:spPr/>
      <dgm:t>
        <a:bodyPr/>
        <a:lstStyle/>
        <a:p>
          <a:endParaRPr lang="en-AU"/>
        </a:p>
      </dgm:t>
    </dgm:pt>
    <dgm:pt modelId="{17B939A5-68D9-4B0D-9635-07D1454C3863}">
      <dgm:prSet custT="1"/>
      <dgm:spPr/>
      <dgm:t>
        <a:bodyPr/>
        <a:lstStyle/>
        <a:p>
          <a:r>
            <a:rPr lang="en-AU" sz="900"/>
            <a:t>Group Project Manager</a:t>
          </a:r>
        </a:p>
      </dgm:t>
    </dgm:pt>
    <dgm:pt modelId="{C4E75EE7-ED72-4BF3-B03A-D4E30B4D0D37}" type="parTrans" cxnId="{55D91E76-AAC4-47D9-8F98-4DB1A251ADB6}">
      <dgm:prSet/>
      <dgm:spPr/>
      <dgm:t>
        <a:bodyPr/>
        <a:lstStyle/>
        <a:p>
          <a:endParaRPr lang="en-AU"/>
        </a:p>
      </dgm:t>
    </dgm:pt>
    <dgm:pt modelId="{E3C803B3-0AFD-4B9A-A714-FE40676A2924}" type="sibTrans" cxnId="{55D91E76-AAC4-47D9-8F98-4DB1A251ADB6}">
      <dgm:prSet/>
      <dgm:spPr/>
      <dgm:t>
        <a:bodyPr/>
        <a:lstStyle/>
        <a:p>
          <a:endParaRPr lang="en-AU"/>
        </a:p>
      </dgm:t>
    </dgm:pt>
    <dgm:pt modelId="{C975D183-D39C-4E04-B69F-0CD7D0AA860B}">
      <dgm:prSet custT="1"/>
      <dgm:spPr/>
      <dgm:t>
        <a:bodyPr/>
        <a:lstStyle/>
        <a:p>
          <a:r>
            <a:rPr lang="en-AU" sz="900"/>
            <a:t>Project Manager-1</a:t>
          </a:r>
        </a:p>
      </dgm:t>
    </dgm:pt>
    <dgm:pt modelId="{5C24C152-CC75-4B2A-A1C1-1D7FB25EAF8F}" type="parTrans" cxnId="{E35E4D9A-0301-46BF-AC57-F8955030ED48}">
      <dgm:prSet/>
      <dgm:spPr/>
      <dgm:t>
        <a:bodyPr/>
        <a:lstStyle/>
        <a:p>
          <a:endParaRPr lang="en-AU"/>
        </a:p>
      </dgm:t>
    </dgm:pt>
    <dgm:pt modelId="{AD0DC61B-BB8F-4BE7-AA13-41C2B359D9BF}" type="sibTrans" cxnId="{E35E4D9A-0301-46BF-AC57-F8955030ED48}">
      <dgm:prSet/>
      <dgm:spPr/>
      <dgm:t>
        <a:bodyPr/>
        <a:lstStyle/>
        <a:p>
          <a:endParaRPr lang="en-AU"/>
        </a:p>
      </dgm:t>
    </dgm:pt>
    <dgm:pt modelId="{8496DB90-398A-4B4D-A433-5A3AF4765F41}">
      <dgm:prSet custT="1"/>
      <dgm:spPr/>
      <dgm:t>
        <a:bodyPr/>
        <a:lstStyle/>
        <a:p>
          <a:r>
            <a:rPr lang="en-AU" sz="900"/>
            <a:t>Project Manager-2</a:t>
          </a:r>
        </a:p>
      </dgm:t>
    </dgm:pt>
    <dgm:pt modelId="{BD754C1F-19EA-4E12-8EB9-48F867F8BE58}" type="parTrans" cxnId="{5C00A7C7-A488-4B34-9EEE-1EFD3E2A0FEA}">
      <dgm:prSet/>
      <dgm:spPr/>
      <dgm:t>
        <a:bodyPr/>
        <a:lstStyle/>
        <a:p>
          <a:endParaRPr lang="en-AU"/>
        </a:p>
      </dgm:t>
    </dgm:pt>
    <dgm:pt modelId="{EF902EE9-493E-4E60-9204-D23C16D28F7B}" type="sibTrans" cxnId="{5C00A7C7-A488-4B34-9EEE-1EFD3E2A0FEA}">
      <dgm:prSet/>
      <dgm:spPr/>
      <dgm:t>
        <a:bodyPr/>
        <a:lstStyle/>
        <a:p>
          <a:endParaRPr lang="en-AU"/>
        </a:p>
      </dgm:t>
    </dgm:pt>
    <dgm:pt modelId="{696CFA40-EDA0-43F2-91B1-88996DE8CF60}">
      <dgm:prSet custT="1"/>
      <dgm:spPr/>
      <dgm:t>
        <a:bodyPr/>
        <a:lstStyle/>
        <a:p>
          <a:r>
            <a:rPr lang="en-AU" sz="900"/>
            <a:t>Project Manager-3</a:t>
          </a:r>
        </a:p>
      </dgm:t>
    </dgm:pt>
    <dgm:pt modelId="{CE33C28C-013A-4AB2-B72F-0CD6A30BD936}" type="parTrans" cxnId="{9A6B2262-A62B-4DD1-A8DE-F9A382F7403D}">
      <dgm:prSet/>
      <dgm:spPr/>
      <dgm:t>
        <a:bodyPr/>
        <a:lstStyle/>
        <a:p>
          <a:endParaRPr lang="en-AU"/>
        </a:p>
      </dgm:t>
    </dgm:pt>
    <dgm:pt modelId="{376BF2E3-009F-4178-AE9B-3D9BCD4646AE}" type="sibTrans" cxnId="{9A6B2262-A62B-4DD1-A8DE-F9A382F7403D}">
      <dgm:prSet/>
      <dgm:spPr/>
      <dgm:t>
        <a:bodyPr/>
        <a:lstStyle/>
        <a:p>
          <a:endParaRPr lang="en-AU"/>
        </a:p>
      </dgm:t>
    </dgm:pt>
    <dgm:pt modelId="{807FF163-08A6-4ACF-9F46-8C0ACD08A588}">
      <dgm:prSet custT="1"/>
      <dgm:spPr/>
      <dgm:t>
        <a:bodyPr/>
        <a:lstStyle/>
        <a:p>
          <a:r>
            <a:rPr lang="en-AU" sz="900"/>
            <a:t>Team Lead-1</a:t>
          </a:r>
        </a:p>
      </dgm:t>
    </dgm:pt>
    <dgm:pt modelId="{E5FC8B41-28A4-413B-A918-5D414E0E7925}" type="parTrans" cxnId="{446A6D02-A17F-43DF-BBD2-1609644A24AD}">
      <dgm:prSet/>
      <dgm:spPr/>
      <dgm:t>
        <a:bodyPr/>
        <a:lstStyle/>
        <a:p>
          <a:endParaRPr lang="en-AU"/>
        </a:p>
      </dgm:t>
    </dgm:pt>
    <dgm:pt modelId="{4C6C7731-A757-45DB-9028-184FC443EA32}" type="sibTrans" cxnId="{446A6D02-A17F-43DF-BBD2-1609644A24AD}">
      <dgm:prSet/>
      <dgm:spPr/>
      <dgm:t>
        <a:bodyPr/>
        <a:lstStyle/>
        <a:p>
          <a:endParaRPr lang="en-AU"/>
        </a:p>
      </dgm:t>
    </dgm:pt>
    <dgm:pt modelId="{7B0B0BF1-6DCD-468E-BEF1-FA186B727B53}">
      <dgm:prSet custT="1"/>
      <dgm:spPr/>
      <dgm:t>
        <a:bodyPr/>
        <a:lstStyle/>
        <a:p>
          <a:r>
            <a:rPr lang="en-AU" sz="900"/>
            <a:t>Team Lead-2</a:t>
          </a:r>
        </a:p>
      </dgm:t>
    </dgm:pt>
    <dgm:pt modelId="{BB3AF20C-7F40-46A7-9A1D-BB5475888176}" type="parTrans" cxnId="{CCE2AA57-4F07-425F-9840-37C8596FCEC6}">
      <dgm:prSet/>
      <dgm:spPr/>
      <dgm:t>
        <a:bodyPr/>
        <a:lstStyle/>
        <a:p>
          <a:endParaRPr lang="en-AU"/>
        </a:p>
      </dgm:t>
    </dgm:pt>
    <dgm:pt modelId="{4B5FD2B9-E0AD-41C6-B8B2-119524EC84B2}" type="sibTrans" cxnId="{CCE2AA57-4F07-425F-9840-37C8596FCEC6}">
      <dgm:prSet/>
      <dgm:spPr/>
      <dgm:t>
        <a:bodyPr/>
        <a:lstStyle/>
        <a:p>
          <a:endParaRPr lang="en-AU"/>
        </a:p>
      </dgm:t>
    </dgm:pt>
    <dgm:pt modelId="{FF3A57C4-CC9D-4200-990B-838FCDE2E250}">
      <dgm:prSet custT="1"/>
      <dgm:spPr/>
      <dgm:t>
        <a:bodyPr/>
        <a:lstStyle/>
        <a:p>
          <a:r>
            <a:rPr lang="en-AU" sz="900"/>
            <a:t>Team Lead-3</a:t>
          </a:r>
        </a:p>
      </dgm:t>
    </dgm:pt>
    <dgm:pt modelId="{6AA451A1-DB5A-48CD-AC47-482462C41338}" type="parTrans" cxnId="{8F03059E-C145-4893-AA71-A502D18C31D5}">
      <dgm:prSet/>
      <dgm:spPr/>
      <dgm:t>
        <a:bodyPr/>
        <a:lstStyle/>
        <a:p>
          <a:endParaRPr lang="en-AU"/>
        </a:p>
      </dgm:t>
    </dgm:pt>
    <dgm:pt modelId="{852A967F-F9A3-4038-B0FF-CB1230BC39DE}" type="sibTrans" cxnId="{8F03059E-C145-4893-AA71-A502D18C31D5}">
      <dgm:prSet/>
      <dgm:spPr/>
      <dgm:t>
        <a:bodyPr/>
        <a:lstStyle/>
        <a:p>
          <a:endParaRPr lang="en-AU"/>
        </a:p>
      </dgm:t>
    </dgm:pt>
    <dgm:pt modelId="{C0D5133C-514D-47CB-ACBE-E93DB5F45D7A}">
      <dgm:prSet custT="1"/>
      <dgm:spPr/>
      <dgm:t>
        <a:bodyPr/>
        <a:lstStyle/>
        <a:p>
          <a:r>
            <a:rPr lang="en-AU" sz="900"/>
            <a:t>Technical Lead-1</a:t>
          </a:r>
        </a:p>
      </dgm:t>
    </dgm:pt>
    <dgm:pt modelId="{5462A756-0584-4070-B74F-C61D6C52438A}" type="parTrans" cxnId="{0217DC04-A119-470B-A30C-0F4A136E73A0}">
      <dgm:prSet/>
      <dgm:spPr/>
      <dgm:t>
        <a:bodyPr/>
        <a:lstStyle/>
        <a:p>
          <a:endParaRPr lang="en-AU"/>
        </a:p>
      </dgm:t>
    </dgm:pt>
    <dgm:pt modelId="{0EECC353-1EFC-46C8-9FBD-92EBF568A3CA}" type="sibTrans" cxnId="{0217DC04-A119-470B-A30C-0F4A136E73A0}">
      <dgm:prSet/>
      <dgm:spPr/>
      <dgm:t>
        <a:bodyPr/>
        <a:lstStyle/>
        <a:p>
          <a:endParaRPr lang="en-AU"/>
        </a:p>
      </dgm:t>
    </dgm:pt>
    <dgm:pt modelId="{FA110587-375B-43C6-96D7-CAC5C2D90801}">
      <dgm:prSet custT="1"/>
      <dgm:spPr/>
      <dgm:t>
        <a:bodyPr/>
        <a:lstStyle/>
        <a:p>
          <a:r>
            <a:rPr lang="en-AU" sz="900"/>
            <a:t>Technical Lead -2</a:t>
          </a:r>
        </a:p>
      </dgm:t>
    </dgm:pt>
    <dgm:pt modelId="{87C6B2AC-318D-40A2-9F69-58CC8B13738E}" type="parTrans" cxnId="{47018404-1889-4070-87BD-97BAAAE12EE8}">
      <dgm:prSet/>
      <dgm:spPr/>
      <dgm:t>
        <a:bodyPr/>
        <a:lstStyle/>
        <a:p>
          <a:endParaRPr lang="en-AU"/>
        </a:p>
      </dgm:t>
    </dgm:pt>
    <dgm:pt modelId="{B84F23BF-01BB-4C38-9A6D-7747B3180BBB}" type="sibTrans" cxnId="{47018404-1889-4070-87BD-97BAAAE12EE8}">
      <dgm:prSet/>
      <dgm:spPr/>
      <dgm:t>
        <a:bodyPr/>
        <a:lstStyle/>
        <a:p>
          <a:endParaRPr lang="en-AU"/>
        </a:p>
      </dgm:t>
    </dgm:pt>
    <dgm:pt modelId="{E032CDF9-4876-43A4-ADC9-D26028579209}">
      <dgm:prSet custT="1"/>
      <dgm:spPr/>
      <dgm:t>
        <a:bodyPr/>
        <a:lstStyle/>
        <a:p>
          <a:r>
            <a:rPr lang="en-AU" sz="900"/>
            <a:t>Lead Engineer</a:t>
          </a:r>
        </a:p>
      </dgm:t>
    </dgm:pt>
    <dgm:pt modelId="{BD8D5F70-4A9D-4566-A352-C55314386EE0}" type="parTrans" cxnId="{EBB872B5-79AF-4DBF-9A2F-469974810CB6}">
      <dgm:prSet/>
      <dgm:spPr/>
      <dgm:t>
        <a:bodyPr/>
        <a:lstStyle/>
        <a:p>
          <a:endParaRPr lang="en-AU"/>
        </a:p>
      </dgm:t>
    </dgm:pt>
    <dgm:pt modelId="{C42489EC-109D-4352-9440-117BFDE84AD6}" type="sibTrans" cxnId="{EBB872B5-79AF-4DBF-9A2F-469974810CB6}">
      <dgm:prSet/>
      <dgm:spPr/>
      <dgm:t>
        <a:bodyPr/>
        <a:lstStyle/>
        <a:p>
          <a:endParaRPr lang="en-AU"/>
        </a:p>
      </dgm:t>
    </dgm:pt>
    <dgm:pt modelId="{452E01BE-E42C-4C72-9230-20BAFCB37A49}">
      <dgm:prSet custT="1"/>
      <dgm:spPr/>
      <dgm:t>
        <a:bodyPr/>
        <a:lstStyle/>
        <a:p>
          <a:r>
            <a:rPr lang="en-AU" sz="900"/>
            <a:t>Technical Staff</a:t>
          </a:r>
        </a:p>
      </dgm:t>
    </dgm:pt>
    <dgm:pt modelId="{9BAD1970-BC3F-4E4C-A051-096ABE3DE7E9}" type="parTrans" cxnId="{82592473-5CF1-4766-BCE2-D6F64747ABDD}">
      <dgm:prSet/>
      <dgm:spPr/>
      <dgm:t>
        <a:bodyPr/>
        <a:lstStyle/>
        <a:p>
          <a:endParaRPr lang="en-AU"/>
        </a:p>
      </dgm:t>
    </dgm:pt>
    <dgm:pt modelId="{27988170-C535-40FE-A330-FB94990A074C}" type="sibTrans" cxnId="{82592473-5CF1-4766-BCE2-D6F64747ABDD}">
      <dgm:prSet/>
      <dgm:spPr/>
      <dgm:t>
        <a:bodyPr/>
        <a:lstStyle/>
        <a:p>
          <a:endParaRPr lang="en-AU"/>
        </a:p>
      </dgm:t>
    </dgm:pt>
    <dgm:pt modelId="{9ADA115A-CF0E-4529-8310-9D8D79087832}" type="pres">
      <dgm:prSet presAssocID="{2260CB31-0016-444A-98E6-E439675B39B1}" presName="mainComposite" presStyleCnt="0">
        <dgm:presLayoutVars>
          <dgm:chPref val="1"/>
          <dgm:dir/>
          <dgm:animOne val="branch"/>
          <dgm:animLvl val="lvl"/>
          <dgm:resizeHandles val="exact"/>
        </dgm:presLayoutVars>
      </dgm:prSet>
      <dgm:spPr/>
    </dgm:pt>
    <dgm:pt modelId="{21D25C7A-307E-447A-995E-E5654A48E140}" type="pres">
      <dgm:prSet presAssocID="{2260CB31-0016-444A-98E6-E439675B39B1}" presName="hierFlow" presStyleCnt="0"/>
      <dgm:spPr/>
    </dgm:pt>
    <dgm:pt modelId="{730A362F-A91A-46E4-B295-E3A4558EA159}" type="pres">
      <dgm:prSet presAssocID="{2260CB31-0016-444A-98E6-E439675B39B1}" presName="hierChild1" presStyleCnt="0">
        <dgm:presLayoutVars>
          <dgm:chPref val="1"/>
          <dgm:animOne val="branch"/>
          <dgm:animLvl val="lvl"/>
        </dgm:presLayoutVars>
      </dgm:prSet>
      <dgm:spPr/>
    </dgm:pt>
    <dgm:pt modelId="{3A37AAFC-E248-4377-8EFD-FE8C93F8B8BB}" type="pres">
      <dgm:prSet presAssocID="{8E512C07-9B40-401B-B308-56177D81833B}" presName="Name14" presStyleCnt="0"/>
      <dgm:spPr/>
    </dgm:pt>
    <dgm:pt modelId="{803F4D10-E645-4827-B304-AA4E840B877D}" type="pres">
      <dgm:prSet presAssocID="{8E512C07-9B40-401B-B308-56177D81833B}" presName="level1Shape" presStyleLbl="node0" presStyleIdx="0" presStyleCnt="1" custScaleX="341407" custScaleY="115097">
        <dgm:presLayoutVars>
          <dgm:chPref val="3"/>
        </dgm:presLayoutVars>
      </dgm:prSet>
      <dgm:spPr/>
    </dgm:pt>
    <dgm:pt modelId="{525658B8-DC1C-41FD-8C33-2A5FB51B9226}" type="pres">
      <dgm:prSet presAssocID="{8E512C07-9B40-401B-B308-56177D81833B}" presName="hierChild2" presStyleCnt="0"/>
      <dgm:spPr/>
    </dgm:pt>
    <dgm:pt modelId="{7CE2C911-CAB1-4AD9-AA9B-C1653C62BA08}" type="pres">
      <dgm:prSet presAssocID="{3D6639F3-4078-4BD2-A01C-E71C9ABF7410}" presName="Name19" presStyleLbl="parChTrans1D2" presStyleIdx="0" presStyleCnt="1"/>
      <dgm:spPr/>
    </dgm:pt>
    <dgm:pt modelId="{80FEF067-895F-4645-AE82-206F21746561}" type="pres">
      <dgm:prSet presAssocID="{32063618-56DD-40CA-B29B-EC0D552B6D05}" presName="Name21" presStyleCnt="0"/>
      <dgm:spPr/>
    </dgm:pt>
    <dgm:pt modelId="{C3CB2DBC-8909-4B0C-90CB-D17D29631A94}" type="pres">
      <dgm:prSet presAssocID="{32063618-56DD-40CA-B29B-EC0D552B6D05}" presName="level2Shape" presStyleLbl="node2" presStyleIdx="0" presStyleCnt="1" custScaleX="376317"/>
      <dgm:spPr/>
    </dgm:pt>
    <dgm:pt modelId="{4503C3C8-ED08-499B-9B6F-2EA846076CAF}" type="pres">
      <dgm:prSet presAssocID="{32063618-56DD-40CA-B29B-EC0D552B6D05}" presName="hierChild3" presStyleCnt="0"/>
      <dgm:spPr/>
    </dgm:pt>
    <dgm:pt modelId="{A4E5C1C8-4E35-42AF-B3C3-9E6ADFC8E78D}" type="pres">
      <dgm:prSet presAssocID="{B809057B-794A-4BBC-A7C3-145588F0A2DA}" presName="Name19" presStyleLbl="parChTrans1D3" presStyleIdx="0" presStyleCnt="1"/>
      <dgm:spPr/>
    </dgm:pt>
    <dgm:pt modelId="{4232388F-C76E-4611-81C5-F04F8C9C812D}" type="pres">
      <dgm:prSet presAssocID="{7D924CA9-89F8-4D09-83CB-C16C6FB802A2}" presName="Name21" presStyleCnt="0"/>
      <dgm:spPr/>
    </dgm:pt>
    <dgm:pt modelId="{E11A14F5-2819-4885-B2F2-F366DFFF4375}" type="pres">
      <dgm:prSet presAssocID="{7D924CA9-89F8-4D09-83CB-C16C6FB802A2}" presName="level2Shape" presStyleLbl="node3" presStyleIdx="0" presStyleCnt="1" custScaleX="238785" custScaleY="118160"/>
      <dgm:spPr/>
    </dgm:pt>
    <dgm:pt modelId="{93D7689D-F96C-463C-B1F3-F23DCF489246}" type="pres">
      <dgm:prSet presAssocID="{7D924CA9-89F8-4D09-83CB-C16C6FB802A2}" presName="hierChild3" presStyleCnt="0"/>
      <dgm:spPr/>
    </dgm:pt>
    <dgm:pt modelId="{B20A0319-1C5E-45E6-B892-C49890806821}" type="pres">
      <dgm:prSet presAssocID="{8408F88C-D8B7-438D-BFE7-91164C393ED8}" presName="Name19" presStyleLbl="parChTrans1D4" presStyleIdx="0" presStyleCnt="15"/>
      <dgm:spPr/>
    </dgm:pt>
    <dgm:pt modelId="{9FCA0BE0-1A55-4F5A-9CB8-CE4CBEBAFA4C}" type="pres">
      <dgm:prSet presAssocID="{30010B3B-7469-4902-87F4-26EA4F08A267}" presName="Name21" presStyleCnt="0"/>
      <dgm:spPr/>
    </dgm:pt>
    <dgm:pt modelId="{B93F7478-B465-4736-89E2-AB6316531730}" type="pres">
      <dgm:prSet presAssocID="{30010B3B-7469-4902-87F4-26EA4F08A267}" presName="level2Shape" presStyleLbl="node4" presStyleIdx="0" presStyleCnt="15" custScaleX="340308" custScaleY="132760"/>
      <dgm:spPr/>
    </dgm:pt>
    <dgm:pt modelId="{E53B707A-67F4-476E-8D2C-1B392A7B3BC8}" type="pres">
      <dgm:prSet presAssocID="{30010B3B-7469-4902-87F4-26EA4F08A267}" presName="hierChild3" presStyleCnt="0"/>
      <dgm:spPr/>
    </dgm:pt>
    <dgm:pt modelId="{CB7D2C96-9E86-4FE3-9316-698197DC85B5}" type="pres">
      <dgm:prSet presAssocID="{5EAD79ED-9754-4143-BA43-E601667C9DB0}" presName="Name19" presStyleLbl="parChTrans1D4" presStyleIdx="1" presStyleCnt="15"/>
      <dgm:spPr/>
    </dgm:pt>
    <dgm:pt modelId="{D9976884-3405-4A0F-81FB-04A3B4FB2AD0}" type="pres">
      <dgm:prSet presAssocID="{0DDF1F33-3D63-4ABF-B6B4-BF068B88AAED}" presName="Name21" presStyleCnt="0"/>
      <dgm:spPr/>
    </dgm:pt>
    <dgm:pt modelId="{295196D2-799A-4393-878B-82968BE5873E}" type="pres">
      <dgm:prSet presAssocID="{0DDF1F33-3D63-4ABF-B6B4-BF068B88AAED}" presName="level2Shape" presStyleLbl="node4" presStyleIdx="1" presStyleCnt="15" custScaleX="329248" custScaleY="126162"/>
      <dgm:spPr/>
    </dgm:pt>
    <dgm:pt modelId="{CD273E16-1856-49CA-84EA-4836AF98DFFB}" type="pres">
      <dgm:prSet presAssocID="{0DDF1F33-3D63-4ABF-B6B4-BF068B88AAED}" presName="hierChild3" presStyleCnt="0"/>
      <dgm:spPr/>
    </dgm:pt>
    <dgm:pt modelId="{79E36B4F-E6F5-4059-9ACD-1E16E7F3C3F0}" type="pres">
      <dgm:prSet presAssocID="{5C362070-7E97-4A4A-8A54-FBDAD6476770}" presName="Name19" presStyleLbl="parChTrans1D4" presStyleIdx="2" presStyleCnt="15"/>
      <dgm:spPr/>
    </dgm:pt>
    <dgm:pt modelId="{F4E3475A-89A9-4F43-BE5A-00319B57240C}" type="pres">
      <dgm:prSet presAssocID="{E31A4723-7421-4987-8AD3-9F919B1DEE6F}" presName="Name21" presStyleCnt="0"/>
      <dgm:spPr/>
    </dgm:pt>
    <dgm:pt modelId="{03497FE1-8489-4EC1-B9D9-5AD1B3F1FDD9}" type="pres">
      <dgm:prSet presAssocID="{E31A4723-7421-4987-8AD3-9F919B1DEE6F}" presName="level2Shape" presStyleLbl="node4" presStyleIdx="2" presStyleCnt="15" custScaleX="302218" custScaleY="229313"/>
      <dgm:spPr/>
    </dgm:pt>
    <dgm:pt modelId="{E3F3D842-D4E0-426B-AAA7-B179EB236A69}" type="pres">
      <dgm:prSet presAssocID="{E31A4723-7421-4987-8AD3-9F919B1DEE6F}" presName="hierChild3" presStyleCnt="0"/>
      <dgm:spPr/>
    </dgm:pt>
    <dgm:pt modelId="{47A6AA5E-1BD9-4B5C-ACAB-51EC0C9D9D14}" type="pres">
      <dgm:prSet presAssocID="{A4B1CF85-9AE0-4F56-9AA0-9537DBECE4FD}" presName="Name19" presStyleLbl="parChTrans1D4" presStyleIdx="3" presStyleCnt="15"/>
      <dgm:spPr/>
    </dgm:pt>
    <dgm:pt modelId="{7CEA89B5-411D-4799-8FBB-46B5BED0554F}" type="pres">
      <dgm:prSet presAssocID="{726C2D18-8F52-4F3D-810D-097FC65C8512}" presName="Name21" presStyleCnt="0"/>
      <dgm:spPr/>
    </dgm:pt>
    <dgm:pt modelId="{DEBD4041-A1B1-476A-BC44-B28A6A7B1AD9}" type="pres">
      <dgm:prSet presAssocID="{726C2D18-8F52-4F3D-810D-097FC65C8512}" presName="level2Shape" presStyleLbl="node4" presStyleIdx="3" presStyleCnt="15" custScaleX="464123" custScaleY="191996"/>
      <dgm:spPr/>
    </dgm:pt>
    <dgm:pt modelId="{6E1D111D-70A2-4983-8307-D25988F748AA}" type="pres">
      <dgm:prSet presAssocID="{726C2D18-8F52-4F3D-810D-097FC65C8512}" presName="hierChild3" presStyleCnt="0"/>
      <dgm:spPr/>
    </dgm:pt>
    <dgm:pt modelId="{2C22722E-9E29-4651-B7DF-FB34A2D33D31}" type="pres">
      <dgm:prSet presAssocID="{C4E75EE7-ED72-4BF3-B03A-D4E30B4D0D37}" presName="Name19" presStyleLbl="parChTrans1D4" presStyleIdx="4" presStyleCnt="15"/>
      <dgm:spPr/>
    </dgm:pt>
    <dgm:pt modelId="{7CDBB8D4-455E-4BDF-B65A-9E44B757630B}" type="pres">
      <dgm:prSet presAssocID="{17B939A5-68D9-4B0D-9635-07D1454C3863}" presName="Name21" presStyleCnt="0"/>
      <dgm:spPr/>
    </dgm:pt>
    <dgm:pt modelId="{0201CC02-E857-4D77-8490-B33FE26071A9}" type="pres">
      <dgm:prSet presAssocID="{17B939A5-68D9-4B0D-9635-07D1454C3863}" presName="level2Shape" presStyleLbl="node4" presStyleIdx="4" presStyleCnt="15" custScaleX="448403"/>
      <dgm:spPr/>
    </dgm:pt>
    <dgm:pt modelId="{22859939-BB63-42E9-A5F2-3A6B484A1111}" type="pres">
      <dgm:prSet presAssocID="{17B939A5-68D9-4B0D-9635-07D1454C3863}" presName="hierChild3" presStyleCnt="0"/>
      <dgm:spPr/>
    </dgm:pt>
    <dgm:pt modelId="{3FC1CB6F-1DB5-4C0D-B9D7-CEA8F1A57268}" type="pres">
      <dgm:prSet presAssocID="{5C24C152-CC75-4B2A-A1C1-1D7FB25EAF8F}" presName="Name19" presStyleLbl="parChTrans1D4" presStyleIdx="5" presStyleCnt="15"/>
      <dgm:spPr/>
    </dgm:pt>
    <dgm:pt modelId="{E3DA23D8-F226-4420-87C7-2DF87D3121DD}" type="pres">
      <dgm:prSet presAssocID="{C975D183-D39C-4E04-B69F-0CD7D0AA860B}" presName="Name21" presStyleCnt="0"/>
      <dgm:spPr/>
    </dgm:pt>
    <dgm:pt modelId="{6C10D161-CBC9-4210-ADDD-7A03BA782D24}" type="pres">
      <dgm:prSet presAssocID="{C975D183-D39C-4E04-B69F-0CD7D0AA860B}" presName="level2Shape" presStyleLbl="node4" presStyleIdx="5" presStyleCnt="15" custScaleX="416749" custScaleY="123513"/>
      <dgm:spPr/>
    </dgm:pt>
    <dgm:pt modelId="{AA48034A-8439-45C8-A44F-55CCD3E1A1A4}" type="pres">
      <dgm:prSet presAssocID="{C975D183-D39C-4E04-B69F-0CD7D0AA860B}" presName="hierChild3" presStyleCnt="0"/>
      <dgm:spPr/>
    </dgm:pt>
    <dgm:pt modelId="{18F20231-C035-48EE-B87F-5250D9B08349}" type="pres">
      <dgm:prSet presAssocID="{E5FC8B41-28A4-413B-A918-5D414E0E7925}" presName="Name19" presStyleLbl="parChTrans1D4" presStyleIdx="6" presStyleCnt="15"/>
      <dgm:spPr/>
    </dgm:pt>
    <dgm:pt modelId="{535116A9-C902-467D-A589-08B2E4333135}" type="pres">
      <dgm:prSet presAssocID="{807FF163-08A6-4ACF-9F46-8C0ACD08A588}" presName="Name21" presStyleCnt="0"/>
      <dgm:spPr/>
    </dgm:pt>
    <dgm:pt modelId="{9409F991-09E4-4C5D-B7BA-EB74148FD15D}" type="pres">
      <dgm:prSet presAssocID="{807FF163-08A6-4ACF-9F46-8C0ACD08A588}" presName="level2Shape" presStyleLbl="node4" presStyleIdx="6" presStyleCnt="15" custScaleX="344531"/>
      <dgm:spPr/>
    </dgm:pt>
    <dgm:pt modelId="{D3AFA275-12C1-4F07-A2ED-8C560C1A2C5D}" type="pres">
      <dgm:prSet presAssocID="{807FF163-08A6-4ACF-9F46-8C0ACD08A588}" presName="hierChild3" presStyleCnt="0"/>
      <dgm:spPr/>
    </dgm:pt>
    <dgm:pt modelId="{28BFF915-41F0-4080-830B-9D93C9563105}" type="pres">
      <dgm:prSet presAssocID="{5462A756-0584-4070-B74F-C61D6C52438A}" presName="Name19" presStyleLbl="parChTrans1D4" presStyleIdx="7" presStyleCnt="15"/>
      <dgm:spPr/>
    </dgm:pt>
    <dgm:pt modelId="{8FB4209B-7CAC-43E6-9D1E-BB2582A71C10}" type="pres">
      <dgm:prSet presAssocID="{C0D5133C-514D-47CB-ACBE-E93DB5F45D7A}" presName="Name21" presStyleCnt="0"/>
      <dgm:spPr/>
    </dgm:pt>
    <dgm:pt modelId="{B44B2028-5455-4E7A-86F5-B4CAA6948196}" type="pres">
      <dgm:prSet presAssocID="{C0D5133C-514D-47CB-ACBE-E93DB5F45D7A}" presName="level2Shape" presStyleLbl="node4" presStyleIdx="7" presStyleCnt="15" custScaleX="363728"/>
      <dgm:spPr/>
    </dgm:pt>
    <dgm:pt modelId="{815D6C6B-8964-4017-AE33-4AA9D92ACFFC}" type="pres">
      <dgm:prSet presAssocID="{C0D5133C-514D-47CB-ACBE-E93DB5F45D7A}" presName="hierChild3" presStyleCnt="0"/>
      <dgm:spPr/>
    </dgm:pt>
    <dgm:pt modelId="{343271AF-BA3F-47CB-9A99-2099EFEE5E06}" type="pres">
      <dgm:prSet presAssocID="{BD8D5F70-4A9D-4566-A352-C55314386EE0}" presName="Name19" presStyleLbl="parChTrans1D4" presStyleIdx="8" presStyleCnt="15"/>
      <dgm:spPr/>
    </dgm:pt>
    <dgm:pt modelId="{F5A9AA3D-FE87-44A4-B90F-A4A96E1B7028}" type="pres">
      <dgm:prSet presAssocID="{E032CDF9-4876-43A4-ADC9-D26028579209}" presName="Name21" presStyleCnt="0"/>
      <dgm:spPr/>
    </dgm:pt>
    <dgm:pt modelId="{A49A788A-8A3B-4E92-B7FA-EB992C3BE21C}" type="pres">
      <dgm:prSet presAssocID="{E032CDF9-4876-43A4-ADC9-D26028579209}" presName="level2Shape" presStyleLbl="node4" presStyleIdx="8" presStyleCnt="15" custScaleX="310772"/>
      <dgm:spPr/>
    </dgm:pt>
    <dgm:pt modelId="{0B230F6B-656C-4614-B1C3-E346754767F3}" type="pres">
      <dgm:prSet presAssocID="{E032CDF9-4876-43A4-ADC9-D26028579209}" presName="hierChild3" presStyleCnt="0"/>
      <dgm:spPr/>
    </dgm:pt>
    <dgm:pt modelId="{2627AC24-14DB-49F4-98CF-CD29003C86F5}" type="pres">
      <dgm:prSet presAssocID="{9BAD1970-BC3F-4E4C-A051-096ABE3DE7E9}" presName="Name19" presStyleLbl="parChTrans1D4" presStyleIdx="9" presStyleCnt="15"/>
      <dgm:spPr/>
    </dgm:pt>
    <dgm:pt modelId="{8884E406-6D9E-4AC3-9DDF-628796DBB9FF}" type="pres">
      <dgm:prSet presAssocID="{452E01BE-E42C-4C72-9230-20BAFCB37A49}" presName="Name21" presStyleCnt="0"/>
      <dgm:spPr/>
    </dgm:pt>
    <dgm:pt modelId="{E921656A-A0C8-4FCA-8585-9E9D5D09CCBD}" type="pres">
      <dgm:prSet presAssocID="{452E01BE-E42C-4C72-9230-20BAFCB37A49}" presName="level2Shape" presStyleLbl="node4" presStyleIdx="9" presStyleCnt="15" custScaleX="306342" custScaleY="127449"/>
      <dgm:spPr/>
    </dgm:pt>
    <dgm:pt modelId="{B7F64F6D-2349-4172-BB49-52A47D28E554}" type="pres">
      <dgm:prSet presAssocID="{452E01BE-E42C-4C72-9230-20BAFCB37A49}" presName="hierChild3" presStyleCnt="0"/>
      <dgm:spPr/>
    </dgm:pt>
    <dgm:pt modelId="{62D46A2E-F314-4697-9957-D85D13067572}" type="pres">
      <dgm:prSet presAssocID="{87C6B2AC-318D-40A2-9F69-58CC8B13738E}" presName="Name19" presStyleLbl="parChTrans1D4" presStyleIdx="10" presStyleCnt="15"/>
      <dgm:spPr/>
    </dgm:pt>
    <dgm:pt modelId="{FF85A41B-418B-47CF-8D84-23C144BCB8FE}" type="pres">
      <dgm:prSet presAssocID="{FA110587-375B-43C6-96D7-CAC5C2D90801}" presName="Name21" presStyleCnt="0"/>
      <dgm:spPr/>
    </dgm:pt>
    <dgm:pt modelId="{DA0A06CC-F75B-491B-A33F-882EE2670208}" type="pres">
      <dgm:prSet presAssocID="{FA110587-375B-43C6-96D7-CAC5C2D90801}" presName="level2Shape" presStyleLbl="node4" presStyleIdx="10" presStyleCnt="15" custScaleX="421068"/>
      <dgm:spPr/>
    </dgm:pt>
    <dgm:pt modelId="{7679AB29-8CB0-493C-8A47-BE89A94BE316}" type="pres">
      <dgm:prSet presAssocID="{FA110587-375B-43C6-96D7-CAC5C2D90801}" presName="hierChild3" presStyleCnt="0"/>
      <dgm:spPr/>
    </dgm:pt>
    <dgm:pt modelId="{22F7DA49-0AF5-4813-80CC-90352284CC6D}" type="pres">
      <dgm:prSet presAssocID="{BB3AF20C-7F40-46A7-9A1D-BB5475888176}" presName="Name19" presStyleLbl="parChTrans1D4" presStyleIdx="11" presStyleCnt="15"/>
      <dgm:spPr/>
    </dgm:pt>
    <dgm:pt modelId="{6CC967F8-74B2-46D7-BB24-19C13F015F1E}" type="pres">
      <dgm:prSet presAssocID="{7B0B0BF1-6DCD-468E-BEF1-FA186B727B53}" presName="Name21" presStyleCnt="0"/>
      <dgm:spPr/>
    </dgm:pt>
    <dgm:pt modelId="{33E62C34-A880-4BCF-BA9B-9454A016D28E}" type="pres">
      <dgm:prSet presAssocID="{7B0B0BF1-6DCD-468E-BEF1-FA186B727B53}" presName="level2Shape" presStyleLbl="node4" presStyleIdx="11" presStyleCnt="15" custScaleX="367923"/>
      <dgm:spPr/>
    </dgm:pt>
    <dgm:pt modelId="{2EE039CE-7137-488A-BEE0-D0FDC2C00D02}" type="pres">
      <dgm:prSet presAssocID="{7B0B0BF1-6DCD-468E-BEF1-FA186B727B53}" presName="hierChild3" presStyleCnt="0"/>
      <dgm:spPr/>
    </dgm:pt>
    <dgm:pt modelId="{E8F82C24-614D-4751-AD75-EF0FF80F0C05}" type="pres">
      <dgm:prSet presAssocID="{6AA451A1-DB5A-48CD-AC47-482462C41338}" presName="Name19" presStyleLbl="parChTrans1D4" presStyleIdx="12" presStyleCnt="15"/>
      <dgm:spPr/>
    </dgm:pt>
    <dgm:pt modelId="{2DEBBFCA-30E4-43B7-B5AD-D31FDFDA54F4}" type="pres">
      <dgm:prSet presAssocID="{FF3A57C4-CC9D-4200-990B-838FCDE2E250}" presName="Name21" presStyleCnt="0"/>
      <dgm:spPr/>
    </dgm:pt>
    <dgm:pt modelId="{A19F62C6-CF01-4FBA-9FC9-05E205B07AC8}" type="pres">
      <dgm:prSet presAssocID="{FF3A57C4-CC9D-4200-990B-838FCDE2E250}" presName="level2Shape" presStyleLbl="node4" presStyleIdx="12" presStyleCnt="15" custScaleX="396718"/>
      <dgm:spPr/>
    </dgm:pt>
    <dgm:pt modelId="{9EC4EC53-9308-42F4-A0E9-DC5BFE664505}" type="pres">
      <dgm:prSet presAssocID="{FF3A57C4-CC9D-4200-990B-838FCDE2E250}" presName="hierChild3" presStyleCnt="0"/>
      <dgm:spPr/>
    </dgm:pt>
    <dgm:pt modelId="{B0368010-AD8B-4F07-9721-397E35836D45}" type="pres">
      <dgm:prSet presAssocID="{BD754C1F-19EA-4E12-8EB9-48F867F8BE58}" presName="Name19" presStyleLbl="parChTrans1D4" presStyleIdx="13" presStyleCnt="15"/>
      <dgm:spPr/>
    </dgm:pt>
    <dgm:pt modelId="{6250F898-FEAE-4574-A6DE-4263BCD55B82}" type="pres">
      <dgm:prSet presAssocID="{8496DB90-398A-4B4D-A433-5A3AF4765F41}" presName="Name21" presStyleCnt="0"/>
      <dgm:spPr/>
    </dgm:pt>
    <dgm:pt modelId="{8F5FE800-62A2-402F-8C7E-45C13BBA63BC}" type="pres">
      <dgm:prSet presAssocID="{8496DB90-398A-4B4D-A433-5A3AF4765F41}" presName="level2Shape" presStyleLbl="node4" presStyleIdx="13" presStyleCnt="15" custScaleX="381320" custScaleY="109021"/>
      <dgm:spPr/>
    </dgm:pt>
    <dgm:pt modelId="{2D4C2831-6EB5-495B-A197-05CDF79DA945}" type="pres">
      <dgm:prSet presAssocID="{8496DB90-398A-4B4D-A433-5A3AF4765F41}" presName="hierChild3" presStyleCnt="0"/>
      <dgm:spPr/>
    </dgm:pt>
    <dgm:pt modelId="{337C7E08-534F-4322-BBE6-6E953FADAE77}" type="pres">
      <dgm:prSet presAssocID="{CE33C28C-013A-4AB2-B72F-0CD6A30BD936}" presName="Name19" presStyleLbl="parChTrans1D4" presStyleIdx="14" presStyleCnt="15"/>
      <dgm:spPr/>
    </dgm:pt>
    <dgm:pt modelId="{B930FE4F-6619-4E09-AA3D-B3F890CF55D3}" type="pres">
      <dgm:prSet presAssocID="{696CFA40-EDA0-43F2-91B1-88996DE8CF60}" presName="Name21" presStyleCnt="0"/>
      <dgm:spPr/>
    </dgm:pt>
    <dgm:pt modelId="{D603894B-C4D2-4266-A8D7-75329D8A6DAF}" type="pres">
      <dgm:prSet presAssocID="{696CFA40-EDA0-43F2-91B1-88996DE8CF60}" presName="level2Shape" presStyleLbl="node4" presStyleIdx="14" presStyleCnt="15" custScaleX="372808" custScaleY="99107"/>
      <dgm:spPr/>
    </dgm:pt>
    <dgm:pt modelId="{9445CE7A-D713-4EA0-8CE8-E67C6C186C2E}" type="pres">
      <dgm:prSet presAssocID="{696CFA40-EDA0-43F2-91B1-88996DE8CF60}" presName="hierChild3" presStyleCnt="0"/>
      <dgm:spPr/>
    </dgm:pt>
    <dgm:pt modelId="{2B93BDDB-11AB-4FB3-845E-17B5D8A10F27}" type="pres">
      <dgm:prSet presAssocID="{2260CB31-0016-444A-98E6-E439675B39B1}" presName="bgShapesFlow" presStyleCnt="0"/>
      <dgm:spPr/>
    </dgm:pt>
  </dgm:ptLst>
  <dgm:cxnLst>
    <dgm:cxn modelId="{6F7BED01-DC14-4A2C-8EE8-E01FA8F4C13F}" type="presOf" srcId="{3D6639F3-4078-4BD2-A01C-E71C9ABF7410}" destId="{7CE2C911-CAB1-4AD9-AA9B-C1653C62BA08}" srcOrd="0" destOrd="0" presId="urn:microsoft.com/office/officeart/2005/8/layout/hierarchy6"/>
    <dgm:cxn modelId="{446A6D02-A17F-43DF-BBD2-1609644A24AD}" srcId="{C975D183-D39C-4E04-B69F-0CD7D0AA860B}" destId="{807FF163-08A6-4ACF-9F46-8C0ACD08A588}" srcOrd="0" destOrd="0" parTransId="{E5FC8B41-28A4-413B-A918-5D414E0E7925}" sibTransId="{4C6C7731-A757-45DB-9028-184FC443EA32}"/>
    <dgm:cxn modelId="{47018404-1889-4070-87BD-97BAAAE12EE8}" srcId="{807FF163-08A6-4ACF-9F46-8C0ACD08A588}" destId="{FA110587-375B-43C6-96D7-CAC5C2D90801}" srcOrd="1" destOrd="0" parTransId="{87C6B2AC-318D-40A2-9F69-58CC8B13738E}" sibTransId="{B84F23BF-01BB-4C38-9A6D-7747B3180BBB}"/>
    <dgm:cxn modelId="{0217DC04-A119-470B-A30C-0F4A136E73A0}" srcId="{807FF163-08A6-4ACF-9F46-8C0ACD08A588}" destId="{C0D5133C-514D-47CB-ACBE-E93DB5F45D7A}" srcOrd="0" destOrd="0" parTransId="{5462A756-0584-4070-B74F-C61D6C52438A}" sibTransId="{0EECC353-1EFC-46C8-9FBD-92EBF568A3CA}"/>
    <dgm:cxn modelId="{339FCB06-BD1F-4C00-8543-08115B5ECC0E}" type="presOf" srcId="{32063618-56DD-40CA-B29B-EC0D552B6D05}" destId="{C3CB2DBC-8909-4B0C-90CB-D17D29631A94}" srcOrd="0" destOrd="0" presId="urn:microsoft.com/office/officeart/2005/8/layout/hierarchy6"/>
    <dgm:cxn modelId="{D7F98418-4644-477F-BD0F-E75E943A6E46}" type="presOf" srcId="{807FF163-08A6-4ACF-9F46-8C0ACD08A588}" destId="{9409F991-09E4-4C5D-B7BA-EB74148FD15D}" srcOrd="0" destOrd="0" presId="urn:microsoft.com/office/officeart/2005/8/layout/hierarchy6"/>
    <dgm:cxn modelId="{AD60971D-994A-41A2-B1FB-FA84A2D1FB02}" type="presOf" srcId="{5C362070-7E97-4A4A-8A54-FBDAD6476770}" destId="{79E36B4F-E6F5-4059-9ACD-1E16E7F3C3F0}" srcOrd="0" destOrd="0" presId="urn:microsoft.com/office/officeart/2005/8/layout/hierarchy6"/>
    <dgm:cxn modelId="{D4883D27-3180-420F-B7AD-91C9B9AD1E0C}" type="presOf" srcId="{7D924CA9-89F8-4D09-83CB-C16C6FB802A2}" destId="{E11A14F5-2819-4885-B2F2-F366DFFF4375}" srcOrd="0" destOrd="0" presId="urn:microsoft.com/office/officeart/2005/8/layout/hierarchy6"/>
    <dgm:cxn modelId="{AD3F6D28-F459-4E73-9843-64289F199AD5}" type="presOf" srcId="{E032CDF9-4876-43A4-ADC9-D26028579209}" destId="{A49A788A-8A3B-4E92-B7FA-EB992C3BE21C}" srcOrd="0" destOrd="0" presId="urn:microsoft.com/office/officeart/2005/8/layout/hierarchy6"/>
    <dgm:cxn modelId="{0F33C12A-78FC-41BB-BA2C-7C78ECD82CE4}" type="presOf" srcId="{30010B3B-7469-4902-87F4-26EA4F08A267}" destId="{B93F7478-B465-4736-89E2-AB6316531730}" srcOrd="0" destOrd="0" presId="urn:microsoft.com/office/officeart/2005/8/layout/hierarchy6"/>
    <dgm:cxn modelId="{0E6F162E-704B-4A38-BE3E-37DD19EB304F}" type="presOf" srcId="{696CFA40-EDA0-43F2-91B1-88996DE8CF60}" destId="{D603894B-C4D2-4266-A8D7-75329D8A6DAF}" srcOrd="0" destOrd="0" presId="urn:microsoft.com/office/officeart/2005/8/layout/hierarchy6"/>
    <dgm:cxn modelId="{0C33A531-4A3C-4732-9C83-4AC532E307DF}" type="presOf" srcId="{726C2D18-8F52-4F3D-810D-097FC65C8512}" destId="{DEBD4041-A1B1-476A-BC44-B28A6A7B1AD9}" srcOrd="0" destOrd="0" presId="urn:microsoft.com/office/officeart/2005/8/layout/hierarchy6"/>
    <dgm:cxn modelId="{8A4CB534-447A-444F-93FB-9F38513AAF23}" type="presOf" srcId="{A4B1CF85-9AE0-4F56-9AA0-9537DBECE4FD}" destId="{47A6AA5E-1BD9-4B5C-ACAB-51EC0C9D9D14}" srcOrd="0" destOrd="0" presId="urn:microsoft.com/office/officeart/2005/8/layout/hierarchy6"/>
    <dgm:cxn modelId="{24441A35-8E9D-4D4B-B334-B0068CB57FC9}" type="presOf" srcId="{C975D183-D39C-4E04-B69F-0CD7D0AA860B}" destId="{6C10D161-CBC9-4210-ADDD-7A03BA782D24}" srcOrd="0" destOrd="0" presId="urn:microsoft.com/office/officeart/2005/8/layout/hierarchy6"/>
    <dgm:cxn modelId="{8249C73B-625C-4A7F-8C06-D0B0502439C2}" type="presOf" srcId="{BD754C1F-19EA-4E12-8EB9-48F867F8BE58}" destId="{B0368010-AD8B-4F07-9721-397E35836D45}" srcOrd="0" destOrd="0" presId="urn:microsoft.com/office/officeart/2005/8/layout/hierarchy6"/>
    <dgm:cxn modelId="{C34A263D-D4E8-4898-B924-054D0D947FC4}" type="presOf" srcId="{B809057B-794A-4BBC-A7C3-145588F0A2DA}" destId="{A4E5C1C8-4E35-42AF-B3C3-9E6ADFC8E78D}" srcOrd="0" destOrd="0" presId="urn:microsoft.com/office/officeart/2005/8/layout/hierarchy6"/>
    <dgm:cxn modelId="{71803341-D350-40FA-9065-ABBD0AEB54FD}" type="presOf" srcId="{17B939A5-68D9-4B0D-9635-07D1454C3863}" destId="{0201CC02-E857-4D77-8490-B33FE26071A9}" srcOrd="0" destOrd="0" presId="urn:microsoft.com/office/officeart/2005/8/layout/hierarchy6"/>
    <dgm:cxn modelId="{0C9AB741-2F90-4320-81FE-CEDDB4F407FA}" type="presOf" srcId="{E31A4723-7421-4987-8AD3-9F919B1DEE6F}" destId="{03497FE1-8489-4EC1-B9D9-5AD1B3F1FDD9}" srcOrd="0" destOrd="0" presId="urn:microsoft.com/office/officeart/2005/8/layout/hierarchy6"/>
    <dgm:cxn modelId="{9A6B2262-A62B-4DD1-A8DE-F9A382F7403D}" srcId="{17B939A5-68D9-4B0D-9635-07D1454C3863}" destId="{696CFA40-EDA0-43F2-91B1-88996DE8CF60}" srcOrd="2" destOrd="0" parTransId="{CE33C28C-013A-4AB2-B72F-0CD6A30BD936}" sibTransId="{376BF2E3-009F-4178-AE9B-3D9BCD4646AE}"/>
    <dgm:cxn modelId="{C3B98D65-26E9-496E-B184-96871260DAA8}" type="presOf" srcId="{5C24C152-CC75-4B2A-A1C1-1D7FB25EAF8F}" destId="{3FC1CB6F-1DB5-4C0D-B9D7-CEA8F1A57268}" srcOrd="0" destOrd="0" presId="urn:microsoft.com/office/officeart/2005/8/layout/hierarchy6"/>
    <dgm:cxn modelId="{74EBC848-F6DE-48E2-ACF0-98A817750ABB}" type="presOf" srcId="{CE33C28C-013A-4AB2-B72F-0CD6A30BD936}" destId="{337C7E08-534F-4322-BBE6-6E953FADAE77}" srcOrd="0" destOrd="0" presId="urn:microsoft.com/office/officeart/2005/8/layout/hierarchy6"/>
    <dgm:cxn modelId="{907EAE4C-C902-4156-9141-4120E95FC70C}" type="presOf" srcId="{5462A756-0584-4070-B74F-C61D6C52438A}" destId="{28BFF915-41F0-4080-830B-9D93C9563105}" srcOrd="0" destOrd="0" presId="urn:microsoft.com/office/officeart/2005/8/layout/hierarchy6"/>
    <dgm:cxn modelId="{5E4FCA4E-C079-4320-B383-C2461A8FB11D}" srcId="{32063618-56DD-40CA-B29B-EC0D552B6D05}" destId="{7D924CA9-89F8-4D09-83CB-C16C6FB802A2}" srcOrd="0" destOrd="0" parTransId="{B809057B-794A-4BBC-A7C3-145588F0A2DA}" sibTransId="{2BFEA56A-8CF3-426E-827E-0398B2EE4058}"/>
    <dgm:cxn modelId="{3D227770-898E-4DE4-98D8-EC21F1A59D7D}" srcId="{0DDF1F33-3D63-4ABF-B6B4-BF068B88AAED}" destId="{E31A4723-7421-4987-8AD3-9F919B1DEE6F}" srcOrd="0" destOrd="0" parTransId="{5C362070-7E97-4A4A-8A54-FBDAD6476770}" sibTransId="{F56D487C-3514-43A4-BAF5-33116A22B5C4}"/>
    <dgm:cxn modelId="{82592473-5CF1-4766-BCE2-D6F64747ABDD}" srcId="{E032CDF9-4876-43A4-ADC9-D26028579209}" destId="{452E01BE-E42C-4C72-9230-20BAFCB37A49}" srcOrd="0" destOrd="0" parTransId="{9BAD1970-BC3F-4E4C-A051-096ABE3DE7E9}" sibTransId="{27988170-C535-40FE-A330-FB94990A074C}"/>
    <dgm:cxn modelId="{40BED473-B3D9-4E86-A83E-6C8F67CEB6B5}" type="presOf" srcId="{E5FC8B41-28A4-413B-A918-5D414E0E7925}" destId="{18F20231-C035-48EE-B87F-5250D9B08349}" srcOrd="0" destOrd="0" presId="urn:microsoft.com/office/officeart/2005/8/layout/hierarchy6"/>
    <dgm:cxn modelId="{5FA14A54-A87D-45AC-9C7C-2EBAF913C837}" srcId="{2260CB31-0016-444A-98E6-E439675B39B1}" destId="{8E512C07-9B40-401B-B308-56177D81833B}" srcOrd="0" destOrd="0" parTransId="{3F5B1EDC-9DB5-45FE-A522-A24D4FB8EB90}" sibTransId="{C42308B1-A856-459F-A8BE-7718D84885D6}"/>
    <dgm:cxn modelId="{711FB855-7BB5-4FAF-9BA2-BD98907661E2}" type="presOf" srcId="{8E512C07-9B40-401B-B308-56177D81833B}" destId="{803F4D10-E645-4827-B304-AA4E840B877D}" srcOrd="0" destOrd="0" presId="urn:microsoft.com/office/officeart/2005/8/layout/hierarchy6"/>
    <dgm:cxn modelId="{55D91E76-AAC4-47D9-8F98-4DB1A251ADB6}" srcId="{726C2D18-8F52-4F3D-810D-097FC65C8512}" destId="{17B939A5-68D9-4B0D-9635-07D1454C3863}" srcOrd="0" destOrd="0" parTransId="{C4E75EE7-ED72-4BF3-B03A-D4E30B4D0D37}" sibTransId="{E3C803B3-0AFD-4B9A-A714-FE40676A2924}"/>
    <dgm:cxn modelId="{CCE2AA57-4F07-425F-9840-37C8596FCEC6}" srcId="{C975D183-D39C-4E04-B69F-0CD7D0AA860B}" destId="{7B0B0BF1-6DCD-468E-BEF1-FA186B727B53}" srcOrd="1" destOrd="0" parTransId="{BB3AF20C-7F40-46A7-9A1D-BB5475888176}" sibTransId="{4B5FD2B9-E0AD-41C6-B8B2-119524EC84B2}"/>
    <dgm:cxn modelId="{504DF057-5B0B-4DF7-A952-1B952B9112F4}" type="presOf" srcId="{87C6B2AC-318D-40A2-9F69-58CC8B13738E}" destId="{62D46A2E-F314-4697-9957-D85D13067572}" srcOrd="0" destOrd="0" presId="urn:microsoft.com/office/officeart/2005/8/layout/hierarchy6"/>
    <dgm:cxn modelId="{06516C89-1AD1-405C-98B4-0836205AFD23}" type="presOf" srcId="{2260CB31-0016-444A-98E6-E439675B39B1}" destId="{9ADA115A-CF0E-4529-8310-9D8D79087832}" srcOrd="0" destOrd="0" presId="urn:microsoft.com/office/officeart/2005/8/layout/hierarchy6"/>
    <dgm:cxn modelId="{CFF9B593-E8D2-4992-A6E7-786E0D23ED17}" type="presOf" srcId="{9BAD1970-BC3F-4E4C-A051-096ABE3DE7E9}" destId="{2627AC24-14DB-49F4-98CF-CD29003C86F5}" srcOrd="0" destOrd="0" presId="urn:microsoft.com/office/officeart/2005/8/layout/hierarchy6"/>
    <dgm:cxn modelId="{E35E4D9A-0301-46BF-AC57-F8955030ED48}" srcId="{17B939A5-68D9-4B0D-9635-07D1454C3863}" destId="{C975D183-D39C-4E04-B69F-0CD7D0AA860B}" srcOrd="0" destOrd="0" parTransId="{5C24C152-CC75-4B2A-A1C1-1D7FB25EAF8F}" sibTransId="{AD0DC61B-BB8F-4BE7-AA13-41C2B359D9BF}"/>
    <dgm:cxn modelId="{5F434B9B-B724-4261-BDD6-9917719C425A}" srcId="{30010B3B-7469-4902-87F4-26EA4F08A267}" destId="{0DDF1F33-3D63-4ABF-B6B4-BF068B88AAED}" srcOrd="0" destOrd="0" parTransId="{5EAD79ED-9754-4143-BA43-E601667C9DB0}" sibTransId="{1063139F-0E58-43AA-9FC7-65EDFD46ACF6}"/>
    <dgm:cxn modelId="{8F03059E-C145-4893-AA71-A502D18C31D5}" srcId="{C975D183-D39C-4E04-B69F-0CD7D0AA860B}" destId="{FF3A57C4-CC9D-4200-990B-838FCDE2E250}" srcOrd="2" destOrd="0" parTransId="{6AA451A1-DB5A-48CD-AC47-482462C41338}" sibTransId="{852A967F-F9A3-4038-B0FF-CB1230BC39DE}"/>
    <dgm:cxn modelId="{39542D9F-CE67-4345-817D-072636D21079}" type="presOf" srcId="{8496DB90-398A-4B4D-A433-5A3AF4765F41}" destId="{8F5FE800-62A2-402F-8C7E-45C13BBA63BC}" srcOrd="0" destOrd="0" presId="urn:microsoft.com/office/officeart/2005/8/layout/hierarchy6"/>
    <dgm:cxn modelId="{C050F99F-D075-49F9-BCCA-2A93A6CE2EA1}" type="presOf" srcId="{BB3AF20C-7F40-46A7-9A1D-BB5475888176}" destId="{22F7DA49-0AF5-4813-80CC-90352284CC6D}" srcOrd="0" destOrd="0" presId="urn:microsoft.com/office/officeart/2005/8/layout/hierarchy6"/>
    <dgm:cxn modelId="{8CF861A2-DC33-4F0B-A4D3-268025EDCA76}" type="presOf" srcId="{FA110587-375B-43C6-96D7-CAC5C2D90801}" destId="{DA0A06CC-F75B-491B-A33F-882EE2670208}" srcOrd="0" destOrd="0" presId="urn:microsoft.com/office/officeart/2005/8/layout/hierarchy6"/>
    <dgm:cxn modelId="{9F3A07AA-AFBB-45DC-93A9-A8FA1653434A}" srcId="{7D924CA9-89F8-4D09-83CB-C16C6FB802A2}" destId="{30010B3B-7469-4902-87F4-26EA4F08A267}" srcOrd="0" destOrd="0" parTransId="{8408F88C-D8B7-438D-BFE7-91164C393ED8}" sibTransId="{D9A42CF5-F935-494F-BFE0-40DB1380F050}"/>
    <dgm:cxn modelId="{A7BC82AD-E9AB-4EF6-9B23-16795E724685}" type="presOf" srcId="{FF3A57C4-CC9D-4200-990B-838FCDE2E250}" destId="{A19F62C6-CF01-4FBA-9FC9-05E205B07AC8}" srcOrd="0" destOrd="0" presId="urn:microsoft.com/office/officeart/2005/8/layout/hierarchy6"/>
    <dgm:cxn modelId="{EBB872B5-79AF-4DBF-9A2F-469974810CB6}" srcId="{C0D5133C-514D-47CB-ACBE-E93DB5F45D7A}" destId="{E032CDF9-4876-43A4-ADC9-D26028579209}" srcOrd="0" destOrd="0" parTransId="{BD8D5F70-4A9D-4566-A352-C55314386EE0}" sibTransId="{C42489EC-109D-4352-9440-117BFDE84AD6}"/>
    <dgm:cxn modelId="{ABB0A0B5-88F9-4733-8C60-BCA49DB58722}" type="presOf" srcId="{C0D5133C-514D-47CB-ACBE-E93DB5F45D7A}" destId="{B44B2028-5455-4E7A-86F5-B4CAA6948196}" srcOrd="0" destOrd="0" presId="urn:microsoft.com/office/officeart/2005/8/layout/hierarchy6"/>
    <dgm:cxn modelId="{9D0815B7-6116-49DC-A518-1260472C9D9F}" srcId="{E31A4723-7421-4987-8AD3-9F919B1DEE6F}" destId="{726C2D18-8F52-4F3D-810D-097FC65C8512}" srcOrd="0" destOrd="0" parTransId="{A4B1CF85-9AE0-4F56-9AA0-9537DBECE4FD}" sibTransId="{D9E8D8AB-3DF1-4118-8DE3-25F2950A9A8B}"/>
    <dgm:cxn modelId="{101823C0-2251-4115-9FD9-FF8187D4C70E}" type="presOf" srcId="{6AA451A1-DB5A-48CD-AC47-482462C41338}" destId="{E8F82C24-614D-4751-AD75-EF0FF80F0C05}" srcOrd="0" destOrd="0" presId="urn:microsoft.com/office/officeart/2005/8/layout/hierarchy6"/>
    <dgm:cxn modelId="{602B3DC3-C4F0-4C57-9412-2D00FA362C13}" srcId="{8E512C07-9B40-401B-B308-56177D81833B}" destId="{32063618-56DD-40CA-B29B-EC0D552B6D05}" srcOrd="0" destOrd="0" parTransId="{3D6639F3-4078-4BD2-A01C-E71C9ABF7410}" sibTransId="{3B18EFE3-CE84-41B1-8E68-D50E83A4C407}"/>
    <dgm:cxn modelId="{5C00A7C7-A488-4B34-9EEE-1EFD3E2A0FEA}" srcId="{17B939A5-68D9-4B0D-9635-07D1454C3863}" destId="{8496DB90-398A-4B4D-A433-5A3AF4765F41}" srcOrd="1" destOrd="0" parTransId="{BD754C1F-19EA-4E12-8EB9-48F867F8BE58}" sibTransId="{EF902EE9-493E-4E60-9204-D23C16D28F7B}"/>
    <dgm:cxn modelId="{EF25F0C7-2823-463C-B0E0-7AE4F586D5B2}" type="presOf" srcId="{5EAD79ED-9754-4143-BA43-E601667C9DB0}" destId="{CB7D2C96-9E86-4FE3-9316-698197DC85B5}" srcOrd="0" destOrd="0" presId="urn:microsoft.com/office/officeart/2005/8/layout/hierarchy6"/>
    <dgm:cxn modelId="{3810FFCE-F254-4448-8A6A-DB3D7BA79476}" type="presOf" srcId="{C4E75EE7-ED72-4BF3-B03A-D4E30B4D0D37}" destId="{2C22722E-9E29-4651-B7DF-FB34A2D33D31}" srcOrd="0" destOrd="0" presId="urn:microsoft.com/office/officeart/2005/8/layout/hierarchy6"/>
    <dgm:cxn modelId="{DA1DF1E4-3D11-4F5A-A6A2-B8D3A3E2AE14}" type="presOf" srcId="{0DDF1F33-3D63-4ABF-B6B4-BF068B88AAED}" destId="{295196D2-799A-4393-878B-82968BE5873E}" srcOrd="0" destOrd="0" presId="urn:microsoft.com/office/officeart/2005/8/layout/hierarchy6"/>
    <dgm:cxn modelId="{C47394EC-F37A-4EBB-8D20-19C86190F834}" type="presOf" srcId="{8408F88C-D8B7-438D-BFE7-91164C393ED8}" destId="{B20A0319-1C5E-45E6-B892-C49890806821}" srcOrd="0" destOrd="0" presId="urn:microsoft.com/office/officeart/2005/8/layout/hierarchy6"/>
    <dgm:cxn modelId="{F9E5D5F3-4418-4CDA-9515-41E9A4D56E62}" type="presOf" srcId="{7B0B0BF1-6DCD-468E-BEF1-FA186B727B53}" destId="{33E62C34-A880-4BCF-BA9B-9454A016D28E}" srcOrd="0" destOrd="0" presId="urn:microsoft.com/office/officeart/2005/8/layout/hierarchy6"/>
    <dgm:cxn modelId="{ADCA35F5-07EE-4BED-AA3F-38E021F10C0D}" type="presOf" srcId="{452E01BE-E42C-4C72-9230-20BAFCB37A49}" destId="{E921656A-A0C8-4FCA-8585-9E9D5D09CCBD}" srcOrd="0" destOrd="0" presId="urn:microsoft.com/office/officeart/2005/8/layout/hierarchy6"/>
    <dgm:cxn modelId="{DAED27F7-6909-47B9-8C41-0BE33D28553E}" type="presOf" srcId="{BD8D5F70-4A9D-4566-A352-C55314386EE0}" destId="{343271AF-BA3F-47CB-9A99-2099EFEE5E06}" srcOrd="0" destOrd="0" presId="urn:microsoft.com/office/officeart/2005/8/layout/hierarchy6"/>
    <dgm:cxn modelId="{D10C2B1A-F291-40D1-9C41-4ADD10958F4D}" type="presParOf" srcId="{9ADA115A-CF0E-4529-8310-9D8D79087832}" destId="{21D25C7A-307E-447A-995E-E5654A48E140}" srcOrd="0" destOrd="0" presId="urn:microsoft.com/office/officeart/2005/8/layout/hierarchy6"/>
    <dgm:cxn modelId="{C7799E25-B0D3-4ECB-AF39-4A0819F15482}" type="presParOf" srcId="{21D25C7A-307E-447A-995E-E5654A48E140}" destId="{730A362F-A91A-46E4-B295-E3A4558EA159}" srcOrd="0" destOrd="0" presId="urn:microsoft.com/office/officeart/2005/8/layout/hierarchy6"/>
    <dgm:cxn modelId="{537CBA8C-C8AF-4F01-A79F-E58E6BF4C0EC}" type="presParOf" srcId="{730A362F-A91A-46E4-B295-E3A4558EA159}" destId="{3A37AAFC-E248-4377-8EFD-FE8C93F8B8BB}" srcOrd="0" destOrd="0" presId="urn:microsoft.com/office/officeart/2005/8/layout/hierarchy6"/>
    <dgm:cxn modelId="{137A6531-85B6-4027-9FED-F3F9E6B8C6FB}" type="presParOf" srcId="{3A37AAFC-E248-4377-8EFD-FE8C93F8B8BB}" destId="{803F4D10-E645-4827-B304-AA4E840B877D}" srcOrd="0" destOrd="0" presId="urn:microsoft.com/office/officeart/2005/8/layout/hierarchy6"/>
    <dgm:cxn modelId="{B884F95E-879C-45E8-B4E3-D33E07096D61}" type="presParOf" srcId="{3A37AAFC-E248-4377-8EFD-FE8C93F8B8BB}" destId="{525658B8-DC1C-41FD-8C33-2A5FB51B9226}" srcOrd="1" destOrd="0" presId="urn:microsoft.com/office/officeart/2005/8/layout/hierarchy6"/>
    <dgm:cxn modelId="{68F0F630-921A-4C47-8114-B6ECCB490FD8}" type="presParOf" srcId="{525658B8-DC1C-41FD-8C33-2A5FB51B9226}" destId="{7CE2C911-CAB1-4AD9-AA9B-C1653C62BA08}" srcOrd="0" destOrd="0" presId="urn:microsoft.com/office/officeart/2005/8/layout/hierarchy6"/>
    <dgm:cxn modelId="{558D1D78-ACAE-46F3-BF34-EBEC40902F84}" type="presParOf" srcId="{525658B8-DC1C-41FD-8C33-2A5FB51B9226}" destId="{80FEF067-895F-4645-AE82-206F21746561}" srcOrd="1" destOrd="0" presId="urn:microsoft.com/office/officeart/2005/8/layout/hierarchy6"/>
    <dgm:cxn modelId="{198D2136-E2EC-42E8-8068-0D78CBF9AEE3}" type="presParOf" srcId="{80FEF067-895F-4645-AE82-206F21746561}" destId="{C3CB2DBC-8909-4B0C-90CB-D17D29631A94}" srcOrd="0" destOrd="0" presId="urn:microsoft.com/office/officeart/2005/8/layout/hierarchy6"/>
    <dgm:cxn modelId="{FF994D8C-25D9-4FA1-8030-51A74F10EEAF}" type="presParOf" srcId="{80FEF067-895F-4645-AE82-206F21746561}" destId="{4503C3C8-ED08-499B-9B6F-2EA846076CAF}" srcOrd="1" destOrd="0" presId="urn:microsoft.com/office/officeart/2005/8/layout/hierarchy6"/>
    <dgm:cxn modelId="{69923DFF-92B3-4D2A-BE0A-73C6C4F9BF99}" type="presParOf" srcId="{4503C3C8-ED08-499B-9B6F-2EA846076CAF}" destId="{A4E5C1C8-4E35-42AF-B3C3-9E6ADFC8E78D}" srcOrd="0" destOrd="0" presId="urn:microsoft.com/office/officeart/2005/8/layout/hierarchy6"/>
    <dgm:cxn modelId="{4ECBADEF-0AD2-4254-BCD3-FE8824EA8260}" type="presParOf" srcId="{4503C3C8-ED08-499B-9B6F-2EA846076CAF}" destId="{4232388F-C76E-4611-81C5-F04F8C9C812D}" srcOrd="1" destOrd="0" presId="urn:microsoft.com/office/officeart/2005/8/layout/hierarchy6"/>
    <dgm:cxn modelId="{47CEA004-0305-4786-B547-8BCD3743865E}" type="presParOf" srcId="{4232388F-C76E-4611-81C5-F04F8C9C812D}" destId="{E11A14F5-2819-4885-B2F2-F366DFFF4375}" srcOrd="0" destOrd="0" presId="urn:microsoft.com/office/officeart/2005/8/layout/hierarchy6"/>
    <dgm:cxn modelId="{DE00B558-E8BE-41A4-A096-34D8C484664A}" type="presParOf" srcId="{4232388F-C76E-4611-81C5-F04F8C9C812D}" destId="{93D7689D-F96C-463C-B1F3-F23DCF489246}" srcOrd="1" destOrd="0" presId="urn:microsoft.com/office/officeart/2005/8/layout/hierarchy6"/>
    <dgm:cxn modelId="{856921FB-0A1C-448B-83EF-1A63F2F53D17}" type="presParOf" srcId="{93D7689D-F96C-463C-B1F3-F23DCF489246}" destId="{B20A0319-1C5E-45E6-B892-C49890806821}" srcOrd="0" destOrd="0" presId="urn:microsoft.com/office/officeart/2005/8/layout/hierarchy6"/>
    <dgm:cxn modelId="{6DBACCDE-D453-4D8B-A24F-7D35A0D18E3C}" type="presParOf" srcId="{93D7689D-F96C-463C-B1F3-F23DCF489246}" destId="{9FCA0BE0-1A55-4F5A-9CB8-CE4CBEBAFA4C}" srcOrd="1" destOrd="0" presId="urn:microsoft.com/office/officeart/2005/8/layout/hierarchy6"/>
    <dgm:cxn modelId="{B2E0067A-E168-41C4-8B2E-C34FE8F32592}" type="presParOf" srcId="{9FCA0BE0-1A55-4F5A-9CB8-CE4CBEBAFA4C}" destId="{B93F7478-B465-4736-89E2-AB6316531730}" srcOrd="0" destOrd="0" presId="urn:microsoft.com/office/officeart/2005/8/layout/hierarchy6"/>
    <dgm:cxn modelId="{7E10DDA8-FFDA-4F9D-8D5F-84D8DB718780}" type="presParOf" srcId="{9FCA0BE0-1A55-4F5A-9CB8-CE4CBEBAFA4C}" destId="{E53B707A-67F4-476E-8D2C-1B392A7B3BC8}" srcOrd="1" destOrd="0" presId="urn:microsoft.com/office/officeart/2005/8/layout/hierarchy6"/>
    <dgm:cxn modelId="{505F634E-1F6E-443F-B777-B1240F1F9EA2}" type="presParOf" srcId="{E53B707A-67F4-476E-8D2C-1B392A7B3BC8}" destId="{CB7D2C96-9E86-4FE3-9316-698197DC85B5}" srcOrd="0" destOrd="0" presId="urn:microsoft.com/office/officeart/2005/8/layout/hierarchy6"/>
    <dgm:cxn modelId="{F87C7795-95C7-44FE-BE94-3D629E386093}" type="presParOf" srcId="{E53B707A-67F4-476E-8D2C-1B392A7B3BC8}" destId="{D9976884-3405-4A0F-81FB-04A3B4FB2AD0}" srcOrd="1" destOrd="0" presId="urn:microsoft.com/office/officeart/2005/8/layout/hierarchy6"/>
    <dgm:cxn modelId="{04C786AE-C2AB-4708-81CD-49660C20F061}" type="presParOf" srcId="{D9976884-3405-4A0F-81FB-04A3B4FB2AD0}" destId="{295196D2-799A-4393-878B-82968BE5873E}" srcOrd="0" destOrd="0" presId="urn:microsoft.com/office/officeart/2005/8/layout/hierarchy6"/>
    <dgm:cxn modelId="{5C0D3D4F-2E83-45C7-AF26-B39FC23C7647}" type="presParOf" srcId="{D9976884-3405-4A0F-81FB-04A3B4FB2AD0}" destId="{CD273E16-1856-49CA-84EA-4836AF98DFFB}" srcOrd="1" destOrd="0" presId="urn:microsoft.com/office/officeart/2005/8/layout/hierarchy6"/>
    <dgm:cxn modelId="{65178C35-598E-4558-8780-5376110D51B4}" type="presParOf" srcId="{CD273E16-1856-49CA-84EA-4836AF98DFFB}" destId="{79E36B4F-E6F5-4059-9ACD-1E16E7F3C3F0}" srcOrd="0" destOrd="0" presId="urn:microsoft.com/office/officeart/2005/8/layout/hierarchy6"/>
    <dgm:cxn modelId="{860D7E92-95F0-4444-8E88-8B368B4DF692}" type="presParOf" srcId="{CD273E16-1856-49CA-84EA-4836AF98DFFB}" destId="{F4E3475A-89A9-4F43-BE5A-00319B57240C}" srcOrd="1" destOrd="0" presId="urn:microsoft.com/office/officeart/2005/8/layout/hierarchy6"/>
    <dgm:cxn modelId="{B4EE35E7-0DB9-4D2A-8D71-904A171FD387}" type="presParOf" srcId="{F4E3475A-89A9-4F43-BE5A-00319B57240C}" destId="{03497FE1-8489-4EC1-B9D9-5AD1B3F1FDD9}" srcOrd="0" destOrd="0" presId="urn:microsoft.com/office/officeart/2005/8/layout/hierarchy6"/>
    <dgm:cxn modelId="{3A53CEEE-C771-4091-B042-326D5AE01D23}" type="presParOf" srcId="{F4E3475A-89A9-4F43-BE5A-00319B57240C}" destId="{E3F3D842-D4E0-426B-AAA7-B179EB236A69}" srcOrd="1" destOrd="0" presId="urn:microsoft.com/office/officeart/2005/8/layout/hierarchy6"/>
    <dgm:cxn modelId="{85746596-BCCD-48F3-BCC3-42F277FC94EF}" type="presParOf" srcId="{E3F3D842-D4E0-426B-AAA7-B179EB236A69}" destId="{47A6AA5E-1BD9-4B5C-ACAB-51EC0C9D9D14}" srcOrd="0" destOrd="0" presId="urn:microsoft.com/office/officeart/2005/8/layout/hierarchy6"/>
    <dgm:cxn modelId="{D674816A-2BBD-4E0F-A705-9EE85BB2C96B}" type="presParOf" srcId="{E3F3D842-D4E0-426B-AAA7-B179EB236A69}" destId="{7CEA89B5-411D-4799-8FBB-46B5BED0554F}" srcOrd="1" destOrd="0" presId="urn:microsoft.com/office/officeart/2005/8/layout/hierarchy6"/>
    <dgm:cxn modelId="{3A94C05F-065E-4AD2-962B-CA2F63702E18}" type="presParOf" srcId="{7CEA89B5-411D-4799-8FBB-46B5BED0554F}" destId="{DEBD4041-A1B1-476A-BC44-B28A6A7B1AD9}" srcOrd="0" destOrd="0" presId="urn:microsoft.com/office/officeart/2005/8/layout/hierarchy6"/>
    <dgm:cxn modelId="{0DBD9126-2337-4D63-BA20-9C76DF84285F}" type="presParOf" srcId="{7CEA89B5-411D-4799-8FBB-46B5BED0554F}" destId="{6E1D111D-70A2-4983-8307-D25988F748AA}" srcOrd="1" destOrd="0" presId="urn:microsoft.com/office/officeart/2005/8/layout/hierarchy6"/>
    <dgm:cxn modelId="{6C72586A-78F1-4B4A-AF19-387A5FE27D4F}" type="presParOf" srcId="{6E1D111D-70A2-4983-8307-D25988F748AA}" destId="{2C22722E-9E29-4651-B7DF-FB34A2D33D31}" srcOrd="0" destOrd="0" presId="urn:microsoft.com/office/officeart/2005/8/layout/hierarchy6"/>
    <dgm:cxn modelId="{67101E0F-EFAC-4F09-A80E-3BDEE14A546D}" type="presParOf" srcId="{6E1D111D-70A2-4983-8307-D25988F748AA}" destId="{7CDBB8D4-455E-4BDF-B65A-9E44B757630B}" srcOrd="1" destOrd="0" presId="urn:microsoft.com/office/officeart/2005/8/layout/hierarchy6"/>
    <dgm:cxn modelId="{72CF1E04-2B18-47CD-8337-711575C585E0}" type="presParOf" srcId="{7CDBB8D4-455E-4BDF-B65A-9E44B757630B}" destId="{0201CC02-E857-4D77-8490-B33FE26071A9}" srcOrd="0" destOrd="0" presId="urn:microsoft.com/office/officeart/2005/8/layout/hierarchy6"/>
    <dgm:cxn modelId="{FF74A695-F120-422C-86BB-86BD7B7534CF}" type="presParOf" srcId="{7CDBB8D4-455E-4BDF-B65A-9E44B757630B}" destId="{22859939-BB63-42E9-A5F2-3A6B484A1111}" srcOrd="1" destOrd="0" presId="urn:microsoft.com/office/officeart/2005/8/layout/hierarchy6"/>
    <dgm:cxn modelId="{F214B1B0-F618-464D-B2CC-FBC58A890426}" type="presParOf" srcId="{22859939-BB63-42E9-A5F2-3A6B484A1111}" destId="{3FC1CB6F-1DB5-4C0D-B9D7-CEA8F1A57268}" srcOrd="0" destOrd="0" presId="urn:microsoft.com/office/officeart/2005/8/layout/hierarchy6"/>
    <dgm:cxn modelId="{A4CBB76A-99B6-4EA4-985A-D5ED686C4DCA}" type="presParOf" srcId="{22859939-BB63-42E9-A5F2-3A6B484A1111}" destId="{E3DA23D8-F226-4420-87C7-2DF87D3121DD}" srcOrd="1" destOrd="0" presId="urn:microsoft.com/office/officeart/2005/8/layout/hierarchy6"/>
    <dgm:cxn modelId="{7659A4AA-96BE-4AB4-8ACB-E75EF22910FF}" type="presParOf" srcId="{E3DA23D8-F226-4420-87C7-2DF87D3121DD}" destId="{6C10D161-CBC9-4210-ADDD-7A03BA782D24}" srcOrd="0" destOrd="0" presId="urn:microsoft.com/office/officeart/2005/8/layout/hierarchy6"/>
    <dgm:cxn modelId="{513D0164-73BA-429B-8BB5-4259B9633521}" type="presParOf" srcId="{E3DA23D8-F226-4420-87C7-2DF87D3121DD}" destId="{AA48034A-8439-45C8-A44F-55CCD3E1A1A4}" srcOrd="1" destOrd="0" presId="urn:microsoft.com/office/officeart/2005/8/layout/hierarchy6"/>
    <dgm:cxn modelId="{899D0CB8-553D-4AA8-AA61-01BD3C969A8F}" type="presParOf" srcId="{AA48034A-8439-45C8-A44F-55CCD3E1A1A4}" destId="{18F20231-C035-48EE-B87F-5250D9B08349}" srcOrd="0" destOrd="0" presId="urn:microsoft.com/office/officeart/2005/8/layout/hierarchy6"/>
    <dgm:cxn modelId="{8FA24A13-326F-4ABC-992B-D99A03679FE9}" type="presParOf" srcId="{AA48034A-8439-45C8-A44F-55CCD3E1A1A4}" destId="{535116A9-C902-467D-A589-08B2E4333135}" srcOrd="1" destOrd="0" presId="urn:microsoft.com/office/officeart/2005/8/layout/hierarchy6"/>
    <dgm:cxn modelId="{F56A7DED-FB6A-4DBD-9A6E-88B81F289C37}" type="presParOf" srcId="{535116A9-C902-467D-A589-08B2E4333135}" destId="{9409F991-09E4-4C5D-B7BA-EB74148FD15D}" srcOrd="0" destOrd="0" presId="urn:microsoft.com/office/officeart/2005/8/layout/hierarchy6"/>
    <dgm:cxn modelId="{083BE425-8AE6-4C68-966C-D22574883059}" type="presParOf" srcId="{535116A9-C902-467D-A589-08B2E4333135}" destId="{D3AFA275-12C1-4F07-A2ED-8C560C1A2C5D}" srcOrd="1" destOrd="0" presId="urn:microsoft.com/office/officeart/2005/8/layout/hierarchy6"/>
    <dgm:cxn modelId="{FF237A5B-1C5F-470B-81F3-AC5371457790}" type="presParOf" srcId="{D3AFA275-12C1-4F07-A2ED-8C560C1A2C5D}" destId="{28BFF915-41F0-4080-830B-9D93C9563105}" srcOrd="0" destOrd="0" presId="urn:microsoft.com/office/officeart/2005/8/layout/hierarchy6"/>
    <dgm:cxn modelId="{EAA58360-4DBF-4D95-A33C-3E1677B8C7BA}" type="presParOf" srcId="{D3AFA275-12C1-4F07-A2ED-8C560C1A2C5D}" destId="{8FB4209B-7CAC-43E6-9D1E-BB2582A71C10}" srcOrd="1" destOrd="0" presId="urn:microsoft.com/office/officeart/2005/8/layout/hierarchy6"/>
    <dgm:cxn modelId="{E5D5630C-E4AA-4D7F-A3E2-AAEFEE3ACCE2}" type="presParOf" srcId="{8FB4209B-7CAC-43E6-9D1E-BB2582A71C10}" destId="{B44B2028-5455-4E7A-86F5-B4CAA6948196}" srcOrd="0" destOrd="0" presId="urn:microsoft.com/office/officeart/2005/8/layout/hierarchy6"/>
    <dgm:cxn modelId="{C7B1ACAB-3334-4E71-BD7D-4DF3656FF350}" type="presParOf" srcId="{8FB4209B-7CAC-43E6-9D1E-BB2582A71C10}" destId="{815D6C6B-8964-4017-AE33-4AA9D92ACFFC}" srcOrd="1" destOrd="0" presId="urn:microsoft.com/office/officeart/2005/8/layout/hierarchy6"/>
    <dgm:cxn modelId="{77F94B17-C694-4EF8-962D-84EC246FACBB}" type="presParOf" srcId="{815D6C6B-8964-4017-AE33-4AA9D92ACFFC}" destId="{343271AF-BA3F-47CB-9A99-2099EFEE5E06}" srcOrd="0" destOrd="0" presId="urn:microsoft.com/office/officeart/2005/8/layout/hierarchy6"/>
    <dgm:cxn modelId="{290EA53B-E4F8-4600-8C7A-0CDBA21F1E74}" type="presParOf" srcId="{815D6C6B-8964-4017-AE33-4AA9D92ACFFC}" destId="{F5A9AA3D-FE87-44A4-B90F-A4A96E1B7028}" srcOrd="1" destOrd="0" presId="urn:microsoft.com/office/officeart/2005/8/layout/hierarchy6"/>
    <dgm:cxn modelId="{FCD445F2-40F9-47CD-943C-4CF511AC037D}" type="presParOf" srcId="{F5A9AA3D-FE87-44A4-B90F-A4A96E1B7028}" destId="{A49A788A-8A3B-4E92-B7FA-EB992C3BE21C}" srcOrd="0" destOrd="0" presId="urn:microsoft.com/office/officeart/2005/8/layout/hierarchy6"/>
    <dgm:cxn modelId="{F115F104-4511-4F2D-A885-1D83A9E8ADF0}" type="presParOf" srcId="{F5A9AA3D-FE87-44A4-B90F-A4A96E1B7028}" destId="{0B230F6B-656C-4614-B1C3-E346754767F3}" srcOrd="1" destOrd="0" presId="urn:microsoft.com/office/officeart/2005/8/layout/hierarchy6"/>
    <dgm:cxn modelId="{5C0B8AE9-188C-47A3-862D-4FF728662F2F}" type="presParOf" srcId="{0B230F6B-656C-4614-B1C3-E346754767F3}" destId="{2627AC24-14DB-49F4-98CF-CD29003C86F5}" srcOrd="0" destOrd="0" presId="urn:microsoft.com/office/officeart/2005/8/layout/hierarchy6"/>
    <dgm:cxn modelId="{D10C4DB0-0463-4D3F-A9A3-7A70245E7127}" type="presParOf" srcId="{0B230F6B-656C-4614-B1C3-E346754767F3}" destId="{8884E406-6D9E-4AC3-9DDF-628796DBB9FF}" srcOrd="1" destOrd="0" presId="urn:microsoft.com/office/officeart/2005/8/layout/hierarchy6"/>
    <dgm:cxn modelId="{EEB5A674-73C6-4CF0-B588-CA92367260C6}" type="presParOf" srcId="{8884E406-6D9E-4AC3-9DDF-628796DBB9FF}" destId="{E921656A-A0C8-4FCA-8585-9E9D5D09CCBD}" srcOrd="0" destOrd="0" presId="urn:microsoft.com/office/officeart/2005/8/layout/hierarchy6"/>
    <dgm:cxn modelId="{DE42D3ED-FC24-4B42-9273-D06DCE85C0C1}" type="presParOf" srcId="{8884E406-6D9E-4AC3-9DDF-628796DBB9FF}" destId="{B7F64F6D-2349-4172-BB49-52A47D28E554}" srcOrd="1" destOrd="0" presId="urn:microsoft.com/office/officeart/2005/8/layout/hierarchy6"/>
    <dgm:cxn modelId="{87D5BD87-418D-47A1-A97B-95ECD72E0D65}" type="presParOf" srcId="{D3AFA275-12C1-4F07-A2ED-8C560C1A2C5D}" destId="{62D46A2E-F314-4697-9957-D85D13067572}" srcOrd="2" destOrd="0" presId="urn:microsoft.com/office/officeart/2005/8/layout/hierarchy6"/>
    <dgm:cxn modelId="{A40EF2DD-A18A-41C8-AF24-040A52DB4E32}" type="presParOf" srcId="{D3AFA275-12C1-4F07-A2ED-8C560C1A2C5D}" destId="{FF85A41B-418B-47CF-8D84-23C144BCB8FE}" srcOrd="3" destOrd="0" presId="urn:microsoft.com/office/officeart/2005/8/layout/hierarchy6"/>
    <dgm:cxn modelId="{5A0C08EC-EE53-43C7-90C6-137F854E8B13}" type="presParOf" srcId="{FF85A41B-418B-47CF-8D84-23C144BCB8FE}" destId="{DA0A06CC-F75B-491B-A33F-882EE2670208}" srcOrd="0" destOrd="0" presId="urn:microsoft.com/office/officeart/2005/8/layout/hierarchy6"/>
    <dgm:cxn modelId="{F36B2613-7C72-4013-9D06-92933B918F88}" type="presParOf" srcId="{FF85A41B-418B-47CF-8D84-23C144BCB8FE}" destId="{7679AB29-8CB0-493C-8A47-BE89A94BE316}" srcOrd="1" destOrd="0" presId="urn:microsoft.com/office/officeart/2005/8/layout/hierarchy6"/>
    <dgm:cxn modelId="{2228B7A0-2649-4E42-8775-3E83D9E43ABB}" type="presParOf" srcId="{AA48034A-8439-45C8-A44F-55CCD3E1A1A4}" destId="{22F7DA49-0AF5-4813-80CC-90352284CC6D}" srcOrd="2" destOrd="0" presId="urn:microsoft.com/office/officeart/2005/8/layout/hierarchy6"/>
    <dgm:cxn modelId="{30E2BFBD-1565-405E-ADE4-B6BCD73556E9}" type="presParOf" srcId="{AA48034A-8439-45C8-A44F-55CCD3E1A1A4}" destId="{6CC967F8-74B2-46D7-BB24-19C13F015F1E}" srcOrd="3" destOrd="0" presId="urn:microsoft.com/office/officeart/2005/8/layout/hierarchy6"/>
    <dgm:cxn modelId="{60F1539F-41D6-4931-8BF1-580CDE1F029D}" type="presParOf" srcId="{6CC967F8-74B2-46D7-BB24-19C13F015F1E}" destId="{33E62C34-A880-4BCF-BA9B-9454A016D28E}" srcOrd="0" destOrd="0" presId="urn:microsoft.com/office/officeart/2005/8/layout/hierarchy6"/>
    <dgm:cxn modelId="{AB92AF30-2566-4B21-9181-72096846E338}" type="presParOf" srcId="{6CC967F8-74B2-46D7-BB24-19C13F015F1E}" destId="{2EE039CE-7137-488A-BEE0-D0FDC2C00D02}" srcOrd="1" destOrd="0" presId="urn:microsoft.com/office/officeart/2005/8/layout/hierarchy6"/>
    <dgm:cxn modelId="{C6852A45-F8B5-4343-B0A6-904BC76B2B06}" type="presParOf" srcId="{AA48034A-8439-45C8-A44F-55CCD3E1A1A4}" destId="{E8F82C24-614D-4751-AD75-EF0FF80F0C05}" srcOrd="4" destOrd="0" presId="urn:microsoft.com/office/officeart/2005/8/layout/hierarchy6"/>
    <dgm:cxn modelId="{A47BD7C3-818E-4834-AD26-D51E7C5DDA4C}" type="presParOf" srcId="{AA48034A-8439-45C8-A44F-55CCD3E1A1A4}" destId="{2DEBBFCA-30E4-43B7-B5AD-D31FDFDA54F4}" srcOrd="5" destOrd="0" presId="urn:microsoft.com/office/officeart/2005/8/layout/hierarchy6"/>
    <dgm:cxn modelId="{4235C1CE-9E0B-408A-B764-829D9BECC7E8}" type="presParOf" srcId="{2DEBBFCA-30E4-43B7-B5AD-D31FDFDA54F4}" destId="{A19F62C6-CF01-4FBA-9FC9-05E205B07AC8}" srcOrd="0" destOrd="0" presId="urn:microsoft.com/office/officeart/2005/8/layout/hierarchy6"/>
    <dgm:cxn modelId="{8C476A27-399C-4610-A73A-BA7296E7525F}" type="presParOf" srcId="{2DEBBFCA-30E4-43B7-B5AD-D31FDFDA54F4}" destId="{9EC4EC53-9308-42F4-A0E9-DC5BFE664505}" srcOrd="1" destOrd="0" presId="urn:microsoft.com/office/officeart/2005/8/layout/hierarchy6"/>
    <dgm:cxn modelId="{06A30C06-9313-47B1-8BBC-1E81D80B1C96}" type="presParOf" srcId="{22859939-BB63-42E9-A5F2-3A6B484A1111}" destId="{B0368010-AD8B-4F07-9721-397E35836D45}" srcOrd="2" destOrd="0" presId="urn:microsoft.com/office/officeart/2005/8/layout/hierarchy6"/>
    <dgm:cxn modelId="{FD3F5E34-93CA-4601-9EA1-BAB46BFDB013}" type="presParOf" srcId="{22859939-BB63-42E9-A5F2-3A6B484A1111}" destId="{6250F898-FEAE-4574-A6DE-4263BCD55B82}" srcOrd="3" destOrd="0" presId="urn:microsoft.com/office/officeart/2005/8/layout/hierarchy6"/>
    <dgm:cxn modelId="{669B735A-E7EE-4628-ADBC-4D98C7D724B8}" type="presParOf" srcId="{6250F898-FEAE-4574-A6DE-4263BCD55B82}" destId="{8F5FE800-62A2-402F-8C7E-45C13BBA63BC}" srcOrd="0" destOrd="0" presId="urn:microsoft.com/office/officeart/2005/8/layout/hierarchy6"/>
    <dgm:cxn modelId="{6878F085-62C0-4F48-8A8E-08123194EF06}" type="presParOf" srcId="{6250F898-FEAE-4574-A6DE-4263BCD55B82}" destId="{2D4C2831-6EB5-495B-A197-05CDF79DA945}" srcOrd="1" destOrd="0" presId="urn:microsoft.com/office/officeart/2005/8/layout/hierarchy6"/>
    <dgm:cxn modelId="{2BDD4C73-4BD3-4C1E-A8A5-22981788271D}" type="presParOf" srcId="{22859939-BB63-42E9-A5F2-3A6B484A1111}" destId="{337C7E08-534F-4322-BBE6-6E953FADAE77}" srcOrd="4" destOrd="0" presId="urn:microsoft.com/office/officeart/2005/8/layout/hierarchy6"/>
    <dgm:cxn modelId="{769CB8F2-497C-49EA-8872-C18634A7A6CC}" type="presParOf" srcId="{22859939-BB63-42E9-A5F2-3A6B484A1111}" destId="{B930FE4F-6619-4E09-AA3D-B3F890CF55D3}" srcOrd="5" destOrd="0" presId="urn:microsoft.com/office/officeart/2005/8/layout/hierarchy6"/>
    <dgm:cxn modelId="{82896012-6341-4503-812F-E974C3DD959A}" type="presParOf" srcId="{B930FE4F-6619-4E09-AA3D-B3F890CF55D3}" destId="{D603894B-C4D2-4266-A8D7-75329D8A6DAF}" srcOrd="0" destOrd="0" presId="urn:microsoft.com/office/officeart/2005/8/layout/hierarchy6"/>
    <dgm:cxn modelId="{EDE35F47-1A39-4CAE-BAA8-F42909A185EF}" type="presParOf" srcId="{B930FE4F-6619-4E09-AA3D-B3F890CF55D3}" destId="{9445CE7A-D713-4EA0-8CE8-E67C6C186C2E}" srcOrd="1" destOrd="0" presId="urn:microsoft.com/office/officeart/2005/8/layout/hierarchy6"/>
    <dgm:cxn modelId="{AF750FD3-8F6E-4E51-B2F0-B435EF12EA76}" type="presParOf" srcId="{9ADA115A-CF0E-4529-8310-9D8D79087832}" destId="{2B93BDDB-11AB-4FB3-845E-17B5D8A10F27}"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3F4D10-E645-4827-B304-AA4E840B877D}">
      <dsp:nvSpPr>
        <dsp:cNvPr id="0" name=""/>
        <dsp:cNvSpPr/>
      </dsp:nvSpPr>
      <dsp:spPr>
        <a:xfrm>
          <a:off x="3416671" y="1958"/>
          <a:ext cx="916502" cy="2059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Chairman</a:t>
          </a:r>
        </a:p>
      </dsp:txBody>
      <dsp:txXfrm>
        <a:off x="3422704" y="7991"/>
        <a:ext cx="904436" cy="193918"/>
      </dsp:txXfrm>
    </dsp:sp>
    <dsp:sp modelId="{7CE2C911-CAB1-4AD9-AA9B-C1653C62BA08}">
      <dsp:nvSpPr>
        <dsp:cNvPr id="0" name=""/>
        <dsp:cNvSpPr/>
      </dsp:nvSpPr>
      <dsp:spPr>
        <a:xfrm>
          <a:off x="3829202" y="162223"/>
          <a:ext cx="91440" cy="91440"/>
        </a:xfrm>
        <a:custGeom>
          <a:avLst/>
          <a:gdLst/>
          <a:ahLst/>
          <a:cxnLst/>
          <a:rect l="0" t="0" r="0" b="0"/>
          <a:pathLst>
            <a:path>
              <a:moveTo>
                <a:pt x="45720" y="45720"/>
              </a:moveTo>
              <a:lnTo>
                <a:pt x="45720" y="117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CB2DBC-8909-4B0C-90CB-D17D29631A94}">
      <dsp:nvSpPr>
        <dsp:cNvPr id="0" name=""/>
        <dsp:cNvSpPr/>
      </dsp:nvSpPr>
      <dsp:spPr>
        <a:xfrm>
          <a:off x="3369813" y="279529"/>
          <a:ext cx="1010218" cy="1789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ViceChairman</a:t>
          </a:r>
        </a:p>
      </dsp:txBody>
      <dsp:txXfrm>
        <a:off x="3375055" y="284771"/>
        <a:ext cx="999734" cy="168481"/>
      </dsp:txXfrm>
    </dsp:sp>
    <dsp:sp modelId="{A4E5C1C8-4E35-42AF-B3C3-9E6ADFC8E78D}">
      <dsp:nvSpPr>
        <dsp:cNvPr id="0" name=""/>
        <dsp:cNvSpPr/>
      </dsp:nvSpPr>
      <dsp:spPr>
        <a:xfrm>
          <a:off x="3829202" y="412775"/>
          <a:ext cx="91440" cy="91440"/>
        </a:xfrm>
        <a:custGeom>
          <a:avLst/>
          <a:gdLst/>
          <a:ahLst/>
          <a:cxnLst/>
          <a:rect l="0" t="0" r="0" b="0"/>
          <a:pathLst>
            <a:path>
              <a:moveTo>
                <a:pt x="45720" y="45720"/>
              </a:moveTo>
              <a:lnTo>
                <a:pt x="4572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A14F5-2819-4885-B2F2-F366DFFF4375}">
      <dsp:nvSpPr>
        <dsp:cNvPr id="0" name=""/>
        <dsp:cNvSpPr/>
      </dsp:nvSpPr>
      <dsp:spPr>
        <a:xfrm>
          <a:off x="3554414" y="530081"/>
          <a:ext cx="641015" cy="2114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CEO</a:t>
          </a:r>
        </a:p>
      </dsp:txBody>
      <dsp:txXfrm>
        <a:off x="3560608" y="536275"/>
        <a:ext cx="628627" cy="199078"/>
      </dsp:txXfrm>
    </dsp:sp>
    <dsp:sp modelId="{B20A0319-1C5E-45E6-B892-C49890806821}">
      <dsp:nvSpPr>
        <dsp:cNvPr id="0" name=""/>
        <dsp:cNvSpPr/>
      </dsp:nvSpPr>
      <dsp:spPr>
        <a:xfrm>
          <a:off x="3829202" y="695827"/>
          <a:ext cx="91440" cy="91440"/>
        </a:xfrm>
        <a:custGeom>
          <a:avLst/>
          <a:gdLst/>
          <a:ahLst/>
          <a:cxnLst/>
          <a:rect l="0" t="0" r="0" b="0"/>
          <a:pathLst>
            <a:path>
              <a:moveTo>
                <a:pt x="45720" y="45720"/>
              </a:moveTo>
              <a:lnTo>
                <a:pt x="4572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F7478-B465-4736-89E2-AB6316531730}">
      <dsp:nvSpPr>
        <dsp:cNvPr id="0" name=""/>
        <dsp:cNvSpPr/>
      </dsp:nvSpPr>
      <dsp:spPr>
        <a:xfrm>
          <a:off x="3418146" y="813133"/>
          <a:ext cx="913552" cy="2375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Director</a:t>
          </a:r>
        </a:p>
      </dsp:txBody>
      <dsp:txXfrm>
        <a:off x="3425105" y="820092"/>
        <a:ext cx="899634" cy="223677"/>
      </dsp:txXfrm>
    </dsp:sp>
    <dsp:sp modelId="{CB7D2C96-9E86-4FE3-9316-698197DC85B5}">
      <dsp:nvSpPr>
        <dsp:cNvPr id="0" name=""/>
        <dsp:cNvSpPr/>
      </dsp:nvSpPr>
      <dsp:spPr>
        <a:xfrm>
          <a:off x="3829202" y="1005008"/>
          <a:ext cx="91440" cy="91440"/>
        </a:xfrm>
        <a:custGeom>
          <a:avLst/>
          <a:gdLst/>
          <a:ahLst/>
          <a:cxnLst/>
          <a:rect l="0" t="0" r="0" b="0"/>
          <a:pathLst>
            <a:path>
              <a:moveTo>
                <a:pt x="45720" y="45720"/>
              </a:moveTo>
              <a:lnTo>
                <a:pt x="4572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5196D2-799A-4393-878B-82968BE5873E}">
      <dsp:nvSpPr>
        <dsp:cNvPr id="0" name=""/>
        <dsp:cNvSpPr/>
      </dsp:nvSpPr>
      <dsp:spPr>
        <a:xfrm>
          <a:off x="3432991" y="1122315"/>
          <a:ext cx="883862" cy="225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President</a:t>
          </a:r>
        </a:p>
      </dsp:txBody>
      <dsp:txXfrm>
        <a:off x="3439604" y="1128928"/>
        <a:ext cx="870636" cy="212560"/>
      </dsp:txXfrm>
    </dsp:sp>
    <dsp:sp modelId="{79E36B4F-E6F5-4059-9ACD-1E16E7F3C3F0}">
      <dsp:nvSpPr>
        <dsp:cNvPr id="0" name=""/>
        <dsp:cNvSpPr/>
      </dsp:nvSpPr>
      <dsp:spPr>
        <a:xfrm>
          <a:off x="3829202" y="1302382"/>
          <a:ext cx="91440" cy="91440"/>
        </a:xfrm>
        <a:custGeom>
          <a:avLst/>
          <a:gdLst/>
          <a:ahLst/>
          <a:cxnLst/>
          <a:rect l="0" t="0" r="0" b="0"/>
          <a:pathLst>
            <a:path>
              <a:moveTo>
                <a:pt x="45720" y="45720"/>
              </a:moveTo>
              <a:lnTo>
                <a:pt x="4572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97FE1-8489-4EC1-B9D9-5AD1B3F1FDD9}">
      <dsp:nvSpPr>
        <dsp:cNvPr id="0" name=""/>
        <dsp:cNvSpPr/>
      </dsp:nvSpPr>
      <dsp:spPr>
        <a:xfrm>
          <a:off x="3469272" y="1419688"/>
          <a:ext cx="811300" cy="4103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General manager</a:t>
          </a:r>
        </a:p>
      </dsp:txBody>
      <dsp:txXfrm>
        <a:off x="3481292" y="1431708"/>
        <a:ext cx="787260" cy="386351"/>
      </dsp:txXfrm>
    </dsp:sp>
    <dsp:sp modelId="{47A6AA5E-1BD9-4B5C-ACAB-51EC0C9D9D14}">
      <dsp:nvSpPr>
        <dsp:cNvPr id="0" name=""/>
        <dsp:cNvSpPr/>
      </dsp:nvSpPr>
      <dsp:spPr>
        <a:xfrm>
          <a:off x="3829202" y="1784360"/>
          <a:ext cx="91440" cy="91440"/>
        </a:xfrm>
        <a:custGeom>
          <a:avLst/>
          <a:gdLst/>
          <a:ahLst/>
          <a:cxnLst/>
          <a:rect l="0" t="0" r="0" b="0"/>
          <a:pathLst>
            <a:path>
              <a:moveTo>
                <a:pt x="45720" y="45720"/>
              </a:moveTo>
              <a:lnTo>
                <a:pt x="4572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D4041-A1B1-476A-BC44-B28A6A7B1AD9}">
      <dsp:nvSpPr>
        <dsp:cNvPr id="0" name=""/>
        <dsp:cNvSpPr/>
      </dsp:nvSpPr>
      <dsp:spPr>
        <a:xfrm>
          <a:off x="3251956" y="1901666"/>
          <a:ext cx="1245932" cy="3436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Deputy General Manager</a:t>
          </a:r>
        </a:p>
      </dsp:txBody>
      <dsp:txXfrm>
        <a:off x="3262020" y="1911730"/>
        <a:ext cx="1225804" cy="323479"/>
      </dsp:txXfrm>
    </dsp:sp>
    <dsp:sp modelId="{2C22722E-9E29-4651-B7DF-FB34A2D33D31}">
      <dsp:nvSpPr>
        <dsp:cNvPr id="0" name=""/>
        <dsp:cNvSpPr/>
      </dsp:nvSpPr>
      <dsp:spPr>
        <a:xfrm>
          <a:off x="3829202" y="2199553"/>
          <a:ext cx="91440" cy="91440"/>
        </a:xfrm>
        <a:custGeom>
          <a:avLst/>
          <a:gdLst/>
          <a:ahLst/>
          <a:cxnLst/>
          <a:rect l="0" t="0" r="0" b="0"/>
          <a:pathLst>
            <a:path>
              <a:moveTo>
                <a:pt x="45720" y="45720"/>
              </a:moveTo>
              <a:lnTo>
                <a:pt x="4572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1CC02-E857-4D77-8490-B33FE26071A9}">
      <dsp:nvSpPr>
        <dsp:cNvPr id="0" name=""/>
        <dsp:cNvSpPr/>
      </dsp:nvSpPr>
      <dsp:spPr>
        <a:xfrm>
          <a:off x="3273056" y="2316860"/>
          <a:ext cx="1203732" cy="1789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Group Project Manager</a:t>
          </a:r>
        </a:p>
      </dsp:txBody>
      <dsp:txXfrm>
        <a:off x="3278298" y="2322102"/>
        <a:ext cx="1193248" cy="168481"/>
      </dsp:txXfrm>
    </dsp:sp>
    <dsp:sp modelId="{3FC1CB6F-1DB5-4C0D-B9D7-CEA8F1A57268}">
      <dsp:nvSpPr>
        <dsp:cNvPr id="0" name=""/>
        <dsp:cNvSpPr/>
      </dsp:nvSpPr>
      <dsp:spPr>
        <a:xfrm>
          <a:off x="2782164" y="2450105"/>
          <a:ext cx="1092758" cy="91440"/>
        </a:xfrm>
        <a:custGeom>
          <a:avLst/>
          <a:gdLst/>
          <a:ahLst/>
          <a:cxnLst/>
          <a:rect l="0" t="0" r="0" b="0"/>
          <a:pathLst>
            <a:path>
              <a:moveTo>
                <a:pt x="1092758" y="45720"/>
              </a:moveTo>
              <a:lnTo>
                <a:pt x="1092758" y="81513"/>
              </a:lnTo>
              <a:lnTo>
                <a:pt x="0" y="81513"/>
              </a:lnTo>
              <a:lnTo>
                <a:pt x="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0D161-CBC9-4210-ADDD-7A03BA782D24}">
      <dsp:nvSpPr>
        <dsp:cNvPr id="0" name=""/>
        <dsp:cNvSpPr/>
      </dsp:nvSpPr>
      <dsp:spPr>
        <a:xfrm>
          <a:off x="2222785" y="2567412"/>
          <a:ext cx="1118757" cy="2210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Project Manager-1</a:t>
          </a:r>
        </a:p>
      </dsp:txBody>
      <dsp:txXfrm>
        <a:off x="2229259" y="2573886"/>
        <a:ext cx="1105809" cy="208098"/>
      </dsp:txXfrm>
    </dsp:sp>
    <dsp:sp modelId="{18F20231-C035-48EE-B87F-5250D9B08349}">
      <dsp:nvSpPr>
        <dsp:cNvPr id="0" name=""/>
        <dsp:cNvSpPr/>
      </dsp:nvSpPr>
      <dsp:spPr>
        <a:xfrm>
          <a:off x="1675295" y="2742738"/>
          <a:ext cx="1106869" cy="91440"/>
        </a:xfrm>
        <a:custGeom>
          <a:avLst/>
          <a:gdLst/>
          <a:ahLst/>
          <a:cxnLst/>
          <a:rect l="0" t="0" r="0" b="0"/>
          <a:pathLst>
            <a:path>
              <a:moveTo>
                <a:pt x="1106869" y="45720"/>
              </a:moveTo>
              <a:lnTo>
                <a:pt x="1106869" y="81513"/>
              </a:lnTo>
              <a:lnTo>
                <a:pt x="0" y="81513"/>
              </a:lnTo>
              <a:lnTo>
                <a:pt x="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09F991-09E4-4C5D-B7BA-EB74148FD15D}">
      <dsp:nvSpPr>
        <dsp:cNvPr id="0" name=""/>
        <dsp:cNvSpPr/>
      </dsp:nvSpPr>
      <dsp:spPr>
        <a:xfrm>
          <a:off x="1212850" y="2860044"/>
          <a:ext cx="924889" cy="1789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Team Lead-1</a:t>
          </a:r>
        </a:p>
      </dsp:txBody>
      <dsp:txXfrm>
        <a:off x="1218092" y="2865286"/>
        <a:ext cx="914405" cy="168481"/>
      </dsp:txXfrm>
    </dsp:sp>
    <dsp:sp modelId="{28BFF915-41F0-4080-830B-9D93C9563105}">
      <dsp:nvSpPr>
        <dsp:cNvPr id="0" name=""/>
        <dsp:cNvSpPr/>
      </dsp:nvSpPr>
      <dsp:spPr>
        <a:xfrm>
          <a:off x="1069852" y="2993290"/>
          <a:ext cx="605443" cy="91440"/>
        </a:xfrm>
        <a:custGeom>
          <a:avLst/>
          <a:gdLst/>
          <a:ahLst/>
          <a:cxnLst/>
          <a:rect l="0" t="0" r="0" b="0"/>
          <a:pathLst>
            <a:path>
              <a:moveTo>
                <a:pt x="605443" y="45720"/>
              </a:moveTo>
              <a:lnTo>
                <a:pt x="605443" y="81513"/>
              </a:lnTo>
              <a:lnTo>
                <a:pt x="0" y="81513"/>
              </a:lnTo>
              <a:lnTo>
                <a:pt x="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4B2028-5455-4E7A-86F5-B4CAA6948196}">
      <dsp:nvSpPr>
        <dsp:cNvPr id="0" name=""/>
        <dsp:cNvSpPr/>
      </dsp:nvSpPr>
      <dsp:spPr>
        <a:xfrm>
          <a:off x="581640" y="3110596"/>
          <a:ext cx="976423" cy="1789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Technical Lead-1</a:t>
          </a:r>
        </a:p>
      </dsp:txBody>
      <dsp:txXfrm>
        <a:off x="586882" y="3115838"/>
        <a:ext cx="965939" cy="168481"/>
      </dsp:txXfrm>
    </dsp:sp>
    <dsp:sp modelId="{343271AF-BA3F-47CB-9A99-2099EFEE5E06}">
      <dsp:nvSpPr>
        <dsp:cNvPr id="0" name=""/>
        <dsp:cNvSpPr/>
      </dsp:nvSpPr>
      <dsp:spPr>
        <a:xfrm>
          <a:off x="1024132" y="3243842"/>
          <a:ext cx="91440" cy="91440"/>
        </a:xfrm>
        <a:custGeom>
          <a:avLst/>
          <a:gdLst/>
          <a:ahLst/>
          <a:cxnLst/>
          <a:rect l="0" t="0" r="0" b="0"/>
          <a:pathLst>
            <a:path>
              <a:moveTo>
                <a:pt x="45720" y="45720"/>
              </a:moveTo>
              <a:lnTo>
                <a:pt x="4572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A788A-8A3B-4E92-B7FA-EB992C3BE21C}">
      <dsp:nvSpPr>
        <dsp:cNvPr id="0" name=""/>
        <dsp:cNvSpPr/>
      </dsp:nvSpPr>
      <dsp:spPr>
        <a:xfrm>
          <a:off x="652720" y="3361148"/>
          <a:ext cx="834263" cy="1789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Lead Engineer</a:t>
          </a:r>
        </a:p>
      </dsp:txBody>
      <dsp:txXfrm>
        <a:off x="657962" y="3366390"/>
        <a:ext cx="823779" cy="168481"/>
      </dsp:txXfrm>
    </dsp:sp>
    <dsp:sp modelId="{2627AC24-14DB-49F4-98CF-CD29003C86F5}">
      <dsp:nvSpPr>
        <dsp:cNvPr id="0" name=""/>
        <dsp:cNvSpPr/>
      </dsp:nvSpPr>
      <dsp:spPr>
        <a:xfrm>
          <a:off x="1024132" y="3494394"/>
          <a:ext cx="91440" cy="91440"/>
        </a:xfrm>
        <a:custGeom>
          <a:avLst/>
          <a:gdLst/>
          <a:ahLst/>
          <a:cxnLst/>
          <a:rect l="0" t="0" r="0" b="0"/>
          <a:pathLst>
            <a:path>
              <a:moveTo>
                <a:pt x="45720" y="45720"/>
              </a:moveTo>
              <a:lnTo>
                <a:pt x="4572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21656A-A0C8-4FCA-8585-9E9D5D09CCBD}">
      <dsp:nvSpPr>
        <dsp:cNvPr id="0" name=""/>
        <dsp:cNvSpPr/>
      </dsp:nvSpPr>
      <dsp:spPr>
        <a:xfrm>
          <a:off x="658666" y="3611701"/>
          <a:ext cx="822371" cy="2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Technical Staff</a:t>
          </a:r>
        </a:p>
      </dsp:txBody>
      <dsp:txXfrm>
        <a:off x="665347" y="3618382"/>
        <a:ext cx="809009" cy="214728"/>
      </dsp:txXfrm>
    </dsp:sp>
    <dsp:sp modelId="{62D46A2E-F314-4697-9957-D85D13067572}">
      <dsp:nvSpPr>
        <dsp:cNvPr id="0" name=""/>
        <dsp:cNvSpPr/>
      </dsp:nvSpPr>
      <dsp:spPr>
        <a:xfrm>
          <a:off x="1675295" y="2993290"/>
          <a:ext cx="528478" cy="91440"/>
        </a:xfrm>
        <a:custGeom>
          <a:avLst/>
          <a:gdLst/>
          <a:ahLst/>
          <a:cxnLst/>
          <a:rect l="0" t="0" r="0" b="0"/>
          <a:pathLst>
            <a:path>
              <a:moveTo>
                <a:pt x="0" y="45720"/>
              </a:moveTo>
              <a:lnTo>
                <a:pt x="0" y="81513"/>
              </a:lnTo>
              <a:lnTo>
                <a:pt x="528478" y="81513"/>
              </a:lnTo>
              <a:lnTo>
                <a:pt x="528478"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0A06CC-F75B-491B-A33F-882EE2670208}">
      <dsp:nvSpPr>
        <dsp:cNvPr id="0" name=""/>
        <dsp:cNvSpPr/>
      </dsp:nvSpPr>
      <dsp:spPr>
        <a:xfrm>
          <a:off x="1638598" y="3110596"/>
          <a:ext cx="1130351" cy="1789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Technical Lead -2</a:t>
          </a:r>
        </a:p>
      </dsp:txBody>
      <dsp:txXfrm>
        <a:off x="1643840" y="3115838"/>
        <a:ext cx="1119867" cy="168481"/>
      </dsp:txXfrm>
    </dsp:sp>
    <dsp:sp modelId="{22F7DA49-0AF5-4813-80CC-90352284CC6D}">
      <dsp:nvSpPr>
        <dsp:cNvPr id="0" name=""/>
        <dsp:cNvSpPr/>
      </dsp:nvSpPr>
      <dsp:spPr>
        <a:xfrm>
          <a:off x="2666396" y="2742738"/>
          <a:ext cx="91440" cy="91440"/>
        </a:xfrm>
        <a:custGeom>
          <a:avLst/>
          <a:gdLst/>
          <a:ahLst/>
          <a:cxnLst/>
          <a:rect l="0" t="0" r="0" b="0"/>
          <a:pathLst>
            <a:path>
              <a:moveTo>
                <a:pt x="115767" y="45720"/>
              </a:moveTo>
              <a:lnTo>
                <a:pt x="115767" y="81513"/>
              </a:lnTo>
              <a:lnTo>
                <a:pt x="45720" y="81513"/>
              </a:lnTo>
              <a:lnTo>
                <a:pt x="45720"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62C34-A880-4BCF-BA9B-9454A016D28E}">
      <dsp:nvSpPr>
        <dsp:cNvPr id="0" name=""/>
        <dsp:cNvSpPr/>
      </dsp:nvSpPr>
      <dsp:spPr>
        <a:xfrm>
          <a:off x="2218274" y="2860044"/>
          <a:ext cx="987684" cy="1789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Team Lead-2</a:t>
          </a:r>
        </a:p>
      </dsp:txBody>
      <dsp:txXfrm>
        <a:off x="2223516" y="2865286"/>
        <a:ext cx="977200" cy="168481"/>
      </dsp:txXfrm>
    </dsp:sp>
    <dsp:sp modelId="{E8F82C24-614D-4751-AD75-EF0FF80F0C05}">
      <dsp:nvSpPr>
        <dsp:cNvPr id="0" name=""/>
        <dsp:cNvSpPr/>
      </dsp:nvSpPr>
      <dsp:spPr>
        <a:xfrm>
          <a:off x="2782164" y="2742738"/>
          <a:ext cx="1036821" cy="91440"/>
        </a:xfrm>
        <a:custGeom>
          <a:avLst/>
          <a:gdLst/>
          <a:ahLst/>
          <a:cxnLst/>
          <a:rect l="0" t="0" r="0" b="0"/>
          <a:pathLst>
            <a:path>
              <a:moveTo>
                <a:pt x="0" y="45720"/>
              </a:moveTo>
              <a:lnTo>
                <a:pt x="0" y="81513"/>
              </a:lnTo>
              <a:lnTo>
                <a:pt x="1036821" y="81513"/>
              </a:lnTo>
              <a:lnTo>
                <a:pt x="1036821"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9F62C6-CF01-4FBA-9FC9-05E205B07AC8}">
      <dsp:nvSpPr>
        <dsp:cNvPr id="0" name=""/>
        <dsp:cNvSpPr/>
      </dsp:nvSpPr>
      <dsp:spPr>
        <a:xfrm>
          <a:off x="3286493" y="2860044"/>
          <a:ext cx="1064984" cy="1789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Team Lead-3</a:t>
          </a:r>
        </a:p>
      </dsp:txBody>
      <dsp:txXfrm>
        <a:off x="3291735" y="2865286"/>
        <a:ext cx="1054500" cy="168481"/>
      </dsp:txXfrm>
    </dsp:sp>
    <dsp:sp modelId="{B0368010-AD8B-4F07-9721-397E35836D45}">
      <dsp:nvSpPr>
        <dsp:cNvPr id="0" name=""/>
        <dsp:cNvSpPr/>
      </dsp:nvSpPr>
      <dsp:spPr>
        <a:xfrm>
          <a:off x="3829202" y="2450105"/>
          <a:ext cx="91440" cy="91440"/>
        </a:xfrm>
        <a:custGeom>
          <a:avLst/>
          <a:gdLst/>
          <a:ahLst/>
          <a:cxnLst/>
          <a:rect l="0" t="0" r="0" b="0"/>
          <a:pathLst>
            <a:path>
              <a:moveTo>
                <a:pt x="45720" y="45720"/>
              </a:moveTo>
              <a:lnTo>
                <a:pt x="45720" y="81513"/>
              </a:lnTo>
              <a:lnTo>
                <a:pt x="104699" y="81513"/>
              </a:lnTo>
              <a:lnTo>
                <a:pt x="104699"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FE800-62A2-402F-8C7E-45C13BBA63BC}">
      <dsp:nvSpPr>
        <dsp:cNvPr id="0" name=""/>
        <dsp:cNvSpPr/>
      </dsp:nvSpPr>
      <dsp:spPr>
        <a:xfrm>
          <a:off x="3422077" y="2567412"/>
          <a:ext cx="1023648" cy="195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Project Manager-2</a:t>
          </a:r>
        </a:p>
      </dsp:txBody>
      <dsp:txXfrm>
        <a:off x="3427792" y="2573127"/>
        <a:ext cx="1012218" cy="183680"/>
      </dsp:txXfrm>
    </dsp:sp>
    <dsp:sp modelId="{337C7E08-534F-4322-BBE6-6E953FADAE77}">
      <dsp:nvSpPr>
        <dsp:cNvPr id="0" name=""/>
        <dsp:cNvSpPr/>
      </dsp:nvSpPr>
      <dsp:spPr>
        <a:xfrm>
          <a:off x="3874922" y="2450105"/>
          <a:ext cx="1151737" cy="91440"/>
        </a:xfrm>
        <a:custGeom>
          <a:avLst/>
          <a:gdLst/>
          <a:ahLst/>
          <a:cxnLst/>
          <a:rect l="0" t="0" r="0" b="0"/>
          <a:pathLst>
            <a:path>
              <a:moveTo>
                <a:pt x="0" y="45720"/>
              </a:moveTo>
              <a:lnTo>
                <a:pt x="0" y="81513"/>
              </a:lnTo>
              <a:lnTo>
                <a:pt x="1151737" y="81513"/>
              </a:lnTo>
              <a:lnTo>
                <a:pt x="1151737" y="117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894B-C4D2-4266-A8D7-75329D8A6DAF}">
      <dsp:nvSpPr>
        <dsp:cNvPr id="0" name=""/>
        <dsp:cNvSpPr/>
      </dsp:nvSpPr>
      <dsp:spPr>
        <a:xfrm>
          <a:off x="4526261" y="2567412"/>
          <a:ext cx="1000798" cy="1773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Project Manager-3</a:t>
          </a:r>
        </a:p>
      </dsp:txBody>
      <dsp:txXfrm>
        <a:off x="4531456" y="2572607"/>
        <a:ext cx="990408" cy="1669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PRABAKARAN ANNAMALAI</dc:creator>
  <cp:keywords/>
  <dc:description/>
  <cp:lastModifiedBy>PRABAKARAN ANNAMALAI</cp:lastModifiedBy>
  <cp:revision>79</cp:revision>
  <dcterms:created xsi:type="dcterms:W3CDTF">2023-08-02T23:02:00Z</dcterms:created>
  <dcterms:modified xsi:type="dcterms:W3CDTF">2023-08-09T13:16:00Z</dcterms:modified>
</cp:coreProperties>
</file>