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92" w:rsidRPr="00406A01" w:rsidRDefault="00CF0C92" w:rsidP="00406A01">
      <w:pPr>
        <w:jc w:val="center"/>
        <w:rPr>
          <w:b/>
          <w:sz w:val="42"/>
          <w:u w:val="single"/>
        </w:rPr>
      </w:pPr>
      <w:r w:rsidRPr="00CF0C92">
        <w:rPr>
          <w:b/>
          <w:sz w:val="42"/>
          <w:u w:val="single"/>
        </w:rPr>
        <w:t>Practice Questions</w:t>
      </w:r>
    </w:p>
    <w:p w:rsidR="00CF0C92" w:rsidRPr="00CF0C92" w:rsidRDefault="00CF0C92" w:rsidP="00CF0C92">
      <w:pPr>
        <w:rPr>
          <w:b/>
          <w:sz w:val="28"/>
        </w:rPr>
      </w:pPr>
      <w:r>
        <w:rPr>
          <w:b/>
          <w:sz w:val="28"/>
        </w:rPr>
        <w:t>Formulas:</w:t>
      </w:r>
    </w:p>
    <w:p w:rsidR="00CF0C92" w:rsidRPr="00CF0C92" w:rsidRDefault="00CF0C92" w:rsidP="00CF0C92">
      <w:pPr>
        <w:rPr>
          <w:i/>
          <w:sz w:val="26"/>
        </w:rPr>
      </w:pPr>
      <w:r w:rsidRPr="00CF0C92">
        <w:rPr>
          <w:i/>
          <w:sz w:val="26"/>
        </w:rPr>
        <w:t>Turnaround time = Completion – Arrival</w:t>
      </w:r>
    </w:p>
    <w:p w:rsidR="00CF0C92" w:rsidRDefault="00CF0C92" w:rsidP="00CF0C92">
      <w:pPr>
        <w:rPr>
          <w:i/>
          <w:sz w:val="26"/>
        </w:rPr>
      </w:pPr>
      <w:r w:rsidRPr="00CF0C92">
        <w:rPr>
          <w:i/>
          <w:sz w:val="26"/>
        </w:rPr>
        <w:t>Waiting time = Turnaround – Burst</w:t>
      </w:r>
    </w:p>
    <w:p w:rsidR="00406A01" w:rsidRDefault="00406A01" w:rsidP="00CF0C92">
      <w:pPr>
        <w:rPr>
          <w:i/>
          <w:sz w:val="26"/>
        </w:rPr>
      </w:pPr>
      <w:r>
        <w:rPr>
          <w:i/>
          <w:sz w:val="26"/>
        </w:rPr>
        <w:t>Average (time) = (time)/n, where time is turnaround or waiting time and n is number of processes</w:t>
      </w:r>
    </w:p>
    <w:p w:rsidR="00406A01" w:rsidRDefault="00406A01" w:rsidP="00CF0C92">
      <w:pPr>
        <w:rPr>
          <w:b/>
          <w:sz w:val="26"/>
        </w:rPr>
      </w:pPr>
      <w:r>
        <w:rPr>
          <w:b/>
          <w:sz w:val="26"/>
        </w:rPr>
        <w:t>Process:</w:t>
      </w:r>
    </w:p>
    <w:p w:rsidR="00406A01" w:rsidRDefault="00406A01" w:rsidP="00406A0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Make process queue</w:t>
      </w:r>
    </w:p>
    <w:p w:rsidR="00406A01" w:rsidRDefault="00406A01" w:rsidP="00406A0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Note down completion time</w:t>
      </w:r>
    </w:p>
    <w:p w:rsidR="00406A01" w:rsidRDefault="00406A01" w:rsidP="00406A0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Compute average wait time</w:t>
      </w:r>
    </w:p>
    <w:p w:rsidR="00CF0C92" w:rsidRPr="00406A01" w:rsidRDefault="00406A01" w:rsidP="00CF0C9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Compute average turnaround time</w:t>
      </w:r>
    </w:p>
    <w:p w:rsidR="00406A01" w:rsidRDefault="00406A01" w:rsidP="00CF0C92">
      <w:pPr>
        <w:rPr>
          <w:b/>
          <w:sz w:val="28"/>
        </w:rPr>
      </w:pPr>
    </w:p>
    <w:p w:rsidR="00CF0C92" w:rsidRPr="00CF0C92" w:rsidRDefault="00CF0C92" w:rsidP="00CF0C92">
      <w:pPr>
        <w:rPr>
          <w:b/>
          <w:sz w:val="28"/>
        </w:rPr>
      </w:pPr>
      <w:r>
        <w:rPr>
          <w:b/>
          <w:sz w:val="28"/>
        </w:rPr>
        <w:t xml:space="preserve">Q1. </w:t>
      </w:r>
      <w:r>
        <w:rPr>
          <w:b/>
          <w:sz w:val="28"/>
        </w:rPr>
        <w:t>Solve the following using FCFS.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F0C92" w:rsidRPr="00CF0C92" w:rsidTr="00CF0C92"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Turnaround Time</w:t>
            </w:r>
          </w:p>
        </w:tc>
        <w:tc>
          <w:tcPr>
            <w:tcW w:w="1916" w:type="dxa"/>
          </w:tcPr>
          <w:p w:rsidR="00CF0C92" w:rsidRPr="00CF0C92" w:rsidRDefault="00CF0C92" w:rsidP="00CF0C92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Waiting time</w:t>
            </w:r>
          </w:p>
        </w:tc>
      </w:tr>
      <w:tr w:rsidR="00CF0C92" w:rsidRPr="00CF0C92" w:rsidTr="00CF0C92"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0</w:t>
            </w:r>
          </w:p>
        </w:tc>
      </w:tr>
      <w:tr w:rsidR="00CF0C92" w:rsidRPr="00CF0C92" w:rsidTr="00CF0C92"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2</w:t>
            </w:r>
          </w:p>
        </w:tc>
      </w:tr>
      <w:tr w:rsidR="00CF0C92" w:rsidRPr="00CF0C92" w:rsidTr="00CF0C92"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916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8</w:t>
            </w:r>
          </w:p>
        </w:tc>
      </w:tr>
      <w:tr w:rsidR="00CF0C92" w:rsidRPr="00CF0C92" w:rsidTr="00CF0C92"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CF0C92" w:rsidRPr="00CF0C92" w:rsidRDefault="00CF0C92" w:rsidP="00CF0C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916" w:type="dxa"/>
          </w:tcPr>
          <w:p w:rsidR="00CF0C92" w:rsidRPr="00406A01" w:rsidRDefault="00406A01" w:rsidP="00CF0C92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406A01">
              <w:rPr>
                <w:color w:val="4F81BD" w:themeColor="accent1"/>
                <w:sz w:val="24"/>
                <w:szCs w:val="24"/>
              </w:rPr>
              <w:t>3</w:t>
            </w:r>
          </w:p>
        </w:tc>
      </w:tr>
    </w:tbl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</w:p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  <w:r>
        <w:rPr>
          <w:sz w:val="24"/>
        </w:rPr>
        <w:t>P1 P2 P4 P3</w:t>
      </w:r>
    </w:p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  <w:r>
        <w:rPr>
          <w:sz w:val="24"/>
        </w:rPr>
        <w:t>P1 = 3</w:t>
      </w:r>
    </w:p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  <w:r>
        <w:rPr>
          <w:sz w:val="24"/>
        </w:rPr>
        <w:t>P2 = 5</w:t>
      </w:r>
    </w:p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  <w:r>
        <w:rPr>
          <w:sz w:val="24"/>
        </w:rPr>
        <w:t>P3 = 12</w:t>
      </w:r>
    </w:p>
    <w:p w:rsidR="00406A01" w:rsidRDefault="00406A01" w:rsidP="00406A01">
      <w:pPr>
        <w:tabs>
          <w:tab w:val="left" w:pos="8140"/>
          <w:tab w:val="right" w:pos="9360"/>
        </w:tabs>
        <w:rPr>
          <w:sz w:val="24"/>
        </w:rPr>
      </w:pPr>
      <w:r>
        <w:rPr>
          <w:sz w:val="24"/>
        </w:rPr>
        <w:t>P4 = 11</w:t>
      </w:r>
    </w:p>
    <w:p w:rsidR="00406A01" w:rsidRDefault="00406A01" w:rsidP="00406A01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Average wait time = 3.25 unit</w:t>
      </w:r>
    </w:p>
    <w:p w:rsidR="00406A01" w:rsidRDefault="00406A01" w:rsidP="00406A01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Average turnaround time = 6.25 unit</w:t>
      </w:r>
    </w:p>
    <w:p w:rsidR="00B61D72" w:rsidRDefault="00B61D72" w:rsidP="00406A01">
      <w:pPr>
        <w:tabs>
          <w:tab w:val="left" w:pos="8140"/>
          <w:tab w:val="right" w:pos="9360"/>
        </w:tabs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Q2. Solve the following using 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61D72" w:rsidRPr="00CF0C92" w:rsidTr="00670940"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Turnaround Time</w:t>
            </w:r>
          </w:p>
        </w:tc>
        <w:tc>
          <w:tcPr>
            <w:tcW w:w="1916" w:type="dxa"/>
          </w:tcPr>
          <w:p w:rsidR="00B61D72" w:rsidRPr="00CF0C92" w:rsidRDefault="00B61D72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Waiting time</w:t>
            </w:r>
          </w:p>
        </w:tc>
      </w:tr>
      <w:tr w:rsidR="00B61D72" w:rsidRPr="00CF0C92" w:rsidTr="00670940"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916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</w:tr>
      <w:tr w:rsidR="00B61D72" w:rsidRPr="00CF0C92" w:rsidTr="00670940"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916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B61D72" w:rsidRPr="00CF0C92" w:rsidTr="00670940"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</w:t>
            </w:r>
          </w:p>
        </w:tc>
      </w:tr>
      <w:tr w:rsidR="00B61D72" w:rsidRPr="00CF0C92" w:rsidTr="00670940"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61D72" w:rsidRPr="00CF0C92" w:rsidRDefault="00B61D72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916" w:type="dxa"/>
          </w:tcPr>
          <w:p w:rsidR="00B61D72" w:rsidRPr="00406A01" w:rsidRDefault="00B61D72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</w:tr>
    </w:tbl>
    <w:p w:rsidR="00B61D72" w:rsidRDefault="00B61D72" w:rsidP="00B61D72">
      <w:pPr>
        <w:tabs>
          <w:tab w:val="left" w:pos="8140"/>
          <w:tab w:val="right" w:pos="9360"/>
        </w:tabs>
        <w:jc w:val="center"/>
        <w:rPr>
          <w:color w:val="000000" w:themeColor="text1"/>
          <w:sz w:val="24"/>
        </w:rPr>
      </w:pPr>
    </w:p>
    <w:p w:rsidR="00B61D72" w:rsidRDefault="00B61D72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P3 P1 P2 P4</w:t>
      </w:r>
    </w:p>
    <w:p w:rsidR="00B61D72" w:rsidRDefault="00B61D72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P3 = 1+2 = 3</w:t>
      </w:r>
    </w:p>
    <w:p w:rsidR="00B61D72" w:rsidRDefault="00B61D72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P1 = 3+3 = 6</w:t>
      </w:r>
    </w:p>
    <w:p w:rsidR="00B61D72" w:rsidRDefault="00B61D72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P2 = 6+4 = 10</w:t>
      </w:r>
    </w:p>
    <w:p w:rsidR="00B61D72" w:rsidRDefault="00B61D72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P4 = 10+4 = 14</w:t>
      </w:r>
    </w:p>
    <w:p w:rsidR="00BF77AA" w:rsidRDefault="00BF77AA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Average wait time = 3 unit</w:t>
      </w:r>
    </w:p>
    <w:p w:rsidR="00BF77AA" w:rsidRDefault="00BF77AA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Average turnaround time = 6.25 unit</w:t>
      </w:r>
    </w:p>
    <w:p w:rsidR="00BF77AA" w:rsidRDefault="00BF77AA" w:rsidP="00B61D72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</w:p>
    <w:p w:rsidR="00BF77AA" w:rsidRDefault="00BF77AA" w:rsidP="00B61D72">
      <w:pPr>
        <w:tabs>
          <w:tab w:val="left" w:pos="8140"/>
          <w:tab w:val="right" w:pos="9360"/>
        </w:tabs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Q3. Solve using SRTF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F77AA" w:rsidRPr="00CF0C92" w:rsidTr="00670940"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Turnaround Time</w:t>
            </w:r>
          </w:p>
        </w:tc>
        <w:tc>
          <w:tcPr>
            <w:tcW w:w="1916" w:type="dxa"/>
          </w:tcPr>
          <w:p w:rsidR="00BF77AA" w:rsidRPr="00CF0C92" w:rsidRDefault="00BF77AA" w:rsidP="00670940">
            <w:pPr>
              <w:jc w:val="center"/>
              <w:rPr>
                <w:b/>
                <w:sz w:val="24"/>
                <w:szCs w:val="24"/>
              </w:rPr>
            </w:pPr>
            <w:r w:rsidRPr="00CF0C92">
              <w:rPr>
                <w:b/>
                <w:sz w:val="24"/>
                <w:szCs w:val="24"/>
              </w:rPr>
              <w:t>Waiting time</w:t>
            </w:r>
          </w:p>
        </w:tc>
      </w:tr>
      <w:tr w:rsidR="00BF77AA" w:rsidRPr="00CF0C92" w:rsidTr="00670940"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BF77AA" w:rsidRPr="00406A01" w:rsidRDefault="00BF77AA" w:rsidP="00BF77AA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916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BF77AA" w:rsidRPr="00CF0C92" w:rsidTr="00670940"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</w:t>
            </w:r>
          </w:p>
        </w:tc>
      </w:tr>
      <w:tr w:rsidR="00BF77AA" w:rsidRPr="00CF0C92" w:rsidTr="00670940"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916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7</w:t>
            </w:r>
          </w:p>
        </w:tc>
      </w:tr>
      <w:tr w:rsidR="00BF77AA" w:rsidRPr="00CF0C92" w:rsidTr="00670940"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77AA" w:rsidRPr="00CF0C92" w:rsidRDefault="00BF77AA" w:rsidP="00670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77AA" w:rsidRPr="00406A01" w:rsidRDefault="00BF77AA" w:rsidP="00670940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</w:t>
            </w:r>
          </w:p>
        </w:tc>
      </w:tr>
    </w:tbl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P1 P2 P2 P2 P4 P1 P3</w:t>
      </w: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P1 = 9</w:t>
      </w: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P2 = 4</w:t>
      </w: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P3 = 13</w:t>
      </w: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P4 = 5</w:t>
      </w:r>
    </w:p>
    <w:p w:rsid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Average wait time = </w:t>
      </w:r>
      <w:r w:rsidR="00D9773C">
        <w:rPr>
          <w:color w:val="000000" w:themeColor="text1"/>
          <w:sz w:val="24"/>
        </w:rPr>
        <w:t>2.75 unit</w:t>
      </w:r>
    </w:p>
    <w:p w:rsidR="00D9773C" w:rsidRDefault="00D9773C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Average turnaround time = 6 unit</w:t>
      </w:r>
      <w:bookmarkStart w:id="0" w:name="_GoBack"/>
      <w:bookmarkEnd w:id="0"/>
    </w:p>
    <w:p w:rsidR="00BF77AA" w:rsidRPr="00BF77AA" w:rsidRDefault="00BF77AA" w:rsidP="00BF77AA">
      <w:pPr>
        <w:tabs>
          <w:tab w:val="left" w:pos="8140"/>
          <w:tab w:val="right" w:pos="9360"/>
        </w:tabs>
        <w:rPr>
          <w:color w:val="000000" w:themeColor="text1"/>
          <w:sz w:val="24"/>
        </w:rPr>
      </w:pPr>
    </w:p>
    <w:sectPr w:rsidR="00BF77AA" w:rsidRPr="00BF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7467"/>
    <w:multiLevelType w:val="hybridMultilevel"/>
    <w:tmpl w:val="B8F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56"/>
    <w:rsid w:val="00406A01"/>
    <w:rsid w:val="00594FAE"/>
    <w:rsid w:val="00914F56"/>
    <w:rsid w:val="00B61D72"/>
    <w:rsid w:val="00BF77AA"/>
    <w:rsid w:val="00CF0C92"/>
    <w:rsid w:val="00D9773C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Rasool</dc:creator>
  <cp:keywords/>
  <dc:description/>
  <cp:lastModifiedBy>Zain Rasool</cp:lastModifiedBy>
  <cp:revision>2</cp:revision>
  <dcterms:created xsi:type="dcterms:W3CDTF">2024-03-13T16:17:00Z</dcterms:created>
  <dcterms:modified xsi:type="dcterms:W3CDTF">2024-03-13T17:28:00Z</dcterms:modified>
</cp:coreProperties>
</file>