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37D30" w14:textId="6B6B484B" w:rsidR="00DA2777" w:rsidRPr="00DA2777" w:rsidRDefault="00DA2777" w:rsidP="00DA2777">
      <w:pPr>
        <w:rPr>
          <w:b/>
          <w:bCs/>
          <w:sz w:val="48"/>
          <w:szCs w:val="48"/>
        </w:rPr>
      </w:pPr>
      <w:proofErr w:type="spellStart"/>
      <w:r w:rsidRPr="00DA2777">
        <w:rPr>
          <w:b/>
          <w:bCs/>
          <w:sz w:val="48"/>
          <w:szCs w:val="48"/>
        </w:rPr>
        <w:t>BridgeForward</w:t>
      </w:r>
      <w:proofErr w:type="spellEnd"/>
    </w:p>
    <w:p w14:paraId="19C64DFE" w14:textId="77777777" w:rsidR="00DA2777" w:rsidRPr="00DA2777" w:rsidRDefault="00DA2777" w:rsidP="00DA2777">
      <w:pPr>
        <w:rPr>
          <w:b/>
          <w:bCs/>
          <w:sz w:val="28"/>
          <w:szCs w:val="28"/>
        </w:rPr>
      </w:pPr>
      <w:r w:rsidRPr="00DA2777">
        <w:rPr>
          <w:b/>
          <w:bCs/>
          <w:sz w:val="28"/>
          <w:szCs w:val="28"/>
        </w:rPr>
        <w:t>Product Requirements Document (PRD)</w:t>
      </w:r>
    </w:p>
    <w:p w14:paraId="67AABB8C" w14:textId="77777777" w:rsidR="00DA2777" w:rsidRPr="00DA2777" w:rsidRDefault="00DA2777" w:rsidP="00DA2777">
      <w:pPr>
        <w:rPr>
          <w:b/>
          <w:bCs/>
          <w:sz w:val="28"/>
          <w:szCs w:val="28"/>
        </w:rPr>
      </w:pPr>
      <w:r w:rsidRPr="00DA2777">
        <w:rPr>
          <w:b/>
          <w:bCs/>
          <w:sz w:val="28"/>
          <w:szCs w:val="28"/>
        </w:rPr>
        <w:t>1. Product Overview</w:t>
      </w:r>
    </w:p>
    <w:p w14:paraId="1BE9E57E" w14:textId="3A29A9FE" w:rsidR="00DA2777" w:rsidRPr="00DA2777" w:rsidRDefault="00DA2777" w:rsidP="00DA2777">
      <w:proofErr w:type="spellStart"/>
      <w:r w:rsidRPr="00DA2777">
        <w:rPr>
          <w:b/>
          <w:bCs/>
        </w:rPr>
        <w:t>BridgeForward</w:t>
      </w:r>
      <w:proofErr w:type="spellEnd"/>
      <w:r w:rsidRPr="00DA2777">
        <w:t xml:space="preserve"> is a media-quality and opportunity platform designed to help WhatsApp users share photos and videos while preserving as much of their original quality as possible.</w:t>
      </w:r>
    </w:p>
    <w:p w14:paraId="7715E15F" w14:textId="77777777" w:rsidR="00DA2777" w:rsidRPr="00DA2777" w:rsidRDefault="00DA2777" w:rsidP="00DA2777">
      <w:r w:rsidRPr="00DA2777">
        <w:t xml:space="preserve">The product will provide a simple and smooth experience where users can bring media into </w:t>
      </w:r>
      <w:proofErr w:type="spellStart"/>
      <w:r w:rsidRPr="00DA2777">
        <w:t>BridgeForward</w:t>
      </w:r>
      <w:proofErr w:type="spellEnd"/>
      <w:r w:rsidRPr="00DA2777">
        <w:t>, prepare it for WhatsApp, and share it directly to WhatsApp or save it for later.</w:t>
      </w:r>
    </w:p>
    <w:p w14:paraId="1D73E81C" w14:textId="77777777" w:rsidR="00DA2777" w:rsidRPr="00DA2777" w:rsidRDefault="00DA2777" w:rsidP="00DA2777">
      <w:r w:rsidRPr="00DA2777">
        <w:t xml:space="preserve">Beyond solving the media-quality problem, </w:t>
      </w:r>
      <w:proofErr w:type="spellStart"/>
      <w:r w:rsidRPr="00DA2777">
        <w:t>BridgeForward</w:t>
      </w:r>
      <w:proofErr w:type="spellEnd"/>
      <w:r w:rsidRPr="00DA2777">
        <w:t xml:space="preserve"> will grow into a platform that connects users with:</w:t>
      </w:r>
    </w:p>
    <w:p w14:paraId="029C318C" w14:textId="77777777" w:rsidR="00DA2777" w:rsidRPr="00DA2777" w:rsidRDefault="00DA2777" w:rsidP="00DA2777">
      <w:pPr>
        <w:numPr>
          <w:ilvl w:val="0"/>
          <w:numId w:val="1"/>
        </w:numPr>
      </w:pPr>
      <w:r w:rsidRPr="00DA2777">
        <w:t>Investors</w:t>
      </w:r>
    </w:p>
    <w:p w14:paraId="3D258441" w14:textId="77777777" w:rsidR="00DA2777" w:rsidRPr="00DA2777" w:rsidRDefault="00DA2777" w:rsidP="00DA2777">
      <w:pPr>
        <w:numPr>
          <w:ilvl w:val="0"/>
          <w:numId w:val="1"/>
        </w:numPr>
      </w:pPr>
      <w:r w:rsidRPr="00DA2777">
        <w:t>Collaborators</w:t>
      </w:r>
    </w:p>
    <w:p w14:paraId="634F7486" w14:textId="77777777" w:rsidR="00DA2777" w:rsidRPr="00DA2777" w:rsidRDefault="00DA2777" w:rsidP="00DA2777">
      <w:pPr>
        <w:numPr>
          <w:ilvl w:val="0"/>
          <w:numId w:val="1"/>
        </w:numPr>
      </w:pPr>
      <w:r w:rsidRPr="00DA2777">
        <w:t>Businesses</w:t>
      </w:r>
    </w:p>
    <w:p w14:paraId="7A363163" w14:textId="77777777" w:rsidR="00DA2777" w:rsidRPr="00DA2777" w:rsidRDefault="00DA2777" w:rsidP="00DA2777">
      <w:pPr>
        <w:numPr>
          <w:ilvl w:val="0"/>
          <w:numId w:val="1"/>
        </w:numPr>
      </w:pPr>
      <w:r w:rsidRPr="00DA2777">
        <w:t>Potential buyers</w:t>
      </w:r>
    </w:p>
    <w:p w14:paraId="0C1194B6" w14:textId="77777777" w:rsidR="00DA2777" w:rsidRPr="00DA2777" w:rsidRDefault="00DA2777" w:rsidP="00DA2777">
      <w:pPr>
        <w:numPr>
          <w:ilvl w:val="0"/>
          <w:numId w:val="1"/>
        </w:numPr>
      </w:pPr>
      <w:r w:rsidRPr="00DA2777">
        <w:t>Content creators</w:t>
      </w:r>
    </w:p>
    <w:p w14:paraId="1982B368" w14:textId="77777777" w:rsidR="00DA2777" w:rsidRPr="00DA2777" w:rsidRDefault="00DA2777" w:rsidP="00DA2777">
      <w:pPr>
        <w:numPr>
          <w:ilvl w:val="0"/>
          <w:numId w:val="1"/>
        </w:numPr>
      </w:pPr>
      <w:r w:rsidRPr="00DA2777">
        <w:t>Other relevant opportunities</w:t>
      </w:r>
    </w:p>
    <w:p w14:paraId="4629537B" w14:textId="77777777" w:rsidR="00DA2777" w:rsidRPr="00DA2777" w:rsidRDefault="00DA2777" w:rsidP="00DA2777">
      <w:r w:rsidRPr="00DA2777">
        <w:t>The platform will also allow users and organizations to track relevant activities and interactions.</w:t>
      </w:r>
    </w:p>
    <w:p w14:paraId="3A746017" w14:textId="77777777" w:rsidR="00DA2777" w:rsidRPr="00DA2777" w:rsidRDefault="00DA2777" w:rsidP="00DA2777">
      <w:pPr>
        <w:rPr>
          <w:b/>
          <w:bCs/>
          <w:sz w:val="28"/>
          <w:szCs w:val="28"/>
        </w:rPr>
      </w:pPr>
      <w:r w:rsidRPr="00DA2777">
        <w:rPr>
          <w:b/>
          <w:bCs/>
          <w:sz w:val="28"/>
          <w:szCs w:val="28"/>
        </w:rPr>
        <w:t>2. Product Vision</w:t>
      </w:r>
    </w:p>
    <w:p w14:paraId="1D9713FF" w14:textId="77777777" w:rsidR="00DA2777" w:rsidRPr="00DA2777" w:rsidRDefault="00DA2777" w:rsidP="00DA2777">
      <w:r w:rsidRPr="00DA2777">
        <w:t>To make high-quality media sharing easier while creating a bridge between people, businesses, ideas, investors, collaborators, and opportunities.</w:t>
      </w:r>
    </w:p>
    <w:p w14:paraId="47E6D59C" w14:textId="77777777" w:rsidR="00DA2777" w:rsidRPr="00DA2777" w:rsidRDefault="00DA2777" w:rsidP="00DA2777">
      <w:pPr>
        <w:rPr>
          <w:b/>
          <w:bCs/>
          <w:sz w:val="28"/>
          <w:szCs w:val="28"/>
        </w:rPr>
      </w:pPr>
      <w:r w:rsidRPr="00DA2777">
        <w:rPr>
          <w:b/>
          <w:bCs/>
          <w:sz w:val="28"/>
          <w:szCs w:val="28"/>
        </w:rPr>
        <w:t>3. Problem Statement</w:t>
      </w:r>
    </w:p>
    <w:p w14:paraId="7D9D8F72" w14:textId="77777777" w:rsidR="00DA2777" w:rsidRPr="00DA2777" w:rsidRDefault="00DA2777" w:rsidP="00DA2777">
      <w:r w:rsidRPr="00DA2777">
        <w:t>WhatsApp users often experience a noticeable reduction in the quality of photos and videos when sharing or posting them.</w:t>
      </w:r>
    </w:p>
    <w:p w14:paraId="2094F716" w14:textId="77777777" w:rsidR="00DA2777" w:rsidRPr="00DA2777" w:rsidRDefault="00DA2777" w:rsidP="00DA2777">
      <w:r w:rsidRPr="00DA2777">
        <w:t>This can be frustrating for:</w:t>
      </w:r>
    </w:p>
    <w:p w14:paraId="0DD7C569" w14:textId="77777777" w:rsidR="00DA2777" w:rsidRPr="00DA2777" w:rsidRDefault="00DA2777" w:rsidP="00DA2777">
      <w:pPr>
        <w:numPr>
          <w:ilvl w:val="0"/>
          <w:numId w:val="2"/>
        </w:numPr>
      </w:pPr>
      <w:r w:rsidRPr="00DA2777">
        <w:t>Everyday users who want their memories to remain clear.</w:t>
      </w:r>
    </w:p>
    <w:p w14:paraId="29BD0C63" w14:textId="77777777" w:rsidR="00DA2777" w:rsidRPr="00DA2777" w:rsidRDefault="00DA2777" w:rsidP="00DA2777">
      <w:pPr>
        <w:numPr>
          <w:ilvl w:val="0"/>
          <w:numId w:val="2"/>
        </w:numPr>
      </w:pPr>
      <w:r w:rsidRPr="00DA2777">
        <w:t>Content creators who depend on the quality of their content.</w:t>
      </w:r>
    </w:p>
    <w:p w14:paraId="5490F121" w14:textId="77777777" w:rsidR="00DA2777" w:rsidRPr="00DA2777" w:rsidRDefault="00DA2777" w:rsidP="00DA2777">
      <w:pPr>
        <w:numPr>
          <w:ilvl w:val="0"/>
          <w:numId w:val="2"/>
        </w:numPr>
      </w:pPr>
      <w:r w:rsidRPr="00DA2777">
        <w:t>Small businesses that use WhatsApp to promote their products.</w:t>
      </w:r>
    </w:p>
    <w:p w14:paraId="577F5D8C" w14:textId="77777777" w:rsidR="00DA2777" w:rsidRPr="00DA2777" w:rsidRDefault="00DA2777" w:rsidP="00DA2777">
      <w:pPr>
        <w:numPr>
          <w:ilvl w:val="0"/>
          <w:numId w:val="2"/>
        </w:numPr>
      </w:pPr>
      <w:r w:rsidRPr="00DA2777">
        <w:lastRenderedPageBreak/>
        <w:t>Entrepreneurs and brands that want their visual content to represent them professionally.</w:t>
      </w:r>
    </w:p>
    <w:p w14:paraId="4C34A68A" w14:textId="77777777" w:rsidR="00DA2777" w:rsidRPr="00DA2777" w:rsidRDefault="00DA2777" w:rsidP="00DA2777">
      <w:r w:rsidRPr="00DA2777">
        <w:t>There is also a separate problem for people building solutions around media and digital content: finding the right investors, collaborators, customers, and buyers can be difficult.</w:t>
      </w:r>
    </w:p>
    <w:p w14:paraId="1AE5DE71" w14:textId="77777777" w:rsidR="00DA2777" w:rsidRPr="00DA2777" w:rsidRDefault="00DA2777" w:rsidP="00DA2777">
      <w:proofErr w:type="spellStart"/>
      <w:r w:rsidRPr="00DA2777">
        <w:t>BridgeForward</w:t>
      </w:r>
      <w:proofErr w:type="spellEnd"/>
      <w:r w:rsidRPr="00DA2777">
        <w:t xml:space="preserve"> aims to address both problems through one ecosystem.</w:t>
      </w:r>
    </w:p>
    <w:p w14:paraId="7F935483" w14:textId="77777777" w:rsidR="00DA2777" w:rsidRPr="00DA2777" w:rsidRDefault="00DA2777" w:rsidP="00DA2777">
      <w:r w:rsidRPr="00DA2777">
        <w:pict w14:anchorId="12F3DB00">
          <v:rect id="_x0000_i1235" style="width:0;height:1.5pt" o:hralign="center" o:hrstd="t" o:hr="t" fillcolor="#a0a0a0" stroked="f"/>
        </w:pict>
      </w:r>
    </w:p>
    <w:p w14:paraId="521E2006" w14:textId="77777777" w:rsidR="00DA2777" w:rsidRPr="00DA2777" w:rsidRDefault="00DA2777" w:rsidP="00DA2777">
      <w:pPr>
        <w:rPr>
          <w:b/>
          <w:bCs/>
          <w:sz w:val="28"/>
          <w:szCs w:val="28"/>
        </w:rPr>
      </w:pPr>
      <w:r w:rsidRPr="00DA2777">
        <w:rPr>
          <w:b/>
          <w:bCs/>
          <w:sz w:val="28"/>
          <w:szCs w:val="28"/>
        </w:rPr>
        <w:t>4. Target Users</w:t>
      </w:r>
    </w:p>
    <w:p w14:paraId="68BF5886" w14:textId="77777777" w:rsidR="00DA2777" w:rsidRPr="00DA2777" w:rsidRDefault="00DA2777" w:rsidP="00DA2777">
      <w:proofErr w:type="spellStart"/>
      <w:r w:rsidRPr="00DA2777">
        <w:t>BridgeForward</w:t>
      </w:r>
      <w:proofErr w:type="spellEnd"/>
      <w:r w:rsidRPr="00DA2777">
        <w:t xml:space="preserve"> will serve a broad range of users.</w:t>
      </w:r>
    </w:p>
    <w:p w14:paraId="0FB3FE6D" w14:textId="77777777" w:rsidR="00DA2777" w:rsidRPr="00DA2777" w:rsidRDefault="00DA2777" w:rsidP="00DA2777">
      <w:pPr>
        <w:rPr>
          <w:b/>
          <w:bCs/>
          <w:sz w:val="28"/>
          <w:szCs w:val="28"/>
        </w:rPr>
      </w:pPr>
      <w:r w:rsidRPr="00DA2777">
        <w:rPr>
          <w:b/>
          <w:bCs/>
          <w:sz w:val="28"/>
          <w:szCs w:val="28"/>
        </w:rPr>
        <w:t>Primary users</w:t>
      </w:r>
    </w:p>
    <w:p w14:paraId="073444BD" w14:textId="77777777" w:rsidR="00DA2777" w:rsidRPr="00DA2777" w:rsidRDefault="00DA2777" w:rsidP="00DA2777">
      <w:pPr>
        <w:rPr>
          <w:sz w:val="28"/>
          <w:szCs w:val="28"/>
        </w:rPr>
      </w:pPr>
      <w:r w:rsidRPr="00DA2777">
        <w:rPr>
          <w:b/>
          <w:bCs/>
          <w:sz w:val="28"/>
          <w:szCs w:val="28"/>
        </w:rPr>
        <w:t>Everyday WhatsApp users</w:t>
      </w:r>
    </w:p>
    <w:p w14:paraId="7B3DAF6B" w14:textId="77777777" w:rsidR="00DA2777" w:rsidRPr="00DA2777" w:rsidRDefault="00DA2777" w:rsidP="00DA2777">
      <w:pPr>
        <w:numPr>
          <w:ilvl w:val="0"/>
          <w:numId w:val="3"/>
        </w:numPr>
      </w:pPr>
      <w:r w:rsidRPr="00DA2777">
        <w:t>People sharing personal photos and videos.</w:t>
      </w:r>
    </w:p>
    <w:p w14:paraId="087F94E2" w14:textId="77777777" w:rsidR="00DA2777" w:rsidRPr="00DA2777" w:rsidRDefault="00DA2777" w:rsidP="00DA2777">
      <w:pPr>
        <w:numPr>
          <w:ilvl w:val="0"/>
          <w:numId w:val="3"/>
        </w:numPr>
      </w:pPr>
      <w:r w:rsidRPr="00DA2777">
        <w:t>People posting WhatsApp Status updates.</w:t>
      </w:r>
    </w:p>
    <w:p w14:paraId="217F6311" w14:textId="77777777" w:rsidR="00DA2777" w:rsidRPr="00DA2777" w:rsidRDefault="00DA2777" w:rsidP="00DA2777">
      <w:pPr>
        <w:numPr>
          <w:ilvl w:val="0"/>
          <w:numId w:val="3"/>
        </w:numPr>
      </w:pPr>
      <w:r w:rsidRPr="00DA2777">
        <w:t>People who want better media quality without complicated processes.</w:t>
      </w:r>
    </w:p>
    <w:p w14:paraId="2F084929" w14:textId="77777777" w:rsidR="00DA2777" w:rsidRPr="00DA2777" w:rsidRDefault="00DA2777" w:rsidP="00DA2777">
      <w:pPr>
        <w:rPr>
          <w:sz w:val="28"/>
          <w:szCs w:val="28"/>
        </w:rPr>
      </w:pPr>
      <w:r w:rsidRPr="00DA2777">
        <w:rPr>
          <w:b/>
          <w:bCs/>
          <w:sz w:val="28"/>
          <w:szCs w:val="28"/>
        </w:rPr>
        <w:t>Content creators</w:t>
      </w:r>
    </w:p>
    <w:p w14:paraId="6BEB7665" w14:textId="77777777" w:rsidR="00DA2777" w:rsidRPr="00DA2777" w:rsidRDefault="00DA2777" w:rsidP="00DA2777">
      <w:pPr>
        <w:numPr>
          <w:ilvl w:val="0"/>
          <w:numId w:val="4"/>
        </w:numPr>
      </w:pPr>
      <w:r w:rsidRPr="00DA2777">
        <w:t>Social media creators.</w:t>
      </w:r>
    </w:p>
    <w:p w14:paraId="4329EBFD" w14:textId="77777777" w:rsidR="00DA2777" w:rsidRPr="00DA2777" w:rsidRDefault="00DA2777" w:rsidP="00DA2777">
      <w:pPr>
        <w:numPr>
          <w:ilvl w:val="0"/>
          <w:numId w:val="4"/>
        </w:numPr>
      </w:pPr>
      <w:r w:rsidRPr="00DA2777">
        <w:t>Video creators.</w:t>
      </w:r>
    </w:p>
    <w:p w14:paraId="3A4F26F2" w14:textId="77777777" w:rsidR="00DA2777" w:rsidRPr="00DA2777" w:rsidRDefault="00DA2777" w:rsidP="00DA2777">
      <w:pPr>
        <w:numPr>
          <w:ilvl w:val="0"/>
          <w:numId w:val="4"/>
        </w:numPr>
      </w:pPr>
      <w:r w:rsidRPr="00DA2777">
        <w:t>Photographers.</w:t>
      </w:r>
    </w:p>
    <w:p w14:paraId="0995EA2F" w14:textId="77777777" w:rsidR="00DA2777" w:rsidRPr="00DA2777" w:rsidRDefault="00DA2777" w:rsidP="00DA2777">
      <w:pPr>
        <w:numPr>
          <w:ilvl w:val="0"/>
          <w:numId w:val="4"/>
        </w:numPr>
      </w:pPr>
      <w:r w:rsidRPr="00DA2777">
        <w:t>Influencers and personal brands.</w:t>
      </w:r>
    </w:p>
    <w:p w14:paraId="5745BF80" w14:textId="77777777" w:rsidR="00DA2777" w:rsidRPr="00DA2777" w:rsidRDefault="00DA2777" w:rsidP="00DA2777">
      <w:pPr>
        <w:rPr>
          <w:sz w:val="28"/>
          <w:szCs w:val="28"/>
        </w:rPr>
      </w:pPr>
      <w:r w:rsidRPr="00DA2777">
        <w:rPr>
          <w:b/>
          <w:bCs/>
          <w:sz w:val="28"/>
          <w:szCs w:val="28"/>
        </w:rPr>
        <w:t>Small businesses and entrepreneurs</w:t>
      </w:r>
    </w:p>
    <w:p w14:paraId="29D074B5" w14:textId="77777777" w:rsidR="00DA2777" w:rsidRPr="00DA2777" w:rsidRDefault="00DA2777" w:rsidP="00DA2777">
      <w:pPr>
        <w:numPr>
          <w:ilvl w:val="0"/>
          <w:numId w:val="5"/>
        </w:numPr>
      </w:pPr>
      <w:r w:rsidRPr="00DA2777">
        <w:t>Online vendors.</w:t>
      </w:r>
    </w:p>
    <w:p w14:paraId="3D1A0A1D" w14:textId="77777777" w:rsidR="00DA2777" w:rsidRPr="00DA2777" w:rsidRDefault="00DA2777" w:rsidP="00DA2777">
      <w:pPr>
        <w:numPr>
          <w:ilvl w:val="0"/>
          <w:numId w:val="5"/>
        </w:numPr>
      </w:pPr>
      <w:r w:rsidRPr="00DA2777">
        <w:t>Small business owners.</w:t>
      </w:r>
    </w:p>
    <w:p w14:paraId="2B02C384" w14:textId="77777777" w:rsidR="00DA2777" w:rsidRPr="00DA2777" w:rsidRDefault="00DA2777" w:rsidP="00DA2777">
      <w:pPr>
        <w:numPr>
          <w:ilvl w:val="0"/>
          <w:numId w:val="5"/>
        </w:numPr>
      </w:pPr>
      <w:r w:rsidRPr="00DA2777">
        <w:t>Service providers.</w:t>
      </w:r>
    </w:p>
    <w:p w14:paraId="241375A6" w14:textId="77777777" w:rsidR="00DA2777" w:rsidRPr="00DA2777" w:rsidRDefault="00DA2777" w:rsidP="00DA2777">
      <w:pPr>
        <w:numPr>
          <w:ilvl w:val="0"/>
          <w:numId w:val="5"/>
        </w:numPr>
      </w:pPr>
      <w:r w:rsidRPr="00DA2777">
        <w:t>People using WhatsApp as a major marketing channel.</w:t>
      </w:r>
    </w:p>
    <w:p w14:paraId="19951ADA" w14:textId="77777777" w:rsidR="00DA2777" w:rsidRPr="00DA2777" w:rsidRDefault="00DA2777" w:rsidP="00DA2777">
      <w:pPr>
        <w:rPr>
          <w:b/>
          <w:bCs/>
          <w:sz w:val="28"/>
          <w:szCs w:val="28"/>
        </w:rPr>
      </w:pPr>
      <w:r w:rsidRPr="00DA2777">
        <w:rPr>
          <w:b/>
          <w:bCs/>
          <w:sz w:val="28"/>
          <w:szCs w:val="28"/>
        </w:rPr>
        <w:t>Secondary users</w:t>
      </w:r>
    </w:p>
    <w:p w14:paraId="0833E3DB" w14:textId="77777777" w:rsidR="00DA2777" w:rsidRPr="00DA2777" w:rsidRDefault="00DA2777" w:rsidP="00DA2777">
      <w:pPr>
        <w:rPr>
          <w:sz w:val="28"/>
          <w:szCs w:val="28"/>
        </w:rPr>
      </w:pPr>
      <w:r w:rsidRPr="00DA2777">
        <w:rPr>
          <w:b/>
          <w:bCs/>
          <w:sz w:val="28"/>
          <w:szCs w:val="28"/>
        </w:rPr>
        <w:t>Businesses and organizations</w:t>
      </w:r>
    </w:p>
    <w:p w14:paraId="49B9070C" w14:textId="77777777" w:rsidR="00DA2777" w:rsidRPr="00DA2777" w:rsidRDefault="00DA2777" w:rsidP="00DA2777">
      <w:pPr>
        <w:numPr>
          <w:ilvl w:val="0"/>
          <w:numId w:val="6"/>
        </w:numPr>
      </w:pPr>
      <w:r w:rsidRPr="00DA2777">
        <w:t>Brands looking for creators or collaborators.</w:t>
      </w:r>
    </w:p>
    <w:p w14:paraId="5A5043EE" w14:textId="77777777" w:rsidR="00DA2777" w:rsidRPr="00DA2777" w:rsidRDefault="00DA2777" w:rsidP="00DA2777">
      <w:pPr>
        <w:numPr>
          <w:ilvl w:val="0"/>
          <w:numId w:val="6"/>
        </w:numPr>
      </w:pPr>
      <w:r w:rsidRPr="00DA2777">
        <w:t>Companies looking for media-related solutions.</w:t>
      </w:r>
    </w:p>
    <w:p w14:paraId="544AE2DE" w14:textId="77777777" w:rsidR="00DA2777" w:rsidRPr="00DA2777" w:rsidRDefault="00DA2777" w:rsidP="00DA2777">
      <w:pPr>
        <w:rPr>
          <w:sz w:val="28"/>
          <w:szCs w:val="28"/>
        </w:rPr>
      </w:pPr>
      <w:r w:rsidRPr="00DA2777">
        <w:rPr>
          <w:b/>
          <w:bCs/>
          <w:sz w:val="28"/>
          <w:szCs w:val="28"/>
        </w:rPr>
        <w:lastRenderedPageBreak/>
        <w:t>Investors</w:t>
      </w:r>
    </w:p>
    <w:p w14:paraId="57EE3D95" w14:textId="77777777" w:rsidR="00DA2777" w:rsidRPr="00DA2777" w:rsidRDefault="00DA2777" w:rsidP="00DA2777">
      <w:pPr>
        <w:numPr>
          <w:ilvl w:val="0"/>
          <w:numId w:val="7"/>
        </w:numPr>
      </w:pPr>
      <w:r w:rsidRPr="00DA2777">
        <w:t>Individuals or organizations interested in supporting promising solutions.</w:t>
      </w:r>
    </w:p>
    <w:p w14:paraId="69BD5C49" w14:textId="77777777" w:rsidR="00DA2777" w:rsidRPr="00DA2777" w:rsidRDefault="00DA2777" w:rsidP="00DA2777">
      <w:pPr>
        <w:rPr>
          <w:sz w:val="28"/>
          <w:szCs w:val="28"/>
        </w:rPr>
      </w:pPr>
      <w:r w:rsidRPr="00DA2777">
        <w:rPr>
          <w:b/>
          <w:bCs/>
          <w:sz w:val="28"/>
          <w:szCs w:val="28"/>
        </w:rPr>
        <w:t>Collaborators</w:t>
      </w:r>
    </w:p>
    <w:p w14:paraId="208A5096" w14:textId="77777777" w:rsidR="00DA2777" w:rsidRPr="00DA2777" w:rsidRDefault="00DA2777" w:rsidP="00DA2777">
      <w:pPr>
        <w:numPr>
          <w:ilvl w:val="0"/>
          <w:numId w:val="8"/>
        </w:numPr>
      </w:pPr>
      <w:r w:rsidRPr="00DA2777">
        <w:t>Designers, marketers, creators, business partners and other people who can contribute to projects.</w:t>
      </w:r>
    </w:p>
    <w:p w14:paraId="75424BD4" w14:textId="77777777" w:rsidR="00DA2777" w:rsidRPr="00DA2777" w:rsidRDefault="00DA2777" w:rsidP="00DA2777">
      <w:pPr>
        <w:rPr>
          <w:sz w:val="28"/>
          <w:szCs w:val="28"/>
        </w:rPr>
      </w:pPr>
      <w:r w:rsidRPr="00DA2777">
        <w:rPr>
          <w:b/>
          <w:bCs/>
          <w:sz w:val="28"/>
          <w:szCs w:val="28"/>
        </w:rPr>
        <w:t>Potential buyers</w:t>
      </w:r>
    </w:p>
    <w:p w14:paraId="0B63ECD8" w14:textId="77777777" w:rsidR="00DA2777" w:rsidRPr="00DA2777" w:rsidRDefault="00DA2777" w:rsidP="00DA2777">
      <w:pPr>
        <w:numPr>
          <w:ilvl w:val="0"/>
          <w:numId w:val="9"/>
        </w:numPr>
      </w:pPr>
      <w:r w:rsidRPr="00DA2777">
        <w:t>Individuals or organizations interested in purchasing a solution, service, product, or business opportunity listed on the platform.</w:t>
      </w:r>
    </w:p>
    <w:p w14:paraId="1381D271" w14:textId="77777777" w:rsidR="00DA2777" w:rsidRPr="00DA2777" w:rsidRDefault="00DA2777" w:rsidP="00DA2777">
      <w:r w:rsidRPr="00DA2777">
        <w:pict w14:anchorId="30253F2E">
          <v:rect id="_x0000_i1236" style="width:0;height:1.5pt" o:hralign="center" o:hrstd="t" o:hr="t" fillcolor="#a0a0a0" stroked="f"/>
        </w:pict>
      </w:r>
    </w:p>
    <w:p w14:paraId="767306D3" w14:textId="77777777" w:rsidR="00DA2777" w:rsidRPr="00DA2777" w:rsidRDefault="00DA2777" w:rsidP="00DA2777">
      <w:pPr>
        <w:rPr>
          <w:b/>
          <w:bCs/>
          <w:sz w:val="28"/>
          <w:szCs w:val="28"/>
        </w:rPr>
      </w:pPr>
      <w:r w:rsidRPr="00DA2777">
        <w:rPr>
          <w:b/>
          <w:bCs/>
          <w:sz w:val="28"/>
          <w:szCs w:val="28"/>
        </w:rPr>
        <w:t>5. Core Product Value Proposition</w:t>
      </w:r>
    </w:p>
    <w:p w14:paraId="35D9BB53" w14:textId="77777777" w:rsidR="00DA2777" w:rsidRPr="00DA2777" w:rsidRDefault="00DA2777" w:rsidP="00DA2777">
      <w:proofErr w:type="spellStart"/>
      <w:r w:rsidRPr="00DA2777">
        <w:t>BridgeForward</w:t>
      </w:r>
      <w:proofErr w:type="spellEnd"/>
      <w:r w:rsidRPr="00DA2777">
        <w:t xml:space="preserve"> should answer a simple question:</w:t>
      </w:r>
    </w:p>
    <w:p w14:paraId="7CF41D90" w14:textId="77777777" w:rsidR="00DA2777" w:rsidRPr="00DA2777" w:rsidRDefault="00DA2777" w:rsidP="00DA2777">
      <w:r w:rsidRPr="00DA2777">
        <w:rPr>
          <w:b/>
          <w:bCs/>
        </w:rPr>
        <w:t>"How can I share my media on WhatsApp without unnecessarily compromising its quality?"</w:t>
      </w:r>
    </w:p>
    <w:p w14:paraId="3C1F2947" w14:textId="77777777" w:rsidR="00DA2777" w:rsidRPr="00DA2777" w:rsidRDefault="00DA2777" w:rsidP="00DA2777">
      <w:r w:rsidRPr="00DA2777">
        <w:t>The answer should feel simple:</w:t>
      </w:r>
    </w:p>
    <w:p w14:paraId="127F6E53" w14:textId="77777777" w:rsidR="00DA2777" w:rsidRPr="00DA2777" w:rsidRDefault="00DA2777" w:rsidP="00DA2777">
      <w:r w:rsidRPr="00DA2777">
        <w:rPr>
          <w:b/>
          <w:bCs/>
        </w:rPr>
        <w:t>Select → Prepare → Share</w:t>
      </w:r>
    </w:p>
    <w:p w14:paraId="3DB81E59" w14:textId="77777777" w:rsidR="00DA2777" w:rsidRPr="00DA2777" w:rsidRDefault="00DA2777" w:rsidP="00DA2777">
      <w:r w:rsidRPr="00DA2777">
        <w:t>The user should not need to understand how the process works behind the scenes.</w:t>
      </w:r>
    </w:p>
    <w:p w14:paraId="5B711F03" w14:textId="77777777" w:rsidR="00DA2777" w:rsidRPr="00DA2777" w:rsidRDefault="00DA2777" w:rsidP="00DA2777">
      <w:r w:rsidRPr="00DA2777">
        <w:pict w14:anchorId="1FF599AF">
          <v:rect id="_x0000_i1237" style="width:0;height:1.5pt" o:hralign="center" o:hrstd="t" o:hr="t" fillcolor="#a0a0a0" stroked="f"/>
        </w:pict>
      </w:r>
    </w:p>
    <w:p w14:paraId="1DBF9866" w14:textId="77777777" w:rsidR="00DA2777" w:rsidRPr="00DA2777" w:rsidRDefault="00DA2777" w:rsidP="00DA2777">
      <w:pPr>
        <w:rPr>
          <w:b/>
          <w:bCs/>
          <w:sz w:val="28"/>
          <w:szCs w:val="28"/>
        </w:rPr>
      </w:pPr>
      <w:r w:rsidRPr="00DA2777">
        <w:rPr>
          <w:b/>
          <w:bCs/>
          <w:sz w:val="28"/>
          <w:szCs w:val="28"/>
        </w:rPr>
        <w:t>6. Core User Experience</w:t>
      </w:r>
    </w:p>
    <w:p w14:paraId="5A464085" w14:textId="77777777" w:rsidR="00DA2777" w:rsidRPr="00DA2777" w:rsidRDefault="00DA2777" w:rsidP="00DA2777">
      <w:r w:rsidRPr="00DA2777">
        <w:t xml:space="preserve">The most important principle of </w:t>
      </w:r>
      <w:proofErr w:type="spellStart"/>
      <w:r w:rsidRPr="00DA2777">
        <w:t>BridgeForward</w:t>
      </w:r>
      <w:proofErr w:type="spellEnd"/>
      <w:r w:rsidRPr="00DA2777">
        <w:t xml:space="preserve"> is:</w:t>
      </w:r>
    </w:p>
    <w:p w14:paraId="54260263" w14:textId="77777777" w:rsidR="00DA2777" w:rsidRPr="00DA2777" w:rsidRDefault="00DA2777" w:rsidP="00DA2777">
      <w:r w:rsidRPr="00DA2777">
        <w:rPr>
          <w:b/>
          <w:bCs/>
        </w:rPr>
        <w:t>Make quality sharing simple, fast and effortless.</w:t>
      </w:r>
    </w:p>
    <w:p w14:paraId="51366229" w14:textId="77777777" w:rsidR="00DA2777" w:rsidRPr="00DA2777" w:rsidRDefault="00DA2777" w:rsidP="00DA2777">
      <w:r w:rsidRPr="00DA2777">
        <w:t>Users should have multiple convenient ways to bring media into the platform.</w:t>
      </w:r>
    </w:p>
    <w:p w14:paraId="2E60A2B3" w14:textId="77777777" w:rsidR="00DA2777" w:rsidRPr="00DA2777" w:rsidRDefault="00DA2777" w:rsidP="00DA2777">
      <w:pPr>
        <w:rPr>
          <w:b/>
          <w:bCs/>
          <w:sz w:val="28"/>
          <w:szCs w:val="28"/>
        </w:rPr>
      </w:pPr>
      <w:r w:rsidRPr="00DA2777">
        <w:rPr>
          <w:b/>
          <w:bCs/>
          <w:sz w:val="28"/>
          <w:szCs w:val="28"/>
        </w:rPr>
        <w:t>Option 1: Upload</w:t>
      </w:r>
    </w:p>
    <w:p w14:paraId="4C4E84C5" w14:textId="77777777" w:rsidR="00DA2777" w:rsidRPr="00DA2777" w:rsidRDefault="00DA2777" w:rsidP="00DA2777">
      <w:r w:rsidRPr="00DA2777">
        <w:t xml:space="preserve">The user opens </w:t>
      </w:r>
      <w:proofErr w:type="spellStart"/>
      <w:r w:rsidRPr="00DA2777">
        <w:t>BridgeForward</w:t>
      </w:r>
      <w:proofErr w:type="spellEnd"/>
      <w:r w:rsidRPr="00DA2777">
        <w:t xml:space="preserve"> and selects a photo or video from their device.</w:t>
      </w:r>
    </w:p>
    <w:p w14:paraId="7B4847F0" w14:textId="77777777" w:rsidR="00DA2777" w:rsidRPr="00DA2777" w:rsidRDefault="00DA2777" w:rsidP="00DA2777">
      <w:pPr>
        <w:rPr>
          <w:b/>
          <w:bCs/>
          <w:sz w:val="28"/>
          <w:szCs w:val="28"/>
        </w:rPr>
      </w:pPr>
      <w:r w:rsidRPr="00DA2777">
        <w:rPr>
          <w:b/>
          <w:bCs/>
          <w:sz w:val="28"/>
          <w:szCs w:val="28"/>
        </w:rPr>
        <w:t>Option 2: Select from device</w:t>
      </w:r>
    </w:p>
    <w:p w14:paraId="1EFCC23E" w14:textId="77777777" w:rsidR="00DA2777" w:rsidRPr="00DA2777" w:rsidRDefault="00DA2777" w:rsidP="00DA2777">
      <w:r w:rsidRPr="00DA2777">
        <w:t>The user can browse their media and select what they want to prepare.</w:t>
      </w:r>
    </w:p>
    <w:p w14:paraId="61B48855" w14:textId="77777777" w:rsidR="00DA2777" w:rsidRPr="00DA2777" w:rsidRDefault="00DA2777" w:rsidP="00DA2777">
      <w:pPr>
        <w:rPr>
          <w:b/>
          <w:bCs/>
          <w:sz w:val="28"/>
          <w:szCs w:val="28"/>
        </w:rPr>
      </w:pPr>
      <w:r w:rsidRPr="00DA2777">
        <w:rPr>
          <w:b/>
          <w:bCs/>
          <w:sz w:val="28"/>
          <w:szCs w:val="28"/>
        </w:rPr>
        <w:t xml:space="preserve">Option 3: Share to </w:t>
      </w:r>
      <w:proofErr w:type="spellStart"/>
      <w:r w:rsidRPr="00DA2777">
        <w:rPr>
          <w:b/>
          <w:bCs/>
          <w:sz w:val="28"/>
          <w:szCs w:val="28"/>
        </w:rPr>
        <w:t>BridgeForward</w:t>
      </w:r>
      <w:proofErr w:type="spellEnd"/>
    </w:p>
    <w:p w14:paraId="65DF0D7A" w14:textId="77777777" w:rsidR="00DA2777" w:rsidRPr="00DA2777" w:rsidRDefault="00DA2777" w:rsidP="00DA2777">
      <w:r w:rsidRPr="00DA2777">
        <w:t xml:space="preserve">The user can send media to </w:t>
      </w:r>
      <w:proofErr w:type="spellStart"/>
      <w:r w:rsidRPr="00DA2777">
        <w:t>BridgeForward</w:t>
      </w:r>
      <w:proofErr w:type="spellEnd"/>
      <w:r w:rsidRPr="00DA2777">
        <w:t xml:space="preserve"> from another application.</w:t>
      </w:r>
    </w:p>
    <w:p w14:paraId="3914F10A" w14:textId="77777777" w:rsidR="00DA2777" w:rsidRPr="00DA2777" w:rsidRDefault="00DA2777" w:rsidP="00DA2777">
      <w:pPr>
        <w:rPr>
          <w:b/>
          <w:bCs/>
          <w:sz w:val="28"/>
          <w:szCs w:val="28"/>
        </w:rPr>
      </w:pPr>
      <w:r w:rsidRPr="00DA2777">
        <w:rPr>
          <w:b/>
          <w:bCs/>
          <w:sz w:val="28"/>
          <w:szCs w:val="28"/>
        </w:rPr>
        <w:t>After selecting media</w:t>
      </w:r>
    </w:p>
    <w:p w14:paraId="736FDFCD" w14:textId="77777777" w:rsidR="00DA2777" w:rsidRPr="00DA2777" w:rsidRDefault="00DA2777" w:rsidP="00DA2777">
      <w:proofErr w:type="spellStart"/>
      <w:r w:rsidRPr="00DA2777">
        <w:lastRenderedPageBreak/>
        <w:t>BridgeForward</w:t>
      </w:r>
      <w:proofErr w:type="spellEnd"/>
      <w:r w:rsidRPr="00DA2777">
        <w:t xml:space="preserve"> prepares the media for WhatsApp.</w:t>
      </w:r>
    </w:p>
    <w:p w14:paraId="25E9AD24" w14:textId="77777777" w:rsidR="00DA2777" w:rsidRPr="00DA2777" w:rsidRDefault="00DA2777" w:rsidP="00DA2777">
      <w:r w:rsidRPr="00DA2777">
        <w:t>The user then sees clear actions such as:</w:t>
      </w:r>
    </w:p>
    <w:p w14:paraId="10A406B0" w14:textId="77777777" w:rsidR="00DA2777" w:rsidRPr="00DA2777" w:rsidRDefault="00DA2777" w:rsidP="00DA2777">
      <w:r w:rsidRPr="00DA2777">
        <w:rPr>
          <w:b/>
          <w:bCs/>
        </w:rPr>
        <w:t>Share to WhatsApp</w:t>
      </w:r>
    </w:p>
    <w:p w14:paraId="7FA141C9" w14:textId="77777777" w:rsidR="00DA2777" w:rsidRPr="00DA2777" w:rsidRDefault="00DA2777" w:rsidP="00DA2777">
      <w:r w:rsidRPr="00DA2777">
        <w:rPr>
          <w:b/>
          <w:bCs/>
        </w:rPr>
        <w:t>Save to device</w:t>
      </w:r>
    </w:p>
    <w:p w14:paraId="6865B088" w14:textId="77777777" w:rsidR="00DA2777" w:rsidRPr="00DA2777" w:rsidRDefault="00DA2777" w:rsidP="00DA2777">
      <w:r w:rsidRPr="00DA2777">
        <w:rPr>
          <w:b/>
          <w:bCs/>
        </w:rPr>
        <w:t>Share elsewhere</w:t>
      </w:r>
    </w:p>
    <w:p w14:paraId="20323CA2" w14:textId="77777777" w:rsidR="00DA2777" w:rsidRPr="00DA2777" w:rsidRDefault="00DA2777" w:rsidP="00DA2777">
      <w:r w:rsidRPr="00DA2777">
        <w:rPr>
          <w:b/>
          <w:bCs/>
        </w:rPr>
        <w:t>Do it later</w:t>
      </w:r>
    </w:p>
    <w:p w14:paraId="424CC38E" w14:textId="77777777" w:rsidR="00DA2777" w:rsidRPr="00DA2777" w:rsidRDefault="00DA2777" w:rsidP="00DA2777">
      <w:r w:rsidRPr="00DA2777">
        <w:t xml:space="preserve">WhatsApp should remain the primary sharing option because it is the original problem </w:t>
      </w:r>
      <w:proofErr w:type="spellStart"/>
      <w:r w:rsidRPr="00DA2777">
        <w:t>BridgeForward</w:t>
      </w:r>
      <w:proofErr w:type="spellEnd"/>
      <w:r w:rsidRPr="00DA2777">
        <w:t xml:space="preserve"> is solving.</w:t>
      </w:r>
    </w:p>
    <w:p w14:paraId="15F6FAFA" w14:textId="77777777" w:rsidR="00DA2777" w:rsidRPr="00DA2777" w:rsidRDefault="00DA2777" w:rsidP="00DA2777">
      <w:r w:rsidRPr="00DA2777">
        <w:pict w14:anchorId="2C159D7A">
          <v:rect id="_x0000_i1238" style="width:0;height:1.5pt" o:hralign="center" o:hrstd="t" o:hr="t" fillcolor="#a0a0a0" stroked="f"/>
        </w:pict>
      </w:r>
    </w:p>
    <w:p w14:paraId="3F06FADF" w14:textId="77777777" w:rsidR="00DA2777" w:rsidRPr="00DA2777" w:rsidRDefault="00DA2777" w:rsidP="00DA2777">
      <w:pPr>
        <w:rPr>
          <w:b/>
          <w:bCs/>
          <w:sz w:val="28"/>
          <w:szCs w:val="28"/>
        </w:rPr>
      </w:pPr>
      <w:r w:rsidRPr="00DA2777">
        <w:rPr>
          <w:b/>
          <w:bCs/>
          <w:sz w:val="28"/>
          <w:szCs w:val="28"/>
        </w:rPr>
        <w:t>7. Main Features</w:t>
      </w:r>
    </w:p>
    <w:p w14:paraId="09D323BE" w14:textId="77777777" w:rsidR="00DA2777" w:rsidRPr="00DA2777" w:rsidRDefault="00DA2777" w:rsidP="00DA2777">
      <w:pPr>
        <w:rPr>
          <w:b/>
          <w:bCs/>
          <w:sz w:val="28"/>
          <w:szCs w:val="28"/>
        </w:rPr>
      </w:pPr>
      <w:r w:rsidRPr="00DA2777">
        <w:rPr>
          <w:b/>
          <w:bCs/>
          <w:sz w:val="28"/>
          <w:szCs w:val="28"/>
        </w:rPr>
        <w:t>Feature 1: Media Quality Preservation</w:t>
      </w:r>
    </w:p>
    <w:p w14:paraId="040EE4A1" w14:textId="77777777" w:rsidR="00DA2777" w:rsidRPr="00DA2777" w:rsidRDefault="00DA2777" w:rsidP="00DA2777">
      <w:r w:rsidRPr="00DA2777">
        <w:t xml:space="preserve">Users can bring photos and videos into </w:t>
      </w:r>
      <w:proofErr w:type="spellStart"/>
      <w:r w:rsidRPr="00DA2777">
        <w:t>BridgeForward</w:t>
      </w:r>
      <w:proofErr w:type="spellEnd"/>
      <w:r w:rsidRPr="00DA2777">
        <w:t xml:space="preserve"> and prepare them for WhatsApp sharing.</w:t>
      </w:r>
    </w:p>
    <w:p w14:paraId="4A65953B" w14:textId="77777777" w:rsidR="00DA2777" w:rsidRPr="00DA2777" w:rsidRDefault="00DA2777" w:rsidP="00DA2777">
      <w:r w:rsidRPr="00DA2777">
        <w:t>The experience should focus on preserving visual quality while keeping the process simple.</w:t>
      </w:r>
    </w:p>
    <w:p w14:paraId="361AE0BC" w14:textId="77777777" w:rsidR="00DA2777" w:rsidRPr="00DA2777" w:rsidRDefault="00DA2777" w:rsidP="00DA2777">
      <w:r w:rsidRPr="00DA2777">
        <w:t>Users should not need to understand technical settings.</w:t>
      </w:r>
    </w:p>
    <w:p w14:paraId="402C6024" w14:textId="77777777" w:rsidR="00DA2777" w:rsidRPr="00DA2777" w:rsidRDefault="00DA2777" w:rsidP="00DA2777">
      <w:r w:rsidRPr="00DA2777">
        <w:pict w14:anchorId="54470F0F">
          <v:rect id="_x0000_i1239" style="width:0;height:1.5pt" o:hralign="center" o:hrstd="t" o:hr="t" fillcolor="#a0a0a0" stroked="f"/>
        </w:pict>
      </w:r>
    </w:p>
    <w:p w14:paraId="017128BD" w14:textId="77777777" w:rsidR="00DA2777" w:rsidRPr="00DA2777" w:rsidRDefault="00DA2777" w:rsidP="00DA2777">
      <w:pPr>
        <w:rPr>
          <w:b/>
          <w:bCs/>
          <w:sz w:val="28"/>
          <w:szCs w:val="28"/>
        </w:rPr>
      </w:pPr>
      <w:r w:rsidRPr="00DA2777">
        <w:rPr>
          <w:b/>
          <w:bCs/>
          <w:sz w:val="28"/>
          <w:szCs w:val="28"/>
        </w:rPr>
        <w:t>Feature 2: Multiple Media Entry Options</w:t>
      </w:r>
    </w:p>
    <w:p w14:paraId="6D347E19" w14:textId="77777777" w:rsidR="00DA2777" w:rsidRPr="00DA2777" w:rsidRDefault="00DA2777" w:rsidP="00DA2777">
      <w:r w:rsidRPr="00DA2777">
        <w:t>Users should be able to:</w:t>
      </w:r>
    </w:p>
    <w:p w14:paraId="11D68211" w14:textId="77777777" w:rsidR="00DA2777" w:rsidRPr="00DA2777" w:rsidRDefault="00DA2777" w:rsidP="00DA2777">
      <w:pPr>
        <w:numPr>
          <w:ilvl w:val="0"/>
          <w:numId w:val="10"/>
        </w:numPr>
      </w:pPr>
      <w:r w:rsidRPr="00DA2777">
        <w:t>Upload media.</w:t>
      </w:r>
    </w:p>
    <w:p w14:paraId="6D48844A" w14:textId="77777777" w:rsidR="00DA2777" w:rsidRPr="00DA2777" w:rsidRDefault="00DA2777" w:rsidP="00DA2777">
      <w:pPr>
        <w:numPr>
          <w:ilvl w:val="0"/>
          <w:numId w:val="10"/>
        </w:numPr>
      </w:pPr>
      <w:r w:rsidRPr="00DA2777">
        <w:t>Select media from their device.</w:t>
      </w:r>
    </w:p>
    <w:p w14:paraId="1207FAFB" w14:textId="77777777" w:rsidR="00DA2777" w:rsidRPr="00DA2777" w:rsidRDefault="00DA2777" w:rsidP="00DA2777">
      <w:pPr>
        <w:numPr>
          <w:ilvl w:val="0"/>
          <w:numId w:val="10"/>
        </w:numPr>
      </w:pPr>
      <w:r w:rsidRPr="00DA2777">
        <w:t xml:space="preserve">Share media directly to </w:t>
      </w:r>
      <w:proofErr w:type="spellStart"/>
      <w:r w:rsidRPr="00DA2777">
        <w:t>BridgeForward</w:t>
      </w:r>
      <w:proofErr w:type="spellEnd"/>
      <w:r w:rsidRPr="00DA2777">
        <w:t xml:space="preserve"> from another application.</w:t>
      </w:r>
    </w:p>
    <w:p w14:paraId="57341878" w14:textId="77777777" w:rsidR="00DA2777" w:rsidRPr="00DA2777" w:rsidRDefault="00DA2777" w:rsidP="00DA2777">
      <w:r w:rsidRPr="00DA2777">
        <w:t>This gives users flexibility and makes the product easier to use.</w:t>
      </w:r>
    </w:p>
    <w:p w14:paraId="049B90A9" w14:textId="77777777" w:rsidR="00DA2777" w:rsidRPr="00DA2777" w:rsidRDefault="00DA2777" w:rsidP="00DA2777">
      <w:r w:rsidRPr="00DA2777">
        <w:pict w14:anchorId="4519A610">
          <v:rect id="_x0000_i1240" style="width:0;height:1.5pt" o:hralign="center" o:hrstd="t" o:hr="t" fillcolor="#a0a0a0" stroked="f"/>
        </w:pict>
      </w:r>
    </w:p>
    <w:p w14:paraId="5F09476F" w14:textId="77777777" w:rsidR="00DA2777" w:rsidRPr="00DA2777" w:rsidRDefault="00DA2777" w:rsidP="00DA2777">
      <w:pPr>
        <w:rPr>
          <w:b/>
          <w:bCs/>
          <w:sz w:val="28"/>
          <w:szCs w:val="28"/>
        </w:rPr>
      </w:pPr>
      <w:r w:rsidRPr="00DA2777">
        <w:rPr>
          <w:b/>
          <w:bCs/>
          <w:sz w:val="28"/>
          <w:szCs w:val="28"/>
        </w:rPr>
        <w:t>Feature 3: WhatsApp Sharing</w:t>
      </w:r>
    </w:p>
    <w:p w14:paraId="02065554" w14:textId="77777777" w:rsidR="00DA2777" w:rsidRPr="00DA2777" w:rsidRDefault="00DA2777" w:rsidP="00DA2777">
      <w:r w:rsidRPr="00DA2777">
        <w:t>After preparing media, users should have a prominent:</w:t>
      </w:r>
    </w:p>
    <w:p w14:paraId="48042F7D" w14:textId="77777777" w:rsidR="00DA2777" w:rsidRPr="00DA2777" w:rsidRDefault="00DA2777" w:rsidP="00DA2777">
      <w:r w:rsidRPr="00DA2777">
        <w:rPr>
          <w:b/>
          <w:bCs/>
        </w:rPr>
        <w:t>"Share to WhatsApp"</w:t>
      </w:r>
    </w:p>
    <w:p w14:paraId="639E9C30" w14:textId="77777777" w:rsidR="00DA2777" w:rsidRPr="00DA2777" w:rsidRDefault="00DA2777" w:rsidP="00DA2777">
      <w:r w:rsidRPr="00DA2777">
        <w:t>action.</w:t>
      </w:r>
    </w:p>
    <w:p w14:paraId="56DABCBF" w14:textId="77777777" w:rsidR="00DA2777" w:rsidRPr="00DA2777" w:rsidRDefault="00DA2777" w:rsidP="00DA2777">
      <w:r w:rsidRPr="00DA2777">
        <w:lastRenderedPageBreak/>
        <w:t>The goal is to reduce the number of steps between selecting the media and posting it.</w:t>
      </w:r>
    </w:p>
    <w:p w14:paraId="2087C707" w14:textId="77777777" w:rsidR="00DA2777" w:rsidRPr="00DA2777" w:rsidRDefault="00DA2777" w:rsidP="00DA2777">
      <w:r w:rsidRPr="00DA2777">
        <w:pict w14:anchorId="04049812">
          <v:rect id="_x0000_i1241" style="width:0;height:1.5pt" o:hralign="center" o:hrstd="t" o:hr="t" fillcolor="#a0a0a0" stroked="f"/>
        </w:pict>
      </w:r>
    </w:p>
    <w:p w14:paraId="13EB10A4" w14:textId="77777777" w:rsidR="00DA2777" w:rsidRPr="00DA2777" w:rsidRDefault="00DA2777" w:rsidP="00DA2777">
      <w:pPr>
        <w:rPr>
          <w:b/>
          <w:bCs/>
          <w:sz w:val="28"/>
          <w:szCs w:val="28"/>
        </w:rPr>
      </w:pPr>
      <w:r w:rsidRPr="00DA2777">
        <w:rPr>
          <w:b/>
          <w:bCs/>
          <w:sz w:val="28"/>
          <w:szCs w:val="28"/>
        </w:rPr>
        <w:t>Feature 4: Save Improved Media</w:t>
      </w:r>
    </w:p>
    <w:p w14:paraId="3BEA26CA" w14:textId="77777777" w:rsidR="00DA2777" w:rsidRPr="00DA2777" w:rsidRDefault="00DA2777" w:rsidP="00DA2777">
      <w:r w:rsidRPr="00DA2777">
        <w:t>Users should be able to save their prepared media to their device.</w:t>
      </w:r>
    </w:p>
    <w:p w14:paraId="20DEEA9A" w14:textId="77777777" w:rsidR="00DA2777" w:rsidRPr="00DA2777" w:rsidRDefault="00DA2777" w:rsidP="00DA2777">
      <w:r w:rsidRPr="00DA2777">
        <w:t>This is useful when they want to:</w:t>
      </w:r>
    </w:p>
    <w:p w14:paraId="22DAD9E8" w14:textId="77777777" w:rsidR="00DA2777" w:rsidRPr="00DA2777" w:rsidRDefault="00DA2777" w:rsidP="00DA2777">
      <w:pPr>
        <w:numPr>
          <w:ilvl w:val="0"/>
          <w:numId w:val="11"/>
        </w:numPr>
      </w:pPr>
      <w:r w:rsidRPr="00DA2777">
        <w:t>Post later.</w:t>
      </w:r>
    </w:p>
    <w:p w14:paraId="40E66974" w14:textId="77777777" w:rsidR="00DA2777" w:rsidRPr="00DA2777" w:rsidRDefault="00DA2777" w:rsidP="00DA2777">
      <w:pPr>
        <w:numPr>
          <w:ilvl w:val="0"/>
          <w:numId w:val="11"/>
        </w:numPr>
      </w:pPr>
      <w:r w:rsidRPr="00DA2777">
        <w:t>Use the media somewhere else.</w:t>
      </w:r>
    </w:p>
    <w:p w14:paraId="62686E9D" w14:textId="77777777" w:rsidR="00DA2777" w:rsidRPr="00DA2777" w:rsidRDefault="00DA2777" w:rsidP="00DA2777">
      <w:pPr>
        <w:numPr>
          <w:ilvl w:val="0"/>
          <w:numId w:val="11"/>
        </w:numPr>
      </w:pPr>
      <w:r w:rsidRPr="00DA2777">
        <w:t>Keep a prepared version.</w:t>
      </w:r>
    </w:p>
    <w:p w14:paraId="5B687751" w14:textId="77777777" w:rsidR="00DA2777" w:rsidRPr="00DA2777" w:rsidRDefault="00DA2777" w:rsidP="00DA2777">
      <w:pPr>
        <w:numPr>
          <w:ilvl w:val="0"/>
          <w:numId w:val="11"/>
        </w:numPr>
      </w:pPr>
      <w:r w:rsidRPr="00DA2777">
        <w:t>Share it with another person.</w:t>
      </w:r>
    </w:p>
    <w:p w14:paraId="51B6490C" w14:textId="77777777" w:rsidR="00DA2777" w:rsidRPr="00DA2777" w:rsidRDefault="00DA2777" w:rsidP="00DA2777">
      <w:r w:rsidRPr="00DA2777">
        <w:pict w14:anchorId="3F4A9F5D">
          <v:rect id="_x0000_i1242" style="width:0;height:1.5pt" o:hralign="center" o:hrstd="t" o:hr="t" fillcolor="#a0a0a0" stroked="f"/>
        </w:pict>
      </w:r>
    </w:p>
    <w:p w14:paraId="591D3D68" w14:textId="77777777" w:rsidR="00DA2777" w:rsidRPr="00DA2777" w:rsidRDefault="00DA2777" w:rsidP="00DA2777">
      <w:pPr>
        <w:rPr>
          <w:b/>
          <w:bCs/>
          <w:sz w:val="28"/>
          <w:szCs w:val="28"/>
        </w:rPr>
      </w:pPr>
      <w:r w:rsidRPr="00DA2777">
        <w:rPr>
          <w:b/>
          <w:bCs/>
          <w:sz w:val="28"/>
          <w:szCs w:val="28"/>
        </w:rPr>
        <w:t>Feature 5: Share Elsewhere</w:t>
      </w:r>
    </w:p>
    <w:p w14:paraId="51C995C6" w14:textId="77777777" w:rsidR="00DA2777" w:rsidRPr="00DA2777" w:rsidRDefault="00DA2777" w:rsidP="00DA2777">
      <w:r w:rsidRPr="00DA2777">
        <w:t>Although WhatsApp is the main focus, users should be able to share their prepared media elsewhere.</w:t>
      </w:r>
    </w:p>
    <w:p w14:paraId="3D83A259" w14:textId="77777777" w:rsidR="00DA2777" w:rsidRPr="00DA2777" w:rsidRDefault="00DA2777" w:rsidP="00DA2777">
      <w:r w:rsidRPr="00DA2777">
        <w:t>Possible destinations can include other social platforms and messaging applications.</w:t>
      </w:r>
    </w:p>
    <w:p w14:paraId="7DF80CDD" w14:textId="77777777" w:rsidR="00DA2777" w:rsidRPr="00DA2777" w:rsidRDefault="00DA2777" w:rsidP="00DA2777">
      <w:r w:rsidRPr="00DA2777">
        <w:t xml:space="preserve">This gives </w:t>
      </w:r>
      <w:proofErr w:type="spellStart"/>
      <w:r w:rsidRPr="00DA2777">
        <w:t>BridgeForward</w:t>
      </w:r>
      <w:proofErr w:type="spellEnd"/>
      <w:r w:rsidRPr="00DA2777">
        <w:t xml:space="preserve"> value beyond a single platform.</w:t>
      </w:r>
    </w:p>
    <w:p w14:paraId="30128700" w14:textId="77777777" w:rsidR="00DA2777" w:rsidRPr="00DA2777" w:rsidRDefault="00DA2777" w:rsidP="00DA2777">
      <w:r w:rsidRPr="00DA2777">
        <w:pict w14:anchorId="2CD08ECC">
          <v:rect id="_x0000_i1243" style="width:0;height:1.5pt" o:hralign="center" o:hrstd="t" o:hr="t" fillcolor="#a0a0a0" stroked="f"/>
        </w:pict>
      </w:r>
    </w:p>
    <w:p w14:paraId="51D1E9A2" w14:textId="77777777" w:rsidR="00DA2777" w:rsidRPr="00DA2777" w:rsidRDefault="00DA2777" w:rsidP="00DA2777">
      <w:pPr>
        <w:rPr>
          <w:b/>
          <w:bCs/>
          <w:sz w:val="28"/>
          <w:szCs w:val="28"/>
        </w:rPr>
      </w:pPr>
      <w:r w:rsidRPr="00DA2777">
        <w:rPr>
          <w:b/>
          <w:bCs/>
          <w:sz w:val="28"/>
          <w:szCs w:val="28"/>
        </w:rPr>
        <w:t>8. Media History</w:t>
      </w:r>
    </w:p>
    <w:p w14:paraId="7CFCD57F" w14:textId="77777777" w:rsidR="00DA2777" w:rsidRPr="00DA2777" w:rsidRDefault="00DA2777" w:rsidP="00DA2777">
      <w:r w:rsidRPr="00DA2777">
        <w:t>Users should have a simple history showing media they have previously prepared.</w:t>
      </w:r>
    </w:p>
    <w:p w14:paraId="0A976DB0" w14:textId="77777777" w:rsidR="00DA2777" w:rsidRPr="00DA2777" w:rsidRDefault="00DA2777" w:rsidP="00DA2777">
      <w:r w:rsidRPr="00DA2777">
        <w:t>For example:</w:t>
      </w:r>
    </w:p>
    <w:p w14:paraId="6E57B8D9" w14:textId="77777777" w:rsidR="00DA2777" w:rsidRPr="00DA2777" w:rsidRDefault="00DA2777" w:rsidP="00DA2777">
      <w:r w:rsidRPr="00DA2777">
        <w:rPr>
          <w:b/>
          <w:bCs/>
        </w:rPr>
        <w:t>Recent Media</w:t>
      </w:r>
    </w:p>
    <w:p w14:paraId="365B5AB6" w14:textId="77777777" w:rsidR="00DA2777" w:rsidRPr="00DA2777" w:rsidRDefault="00DA2777" w:rsidP="00DA2777">
      <w:pPr>
        <w:numPr>
          <w:ilvl w:val="0"/>
          <w:numId w:val="12"/>
        </w:numPr>
      </w:pPr>
      <w:r w:rsidRPr="00DA2777">
        <w:t>Video — Today</w:t>
      </w:r>
    </w:p>
    <w:p w14:paraId="69B3D7F3" w14:textId="77777777" w:rsidR="00DA2777" w:rsidRPr="00DA2777" w:rsidRDefault="00DA2777" w:rsidP="00DA2777">
      <w:pPr>
        <w:numPr>
          <w:ilvl w:val="0"/>
          <w:numId w:val="12"/>
        </w:numPr>
      </w:pPr>
      <w:r w:rsidRPr="00DA2777">
        <w:t>Photo — Yesterday</w:t>
      </w:r>
    </w:p>
    <w:p w14:paraId="33706B55" w14:textId="77777777" w:rsidR="00DA2777" w:rsidRPr="00DA2777" w:rsidRDefault="00DA2777" w:rsidP="00DA2777">
      <w:pPr>
        <w:numPr>
          <w:ilvl w:val="0"/>
          <w:numId w:val="12"/>
        </w:numPr>
      </w:pPr>
      <w:r w:rsidRPr="00DA2777">
        <w:t>Video — 3 days ago</w:t>
      </w:r>
    </w:p>
    <w:p w14:paraId="7AD25E7D" w14:textId="77777777" w:rsidR="00DA2777" w:rsidRPr="00DA2777" w:rsidRDefault="00DA2777" w:rsidP="00DA2777">
      <w:r w:rsidRPr="00DA2777">
        <w:t>Users should be able to access previously prepared media without having to repeat the entire process.</w:t>
      </w:r>
    </w:p>
    <w:p w14:paraId="737FCD9B" w14:textId="77777777" w:rsidR="00DA2777" w:rsidRPr="00DA2777" w:rsidRDefault="00DA2777" w:rsidP="00DA2777">
      <w:r w:rsidRPr="00DA2777">
        <w:pict w14:anchorId="5803040C">
          <v:rect id="_x0000_i1244" style="width:0;height:1.5pt" o:hralign="center" o:hrstd="t" o:hr="t" fillcolor="#a0a0a0" stroked="f"/>
        </w:pict>
      </w:r>
    </w:p>
    <w:p w14:paraId="08FF983E" w14:textId="77777777" w:rsidR="00DA2777" w:rsidRPr="00DA2777" w:rsidRDefault="00DA2777" w:rsidP="00DA2777">
      <w:pPr>
        <w:rPr>
          <w:b/>
          <w:bCs/>
          <w:sz w:val="28"/>
          <w:szCs w:val="28"/>
        </w:rPr>
      </w:pPr>
      <w:r w:rsidRPr="00DA2777">
        <w:rPr>
          <w:b/>
          <w:bCs/>
          <w:sz w:val="28"/>
          <w:szCs w:val="28"/>
        </w:rPr>
        <w:t>9. User Account</w:t>
      </w:r>
    </w:p>
    <w:p w14:paraId="50802969" w14:textId="77777777" w:rsidR="00DA2777" w:rsidRPr="00DA2777" w:rsidRDefault="00DA2777" w:rsidP="00DA2777">
      <w:r w:rsidRPr="00DA2777">
        <w:t>Users should have a simple profile.</w:t>
      </w:r>
    </w:p>
    <w:p w14:paraId="5FC18566" w14:textId="77777777" w:rsidR="00DA2777" w:rsidRPr="00DA2777" w:rsidRDefault="00DA2777" w:rsidP="00DA2777">
      <w:r w:rsidRPr="00DA2777">
        <w:lastRenderedPageBreak/>
        <w:t>The profile can contain:</w:t>
      </w:r>
    </w:p>
    <w:p w14:paraId="1E27753F" w14:textId="77777777" w:rsidR="00DA2777" w:rsidRPr="00DA2777" w:rsidRDefault="00DA2777" w:rsidP="00DA2777">
      <w:pPr>
        <w:numPr>
          <w:ilvl w:val="0"/>
          <w:numId w:val="13"/>
        </w:numPr>
      </w:pPr>
      <w:r w:rsidRPr="00DA2777">
        <w:t>Name</w:t>
      </w:r>
    </w:p>
    <w:p w14:paraId="6AC9A788" w14:textId="77777777" w:rsidR="00DA2777" w:rsidRPr="00DA2777" w:rsidRDefault="00DA2777" w:rsidP="00DA2777">
      <w:pPr>
        <w:numPr>
          <w:ilvl w:val="0"/>
          <w:numId w:val="13"/>
        </w:numPr>
      </w:pPr>
      <w:r w:rsidRPr="00DA2777">
        <w:t>Profile photo</w:t>
      </w:r>
    </w:p>
    <w:p w14:paraId="552D0EB5" w14:textId="77777777" w:rsidR="00DA2777" w:rsidRPr="00DA2777" w:rsidRDefault="00DA2777" w:rsidP="00DA2777">
      <w:pPr>
        <w:numPr>
          <w:ilvl w:val="0"/>
          <w:numId w:val="13"/>
        </w:numPr>
      </w:pPr>
      <w:r w:rsidRPr="00DA2777">
        <w:t>Account information</w:t>
      </w:r>
    </w:p>
    <w:p w14:paraId="3C9A0ACC" w14:textId="77777777" w:rsidR="00DA2777" w:rsidRPr="00DA2777" w:rsidRDefault="00DA2777" w:rsidP="00DA2777">
      <w:pPr>
        <w:numPr>
          <w:ilvl w:val="0"/>
          <w:numId w:val="13"/>
        </w:numPr>
      </w:pPr>
      <w:r w:rsidRPr="00DA2777">
        <w:t>Media activity</w:t>
      </w:r>
    </w:p>
    <w:p w14:paraId="7C9D142A" w14:textId="77777777" w:rsidR="00DA2777" w:rsidRPr="00DA2777" w:rsidRDefault="00DA2777" w:rsidP="00DA2777">
      <w:pPr>
        <w:numPr>
          <w:ilvl w:val="0"/>
          <w:numId w:val="13"/>
        </w:numPr>
      </w:pPr>
      <w:r w:rsidRPr="00DA2777">
        <w:t>Saved media</w:t>
      </w:r>
    </w:p>
    <w:p w14:paraId="311B8A37" w14:textId="77777777" w:rsidR="00DA2777" w:rsidRPr="00DA2777" w:rsidRDefault="00DA2777" w:rsidP="00DA2777">
      <w:pPr>
        <w:numPr>
          <w:ilvl w:val="0"/>
          <w:numId w:val="13"/>
        </w:numPr>
      </w:pPr>
      <w:r w:rsidRPr="00DA2777">
        <w:t>Connections</w:t>
      </w:r>
    </w:p>
    <w:p w14:paraId="08923CAC" w14:textId="77777777" w:rsidR="00DA2777" w:rsidRPr="00DA2777" w:rsidRDefault="00DA2777" w:rsidP="00DA2777">
      <w:pPr>
        <w:numPr>
          <w:ilvl w:val="0"/>
          <w:numId w:val="13"/>
        </w:numPr>
      </w:pPr>
      <w:r w:rsidRPr="00DA2777">
        <w:t>Opportunities</w:t>
      </w:r>
    </w:p>
    <w:p w14:paraId="6D2E3A0B" w14:textId="77777777" w:rsidR="00DA2777" w:rsidRPr="00DA2777" w:rsidRDefault="00DA2777" w:rsidP="00DA2777">
      <w:pPr>
        <w:numPr>
          <w:ilvl w:val="0"/>
          <w:numId w:val="13"/>
        </w:numPr>
      </w:pPr>
      <w:r w:rsidRPr="00DA2777">
        <w:t>Notifications</w:t>
      </w:r>
    </w:p>
    <w:p w14:paraId="2175B49B" w14:textId="77777777" w:rsidR="00DA2777" w:rsidRPr="00DA2777" w:rsidRDefault="00DA2777" w:rsidP="00DA2777">
      <w:r w:rsidRPr="00DA2777">
        <w:t>The account experience should remain simple for ordinary users.</w:t>
      </w:r>
    </w:p>
    <w:p w14:paraId="3B9E547B" w14:textId="77777777" w:rsidR="00DA2777" w:rsidRPr="00DA2777" w:rsidRDefault="00DA2777" w:rsidP="00DA2777">
      <w:r w:rsidRPr="00DA2777">
        <w:pict w14:anchorId="06BF1555">
          <v:rect id="_x0000_i1245" style="width:0;height:1.5pt" o:hralign="center" o:hrstd="t" o:hr="t" fillcolor="#a0a0a0" stroked="f"/>
        </w:pict>
      </w:r>
    </w:p>
    <w:p w14:paraId="441BD909" w14:textId="77777777" w:rsidR="00DA2777" w:rsidRPr="00DA2777" w:rsidRDefault="00DA2777" w:rsidP="00DA2777">
      <w:pPr>
        <w:rPr>
          <w:b/>
          <w:bCs/>
          <w:sz w:val="28"/>
          <w:szCs w:val="28"/>
        </w:rPr>
      </w:pPr>
      <w:r w:rsidRPr="00DA2777">
        <w:rPr>
          <w:b/>
          <w:bCs/>
          <w:sz w:val="28"/>
          <w:szCs w:val="28"/>
        </w:rPr>
        <w:t xml:space="preserve">10. </w:t>
      </w:r>
      <w:proofErr w:type="spellStart"/>
      <w:r w:rsidRPr="00DA2777">
        <w:rPr>
          <w:b/>
          <w:bCs/>
          <w:sz w:val="28"/>
          <w:szCs w:val="28"/>
        </w:rPr>
        <w:t>BridgeForward</w:t>
      </w:r>
      <w:proofErr w:type="spellEnd"/>
      <w:r w:rsidRPr="00DA2777">
        <w:rPr>
          <w:b/>
          <w:bCs/>
          <w:sz w:val="28"/>
          <w:szCs w:val="28"/>
        </w:rPr>
        <w:t xml:space="preserve"> Opportunity Platform</w:t>
      </w:r>
    </w:p>
    <w:p w14:paraId="7B620CC0" w14:textId="77777777" w:rsidR="00DA2777" w:rsidRPr="00DA2777" w:rsidRDefault="00DA2777" w:rsidP="00DA2777">
      <w:r w:rsidRPr="00DA2777">
        <w:t xml:space="preserve">This is where </w:t>
      </w:r>
      <w:proofErr w:type="spellStart"/>
      <w:r w:rsidRPr="00DA2777">
        <w:t>BridgeForward</w:t>
      </w:r>
      <w:proofErr w:type="spellEnd"/>
      <w:r w:rsidRPr="00DA2777">
        <w:t xml:space="preserve"> expands beyond media quality.</w:t>
      </w:r>
    </w:p>
    <w:p w14:paraId="7B9023D2" w14:textId="77777777" w:rsidR="00DA2777" w:rsidRPr="00DA2777" w:rsidRDefault="00DA2777" w:rsidP="00DA2777">
      <w:r w:rsidRPr="00DA2777">
        <w:t>The platform should eventually allow people to discover and connect with opportunities.</w:t>
      </w:r>
    </w:p>
    <w:p w14:paraId="63BB3C14" w14:textId="77777777" w:rsidR="00DA2777" w:rsidRPr="00DA2777" w:rsidRDefault="00DA2777" w:rsidP="00DA2777">
      <w:pPr>
        <w:rPr>
          <w:b/>
          <w:bCs/>
          <w:sz w:val="28"/>
          <w:szCs w:val="28"/>
        </w:rPr>
      </w:pPr>
      <w:r w:rsidRPr="00DA2777">
        <w:rPr>
          <w:b/>
          <w:bCs/>
          <w:sz w:val="28"/>
          <w:szCs w:val="28"/>
        </w:rPr>
        <w:t>Investors</w:t>
      </w:r>
    </w:p>
    <w:p w14:paraId="20FCB0CC" w14:textId="77777777" w:rsidR="00DA2777" w:rsidRPr="00DA2777" w:rsidRDefault="00DA2777" w:rsidP="00DA2777">
      <w:r w:rsidRPr="00DA2777">
        <w:t>Investors can discover promising:</w:t>
      </w:r>
    </w:p>
    <w:p w14:paraId="19173A4F" w14:textId="77777777" w:rsidR="00DA2777" w:rsidRPr="00DA2777" w:rsidRDefault="00DA2777" w:rsidP="00DA2777">
      <w:pPr>
        <w:numPr>
          <w:ilvl w:val="0"/>
          <w:numId w:val="14"/>
        </w:numPr>
      </w:pPr>
      <w:r w:rsidRPr="00DA2777">
        <w:t>Products</w:t>
      </w:r>
    </w:p>
    <w:p w14:paraId="2B24A505" w14:textId="77777777" w:rsidR="00DA2777" w:rsidRPr="00DA2777" w:rsidRDefault="00DA2777" w:rsidP="00DA2777">
      <w:pPr>
        <w:numPr>
          <w:ilvl w:val="0"/>
          <w:numId w:val="14"/>
        </w:numPr>
      </w:pPr>
      <w:r w:rsidRPr="00DA2777">
        <w:t>Ideas</w:t>
      </w:r>
    </w:p>
    <w:p w14:paraId="37DB6CC3" w14:textId="77777777" w:rsidR="00DA2777" w:rsidRPr="00DA2777" w:rsidRDefault="00DA2777" w:rsidP="00DA2777">
      <w:pPr>
        <w:numPr>
          <w:ilvl w:val="0"/>
          <w:numId w:val="14"/>
        </w:numPr>
      </w:pPr>
      <w:r w:rsidRPr="00DA2777">
        <w:t>Businesses</w:t>
      </w:r>
    </w:p>
    <w:p w14:paraId="77E8344D" w14:textId="77777777" w:rsidR="00DA2777" w:rsidRPr="00DA2777" w:rsidRDefault="00DA2777" w:rsidP="00DA2777">
      <w:pPr>
        <w:numPr>
          <w:ilvl w:val="0"/>
          <w:numId w:val="14"/>
        </w:numPr>
      </w:pPr>
      <w:r w:rsidRPr="00DA2777">
        <w:t>Creators</w:t>
      </w:r>
    </w:p>
    <w:p w14:paraId="222B6868" w14:textId="77777777" w:rsidR="00DA2777" w:rsidRPr="00DA2777" w:rsidRDefault="00DA2777" w:rsidP="00DA2777">
      <w:pPr>
        <w:numPr>
          <w:ilvl w:val="0"/>
          <w:numId w:val="14"/>
        </w:numPr>
      </w:pPr>
      <w:r w:rsidRPr="00DA2777">
        <w:t>Solutions</w:t>
      </w:r>
    </w:p>
    <w:p w14:paraId="76513020" w14:textId="77777777" w:rsidR="00DA2777" w:rsidRPr="00DA2777" w:rsidRDefault="00DA2777" w:rsidP="00DA2777">
      <w:r w:rsidRPr="00DA2777">
        <w:t>They can express interest and communicate with the owner.</w:t>
      </w:r>
    </w:p>
    <w:p w14:paraId="23B02D5E" w14:textId="77777777" w:rsidR="00DA2777" w:rsidRPr="00DA2777" w:rsidRDefault="00DA2777" w:rsidP="00DA2777">
      <w:pPr>
        <w:rPr>
          <w:b/>
          <w:bCs/>
          <w:sz w:val="28"/>
          <w:szCs w:val="28"/>
        </w:rPr>
      </w:pPr>
      <w:r w:rsidRPr="00DA2777">
        <w:rPr>
          <w:b/>
          <w:bCs/>
          <w:sz w:val="28"/>
          <w:szCs w:val="28"/>
        </w:rPr>
        <w:t>Collaborators</w:t>
      </w:r>
    </w:p>
    <w:p w14:paraId="38C93ECC" w14:textId="77777777" w:rsidR="00DA2777" w:rsidRPr="00DA2777" w:rsidRDefault="00DA2777" w:rsidP="00DA2777">
      <w:r w:rsidRPr="00DA2777">
        <w:t>People can find others to work with.</w:t>
      </w:r>
    </w:p>
    <w:p w14:paraId="1B7AF52C" w14:textId="77777777" w:rsidR="00DA2777" w:rsidRPr="00DA2777" w:rsidRDefault="00DA2777" w:rsidP="00DA2777">
      <w:r w:rsidRPr="00DA2777">
        <w:t>Examples:</w:t>
      </w:r>
    </w:p>
    <w:p w14:paraId="571C6363" w14:textId="77777777" w:rsidR="00DA2777" w:rsidRPr="00DA2777" w:rsidRDefault="00DA2777" w:rsidP="00DA2777">
      <w:pPr>
        <w:numPr>
          <w:ilvl w:val="0"/>
          <w:numId w:val="15"/>
        </w:numPr>
      </w:pPr>
      <w:r w:rsidRPr="00DA2777">
        <w:t>Creator looking for a designer.</w:t>
      </w:r>
    </w:p>
    <w:p w14:paraId="771DB4F6" w14:textId="77777777" w:rsidR="00DA2777" w:rsidRPr="00DA2777" w:rsidRDefault="00DA2777" w:rsidP="00DA2777">
      <w:pPr>
        <w:numPr>
          <w:ilvl w:val="0"/>
          <w:numId w:val="15"/>
        </w:numPr>
      </w:pPr>
      <w:r w:rsidRPr="00DA2777">
        <w:t>Startup looking for a marketer.</w:t>
      </w:r>
    </w:p>
    <w:p w14:paraId="49B44611" w14:textId="77777777" w:rsidR="00DA2777" w:rsidRPr="00DA2777" w:rsidRDefault="00DA2777" w:rsidP="00DA2777">
      <w:pPr>
        <w:numPr>
          <w:ilvl w:val="0"/>
          <w:numId w:val="15"/>
        </w:numPr>
      </w:pPr>
      <w:r w:rsidRPr="00DA2777">
        <w:lastRenderedPageBreak/>
        <w:t>Entrepreneur looking for a business partner.</w:t>
      </w:r>
    </w:p>
    <w:p w14:paraId="23F0C807" w14:textId="77777777" w:rsidR="00DA2777" w:rsidRPr="00DA2777" w:rsidRDefault="00DA2777" w:rsidP="00DA2777">
      <w:pPr>
        <w:numPr>
          <w:ilvl w:val="0"/>
          <w:numId w:val="15"/>
        </w:numPr>
      </w:pPr>
      <w:r w:rsidRPr="00DA2777">
        <w:t>Product creator looking for someone with complementary skills.</w:t>
      </w:r>
    </w:p>
    <w:p w14:paraId="673683D1" w14:textId="77777777" w:rsidR="00DA2777" w:rsidRPr="00DA2777" w:rsidRDefault="00DA2777" w:rsidP="00DA2777">
      <w:pPr>
        <w:rPr>
          <w:b/>
          <w:bCs/>
          <w:sz w:val="28"/>
          <w:szCs w:val="28"/>
        </w:rPr>
      </w:pPr>
      <w:r w:rsidRPr="00DA2777">
        <w:rPr>
          <w:b/>
          <w:bCs/>
          <w:sz w:val="28"/>
          <w:szCs w:val="28"/>
        </w:rPr>
        <w:t>Buyers</w:t>
      </w:r>
    </w:p>
    <w:p w14:paraId="316BC982" w14:textId="77777777" w:rsidR="00DA2777" w:rsidRPr="00DA2777" w:rsidRDefault="00DA2777" w:rsidP="00DA2777">
      <w:r w:rsidRPr="00DA2777">
        <w:t>Businesses or individuals can discover solutions they may want to purchase.</w:t>
      </w:r>
    </w:p>
    <w:p w14:paraId="0F1E5F3D" w14:textId="77777777" w:rsidR="00DA2777" w:rsidRPr="00DA2777" w:rsidRDefault="00DA2777" w:rsidP="00DA2777">
      <w:r w:rsidRPr="00DA2777">
        <w:t>This could eventually include:</w:t>
      </w:r>
    </w:p>
    <w:p w14:paraId="1B3866ED" w14:textId="77777777" w:rsidR="00DA2777" w:rsidRPr="00DA2777" w:rsidRDefault="00DA2777" w:rsidP="00DA2777">
      <w:pPr>
        <w:numPr>
          <w:ilvl w:val="0"/>
          <w:numId w:val="16"/>
        </w:numPr>
      </w:pPr>
      <w:r w:rsidRPr="00DA2777">
        <w:t>Products</w:t>
      </w:r>
    </w:p>
    <w:p w14:paraId="5DD15BAD" w14:textId="77777777" w:rsidR="00DA2777" w:rsidRPr="00DA2777" w:rsidRDefault="00DA2777" w:rsidP="00DA2777">
      <w:pPr>
        <w:numPr>
          <w:ilvl w:val="0"/>
          <w:numId w:val="16"/>
        </w:numPr>
      </w:pPr>
      <w:r w:rsidRPr="00DA2777">
        <w:t>Services</w:t>
      </w:r>
    </w:p>
    <w:p w14:paraId="43B6E3EC" w14:textId="77777777" w:rsidR="00DA2777" w:rsidRPr="00DA2777" w:rsidRDefault="00DA2777" w:rsidP="00DA2777">
      <w:pPr>
        <w:numPr>
          <w:ilvl w:val="0"/>
          <w:numId w:val="16"/>
        </w:numPr>
      </w:pPr>
      <w:r w:rsidRPr="00DA2777">
        <w:t>Business opportunities</w:t>
      </w:r>
    </w:p>
    <w:p w14:paraId="5A52BA09" w14:textId="77777777" w:rsidR="00DA2777" w:rsidRPr="00DA2777" w:rsidRDefault="00DA2777" w:rsidP="00DA2777">
      <w:pPr>
        <w:numPr>
          <w:ilvl w:val="0"/>
          <w:numId w:val="16"/>
        </w:numPr>
      </w:pPr>
      <w:r w:rsidRPr="00DA2777">
        <w:t>Digital solutions</w:t>
      </w:r>
    </w:p>
    <w:p w14:paraId="32B7DB4A" w14:textId="77777777" w:rsidR="00DA2777" w:rsidRPr="00DA2777" w:rsidRDefault="00DA2777" w:rsidP="00DA2777">
      <w:pPr>
        <w:numPr>
          <w:ilvl w:val="0"/>
          <w:numId w:val="16"/>
        </w:numPr>
      </w:pPr>
      <w:r w:rsidRPr="00DA2777">
        <w:t>Partnerships</w:t>
      </w:r>
    </w:p>
    <w:p w14:paraId="52646E90" w14:textId="77777777" w:rsidR="00DA2777" w:rsidRPr="00DA2777" w:rsidRDefault="00DA2777" w:rsidP="00DA2777">
      <w:r w:rsidRPr="00DA2777">
        <w:pict w14:anchorId="6BA2109A">
          <v:rect id="_x0000_i1246" style="width:0;height:1.5pt" o:hralign="center" o:hrstd="t" o:hr="t" fillcolor="#a0a0a0" stroked="f"/>
        </w:pict>
      </w:r>
    </w:p>
    <w:p w14:paraId="71F26B7E" w14:textId="77777777" w:rsidR="00DA2777" w:rsidRPr="00DA2777" w:rsidRDefault="00DA2777" w:rsidP="00DA2777">
      <w:pPr>
        <w:rPr>
          <w:b/>
          <w:bCs/>
          <w:sz w:val="28"/>
          <w:szCs w:val="28"/>
        </w:rPr>
      </w:pPr>
      <w:r w:rsidRPr="00DA2777">
        <w:rPr>
          <w:b/>
          <w:bCs/>
          <w:sz w:val="28"/>
          <w:szCs w:val="28"/>
        </w:rPr>
        <w:t>11. Opportunity Listings</w:t>
      </w:r>
    </w:p>
    <w:p w14:paraId="7C12B12A" w14:textId="77777777" w:rsidR="00DA2777" w:rsidRPr="00DA2777" w:rsidRDefault="00DA2777" w:rsidP="00DA2777">
      <w:r w:rsidRPr="00DA2777">
        <w:t>Users who have a project, business, product or solution can create an opportunity listing.</w:t>
      </w:r>
    </w:p>
    <w:p w14:paraId="742383C7" w14:textId="77777777" w:rsidR="00DA2777" w:rsidRPr="00DA2777" w:rsidRDefault="00DA2777" w:rsidP="00DA2777">
      <w:r w:rsidRPr="00DA2777">
        <w:t>A listing could include:</w:t>
      </w:r>
    </w:p>
    <w:p w14:paraId="11835C50" w14:textId="77777777" w:rsidR="00DA2777" w:rsidRPr="00DA2777" w:rsidRDefault="00DA2777" w:rsidP="00DA2777">
      <w:pPr>
        <w:numPr>
          <w:ilvl w:val="0"/>
          <w:numId w:val="17"/>
        </w:numPr>
      </w:pPr>
      <w:r w:rsidRPr="00DA2777">
        <w:t>Title</w:t>
      </w:r>
    </w:p>
    <w:p w14:paraId="777915A4" w14:textId="77777777" w:rsidR="00DA2777" w:rsidRPr="00DA2777" w:rsidRDefault="00DA2777" w:rsidP="00DA2777">
      <w:pPr>
        <w:numPr>
          <w:ilvl w:val="0"/>
          <w:numId w:val="17"/>
        </w:numPr>
      </w:pPr>
      <w:r w:rsidRPr="00DA2777">
        <w:t>Description</w:t>
      </w:r>
    </w:p>
    <w:p w14:paraId="7B4037B3" w14:textId="77777777" w:rsidR="00DA2777" w:rsidRPr="00DA2777" w:rsidRDefault="00DA2777" w:rsidP="00DA2777">
      <w:pPr>
        <w:numPr>
          <w:ilvl w:val="0"/>
          <w:numId w:val="17"/>
        </w:numPr>
      </w:pPr>
      <w:r w:rsidRPr="00DA2777">
        <w:t>Problem being solved</w:t>
      </w:r>
    </w:p>
    <w:p w14:paraId="69A5C96F" w14:textId="77777777" w:rsidR="00DA2777" w:rsidRPr="00DA2777" w:rsidRDefault="00DA2777" w:rsidP="00DA2777">
      <w:pPr>
        <w:numPr>
          <w:ilvl w:val="0"/>
          <w:numId w:val="17"/>
        </w:numPr>
      </w:pPr>
      <w:r w:rsidRPr="00DA2777">
        <w:t>Target users</w:t>
      </w:r>
    </w:p>
    <w:p w14:paraId="182D8776" w14:textId="77777777" w:rsidR="00DA2777" w:rsidRPr="00DA2777" w:rsidRDefault="00DA2777" w:rsidP="00DA2777">
      <w:pPr>
        <w:numPr>
          <w:ilvl w:val="0"/>
          <w:numId w:val="17"/>
        </w:numPr>
      </w:pPr>
      <w:r w:rsidRPr="00DA2777">
        <w:t>Current stage</w:t>
      </w:r>
    </w:p>
    <w:p w14:paraId="25B26F11" w14:textId="77777777" w:rsidR="00DA2777" w:rsidRPr="00DA2777" w:rsidRDefault="00DA2777" w:rsidP="00DA2777">
      <w:pPr>
        <w:numPr>
          <w:ilvl w:val="0"/>
          <w:numId w:val="17"/>
        </w:numPr>
      </w:pPr>
      <w:r w:rsidRPr="00DA2777">
        <w:t>What the owner needs</w:t>
      </w:r>
    </w:p>
    <w:p w14:paraId="495BB7AA" w14:textId="77777777" w:rsidR="00DA2777" w:rsidRPr="00DA2777" w:rsidRDefault="00DA2777" w:rsidP="00DA2777">
      <w:pPr>
        <w:numPr>
          <w:ilvl w:val="0"/>
          <w:numId w:val="17"/>
        </w:numPr>
      </w:pPr>
      <w:r w:rsidRPr="00DA2777">
        <w:t>Type of opportunity</w:t>
      </w:r>
    </w:p>
    <w:p w14:paraId="5EA1E274" w14:textId="77777777" w:rsidR="00DA2777" w:rsidRPr="00DA2777" w:rsidRDefault="00DA2777" w:rsidP="00DA2777">
      <w:pPr>
        <w:numPr>
          <w:ilvl w:val="0"/>
          <w:numId w:val="17"/>
        </w:numPr>
      </w:pPr>
      <w:r w:rsidRPr="00DA2777">
        <w:t>Contact/connection option</w:t>
      </w:r>
    </w:p>
    <w:p w14:paraId="037952FD" w14:textId="77777777" w:rsidR="00DA2777" w:rsidRPr="00DA2777" w:rsidRDefault="00DA2777" w:rsidP="00DA2777">
      <w:r w:rsidRPr="00DA2777">
        <w:t>The owner could select:</w:t>
      </w:r>
    </w:p>
    <w:p w14:paraId="60715507" w14:textId="77777777" w:rsidR="00DA2777" w:rsidRPr="00DA2777" w:rsidRDefault="00DA2777" w:rsidP="00DA2777">
      <w:r w:rsidRPr="00DA2777">
        <w:rPr>
          <w:b/>
          <w:bCs/>
        </w:rPr>
        <w:t>Looking for investors</w:t>
      </w:r>
    </w:p>
    <w:p w14:paraId="76D7D252" w14:textId="77777777" w:rsidR="00DA2777" w:rsidRPr="00DA2777" w:rsidRDefault="00DA2777" w:rsidP="00DA2777">
      <w:r w:rsidRPr="00DA2777">
        <w:rPr>
          <w:b/>
          <w:bCs/>
        </w:rPr>
        <w:t>Looking for collaborators</w:t>
      </w:r>
    </w:p>
    <w:p w14:paraId="50AC7964" w14:textId="77777777" w:rsidR="00DA2777" w:rsidRPr="00DA2777" w:rsidRDefault="00DA2777" w:rsidP="00DA2777">
      <w:r w:rsidRPr="00DA2777">
        <w:rPr>
          <w:b/>
          <w:bCs/>
        </w:rPr>
        <w:t>Looking for buyers</w:t>
      </w:r>
    </w:p>
    <w:p w14:paraId="03B9D6DC" w14:textId="77777777" w:rsidR="00DA2777" w:rsidRPr="00DA2777" w:rsidRDefault="00DA2777" w:rsidP="00DA2777">
      <w:r w:rsidRPr="00DA2777">
        <w:rPr>
          <w:b/>
          <w:bCs/>
        </w:rPr>
        <w:t>Looking for partners</w:t>
      </w:r>
    </w:p>
    <w:p w14:paraId="0B746E1F" w14:textId="77777777" w:rsidR="00DA2777" w:rsidRPr="00DA2777" w:rsidRDefault="00DA2777" w:rsidP="00DA2777">
      <w:r w:rsidRPr="00DA2777">
        <w:lastRenderedPageBreak/>
        <w:t>or multiple options.</w:t>
      </w:r>
    </w:p>
    <w:p w14:paraId="0CB15795" w14:textId="77777777" w:rsidR="00DA2777" w:rsidRPr="00DA2777" w:rsidRDefault="00DA2777" w:rsidP="00DA2777">
      <w:r w:rsidRPr="00DA2777">
        <w:pict w14:anchorId="4363E306">
          <v:rect id="_x0000_i1247" style="width:0;height:1.5pt" o:hralign="center" o:hrstd="t" o:hr="t" fillcolor="#a0a0a0" stroked="f"/>
        </w:pict>
      </w:r>
    </w:p>
    <w:p w14:paraId="0A79AB13" w14:textId="77777777" w:rsidR="00DA2777" w:rsidRPr="00DA2777" w:rsidRDefault="00DA2777" w:rsidP="00DA2777">
      <w:pPr>
        <w:rPr>
          <w:b/>
          <w:bCs/>
          <w:sz w:val="28"/>
          <w:szCs w:val="28"/>
        </w:rPr>
      </w:pPr>
      <w:r w:rsidRPr="00DA2777">
        <w:rPr>
          <w:b/>
          <w:bCs/>
          <w:sz w:val="28"/>
          <w:szCs w:val="28"/>
        </w:rPr>
        <w:t>12. Discovery</w:t>
      </w:r>
    </w:p>
    <w:p w14:paraId="78A4B75D" w14:textId="77777777" w:rsidR="00DA2777" w:rsidRPr="00DA2777" w:rsidRDefault="00DA2777" w:rsidP="00DA2777">
      <w:proofErr w:type="spellStart"/>
      <w:r w:rsidRPr="00DA2777">
        <w:t>BridgeForward</w:t>
      </w:r>
      <w:proofErr w:type="spellEnd"/>
      <w:r w:rsidRPr="00DA2777">
        <w:t xml:space="preserve"> should provide a discovery area where users can explore opportunities.</w:t>
      </w:r>
    </w:p>
    <w:p w14:paraId="621B6537" w14:textId="77777777" w:rsidR="00DA2777" w:rsidRPr="00DA2777" w:rsidRDefault="00DA2777" w:rsidP="00DA2777">
      <w:r w:rsidRPr="00DA2777">
        <w:t>Possible sections:</w:t>
      </w:r>
    </w:p>
    <w:p w14:paraId="5006E7B0" w14:textId="77777777" w:rsidR="00DA2777" w:rsidRPr="00DA2777" w:rsidRDefault="00DA2777" w:rsidP="00DA2777">
      <w:pPr>
        <w:rPr>
          <w:b/>
          <w:bCs/>
          <w:sz w:val="28"/>
          <w:szCs w:val="28"/>
        </w:rPr>
      </w:pPr>
      <w:r w:rsidRPr="00DA2777">
        <w:rPr>
          <w:b/>
          <w:bCs/>
          <w:sz w:val="28"/>
          <w:szCs w:val="28"/>
        </w:rPr>
        <w:t>Explore</w:t>
      </w:r>
    </w:p>
    <w:p w14:paraId="33F33CAE" w14:textId="77777777" w:rsidR="00DA2777" w:rsidRPr="00DA2777" w:rsidRDefault="00DA2777" w:rsidP="00DA2777">
      <w:r w:rsidRPr="00DA2777">
        <w:t>General opportunities.</w:t>
      </w:r>
    </w:p>
    <w:p w14:paraId="156BAEB6" w14:textId="77777777" w:rsidR="00DA2777" w:rsidRPr="00DA2777" w:rsidRDefault="00DA2777" w:rsidP="00DA2777">
      <w:pPr>
        <w:rPr>
          <w:b/>
          <w:bCs/>
          <w:sz w:val="28"/>
          <w:szCs w:val="28"/>
        </w:rPr>
      </w:pPr>
      <w:r w:rsidRPr="00DA2777">
        <w:rPr>
          <w:b/>
          <w:bCs/>
          <w:sz w:val="28"/>
          <w:szCs w:val="28"/>
        </w:rPr>
        <w:t>Investors</w:t>
      </w:r>
    </w:p>
    <w:p w14:paraId="5F1A4B3D" w14:textId="77777777" w:rsidR="00DA2777" w:rsidRPr="00DA2777" w:rsidRDefault="00DA2777" w:rsidP="00DA2777">
      <w:r w:rsidRPr="00DA2777">
        <w:t>People or organizations interested in investment opportunities.</w:t>
      </w:r>
    </w:p>
    <w:p w14:paraId="0EC55C2C" w14:textId="77777777" w:rsidR="00DA2777" w:rsidRPr="00DA2777" w:rsidRDefault="00DA2777" w:rsidP="00DA2777">
      <w:pPr>
        <w:rPr>
          <w:b/>
          <w:bCs/>
          <w:sz w:val="28"/>
          <w:szCs w:val="28"/>
        </w:rPr>
      </w:pPr>
      <w:r w:rsidRPr="00DA2777">
        <w:rPr>
          <w:b/>
          <w:bCs/>
          <w:sz w:val="28"/>
          <w:szCs w:val="28"/>
        </w:rPr>
        <w:t>Collaborators</w:t>
      </w:r>
    </w:p>
    <w:p w14:paraId="446DC4DF" w14:textId="77777777" w:rsidR="00DA2777" w:rsidRPr="00DA2777" w:rsidRDefault="00DA2777" w:rsidP="00DA2777">
      <w:r w:rsidRPr="00DA2777">
        <w:t>People looking to work together.</w:t>
      </w:r>
    </w:p>
    <w:p w14:paraId="42268464" w14:textId="77777777" w:rsidR="00DA2777" w:rsidRPr="00DA2777" w:rsidRDefault="00DA2777" w:rsidP="00DA2777">
      <w:pPr>
        <w:rPr>
          <w:b/>
          <w:bCs/>
          <w:sz w:val="28"/>
          <w:szCs w:val="28"/>
        </w:rPr>
      </w:pPr>
      <w:r w:rsidRPr="00DA2777">
        <w:rPr>
          <w:b/>
          <w:bCs/>
          <w:sz w:val="28"/>
          <w:szCs w:val="28"/>
        </w:rPr>
        <w:t>Buyers</w:t>
      </w:r>
    </w:p>
    <w:p w14:paraId="5AB1C0F3" w14:textId="77777777" w:rsidR="00DA2777" w:rsidRPr="00DA2777" w:rsidRDefault="00DA2777" w:rsidP="00DA2777">
      <w:r w:rsidRPr="00DA2777">
        <w:t>People or organizations looking for products and solutions.</w:t>
      </w:r>
    </w:p>
    <w:p w14:paraId="70441533" w14:textId="77777777" w:rsidR="00DA2777" w:rsidRPr="00DA2777" w:rsidRDefault="00DA2777" w:rsidP="00DA2777">
      <w:pPr>
        <w:rPr>
          <w:b/>
          <w:bCs/>
          <w:sz w:val="28"/>
          <w:szCs w:val="28"/>
        </w:rPr>
      </w:pPr>
      <w:r w:rsidRPr="00DA2777">
        <w:rPr>
          <w:b/>
          <w:bCs/>
          <w:sz w:val="28"/>
          <w:szCs w:val="28"/>
        </w:rPr>
        <w:t>Projects</w:t>
      </w:r>
    </w:p>
    <w:p w14:paraId="7EEE2715" w14:textId="77777777" w:rsidR="00DA2777" w:rsidRPr="00DA2777" w:rsidRDefault="00DA2777" w:rsidP="00DA2777">
      <w:r w:rsidRPr="00DA2777">
        <w:t>Projects looking for support.</w:t>
      </w:r>
    </w:p>
    <w:p w14:paraId="115E3DA7" w14:textId="77777777" w:rsidR="00DA2777" w:rsidRPr="00DA2777" w:rsidRDefault="00DA2777" w:rsidP="00DA2777">
      <w:r w:rsidRPr="00DA2777">
        <w:t xml:space="preserve">This turns </w:t>
      </w:r>
      <w:proofErr w:type="spellStart"/>
      <w:r w:rsidRPr="00DA2777">
        <w:t>BridgeForward</w:t>
      </w:r>
      <w:proofErr w:type="spellEnd"/>
      <w:r w:rsidRPr="00DA2777">
        <w:t xml:space="preserve"> into more than a media-quality application.</w:t>
      </w:r>
    </w:p>
    <w:p w14:paraId="676FEE3B" w14:textId="77777777" w:rsidR="00DA2777" w:rsidRPr="00DA2777" w:rsidRDefault="00DA2777" w:rsidP="00DA2777">
      <w:r w:rsidRPr="00DA2777">
        <w:pict w14:anchorId="6A09396A">
          <v:rect id="_x0000_i1248" style="width:0;height:1.5pt" o:hralign="center" o:hrstd="t" o:hr="t" fillcolor="#a0a0a0" stroked="f"/>
        </w:pict>
      </w:r>
    </w:p>
    <w:p w14:paraId="4C1340F9" w14:textId="77777777" w:rsidR="00DA2777" w:rsidRPr="00DA2777" w:rsidRDefault="00DA2777" w:rsidP="00DA2777">
      <w:pPr>
        <w:rPr>
          <w:b/>
          <w:bCs/>
          <w:sz w:val="28"/>
          <w:szCs w:val="28"/>
        </w:rPr>
      </w:pPr>
      <w:r w:rsidRPr="00DA2777">
        <w:rPr>
          <w:b/>
          <w:bCs/>
          <w:sz w:val="28"/>
          <w:szCs w:val="28"/>
        </w:rPr>
        <w:t>13. Connection System</w:t>
      </w:r>
    </w:p>
    <w:p w14:paraId="19B06DBF" w14:textId="77777777" w:rsidR="00DA2777" w:rsidRPr="00DA2777" w:rsidRDefault="00DA2777" w:rsidP="00DA2777">
      <w:r w:rsidRPr="00DA2777">
        <w:t>Users should be able to express interest in an opportunity without immediately exchanging personal contact information.</w:t>
      </w:r>
    </w:p>
    <w:p w14:paraId="206EF156" w14:textId="77777777" w:rsidR="00DA2777" w:rsidRPr="00DA2777" w:rsidRDefault="00DA2777" w:rsidP="00DA2777">
      <w:r w:rsidRPr="00DA2777">
        <w:t>For example:</w:t>
      </w:r>
    </w:p>
    <w:p w14:paraId="5B2D2584" w14:textId="77777777" w:rsidR="00DA2777" w:rsidRPr="00DA2777" w:rsidRDefault="00DA2777" w:rsidP="00DA2777">
      <w:r w:rsidRPr="00DA2777">
        <w:rPr>
          <w:b/>
          <w:bCs/>
        </w:rPr>
        <w:t>Interested</w:t>
      </w:r>
    </w:p>
    <w:p w14:paraId="6E051869" w14:textId="77777777" w:rsidR="00DA2777" w:rsidRPr="00DA2777" w:rsidRDefault="00DA2777" w:rsidP="00DA2777">
      <w:r w:rsidRPr="00DA2777">
        <w:rPr>
          <w:b/>
          <w:bCs/>
        </w:rPr>
        <w:t>Connect</w:t>
      </w:r>
    </w:p>
    <w:p w14:paraId="54865DB8" w14:textId="77777777" w:rsidR="00DA2777" w:rsidRPr="00DA2777" w:rsidRDefault="00DA2777" w:rsidP="00DA2777">
      <w:r w:rsidRPr="00DA2777">
        <w:rPr>
          <w:b/>
          <w:bCs/>
        </w:rPr>
        <w:t>Request collaboration</w:t>
      </w:r>
    </w:p>
    <w:p w14:paraId="41C63323" w14:textId="77777777" w:rsidR="00DA2777" w:rsidRPr="00DA2777" w:rsidRDefault="00DA2777" w:rsidP="00DA2777">
      <w:r w:rsidRPr="00DA2777">
        <w:rPr>
          <w:b/>
          <w:bCs/>
        </w:rPr>
        <w:t>Request more information</w:t>
      </w:r>
    </w:p>
    <w:p w14:paraId="6BA490A4" w14:textId="77777777" w:rsidR="00DA2777" w:rsidRPr="00DA2777" w:rsidRDefault="00DA2777" w:rsidP="00DA2777">
      <w:r w:rsidRPr="00DA2777">
        <w:t>This creates a safer and more organized way for users to start conversations.</w:t>
      </w:r>
    </w:p>
    <w:p w14:paraId="234DD5FF" w14:textId="77777777" w:rsidR="00DA2777" w:rsidRPr="00DA2777" w:rsidRDefault="00DA2777" w:rsidP="00DA2777">
      <w:r w:rsidRPr="00DA2777">
        <w:pict w14:anchorId="7EEC8859">
          <v:rect id="_x0000_i1249" style="width:0;height:1.5pt" o:hralign="center" o:hrstd="t" o:hr="t" fillcolor="#a0a0a0" stroked="f"/>
        </w:pict>
      </w:r>
    </w:p>
    <w:p w14:paraId="7C175932" w14:textId="77777777" w:rsidR="00DA2777" w:rsidRPr="00DA2777" w:rsidRDefault="00DA2777" w:rsidP="00DA2777">
      <w:pPr>
        <w:rPr>
          <w:b/>
          <w:bCs/>
          <w:sz w:val="28"/>
          <w:szCs w:val="28"/>
        </w:rPr>
      </w:pPr>
      <w:r w:rsidRPr="00DA2777">
        <w:rPr>
          <w:b/>
          <w:bCs/>
          <w:sz w:val="28"/>
          <w:szCs w:val="28"/>
        </w:rPr>
        <w:lastRenderedPageBreak/>
        <w:t>14. Activity Tracking</w:t>
      </w:r>
    </w:p>
    <w:p w14:paraId="26C5D0E5" w14:textId="77777777" w:rsidR="00DA2777" w:rsidRPr="00DA2777" w:rsidRDefault="00DA2777" w:rsidP="00DA2777">
      <w:proofErr w:type="spellStart"/>
      <w:r w:rsidRPr="00DA2777">
        <w:t>BridgeForward</w:t>
      </w:r>
      <w:proofErr w:type="spellEnd"/>
      <w:r w:rsidRPr="00DA2777">
        <w:t xml:space="preserve"> should help users understand what is happening around their opportunities.</w:t>
      </w:r>
    </w:p>
    <w:p w14:paraId="0DEBB33E" w14:textId="77777777" w:rsidR="00DA2777" w:rsidRPr="00DA2777" w:rsidRDefault="00DA2777" w:rsidP="00DA2777">
      <w:r w:rsidRPr="00DA2777">
        <w:t>For example, an opportunity owner could see:</w:t>
      </w:r>
    </w:p>
    <w:p w14:paraId="26480108" w14:textId="77777777" w:rsidR="00DA2777" w:rsidRPr="00DA2777" w:rsidRDefault="00DA2777" w:rsidP="00DA2777">
      <w:pPr>
        <w:numPr>
          <w:ilvl w:val="0"/>
          <w:numId w:val="18"/>
        </w:numPr>
      </w:pPr>
      <w:r w:rsidRPr="00DA2777">
        <w:t>Number of views.</w:t>
      </w:r>
    </w:p>
    <w:p w14:paraId="335C4987" w14:textId="77777777" w:rsidR="00DA2777" w:rsidRPr="00DA2777" w:rsidRDefault="00DA2777" w:rsidP="00DA2777">
      <w:pPr>
        <w:numPr>
          <w:ilvl w:val="0"/>
          <w:numId w:val="18"/>
        </w:numPr>
      </w:pPr>
      <w:r w:rsidRPr="00DA2777">
        <w:t>Number of people interested.</w:t>
      </w:r>
    </w:p>
    <w:p w14:paraId="767D8DAA" w14:textId="77777777" w:rsidR="00DA2777" w:rsidRPr="00DA2777" w:rsidRDefault="00DA2777" w:rsidP="00DA2777">
      <w:pPr>
        <w:numPr>
          <w:ilvl w:val="0"/>
          <w:numId w:val="18"/>
        </w:numPr>
      </w:pPr>
      <w:r w:rsidRPr="00DA2777">
        <w:t>Connection requests.</w:t>
      </w:r>
    </w:p>
    <w:p w14:paraId="49B0B9DA" w14:textId="77777777" w:rsidR="00DA2777" w:rsidRPr="00DA2777" w:rsidRDefault="00DA2777" w:rsidP="00DA2777">
      <w:pPr>
        <w:numPr>
          <w:ilvl w:val="0"/>
          <w:numId w:val="18"/>
        </w:numPr>
      </w:pPr>
      <w:r w:rsidRPr="00DA2777">
        <w:t>Collaboration requests.</w:t>
      </w:r>
    </w:p>
    <w:p w14:paraId="1BD6CD38" w14:textId="77777777" w:rsidR="00DA2777" w:rsidRPr="00DA2777" w:rsidRDefault="00DA2777" w:rsidP="00DA2777">
      <w:pPr>
        <w:numPr>
          <w:ilvl w:val="0"/>
          <w:numId w:val="18"/>
        </w:numPr>
      </w:pPr>
      <w:r w:rsidRPr="00DA2777">
        <w:t>Buyer interest.</w:t>
      </w:r>
    </w:p>
    <w:p w14:paraId="1A8B9BD6" w14:textId="77777777" w:rsidR="00DA2777" w:rsidRPr="00DA2777" w:rsidRDefault="00DA2777" w:rsidP="00DA2777">
      <w:pPr>
        <w:numPr>
          <w:ilvl w:val="0"/>
          <w:numId w:val="18"/>
        </w:numPr>
      </w:pPr>
      <w:r w:rsidRPr="00DA2777">
        <w:t>Investor interest.</w:t>
      </w:r>
    </w:p>
    <w:p w14:paraId="78E626F2" w14:textId="77777777" w:rsidR="00DA2777" w:rsidRPr="00DA2777" w:rsidRDefault="00DA2777" w:rsidP="00DA2777">
      <w:pPr>
        <w:numPr>
          <w:ilvl w:val="0"/>
          <w:numId w:val="18"/>
        </w:numPr>
      </w:pPr>
      <w:r w:rsidRPr="00DA2777">
        <w:t>Messages.</w:t>
      </w:r>
    </w:p>
    <w:p w14:paraId="307119AF" w14:textId="77777777" w:rsidR="00DA2777" w:rsidRPr="00DA2777" w:rsidRDefault="00DA2777" w:rsidP="00DA2777">
      <w:pPr>
        <w:numPr>
          <w:ilvl w:val="0"/>
          <w:numId w:val="18"/>
        </w:numPr>
      </w:pPr>
      <w:r w:rsidRPr="00DA2777">
        <w:t>Recent activity.</w:t>
      </w:r>
    </w:p>
    <w:p w14:paraId="7DF32D81" w14:textId="77777777" w:rsidR="00DA2777" w:rsidRPr="00DA2777" w:rsidRDefault="00DA2777" w:rsidP="00DA2777">
      <w:r w:rsidRPr="00DA2777">
        <w:t>Example:</w:t>
      </w:r>
    </w:p>
    <w:p w14:paraId="7525B362" w14:textId="77777777" w:rsidR="00DA2777" w:rsidRPr="00DA2777" w:rsidRDefault="00DA2777" w:rsidP="00DA2777">
      <w:r w:rsidRPr="00DA2777">
        <w:rPr>
          <w:b/>
          <w:bCs/>
        </w:rPr>
        <w:t>Your project received 12 views this week.</w:t>
      </w:r>
    </w:p>
    <w:p w14:paraId="425FAAD1" w14:textId="77777777" w:rsidR="00DA2777" w:rsidRPr="00DA2777" w:rsidRDefault="00DA2777" w:rsidP="00DA2777">
      <w:r w:rsidRPr="00DA2777">
        <w:rPr>
          <w:b/>
          <w:bCs/>
        </w:rPr>
        <w:t>3 people expressed interest.</w:t>
      </w:r>
    </w:p>
    <w:p w14:paraId="6B28E346" w14:textId="77777777" w:rsidR="00DA2777" w:rsidRPr="00DA2777" w:rsidRDefault="00DA2777" w:rsidP="00DA2777">
      <w:r w:rsidRPr="00DA2777">
        <w:rPr>
          <w:b/>
          <w:bCs/>
        </w:rPr>
        <w:t>1 collaboration request received.</w:t>
      </w:r>
    </w:p>
    <w:p w14:paraId="1AA3DBFC" w14:textId="77777777" w:rsidR="00DA2777" w:rsidRPr="00DA2777" w:rsidRDefault="00DA2777" w:rsidP="00DA2777">
      <w:r w:rsidRPr="00DA2777">
        <w:t>This makes the platform useful for people actively developing a business or project.</w:t>
      </w:r>
    </w:p>
    <w:p w14:paraId="1B3B0739" w14:textId="77777777" w:rsidR="00DA2777" w:rsidRPr="00DA2777" w:rsidRDefault="00DA2777" w:rsidP="00DA2777">
      <w:r w:rsidRPr="00DA2777">
        <w:pict w14:anchorId="5337AD4D">
          <v:rect id="_x0000_i1250" style="width:0;height:1.5pt" o:hralign="center" o:hrstd="t" o:hr="t" fillcolor="#a0a0a0" stroked="f"/>
        </w:pict>
      </w:r>
    </w:p>
    <w:p w14:paraId="4290E3C8" w14:textId="77777777" w:rsidR="00DA2777" w:rsidRPr="00DA2777" w:rsidRDefault="00DA2777" w:rsidP="00DA2777">
      <w:pPr>
        <w:rPr>
          <w:b/>
          <w:bCs/>
          <w:sz w:val="28"/>
          <w:szCs w:val="28"/>
        </w:rPr>
      </w:pPr>
      <w:r w:rsidRPr="00DA2777">
        <w:rPr>
          <w:b/>
          <w:bCs/>
          <w:sz w:val="28"/>
          <w:szCs w:val="28"/>
        </w:rPr>
        <w:t>15. Personal Dashboard</w:t>
      </w:r>
    </w:p>
    <w:p w14:paraId="4B7F53D6" w14:textId="77777777" w:rsidR="00DA2777" w:rsidRPr="00DA2777" w:rsidRDefault="00DA2777" w:rsidP="00DA2777">
      <w:r w:rsidRPr="00DA2777">
        <w:t>Each user should have a dashboard appropriate to their activity.</w:t>
      </w:r>
    </w:p>
    <w:p w14:paraId="6EC00CF6" w14:textId="77777777" w:rsidR="00DA2777" w:rsidRPr="00DA2777" w:rsidRDefault="00DA2777" w:rsidP="00DA2777">
      <w:pPr>
        <w:rPr>
          <w:b/>
          <w:bCs/>
          <w:sz w:val="28"/>
          <w:szCs w:val="28"/>
        </w:rPr>
      </w:pPr>
      <w:r w:rsidRPr="00DA2777">
        <w:rPr>
          <w:b/>
          <w:bCs/>
          <w:sz w:val="28"/>
          <w:szCs w:val="28"/>
        </w:rPr>
        <w:t>Regular user</w:t>
      </w:r>
    </w:p>
    <w:p w14:paraId="58BE1980" w14:textId="77777777" w:rsidR="00DA2777" w:rsidRPr="00DA2777" w:rsidRDefault="00DA2777" w:rsidP="00DA2777">
      <w:r w:rsidRPr="00DA2777">
        <w:t>The dashboard could show:</w:t>
      </w:r>
    </w:p>
    <w:p w14:paraId="0FE51F24" w14:textId="77777777" w:rsidR="00DA2777" w:rsidRPr="00DA2777" w:rsidRDefault="00DA2777" w:rsidP="00DA2777">
      <w:pPr>
        <w:numPr>
          <w:ilvl w:val="0"/>
          <w:numId w:val="19"/>
        </w:numPr>
      </w:pPr>
      <w:r w:rsidRPr="00DA2777">
        <w:t>Recent media.</w:t>
      </w:r>
    </w:p>
    <w:p w14:paraId="63E8612C" w14:textId="77777777" w:rsidR="00DA2777" w:rsidRPr="00DA2777" w:rsidRDefault="00DA2777" w:rsidP="00DA2777">
      <w:pPr>
        <w:numPr>
          <w:ilvl w:val="0"/>
          <w:numId w:val="19"/>
        </w:numPr>
      </w:pPr>
      <w:r w:rsidRPr="00DA2777">
        <w:t>Saved media.</w:t>
      </w:r>
    </w:p>
    <w:p w14:paraId="64E4BE8E" w14:textId="77777777" w:rsidR="00DA2777" w:rsidRPr="00DA2777" w:rsidRDefault="00DA2777" w:rsidP="00DA2777">
      <w:pPr>
        <w:numPr>
          <w:ilvl w:val="0"/>
          <w:numId w:val="19"/>
        </w:numPr>
      </w:pPr>
      <w:r w:rsidRPr="00DA2777">
        <w:t>Sharing activity.</w:t>
      </w:r>
    </w:p>
    <w:p w14:paraId="366F4B2B" w14:textId="77777777" w:rsidR="00DA2777" w:rsidRPr="00DA2777" w:rsidRDefault="00DA2777" w:rsidP="00DA2777">
      <w:pPr>
        <w:numPr>
          <w:ilvl w:val="0"/>
          <w:numId w:val="19"/>
        </w:numPr>
      </w:pPr>
      <w:r w:rsidRPr="00DA2777">
        <w:t>Saved opportunities.</w:t>
      </w:r>
    </w:p>
    <w:p w14:paraId="66A37494" w14:textId="77777777" w:rsidR="00DA2777" w:rsidRPr="00DA2777" w:rsidRDefault="00DA2777" w:rsidP="00DA2777">
      <w:pPr>
        <w:numPr>
          <w:ilvl w:val="0"/>
          <w:numId w:val="19"/>
        </w:numPr>
      </w:pPr>
      <w:r w:rsidRPr="00DA2777">
        <w:t>Connections.</w:t>
      </w:r>
    </w:p>
    <w:p w14:paraId="27BC484E" w14:textId="77777777" w:rsidR="00DA2777" w:rsidRPr="00DA2777" w:rsidRDefault="00DA2777" w:rsidP="00DA2777">
      <w:pPr>
        <w:rPr>
          <w:b/>
          <w:bCs/>
          <w:sz w:val="28"/>
          <w:szCs w:val="28"/>
        </w:rPr>
      </w:pPr>
      <w:r w:rsidRPr="00DA2777">
        <w:rPr>
          <w:b/>
          <w:bCs/>
          <w:sz w:val="28"/>
          <w:szCs w:val="28"/>
        </w:rPr>
        <w:t>Project/business owner</w:t>
      </w:r>
    </w:p>
    <w:p w14:paraId="7D2E9972" w14:textId="77777777" w:rsidR="00DA2777" w:rsidRPr="00DA2777" w:rsidRDefault="00DA2777" w:rsidP="00DA2777">
      <w:r w:rsidRPr="00DA2777">
        <w:lastRenderedPageBreak/>
        <w:t>The dashboard could show:</w:t>
      </w:r>
    </w:p>
    <w:p w14:paraId="7FC1A4B2" w14:textId="77777777" w:rsidR="00DA2777" w:rsidRPr="00DA2777" w:rsidRDefault="00DA2777" w:rsidP="00DA2777">
      <w:pPr>
        <w:numPr>
          <w:ilvl w:val="0"/>
          <w:numId w:val="20"/>
        </w:numPr>
      </w:pPr>
      <w:r w:rsidRPr="00DA2777">
        <w:t>Project activity.</w:t>
      </w:r>
    </w:p>
    <w:p w14:paraId="42D82B4A" w14:textId="77777777" w:rsidR="00DA2777" w:rsidRPr="00DA2777" w:rsidRDefault="00DA2777" w:rsidP="00DA2777">
      <w:pPr>
        <w:numPr>
          <w:ilvl w:val="0"/>
          <w:numId w:val="20"/>
        </w:numPr>
      </w:pPr>
      <w:r w:rsidRPr="00DA2777">
        <w:t>Views.</w:t>
      </w:r>
    </w:p>
    <w:p w14:paraId="7A017BA3" w14:textId="77777777" w:rsidR="00DA2777" w:rsidRPr="00DA2777" w:rsidRDefault="00DA2777" w:rsidP="00DA2777">
      <w:pPr>
        <w:numPr>
          <w:ilvl w:val="0"/>
          <w:numId w:val="20"/>
        </w:numPr>
      </w:pPr>
      <w:r w:rsidRPr="00DA2777">
        <w:t>Investor interest.</w:t>
      </w:r>
    </w:p>
    <w:p w14:paraId="25F1208A" w14:textId="77777777" w:rsidR="00DA2777" w:rsidRPr="00DA2777" w:rsidRDefault="00DA2777" w:rsidP="00DA2777">
      <w:pPr>
        <w:numPr>
          <w:ilvl w:val="0"/>
          <w:numId w:val="20"/>
        </w:numPr>
      </w:pPr>
      <w:r w:rsidRPr="00DA2777">
        <w:t>Buyer interest.</w:t>
      </w:r>
    </w:p>
    <w:p w14:paraId="2E7A1F95" w14:textId="77777777" w:rsidR="00DA2777" w:rsidRPr="00DA2777" w:rsidRDefault="00DA2777" w:rsidP="00DA2777">
      <w:pPr>
        <w:numPr>
          <w:ilvl w:val="0"/>
          <w:numId w:val="20"/>
        </w:numPr>
      </w:pPr>
      <w:r w:rsidRPr="00DA2777">
        <w:t>Collaboration requests.</w:t>
      </w:r>
    </w:p>
    <w:p w14:paraId="1E1A5B9E" w14:textId="77777777" w:rsidR="00DA2777" w:rsidRPr="00DA2777" w:rsidRDefault="00DA2777" w:rsidP="00DA2777">
      <w:pPr>
        <w:numPr>
          <w:ilvl w:val="0"/>
          <w:numId w:val="20"/>
        </w:numPr>
      </w:pPr>
      <w:r w:rsidRPr="00DA2777">
        <w:t>Connections.</w:t>
      </w:r>
    </w:p>
    <w:p w14:paraId="7439709F" w14:textId="77777777" w:rsidR="00DA2777" w:rsidRPr="00DA2777" w:rsidRDefault="00DA2777" w:rsidP="00DA2777">
      <w:r w:rsidRPr="00DA2777">
        <w:t>This keeps the experience personalized without making the app unnecessarily complicated.</w:t>
      </w:r>
    </w:p>
    <w:p w14:paraId="5AA274C1" w14:textId="77777777" w:rsidR="00DA2777" w:rsidRPr="00DA2777" w:rsidRDefault="00DA2777" w:rsidP="00DA2777">
      <w:r w:rsidRPr="00DA2777">
        <w:pict w14:anchorId="1A003D44">
          <v:rect id="_x0000_i1251" style="width:0;height:1.5pt" o:hralign="center" o:hrstd="t" o:hr="t" fillcolor="#a0a0a0" stroked="f"/>
        </w:pict>
      </w:r>
    </w:p>
    <w:p w14:paraId="2565E6A8" w14:textId="77777777" w:rsidR="00DA2777" w:rsidRPr="00DA2777" w:rsidRDefault="00DA2777" w:rsidP="00DA2777">
      <w:pPr>
        <w:rPr>
          <w:b/>
          <w:bCs/>
          <w:sz w:val="28"/>
          <w:szCs w:val="28"/>
        </w:rPr>
      </w:pPr>
      <w:r w:rsidRPr="00DA2777">
        <w:rPr>
          <w:b/>
          <w:bCs/>
          <w:sz w:val="28"/>
          <w:szCs w:val="28"/>
        </w:rPr>
        <w:t>16. Notifications</w:t>
      </w:r>
    </w:p>
    <w:p w14:paraId="514E8D01" w14:textId="77777777" w:rsidR="00DA2777" w:rsidRPr="00DA2777" w:rsidRDefault="00DA2777" w:rsidP="00DA2777">
      <w:r w:rsidRPr="00DA2777">
        <w:t>Users should receive useful notifications about important activity.</w:t>
      </w:r>
    </w:p>
    <w:p w14:paraId="4D842E43" w14:textId="77777777" w:rsidR="00DA2777" w:rsidRPr="00DA2777" w:rsidRDefault="00DA2777" w:rsidP="00DA2777">
      <w:r w:rsidRPr="00DA2777">
        <w:t>Examples:</w:t>
      </w:r>
    </w:p>
    <w:p w14:paraId="62EFA471" w14:textId="77777777" w:rsidR="00DA2777" w:rsidRPr="00DA2777" w:rsidRDefault="00DA2777" w:rsidP="00DA2777">
      <w:pPr>
        <w:numPr>
          <w:ilvl w:val="0"/>
          <w:numId w:val="21"/>
        </w:numPr>
      </w:pPr>
      <w:r w:rsidRPr="00DA2777">
        <w:t>Someone expressed interest in your project.</w:t>
      </w:r>
    </w:p>
    <w:p w14:paraId="1E8476AB" w14:textId="77777777" w:rsidR="00DA2777" w:rsidRPr="00DA2777" w:rsidRDefault="00DA2777" w:rsidP="00DA2777">
      <w:pPr>
        <w:numPr>
          <w:ilvl w:val="0"/>
          <w:numId w:val="21"/>
        </w:numPr>
      </w:pPr>
      <w:r w:rsidRPr="00DA2777">
        <w:t>Someone requested to collaborate.</w:t>
      </w:r>
    </w:p>
    <w:p w14:paraId="5AC93C03" w14:textId="77777777" w:rsidR="00DA2777" w:rsidRPr="00DA2777" w:rsidRDefault="00DA2777" w:rsidP="00DA2777">
      <w:pPr>
        <w:numPr>
          <w:ilvl w:val="0"/>
          <w:numId w:val="21"/>
        </w:numPr>
      </w:pPr>
      <w:r w:rsidRPr="00DA2777">
        <w:t>A buyer requested information.</w:t>
      </w:r>
    </w:p>
    <w:p w14:paraId="75101A46" w14:textId="77777777" w:rsidR="00DA2777" w:rsidRPr="00DA2777" w:rsidRDefault="00DA2777" w:rsidP="00DA2777">
      <w:pPr>
        <w:numPr>
          <w:ilvl w:val="0"/>
          <w:numId w:val="21"/>
        </w:numPr>
      </w:pPr>
      <w:r w:rsidRPr="00DA2777">
        <w:t>An investor showed interest.</w:t>
      </w:r>
    </w:p>
    <w:p w14:paraId="05CCF1CF" w14:textId="77777777" w:rsidR="00DA2777" w:rsidRPr="00DA2777" w:rsidRDefault="00DA2777" w:rsidP="00DA2777">
      <w:pPr>
        <w:numPr>
          <w:ilvl w:val="0"/>
          <w:numId w:val="21"/>
        </w:numPr>
      </w:pPr>
      <w:r w:rsidRPr="00DA2777">
        <w:t>Someone responded to your connection request.</w:t>
      </w:r>
    </w:p>
    <w:p w14:paraId="226547C6" w14:textId="77777777" w:rsidR="00DA2777" w:rsidRPr="00DA2777" w:rsidRDefault="00DA2777" w:rsidP="00DA2777">
      <w:r w:rsidRPr="00DA2777">
        <w:t>Notifications should avoid becoming overwhelming.</w:t>
      </w:r>
    </w:p>
    <w:p w14:paraId="227F4BE7" w14:textId="77777777" w:rsidR="00DA2777" w:rsidRPr="00DA2777" w:rsidRDefault="00DA2777" w:rsidP="00DA2777">
      <w:r w:rsidRPr="00DA2777">
        <w:t>Users should be able to control what they receive.</w:t>
      </w:r>
    </w:p>
    <w:p w14:paraId="088F8FA6" w14:textId="77777777" w:rsidR="00DA2777" w:rsidRPr="00DA2777" w:rsidRDefault="00DA2777" w:rsidP="00DA2777">
      <w:r w:rsidRPr="00DA2777">
        <w:pict w14:anchorId="163B0876">
          <v:rect id="_x0000_i1252" style="width:0;height:1.5pt" o:hralign="center" o:hrstd="t" o:hr="t" fillcolor="#a0a0a0" stroked="f"/>
        </w:pict>
      </w:r>
    </w:p>
    <w:p w14:paraId="068685A9" w14:textId="77777777" w:rsidR="00DA2777" w:rsidRPr="00DA2777" w:rsidRDefault="00DA2777" w:rsidP="00DA2777">
      <w:pPr>
        <w:rPr>
          <w:b/>
          <w:bCs/>
        </w:rPr>
      </w:pPr>
      <w:r w:rsidRPr="00DA2777">
        <w:rPr>
          <w:b/>
          <w:bCs/>
          <w:sz w:val="28"/>
          <w:szCs w:val="28"/>
        </w:rPr>
        <w:t>17. Search and Discovery</w:t>
      </w:r>
    </w:p>
    <w:p w14:paraId="71C25A44" w14:textId="77777777" w:rsidR="00DA2777" w:rsidRPr="00DA2777" w:rsidRDefault="00DA2777" w:rsidP="00DA2777">
      <w:r w:rsidRPr="00DA2777">
        <w:t>Users should be able to search for:</w:t>
      </w:r>
    </w:p>
    <w:p w14:paraId="480DD38C" w14:textId="77777777" w:rsidR="00DA2777" w:rsidRPr="00DA2777" w:rsidRDefault="00DA2777" w:rsidP="00DA2777">
      <w:pPr>
        <w:numPr>
          <w:ilvl w:val="0"/>
          <w:numId w:val="22"/>
        </w:numPr>
      </w:pPr>
      <w:r w:rsidRPr="00DA2777">
        <w:t>Opportunities.</w:t>
      </w:r>
    </w:p>
    <w:p w14:paraId="55796A9D" w14:textId="77777777" w:rsidR="00DA2777" w:rsidRPr="00DA2777" w:rsidRDefault="00DA2777" w:rsidP="00DA2777">
      <w:pPr>
        <w:numPr>
          <w:ilvl w:val="0"/>
          <w:numId w:val="22"/>
        </w:numPr>
      </w:pPr>
      <w:r w:rsidRPr="00DA2777">
        <w:t>Businesses.</w:t>
      </w:r>
    </w:p>
    <w:p w14:paraId="2DFBF130" w14:textId="77777777" w:rsidR="00DA2777" w:rsidRPr="00DA2777" w:rsidRDefault="00DA2777" w:rsidP="00DA2777">
      <w:pPr>
        <w:numPr>
          <w:ilvl w:val="0"/>
          <w:numId w:val="22"/>
        </w:numPr>
      </w:pPr>
      <w:r w:rsidRPr="00DA2777">
        <w:t>Projects.</w:t>
      </w:r>
    </w:p>
    <w:p w14:paraId="35608459" w14:textId="77777777" w:rsidR="00DA2777" w:rsidRPr="00DA2777" w:rsidRDefault="00DA2777" w:rsidP="00DA2777">
      <w:pPr>
        <w:numPr>
          <w:ilvl w:val="0"/>
          <w:numId w:val="22"/>
        </w:numPr>
      </w:pPr>
      <w:r w:rsidRPr="00DA2777">
        <w:t>Collaborators.</w:t>
      </w:r>
    </w:p>
    <w:p w14:paraId="52C20FDD" w14:textId="77777777" w:rsidR="00DA2777" w:rsidRPr="00DA2777" w:rsidRDefault="00DA2777" w:rsidP="00DA2777">
      <w:pPr>
        <w:numPr>
          <w:ilvl w:val="0"/>
          <w:numId w:val="22"/>
        </w:numPr>
      </w:pPr>
      <w:r w:rsidRPr="00DA2777">
        <w:t>Investors.</w:t>
      </w:r>
    </w:p>
    <w:p w14:paraId="79E780B3" w14:textId="77777777" w:rsidR="00DA2777" w:rsidRPr="00DA2777" w:rsidRDefault="00DA2777" w:rsidP="00DA2777">
      <w:pPr>
        <w:numPr>
          <w:ilvl w:val="0"/>
          <w:numId w:val="22"/>
        </w:numPr>
      </w:pPr>
      <w:r w:rsidRPr="00DA2777">
        <w:lastRenderedPageBreak/>
        <w:t>Products.</w:t>
      </w:r>
    </w:p>
    <w:p w14:paraId="4141570D" w14:textId="77777777" w:rsidR="00DA2777" w:rsidRPr="00DA2777" w:rsidRDefault="00DA2777" w:rsidP="00DA2777">
      <w:pPr>
        <w:numPr>
          <w:ilvl w:val="0"/>
          <w:numId w:val="22"/>
        </w:numPr>
      </w:pPr>
      <w:r w:rsidRPr="00DA2777">
        <w:t>Services.</w:t>
      </w:r>
    </w:p>
    <w:p w14:paraId="02B569AA" w14:textId="77777777" w:rsidR="00DA2777" w:rsidRPr="00DA2777" w:rsidRDefault="00DA2777" w:rsidP="00DA2777">
      <w:r w:rsidRPr="00DA2777">
        <w:t>Search should be simple enough for an ordinary user while allowing people with specific goals to find relevant opportunities.</w:t>
      </w:r>
    </w:p>
    <w:p w14:paraId="04A34D5E" w14:textId="77777777" w:rsidR="00DA2777" w:rsidRPr="00DA2777" w:rsidRDefault="00DA2777" w:rsidP="00DA2777">
      <w:r w:rsidRPr="00DA2777">
        <w:pict w14:anchorId="71C05787">
          <v:rect id="_x0000_i1253" style="width:0;height:1.5pt" o:hralign="center" o:hrstd="t" o:hr="t" fillcolor="#a0a0a0" stroked="f"/>
        </w:pict>
      </w:r>
    </w:p>
    <w:p w14:paraId="07DBC1E2" w14:textId="77777777" w:rsidR="00DA2777" w:rsidRPr="00DA2777" w:rsidRDefault="00DA2777" w:rsidP="00DA2777">
      <w:pPr>
        <w:rPr>
          <w:b/>
          <w:bCs/>
          <w:sz w:val="28"/>
          <w:szCs w:val="28"/>
        </w:rPr>
      </w:pPr>
      <w:r w:rsidRPr="00DA2777">
        <w:rPr>
          <w:b/>
          <w:bCs/>
          <w:sz w:val="28"/>
          <w:szCs w:val="28"/>
        </w:rPr>
        <w:t>18. Trust and Safety</w:t>
      </w:r>
    </w:p>
    <w:p w14:paraId="14A99E16" w14:textId="77777777" w:rsidR="00DA2777" w:rsidRPr="00DA2777" w:rsidRDefault="00DA2777" w:rsidP="00DA2777">
      <w:r w:rsidRPr="00DA2777">
        <w:t xml:space="preserve">Because </w:t>
      </w:r>
      <w:proofErr w:type="spellStart"/>
      <w:r w:rsidRPr="00DA2777">
        <w:t>BridgeForward</w:t>
      </w:r>
      <w:proofErr w:type="spellEnd"/>
      <w:r w:rsidRPr="00DA2777">
        <w:t xml:space="preserve"> will eventually connect strangers for business and collaboration, trust should be an important part of the product.</w:t>
      </w:r>
    </w:p>
    <w:p w14:paraId="4A2275E8" w14:textId="77777777" w:rsidR="00DA2777" w:rsidRPr="00DA2777" w:rsidRDefault="00DA2777" w:rsidP="00DA2777">
      <w:r w:rsidRPr="00DA2777">
        <w:t>Potential features include:</w:t>
      </w:r>
    </w:p>
    <w:p w14:paraId="271215E8" w14:textId="77777777" w:rsidR="00DA2777" w:rsidRPr="00DA2777" w:rsidRDefault="00DA2777" w:rsidP="00DA2777">
      <w:pPr>
        <w:numPr>
          <w:ilvl w:val="0"/>
          <w:numId w:val="23"/>
        </w:numPr>
      </w:pPr>
      <w:r w:rsidRPr="00DA2777">
        <w:t>User profiles.</w:t>
      </w:r>
    </w:p>
    <w:p w14:paraId="7BDF29D6" w14:textId="77777777" w:rsidR="00DA2777" w:rsidRPr="00DA2777" w:rsidRDefault="00DA2777" w:rsidP="00DA2777">
      <w:pPr>
        <w:numPr>
          <w:ilvl w:val="0"/>
          <w:numId w:val="23"/>
        </w:numPr>
      </w:pPr>
      <w:r w:rsidRPr="00DA2777">
        <w:t>Verified profiles where appropriate.</w:t>
      </w:r>
    </w:p>
    <w:p w14:paraId="3B54FEAA" w14:textId="77777777" w:rsidR="00DA2777" w:rsidRPr="00DA2777" w:rsidRDefault="00DA2777" w:rsidP="00DA2777">
      <w:pPr>
        <w:numPr>
          <w:ilvl w:val="0"/>
          <w:numId w:val="23"/>
        </w:numPr>
      </w:pPr>
      <w:r w:rsidRPr="00DA2777">
        <w:t>Report option.</w:t>
      </w:r>
    </w:p>
    <w:p w14:paraId="46BA866A" w14:textId="77777777" w:rsidR="00DA2777" w:rsidRPr="00DA2777" w:rsidRDefault="00DA2777" w:rsidP="00DA2777">
      <w:pPr>
        <w:numPr>
          <w:ilvl w:val="0"/>
          <w:numId w:val="23"/>
        </w:numPr>
      </w:pPr>
      <w:r w:rsidRPr="00DA2777">
        <w:t>Block option.</w:t>
      </w:r>
    </w:p>
    <w:p w14:paraId="7CC3755C" w14:textId="77777777" w:rsidR="00DA2777" w:rsidRPr="00DA2777" w:rsidRDefault="00DA2777" w:rsidP="00DA2777">
      <w:pPr>
        <w:numPr>
          <w:ilvl w:val="0"/>
          <w:numId w:val="23"/>
        </w:numPr>
      </w:pPr>
      <w:r w:rsidRPr="00DA2777">
        <w:t>Clear opportunity information.</w:t>
      </w:r>
    </w:p>
    <w:p w14:paraId="717A36FE" w14:textId="77777777" w:rsidR="00DA2777" w:rsidRPr="00DA2777" w:rsidRDefault="00DA2777" w:rsidP="00DA2777">
      <w:pPr>
        <w:numPr>
          <w:ilvl w:val="0"/>
          <w:numId w:val="23"/>
        </w:numPr>
      </w:pPr>
      <w:r w:rsidRPr="00DA2777">
        <w:t>Activity records.</w:t>
      </w:r>
    </w:p>
    <w:p w14:paraId="789C8FC1" w14:textId="77777777" w:rsidR="00DA2777" w:rsidRPr="00DA2777" w:rsidRDefault="00DA2777" w:rsidP="00DA2777">
      <w:pPr>
        <w:numPr>
          <w:ilvl w:val="0"/>
          <w:numId w:val="23"/>
        </w:numPr>
      </w:pPr>
      <w:r w:rsidRPr="00DA2777">
        <w:t>Guidelines for investors, buyers and collaborators.</w:t>
      </w:r>
    </w:p>
    <w:p w14:paraId="2943C518" w14:textId="77777777" w:rsidR="00DA2777" w:rsidRPr="00DA2777" w:rsidRDefault="00DA2777" w:rsidP="00DA2777">
      <w:proofErr w:type="spellStart"/>
      <w:r w:rsidRPr="00DA2777">
        <w:t>BridgeForward</w:t>
      </w:r>
      <w:proofErr w:type="spellEnd"/>
      <w:r w:rsidRPr="00DA2777">
        <w:t xml:space="preserve"> should avoid making users feel pressured to share sensitive information.</w:t>
      </w:r>
    </w:p>
    <w:p w14:paraId="27ECE570" w14:textId="77777777" w:rsidR="00DA2777" w:rsidRPr="00DA2777" w:rsidRDefault="00DA2777" w:rsidP="00DA2777">
      <w:r w:rsidRPr="00DA2777">
        <w:pict w14:anchorId="7AEACCE0">
          <v:rect id="_x0000_i1254" style="width:0;height:1.5pt" o:hralign="center" o:hrstd="t" o:hr="t" fillcolor="#a0a0a0" stroked="f"/>
        </w:pict>
      </w:r>
    </w:p>
    <w:p w14:paraId="462ACA9C" w14:textId="77777777" w:rsidR="00DA2777" w:rsidRPr="00DA2777" w:rsidRDefault="00DA2777" w:rsidP="00DA2777">
      <w:pPr>
        <w:rPr>
          <w:b/>
          <w:bCs/>
          <w:sz w:val="28"/>
          <w:szCs w:val="28"/>
        </w:rPr>
      </w:pPr>
      <w:r w:rsidRPr="00DA2777">
        <w:rPr>
          <w:b/>
          <w:bCs/>
          <w:sz w:val="28"/>
          <w:szCs w:val="28"/>
        </w:rPr>
        <w:t>19. Business Model</w:t>
      </w:r>
    </w:p>
    <w:p w14:paraId="72ABA31A" w14:textId="77777777" w:rsidR="00DA2777" w:rsidRPr="00DA2777" w:rsidRDefault="00DA2777" w:rsidP="00DA2777">
      <w:proofErr w:type="spellStart"/>
      <w:r w:rsidRPr="00DA2777">
        <w:t>BridgeForward</w:t>
      </w:r>
      <w:proofErr w:type="spellEnd"/>
      <w:r w:rsidRPr="00DA2777">
        <w:t xml:space="preserve"> can eventually have multiple revenue streams.</w:t>
      </w:r>
    </w:p>
    <w:p w14:paraId="3D9D13E2" w14:textId="77777777" w:rsidR="00DA2777" w:rsidRPr="00DA2777" w:rsidRDefault="00DA2777" w:rsidP="00DA2777">
      <w:pPr>
        <w:rPr>
          <w:b/>
          <w:bCs/>
          <w:sz w:val="28"/>
          <w:szCs w:val="28"/>
        </w:rPr>
      </w:pPr>
      <w:r w:rsidRPr="00DA2777">
        <w:rPr>
          <w:b/>
          <w:bCs/>
          <w:sz w:val="28"/>
          <w:szCs w:val="28"/>
        </w:rPr>
        <w:t>Free plan</w:t>
      </w:r>
    </w:p>
    <w:p w14:paraId="4E108D42" w14:textId="77777777" w:rsidR="00DA2777" w:rsidRPr="00DA2777" w:rsidRDefault="00DA2777" w:rsidP="00DA2777">
      <w:r w:rsidRPr="00DA2777">
        <w:t>Users can access the core media-quality experience.</w:t>
      </w:r>
    </w:p>
    <w:p w14:paraId="6C07F3BE" w14:textId="77777777" w:rsidR="00DA2777" w:rsidRPr="00DA2777" w:rsidRDefault="00DA2777" w:rsidP="00DA2777">
      <w:pPr>
        <w:rPr>
          <w:b/>
          <w:bCs/>
          <w:sz w:val="28"/>
          <w:szCs w:val="28"/>
        </w:rPr>
      </w:pPr>
      <w:r w:rsidRPr="00DA2777">
        <w:rPr>
          <w:b/>
          <w:bCs/>
          <w:sz w:val="28"/>
          <w:szCs w:val="28"/>
        </w:rPr>
        <w:t>Premium features</w:t>
      </w:r>
    </w:p>
    <w:p w14:paraId="081EA6E7" w14:textId="77777777" w:rsidR="00DA2777" w:rsidRPr="00DA2777" w:rsidRDefault="00DA2777" w:rsidP="00DA2777">
      <w:r w:rsidRPr="00DA2777">
        <w:t>Potential premium features could include additional media tools, advanced organization, enhanced activity insights and other valuable features.</w:t>
      </w:r>
    </w:p>
    <w:p w14:paraId="1AF5AE88" w14:textId="77777777" w:rsidR="00DA2777" w:rsidRPr="00DA2777" w:rsidRDefault="00DA2777" w:rsidP="00DA2777">
      <w:pPr>
        <w:rPr>
          <w:b/>
          <w:bCs/>
          <w:sz w:val="28"/>
          <w:szCs w:val="28"/>
        </w:rPr>
      </w:pPr>
      <w:r w:rsidRPr="00DA2777">
        <w:rPr>
          <w:b/>
          <w:bCs/>
          <w:sz w:val="28"/>
          <w:szCs w:val="28"/>
        </w:rPr>
        <w:t>Business accounts</w:t>
      </w:r>
    </w:p>
    <w:p w14:paraId="5E355D3D" w14:textId="77777777" w:rsidR="00DA2777" w:rsidRPr="00DA2777" w:rsidRDefault="00DA2777" w:rsidP="00DA2777">
      <w:r w:rsidRPr="00DA2777">
        <w:t>Businesses could pay for additional visibility and business-oriented features.</w:t>
      </w:r>
    </w:p>
    <w:p w14:paraId="4046D217" w14:textId="77777777" w:rsidR="00DA2777" w:rsidRPr="00DA2777" w:rsidRDefault="00DA2777" w:rsidP="00DA2777">
      <w:pPr>
        <w:rPr>
          <w:b/>
          <w:bCs/>
          <w:sz w:val="28"/>
          <w:szCs w:val="28"/>
        </w:rPr>
      </w:pPr>
      <w:r w:rsidRPr="00DA2777">
        <w:rPr>
          <w:b/>
          <w:bCs/>
          <w:sz w:val="28"/>
          <w:szCs w:val="28"/>
        </w:rPr>
        <w:lastRenderedPageBreak/>
        <w:t>Opportunity promotion</w:t>
      </w:r>
    </w:p>
    <w:p w14:paraId="77F68987" w14:textId="77777777" w:rsidR="00DA2777" w:rsidRPr="00DA2777" w:rsidRDefault="00DA2777" w:rsidP="00DA2777">
      <w:r w:rsidRPr="00DA2777">
        <w:t>Businesses or project owners could pay to promote legitimate opportunities to relevant users.</w:t>
      </w:r>
    </w:p>
    <w:p w14:paraId="480703B1" w14:textId="77777777" w:rsidR="00DA2777" w:rsidRPr="00DA2777" w:rsidRDefault="00DA2777" w:rsidP="00DA2777">
      <w:pPr>
        <w:rPr>
          <w:b/>
          <w:bCs/>
          <w:sz w:val="28"/>
          <w:szCs w:val="28"/>
        </w:rPr>
      </w:pPr>
      <w:r w:rsidRPr="00DA2777">
        <w:rPr>
          <w:b/>
          <w:bCs/>
          <w:sz w:val="28"/>
          <w:szCs w:val="28"/>
        </w:rPr>
        <w:t>Partnerships</w:t>
      </w:r>
    </w:p>
    <w:p w14:paraId="50257CAF" w14:textId="77777777" w:rsidR="00DA2777" w:rsidRPr="00DA2777" w:rsidRDefault="00DA2777" w:rsidP="00DA2777">
      <w:proofErr w:type="spellStart"/>
      <w:r w:rsidRPr="00DA2777">
        <w:t>BridgeForward</w:t>
      </w:r>
      <w:proofErr w:type="spellEnd"/>
      <w:r w:rsidRPr="00DA2777">
        <w:t xml:space="preserve"> could partner with businesses, creators, technology companies and organizations.</w:t>
      </w:r>
    </w:p>
    <w:p w14:paraId="492D282E" w14:textId="77777777" w:rsidR="00DA2777" w:rsidRPr="00DA2777" w:rsidRDefault="00DA2777" w:rsidP="00DA2777">
      <w:r w:rsidRPr="00DA2777">
        <w:t>The exact pricing should be determined after validating what users are willing to pay for.</w:t>
      </w:r>
    </w:p>
    <w:p w14:paraId="646B480C" w14:textId="77777777" w:rsidR="00DA2777" w:rsidRPr="00DA2777" w:rsidRDefault="00DA2777" w:rsidP="00DA2777">
      <w:r w:rsidRPr="00DA2777">
        <w:pict w14:anchorId="1CC2B0E0">
          <v:rect id="_x0000_i1255" style="width:0;height:1.5pt" o:hralign="center" o:hrstd="t" o:hr="t" fillcolor="#a0a0a0" stroked="f"/>
        </w:pict>
      </w:r>
    </w:p>
    <w:p w14:paraId="02B7DE50" w14:textId="77777777" w:rsidR="00DA2777" w:rsidRPr="00DA2777" w:rsidRDefault="00DA2777" w:rsidP="00DA2777">
      <w:pPr>
        <w:rPr>
          <w:b/>
          <w:bCs/>
          <w:sz w:val="28"/>
          <w:szCs w:val="28"/>
        </w:rPr>
      </w:pPr>
      <w:r w:rsidRPr="00DA2777">
        <w:rPr>
          <w:b/>
          <w:bCs/>
          <w:sz w:val="28"/>
          <w:szCs w:val="28"/>
        </w:rPr>
        <w:t>20. Investor Value</w:t>
      </w:r>
    </w:p>
    <w:p w14:paraId="62D85064" w14:textId="77777777" w:rsidR="00DA2777" w:rsidRPr="00DA2777" w:rsidRDefault="00DA2777" w:rsidP="00DA2777">
      <w:proofErr w:type="spellStart"/>
      <w:r w:rsidRPr="00DA2777">
        <w:t>BridgeForward</w:t>
      </w:r>
      <w:proofErr w:type="spellEnd"/>
      <w:r w:rsidRPr="00DA2777">
        <w:t xml:space="preserve"> should eventually have a clear proposition for investors.</w:t>
      </w:r>
    </w:p>
    <w:p w14:paraId="1F91086A" w14:textId="77777777" w:rsidR="00DA2777" w:rsidRPr="00DA2777" w:rsidRDefault="00DA2777" w:rsidP="00DA2777">
      <w:r w:rsidRPr="00DA2777">
        <w:t>Investors should be able to discover:</w:t>
      </w:r>
    </w:p>
    <w:p w14:paraId="19FC8D32" w14:textId="77777777" w:rsidR="00DA2777" w:rsidRPr="00DA2777" w:rsidRDefault="00DA2777" w:rsidP="00DA2777">
      <w:pPr>
        <w:numPr>
          <w:ilvl w:val="0"/>
          <w:numId w:val="24"/>
        </w:numPr>
      </w:pPr>
      <w:r w:rsidRPr="00DA2777">
        <w:t>What problem the product solves.</w:t>
      </w:r>
    </w:p>
    <w:p w14:paraId="08C183F8" w14:textId="77777777" w:rsidR="00DA2777" w:rsidRPr="00DA2777" w:rsidRDefault="00DA2777" w:rsidP="00DA2777">
      <w:pPr>
        <w:numPr>
          <w:ilvl w:val="0"/>
          <w:numId w:val="24"/>
        </w:numPr>
      </w:pPr>
      <w:r w:rsidRPr="00DA2777">
        <w:t>Who uses it.</w:t>
      </w:r>
    </w:p>
    <w:p w14:paraId="02F07B8B" w14:textId="77777777" w:rsidR="00DA2777" w:rsidRPr="00DA2777" w:rsidRDefault="00DA2777" w:rsidP="00DA2777">
      <w:pPr>
        <w:numPr>
          <w:ilvl w:val="0"/>
          <w:numId w:val="24"/>
        </w:numPr>
      </w:pPr>
      <w:r w:rsidRPr="00DA2777">
        <w:t>How many people are using it.</w:t>
      </w:r>
    </w:p>
    <w:p w14:paraId="5EC02AAF" w14:textId="77777777" w:rsidR="00DA2777" w:rsidRPr="00DA2777" w:rsidRDefault="00DA2777" w:rsidP="00DA2777">
      <w:pPr>
        <w:numPr>
          <w:ilvl w:val="0"/>
          <w:numId w:val="24"/>
        </w:numPr>
      </w:pPr>
      <w:r w:rsidRPr="00DA2777">
        <w:t>How users engage with the product.</w:t>
      </w:r>
    </w:p>
    <w:p w14:paraId="0D325558" w14:textId="77777777" w:rsidR="00DA2777" w:rsidRPr="00DA2777" w:rsidRDefault="00DA2777" w:rsidP="00DA2777">
      <w:pPr>
        <w:numPr>
          <w:ilvl w:val="0"/>
          <w:numId w:val="24"/>
        </w:numPr>
      </w:pPr>
      <w:r w:rsidRPr="00DA2777">
        <w:t>Growth indicators.</w:t>
      </w:r>
    </w:p>
    <w:p w14:paraId="5F00CC4F" w14:textId="77777777" w:rsidR="00DA2777" w:rsidRPr="00DA2777" w:rsidRDefault="00DA2777" w:rsidP="00DA2777">
      <w:pPr>
        <w:numPr>
          <w:ilvl w:val="0"/>
          <w:numId w:val="24"/>
        </w:numPr>
      </w:pPr>
      <w:r w:rsidRPr="00DA2777">
        <w:t>Business opportunities.</w:t>
      </w:r>
    </w:p>
    <w:p w14:paraId="3CAAED82" w14:textId="77777777" w:rsidR="00DA2777" w:rsidRPr="00DA2777" w:rsidRDefault="00DA2777" w:rsidP="00DA2777">
      <w:pPr>
        <w:numPr>
          <w:ilvl w:val="0"/>
          <w:numId w:val="24"/>
        </w:numPr>
      </w:pPr>
      <w:r w:rsidRPr="00DA2777">
        <w:t>What the company is seeking investment for.</w:t>
      </w:r>
    </w:p>
    <w:p w14:paraId="046662E8" w14:textId="77777777" w:rsidR="00DA2777" w:rsidRPr="00DA2777" w:rsidRDefault="00DA2777" w:rsidP="00DA2777">
      <w:r w:rsidRPr="00DA2777">
        <w:t>The platform should not simply be a place where anyone asks for money.</w:t>
      </w:r>
    </w:p>
    <w:p w14:paraId="66ED071D" w14:textId="77777777" w:rsidR="00DA2777" w:rsidRPr="00DA2777" w:rsidRDefault="00DA2777" w:rsidP="00DA2777">
      <w:r w:rsidRPr="00DA2777">
        <w:t>It should create a structured environment for discovering legitimate opportunities.</w:t>
      </w:r>
    </w:p>
    <w:p w14:paraId="2E36E384" w14:textId="77777777" w:rsidR="00DA2777" w:rsidRPr="00DA2777" w:rsidRDefault="00DA2777" w:rsidP="00DA2777">
      <w:r w:rsidRPr="00DA2777">
        <w:pict w14:anchorId="740852D2">
          <v:rect id="_x0000_i1256" style="width:0;height:1.5pt" o:hralign="center" o:hrstd="t" o:hr="t" fillcolor="#a0a0a0" stroked="f"/>
        </w:pict>
      </w:r>
    </w:p>
    <w:p w14:paraId="0AC2FBB9" w14:textId="77777777" w:rsidR="00DA2777" w:rsidRPr="00DA2777" w:rsidRDefault="00DA2777" w:rsidP="00DA2777">
      <w:pPr>
        <w:rPr>
          <w:b/>
          <w:bCs/>
          <w:sz w:val="28"/>
          <w:szCs w:val="28"/>
        </w:rPr>
      </w:pPr>
      <w:r w:rsidRPr="00DA2777">
        <w:rPr>
          <w:b/>
          <w:bCs/>
          <w:sz w:val="28"/>
          <w:szCs w:val="28"/>
        </w:rPr>
        <w:t>21. Collaborator Value</w:t>
      </w:r>
    </w:p>
    <w:p w14:paraId="753FA798" w14:textId="77777777" w:rsidR="00DA2777" w:rsidRPr="00DA2777" w:rsidRDefault="00DA2777" w:rsidP="00DA2777">
      <w:r w:rsidRPr="00DA2777">
        <w:t>Collaborators should be able to create profiles showing:</w:t>
      </w:r>
    </w:p>
    <w:p w14:paraId="260D65AF" w14:textId="77777777" w:rsidR="00DA2777" w:rsidRPr="00DA2777" w:rsidRDefault="00DA2777" w:rsidP="00DA2777">
      <w:pPr>
        <w:numPr>
          <w:ilvl w:val="0"/>
          <w:numId w:val="25"/>
        </w:numPr>
      </w:pPr>
      <w:r w:rsidRPr="00DA2777">
        <w:t>Their interests.</w:t>
      </w:r>
    </w:p>
    <w:p w14:paraId="6B02C0F7" w14:textId="77777777" w:rsidR="00DA2777" w:rsidRPr="00DA2777" w:rsidRDefault="00DA2777" w:rsidP="00DA2777">
      <w:pPr>
        <w:numPr>
          <w:ilvl w:val="0"/>
          <w:numId w:val="25"/>
        </w:numPr>
      </w:pPr>
      <w:r w:rsidRPr="00DA2777">
        <w:t>Skills or areas they can contribute to.</w:t>
      </w:r>
    </w:p>
    <w:p w14:paraId="63B1AE20" w14:textId="77777777" w:rsidR="00DA2777" w:rsidRPr="00DA2777" w:rsidRDefault="00DA2777" w:rsidP="00DA2777">
      <w:pPr>
        <w:numPr>
          <w:ilvl w:val="0"/>
          <w:numId w:val="25"/>
        </w:numPr>
      </w:pPr>
      <w:r w:rsidRPr="00DA2777">
        <w:t>Projects they are interested in.</w:t>
      </w:r>
    </w:p>
    <w:p w14:paraId="3271FF22" w14:textId="77777777" w:rsidR="00DA2777" w:rsidRPr="00DA2777" w:rsidRDefault="00DA2777" w:rsidP="00DA2777">
      <w:pPr>
        <w:numPr>
          <w:ilvl w:val="0"/>
          <w:numId w:val="25"/>
        </w:numPr>
      </w:pPr>
      <w:r w:rsidRPr="00DA2777">
        <w:t>Collaboration opportunities.</w:t>
      </w:r>
    </w:p>
    <w:p w14:paraId="5A557858" w14:textId="77777777" w:rsidR="00DA2777" w:rsidRPr="00DA2777" w:rsidRDefault="00DA2777" w:rsidP="00DA2777">
      <w:r w:rsidRPr="00DA2777">
        <w:lastRenderedPageBreak/>
        <w:t xml:space="preserve">This could help </w:t>
      </w:r>
      <w:proofErr w:type="spellStart"/>
      <w:r w:rsidRPr="00DA2777">
        <w:t>BridgeForward</w:t>
      </w:r>
      <w:proofErr w:type="spellEnd"/>
      <w:r w:rsidRPr="00DA2777">
        <w:t xml:space="preserve"> become a place where people find the right people to build with.</w:t>
      </w:r>
    </w:p>
    <w:p w14:paraId="1BF69C44" w14:textId="77777777" w:rsidR="00DA2777" w:rsidRPr="00DA2777" w:rsidRDefault="00DA2777" w:rsidP="00DA2777">
      <w:r w:rsidRPr="00DA2777">
        <w:pict w14:anchorId="7E5E2D22">
          <v:rect id="_x0000_i1257" style="width:0;height:1.5pt" o:hralign="center" o:hrstd="t" o:hr="t" fillcolor="#a0a0a0" stroked="f"/>
        </w:pict>
      </w:r>
    </w:p>
    <w:p w14:paraId="5ED59D71" w14:textId="77777777" w:rsidR="00DA2777" w:rsidRPr="00DA2777" w:rsidRDefault="00DA2777" w:rsidP="00DA2777">
      <w:pPr>
        <w:rPr>
          <w:b/>
          <w:bCs/>
          <w:sz w:val="28"/>
          <w:szCs w:val="28"/>
        </w:rPr>
      </w:pPr>
      <w:r w:rsidRPr="00DA2777">
        <w:rPr>
          <w:b/>
          <w:bCs/>
          <w:sz w:val="28"/>
          <w:szCs w:val="28"/>
        </w:rPr>
        <w:t>22. Buyer Value</w:t>
      </w:r>
    </w:p>
    <w:p w14:paraId="4405CF7E" w14:textId="77777777" w:rsidR="00DA2777" w:rsidRPr="00DA2777" w:rsidRDefault="00DA2777" w:rsidP="00DA2777">
      <w:r w:rsidRPr="00DA2777">
        <w:t>Buyers should be able to:</w:t>
      </w:r>
    </w:p>
    <w:p w14:paraId="2DF5EDA4" w14:textId="77777777" w:rsidR="00DA2777" w:rsidRPr="00DA2777" w:rsidRDefault="00DA2777" w:rsidP="00DA2777">
      <w:pPr>
        <w:numPr>
          <w:ilvl w:val="0"/>
          <w:numId w:val="26"/>
        </w:numPr>
      </w:pPr>
      <w:r w:rsidRPr="00DA2777">
        <w:t>Discover products and solutions.</w:t>
      </w:r>
    </w:p>
    <w:p w14:paraId="4EAA7063" w14:textId="77777777" w:rsidR="00DA2777" w:rsidRPr="00DA2777" w:rsidRDefault="00DA2777" w:rsidP="00DA2777">
      <w:pPr>
        <w:numPr>
          <w:ilvl w:val="0"/>
          <w:numId w:val="26"/>
        </w:numPr>
      </w:pPr>
      <w:r w:rsidRPr="00DA2777">
        <w:t>Learn about opportunities.</w:t>
      </w:r>
    </w:p>
    <w:p w14:paraId="7BA66E90" w14:textId="77777777" w:rsidR="00DA2777" w:rsidRPr="00DA2777" w:rsidRDefault="00DA2777" w:rsidP="00DA2777">
      <w:pPr>
        <w:numPr>
          <w:ilvl w:val="0"/>
          <w:numId w:val="26"/>
        </w:numPr>
      </w:pPr>
      <w:r w:rsidRPr="00DA2777">
        <w:t>Express interest.</w:t>
      </w:r>
    </w:p>
    <w:p w14:paraId="3AEC7A08" w14:textId="77777777" w:rsidR="00DA2777" w:rsidRPr="00DA2777" w:rsidRDefault="00DA2777" w:rsidP="00DA2777">
      <w:pPr>
        <w:numPr>
          <w:ilvl w:val="0"/>
          <w:numId w:val="26"/>
        </w:numPr>
      </w:pPr>
      <w:r w:rsidRPr="00DA2777">
        <w:t>Contact owners.</w:t>
      </w:r>
    </w:p>
    <w:p w14:paraId="1D125827" w14:textId="77777777" w:rsidR="00DA2777" w:rsidRPr="00DA2777" w:rsidRDefault="00DA2777" w:rsidP="00DA2777">
      <w:pPr>
        <w:numPr>
          <w:ilvl w:val="0"/>
          <w:numId w:val="26"/>
        </w:numPr>
      </w:pPr>
      <w:r w:rsidRPr="00DA2777">
        <w:t>Track their interactions.</w:t>
      </w:r>
    </w:p>
    <w:p w14:paraId="63CCA270" w14:textId="77777777" w:rsidR="00DA2777" w:rsidRPr="00DA2777" w:rsidRDefault="00DA2777" w:rsidP="00DA2777">
      <w:r w:rsidRPr="00DA2777">
        <w:t>The goal is to reduce the distance between someone who has built something and someone who needs it.</w:t>
      </w:r>
    </w:p>
    <w:p w14:paraId="3C808D76" w14:textId="77777777" w:rsidR="00DA2777" w:rsidRPr="00DA2777" w:rsidRDefault="00DA2777" w:rsidP="00DA2777">
      <w:r w:rsidRPr="00DA2777">
        <w:pict w14:anchorId="7DF67273">
          <v:rect id="_x0000_i1258" style="width:0;height:1.5pt" o:hralign="center" o:hrstd="t" o:hr="t" fillcolor="#a0a0a0" stroked="f"/>
        </w:pict>
      </w:r>
    </w:p>
    <w:p w14:paraId="2ABFBB7D" w14:textId="77777777" w:rsidR="00DA2777" w:rsidRPr="00DA2777" w:rsidRDefault="00DA2777" w:rsidP="00DA2777">
      <w:pPr>
        <w:rPr>
          <w:b/>
          <w:bCs/>
          <w:sz w:val="28"/>
          <w:szCs w:val="28"/>
        </w:rPr>
      </w:pPr>
      <w:r w:rsidRPr="00DA2777">
        <w:rPr>
          <w:b/>
          <w:bCs/>
          <w:sz w:val="28"/>
          <w:szCs w:val="28"/>
        </w:rPr>
        <w:t>23. User Journey</w:t>
      </w:r>
    </w:p>
    <w:p w14:paraId="1888792A" w14:textId="77777777" w:rsidR="00DA2777" w:rsidRPr="00DA2777" w:rsidRDefault="00DA2777" w:rsidP="00DA2777">
      <w:pPr>
        <w:rPr>
          <w:b/>
          <w:bCs/>
        </w:rPr>
      </w:pPr>
      <w:r w:rsidRPr="00DA2777">
        <w:rPr>
          <w:b/>
          <w:bCs/>
        </w:rPr>
        <w:t>Regular WhatsApp user</w:t>
      </w:r>
    </w:p>
    <w:p w14:paraId="469CF010" w14:textId="77777777" w:rsidR="00DA2777" w:rsidRPr="00DA2777" w:rsidRDefault="00DA2777" w:rsidP="00DA2777">
      <w:r w:rsidRPr="00DA2777">
        <w:rPr>
          <w:b/>
          <w:bCs/>
        </w:rPr>
        <w:t xml:space="preserve">Open </w:t>
      </w:r>
      <w:proofErr w:type="spellStart"/>
      <w:r w:rsidRPr="00DA2777">
        <w:rPr>
          <w:b/>
          <w:bCs/>
        </w:rPr>
        <w:t>BridgeForward</w:t>
      </w:r>
      <w:proofErr w:type="spellEnd"/>
    </w:p>
    <w:p w14:paraId="0DB26B4F" w14:textId="77777777" w:rsidR="00DA2777" w:rsidRPr="00DA2777" w:rsidRDefault="00DA2777" w:rsidP="00DA2777">
      <w:r w:rsidRPr="00DA2777">
        <w:t>↓</w:t>
      </w:r>
    </w:p>
    <w:p w14:paraId="10CB72D8" w14:textId="77777777" w:rsidR="00DA2777" w:rsidRPr="00DA2777" w:rsidRDefault="00DA2777" w:rsidP="00DA2777">
      <w:r w:rsidRPr="00DA2777">
        <w:rPr>
          <w:b/>
          <w:bCs/>
        </w:rPr>
        <w:t>Select/share media</w:t>
      </w:r>
    </w:p>
    <w:p w14:paraId="68018456" w14:textId="77777777" w:rsidR="00DA2777" w:rsidRPr="00DA2777" w:rsidRDefault="00DA2777" w:rsidP="00DA2777">
      <w:r w:rsidRPr="00DA2777">
        <w:t>↓</w:t>
      </w:r>
    </w:p>
    <w:p w14:paraId="1D3EB61B" w14:textId="77777777" w:rsidR="00DA2777" w:rsidRPr="00DA2777" w:rsidRDefault="00DA2777" w:rsidP="00DA2777">
      <w:r w:rsidRPr="00DA2777">
        <w:rPr>
          <w:b/>
          <w:bCs/>
        </w:rPr>
        <w:t>Prepare media</w:t>
      </w:r>
    </w:p>
    <w:p w14:paraId="09DCDBA4" w14:textId="77777777" w:rsidR="00DA2777" w:rsidRPr="00DA2777" w:rsidRDefault="00DA2777" w:rsidP="00DA2777">
      <w:r w:rsidRPr="00DA2777">
        <w:t>↓</w:t>
      </w:r>
    </w:p>
    <w:p w14:paraId="78E2CE09" w14:textId="77777777" w:rsidR="00DA2777" w:rsidRPr="00DA2777" w:rsidRDefault="00DA2777" w:rsidP="00DA2777">
      <w:r w:rsidRPr="00DA2777">
        <w:rPr>
          <w:b/>
          <w:bCs/>
        </w:rPr>
        <w:t>Share to WhatsApp</w:t>
      </w:r>
    </w:p>
    <w:p w14:paraId="30071699" w14:textId="77777777" w:rsidR="00DA2777" w:rsidRPr="00DA2777" w:rsidRDefault="00DA2777" w:rsidP="00DA2777">
      <w:r w:rsidRPr="00DA2777">
        <w:t>↓</w:t>
      </w:r>
    </w:p>
    <w:p w14:paraId="1AFAB1A4" w14:textId="77777777" w:rsidR="00DA2777" w:rsidRPr="00DA2777" w:rsidRDefault="00DA2777" w:rsidP="00DA2777">
      <w:r w:rsidRPr="00DA2777">
        <w:rPr>
          <w:b/>
          <w:bCs/>
        </w:rPr>
        <w:t>Save or reuse later</w:t>
      </w:r>
    </w:p>
    <w:p w14:paraId="1E7DB40D" w14:textId="77777777" w:rsidR="00DA2777" w:rsidRPr="00DA2777" w:rsidRDefault="00DA2777" w:rsidP="00DA2777">
      <w:r w:rsidRPr="00DA2777">
        <w:pict w14:anchorId="7291A4C7">
          <v:rect id="_x0000_i1259" style="width:0;height:1.5pt" o:hralign="center" o:hrstd="t" o:hr="t" fillcolor="#a0a0a0" stroked="f"/>
        </w:pict>
      </w:r>
    </w:p>
    <w:p w14:paraId="57711789" w14:textId="77777777" w:rsidR="00DA2777" w:rsidRPr="00DA2777" w:rsidRDefault="00DA2777" w:rsidP="00DA2777">
      <w:pPr>
        <w:rPr>
          <w:b/>
          <w:bCs/>
        </w:rPr>
      </w:pPr>
      <w:r w:rsidRPr="00DA2777">
        <w:rPr>
          <w:b/>
          <w:bCs/>
        </w:rPr>
        <w:t>Business owner</w:t>
      </w:r>
    </w:p>
    <w:p w14:paraId="28A0C12E" w14:textId="77777777" w:rsidR="00DA2777" w:rsidRPr="00DA2777" w:rsidRDefault="00DA2777" w:rsidP="00DA2777">
      <w:r w:rsidRPr="00DA2777">
        <w:rPr>
          <w:b/>
          <w:bCs/>
        </w:rPr>
        <w:t>Create account</w:t>
      </w:r>
    </w:p>
    <w:p w14:paraId="3A1FD675" w14:textId="77777777" w:rsidR="00DA2777" w:rsidRPr="00DA2777" w:rsidRDefault="00DA2777" w:rsidP="00DA2777">
      <w:r w:rsidRPr="00DA2777">
        <w:t>↓</w:t>
      </w:r>
    </w:p>
    <w:p w14:paraId="72730AB0" w14:textId="77777777" w:rsidR="00DA2777" w:rsidRPr="00DA2777" w:rsidRDefault="00DA2777" w:rsidP="00DA2777">
      <w:r w:rsidRPr="00DA2777">
        <w:rPr>
          <w:b/>
          <w:bCs/>
        </w:rPr>
        <w:lastRenderedPageBreak/>
        <w:t>Prepare media</w:t>
      </w:r>
    </w:p>
    <w:p w14:paraId="426DE704" w14:textId="77777777" w:rsidR="00DA2777" w:rsidRPr="00DA2777" w:rsidRDefault="00DA2777" w:rsidP="00DA2777">
      <w:r w:rsidRPr="00DA2777">
        <w:t>↓</w:t>
      </w:r>
    </w:p>
    <w:p w14:paraId="0D445FA5" w14:textId="77777777" w:rsidR="00DA2777" w:rsidRPr="00DA2777" w:rsidRDefault="00DA2777" w:rsidP="00DA2777">
      <w:r w:rsidRPr="00DA2777">
        <w:rPr>
          <w:b/>
          <w:bCs/>
        </w:rPr>
        <w:t>Use media on WhatsApp</w:t>
      </w:r>
    </w:p>
    <w:p w14:paraId="1315F298" w14:textId="77777777" w:rsidR="00DA2777" w:rsidRPr="00DA2777" w:rsidRDefault="00DA2777" w:rsidP="00DA2777">
      <w:r w:rsidRPr="00DA2777">
        <w:t>↓</w:t>
      </w:r>
    </w:p>
    <w:p w14:paraId="4C0866CB" w14:textId="77777777" w:rsidR="00DA2777" w:rsidRPr="00DA2777" w:rsidRDefault="00DA2777" w:rsidP="00DA2777">
      <w:r w:rsidRPr="00DA2777">
        <w:rPr>
          <w:b/>
          <w:bCs/>
        </w:rPr>
        <w:t>Create business/project profile</w:t>
      </w:r>
    </w:p>
    <w:p w14:paraId="795C4EB6" w14:textId="77777777" w:rsidR="00DA2777" w:rsidRPr="00DA2777" w:rsidRDefault="00DA2777" w:rsidP="00DA2777">
      <w:r w:rsidRPr="00DA2777">
        <w:t>↓</w:t>
      </w:r>
    </w:p>
    <w:p w14:paraId="65449B91" w14:textId="77777777" w:rsidR="00DA2777" w:rsidRPr="00DA2777" w:rsidRDefault="00DA2777" w:rsidP="00DA2777">
      <w:r w:rsidRPr="00DA2777">
        <w:rPr>
          <w:b/>
          <w:bCs/>
        </w:rPr>
        <w:t>Discover collaborators, buyers or investors</w:t>
      </w:r>
    </w:p>
    <w:p w14:paraId="141108D5" w14:textId="77777777" w:rsidR="00DA2777" w:rsidRPr="00DA2777" w:rsidRDefault="00DA2777" w:rsidP="00DA2777">
      <w:r w:rsidRPr="00DA2777">
        <w:t>↓</w:t>
      </w:r>
    </w:p>
    <w:p w14:paraId="6C8C9038" w14:textId="77777777" w:rsidR="00DA2777" w:rsidRPr="00DA2777" w:rsidRDefault="00DA2777" w:rsidP="00DA2777">
      <w:r w:rsidRPr="00DA2777">
        <w:rPr>
          <w:b/>
          <w:bCs/>
        </w:rPr>
        <w:t>Track activity</w:t>
      </w:r>
    </w:p>
    <w:p w14:paraId="6785A110" w14:textId="77777777" w:rsidR="00DA2777" w:rsidRPr="00DA2777" w:rsidRDefault="00DA2777" w:rsidP="00DA2777">
      <w:r w:rsidRPr="00DA2777">
        <w:pict w14:anchorId="586B6200">
          <v:rect id="_x0000_i1260" style="width:0;height:1.5pt" o:hralign="center" o:hrstd="t" o:hr="t" fillcolor="#a0a0a0" stroked="f"/>
        </w:pict>
      </w:r>
    </w:p>
    <w:p w14:paraId="0C80D23C" w14:textId="77777777" w:rsidR="00DA2777" w:rsidRPr="00DA2777" w:rsidRDefault="00DA2777" w:rsidP="00DA2777">
      <w:pPr>
        <w:rPr>
          <w:b/>
          <w:bCs/>
        </w:rPr>
      </w:pPr>
      <w:r w:rsidRPr="00DA2777">
        <w:rPr>
          <w:b/>
          <w:bCs/>
        </w:rPr>
        <w:t>Investor</w:t>
      </w:r>
    </w:p>
    <w:p w14:paraId="450DFF18" w14:textId="77777777" w:rsidR="00DA2777" w:rsidRPr="00DA2777" w:rsidRDefault="00DA2777" w:rsidP="00DA2777">
      <w:r w:rsidRPr="00DA2777">
        <w:rPr>
          <w:b/>
          <w:bCs/>
        </w:rPr>
        <w:t>Create profile</w:t>
      </w:r>
    </w:p>
    <w:p w14:paraId="45001782" w14:textId="77777777" w:rsidR="00DA2777" w:rsidRPr="00DA2777" w:rsidRDefault="00DA2777" w:rsidP="00DA2777">
      <w:r w:rsidRPr="00DA2777">
        <w:t>↓</w:t>
      </w:r>
    </w:p>
    <w:p w14:paraId="2F929D43" w14:textId="77777777" w:rsidR="00DA2777" w:rsidRPr="00DA2777" w:rsidRDefault="00DA2777" w:rsidP="00DA2777">
      <w:r w:rsidRPr="00DA2777">
        <w:rPr>
          <w:b/>
          <w:bCs/>
        </w:rPr>
        <w:t>Explore opportunities</w:t>
      </w:r>
    </w:p>
    <w:p w14:paraId="26A7CE4F" w14:textId="77777777" w:rsidR="00DA2777" w:rsidRPr="00DA2777" w:rsidRDefault="00DA2777" w:rsidP="00DA2777">
      <w:r w:rsidRPr="00DA2777">
        <w:t>↓</w:t>
      </w:r>
    </w:p>
    <w:p w14:paraId="0EA284AB" w14:textId="77777777" w:rsidR="00DA2777" w:rsidRPr="00DA2777" w:rsidRDefault="00DA2777" w:rsidP="00DA2777">
      <w:r w:rsidRPr="00DA2777">
        <w:rPr>
          <w:b/>
          <w:bCs/>
        </w:rPr>
        <w:t>Review projects</w:t>
      </w:r>
    </w:p>
    <w:p w14:paraId="0BC8510B" w14:textId="77777777" w:rsidR="00DA2777" w:rsidRPr="00DA2777" w:rsidRDefault="00DA2777" w:rsidP="00DA2777">
      <w:r w:rsidRPr="00DA2777">
        <w:t>↓</w:t>
      </w:r>
    </w:p>
    <w:p w14:paraId="1ED9B9F6" w14:textId="77777777" w:rsidR="00DA2777" w:rsidRPr="00DA2777" w:rsidRDefault="00DA2777" w:rsidP="00DA2777">
      <w:r w:rsidRPr="00DA2777">
        <w:rPr>
          <w:b/>
          <w:bCs/>
        </w:rPr>
        <w:t>Express interest</w:t>
      </w:r>
    </w:p>
    <w:p w14:paraId="21BFD73A" w14:textId="77777777" w:rsidR="00DA2777" w:rsidRPr="00DA2777" w:rsidRDefault="00DA2777" w:rsidP="00DA2777">
      <w:r w:rsidRPr="00DA2777">
        <w:t>↓</w:t>
      </w:r>
    </w:p>
    <w:p w14:paraId="57B0A323" w14:textId="77777777" w:rsidR="00DA2777" w:rsidRPr="00DA2777" w:rsidRDefault="00DA2777" w:rsidP="00DA2777">
      <w:r w:rsidRPr="00DA2777">
        <w:rPr>
          <w:b/>
          <w:bCs/>
        </w:rPr>
        <w:t>Connect with project owner</w:t>
      </w:r>
    </w:p>
    <w:p w14:paraId="2E6F521A" w14:textId="77777777" w:rsidR="00DA2777" w:rsidRPr="00DA2777" w:rsidRDefault="00DA2777" w:rsidP="00DA2777">
      <w:r w:rsidRPr="00DA2777">
        <w:t>↓</w:t>
      </w:r>
    </w:p>
    <w:p w14:paraId="7FAD87DB" w14:textId="77777777" w:rsidR="00DA2777" w:rsidRPr="00DA2777" w:rsidRDefault="00DA2777" w:rsidP="00DA2777">
      <w:r w:rsidRPr="00DA2777">
        <w:rPr>
          <w:b/>
          <w:bCs/>
        </w:rPr>
        <w:t>Track interactions</w:t>
      </w:r>
    </w:p>
    <w:p w14:paraId="3F41E9A6" w14:textId="77777777" w:rsidR="00DA2777" w:rsidRPr="00DA2777" w:rsidRDefault="00DA2777" w:rsidP="00DA2777">
      <w:r w:rsidRPr="00DA2777">
        <w:pict w14:anchorId="2A9B6FA5">
          <v:rect id="_x0000_i1261" style="width:0;height:1.5pt" o:hralign="center" o:hrstd="t" o:hr="t" fillcolor="#a0a0a0" stroked="f"/>
        </w:pict>
      </w:r>
    </w:p>
    <w:p w14:paraId="5EAD6057" w14:textId="77777777" w:rsidR="00DA2777" w:rsidRPr="00DA2777" w:rsidRDefault="00DA2777" w:rsidP="00DA2777">
      <w:pPr>
        <w:rPr>
          <w:b/>
          <w:bCs/>
        </w:rPr>
      </w:pPr>
      <w:r w:rsidRPr="00DA2777">
        <w:rPr>
          <w:b/>
          <w:bCs/>
        </w:rPr>
        <w:t>Collaborator</w:t>
      </w:r>
    </w:p>
    <w:p w14:paraId="3C55DE0B" w14:textId="77777777" w:rsidR="00DA2777" w:rsidRPr="00DA2777" w:rsidRDefault="00DA2777" w:rsidP="00DA2777">
      <w:r w:rsidRPr="00DA2777">
        <w:rPr>
          <w:b/>
          <w:bCs/>
        </w:rPr>
        <w:t>Create profile</w:t>
      </w:r>
    </w:p>
    <w:p w14:paraId="4534302D" w14:textId="77777777" w:rsidR="00DA2777" w:rsidRPr="00DA2777" w:rsidRDefault="00DA2777" w:rsidP="00DA2777">
      <w:r w:rsidRPr="00DA2777">
        <w:t>↓</w:t>
      </w:r>
    </w:p>
    <w:p w14:paraId="7E290290" w14:textId="77777777" w:rsidR="00DA2777" w:rsidRPr="00DA2777" w:rsidRDefault="00DA2777" w:rsidP="00DA2777">
      <w:r w:rsidRPr="00DA2777">
        <w:rPr>
          <w:b/>
          <w:bCs/>
        </w:rPr>
        <w:t>Discover projects</w:t>
      </w:r>
    </w:p>
    <w:p w14:paraId="065454D0" w14:textId="77777777" w:rsidR="00DA2777" w:rsidRPr="00DA2777" w:rsidRDefault="00DA2777" w:rsidP="00DA2777">
      <w:r w:rsidRPr="00DA2777">
        <w:t>↓</w:t>
      </w:r>
    </w:p>
    <w:p w14:paraId="6C4664D6" w14:textId="77777777" w:rsidR="00DA2777" w:rsidRPr="00DA2777" w:rsidRDefault="00DA2777" w:rsidP="00DA2777">
      <w:r w:rsidRPr="00DA2777">
        <w:rPr>
          <w:b/>
          <w:bCs/>
        </w:rPr>
        <w:lastRenderedPageBreak/>
        <w:t>Find relevant opportunities</w:t>
      </w:r>
    </w:p>
    <w:p w14:paraId="63974533" w14:textId="77777777" w:rsidR="00DA2777" w:rsidRPr="00DA2777" w:rsidRDefault="00DA2777" w:rsidP="00DA2777">
      <w:r w:rsidRPr="00DA2777">
        <w:t>↓</w:t>
      </w:r>
    </w:p>
    <w:p w14:paraId="3D469F40" w14:textId="77777777" w:rsidR="00DA2777" w:rsidRPr="00DA2777" w:rsidRDefault="00DA2777" w:rsidP="00DA2777">
      <w:r w:rsidRPr="00DA2777">
        <w:rPr>
          <w:b/>
          <w:bCs/>
        </w:rPr>
        <w:t>Request collaboration</w:t>
      </w:r>
    </w:p>
    <w:p w14:paraId="59583F67" w14:textId="77777777" w:rsidR="00DA2777" w:rsidRPr="00DA2777" w:rsidRDefault="00DA2777" w:rsidP="00DA2777">
      <w:r w:rsidRPr="00DA2777">
        <w:t>↓</w:t>
      </w:r>
    </w:p>
    <w:p w14:paraId="29853480" w14:textId="77777777" w:rsidR="00DA2777" w:rsidRPr="00DA2777" w:rsidRDefault="00DA2777" w:rsidP="00DA2777">
      <w:r w:rsidRPr="00DA2777">
        <w:rPr>
          <w:b/>
          <w:bCs/>
        </w:rPr>
        <w:t>Connect</w:t>
      </w:r>
    </w:p>
    <w:p w14:paraId="763BE36B" w14:textId="77777777" w:rsidR="00DA2777" w:rsidRPr="00DA2777" w:rsidRDefault="00DA2777" w:rsidP="00DA2777">
      <w:r w:rsidRPr="00DA2777">
        <w:pict w14:anchorId="2816D805">
          <v:rect id="_x0000_i1262" style="width:0;height:1.5pt" o:hralign="center" o:hrstd="t" o:hr="t" fillcolor="#a0a0a0" stroked="f"/>
        </w:pict>
      </w:r>
    </w:p>
    <w:p w14:paraId="729086AA" w14:textId="77777777" w:rsidR="00DA2777" w:rsidRPr="00DA2777" w:rsidRDefault="00DA2777" w:rsidP="00DA2777">
      <w:pPr>
        <w:rPr>
          <w:b/>
          <w:bCs/>
        </w:rPr>
      </w:pPr>
      <w:r w:rsidRPr="00DA2777">
        <w:rPr>
          <w:b/>
          <w:bCs/>
        </w:rPr>
        <w:t>Buyer</w:t>
      </w:r>
    </w:p>
    <w:p w14:paraId="2D8B1F45" w14:textId="77777777" w:rsidR="00DA2777" w:rsidRPr="00DA2777" w:rsidRDefault="00DA2777" w:rsidP="00DA2777">
      <w:r w:rsidRPr="00DA2777">
        <w:rPr>
          <w:b/>
          <w:bCs/>
        </w:rPr>
        <w:t>Discover solutions</w:t>
      </w:r>
    </w:p>
    <w:p w14:paraId="4D3B691E" w14:textId="77777777" w:rsidR="00DA2777" w:rsidRPr="00DA2777" w:rsidRDefault="00DA2777" w:rsidP="00DA2777">
      <w:r w:rsidRPr="00DA2777">
        <w:t>↓</w:t>
      </w:r>
    </w:p>
    <w:p w14:paraId="7B3C6F93" w14:textId="77777777" w:rsidR="00DA2777" w:rsidRPr="00DA2777" w:rsidRDefault="00DA2777" w:rsidP="00DA2777">
      <w:r w:rsidRPr="00DA2777">
        <w:rPr>
          <w:b/>
          <w:bCs/>
        </w:rPr>
        <w:t>Review opportunity</w:t>
      </w:r>
    </w:p>
    <w:p w14:paraId="589145C6" w14:textId="77777777" w:rsidR="00DA2777" w:rsidRPr="00DA2777" w:rsidRDefault="00DA2777" w:rsidP="00DA2777">
      <w:r w:rsidRPr="00DA2777">
        <w:t>↓</w:t>
      </w:r>
    </w:p>
    <w:p w14:paraId="582EA202" w14:textId="77777777" w:rsidR="00DA2777" w:rsidRPr="00DA2777" w:rsidRDefault="00DA2777" w:rsidP="00DA2777">
      <w:r w:rsidRPr="00DA2777">
        <w:rPr>
          <w:b/>
          <w:bCs/>
        </w:rPr>
        <w:t>Express interest</w:t>
      </w:r>
    </w:p>
    <w:p w14:paraId="100A01D8" w14:textId="77777777" w:rsidR="00DA2777" w:rsidRPr="00DA2777" w:rsidRDefault="00DA2777" w:rsidP="00DA2777">
      <w:r w:rsidRPr="00DA2777">
        <w:t>↓</w:t>
      </w:r>
    </w:p>
    <w:p w14:paraId="6AF56A26" w14:textId="77777777" w:rsidR="00DA2777" w:rsidRPr="00DA2777" w:rsidRDefault="00DA2777" w:rsidP="00DA2777">
      <w:r w:rsidRPr="00DA2777">
        <w:rPr>
          <w:b/>
          <w:bCs/>
        </w:rPr>
        <w:t>Connect with owner</w:t>
      </w:r>
    </w:p>
    <w:p w14:paraId="63F613DC" w14:textId="77777777" w:rsidR="00DA2777" w:rsidRPr="00DA2777" w:rsidRDefault="00DA2777" w:rsidP="00DA2777">
      <w:r w:rsidRPr="00DA2777">
        <w:t>↓</w:t>
      </w:r>
    </w:p>
    <w:p w14:paraId="7264DA07" w14:textId="77777777" w:rsidR="00DA2777" w:rsidRPr="00DA2777" w:rsidRDefault="00DA2777" w:rsidP="00DA2777">
      <w:r w:rsidRPr="00DA2777">
        <w:rPr>
          <w:b/>
          <w:bCs/>
        </w:rPr>
        <w:t>Track interaction</w:t>
      </w:r>
    </w:p>
    <w:p w14:paraId="220D2918" w14:textId="77777777" w:rsidR="00DA2777" w:rsidRPr="00DA2777" w:rsidRDefault="00DA2777" w:rsidP="00DA2777">
      <w:r w:rsidRPr="00DA2777">
        <w:pict w14:anchorId="0F6A11CF">
          <v:rect id="_x0000_i1263" style="width:0;height:1.5pt" o:hralign="center" o:hrstd="t" o:hr="t" fillcolor="#a0a0a0" stroked="f"/>
        </w:pict>
      </w:r>
    </w:p>
    <w:p w14:paraId="6DEE3C95" w14:textId="77777777" w:rsidR="00DA2777" w:rsidRPr="00DA2777" w:rsidRDefault="00DA2777" w:rsidP="00DA2777">
      <w:pPr>
        <w:rPr>
          <w:b/>
          <w:bCs/>
          <w:sz w:val="32"/>
          <w:szCs w:val="32"/>
        </w:rPr>
      </w:pPr>
      <w:r w:rsidRPr="00DA2777">
        <w:rPr>
          <w:b/>
          <w:bCs/>
          <w:sz w:val="32"/>
          <w:szCs w:val="32"/>
        </w:rPr>
        <w:t>24. MVP</w:t>
      </w:r>
    </w:p>
    <w:p w14:paraId="6797092D" w14:textId="77777777" w:rsidR="00DA2777" w:rsidRPr="00DA2777" w:rsidRDefault="00DA2777" w:rsidP="00DA2777">
      <w:r w:rsidRPr="00DA2777">
        <w:t xml:space="preserve">The first version should </w:t>
      </w:r>
      <w:r w:rsidRPr="00DA2777">
        <w:rPr>
          <w:b/>
          <w:bCs/>
        </w:rPr>
        <w:t>not attempt to build the entire ecosystem at once</w:t>
      </w:r>
      <w:r w:rsidRPr="00DA2777">
        <w:t>.</w:t>
      </w:r>
    </w:p>
    <w:p w14:paraId="2847F6AA" w14:textId="77777777" w:rsidR="00DA2777" w:rsidRPr="00DA2777" w:rsidRDefault="00DA2777" w:rsidP="00DA2777">
      <w:r w:rsidRPr="00DA2777">
        <w:t>The initial product should focus primarily on proving that people want the media-quality solution.</w:t>
      </w:r>
    </w:p>
    <w:p w14:paraId="6BCEA023" w14:textId="77777777" w:rsidR="00DA2777" w:rsidRPr="00DA2777" w:rsidRDefault="00DA2777" w:rsidP="00DA2777">
      <w:pPr>
        <w:rPr>
          <w:b/>
          <w:bCs/>
          <w:sz w:val="28"/>
          <w:szCs w:val="28"/>
        </w:rPr>
      </w:pPr>
      <w:r w:rsidRPr="00DA2777">
        <w:rPr>
          <w:b/>
          <w:bCs/>
          <w:sz w:val="28"/>
          <w:szCs w:val="28"/>
        </w:rPr>
        <w:t>MVP priorities</w:t>
      </w:r>
    </w:p>
    <w:p w14:paraId="70E24A62" w14:textId="77777777" w:rsidR="00DA2777" w:rsidRPr="00DA2777" w:rsidRDefault="00DA2777" w:rsidP="00DA2777">
      <w:pPr>
        <w:numPr>
          <w:ilvl w:val="0"/>
          <w:numId w:val="27"/>
        </w:numPr>
      </w:pPr>
      <w:r w:rsidRPr="00DA2777">
        <w:t>User onboarding.</w:t>
      </w:r>
    </w:p>
    <w:p w14:paraId="344C928E" w14:textId="77777777" w:rsidR="00DA2777" w:rsidRPr="00DA2777" w:rsidRDefault="00DA2777" w:rsidP="00DA2777">
      <w:pPr>
        <w:numPr>
          <w:ilvl w:val="0"/>
          <w:numId w:val="27"/>
        </w:numPr>
      </w:pPr>
      <w:r w:rsidRPr="00DA2777">
        <w:t>Media selection/upload.</w:t>
      </w:r>
    </w:p>
    <w:p w14:paraId="789F1C49" w14:textId="77777777" w:rsidR="00DA2777" w:rsidRPr="00DA2777" w:rsidRDefault="00DA2777" w:rsidP="00DA2777">
      <w:pPr>
        <w:numPr>
          <w:ilvl w:val="0"/>
          <w:numId w:val="27"/>
        </w:numPr>
      </w:pPr>
      <w:r w:rsidRPr="00DA2777">
        <w:t>Simple media preparation.</w:t>
      </w:r>
    </w:p>
    <w:p w14:paraId="0B0D2066" w14:textId="77777777" w:rsidR="00DA2777" w:rsidRPr="00DA2777" w:rsidRDefault="00DA2777" w:rsidP="00DA2777">
      <w:pPr>
        <w:numPr>
          <w:ilvl w:val="0"/>
          <w:numId w:val="27"/>
        </w:numPr>
      </w:pPr>
      <w:r w:rsidRPr="00DA2777">
        <w:t>WhatsApp sharing.</w:t>
      </w:r>
    </w:p>
    <w:p w14:paraId="11A0908C" w14:textId="77777777" w:rsidR="00DA2777" w:rsidRPr="00DA2777" w:rsidRDefault="00DA2777" w:rsidP="00DA2777">
      <w:pPr>
        <w:numPr>
          <w:ilvl w:val="0"/>
          <w:numId w:val="27"/>
        </w:numPr>
      </w:pPr>
      <w:r w:rsidRPr="00DA2777">
        <w:t>Save prepared media.</w:t>
      </w:r>
    </w:p>
    <w:p w14:paraId="57D5F3C5" w14:textId="77777777" w:rsidR="00DA2777" w:rsidRPr="00DA2777" w:rsidRDefault="00DA2777" w:rsidP="00DA2777">
      <w:pPr>
        <w:numPr>
          <w:ilvl w:val="0"/>
          <w:numId w:val="27"/>
        </w:numPr>
      </w:pPr>
      <w:r w:rsidRPr="00DA2777">
        <w:t>Basic media history.</w:t>
      </w:r>
    </w:p>
    <w:p w14:paraId="45F5AD26" w14:textId="77777777" w:rsidR="00DA2777" w:rsidRPr="00DA2777" w:rsidRDefault="00DA2777" w:rsidP="00DA2777">
      <w:pPr>
        <w:numPr>
          <w:ilvl w:val="0"/>
          <w:numId w:val="27"/>
        </w:numPr>
      </w:pPr>
      <w:r w:rsidRPr="00DA2777">
        <w:lastRenderedPageBreak/>
        <w:t>User profile.</w:t>
      </w:r>
    </w:p>
    <w:p w14:paraId="7D0069CF" w14:textId="77777777" w:rsidR="00DA2777" w:rsidRPr="00DA2777" w:rsidRDefault="00DA2777" w:rsidP="00DA2777">
      <w:pPr>
        <w:numPr>
          <w:ilvl w:val="0"/>
          <w:numId w:val="27"/>
        </w:numPr>
      </w:pPr>
      <w:r w:rsidRPr="00DA2777">
        <w:t>Basic activity tracking.</w:t>
      </w:r>
    </w:p>
    <w:p w14:paraId="13E836B1" w14:textId="77777777" w:rsidR="00DA2777" w:rsidRPr="00DA2777" w:rsidRDefault="00DA2777" w:rsidP="00DA2777">
      <w:r w:rsidRPr="00DA2777">
        <w:t>The investor, collaborator and buyer ecosystem can initially be introduced in a simpler form and expanded after the core media problem has been validated.</w:t>
      </w:r>
    </w:p>
    <w:p w14:paraId="4E86EDF4" w14:textId="77777777" w:rsidR="00DA2777" w:rsidRPr="00DA2777" w:rsidRDefault="00DA2777" w:rsidP="00DA2777">
      <w:r w:rsidRPr="00DA2777">
        <w:pict w14:anchorId="7339EB71">
          <v:rect id="_x0000_i1264" style="width:0;height:1.5pt" o:hralign="center" o:hrstd="t" o:hr="t" fillcolor="#a0a0a0" stroked="f"/>
        </w:pict>
      </w:r>
    </w:p>
    <w:p w14:paraId="296398B0" w14:textId="77777777" w:rsidR="00DA2777" w:rsidRPr="00DA2777" w:rsidRDefault="00DA2777" w:rsidP="00DA2777">
      <w:pPr>
        <w:rPr>
          <w:b/>
          <w:bCs/>
          <w:sz w:val="28"/>
          <w:szCs w:val="28"/>
        </w:rPr>
      </w:pPr>
      <w:r w:rsidRPr="00DA2777">
        <w:rPr>
          <w:b/>
          <w:bCs/>
          <w:sz w:val="28"/>
          <w:szCs w:val="28"/>
        </w:rPr>
        <w:t>25. Future Development</w:t>
      </w:r>
    </w:p>
    <w:p w14:paraId="6CE552C1" w14:textId="77777777" w:rsidR="00DA2777" w:rsidRPr="00DA2777" w:rsidRDefault="00DA2777" w:rsidP="00DA2777">
      <w:r w:rsidRPr="00DA2777">
        <w:t xml:space="preserve">After the core product gains users, </w:t>
      </w:r>
      <w:proofErr w:type="spellStart"/>
      <w:r w:rsidRPr="00DA2777">
        <w:t>BridgeForward</w:t>
      </w:r>
      <w:proofErr w:type="spellEnd"/>
      <w:r w:rsidRPr="00DA2777">
        <w:t xml:space="preserve"> can expand into:</w:t>
      </w:r>
    </w:p>
    <w:p w14:paraId="34A4A682" w14:textId="77777777" w:rsidR="00DA2777" w:rsidRPr="00DA2777" w:rsidRDefault="00DA2777" w:rsidP="00DA2777">
      <w:pPr>
        <w:numPr>
          <w:ilvl w:val="0"/>
          <w:numId w:val="28"/>
        </w:numPr>
      </w:pPr>
      <w:r w:rsidRPr="00DA2777">
        <w:t>Investor marketplace.</w:t>
      </w:r>
    </w:p>
    <w:p w14:paraId="2B948E63" w14:textId="77777777" w:rsidR="00DA2777" w:rsidRPr="00DA2777" w:rsidRDefault="00DA2777" w:rsidP="00DA2777">
      <w:pPr>
        <w:numPr>
          <w:ilvl w:val="0"/>
          <w:numId w:val="28"/>
        </w:numPr>
      </w:pPr>
      <w:r w:rsidRPr="00DA2777">
        <w:t>Collaboration marketplace.</w:t>
      </w:r>
    </w:p>
    <w:p w14:paraId="7D27388A" w14:textId="77777777" w:rsidR="00DA2777" w:rsidRPr="00DA2777" w:rsidRDefault="00DA2777" w:rsidP="00DA2777">
      <w:pPr>
        <w:numPr>
          <w:ilvl w:val="0"/>
          <w:numId w:val="28"/>
        </w:numPr>
      </w:pPr>
      <w:r w:rsidRPr="00DA2777">
        <w:t>Buyer marketplace.</w:t>
      </w:r>
    </w:p>
    <w:p w14:paraId="64B0F866" w14:textId="77777777" w:rsidR="00DA2777" w:rsidRPr="00DA2777" w:rsidRDefault="00DA2777" w:rsidP="00DA2777">
      <w:pPr>
        <w:numPr>
          <w:ilvl w:val="0"/>
          <w:numId w:val="28"/>
        </w:numPr>
      </w:pPr>
      <w:r w:rsidRPr="00DA2777">
        <w:t>Business profiles.</w:t>
      </w:r>
    </w:p>
    <w:p w14:paraId="74363B0A" w14:textId="77777777" w:rsidR="00DA2777" w:rsidRPr="00DA2777" w:rsidRDefault="00DA2777" w:rsidP="00DA2777">
      <w:pPr>
        <w:numPr>
          <w:ilvl w:val="0"/>
          <w:numId w:val="28"/>
        </w:numPr>
      </w:pPr>
      <w:r w:rsidRPr="00DA2777">
        <w:t>Advanced analytics.</w:t>
      </w:r>
    </w:p>
    <w:p w14:paraId="5F83F49A" w14:textId="77777777" w:rsidR="00DA2777" w:rsidRPr="00DA2777" w:rsidRDefault="00DA2777" w:rsidP="00DA2777">
      <w:pPr>
        <w:numPr>
          <w:ilvl w:val="0"/>
          <w:numId w:val="28"/>
        </w:numPr>
      </w:pPr>
      <w:r w:rsidRPr="00DA2777">
        <w:t>Verified opportunities.</w:t>
      </w:r>
    </w:p>
    <w:p w14:paraId="644BAF74" w14:textId="77777777" w:rsidR="00DA2777" w:rsidRPr="00DA2777" w:rsidRDefault="00DA2777" w:rsidP="00DA2777">
      <w:pPr>
        <w:numPr>
          <w:ilvl w:val="0"/>
          <w:numId w:val="28"/>
        </w:numPr>
      </w:pPr>
      <w:r w:rsidRPr="00DA2777">
        <w:t>Premium accounts.</w:t>
      </w:r>
    </w:p>
    <w:p w14:paraId="4696EA7A" w14:textId="77777777" w:rsidR="00DA2777" w:rsidRPr="00DA2777" w:rsidRDefault="00DA2777" w:rsidP="00DA2777">
      <w:pPr>
        <w:numPr>
          <w:ilvl w:val="0"/>
          <w:numId w:val="28"/>
        </w:numPr>
      </w:pPr>
      <w:r w:rsidRPr="00DA2777">
        <w:t>Partnerships.</w:t>
      </w:r>
    </w:p>
    <w:p w14:paraId="26AE3565" w14:textId="77777777" w:rsidR="00DA2777" w:rsidRPr="00DA2777" w:rsidRDefault="00DA2777" w:rsidP="00DA2777">
      <w:pPr>
        <w:numPr>
          <w:ilvl w:val="0"/>
          <w:numId w:val="28"/>
        </w:numPr>
      </w:pPr>
      <w:r w:rsidRPr="00DA2777">
        <w:t>Creator-focused features.</w:t>
      </w:r>
    </w:p>
    <w:p w14:paraId="04432CD3" w14:textId="77777777" w:rsidR="00DA2777" w:rsidRPr="00DA2777" w:rsidRDefault="00DA2777" w:rsidP="00DA2777">
      <w:pPr>
        <w:numPr>
          <w:ilvl w:val="0"/>
          <w:numId w:val="28"/>
        </w:numPr>
      </w:pPr>
      <w:r w:rsidRPr="00DA2777">
        <w:t>Business marketing tools.</w:t>
      </w:r>
    </w:p>
    <w:p w14:paraId="201B58EC" w14:textId="77777777" w:rsidR="00DA2777" w:rsidRPr="00DA2777" w:rsidRDefault="00DA2777" w:rsidP="00DA2777">
      <w:pPr>
        <w:numPr>
          <w:ilvl w:val="0"/>
          <w:numId w:val="28"/>
        </w:numPr>
      </w:pPr>
      <w:r w:rsidRPr="00DA2777">
        <w:t>Opportunity recommendations.</w:t>
      </w:r>
    </w:p>
    <w:p w14:paraId="542F0709" w14:textId="77777777" w:rsidR="00DA2777" w:rsidRPr="00DA2777" w:rsidRDefault="00DA2777" w:rsidP="00DA2777">
      <w:r w:rsidRPr="00DA2777">
        <w:pict w14:anchorId="100A4591">
          <v:rect id="_x0000_i1265" style="width:0;height:1.5pt" o:hralign="center" o:hrstd="t" o:hr="t" fillcolor="#a0a0a0" stroked="f"/>
        </w:pict>
      </w:r>
    </w:p>
    <w:p w14:paraId="2B2DD20B" w14:textId="77777777" w:rsidR="00DA2777" w:rsidRPr="00DA2777" w:rsidRDefault="00DA2777" w:rsidP="00DA2777">
      <w:pPr>
        <w:rPr>
          <w:b/>
          <w:bCs/>
          <w:sz w:val="28"/>
          <w:szCs w:val="28"/>
        </w:rPr>
      </w:pPr>
      <w:r w:rsidRPr="00DA2777">
        <w:rPr>
          <w:b/>
          <w:bCs/>
          <w:sz w:val="28"/>
          <w:szCs w:val="28"/>
        </w:rPr>
        <w:t>26. Success Metrics</w:t>
      </w:r>
    </w:p>
    <w:p w14:paraId="17DFA772" w14:textId="77777777" w:rsidR="00DA2777" w:rsidRPr="00DA2777" w:rsidRDefault="00DA2777" w:rsidP="00DA2777">
      <w:proofErr w:type="spellStart"/>
      <w:r w:rsidRPr="00DA2777">
        <w:t>BridgeForward</w:t>
      </w:r>
      <w:proofErr w:type="spellEnd"/>
      <w:r w:rsidRPr="00DA2777">
        <w:t xml:space="preserve"> should measure whether it is actually solving the problem.</w:t>
      </w:r>
    </w:p>
    <w:p w14:paraId="7A2783C5" w14:textId="77777777" w:rsidR="00DA2777" w:rsidRPr="00DA2777" w:rsidRDefault="00DA2777" w:rsidP="00DA2777">
      <w:r w:rsidRPr="00DA2777">
        <w:t>Important indicators include:</w:t>
      </w:r>
    </w:p>
    <w:p w14:paraId="58F72815" w14:textId="77777777" w:rsidR="00DA2777" w:rsidRPr="00DA2777" w:rsidRDefault="00DA2777" w:rsidP="00DA2777">
      <w:pPr>
        <w:rPr>
          <w:b/>
          <w:bCs/>
        </w:rPr>
      </w:pPr>
      <w:r w:rsidRPr="00DA2777">
        <w:rPr>
          <w:b/>
          <w:bCs/>
        </w:rPr>
        <w:t>Media usage</w:t>
      </w:r>
    </w:p>
    <w:p w14:paraId="1CC98FDD" w14:textId="77777777" w:rsidR="00DA2777" w:rsidRPr="00DA2777" w:rsidRDefault="00DA2777" w:rsidP="00DA2777">
      <w:pPr>
        <w:numPr>
          <w:ilvl w:val="0"/>
          <w:numId w:val="29"/>
        </w:numPr>
      </w:pPr>
      <w:r w:rsidRPr="00DA2777">
        <w:t>Number of media items prepared.</w:t>
      </w:r>
    </w:p>
    <w:p w14:paraId="7BA0C9C7" w14:textId="77777777" w:rsidR="00DA2777" w:rsidRPr="00DA2777" w:rsidRDefault="00DA2777" w:rsidP="00DA2777">
      <w:pPr>
        <w:numPr>
          <w:ilvl w:val="0"/>
          <w:numId w:val="29"/>
        </w:numPr>
      </w:pPr>
      <w:r w:rsidRPr="00DA2777">
        <w:t>Number of active users.</w:t>
      </w:r>
    </w:p>
    <w:p w14:paraId="6269D5D8" w14:textId="77777777" w:rsidR="00DA2777" w:rsidRPr="00DA2777" w:rsidRDefault="00DA2777" w:rsidP="00DA2777">
      <w:pPr>
        <w:numPr>
          <w:ilvl w:val="0"/>
          <w:numId w:val="29"/>
        </w:numPr>
      </w:pPr>
      <w:r w:rsidRPr="00DA2777">
        <w:t>Number of users returning.</w:t>
      </w:r>
    </w:p>
    <w:p w14:paraId="113DB7BB" w14:textId="77777777" w:rsidR="00DA2777" w:rsidRPr="00DA2777" w:rsidRDefault="00DA2777" w:rsidP="00DA2777">
      <w:pPr>
        <w:numPr>
          <w:ilvl w:val="0"/>
          <w:numId w:val="29"/>
        </w:numPr>
      </w:pPr>
      <w:r w:rsidRPr="00DA2777">
        <w:t>Number of media items shared to WhatsApp.</w:t>
      </w:r>
    </w:p>
    <w:p w14:paraId="07BE48DE" w14:textId="77777777" w:rsidR="00DA2777" w:rsidRPr="00DA2777" w:rsidRDefault="00DA2777" w:rsidP="00DA2777">
      <w:pPr>
        <w:rPr>
          <w:b/>
          <w:bCs/>
          <w:sz w:val="28"/>
          <w:szCs w:val="28"/>
        </w:rPr>
      </w:pPr>
      <w:r w:rsidRPr="00DA2777">
        <w:rPr>
          <w:b/>
          <w:bCs/>
          <w:sz w:val="28"/>
          <w:szCs w:val="28"/>
        </w:rPr>
        <w:t>User satisfaction</w:t>
      </w:r>
    </w:p>
    <w:p w14:paraId="29FE2E83" w14:textId="77777777" w:rsidR="00DA2777" w:rsidRPr="00DA2777" w:rsidRDefault="00DA2777" w:rsidP="00DA2777">
      <w:pPr>
        <w:numPr>
          <w:ilvl w:val="0"/>
          <w:numId w:val="30"/>
        </w:numPr>
      </w:pPr>
      <w:r w:rsidRPr="00DA2777">
        <w:lastRenderedPageBreak/>
        <w:t>User feedback.</w:t>
      </w:r>
    </w:p>
    <w:p w14:paraId="174B2478" w14:textId="77777777" w:rsidR="00DA2777" w:rsidRPr="00DA2777" w:rsidRDefault="00DA2777" w:rsidP="00DA2777">
      <w:pPr>
        <w:numPr>
          <w:ilvl w:val="0"/>
          <w:numId w:val="30"/>
        </w:numPr>
      </w:pPr>
      <w:r w:rsidRPr="00DA2777">
        <w:t>Successful sharing rate.</w:t>
      </w:r>
    </w:p>
    <w:p w14:paraId="38C2D102" w14:textId="77777777" w:rsidR="00DA2777" w:rsidRPr="00DA2777" w:rsidRDefault="00DA2777" w:rsidP="00DA2777">
      <w:pPr>
        <w:numPr>
          <w:ilvl w:val="0"/>
          <w:numId w:val="30"/>
        </w:numPr>
      </w:pPr>
      <w:r w:rsidRPr="00DA2777">
        <w:t>Users returning to prepare more media.</w:t>
      </w:r>
    </w:p>
    <w:p w14:paraId="24D90329" w14:textId="77777777" w:rsidR="00DA2777" w:rsidRPr="00DA2777" w:rsidRDefault="00DA2777" w:rsidP="00DA2777">
      <w:pPr>
        <w:numPr>
          <w:ilvl w:val="0"/>
          <w:numId w:val="30"/>
        </w:numPr>
      </w:pPr>
      <w:r w:rsidRPr="00DA2777">
        <w:t>User complaints or difficulties.</w:t>
      </w:r>
    </w:p>
    <w:p w14:paraId="345AEFAC" w14:textId="77777777" w:rsidR="00DA2777" w:rsidRPr="00DA2777" w:rsidRDefault="00DA2777" w:rsidP="00DA2777">
      <w:pPr>
        <w:rPr>
          <w:b/>
          <w:bCs/>
          <w:sz w:val="28"/>
          <w:szCs w:val="28"/>
        </w:rPr>
      </w:pPr>
      <w:r w:rsidRPr="00DA2777">
        <w:rPr>
          <w:b/>
          <w:bCs/>
          <w:sz w:val="28"/>
          <w:szCs w:val="28"/>
        </w:rPr>
        <w:t>Opportunity ecosystem</w:t>
      </w:r>
    </w:p>
    <w:p w14:paraId="1FA960AB" w14:textId="77777777" w:rsidR="00DA2777" w:rsidRPr="00DA2777" w:rsidRDefault="00DA2777" w:rsidP="00DA2777">
      <w:pPr>
        <w:numPr>
          <w:ilvl w:val="0"/>
          <w:numId w:val="31"/>
        </w:numPr>
      </w:pPr>
      <w:r w:rsidRPr="00DA2777">
        <w:t>Number of projects listed.</w:t>
      </w:r>
    </w:p>
    <w:p w14:paraId="3FEE4907" w14:textId="77777777" w:rsidR="00DA2777" w:rsidRPr="00DA2777" w:rsidRDefault="00DA2777" w:rsidP="00DA2777">
      <w:pPr>
        <w:numPr>
          <w:ilvl w:val="0"/>
          <w:numId w:val="31"/>
        </w:numPr>
      </w:pPr>
      <w:r w:rsidRPr="00DA2777">
        <w:t>Investor connections.</w:t>
      </w:r>
    </w:p>
    <w:p w14:paraId="33746145" w14:textId="77777777" w:rsidR="00DA2777" w:rsidRPr="00DA2777" w:rsidRDefault="00DA2777" w:rsidP="00DA2777">
      <w:pPr>
        <w:numPr>
          <w:ilvl w:val="0"/>
          <w:numId w:val="31"/>
        </w:numPr>
      </w:pPr>
      <w:r w:rsidRPr="00DA2777">
        <w:t>Collaborator connections.</w:t>
      </w:r>
    </w:p>
    <w:p w14:paraId="12C451BC" w14:textId="77777777" w:rsidR="00DA2777" w:rsidRPr="00DA2777" w:rsidRDefault="00DA2777" w:rsidP="00DA2777">
      <w:pPr>
        <w:numPr>
          <w:ilvl w:val="0"/>
          <w:numId w:val="31"/>
        </w:numPr>
      </w:pPr>
      <w:r w:rsidRPr="00DA2777">
        <w:t>Buyer connections.</w:t>
      </w:r>
    </w:p>
    <w:p w14:paraId="10805F95" w14:textId="77777777" w:rsidR="00DA2777" w:rsidRPr="00DA2777" w:rsidRDefault="00DA2777" w:rsidP="00DA2777">
      <w:pPr>
        <w:numPr>
          <w:ilvl w:val="0"/>
          <w:numId w:val="31"/>
        </w:numPr>
      </w:pPr>
      <w:r w:rsidRPr="00DA2777">
        <w:t>Number of meaningful interactions.</w:t>
      </w:r>
    </w:p>
    <w:p w14:paraId="27DF9924" w14:textId="77777777" w:rsidR="00DA2777" w:rsidRPr="00DA2777" w:rsidRDefault="00DA2777" w:rsidP="00DA2777">
      <w:r w:rsidRPr="00DA2777">
        <w:t xml:space="preserve">The focus should be on </w:t>
      </w:r>
      <w:r w:rsidRPr="00DA2777">
        <w:rPr>
          <w:b/>
          <w:bCs/>
        </w:rPr>
        <w:t>useful activity</w:t>
      </w:r>
      <w:r w:rsidRPr="00DA2777">
        <w:t>, not simply downloading the app.</w:t>
      </w:r>
    </w:p>
    <w:p w14:paraId="4802D4E4" w14:textId="77777777" w:rsidR="00DA2777" w:rsidRPr="00DA2777" w:rsidRDefault="00DA2777" w:rsidP="00DA2777">
      <w:r w:rsidRPr="00DA2777">
        <w:pict w14:anchorId="751B745C">
          <v:rect id="_x0000_i1266" style="width:0;height:1.5pt" o:hralign="center" o:hrstd="t" o:hr="t" fillcolor="#a0a0a0" stroked="f"/>
        </w:pict>
      </w:r>
    </w:p>
    <w:p w14:paraId="2FAE0E5D" w14:textId="77777777" w:rsidR="00DA2777" w:rsidRPr="00DA2777" w:rsidRDefault="00DA2777" w:rsidP="00DA2777">
      <w:pPr>
        <w:rPr>
          <w:b/>
          <w:bCs/>
          <w:sz w:val="28"/>
          <w:szCs w:val="28"/>
        </w:rPr>
      </w:pPr>
      <w:r w:rsidRPr="00DA2777">
        <w:rPr>
          <w:b/>
          <w:bCs/>
          <w:sz w:val="28"/>
          <w:szCs w:val="28"/>
        </w:rPr>
        <w:t>27. Product Principles</w:t>
      </w:r>
    </w:p>
    <w:p w14:paraId="4369CFF7" w14:textId="77777777" w:rsidR="00DA2777" w:rsidRPr="00DA2777" w:rsidRDefault="00DA2777" w:rsidP="00DA2777">
      <w:proofErr w:type="spellStart"/>
      <w:r w:rsidRPr="00DA2777">
        <w:t>BridgeForward</w:t>
      </w:r>
      <w:proofErr w:type="spellEnd"/>
      <w:r w:rsidRPr="00DA2777">
        <w:t xml:space="preserve"> should follow these principles:</w:t>
      </w:r>
    </w:p>
    <w:p w14:paraId="4D5C09D3" w14:textId="77777777" w:rsidR="00DA2777" w:rsidRPr="00DA2777" w:rsidRDefault="00DA2777" w:rsidP="00DA2777">
      <w:pPr>
        <w:rPr>
          <w:b/>
          <w:bCs/>
        </w:rPr>
      </w:pPr>
      <w:r w:rsidRPr="00DA2777">
        <w:rPr>
          <w:b/>
          <w:bCs/>
        </w:rPr>
        <w:t>1. Simple</w:t>
      </w:r>
    </w:p>
    <w:p w14:paraId="5EF1CE59" w14:textId="77777777" w:rsidR="00DA2777" w:rsidRPr="00DA2777" w:rsidRDefault="00DA2777" w:rsidP="00DA2777">
      <w:r w:rsidRPr="00DA2777">
        <w:t>Users should not need technical knowledge.</w:t>
      </w:r>
    </w:p>
    <w:p w14:paraId="7D861F58" w14:textId="77777777" w:rsidR="00DA2777" w:rsidRPr="00DA2777" w:rsidRDefault="00DA2777" w:rsidP="00DA2777">
      <w:pPr>
        <w:rPr>
          <w:b/>
          <w:bCs/>
        </w:rPr>
      </w:pPr>
      <w:r w:rsidRPr="00DA2777">
        <w:rPr>
          <w:b/>
          <w:bCs/>
        </w:rPr>
        <w:t>2. Smooth</w:t>
      </w:r>
    </w:p>
    <w:p w14:paraId="1D6D6C35" w14:textId="77777777" w:rsidR="00DA2777" w:rsidRPr="00DA2777" w:rsidRDefault="00DA2777" w:rsidP="00DA2777">
      <w:r w:rsidRPr="00DA2777">
        <w:t>The process from selecting media to sharing it should require as little effort as possible.</w:t>
      </w:r>
    </w:p>
    <w:p w14:paraId="09DCDCD6" w14:textId="77777777" w:rsidR="00DA2777" w:rsidRPr="00DA2777" w:rsidRDefault="00DA2777" w:rsidP="00DA2777">
      <w:pPr>
        <w:rPr>
          <w:b/>
          <w:bCs/>
        </w:rPr>
      </w:pPr>
      <w:r w:rsidRPr="00DA2777">
        <w:rPr>
          <w:b/>
          <w:bCs/>
        </w:rPr>
        <w:t>3. Useful</w:t>
      </w:r>
    </w:p>
    <w:p w14:paraId="7910BE54" w14:textId="77777777" w:rsidR="00DA2777" w:rsidRPr="00DA2777" w:rsidRDefault="00DA2777" w:rsidP="00DA2777">
      <w:r w:rsidRPr="00DA2777">
        <w:t>Every feature should solve a real user problem.</w:t>
      </w:r>
    </w:p>
    <w:p w14:paraId="12628C63" w14:textId="77777777" w:rsidR="00DA2777" w:rsidRPr="00DA2777" w:rsidRDefault="00DA2777" w:rsidP="00DA2777">
      <w:pPr>
        <w:rPr>
          <w:b/>
          <w:bCs/>
        </w:rPr>
      </w:pPr>
      <w:r w:rsidRPr="00DA2777">
        <w:rPr>
          <w:b/>
          <w:bCs/>
        </w:rPr>
        <w:t>4. Trustworthy</w:t>
      </w:r>
    </w:p>
    <w:p w14:paraId="69B06CC8" w14:textId="77777777" w:rsidR="00DA2777" w:rsidRPr="00DA2777" w:rsidRDefault="00DA2777" w:rsidP="00DA2777">
      <w:r w:rsidRPr="00DA2777">
        <w:t>Users should feel comfortable connecting with businesses, investors and collaborators.</w:t>
      </w:r>
    </w:p>
    <w:p w14:paraId="304A250D" w14:textId="77777777" w:rsidR="00DA2777" w:rsidRPr="00DA2777" w:rsidRDefault="00DA2777" w:rsidP="00DA2777">
      <w:pPr>
        <w:rPr>
          <w:b/>
          <w:bCs/>
        </w:rPr>
      </w:pPr>
      <w:r w:rsidRPr="00DA2777">
        <w:rPr>
          <w:b/>
          <w:bCs/>
        </w:rPr>
        <w:t>5. User-</w:t>
      </w:r>
      <w:proofErr w:type="spellStart"/>
      <w:r w:rsidRPr="00DA2777">
        <w:rPr>
          <w:b/>
          <w:bCs/>
        </w:rPr>
        <w:t>centered</w:t>
      </w:r>
      <w:proofErr w:type="spellEnd"/>
    </w:p>
    <w:p w14:paraId="277C28E2" w14:textId="77777777" w:rsidR="00DA2777" w:rsidRPr="00DA2777" w:rsidRDefault="00DA2777" w:rsidP="00DA2777">
      <w:r w:rsidRPr="00DA2777">
        <w:t>The product should be developed around actual user needs and feedback.</w:t>
      </w:r>
    </w:p>
    <w:p w14:paraId="613932AD" w14:textId="77777777" w:rsidR="00DA2777" w:rsidRPr="00DA2777" w:rsidRDefault="00DA2777" w:rsidP="00DA2777">
      <w:pPr>
        <w:rPr>
          <w:b/>
          <w:bCs/>
        </w:rPr>
      </w:pPr>
      <w:r w:rsidRPr="00DA2777">
        <w:rPr>
          <w:b/>
          <w:bCs/>
        </w:rPr>
        <w:t>6. Opportunity-driven</w:t>
      </w:r>
    </w:p>
    <w:p w14:paraId="6A5A091C" w14:textId="77777777" w:rsidR="00DA2777" w:rsidRPr="00DA2777" w:rsidRDefault="00DA2777" w:rsidP="00DA2777">
      <w:proofErr w:type="spellStart"/>
      <w:r w:rsidRPr="00DA2777">
        <w:t>BridgeForward</w:t>
      </w:r>
      <w:proofErr w:type="spellEnd"/>
      <w:r w:rsidRPr="00DA2777">
        <w:t xml:space="preserve"> should help useful ideas move from </w:t>
      </w:r>
      <w:r w:rsidRPr="00DA2777">
        <w:rPr>
          <w:b/>
          <w:bCs/>
        </w:rPr>
        <w:t>concept → connection → collaboration → opportunity</w:t>
      </w:r>
      <w:r w:rsidRPr="00DA2777">
        <w:t>.</w:t>
      </w:r>
    </w:p>
    <w:p w14:paraId="1B1C7774" w14:textId="77777777" w:rsidR="00DA2777" w:rsidRPr="00DA2777" w:rsidRDefault="00DA2777" w:rsidP="00DA2777">
      <w:r w:rsidRPr="00DA2777">
        <w:lastRenderedPageBreak/>
        <w:pict w14:anchorId="394BDF77">
          <v:rect id="_x0000_i1267" style="width:0;height:1.5pt" o:hralign="center" o:hrstd="t" o:hr="t" fillcolor="#a0a0a0" stroked="f"/>
        </w:pict>
      </w:r>
    </w:p>
    <w:p w14:paraId="2E1F4F6B" w14:textId="77777777" w:rsidR="00DA2777" w:rsidRPr="00DA2777" w:rsidRDefault="00DA2777" w:rsidP="00DA2777">
      <w:pPr>
        <w:rPr>
          <w:b/>
          <w:bCs/>
          <w:sz w:val="28"/>
          <w:szCs w:val="28"/>
        </w:rPr>
      </w:pPr>
      <w:r w:rsidRPr="00DA2777">
        <w:rPr>
          <w:b/>
          <w:bCs/>
          <w:sz w:val="28"/>
          <w:szCs w:val="28"/>
        </w:rPr>
        <w:t>28. Working Brand Name</w:t>
      </w:r>
    </w:p>
    <w:p w14:paraId="02369125" w14:textId="77777777" w:rsidR="00DA2777" w:rsidRPr="00DA2777" w:rsidRDefault="00DA2777" w:rsidP="00DA2777">
      <w:pPr>
        <w:rPr>
          <w:b/>
          <w:bCs/>
        </w:rPr>
      </w:pPr>
      <w:proofErr w:type="spellStart"/>
      <w:r w:rsidRPr="00DA2777">
        <w:rPr>
          <w:b/>
          <w:bCs/>
        </w:rPr>
        <w:t>BridgeForward</w:t>
      </w:r>
      <w:proofErr w:type="spellEnd"/>
    </w:p>
    <w:p w14:paraId="026AE0AF" w14:textId="77777777" w:rsidR="00DA2777" w:rsidRPr="00DA2777" w:rsidRDefault="00DA2777" w:rsidP="00DA2777">
      <w:r w:rsidRPr="00DA2777">
        <w:t>The name fits the wider vision because the product is essentially creating bridges between:</w:t>
      </w:r>
    </w:p>
    <w:p w14:paraId="593A3B71" w14:textId="77777777" w:rsidR="00DA2777" w:rsidRPr="00DA2777" w:rsidRDefault="00DA2777" w:rsidP="00DA2777">
      <w:r w:rsidRPr="00DA2777">
        <w:rPr>
          <w:b/>
          <w:bCs/>
        </w:rPr>
        <w:t>Users ↔ Better media sharing</w:t>
      </w:r>
    </w:p>
    <w:p w14:paraId="2A0752C9" w14:textId="77777777" w:rsidR="00DA2777" w:rsidRPr="00DA2777" w:rsidRDefault="00DA2777" w:rsidP="00DA2777">
      <w:r w:rsidRPr="00DA2777">
        <w:rPr>
          <w:b/>
          <w:bCs/>
        </w:rPr>
        <w:t>Creators ↔ Businesses</w:t>
      </w:r>
    </w:p>
    <w:p w14:paraId="75FFBB10" w14:textId="77777777" w:rsidR="00DA2777" w:rsidRPr="00DA2777" w:rsidRDefault="00DA2777" w:rsidP="00DA2777">
      <w:r w:rsidRPr="00DA2777">
        <w:rPr>
          <w:b/>
          <w:bCs/>
        </w:rPr>
        <w:t>Projects ↔ Investors</w:t>
      </w:r>
    </w:p>
    <w:p w14:paraId="6EB8510B" w14:textId="77777777" w:rsidR="00DA2777" w:rsidRPr="00DA2777" w:rsidRDefault="00DA2777" w:rsidP="00DA2777">
      <w:r w:rsidRPr="00DA2777">
        <w:rPr>
          <w:b/>
          <w:bCs/>
        </w:rPr>
        <w:t>Ideas ↔ Collaborators</w:t>
      </w:r>
    </w:p>
    <w:p w14:paraId="3009F321" w14:textId="77777777" w:rsidR="00DA2777" w:rsidRPr="00DA2777" w:rsidRDefault="00DA2777" w:rsidP="00DA2777">
      <w:r w:rsidRPr="00DA2777">
        <w:rPr>
          <w:b/>
          <w:bCs/>
        </w:rPr>
        <w:t>Products ↔ Buyers</w:t>
      </w:r>
    </w:p>
    <w:p w14:paraId="08C114A1" w14:textId="77777777" w:rsidR="00DA2777" w:rsidRPr="00DA2777" w:rsidRDefault="00DA2777" w:rsidP="00DA2777">
      <w:r w:rsidRPr="00DA2777">
        <w:rPr>
          <w:b/>
          <w:bCs/>
        </w:rPr>
        <w:t>People ↔ Opportunities</w:t>
      </w:r>
    </w:p>
    <w:p w14:paraId="72411D95" w14:textId="77777777" w:rsidR="00DA2777" w:rsidRPr="00DA2777" w:rsidRDefault="00DA2777" w:rsidP="00DA2777">
      <w:r w:rsidRPr="00DA2777">
        <w:t xml:space="preserve">The name can therefore remain relevant even if </w:t>
      </w:r>
      <w:proofErr w:type="spellStart"/>
      <w:r w:rsidRPr="00DA2777">
        <w:t>BridgeForward</w:t>
      </w:r>
      <w:proofErr w:type="spellEnd"/>
      <w:r w:rsidRPr="00DA2777">
        <w:t xml:space="preserve"> grows beyond the original WhatsApp media-quality problem.</w:t>
      </w:r>
    </w:p>
    <w:p w14:paraId="4718C6B4" w14:textId="77777777" w:rsidR="00DA2777" w:rsidRPr="00DA2777" w:rsidRDefault="00DA2777" w:rsidP="00DA2777">
      <w:pPr>
        <w:rPr>
          <w:b/>
          <w:bCs/>
          <w:sz w:val="28"/>
          <w:szCs w:val="28"/>
        </w:rPr>
      </w:pPr>
      <w:r w:rsidRPr="00DA2777">
        <w:rPr>
          <w:b/>
          <w:bCs/>
          <w:sz w:val="28"/>
          <w:szCs w:val="28"/>
        </w:rPr>
        <w:t>Alternative names to consider later</w:t>
      </w:r>
    </w:p>
    <w:p w14:paraId="1C8BBEAF" w14:textId="77777777" w:rsidR="00DA2777" w:rsidRPr="00DA2777" w:rsidRDefault="00DA2777" w:rsidP="00DA2777">
      <w:pPr>
        <w:numPr>
          <w:ilvl w:val="0"/>
          <w:numId w:val="32"/>
        </w:numPr>
      </w:pPr>
      <w:proofErr w:type="spellStart"/>
      <w:r w:rsidRPr="00DA2777">
        <w:t>MediaBridge</w:t>
      </w:r>
      <w:proofErr w:type="spellEnd"/>
    </w:p>
    <w:p w14:paraId="381F0A81" w14:textId="77777777" w:rsidR="00DA2777" w:rsidRPr="00DA2777" w:rsidRDefault="00DA2777" w:rsidP="00DA2777">
      <w:pPr>
        <w:numPr>
          <w:ilvl w:val="0"/>
          <w:numId w:val="32"/>
        </w:numPr>
      </w:pPr>
      <w:proofErr w:type="spellStart"/>
      <w:r w:rsidRPr="00DA2777">
        <w:t>QualityBridge</w:t>
      </w:r>
      <w:proofErr w:type="spellEnd"/>
    </w:p>
    <w:p w14:paraId="19E2C2EB" w14:textId="77777777" w:rsidR="00DA2777" w:rsidRPr="00DA2777" w:rsidRDefault="00DA2777" w:rsidP="00DA2777">
      <w:pPr>
        <w:numPr>
          <w:ilvl w:val="0"/>
          <w:numId w:val="32"/>
        </w:numPr>
      </w:pPr>
      <w:proofErr w:type="spellStart"/>
      <w:r w:rsidRPr="00DA2777">
        <w:t>ShareBridge</w:t>
      </w:r>
      <w:proofErr w:type="spellEnd"/>
    </w:p>
    <w:p w14:paraId="2B5C72DC" w14:textId="77777777" w:rsidR="00DA2777" w:rsidRPr="00DA2777" w:rsidRDefault="00DA2777" w:rsidP="00DA2777">
      <w:pPr>
        <w:numPr>
          <w:ilvl w:val="0"/>
          <w:numId w:val="32"/>
        </w:numPr>
      </w:pPr>
      <w:proofErr w:type="spellStart"/>
      <w:r w:rsidRPr="00DA2777">
        <w:t>ClearShare</w:t>
      </w:r>
      <w:proofErr w:type="spellEnd"/>
    </w:p>
    <w:p w14:paraId="14AF3253" w14:textId="77777777" w:rsidR="00DA2777" w:rsidRPr="00DA2777" w:rsidRDefault="00DA2777" w:rsidP="00DA2777">
      <w:pPr>
        <w:numPr>
          <w:ilvl w:val="0"/>
          <w:numId w:val="32"/>
        </w:numPr>
      </w:pPr>
      <w:proofErr w:type="spellStart"/>
      <w:r w:rsidRPr="00DA2777">
        <w:t>MediaFlow</w:t>
      </w:r>
      <w:proofErr w:type="spellEnd"/>
    </w:p>
    <w:p w14:paraId="202A49CF" w14:textId="77777777" w:rsidR="00DA2777" w:rsidRPr="00DA2777" w:rsidRDefault="00DA2777" w:rsidP="00DA2777">
      <w:pPr>
        <w:numPr>
          <w:ilvl w:val="0"/>
          <w:numId w:val="32"/>
        </w:numPr>
      </w:pPr>
      <w:proofErr w:type="spellStart"/>
      <w:r w:rsidRPr="00DA2777">
        <w:t>BridgeMedia</w:t>
      </w:r>
      <w:proofErr w:type="spellEnd"/>
    </w:p>
    <w:p w14:paraId="115E51C2" w14:textId="77777777" w:rsidR="00DA2777" w:rsidRPr="00DA2777" w:rsidRDefault="00DA2777" w:rsidP="00DA2777">
      <w:pPr>
        <w:numPr>
          <w:ilvl w:val="0"/>
          <w:numId w:val="32"/>
        </w:numPr>
      </w:pPr>
      <w:proofErr w:type="spellStart"/>
      <w:r w:rsidRPr="00DA2777">
        <w:t>ShareForward</w:t>
      </w:r>
      <w:proofErr w:type="spellEnd"/>
    </w:p>
    <w:p w14:paraId="6A7344DC" w14:textId="77777777" w:rsidR="00DA2777" w:rsidRPr="00DA2777" w:rsidRDefault="00DA2777" w:rsidP="00DA2777">
      <w:pPr>
        <w:numPr>
          <w:ilvl w:val="0"/>
          <w:numId w:val="32"/>
        </w:numPr>
      </w:pPr>
      <w:proofErr w:type="spellStart"/>
      <w:r w:rsidRPr="00DA2777">
        <w:t>MediaLink</w:t>
      </w:r>
      <w:proofErr w:type="spellEnd"/>
    </w:p>
    <w:p w14:paraId="63258D67" w14:textId="77777777" w:rsidR="00DA2777" w:rsidRPr="00DA2777" w:rsidRDefault="00DA2777" w:rsidP="00DA2777">
      <w:pPr>
        <w:numPr>
          <w:ilvl w:val="0"/>
          <w:numId w:val="32"/>
        </w:numPr>
      </w:pPr>
      <w:proofErr w:type="spellStart"/>
      <w:r w:rsidRPr="00DA2777">
        <w:t>ClearBridge</w:t>
      </w:r>
      <w:proofErr w:type="spellEnd"/>
    </w:p>
    <w:p w14:paraId="32AE8E52" w14:textId="77777777" w:rsidR="00DA2777" w:rsidRPr="00DA2777" w:rsidRDefault="00DA2777" w:rsidP="00DA2777">
      <w:r w:rsidRPr="00DA2777">
        <w:rPr>
          <w:b/>
          <w:bCs/>
        </w:rPr>
        <w:t xml:space="preserve">Current recommendation: </w:t>
      </w:r>
      <w:proofErr w:type="spellStart"/>
      <w:r w:rsidRPr="00DA2777">
        <w:rPr>
          <w:b/>
          <w:bCs/>
        </w:rPr>
        <w:t>BridgeForward</w:t>
      </w:r>
      <w:proofErr w:type="spellEnd"/>
      <w:r w:rsidRPr="00DA2777">
        <w:rPr>
          <w:b/>
          <w:bCs/>
        </w:rPr>
        <w:t>.</w:t>
      </w:r>
    </w:p>
    <w:p w14:paraId="6D96BAD3" w14:textId="77777777" w:rsidR="00DA2777" w:rsidRPr="00DA2777" w:rsidRDefault="00DA2777" w:rsidP="00DA2777">
      <w:r w:rsidRPr="00DA2777">
        <w:t>It gives you room to grow beyond simply being a "WhatsApp quality app."</w:t>
      </w:r>
    </w:p>
    <w:p w14:paraId="4A8A2517" w14:textId="77777777" w:rsidR="00DA2777" w:rsidRPr="00DA2777" w:rsidRDefault="00DA2777" w:rsidP="00DA2777">
      <w:r w:rsidRPr="00DA2777">
        <w:pict w14:anchorId="2EC89D64">
          <v:rect id="_x0000_i1268" style="width:0;height:1.5pt" o:hralign="center" o:hrstd="t" o:hr="t" fillcolor="#a0a0a0" stroked="f"/>
        </w:pict>
      </w:r>
    </w:p>
    <w:p w14:paraId="30BDC7B0" w14:textId="77777777" w:rsidR="00DA2777" w:rsidRPr="00DA2777" w:rsidRDefault="00DA2777" w:rsidP="00DA2777">
      <w:pPr>
        <w:rPr>
          <w:b/>
          <w:bCs/>
          <w:sz w:val="28"/>
          <w:szCs w:val="28"/>
        </w:rPr>
      </w:pPr>
      <w:r w:rsidRPr="00DA2777">
        <w:rPr>
          <w:b/>
          <w:bCs/>
          <w:sz w:val="28"/>
          <w:szCs w:val="28"/>
        </w:rPr>
        <w:t>29. One-Sentence Product Description</w:t>
      </w:r>
    </w:p>
    <w:p w14:paraId="7BA266BA" w14:textId="77777777" w:rsidR="00DA2777" w:rsidRPr="00DA2777" w:rsidRDefault="00DA2777" w:rsidP="00DA2777">
      <w:proofErr w:type="spellStart"/>
      <w:r w:rsidRPr="00DA2777">
        <w:rPr>
          <w:b/>
          <w:bCs/>
        </w:rPr>
        <w:lastRenderedPageBreak/>
        <w:t>BridgeForward</w:t>
      </w:r>
      <w:proofErr w:type="spellEnd"/>
      <w:r w:rsidRPr="00DA2777">
        <w:rPr>
          <w:b/>
          <w:bCs/>
        </w:rPr>
        <w:t xml:space="preserve"> is a platform that helps people prepare and share high-quality media on WhatsApp while connecting users, businesses, investors, collaborators and buyers around new opportunities.</w:t>
      </w:r>
    </w:p>
    <w:p w14:paraId="204BEBD4" w14:textId="77777777" w:rsidR="00DA2777" w:rsidRPr="00DA2777" w:rsidRDefault="00DA2777" w:rsidP="00DA2777">
      <w:r w:rsidRPr="00DA2777">
        <w:pict w14:anchorId="614AD1E7">
          <v:rect id="_x0000_i1269" style="width:0;height:1.5pt" o:hralign="center" o:hrstd="t" o:hr="t" fillcolor="#a0a0a0" stroked="f"/>
        </w:pict>
      </w:r>
    </w:p>
    <w:p w14:paraId="1BA2DA0B" w14:textId="77777777" w:rsidR="00DA2777" w:rsidRPr="00DA2777" w:rsidRDefault="00DA2777" w:rsidP="00DA2777">
      <w:pPr>
        <w:rPr>
          <w:b/>
          <w:bCs/>
          <w:sz w:val="28"/>
          <w:szCs w:val="28"/>
        </w:rPr>
      </w:pPr>
      <w:r w:rsidRPr="00DA2777">
        <w:rPr>
          <w:b/>
          <w:bCs/>
          <w:sz w:val="28"/>
          <w:szCs w:val="28"/>
        </w:rPr>
        <w:t>30. Long-Term Vision</w:t>
      </w:r>
    </w:p>
    <w:p w14:paraId="51938A0C" w14:textId="77777777" w:rsidR="00DA2777" w:rsidRPr="00DA2777" w:rsidRDefault="00DA2777" w:rsidP="00DA2777">
      <w:proofErr w:type="spellStart"/>
      <w:r w:rsidRPr="00DA2777">
        <w:t>BridgeForward</w:t>
      </w:r>
      <w:proofErr w:type="spellEnd"/>
      <w:r w:rsidRPr="00DA2777">
        <w:t xml:space="preserve"> should start by solving </w:t>
      </w:r>
      <w:r w:rsidRPr="00DA2777">
        <w:rPr>
          <w:b/>
          <w:bCs/>
        </w:rPr>
        <w:t>one clear and frustrating problem: media quality when sharing on WhatsApp.</w:t>
      </w:r>
    </w:p>
    <w:p w14:paraId="2423D517" w14:textId="77777777" w:rsidR="00DA2777" w:rsidRPr="00DA2777" w:rsidRDefault="00DA2777" w:rsidP="00DA2777">
      <w:r w:rsidRPr="00DA2777">
        <w:t>Once users trust and regularly use the product, the platform can expand into an ecosystem where people don't only share content, but also discover opportunities, build relationships, find collaborators, attract investment and connect products with buyers.</w:t>
      </w:r>
    </w:p>
    <w:p w14:paraId="0DB287F5" w14:textId="77777777" w:rsidR="00DA2777" w:rsidRPr="00DA2777" w:rsidRDefault="00DA2777" w:rsidP="00DA2777">
      <w:r w:rsidRPr="00DA2777">
        <w:t>The long-term idea is:</w:t>
      </w:r>
    </w:p>
    <w:p w14:paraId="1516891D" w14:textId="77777777" w:rsidR="00DA2777" w:rsidRPr="00DA2777" w:rsidRDefault="00DA2777" w:rsidP="00DA2777">
      <w:r w:rsidRPr="00DA2777">
        <w:rPr>
          <w:b/>
          <w:bCs/>
        </w:rPr>
        <w:t>Bridge the gap between people, media and opportunities, and help them move forward.</w:t>
      </w:r>
    </w:p>
    <w:p w14:paraId="08E9EF3E" w14:textId="2B2FDD3E" w:rsidR="00541D61" w:rsidRDefault="00541D61"/>
    <w:sectPr w:rsidR="00541D61" w:rsidSect="00C30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6514F"/>
    <w:multiLevelType w:val="multilevel"/>
    <w:tmpl w:val="33FC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F1327"/>
    <w:multiLevelType w:val="multilevel"/>
    <w:tmpl w:val="FD06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103EE"/>
    <w:multiLevelType w:val="multilevel"/>
    <w:tmpl w:val="EB8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45E48"/>
    <w:multiLevelType w:val="multilevel"/>
    <w:tmpl w:val="8F06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F18B7"/>
    <w:multiLevelType w:val="multilevel"/>
    <w:tmpl w:val="9136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C451A"/>
    <w:multiLevelType w:val="multilevel"/>
    <w:tmpl w:val="87B6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07DD2"/>
    <w:multiLevelType w:val="multilevel"/>
    <w:tmpl w:val="62E6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D4A42"/>
    <w:multiLevelType w:val="multilevel"/>
    <w:tmpl w:val="2012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17020"/>
    <w:multiLevelType w:val="multilevel"/>
    <w:tmpl w:val="907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87FCF"/>
    <w:multiLevelType w:val="multilevel"/>
    <w:tmpl w:val="D5E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5152B"/>
    <w:multiLevelType w:val="multilevel"/>
    <w:tmpl w:val="8E46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C0366"/>
    <w:multiLevelType w:val="multilevel"/>
    <w:tmpl w:val="0BEA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A2E04"/>
    <w:multiLevelType w:val="multilevel"/>
    <w:tmpl w:val="096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C0373"/>
    <w:multiLevelType w:val="multilevel"/>
    <w:tmpl w:val="2780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40161"/>
    <w:multiLevelType w:val="multilevel"/>
    <w:tmpl w:val="3DF8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D4B0B"/>
    <w:multiLevelType w:val="multilevel"/>
    <w:tmpl w:val="659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670F2"/>
    <w:multiLevelType w:val="multilevel"/>
    <w:tmpl w:val="90A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71F23"/>
    <w:multiLevelType w:val="multilevel"/>
    <w:tmpl w:val="6B0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F070E"/>
    <w:multiLevelType w:val="multilevel"/>
    <w:tmpl w:val="8822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3582C"/>
    <w:multiLevelType w:val="multilevel"/>
    <w:tmpl w:val="C5141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2F2B2A"/>
    <w:multiLevelType w:val="multilevel"/>
    <w:tmpl w:val="5718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3A27D3"/>
    <w:multiLevelType w:val="multilevel"/>
    <w:tmpl w:val="178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71262"/>
    <w:multiLevelType w:val="multilevel"/>
    <w:tmpl w:val="E6DE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F306F"/>
    <w:multiLevelType w:val="multilevel"/>
    <w:tmpl w:val="C06E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E1499"/>
    <w:multiLevelType w:val="multilevel"/>
    <w:tmpl w:val="D5C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91260"/>
    <w:multiLevelType w:val="multilevel"/>
    <w:tmpl w:val="449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9137D1"/>
    <w:multiLevelType w:val="multilevel"/>
    <w:tmpl w:val="17F2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F3D03"/>
    <w:multiLevelType w:val="multilevel"/>
    <w:tmpl w:val="B372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42DD3"/>
    <w:multiLevelType w:val="multilevel"/>
    <w:tmpl w:val="8B94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F1E38"/>
    <w:multiLevelType w:val="multilevel"/>
    <w:tmpl w:val="EB8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99227B"/>
    <w:multiLevelType w:val="multilevel"/>
    <w:tmpl w:val="0934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3460E"/>
    <w:multiLevelType w:val="multilevel"/>
    <w:tmpl w:val="9A6E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166912">
    <w:abstractNumId w:val="23"/>
  </w:num>
  <w:num w:numId="2" w16cid:durableId="1593276640">
    <w:abstractNumId w:val="10"/>
  </w:num>
  <w:num w:numId="3" w16cid:durableId="2014842939">
    <w:abstractNumId w:val="25"/>
  </w:num>
  <w:num w:numId="4" w16cid:durableId="1559173043">
    <w:abstractNumId w:val="16"/>
  </w:num>
  <w:num w:numId="5" w16cid:durableId="1802576858">
    <w:abstractNumId w:val="26"/>
  </w:num>
  <w:num w:numId="6" w16cid:durableId="1160123653">
    <w:abstractNumId w:val="12"/>
  </w:num>
  <w:num w:numId="7" w16cid:durableId="337774979">
    <w:abstractNumId w:val="6"/>
  </w:num>
  <w:num w:numId="8" w16cid:durableId="1288658373">
    <w:abstractNumId w:val="9"/>
  </w:num>
  <w:num w:numId="9" w16cid:durableId="143661661">
    <w:abstractNumId w:val="3"/>
  </w:num>
  <w:num w:numId="10" w16cid:durableId="700320769">
    <w:abstractNumId w:val="27"/>
  </w:num>
  <w:num w:numId="11" w16cid:durableId="654988270">
    <w:abstractNumId w:val="7"/>
  </w:num>
  <w:num w:numId="12" w16cid:durableId="2026205786">
    <w:abstractNumId w:val="2"/>
  </w:num>
  <w:num w:numId="13" w16cid:durableId="1221552942">
    <w:abstractNumId w:val="11"/>
  </w:num>
  <w:num w:numId="14" w16cid:durableId="1029599051">
    <w:abstractNumId w:val="4"/>
  </w:num>
  <w:num w:numId="15" w16cid:durableId="39979029">
    <w:abstractNumId w:val="24"/>
  </w:num>
  <w:num w:numId="16" w16cid:durableId="628169566">
    <w:abstractNumId w:val="14"/>
  </w:num>
  <w:num w:numId="17" w16cid:durableId="531497006">
    <w:abstractNumId w:val="1"/>
  </w:num>
  <w:num w:numId="18" w16cid:durableId="1463965952">
    <w:abstractNumId w:val="5"/>
  </w:num>
  <w:num w:numId="19" w16cid:durableId="17315572">
    <w:abstractNumId w:val="0"/>
  </w:num>
  <w:num w:numId="20" w16cid:durableId="518854021">
    <w:abstractNumId w:val="21"/>
  </w:num>
  <w:num w:numId="21" w16cid:durableId="1661885064">
    <w:abstractNumId w:val="17"/>
  </w:num>
  <w:num w:numId="22" w16cid:durableId="498883944">
    <w:abstractNumId w:val="22"/>
  </w:num>
  <w:num w:numId="23" w16cid:durableId="1111441142">
    <w:abstractNumId w:val="8"/>
  </w:num>
  <w:num w:numId="24" w16cid:durableId="212085080">
    <w:abstractNumId w:val="13"/>
  </w:num>
  <w:num w:numId="25" w16cid:durableId="1591767119">
    <w:abstractNumId w:val="20"/>
  </w:num>
  <w:num w:numId="26" w16cid:durableId="534654827">
    <w:abstractNumId w:val="15"/>
  </w:num>
  <w:num w:numId="27" w16cid:durableId="294409825">
    <w:abstractNumId w:val="19"/>
  </w:num>
  <w:num w:numId="28" w16cid:durableId="730881179">
    <w:abstractNumId w:val="30"/>
  </w:num>
  <w:num w:numId="29" w16cid:durableId="1201554042">
    <w:abstractNumId w:val="31"/>
  </w:num>
  <w:num w:numId="30" w16cid:durableId="2090272162">
    <w:abstractNumId w:val="29"/>
  </w:num>
  <w:num w:numId="31" w16cid:durableId="735082259">
    <w:abstractNumId w:val="18"/>
  </w:num>
  <w:num w:numId="32" w16cid:durableId="143301435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CB"/>
    <w:rsid w:val="000F195B"/>
    <w:rsid w:val="00233EF0"/>
    <w:rsid w:val="002E3FFA"/>
    <w:rsid w:val="00363907"/>
    <w:rsid w:val="00375C83"/>
    <w:rsid w:val="00541D61"/>
    <w:rsid w:val="00582DDD"/>
    <w:rsid w:val="00613100"/>
    <w:rsid w:val="00781FA6"/>
    <w:rsid w:val="00895256"/>
    <w:rsid w:val="00C02494"/>
    <w:rsid w:val="00C30DB3"/>
    <w:rsid w:val="00C90447"/>
    <w:rsid w:val="00DA2777"/>
    <w:rsid w:val="00F55F91"/>
    <w:rsid w:val="00F636B9"/>
    <w:rsid w:val="00FB5FC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AA963"/>
  <w15:chartTrackingRefBased/>
  <w15:docId w15:val="{9CE5075C-E091-4C69-B5ED-0BF55421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FCB"/>
    <w:rPr>
      <w:rFonts w:eastAsiaTheme="majorEastAsia" w:cstheme="majorBidi"/>
      <w:color w:val="272727" w:themeColor="text1" w:themeTint="D8"/>
    </w:rPr>
  </w:style>
  <w:style w:type="paragraph" w:styleId="Title">
    <w:name w:val="Title"/>
    <w:basedOn w:val="Normal"/>
    <w:next w:val="Normal"/>
    <w:link w:val="TitleChar"/>
    <w:uiPriority w:val="10"/>
    <w:qFormat/>
    <w:rsid w:val="00FB5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FCB"/>
    <w:pPr>
      <w:spacing w:before="160"/>
      <w:jc w:val="center"/>
    </w:pPr>
    <w:rPr>
      <w:i/>
      <w:iCs/>
      <w:color w:val="404040" w:themeColor="text1" w:themeTint="BF"/>
    </w:rPr>
  </w:style>
  <w:style w:type="character" w:customStyle="1" w:styleId="QuoteChar">
    <w:name w:val="Quote Char"/>
    <w:basedOn w:val="DefaultParagraphFont"/>
    <w:link w:val="Quote"/>
    <w:uiPriority w:val="29"/>
    <w:rsid w:val="00FB5FCB"/>
    <w:rPr>
      <w:i/>
      <w:iCs/>
      <w:color w:val="404040" w:themeColor="text1" w:themeTint="BF"/>
    </w:rPr>
  </w:style>
  <w:style w:type="paragraph" w:styleId="ListParagraph">
    <w:name w:val="List Paragraph"/>
    <w:basedOn w:val="Normal"/>
    <w:uiPriority w:val="34"/>
    <w:qFormat/>
    <w:rsid w:val="00FB5FCB"/>
    <w:pPr>
      <w:ind w:left="720"/>
      <w:contextualSpacing/>
    </w:pPr>
  </w:style>
  <w:style w:type="character" w:styleId="IntenseEmphasis">
    <w:name w:val="Intense Emphasis"/>
    <w:basedOn w:val="DefaultParagraphFont"/>
    <w:uiPriority w:val="21"/>
    <w:qFormat/>
    <w:rsid w:val="00FB5FCB"/>
    <w:rPr>
      <w:i/>
      <w:iCs/>
      <w:color w:val="0F4761" w:themeColor="accent1" w:themeShade="BF"/>
    </w:rPr>
  </w:style>
  <w:style w:type="paragraph" w:styleId="IntenseQuote">
    <w:name w:val="Intense Quote"/>
    <w:basedOn w:val="Normal"/>
    <w:next w:val="Normal"/>
    <w:link w:val="IntenseQuoteChar"/>
    <w:uiPriority w:val="30"/>
    <w:qFormat/>
    <w:rsid w:val="00FB5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FCB"/>
    <w:rPr>
      <w:i/>
      <w:iCs/>
      <w:color w:val="0F4761" w:themeColor="accent1" w:themeShade="BF"/>
    </w:rPr>
  </w:style>
  <w:style w:type="character" w:styleId="IntenseReference">
    <w:name w:val="Intense Reference"/>
    <w:basedOn w:val="DefaultParagraphFont"/>
    <w:uiPriority w:val="32"/>
    <w:qFormat/>
    <w:rsid w:val="00FB5F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440122">
      <w:bodyDiv w:val="1"/>
      <w:marLeft w:val="0"/>
      <w:marRight w:val="0"/>
      <w:marTop w:val="0"/>
      <w:marBottom w:val="0"/>
      <w:divBdr>
        <w:top w:val="none" w:sz="0" w:space="0" w:color="auto"/>
        <w:left w:val="none" w:sz="0" w:space="0" w:color="auto"/>
        <w:bottom w:val="none" w:sz="0" w:space="0" w:color="auto"/>
        <w:right w:val="none" w:sz="0" w:space="0" w:color="auto"/>
      </w:divBdr>
      <w:divsChild>
        <w:div w:id="2016879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407359">
          <w:blockQuote w:val="1"/>
          <w:marLeft w:val="720"/>
          <w:marRight w:val="720"/>
          <w:marTop w:val="100"/>
          <w:marBottom w:val="100"/>
          <w:divBdr>
            <w:top w:val="none" w:sz="0" w:space="0" w:color="auto"/>
            <w:left w:val="none" w:sz="0" w:space="0" w:color="auto"/>
            <w:bottom w:val="none" w:sz="0" w:space="0" w:color="auto"/>
            <w:right w:val="none" w:sz="0" w:space="0" w:color="auto"/>
          </w:divBdr>
        </w:div>
        <w:div w:id="768088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762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693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573697">
      <w:bodyDiv w:val="1"/>
      <w:marLeft w:val="0"/>
      <w:marRight w:val="0"/>
      <w:marTop w:val="0"/>
      <w:marBottom w:val="0"/>
      <w:divBdr>
        <w:top w:val="none" w:sz="0" w:space="0" w:color="auto"/>
        <w:left w:val="none" w:sz="0" w:space="0" w:color="auto"/>
        <w:bottom w:val="none" w:sz="0" w:space="0" w:color="auto"/>
        <w:right w:val="none" w:sz="0" w:space="0" w:color="auto"/>
      </w:divBdr>
      <w:divsChild>
        <w:div w:id="16436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413569">
          <w:blockQuote w:val="1"/>
          <w:marLeft w:val="720"/>
          <w:marRight w:val="720"/>
          <w:marTop w:val="100"/>
          <w:marBottom w:val="100"/>
          <w:divBdr>
            <w:top w:val="none" w:sz="0" w:space="0" w:color="auto"/>
            <w:left w:val="none" w:sz="0" w:space="0" w:color="auto"/>
            <w:bottom w:val="none" w:sz="0" w:space="0" w:color="auto"/>
            <w:right w:val="none" w:sz="0" w:space="0" w:color="auto"/>
          </w:divBdr>
        </w:div>
        <w:div w:id="416291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076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133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19</Pages>
  <Words>2279</Words>
  <Characters>12995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Toyyibah Bilesanmi</dc:creator>
  <cp:keywords/>
  <dc:description/>
  <cp:lastModifiedBy>Toyyibah Bilesanmi</cp:lastModifiedBy>
  <cp:revision>8</cp:revision>
  <dcterms:created xsi:type="dcterms:W3CDTF">2026-09-20T07:04:00Z</dcterms:created>
  <dcterms:modified xsi:type="dcterms:W3CDTF">2026-09-20T07:52:00Z</dcterms:modified>
</cp:coreProperties>
</file>