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2634BE" w14:textId="73027697" w:rsidR="00240454" w:rsidRPr="008F766F" w:rsidRDefault="00240454" w:rsidP="00B04A41">
      <w:p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 xml:space="preserve">                                       </w:t>
      </w:r>
      <w:r>
        <w:rPr>
          <w:b/>
          <w:bCs/>
          <w:sz w:val="36"/>
          <w:szCs w:val="36"/>
        </w:rPr>
        <w:t xml:space="preserve">   </w:t>
      </w:r>
      <w:r w:rsidRPr="008F766F">
        <w:rPr>
          <w:b/>
          <w:bCs/>
          <w:sz w:val="32"/>
          <w:szCs w:val="32"/>
        </w:rPr>
        <w:t xml:space="preserve">Gradient Boosting </w:t>
      </w:r>
    </w:p>
    <w:p w14:paraId="4B49AEA5" w14:textId="3C0ED5A0" w:rsidR="00B04A41" w:rsidRPr="008F766F" w:rsidRDefault="00B04A41" w:rsidP="00B04A41">
      <w:pPr>
        <w:rPr>
          <w:b/>
          <w:bCs/>
          <w:sz w:val="24"/>
          <w:szCs w:val="24"/>
        </w:rPr>
      </w:pPr>
      <w:r w:rsidRPr="008F766F">
        <w:rPr>
          <w:b/>
          <w:bCs/>
          <w:sz w:val="24"/>
          <w:szCs w:val="24"/>
        </w:rPr>
        <w:t>Algorithm Functioning:</w:t>
      </w:r>
    </w:p>
    <w:p w14:paraId="1BB568E1" w14:textId="03E4303D" w:rsidR="00B04A41" w:rsidRDefault="0063255D" w:rsidP="00B04A41">
      <w:pPr>
        <w:pStyle w:val="ListParagraph"/>
        <w:numPr>
          <w:ilvl w:val="0"/>
          <w:numId w:val="2"/>
        </w:numPr>
      </w:pPr>
      <w:r>
        <w:t>Initialize a model with constant value</w:t>
      </w:r>
      <w:r w:rsidR="00FA7EB2">
        <w:t xml:space="preserve"> </w:t>
      </w:r>
      <w:r w:rsidR="00C16869">
        <w:sym w:font="Wingdings" w:char="F0E8"/>
      </w:r>
      <w:r w:rsidR="00C16869">
        <w:t xml:space="preserve"> </w:t>
      </w:r>
      <w:r w:rsidR="00FA7EB2">
        <w:t>X as features and Y as target</w:t>
      </w:r>
      <w:r w:rsidR="00C16869">
        <w:t>, predicting Y^</w:t>
      </w:r>
    </w:p>
    <w:p w14:paraId="3C5C5CD9" w14:textId="267CFF7A" w:rsidR="00B04A41" w:rsidRDefault="00B04A41" w:rsidP="00B04A41">
      <w:pPr>
        <w:pStyle w:val="ListParagraph"/>
        <w:numPr>
          <w:ilvl w:val="0"/>
          <w:numId w:val="2"/>
        </w:numPr>
      </w:pPr>
      <w:r>
        <w:t>Calculate the residual</w:t>
      </w:r>
      <w:r w:rsidR="00FA7EB2">
        <w:t xml:space="preserve"> </w:t>
      </w:r>
      <w:r w:rsidR="00C16869">
        <w:sym w:font="Wingdings" w:char="F0E8"/>
      </w:r>
      <w:r w:rsidR="00C16869">
        <w:t xml:space="preserve"> </w:t>
      </w:r>
      <w:r w:rsidR="00FA7EB2">
        <w:t xml:space="preserve">Y </w:t>
      </w:r>
      <w:r w:rsidR="00C16869">
        <w:t xml:space="preserve">- </w:t>
      </w:r>
      <w:r w:rsidR="00FA7EB2">
        <w:t>Y^</w:t>
      </w:r>
      <w:r w:rsidR="00C16869">
        <w:t xml:space="preserve"> = R1</w:t>
      </w:r>
    </w:p>
    <w:p w14:paraId="76CFD8FE" w14:textId="3122416A" w:rsidR="00B04A41" w:rsidRDefault="00B04A41" w:rsidP="00B04A41">
      <w:pPr>
        <w:pStyle w:val="ListParagraph"/>
        <w:numPr>
          <w:ilvl w:val="0"/>
          <w:numId w:val="2"/>
        </w:numPr>
      </w:pPr>
      <w:r>
        <w:t xml:space="preserve">Build a model to </w:t>
      </w:r>
      <w:r w:rsidR="00C16869">
        <w:t xml:space="preserve">predict </w:t>
      </w:r>
      <w:r>
        <w:t>the residual</w:t>
      </w:r>
      <w:r w:rsidR="00C16869">
        <w:t xml:space="preserve"> </w:t>
      </w:r>
      <w:r w:rsidR="00C16869">
        <w:sym w:font="Wingdings" w:char="F0E8"/>
      </w:r>
      <w:r w:rsidR="00C16869">
        <w:t xml:space="preserve"> X as features and R1 as target, predicting R1^</w:t>
      </w:r>
    </w:p>
    <w:p w14:paraId="321EC64D" w14:textId="57D2DB92" w:rsidR="00B04A41" w:rsidRDefault="00C16869" w:rsidP="00B04A41">
      <w:pPr>
        <w:pStyle w:val="ListParagraph"/>
        <w:numPr>
          <w:ilvl w:val="0"/>
          <w:numId w:val="2"/>
        </w:numPr>
      </w:pPr>
      <w:r>
        <w:t xml:space="preserve">Calculate residual again </w:t>
      </w:r>
      <w:r>
        <w:sym w:font="Wingdings" w:char="F0E8"/>
      </w:r>
      <w:r>
        <w:t xml:space="preserve"> R1 – R1^ = R2</w:t>
      </w:r>
    </w:p>
    <w:p w14:paraId="4F3E4CE0" w14:textId="7D65D9F3" w:rsidR="00C16869" w:rsidRDefault="00C16869" w:rsidP="00B04A41">
      <w:pPr>
        <w:pStyle w:val="ListParagraph"/>
        <w:numPr>
          <w:ilvl w:val="0"/>
          <w:numId w:val="2"/>
        </w:numPr>
      </w:pPr>
      <w:r>
        <w:t xml:space="preserve">Update the model </w:t>
      </w:r>
      <w:r>
        <w:sym w:font="Wingdings" w:char="F0E8"/>
      </w:r>
      <w:r>
        <w:t xml:space="preserve"> Y^ = Y^ + theta (R2)    [theta is the learning rate]</w:t>
      </w:r>
    </w:p>
    <w:p w14:paraId="7F6EBDDD" w14:textId="77777777" w:rsidR="00C16869" w:rsidRDefault="00C16869" w:rsidP="00B04A41">
      <w:pPr>
        <w:pStyle w:val="ListParagraph"/>
        <w:numPr>
          <w:ilvl w:val="0"/>
          <w:numId w:val="2"/>
        </w:numPr>
      </w:pPr>
      <w:r>
        <w:t xml:space="preserve">Build a model to predict R2 </w:t>
      </w:r>
      <w:r>
        <w:sym w:font="Wingdings" w:char="F0E8"/>
      </w:r>
      <w:r>
        <w:t xml:space="preserve"> X as features and R2 as target, predicting R2^</w:t>
      </w:r>
    </w:p>
    <w:p w14:paraId="66EEBCB1" w14:textId="43E75588" w:rsidR="00C16869" w:rsidRDefault="00C16869" w:rsidP="00B04A41">
      <w:pPr>
        <w:pStyle w:val="ListParagraph"/>
        <w:numPr>
          <w:ilvl w:val="0"/>
          <w:numId w:val="2"/>
        </w:numPr>
      </w:pPr>
      <w:r>
        <w:t xml:space="preserve">Calculate the residual again </w:t>
      </w:r>
      <w:r>
        <w:sym w:font="Wingdings" w:char="F0E8"/>
      </w:r>
      <w:r>
        <w:t xml:space="preserve"> R2 – R2^ = R3</w:t>
      </w:r>
    </w:p>
    <w:p w14:paraId="74536CAE" w14:textId="1CC919DA" w:rsidR="00C16869" w:rsidRDefault="00C16869" w:rsidP="00B04A41">
      <w:pPr>
        <w:pStyle w:val="ListParagraph"/>
        <w:numPr>
          <w:ilvl w:val="0"/>
          <w:numId w:val="2"/>
        </w:numPr>
      </w:pPr>
      <w:r>
        <w:t xml:space="preserve">Update the model </w:t>
      </w:r>
      <w:r>
        <w:sym w:font="Wingdings" w:char="F0E8"/>
      </w:r>
      <w:r>
        <w:t xml:space="preserve"> </w:t>
      </w:r>
      <w:r w:rsidR="00960844">
        <w:t>Y^ = Y^ + theta (R3)</w:t>
      </w:r>
    </w:p>
    <w:p w14:paraId="69F172B2" w14:textId="648E0360" w:rsidR="00960844" w:rsidRDefault="0063255D" w:rsidP="00B04A41">
      <w:pPr>
        <w:pStyle w:val="ListParagraph"/>
        <w:numPr>
          <w:ilvl w:val="0"/>
          <w:numId w:val="2"/>
        </w:numPr>
      </w:pPr>
      <w:r>
        <w:t>Repeat</w:t>
      </w:r>
      <w:r w:rsidR="00BF2226">
        <w:t xml:space="preserve"> for number of decision trees.</w:t>
      </w:r>
    </w:p>
    <w:p w14:paraId="2CD45170" w14:textId="6C432D33" w:rsidR="0063255D" w:rsidRDefault="0063255D" w:rsidP="0063255D"/>
    <w:p w14:paraId="03565BCD" w14:textId="144CD1F7" w:rsidR="00B04A41" w:rsidRDefault="0063255D">
      <w:pPr>
        <w:rPr>
          <w:noProof/>
        </w:rPr>
      </w:pPr>
      <w:r>
        <w:rPr>
          <w:noProof/>
        </w:rPr>
        <w:drawing>
          <wp:inline distT="0" distB="0" distL="0" distR="0" wp14:anchorId="77D5D167" wp14:editId="5982C041">
            <wp:extent cx="5731510" cy="29032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FA9C0" w14:textId="40D307B7" w:rsidR="0063255D" w:rsidRDefault="0063255D" w:rsidP="0063255D">
      <w:pPr>
        <w:rPr>
          <w:noProof/>
        </w:rPr>
      </w:pPr>
    </w:p>
    <w:p w14:paraId="7ADBD224" w14:textId="416BC331" w:rsidR="0063255D" w:rsidRPr="00240454" w:rsidRDefault="00BF2226" w:rsidP="0063255D">
      <w:pPr>
        <w:rPr>
          <w:b/>
          <w:bCs/>
          <w:sz w:val="24"/>
          <w:szCs w:val="24"/>
        </w:rPr>
      </w:pPr>
      <w:r w:rsidRPr="00240454">
        <w:rPr>
          <w:b/>
          <w:bCs/>
          <w:sz w:val="24"/>
          <w:szCs w:val="24"/>
        </w:rPr>
        <w:t>Bias</w:t>
      </w:r>
      <w:r w:rsidR="005817C9" w:rsidRPr="00240454">
        <w:rPr>
          <w:b/>
          <w:bCs/>
          <w:sz w:val="24"/>
          <w:szCs w:val="24"/>
        </w:rPr>
        <w:t>(Underfitting)</w:t>
      </w:r>
      <w:r w:rsidRPr="00240454">
        <w:rPr>
          <w:b/>
          <w:bCs/>
          <w:sz w:val="24"/>
          <w:szCs w:val="24"/>
        </w:rPr>
        <w:t xml:space="preserve"> </w:t>
      </w:r>
      <w:r w:rsidR="005E61D8" w:rsidRPr="00240454">
        <w:rPr>
          <w:b/>
          <w:bCs/>
          <w:sz w:val="24"/>
          <w:szCs w:val="24"/>
        </w:rPr>
        <w:t>– Variance</w:t>
      </w:r>
      <w:r w:rsidR="005817C9" w:rsidRPr="00240454">
        <w:rPr>
          <w:b/>
          <w:bCs/>
          <w:sz w:val="24"/>
          <w:szCs w:val="24"/>
        </w:rPr>
        <w:t>(Overfitting)</w:t>
      </w:r>
      <w:r w:rsidR="005E61D8" w:rsidRPr="00240454">
        <w:rPr>
          <w:b/>
          <w:bCs/>
          <w:sz w:val="24"/>
          <w:szCs w:val="24"/>
        </w:rPr>
        <w:t xml:space="preserve"> </w:t>
      </w:r>
      <w:r w:rsidRPr="00240454">
        <w:rPr>
          <w:b/>
          <w:bCs/>
          <w:sz w:val="24"/>
          <w:szCs w:val="24"/>
        </w:rPr>
        <w:t>Error:</w:t>
      </w:r>
    </w:p>
    <w:p w14:paraId="18C9AC6E" w14:textId="5B6047AC" w:rsidR="00BF2226" w:rsidRDefault="00BF2226" w:rsidP="005817C9">
      <w:pPr>
        <w:pStyle w:val="ListParagraph"/>
        <w:numPr>
          <w:ilvl w:val="0"/>
          <w:numId w:val="3"/>
        </w:numPr>
      </w:pPr>
      <w:r>
        <w:t xml:space="preserve">Gradient Boosting is a sequential model where the Basic model will have high bias and eventually while adding base learners to it, bias will decrease. </w:t>
      </w:r>
    </w:p>
    <w:p w14:paraId="17AA65EE" w14:textId="747D9B88" w:rsidR="005E61D8" w:rsidRDefault="005817C9" w:rsidP="005817C9">
      <w:pPr>
        <w:pStyle w:val="ListParagraph"/>
        <w:numPr>
          <w:ilvl w:val="0"/>
          <w:numId w:val="3"/>
        </w:numPr>
      </w:pPr>
      <w:r>
        <w:t xml:space="preserve">Adding more number of trees might lead to high variance. </w:t>
      </w:r>
    </w:p>
    <w:p w14:paraId="59BBF41A" w14:textId="2D0E96BD" w:rsidR="005817C9" w:rsidRDefault="005817C9" w:rsidP="0063255D">
      <w:pPr>
        <w:rPr>
          <w:b/>
          <w:bCs/>
          <w:sz w:val="28"/>
          <w:szCs w:val="28"/>
        </w:rPr>
      </w:pPr>
      <w:r w:rsidRPr="00240454">
        <w:rPr>
          <w:b/>
          <w:bCs/>
          <w:sz w:val="24"/>
          <w:szCs w:val="24"/>
        </w:rPr>
        <w:t>Hyperparameters</w:t>
      </w:r>
      <w:r>
        <w:rPr>
          <w:b/>
          <w:bCs/>
          <w:sz w:val="28"/>
          <w:szCs w:val="28"/>
        </w:rPr>
        <w:t>:</w:t>
      </w:r>
    </w:p>
    <w:p w14:paraId="23B99945" w14:textId="426CCDF6" w:rsidR="005817C9" w:rsidRDefault="005817C9" w:rsidP="005817C9">
      <w:pPr>
        <w:pStyle w:val="ListParagraph"/>
        <w:numPr>
          <w:ilvl w:val="0"/>
          <w:numId w:val="4"/>
        </w:numPr>
      </w:pPr>
      <w:r>
        <w:t>Number of trees, Depth of a tree and learning rate.</w:t>
      </w:r>
    </w:p>
    <w:p w14:paraId="4BA64361" w14:textId="62B36B3F" w:rsidR="005817C9" w:rsidRPr="00240454" w:rsidRDefault="005817C9" w:rsidP="0063255D">
      <w:pPr>
        <w:rPr>
          <w:b/>
          <w:bCs/>
          <w:sz w:val="24"/>
          <w:szCs w:val="24"/>
        </w:rPr>
      </w:pPr>
      <w:r w:rsidRPr="00240454">
        <w:rPr>
          <w:b/>
          <w:bCs/>
          <w:sz w:val="24"/>
          <w:szCs w:val="24"/>
        </w:rPr>
        <w:t>Pros and Cons:</w:t>
      </w:r>
    </w:p>
    <w:p w14:paraId="18262D40" w14:textId="7B616815" w:rsidR="005817C9" w:rsidRPr="005817C9" w:rsidRDefault="005817C9" w:rsidP="005817C9">
      <w:pPr>
        <w:pStyle w:val="ListParagraph"/>
        <w:numPr>
          <w:ilvl w:val="0"/>
          <w:numId w:val="4"/>
        </w:numPr>
        <w:rPr>
          <w:b/>
          <w:bCs/>
        </w:rPr>
      </w:pPr>
      <w:r>
        <w:t>Since its sequential model, consumes more time to train</w:t>
      </w:r>
    </w:p>
    <w:p w14:paraId="62E2EE5B" w14:textId="00EAD42C" w:rsidR="005817C9" w:rsidRPr="005817C9" w:rsidRDefault="005817C9" w:rsidP="005817C9">
      <w:pPr>
        <w:pStyle w:val="ListParagraph"/>
        <w:numPr>
          <w:ilvl w:val="0"/>
          <w:numId w:val="4"/>
        </w:numPr>
        <w:rPr>
          <w:b/>
          <w:bCs/>
        </w:rPr>
      </w:pPr>
      <w:r>
        <w:t>Hard to fit – Might face overfitting problem</w:t>
      </w:r>
    </w:p>
    <w:p w14:paraId="4BDA48DE" w14:textId="5F29A047" w:rsidR="005817C9" w:rsidRPr="00240454" w:rsidRDefault="005817C9" w:rsidP="005817C9">
      <w:pPr>
        <w:pStyle w:val="ListParagraph"/>
        <w:numPr>
          <w:ilvl w:val="0"/>
          <w:numId w:val="4"/>
        </w:numPr>
        <w:rPr>
          <w:b/>
          <w:bCs/>
        </w:rPr>
      </w:pPr>
      <w:r>
        <w:t>When the hyperparameters are tuned, performs better than Random forest (Bagging).</w:t>
      </w:r>
    </w:p>
    <w:p w14:paraId="5AF6A50C" w14:textId="4613A497" w:rsidR="00240454" w:rsidRPr="005817C9" w:rsidRDefault="00240454" w:rsidP="005817C9">
      <w:pPr>
        <w:pStyle w:val="ListParagraph"/>
        <w:numPr>
          <w:ilvl w:val="0"/>
          <w:numId w:val="4"/>
        </w:numPr>
        <w:rPr>
          <w:b/>
          <w:bCs/>
        </w:rPr>
      </w:pPr>
      <w:r>
        <w:t>Works well even with small amount data</w:t>
      </w:r>
    </w:p>
    <w:p w14:paraId="5E9BED83" w14:textId="2AF8D118" w:rsidR="00BF2226" w:rsidRPr="00FE6154" w:rsidRDefault="009F11AA" w:rsidP="0063255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                                                 Cat-Boost</w:t>
      </w:r>
    </w:p>
    <w:p w14:paraId="1929FD22" w14:textId="68A71CE8" w:rsidR="0063255D" w:rsidRDefault="009F11AA" w:rsidP="0063255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Advantages Over other Boosting Algorithms:</w:t>
      </w:r>
    </w:p>
    <w:p w14:paraId="6E0CCC97" w14:textId="176A87DD" w:rsidR="009F11AA" w:rsidRDefault="009F11AA" w:rsidP="009F11AA">
      <w:pPr>
        <w:pStyle w:val="ListParagraph"/>
        <w:numPr>
          <w:ilvl w:val="0"/>
          <w:numId w:val="5"/>
        </w:numPr>
      </w:pPr>
      <w:r>
        <w:t>Gives best result with default parameter itself.</w:t>
      </w:r>
    </w:p>
    <w:p w14:paraId="62D1515B" w14:textId="45C36101" w:rsidR="009F11AA" w:rsidRDefault="009F11AA" w:rsidP="009F11AA">
      <w:pPr>
        <w:pStyle w:val="ListParagraph"/>
        <w:numPr>
          <w:ilvl w:val="0"/>
          <w:numId w:val="5"/>
        </w:numPr>
      </w:pPr>
      <w:r>
        <w:t>Handles Categorical features better than other boosting algorithms</w:t>
      </w:r>
      <w:r w:rsidR="00A5649C">
        <w:t xml:space="preserve"> </w:t>
      </w:r>
    </w:p>
    <w:p w14:paraId="6CEAE3A7" w14:textId="2D61C811" w:rsidR="009F11AA" w:rsidRDefault="009F11AA" w:rsidP="009F11AA">
      <w:pPr>
        <w:pStyle w:val="ListParagraph"/>
        <w:numPr>
          <w:ilvl w:val="0"/>
          <w:numId w:val="5"/>
        </w:numPr>
      </w:pPr>
      <w:r>
        <w:t xml:space="preserve"> </w:t>
      </w:r>
      <w:r w:rsidR="00A0315E">
        <w:t>Training time – CPU it doesn’t differ much but in GPU, it is faster than XGBoost and LightGBM with increase in size of the data.</w:t>
      </w:r>
    </w:p>
    <w:p w14:paraId="1B44F451" w14:textId="09DB5811" w:rsidR="00A0315E" w:rsidRDefault="00A0315E" w:rsidP="009F11AA">
      <w:pPr>
        <w:pStyle w:val="ListParagraph"/>
        <w:numPr>
          <w:ilvl w:val="0"/>
          <w:numId w:val="5"/>
        </w:numPr>
      </w:pPr>
      <w:r>
        <w:t>Predicting time – It is faster than other boosting algorithms.</w:t>
      </w:r>
    </w:p>
    <w:p w14:paraId="3ECE3541" w14:textId="77777777" w:rsidR="00CB5036" w:rsidRDefault="00CB5036" w:rsidP="00CB5036">
      <w:pPr>
        <w:pStyle w:val="ListParagraph"/>
      </w:pPr>
    </w:p>
    <w:p w14:paraId="77EBCD45" w14:textId="1BC1EFC3" w:rsidR="00CB5036" w:rsidRDefault="00CB5036" w:rsidP="00CB5036">
      <w:pPr>
        <w:pStyle w:val="ListParagraph"/>
      </w:pPr>
      <w:r>
        <w:rPr>
          <w:noProof/>
        </w:rPr>
        <w:drawing>
          <wp:inline distT="0" distB="0" distL="0" distR="0" wp14:anchorId="7A17D843" wp14:editId="4D4C796E">
            <wp:extent cx="4105991" cy="21912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586" cy="220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F0EF6" w14:textId="5E6C1102" w:rsidR="006628E4" w:rsidRDefault="006628E4" w:rsidP="006628E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Working of the Algorithms - Different to other Boosting techniques:</w:t>
      </w:r>
    </w:p>
    <w:p w14:paraId="14A08C70" w14:textId="7EE0516E" w:rsidR="006628E4" w:rsidRPr="006628E4" w:rsidRDefault="006628E4" w:rsidP="006628E4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t>Have special techniques to handle categorical features.</w:t>
      </w:r>
    </w:p>
    <w:p w14:paraId="7EA0DB13" w14:textId="228C8E37" w:rsidR="006628E4" w:rsidRPr="006628E4" w:rsidRDefault="006628E4" w:rsidP="006628E4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t>Building tree in symmetric manner.</w:t>
      </w:r>
    </w:p>
    <w:p w14:paraId="0538AAFA" w14:textId="0031D97F" w:rsidR="006628E4" w:rsidRPr="006628E4" w:rsidRDefault="006628E4" w:rsidP="006628E4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t>Uses Bayesian estimators to avoid overfitting</w:t>
      </w:r>
    </w:p>
    <w:p w14:paraId="426EA1E3" w14:textId="63B90E7B" w:rsidR="00147A9C" w:rsidRPr="00A5649C" w:rsidRDefault="00A5649C" w:rsidP="00147A9C">
      <w:pPr>
        <w:rPr>
          <w:b/>
          <w:bCs/>
          <w:sz w:val="24"/>
          <w:szCs w:val="24"/>
        </w:rPr>
      </w:pPr>
      <w:r w:rsidRPr="00A5649C">
        <w:rPr>
          <w:b/>
          <w:bCs/>
          <w:sz w:val="24"/>
          <w:szCs w:val="24"/>
        </w:rPr>
        <w:t>Special Features:</w:t>
      </w:r>
    </w:p>
    <w:p w14:paraId="4D6D6797" w14:textId="7EA88101" w:rsidR="00A5649C" w:rsidRPr="00A5649C" w:rsidRDefault="00A5649C" w:rsidP="00A5649C">
      <w:pPr>
        <w:pStyle w:val="ListParagraph"/>
        <w:numPr>
          <w:ilvl w:val="0"/>
          <w:numId w:val="6"/>
        </w:numPr>
        <w:rPr>
          <w:b/>
          <w:bCs/>
        </w:rPr>
      </w:pPr>
      <w:r>
        <w:t>Feature Importance</w:t>
      </w:r>
    </w:p>
    <w:p w14:paraId="1F40C2E4" w14:textId="4121CBF4" w:rsidR="00A5649C" w:rsidRPr="00A5649C" w:rsidRDefault="00A5649C" w:rsidP="00A5649C">
      <w:pPr>
        <w:pStyle w:val="ListParagraph"/>
        <w:numPr>
          <w:ilvl w:val="0"/>
          <w:numId w:val="6"/>
        </w:numPr>
        <w:rPr>
          <w:b/>
          <w:bCs/>
        </w:rPr>
      </w:pPr>
      <w:r>
        <w:t>Feature Interaction – How two features interact to contribute in prediction</w:t>
      </w:r>
    </w:p>
    <w:p w14:paraId="489A1C11" w14:textId="5931D8D8" w:rsidR="00A5649C" w:rsidRPr="00A5649C" w:rsidRDefault="00A5649C" w:rsidP="00A5649C">
      <w:pPr>
        <w:pStyle w:val="ListParagraph"/>
        <w:numPr>
          <w:ilvl w:val="0"/>
          <w:numId w:val="6"/>
        </w:numPr>
        <w:rPr>
          <w:b/>
          <w:bCs/>
        </w:rPr>
      </w:pPr>
      <w:r>
        <w:t>Missing value support</w:t>
      </w:r>
    </w:p>
    <w:p w14:paraId="6858C4FC" w14:textId="78D36B71" w:rsidR="00A5649C" w:rsidRPr="00A5649C" w:rsidRDefault="00A5649C" w:rsidP="00A5649C">
      <w:pPr>
        <w:pStyle w:val="ListParagraph"/>
        <w:numPr>
          <w:ilvl w:val="0"/>
          <w:numId w:val="6"/>
        </w:numPr>
        <w:rPr>
          <w:b/>
          <w:bCs/>
        </w:rPr>
      </w:pPr>
      <w:r>
        <w:t>Overfitting detector</w:t>
      </w:r>
      <w:r w:rsidR="00CB5036">
        <w:t xml:space="preserve"> – It stops training when CV error starts increasing</w:t>
      </w:r>
    </w:p>
    <w:p w14:paraId="50C5DADF" w14:textId="2BCB5C21" w:rsidR="00A5649C" w:rsidRDefault="00A5649C" w:rsidP="00A5649C">
      <w:pPr>
        <w:rPr>
          <w:b/>
          <w:bCs/>
          <w:sz w:val="24"/>
          <w:szCs w:val="24"/>
        </w:rPr>
      </w:pPr>
      <w:r w:rsidRPr="00A5649C">
        <w:rPr>
          <w:b/>
          <w:bCs/>
          <w:sz w:val="24"/>
          <w:szCs w:val="24"/>
        </w:rPr>
        <w:t>Hyperparameters</w:t>
      </w:r>
      <w:r>
        <w:rPr>
          <w:b/>
          <w:bCs/>
          <w:sz w:val="24"/>
          <w:szCs w:val="24"/>
        </w:rPr>
        <w:t>:</w:t>
      </w:r>
    </w:p>
    <w:p w14:paraId="339A2E2A" w14:textId="3704A2B8" w:rsidR="00A5649C" w:rsidRPr="00A5649C" w:rsidRDefault="00A5649C" w:rsidP="00A5649C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t>Learning_rate</w:t>
      </w:r>
    </w:p>
    <w:p w14:paraId="47E34316" w14:textId="7FB60954" w:rsidR="00A5649C" w:rsidRPr="00A5649C" w:rsidRDefault="00A5649C" w:rsidP="00A5649C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t>Depth</w:t>
      </w:r>
    </w:p>
    <w:p w14:paraId="349565D3" w14:textId="5BC93CB3" w:rsidR="00A5649C" w:rsidRPr="00A5649C" w:rsidRDefault="00A5649C" w:rsidP="00A5649C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t>L2_regularization</w:t>
      </w:r>
    </w:p>
    <w:p w14:paraId="4E7217FF" w14:textId="67049880" w:rsidR="00A5649C" w:rsidRPr="006628E4" w:rsidRDefault="00A5649C" w:rsidP="006628E4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t>Bagging_temperature</w:t>
      </w:r>
    </w:p>
    <w:p w14:paraId="34629E73" w14:textId="38BADB30" w:rsidR="00147A9C" w:rsidRPr="00A5649C" w:rsidRDefault="00147A9C" w:rsidP="00147A9C">
      <w:pPr>
        <w:rPr>
          <w:sz w:val="24"/>
          <w:szCs w:val="24"/>
        </w:rPr>
      </w:pPr>
    </w:p>
    <w:p w14:paraId="4439569C" w14:textId="50C3FCF9" w:rsidR="009F11AA" w:rsidRDefault="00CB5036" w:rsidP="0063255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Limitations:</w:t>
      </w:r>
    </w:p>
    <w:p w14:paraId="09CCCB21" w14:textId="1D966669" w:rsidR="00CB5036" w:rsidRPr="00CB5036" w:rsidRDefault="00CB5036" w:rsidP="00CB5036">
      <w:pPr>
        <w:pStyle w:val="ha"/>
        <w:numPr>
          <w:ilvl w:val="0"/>
          <w:numId w:val="10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CB5036">
        <w:rPr>
          <w:rFonts w:asciiTheme="minorHAnsi" w:hAnsiTheme="minorHAnsi" w:cstheme="minorHAnsi"/>
          <w:color w:val="292929"/>
          <w:spacing w:val="-1"/>
          <w:sz w:val="22"/>
          <w:szCs w:val="22"/>
        </w:rPr>
        <w:t>When the dataset has many numerical features, CatBoost takes more time to train than Light GBM.</w:t>
      </w:r>
    </w:p>
    <w:sectPr w:rsidR="00CB5036" w:rsidRPr="00CB5036" w:rsidSect="00240454">
      <w:footerReference w:type="default" r:id="rId9"/>
      <w:pgSz w:w="11906" w:h="16838"/>
      <w:pgMar w:top="1440" w:right="1440" w:bottom="1440" w:left="1440" w:header="708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3FADAD" w14:textId="77777777" w:rsidR="00663905" w:rsidRDefault="00663905" w:rsidP="00240454">
      <w:pPr>
        <w:spacing w:after="0" w:line="240" w:lineRule="auto"/>
      </w:pPr>
      <w:r>
        <w:separator/>
      </w:r>
    </w:p>
  </w:endnote>
  <w:endnote w:type="continuationSeparator" w:id="0">
    <w:p w14:paraId="3F4CF299" w14:textId="77777777" w:rsidR="00663905" w:rsidRDefault="00663905" w:rsidP="00240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62E5B7" w14:textId="0F94561E" w:rsidR="00A0315E" w:rsidRDefault="00A0315E">
    <w:pPr>
      <w:pStyle w:val="Footer"/>
    </w:pPr>
  </w:p>
  <w:p w14:paraId="3CF6C0C5" w14:textId="77777777" w:rsidR="00A0315E" w:rsidRDefault="00A031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EB2EE5" w14:textId="77777777" w:rsidR="00663905" w:rsidRDefault="00663905" w:rsidP="00240454">
      <w:pPr>
        <w:spacing w:after="0" w:line="240" w:lineRule="auto"/>
      </w:pPr>
      <w:r>
        <w:separator/>
      </w:r>
    </w:p>
  </w:footnote>
  <w:footnote w:type="continuationSeparator" w:id="0">
    <w:p w14:paraId="1C3E77F4" w14:textId="77777777" w:rsidR="00663905" w:rsidRDefault="00663905" w:rsidP="002404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0C4C43"/>
    <w:multiLevelType w:val="hybridMultilevel"/>
    <w:tmpl w:val="DF96FD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D749F"/>
    <w:multiLevelType w:val="hybridMultilevel"/>
    <w:tmpl w:val="2EBE9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756273"/>
    <w:multiLevelType w:val="hybridMultilevel"/>
    <w:tmpl w:val="45647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E96ED1"/>
    <w:multiLevelType w:val="hybridMultilevel"/>
    <w:tmpl w:val="3C2A76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1A3FF7"/>
    <w:multiLevelType w:val="hybridMultilevel"/>
    <w:tmpl w:val="30EAC5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202918"/>
    <w:multiLevelType w:val="multilevel"/>
    <w:tmpl w:val="94FAA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C87177"/>
    <w:multiLevelType w:val="hybridMultilevel"/>
    <w:tmpl w:val="DB444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1953E4"/>
    <w:multiLevelType w:val="hybridMultilevel"/>
    <w:tmpl w:val="434ACB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3701F7"/>
    <w:multiLevelType w:val="hybridMultilevel"/>
    <w:tmpl w:val="09A2D1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2A22BE"/>
    <w:multiLevelType w:val="hybridMultilevel"/>
    <w:tmpl w:val="15583A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6"/>
  </w:num>
  <w:num w:numId="5">
    <w:abstractNumId w:val="2"/>
  </w:num>
  <w:num w:numId="6">
    <w:abstractNumId w:val="9"/>
  </w:num>
  <w:num w:numId="7">
    <w:abstractNumId w:val="3"/>
  </w:num>
  <w:num w:numId="8">
    <w:abstractNumId w:val="8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A41"/>
    <w:rsid w:val="00147A9C"/>
    <w:rsid w:val="00240454"/>
    <w:rsid w:val="005817C9"/>
    <w:rsid w:val="005E61D8"/>
    <w:rsid w:val="0063255D"/>
    <w:rsid w:val="006628E4"/>
    <w:rsid w:val="00663905"/>
    <w:rsid w:val="006C4BEB"/>
    <w:rsid w:val="008F766F"/>
    <w:rsid w:val="00960844"/>
    <w:rsid w:val="009F11AA"/>
    <w:rsid w:val="00A0315E"/>
    <w:rsid w:val="00A5649C"/>
    <w:rsid w:val="00B04A41"/>
    <w:rsid w:val="00BE0E60"/>
    <w:rsid w:val="00BF2226"/>
    <w:rsid w:val="00C16869"/>
    <w:rsid w:val="00CB5036"/>
    <w:rsid w:val="00DB50FF"/>
    <w:rsid w:val="00F658AF"/>
    <w:rsid w:val="00FA7EB2"/>
    <w:rsid w:val="00FE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ED2F0"/>
  <w15:chartTrackingRefBased/>
  <w15:docId w15:val="{378A5248-1304-424F-8FF9-C0F778C93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A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04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454"/>
  </w:style>
  <w:style w:type="paragraph" w:styleId="Footer">
    <w:name w:val="footer"/>
    <w:basedOn w:val="Normal"/>
    <w:link w:val="FooterChar"/>
    <w:uiPriority w:val="99"/>
    <w:unhideWhenUsed/>
    <w:rsid w:val="002404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454"/>
  </w:style>
  <w:style w:type="paragraph" w:customStyle="1" w:styleId="ha">
    <w:name w:val="ha"/>
    <w:basedOn w:val="Normal"/>
    <w:rsid w:val="00CB50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41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1968</TotalTime>
  <Pages>2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shek</dc:creator>
  <cp:keywords/>
  <dc:description/>
  <cp:lastModifiedBy>abi shek</cp:lastModifiedBy>
  <cp:revision>2</cp:revision>
  <dcterms:created xsi:type="dcterms:W3CDTF">2020-09-21T16:23:00Z</dcterms:created>
  <dcterms:modified xsi:type="dcterms:W3CDTF">2020-09-23T18:55:00Z</dcterms:modified>
</cp:coreProperties>
</file>