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79CB" w14:textId="46898485" w:rsidR="00FA7E8B" w:rsidRPr="0061123E" w:rsidRDefault="0061123E" w:rsidP="0061123E">
      <w:pPr>
        <w:tabs>
          <w:tab w:val="left" w:pos="1728"/>
          <w:tab w:val="center" w:pos="4513"/>
        </w:tabs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="00FA7E8B" w:rsidRPr="0061123E">
        <w:rPr>
          <w:rFonts w:ascii="Arial" w:hAnsi="Arial" w:cs="Arial"/>
          <w:b/>
          <w:bCs/>
          <w:sz w:val="40"/>
          <w:szCs w:val="40"/>
        </w:rPr>
        <w:t>Automated Testing</w:t>
      </w:r>
      <w:r w:rsidR="00755981" w:rsidRPr="0061123E">
        <w:rPr>
          <w:rFonts w:ascii="Arial" w:hAnsi="Arial" w:cs="Arial"/>
          <w:b/>
          <w:bCs/>
          <w:sz w:val="40"/>
          <w:szCs w:val="40"/>
        </w:rPr>
        <w:t xml:space="preserve"> Results</w:t>
      </w:r>
    </w:p>
    <w:p w14:paraId="7172FD8C" w14:textId="77777777" w:rsidR="0061123E" w:rsidRPr="0061123E" w:rsidRDefault="0061123E" w:rsidP="00FA7E8B">
      <w:pPr>
        <w:jc w:val="center"/>
        <w:rPr>
          <w:rFonts w:ascii="Arial" w:hAnsi="Arial" w:cs="Arial"/>
          <w:b/>
          <w:bCs/>
        </w:rPr>
      </w:pPr>
    </w:p>
    <w:p w14:paraId="7E80D9A0" w14:textId="6B508195" w:rsidR="00FA7E8B" w:rsidRPr="0061123E" w:rsidRDefault="0061123E" w:rsidP="00FA7E8B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1.Test Valid Login</w:t>
      </w:r>
    </w:p>
    <w:p w14:paraId="4C06FDAA" w14:textId="77777777" w:rsidR="00FA7E8B" w:rsidRPr="0061123E" w:rsidRDefault="000862DD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51610EDB" wp14:editId="593F655B">
            <wp:extent cx="5731510" cy="1147445"/>
            <wp:effectExtent l="0" t="0" r="2540" b="0"/>
            <wp:docPr id="5024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40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2CAB" w14:textId="20DD150C" w:rsidR="0061123E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2.Test Invalid Username</w:t>
      </w:r>
    </w:p>
    <w:p w14:paraId="442EFC32" w14:textId="77777777" w:rsidR="00FA7E8B" w:rsidRPr="0061123E" w:rsidRDefault="000862DD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br/>
      </w:r>
      <w:r w:rsidRPr="0061123E">
        <w:rPr>
          <w:rFonts w:ascii="Arial" w:hAnsi="Arial" w:cs="Arial"/>
          <w:b/>
          <w:bCs/>
        </w:rPr>
        <w:drawing>
          <wp:inline distT="0" distB="0" distL="0" distR="0" wp14:anchorId="67B88D78" wp14:editId="7D75FE3C">
            <wp:extent cx="5731510" cy="1305560"/>
            <wp:effectExtent l="0" t="0" r="2540" b="8890"/>
            <wp:docPr id="574153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30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07" w14:textId="5B603E71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3. Test Invalid Password</w:t>
      </w:r>
      <w:r w:rsidR="000862DD" w:rsidRPr="0061123E">
        <w:rPr>
          <w:rFonts w:ascii="Arial" w:hAnsi="Arial" w:cs="Arial"/>
          <w:b/>
          <w:bCs/>
        </w:rPr>
        <w:br/>
      </w:r>
      <w:r w:rsidR="000862DD" w:rsidRPr="0061123E">
        <w:rPr>
          <w:rFonts w:ascii="Arial" w:hAnsi="Arial" w:cs="Arial"/>
          <w:b/>
          <w:bCs/>
        </w:rPr>
        <w:drawing>
          <wp:inline distT="0" distB="0" distL="0" distR="0" wp14:anchorId="2848B4FC" wp14:editId="227A57AD">
            <wp:extent cx="5731510" cy="1307465"/>
            <wp:effectExtent l="0" t="0" r="2540" b="6985"/>
            <wp:docPr id="162755791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791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2DE8" w14:textId="06893096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4. Test Empty Username</w:t>
      </w:r>
      <w:r w:rsidR="000862DD" w:rsidRPr="0061123E">
        <w:rPr>
          <w:rFonts w:ascii="Arial" w:hAnsi="Arial" w:cs="Arial"/>
          <w:b/>
          <w:bCs/>
        </w:rPr>
        <w:br/>
      </w:r>
      <w:r w:rsidR="000862DD" w:rsidRPr="0061123E">
        <w:rPr>
          <w:rFonts w:ascii="Arial" w:hAnsi="Arial" w:cs="Arial"/>
          <w:b/>
          <w:bCs/>
        </w:rPr>
        <w:drawing>
          <wp:inline distT="0" distB="0" distL="0" distR="0" wp14:anchorId="05B19997" wp14:editId="106336C1">
            <wp:extent cx="5731510" cy="1136015"/>
            <wp:effectExtent l="0" t="0" r="2540" b="6985"/>
            <wp:docPr id="15071046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46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C1" w14:textId="10C05E7B" w:rsidR="006C3F9A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lastRenderedPageBreak/>
        <w:t>5. Test Case Sensitive Username</w:t>
      </w:r>
      <w:r w:rsidR="000862DD" w:rsidRPr="0061123E">
        <w:rPr>
          <w:rFonts w:ascii="Arial" w:hAnsi="Arial" w:cs="Arial"/>
          <w:b/>
          <w:bCs/>
        </w:rPr>
        <w:br/>
      </w:r>
      <w:r w:rsidR="00B10270" w:rsidRPr="0061123E">
        <w:rPr>
          <w:rFonts w:ascii="Arial" w:hAnsi="Arial" w:cs="Arial"/>
          <w:b/>
          <w:bCs/>
        </w:rPr>
        <w:drawing>
          <wp:inline distT="0" distB="0" distL="0" distR="0" wp14:anchorId="2EA33783" wp14:editId="3D7556F1">
            <wp:extent cx="5731510" cy="1303655"/>
            <wp:effectExtent l="0" t="0" r="2540" b="0"/>
            <wp:docPr id="105565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11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007" w14:textId="25A6DDF5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6. Test Empty Password</w:t>
      </w:r>
    </w:p>
    <w:p w14:paraId="28B22919" w14:textId="77777777" w:rsidR="00947F62" w:rsidRPr="0061123E" w:rsidRDefault="006C3F9A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785A4E05" wp14:editId="4DDDDBB4">
            <wp:extent cx="5731510" cy="1143635"/>
            <wp:effectExtent l="0" t="0" r="2540" b="0"/>
            <wp:docPr id="9241213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131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211B" w14:textId="3F14D043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 xml:space="preserve">7. Test Whitespace </w:t>
      </w:r>
      <w:proofErr w:type="gramStart"/>
      <w:r w:rsidRPr="0061123E">
        <w:rPr>
          <w:rFonts w:ascii="Arial" w:hAnsi="Arial" w:cs="Arial"/>
          <w:b/>
          <w:bCs/>
        </w:rPr>
        <w:t>In</w:t>
      </w:r>
      <w:proofErr w:type="gramEnd"/>
      <w:r w:rsidRPr="0061123E">
        <w:rPr>
          <w:rFonts w:ascii="Arial" w:hAnsi="Arial" w:cs="Arial"/>
          <w:b/>
          <w:bCs/>
        </w:rPr>
        <w:t xml:space="preserve"> Password</w:t>
      </w:r>
    </w:p>
    <w:p w14:paraId="1D5DBB42" w14:textId="2F01C1A0" w:rsidR="00FB6B9B" w:rsidRPr="0061123E" w:rsidRDefault="00947F62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2FEEC18E" wp14:editId="773380EA">
            <wp:extent cx="5731510" cy="1139825"/>
            <wp:effectExtent l="0" t="0" r="2540" b="3175"/>
            <wp:docPr id="11272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270" w:rsidRPr="0061123E">
        <w:rPr>
          <w:rFonts w:ascii="Arial" w:hAnsi="Arial" w:cs="Arial"/>
          <w:b/>
          <w:bCs/>
        </w:rPr>
        <w:br/>
      </w:r>
      <w:r w:rsidR="0061123E" w:rsidRPr="0061123E">
        <w:rPr>
          <w:rFonts w:ascii="Arial" w:hAnsi="Arial" w:cs="Arial"/>
          <w:b/>
          <w:bCs/>
        </w:rPr>
        <w:t>8. Test Both Fields Empty</w:t>
      </w:r>
    </w:p>
    <w:p w14:paraId="29F99400" w14:textId="4CEC434D" w:rsidR="002714E9" w:rsidRPr="0061123E" w:rsidRDefault="005676B7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1EDED1E4" wp14:editId="0A637622">
            <wp:extent cx="5731510" cy="1132840"/>
            <wp:effectExtent l="0" t="0" r="2540" b="0"/>
            <wp:docPr id="17125614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145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3E8" w14:textId="6929D03E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 xml:space="preserve">9. Test Whitespace </w:t>
      </w:r>
      <w:proofErr w:type="gramStart"/>
      <w:r w:rsidRPr="0061123E">
        <w:rPr>
          <w:rFonts w:ascii="Arial" w:hAnsi="Arial" w:cs="Arial"/>
          <w:b/>
          <w:bCs/>
        </w:rPr>
        <w:t>In</w:t>
      </w:r>
      <w:proofErr w:type="gramEnd"/>
      <w:r w:rsidRPr="0061123E">
        <w:rPr>
          <w:rFonts w:ascii="Arial" w:hAnsi="Arial" w:cs="Arial"/>
          <w:b/>
          <w:bCs/>
        </w:rPr>
        <w:t xml:space="preserve"> Username</w:t>
      </w:r>
    </w:p>
    <w:p w14:paraId="06BDBE16" w14:textId="38320625" w:rsidR="00B922C8" w:rsidRPr="0061123E" w:rsidRDefault="00B922C8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24F7B984" wp14:editId="4518F6B8">
            <wp:extent cx="5731510" cy="1147445"/>
            <wp:effectExtent l="0" t="0" r="2540" b="0"/>
            <wp:docPr id="211267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798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355" w14:textId="77777777" w:rsidR="00FA7E8B" w:rsidRPr="0061123E" w:rsidRDefault="00FA7E8B">
      <w:pPr>
        <w:rPr>
          <w:rFonts w:ascii="Arial" w:hAnsi="Arial" w:cs="Arial"/>
          <w:b/>
          <w:bCs/>
        </w:rPr>
      </w:pPr>
    </w:p>
    <w:p w14:paraId="40842A22" w14:textId="77777777" w:rsidR="0061123E" w:rsidRPr="0061123E" w:rsidRDefault="0061123E">
      <w:pPr>
        <w:rPr>
          <w:rFonts w:ascii="Arial" w:hAnsi="Arial" w:cs="Arial"/>
          <w:b/>
          <w:bCs/>
        </w:rPr>
      </w:pPr>
    </w:p>
    <w:p w14:paraId="740010BA" w14:textId="77777777" w:rsidR="0061123E" w:rsidRPr="0061123E" w:rsidRDefault="0061123E">
      <w:pPr>
        <w:rPr>
          <w:rFonts w:ascii="Arial" w:hAnsi="Arial" w:cs="Arial"/>
          <w:b/>
          <w:bCs/>
        </w:rPr>
      </w:pPr>
    </w:p>
    <w:p w14:paraId="1895A0B7" w14:textId="5E3B4684" w:rsidR="0061123E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lastRenderedPageBreak/>
        <w:t>10. Test Case Sensitive Password</w:t>
      </w:r>
    </w:p>
    <w:p w14:paraId="43CD56FE" w14:textId="793E2A5F" w:rsidR="00FA7E8B" w:rsidRPr="0061123E" w:rsidRDefault="003F621D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009EBA61" wp14:editId="35DED7DE">
            <wp:extent cx="5731510" cy="1280795"/>
            <wp:effectExtent l="0" t="0" r="2540" b="0"/>
            <wp:docPr id="212545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0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91C" w14:textId="5B2D9CB7" w:rsidR="00B922C8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11. Test SQL Injection Username</w:t>
      </w:r>
      <w:r w:rsidR="003F621D" w:rsidRPr="0061123E">
        <w:rPr>
          <w:rFonts w:ascii="Arial" w:hAnsi="Arial" w:cs="Arial"/>
          <w:b/>
          <w:bCs/>
        </w:rPr>
        <w:br/>
      </w:r>
      <w:r w:rsidR="00EC1DD8" w:rsidRPr="0061123E">
        <w:rPr>
          <w:rFonts w:ascii="Arial" w:hAnsi="Arial" w:cs="Arial"/>
          <w:b/>
          <w:bCs/>
        </w:rPr>
        <w:drawing>
          <wp:inline distT="0" distB="0" distL="0" distR="0" wp14:anchorId="4BB635ED" wp14:editId="0C1A0540">
            <wp:extent cx="5731510" cy="1271905"/>
            <wp:effectExtent l="0" t="0" r="2540" b="4445"/>
            <wp:docPr id="1579761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6101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BC8" w14:textId="49F0D639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12. Test SQL Injection Password</w:t>
      </w:r>
    </w:p>
    <w:p w14:paraId="676E4355" w14:textId="09CC54BA" w:rsidR="00EC1DD8" w:rsidRPr="0061123E" w:rsidRDefault="00EC1DD8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7EDB085B" wp14:editId="15ECFAF5">
            <wp:extent cx="5731510" cy="1275715"/>
            <wp:effectExtent l="0" t="0" r="2540" b="635"/>
            <wp:docPr id="8442446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4684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841" w14:textId="55EAEA83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13. Test Browser Back Button After Login</w:t>
      </w:r>
    </w:p>
    <w:p w14:paraId="6C445E92" w14:textId="51072B34" w:rsidR="00EC1DD8" w:rsidRPr="0061123E" w:rsidRDefault="00EC1DD8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1B115C89" wp14:editId="362C441D">
            <wp:extent cx="5731510" cy="1114425"/>
            <wp:effectExtent l="0" t="0" r="2540" b="9525"/>
            <wp:docPr id="25107251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72515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83A6" w14:textId="48B11301" w:rsidR="00FA7E8B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t>14. Test Password Masking</w:t>
      </w:r>
    </w:p>
    <w:p w14:paraId="5D466DDD" w14:textId="77777777" w:rsidR="00FA7E8B" w:rsidRPr="0061123E" w:rsidRDefault="00EC1DD8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drawing>
          <wp:inline distT="0" distB="0" distL="0" distR="0" wp14:anchorId="49C841BF" wp14:editId="3855A36F">
            <wp:extent cx="5731510" cy="1141095"/>
            <wp:effectExtent l="0" t="0" r="2540" b="1905"/>
            <wp:docPr id="1907634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3495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64B" w14:textId="52136BEA" w:rsidR="00EC1DD8" w:rsidRPr="0061123E" w:rsidRDefault="0061123E">
      <w:pPr>
        <w:rPr>
          <w:rFonts w:ascii="Arial" w:hAnsi="Arial" w:cs="Arial"/>
          <w:b/>
          <w:bCs/>
        </w:rPr>
      </w:pPr>
      <w:r w:rsidRPr="0061123E">
        <w:rPr>
          <w:rFonts w:ascii="Arial" w:hAnsi="Arial" w:cs="Arial"/>
          <w:b/>
          <w:bCs/>
        </w:rPr>
        <w:lastRenderedPageBreak/>
        <w:t>15. Test Forgot Password</w:t>
      </w:r>
      <w:r w:rsidR="00FE4CEC" w:rsidRPr="0061123E">
        <w:rPr>
          <w:rFonts w:ascii="Arial" w:hAnsi="Arial" w:cs="Arial"/>
          <w:b/>
          <w:bCs/>
        </w:rPr>
        <w:br/>
      </w:r>
      <w:r w:rsidR="00FA7E8B" w:rsidRPr="0061123E">
        <w:rPr>
          <w:rFonts w:ascii="Arial" w:hAnsi="Arial" w:cs="Arial"/>
          <w:b/>
          <w:bCs/>
        </w:rPr>
        <w:drawing>
          <wp:inline distT="0" distB="0" distL="0" distR="0" wp14:anchorId="29AC840F" wp14:editId="6F4306EC">
            <wp:extent cx="5731510" cy="1297305"/>
            <wp:effectExtent l="0" t="0" r="2540" b="0"/>
            <wp:docPr id="17509601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0146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D8" w:rsidRPr="0061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DD"/>
    <w:rsid w:val="000520DA"/>
    <w:rsid w:val="000862DD"/>
    <w:rsid w:val="000E6291"/>
    <w:rsid w:val="001F6DF9"/>
    <w:rsid w:val="002714E9"/>
    <w:rsid w:val="003F621D"/>
    <w:rsid w:val="005676B7"/>
    <w:rsid w:val="0061123E"/>
    <w:rsid w:val="006C3F9A"/>
    <w:rsid w:val="00755981"/>
    <w:rsid w:val="00947F62"/>
    <w:rsid w:val="00B10270"/>
    <w:rsid w:val="00B922C8"/>
    <w:rsid w:val="00D20A89"/>
    <w:rsid w:val="00EC1DD8"/>
    <w:rsid w:val="00FA7E8B"/>
    <w:rsid w:val="00FB6B9B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4D551"/>
  <w15:chartTrackingRefBased/>
  <w15:docId w15:val="{94105328-292D-4161-B282-E7B2CB9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76</Words>
  <Characters>410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K214870 Zain Ali Siddiqui</dc:creator>
  <cp:keywords/>
  <dc:description/>
  <cp:lastModifiedBy>K214870 Zain Ali Siddiqui</cp:lastModifiedBy>
  <cp:revision>3</cp:revision>
  <dcterms:created xsi:type="dcterms:W3CDTF">2025-05-17T13:07:00Z</dcterms:created>
  <dcterms:modified xsi:type="dcterms:W3CDTF">2025-05-18T14:04:00Z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07c563dc-8b43-446e-83d0-cb5834a4abad</vt:lpwstr>
  </property>
</Properties>
</file>