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CF41B" w14:textId="38006E33" w:rsidR="009929BE" w:rsidRPr="009001B4" w:rsidRDefault="009929BE" w:rsidP="009001B4">
      <w:pPr>
        <w:jc w:val="center"/>
        <w:rPr>
          <w:b/>
          <w:bCs/>
          <w:sz w:val="32"/>
          <w:szCs w:val="32"/>
        </w:rPr>
      </w:pPr>
      <w:r w:rsidRPr="009001B4">
        <w:rPr>
          <w:b/>
          <w:bCs/>
          <w:sz w:val="32"/>
          <w:szCs w:val="32"/>
        </w:rPr>
        <w:t>Bloggle Clone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32293" w14:paraId="62030988" w14:textId="77777777" w:rsidTr="00732293">
        <w:tc>
          <w:tcPr>
            <w:tcW w:w="4508" w:type="dxa"/>
          </w:tcPr>
          <w:p w14:paraId="37E3D8BF" w14:textId="09529EFD" w:rsidR="00732293" w:rsidRPr="00C05BE7" w:rsidRDefault="00732293" w:rsidP="00FA7DFA">
            <w:pPr>
              <w:rPr>
                <w:b/>
                <w:bCs/>
              </w:rPr>
            </w:pPr>
            <w:r w:rsidRPr="00C05BE7">
              <w:rPr>
                <w:b/>
                <w:bCs/>
              </w:rPr>
              <w:t>Timeline</w:t>
            </w:r>
          </w:p>
        </w:tc>
        <w:tc>
          <w:tcPr>
            <w:tcW w:w="4508" w:type="dxa"/>
          </w:tcPr>
          <w:p w14:paraId="3AFEF4D3" w14:textId="10367FCB" w:rsidR="00732293" w:rsidRPr="00C05BE7" w:rsidRDefault="00907A8C" w:rsidP="00FA7DFA">
            <w:pPr>
              <w:rPr>
                <w:b/>
                <w:bCs/>
              </w:rPr>
            </w:pPr>
            <w:r w:rsidRPr="00C05BE7">
              <w:rPr>
                <w:b/>
                <w:bCs/>
              </w:rPr>
              <w:t>Budget</w:t>
            </w:r>
          </w:p>
        </w:tc>
      </w:tr>
      <w:tr w:rsidR="00732293" w14:paraId="4FEDF6C3" w14:textId="77777777" w:rsidTr="00732293">
        <w:tc>
          <w:tcPr>
            <w:tcW w:w="4508" w:type="dxa"/>
          </w:tcPr>
          <w:p w14:paraId="2991A02B" w14:textId="147C0DBD" w:rsidR="00732293" w:rsidRDefault="00732293" w:rsidP="00FA7DFA">
            <w:r>
              <w:t>2 Months</w:t>
            </w:r>
          </w:p>
        </w:tc>
        <w:tc>
          <w:tcPr>
            <w:tcW w:w="4508" w:type="dxa"/>
          </w:tcPr>
          <w:p w14:paraId="52BA4B77" w14:textId="72289B17" w:rsidR="00732293" w:rsidRDefault="00907A8C" w:rsidP="00FA7DFA">
            <w:r>
              <w:t>130,000/-</w:t>
            </w:r>
          </w:p>
        </w:tc>
      </w:tr>
    </w:tbl>
    <w:p w14:paraId="2AC787F4" w14:textId="77777777" w:rsidR="00AC5D8F" w:rsidRDefault="00AC5D8F" w:rsidP="00FA7DFA"/>
    <w:p w14:paraId="20A6DCCD" w14:textId="70634128" w:rsidR="009929BE" w:rsidRPr="00983744" w:rsidRDefault="009929BE">
      <w:pPr>
        <w:rPr>
          <w:b/>
          <w:bCs/>
        </w:rPr>
      </w:pPr>
      <w:r w:rsidRPr="00983744">
        <w:rPr>
          <w:b/>
          <w:bCs/>
        </w:rPr>
        <w:t>User Dashboard</w:t>
      </w:r>
    </w:p>
    <w:p w14:paraId="4FC33772" w14:textId="5620BF17" w:rsidR="009929BE" w:rsidRDefault="009929BE" w:rsidP="00983744">
      <w:r>
        <w:rPr>
          <w:noProof/>
        </w:rPr>
        <w:drawing>
          <wp:inline distT="0" distB="0" distL="0" distR="0" wp14:anchorId="6639E43E" wp14:editId="43B58A94">
            <wp:extent cx="5731510" cy="3223895"/>
            <wp:effectExtent l="0" t="0" r="2540" b="0"/>
            <wp:docPr id="20681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53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C08E" w14:textId="03906935" w:rsidR="00983744" w:rsidRDefault="009929BE" w:rsidP="00983744">
      <w:r>
        <w:t>Our dashboard will have an additional section named as statistics; Statistics section will not develop in initial phase but we will develop at the end of the project.</w:t>
      </w:r>
    </w:p>
    <w:p w14:paraId="1085237F" w14:textId="60A23B72" w:rsidR="00983744" w:rsidRPr="00983744" w:rsidRDefault="00983744">
      <w:pPr>
        <w:rPr>
          <w:b/>
          <w:bCs/>
        </w:rPr>
      </w:pPr>
      <w:r w:rsidRPr="00983744">
        <w:rPr>
          <w:b/>
          <w:bCs/>
        </w:rPr>
        <w:t>My Templates Option</w:t>
      </w:r>
    </w:p>
    <w:p w14:paraId="10AA71ED" w14:textId="412130F7" w:rsidR="00983744" w:rsidRDefault="00983744">
      <w:r>
        <w:rPr>
          <w:noProof/>
        </w:rPr>
        <w:drawing>
          <wp:inline distT="0" distB="0" distL="0" distR="0" wp14:anchorId="316051D7" wp14:editId="367EC2B5">
            <wp:extent cx="5731510" cy="3223895"/>
            <wp:effectExtent l="0" t="0" r="2540" b="0"/>
            <wp:docPr id="187949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950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3AA" w14:textId="77777777" w:rsidR="00EB1D3C" w:rsidRDefault="00EB1D3C"/>
    <w:p w14:paraId="6A457179" w14:textId="77777777" w:rsidR="00EB1D3C" w:rsidRDefault="00EB1D3C"/>
    <w:p w14:paraId="1E846311" w14:textId="57D9549F" w:rsidR="0033657B" w:rsidRPr="0033657B" w:rsidRDefault="0033657B" w:rsidP="0033657B">
      <w:pPr>
        <w:rPr>
          <w:b/>
          <w:bCs/>
        </w:rPr>
      </w:pPr>
      <w:r w:rsidRPr="0033657B">
        <w:rPr>
          <w:b/>
          <w:bCs/>
        </w:rPr>
        <w:t>Blog Editor</w:t>
      </w:r>
    </w:p>
    <w:p w14:paraId="0B9E564C" w14:textId="187DAA76" w:rsidR="009929BE" w:rsidRDefault="0033657B">
      <w:r>
        <w:rPr>
          <w:noProof/>
        </w:rPr>
        <w:drawing>
          <wp:inline distT="0" distB="0" distL="0" distR="0" wp14:anchorId="28012CA9" wp14:editId="2D423D17">
            <wp:extent cx="5731510" cy="3223895"/>
            <wp:effectExtent l="0" t="0" r="2540" b="0"/>
            <wp:docPr id="11569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8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BAC7" w14:textId="1CCF8069" w:rsidR="0056561D" w:rsidRDefault="0056561D">
      <w:r>
        <w:t>Blog editor will have all the features of bloggle, but with some extra customization option in elements which may possible.</w:t>
      </w:r>
    </w:p>
    <w:p w14:paraId="0118CD80" w14:textId="2C9DA4BD" w:rsidR="0056561D" w:rsidRDefault="0054418E">
      <w:r>
        <w:t>Below I’ll list all the elements which we will add.</w:t>
      </w:r>
    </w:p>
    <w:p w14:paraId="169FAA5F" w14:textId="77777777" w:rsidR="00C4666D" w:rsidRPr="00C4666D" w:rsidRDefault="00C4666D" w:rsidP="00C4666D">
      <w:pPr>
        <w:rPr>
          <w:b/>
          <w:bCs/>
        </w:rPr>
      </w:pPr>
      <w:r w:rsidRPr="00C4666D">
        <w:rPr>
          <w:b/>
          <w:bCs/>
        </w:rPr>
        <w:t>Content</w:t>
      </w:r>
    </w:p>
    <w:p w14:paraId="0657B5D0" w14:textId="77777777" w:rsidR="00C4666D" w:rsidRPr="00C4666D" w:rsidRDefault="00C4666D" w:rsidP="00C4666D">
      <w:pPr>
        <w:pStyle w:val="ListParagraph"/>
        <w:numPr>
          <w:ilvl w:val="0"/>
          <w:numId w:val="1"/>
        </w:numPr>
      </w:pPr>
      <w:r w:rsidRPr="00C4666D">
        <w:t>Heading</w:t>
      </w:r>
    </w:p>
    <w:p w14:paraId="6DE6A1FC" w14:textId="77777777" w:rsidR="00C4666D" w:rsidRPr="00C4666D" w:rsidRDefault="00C4666D" w:rsidP="00C4666D">
      <w:pPr>
        <w:pStyle w:val="ListParagraph"/>
        <w:numPr>
          <w:ilvl w:val="0"/>
          <w:numId w:val="1"/>
        </w:numPr>
      </w:pPr>
      <w:r w:rsidRPr="00C4666D">
        <w:t>Paragraph</w:t>
      </w:r>
    </w:p>
    <w:p w14:paraId="43E12DF1" w14:textId="77777777" w:rsidR="00C4666D" w:rsidRPr="00C4666D" w:rsidRDefault="00C4666D" w:rsidP="00C4666D">
      <w:pPr>
        <w:pStyle w:val="ListParagraph"/>
        <w:numPr>
          <w:ilvl w:val="0"/>
          <w:numId w:val="1"/>
        </w:numPr>
      </w:pPr>
      <w:r w:rsidRPr="00C4666D">
        <w:t>Table of contents</w:t>
      </w:r>
    </w:p>
    <w:p w14:paraId="5EB45111" w14:textId="77777777" w:rsidR="00C4666D" w:rsidRPr="00C4666D" w:rsidRDefault="00C4666D" w:rsidP="00C4666D">
      <w:pPr>
        <w:pStyle w:val="ListParagraph"/>
        <w:numPr>
          <w:ilvl w:val="0"/>
          <w:numId w:val="1"/>
        </w:numPr>
      </w:pPr>
      <w:r w:rsidRPr="00C4666D">
        <w:t>Author</w:t>
      </w:r>
    </w:p>
    <w:p w14:paraId="249441D5" w14:textId="77777777" w:rsidR="00C4666D" w:rsidRPr="00C4666D" w:rsidRDefault="00C4666D" w:rsidP="00C4666D">
      <w:pPr>
        <w:pStyle w:val="ListParagraph"/>
        <w:numPr>
          <w:ilvl w:val="0"/>
          <w:numId w:val="1"/>
        </w:numPr>
      </w:pPr>
      <w:r w:rsidRPr="00C4666D">
        <w:t>Summary</w:t>
      </w:r>
    </w:p>
    <w:p w14:paraId="66AE4D3C" w14:textId="77777777" w:rsidR="00C4666D" w:rsidRPr="00C4666D" w:rsidRDefault="00C4666D" w:rsidP="00C4666D">
      <w:pPr>
        <w:pStyle w:val="ListParagraph"/>
        <w:numPr>
          <w:ilvl w:val="0"/>
          <w:numId w:val="1"/>
        </w:numPr>
      </w:pPr>
      <w:r w:rsidRPr="00C4666D">
        <w:t>FAQ</w:t>
      </w:r>
    </w:p>
    <w:p w14:paraId="47D5F43A" w14:textId="77777777" w:rsidR="00C4666D" w:rsidRPr="00C4666D" w:rsidRDefault="00C4666D" w:rsidP="00C4666D">
      <w:pPr>
        <w:pStyle w:val="ListParagraph"/>
        <w:numPr>
          <w:ilvl w:val="0"/>
          <w:numId w:val="1"/>
        </w:numPr>
      </w:pPr>
      <w:r w:rsidRPr="00C4666D">
        <w:t>Quote</w:t>
      </w:r>
    </w:p>
    <w:p w14:paraId="76073174" w14:textId="77777777" w:rsidR="00C4666D" w:rsidRDefault="00C4666D" w:rsidP="00C4666D">
      <w:pPr>
        <w:pStyle w:val="ListParagraph"/>
        <w:numPr>
          <w:ilvl w:val="0"/>
          <w:numId w:val="1"/>
        </w:numPr>
      </w:pPr>
      <w:r w:rsidRPr="00C4666D">
        <w:t>Two Text Columns</w:t>
      </w:r>
    </w:p>
    <w:p w14:paraId="1DBF56B5" w14:textId="77777777" w:rsidR="00B451F7" w:rsidRPr="00913CBE" w:rsidRDefault="00B451F7" w:rsidP="00B451F7">
      <w:pPr>
        <w:rPr>
          <w:b/>
          <w:bCs/>
        </w:rPr>
      </w:pPr>
      <w:r w:rsidRPr="00913CBE">
        <w:rPr>
          <w:b/>
          <w:bCs/>
        </w:rPr>
        <w:t>Products</w:t>
      </w:r>
    </w:p>
    <w:p w14:paraId="293EBA1E" w14:textId="0B7A214A" w:rsidR="00B451F7" w:rsidRDefault="00B451F7" w:rsidP="00A02B17">
      <w:pPr>
        <w:pStyle w:val="ListParagraph"/>
        <w:numPr>
          <w:ilvl w:val="0"/>
          <w:numId w:val="2"/>
        </w:numPr>
      </w:pPr>
      <w:r>
        <w:t>One Product</w:t>
      </w:r>
    </w:p>
    <w:p w14:paraId="772CF377" w14:textId="675BDAC3" w:rsidR="00B451F7" w:rsidRDefault="00B451F7" w:rsidP="00A02B17">
      <w:pPr>
        <w:pStyle w:val="ListParagraph"/>
        <w:numPr>
          <w:ilvl w:val="0"/>
          <w:numId w:val="2"/>
        </w:numPr>
      </w:pPr>
      <w:r>
        <w:t>Products Gallery</w:t>
      </w:r>
    </w:p>
    <w:p w14:paraId="14A12287" w14:textId="49E46499" w:rsidR="00B451F7" w:rsidRDefault="00B451F7" w:rsidP="00A02B17">
      <w:pPr>
        <w:pStyle w:val="ListParagraph"/>
        <w:numPr>
          <w:ilvl w:val="0"/>
          <w:numId w:val="2"/>
        </w:numPr>
      </w:pPr>
      <w:r>
        <w:t>Popular</w:t>
      </w:r>
    </w:p>
    <w:p w14:paraId="63E2DBA1" w14:textId="59F421CA" w:rsidR="00B451F7" w:rsidRDefault="00B451F7" w:rsidP="00A02B17">
      <w:pPr>
        <w:pStyle w:val="ListParagraph"/>
        <w:numPr>
          <w:ilvl w:val="0"/>
          <w:numId w:val="2"/>
        </w:numPr>
      </w:pPr>
      <w:r>
        <w:t>Product + Text</w:t>
      </w:r>
    </w:p>
    <w:p w14:paraId="5B4E81FB" w14:textId="05C124EB" w:rsidR="0054418E" w:rsidRDefault="00B451F7" w:rsidP="00A02B17">
      <w:pPr>
        <w:pStyle w:val="ListParagraph"/>
        <w:numPr>
          <w:ilvl w:val="0"/>
          <w:numId w:val="2"/>
        </w:numPr>
      </w:pPr>
      <w:r>
        <w:t>Product Grid</w:t>
      </w:r>
    </w:p>
    <w:p w14:paraId="5E16A181" w14:textId="77777777" w:rsidR="00397E8A" w:rsidRDefault="00397E8A" w:rsidP="00397E8A"/>
    <w:p w14:paraId="26CD09E8" w14:textId="77777777" w:rsidR="00D91A22" w:rsidRDefault="00D91A22" w:rsidP="00397E8A"/>
    <w:p w14:paraId="562A2CFE" w14:textId="77777777" w:rsidR="00D91A22" w:rsidRPr="00D91A22" w:rsidRDefault="00D91A22" w:rsidP="00D91A22">
      <w:pPr>
        <w:rPr>
          <w:b/>
          <w:bCs/>
        </w:rPr>
      </w:pPr>
      <w:r w:rsidRPr="00D91A22">
        <w:rPr>
          <w:b/>
          <w:bCs/>
        </w:rPr>
        <w:t>Medias</w:t>
      </w:r>
    </w:p>
    <w:p w14:paraId="2B0CFCBE" w14:textId="77777777" w:rsidR="00D91A22" w:rsidRPr="00D91A22" w:rsidRDefault="00D91A22" w:rsidP="004E616D">
      <w:pPr>
        <w:pStyle w:val="ListParagraph"/>
        <w:numPr>
          <w:ilvl w:val="0"/>
          <w:numId w:val="3"/>
        </w:numPr>
      </w:pPr>
      <w:r w:rsidRPr="00D91A22">
        <w:t>Image</w:t>
      </w:r>
    </w:p>
    <w:p w14:paraId="008C8DA1" w14:textId="77777777" w:rsidR="00D91A22" w:rsidRPr="00D91A22" w:rsidRDefault="00D91A22" w:rsidP="004E616D">
      <w:pPr>
        <w:pStyle w:val="ListParagraph"/>
        <w:numPr>
          <w:ilvl w:val="0"/>
          <w:numId w:val="3"/>
        </w:numPr>
      </w:pPr>
      <w:r w:rsidRPr="00D91A22">
        <w:t>Images Gallery</w:t>
      </w:r>
    </w:p>
    <w:p w14:paraId="2B21FF67" w14:textId="77777777" w:rsidR="00D91A22" w:rsidRPr="00D91A22" w:rsidRDefault="00D91A22" w:rsidP="004E616D">
      <w:pPr>
        <w:pStyle w:val="ListParagraph"/>
        <w:numPr>
          <w:ilvl w:val="0"/>
          <w:numId w:val="3"/>
        </w:numPr>
      </w:pPr>
      <w:r w:rsidRPr="00D91A22">
        <w:t>Two Images Columns</w:t>
      </w:r>
    </w:p>
    <w:p w14:paraId="524FE8D0" w14:textId="77777777" w:rsidR="00D91A22" w:rsidRPr="00D91A22" w:rsidRDefault="00D91A22" w:rsidP="004E616D">
      <w:pPr>
        <w:pStyle w:val="ListParagraph"/>
        <w:numPr>
          <w:ilvl w:val="0"/>
          <w:numId w:val="3"/>
        </w:numPr>
      </w:pPr>
      <w:r w:rsidRPr="00D91A22">
        <w:t>Three Images Columns</w:t>
      </w:r>
    </w:p>
    <w:p w14:paraId="3851FBD6" w14:textId="77777777" w:rsidR="00D91A22" w:rsidRPr="00D91A22" w:rsidRDefault="00D91A22" w:rsidP="004E616D">
      <w:pPr>
        <w:pStyle w:val="ListParagraph"/>
        <w:numPr>
          <w:ilvl w:val="0"/>
          <w:numId w:val="3"/>
        </w:numPr>
      </w:pPr>
      <w:r w:rsidRPr="00D91A22">
        <w:t>Text + Image</w:t>
      </w:r>
    </w:p>
    <w:p w14:paraId="3C370DD8" w14:textId="77777777" w:rsidR="00D91A22" w:rsidRPr="00D91A22" w:rsidRDefault="00D91A22" w:rsidP="004E616D">
      <w:pPr>
        <w:pStyle w:val="ListParagraph"/>
        <w:numPr>
          <w:ilvl w:val="0"/>
          <w:numId w:val="3"/>
        </w:numPr>
      </w:pPr>
      <w:r w:rsidRPr="00D91A22">
        <w:t>Video</w:t>
      </w:r>
    </w:p>
    <w:p w14:paraId="4F211B73" w14:textId="77777777" w:rsidR="00D91A22" w:rsidRPr="00D91A22" w:rsidRDefault="00D91A22" w:rsidP="004E616D">
      <w:pPr>
        <w:pStyle w:val="ListParagraph"/>
        <w:numPr>
          <w:ilvl w:val="0"/>
          <w:numId w:val="3"/>
        </w:numPr>
      </w:pPr>
      <w:r w:rsidRPr="00D91A22">
        <w:t>Text + Video</w:t>
      </w:r>
    </w:p>
    <w:p w14:paraId="06A681E5" w14:textId="77777777" w:rsidR="00D670A1" w:rsidRPr="00D670A1" w:rsidRDefault="00D670A1" w:rsidP="00D670A1">
      <w:pPr>
        <w:rPr>
          <w:b/>
          <w:bCs/>
        </w:rPr>
      </w:pPr>
      <w:r w:rsidRPr="00D670A1">
        <w:rPr>
          <w:b/>
          <w:bCs/>
        </w:rPr>
        <w:t>Other</w:t>
      </w:r>
    </w:p>
    <w:p w14:paraId="5A9A50FD" w14:textId="0DA5B713" w:rsidR="00D670A1" w:rsidRPr="00A9235B" w:rsidRDefault="00D670A1" w:rsidP="00A9235B">
      <w:pPr>
        <w:pStyle w:val="ListParagraph"/>
        <w:numPr>
          <w:ilvl w:val="0"/>
          <w:numId w:val="4"/>
        </w:numPr>
      </w:pPr>
      <w:r w:rsidRPr="00A9235B">
        <w:t>Button</w:t>
      </w:r>
    </w:p>
    <w:p w14:paraId="4BD5E2C6" w14:textId="4AD68E74" w:rsidR="00D670A1" w:rsidRPr="00A9235B" w:rsidRDefault="00D670A1" w:rsidP="00A9235B">
      <w:pPr>
        <w:pStyle w:val="ListParagraph"/>
        <w:numPr>
          <w:ilvl w:val="0"/>
          <w:numId w:val="4"/>
        </w:numPr>
      </w:pPr>
      <w:r w:rsidRPr="00A9235B">
        <w:t>Divider</w:t>
      </w:r>
    </w:p>
    <w:p w14:paraId="5B8D49F1" w14:textId="0FDDCB8D" w:rsidR="00D670A1" w:rsidRPr="00A9235B" w:rsidRDefault="00D670A1" w:rsidP="00A9235B">
      <w:pPr>
        <w:pStyle w:val="ListParagraph"/>
        <w:numPr>
          <w:ilvl w:val="0"/>
          <w:numId w:val="4"/>
        </w:numPr>
      </w:pPr>
      <w:r w:rsidRPr="00A9235B">
        <w:t>Embed Code</w:t>
      </w:r>
    </w:p>
    <w:p w14:paraId="6AFDBBFE" w14:textId="271947A2" w:rsidR="00D670A1" w:rsidRPr="00A9235B" w:rsidRDefault="00D670A1" w:rsidP="00A9235B">
      <w:pPr>
        <w:pStyle w:val="ListParagraph"/>
        <w:numPr>
          <w:ilvl w:val="0"/>
          <w:numId w:val="4"/>
        </w:numPr>
      </w:pPr>
      <w:proofErr w:type="spellStart"/>
      <w:r w:rsidRPr="00A9235B">
        <w:t>Klaviyo</w:t>
      </w:r>
      <w:proofErr w:type="spellEnd"/>
      <w:r w:rsidRPr="00A9235B">
        <w:t xml:space="preserve"> Form</w:t>
      </w:r>
    </w:p>
    <w:p w14:paraId="6AB478AB" w14:textId="1EAB278E" w:rsidR="00D670A1" w:rsidRPr="00A9235B" w:rsidRDefault="00D670A1" w:rsidP="00A9235B">
      <w:pPr>
        <w:pStyle w:val="ListParagraph"/>
        <w:numPr>
          <w:ilvl w:val="0"/>
          <w:numId w:val="4"/>
        </w:numPr>
      </w:pPr>
      <w:r w:rsidRPr="00A9235B">
        <w:t>Related Blogs</w:t>
      </w:r>
    </w:p>
    <w:p w14:paraId="1E94CB24" w14:textId="6716CD45" w:rsidR="00D670A1" w:rsidRPr="00A9235B" w:rsidRDefault="00D670A1" w:rsidP="00A9235B">
      <w:pPr>
        <w:pStyle w:val="ListParagraph"/>
        <w:numPr>
          <w:ilvl w:val="0"/>
          <w:numId w:val="4"/>
        </w:numPr>
      </w:pPr>
      <w:r w:rsidRPr="00A9235B">
        <w:t>Social Share</w:t>
      </w:r>
    </w:p>
    <w:p w14:paraId="1A842D29" w14:textId="4D41E364" w:rsidR="00D91A22" w:rsidRDefault="00D670A1" w:rsidP="00A9235B">
      <w:pPr>
        <w:pStyle w:val="ListParagraph"/>
        <w:numPr>
          <w:ilvl w:val="0"/>
          <w:numId w:val="4"/>
        </w:numPr>
      </w:pPr>
      <w:r w:rsidRPr="00A9235B">
        <w:t>Recipe Header</w:t>
      </w:r>
    </w:p>
    <w:p w14:paraId="6C1E601E" w14:textId="5C28D602" w:rsidR="00097046" w:rsidRDefault="00097046" w:rsidP="00097046">
      <w:pPr>
        <w:rPr>
          <w:b/>
          <w:bCs/>
        </w:rPr>
      </w:pPr>
      <w:r w:rsidRPr="00097046">
        <w:rPr>
          <w:b/>
          <w:bCs/>
        </w:rPr>
        <w:t>Create My Style</w:t>
      </w:r>
    </w:p>
    <w:p w14:paraId="6D4C7224" w14:textId="25BC2D30" w:rsidR="00F62D89" w:rsidRDefault="004B426A" w:rsidP="00097046">
      <w:r>
        <w:rPr>
          <w:noProof/>
        </w:rPr>
        <w:drawing>
          <wp:inline distT="0" distB="0" distL="0" distR="0" wp14:anchorId="3F1E54B1" wp14:editId="70759BA1">
            <wp:extent cx="5731510" cy="3223895"/>
            <wp:effectExtent l="0" t="0" r="2540" b="0"/>
            <wp:docPr id="174402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27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138C" w14:textId="07542492" w:rsidR="00176C88" w:rsidRDefault="00027852" w:rsidP="00097046">
      <w:r>
        <w:t xml:space="preserve">Edit style in </w:t>
      </w:r>
      <w:r w:rsidRPr="004047B3">
        <w:rPr>
          <w:i/>
          <w:iCs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global menu</w:t>
      </w:r>
      <w:r>
        <w:t>.</w:t>
      </w:r>
      <w:r w:rsidR="004047B3">
        <w:t xml:space="preserve"> </w:t>
      </w:r>
      <w:r w:rsidR="00005C85">
        <w:t xml:space="preserve">After clicking </w:t>
      </w:r>
      <w:r w:rsidR="00C02159">
        <w:t xml:space="preserve">we’ll </w:t>
      </w:r>
      <w:r w:rsidR="00005C85">
        <w:t>redirect</w:t>
      </w:r>
      <w:r w:rsidR="00C02159">
        <w:t xml:space="preserve"> user to new Page</w:t>
      </w:r>
      <w:r w:rsidR="00005C85">
        <w:t>.</w:t>
      </w:r>
    </w:p>
    <w:p w14:paraId="42492D19" w14:textId="77777777" w:rsidR="00C37DED" w:rsidRDefault="00C37DED" w:rsidP="00097046">
      <w:pPr>
        <w:rPr>
          <w:b/>
          <w:bCs/>
        </w:rPr>
      </w:pPr>
    </w:p>
    <w:p w14:paraId="098092EA" w14:textId="77777777" w:rsidR="00C37DED" w:rsidRDefault="00C37DED" w:rsidP="00097046">
      <w:pPr>
        <w:rPr>
          <w:b/>
          <w:bCs/>
        </w:rPr>
      </w:pPr>
    </w:p>
    <w:p w14:paraId="6076D1ED" w14:textId="77777777" w:rsidR="00C37DED" w:rsidRDefault="00C37DED" w:rsidP="00097046">
      <w:pPr>
        <w:rPr>
          <w:b/>
          <w:bCs/>
        </w:rPr>
      </w:pPr>
    </w:p>
    <w:p w14:paraId="1DF50CFA" w14:textId="2490C233" w:rsidR="00C37DED" w:rsidRPr="00C37DED" w:rsidRDefault="00C37DED" w:rsidP="00097046">
      <w:pPr>
        <w:rPr>
          <w:b/>
          <w:bCs/>
        </w:rPr>
      </w:pPr>
      <w:r w:rsidRPr="00C37DED">
        <w:rPr>
          <w:b/>
          <w:bCs/>
        </w:rPr>
        <w:t>Global Style Menu</w:t>
      </w:r>
    </w:p>
    <w:p w14:paraId="0C6FEB0B" w14:textId="5DE04A13" w:rsidR="00C97E90" w:rsidRDefault="00406BEE" w:rsidP="00097046">
      <w:r>
        <w:rPr>
          <w:noProof/>
        </w:rPr>
        <w:drawing>
          <wp:inline distT="0" distB="0" distL="0" distR="0" wp14:anchorId="00869F63" wp14:editId="4379B933">
            <wp:extent cx="5731510" cy="3223895"/>
            <wp:effectExtent l="0" t="0" r="2540" b="0"/>
            <wp:docPr id="26619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90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D9AA" w14:textId="2A66992E" w:rsidR="00821D9D" w:rsidRPr="00253809" w:rsidRDefault="001A6905" w:rsidP="00097046">
      <w:r>
        <w:t>In this section user can create their styles for global use.</w:t>
      </w:r>
    </w:p>
    <w:sectPr w:rsidR="00821D9D" w:rsidRPr="002538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273E77"/>
    <w:multiLevelType w:val="hybridMultilevel"/>
    <w:tmpl w:val="1BDE93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E05AA0"/>
    <w:multiLevelType w:val="hybridMultilevel"/>
    <w:tmpl w:val="CA68A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3639E6"/>
    <w:multiLevelType w:val="hybridMultilevel"/>
    <w:tmpl w:val="E14A66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72072B"/>
    <w:multiLevelType w:val="hybridMultilevel"/>
    <w:tmpl w:val="50542F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0339625">
    <w:abstractNumId w:val="3"/>
  </w:num>
  <w:num w:numId="2" w16cid:durableId="763918318">
    <w:abstractNumId w:val="0"/>
  </w:num>
  <w:num w:numId="3" w16cid:durableId="1044528213">
    <w:abstractNumId w:val="2"/>
  </w:num>
  <w:num w:numId="4" w16cid:durableId="1328174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9BE"/>
    <w:rsid w:val="00005C85"/>
    <w:rsid w:val="00027852"/>
    <w:rsid w:val="00031921"/>
    <w:rsid w:val="00097046"/>
    <w:rsid w:val="001629F0"/>
    <w:rsid w:val="00176C88"/>
    <w:rsid w:val="001A6905"/>
    <w:rsid w:val="00232501"/>
    <w:rsid w:val="00244B4D"/>
    <w:rsid w:val="00253809"/>
    <w:rsid w:val="0033657B"/>
    <w:rsid w:val="00397E8A"/>
    <w:rsid w:val="004047B3"/>
    <w:rsid w:val="00406BEE"/>
    <w:rsid w:val="004B426A"/>
    <w:rsid w:val="004C50CB"/>
    <w:rsid w:val="004C569A"/>
    <w:rsid w:val="004E616D"/>
    <w:rsid w:val="0054418E"/>
    <w:rsid w:val="0056561D"/>
    <w:rsid w:val="005F0AFF"/>
    <w:rsid w:val="00732293"/>
    <w:rsid w:val="00792B79"/>
    <w:rsid w:val="00821D9D"/>
    <w:rsid w:val="008B728E"/>
    <w:rsid w:val="009001B4"/>
    <w:rsid w:val="00907A8C"/>
    <w:rsid w:val="00913CBE"/>
    <w:rsid w:val="0095070C"/>
    <w:rsid w:val="00983744"/>
    <w:rsid w:val="009929BE"/>
    <w:rsid w:val="00A02B17"/>
    <w:rsid w:val="00A9235B"/>
    <w:rsid w:val="00AA1811"/>
    <w:rsid w:val="00AC5D8F"/>
    <w:rsid w:val="00AD2FBE"/>
    <w:rsid w:val="00B451F7"/>
    <w:rsid w:val="00B70B38"/>
    <w:rsid w:val="00C02159"/>
    <w:rsid w:val="00C05BE7"/>
    <w:rsid w:val="00C37DED"/>
    <w:rsid w:val="00C4666D"/>
    <w:rsid w:val="00C97E90"/>
    <w:rsid w:val="00D670A1"/>
    <w:rsid w:val="00D91A22"/>
    <w:rsid w:val="00DA1266"/>
    <w:rsid w:val="00EA093C"/>
    <w:rsid w:val="00EB1D3C"/>
    <w:rsid w:val="00EE4B44"/>
    <w:rsid w:val="00EF481B"/>
    <w:rsid w:val="00F43AD6"/>
    <w:rsid w:val="00F62D89"/>
    <w:rsid w:val="00FA7DFA"/>
    <w:rsid w:val="00FD0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66E4A"/>
  <w15:chartTrackingRefBased/>
  <w15:docId w15:val="{D96ECECD-48A8-41B3-BE68-23D094FCC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29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9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29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29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29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29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29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29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29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9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29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29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29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29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29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29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29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29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29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9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29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29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29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29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29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29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29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29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29B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322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7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0446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891426573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389378720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905985322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528174839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281567740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80508515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</w:divsChild>
    </w:div>
    <w:div w:id="6889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9532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243568853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268467492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287545831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</w:divsChild>
    </w:div>
    <w:div w:id="9529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2882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390080212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374503425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2054233269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751350852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599725865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279337546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2023817634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</w:divsChild>
    </w:div>
    <w:div w:id="12032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9199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316033591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456989260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601136643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746881435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714046369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847598178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690251619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</w:divsChild>
    </w:div>
    <w:div w:id="20961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6735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353193825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832215398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695422889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973366326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983079364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43397208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</w:divsChild>
    </w:div>
    <w:div w:id="20987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9135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339115205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72237806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117716635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046027570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91437258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  <w:div w:id="1078213446">
          <w:marLeft w:val="0"/>
          <w:marRight w:val="0"/>
          <w:marTop w:val="0"/>
          <w:marBottom w:val="0"/>
          <w:divBdr>
            <w:top w:val="single" w:sz="2" w:space="6" w:color="E5E7EB"/>
            <w:left w:val="single" w:sz="2" w:space="18" w:color="E5E7EB"/>
            <w:bottom w:val="single" w:sz="2" w:space="6" w:color="E5E7EB"/>
            <w:right w:val="single" w:sz="2" w:space="18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146</Words>
  <Characters>837</Characters>
  <Application>Microsoft Office Word</Application>
  <DocSecurity>0</DocSecurity>
  <Lines>6</Lines>
  <Paragraphs>1</Paragraphs>
  <ScaleCrop>false</ScaleCrop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RajpoOt</dc:creator>
  <cp:keywords/>
  <dc:description/>
  <cp:lastModifiedBy>Faizan RajpoOt</cp:lastModifiedBy>
  <cp:revision>87</cp:revision>
  <dcterms:created xsi:type="dcterms:W3CDTF">2025-01-24T12:54:00Z</dcterms:created>
  <dcterms:modified xsi:type="dcterms:W3CDTF">2025-01-24T13:26:00Z</dcterms:modified>
</cp:coreProperties>
</file>