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Intro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Yeah… yeah…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Oh-oh-oh…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Some memories never leave you…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Verse 1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Do you remember those late nights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Riyadh Gallery city lights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Running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through the crowded halls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While our parents talked for hours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And the mountains up in </w:t>
      </w:r>
      <w:proofErr w:type="spellStart"/>
      <w:r w:rsidRPr="009C74BC">
        <w:rPr>
          <w:rFonts w:ascii="Times New Roman" w:eastAsia="Times New Roman" w:hAnsi="Times New Roman" w:cs="Times New Roman"/>
          <w:sz w:val="24"/>
          <w:szCs w:val="24"/>
        </w:rPr>
        <w:t>Abha</w:t>
      </w:r>
      <w:proofErr w:type="spell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air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Cold winds blowing through your hair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Little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moments passing by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Still replaying in my mind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Pre-Chorus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Maybe you forgot those days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Maybe time just slipped away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every memory I keep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Still feels alive inside of me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And there’s something missing too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road just leads to you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Chorus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Oh-oh-oh… I still miss you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Oh-oh-oh… I still miss you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Every night, every day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memory won’t fade away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Maybe we were just too young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To understand what we'd become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Oh-oh-oh… I still miss you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Oh-oh-oh… I still miss you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Verse 2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Every street reminds me now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the girl I’m thinking ‘bout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Every song I hear somehow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Brings your shadow back around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Sometimes I imagine life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you were right here by my side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Maybe days would shine so bright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Maybe everything feels right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Pre-Chorus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But when I see you look away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the words just fade away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And I’m standing there again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Lost inside my head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Drop / Hook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Oh-oh-oh…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Oh-oh-oh…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I just miss you…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I just miss you…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  <w:rtl/>
        </w:rPr>
        <w:t>لَيَان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Layan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Bridge (Soft Emotional Build)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Maybe one day we will see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these silent dreams could be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Maybe time will bring us back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To the memories we had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lastRenderedPageBreak/>
        <w:t>And the words I hide today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finally find their way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Final Chorus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Oh-oh-oh… I still miss you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Oh-oh-oh… I still miss you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Through the years, through the pain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C74BC"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gramEnd"/>
      <w:r w:rsidRPr="009C74BC">
        <w:rPr>
          <w:rFonts w:ascii="Times New Roman" w:eastAsia="Times New Roman" w:hAnsi="Times New Roman" w:cs="Times New Roman"/>
          <w:sz w:val="24"/>
          <w:szCs w:val="24"/>
        </w:rPr>
        <w:t xml:space="preserve"> the sunshine and the rain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If our roads meet once again</w:t>
      </w:r>
      <w:r w:rsidRPr="009C74BC">
        <w:rPr>
          <w:rFonts w:ascii="Times New Roman" w:eastAsia="Times New Roman" w:hAnsi="Times New Roman" w:cs="Times New Roman"/>
          <w:sz w:val="24"/>
          <w:szCs w:val="24"/>
        </w:rPr>
        <w:br/>
        <w:t>I’ll say the name I kept within</w:t>
      </w:r>
    </w:p>
    <w:p w:rsidR="009C74BC" w:rsidRPr="009C74BC" w:rsidRDefault="009C74BC" w:rsidP="009C7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C74BC" w:rsidRPr="009C74BC" w:rsidRDefault="009C74BC" w:rsidP="009C7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4BC">
        <w:rPr>
          <w:rFonts w:ascii="Times New Roman" w:eastAsia="Times New Roman" w:hAnsi="Times New Roman" w:cs="Times New Roman"/>
          <w:b/>
          <w:bCs/>
          <w:sz w:val="27"/>
          <w:szCs w:val="27"/>
        </w:rPr>
        <w:t>Outro (Soft Ending)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</w:rPr>
        <w:t>The name my quiet heart has known…</w:t>
      </w:r>
    </w:p>
    <w:p w:rsidR="009C74BC" w:rsidRPr="009C74BC" w:rsidRDefault="009C74BC" w:rsidP="009C7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4BC">
        <w:rPr>
          <w:rFonts w:ascii="Times New Roman" w:eastAsia="Times New Roman" w:hAnsi="Times New Roman" w:cs="Times New Roman"/>
          <w:sz w:val="24"/>
          <w:szCs w:val="24"/>
          <w:rtl/>
        </w:rPr>
        <w:t>لَيَان</w:t>
      </w:r>
    </w:p>
    <w:p w:rsidR="000A5CF2" w:rsidRDefault="000A5CF2" w:rsidP="009C74BC">
      <w:bookmarkStart w:id="0" w:name="_GoBack"/>
      <w:bookmarkEnd w:id="0"/>
    </w:p>
    <w:sectPr w:rsidR="000A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B5F"/>
    <w:rsid w:val="000632CB"/>
    <w:rsid w:val="000A5CF2"/>
    <w:rsid w:val="000D6B5F"/>
    <w:rsid w:val="00380DB7"/>
    <w:rsid w:val="00396D29"/>
    <w:rsid w:val="008A123C"/>
    <w:rsid w:val="009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455CC-2C09-41B7-9202-48057A5D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7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74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7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6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2026-03-26T21:35:00Z</dcterms:created>
  <dcterms:modified xsi:type="dcterms:W3CDTF">2026-03-26T22:29:00Z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c2ab16b1-904b-4948-bcb6-c6407c9d522f</vt:lpwstr>
  </property>
</Properties>
</file>