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729C" w14:textId="0FEAFEA3" w:rsidR="005B32A8" w:rsidRDefault="003323B6" w:rsidP="003323B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My Weaknesses</w:t>
      </w:r>
    </w:p>
    <w:p w14:paraId="07D11245" w14:textId="4494DD00" w:rsidR="003323B6" w:rsidRDefault="003323B6" w:rsidP="003323B6">
      <w:pPr>
        <w:rPr>
          <w:rFonts w:ascii="Times New Roman" w:hAnsi="Times New Roman" w:cs="Times New Roman"/>
          <w:sz w:val="36"/>
          <w:szCs w:val="36"/>
        </w:rPr>
      </w:pPr>
    </w:p>
    <w:p w14:paraId="07D4ED89" w14:textId="2B0236AB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become confused</w:t>
      </w:r>
    </w:p>
    <w:p w14:paraId="0A63A724" w14:textId="7FCBADFE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not pro in speaking English</w:t>
      </w:r>
    </w:p>
    <w:p w14:paraId="5A6D7688" w14:textId="444388A5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lack confidence when speaking in front of People</w:t>
      </w:r>
    </w:p>
    <w:p w14:paraId="79642A11" w14:textId="2335956E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try to speak fast</w:t>
      </w:r>
    </w:p>
    <w:p w14:paraId="2B6DF736" w14:textId="4F23AF32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just act fast without thinking</w:t>
      </w:r>
    </w:p>
    <w:p w14:paraId="03C0CB24" w14:textId="378F51FC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Sometimes, I repeat the same mistake.</w:t>
      </w:r>
    </w:p>
    <w:p w14:paraId="5CCFCD42" w14:textId="4A001D44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lack dressing sense.</w:t>
      </w:r>
    </w:p>
    <w:p w14:paraId="30FD6759" w14:textId="5A331C06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a sense of fear that I will f</w:t>
      </w:r>
      <w:r w:rsidR="00F60796">
        <w:rPr>
          <w:rFonts w:ascii="Times New Roman" w:hAnsi="Times New Roman" w:cs="Times New Roman"/>
          <w:sz w:val="24"/>
          <w:szCs w:val="24"/>
        </w:rPr>
        <w:t xml:space="preserve">ail </w:t>
      </w:r>
      <w:r>
        <w:rPr>
          <w:rFonts w:ascii="Times New Roman" w:hAnsi="Times New Roman" w:cs="Times New Roman"/>
          <w:sz w:val="24"/>
          <w:szCs w:val="24"/>
        </w:rPr>
        <w:t>and I don’t want to fail.</w:t>
      </w:r>
    </w:p>
    <w:p w14:paraId="44B346E4" w14:textId="3AB764BA" w:rsidR="003323B6" w:rsidRDefault="003323B6" w:rsidP="00332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Sometimes, I think that I will get humiliated if I will fail.</w:t>
      </w:r>
    </w:p>
    <w:p w14:paraId="3B7332D5" w14:textId="6036D530" w:rsidR="00BF60AD" w:rsidRDefault="00BF60AD" w:rsidP="00BF6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Sometimes, I want to start many things and sometimes I lose my passion for doing such a big mess.</w:t>
      </w:r>
    </w:p>
    <w:p w14:paraId="612C5977" w14:textId="7B2396F9" w:rsidR="00BF60AD" w:rsidRDefault="00BF60AD" w:rsidP="00BF6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Decision power is weak.</w:t>
      </w:r>
    </w:p>
    <w:p w14:paraId="30865642" w14:textId="3AEBE20E" w:rsidR="009C560F" w:rsidRDefault="009C560F" w:rsidP="00BF6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emotional.</w:t>
      </w:r>
    </w:p>
    <w:p w14:paraId="71357802" w14:textId="6DA745C8" w:rsidR="00C41163" w:rsidRPr="00BF60AD" w:rsidRDefault="00C41163" w:rsidP="00BF6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want to make perfect projects and I think that I can’t do a thing perfectly fine then I wouldn’t be able to do it good enough.</w:t>
      </w:r>
    </w:p>
    <w:p w14:paraId="1BF64BEF" w14:textId="72C49C74" w:rsidR="003323B6" w:rsidRDefault="003323B6" w:rsidP="00332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DDAA3C" w14:textId="77777777" w:rsidR="00172D7F" w:rsidRDefault="00172D7F" w:rsidP="00332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C581DF" w14:textId="77777777" w:rsidR="00172D7F" w:rsidRDefault="00172D7F" w:rsidP="00172D7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822DF49" w14:textId="77777777" w:rsidR="00172D7F" w:rsidRDefault="00172D7F" w:rsidP="00172D7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0DF4A015" w14:textId="34757EB1" w:rsidR="00172D7F" w:rsidRDefault="00172D7F" w:rsidP="00172D7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My Strengths</w:t>
      </w:r>
    </w:p>
    <w:p w14:paraId="7CAE0BAF" w14:textId="77777777" w:rsidR="00172D7F" w:rsidRDefault="00172D7F" w:rsidP="00172D7F">
      <w:pPr>
        <w:rPr>
          <w:rFonts w:ascii="Times New Roman" w:hAnsi="Times New Roman" w:cs="Times New Roman"/>
          <w:sz w:val="36"/>
          <w:szCs w:val="36"/>
        </w:rPr>
      </w:pPr>
    </w:p>
    <w:p w14:paraId="51FA374E" w14:textId="5B20F0D3" w:rsidR="00172D7F" w:rsidRDefault="00172D7F" w:rsidP="00172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passionate</w:t>
      </w:r>
    </w:p>
    <w:p w14:paraId="069EA7D9" w14:textId="0A92AD52" w:rsidR="00172D7F" w:rsidRDefault="00172D7F" w:rsidP="00172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hard worker.</w:t>
      </w:r>
    </w:p>
    <w:p w14:paraId="33D60780" w14:textId="76BDA7AC" w:rsidR="00172D7F" w:rsidRDefault="00172D7F" w:rsidP="00172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lead a team.</w:t>
      </w:r>
    </w:p>
    <w:p w14:paraId="134CCDD2" w14:textId="54E625FE" w:rsidR="00172D7F" w:rsidRDefault="00172D7F" w:rsidP="00172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do any work by putting my ego on the side.</w:t>
      </w:r>
    </w:p>
    <w:p w14:paraId="69E90539" w14:textId="4957E633" w:rsidR="00C41163" w:rsidRDefault="00C41163" w:rsidP="00172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understand and write the English very well.</w:t>
      </w:r>
    </w:p>
    <w:p w14:paraId="65CC92AB" w14:textId="5A0A1844" w:rsidR="00C644D6" w:rsidRPr="00172D7F" w:rsidRDefault="00C644D6" w:rsidP="00172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communicate, means that I can convey my thinking better.</w:t>
      </w:r>
    </w:p>
    <w:p w14:paraId="1A0D5EA5" w14:textId="77777777" w:rsidR="00172D7F" w:rsidRDefault="00172D7F" w:rsidP="00172D7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B07A985" w14:textId="77777777" w:rsidR="00172D7F" w:rsidRDefault="00172D7F" w:rsidP="00332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A04C53" w14:textId="77777777" w:rsidR="00172D7F" w:rsidRDefault="00172D7F" w:rsidP="00332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B1C425" w14:textId="77777777" w:rsidR="00172D7F" w:rsidRPr="003323B6" w:rsidRDefault="00172D7F" w:rsidP="00332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172D7F" w:rsidRPr="00332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85B61"/>
    <w:multiLevelType w:val="hybridMultilevel"/>
    <w:tmpl w:val="DAAA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228A2"/>
    <w:multiLevelType w:val="hybridMultilevel"/>
    <w:tmpl w:val="FD58B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A2D06"/>
    <w:multiLevelType w:val="hybridMultilevel"/>
    <w:tmpl w:val="E3C82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6161634">
    <w:abstractNumId w:val="1"/>
  </w:num>
  <w:num w:numId="2" w16cid:durableId="464398888">
    <w:abstractNumId w:val="2"/>
  </w:num>
  <w:num w:numId="3" w16cid:durableId="182604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C7"/>
    <w:rsid w:val="00063AC7"/>
    <w:rsid w:val="0011454E"/>
    <w:rsid w:val="00172D7F"/>
    <w:rsid w:val="00320F96"/>
    <w:rsid w:val="003323B6"/>
    <w:rsid w:val="004E46EA"/>
    <w:rsid w:val="005B32A8"/>
    <w:rsid w:val="00955FF2"/>
    <w:rsid w:val="009C560F"/>
    <w:rsid w:val="00BF60AD"/>
    <w:rsid w:val="00C41163"/>
    <w:rsid w:val="00C4206C"/>
    <w:rsid w:val="00C644D6"/>
    <w:rsid w:val="00D73A17"/>
    <w:rsid w:val="00EC6EDE"/>
    <w:rsid w:val="00F6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9797"/>
  <w15:chartTrackingRefBased/>
  <w15:docId w15:val="{4EEA0933-1E9A-4BB8-899E-FCE670D6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D7F"/>
  </w:style>
  <w:style w:type="paragraph" w:styleId="Heading1">
    <w:name w:val="heading 1"/>
    <w:basedOn w:val="Normal"/>
    <w:next w:val="Normal"/>
    <w:link w:val="Heading1Char"/>
    <w:uiPriority w:val="9"/>
    <w:qFormat/>
    <w:rsid w:val="0006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2025-02-06T08:47:00Z</dcterms:created>
  <dcterms:modified xsi:type="dcterms:W3CDTF">2025-05-13T07:21:00Z</dcterms:modified>
</cp:coreProperties>
</file>