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A60A" w14:textId="77777777" w:rsidR="005B32A8" w:rsidRDefault="005B32A8"/>
    <w:p w14:paraId="1AE85B34" w14:textId="0A0F80E6" w:rsidR="00253831" w:rsidRDefault="00253831" w:rsidP="00253831">
      <w:pPr>
        <w:jc w:val="center"/>
        <w:rPr>
          <w:rFonts w:ascii="Times New Roman" w:hAnsi="Times New Roman" w:cs="Times New Roman"/>
          <w:b/>
          <w:bCs/>
          <w:sz w:val="32"/>
          <w:szCs w:val="32"/>
        </w:rPr>
      </w:pPr>
      <w:r>
        <w:rPr>
          <w:rFonts w:ascii="Times New Roman" w:hAnsi="Times New Roman" w:cs="Times New Roman"/>
          <w:b/>
          <w:bCs/>
          <w:sz w:val="32"/>
          <w:szCs w:val="32"/>
        </w:rPr>
        <w:t>Eman &amp; the Problems</w:t>
      </w:r>
    </w:p>
    <w:p w14:paraId="5F5CE6CF" w14:textId="77777777" w:rsidR="00253831" w:rsidRDefault="00253831">
      <w:pPr>
        <w:rPr>
          <w:rFonts w:ascii="Times New Roman" w:hAnsi="Times New Roman" w:cs="Times New Roman"/>
          <w:b/>
          <w:bCs/>
          <w:sz w:val="32"/>
          <w:szCs w:val="32"/>
        </w:rPr>
      </w:pPr>
    </w:p>
    <w:p w14:paraId="55560560" w14:textId="3EB999ED" w:rsidR="00253831" w:rsidRPr="00253831" w:rsidRDefault="00253831" w:rsidP="00253831">
      <w:pPr>
        <w:pStyle w:val="ListParagraph"/>
        <w:numPr>
          <w:ilvl w:val="0"/>
          <w:numId w:val="1"/>
        </w:numPr>
        <w:rPr>
          <w:rFonts w:ascii="Times New Roman" w:hAnsi="Times New Roman" w:cs="Times New Roman"/>
          <w:sz w:val="24"/>
          <w:szCs w:val="24"/>
        </w:rPr>
      </w:pPr>
      <w:r w:rsidRPr="00253831">
        <w:rPr>
          <w:rFonts w:ascii="Times New Roman" w:hAnsi="Times New Roman" w:cs="Times New Roman"/>
          <w:sz w:val="24"/>
          <w:szCs w:val="24"/>
        </w:rPr>
        <w:t>Immature ha.</w:t>
      </w:r>
    </w:p>
    <w:p w14:paraId="025DE588" w14:textId="093675C0" w:rsidR="00253831" w:rsidRPr="00BE3A9E" w:rsidRDefault="00253831" w:rsidP="00BE3A9E">
      <w:pPr>
        <w:pStyle w:val="ListParagraph"/>
        <w:numPr>
          <w:ilvl w:val="0"/>
          <w:numId w:val="1"/>
        </w:numPr>
        <w:rPr>
          <w:rFonts w:ascii="Times New Roman" w:hAnsi="Times New Roman" w:cs="Times New Roman"/>
          <w:sz w:val="24"/>
          <w:szCs w:val="24"/>
        </w:rPr>
      </w:pPr>
      <w:r w:rsidRPr="00253831">
        <w:rPr>
          <w:rFonts w:ascii="Times New Roman" w:hAnsi="Times New Roman" w:cs="Times New Roman"/>
          <w:sz w:val="24"/>
          <w:szCs w:val="24"/>
        </w:rPr>
        <w:t>Dobara dobara bachon ki trha baat smjhani prti ha usko.</w:t>
      </w:r>
    </w:p>
    <w:p w14:paraId="30FB5931" w14:textId="14E81409"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jab koi banda Janay lagay to phr usko kehna ky mein khudkashi kr lon ge ya churi phair lon ge.</w:t>
      </w:r>
    </w:p>
    <w:p w14:paraId="33E1CBB9" w14:textId="6F75EE99"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Yar mein kesay rahon ga iskay sath sari zindagi, mujhy to kuch smjh nhi araha ha.</w:t>
      </w:r>
    </w:p>
    <w:p w14:paraId="6F586E5B" w14:textId="74161B9A"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Upar sy Instagram sy reels utha kr mujhy send kr day ge ye bandi.</w:t>
      </w:r>
    </w:p>
    <w:p w14:paraId="6B791CB1" w14:textId="1B311C35"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Emotional Black mail kry ge.</w:t>
      </w:r>
    </w:p>
    <w:p w14:paraId="03C22A83" w14:textId="0D4BFF0B"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Mein ab tak kai bar srf Ehsaas kr kay nhi gya isko chor kr.</w:t>
      </w:r>
    </w:p>
    <w:p w14:paraId="7AADF65B" w14:textId="44D450AA"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Pyaar koi nhi itna mehsoos hota, aur agar hota bhi h to srf waqti hota ha, ziada dair nhi.</w:t>
      </w:r>
    </w:p>
    <w:p w14:paraId="24F0760E" w14:textId="51C91F5D"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Us din bhi udasi is waja sy hui kay mein awain hi iski zindagi mein ghus gya aur apnay galay museebat daal le.</w:t>
      </w:r>
    </w:p>
    <w:p w14:paraId="41400AC6" w14:textId="04F93567"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Abhi bhi isko milny nhi jana mene</w:t>
      </w:r>
      <w:r w:rsidR="00DD146E">
        <w:rPr>
          <w:rFonts w:ascii="Times New Roman" w:hAnsi="Times New Roman" w:cs="Times New Roman"/>
          <w:sz w:val="24"/>
          <w:szCs w:val="24"/>
        </w:rPr>
        <w:t>.</w:t>
      </w:r>
    </w:p>
    <w:p w14:paraId="45A2E7C7" w14:textId="1F26B2F8"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Jab bhi milnay ka kaha h to isi nay kaha ha, mene kabhi nhi kaha isko.</w:t>
      </w:r>
    </w:p>
    <w:p w14:paraId="3C7FC82C" w14:textId="66FB9355"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Agar mujhy ziada pyaar hota to mein khud tarapta us say milnay ko, but aisa nhi hota.</w:t>
      </w:r>
    </w:p>
    <w:p w14:paraId="04D3815D" w14:textId="69E61092"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Kai bataion to banda chalo ignore kr leta ha lakin ye jo bachon wali batain han, ya immaturity ha wo kesy ignore kron mein. </w:t>
      </w:r>
    </w:p>
    <w:p w14:paraId="3ED6BDD3" w14:textId="646E5058"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Mera itna bhi batain krnay ka dil nhi krta, bas ye ha kay waqti tor pr time pass kay liye ho jata lakin ziad dil nhi krta mera</w:t>
      </w:r>
    </w:p>
    <w:p w14:paraId="4CA9AB9D" w14:textId="26A43A04" w:rsidR="00253831" w:rsidRDefault="00253831"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Isko Start mein mene btaya tha kay hum nhi chal sktay mazeed, Ab kia kron mein, jab jata hon to phr kuch aisa hota ha kay mein wapis ajata hon iskay pass.</w:t>
      </w:r>
    </w:p>
    <w:p w14:paraId="46D893F8" w14:textId="3D3F5D5B" w:rsidR="005A6037" w:rsidRDefault="005A6037"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Emaan bhi dheet ha.</w:t>
      </w:r>
    </w:p>
    <w:p w14:paraId="20D67A4D" w14:textId="33DA7B88" w:rsidR="005A6037" w:rsidRDefault="005A6037"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Ab jab sab lar rhy thay to ye chup kr kay sun rahi the aur phr kehti kay Emaan thandi reh, mean ky shadi kay bad to ye sahi kota pora kr lay ge.</w:t>
      </w:r>
    </w:p>
    <w:p w14:paraId="2989EF7F" w14:textId="21F8EE4F" w:rsidR="005A6037" w:rsidRDefault="005A6037"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Apni trf sy ye bheegi bili bannay ki try krti ha aur chahti ha kay sab kaam iskay marzi kay hon.</w:t>
      </w:r>
    </w:p>
    <w:p w14:paraId="1E38094C" w14:textId="128FE679" w:rsidR="005A6037" w:rsidRDefault="005A6037"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isko lagta ha kay isny sirf pyaar kia ha, aur kisi nay kuch kia hi nhi</w:t>
      </w:r>
    </w:p>
    <w:p w14:paraId="71EC542D" w14:textId="3050B863" w:rsidR="005A6037" w:rsidRDefault="005A6037"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Mean ky isko srf apna pyaar nazar ata ha, dosry ki condition nazar nhi ati isko.</w:t>
      </w:r>
    </w:p>
    <w:p w14:paraId="5E89A5B9" w14:textId="35C49A6E" w:rsidR="005A6037" w:rsidRDefault="005A6037"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us din jab iski mama ko mene reply kia to phr mujhy bad mein kehti ha ky mene Ayesha ko 2 lgai bhi then. Mujhy nhi lagta kay isny lagi then.</w:t>
      </w:r>
    </w:p>
    <w:p w14:paraId="0FE85306" w14:textId="2ED7F300" w:rsidR="005A6037" w:rsidRDefault="005A6037" w:rsidP="002538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mujhy kehti kay jab apny block kia tha to mene golian kha li then. Aur jab call pr pocha to kehti kay nhi khai then.</w:t>
      </w:r>
    </w:p>
    <w:p w14:paraId="5639F55C" w14:textId="7E89493B"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Mean ye kabhi theek kehti ha ur kabhi ghalat baat krti ha.</w:t>
      </w:r>
    </w:p>
    <w:p w14:paraId="5D235A26" w14:textId="3C636B3E"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apny apko bacha Zahir kr kay apnay kaam poray krwa leti ha.</w:t>
      </w:r>
    </w:p>
    <w:p w14:paraId="600D5E25" w14:textId="3F32AFB0"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iski loyalty ka mene achaar dalna ha jab ye practically apni adaat aur apna bacha pan nhi chor skti.</w:t>
      </w:r>
    </w:p>
    <w:p w14:paraId="6388DADD" w14:textId="67569185"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Aur iskay elawa mujhy ik din kehti kay apki apni jaga ha aur maan baap aur ghar walon ki apni jaga ha, iska matlab agar mein isko iski jaga dekhaon to ye to kahin ki nhi ha phir.</w:t>
      </w:r>
    </w:p>
    <w:p w14:paraId="12BE0285" w14:textId="5BAC5263"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jab iski mama ny kaha kay agay sy kisi ko pagal na banana to mene socha kay ye bandi to wo the jo ye kehti kay koi na beta Allah apko khush rkhy, to ye bandi kehti kay agay sy kisi ko pagal na bnana. Mean agly ko hi kasoor war thera rahi ha.</w:t>
      </w:r>
    </w:p>
    <w:p w14:paraId="71E51BAD" w14:textId="41DB2FAF"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agar dekha jaye to ye Islamic POV sy theek nhi lagta relationship.</w:t>
      </w:r>
    </w:p>
    <w:p w14:paraId="31280AD2" w14:textId="47DAEEC2"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mene note kia ha kay jab mein is sy milnay jata hon to tab hi mera dimagh maof hota ha, jab yahan hota hon to phr nhi hota.</w:t>
      </w:r>
    </w:p>
    <w:p w14:paraId="4EC04893" w14:textId="4AC96588"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us din bhi jab ye kaanp rahi the to adhy dramay kr rahi the ye.</w:t>
      </w:r>
    </w:p>
    <w:p w14:paraId="6BA93A8C" w14:textId="0AFC9690" w:rsidR="005A6037" w:rsidRPr="00656B3B" w:rsidRDefault="005A6037" w:rsidP="00656B3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Ami nay theek kaha tha kay ye bandi to kal ko phr ye kahay ge kay mene to aledha rehna ha, mean kay ghar walon ko bhi door kr day ge mere say.</w:t>
      </w:r>
    </w:p>
    <w:p w14:paraId="710459EE" w14:textId="5540AF96"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Aur phr aaj pochti kay agay ka kia Socha, mean kay job ho ge aur phr agay kia ho ga. </w:t>
      </w:r>
    </w:p>
    <w:p w14:paraId="791865E4" w14:textId="11FC4AC6"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Isko jaldi lagi hui ha Shadi ki, ye jaan kr harkatin krti ha</w:t>
      </w:r>
      <w:r w:rsidR="00656B3B">
        <w:rPr>
          <w:rFonts w:ascii="Times New Roman" w:hAnsi="Times New Roman" w:cs="Times New Roman"/>
          <w:sz w:val="24"/>
          <w:szCs w:val="24"/>
        </w:rPr>
        <w:t>.</w:t>
      </w:r>
    </w:p>
    <w:p w14:paraId="6D5529DC" w14:textId="36C49BE2"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mera dimagh aisa hota ha kay isky sath bat krty huaye iski taraf jhuk jata ha, mean kay mein na chahty huaye bhi iski baat mannay kay haq mein ho jata hon.</w:t>
      </w:r>
    </w:p>
    <w:p w14:paraId="34FAEA6A" w14:textId="46E3CB7E" w:rsidR="005A6037" w:rsidRDefault="005A6037"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Allah hi bacahain gay is say mujhy.</w:t>
      </w:r>
    </w:p>
    <w:p w14:paraId="75F00D29" w14:textId="7AF1217F" w:rsidR="005A6037"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Itni bachi ha nhi, jitni ye banti ha.</w:t>
      </w:r>
    </w:p>
    <w:p w14:paraId="62D06A06" w14:textId="7ECE3BD6" w:rsidR="0092188A" w:rsidRPr="002D3A13" w:rsidRDefault="0092188A" w:rsidP="005A6037">
      <w:pPr>
        <w:pStyle w:val="ListParagraph"/>
        <w:numPr>
          <w:ilvl w:val="0"/>
          <w:numId w:val="1"/>
        </w:numPr>
        <w:rPr>
          <w:rFonts w:ascii="Times New Roman" w:hAnsi="Times New Roman" w:cs="Times New Roman"/>
          <w:b/>
          <w:bCs/>
          <w:sz w:val="24"/>
          <w:szCs w:val="24"/>
        </w:rPr>
      </w:pPr>
      <w:r w:rsidRPr="002D3A13">
        <w:rPr>
          <w:rFonts w:ascii="Times New Roman" w:hAnsi="Times New Roman" w:cs="Times New Roman"/>
          <w:b/>
          <w:bCs/>
          <w:sz w:val="24"/>
          <w:szCs w:val="24"/>
        </w:rPr>
        <w:t>Aur ye bandi ghusa nhi krti, kyun nhi krti, mujhy 1 reason to day ky kyun nhi krti ye ghusa.</w:t>
      </w:r>
    </w:p>
    <w:p w14:paraId="003B84FB" w14:textId="171CF28D"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Ye isliye nhi krti na kay ye Zainji mere sy door na ho jain.</w:t>
      </w:r>
    </w:p>
    <w:p w14:paraId="0F813CDD" w14:textId="734063DC"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han jab mene iski bhen sy batain ki to is bandi nay kuch nhi kaha, ye bandi sun kr bhi chup rahi, Isko to cahihye tha kay bolti kay meri bhen sy bat kyun ki ha. Lakin nhi boli, agar koi aur hota na to wo kabhi na chahta kay uski bhen sy bat ho meri.</w:t>
      </w:r>
    </w:p>
    <w:p w14:paraId="1C101003" w14:textId="2F4F641B"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yaad ha start mein kehti apni bhen ko kay humara Rishta nhi h unsay koi abhi to unsay tum baat na kia kro, to tera konsa Rishta ha abhi mere sath.</w:t>
      </w:r>
    </w:p>
    <w:p w14:paraId="50AFA421" w14:textId="1CEF9918"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mujhy hawas ko side pr rakh kr sochna chahiye sab kuch, hawas kuch time ki hoti aur ye decision sari zindagi ka ha.</w:t>
      </w:r>
    </w:p>
    <w:p w14:paraId="231ED601" w14:textId="79049E88"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At the end mene is say door hona ha.</w:t>
      </w:r>
    </w:p>
    <w:p w14:paraId="3ADF12C3" w14:textId="1E3AA398"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Agar mein apni feeelings ko sochta rah</w:t>
      </w:r>
      <w:r w:rsidR="00786DA3">
        <w:rPr>
          <w:rFonts w:ascii="Times New Roman" w:hAnsi="Times New Roman" w:cs="Times New Roman"/>
          <w:sz w:val="24"/>
          <w:szCs w:val="24"/>
        </w:rPr>
        <w:t xml:space="preserve">a </w:t>
      </w:r>
      <w:r>
        <w:rPr>
          <w:rFonts w:ascii="Times New Roman" w:hAnsi="Times New Roman" w:cs="Times New Roman"/>
          <w:sz w:val="24"/>
          <w:szCs w:val="24"/>
        </w:rPr>
        <w:t>na aur iski feelings ka to mein apni agli sari zindagi kharab kr lon ga.</w:t>
      </w:r>
    </w:p>
    <w:p w14:paraId="564BF657" w14:textId="5F3163B4"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Mujhy ab Akela rehna seekhna ha.</w:t>
      </w:r>
    </w:p>
    <w:p w14:paraId="725D5FCD" w14:textId="2E4D78DA"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Siwaye Allah ky apky help koi nhi krta. Is baat ko yaad  rakho.</w:t>
      </w:r>
    </w:p>
    <w:p w14:paraId="4E7EEDEF" w14:textId="6A91DF31"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Ab mein koi solid point ky liye wait kron ga aur phr isko jata kron ga.</w:t>
      </w:r>
    </w:p>
    <w:p w14:paraId="32001153" w14:textId="15E944EC"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aik din yaad ha, ye jab meri is say baat end hony wali the to mujhy kehti kay Zainji koi 1 solid reason to btain kay ap kyun chorna chaha rahay ho mujhy,</w:t>
      </w:r>
    </w:p>
    <w:p w14:paraId="4950ED6A" w14:textId="1C5B666A"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Ab mujhy is bandi sy kam batain krni han, takay ziada trap na hon mein.</w:t>
      </w:r>
    </w:p>
    <w:p w14:paraId="0C397B69" w14:textId="701744AF"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dobara Ami sy bhi krni h iski baat mene.</w:t>
      </w:r>
    </w:p>
    <w:p w14:paraId="336D5EAA" w14:textId="158BF793"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haan isko abhi milnay bhi nhi jana mene, kyunky meri akal us time phr kaam krna band kr jati ha. Mene door rehna ha ab is say.</w:t>
      </w:r>
    </w:p>
    <w:p w14:paraId="29CA31D7" w14:textId="000AF55E"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Iskay pass Khali loyalty ha. </w:t>
      </w:r>
    </w:p>
    <w:p w14:paraId="59B53C57" w14:textId="7C641C67" w:rsidR="0092188A" w:rsidRDefault="0092188A" w:rsidP="005A60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Isko Sirf apna pyaar Azeez ha ur kuch nhi.</w:t>
      </w:r>
    </w:p>
    <w:p w14:paraId="334584CE" w14:textId="7D8A8F65" w:rsidR="0092188A" w:rsidRDefault="0092188A"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Aur haan ye bandi ziddi ha, apni baat manwany kay liye kuch bhi kr skti ha.</w:t>
      </w:r>
    </w:p>
    <w:p w14:paraId="2DBA1BFF" w14:textId="096280C0" w:rsidR="0092188A" w:rsidRDefault="0092188A"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ab bas Nimaz aur Darood pak phrna Start krna ha, takay mere kaam theek ho jain.</w:t>
      </w:r>
    </w:p>
    <w:p w14:paraId="35F62EA2" w14:textId="189A13E5" w:rsidR="0092188A" w:rsidRDefault="0092188A"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Ye pyaar Zabardasti ka ha, ye dil say nhi ha. Aisa pyaar bht Zaleel krta ha agay ja kar.</w:t>
      </w:r>
    </w:p>
    <w:p w14:paraId="64294A0E" w14:textId="628BBDEF" w:rsidR="00E614D1" w:rsidRDefault="00E614D1"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iski maan nay hath jor liye thay lakin jab Call pr larai hui to kehti kay Shok dia wangan pawni chahiye dia nay.</w:t>
      </w:r>
    </w:p>
    <w:p w14:paraId="47413987" w14:textId="66AB33AA" w:rsidR="00E614D1" w:rsidRDefault="00E614D1"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phr Eman black mail krti kay Apko wo us din jo mama nay hath Joray thay, wo to yad rkhnay chahiye thay na.</w:t>
      </w:r>
    </w:p>
    <w:p w14:paraId="3B61D87B" w14:textId="4CDF92B9" w:rsidR="00E614D1" w:rsidRDefault="00E614D1"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phr kehti kay Apko nhi lagta kay ye Tukleef Eman kay liye had sy Ziada ha, to kis nay kaha tha kay Zabardasti ka pyaar kia jaye.</w:t>
      </w:r>
    </w:p>
    <w:p w14:paraId="57170559" w14:textId="2207F33C" w:rsidR="00E614D1" w:rsidRDefault="00E614D1"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jab Msla pata kab banta ha jab mein iskay pass ata hon</w:t>
      </w:r>
      <w:r w:rsidR="008D76B3">
        <w:rPr>
          <w:rFonts w:ascii="Times New Roman" w:hAnsi="Times New Roman" w:cs="Times New Roman"/>
          <w:sz w:val="24"/>
          <w:szCs w:val="24"/>
        </w:rPr>
        <w:t>.</w:t>
      </w:r>
    </w:p>
    <w:p w14:paraId="4873B510" w14:textId="7D703370" w:rsidR="00C4703F" w:rsidRDefault="00C4703F"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itni bhi bachi nhi jitna mein isko smjh raha hon.</w:t>
      </w:r>
    </w:p>
    <w:p w14:paraId="4ABC119B" w14:textId="512ED857" w:rsidR="004C769D" w:rsidRDefault="004C769D"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Pori aurat ha. Aur aurton sy bachna chahiye.</w:t>
      </w:r>
    </w:p>
    <w:p w14:paraId="3D32ADC6" w14:textId="072CFC6F" w:rsidR="003509B5" w:rsidRDefault="003509B5"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bad mein jo ye kehti kay mein mar jaon ge ya churi phair lon ge to ye Sab dramay thay, agar pherni hoti to ye kab ki phair chuki hoti. Dikhanay kay liye kay mein ye bhi kr skti hon.</w:t>
      </w:r>
    </w:p>
    <w:p w14:paraId="1EE570EA" w14:textId="4EC24AA7" w:rsidR="002E0108" w:rsidRDefault="002E0108"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 am feeling unattached now.</w:t>
      </w:r>
    </w:p>
    <w:p w14:paraId="17AF201A" w14:textId="318A0932" w:rsidR="002E0108" w:rsidRDefault="002E0108"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Aaj kehti kay baat to ho ge ZainJi.</w:t>
      </w:r>
    </w:p>
    <w:p w14:paraId="7B1CA5D1" w14:textId="39214C41" w:rsidR="002E0108" w:rsidRDefault="002E0108"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InshaAllah ye mere aisaab sy bhi utar jaye ge 1 din.</w:t>
      </w:r>
    </w:p>
    <w:p w14:paraId="6DD31F48" w14:textId="214FDADF" w:rsidR="002E0108" w:rsidRDefault="002E0108"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Bas Keep your trust in Allah, aur ainda kisi larki kay pass nhi jana.</w:t>
      </w:r>
    </w:p>
    <w:p w14:paraId="1A4DFFA8" w14:textId="51290A85" w:rsidR="002E0108" w:rsidRDefault="002E0108"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Us din Api ko kehti kay hum dono 1 dosry ko pasand krty han.</w:t>
      </w:r>
    </w:p>
    <w:p w14:paraId="51853856" w14:textId="74513310" w:rsidR="002E0108" w:rsidRDefault="002E0108"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Api sy ab isny 2 din baat bhi nhi ki.</w:t>
      </w:r>
    </w:p>
    <w:p w14:paraId="0D1779DB" w14:textId="66403AD7" w:rsidR="002E0108" w:rsidRDefault="00C23F36"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Overact krti ha bht, aur aaj to iska ZainJi kehna mujhy feel hi nhi hua aur na dil pighla ha mera is say.</w:t>
      </w:r>
    </w:p>
    <w:p w14:paraId="292F94B8" w14:textId="38CB30DD" w:rsidR="00C23F36" w:rsidRDefault="00C23F36" w:rsidP="0092188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Aur jab mein kisi time isko narmi dekhaon to ye sir pr chirhnay lag jati ha mere.</w:t>
      </w:r>
    </w:p>
    <w:p w14:paraId="2B3801CE" w14:textId="2AA68475" w:rsidR="00160271" w:rsidRDefault="00C23F36" w:rsidP="0016027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Baat nhi krni is say ab mene aur na iski baton mein ana h mene Mazeed.</w:t>
      </w:r>
    </w:p>
    <w:p w14:paraId="6E201660" w14:textId="27916AE8" w:rsidR="00160271" w:rsidRPr="00160271" w:rsidRDefault="00160271" w:rsidP="0016027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 am free Today -&gt; 30/01/2025</w:t>
      </w:r>
    </w:p>
    <w:p w14:paraId="6B35E0C6" w14:textId="77777777" w:rsidR="00C23F36" w:rsidRPr="0092188A" w:rsidRDefault="00C23F36" w:rsidP="00C23F36">
      <w:pPr>
        <w:pStyle w:val="ListParagraph"/>
        <w:rPr>
          <w:rFonts w:ascii="Times New Roman" w:hAnsi="Times New Roman" w:cs="Times New Roman"/>
          <w:sz w:val="24"/>
          <w:szCs w:val="24"/>
        </w:rPr>
      </w:pPr>
    </w:p>
    <w:p w14:paraId="78189BD0" w14:textId="77777777" w:rsidR="00253831" w:rsidRPr="00253831" w:rsidRDefault="00253831">
      <w:pPr>
        <w:rPr>
          <w:rFonts w:ascii="Times New Roman" w:hAnsi="Times New Roman" w:cs="Times New Roman"/>
          <w:b/>
          <w:bCs/>
          <w:sz w:val="32"/>
          <w:szCs w:val="32"/>
        </w:rPr>
      </w:pPr>
    </w:p>
    <w:sectPr w:rsidR="00253831" w:rsidRPr="00253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279E9"/>
    <w:multiLevelType w:val="hybridMultilevel"/>
    <w:tmpl w:val="E208C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732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CFB"/>
    <w:rsid w:val="0000051F"/>
    <w:rsid w:val="00093CFB"/>
    <w:rsid w:val="00160271"/>
    <w:rsid w:val="00253831"/>
    <w:rsid w:val="0029520F"/>
    <w:rsid w:val="002D3A13"/>
    <w:rsid w:val="002E0108"/>
    <w:rsid w:val="003509B5"/>
    <w:rsid w:val="003C455B"/>
    <w:rsid w:val="004C769D"/>
    <w:rsid w:val="004E14B5"/>
    <w:rsid w:val="004E46EA"/>
    <w:rsid w:val="005522DF"/>
    <w:rsid w:val="00555F05"/>
    <w:rsid w:val="005A6037"/>
    <w:rsid w:val="005B32A8"/>
    <w:rsid w:val="00656B3B"/>
    <w:rsid w:val="00786DA3"/>
    <w:rsid w:val="008D76B3"/>
    <w:rsid w:val="0092188A"/>
    <w:rsid w:val="00955FF2"/>
    <w:rsid w:val="00BE3A9E"/>
    <w:rsid w:val="00BE6993"/>
    <w:rsid w:val="00C23F36"/>
    <w:rsid w:val="00C332A4"/>
    <w:rsid w:val="00C4703F"/>
    <w:rsid w:val="00CF2053"/>
    <w:rsid w:val="00DD146E"/>
    <w:rsid w:val="00E614D1"/>
    <w:rsid w:val="00F77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B65BC"/>
  <w15:chartTrackingRefBased/>
  <w15:docId w15:val="{59A53044-D172-41E6-80E5-00E2B3780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C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C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C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C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C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C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C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C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CFB"/>
    <w:rPr>
      <w:rFonts w:eastAsiaTheme="majorEastAsia" w:cstheme="majorBidi"/>
      <w:color w:val="272727" w:themeColor="text1" w:themeTint="D8"/>
    </w:rPr>
  </w:style>
  <w:style w:type="paragraph" w:styleId="Title">
    <w:name w:val="Title"/>
    <w:basedOn w:val="Normal"/>
    <w:next w:val="Normal"/>
    <w:link w:val="TitleChar"/>
    <w:uiPriority w:val="10"/>
    <w:qFormat/>
    <w:rsid w:val="00093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CFB"/>
    <w:pPr>
      <w:spacing w:before="160"/>
      <w:jc w:val="center"/>
    </w:pPr>
    <w:rPr>
      <w:i/>
      <w:iCs/>
      <w:color w:val="404040" w:themeColor="text1" w:themeTint="BF"/>
    </w:rPr>
  </w:style>
  <w:style w:type="character" w:customStyle="1" w:styleId="QuoteChar">
    <w:name w:val="Quote Char"/>
    <w:basedOn w:val="DefaultParagraphFont"/>
    <w:link w:val="Quote"/>
    <w:uiPriority w:val="29"/>
    <w:rsid w:val="00093CFB"/>
    <w:rPr>
      <w:i/>
      <w:iCs/>
      <w:color w:val="404040" w:themeColor="text1" w:themeTint="BF"/>
    </w:rPr>
  </w:style>
  <w:style w:type="paragraph" w:styleId="ListParagraph">
    <w:name w:val="List Paragraph"/>
    <w:basedOn w:val="Normal"/>
    <w:uiPriority w:val="34"/>
    <w:qFormat/>
    <w:rsid w:val="00093CFB"/>
    <w:pPr>
      <w:ind w:left="720"/>
      <w:contextualSpacing/>
    </w:pPr>
  </w:style>
  <w:style w:type="character" w:styleId="IntenseEmphasis">
    <w:name w:val="Intense Emphasis"/>
    <w:basedOn w:val="DefaultParagraphFont"/>
    <w:uiPriority w:val="21"/>
    <w:qFormat/>
    <w:rsid w:val="00093CFB"/>
    <w:rPr>
      <w:i/>
      <w:iCs/>
      <w:color w:val="2F5496" w:themeColor="accent1" w:themeShade="BF"/>
    </w:rPr>
  </w:style>
  <w:style w:type="paragraph" w:styleId="IntenseQuote">
    <w:name w:val="Intense Quote"/>
    <w:basedOn w:val="Normal"/>
    <w:next w:val="Normal"/>
    <w:link w:val="IntenseQuoteChar"/>
    <w:uiPriority w:val="30"/>
    <w:qFormat/>
    <w:rsid w:val="00093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CFB"/>
    <w:rPr>
      <w:i/>
      <w:iCs/>
      <w:color w:val="2F5496" w:themeColor="accent1" w:themeShade="BF"/>
    </w:rPr>
  </w:style>
  <w:style w:type="character" w:styleId="IntenseReference">
    <w:name w:val="Intense Reference"/>
    <w:basedOn w:val="DefaultParagraphFont"/>
    <w:uiPriority w:val="32"/>
    <w:qFormat/>
    <w:rsid w:val="00093C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17</cp:revision>
  <dcterms:created xsi:type="dcterms:W3CDTF">2025-01-23T01:10:00Z</dcterms:created>
  <dcterms:modified xsi:type="dcterms:W3CDTF">2025-06-04T09:33:00Z</dcterms:modified>
</cp:coreProperties>
</file>