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0F1F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Oppo A72 5G</w:t>
      </w:r>
    </w:p>
    <w:p w14:paraId="460422E1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14:paraId="27BAED14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NETWORK</w:t>
      </w:r>
      <w:r>
        <w:tab/>
        <w:t>Technology</w:t>
      </w:r>
      <w:r>
        <w:tab/>
      </w:r>
    </w:p>
    <w:p w14:paraId="4925DBDA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GSM / HSPA / LTE</w:t>
      </w:r>
    </w:p>
    <w:p w14:paraId="4C700DE4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LAUNCH</w:t>
      </w:r>
      <w:r>
        <w:tab/>
        <w:t>Announced</w:t>
      </w:r>
      <w:r>
        <w:tab/>
        <w:t>2020, April 21</w:t>
      </w:r>
    </w:p>
    <w:p w14:paraId="01D1B98D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Status</w:t>
      </w:r>
      <w:r>
        <w:tab/>
        <w:t>Available. Released 2020, April 29</w:t>
      </w:r>
    </w:p>
    <w:p w14:paraId="65C801E7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BODY</w:t>
      </w:r>
      <w:r>
        <w:tab/>
        <w:t>Dimensions</w:t>
      </w:r>
      <w:r>
        <w:tab/>
        <w:t>162 x 75.5 x 8.9 mm (6.38 x 2.97 x 0.35 in)</w:t>
      </w:r>
    </w:p>
    <w:p w14:paraId="44FDF727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Weight</w:t>
      </w:r>
      <w:r>
        <w:tab/>
        <w:t>192 g (6.77 oz)</w:t>
      </w:r>
    </w:p>
    <w:p w14:paraId="5DFF63CA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SIM</w:t>
      </w:r>
      <w:r>
        <w:tab/>
        <w:t>Dual SIM (Nano-SIM, dual stand-by)</w:t>
      </w:r>
    </w:p>
    <w:p w14:paraId="29A4274F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DISPLAY</w:t>
      </w:r>
      <w:r>
        <w:tab/>
        <w:t>Type</w:t>
      </w:r>
      <w:r>
        <w:tab/>
        <w:t>IPS LCD, 480 nits (</w:t>
      </w:r>
      <w:proofErr w:type="spellStart"/>
      <w:r>
        <w:t>typ</w:t>
      </w:r>
      <w:proofErr w:type="spellEnd"/>
      <w:r>
        <w:t>)</w:t>
      </w:r>
    </w:p>
    <w:p w14:paraId="1984BCE5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Size</w:t>
      </w:r>
      <w:r>
        <w:tab/>
        <w:t>6.5 inches, 102.0 cm2 (~83.4% screen-to-body ratio)</w:t>
      </w:r>
    </w:p>
    <w:p w14:paraId="144F63B4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Resolution</w:t>
      </w:r>
      <w:r>
        <w:tab/>
        <w:t xml:space="preserve">1080 x 2400 pixels, 20:9 ratio (~405 </w:t>
      </w:r>
      <w:proofErr w:type="spellStart"/>
      <w:r>
        <w:t>ppi</w:t>
      </w:r>
      <w:proofErr w:type="spellEnd"/>
      <w:r>
        <w:t xml:space="preserve"> density)</w:t>
      </w:r>
    </w:p>
    <w:p w14:paraId="44B0A0F2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Protection</w:t>
      </w:r>
      <w:r>
        <w:tab/>
        <w:t>Corning Gorilla Glass 3</w:t>
      </w:r>
    </w:p>
    <w:p w14:paraId="471B325D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PLATFORM</w:t>
      </w:r>
      <w:r>
        <w:tab/>
        <w:t>OS</w:t>
      </w:r>
      <w:r>
        <w:tab/>
        <w:t xml:space="preserve">Android 10, </w:t>
      </w:r>
      <w:proofErr w:type="spellStart"/>
      <w:r>
        <w:t>ColorOS</w:t>
      </w:r>
      <w:proofErr w:type="spellEnd"/>
      <w:r>
        <w:t xml:space="preserve"> 7.1</w:t>
      </w:r>
    </w:p>
    <w:p w14:paraId="7967FA71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Chipset</w:t>
      </w:r>
      <w:r>
        <w:tab/>
        <w:t>Qualcomm SM6125 Snapdragon 665 (11 nm)</w:t>
      </w:r>
    </w:p>
    <w:p w14:paraId="24FFA708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CPU</w:t>
      </w:r>
      <w:r>
        <w:tab/>
        <w:t xml:space="preserve">Octa-core (4x2.0 GHz </w:t>
      </w:r>
      <w:proofErr w:type="spellStart"/>
      <w:r>
        <w:t>Kryo</w:t>
      </w:r>
      <w:proofErr w:type="spellEnd"/>
      <w:r>
        <w:t xml:space="preserve"> 260 Gold &amp; 4x1.8 GHz </w:t>
      </w:r>
      <w:proofErr w:type="spellStart"/>
      <w:r>
        <w:t>Kryo</w:t>
      </w:r>
      <w:proofErr w:type="spellEnd"/>
      <w:r>
        <w:t xml:space="preserve"> 260 Silver)</w:t>
      </w:r>
    </w:p>
    <w:p w14:paraId="7EB7999F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GPU</w:t>
      </w:r>
      <w:r>
        <w:tab/>
        <w:t>Adreno 610</w:t>
      </w:r>
    </w:p>
    <w:p w14:paraId="648D600C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MEMORY</w:t>
      </w:r>
      <w:r>
        <w:tab/>
        <w:t>Card slot</w:t>
      </w:r>
      <w:r>
        <w:tab/>
      </w:r>
      <w:proofErr w:type="spellStart"/>
      <w:r>
        <w:t>microSDXC</w:t>
      </w:r>
      <w:proofErr w:type="spellEnd"/>
      <w:r>
        <w:t xml:space="preserve"> (dedicated slot)</w:t>
      </w:r>
    </w:p>
    <w:p w14:paraId="1EAA8CCB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Internal</w:t>
      </w:r>
      <w:r>
        <w:tab/>
        <w:t>128GB 4GB RAM, 128GB 8GB RAM</w:t>
      </w:r>
    </w:p>
    <w:p w14:paraId="0FE818D2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UFS 2.1</w:t>
      </w:r>
    </w:p>
    <w:p w14:paraId="560CF84B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MAIN CAMERA</w:t>
      </w:r>
      <w:r>
        <w:tab/>
        <w:t>Quad</w:t>
      </w:r>
      <w:r>
        <w:tab/>
        <w:t>48 MP, f/1.7, (wide), 1/2.0", 0.8µm, PDAF</w:t>
      </w:r>
    </w:p>
    <w:p w14:paraId="4A9E4470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8 MP, f/2.2, 119˚ (ultrawide), 1/4.0", 1.12µm</w:t>
      </w:r>
    </w:p>
    <w:p w14:paraId="34B46BCF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 MP, f/2.4, (depth)</w:t>
      </w:r>
    </w:p>
    <w:p w14:paraId="0898A5FD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 MP B/W, f/2.4</w:t>
      </w:r>
    </w:p>
    <w:p w14:paraId="6324A0D1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Features</w:t>
      </w:r>
      <w:r>
        <w:tab/>
        <w:t>LED flash, HDR, panorama</w:t>
      </w:r>
    </w:p>
    <w:p w14:paraId="0F3A5DD3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Video</w:t>
      </w:r>
      <w:r>
        <w:tab/>
        <w:t>4K@30fps, 1080p@30/120fps, gyro-EIS</w:t>
      </w:r>
    </w:p>
    <w:p w14:paraId="4D2E30B5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SELFIE CAMERA</w:t>
      </w:r>
      <w:r>
        <w:tab/>
        <w:t>Single</w:t>
      </w:r>
      <w:r>
        <w:tab/>
        <w:t>16 MP, f/2.0, (wide), 1/3.06, 1.0µm</w:t>
      </w:r>
    </w:p>
    <w:p w14:paraId="000F6D6B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Features</w:t>
      </w:r>
      <w:r>
        <w:tab/>
        <w:t>HDR</w:t>
      </w:r>
    </w:p>
    <w:p w14:paraId="6AE5574B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Video</w:t>
      </w:r>
      <w:r>
        <w:tab/>
        <w:t>1080p@30fps</w:t>
      </w:r>
    </w:p>
    <w:p w14:paraId="7B52C5A4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SOUND</w:t>
      </w:r>
      <w:r>
        <w:tab/>
        <w:t>Loudspeaker</w:t>
      </w:r>
      <w:r>
        <w:tab/>
        <w:t>Yes, with stereo speakers</w:t>
      </w:r>
    </w:p>
    <w:p w14:paraId="317513B3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3.5mm jack</w:t>
      </w:r>
      <w:r>
        <w:tab/>
        <w:t>Yes</w:t>
      </w:r>
    </w:p>
    <w:p w14:paraId="73817BE3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24-bit/192kHz audio</w:t>
      </w:r>
    </w:p>
    <w:p w14:paraId="497AA6B4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COMMS</w:t>
      </w:r>
      <w:r>
        <w:tab/>
        <w:t>WLAN</w:t>
      </w:r>
      <w:r>
        <w:tab/>
        <w:t>Wi-Fi 802.11 a/b/g/n/ac, dual-band, Wi-Fi Direct, hotspot</w:t>
      </w:r>
    </w:p>
    <w:p w14:paraId="015A2F52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Bluetooth</w:t>
      </w:r>
      <w:r>
        <w:tab/>
        <w:t>5.0, A2DP, LE</w:t>
      </w:r>
    </w:p>
    <w:p w14:paraId="7BD60DCA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GPS</w:t>
      </w:r>
      <w:r>
        <w:tab/>
        <w:t>Yes, with A-GPS, GLONASS, GALILEO, BDS</w:t>
      </w:r>
    </w:p>
    <w:p w14:paraId="5DDBF6A4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NFC</w:t>
      </w:r>
      <w:r>
        <w:tab/>
        <w:t>Yes</w:t>
      </w:r>
    </w:p>
    <w:p w14:paraId="5A91EB7C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Radio</w:t>
      </w:r>
      <w:r>
        <w:tab/>
        <w:t>No</w:t>
      </w:r>
    </w:p>
    <w:p w14:paraId="2B03E231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USB</w:t>
      </w:r>
      <w:r>
        <w:tab/>
      </w:r>
      <w:proofErr w:type="spellStart"/>
      <w:r>
        <w:t>USB</w:t>
      </w:r>
      <w:proofErr w:type="spellEnd"/>
      <w:r>
        <w:t xml:space="preserve"> Type-C 2.0, USB On-The-Go</w:t>
      </w:r>
    </w:p>
    <w:p w14:paraId="4F094C17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FEATURES</w:t>
      </w:r>
      <w:r>
        <w:tab/>
        <w:t>Sensors</w:t>
      </w:r>
      <w:r>
        <w:tab/>
        <w:t>Fingerprint (side-mounted), accelerometer, proximity, compass</w:t>
      </w:r>
    </w:p>
    <w:p w14:paraId="32B8E37A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BATTERY</w:t>
      </w:r>
      <w:r>
        <w:tab/>
        <w:t>Type</w:t>
      </w:r>
      <w:r>
        <w:tab/>
        <w:t xml:space="preserve">Li-Po 5000 </w:t>
      </w:r>
      <w:proofErr w:type="spellStart"/>
      <w:r>
        <w:t>mAh</w:t>
      </w:r>
      <w:proofErr w:type="spellEnd"/>
      <w:r>
        <w:t>, non-removable</w:t>
      </w:r>
    </w:p>
    <w:p w14:paraId="79FB7FFB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Charging</w:t>
      </w:r>
      <w:r>
        <w:tab/>
        <w:t>Fast charging 18W</w:t>
      </w:r>
    </w:p>
    <w:p w14:paraId="4069B705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MISC</w:t>
      </w:r>
      <w:r>
        <w:tab/>
        <w:t>Colors</w:t>
      </w:r>
      <w:r>
        <w:tab/>
        <w:t>Twilight Black, Stream White, Sky Blue, Aurora Purple</w:t>
      </w:r>
    </w:p>
    <w:p w14:paraId="329F17F4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Models</w:t>
      </w:r>
      <w:r>
        <w:tab/>
        <w:t>CPH2067</w:t>
      </w:r>
    </w:p>
    <w:p w14:paraId="1C66BD04" w14:textId="77777777" w:rsidR="004E7FD6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SAR EU</w:t>
      </w:r>
      <w:r>
        <w:tab/>
        <w:t>0.48 W/kg (</w:t>
      </w:r>
      <w:proofErr w:type="gramStart"/>
      <w:r>
        <w:t xml:space="preserve">head)   </w:t>
      </w:r>
      <w:proofErr w:type="gramEnd"/>
      <w:r>
        <w:t xml:space="preserve">  0.92 W/kg (body)    </w:t>
      </w:r>
    </w:p>
    <w:p w14:paraId="3AACF84A" w14:textId="2C6DFFF9" w:rsidR="007B6193" w:rsidRDefault="004E7FD6" w:rsidP="009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Price</w:t>
      </w:r>
      <w:r>
        <w:tab/>
        <w:t>$ 555.00 / € 254.56 / £ 199.00</w:t>
      </w:r>
    </w:p>
    <w:sectPr w:rsidR="007B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D6"/>
    <w:rsid w:val="004E7FD6"/>
    <w:rsid w:val="007B6193"/>
    <w:rsid w:val="0090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CF12"/>
  <w15:chartTrackingRefBased/>
  <w15:docId w15:val="{F79BDC93-AFA1-4693-A297-6E40A372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2</cp:revision>
  <dcterms:created xsi:type="dcterms:W3CDTF">2022-01-16T09:04:00Z</dcterms:created>
  <dcterms:modified xsi:type="dcterms:W3CDTF">2022-01-16T09:05:00Z</dcterms:modified>
</cp:coreProperties>
</file>