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F58FA" w14:textId="77777777" w:rsidR="00D207A4" w:rsidRDefault="00D207A4" w:rsidP="00E05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NETWORK</w:t>
      </w:r>
      <w:r>
        <w:tab/>
        <w:t>Technology</w:t>
      </w:r>
      <w:r>
        <w:tab/>
      </w:r>
    </w:p>
    <w:p w14:paraId="4B651D93" w14:textId="77777777" w:rsidR="00D207A4" w:rsidRDefault="00D207A4" w:rsidP="00E05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GSM / HSPA / LTE</w:t>
      </w:r>
    </w:p>
    <w:p w14:paraId="012C776F" w14:textId="77777777" w:rsidR="00D207A4" w:rsidRDefault="00D207A4" w:rsidP="00E05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LAUNCH</w:t>
      </w:r>
      <w:r>
        <w:tab/>
        <w:t>Announced</w:t>
      </w:r>
      <w:r>
        <w:tab/>
        <w:t>2020, January 16</w:t>
      </w:r>
    </w:p>
    <w:p w14:paraId="21EE8770" w14:textId="77777777" w:rsidR="00D207A4" w:rsidRDefault="00D207A4" w:rsidP="00E05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Status</w:t>
      </w:r>
      <w:r>
        <w:tab/>
        <w:t>Available. Released 2020, January</w:t>
      </w:r>
    </w:p>
    <w:p w14:paraId="56CE8A4F" w14:textId="77777777" w:rsidR="00D207A4" w:rsidRDefault="00D207A4" w:rsidP="00E05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BODY</w:t>
      </w:r>
      <w:r>
        <w:tab/>
        <w:t>Dimensions</w:t>
      </w:r>
      <w:r>
        <w:tab/>
        <w:t>160.2 x 73.3 x 7.9 mm (6.31 x 2.89 x 0.31 in)</w:t>
      </w:r>
    </w:p>
    <w:p w14:paraId="4C9CEE00" w14:textId="77777777" w:rsidR="00D207A4" w:rsidRDefault="00D207A4" w:rsidP="00E05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Weight</w:t>
      </w:r>
      <w:r>
        <w:tab/>
        <w:t>172 g (6.07 oz)</w:t>
      </w:r>
    </w:p>
    <w:p w14:paraId="3B634A5F" w14:textId="77777777" w:rsidR="00D207A4" w:rsidRDefault="00D207A4" w:rsidP="00E05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Build</w:t>
      </w:r>
      <w:r>
        <w:tab/>
        <w:t>Glass front (Gorilla Glass 5), plastic back, plastic frame</w:t>
      </w:r>
    </w:p>
    <w:p w14:paraId="6B28E637" w14:textId="77777777" w:rsidR="00D207A4" w:rsidRDefault="00D207A4" w:rsidP="00E05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SIM</w:t>
      </w:r>
      <w:r>
        <w:tab/>
        <w:t>Dual SIM (Nano-SIM, dual stand-by)</w:t>
      </w:r>
    </w:p>
    <w:p w14:paraId="1B14C5AB" w14:textId="77777777" w:rsidR="00D207A4" w:rsidRDefault="00D207A4" w:rsidP="00E05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DISPLAY</w:t>
      </w:r>
      <w:r>
        <w:tab/>
        <w:t>Type</w:t>
      </w:r>
      <w:r>
        <w:tab/>
        <w:t>AMOLED, 430 nits (</w:t>
      </w:r>
      <w:proofErr w:type="spellStart"/>
      <w:r>
        <w:t>typ</w:t>
      </w:r>
      <w:proofErr w:type="spellEnd"/>
      <w:r>
        <w:t>)</w:t>
      </w:r>
    </w:p>
    <w:p w14:paraId="06EFE400" w14:textId="77777777" w:rsidR="00D207A4" w:rsidRDefault="00D207A4" w:rsidP="00E05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Size</w:t>
      </w:r>
      <w:r>
        <w:tab/>
        <w:t>6.4 inches, 100.4 cm2 (~85.5% screen-to-body ratio)</w:t>
      </w:r>
    </w:p>
    <w:p w14:paraId="3C0A944A" w14:textId="77777777" w:rsidR="00D207A4" w:rsidRDefault="00D207A4" w:rsidP="00E05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Resolution</w:t>
      </w:r>
      <w:r>
        <w:tab/>
        <w:t xml:space="preserve">1080 x 2400 pixels, 20:9 ratio (~408 </w:t>
      </w:r>
      <w:proofErr w:type="spellStart"/>
      <w:r>
        <w:t>ppi</w:t>
      </w:r>
      <w:proofErr w:type="spellEnd"/>
      <w:r>
        <w:t xml:space="preserve"> density)</w:t>
      </w:r>
    </w:p>
    <w:p w14:paraId="7CE7AEE0" w14:textId="77777777" w:rsidR="00D207A4" w:rsidRDefault="00D207A4" w:rsidP="00E05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Protection</w:t>
      </w:r>
      <w:r>
        <w:tab/>
        <w:t>Corning Gorilla Glass 5</w:t>
      </w:r>
    </w:p>
    <w:p w14:paraId="5F2CB8F7" w14:textId="77777777" w:rsidR="00D207A4" w:rsidRDefault="00D207A4" w:rsidP="00E05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PLATFORM</w:t>
      </w:r>
      <w:r>
        <w:tab/>
        <w:t>OS</w:t>
      </w:r>
      <w:r>
        <w:tab/>
        <w:t xml:space="preserve">Android 9.0 (Pie), upgradable to Android 11, </w:t>
      </w:r>
      <w:proofErr w:type="spellStart"/>
      <w:r>
        <w:t>ColorOS</w:t>
      </w:r>
      <w:proofErr w:type="spellEnd"/>
      <w:r>
        <w:t xml:space="preserve"> 11.1</w:t>
      </w:r>
    </w:p>
    <w:p w14:paraId="51C0C3A8" w14:textId="77777777" w:rsidR="00D207A4" w:rsidRDefault="00D207A4" w:rsidP="00E05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Chipset</w:t>
      </w:r>
      <w:r>
        <w:tab/>
      </w:r>
      <w:proofErr w:type="spellStart"/>
      <w:r>
        <w:t>Mediatek</w:t>
      </w:r>
      <w:proofErr w:type="spellEnd"/>
      <w:r>
        <w:t xml:space="preserve"> MT6771V </w:t>
      </w:r>
      <w:proofErr w:type="spellStart"/>
      <w:r>
        <w:t>Helio</w:t>
      </w:r>
      <w:proofErr w:type="spellEnd"/>
      <w:r>
        <w:t xml:space="preserve"> P70 (12nm)</w:t>
      </w:r>
    </w:p>
    <w:p w14:paraId="6B1EDB65" w14:textId="77777777" w:rsidR="00D207A4" w:rsidRDefault="00D207A4" w:rsidP="00E05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CPU</w:t>
      </w:r>
      <w:r>
        <w:tab/>
        <w:t>Octa-core (4x2.1 GHz Cortex-A73 &amp; 4x2.0 GHz Cortex-A53)</w:t>
      </w:r>
    </w:p>
    <w:p w14:paraId="19D3A9F4" w14:textId="77777777" w:rsidR="00D207A4" w:rsidRDefault="00D207A4" w:rsidP="00E05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GPU</w:t>
      </w:r>
      <w:r>
        <w:tab/>
        <w:t>Mali-G72 MP3</w:t>
      </w:r>
    </w:p>
    <w:p w14:paraId="682BBDA5" w14:textId="77777777" w:rsidR="00D207A4" w:rsidRDefault="00D207A4" w:rsidP="00E05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MEMORY</w:t>
      </w:r>
      <w:r>
        <w:tab/>
        <w:t>Card slot</w:t>
      </w:r>
      <w:r>
        <w:tab/>
      </w:r>
      <w:proofErr w:type="spellStart"/>
      <w:r>
        <w:t>microSDXC</w:t>
      </w:r>
      <w:proofErr w:type="spellEnd"/>
      <w:r>
        <w:t xml:space="preserve"> (dedicated slot)</w:t>
      </w:r>
    </w:p>
    <w:p w14:paraId="71175222" w14:textId="77777777" w:rsidR="00D207A4" w:rsidRDefault="00D207A4" w:rsidP="00E05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Internal</w:t>
      </w:r>
      <w:r>
        <w:tab/>
        <w:t>128GB 4GB RAM, 128GB 8GB RAM</w:t>
      </w:r>
    </w:p>
    <w:p w14:paraId="26B6D179" w14:textId="77777777" w:rsidR="00D207A4" w:rsidRDefault="00D207A4" w:rsidP="00E05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UFS 2.1</w:t>
      </w:r>
    </w:p>
    <w:p w14:paraId="4E8ED0D2" w14:textId="77777777" w:rsidR="00D207A4" w:rsidRDefault="00D207A4" w:rsidP="00E05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MAIN CAMERA</w:t>
      </w:r>
      <w:r>
        <w:tab/>
        <w:t>Quad</w:t>
      </w:r>
      <w:r>
        <w:tab/>
        <w:t>48 MP, f/1.8, 26mm (wide), 1/2.0", 0.8µm, PDAF</w:t>
      </w:r>
    </w:p>
    <w:p w14:paraId="57EDD52A" w14:textId="77777777" w:rsidR="00D207A4" w:rsidRDefault="00D207A4" w:rsidP="00E05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8 MP, f/2.3, 13mm (ultrawide), 1/4.0", 1.12µm</w:t>
      </w:r>
    </w:p>
    <w:p w14:paraId="5A179408" w14:textId="77777777" w:rsidR="00D207A4" w:rsidRDefault="00D207A4" w:rsidP="00E05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 MP B/W, f/2.4, 1/5.0", 1.75µm</w:t>
      </w:r>
    </w:p>
    <w:p w14:paraId="5596E6B3" w14:textId="77777777" w:rsidR="00D207A4" w:rsidRDefault="00D207A4" w:rsidP="00E05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 MP, f/2.4, (depth)</w:t>
      </w:r>
    </w:p>
    <w:p w14:paraId="191D3B2B" w14:textId="77777777" w:rsidR="00D207A4" w:rsidRDefault="00D207A4" w:rsidP="00E05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Features</w:t>
      </w:r>
      <w:r>
        <w:tab/>
        <w:t>LED flash, HDR, panorama</w:t>
      </w:r>
    </w:p>
    <w:p w14:paraId="1173A7CE" w14:textId="77777777" w:rsidR="00D207A4" w:rsidRDefault="00D207A4" w:rsidP="00E05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Video</w:t>
      </w:r>
      <w:r>
        <w:tab/>
        <w:t>1080p@30fps, gyro-EIS</w:t>
      </w:r>
    </w:p>
    <w:p w14:paraId="1CF952BE" w14:textId="77777777" w:rsidR="00D207A4" w:rsidRDefault="00D207A4" w:rsidP="00E05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SELFIE CAMERA</w:t>
      </w:r>
      <w:r>
        <w:tab/>
        <w:t>Single</w:t>
      </w:r>
      <w:r>
        <w:tab/>
        <w:t>16 MP, f/2.0, 26mm (wide), 1/3.06", 1.0µm</w:t>
      </w:r>
    </w:p>
    <w:p w14:paraId="23E812C0" w14:textId="77777777" w:rsidR="00D207A4" w:rsidRDefault="00D207A4" w:rsidP="00E05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Features</w:t>
      </w:r>
      <w:r>
        <w:tab/>
        <w:t>HDR</w:t>
      </w:r>
    </w:p>
    <w:p w14:paraId="19240D6B" w14:textId="77777777" w:rsidR="00D207A4" w:rsidRDefault="00D207A4" w:rsidP="00E05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Video</w:t>
      </w:r>
      <w:r>
        <w:tab/>
        <w:t>1080p@30fps</w:t>
      </w:r>
    </w:p>
    <w:p w14:paraId="17238828" w14:textId="77777777" w:rsidR="00D207A4" w:rsidRDefault="00D207A4" w:rsidP="00E05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SOUND</w:t>
      </w:r>
      <w:r>
        <w:tab/>
        <w:t>Loudspeaker</w:t>
      </w:r>
      <w:r>
        <w:tab/>
        <w:t>Yes</w:t>
      </w:r>
    </w:p>
    <w:p w14:paraId="492B288B" w14:textId="77777777" w:rsidR="00D207A4" w:rsidRDefault="00D207A4" w:rsidP="00E05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3.5mm jack</w:t>
      </w:r>
      <w:r>
        <w:tab/>
        <w:t>Yes</w:t>
      </w:r>
    </w:p>
    <w:p w14:paraId="17BF3750" w14:textId="77777777" w:rsidR="00D207A4" w:rsidRDefault="00D207A4" w:rsidP="00E05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COMMS</w:t>
      </w:r>
      <w:r>
        <w:tab/>
        <w:t>WLAN</w:t>
      </w:r>
      <w:r>
        <w:tab/>
        <w:t>Wi-Fi 802.11 a/b/g/n/ac, dual-band, Wi-Fi Direct, hotspot</w:t>
      </w:r>
    </w:p>
    <w:p w14:paraId="1DB9B13C" w14:textId="77777777" w:rsidR="00D207A4" w:rsidRDefault="00D207A4" w:rsidP="00E05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Bluetooth</w:t>
      </w:r>
      <w:r>
        <w:tab/>
        <w:t>4.2, A2DP, LE</w:t>
      </w:r>
    </w:p>
    <w:p w14:paraId="77D114F9" w14:textId="77777777" w:rsidR="00D207A4" w:rsidRDefault="00D207A4" w:rsidP="00E05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GPS</w:t>
      </w:r>
      <w:r>
        <w:tab/>
        <w:t>Yes, with A-GPS, GLONASS, BDS</w:t>
      </w:r>
    </w:p>
    <w:p w14:paraId="2B1E8DEB" w14:textId="77777777" w:rsidR="00D207A4" w:rsidRDefault="00D207A4" w:rsidP="00E05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NFC</w:t>
      </w:r>
      <w:r>
        <w:tab/>
        <w:t>No</w:t>
      </w:r>
    </w:p>
    <w:p w14:paraId="4E3734C8" w14:textId="77777777" w:rsidR="00D207A4" w:rsidRDefault="00D207A4" w:rsidP="00E05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Radio</w:t>
      </w:r>
      <w:r>
        <w:tab/>
        <w:t>FM radio</w:t>
      </w:r>
    </w:p>
    <w:p w14:paraId="36F0B047" w14:textId="77777777" w:rsidR="00D207A4" w:rsidRDefault="00D207A4" w:rsidP="00E05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USB</w:t>
      </w:r>
      <w:r>
        <w:tab/>
      </w:r>
      <w:proofErr w:type="spellStart"/>
      <w:r>
        <w:t>USB</w:t>
      </w:r>
      <w:proofErr w:type="spellEnd"/>
      <w:r>
        <w:t xml:space="preserve"> Type-C 2.0, USB On-The-Go</w:t>
      </w:r>
    </w:p>
    <w:p w14:paraId="4AA7628B" w14:textId="77777777" w:rsidR="00D207A4" w:rsidRDefault="00D207A4" w:rsidP="00E05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FEATURES</w:t>
      </w:r>
      <w:r>
        <w:tab/>
        <w:t>Sensors</w:t>
      </w:r>
      <w:r>
        <w:tab/>
        <w:t>Fingerprint (under display, optical), accelerometer, gyro, proximity, compass</w:t>
      </w:r>
    </w:p>
    <w:p w14:paraId="127C44AB" w14:textId="77777777" w:rsidR="00D207A4" w:rsidRDefault="00D207A4" w:rsidP="00E05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BATTERY</w:t>
      </w:r>
      <w:r>
        <w:tab/>
        <w:t>Type</w:t>
      </w:r>
      <w:r>
        <w:tab/>
        <w:t xml:space="preserve">Li-Po 4025 </w:t>
      </w:r>
      <w:proofErr w:type="spellStart"/>
      <w:r>
        <w:t>mAh</w:t>
      </w:r>
      <w:proofErr w:type="spellEnd"/>
      <w:r>
        <w:t>, non-removable</w:t>
      </w:r>
    </w:p>
    <w:p w14:paraId="44630340" w14:textId="77777777" w:rsidR="00D207A4" w:rsidRDefault="00D207A4" w:rsidP="00E05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Charging</w:t>
      </w:r>
      <w:r>
        <w:tab/>
        <w:t>Fast charging 20W, 50% in 30 min (advertised)</w:t>
      </w:r>
    </w:p>
    <w:p w14:paraId="258091C2" w14:textId="77777777" w:rsidR="00D207A4" w:rsidRDefault="00D207A4" w:rsidP="00E05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VOOC 3.0</w:t>
      </w:r>
    </w:p>
    <w:p w14:paraId="50647B58" w14:textId="77777777" w:rsidR="00D207A4" w:rsidRDefault="00D207A4" w:rsidP="00E05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MISC</w:t>
      </w:r>
      <w:r>
        <w:tab/>
        <w:t>Colors</w:t>
      </w:r>
      <w:r>
        <w:tab/>
        <w:t>Lightening Black, Unicorn White</w:t>
      </w:r>
    </w:p>
    <w:p w14:paraId="39DCBDD4" w14:textId="77777777" w:rsidR="00D207A4" w:rsidRDefault="00D207A4" w:rsidP="00E05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Models</w:t>
      </w:r>
      <w:r>
        <w:tab/>
        <w:t>CPH2001</w:t>
      </w:r>
    </w:p>
    <w:p w14:paraId="646B4634" w14:textId="77777777" w:rsidR="00D207A4" w:rsidRDefault="00D207A4" w:rsidP="00E05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SAR</w:t>
      </w:r>
      <w:r>
        <w:tab/>
        <w:t>1.20 W/kg (</w:t>
      </w:r>
      <w:proofErr w:type="gramStart"/>
      <w:r>
        <w:t xml:space="preserve">head)   </w:t>
      </w:r>
      <w:proofErr w:type="gramEnd"/>
      <w:r>
        <w:t xml:space="preserve">  0.55 W/kg (body)    </w:t>
      </w:r>
    </w:p>
    <w:p w14:paraId="70D31047" w14:textId="02713114" w:rsidR="00A400BC" w:rsidRDefault="00D207A4" w:rsidP="00E05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Price</w:t>
      </w:r>
      <w:r>
        <w:tab/>
        <w:t>₹ 29,999</w:t>
      </w:r>
    </w:p>
    <w:sectPr w:rsidR="00A40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A4"/>
    <w:rsid w:val="00A400BC"/>
    <w:rsid w:val="00D207A4"/>
    <w:rsid w:val="00E0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FD48E"/>
  <w15:chartTrackingRefBased/>
  <w15:docId w15:val="{CBB8571B-4971-4DC2-BC90-D523CE9A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Hanif</dc:creator>
  <cp:keywords/>
  <dc:description/>
  <cp:lastModifiedBy>Zain Hanif</cp:lastModifiedBy>
  <cp:revision>2</cp:revision>
  <dcterms:created xsi:type="dcterms:W3CDTF">2022-01-16T09:01:00Z</dcterms:created>
  <dcterms:modified xsi:type="dcterms:W3CDTF">2022-01-16T09:01:00Z</dcterms:modified>
</cp:coreProperties>
</file>