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0676" w14:textId="77777777" w:rsidR="00E61E7F" w:rsidRPr="00E61E7F" w:rsidRDefault="00E61E7F" w:rsidP="00E61E7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E61E7F">
        <w:rPr>
          <w:rFonts w:ascii="Arial" w:eastAsia="Times New Roman" w:hAnsi="Arial" w:cs="Arial"/>
          <w:b/>
          <w:bCs/>
          <w:color w:val="666666"/>
          <w:sz w:val="24"/>
          <w:szCs w:val="24"/>
        </w:rPr>
        <w:t>Oppo Reno 4 detailed specifications</w:t>
      </w:r>
    </w:p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337"/>
        <w:gridCol w:w="6222"/>
      </w:tblGrid>
      <w:tr w:rsidR="00E61E7F" w:rsidRPr="00E61E7F" w14:paraId="44E3665D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C53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B6EB66A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158C0A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Android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10 OS  </w:t>
            </w:r>
          </w:p>
        </w:tc>
      </w:tr>
      <w:tr w:rsidR="00E61E7F" w:rsidRPr="00E61E7F" w14:paraId="458719D6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2DAD14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F9A9D40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UI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98F9D0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ColorOS</w:t>
            </w:r>
            <w:proofErr w:type="spellEnd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7.2  </w:t>
            </w:r>
          </w:p>
        </w:tc>
      </w:tr>
      <w:tr w:rsidR="00E61E7F" w:rsidRPr="00E61E7F" w14:paraId="184461F1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AF704DA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181FE6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30A96B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160.3 x 73.9 x 7.7 mm  </w:t>
            </w:r>
          </w:p>
        </w:tc>
      </w:tr>
      <w:tr w:rsidR="00E61E7F" w:rsidRPr="00E61E7F" w14:paraId="7FC4F826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26E194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4CC20D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613C6F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165 g  </w:t>
            </w:r>
          </w:p>
        </w:tc>
      </w:tr>
      <w:tr w:rsidR="00E61E7F" w:rsidRPr="00E61E7F" w14:paraId="5F413956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270C4C3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B39498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FC68DF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Sim, Dual Standby (Nano-SIM)  </w:t>
            </w:r>
          </w:p>
        </w:tc>
      </w:tr>
      <w:tr w:rsidR="00E61E7F" w:rsidRPr="00E61E7F" w14:paraId="6352D51B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44174B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E26FCC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8BC1A8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Black, Blue, Purple  </w:t>
            </w:r>
          </w:p>
        </w:tc>
      </w:tr>
      <w:tr w:rsidR="00E61E7F" w:rsidRPr="00E61E7F" w14:paraId="7379B861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C656D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2FE040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5EDEBB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  </w:t>
            </w:r>
          </w:p>
        </w:tc>
      </w:tr>
      <w:tr w:rsidR="00E61E7F" w:rsidRPr="00E61E7F" w14:paraId="748BCE79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FA368B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AF4D12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D099AF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800 / 850 / 900 / 1700(AWS) / 1900 / 2100  </w:t>
            </w:r>
          </w:p>
        </w:tc>
      </w:tr>
      <w:tr w:rsidR="00E61E7F" w:rsidRPr="00E61E7F" w14:paraId="116C4A50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27CEDD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DBC607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ECE750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band 1(2100), 2(1900), 3(1800), 4(1700/2100), 5(850), 7(2600), 8(900), 12(700), 17(700), 20(800), 34(2000), 38(2600), 39(1900), 40(2300), 41(2500)  </w:t>
            </w:r>
          </w:p>
        </w:tc>
      </w:tr>
      <w:tr w:rsidR="00E61E7F" w:rsidRPr="00E61E7F" w14:paraId="38E6CF9D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6B9E7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5AA953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C2C41D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2.3 </w:t>
            </w:r>
            <w:proofErr w:type="spellStart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Ghz</w:t>
            </w:r>
            <w:proofErr w:type="spellEnd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Octa Core  </w:t>
            </w:r>
          </w:p>
        </w:tc>
      </w:tr>
      <w:tr w:rsidR="00E61E7F" w:rsidRPr="00E61E7F" w14:paraId="363B4D27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9B7933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296EB3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2CA4EBB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Qualcomm Snapdragon 720G  </w:t>
            </w:r>
          </w:p>
        </w:tc>
      </w:tr>
      <w:tr w:rsidR="00E61E7F" w:rsidRPr="00E61E7F" w14:paraId="79145A78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C0B964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390013A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68BB7BB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Adreno 618  </w:t>
            </w:r>
          </w:p>
        </w:tc>
      </w:tr>
      <w:tr w:rsidR="00E61E7F" w:rsidRPr="00E61E7F" w14:paraId="38418AA7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FB01F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C7458E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684306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AMOLED Capacitive Touchscreen, 16M Colors, Multitouch  </w:t>
            </w:r>
          </w:p>
        </w:tc>
      </w:tr>
      <w:tr w:rsidR="00E61E7F" w:rsidRPr="00E61E7F" w14:paraId="5DFAD410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570FB1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5D73B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E2C8BC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6.4 Inches  </w:t>
            </w:r>
          </w:p>
        </w:tc>
      </w:tr>
      <w:tr w:rsidR="00E61E7F" w:rsidRPr="00E61E7F" w14:paraId="77EE808D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AA65F4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BA2DF9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26997BA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1080 x 2400 Pixels (~409 PPI)  </w:t>
            </w:r>
          </w:p>
        </w:tc>
      </w:tr>
      <w:tr w:rsidR="00E61E7F" w:rsidRPr="00E61E7F" w14:paraId="33393087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3C6941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42BFB5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65703C9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Corning Gorilla Glass 6  </w:t>
            </w:r>
          </w:p>
        </w:tc>
      </w:tr>
      <w:tr w:rsidR="00E61E7F" w:rsidRPr="00E61E7F" w14:paraId="3ABA9231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407843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F67C4F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AFB034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60Hz refresh rate, 430 nits typ. brightness (advertised)  </w:t>
            </w:r>
          </w:p>
        </w:tc>
      </w:tr>
      <w:tr w:rsidR="00E61E7F" w:rsidRPr="00E61E7F" w14:paraId="734F0DD6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726F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5EE77F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87C4AD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128/256GB Built-in, 8GB RAM, UFS 2.1  </w:t>
            </w:r>
          </w:p>
        </w:tc>
      </w:tr>
      <w:tr w:rsidR="00E61E7F" w:rsidRPr="00E61E7F" w14:paraId="01CFA8FA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AD2C9BF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39279BB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554D080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No  </w:t>
            </w:r>
          </w:p>
        </w:tc>
      </w:tr>
      <w:tr w:rsidR="00E61E7F" w:rsidRPr="00E61E7F" w14:paraId="4267EAF1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92369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24437EB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E21D15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Triple Camera: 48 MP, f/1.7, 26mm (wide), 1/2.0", PDAF + </w:t>
            </w: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8 MP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f/2.2, (ultrawide), 1/4.0" + </w:t>
            </w: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2 MP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f/2.4, (depth), LED Flash  </w:t>
            </w:r>
          </w:p>
        </w:tc>
      </w:tr>
      <w:tr w:rsidR="00E61E7F" w:rsidRPr="00E61E7F" w14:paraId="2117ACC9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7ACFA3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207E19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365BD2F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Phase detection, Geo-tagging, touch focus, face detection, HDR, panorama, Video (4K@30fps, 1080p@30/60/120fps; gyro-EIS, HDR)  </w:t>
            </w:r>
          </w:p>
        </w:tc>
      </w:tr>
      <w:tr w:rsidR="00E61E7F" w:rsidRPr="00E61E7F" w14:paraId="6F0F3CF7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44C6679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204066D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F774E9B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32 MP, f/2.4, 26mm (wide), 1/2.8" + 2 MP, f/2.4, (depth), HDR, Video (1080p@30fps)  </w:t>
            </w:r>
          </w:p>
        </w:tc>
      </w:tr>
      <w:tr w:rsidR="00E61E7F" w:rsidRPr="00E61E7F" w14:paraId="38CA601C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2B37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CB86B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CFBF3F3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Wi-Fi 802.11 a/b/g/n/ac/6, dual-band, Wi-Fi Direct, hotspot  </w:t>
            </w:r>
          </w:p>
        </w:tc>
      </w:tr>
      <w:tr w:rsidR="00E61E7F" w:rsidRPr="00E61E7F" w14:paraId="61C60E62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6D5D9C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511803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B6F8EC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v5.1 with A2DP, LE, apt-X HD  </w:t>
            </w:r>
          </w:p>
        </w:tc>
      </w:tr>
      <w:tr w:rsidR="00E61E7F" w:rsidRPr="00E61E7F" w14:paraId="69F0527C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622C37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EB22583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3561F0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+ A-GPS support, &amp; GLONASS, BDS, GALILEO, QZSS  </w:t>
            </w:r>
          </w:p>
        </w:tc>
      </w:tr>
      <w:tr w:rsidR="00E61E7F" w:rsidRPr="00E61E7F" w14:paraId="7130B76C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399592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CFF166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10B14F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FM Radio  </w:t>
            </w:r>
          </w:p>
        </w:tc>
      </w:tr>
      <w:tr w:rsidR="00E61E7F" w:rsidRPr="00E61E7F" w14:paraId="3683BA8A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4F9AD0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970F7F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DE648C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3.1, Type-C 1.0 reversible connector, USB On-The-Go  </w:t>
            </w:r>
          </w:p>
        </w:tc>
      </w:tr>
      <w:tr w:rsidR="00E61E7F" w:rsidRPr="00E61E7F" w14:paraId="2E568044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698007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057E31A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6B023B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E61E7F" w:rsidRPr="00E61E7F" w14:paraId="41E901CA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7837C4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A44A0B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5D75BC9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Edge, 3G (HSPA 42.2/5.76 Mbps), 4G LTE-A  </w:t>
            </w:r>
          </w:p>
        </w:tc>
      </w:tr>
      <w:tr w:rsidR="00E61E7F" w:rsidRPr="00E61E7F" w14:paraId="2259186C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F67F1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575A37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D0CE27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Accelerometer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Compass, Fingerprint (under display, optical), Gyro, Proximity  </w:t>
            </w:r>
          </w:p>
        </w:tc>
      </w:tr>
      <w:tr w:rsidR="00E61E7F" w:rsidRPr="00E61E7F" w14:paraId="30EA4091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F0AA06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5B87FF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211D37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MP4/H.264/FLAC player, </w:t>
            </w: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MP3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/</w:t>
            </w:r>
            <w:proofErr w:type="spellStart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+/WAV player, Speaker Phone  </w:t>
            </w:r>
          </w:p>
        </w:tc>
      </w:tr>
      <w:tr w:rsidR="00E61E7F" w:rsidRPr="00E61E7F" w14:paraId="65345E7D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5BBC75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FDAB463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4470FC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E61E7F" w:rsidRPr="00E61E7F" w14:paraId="342675D8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519D98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BBAA3AC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225EDF3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gramStart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SMS(</w:t>
            </w:r>
            <w:proofErr w:type="gramEnd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threaded view), MMS, Email, Push Mail, IM  </w:t>
            </w:r>
          </w:p>
        </w:tc>
      </w:tr>
      <w:tr w:rsidR="00E61E7F" w:rsidRPr="00E61E7F" w14:paraId="347F562A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283AEF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0DC2F3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A0C49F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 + Downloadable  </w:t>
            </w:r>
          </w:p>
        </w:tc>
      </w:tr>
      <w:tr w:rsidR="00E61E7F" w:rsidRPr="00E61E7F" w14:paraId="4CFA8A7F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419484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8F6760E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21BBBA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E61E7F" w:rsidRPr="00E61E7F" w14:paraId="6B2E32FC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2A01702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29F7EA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BCA4E65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Glass front + Gorilla Glass 6), Glass back + Gorilla Glass 6), Aluminum frame, </w:t>
            </w:r>
            <w:r w:rsidRPr="00E61E7F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Active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noise cancellation with dedicated mic, Document editor, Photo/video editor  </w:t>
            </w:r>
          </w:p>
        </w:tc>
      </w:tr>
      <w:tr w:rsidR="00E61E7F" w:rsidRPr="00E61E7F" w14:paraId="211EA346" w14:textId="77777777" w:rsidTr="00E61E7F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6D386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1CD9DC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82A12C4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(Li-Po Non removable), 4000 </w:t>
            </w:r>
            <w:proofErr w:type="spellStart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mAh</w:t>
            </w:r>
            <w:proofErr w:type="spellEnd"/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E61E7F" w:rsidRPr="00E61E7F" w14:paraId="7F664338" w14:textId="77777777" w:rsidTr="00E61E7F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F6A8581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4906DDF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3D3CCD7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 Fast charging 30W, VOOC Flash Charge 4.0  </w:t>
            </w:r>
          </w:p>
        </w:tc>
      </w:tr>
    </w:tbl>
    <w:p w14:paraId="112DC9DC" w14:textId="77777777" w:rsidR="00E61E7F" w:rsidRPr="00E61E7F" w:rsidRDefault="00E61E7F" w:rsidP="00E61E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60" w:type="dxa"/>
        <w:tblBorders>
          <w:lef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545"/>
      </w:tblGrid>
      <w:tr w:rsidR="00E61E7F" w:rsidRPr="00E61E7F" w14:paraId="5D77EFD8" w14:textId="77777777" w:rsidTr="00E61E7F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5C2FB" w14:textId="77777777" w:rsidR="00E61E7F" w:rsidRPr="00E61E7F" w:rsidRDefault="00E61E7F" w:rsidP="00E61E7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0635EAA8" w14:textId="77777777" w:rsidR="00E61E7F" w:rsidRPr="00E61E7F" w:rsidRDefault="00E61E7F" w:rsidP="00E61E7F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 </w:t>
            </w: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N/A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 Price in USD: </w:t>
            </w:r>
            <w:r w:rsidRPr="00E61E7F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$21</w:t>
            </w:r>
            <w:r w:rsidRPr="00E61E7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</w:t>
            </w:r>
          </w:p>
        </w:tc>
      </w:tr>
    </w:tbl>
    <w:p w14:paraId="5DAF4315" w14:textId="77777777" w:rsidR="0023162A" w:rsidRDefault="0023162A"/>
    <w:sectPr w:rsidR="0023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7F"/>
    <w:rsid w:val="0023162A"/>
    <w:rsid w:val="00E6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7C52"/>
  <w15:chartTrackingRefBased/>
  <w15:docId w15:val="{AEB483E8-BC4A-4BCE-892D-DA7D47B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E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E61E7F"/>
  </w:style>
  <w:style w:type="character" w:styleId="Strong">
    <w:name w:val="Strong"/>
    <w:basedOn w:val="DefaultParagraphFont"/>
    <w:uiPriority w:val="22"/>
    <w:qFormat/>
    <w:rsid w:val="00E61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2022-01-15T21:59:00Z</dcterms:created>
  <dcterms:modified xsi:type="dcterms:W3CDTF">2022-01-15T22:00:00Z</dcterms:modified>
</cp:coreProperties>
</file>